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B0943" w:rsidR="000561E2" w:rsidP="006A65D3" w:rsidRDefault="00CF1660" w14:paraId="2A737E9E" w14:textId="77777777">
      <w:pPr>
        <w:pStyle w:val="Title"/>
      </w:pPr>
      <w:bookmarkStart w:name="_Ref5714657" w:id="0"/>
      <w:r w:rsidRPr="002B0943">
        <w:rPr>
          <w:caps w:val="0"/>
        </w:rPr>
        <w:t xml:space="preserve">彩色三極管</w:t>
      </w:r>
      <w:bookmarkEnd w:id="0"/>
    </w:p>
    <w:p w:rsidRPr="006549C5" w:rsidR="0076371C" w:rsidP="0076371C" w:rsidRDefault="0076371C" w14:paraId="2BCD4B71" w14:textId="77777777">
      <w:pPr>
        <w:pStyle w:val="Heading3"/>
        <w:tabs>
          <w:tab w:val="left" w:pos="0"/>
        </w:tabs>
      </w:pPr>
      <w:bookmarkStart w:name="_Ref457439186" w:id="1"/>
      <w:bookmarkStart w:name="_Ref536525731" w:id="2"/>
      <w:bookmarkStart w:name="_Ref456254097" w:id="3"/>
      <w:bookmarkStart w:name="_Ref457467440" w:id="4"/>
      <w:bookmarkStart w:name="_ОГЛАВЛЕНИЕ" w:id="5"/>
      <w:bookmarkEnd w:id="5"/>
      <w:r>
        <w:t xml:space="preserve">目錄</w:t>
      </w:r>
    </w:p>
    <w:p w:rsidRPr="0076371C" w:rsidR="0076371C" w:rsidP="0076371C" w:rsidRDefault="0076371C" w14:paraId="7DD3F1EF" w14:textId="77777777">
      <w:pPr>
        <w:keepNext/>
        <w:tabs>
          <w:tab w:val="right" w:leader="dot" w:pos="8222"/>
        </w:tabs>
        <w:ind w:firstLine="1134"/>
        <w:jc w:val="left"/>
        <w:rPr>
          <w:sz w:val="28"/>
          <w:szCs w:val="28"/>
        </w:rPr>
      </w:pPr>
      <w:r w:rsidRPr="0076371C">
        <w:rPr>
          <w:sz w:val="28"/>
          <w:szCs w:val="28"/>
        </w:rPr>
        <w:fldChar w:fldCharType="begin"/>
      </w:r>
      <w:r>
        <w:rPr>
          <w:sz w:val="28"/>
          <w:szCs w:val="28"/>
        </w:rPr>
        <w:instrText>HYPERLINK  \l "_СВЕТЛОЕ_ХРИСТОВО_ВОСКРЕСЕНИЕ."</w:instrText>
      </w:r>
      <w:r w:rsidRPr="0076371C">
        <w:rPr>
          <w:sz w:val="28"/>
          <w:szCs w:val="28"/>
        </w:rPr>
        <w:fldChar w:fldCharType="separate"/>
      </w:r>
      <w:r>
        <w:rPr>
          <w:rStyle w:val="Hyperlink"/>
          <w:color w:val="auto"/>
          <w:sz w:val="28"/>
          <w:szCs w:val="28"/>
          <w:u w:val="none"/>
        </w:rPr>
        <w:t xml:space="preserve">聖周</w:t>
      </w:r>
      <w:r w:rsidRPr="0076371C">
        <w:rPr>
          <w:sz w:val="28"/>
          <w:szCs w:val="28"/>
        </w:rPr>
        <w:fldChar w:fldCharType="end"/>
      </w:r>
      <w:r w:rsidRPr="0076371C">
        <w:rPr>
          <w:sz w:val="28"/>
          <w:szCs w:val="28"/>
        </w:rPr>
        <w:tab/>
      </w:r>
      <w:r w:rsidRPr="00CF611D">
        <w:rPr>
          <w:color w:val="FF0000"/>
        </w:rPr>
        <w:fldChar w:fldCharType="begin"/>
      </w:r>
      <w:r w:rsidRPr="00CF611D">
        <w:rPr>
          <w:color w:val="FF0000"/>
        </w:rPr>
        <w:instrText xml:space="preserve"> PAGEREF _Ref343533478 \h </w:instrText>
      </w:r>
      <w:r w:rsidRPr="00CF611D">
        <w:rPr>
          <w:color w:val="FF0000"/>
        </w:rPr>
        <w:fldChar w:fldCharType="separate"/>
      </w:r>
      <w:r w:rsidRPr="00CF611D">
        <w:rPr>
          <w:noProof/>
          <w:color w:val="FF0000"/>
        </w:rPr>
        <w:t>3</w:t>
      </w:r>
      <w:r w:rsidRPr="00CF611D">
        <w:rPr>
          <w:color w:val="FF0000"/>
        </w:rPr>
        <w:fldChar w:fldCharType="end"/>
      </w:r>
    </w:p>
    <w:p w:rsidRPr="0076371C" w:rsidR="0076371C" w:rsidP="0076371C" w:rsidRDefault="0076371C" w14:paraId="46F54D64" w14:textId="77777777">
      <w:pPr>
        <w:tabs>
          <w:tab w:val="clear" w:pos="9639"/>
          <w:tab w:val="left" w:pos="2694"/>
          <w:tab w:val="left" w:pos="2977"/>
          <w:tab w:val="left" w:pos="3828"/>
          <w:tab w:val="left" w:pos="5245"/>
          <w:tab w:val="left" w:pos="6804"/>
          <w:tab w:val="right" w:leader="dot" w:pos="8222"/>
        </w:tabs>
        <w:spacing w:after="120"/>
        <w:ind w:firstLine="1418"/>
        <w:jc w:val="left"/>
        <w:rPr>
          <w:sz w:val="22"/>
          <w:szCs w:val="22"/>
        </w:rPr>
      </w:pPr>
      <w:r w:rsidRPr="0076371C">
        <w:rPr>
          <w:color w:val="FF0000"/>
          <w:sz w:val="22"/>
          <w:szCs w:val="22"/>
        </w:rPr>
        <w:t xml:space="preserve">•</w:t>
      </w:r>
      <w:hyperlink w:history="1" w:anchor="_НА_УТРЕНИ">
        <w:r w:rsidRPr="0076371C">
          <w:rPr>
            <w:rStyle w:val="Hyperlink"/>
            <w:color w:val="auto"/>
            <w:sz w:val="22"/>
            <w:szCs w:val="22"/>
            <w:u w:val="none"/>
          </w:rPr>
          <w:t xml:space="preserve"> 晨禱</w:t>
        </w:r>
      </w:hyperlink>
      <w:r w:rsidRPr="0076371C">
        <w:rPr>
          <w:sz w:val="22"/>
          <w:szCs w:val="22"/>
        </w:rPr>
        <w:tab/>
      </w:r>
      <w:r w:rsidRPr="0076371C">
        <w:rPr>
          <w:color w:val="FF0000"/>
          <w:sz w:val="22"/>
          <w:szCs w:val="22"/>
        </w:rPr>
        <w:t xml:space="preserve">•</w:t>
      </w:r>
      <w:r w:rsidRPr="0076371C">
        <w:rPr>
          <w:sz w:val="22"/>
          <w:szCs w:val="22"/>
        </w:rPr>
        <w:fldChar w:fldCharType="begin"/>
      </w:r>
      <w:r>
        <w:rPr>
          <w:sz w:val="22"/>
          <w:szCs w:val="22"/>
        </w:rPr>
        <w:instrText>HYPERLINK  \l "_ЧАСЫ_НА_СВЯТУЮ"</w:instrText>
      </w:r>
      <w:r w:rsidRPr="0076371C">
        <w:rPr>
          <w:sz w:val="22"/>
          <w:szCs w:val="22"/>
        </w:rPr>
        <w:fldChar w:fldCharType="separate"/>
      </w:r>
      <w:r w:rsidRPr="0076371C">
        <w:rPr>
          <w:rStyle w:val="Hyperlink"/>
          <w:color w:val="auto"/>
          <w:sz w:val="22"/>
          <w:szCs w:val="22"/>
          <w:u w:val="none"/>
        </w:rPr>
        <w:t xml:space="preserve"> 於</w:t>
      </w:r>
      <w:r w:rsidRPr="0076371C">
        <w:rPr>
          <w:rStyle w:val="Hyperlink"/>
          <w:color w:val="auto"/>
          <w:sz w:val="22"/>
          <w:szCs w:val="22"/>
          <w:u w:val="none"/>
        </w:rPr>
        <w:t xml:space="preserve">時辰禱文</w:t>
      </w:r>
      <w:r w:rsidRPr="0076371C">
        <w:rPr>
          <w:sz w:val="22"/>
          <w:szCs w:val="22"/>
        </w:rPr>
        <w:fldChar w:fldCharType="end"/>
      </w:r>
      <w:r w:rsidRPr="0076371C">
        <w:rPr>
          <w:sz w:val="22"/>
          <w:szCs w:val="22"/>
        </w:rPr>
        <w:tab/>
      </w:r>
      <w:r w:rsidRPr="0076371C">
        <w:rPr>
          <w:color w:val="FF0000"/>
          <w:sz w:val="22"/>
          <w:szCs w:val="22"/>
        </w:rPr>
        <w:t xml:space="preserve"> • </w:t>
      </w:r>
      <w:hyperlink w:history="1" w:anchor="_НА_ЛИТУРГИИ">
        <w:r w:rsidRPr="0076371C">
          <w:rPr>
            <w:rStyle w:val="Hyperlink"/>
            <w:color w:val="auto"/>
            <w:sz w:val="22"/>
            <w:szCs w:val="22"/>
            <w:u w:val="none"/>
          </w:rPr>
          <w:t xml:space="preserve">於</w:t>
        </w:r>
        <w:r w:rsidRPr="0076371C">
          <w:rPr>
            <w:rStyle w:val="Hyperlink"/>
            <w:color w:val="auto"/>
            <w:sz w:val="22"/>
            <w:szCs w:val="22"/>
            <w:u w:val="none"/>
          </w:rPr>
          <w:t xml:space="preserve">禮儀</w:t>
        </w:r>
      </w:hyperlink>
      <w:r w:rsidRPr="0076371C">
        <w:rPr>
          <w:sz w:val="22"/>
          <w:szCs w:val="22"/>
        </w:rPr>
        <w:tab/>
      </w:r>
      <w:r w:rsidRPr="0076371C">
        <w:rPr>
          <w:color w:val="FF0000"/>
          <w:sz w:val="22"/>
          <w:szCs w:val="22"/>
        </w:rPr>
        <w:t xml:space="preserve">•</w:t>
      </w:r>
      <w:hyperlink w:history="1" w:anchor="_Молитва_на_освящение">
        <w:r>
          <w:rPr>
            <w:rStyle w:val="Hyperlink"/>
            <w:color w:val="auto"/>
            <w:sz w:val="22"/>
            <w:szCs w:val="22"/>
            <w:u w:val="none"/>
          </w:rPr>
          <w:t xml:space="preserve"> 為</w:t>
        </w:r>
        <w:r>
          <w:rPr>
            <w:rStyle w:val="Hyperlink"/>
            <w:color w:val="auto"/>
            <w:sz w:val="22"/>
            <w:szCs w:val="22"/>
            <w:u w:val="none"/>
          </w:rPr>
          <w:t xml:space="preserve">阿托斯</w:t>
        </w:r>
        <w:r>
          <w:rPr>
            <w:rStyle w:val="Hyperlink"/>
            <w:color w:val="auto"/>
            <w:sz w:val="22"/>
            <w:szCs w:val="22"/>
            <w:u w:val="none"/>
          </w:rPr>
          <w:t xml:space="preserve">祝聖的禱文</w:t>
        </w:r>
      </w:hyperlink>
    </w:p>
    <w:p w:rsidRPr="0076371C" w:rsidR="0076371C" w:rsidP="0076371C" w:rsidRDefault="0076371C" w14:paraId="4BA6E100" w14:textId="77777777">
      <w:pPr>
        <w:keepNext/>
        <w:tabs>
          <w:tab w:val="right" w:leader="dot" w:pos="8222"/>
        </w:tabs>
        <w:ind w:firstLine="1134"/>
        <w:jc w:val="left"/>
        <w:rPr>
          <w:sz w:val="28"/>
          <w:szCs w:val="28"/>
        </w:rPr>
      </w:pPr>
      <w:hyperlink w:history="1" w:anchor="_ПОНЕДЕЛЬНИК_СВЕТЛОЙ_СЕДМИЦЫ">
        <w:r>
          <w:rPr>
            <w:rStyle w:val="Hyperlink"/>
            <w:color w:val="auto"/>
            <w:sz w:val="28"/>
            <w:szCs w:val="28"/>
            <w:u w:val="none"/>
          </w:rPr>
          <w:t xml:space="preserve">光明週</w:t>
        </w:r>
        <w:r>
          <w:rPr>
            <w:rStyle w:val="Hyperlink"/>
            <w:color w:val="auto"/>
            <w:sz w:val="28"/>
            <w:szCs w:val="28"/>
            <w:u w:val="none"/>
          </w:rPr>
          <w:t xml:space="preserve">星期一</w:t>
        </w:r>
      </w:hyperlink>
      <w:r w:rsidRPr="0076371C">
        <w:rPr>
          <w:sz w:val="28"/>
          <w:szCs w:val="28"/>
        </w:rPr>
        <w:tab/>
      </w:r>
      <w:r w:rsidRPr="00CF611D" w:rsidR="00CF611D">
        <w:rPr>
          <w:color w:val="FF0000"/>
        </w:rPr>
        <w:fldChar w:fldCharType="begin"/>
      </w:r>
      <w:r w:rsidRPr="00CF611D" w:rsidR="00CF611D">
        <w:rPr>
          <w:color w:val="FF0000"/>
        </w:rPr>
        <w:instrText xml:space="preserve"> PAGEREF _Ref343534002 \h </w:instrText>
      </w:r>
      <w:r w:rsidRPr="00CF611D" w:rsidR="00CF611D">
        <w:rPr>
          <w:color w:val="FF0000"/>
        </w:rPr>
        <w:fldChar w:fldCharType="separate"/>
      </w:r>
      <w:r w:rsidR="00360FD4">
        <w:rPr>
          <w:noProof/>
          <w:color w:val="FF0000"/>
        </w:rPr>
        <w:t>15</w:t>
      </w:r>
      <w:r w:rsidRPr="00CF611D" w:rsidR="00CF611D">
        <w:rPr>
          <w:color w:val="FF0000"/>
        </w:rPr>
        <w:fldChar w:fldCharType="end"/>
      </w:r>
    </w:p>
    <w:p w:rsidRPr="0076371C" w:rsidR="0076371C" w:rsidP="0076371C" w:rsidRDefault="0076371C" w14:paraId="5C129783" w14:textId="77777777">
      <w:pPr>
        <w:tabs>
          <w:tab w:val="clear" w:pos="9639"/>
          <w:tab w:val="left" w:pos="3629"/>
          <w:tab w:val="left" w:pos="4962"/>
          <w:tab w:val="right" w:leader="dot" w:pos="8222"/>
        </w:tabs>
        <w:spacing w:after="120"/>
        <w:ind w:firstLine="1418"/>
        <w:rPr>
          <w:sz w:val="22"/>
          <w:szCs w:val="22"/>
        </w:rPr>
      </w:pPr>
      <w:r w:rsidRPr="0076371C">
        <w:rPr>
          <w:color w:val="FF0000"/>
          <w:sz w:val="22"/>
          <w:szCs w:val="22"/>
        </w:rPr>
        <w:t xml:space="preserve">•</w:t>
      </w:r>
      <w:r w:rsidRPr="0076371C">
        <w:rPr>
          <w:sz w:val="22"/>
          <w:szCs w:val="22"/>
        </w:rPr>
        <w:fldChar w:fldCharType="begin"/>
      </w:r>
      <w:r w:rsidR="00CF611D">
        <w:rPr>
          <w:sz w:val="22"/>
          <w:szCs w:val="22"/>
        </w:rPr>
        <w:instrText>HYPERLINK  \l "_ВО_СВЯТУЮ_И"</w:instrText>
      </w:r>
      <w:r w:rsidRPr="0076371C">
        <w:rPr>
          <w:sz w:val="22"/>
          <w:szCs w:val="22"/>
        </w:rPr>
        <w:fldChar w:fldCharType="separate"/>
      </w:r>
      <w:r w:rsidRPr="0076371C">
        <w:rPr>
          <w:rStyle w:val="Hyperlink"/>
          <w:color w:val="auto"/>
          <w:sz w:val="22"/>
          <w:szCs w:val="22"/>
          <w:u w:val="none"/>
        </w:rPr>
        <w:t xml:space="preserve"> 於</w:t>
      </w:r>
      <w:r>
        <w:rPr>
          <w:rStyle w:val="Hyperlink"/>
          <w:color w:val="auto"/>
          <w:sz w:val="22"/>
          <w:szCs w:val="22"/>
          <w:u w:val="none"/>
        </w:rPr>
        <w:t xml:space="preserve">大</w:t>
      </w:r>
      <w:r>
        <w:rPr>
          <w:rStyle w:val="Hyperlink"/>
          <w:color w:val="auto"/>
          <w:sz w:val="22"/>
          <w:szCs w:val="22"/>
          <w:u w:val="none"/>
        </w:rPr>
        <w:t xml:space="preserve">晚禱</w:t>
      </w:r>
      <w:r w:rsidRPr="0076371C">
        <w:rPr>
          <w:sz w:val="22"/>
          <w:szCs w:val="22"/>
        </w:rPr>
        <w:fldChar w:fldCharType="end"/>
      </w:r>
      <w:r w:rsidRPr="0076371C">
        <w:rPr>
          <w:sz w:val="22"/>
          <w:szCs w:val="22"/>
        </w:rPr>
        <w:tab/>
      </w:r>
      <w:r w:rsidRPr="0076371C">
        <w:rPr>
          <w:color w:val="FF0000"/>
          <w:sz w:val="22"/>
          <w:szCs w:val="22"/>
        </w:rPr>
        <w:t xml:space="preserve"> • </w:t>
      </w:r>
      <w:hyperlink w:history="1" w:anchor="_НА_УТРЕНИ_1">
        <w:r w:rsidRPr="0076371C">
          <w:rPr>
            <w:rStyle w:val="Hyperlink"/>
            <w:color w:val="auto"/>
            <w:sz w:val="22"/>
            <w:szCs w:val="22"/>
            <w:u w:val="none"/>
          </w:rPr>
          <w:t xml:space="preserve">於</w:t>
        </w:r>
        <w:r w:rsidRPr="0076371C">
          <w:rPr>
            <w:rStyle w:val="Hyperlink"/>
            <w:color w:val="auto"/>
            <w:sz w:val="22"/>
            <w:szCs w:val="22"/>
            <w:u w:val="none"/>
          </w:rPr>
          <w:t xml:space="preserve">晨禱</w:t>
        </w:r>
      </w:hyperlink>
      <w:r w:rsidRPr="0076371C">
        <w:rPr>
          <w:sz w:val="22"/>
          <w:szCs w:val="22"/>
        </w:rPr>
        <w:tab/>
      </w:r>
      <w:r w:rsidRPr="0076371C">
        <w:rPr>
          <w:color w:val="FF0000"/>
          <w:sz w:val="22"/>
          <w:szCs w:val="22"/>
        </w:rPr>
        <w:t xml:space="preserve">•</w:t>
      </w:r>
      <w:hyperlink w:history="1" w:anchor="_НА_ЛИТУРГИИ_6">
        <w:r w:rsidRPr="0076371C">
          <w:rPr>
            <w:rStyle w:val="Hyperlink"/>
            <w:color w:val="auto"/>
            <w:sz w:val="22"/>
            <w:szCs w:val="22"/>
            <w:u w:val="none"/>
          </w:rPr>
          <w:t xml:space="preserve"> 聖</w:t>
        </w:r>
        <w:r w:rsidRPr="0076371C">
          <w:rPr>
            <w:rStyle w:val="Hyperlink"/>
            <w:color w:val="auto"/>
            <w:sz w:val="22"/>
            <w:szCs w:val="22"/>
            <w:u w:val="none"/>
          </w:rPr>
          <w:t xml:space="preserve">禮儀</w:t>
        </w:r>
      </w:hyperlink>
    </w:p>
    <w:p w:rsidRPr="0076371C" w:rsidR="0076371C" w:rsidP="0076371C" w:rsidRDefault="0076371C" w14:paraId="504B669D" w14:textId="77777777">
      <w:pPr>
        <w:keepNext/>
        <w:tabs>
          <w:tab w:val="right" w:leader="dot" w:pos="8222"/>
        </w:tabs>
        <w:ind w:firstLine="1134"/>
        <w:jc w:val="left"/>
        <w:rPr>
          <w:sz w:val="28"/>
          <w:szCs w:val="28"/>
        </w:rPr>
      </w:pPr>
      <w:hyperlink w:history="1" w:anchor="_НЕДЕЛЯ_АНТИПАСХИ_СВЯТОГО">
        <w:r w:rsidRPr="0076371C">
          <w:rPr>
            <w:rStyle w:val="Hyperlink"/>
            <w:color w:val="auto"/>
            <w:sz w:val="28"/>
            <w:szCs w:val="28"/>
            <w:u w:val="none"/>
          </w:rPr>
          <w:t xml:space="preserve">安</w:t>
        </w:r>
        <w:r w:rsidRPr="0076371C">
          <w:rPr>
            <w:rStyle w:val="Hyperlink"/>
            <w:color w:val="auto"/>
            <w:sz w:val="28"/>
            <w:szCs w:val="28"/>
            <w:u w:val="none"/>
          </w:rPr>
          <w:t xml:space="preserve">息期</w:t>
        </w:r>
      </w:hyperlink>
      <w:r w:rsidRPr="0076371C">
        <w:rPr>
          <w:sz w:val="28"/>
          <w:szCs w:val="28"/>
        </w:rPr>
        <w:tab/>
      </w:r>
      <w:r w:rsidRPr="00086363" w:rsidR="00086363">
        <w:rPr>
          <w:color w:val="FF0000"/>
        </w:rPr>
        <w:fldChar w:fldCharType="begin"/>
      </w:r>
      <w:r w:rsidRPr="00086363" w:rsidR="00086363">
        <w:rPr>
          <w:color w:val="FF0000"/>
        </w:rPr>
        <w:instrText xml:space="preserve"> PAGEREF _Ref343538094 \h </w:instrText>
      </w:r>
      <w:r w:rsidRPr="00086363" w:rsidR="00086363">
        <w:rPr>
          <w:color w:val="FF0000"/>
        </w:rPr>
        <w:fldChar w:fldCharType="separate"/>
      </w:r>
      <w:r w:rsidR="00360FD4">
        <w:rPr>
          <w:noProof/>
          <w:color w:val="FF0000"/>
        </w:rPr>
        <w:t>25</w:t>
      </w:r>
      <w:r w:rsidRPr="00086363" w:rsidR="00086363">
        <w:rPr>
          <w:color w:val="FF0000"/>
        </w:rPr>
        <w:fldChar w:fldCharType="end"/>
      </w:r>
    </w:p>
    <w:p w:rsidRPr="0076371C" w:rsidR="0076371C" w:rsidP="0076371C" w:rsidRDefault="0076371C" w14:paraId="77AC6FB2"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
        <w:r>
          <w:rPr>
            <w:rStyle w:val="Hyperlink"/>
            <w:color w:val="auto"/>
            <w:sz w:val="22"/>
            <w:szCs w:val="22"/>
            <w:u w:val="none"/>
          </w:rPr>
          <w:t xml:space="preserve">小晚禱</w:t>
        </w:r>
      </w:hyperlink>
      <w:r w:rsidRPr="0076371C">
        <w:rPr>
          <w:sz w:val="22"/>
          <w:szCs w:val="22"/>
        </w:rPr>
        <w:tab/>
      </w:r>
      <w:r w:rsidRPr="0076371C">
        <w:rPr>
          <w:color w:val="FF0000"/>
          <w:sz w:val="22"/>
          <w:szCs w:val="22"/>
        </w:rPr>
        <w:t xml:space="preserve">• </w:t>
      </w:r>
      <w:hyperlink w:history="1" w:anchor="_В_СУББОТУ_НА_1">
        <w:r>
          <w:rPr>
            <w:rStyle w:val="Hyperlink"/>
            <w:color w:val="auto"/>
            <w:sz w:val="22"/>
            <w:szCs w:val="22"/>
            <w:u w:val="none"/>
          </w:rPr>
          <w:t xml:space="preserve">大</w:t>
        </w:r>
        <w:r>
          <w:rPr>
            <w:rStyle w:val="Hyperlink"/>
            <w:color w:val="auto"/>
            <w:sz w:val="22"/>
            <w:szCs w:val="22"/>
            <w:u w:val="none"/>
          </w:rPr>
          <w:t xml:space="preserve">晚禱</w:t>
        </w:r>
      </w:hyperlink>
      <w:r w:rsidRPr="0076371C">
        <w:rPr>
          <w:sz w:val="22"/>
          <w:szCs w:val="22"/>
        </w:rPr>
        <w:tab/>
      </w:r>
      <w:r w:rsidRPr="0076371C">
        <w:rPr>
          <w:color w:val="FF0000"/>
          <w:sz w:val="22"/>
          <w:szCs w:val="22"/>
        </w:rPr>
        <w:t xml:space="preserve">•</w:t>
      </w:r>
      <w:hyperlink w:history="1" w:anchor="_НА_УТРЕНИ_2">
        <w:r w:rsidRPr="0076371C">
          <w:rPr>
            <w:rStyle w:val="Hyperlink"/>
            <w:color w:val="auto"/>
            <w:sz w:val="22"/>
            <w:szCs w:val="22"/>
            <w:u w:val="none"/>
          </w:rPr>
          <w:t xml:space="preserve"> 晨禱</w:t>
        </w:r>
      </w:hyperlink>
      <w:r w:rsidRPr="0076371C">
        <w:rPr>
          <w:sz w:val="22"/>
          <w:szCs w:val="22"/>
        </w:rPr>
        <w:tab/>
      </w:r>
      <w:r w:rsidRPr="0076371C">
        <w:rPr>
          <w:color w:val="FF0000"/>
          <w:sz w:val="22"/>
          <w:szCs w:val="22"/>
        </w:rPr>
        <w:t xml:space="preserve">•</w:t>
      </w:r>
      <w:hyperlink w:history="1" w:anchor="_НА_ЛИТУРГИИ_1">
        <w:r w:rsidRPr="0076371C">
          <w:rPr>
            <w:rStyle w:val="Hyperlink"/>
            <w:color w:val="auto"/>
            <w:sz w:val="22"/>
            <w:szCs w:val="22"/>
            <w:u w:val="none"/>
          </w:rPr>
          <w:t xml:space="preserve"> 喺禮儀上</w:t>
        </w:r>
      </w:hyperlink>
    </w:p>
    <w:p w:rsidRPr="0076371C" w:rsidR="0076371C" w:rsidP="0076371C" w:rsidRDefault="0076371C" w14:paraId="2D45F7A0" w14:textId="77777777">
      <w:pPr>
        <w:keepNext/>
        <w:tabs>
          <w:tab w:val="right" w:leader="dot" w:pos="8222"/>
        </w:tabs>
        <w:ind w:firstLine="1134"/>
        <w:jc w:val="left"/>
        <w:rPr>
          <w:sz w:val="28"/>
          <w:szCs w:val="28"/>
        </w:rPr>
      </w:pPr>
      <w:hyperlink w:history="1" w:anchor="_НЕДЕЛЯ_ТРЕТЬЯ_ПОСЛЕ">
        <w:r w:rsidR="00831B06">
          <w:rPr>
            <w:rStyle w:val="Hyperlink"/>
            <w:color w:val="auto"/>
            <w:sz w:val="28"/>
            <w:szCs w:val="28"/>
            <w:u w:val="none"/>
          </w:rPr>
          <w:t xml:space="preserve">復活節</w:t>
        </w:r>
        <w:r w:rsidRPr="0076371C">
          <w:rPr>
            <w:rStyle w:val="Hyperlink"/>
            <w:color w:val="auto"/>
            <w:sz w:val="28"/>
            <w:szCs w:val="28"/>
            <w:u w:val="none"/>
          </w:rPr>
          <w:t xml:space="preserve">後</w:t>
        </w:r>
        <w:r>
          <w:rPr>
            <w:rStyle w:val="Hyperlink"/>
            <w:color w:val="auto"/>
            <w:sz w:val="28"/>
            <w:szCs w:val="28"/>
            <w:u w:val="none"/>
          </w:rPr>
          <w:t xml:space="preserve">第三</w:t>
        </w:r>
        <w:r w:rsidRPr="0076371C">
          <w:rPr>
            <w:rStyle w:val="Hyperlink"/>
            <w:color w:val="auto"/>
            <w:sz w:val="28"/>
            <w:szCs w:val="28"/>
            <w:u w:val="none"/>
          </w:rPr>
          <w:t xml:space="preserve">週</w:t>
        </w:r>
        <w:r w:rsidRPr="0076371C">
          <w:rPr>
            <w:rStyle w:val="Hyperlink"/>
            <w:color w:val="auto"/>
            <w:sz w:val="28"/>
            <w:szCs w:val="28"/>
            <w:u w:val="none"/>
          </w:rPr>
          <w:t xml:space="preserve">,聖香膏婦女</w:t>
        </w:r>
      </w:hyperlink>
      <w:r w:rsidRPr="0076371C">
        <w:rPr>
          <w:sz w:val="28"/>
          <w:szCs w:val="28"/>
        </w:rPr>
        <w:tab/>
      </w:r>
      <w:r w:rsidRPr="000359FC" w:rsidR="000359FC">
        <w:rPr>
          <w:color w:val="FF0000"/>
        </w:rPr>
        <w:fldChar w:fldCharType="begin"/>
      </w:r>
      <w:r w:rsidRPr="000359FC" w:rsidR="000359FC">
        <w:rPr>
          <w:color w:val="FF0000"/>
        </w:rPr>
        <w:instrText xml:space="preserve"> PAGEREF _Ref343541689 \h </w:instrText>
      </w:r>
      <w:r w:rsidRPr="000359FC" w:rsidR="000359FC">
        <w:rPr>
          <w:color w:val="FF0000"/>
        </w:rPr>
        <w:fldChar w:fldCharType="separate"/>
      </w:r>
      <w:r w:rsidR="00360FD4">
        <w:rPr>
          <w:noProof/>
          <w:color w:val="FF0000"/>
        </w:rPr>
        <w:t>36</w:t>
      </w:r>
      <w:r w:rsidRPr="000359FC" w:rsidR="000359FC">
        <w:rPr>
          <w:color w:val="FF0000"/>
        </w:rPr>
        <w:fldChar w:fldCharType="end"/>
      </w:r>
    </w:p>
    <w:p w:rsidRPr="0076371C" w:rsidR="0076371C" w:rsidP="0076371C" w:rsidRDefault="0076371C" w14:paraId="7039879E"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w:t>
      </w:r>
      <w:hyperlink w:history="1" w:anchor="_В_СУББОТУ_НА_2">
        <w:r>
          <w:rPr>
            <w:rStyle w:val="Hyperlink"/>
            <w:color w:val="auto"/>
            <w:sz w:val="22"/>
            <w:szCs w:val="22"/>
            <w:u w:val="none"/>
          </w:rPr>
          <w:t xml:space="preserve"> 小型</w:t>
        </w:r>
        <w:r>
          <w:rPr>
            <w:rStyle w:val="Hyperlink"/>
            <w:color w:val="auto"/>
            <w:sz w:val="22"/>
            <w:szCs w:val="22"/>
            <w:u w:val="none"/>
          </w:rPr>
          <w:t xml:space="preserve">晚禱</w:t>
        </w:r>
        <w:r w:rsidRPr="0076371C">
          <w:rPr>
            <w:rStyle w:val="Hyperlink"/>
            <w:color w:val="auto"/>
            <w:sz w:val="22"/>
            <w:szCs w:val="22"/>
            <w:u w:val="none"/>
          </w:rPr>
          <w:t xml:space="preserve">時</w:t>
        </w:r>
      </w:hyperlink>
      <w:r w:rsidRPr="0076371C">
        <w:rPr>
          <w:sz w:val="22"/>
          <w:szCs w:val="22"/>
        </w:rPr>
        <w:tab/>
      </w:r>
      <w:r w:rsidRPr="0076371C">
        <w:rPr>
          <w:color w:val="FF0000"/>
          <w:sz w:val="22"/>
          <w:szCs w:val="22"/>
        </w:rPr>
        <w:t xml:space="preserve">• </w:t>
      </w:r>
      <w:hyperlink w:history="1" w:anchor="_В_СУББОТУ_НА_3">
        <w:r>
          <w:rPr>
            <w:rStyle w:val="Hyperlink"/>
            <w:color w:val="auto"/>
            <w:sz w:val="22"/>
            <w:szCs w:val="22"/>
            <w:u w:val="none"/>
          </w:rPr>
          <w:t xml:space="preserve">大</w:t>
        </w:r>
        <w:r>
          <w:rPr>
            <w:rStyle w:val="Hyperlink"/>
            <w:color w:val="auto"/>
            <w:sz w:val="22"/>
            <w:szCs w:val="22"/>
            <w:u w:val="none"/>
          </w:rPr>
          <w:t xml:space="preserve">晚禱</w:t>
        </w:r>
      </w:hyperlink>
      <w:r w:rsidRPr="0076371C">
        <w:rPr>
          <w:sz w:val="22"/>
          <w:szCs w:val="22"/>
        </w:rPr>
        <w:tab/>
      </w:r>
      <w:r w:rsidRPr="0076371C">
        <w:rPr>
          <w:color w:val="FF0000"/>
          <w:sz w:val="22"/>
          <w:szCs w:val="22"/>
        </w:rPr>
        <w:t xml:space="preserve">•</w:t>
      </w:r>
      <w:hyperlink w:history="1" w:anchor="_НА_УТРЕНИ_8">
        <w:r w:rsidRPr="0076371C">
          <w:rPr>
            <w:rStyle w:val="Hyperlink"/>
            <w:color w:val="auto"/>
            <w:sz w:val="22"/>
            <w:szCs w:val="22"/>
            <w:u w:val="none"/>
          </w:rPr>
          <w:t xml:space="preserve"> 晨禱</w:t>
        </w:r>
      </w:hyperlink>
      <w:r w:rsidRPr="0076371C">
        <w:rPr>
          <w:sz w:val="22"/>
          <w:szCs w:val="22"/>
        </w:rPr>
        <w:tab/>
      </w:r>
      <w:r w:rsidRPr="0076371C">
        <w:rPr>
          <w:color w:val="FF0000"/>
          <w:sz w:val="22"/>
          <w:szCs w:val="22"/>
        </w:rPr>
        <w:t xml:space="preserve">•</w:t>
      </w:r>
      <w:hyperlink w:history="1" w:anchor="_НА_ЛИТУРГИИ_8">
        <w:r w:rsidRPr="0076371C">
          <w:rPr>
            <w:rStyle w:val="Hyperlink"/>
            <w:color w:val="auto"/>
            <w:sz w:val="22"/>
            <w:szCs w:val="22"/>
            <w:u w:val="none"/>
          </w:rPr>
          <w:t xml:space="preserve"> 喺聖禮</w:t>
        </w:r>
        <w:r w:rsidRPr="0076371C">
          <w:rPr>
            <w:rStyle w:val="Hyperlink"/>
            <w:color w:val="auto"/>
            <w:sz w:val="22"/>
            <w:szCs w:val="22"/>
            <w:u w:val="none"/>
          </w:rPr>
          <w:t xml:space="preserve">崇拜</w:t>
        </w:r>
      </w:hyperlink>
    </w:p>
    <w:p w:rsidRPr="0076371C" w:rsidR="0076371C" w:rsidP="0076371C" w:rsidRDefault="0076371C" w14:paraId="6A14B813" w14:textId="77777777">
      <w:pPr>
        <w:keepNext/>
        <w:tabs>
          <w:tab w:val="right" w:leader="dot" w:pos="8222"/>
        </w:tabs>
        <w:ind w:firstLine="1134"/>
        <w:jc w:val="left"/>
        <w:rPr>
          <w:sz w:val="28"/>
          <w:szCs w:val="28"/>
        </w:rPr>
      </w:pPr>
      <w:r w:rsidRPr="0076371C">
        <w:rPr>
          <w:sz w:val="28"/>
          <w:szCs w:val="28"/>
        </w:rPr>
        <w:fldChar w:fldCharType="begin"/>
      </w:r>
      <w:r w:rsidR="009E3520">
        <w:rPr>
          <w:sz w:val="28"/>
          <w:szCs w:val="28"/>
        </w:rPr>
        <w:instrText>HYPERLINK  \l "_НЕДЕЛЯ_ЧЕТВЕРТАЯ_ПОСЛЕ"</w:instrText>
      </w:r>
      <w:r w:rsidRPr="0076371C">
        <w:rPr>
          <w:sz w:val="28"/>
          <w:szCs w:val="28"/>
        </w:rPr>
        <w:fldChar w:fldCharType="separate"/>
      </w:r>
      <w:r w:rsidR="00831B06">
        <w:rPr>
          <w:rStyle w:val="Hyperlink"/>
          <w:color w:val="auto"/>
          <w:sz w:val="28"/>
          <w:szCs w:val="28"/>
          <w:u w:val="none"/>
        </w:rPr>
        <w:t xml:space="preserve">復活節</w:t>
      </w:r>
      <w:r w:rsidRPr="0076371C">
        <w:rPr>
          <w:rStyle w:val="Hyperlink"/>
          <w:color w:val="auto"/>
          <w:sz w:val="28"/>
          <w:szCs w:val="28"/>
          <w:u w:val="none"/>
        </w:rPr>
        <w:t xml:space="preserve">後</w:t>
      </w:r>
      <w:r w:rsidRPr="0076371C">
        <w:rPr>
          <w:rStyle w:val="Hyperlink"/>
          <w:color w:val="auto"/>
          <w:sz w:val="28"/>
          <w:szCs w:val="28"/>
          <w:u w:val="none"/>
        </w:rPr>
        <w:t xml:space="preserve">第四主日</w:t>
      </w:r>
      <w:r w:rsidRPr="0076371C">
        <w:rPr>
          <w:rStyle w:val="Hyperlink"/>
          <w:color w:val="auto"/>
          <w:sz w:val="28"/>
          <w:szCs w:val="28"/>
          <w:u w:val="none"/>
        </w:rPr>
        <w:t xml:space="preserve">,論癱瘓之人</w:t>
      </w:r>
      <w:r w:rsidRPr="0076371C">
        <w:rPr>
          <w:sz w:val="28"/>
          <w:szCs w:val="28"/>
        </w:rPr>
        <w:fldChar w:fldCharType="end"/>
      </w:r>
      <w:r w:rsidRPr="0076371C">
        <w:rPr>
          <w:sz w:val="28"/>
          <w:szCs w:val="28"/>
        </w:rPr>
        <w:tab/>
      </w:r>
      <w:r w:rsidRPr="009E3520" w:rsidR="009E3520">
        <w:rPr>
          <w:color w:val="FF0000"/>
        </w:rPr>
        <w:fldChar w:fldCharType="begin"/>
      </w:r>
      <w:r w:rsidRPr="009E3520" w:rsidR="009E3520">
        <w:rPr>
          <w:color w:val="FF0000"/>
        </w:rPr>
        <w:instrText xml:space="preserve"> PAGEREF _Ref343584160 \h </w:instrText>
      </w:r>
      <w:r w:rsidRPr="009E3520" w:rsidR="009E3520">
        <w:rPr>
          <w:color w:val="FF0000"/>
        </w:rPr>
        <w:fldChar w:fldCharType="separate"/>
      </w:r>
      <w:r w:rsidR="00360FD4">
        <w:rPr>
          <w:noProof/>
          <w:color w:val="FF0000"/>
        </w:rPr>
        <w:t>57</w:t>
      </w:r>
      <w:r w:rsidRPr="009E3520" w:rsidR="009E3520">
        <w:rPr>
          <w:color w:val="FF0000"/>
        </w:rPr>
        <w:fldChar w:fldCharType="end"/>
      </w:r>
    </w:p>
    <w:p w:rsidRPr="0076371C" w:rsidR="0076371C" w:rsidP="0076371C" w:rsidRDefault="0076371C" w14:paraId="37E69E86"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6">
        <w:r>
          <w:rPr>
            <w:rStyle w:val="Hyperlink"/>
            <w:color w:val="auto"/>
            <w:sz w:val="22"/>
            <w:szCs w:val="22"/>
            <w:u w:val="none"/>
          </w:rPr>
          <w:t xml:space="preserve">小晚禱</w:t>
        </w:r>
      </w:hyperlink>
      <w:r w:rsidRPr="0076371C">
        <w:rPr>
          <w:sz w:val="22"/>
          <w:szCs w:val="22"/>
        </w:rPr>
        <w:tab/>
      </w:r>
      <w:r w:rsidRPr="0076371C">
        <w:rPr>
          <w:color w:val="FF0000"/>
          <w:sz w:val="22"/>
          <w:szCs w:val="22"/>
        </w:rPr>
        <w:t xml:space="preserve">• </w:t>
      </w:r>
      <w:hyperlink w:history="1" w:anchor="_В_СУББОТУ_НА_7">
        <w:r>
          <w:rPr>
            <w:rStyle w:val="Hyperlink"/>
            <w:color w:val="auto"/>
            <w:sz w:val="22"/>
            <w:szCs w:val="22"/>
            <w:u w:val="none"/>
          </w:rPr>
          <w:t xml:space="preserve">大黃昏</w:t>
        </w:r>
        <w:r w:rsidRPr="0076371C">
          <w:rPr>
            <w:rStyle w:val="Hyperlink"/>
            <w:color w:val="auto"/>
            <w:sz w:val="22"/>
            <w:szCs w:val="22"/>
            <w:u w:val="none"/>
          </w:rPr>
          <w:t xml:space="preserve">禱• 訓練時•</w:t>
        </w:r>
        <w:r>
          <w:rPr>
            <w:rStyle w:val="Hyperlink"/>
            <w:color w:val="auto"/>
            <w:sz w:val="22"/>
            <w:szCs w:val="22"/>
            <w:u w:val="none"/>
          </w:rPr>
          <w:t xml:space="preserve"> 聖禮儀</w:t>
        </w:r>
        <w:r>
          <w:rPr>
            <w:rStyle w:val="Hyperlink"/>
            <w:color w:val="auto"/>
            <w:sz w:val="22"/>
            <w:szCs w:val="22"/>
            <w:u w:val="none"/>
          </w:rPr>
          <w:t xml:space="preserve">復活節後第四主日,癱瘓人主日• </w:t>
        </w:r>
        <w:r>
          <w:rPr>
            <w:rStyle w:val="Hyperlink"/>
            <w:color w:val="auto"/>
            <w:sz w:val="22"/>
            <w:szCs w:val="22"/>
            <w:u w:val="none"/>
          </w:rPr>
          <w:t xml:space="preserve">小黃昏禱</w:t>
        </w:r>
      </w:hyperlink>
      <w:r w:rsidRPr="0076371C">
        <w:rPr>
          <w:sz w:val="22"/>
          <w:szCs w:val="22"/>
        </w:rPr>
        <w:tab/>
      </w:r>
      <w:r w:rsidRPr="0076371C">
        <w:rPr>
          <w:color w:val="FF0000"/>
          <w:sz w:val="22"/>
          <w:szCs w:val="22"/>
        </w:rPr>
        <w:t xml:space="preserve">•</w:t>
      </w:r>
      <w:hyperlink w:history="1" w:anchor="_НА_УТРЕНИ_10">
        <w:r w:rsidRPr="0076371C">
          <w:rPr>
            <w:rStyle w:val="Hyperlink"/>
            <w:color w:val="auto"/>
            <w:sz w:val="22"/>
            <w:szCs w:val="22"/>
            <w:u w:val="none"/>
          </w:rPr>
          <w:t xml:space="preserve"> 晨禱</w:t>
        </w:r>
      </w:hyperlink>
      <w:r w:rsidRPr="0076371C">
        <w:rPr>
          <w:sz w:val="22"/>
          <w:szCs w:val="22"/>
        </w:rPr>
        <w:tab/>
      </w:r>
      <w:r w:rsidRPr="0076371C">
        <w:rPr>
          <w:color w:val="FF0000"/>
          <w:sz w:val="22"/>
          <w:szCs w:val="22"/>
        </w:rPr>
        <w:t xml:space="preserve">•</w:t>
      </w:r>
      <w:hyperlink w:history="1" w:anchor="_НА_ЛИТУРГИИ_10">
        <w:r w:rsidRPr="0076371C">
          <w:rPr>
            <w:rStyle w:val="Hyperlink"/>
            <w:color w:val="auto"/>
            <w:sz w:val="22"/>
            <w:szCs w:val="22"/>
            <w:u w:val="none"/>
          </w:rPr>
          <w:t xml:space="preserve"> 禮儀</w:t>
        </w:r>
      </w:hyperlink>
    </w:p>
    <w:p w:rsidRPr="0076371C" w:rsidR="0076371C" w:rsidP="0076371C" w:rsidRDefault="0076371C" w14:paraId="255C4A8E" w14:textId="77777777">
      <w:pPr>
        <w:keepNext/>
        <w:tabs>
          <w:tab w:val="right" w:leader="dot" w:pos="8222"/>
        </w:tabs>
        <w:ind w:firstLine="1134"/>
        <w:jc w:val="left"/>
        <w:rPr>
          <w:sz w:val="28"/>
          <w:szCs w:val="28"/>
        </w:rPr>
      </w:pPr>
      <w:hyperlink w:history="1" w:anchor="_ПРЕПОЛОВЕНИЕ_ПЯТИДЕСЯТНИЦЫ">
        <w:r w:rsidRPr="0076371C">
          <w:rPr>
            <w:rStyle w:val="Hyperlink"/>
            <w:color w:val="auto"/>
            <w:sz w:val="28"/>
            <w:szCs w:val="28"/>
            <w:u w:val="none"/>
          </w:rPr>
          <w:t xml:space="preserve">五旬節</w:t>
        </w:r>
        <w:r w:rsidRPr="0076371C">
          <w:rPr>
            <w:rStyle w:val="Hyperlink"/>
            <w:color w:val="auto"/>
            <w:sz w:val="28"/>
            <w:szCs w:val="28"/>
            <w:u w:val="none"/>
          </w:rPr>
          <w:t xml:space="preserve">中期</w:t>
        </w:r>
      </w:hyperlink>
      <w:r w:rsidRPr="0076371C">
        <w:rPr>
          <w:sz w:val="28"/>
          <w:szCs w:val="28"/>
        </w:rPr>
        <w:tab/>
      </w:r>
      <w:r w:rsidRPr="009E3520" w:rsidR="009E3520">
        <w:rPr>
          <w:color w:val="FF0000"/>
        </w:rPr>
        <w:fldChar w:fldCharType="begin"/>
      </w:r>
      <w:r w:rsidRPr="009E3520" w:rsidR="009E3520">
        <w:rPr>
          <w:color w:val="FF0000"/>
        </w:rPr>
        <w:instrText xml:space="preserve"> PAGEREF _Ref343584289 \h </w:instrText>
      </w:r>
      <w:r w:rsidRPr="009E3520" w:rsidR="009E3520">
        <w:rPr>
          <w:color w:val="FF0000"/>
        </w:rPr>
        <w:fldChar w:fldCharType="separate"/>
      </w:r>
      <w:r w:rsidR="00360FD4">
        <w:rPr>
          <w:noProof/>
          <w:color w:val="FF0000"/>
        </w:rPr>
        <w:t>76</w:t>
      </w:r>
      <w:r w:rsidRPr="009E3520" w:rsidR="009E3520">
        <w:rPr>
          <w:color w:val="FF0000"/>
        </w:rPr>
        <w:fldChar w:fldCharType="end"/>
      </w:r>
    </w:p>
    <w:p w:rsidRPr="0076371C" w:rsidR="0076371C" w:rsidP="0076371C" w:rsidRDefault="0076371C" w14:paraId="60A4F530" w14:textId="77777777">
      <w:pPr>
        <w:tabs>
          <w:tab w:val="clear" w:pos="9639"/>
          <w:tab w:val="left" w:pos="3629"/>
          <w:tab w:val="left" w:pos="4962"/>
          <w:tab w:val="right" w:leader="dot" w:pos="8222"/>
        </w:tabs>
        <w:spacing w:after="120"/>
        <w:ind w:firstLine="1418"/>
        <w:rPr>
          <w:sz w:val="22"/>
          <w:szCs w:val="22"/>
        </w:rPr>
      </w:pPr>
      <w:r w:rsidRPr="0076371C">
        <w:rPr>
          <w:color w:val="FF0000"/>
          <w:sz w:val="22"/>
          <w:szCs w:val="22"/>
        </w:rPr>
        <w:t xml:space="preserve">• </w:t>
      </w:r>
      <w:hyperlink w:history="1" w:anchor="_ВО_ВТОРНИК_НА">
        <w:r>
          <w:rPr>
            <w:rStyle w:val="Hyperlink"/>
            <w:color w:val="auto"/>
            <w:sz w:val="22"/>
            <w:szCs w:val="22"/>
            <w:u w:val="none"/>
          </w:rPr>
          <w:t xml:space="preserve">大晚</w:t>
        </w:r>
        <w:r w:rsidRPr="0076371C">
          <w:rPr>
            <w:rStyle w:val="Hyperlink"/>
            <w:color w:val="auto"/>
            <w:sz w:val="22"/>
            <w:szCs w:val="22"/>
            <w:u w:val="none"/>
          </w:rPr>
          <w:t xml:space="preserve">禱時</w:t>
        </w:r>
      </w:hyperlink>
      <w:r w:rsidRPr="0076371C">
        <w:rPr>
          <w:sz w:val="22"/>
          <w:szCs w:val="22"/>
        </w:rPr>
        <w:tab/>
      </w:r>
      <w:r w:rsidRPr="0076371C">
        <w:rPr>
          <w:color w:val="FF0000"/>
          <w:sz w:val="22"/>
          <w:szCs w:val="22"/>
        </w:rPr>
        <w:t xml:space="preserve">•</w:t>
      </w:r>
      <w:hyperlink w:history="1" w:anchor="_В_СРЕДУ_ПРЕПОЛОВЕНИЯ">
        <w:r w:rsidRPr="0076371C">
          <w:rPr>
            <w:rStyle w:val="Hyperlink"/>
            <w:color w:val="auto"/>
            <w:sz w:val="22"/>
            <w:szCs w:val="22"/>
            <w:u w:val="none"/>
          </w:rPr>
          <w:t xml:space="preserve"> 晨禱</w:t>
        </w:r>
      </w:hyperlink>
      <w:r w:rsidRPr="0076371C">
        <w:rPr>
          <w:sz w:val="22"/>
          <w:szCs w:val="22"/>
        </w:rPr>
        <w:tab/>
      </w:r>
      <w:r w:rsidRPr="0076371C">
        <w:rPr>
          <w:color w:val="FF0000"/>
          <w:sz w:val="22"/>
          <w:szCs w:val="22"/>
        </w:rPr>
        <w:t xml:space="preserve">•</w:t>
      </w:r>
      <w:hyperlink w:history="1" w:anchor="_НА_ЛИТУРГИИ_11">
        <w:r w:rsidRPr="0076371C">
          <w:rPr>
            <w:rStyle w:val="Hyperlink"/>
            <w:color w:val="auto"/>
            <w:sz w:val="22"/>
            <w:szCs w:val="22"/>
            <w:u w:val="none"/>
          </w:rPr>
          <w:t xml:space="preserve"> 聖</w:t>
        </w:r>
        <w:r w:rsidRPr="0076371C">
          <w:rPr>
            <w:rStyle w:val="Hyperlink"/>
            <w:color w:val="auto"/>
            <w:sz w:val="22"/>
            <w:szCs w:val="22"/>
            <w:u w:val="none"/>
          </w:rPr>
          <w:t xml:space="preserve">禮儀</w:t>
        </w:r>
      </w:hyperlink>
    </w:p>
    <w:p w:rsidRPr="0076371C" w:rsidR="0076371C" w:rsidP="0076371C" w:rsidRDefault="0076371C" w14:paraId="335F16D8" w14:textId="77777777">
      <w:pPr>
        <w:keepNext/>
        <w:tabs>
          <w:tab w:val="right" w:leader="dot" w:pos="8222"/>
        </w:tabs>
        <w:ind w:firstLine="1134"/>
        <w:jc w:val="left"/>
        <w:rPr>
          <w:sz w:val="28"/>
          <w:szCs w:val="28"/>
        </w:rPr>
      </w:pPr>
      <w:hyperlink w:history="1" w:anchor="_ПЯТАЯ_НЕДЕЛЯ_ПОСЛЕ">
        <w:r w:rsidR="00831B06">
          <w:rPr>
            <w:rStyle w:val="Hyperlink"/>
            <w:color w:val="auto"/>
            <w:sz w:val="28"/>
            <w:szCs w:val="28"/>
            <w:u w:val="none"/>
          </w:rPr>
          <w:t xml:space="preserve">復活節</w:t>
        </w:r>
        <w:r w:rsidRPr="0076371C">
          <w:rPr>
            <w:rStyle w:val="Hyperlink"/>
            <w:color w:val="auto"/>
            <w:sz w:val="28"/>
            <w:szCs w:val="28"/>
            <w:u w:val="none"/>
          </w:rPr>
          <w:t xml:space="preserve">後</w:t>
        </w:r>
        <w:r w:rsidRPr="0076371C">
          <w:rPr>
            <w:rStyle w:val="Hyperlink"/>
            <w:color w:val="auto"/>
            <w:sz w:val="28"/>
            <w:szCs w:val="28"/>
            <w:u w:val="none"/>
          </w:rPr>
          <w:t xml:space="preserve">第五</w:t>
        </w:r>
        <w:r w:rsidRPr="0076371C">
          <w:rPr>
            <w:rStyle w:val="Hyperlink"/>
            <w:color w:val="auto"/>
            <w:sz w:val="28"/>
            <w:szCs w:val="28"/>
            <w:u w:val="none"/>
          </w:rPr>
          <w:t xml:space="preserve">主日</w:t>
        </w:r>
        <w:r w:rsidRPr="0076371C">
          <w:rPr>
            <w:rStyle w:val="Hyperlink"/>
            <w:color w:val="auto"/>
            <w:sz w:val="28"/>
            <w:szCs w:val="28"/>
            <w:u w:val="none"/>
          </w:rPr>
          <w:t xml:space="preserve">,關於</w:t>
        </w:r>
        <w:r w:rsidR="005B2262">
          <w:rPr>
            <w:rStyle w:val="Hyperlink"/>
            <w:color w:val="auto"/>
            <w:sz w:val="28"/>
            <w:szCs w:val="28"/>
            <w:u w:val="none"/>
          </w:rPr>
          <w:t xml:space="preserve">撒瑪利亞婦人的</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_Ref343584734 \h </w:instrText>
      </w:r>
      <w:r w:rsidRPr="00793A3A" w:rsidR="00793A3A">
        <w:rPr>
          <w:color w:val="FF0000"/>
        </w:rPr>
        <w:fldChar w:fldCharType="separate"/>
      </w:r>
      <w:r w:rsidR="00360FD4">
        <w:rPr>
          <w:noProof/>
          <w:color w:val="FF0000"/>
        </w:rPr>
        <w:t>88</w:t>
      </w:r>
      <w:r w:rsidRPr="00793A3A" w:rsidR="00793A3A">
        <w:rPr>
          <w:color w:val="FF0000"/>
        </w:rPr>
        <w:fldChar w:fldCharType="end"/>
      </w:r>
    </w:p>
    <w:p w:rsidRPr="0076371C" w:rsidR="0076371C" w:rsidP="0076371C" w:rsidRDefault="0076371C" w14:paraId="61FC1F3A"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8">
        <w:r>
          <w:rPr>
            <w:rStyle w:val="Hyperlink"/>
            <w:color w:val="auto"/>
            <w:sz w:val="22"/>
            <w:szCs w:val="22"/>
            <w:u w:val="none"/>
          </w:rPr>
          <w:t xml:space="preserve">小</w:t>
        </w:r>
        <w:r>
          <w:rPr>
            <w:rStyle w:val="Hyperlink"/>
            <w:color w:val="auto"/>
            <w:sz w:val="22"/>
            <w:szCs w:val="22"/>
            <w:u w:val="none"/>
          </w:rPr>
          <w:t xml:space="preserve">晚禱</w:t>
        </w:r>
        <w:r w:rsidRPr="0076371C">
          <w:rPr>
            <w:rStyle w:val="Hyperlink"/>
            <w:color w:val="auto"/>
            <w:sz w:val="22"/>
            <w:szCs w:val="22"/>
            <w:u w:val="none"/>
          </w:rPr>
          <w:t xml:space="preserve">時</w:t>
        </w:r>
      </w:hyperlink>
      <w:r w:rsidRPr="0076371C">
        <w:rPr>
          <w:sz w:val="22"/>
          <w:szCs w:val="22"/>
        </w:rPr>
        <w:tab/>
      </w:r>
      <w:r w:rsidRPr="0076371C">
        <w:rPr>
          <w:color w:val="FF0000"/>
          <w:sz w:val="22"/>
          <w:szCs w:val="22"/>
        </w:rPr>
        <w:t xml:space="preserve">• </w:t>
      </w:r>
      <w:hyperlink w:history="1" w:anchor="_В_СУББОТУ_НА_9">
        <w:r>
          <w:rPr>
            <w:rStyle w:val="Hyperlink"/>
            <w:color w:val="auto"/>
            <w:sz w:val="22"/>
            <w:szCs w:val="22"/>
            <w:u w:val="none"/>
          </w:rPr>
          <w:t xml:space="preserve">大</w:t>
        </w:r>
        <w:r>
          <w:rPr>
            <w:rStyle w:val="Hyperlink"/>
            <w:color w:val="auto"/>
            <w:sz w:val="22"/>
            <w:szCs w:val="22"/>
            <w:u w:val="none"/>
          </w:rPr>
          <w:t xml:space="preserve">晚禱</w:t>
        </w:r>
      </w:hyperlink>
      <w:r w:rsidRPr="0076371C">
        <w:rPr>
          <w:sz w:val="22"/>
          <w:szCs w:val="22"/>
        </w:rPr>
        <w:tab/>
      </w:r>
      <w:r w:rsidRPr="0076371C">
        <w:rPr>
          <w:color w:val="FF0000"/>
          <w:sz w:val="22"/>
          <w:szCs w:val="22"/>
        </w:rPr>
        <w:t xml:space="preserve">•</w:t>
      </w:r>
      <w:hyperlink w:history="1" w:anchor="_НА_УТРЕНИ_11">
        <w:r w:rsidRPr="0076371C">
          <w:rPr>
            <w:rStyle w:val="Hyperlink"/>
            <w:color w:val="auto"/>
            <w:sz w:val="22"/>
            <w:szCs w:val="22"/>
            <w:u w:val="none"/>
          </w:rPr>
          <w:t xml:space="preserve"> 晨禱</w:t>
        </w:r>
      </w:hyperlink>
      <w:r w:rsidRPr="0076371C">
        <w:rPr>
          <w:sz w:val="22"/>
          <w:szCs w:val="22"/>
        </w:rPr>
        <w:tab/>
      </w:r>
      <w:r w:rsidRPr="0076371C">
        <w:rPr>
          <w:color w:val="FF0000"/>
          <w:sz w:val="22"/>
          <w:szCs w:val="22"/>
        </w:rPr>
        <w:t xml:space="preserve">•</w:t>
      </w:r>
      <w:hyperlink w:history="1" w:anchor="_НА_ЛИТУРГИИ_12">
        <w:r w:rsidRPr="0076371C">
          <w:rPr>
            <w:rStyle w:val="Hyperlink"/>
            <w:color w:val="auto"/>
            <w:sz w:val="22"/>
            <w:szCs w:val="22"/>
            <w:u w:val="none"/>
          </w:rPr>
          <w:t xml:space="preserve"> 聖</w:t>
        </w:r>
        <w:r w:rsidRPr="0076371C">
          <w:rPr>
            <w:rStyle w:val="Hyperlink"/>
            <w:color w:val="auto"/>
            <w:sz w:val="22"/>
            <w:szCs w:val="22"/>
            <w:u w:val="none"/>
          </w:rPr>
          <w:t xml:space="preserve">禮儀</w:t>
        </w:r>
      </w:hyperlink>
    </w:p>
    <w:p w:rsidRPr="0076371C" w:rsidR="0076371C" w:rsidP="0076371C" w:rsidRDefault="0076371C" w14:paraId="2046EE35" w14:textId="77777777">
      <w:pPr>
        <w:keepNext/>
        <w:tabs>
          <w:tab w:val="right" w:leader="dot" w:pos="8222"/>
        </w:tabs>
        <w:ind w:firstLine="1134"/>
        <w:jc w:val="left"/>
        <w:rPr>
          <w:sz w:val="28"/>
          <w:szCs w:val="28"/>
        </w:rPr>
      </w:pPr>
      <w:hyperlink w:history="1" w:anchor="_ШЕСТАЯ_НЕДЕЛЯ_ПОСЛЕ">
        <w:r w:rsidR="00831B06">
          <w:rPr>
            <w:rStyle w:val="Hyperlink"/>
            <w:color w:val="auto"/>
            <w:sz w:val="28"/>
            <w:szCs w:val="28"/>
            <w:u w:val="none"/>
          </w:rPr>
          <w:t xml:space="preserve">復活節</w:t>
        </w:r>
        <w:r w:rsidRPr="0076371C">
          <w:rPr>
            <w:rStyle w:val="Hyperlink"/>
            <w:color w:val="auto"/>
            <w:sz w:val="28"/>
            <w:szCs w:val="28"/>
            <w:u w:val="none"/>
          </w:rPr>
          <w:t xml:space="preserve">後第六</w:t>
        </w:r>
        <w:r w:rsidRPr="0076371C">
          <w:rPr>
            <w:rStyle w:val="Hyperlink"/>
            <w:color w:val="auto"/>
            <w:sz w:val="28"/>
            <w:szCs w:val="28"/>
            <w:u w:val="none"/>
          </w:rPr>
          <w:t xml:space="preserve">週</w:t>
        </w:r>
        <w:r w:rsidRPr="0076371C">
          <w:rPr>
            <w:rStyle w:val="Hyperlink"/>
            <w:color w:val="auto"/>
            <w:sz w:val="28"/>
            <w:szCs w:val="28"/>
            <w:u w:val="none"/>
          </w:rPr>
          <w:t xml:space="preserve">,論瞎眼人</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_Ref343584879 \h </w:instrText>
      </w:r>
      <w:r w:rsidRPr="00793A3A" w:rsidR="00793A3A">
        <w:rPr>
          <w:color w:val="FF0000"/>
        </w:rPr>
        <w:fldChar w:fldCharType="separate"/>
      </w:r>
      <w:r w:rsidR="00360FD4">
        <w:rPr>
          <w:noProof/>
          <w:color w:val="FF0000"/>
        </w:rPr>
        <w:t>110</w:t>
      </w:r>
      <w:r w:rsidRPr="00793A3A" w:rsidR="00793A3A">
        <w:rPr>
          <w:color w:val="FF0000"/>
        </w:rPr>
        <w:fldChar w:fldCharType="end"/>
      </w:r>
    </w:p>
    <w:p w:rsidRPr="0076371C" w:rsidR="0076371C" w:rsidP="0076371C" w:rsidRDefault="0076371C" w14:paraId="5C2D1D93"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10">
        <w:r>
          <w:rPr>
            <w:rStyle w:val="Hyperlink"/>
            <w:color w:val="auto"/>
            <w:sz w:val="22"/>
            <w:szCs w:val="22"/>
            <w:u w:val="none"/>
          </w:rPr>
          <w:t xml:space="preserve">小</w:t>
        </w:r>
        <w:r>
          <w:rPr>
            <w:rStyle w:val="Hyperlink"/>
            <w:color w:val="auto"/>
            <w:sz w:val="22"/>
            <w:szCs w:val="22"/>
            <w:u w:val="none"/>
          </w:rPr>
          <w:t xml:space="preserve">晚禱</w:t>
        </w:r>
        <w:r w:rsidRPr="0076371C">
          <w:rPr>
            <w:rStyle w:val="Hyperlink"/>
            <w:color w:val="auto"/>
            <w:sz w:val="22"/>
            <w:szCs w:val="22"/>
            <w:u w:val="none"/>
          </w:rPr>
          <w:t xml:space="preserve">時</w:t>
        </w:r>
      </w:hyperlink>
      <w:r w:rsidRPr="0076371C">
        <w:rPr>
          <w:sz w:val="22"/>
          <w:szCs w:val="22"/>
        </w:rPr>
        <w:tab/>
      </w:r>
      <w:r w:rsidRPr="0076371C">
        <w:rPr>
          <w:color w:val="FF0000"/>
          <w:sz w:val="22"/>
          <w:szCs w:val="22"/>
        </w:rPr>
        <w:t xml:space="preserve">• </w:t>
      </w:r>
      <w:hyperlink w:history="1" w:anchor="_В_СУББОТУ_НА_11">
        <w:r>
          <w:rPr>
            <w:rStyle w:val="Hyperlink"/>
            <w:color w:val="auto"/>
            <w:sz w:val="22"/>
            <w:szCs w:val="22"/>
            <w:u w:val="none"/>
          </w:rPr>
          <w:t xml:space="preserve">大</w:t>
        </w:r>
        <w:r>
          <w:rPr>
            <w:rStyle w:val="Hyperlink"/>
            <w:color w:val="auto"/>
            <w:sz w:val="22"/>
            <w:szCs w:val="22"/>
            <w:u w:val="none"/>
          </w:rPr>
          <w:t xml:space="preserve">晚禱</w:t>
        </w:r>
      </w:hyperlink>
      <w:r w:rsidRPr="0076371C">
        <w:rPr>
          <w:sz w:val="22"/>
          <w:szCs w:val="22"/>
        </w:rPr>
        <w:tab/>
      </w:r>
      <w:r w:rsidRPr="0076371C">
        <w:rPr>
          <w:color w:val="FF0000"/>
          <w:sz w:val="22"/>
          <w:szCs w:val="22"/>
        </w:rPr>
        <w:t xml:space="preserve">•</w:t>
      </w:r>
      <w:hyperlink w:history="1" w:anchor="_НА_УТРЕНИ_12">
        <w:r w:rsidRPr="0076371C">
          <w:rPr>
            <w:rStyle w:val="Hyperlink"/>
            <w:color w:val="auto"/>
            <w:sz w:val="22"/>
            <w:szCs w:val="22"/>
            <w:u w:val="none"/>
          </w:rPr>
          <w:t xml:space="preserve"> 晨禱</w:t>
        </w:r>
      </w:hyperlink>
      <w:r w:rsidRPr="0076371C">
        <w:rPr>
          <w:sz w:val="22"/>
          <w:szCs w:val="22"/>
        </w:rPr>
        <w:tab/>
      </w:r>
      <w:r w:rsidRPr="0076371C">
        <w:rPr>
          <w:color w:val="FF0000"/>
          <w:sz w:val="22"/>
          <w:szCs w:val="22"/>
        </w:rPr>
        <w:t xml:space="preserve">•</w:t>
      </w:r>
      <w:hyperlink w:history="1" w:anchor="_НА_ЛИТУРГИИ_13">
        <w:r w:rsidRPr="0076371C">
          <w:rPr>
            <w:rStyle w:val="Hyperlink"/>
            <w:color w:val="auto"/>
            <w:sz w:val="22"/>
            <w:szCs w:val="22"/>
            <w:u w:val="none"/>
          </w:rPr>
          <w:t xml:space="preserve"> 聖</w:t>
        </w:r>
        <w:r w:rsidRPr="0076371C">
          <w:rPr>
            <w:rStyle w:val="Hyperlink"/>
            <w:color w:val="auto"/>
            <w:sz w:val="22"/>
            <w:szCs w:val="22"/>
            <w:u w:val="none"/>
          </w:rPr>
          <w:t xml:space="preserve">禮儀</w:t>
        </w:r>
      </w:hyperlink>
    </w:p>
    <w:p w:rsidRPr="0076371C" w:rsidR="0076371C" w:rsidP="0076371C" w:rsidRDefault="0076371C" w14:paraId="49D484B1" w14:textId="77777777">
      <w:pPr>
        <w:keepNext/>
        <w:tabs>
          <w:tab w:val="right" w:leader="dot" w:pos="8222"/>
        </w:tabs>
        <w:ind w:firstLine="1134"/>
        <w:jc w:val="left"/>
        <w:rPr>
          <w:sz w:val="28"/>
          <w:szCs w:val="28"/>
        </w:rPr>
      </w:pPr>
      <w:hyperlink w:history="1" w:anchor="_ОТДАНИЕ_ПРАЗДНИКА_ПАСХИ">
        <w:r w:rsidRPr="0076371C">
          <w:rPr>
            <w:rStyle w:val="Hyperlink"/>
            <w:color w:val="auto"/>
            <w:sz w:val="28"/>
            <w:szCs w:val="28"/>
            <w:u w:val="none"/>
          </w:rPr>
          <w:t xml:space="preserve">復活節</w:t>
        </w:r>
        <w:r w:rsidRPr="0076371C">
          <w:rPr>
            <w:rStyle w:val="Hyperlink"/>
            <w:color w:val="auto"/>
            <w:sz w:val="28"/>
            <w:szCs w:val="28"/>
            <w:u w:val="none"/>
          </w:rPr>
          <w:t xml:space="preserve">結束禮</w:t>
        </w:r>
      </w:hyperlink>
      <w:r w:rsidRPr="0076371C">
        <w:rPr>
          <w:sz w:val="28"/>
          <w:szCs w:val="28"/>
        </w:rPr>
        <w:tab/>
      </w:r>
      <w:r w:rsidRPr="00793A3A" w:rsidR="00793A3A">
        <w:rPr>
          <w:color w:val="FF0000"/>
        </w:rPr>
        <w:fldChar w:fldCharType="begin"/>
      </w:r>
      <w:r w:rsidRPr="00793A3A" w:rsidR="00793A3A">
        <w:rPr>
          <w:color w:val="FF0000"/>
        </w:rPr>
        <w:instrText xml:space="preserve"> PAGEREF _Ref105058941 \h </w:instrText>
      </w:r>
      <w:r w:rsidRPr="00793A3A" w:rsidR="00793A3A">
        <w:rPr>
          <w:color w:val="FF0000"/>
        </w:rPr>
        <w:fldChar w:fldCharType="separate"/>
      </w:r>
      <w:r w:rsidR="00360FD4">
        <w:rPr>
          <w:noProof/>
          <w:color w:val="FF0000"/>
        </w:rPr>
        <w:t>129</w:t>
      </w:r>
      <w:r w:rsidRPr="00793A3A" w:rsidR="00793A3A">
        <w:rPr>
          <w:color w:val="FF0000"/>
        </w:rPr>
        <w:fldChar w:fldCharType="end"/>
      </w:r>
    </w:p>
    <w:p w:rsidRPr="0076371C" w:rsidR="0076371C" w:rsidP="0076371C" w:rsidRDefault="0076371C" w14:paraId="78F3508A" w14:textId="77777777">
      <w:pPr>
        <w:tabs>
          <w:tab w:val="clear" w:pos="9639"/>
          <w:tab w:val="left" w:pos="2835"/>
          <w:tab w:val="left" w:pos="4253"/>
          <w:tab w:val="right" w:leader="dot" w:pos="8222"/>
        </w:tabs>
        <w:spacing w:after="120"/>
        <w:ind w:firstLine="1418"/>
        <w:rPr>
          <w:sz w:val="22"/>
          <w:szCs w:val="22"/>
        </w:rPr>
      </w:pPr>
      <w:r w:rsidRPr="0076371C">
        <w:rPr>
          <w:color w:val="FF0000"/>
          <w:sz w:val="22"/>
          <w:szCs w:val="22"/>
        </w:rPr>
        <w:t xml:space="preserve">•</w:t>
      </w:r>
      <w:hyperlink w:history="1" w:anchor="_GoBack">
        <w:r>
          <w:rPr>
            <w:rStyle w:val="Hyperlink"/>
            <w:color w:val="auto"/>
            <w:sz w:val="22"/>
            <w:szCs w:val="22"/>
            <w:u w:val="none"/>
          </w:rPr>
          <w:t xml:space="preserve"> 晚禱</w:t>
        </w:r>
        <w:r w:rsidRPr="0076371C">
          <w:rPr>
            <w:rStyle w:val="Hyperlink"/>
            <w:color w:val="auto"/>
            <w:sz w:val="22"/>
            <w:szCs w:val="22"/>
            <w:u w:val="none"/>
          </w:rPr>
          <w:t xml:space="preserve">時</w:t>
        </w:r>
      </w:hyperlink>
      <w:r w:rsidRPr="0076371C">
        <w:rPr>
          <w:sz w:val="22"/>
          <w:szCs w:val="22"/>
        </w:rPr>
        <w:tab/>
      </w:r>
      <w:r w:rsidRPr="0076371C">
        <w:rPr>
          <w:color w:val="FF0000"/>
          <w:sz w:val="22"/>
          <w:szCs w:val="22"/>
        </w:rPr>
        <w:t xml:space="preserve">•</w:t>
      </w:r>
      <w:hyperlink w:history="1" w:anchor="_В_СРЕДУ_6-Й">
        <w:r w:rsidRPr="0076371C">
          <w:rPr>
            <w:rStyle w:val="Hyperlink"/>
            <w:color w:val="auto"/>
            <w:sz w:val="22"/>
            <w:szCs w:val="22"/>
            <w:u w:val="none"/>
          </w:rPr>
          <w:t xml:space="preserve"> 晨禱</w:t>
        </w:r>
      </w:hyperlink>
      <w:r w:rsidRPr="0076371C">
        <w:rPr>
          <w:sz w:val="22"/>
          <w:szCs w:val="22"/>
        </w:rPr>
        <w:tab/>
      </w:r>
      <w:r w:rsidRPr="0076371C">
        <w:rPr>
          <w:color w:val="FF0000"/>
          <w:sz w:val="22"/>
          <w:szCs w:val="22"/>
        </w:rPr>
        <w:t xml:space="preserve">•</w:t>
      </w:r>
      <w:hyperlink w:history="1" w:anchor="_НА_ЛИТУРГИИ_14">
        <w:r w:rsidRPr="0076371C">
          <w:rPr>
            <w:rStyle w:val="Hyperlink"/>
            <w:color w:val="auto"/>
            <w:sz w:val="22"/>
            <w:szCs w:val="22"/>
            <w:u w:val="none"/>
          </w:rPr>
          <w:t xml:space="preserve"> 喺聖</w:t>
        </w:r>
        <w:r w:rsidRPr="0076371C">
          <w:rPr>
            <w:rStyle w:val="Hyperlink"/>
            <w:color w:val="auto"/>
            <w:sz w:val="22"/>
            <w:szCs w:val="22"/>
            <w:u w:val="none"/>
          </w:rPr>
          <w:t xml:space="preserve">禮儀</w:t>
        </w:r>
      </w:hyperlink>
    </w:p>
    <w:p w:rsidRPr="0076371C" w:rsidR="0076371C" w:rsidP="0076371C" w:rsidRDefault="0076371C" w14:paraId="2965C0F6" w14:textId="77777777">
      <w:pPr>
        <w:keepNext/>
        <w:tabs>
          <w:tab w:val="right" w:leader="dot" w:pos="8222"/>
        </w:tabs>
        <w:ind w:firstLine="1134"/>
        <w:jc w:val="left"/>
        <w:rPr>
          <w:sz w:val="28"/>
          <w:szCs w:val="28"/>
        </w:rPr>
      </w:pPr>
      <w:hyperlink w:history="1" w:anchor="_ВОЗНЕСЕНИЕ_ГОСПОДА_БОГА">
        <w:r w:rsidRPr="0076371C">
          <w:rPr>
            <w:rStyle w:val="Hyperlink"/>
            <w:color w:val="auto"/>
            <w:sz w:val="28"/>
            <w:szCs w:val="28"/>
            <w:u w:val="none"/>
          </w:rPr>
          <w:t xml:space="preserve">主升天</w:t>
        </w:r>
      </w:hyperlink>
      <w:r w:rsidRPr="0076371C">
        <w:rPr>
          <w:sz w:val="28"/>
          <w:szCs w:val="28"/>
        </w:rPr>
        <w:tab/>
      </w:r>
      <w:r w:rsidRPr="00793A3A" w:rsidR="00793A3A">
        <w:rPr>
          <w:color w:val="FF0000"/>
        </w:rPr>
        <w:fldChar w:fldCharType="begin"/>
      </w:r>
      <w:r w:rsidRPr="00793A3A" w:rsidR="00793A3A">
        <w:rPr>
          <w:color w:val="FF0000"/>
        </w:rPr>
        <w:instrText xml:space="preserve"> PAGEREF _Ref105058968 \h </w:instrText>
      </w:r>
      <w:r w:rsidRPr="00793A3A" w:rsidR="00793A3A">
        <w:rPr>
          <w:color w:val="FF0000"/>
        </w:rPr>
        <w:fldChar w:fldCharType="separate"/>
      </w:r>
      <w:r w:rsidR="00360FD4">
        <w:rPr>
          <w:noProof/>
          <w:color w:val="FF0000"/>
        </w:rPr>
        <w:t>143</w:t>
      </w:r>
      <w:r w:rsidRPr="00793A3A" w:rsidR="00793A3A">
        <w:rPr>
          <w:color w:val="FF0000"/>
        </w:rPr>
        <w:fldChar w:fldCharType="end"/>
      </w:r>
    </w:p>
    <w:p w:rsidRPr="0076371C" w:rsidR="0076371C" w:rsidP="0076371C" w:rsidRDefault="0076371C" w14:paraId="3FA8568A" w14:textId="77777777">
      <w:pPr>
        <w:tabs>
          <w:tab w:val="clear" w:pos="9639"/>
          <w:tab w:val="left" w:pos="3402"/>
          <w:tab w:val="left" w:pos="5585"/>
          <w:tab w:val="left" w:pos="6861"/>
          <w:tab w:val="right" w:leader="dot" w:pos="8222"/>
        </w:tabs>
        <w:spacing w:after="120"/>
        <w:ind w:firstLine="1418"/>
        <w:rPr>
          <w:sz w:val="22"/>
          <w:szCs w:val="22"/>
        </w:rPr>
      </w:pPr>
      <w:r w:rsidRPr="0076371C">
        <w:rPr>
          <w:sz w:val="22"/>
          <w:szCs w:val="22"/>
        </w:rPr>
        <w:t xml:space="preserve">•</w:t>
      </w:r>
      <w:hyperlink w:history="1" w:anchor="_НА_МАЛОЙ_ВЕЧЕРНЕ">
        <w:r>
          <w:rPr>
            <w:rStyle w:val="Hyperlink"/>
            <w:color w:val="auto"/>
            <w:sz w:val="22"/>
            <w:szCs w:val="22"/>
            <w:u w:val="none"/>
          </w:rPr>
          <w:t xml:space="preserve"> 小型</w:t>
        </w:r>
        <w:r>
          <w:rPr>
            <w:rStyle w:val="Hyperlink"/>
            <w:color w:val="auto"/>
            <w:sz w:val="22"/>
            <w:szCs w:val="22"/>
            <w:u w:val="none"/>
          </w:rPr>
          <w:t xml:space="preserve">晚禱</w:t>
        </w:r>
      </w:hyperlink>
      <w:r w:rsidRPr="0076371C">
        <w:rPr>
          <w:sz w:val="22"/>
          <w:szCs w:val="22"/>
        </w:rPr>
        <w:tab/>
      </w:r>
      <w:r w:rsidRPr="0076371C">
        <w:rPr>
          <w:color w:val="FF0000"/>
          <w:sz w:val="22"/>
          <w:szCs w:val="22"/>
        </w:rPr>
        <w:t xml:space="preserve">• </w:t>
      </w:r>
      <w:hyperlink w:history="1" w:anchor="_НА_ВЕЛИКОЙ_ВЕЧЕРНЕ_5">
        <w:r>
          <w:rPr>
            <w:rStyle w:val="Hyperlink"/>
            <w:color w:val="auto"/>
            <w:sz w:val="22"/>
            <w:szCs w:val="22"/>
            <w:u w:val="none"/>
          </w:rPr>
          <w:t xml:space="preserve">大</w:t>
        </w:r>
        <w:r>
          <w:rPr>
            <w:rStyle w:val="Hyperlink"/>
            <w:color w:val="auto"/>
            <w:sz w:val="22"/>
            <w:szCs w:val="22"/>
            <w:u w:val="none"/>
          </w:rPr>
          <w:t xml:space="preserve">晚禱</w:t>
        </w:r>
      </w:hyperlink>
      <w:r w:rsidRPr="0076371C">
        <w:rPr>
          <w:sz w:val="22"/>
          <w:szCs w:val="22"/>
        </w:rPr>
        <w:tab/>
      </w:r>
      <w:r w:rsidRPr="0076371C">
        <w:rPr>
          <w:color w:val="FF0000"/>
          <w:sz w:val="22"/>
          <w:szCs w:val="22"/>
        </w:rPr>
        <w:t xml:space="preserve">•</w:t>
      </w:r>
      <w:hyperlink w:history="1" w:anchor="_НА_УТРЕНИ_13">
        <w:r w:rsidRPr="0076371C">
          <w:rPr>
            <w:rStyle w:val="Hyperlink"/>
            <w:color w:val="auto"/>
            <w:sz w:val="22"/>
            <w:szCs w:val="22"/>
            <w:u w:val="none"/>
          </w:rPr>
          <w:t xml:space="preserve"> 晨禱</w:t>
        </w:r>
      </w:hyperlink>
      <w:r w:rsidRPr="0076371C">
        <w:rPr>
          <w:sz w:val="22"/>
          <w:szCs w:val="22"/>
        </w:rPr>
        <w:tab/>
      </w:r>
      <w:r w:rsidRPr="0076371C">
        <w:rPr>
          <w:color w:val="FF0000"/>
          <w:sz w:val="22"/>
          <w:szCs w:val="22"/>
        </w:rPr>
        <w:t xml:space="preserve">•</w:t>
      </w:r>
      <w:hyperlink w:history="1" w:anchor="_НА_ЛИТУРГИИ_15">
        <w:r w:rsidRPr="0076371C">
          <w:rPr>
            <w:rStyle w:val="Hyperlink"/>
            <w:color w:val="auto"/>
            <w:sz w:val="22"/>
            <w:szCs w:val="22"/>
            <w:u w:val="none"/>
          </w:rPr>
          <w:t xml:space="preserve"> 喺禮儀上</w:t>
        </w:r>
      </w:hyperlink>
    </w:p>
    <w:p w:rsidRPr="0076371C" w:rsidR="0076371C" w:rsidP="0076371C" w:rsidRDefault="0076371C" w14:paraId="380CB650" w14:textId="77777777">
      <w:pPr>
        <w:keepNext/>
        <w:tabs>
          <w:tab w:val="right" w:leader="dot" w:pos="8222"/>
        </w:tabs>
        <w:ind w:firstLine="1134"/>
        <w:jc w:val="left"/>
        <w:rPr>
          <w:sz w:val="28"/>
          <w:szCs w:val="28"/>
        </w:rPr>
      </w:pPr>
      <w:hyperlink w:history="1" w:anchor="_НЕДЕЛЯ_СЕДЬМАЯ_ПОСЛЕ">
        <w:r w:rsidR="00831B06">
          <w:rPr>
            <w:rStyle w:val="Hyperlink"/>
            <w:color w:val="auto"/>
            <w:sz w:val="28"/>
            <w:szCs w:val="28"/>
            <w:u w:val="none"/>
          </w:rPr>
          <w:t xml:space="preserve">復活節</w:t>
        </w:r>
        <w:r w:rsidRPr="0076371C">
          <w:rPr>
            <w:rStyle w:val="Hyperlink"/>
            <w:color w:val="auto"/>
            <w:sz w:val="28"/>
            <w:szCs w:val="28"/>
            <w:u w:val="none"/>
          </w:rPr>
          <w:t xml:space="preserve">後第七</w:t>
        </w:r>
        <w:r w:rsidRPr="0076371C">
          <w:rPr>
            <w:rStyle w:val="Hyperlink"/>
            <w:color w:val="auto"/>
            <w:sz w:val="28"/>
            <w:szCs w:val="28"/>
            <w:u w:val="none"/>
          </w:rPr>
          <w:t xml:space="preserve">周</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_Ref343585203 \h </w:instrText>
      </w:r>
      <w:r w:rsidRPr="00793A3A" w:rsidR="00793A3A">
        <w:rPr>
          <w:color w:val="FF0000"/>
        </w:rPr>
        <w:fldChar w:fldCharType="separate"/>
      </w:r>
      <w:r w:rsidR="00360FD4">
        <w:rPr>
          <w:noProof/>
          <w:color w:val="FF0000"/>
        </w:rPr>
        <w:t>160</w:t>
      </w:r>
      <w:r w:rsidRPr="00793A3A" w:rsidR="00793A3A">
        <w:rPr>
          <w:color w:val="FF0000"/>
        </w:rPr>
        <w:fldChar w:fldCharType="end"/>
      </w:r>
    </w:p>
    <w:p w:rsidRPr="0076371C" w:rsidR="0076371C" w:rsidP="0076371C" w:rsidRDefault="0076371C" w14:paraId="5ABAEE28"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12">
        <w:r>
          <w:rPr>
            <w:rStyle w:val="Hyperlink"/>
            <w:color w:val="auto"/>
            <w:sz w:val="22"/>
            <w:szCs w:val="22"/>
            <w:u w:val="none"/>
          </w:rPr>
          <w:t xml:space="preserve">小</w:t>
        </w:r>
        <w:r>
          <w:rPr>
            <w:rStyle w:val="Hyperlink"/>
            <w:color w:val="auto"/>
            <w:sz w:val="22"/>
            <w:szCs w:val="22"/>
            <w:u w:val="none"/>
          </w:rPr>
          <w:t xml:space="preserve">晚禱</w:t>
        </w:r>
        <w:r w:rsidRPr="0076371C">
          <w:rPr>
            <w:rStyle w:val="Hyperlink"/>
            <w:color w:val="auto"/>
            <w:sz w:val="22"/>
            <w:szCs w:val="22"/>
            <w:u w:val="none"/>
          </w:rPr>
          <w:t xml:space="preserve">時</w:t>
        </w:r>
      </w:hyperlink>
      <w:r w:rsidRPr="0076371C">
        <w:rPr>
          <w:sz w:val="22"/>
          <w:szCs w:val="22"/>
        </w:rPr>
        <w:tab/>
      </w:r>
      <w:r w:rsidRPr="0076371C">
        <w:rPr>
          <w:color w:val="FF0000"/>
          <w:sz w:val="22"/>
          <w:szCs w:val="22"/>
        </w:rPr>
        <w:t xml:space="preserve">• </w:t>
      </w:r>
      <w:hyperlink w:history="1" w:anchor="_В_СУББОТУ_НА_13">
        <w:r>
          <w:rPr>
            <w:rStyle w:val="Hyperlink"/>
            <w:color w:val="auto"/>
            <w:sz w:val="22"/>
            <w:szCs w:val="22"/>
            <w:u w:val="none"/>
          </w:rPr>
          <w:t xml:space="preserve">大</w:t>
        </w:r>
        <w:r>
          <w:rPr>
            <w:rStyle w:val="Hyperlink"/>
            <w:color w:val="auto"/>
            <w:sz w:val="22"/>
            <w:szCs w:val="22"/>
            <w:u w:val="none"/>
          </w:rPr>
          <w:t xml:space="preserve">晚禱</w:t>
        </w:r>
      </w:hyperlink>
      <w:r w:rsidRPr="0076371C">
        <w:rPr>
          <w:sz w:val="22"/>
          <w:szCs w:val="22"/>
        </w:rPr>
        <w:tab/>
      </w:r>
      <w:r w:rsidRPr="0076371C">
        <w:rPr>
          <w:color w:val="FF0000"/>
          <w:sz w:val="22"/>
          <w:szCs w:val="22"/>
        </w:rPr>
        <w:t xml:space="preserve">•</w:t>
      </w:r>
      <w:hyperlink w:history="1" w:anchor="_НА_УТРЕНИ_14">
        <w:r w:rsidRPr="0076371C">
          <w:rPr>
            <w:rStyle w:val="Hyperlink"/>
            <w:color w:val="auto"/>
            <w:sz w:val="22"/>
            <w:szCs w:val="22"/>
            <w:u w:val="none"/>
          </w:rPr>
          <w:t xml:space="preserve"> 晨禱</w:t>
        </w:r>
      </w:hyperlink>
      <w:r w:rsidRPr="0076371C">
        <w:rPr>
          <w:sz w:val="22"/>
          <w:szCs w:val="22"/>
        </w:rPr>
        <w:tab/>
      </w:r>
      <w:r w:rsidRPr="0076371C">
        <w:rPr>
          <w:color w:val="FF0000"/>
          <w:sz w:val="22"/>
          <w:szCs w:val="22"/>
        </w:rPr>
        <w:t xml:space="preserve">•</w:t>
      </w:r>
      <w:hyperlink w:history="1" w:anchor="_НА_ЛИТУРГИИ_16">
        <w:r w:rsidRPr="0076371C">
          <w:rPr>
            <w:rStyle w:val="Hyperlink"/>
            <w:color w:val="auto"/>
            <w:sz w:val="22"/>
            <w:szCs w:val="22"/>
            <w:u w:val="none"/>
          </w:rPr>
          <w:t xml:space="preserve"> 喺禮儀上</w:t>
        </w:r>
      </w:hyperlink>
    </w:p>
    <w:p w:rsidRPr="0076371C" w:rsidR="0076371C" w:rsidP="0076371C" w:rsidRDefault="0076371C" w14:paraId="504F5F3A" w14:textId="77777777">
      <w:pPr>
        <w:keepNext/>
        <w:tabs>
          <w:tab w:val="right" w:leader="dot" w:pos="8222"/>
        </w:tabs>
        <w:ind w:firstLine="1134"/>
        <w:jc w:val="left"/>
        <w:rPr>
          <w:sz w:val="28"/>
          <w:szCs w:val="28"/>
        </w:rPr>
      </w:pPr>
      <w:hyperlink w:history="1" w:anchor="_ТРОИЦКАЯ_РОДИТЕЛЬСКАЯ_СУББОТА">
        <w:r w:rsidR="00814A5A">
          <w:rPr>
            <w:rStyle w:val="Hyperlink"/>
            <w:color w:val="auto"/>
            <w:sz w:val="28"/>
            <w:szCs w:val="28"/>
            <w:u w:val="none"/>
          </w:rPr>
          <w:t xml:space="preserve">為亡者而設的</w:t>
        </w:r>
        <w:r w:rsidR="00814A5A">
          <w:rPr>
            <w:rStyle w:val="Hyperlink"/>
            <w:color w:val="auto"/>
            <w:sz w:val="28"/>
            <w:szCs w:val="28"/>
            <w:u w:val="none"/>
          </w:rPr>
          <w:t xml:space="preserve">聖三一節</w:t>
        </w:r>
        <w:r w:rsidR="00814A5A">
          <w:rPr>
            <w:rStyle w:val="Hyperlink"/>
            <w:color w:val="auto"/>
            <w:sz w:val="28"/>
            <w:szCs w:val="28"/>
            <w:u w:val="none"/>
          </w:rPr>
          <w:t xml:space="preserve">星期六</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_Ref343585226 \h </w:instrText>
      </w:r>
      <w:r w:rsidRPr="00793A3A" w:rsidR="00793A3A">
        <w:rPr>
          <w:color w:val="FF0000"/>
        </w:rPr>
        <w:fldChar w:fldCharType="separate"/>
      </w:r>
      <w:r w:rsidR="00360FD4">
        <w:rPr>
          <w:noProof/>
          <w:color w:val="FF0000"/>
        </w:rPr>
        <w:t>180</w:t>
      </w:r>
      <w:r w:rsidRPr="00793A3A" w:rsidR="00793A3A">
        <w:rPr>
          <w:color w:val="FF0000"/>
        </w:rPr>
        <w:fldChar w:fldCharType="end"/>
      </w:r>
    </w:p>
    <w:p w:rsidRPr="0076371C" w:rsidR="0076371C" w:rsidP="00814A5A" w:rsidRDefault="0076371C" w14:paraId="10052717" w14:textId="77777777">
      <w:pPr>
        <w:tabs>
          <w:tab w:val="clear" w:pos="9639"/>
          <w:tab w:val="left" w:pos="3686"/>
          <w:tab w:val="left" w:pos="5245"/>
          <w:tab w:val="left" w:pos="6663"/>
          <w:tab w:val="right" w:leader="dot" w:pos="8222"/>
        </w:tabs>
        <w:spacing w:after="120"/>
        <w:ind w:firstLine="1418"/>
        <w:rPr>
          <w:sz w:val="22"/>
          <w:szCs w:val="22"/>
        </w:rPr>
      </w:pPr>
      <w:r w:rsidRPr="0076371C">
        <w:rPr>
          <w:color w:val="FF0000"/>
          <w:sz w:val="22"/>
          <w:szCs w:val="22"/>
        </w:rPr>
        <w:t xml:space="preserve">•</w:t>
      </w:r>
      <w:hyperlink w:history="1" w:anchor="_В_ПЯТНИЦУ_НА">
        <w:r w:rsidR="00814A5A">
          <w:rPr>
            <w:rStyle w:val="Hyperlink"/>
            <w:color w:val="auto"/>
            <w:sz w:val="22"/>
            <w:szCs w:val="22"/>
            <w:u w:val="none"/>
          </w:rPr>
          <w:t xml:space="preserve"> 喺大</w:t>
        </w:r>
        <w:r w:rsidR="00814A5A">
          <w:rPr>
            <w:rStyle w:val="Hyperlink"/>
            <w:color w:val="auto"/>
            <w:sz w:val="22"/>
            <w:szCs w:val="22"/>
            <w:u w:val="none"/>
          </w:rPr>
          <w:t xml:space="preserve">晚禱禮</w:t>
        </w:r>
        <w:r w:rsidR="00814A5A">
          <w:rPr>
            <w:rStyle w:val="Hyperlink"/>
            <w:color w:val="auto"/>
            <w:sz w:val="22"/>
            <w:szCs w:val="22"/>
            <w:u w:val="none"/>
          </w:rPr>
          <w:t xml:space="preserve">上</w:t>
        </w:r>
      </w:hyperlink>
      <w:r w:rsidRPr="0076371C" w:rsidR="00814A5A">
        <w:rPr>
          <w:sz w:val="22"/>
          <w:szCs w:val="22"/>
        </w:rPr>
        <w:tab/>
      </w:r>
      <w:r w:rsidRPr="0076371C" w:rsidR="00814A5A">
        <w:rPr>
          <w:color w:val="FF0000"/>
          <w:sz w:val="22"/>
          <w:szCs w:val="22"/>
        </w:rPr>
        <w:t xml:space="preserve">•</w:t>
      </w:r>
      <w:hyperlink w:history="1" w:anchor="_ПО_ОТПУСТЕ_ВЕЧЕРНИ">
        <w:r w:rsidR="00814A5A">
          <w:rPr>
            <w:rStyle w:val="Hyperlink"/>
            <w:color w:val="auto"/>
            <w:sz w:val="22"/>
            <w:szCs w:val="22"/>
            <w:u w:val="none"/>
          </w:rPr>
          <w:t xml:space="preserve"> 追思</w:t>
        </w:r>
        <w:r w:rsidR="00814A5A">
          <w:rPr>
            <w:rStyle w:val="Hyperlink"/>
            <w:color w:val="auto"/>
            <w:sz w:val="22"/>
            <w:szCs w:val="22"/>
            <w:u w:val="none"/>
          </w:rPr>
          <w:t xml:space="preserve">禮拜</w:t>
        </w:r>
      </w:hyperlink>
      <w:r w:rsidRPr="0076371C">
        <w:rPr>
          <w:sz w:val="22"/>
          <w:szCs w:val="22"/>
        </w:rPr>
        <w:tab/>
      </w:r>
      <w:r w:rsidRPr="0076371C">
        <w:rPr>
          <w:color w:val="FF0000"/>
          <w:sz w:val="22"/>
          <w:szCs w:val="22"/>
        </w:rPr>
        <w:t xml:space="preserve">•</w:t>
      </w:r>
      <w:hyperlink w:history="1" w:anchor="_В_СУББОТУ_НА_14">
        <w:r w:rsidRPr="0076371C">
          <w:rPr>
            <w:rStyle w:val="Hyperlink"/>
            <w:color w:val="auto"/>
            <w:sz w:val="22"/>
            <w:szCs w:val="22"/>
            <w:u w:val="none"/>
          </w:rPr>
          <w:t xml:space="preserve"> 晨禱</w:t>
        </w:r>
        <w:r w:rsidRPr="0076371C">
          <w:rPr>
            <w:rStyle w:val="Hyperlink"/>
            <w:color w:val="auto"/>
            <w:sz w:val="22"/>
            <w:szCs w:val="22"/>
            <w:u w:val="none"/>
          </w:rPr>
          <w:t xml:space="preserve">時</w:t>
        </w:r>
      </w:hyperlink>
      <w:r w:rsidRPr="0076371C">
        <w:rPr>
          <w:sz w:val="22"/>
          <w:szCs w:val="22"/>
        </w:rPr>
        <w:tab/>
      </w:r>
      <w:r w:rsidRPr="0076371C">
        <w:rPr>
          <w:color w:val="FF0000"/>
          <w:sz w:val="22"/>
          <w:szCs w:val="22"/>
        </w:rPr>
        <w:t xml:space="preserve">•</w:t>
      </w:r>
      <w:hyperlink w:history="1" w:anchor="_НА_ЛИТУРГИИ_17">
        <w:r w:rsidRPr="0076371C">
          <w:rPr>
            <w:rStyle w:val="Hyperlink"/>
            <w:color w:val="auto"/>
            <w:sz w:val="22"/>
            <w:szCs w:val="22"/>
            <w:u w:val="none"/>
          </w:rPr>
          <w:t xml:space="preserve"> 喺聖禮</w:t>
        </w:r>
        <w:r w:rsidRPr="0076371C">
          <w:rPr>
            <w:rStyle w:val="Hyperlink"/>
            <w:color w:val="auto"/>
            <w:sz w:val="22"/>
            <w:szCs w:val="22"/>
            <w:u w:val="none"/>
          </w:rPr>
          <w:t xml:space="preserve">崇拜</w:t>
        </w:r>
      </w:hyperlink>
    </w:p>
    <w:p w:rsidRPr="0076371C" w:rsidR="0076371C" w:rsidP="0076371C" w:rsidRDefault="0076371C" w14:paraId="30B949DD" w14:textId="77777777">
      <w:pPr>
        <w:keepNext/>
        <w:tabs>
          <w:tab w:val="right" w:leader="dot" w:pos="8222"/>
        </w:tabs>
        <w:ind w:firstLine="1134"/>
        <w:jc w:val="left"/>
        <w:rPr>
          <w:sz w:val="28"/>
          <w:szCs w:val="28"/>
        </w:rPr>
      </w:pPr>
      <w:hyperlink w:history="1" w:anchor="_ДЕНЬ_СВЯТОЙ_ТРОИЦЫ.">
        <w:r w:rsidR="005D7587">
          <w:rPr>
            <w:rStyle w:val="Hyperlink"/>
            <w:color w:val="auto"/>
            <w:sz w:val="28"/>
            <w:szCs w:val="28"/>
            <w:u w:val="none"/>
          </w:rPr>
          <w:t xml:space="preserve">五旬</w:t>
        </w:r>
        <w:r>
          <w:rPr>
            <w:rStyle w:val="Hyperlink"/>
            <w:color w:val="auto"/>
            <w:sz w:val="28"/>
            <w:szCs w:val="28"/>
            <w:u w:val="none"/>
          </w:rPr>
          <w:t xml:space="preserve">節</w:t>
        </w:r>
        <w:r w:rsidRPr="0076371C">
          <w:rPr>
            <w:rStyle w:val="Hyperlink"/>
            <w:color w:val="auto"/>
            <w:sz w:val="28"/>
            <w:szCs w:val="28"/>
            <w:u w:val="none"/>
          </w:rPr>
          <w:t xml:space="preserve">週</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_Ref343585249 \h </w:instrText>
      </w:r>
      <w:r w:rsidRPr="00793A3A" w:rsidR="00793A3A">
        <w:rPr>
          <w:color w:val="FF0000"/>
        </w:rPr>
        <w:fldChar w:fldCharType="separate"/>
      </w:r>
      <w:r w:rsidR="00360FD4">
        <w:rPr>
          <w:noProof/>
          <w:color w:val="FF0000"/>
        </w:rPr>
        <w:t>195</w:t>
      </w:r>
      <w:r w:rsidRPr="00793A3A" w:rsidR="00793A3A">
        <w:rPr>
          <w:color w:val="FF0000"/>
        </w:rPr>
        <w:fldChar w:fldCharType="end"/>
      </w:r>
    </w:p>
    <w:p w:rsidRPr="0076371C" w:rsidR="0076371C" w:rsidP="0076371C" w:rsidRDefault="0076371C" w14:paraId="4F537914" w14:textId="77777777">
      <w:pPr>
        <w:tabs>
          <w:tab w:val="clear" w:pos="9639"/>
          <w:tab w:val="left" w:pos="1985"/>
          <w:tab w:val="left" w:pos="3402"/>
          <w:tab w:val="left" w:pos="5585"/>
          <w:tab w:val="right" w:leader="dot" w:pos="8222"/>
        </w:tabs>
        <w:spacing w:after="120"/>
        <w:ind w:firstLine="1418"/>
        <w:jc w:val="left"/>
        <w:rPr>
          <w:sz w:val="22"/>
          <w:szCs w:val="22"/>
        </w:rPr>
      </w:pPr>
      <w:r w:rsidRPr="0076371C">
        <w:rPr>
          <w:color w:val="FF0000"/>
          <w:sz w:val="22"/>
          <w:szCs w:val="22"/>
        </w:rPr>
        <w:t xml:space="preserve">• </w:t>
      </w:r>
      <w:hyperlink w:history="1" w:anchor="_В_СУББОТУ_НА_17">
        <w:r>
          <w:rPr>
            <w:rStyle w:val="Hyperlink"/>
            <w:color w:val="auto"/>
            <w:sz w:val="22"/>
            <w:szCs w:val="22"/>
            <w:u w:val="none"/>
          </w:rPr>
          <w:t xml:space="preserve">小</w:t>
        </w:r>
        <w:r>
          <w:rPr>
            <w:rStyle w:val="Hyperlink"/>
            <w:color w:val="auto"/>
            <w:sz w:val="22"/>
            <w:szCs w:val="22"/>
            <w:u w:val="none"/>
          </w:rPr>
          <w:t xml:space="preserve">晚禱</w:t>
        </w:r>
        <w:r w:rsidRPr="0076371C">
          <w:rPr>
            <w:rStyle w:val="Hyperlink"/>
            <w:color w:val="auto"/>
            <w:sz w:val="22"/>
            <w:szCs w:val="22"/>
            <w:u w:val="none"/>
          </w:rPr>
          <w:t xml:space="preserve">時</w:t>
        </w:r>
      </w:hyperlink>
      <w:r w:rsidRPr="0076371C">
        <w:rPr>
          <w:sz w:val="22"/>
          <w:szCs w:val="22"/>
        </w:rPr>
        <w:tab/>
      </w:r>
      <w:r w:rsidRPr="0076371C">
        <w:rPr>
          <w:color w:val="FF0000"/>
          <w:sz w:val="22"/>
          <w:szCs w:val="22"/>
        </w:rPr>
        <w:t xml:space="preserve">• </w:t>
      </w:r>
      <w:hyperlink w:history="1" w:anchor="_НА_ВЕЛИКОЙ_ВЕЧЕРНЕ_6">
        <w:r>
          <w:rPr>
            <w:rStyle w:val="Hyperlink"/>
            <w:color w:val="auto"/>
            <w:sz w:val="22"/>
            <w:szCs w:val="22"/>
            <w:u w:val="none"/>
          </w:rPr>
          <w:t xml:space="preserve">大</w:t>
        </w:r>
        <w:r>
          <w:rPr>
            <w:rStyle w:val="Hyperlink"/>
            <w:color w:val="auto"/>
            <w:sz w:val="22"/>
            <w:szCs w:val="22"/>
            <w:u w:val="none"/>
          </w:rPr>
          <w:t xml:space="preserve">晚禱</w:t>
        </w:r>
      </w:hyperlink>
      <w:r w:rsidRPr="0076371C">
        <w:rPr>
          <w:sz w:val="22"/>
          <w:szCs w:val="22"/>
        </w:rPr>
        <w:tab/>
      </w:r>
      <w:r w:rsidRPr="0076371C">
        <w:rPr>
          <w:color w:val="FF0000"/>
          <w:sz w:val="22"/>
          <w:szCs w:val="22"/>
        </w:rPr>
        <w:t xml:space="preserve">•</w:t>
      </w:r>
      <w:r w:rsidRPr="0076371C">
        <w:rPr>
          <w:sz w:val="22"/>
          <w:szCs w:val="22"/>
        </w:rPr>
        <w:fldChar w:fldCharType="begin"/>
      </w:r>
      <w:r w:rsidR="00C64569">
        <w:rPr>
          <w:sz w:val="22"/>
          <w:szCs w:val="22"/>
        </w:rPr>
        <w:instrText>HYPERLINK  \l "_НА_УТРЕНИ_17"</w:instrText>
      </w:r>
      <w:r w:rsidRPr="0076371C">
        <w:rPr>
          <w:sz w:val="22"/>
          <w:szCs w:val="22"/>
        </w:rPr>
        <w:fldChar w:fldCharType="separate"/>
      </w:r>
      <w:r w:rsidRPr="0076371C">
        <w:rPr>
          <w:rStyle w:val="Hyperlink"/>
          <w:color w:val="auto"/>
          <w:sz w:val="22"/>
          <w:szCs w:val="22"/>
          <w:u w:val="none"/>
        </w:rPr>
        <w:t xml:space="preserve"> 於</w:t>
      </w:r>
      <w:r w:rsidRPr="0076371C">
        <w:rPr>
          <w:rStyle w:val="Hyperlink"/>
          <w:color w:val="auto"/>
          <w:sz w:val="22"/>
          <w:szCs w:val="22"/>
          <w:u w:val="none"/>
        </w:rPr>
        <w:t xml:space="preserve">晨禱</w:t>
      </w:r>
      <w:r w:rsidRPr="0076371C">
        <w:rPr>
          <w:sz w:val="22"/>
          <w:szCs w:val="22"/>
        </w:rPr>
        <w:fldChar w:fldCharType="end"/>
      </w:r>
      <w:r w:rsidRPr="0076371C">
        <w:rPr>
          <w:sz w:val="22"/>
          <w:szCs w:val="22"/>
        </w:rPr>
        <w:br/>
      </w:r>
      <w:r w:rsidRPr="0076371C">
        <w:rPr>
          <w:sz w:val="22"/>
          <w:szCs w:val="22"/>
        </w:rPr>
        <w:tab/>
      </w:r>
      <w:r w:rsidRPr="0076371C">
        <w:rPr>
          <w:color w:val="FF0000"/>
          <w:sz w:val="22"/>
          <w:szCs w:val="22"/>
        </w:rPr>
        <w:t xml:space="preserve"> • </w:t>
      </w:r>
      <w:hyperlink w:history="1" w:anchor="_НА_ЛИТУРГИИ_20">
        <w:r w:rsidRPr="0076371C">
          <w:rPr>
            <w:rStyle w:val="Hyperlink"/>
            <w:color w:val="auto"/>
            <w:sz w:val="22"/>
            <w:szCs w:val="22"/>
            <w:u w:val="none"/>
          </w:rPr>
          <w:t xml:space="preserve">於</w:t>
        </w:r>
        <w:r w:rsidRPr="0076371C">
          <w:rPr>
            <w:rStyle w:val="Hyperlink"/>
            <w:color w:val="auto"/>
            <w:sz w:val="22"/>
            <w:szCs w:val="22"/>
            <w:u w:val="none"/>
          </w:rPr>
          <w:t xml:space="preserve">禮儀</w:t>
        </w:r>
      </w:hyperlink>
      <w:r w:rsidRPr="0076371C">
        <w:rPr>
          <w:sz w:val="22"/>
          <w:szCs w:val="22"/>
        </w:rPr>
        <w:tab/>
      </w:r>
      <w:r w:rsidRPr="0076371C">
        <w:rPr>
          <w:color w:val="FF0000"/>
          <w:sz w:val="22"/>
          <w:szCs w:val="22"/>
        </w:rPr>
        <w:t xml:space="preserve">•</w:t>
      </w:r>
      <w:hyperlink w:history="1" w:anchor="_В_НЕДЕЛЮ_СВЯТОЙ">
        <w:r w:rsidRPr="0076371C">
          <w:rPr>
            <w:rStyle w:val="Hyperlink"/>
            <w:color w:val="auto"/>
            <w:sz w:val="22"/>
            <w:szCs w:val="22"/>
            <w:u w:val="none"/>
          </w:rPr>
          <w:t xml:space="preserve"> 跪下</w:t>
        </w:r>
        <w:r w:rsidRPr="0076371C">
          <w:rPr>
            <w:rStyle w:val="Hyperlink"/>
            <w:color w:val="auto"/>
            <w:sz w:val="22"/>
            <w:szCs w:val="22"/>
            <w:u w:val="none"/>
          </w:rPr>
          <w:t xml:space="preserve">晚禱</w:t>
        </w:r>
      </w:hyperlink>
    </w:p>
    <w:p w:rsidRPr="0076371C" w:rsidR="0076371C" w:rsidP="0076371C" w:rsidRDefault="0076371C" w14:paraId="5058CD48" w14:textId="77777777">
      <w:pPr>
        <w:keepNext/>
        <w:tabs>
          <w:tab w:val="right" w:leader="dot" w:pos="8222"/>
        </w:tabs>
        <w:ind w:firstLine="1134"/>
        <w:jc w:val="left"/>
        <w:rPr>
          <w:sz w:val="28"/>
          <w:szCs w:val="28"/>
        </w:rPr>
      </w:pPr>
      <w:hyperlink w:history="1" w:anchor="_ПОНЕДЕЛЬНИК_СВЯТОГО_ДУХА">
        <w:r>
          <w:rPr>
            <w:rStyle w:val="Hyperlink"/>
            <w:color w:val="auto"/>
            <w:sz w:val="28"/>
            <w:szCs w:val="28"/>
            <w:u w:val="none"/>
          </w:rPr>
          <w:t xml:space="preserve">聖</w:t>
        </w:r>
        <w:r w:rsidRPr="0076371C">
          <w:rPr>
            <w:rStyle w:val="Hyperlink"/>
            <w:color w:val="auto"/>
            <w:sz w:val="28"/>
            <w:szCs w:val="28"/>
            <w:u w:val="none"/>
          </w:rPr>
          <w:t xml:space="preserve">靈降臨</w:t>
        </w:r>
        <w:r w:rsidRPr="0076371C">
          <w:rPr>
            <w:rStyle w:val="Hyperlink"/>
            <w:color w:val="auto"/>
            <w:sz w:val="28"/>
            <w:szCs w:val="28"/>
            <w:u w:val="none"/>
          </w:rPr>
          <w:t xml:space="preserve">節星期一</w:t>
        </w:r>
      </w:hyperlink>
      <w:r w:rsidRPr="0076371C">
        <w:rPr>
          <w:sz w:val="28"/>
          <w:szCs w:val="28"/>
        </w:rPr>
        <w:tab/>
      </w:r>
      <w:r w:rsidRPr="00793A3A" w:rsidR="00793A3A">
        <w:rPr>
          <w:color w:val="FF0000"/>
        </w:rPr>
        <w:fldChar w:fldCharType="begin"/>
      </w:r>
      <w:r w:rsidRPr="00793A3A" w:rsidR="00793A3A">
        <w:rPr>
          <w:color w:val="FF0000"/>
        </w:rPr>
        <w:instrText xml:space="preserve"> PAGEREF _Ref343437653 \h </w:instrText>
      </w:r>
      <w:r w:rsidRPr="00793A3A" w:rsidR="00793A3A">
        <w:rPr>
          <w:color w:val="FF0000"/>
        </w:rPr>
        <w:fldChar w:fldCharType="separate"/>
      </w:r>
      <w:r w:rsidR="00360FD4">
        <w:rPr>
          <w:noProof/>
          <w:color w:val="FF0000"/>
        </w:rPr>
        <w:t>217</w:t>
      </w:r>
      <w:r w:rsidRPr="00793A3A" w:rsidR="00793A3A">
        <w:rPr>
          <w:color w:val="FF0000"/>
        </w:rPr>
        <w:fldChar w:fldCharType="end"/>
      </w:r>
    </w:p>
    <w:p w:rsidRPr="0076371C" w:rsidR="0076371C" w:rsidP="0076371C" w:rsidRDefault="0076371C" w14:paraId="79C814E6" w14:textId="77777777">
      <w:pPr>
        <w:tabs>
          <w:tab w:val="clear" w:pos="9639"/>
          <w:tab w:val="left" w:pos="3119"/>
          <w:tab w:val="left" w:pos="4395"/>
          <w:tab w:val="right" w:leader="dot" w:pos="8222"/>
        </w:tabs>
        <w:spacing w:after="120"/>
        <w:ind w:firstLine="1418"/>
        <w:rPr>
          <w:sz w:val="22"/>
          <w:szCs w:val="22"/>
        </w:rPr>
      </w:pPr>
      <w:r w:rsidRPr="0076371C">
        <w:rPr>
          <w:color w:val="FF0000"/>
          <w:sz w:val="22"/>
          <w:szCs w:val="22"/>
        </w:rPr>
        <w:t xml:space="preserve">•</w:t>
      </w:r>
      <w:hyperlink w:history="1" w:anchor="_НА_ПОВЕЧЕРИИ">
        <w:r w:rsidRPr="0076371C">
          <w:rPr>
            <w:rStyle w:val="Hyperlink"/>
            <w:color w:val="auto"/>
            <w:sz w:val="22"/>
            <w:szCs w:val="22"/>
            <w:u w:val="none"/>
          </w:rPr>
          <w:t xml:space="preserve"> 晚</w:t>
        </w:r>
        <w:r w:rsidRPr="0076371C">
          <w:rPr>
            <w:rStyle w:val="Hyperlink"/>
            <w:color w:val="auto"/>
            <w:sz w:val="22"/>
            <w:szCs w:val="22"/>
            <w:u w:val="none"/>
          </w:rPr>
          <w:t xml:space="preserve">禱</w:t>
        </w:r>
      </w:hyperlink>
      <w:r w:rsidRPr="0076371C">
        <w:rPr>
          <w:sz w:val="22"/>
          <w:szCs w:val="22"/>
        </w:rPr>
        <w:tab/>
      </w:r>
      <w:r w:rsidRPr="0076371C">
        <w:rPr>
          <w:color w:val="FF0000"/>
          <w:sz w:val="22"/>
          <w:szCs w:val="22"/>
        </w:rPr>
        <w:t xml:space="preserve">•</w:t>
      </w:r>
      <w:hyperlink w:history="1" w:anchor="_НА_УТРЕНИ_16">
        <w:r w:rsidRPr="0076371C">
          <w:rPr>
            <w:rStyle w:val="Hyperlink"/>
            <w:color w:val="auto"/>
            <w:sz w:val="22"/>
            <w:szCs w:val="22"/>
            <w:u w:val="none"/>
          </w:rPr>
          <w:t xml:space="preserve"> 晨禱</w:t>
        </w:r>
      </w:hyperlink>
      <w:r w:rsidRPr="0076371C">
        <w:rPr>
          <w:sz w:val="22"/>
          <w:szCs w:val="22"/>
        </w:rPr>
        <w:tab/>
      </w:r>
      <w:r w:rsidRPr="0076371C">
        <w:rPr>
          <w:color w:val="FF0000"/>
          <w:sz w:val="22"/>
          <w:szCs w:val="22"/>
        </w:rPr>
        <w:t xml:space="preserve">•</w:t>
      </w:r>
      <w:hyperlink w:history="1" w:anchor="_НА_ЛИТУРГИИ_19">
        <w:r w:rsidRPr="0076371C">
          <w:rPr>
            <w:rStyle w:val="Hyperlink"/>
            <w:color w:val="auto"/>
            <w:sz w:val="22"/>
            <w:szCs w:val="22"/>
            <w:u w:val="none"/>
          </w:rPr>
          <w:t xml:space="preserve"> 喺聖</w:t>
        </w:r>
        <w:r w:rsidRPr="0076371C">
          <w:rPr>
            <w:rStyle w:val="Hyperlink"/>
            <w:color w:val="auto"/>
            <w:sz w:val="22"/>
            <w:szCs w:val="22"/>
            <w:u w:val="none"/>
          </w:rPr>
          <w:t xml:space="preserve">禮儀</w:t>
        </w:r>
      </w:hyperlink>
    </w:p>
    <w:p w:rsidRPr="0076371C" w:rsidR="0076371C" w:rsidP="0076371C" w:rsidRDefault="0076371C" w14:paraId="0BD6C247" w14:textId="77777777">
      <w:pPr>
        <w:keepNext/>
        <w:tabs>
          <w:tab w:val="right" w:leader="dot" w:pos="8222"/>
        </w:tabs>
        <w:ind w:firstLine="1134"/>
        <w:jc w:val="left"/>
        <w:rPr>
          <w:sz w:val="28"/>
          <w:szCs w:val="28"/>
        </w:rPr>
      </w:pPr>
      <w:hyperlink w:history="1" w:anchor="_НЕДЕЛЯ_ВСЕХ_СВЯТЫХ">
        <w:r w:rsidRPr="0076371C">
          <w:rPr>
            <w:rStyle w:val="Hyperlink"/>
            <w:color w:val="auto"/>
            <w:sz w:val="28"/>
            <w:szCs w:val="28"/>
            <w:u w:val="none"/>
          </w:rPr>
          <w:t xml:space="preserve">諸</w:t>
        </w:r>
        <w:r w:rsidRPr="0076371C">
          <w:rPr>
            <w:rStyle w:val="Hyperlink"/>
            <w:color w:val="auto"/>
            <w:sz w:val="28"/>
            <w:szCs w:val="28"/>
            <w:u w:val="none"/>
          </w:rPr>
          <w:t xml:space="preserve">聖</w:t>
        </w:r>
        <w:r w:rsidRPr="0076371C">
          <w:rPr>
            <w:rStyle w:val="Hyperlink"/>
            <w:color w:val="auto"/>
            <w:sz w:val="28"/>
            <w:szCs w:val="28"/>
            <w:u w:val="none"/>
          </w:rPr>
          <w:t xml:space="preserve">周</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_Ref343585276 \h </w:instrText>
      </w:r>
      <w:r w:rsidRPr="00793A3A" w:rsidR="00793A3A">
        <w:rPr>
          <w:color w:val="FF0000"/>
        </w:rPr>
        <w:fldChar w:fldCharType="separate"/>
      </w:r>
      <w:r w:rsidR="00360FD4">
        <w:rPr>
          <w:noProof/>
          <w:color w:val="FF0000"/>
        </w:rPr>
        <w:t>227</w:t>
      </w:r>
      <w:r w:rsidRPr="00793A3A" w:rsidR="00793A3A">
        <w:rPr>
          <w:color w:val="FF0000"/>
        </w:rPr>
        <w:fldChar w:fldCharType="end"/>
      </w:r>
    </w:p>
    <w:p w:rsidRPr="0076371C" w:rsidR="0076371C" w:rsidP="0076371C" w:rsidRDefault="0076371C" w14:paraId="48E7E80C"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15">
        <w:r>
          <w:rPr>
            <w:rStyle w:val="Hyperlink"/>
            <w:color w:val="auto"/>
            <w:sz w:val="22"/>
            <w:szCs w:val="22"/>
            <w:u w:val="none"/>
          </w:rPr>
          <w:t xml:space="preserve">小</w:t>
        </w:r>
        <w:r>
          <w:rPr>
            <w:rStyle w:val="Hyperlink"/>
            <w:color w:val="auto"/>
            <w:sz w:val="22"/>
            <w:szCs w:val="22"/>
            <w:u w:val="none"/>
          </w:rPr>
          <w:t xml:space="preserve">晚禱</w:t>
        </w:r>
        <w:r w:rsidRPr="0076371C">
          <w:rPr>
            <w:rStyle w:val="Hyperlink"/>
            <w:color w:val="auto"/>
            <w:sz w:val="22"/>
            <w:szCs w:val="22"/>
            <w:u w:val="none"/>
          </w:rPr>
          <w:t xml:space="preserve">時</w:t>
        </w:r>
      </w:hyperlink>
      <w:r w:rsidRPr="0076371C">
        <w:rPr>
          <w:sz w:val="22"/>
          <w:szCs w:val="22"/>
        </w:rPr>
        <w:tab/>
      </w:r>
      <w:r w:rsidRPr="0076371C">
        <w:rPr>
          <w:color w:val="FF0000"/>
          <w:sz w:val="22"/>
          <w:szCs w:val="22"/>
        </w:rPr>
        <w:t xml:space="preserve">• </w:t>
      </w:r>
      <w:hyperlink w:history="1" w:anchor="_В_СУББОТУ_НА_16">
        <w:r w:rsidRPr="0076371C">
          <w:rPr>
            <w:rStyle w:val="Hyperlink"/>
            <w:color w:val="auto"/>
            <w:sz w:val="22"/>
            <w:szCs w:val="22"/>
            <w:u w:val="none"/>
          </w:rPr>
          <w:t xml:space="preserve">大</w:t>
        </w:r>
        <w:r>
          <w:rPr>
            <w:rStyle w:val="Hyperlink"/>
            <w:color w:val="auto"/>
            <w:sz w:val="22"/>
            <w:szCs w:val="22"/>
            <w:u w:val="none"/>
          </w:rPr>
          <w:t xml:space="preserve">黃</w:t>
        </w:r>
        <w:r>
          <w:rPr>
            <w:rStyle w:val="Hyperlink"/>
            <w:color w:val="auto"/>
            <w:sz w:val="22"/>
            <w:szCs w:val="22"/>
            <w:u w:val="none"/>
          </w:rPr>
          <w:t xml:space="preserve">昏禱</w:t>
        </w:r>
      </w:hyperlink>
      <w:r w:rsidRPr="0076371C">
        <w:rPr>
          <w:sz w:val="22"/>
          <w:szCs w:val="22"/>
        </w:rPr>
        <w:tab/>
      </w:r>
      <w:r w:rsidRPr="0076371C">
        <w:rPr>
          <w:color w:val="FF0000"/>
          <w:sz w:val="22"/>
          <w:szCs w:val="22"/>
        </w:rPr>
        <w:t xml:space="preserve">•</w:t>
      </w:r>
      <w:hyperlink w:history="1" w:anchor="_НА_УТРЕНИ_15">
        <w:r w:rsidRPr="0076371C">
          <w:rPr>
            <w:rStyle w:val="Hyperlink"/>
            <w:color w:val="auto"/>
            <w:sz w:val="22"/>
            <w:szCs w:val="22"/>
            <w:u w:val="none"/>
          </w:rPr>
          <w:t xml:space="preserve"> 晨禱</w:t>
        </w:r>
      </w:hyperlink>
      <w:r w:rsidRPr="0076371C">
        <w:rPr>
          <w:sz w:val="22"/>
          <w:szCs w:val="22"/>
        </w:rPr>
        <w:tab/>
      </w:r>
      <w:r w:rsidRPr="0076371C">
        <w:rPr>
          <w:color w:val="FF0000"/>
          <w:sz w:val="22"/>
          <w:szCs w:val="22"/>
        </w:rPr>
        <w:t xml:space="preserve">•</w:t>
      </w:r>
      <w:hyperlink w:history="1" w:anchor="_НА_ЛИТУРГИИ_18">
        <w:r w:rsidRPr="0076371C">
          <w:rPr>
            <w:rStyle w:val="Hyperlink"/>
            <w:color w:val="auto"/>
            <w:sz w:val="22"/>
            <w:szCs w:val="22"/>
            <w:u w:val="none"/>
          </w:rPr>
          <w:t xml:space="preserve"> 喺禮儀上</w:t>
        </w:r>
      </w:hyperlink>
    </w:p>
    <w:p w:rsidRPr="0076371C" w:rsidR="0076371C" w:rsidP="0076371C" w:rsidRDefault="0076371C" w14:paraId="03BDEE6D" w14:textId="77777777">
      <w:pPr>
        <w:keepNext/>
        <w:tabs>
          <w:tab w:val="right" w:leader="dot" w:pos="8222"/>
        </w:tabs>
        <w:ind w:firstLine="1134"/>
        <w:jc w:val="left"/>
      </w:pPr>
      <w:hyperlink w:history="1" w:anchor="_СЛУЖБА_ВСЕМ_СВЯТЫМ">
        <w:r w:rsidR="00F309DB">
          <w:rPr>
            <w:rStyle w:val="Hyperlink"/>
            <w:color w:val="auto"/>
            <w:sz w:val="28"/>
            <w:szCs w:val="28"/>
            <w:u w:val="none"/>
          </w:rPr>
          <w:t xml:space="preserve">俄羅斯</w:t>
        </w:r>
        <w:r w:rsidR="005D7587">
          <w:rPr>
            <w:rStyle w:val="Hyperlink"/>
            <w:color w:val="auto"/>
            <w:sz w:val="28"/>
            <w:szCs w:val="28"/>
            <w:u w:val="none"/>
          </w:rPr>
          <w:t xml:space="preserve">大地</w:t>
        </w:r>
        <w:r w:rsidRPr="0076371C">
          <w:rPr>
            <w:rStyle w:val="Hyperlink"/>
            <w:color w:val="auto"/>
            <w:sz w:val="28"/>
            <w:szCs w:val="28"/>
            <w:u w:val="none"/>
          </w:rPr>
          <w:t xml:space="preserve">光耀嘅</w:t>
        </w:r>
        <w:r w:rsidRPr="0076371C">
          <w:rPr>
            <w:rStyle w:val="Hyperlink"/>
            <w:color w:val="auto"/>
            <w:sz w:val="28"/>
            <w:szCs w:val="28"/>
            <w:u w:val="none"/>
          </w:rPr>
          <w:t xml:space="preserve">諸</w:t>
        </w:r>
        <w:r w:rsidRPr="0076371C">
          <w:rPr>
            <w:rStyle w:val="Hyperlink"/>
            <w:color w:val="auto"/>
            <w:sz w:val="28"/>
            <w:szCs w:val="28"/>
            <w:u w:val="none"/>
          </w:rPr>
          <w:t xml:space="preserve">聖</w:t>
        </w:r>
        <w:r w:rsidRPr="0076371C">
          <w:rPr>
            <w:rStyle w:val="Hyperlink"/>
            <w:color w:val="auto"/>
            <w:sz w:val="28"/>
            <w:szCs w:val="28"/>
            <w:u w:val="none"/>
          </w:rPr>
          <w:t xml:space="preserve">周</w:t>
        </w:r>
      </w:hyperlink>
      <w:r w:rsidRPr="0076371C">
        <w:tab/>
      </w:r>
      <w:r w:rsidRPr="00E4369F" w:rsidR="00E4369F">
        <w:rPr>
          <w:color w:val="FF0000"/>
        </w:rPr>
        <w:fldChar w:fldCharType="begin"/>
      </w:r>
      <w:r w:rsidRPr="00E4369F" w:rsidR="00E4369F">
        <w:rPr>
          <w:color w:val="FF0000"/>
        </w:rPr>
        <w:instrText xml:space="preserve"> PAGEREF _Ref43978577 \h </w:instrText>
      </w:r>
      <w:r w:rsidRPr="00E4369F" w:rsidR="00E4369F">
        <w:rPr>
          <w:color w:val="FF0000"/>
        </w:rPr>
        <w:fldChar w:fldCharType="separate"/>
      </w:r>
      <w:r w:rsidR="00360FD4">
        <w:rPr>
          <w:noProof/>
          <w:color w:val="FF0000"/>
        </w:rPr>
        <w:t>246</w:t>
      </w:r>
      <w:r w:rsidRPr="00E4369F" w:rsidR="00E4369F">
        <w:rPr>
          <w:color w:val="FF0000"/>
        </w:rPr>
        <w:fldChar w:fldCharType="end"/>
      </w:r>
    </w:p>
    <w:p w:rsidRPr="0076371C" w:rsidR="0076371C" w:rsidP="0076371C" w:rsidRDefault="0076371C" w14:paraId="28708BD0" w14:textId="77777777">
      <w:pPr>
        <w:tabs>
          <w:tab w:val="clear" w:pos="9639"/>
          <w:tab w:val="left" w:pos="3402"/>
          <w:tab w:val="left" w:pos="5585"/>
          <w:tab w:val="left" w:pos="6861"/>
        </w:tabs>
        <w:spacing w:after="120"/>
        <w:ind w:firstLine="1418"/>
        <w:rPr>
          <w:sz w:val="22"/>
          <w:szCs w:val="22"/>
        </w:rPr>
      </w:pPr>
      <w:r w:rsidRPr="0076371C">
        <w:rPr>
          <w:color w:val="FF0000"/>
          <w:sz w:val="22"/>
          <w:szCs w:val="22"/>
        </w:rPr>
        <w:t xml:space="preserve">• </w:t>
      </w:r>
      <w:hyperlink w:history="1" w:anchor="_В_СУББОТУ_НА_4">
        <w:r>
          <w:rPr>
            <w:rStyle w:val="Hyperlink"/>
            <w:color w:val="auto"/>
            <w:sz w:val="22"/>
            <w:szCs w:val="22"/>
            <w:u w:val="none"/>
          </w:rPr>
          <w:t xml:space="preserve">小晚禱</w:t>
        </w:r>
      </w:hyperlink>
      <w:r w:rsidRPr="0076371C">
        <w:rPr>
          <w:sz w:val="22"/>
          <w:szCs w:val="22"/>
        </w:rPr>
        <w:tab/>
      </w:r>
      <w:r w:rsidRPr="0076371C">
        <w:rPr>
          <w:color w:val="FF0000"/>
          <w:sz w:val="22"/>
          <w:szCs w:val="22"/>
        </w:rPr>
        <w:t xml:space="preserve">• </w:t>
      </w:r>
      <w:hyperlink w:history="1" w:anchor="_В_СУББОТУ_НА_5">
        <w:r>
          <w:rPr>
            <w:rStyle w:val="Hyperlink"/>
            <w:color w:val="auto"/>
            <w:sz w:val="22"/>
            <w:szCs w:val="22"/>
            <w:u w:val="none"/>
          </w:rPr>
          <w:t xml:space="preserve">大</w:t>
        </w:r>
        <w:r>
          <w:rPr>
            <w:rStyle w:val="Hyperlink"/>
            <w:color w:val="auto"/>
            <w:sz w:val="22"/>
            <w:szCs w:val="22"/>
            <w:u w:val="none"/>
          </w:rPr>
          <w:t xml:space="preserve">晚禱</w:t>
        </w:r>
      </w:hyperlink>
      <w:r w:rsidRPr="0076371C">
        <w:rPr>
          <w:sz w:val="22"/>
          <w:szCs w:val="22"/>
        </w:rPr>
        <w:tab/>
      </w:r>
      <w:r w:rsidRPr="0076371C">
        <w:rPr>
          <w:color w:val="FF0000"/>
          <w:sz w:val="22"/>
          <w:szCs w:val="22"/>
        </w:rPr>
        <w:t xml:space="preserve">•</w:t>
      </w:r>
      <w:hyperlink w:history="1" w:anchor="_НА_УТРЕНИ_9">
        <w:r w:rsidRPr="0076371C">
          <w:rPr>
            <w:rStyle w:val="Hyperlink"/>
            <w:color w:val="auto"/>
            <w:sz w:val="22"/>
            <w:szCs w:val="22"/>
            <w:u w:val="none"/>
          </w:rPr>
          <w:t xml:space="preserve"> 晨禱</w:t>
        </w:r>
      </w:hyperlink>
      <w:r w:rsidRPr="0076371C">
        <w:rPr>
          <w:sz w:val="22"/>
          <w:szCs w:val="22"/>
        </w:rPr>
        <w:tab/>
      </w:r>
      <w:r w:rsidRPr="0076371C">
        <w:rPr>
          <w:color w:val="FF0000"/>
          <w:sz w:val="22"/>
          <w:szCs w:val="22"/>
        </w:rPr>
        <w:t xml:space="preserve">•</w:t>
      </w:r>
      <w:hyperlink w:history="1" w:anchor="_НА_ЛИТУРГИИ_9">
        <w:r w:rsidRPr="0076371C">
          <w:rPr>
            <w:rStyle w:val="Hyperlink"/>
            <w:color w:val="auto"/>
            <w:sz w:val="22"/>
            <w:szCs w:val="22"/>
            <w:u w:val="none"/>
          </w:rPr>
          <w:t xml:space="preserve"> 聖體聖血大</w:t>
        </w:r>
        <w:r w:rsidRPr="0076371C">
          <w:rPr>
            <w:rStyle w:val="Hyperlink"/>
            <w:color w:val="auto"/>
            <w:sz w:val="22"/>
            <w:szCs w:val="22"/>
            <w:u w:val="none"/>
          </w:rPr>
          <w:t xml:space="preserve">禮</w:t>
        </w:r>
      </w:hyperlink>
    </w:p>
    <w:p w:rsidRPr="00360FD4" w:rsidR="000D088F" w:rsidP="0076371C" w:rsidRDefault="000D088F" w14:paraId="00B07798" w14:textId="77777777"/>
    <w:p w:rsidRPr="00360FD4" w:rsidR="000D088F" w:rsidP="0076371C" w:rsidRDefault="000D088F" w14:paraId="0CE8AB35" w14:textId="77777777">
      <w:pPr>
        <w:sectPr w:rsidRPr="00360FD4" w:rsidR="000D088F" w:rsidSect="003954F9">
          <w:footerReference w:type="default" r:id="rId7"/>
          <w:footerReference w:type="first" r:id="rId8"/>
          <w:type w:val="continuous"/>
          <w:pgSz w:w="11907" w:h="16840" w:code="9"/>
          <w:pgMar w:top="1134" w:right="1134" w:bottom="1134" w:left="1134" w:header="680" w:footer="851" w:gutter="0"/>
          <w:cols w:space="720"/>
          <w:titlePg/>
        </w:sectPr>
      </w:pPr>
    </w:p>
    <w:p w:rsidRPr="002B0943" w:rsidR="001C3A9E" w:rsidP="007D38FD" w:rsidRDefault="00800B7A" w14:paraId="54FCD171" w14:textId="77777777">
      <w:pPr>
        <w:pStyle w:val="Heading1"/>
      </w:pPr>
      <w:bookmarkStart w:name="_СВЕТЛОЕ_ХРИСТОВО_ВОСКРЕСЕНИЕ." w:id="6"/>
      <w:bookmarkStart w:name="_Ref343533478" w:id="7"/>
      <w:bookmarkEnd w:id="6"/>
      <w:r w:rsidRPr="002B0943">
        <w:lastRenderedPageBreak/>
      </w:r>
      <w:r w:rsidRPr="002B0943">
        <w:t xml:space="preserve">基督榮耀嘅復活。</w:t>
      </w:r>
      <w:r w:rsidRPr="002B0943">
        <w:br/>
      </w:r>
      <w:r w:rsidRPr="002B0943">
        <w:t xml:space="preserve">復活節</w:t>
      </w:r>
      <w:bookmarkEnd w:id="3"/>
      <w:bookmarkEnd w:id="4"/>
      <w:bookmarkEnd w:id="7"/>
    </w:p>
    <w:p w:rsidRPr="002B0943" w:rsidR="001C3A9E" w:rsidP="004216AF" w:rsidRDefault="001C3A9E" w14:paraId="01FBC272" w14:textId="77777777">
      <w:pPr>
        <w:pStyle w:val="Heading2"/>
        <w:tabs>
          <w:tab w:val="right" w:pos="9639"/>
        </w:tabs>
      </w:pPr>
      <w:bookmarkStart w:name="_НА_УТРЕНИ" w:id="8"/>
      <w:bookmarkEnd w:id="8"/>
      <w:r w:rsidRPr="002B0943">
        <w:t xml:space="preserve">晨禱時</w:t>
      </w:r>
    </w:p>
    <w:p w:rsidRPr="002B0943" w:rsidR="001C3A9E" w:rsidP="004216AF" w:rsidRDefault="001C3A9E" w14:paraId="325F37E0" w14:textId="77777777">
      <w:pPr>
        <w:tabs>
          <w:tab w:val="right" w:pos="9639"/>
        </w:tabs>
        <w:rPr>
          <w:b/>
          <w:color w:val="FF0000"/>
          <w:sz w:val="20"/>
        </w:rPr>
      </w:pPr>
      <w:r w:rsidRPr="002B0943">
        <w:rPr>
          <w:b/>
          <w:color w:val="FF0000"/>
          <w:sz w:val="20"/>
        </w:rPr>
        <w:t xml:space="preserve">[喺晨禱結束後,司祭拎住由聖祭壇永恆燈點着嘅蠟燭,經過御門行出,唱住呼籲信徒點亮佢哋嘅蠟燭:</w:t>
      </w:r>
    </w:p>
    <w:p w:rsidRPr="002B0943" w:rsidR="001C3A9E" w:rsidP="004216AF" w:rsidRDefault="001C3A9E" w14:paraId="09EF6984" w14:textId="77777777">
      <w:pPr>
        <w:tabs>
          <w:tab w:val="right" w:pos="9639"/>
        </w:tabs>
        <w:rPr>
          <w:b/>
          <w:color w:val="FF0000"/>
          <w:sz w:val="20"/>
        </w:rPr>
      </w:pPr>
      <w:r w:rsidRPr="002B0943">
        <w:rPr>
          <w:b/>
          <w:color w:val="FF0000"/>
          <w:sz w:val="20"/>
        </w:rPr>
        <w:t xml:space="preserve">第五調:</w:t>
      </w:r>
      <w:r w:rsidRPr="002B0943">
        <w:t xml:space="preserve">嚟,領受光吧/由那不衰的光/讚頌基督/</w:t>
      </w:r>
      <w:r w:rsidRPr="002B0943">
        <w:t xml:space="preserve">祂已從死裡復活。</w:t>
      </w:r>
    </w:p>
    <w:p w:rsidRPr="002B0943" w:rsidR="001C3A9E" w:rsidP="004216AF" w:rsidRDefault="001C3A9E" w14:paraId="40AFAEF7" w14:textId="77777777">
      <w:pPr>
        <w:tabs>
          <w:tab w:val="right" w:pos="9639"/>
        </w:tabs>
        <w:rPr>
          <w:b/>
          <w:color w:val="FF0000"/>
          <w:sz w:val="20"/>
        </w:rPr>
      </w:pPr>
      <w:r w:rsidRPr="002B0943">
        <w:rPr>
          <w:b/>
          <w:color w:val="FF0000"/>
          <w:sz w:val="20"/>
        </w:rPr>
        <w:t xml:space="preserve">兩隊合唱團一齊重唱。然後我哋離開教堂,繞行一周</w:t>
      </w:r>
      <w:r w:rsidRPr="002B0943">
        <w:rPr>
          <w:b/>
          <w:color w:val="FF0000"/>
          <w:sz w:val="20"/>
        </w:rPr>
        <w:t xml:space="preserve">,唱第六調 Stichera:</w:t>
      </w:r>
    </w:p>
    <w:p w:rsidRPr="002B0943" w:rsidR="001C3A9E" w:rsidP="004216AF" w:rsidRDefault="001C3A9E" w14:paraId="2ED8148C" w14:textId="77777777">
      <w:pPr>
        <w:tabs>
          <w:tab w:val="right" w:pos="9639"/>
        </w:tabs>
      </w:pPr>
      <w:r w:rsidRPr="002B0943">
        <w:t xml:space="preserve">主啊,救主基督,天使喺天上頌唱祢嘅復活;求祢喺地上賜俾我哋,以清潔嘅心讚美祢。</w:t>
      </w:r>
    </w:p>
    <w:p w:rsidRPr="002B0943" w:rsidR="001C3A9E" w:rsidP="004216AF" w:rsidRDefault="001C3A9E" w14:paraId="3298F808" w14:textId="77777777">
      <w:pPr>
        <w:tabs>
          <w:tab w:val="right" w:pos="9639"/>
        </w:tabs>
        <w:rPr>
          <w:b/>
          <w:color w:val="FF0000"/>
          <w:sz w:val="20"/>
        </w:rPr>
      </w:pPr>
      <w:r w:rsidRPr="002B0943">
        <w:rPr>
          <w:b/>
          <w:color w:val="FF0000"/>
          <w:sz w:val="20"/>
        </w:rPr>
        <w:t xml:space="preserve">當我哋行到教堂緊閉嘅門口,執事就宣告:「</w:t>
      </w:r>
      <w:r w:rsidRPr="002B0943">
        <w:t xml:space="preserve">使我哋得以蒙認為配。」</w:t>
      </w:r>
      <w:r w:rsidRPr="002B0943">
        <w:rPr>
          <w:b/>
          <w:color w:val="FF0000"/>
          <w:sz w:val="20"/>
        </w:rPr>
        <w:t xml:space="preserve">然後我哋誦讀馬可福音,由第70節開始。 結束時,我哋唱道:</w:t>
      </w:r>
      <w:r w:rsidRPr="002B0943">
        <w:rPr>
          <w:b/>
          <w:color w:val="FF0000"/>
          <w:sz w:val="20"/>
        </w:rPr>
        <w:t xml:space="preserve">「</w:t>
      </w:r>
      <w:r w:rsidRPr="002B0943">
        <w:t xml:space="preserve">光榮歸於祢,我哋嘅神,光榮歸於祢</w:t>
      </w:r>
      <w:r w:rsidRPr="002B0943">
        <w:rPr>
          <w:b/>
          <w:color w:val="FF0000"/>
          <w:sz w:val="20"/>
        </w:rPr>
        <w:t xml:space="preserve">。」然後,主禮神父喺聖福音書、聖像、所有在場人士同埋關閉嘅門窗上焚香,手持</w:t>
      </w:r>
      <w:r w:rsidRPr="002B0943">
        <w:rPr>
          <w:b/>
          <w:color w:val="FF0000"/>
          <w:sz w:val="20"/>
        </w:rPr>
        <w:t xml:space="preserve">點燃咗嘅三枝香爐同聖十字架,</w:t>
      </w:r>
      <w:r w:rsidRPr="002B0943">
        <w:rPr>
          <w:b/>
          <w:color w:val="FF0000"/>
          <w:sz w:val="20"/>
        </w:rPr>
        <w:t xml:space="preserve">用香爐畫十字,</w:t>
      </w:r>
      <w:r w:rsidRPr="002B0943">
        <w:rPr>
          <w:b/>
          <w:color w:val="FF0000"/>
          <w:sz w:val="20"/>
        </w:rPr>
        <w:t xml:space="preserve">宣告道</w:t>
      </w:r>
      <w:r w:rsidRPr="002B0943">
        <w:rPr>
          <w:b/>
          <w:color w:val="FF0000"/>
          <w:sz w:val="20"/>
        </w:rPr>
        <w:t xml:space="preserve">:</w:t>
      </w:r>
    </w:p>
    <w:p w:rsidRPr="002B0943" w:rsidR="001C3A9E" w:rsidP="004216AF" w:rsidRDefault="001C3A9E" w14:paraId="31701516" w14:textId="77777777">
      <w:pPr>
        <w:tabs>
          <w:tab w:val="right" w:pos="9639"/>
        </w:tabs>
      </w:pPr>
      <w:r w:rsidRPr="002B0943">
        <w:t xml:space="preserve">榮耀歸於聖、同質、生命賦予者及不可分割之三位一體,永遠,從今時到永遠,直到無窮無盡之世代。</w:t>
      </w:r>
    </w:p>
    <w:p w:rsidRPr="002B0943" w:rsidR="001C3A9E" w:rsidP="004216AF" w:rsidRDefault="009626AB" w14:paraId="33E5C017" w14:textId="77777777">
      <w:pPr>
        <w:tabs>
          <w:tab w:val="right" w:pos="9639"/>
        </w:tabs>
      </w:pPr>
      <w:r w:rsidRPr="002B0943">
        <w:rPr>
          <w:b/>
          <w:color w:val="FF0000"/>
          <w:sz w:val="20"/>
        </w:rPr>
        <w:t xml:space="preserve">合唱團:</w:t>
      </w:r>
      <w:r w:rsidRPr="002B0943" w:rsidR="001C3A9E">
        <w:t xml:space="preserve">阿們。</w:t>
      </w:r>
    </w:p>
    <w:p w:rsidRPr="002B0943" w:rsidR="001C3A9E" w:rsidP="004216AF" w:rsidRDefault="001C3A9E" w14:paraId="1006F6B1" w14:textId="77777777">
      <w:pPr>
        <w:tabs>
          <w:tab w:val="right" w:pos="9639"/>
        </w:tabs>
        <w:rPr>
          <w:b/>
          <w:color w:val="FF0000"/>
          <w:sz w:val="20"/>
        </w:rPr>
      </w:pPr>
      <w:r w:rsidRPr="002B0943">
        <w:rPr>
          <w:b/>
          <w:color w:val="FF0000"/>
          <w:sz w:val="20"/>
        </w:rPr>
        <w:t xml:space="preserve">然後方丈唱三次:</w:t>
      </w:r>
    </w:p>
    <w:p w:rsidRPr="002B0943" w:rsidR="001C3A9E" w:rsidP="004216AF" w:rsidRDefault="001C3A9E" w14:paraId="7632B0F3" w14:textId="77777777">
      <w:pPr>
        <w:pStyle w:val="Heading3"/>
        <w:keepLines w:val="0"/>
        <w:tabs>
          <w:tab w:val="clear" w:pos="6095"/>
          <w:tab w:val="right" w:pos="9639"/>
        </w:tabs>
      </w:pPr>
      <w:r w:rsidRPr="002B0943">
        <w:t xml:space="preserve">特羅帕里翁,第五調</w:t>
      </w:r>
    </w:p>
    <w:p w:rsidRPr="002B0943" w:rsidR="001C3A9E" w:rsidP="004216AF" w:rsidRDefault="001C3A9E" w14:paraId="11BB5384" w14:textId="77777777">
      <w:pPr>
        <w:tabs>
          <w:tab w:val="right" w:pos="9639"/>
        </w:tabs>
      </w:pPr>
      <w:r w:rsidRPr="002B0943">
        <w:t xml:space="preserve">基督已從死裡復活,/以祂之死戰勝死亡,/並賜生命/於墳墓中者。</w:t>
      </w:r>
    </w:p>
    <w:p w:rsidRPr="002B0943" w:rsidR="001C3A9E" w:rsidP="004216AF" w:rsidRDefault="001C3A9E" w14:paraId="5A7F9E88" w14:textId="77777777">
      <w:pPr>
        <w:tabs>
          <w:tab w:val="right" w:pos="9639"/>
        </w:tabs>
        <w:rPr>
          <w:b/>
          <w:color w:val="FF0000"/>
          <w:sz w:val="20"/>
        </w:rPr>
      </w:pPr>
      <w:r w:rsidRPr="002B0943">
        <w:rPr>
          <w:b/>
          <w:color w:val="FF0000"/>
          <w:sz w:val="20"/>
        </w:rPr>
        <w:t xml:space="preserve">然後</w:t>
      </w:r>
      <w:r w:rsidRPr="002B0943" w:rsidR="009626AB">
        <w:rPr>
          <w:b/>
          <w:color w:val="FF0000"/>
          <w:sz w:val="20"/>
        </w:rPr>
        <w:t xml:space="preserve">合唱</w:t>
      </w:r>
      <w:r w:rsidRPr="002B0943">
        <w:rPr>
          <w:b/>
          <w:color w:val="FF0000"/>
          <w:sz w:val="20"/>
        </w:rPr>
        <w:t xml:space="preserve">團唱同一首詠頌三遍。</w:t>
      </w:r>
    </w:p>
    <w:p w:rsidRPr="002B0943" w:rsidR="001C3A9E" w:rsidP="004216AF" w:rsidRDefault="001C3A9E" w14:paraId="6CF1AE5B" w14:textId="77777777">
      <w:pPr>
        <w:tabs>
          <w:tab w:val="right" w:pos="9639"/>
        </w:tabs>
        <w:rPr>
          <w:b/>
          <w:color w:val="FF0000"/>
          <w:sz w:val="20"/>
        </w:rPr>
      </w:pPr>
      <w:r w:rsidRPr="002B0943">
        <w:rPr>
          <w:b/>
          <w:color w:val="FF0000"/>
          <w:sz w:val="20"/>
        </w:rPr>
        <w:t xml:space="preserve">然後方丈宣唱以下頌詞:</w:t>
      </w:r>
    </w:p>
    <w:p w:rsidRPr="002B0943" w:rsidR="001C3A9E" w:rsidP="004216AF" w:rsidRDefault="001C3A9E" w14:paraId="0EBAC8EE" w14:textId="77777777">
      <w:pPr>
        <w:tabs>
          <w:tab w:val="right" w:pos="9639"/>
        </w:tabs>
      </w:pPr>
      <w:r w:rsidRPr="002B0943">
        <w:rPr>
          <w:b/>
          <w:color w:val="FF0000"/>
          <w:sz w:val="20"/>
        </w:rPr>
        <w:t xml:space="preserve">第一段:</w:t>
      </w:r>
      <w:r w:rsidRPr="002B0943">
        <w:t xml:space="preserve">願上帝興起,祂的仇敵四散,/恨祂的都從祂面前逃跑。</w:t>
      </w:r>
    </w:p>
    <w:p w:rsidRPr="002B0943" w:rsidR="001C3A9E" w:rsidP="004216AF" w:rsidRDefault="001C3A9E" w14:paraId="2EBB0D48" w14:textId="77777777">
      <w:pPr>
        <w:tabs>
          <w:tab w:val="right" w:pos="9639"/>
        </w:tabs>
        <w:rPr>
          <w:b/>
          <w:color w:val="FF0000"/>
          <w:sz w:val="20"/>
        </w:rPr>
      </w:pPr>
      <w:r w:rsidRPr="002B0943">
        <w:rPr>
          <w:b/>
          <w:color w:val="FF0000"/>
          <w:sz w:val="20"/>
        </w:rPr>
        <w:t xml:space="preserve">每讀完一節,就唱一次此頌歌:</w:t>
      </w:r>
    </w:p>
    <w:p w:rsidRPr="002B0943" w:rsidR="001C3A9E" w:rsidP="004216AF" w:rsidRDefault="001C3A9E" w14:paraId="58F94D2F" w14:textId="77777777">
      <w:pPr>
        <w:tabs>
          <w:tab w:val="right" w:pos="9639"/>
        </w:tabs>
        <w:rPr>
          <w:b/>
        </w:rPr>
      </w:pPr>
      <w:r w:rsidRPr="002B0943">
        <w:rPr>
          <w:b/>
          <w:color w:val="FF0000"/>
          <w:sz w:val="20"/>
        </w:rPr>
        <w:t xml:space="preserve">聖詠:</w:t>
      </w:r>
      <w:r w:rsidRPr="002B0943">
        <w:rPr>
          <w:b/>
        </w:rPr>
        <w:t xml:space="preserve">基督已從死裡復活:</w:t>
      </w:r>
    </w:p>
    <w:p w:rsidRPr="002B0943" w:rsidR="001C3A9E" w:rsidP="004216AF" w:rsidRDefault="001C3A9E" w14:paraId="6F12EF98" w14:textId="77777777">
      <w:r w:rsidRPr="002B0943">
        <w:rPr>
          <w:b/>
          <w:color w:val="FF0000"/>
          <w:sz w:val="20"/>
        </w:rPr>
        <w:t xml:space="preserve">第二段:</w:t>
      </w:r>
      <w:r w:rsidRPr="002B0943">
        <w:t xml:space="preserve">好似煙霧散去,佢哋都散去;好似</w:t>
      </w:r>
      <w:r w:rsidRPr="002B0943">
        <w:t xml:space="preserve">蠟燭喺火前溶化。</w:t>
      </w:r>
    </w:p>
    <w:p w:rsidRPr="002B0943" w:rsidR="001C3A9E" w:rsidP="004216AF" w:rsidRDefault="001C3A9E" w14:paraId="447E8D29" w14:textId="77777777">
      <w:pPr>
        <w:tabs>
          <w:tab w:val="right" w:pos="9639"/>
        </w:tabs>
        <w:rPr>
          <w:b/>
        </w:rPr>
      </w:pPr>
      <w:r w:rsidRPr="002B0943">
        <w:rPr>
          <w:b/>
          <w:color w:val="FF0000"/>
          <w:sz w:val="20"/>
        </w:rPr>
        <w:t xml:space="preserve">聖頌:</w:t>
      </w:r>
      <w:r w:rsidRPr="002B0943">
        <w:rPr>
          <w:b/>
        </w:rPr>
        <w:t xml:space="preserve">基督已從死裡復活:</w:t>
      </w:r>
    </w:p>
    <w:p w:rsidRPr="002B0943" w:rsidR="001C3A9E" w:rsidP="004216AF" w:rsidRDefault="001C3A9E" w14:paraId="45FA29F2" w14:textId="77777777">
      <w:r w:rsidRPr="002B0943">
        <w:rPr>
          <w:b/>
          <w:color w:val="FF0000"/>
          <w:sz w:val="20"/>
        </w:rPr>
        <w:t xml:space="preserve">第三段:</w:t>
      </w:r>
      <w:r w:rsidRPr="002B0943">
        <w:t xml:space="preserve">願罪人從神面前滅亡,/義人</w:t>
      </w:r>
      <w:r w:rsidRPr="002B0943">
        <w:t xml:space="preserve">歡喜快樂。</w:t>
      </w:r>
    </w:p>
    <w:p w:rsidRPr="002B0943" w:rsidR="001C3A9E" w:rsidP="004216AF" w:rsidRDefault="001C3A9E" w14:paraId="292810C4" w14:textId="77777777">
      <w:pPr>
        <w:tabs>
          <w:tab w:val="right" w:pos="9639"/>
        </w:tabs>
        <w:rPr>
          <w:b/>
        </w:rPr>
      </w:pPr>
      <w:r w:rsidRPr="002B0943">
        <w:rPr>
          <w:b/>
          <w:color w:val="FF0000"/>
          <w:sz w:val="20"/>
        </w:rPr>
        <w:t xml:space="preserve">聖詠:</w:t>
      </w:r>
      <w:r w:rsidRPr="002B0943">
        <w:rPr>
          <w:b/>
        </w:rPr>
        <w:t xml:space="preserve">基督已從死裡復活:</w:t>
      </w:r>
    </w:p>
    <w:p w:rsidRPr="002B0943" w:rsidR="001C3A9E" w:rsidP="004216AF" w:rsidRDefault="001C3A9E" w14:paraId="0117FF9B" w14:textId="77777777">
      <w:r w:rsidRPr="002B0943">
        <w:rPr>
          <w:b/>
          <w:color w:val="FF0000"/>
          <w:sz w:val="20"/>
        </w:rPr>
        <w:t xml:space="preserve">第4節:</w:t>
      </w:r>
      <w:r w:rsidRPr="002B0943">
        <w:t xml:space="preserve">呢日就係主所造嘅日子;/我哋要歡喜快樂!</w:t>
      </w:r>
    </w:p>
    <w:p w:rsidRPr="002B0943" w:rsidR="001C3A9E" w:rsidP="004216AF" w:rsidRDefault="001C3A9E" w14:paraId="10B58CF7" w14:textId="77777777">
      <w:pPr>
        <w:tabs>
          <w:tab w:val="right" w:pos="9639"/>
        </w:tabs>
        <w:rPr>
          <w:b/>
        </w:rPr>
      </w:pPr>
      <w:r w:rsidRPr="002B0943">
        <w:rPr>
          <w:b/>
          <w:color w:val="FF0000"/>
          <w:sz w:val="20"/>
        </w:rPr>
        <w:t xml:space="preserve">讚頌詞:</w:t>
      </w:r>
      <w:r w:rsidRPr="002B0943">
        <w:rPr>
          <w:b/>
        </w:rPr>
        <w:t xml:space="preserve">基督已從死裡復活:</w:t>
      </w:r>
    </w:p>
    <w:p w:rsidRPr="002B0943" w:rsidR="001C3A9E" w:rsidP="004216AF" w:rsidRDefault="001C3A9E" w14:paraId="1FEDA74A" w14:textId="77777777">
      <w:pPr>
        <w:tabs>
          <w:tab w:val="right" w:pos="9639"/>
        </w:tabs>
        <w:rPr>
          <w:b/>
        </w:rPr>
      </w:pPr>
      <w:r w:rsidRPr="002B0943">
        <w:rPr>
          <w:b/>
        </w:rPr>
        <w:t xml:space="preserve">榮耀:</w:t>
      </w:r>
    </w:p>
    <w:p w:rsidRPr="002B0943" w:rsidR="001C3A9E" w:rsidP="004216AF" w:rsidRDefault="001C3A9E" w14:paraId="7B3792C4" w14:textId="77777777">
      <w:pPr>
        <w:tabs>
          <w:tab w:val="right" w:pos="9639"/>
        </w:tabs>
        <w:rPr>
          <w:b/>
        </w:rPr>
      </w:pPr>
      <w:r w:rsidRPr="002B0943">
        <w:rPr>
          <w:b/>
          <w:color w:val="FF0000"/>
          <w:sz w:val="20"/>
        </w:rPr>
        <w:t xml:space="preserve">聖詩:</w:t>
      </w:r>
      <w:r w:rsidRPr="002B0943">
        <w:rPr>
          <w:b/>
        </w:rPr>
        <w:t xml:space="preserve">基督從死裡復活:</w:t>
      </w:r>
    </w:p>
    <w:p w:rsidRPr="002B0943" w:rsidR="001C3A9E" w:rsidP="004216AF" w:rsidRDefault="001C3A9E" w14:paraId="1E065956" w14:textId="77777777">
      <w:pPr>
        <w:tabs>
          <w:tab w:val="right" w:pos="9639"/>
        </w:tabs>
        <w:rPr>
          <w:b/>
        </w:rPr>
      </w:pPr>
      <w:r w:rsidRPr="002B0943">
        <w:rPr>
          <w:b/>
        </w:rPr>
        <w:t xml:space="preserve">而家:</w:t>
      </w:r>
    </w:p>
    <w:p w:rsidRPr="002B0943" w:rsidR="001C3A9E" w:rsidP="004216AF" w:rsidRDefault="001C3A9E" w14:paraId="749DF84E" w14:textId="77777777">
      <w:pPr>
        <w:tabs>
          <w:tab w:val="right" w:pos="9639"/>
        </w:tabs>
        <w:rPr>
          <w:b/>
        </w:rPr>
      </w:pPr>
      <w:r w:rsidRPr="002B0943">
        <w:rPr>
          <w:b/>
          <w:color w:val="FF0000"/>
          <w:sz w:val="20"/>
        </w:rPr>
        <w:t xml:space="preserve">聖詩:</w:t>
      </w:r>
      <w:r w:rsidRPr="002B0943">
        <w:rPr>
          <w:b/>
        </w:rPr>
        <w:t xml:space="preserve">基督已從死裡復活:</w:t>
      </w:r>
    </w:p>
    <w:p w:rsidRPr="002B0943" w:rsidR="001C3A9E" w:rsidP="004216AF" w:rsidRDefault="001C3A9E" w14:paraId="6B4BADC9" w14:textId="77777777">
      <w:pPr>
        <w:tabs>
          <w:tab w:val="right" w:pos="9639"/>
        </w:tabs>
      </w:pPr>
      <w:r w:rsidRPr="002B0943">
        <w:rPr>
          <w:b/>
          <w:color w:val="FF0000"/>
          <w:sz w:val="20"/>
        </w:rPr>
        <w:t xml:space="preserve">然後主禮者大聲唱道:</w:t>
      </w:r>
      <w:r w:rsidRPr="002B0943">
        <w:t xml:space="preserve">基督從死裡復活,/以祂之死摧毀死亡。</w:t>
      </w:r>
    </w:p>
    <w:p w:rsidRPr="002B0943" w:rsidR="001C3A9E" w:rsidP="004216AF" w:rsidRDefault="009626AB" w14:paraId="5156F620" w14:textId="77777777">
      <w:pPr>
        <w:tabs>
          <w:tab w:val="right" w:pos="9639"/>
        </w:tabs>
      </w:pPr>
      <w:r w:rsidRPr="002B0943">
        <w:rPr>
          <w:b/>
          <w:color w:val="FF0000"/>
          <w:sz w:val="20"/>
        </w:rPr>
        <w:lastRenderedPageBreak/>
      </w:r>
      <w:r w:rsidRPr="002B0943">
        <w:rPr>
          <w:b/>
          <w:color w:val="FF0000"/>
          <w:sz w:val="20"/>
        </w:rPr>
        <w:t xml:space="preserve">合唱團:</w:t>
      </w:r>
      <w:r w:rsidRPr="002B0943" w:rsidR="001C3A9E">
        <w:t xml:space="preserve">祂又賜生命予墳墓中嘅人。</w:t>
      </w:r>
    </w:p>
    <w:p w:rsidRPr="002B0943" w:rsidR="001C3A9E" w:rsidP="004216AF" w:rsidRDefault="001C3A9E" w14:paraId="102CF814" w14:textId="77777777">
      <w:pPr>
        <w:tabs>
          <w:tab w:val="right" w:pos="9639"/>
        </w:tabs>
        <w:rPr>
          <w:b/>
        </w:rPr>
      </w:pPr>
      <w:r w:rsidRPr="002B0943">
        <w:rPr>
          <w:b/>
          <w:color w:val="FF0000"/>
          <w:sz w:val="20"/>
        </w:rPr>
        <w:t xml:space="preserve">然後唱大誦經:</w:t>
      </w:r>
      <w:r w:rsidRPr="002B0943">
        <w:t xml:space="preserve">我哋喺平安中向主祈禱:</w:t>
      </w:r>
      <w:r w:rsidRPr="002B0943">
        <w:rPr>
          <w:b/>
          <w:color w:val="FF0000"/>
          <w:sz w:val="20"/>
        </w:rPr>
        <w:t xml:space="preserve">等等。</w:t>
      </w:r>
    </w:p>
    <w:p w:rsidRPr="002B0943" w:rsidR="001C3A9E" w:rsidP="004216AF" w:rsidRDefault="001C3A9E" w14:paraId="2835D190" w14:textId="77777777">
      <w:pPr>
        <w:tabs>
          <w:tab w:val="right" w:pos="9639"/>
        </w:tabs>
      </w:pPr>
      <w:r w:rsidRPr="002B0943">
        <w:rPr>
          <w:b/>
          <w:color w:val="FF0000"/>
          <w:sz w:val="20"/>
        </w:rPr>
        <w:t xml:space="preserve">[禱文一] 同呼聲:</w:t>
      </w:r>
      <w:r w:rsidRPr="002B0943">
        <w:t xml:space="preserve">因為一切光榮都歸於你:</w:t>
      </w:r>
    </w:p>
    <w:p w:rsidRPr="002B0943" w:rsidR="001C3A9E" w:rsidP="004216AF" w:rsidRDefault="009626AB" w14:paraId="33B540ED" w14:textId="77777777">
      <w:pPr>
        <w:tabs>
          <w:tab w:val="right" w:pos="9639"/>
        </w:tabs>
      </w:pPr>
      <w:r w:rsidRPr="002B0943">
        <w:rPr>
          <w:b/>
          <w:color w:val="FF0000"/>
          <w:sz w:val="20"/>
        </w:rPr>
        <w:t xml:space="preserve">合唱:</w:t>
      </w:r>
      <w:r w:rsidRPr="002B0943" w:rsidR="001C3A9E">
        <w:t xml:space="preserve">阿門。</w:t>
      </w:r>
    </w:p>
    <w:p w:rsidRPr="002B0943" w:rsidR="001C3A9E" w:rsidP="00800B7A" w:rsidRDefault="001C3A9E" w14:paraId="4B88A61A" w14:textId="77777777">
      <w:pPr>
        <w:pStyle w:val="Heading3"/>
      </w:pPr>
      <w:r w:rsidRPr="002B0943">
        <w:t xml:space="preserve">聖詠</w:t>
      </w:r>
    </w:p>
    <w:p w:rsidRPr="002B0943" w:rsidR="001C3A9E" w:rsidP="004216AF" w:rsidRDefault="001C3A9E" w14:paraId="545923C3" w14:textId="77777777">
      <w:pPr>
        <w:tabs>
          <w:tab w:val="right" w:pos="9639"/>
        </w:tabs>
        <w:rPr>
          <w:b/>
          <w:color w:val="FF0000"/>
          <w:sz w:val="20"/>
        </w:rPr>
      </w:pPr>
      <w:r w:rsidRPr="002B0943">
        <w:rPr>
          <w:b/>
          <w:color w:val="FF0000"/>
          <w:sz w:val="20"/>
        </w:rPr>
        <w:t xml:space="preserve">由大馬色聖約翰撰寫,第一調;伊爾莫斯詩以第四調演唱,而特羅帕里詩則以第十二調演唱,並以「基督</w:t>
      </w:r>
      <w:r w:rsidRPr="002B0943">
        <w:rPr>
          <w:b/>
          <w:color w:val="FF0000"/>
          <w:sz w:val="20"/>
        </w:rPr>
        <w:t xml:space="preserve">已從死裡復活</w:t>
      </w:r>
      <w:r w:rsidRPr="002B0943">
        <w:rPr>
          <w:b/>
          <w:color w:val="FF0000"/>
          <w:sz w:val="20"/>
        </w:rPr>
        <w:t xml:space="preserve">」為答唱句</w:t>
      </w:r>
      <w:r w:rsidRPr="002B0943">
        <w:rPr>
          <w:b/>
          <w:color w:val="FF0000"/>
          <w:sz w:val="20"/>
        </w:rPr>
        <w:t xml:space="preserve">。各合唱團輪流演唱伊爾莫斯詩。 每首歌完結時,唱卡塔瓦西亞:先唱同一首伊爾莫斯,然後</w:t>
      </w:r>
      <w:r w:rsidRPr="002B0943">
        <w:rPr>
          <w:b/>
          <w:color w:val="FF0000"/>
          <w:sz w:val="20"/>
        </w:rPr>
        <w:t xml:space="preserve">三度完整</w:t>
      </w:r>
      <w:r w:rsidRPr="002B0943">
        <w:rPr>
          <w:b/>
          <w:color w:val="FF0000"/>
          <w:sz w:val="20"/>
        </w:rPr>
        <w:t xml:space="preserve">唱「基督已從死裡復活」</w:t>
      </w:r>
      <w:r w:rsidRPr="002B0943">
        <w:rPr>
          <w:b/>
          <w:color w:val="FF0000"/>
          <w:sz w:val="20"/>
        </w:rPr>
        <w:t xml:space="preserve">。</w:t>
      </w:r>
    </w:p>
    <w:p w:rsidRPr="002B0943" w:rsidR="001C3A9E" w:rsidP="004216AF" w:rsidRDefault="001C3A9E" w14:paraId="7ABDD464" w14:textId="77777777">
      <w:pPr>
        <w:tabs>
          <w:tab w:val="right" w:pos="9639"/>
        </w:tabs>
        <w:rPr>
          <w:b/>
          <w:color w:val="FF0000"/>
          <w:sz w:val="20"/>
        </w:rPr>
      </w:pPr>
      <w:r w:rsidRPr="002B0943">
        <w:rPr>
          <w:b/>
          <w:color w:val="FF0000"/>
          <w:sz w:val="20"/>
        </w:rPr>
        <w:t xml:space="preserve">主禮者開始每首頌歌,並為聖像、兩隊合唱團及神職人員按次序行香;每首頌歌後,喺祭壇外有短誦經(ektemia)、一段禱文</w:t>
      </w:r>
      <w:r w:rsidRPr="002B0943">
        <w:rPr>
          <w:b/>
          <w:color w:val="FF0000"/>
          <w:sz w:val="20"/>
        </w:rPr>
        <w:t xml:space="preserve">同喺祭壇前嘅呼聲</w:t>
      </w:r>
      <w:r w:rsidRPr="002B0943">
        <w:rPr>
          <w:b/>
          <w:color w:val="FF0000"/>
          <w:sz w:val="20"/>
        </w:rPr>
        <w:t xml:space="preserve">。</w:t>
      </w:r>
      <w:r w:rsidRPr="002B0943">
        <w:rPr>
          <w:b/>
          <w:color w:val="FF0000"/>
          <w:sz w:val="20"/>
        </w:rPr>
        <w:t xml:space="preserve">第一首頌歌後,右邊合唱團演唱;第三首頌歌後,</w:t>
      </w:r>
      <w:r w:rsidRPr="002B0943">
        <w:rPr>
          <w:b/>
          <w:color w:val="FF0000"/>
          <w:sz w:val="20"/>
        </w:rPr>
        <w:t xml:space="preserve">左邊合唱團</w:t>
      </w:r>
      <w:r w:rsidRPr="002B0943">
        <w:rPr>
          <w:b/>
          <w:color w:val="FF0000"/>
          <w:sz w:val="20"/>
        </w:rPr>
        <w:t xml:space="preserve">演唱</w:t>
      </w:r>
      <w:r w:rsidRPr="002B0943">
        <w:rPr>
          <w:b/>
          <w:color w:val="FF0000"/>
          <w:sz w:val="20"/>
        </w:rPr>
        <w:t xml:space="preserve">。</w:t>
      </w:r>
    </w:p>
    <w:p w:rsidRPr="002B0943" w:rsidR="001C3A9E" w:rsidP="004216AF" w:rsidRDefault="001C3A9E" w14:paraId="5F89F763" w14:textId="77777777">
      <w:pPr>
        <w:pStyle w:val="Heading3"/>
        <w:keepLines w:val="0"/>
        <w:tabs>
          <w:tab w:val="clear" w:pos="6095"/>
          <w:tab w:val="right" w:pos="9639"/>
        </w:tabs>
      </w:pPr>
      <w:r w:rsidRPr="002B0943">
        <w:t xml:space="preserve">第一首頌歌</w:t>
      </w:r>
    </w:p>
    <w:p w:rsidRPr="002B0943" w:rsidR="001C3A9E" w:rsidP="004216AF" w:rsidRDefault="001C3A9E" w14:paraId="4AE482EE" w14:textId="77777777">
      <w:pPr>
        <w:tabs>
          <w:tab w:val="right" w:pos="9639"/>
        </w:tabs>
      </w:pPr>
      <w:r w:rsidRPr="002B0943">
        <w:rPr>
          <w:b/>
          <w:color w:val="FF0000"/>
          <w:sz w:val="20"/>
        </w:rPr>
        <w:t xml:space="preserve">伊爾莫斯:</w:t>
      </w:r>
      <w:r w:rsidRPr="002B0943">
        <w:t xml:space="preserve">復活之日!眾人,我哋要歡欣!/逾越節!主嘅逾越節!/因為</w:t>
      </w:r>
      <w:r w:rsidRPr="002B0943">
        <w:t xml:space="preserve">基督我哋嘅神,</w:t>
      </w:r>
      <w:r w:rsidRPr="002B0943">
        <w:t xml:space="preserve">由死亡</w:t>
      </w:r>
      <w:r w:rsidRPr="002B0943">
        <w:t xml:space="preserve">引我哋</w:t>
      </w:r>
      <w:r w:rsidRPr="002B0943">
        <w:t xml:space="preserve">到生命,由大地</w:t>
      </w:r>
      <w:r w:rsidRPr="002B0943">
        <w:t xml:space="preserve">引我哋</w:t>
      </w:r>
      <w:r w:rsidRPr="002B0943" w:rsidR="007A48E4">
        <w:t xml:space="preserve">到</w:t>
      </w:r>
      <w:r w:rsidRPr="002B0943" w:rsidR="007A48E4">
        <w:t xml:space="preserve">天國</w:t>
      </w:r>
      <w:r w:rsidRPr="002B0943">
        <w:t xml:space="preserve">,</w:t>
      </w:r>
      <w:r w:rsidRPr="002B0943">
        <w:t xml:space="preserve">/當我哋唱勝利之</w:t>
      </w:r>
      <w:r w:rsidRPr="002B0943">
        <w:rPr>
          <w:i/>
          <w:iCs/>
        </w:rPr>
        <w:t xml:space="preserve">歌</w:t>
      </w:r>
      <w:r w:rsidRPr="002B0943">
        <w:t xml:space="preserve">。</w:t>
      </w:r>
    </w:p>
    <w:p w:rsidRPr="002B0943" w:rsidR="001C3A9E" w:rsidP="004216AF" w:rsidRDefault="001C3A9E" w14:paraId="3B7FC8DE" w14:textId="77777777">
      <w:pPr>
        <w:tabs>
          <w:tab w:val="right" w:pos="9639"/>
        </w:tabs>
        <w:rPr>
          <w:b/>
        </w:rPr>
      </w:pPr>
      <w:r w:rsidRPr="002B0943">
        <w:rPr>
          <w:b/>
          <w:color w:val="FF0000"/>
          <w:sz w:val="20"/>
        </w:rPr>
        <w:t xml:space="preserve">副歌:</w:t>
      </w:r>
      <w:r w:rsidRPr="002B0943">
        <w:rPr>
          <w:b/>
        </w:rPr>
        <w:t xml:space="preserve">基督已從死裡復活。</w:t>
      </w:r>
    </w:p>
    <w:p w:rsidRPr="002B0943" w:rsidR="001C3A9E" w:rsidP="004216AF" w:rsidRDefault="001C3A9E" w14:paraId="3049AF69" w14:textId="77777777">
      <w:pPr>
        <w:tabs>
          <w:tab w:val="right" w:pos="9639"/>
        </w:tabs>
      </w:pPr>
      <w:r w:rsidRPr="002B0943">
        <w:t xml:space="preserve">我哋要淨化我哋嘅心,去仰望/基督喺復活嘅不可接近之光中照耀,/並清楚聽到佢講:「歡喜!」/當我哋唱</w:t>
      </w:r>
      <w:r w:rsidRPr="002B0943">
        <w:t xml:space="preserve">勝利</w:t>
      </w:r>
      <w:r w:rsidRPr="002B0943">
        <w:rPr>
          <w:i/>
        </w:rPr>
        <w:t xml:space="preserve">之歌</w:t>
      </w:r>
      <w:r w:rsidRPr="002B0943">
        <w:t xml:space="preserve">。</w:t>
      </w:r>
    </w:p>
    <w:p w:rsidRPr="002B0943" w:rsidR="00F507C0" w:rsidP="00F507C0" w:rsidRDefault="00F507C0" w14:paraId="15DB22EB" w14:textId="77777777">
      <w:pPr>
        <w:tabs>
          <w:tab w:val="right" w:pos="9639"/>
        </w:tabs>
        <w:rPr>
          <w:b/>
        </w:rPr>
      </w:pPr>
      <w:r w:rsidRPr="002B0943">
        <w:rPr>
          <w:b/>
          <w:color w:val="FF0000"/>
          <w:sz w:val="20"/>
        </w:rPr>
        <w:t xml:space="preserve">副歌:</w:t>
      </w:r>
      <w:r w:rsidRPr="002B0943">
        <w:rPr>
          <w:b/>
        </w:rPr>
        <w:t xml:space="preserve">基督已經從死裡復活。</w:t>
      </w:r>
    </w:p>
    <w:p w:rsidRPr="002B0943" w:rsidR="001C3A9E" w:rsidP="004216AF" w:rsidRDefault="001C3A9E" w14:paraId="12D747B2" w14:textId="77777777">
      <w:pPr>
        <w:tabs>
          <w:tab w:val="right" w:pos="9639"/>
        </w:tabs>
      </w:pPr>
      <w:r w:rsidRPr="002B0943">
        <w:t xml:space="preserve">天上當如儀歡欣,地下當歡樂,普世當慶祝,</w:t>
      </w:r>
      <w:r w:rsidRPr="002B0943">
        <w:t xml:space="preserve">有形</w:t>
      </w:r>
      <w:r w:rsidRPr="002B0943">
        <w:t xml:space="preserve">無形同</w:t>
      </w:r>
      <w:r w:rsidRPr="002B0943">
        <w:rPr>
          <w:i/>
        </w:rPr>
        <w:t xml:space="preserve">頌揚</w:t>
      </w:r>
      <w:r w:rsidRPr="002B0943">
        <w:t xml:space="preserve">:因基督復活,</w:t>
      </w:r>
      <w:r w:rsidRPr="002B0943">
        <w:t xml:space="preserve">源於永恆喜樂。</w:t>
      </w:r>
    </w:p>
    <w:p w:rsidRPr="002B0943" w:rsidR="001C3A9E" w:rsidP="004216AF" w:rsidRDefault="001C3A9E" w14:paraId="67E64596" w14:textId="77777777">
      <w:pPr>
        <w:tabs>
          <w:tab w:val="right" w:pos="9639"/>
        </w:tabs>
        <w:rPr>
          <w:b/>
          <w:color w:val="FF0000"/>
          <w:sz w:val="20"/>
        </w:rPr>
      </w:pPr>
      <w:r w:rsidRPr="002B0943">
        <w:rPr>
          <w:b/>
          <w:color w:val="FF0000"/>
          <w:sz w:val="20"/>
        </w:rPr>
        <w:t xml:space="preserve">卡塔瓦西亞:</w:t>
      </w:r>
      <w:r w:rsidRPr="002B0943">
        <w:t xml:space="preserve">復活日:</w:t>
      </w:r>
      <w:r w:rsidRPr="002B0943">
        <w:rPr>
          <w:b/>
          <w:color w:val="FF0000"/>
          <w:sz w:val="20"/>
        </w:rPr>
        <w:t xml:space="preserve">同頌歌:</w:t>
      </w:r>
      <w:r w:rsidRPr="00F507C0">
        <w:t xml:space="preserve">基督復活:</w:t>
      </w:r>
      <w:r w:rsidRPr="002B0943">
        <w:rPr>
          <w:b/>
          <w:color w:val="FF0000"/>
          <w:sz w:val="20"/>
        </w:rPr>
        <w:t xml:space="preserve">(3)。</w:t>
      </w:r>
    </w:p>
    <w:p w:rsidRPr="002B0943" w:rsidR="001C3A9E" w:rsidP="004216AF" w:rsidRDefault="001C3A9E" w14:paraId="0808881A" w14:textId="77777777">
      <w:pPr>
        <w:tabs>
          <w:tab w:val="right" w:pos="9639"/>
        </w:tabs>
      </w:pPr>
      <w:r w:rsidRPr="002B0943">
        <w:rPr>
          <w:b/>
          <w:color w:val="FF0000"/>
          <w:sz w:val="20"/>
        </w:rPr>
        <w:t xml:space="preserve">小誦經 [第二篇] 及呼聲:</w:t>
      </w:r>
      <w:r w:rsidRPr="002B0943">
        <w:t xml:space="preserve">因為權能屬於你,國度屬於你,力量屬於你,榮耀屬於你──屬於父、子及聖靈,從今時直到永遠,</w:t>
      </w:r>
      <w:r w:rsidRPr="002B0943">
        <w:t xml:space="preserve">世世代代。</w:t>
      </w:r>
    </w:p>
    <w:p w:rsidRPr="002B0943" w:rsidR="001C3A9E" w:rsidP="004216AF" w:rsidRDefault="001C3A9E" w14:paraId="4A5A038B" w14:textId="77777777">
      <w:pPr>
        <w:pStyle w:val="Heading3"/>
        <w:keepLines w:val="0"/>
        <w:tabs>
          <w:tab w:val="clear" w:pos="6095"/>
          <w:tab w:val="right" w:pos="9639"/>
        </w:tabs>
      </w:pPr>
      <w:r w:rsidRPr="002B0943">
        <w:t xml:space="preserve">第三首頌歌</w:t>
      </w:r>
    </w:p>
    <w:p w:rsidRPr="002B0943" w:rsidR="001C3A9E" w:rsidP="004216AF" w:rsidRDefault="001C3A9E" w14:paraId="7A46CAE0" w14:textId="77777777">
      <w:pPr>
        <w:tabs>
          <w:tab w:val="right" w:pos="9639"/>
        </w:tabs>
      </w:pPr>
      <w:r w:rsidRPr="002B0943">
        <w:rPr>
          <w:b/>
          <w:color w:val="FF0000"/>
          <w:sz w:val="20"/>
        </w:rPr>
        <w:t xml:space="preserve">伊爾莫斯:</w:t>
      </w:r>
      <w:r w:rsidRPr="002B0943">
        <w:t xml:space="preserve">嚟,我哋飲新嘅飲品/唔係嗰由不毛石中奇蹟</w:t>
      </w:r>
      <w:r w:rsidRPr="002B0943">
        <w:t xml:space="preserve">湧出嘅/而係由基督墳墓湧出嘅不朽之泉/喺</w:t>
      </w:r>
      <w:r w:rsidRPr="002B0943">
        <w:t xml:space="preserve">祂入面我哋得以堅定</w:t>
      </w:r>
    </w:p>
    <w:p w:rsidRPr="002B0943" w:rsidR="003540DB" w:rsidP="003540DB" w:rsidRDefault="003540DB" w14:paraId="08E1FC59" w14:textId="77777777">
      <w:pPr>
        <w:tabs>
          <w:tab w:val="right" w:pos="9639"/>
        </w:tabs>
        <w:rPr>
          <w:b/>
        </w:rPr>
      </w:pPr>
      <w:r w:rsidRPr="002B0943">
        <w:rPr>
          <w:b/>
          <w:color w:val="FF0000"/>
          <w:sz w:val="20"/>
        </w:rPr>
        <w:t xml:space="preserve">副歌:</w:t>
      </w:r>
      <w:r w:rsidRPr="002B0943">
        <w:rPr>
          <w:b/>
        </w:rPr>
        <w:t xml:space="preserve">基督已從死裡復活。</w:t>
      </w:r>
    </w:p>
    <w:p w:rsidRPr="002B0943" w:rsidR="001C3A9E" w:rsidP="004216AF" w:rsidRDefault="001C3A9E" w14:paraId="609A974E" w14:textId="77777777">
      <w:pPr>
        <w:tabs>
          <w:tab w:val="right" w:pos="9639"/>
        </w:tabs>
      </w:pPr>
      <w:r w:rsidRPr="002B0943">
        <w:t xml:space="preserve">而今天光充滿,/天、地同陰間:/萬有受造之物,/齊來慶祝基督復活,/因祂</w:t>
      </w:r>
      <w:r w:rsidRPr="002B0943">
        <w:t xml:space="preserve">而堅立。</w:t>
      </w:r>
    </w:p>
    <w:p w:rsidRPr="002B0943" w:rsidR="003540DB" w:rsidP="003540DB" w:rsidRDefault="003540DB" w14:paraId="25AB7549" w14:textId="77777777">
      <w:pPr>
        <w:tabs>
          <w:tab w:val="right" w:pos="9639"/>
        </w:tabs>
        <w:rPr>
          <w:b/>
        </w:rPr>
      </w:pPr>
      <w:r w:rsidRPr="002B0943">
        <w:rPr>
          <w:b/>
          <w:color w:val="FF0000"/>
          <w:sz w:val="20"/>
        </w:rPr>
        <w:t xml:space="preserve">副歌:</w:t>
      </w:r>
      <w:r w:rsidRPr="002B0943">
        <w:rPr>
          <w:b/>
        </w:rPr>
        <w:t xml:space="preserve">基督從死裡復活。</w:t>
      </w:r>
    </w:p>
    <w:p w:rsidRPr="002B0943" w:rsidR="001C3A9E" w:rsidP="004216AF" w:rsidRDefault="001C3A9E" w14:paraId="3DBF4537" w14:textId="77777777">
      <w:pPr>
        <w:tabs>
          <w:tab w:val="right" w:pos="9639"/>
        </w:tabs>
      </w:pPr>
      <w:r w:rsidRPr="002B0943">
        <w:t xml:space="preserve">昨日我同你一齊埋葬,基督,   ──同你一齊復活,我今日亦都復活; </w:t>
      </w:r>
      <w:r w:rsidRPr="002B0943">
        <w:t xml:space="preserve">  昨日我同你一齊受難:   救主,求你喺</w:t>
      </w:r>
      <w:r w:rsidRPr="002B0943">
        <w:t xml:space="preserve">你嘅</w:t>
      </w:r>
      <w:r w:rsidRPr="002B0943">
        <w:t xml:space="preserve">國度裏面榮耀我</w:t>
      </w:r>
      <w:r w:rsidRPr="002B0943">
        <w:t xml:space="preserve">!</w:t>
      </w:r>
    </w:p>
    <w:p w:rsidRPr="002B0943" w:rsidR="001C3A9E" w:rsidP="004216AF" w:rsidRDefault="001C3A9E" w14:paraId="6DCF24B2" w14:textId="77777777">
      <w:pPr>
        <w:tabs>
          <w:tab w:val="right" w:pos="9639"/>
        </w:tabs>
      </w:pPr>
      <w:r w:rsidRPr="002B0943">
        <w:rPr>
          <w:b/>
          <w:color w:val="FF0000"/>
          <w:sz w:val="20"/>
        </w:rPr>
        <w:t xml:space="preserve">卡塔瓦西亞:</w:t>
      </w:r>
      <w:r w:rsidRPr="002B0943">
        <w:t xml:space="preserve">來,我哋飲新杯;</w:t>
      </w:r>
      <w:r w:rsidRPr="002B0943" w:rsidR="003540DB">
        <w:rPr>
          <w:b/>
          <w:color w:val="FF0000"/>
          <w:sz w:val="20"/>
        </w:rPr>
        <w:t xml:space="preserve">同頌歌:</w:t>
      </w:r>
      <w:r w:rsidRPr="00F507C0" w:rsidR="003540DB">
        <w:t xml:space="preserve">基督復活</w:t>
      </w:r>
      <w:r w:rsidRPr="002B0943" w:rsidR="003540DB">
        <w:rPr>
          <w:b/>
          <w:color w:val="FF0000"/>
          <w:sz w:val="20"/>
        </w:rPr>
        <w:t xml:space="preserve">。</w:t>
      </w:r>
    </w:p>
    <w:p w:rsidRPr="002B0943" w:rsidR="001C3A9E" w:rsidP="004216AF" w:rsidRDefault="001C3A9E" w14:paraId="3EBFB913" w14:textId="77777777">
      <w:pPr>
        <w:tabs>
          <w:tab w:val="right" w:pos="9639"/>
        </w:tabs>
      </w:pPr>
      <w:r w:rsidRPr="002B0943">
        <w:rPr>
          <w:b/>
          <w:color w:val="FF0000"/>
          <w:sz w:val="20"/>
        </w:rPr>
        <w:t xml:space="preserve">小誦經 [第五祈禱],同呼聲:</w:t>
      </w:r>
      <w:r w:rsidRPr="002B0943">
        <w:t xml:space="preserve">因為祢係我哋嘅神,我哋將榮耀歸於祢──聖父、聖子同聖靈,</w:t>
      </w:r>
      <w:r w:rsidRPr="002B0943">
        <w:t xml:space="preserve">從今時直到永遠,無窮無盡。</w:t>
      </w:r>
    </w:p>
    <w:p w:rsidRPr="002B0943" w:rsidR="001C3A9E" w:rsidP="004216AF" w:rsidRDefault="001C3A9E" w14:paraId="5C2BE3D8" w14:textId="77777777">
      <w:pPr>
        <w:pStyle w:val="Heading3"/>
        <w:keepLines w:val="0"/>
        <w:tabs>
          <w:tab w:val="clear" w:pos="6095"/>
          <w:tab w:val="right" w:pos="9639"/>
        </w:tabs>
      </w:pPr>
      <w:r w:rsidRPr="002B0943">
        <w:t xml:space="preserve">伊帕科伊亞,第四調</w:t>
      </w:r>
    </w:p>
    <w:p w:rsidRPr="002B0943" w:rsidR="001C3A9E" w:rsidP="004216AF" w:rsidRDefault="001C3A9E" w14:paraId="1AD0BC6C" w14:textId="77777777">
      <w:pPr>
        <w:tabs>
          <w:tab w:val="right" w:pos="9639"/>
        </w:tabs>
      </w:pPr>
      <w:r w:rsidRPr="002B0943">
        <w:t xml:space="preserve">天光未破前,同瑪利亞一齊嚟到墳前嘅</w:t>
      </w:r>
      <w:r w:rsidRPr="002B0943">
        <w:rPr>
          <w:i/>
        </w:rPr>
        <w:t xml:space="preserve">婦女</w:t>
      </w:r>
      <w:r w:rsidRPr="002B0943">
        <w:t xml:space="preserve">,見到墳墓嘅石頭已經滾開,從天使口中聽到:「祂本住喺永恆光中──點解要好似尋常人咁,喺死人中搵祂呢?」 「睇吓嗰幅裹屍布,   快去向全世界宣報:   主已經復活,將死亡踩於腳下,   因為佢係上帝之子,</w:t>
      </w:r>
      <w:r w:rsidRPr="002B0943">
        <w:t xml:space="preserve">人類嘅</w:t>
      </w:r>
      <w:r w:rsidRPr="002B0943">
        <w:t xml:space="preserve">救贖主</w:t>
      </w:r>
      <w:r w:rsidRPr="002B0943">
        <w:t xml:space="preserve">!」</w:t>
      </w:r>
    </w:p>
    <w:p w:rsidRPr="002B0943" w:rsidR="001C3A9E" w:rsidP="004216AF" w:rsidRDefault="001C3A9E" w14:paraId="54D944BD" w14:textId="77777777">
      <w:pPr>
        <w:pStyle w:val="Heading3"/>
        <w:keepLines w:val="0"/>
        <w:tabs>
          <w:tab w:val="clear" w:pos="6095"/>
          <w:tab w:val="right" w:pos="9639"/>
        </w:tabs>
      </w:pPr>
      <w:r w:rsidRPr="002B0943">
        <w:lastRenderedPageBreak/>
      </w:r>
      <w:r w:rsidRPr="002B0943">
        <w:t xml:space="preserve">第四頌</w:t>
      </w:r>
    </w:p>
    <w:p w:rsidRPr="002B0943" w:rsidR="001C3A9E" w:rsidP="004216AF" w:rsidRDefault="001C3A9E" w14:paraId="2E2EE7C5" w14:textId="77777777">
      <w:pPr>
        <w:tabs>
          <w:tab w:val="right" w:pos="9639"/>
        </w:tabs>
      </w:pPr>
      <w:r w:rsidRPr="002B0943">
        <w:rPr>
          <w:b/>
          <w:color w:val="FF0000"/>
          <w:sz w:val="20"/>
        </w:rPr>
        <w:t xml:space="preserve">伊爾莫斯:</w:t>
      </w:r>
      <w:r w:rsidRPr="002B0943">
        <w:t xml:space="preserve">願神聖嘅守護者──神學家哈巴谷同我哋一齊站立,並向我哋顯示那光明的天使,佢清楚宣告:「</w:t>
      </w:r>
      <w:r w:rsidRPr="002B0943">
        <w:t xml:space="preserve">今日──世界得救,因為基督已復活,</w:t>
      </w:r>
      <w:r w:rsidRPr="002B0943">
        <w:t xml:space="preserve">作為全能者。」</w:t>
      </w:r>
    </w:p>
    <w:p w:rsidRPr="002B0943" w:rsidR="003540DB" w:rsidP="003540DB" w:rsidRDefault="003540DB" w14:paraId="587E33A0" w14:textId="77777777">
      <w:pPr>
        <w:tabs>
          <w:tab w:val="right" w:pos="9639"/>
        </w:tabs>
        <w:rPr>
          <w:b/>
        </w:rPr>
      </w:pPr>
      <w:r w:rsidRPr="002B0943">
        <w:rPr>
          <w:b/>
          <w:color w:val="FF0000"/>
          <w:sz w:val="20"/>
        </w:rPr>
        <w:t xml:space="preserve">副歌:</w:t>
      </w:r>
      <w:r w:rsidRPr="002B0943">
        <w:rPr>
          <w:b/>
        </w:rPr>
        <w:t xml:space="preserve">基督已從死裡復活。</w:t>
      </w:r>
    </w:p>
    <w:p w:rsidRPr="002B0943" w:rsidR="001C3A9E" w:rsidP="004216AF" w:rsidRDefault="001C3A9E" w14:paraId="7C8F70C4" w14:textId="77777777">
      <w:pPr>
        <w:tabs>
          <w:tab w:val="right" w:pos="9639"/>
        </w:tabs>
      </w:pPr>
      <w:r w:rsidRPr="002B0943">
        <w:t xml:space="preserve">基督現身,作為打開處女懷胎者;   作為</w:t>
      </w:r>
      <w:r w:rsidRPr="002B0943">
        <w:t xml:space="preserve">食物被</w:t>
      </w:r>
      <w:r w:rsidRPr="002B0943">
        <w:t xml:space="preserve">獻</w:t>
      </w:r>
      <w:r w:rsidRPr="002B0943">
        <w:t xml:space="preserve">出,祂被稱為羔羊;   祂無瑕無玷</w:t>
      </w:r>
      <w:r w:rsidRPr="002B0943">
        <w:t xml:space="preserve">,未受任何污穢沾染;   祂是我們的逾越節; </w:t>
      </w:r>
      <w:r w:rsidRPr="002B0943">
        <w:t xml:space="preserve">  作為真神</w:t>
      </w:r>
      <w:r w:rsidRPr="002B0943" w:rsidR="00481099">
        <w:t xml:space="preserve">,</w:t>
      </w:r>
      <w:r w:rsidRPr="002B0943">
        <w:t xml:space="preserve">祂被稱為</w:t>
      </w:r>
      <w:r w:rsidRPr="002B0943">
        <w:t xml:space="preserve">完美。</w:t>
      </w:r>
    </w:p>
    <w:p w:rsidRPr="002B0943" w:rsidR="003540DB" w:rsidP="003540DB" w:rsidRDefault="003540DB" w14:paraId="25E601C5" w14:textId="77777777">
      <w:pPr>
        <w:tabs>
          <w:tab w:val="right" w:pos="9639"/>
        </w:tabs>
        <w:rPr>
          <w:b/>
        </w:rPr>
      </w:pPr>
      <w:r w:rsidRPr="002B0943">
        <w:rPr>
          <w:b/>
          <w:color w:val="FF0000"/>
          <w:sz w:val="20"/>
        </w:rPr>
        <w:t xml:space="preserve">呼應:</w:t>
      </w:r>
      <w:r w:rsidRPr="002B0943">
        <w:rPr>
          <w:b/>
        </w:rPr>
        <w:t xml:space="preserve">基督已經從死裡復活。</w:t>
      </w:r>
    </w:p>
    <w:p w:rsidRPr="002B0943" w:rsidR="001C3A9E" w:rsidP="004216AF" w:rsidRDefault="001C3A9E" w14:paraId="03DEB212" w14:textId="77777777">
      <w:pPr>
        <w:tabs>
          <w:tab w:val="right" w:pos="9639"/>
        </w:tabs>
      </w:pPr>
      <w:r w:rsidRPr="002B0943">
        <w:t xml:space="preserve">好似一歲嘅羔羊</w:t>
      </w:r>
      <w:r w:rsidRPr="002B0943" w:rsidR="002D0B93">
        <w:t xml:space="preserve">,</w:t>
      </w:r>
      <w:r w:rsidRPr="002B0943" w:rsidR="002D0B93">
        <w:t xml:space="preserve">/為我</w:t>
      </w:r>
      <w:r w:rsidRPr="002B0943" w:rsidR="004123E3">
        <w:t xml:space="preserve">哋──</w:t>
      </w:r>
      <w:r w:rsidRPr="002B0943" w:rsidR="002D0B93">
        <w:t xml:space="preserve">榮耀嘅冠冕</w:t>
      </w:r>
      <w:r w:rsidRPr="002B0943">
        <w:t xml:space="preserve">,</w:t>
      </w:r>
      <w:r w:rsidRPr="002B0943" w:rsidR="004123E3">
        <w:t xml:space="preserve">/蒙福者</w:t>
      </w:r>
      <w:r w:rsidRPr="002B0943">
        <w:t xml:space="preserve">,</w:t>
      </w:r>
      <w:r w:rsidRPr="002B0943">
        <w:t xml:space="preserve">甘願</w:t>
      </w:r>
      <w:r w:rsidRPr="002B0943">
        <w:t xml:space="preserve">為眾人</w:t>
      </w:r>
      <w:r w:rsidRPr="002B0943" w:rsidR="004123E3">
        <w:t xml:space="preserve">被宰殺</w:t>
      </w:r>
      <w:r w:rsidRPr="002B0943">
        <w:t xml:space="preserve">,</w:t>
      </w:r>
      <w:r w:rsidRPr="002B0943">
        <w:rPr>
          <w:i/>
        </w:rPr>
        <w:t xml:space="preserve">/作為</w:t>
      </w:r>
      <w:r w:rsidRPr="002B0943">
        <w:t xml:space="preserve">潔淨嘅逾越節,/又再次由墳墓中向我哋照耀,/成為榮耀嘅公義之日。</w:t>
      </w:r>
    </w:p>
    <w:p w:rsidRPr="002B0943" w:rsidR="003540DB" w:rsidP="003540DB" w:rsidRDefault="003540DB" w14:paraId="1162054E" w14:textId="77777777">
      <w:pPr>
        <w:tabs>
          <w:tab w:val="right" w:pos="9639"/>
        </w:tabs>
        <w:rPr>
          <w:b/>
        </w:rPr>
      </w:pPr>
      <w:r w:rsidRPr="002B0943">
        <w:rPr>
          <w:b/>
          <w:color w:val="FF0000"/>
          <w:sz w:val="20"/>
        </w:rPr>
        <w:t xml:space="preserve">副歌:</w:t>
      </w:r>
      <w:r w:rsidRPr="002B0943">
        <w:rPr>
          <w:b/>
        </w:rPr>
        <w:t xml:space="preserve">基督已經從死裡復活。</w:t>
      </w:r>
    </w:p>
    <w:p w:rsidRPr="002B0943" w:rsidR="001C3A9E" w:rsidP="004216AF" w:rsidRDefault="001C3A9E" w14:paraId="78722D9E" w14:textId="77777777">
      <w:pPr>
        <w:tabs>
          <w:tab w:val="right" w:pos="9639"/>
        </w:tabs>
      </w:pPr>
      <w:r w:rsidRPr="002B0943">
        <w:t xml:space="preserve">大衛──神嘅先祖──喺約櫃前跳嚟跳去、起舞,好似喺影子入面;但我哋,神嘅聖潔子民,見到預表嘅應驗,受神感動,當歡喜快樂</w:t>
      </w:r>
      <w:r w:rsidRPr="002B0943">
        <w:t xml:space="preserve">,</w:t>
      </w:r>
      <w:r w:rsidRPr="002B0943">
        <w:t xml:space="preserve">因為</w:t>
      </w:r>
      <w:r w:rsidRPr="002B0943">
        <w:t xml:space="preserve">基督──全能者</w:t>
      </w:r>
      <w:r w:rsidRPr="002B0943">
        <w:t xml:space="preserve">──已經</w:t>
      </w:r>
      <w:r w:rsidRPr="002B0943">
        <w:t xml:space="preserve">復活</w:t>
      </w:r>
      <w:r w:rsidRPr="002B0943">
        <w:t xml:space="preserve">。</w:t>
      </w:r>
    </w:p>
    <w:p w:rsidRPr="002B0943" w:rsidR="001C3A9E" w:rsidP="004216AF" w:rsidRDefault="001C3A9E" w14:paraId="4F4CEDA6" w14:textId="77777777">
      <w:pPr>
        <w:tabs>
          <w:tab w:val="right" w:pos="9639"/>
        </w:tabs>
      </w:pPr>
      <w:r w:rsidRPr="002B0943">
        <w:rPr>
          <w:b/>
          <w:color w:val="FF0000"/>
          <w:sz w:val="20"/>
        </w:rPr>
        <w:t xml:space="preserve">卡塔瓦西亞:</w:t>
      </w:r>
      <w:r w:rsidRPr="002B0943">
        <w:t xml:space="preserve">於神聖的守望中:</w:t>
      </w:r>
      <w:r w:rsidRPr="002B0943" w:rsidR="003540DB">
        <w:rPr>
          <w:b/>
          <w:color w:val="FF0000"/>
          <w:sz w:val="20"/>
        </w:rPr>
        <w:t xml:space="preserve">及聖詩:</w:t>
      </w:r>
      <w:r w:rsidRPr="00F507C0" w:rsidR="003540DB">
        <w:t xml:space="preserve">基督復活:</w:t>
      </w:r>
      <w:r w:rsidRPr="002B0943" w:rsidR="003540DB">
        <w:rPr>
          <w:b/>
          <w:color w:val="FF0000"/>
          <w:sz w:val="20"/>
        </w:rPr>
        <w:t xml:space="preserve">(3)。</w:t>
      </w:r>
    </w:p>
    <w:p w:rsidRPr="002B0943" w:rsidR="001C3A9E" w:rsidP="004216AF" w:rsidRDefault="001C3A9E" w14:paraId="5545DED5" w14:textId="77777777">
      <w:pPr>
        <w:tabs>
          <w:tab w:val="right" w:pos="9639"/>
        </w:tabs>
      </w:pPr>
      <w:r w:rsidRPr="002B0943">
        <w:rPr>
          <w:b/>
          <w:color w:val="FF0000"/>
          <w:sz w:val="20"/>
        </w:rPr>
        <w:t xml:space="preserve">小迴響禱文(第三禱),及呼聲:</w:t>
      </w:r>
      <w:r w:rsidRPr="002B0943">
        <w:t xml:space="preserve">「因為祢是良善而仁慈的上帝,我哋將榮耀歸於祢──聖父、聖子同聖靈,從今時直到永遠,無窮無盡。」</w:t>
      </w:r>
    </w:p>
    <w:p w:rsidRPr="002B0943" w:rsidR="001C3A9E" w:rsidP="004216AF" w:rsidRDefault="001C3A9E" w14:paraId="74826FEF" w14:textId="77777777">
      <w:pPr>
        <w:pStyle w:val="Heading3"/>
        <w:keepLines w:val="0"/>
        <w:tabs>
          <w:tab w:val="clear" w:pos="6095"/>
          <w:tab w:val="right" w:pos="9639"/>
        </w:tabs>
      </w:pPr>
      <w:r w:rsidRPr="002B0943">
        <w:t xml:space="preserve">第五頌</w:t>
      </w:r>
    </w:p>
    <w:p w:rsidRPr="002B0943" w:rsidR="00B20B24" w:rsidP="00B20B24" w:rsidRDefault="001C3A9E" w14:paraId="4B0D2CDE" w14:textId="77777777">
      <w:r w:rsidRPr="002B0943">
        <w:rPr>
          <w:b/>
          <w:color w:val="FF0000"/>
          <w:sz w:val="20"/>
        </w:rPr>
        <w:t xml:space="preserve">伊爾莫斯:</w:t>
      </w:r>
      <w:r w:rsidRPr="002B0943" w:rsidR="00B20B24">
        <w:t xml:space="preserve">我哋由清晨就儆醒,/代替</w:t>
      </w:r>
      <w:r w:rsidRPr="002B0943" w:rsidR="00B20B24">
        <w:t xml:space="preserve">黑暗</w:t>
      </w:r>
      <w:r w:rsidRPr="002B0943" w:rsidR="00B20B24">
        <w:t xml:space="preserve">向主</w:t>
      </w:r>
      <w:r w:rsidRPr="002B0943" w:rsidR="00B20B24">
        <w:t xml:space="preserve">獻上詩歌</w:t>
      </w:r>
      <w:r w:rsidRPr="002B0943" w:rsidR="00B20B24">
        <w:t xml:space="preserve">,/我哋就會見到基督──公義嘅日頭,/</w:t>
      </w:r>
      <w:r w:rsidRPr="002B0943" w:rsidR="00B20B24">
        <w:t xml:space="preserve">向</w:t>
      </w:r>
      <w:r w:rsidRPr="002B0943" w:rsidR="00B20B24">
        <w:t xml:space="preserve">所有人</w:t>
      </w:r>
      <w:r w:rsidRPr="002B0943" w:rsidR="00B20B24">
        <w:t xml:space="preserve">散發</w:t>
      </w:r>
      <w:r w:rsidRPr="002B0943" w:rsidR="00B20B24">
        <w:t xml:space="preserve">生命之</w:t>
      </w:r>
      <w:r w:rsidRPr="002B0943" w:rsidR="00B20B24">
        <w:t xml:space="preserve">光。</w:t>
      </w:r>
    </w:p>
    <w:p w:rsidRPr="002B0943" w:rsidR="003540DB" w:rsidP="003540DB" w:rsidRDefault="003540DB" w14:paraId="537F2307" w14:textId="77777777">
      <w:pPr>
        <w:tabs>
          <w:tab w:val="right" w:pos="9639"/>
        </w:tabs>
        <w:rPr>
          <w:b/>
        </w:rPr>
      </w:pPr>
      <w:r w:rsidRPr="002B0943">
        <w:rPr>
          <w:b/>
          <w:color w:val="FF0000"/>
          <w:sz w:val="20"/>
        </w:rPr>
        <w:t xml:space="preserve">副歌:</w:t>
      </w:r>
      <w:r w:rsidRPr="002B0943">
        <w:rPr>
          <w:b/>
        </w:rPr>
        <w:t xml:space="preserve">基督從死裡復活。</w:t>
      </w:r>
    </w:p>
    <w:p w:rsidRPr="002B0943" w:rsidR="001C3A9E" w:rsidP="004216AF" w:rsidRDefault="001C3A9E" w14:paraId="4F6FB057" w14:textId="77777777">
      <w:pPr>
        <w:tabs>
          <w:tab w:val="right" w:pos="9639"/>
        </w:tabs>
      </w:pPr>
      <w:r w:rsidRPr="002B0943">
        <w:t xml:space="preserve">基督啊,見到祢無邊的憐憫,被地獄鎖鏈捆綁的人,</w:t>
      </w:r>
      <w:r w:rsidRPr="002B0943">
        <w:t xml:space="preserve">歡喜雀躍地</w:t>
      </w:r>
      <w:r w:rsidRPr="002B0943">
        <w:t xml:space="preserve">邁步</w:t>
      </w:r>
      <w:r w:rsidRPr="002B0943">
        <w:t xml:space="preserve">向光</w:t>
      </w:r>
      <w:r w:rsidRPr="002B0943">
        <w:t xml:space="preserve">,讚頌永恆的逾越節。</w:t>
      </w:r>
    </w:p>
    <w:p w:rsidRPr="002B0943" w:rsidR="003540DB" w:rsidP="003540DB" w:rsidRDefault="003540DB" w14:paraId="0ACCC98F" w14:textId="77777777">
      <w:pPr>
        <w:tabs>
          <w:tab w:val="right" w:pos="9639"/>
        </w:tabs>
        <w:rPr>
          <w:b/>
        </w:rPr>
      </w:pPr>
      <w:r w:rsidRPr="002B0943">
        <w:rPr>
          <w:b/>
          <w:color w:val="FF0000"/>
          <w:sz w:val="20"/>
        </w:rPr>
        <w:t xml:space="preserve">副歌:</w:t>
      </w:r>
      <w:r w:rsidRPr="002B0943">
        <w:rPr>
          <w:b/>
        </w:rPr>
        <w:t xml:space="preserve">基督從死裡復活。</w:t>
      </w:r>
    </w:p>
    <w:p w:rsidRPr="002B0943" w:rsidR="001C3A9E" w:rsidP="004216AF" w:rsidRDefault="001C3A9E" w14:paraId="6D5D1F28" w14:textId="77777777">
      <w:pPr>
        <w:tabs>
          <w:tab w:val="right" w:pos="9639"/>
        </w:tabs>
      </w:pPr>
      <w:r w:rsidRPr="002B0943">
        <w:t xml:space="preserve">我哋手執燈盞,向基督靠近,   祂好似新郎咁走出墳墓,   同歡欣</w:t>
      </w:r>
      <w:r w:rsidRPr="002B0943">
        <w:rPr>
          <w:i/>
        </w:rPr>
        <w:t xml:space="preserve">嘅天</w:t>
      </w:r>
      <w:r w:rsidRPr="002B0943">
        <w:t xml:space="preserve">軍</w:t>
      </w:r>
      <w:r w:rsidRPr="002B0943">
        <w:t xml:space="preserve">一齊</w:t>
      </w:r>
      <w:r w:rsidRPr="002B0943">
        <w:t xml:space="preserve">,</w:t>
      </w:r>
      <w:r w:rsidRPr="002B0943">
        <w:t xml:space="preserve">   慶祝</w:t>
      </w:r>
      <w:r w:rsidRPr="002B0943">
        <w:t xml:space="preserve">上帝</w:t>
      </w:r>
      <w:r w:rsidRPr="002B0943">
        <w:t xml:space="preserve">救恩嘅</w:t>
      </w:r>
      <w:r w:rsidRPr="002B0943">
        <w:t xml:space="preserve">逾越節</w:t>
      </w:r>
      <w:r w:rsidRPr="002B0943">
        <w:t xml:space="preserve">。</w:t>
      </w:r>
    </w:p>
    <w:p w:rsidRPr="002B0943" w:rsidR="001C3A9E" w:rsidP="004216AF" w:rsidRDefault="001C3A9E" w14:paraId="288121D1" w14:textId="77777777">
      <w:pPr>
        <w:tabs>
          <w:tab w:val="right" w:pos="9639"/>
        </w:tabs>
      </w:pPr>
      <w:r w:rsidRPr="002B0943">
        <w:rPr>
          <w:b/>
          <w:color w:val="FF0000"/>
          <w:sz w:val="20"/>
        </w:rPr>
        <w:t xml:space="preserve">卡塔瓦西亞:</w:t>
      </w:r>
      <w:r w:rsidRPr="002B0943">
        <w:t xml:space="preserve">我哋從清晨就當守夜;</w:t>
      </w:r>
      <w:r w:rsidRPr="002B0943" w:rsidR="003540DB">
        <w:rPr>
          <w:b/>
          <w:color w:val="FF0000"/>
          <w:sz w:val="20"/>
        </w:rPr>
        <w:t xml:space="preserve">同Troparion:</w:t>
      </w:r>
      <w:r w:rsidRPr="00F507C0" w:rsidR="003540DB">
        <w:t xml:space="preserve">基督復活。</w:t>
      </w:r>
      <w:r w:rsidRPr="002B0943" w:rsidR="003540DB">
        <w:rPr>
          <w:b/>
          <w:color w:val="FF0000"/>
          <w:sz w:val="20"/>
        </w:rPr>
        <w:t xml:space="preserve">(三遍)。</w:t>
      </w:r>
    </w:p>
    <w:p w:rsidRPr="002B0943" w:rsidR="001C3A9E" w:rsidP="004216AF" w:rsidRDefault="001C3A9E" w14:paraId="7CFB1222" w14:textId="77777777">
      <w:pPr>
        <w:tabs>
          <w:tab w:val="right" w:pos="9639"/>
        </w:tabs>
      </w:pPr>
      <w:r w:rsidRPr="002B0943">
        <w:rPr>
          <w:b/>
          <w:color w:val="FF0000"/>
          <w:sz w:val="20"/>
        </w:rPr>
        <w:t xml:space="preserve">小誦經 [第十祈禱],及呼聲:</w:t>
      </w:r>
      <w:r w:rsidRPr="002B0943">
        <w:t xml:space="preserve">因為聖而光榮</w:t>
      </w:r>
      <w:r w:rsidRPr="002B0943">
        <w:t xml:space="preserve">者,祢至尊威嚴的名──聖父、聖子、聖靈──今時同永遠,直到無窮世代。阿們。</w:t>
      </w:r>
    </w:p>
    <w:p w:rsidRPr="002B0943" w:rsidR="001C3A9E" w:rsidP="004216AF" w:rsidRDefault="001C3A9E" w14:paraId="46F39FEE" w14:textId="77777777">
      <w:pPr>
        <w:pStyle w:val="Heading3"/>
        <w:keepLines w:val="0"/>
        <w:tabs>
          <w:tab w:val="clear" w:pos="6095"/>
          <w:tab w:val="right" w:pos="9639"/>
        </w:tabs>
      </w:pPr>
      <w:r w:rsidRPr="002B0943">
        <w:t xml:space="preserve">第六頌  Irmos: 祢降入地極深之處 / 並打破那掌管永遠之門 / 將囚犯拘於鎖鍊者,基督啊 / 第三</w:t>
      </w:r>
    </w:p>
    <w:p w:rsidRPr="002B0943" w:rsidR="001C3A9E" w:rsidP="004216AF" w:rsidRDefault="001C3A9E" w14:paraId="0B4B57CA" w14:textId="77777777">
      <w:pPr>
        <w:tabs>
          <w:tab w:val="right" w:pos="9639"/>
        </w:tabs>
      </w:pPr>
      <w:r w:rsidRPr="002B0943">
        <w:rPr>
          <w:b/>
          <w:color w:val="FF0000"/>
          <w:sz w:val="20"/>
        </w:rPr>
        <w:t xml:space="preserve">伊爾莫斯:</w:t>
      </w:r>
      <w:r w:rsidRPr="002B0943">
        <w:t xml:space="preserve">你降入</w:t>
      </w:r>
      <w:r w:rsidRPr="002B0943">
        <w:t xml:space="preserve">地底</w:t>
      </w:r>
      <w:r w:rsidRPr="002B0943">
        <w:t xml:space="preserve">最</w:t>
      </w:r>
      <w:r w:rsidRPr="002B0943">
        <w:rPr>
          <w:i/>
        </w:rPr>
        <w:t xml:space="preserve">深處</w:t>
      </w:r>
      <w:r w:rsidRPr="002B0943">
        <w:t xml:space="preserve">,打破掌管永恆的鎖鏈,囚禁</w:t>
      </w:r>
      <w:r w:rsidRPr="002B0943">
        <w:t xml:space="preserve">囚犯的枷鎖,</w:t>
      </w:r>
      <w:r w:rsidRPr="002B0943">
        <w:t xml:space="preserve">哦</w:t>
      </w:r>
      <w:r w:rsidRPr="002B0943">
        <w:t xml:space="preserve">,基督;第三日,猶如從魚腹,哦,約拿,你從墳墓中復活。</w:t>
      </w:r>
    </w:p>
    <w:p w:rsidRPr="002B0943" w:rsidR="003540DB" w:rsidP="003540DB" w:rsidRDefault="003540DB" w14:paraId="64738A31" w14:textId="77777777">
      <w:pPr>
        <w:tabs>
          <w:tab w:val="right" w:pos="9639"/>
        </w:tabs>
        <w:rPr>
          <w:b/>
        </w:rPr>
      </w:pPr>
      <w:r w:rsidRPr="002B0943">
        <w:rPr>
          <w:b/>
          <w:color w:val="FF0000"/>
          <w:sz w:val="20"/>
        </w:rPr>
        <w:t xml:space="preserve">呼應句:</w:t>
      </w:r>
      <w:r w:rsidRPr="002B0943">
        <w:rPr>
          <w:b/>
        </w:rPr>
        <w:t xml:space="preserve">基督已從死裡復活。</w:t>
      </w:r>
    </w:p>
    <w:p w:rsidRPr="002B0943" w:rsidR="001C3A9E" w:rsidP="004216AF" w:rsidRDefault="001C3A9E" w14:paraId="3F896147" w14:textId="77777777">
      <w:pPr>
        <w:tabs>
          <w:tab w:val="right" w:pos="9639"/>
        </w:tabs>
      </w:pPr>
      <w:r w:rsidRPr="002B0943">
        <w:t xml:space="preserve">基督啊,你冇破壞印封,就從墳墓中復活,</w:t>
      </w:r>
      <w:r w:rsidRPr="002B0943">
        <w:t xml:space="preserve">生時亦冇損傷童貞女嘅</w:t>
      </w:r>
      <w:r w:rsidRPr="002B0943">
        <w:rPr>
          <w:i/>
        </w:rPr>
        <w:t xml:space="preserve">胎</w:t>
      </w:r>
      <w:r w:rsidRPr="002B0943">
        <w:t xml:space="preserve">,並為我哋打開咗樂園</w:t>
      </w:r>
      <w:r w:rsidRPr="002B0943">
        <w:t xml:space="preserve">嘅門。</w:t>
      </w:r>
    </w:p>
    <w:p w:rsidRPr="002B0943" w:rsidR="003540DB" w:rsidP="003540DB" w:rsidRDefault="003540DB" w14:paraId="1465B4B7" w14:textId="77777777">
      <w:pPr>
        <w:tabs>
          <w:tab w:val="right" w:pos="9639"/>
        </w:tabs>
        <w:rPr>
          <w:b/>
        </w:rPr>
      </w:pPr>
      <w:r w:rsidRPr="002B0943">
        <w:rPr>
          <w:b/>
          <w:color w:val="FF0000"/>
          <w:sz w:val="20"/>
        </w:rPr>
        <w:t xml:space="preserve">副歌:</w:t>
      </w:r>
      <w:r w:rsidRPr="002B0943">
        <w:rPr>
          <w:b/>
        </w:rPr>
        <w:t xml:space="preserve">基督從死裡復活。</w:t>
      </w:r>
    </w:p>
    <w:p w:rsidRPr="002B0943" w:rsidR="001C3A9E" w:rsidP="004216AF" w:rsidRDefault="001C3A9E" w14:paraId="1CD294BE" w14:textId="77777777">
      <w:pPr>
        <w:tabs>
          <w:tab w:val="right" w:pos="9639"/>
        </w:tabs>
      </w:pPr>
      <w:r w:rsidRPr="002B0943">
        <w:t xml:space="preserve">我嘅救主/活生生、未受宰殺嘅祭牲!/你以神嘅身份/甘願向父獻上自己/你同</w:t>
      </w:r>
      <w:r w:rsidRPr="002B0943">
        <w:t xml:space="preserve">墳墓</w:t>
      </w:r>
      <w:r w:rsidRPr="002B0943">
        <w:t xml:space="preserve">一齊復活/共同嘅祖先亞當</w:t>
      </w:r>
      <w:r w:rsidRPr="002B0943">
        <w:t xml:space="preserve">/</w:t>
      </w:r>
    </w:p>
    <w:p w:rsidRPr="002B0943" w:rsidR="001C3A9E" w:rsidP="004216AF" w:rsidRDefault="001C3A9E" w14:paraId="55A102B5" w14:textId="77777777">
      <w:pPr>
        <w:tabs>
          <w:tab w:val="right" w:pos="9639"/>
        </w:tabs>
      </w:pPr>
      <w:r w:rsidRPr="002B0943">
        <w:rPr>
          <w:b/>
          <w:color w:val="FF0000"/>
          <w:sz w:val="20"/>
        </w:rPr>
        <w:t xml:space="preserve">卡塔瓦西亞:</w:t>
      </w:r>
      <w:r w:rsidRPr="002B0943">
        <w:t xml:space="preserve">你降入</w:t>
      </w:r>
      <w:r w:rsidRPr="002B0943">
        <w:t xml:space="preserve">地底</w:t>
      </w:r>
      <w:r w:rsidRPr="002B0943">
        <w:rPr>
          <w:i/>
        </w:rPr>
        <w:t xml:space="preserve">最深處</w:t>
      </w:r>
      <w:r w:rsidRPr="002B0943">
        <w:t xml:space="preserve">。</w:t>
      </w:r>
      <w:r w:rsidRPr="002B0943" w:rsidR="003540DB">
        <w:rPr>
          <w:b/>
          <w:color w:val="FF0000"/>
          <w:sz w:val="20"/>
        </w:rPr>
        <w:t xml:space="preserve">以及聖詩:</w:t>
      </w:r>
      <w:r w:rsidRPr="00F507C0" w:rsidR="003540DB">
        <w:t xml:space="preserve">基督復活了:</w:t>
      </w:r>
      <w:r w:rsidRPr="002B0943" w:rsidR="003540DB">
        <w:rPr>
          <w:b/>
          <w:color w:val="FF0000"/>
          <w:sz w:val="20"/>
        </w:rPr>
        <w:t xml:space="preserve">(3)。</w:t>
      </w:r>
    </w:p>
    <w:p w:rsidRPr="002B0943" w:rsidR="001C3A9E" w:rsidP="004216AF" w:rsidRDefault="001C3A9E" w14:paraId="1CF1B0C0" w14:textId="77777777">
      <w:pPr>
        <w:tabs>
          <w:tab w:val="right" w:pos="9639"/>
        </w:tabs>
      </w:pPr>
      <w:r w:rsidRPr="002B0943">
        <w:rPr>
          <w:b/>
          <w:color w:val="FF0000"/>
          <w:sz w:val="20"/>
        </w:rPr>
        <w:lastRenderedPageBreak/>
      </w:r>
      <w:r w:rsidRPr="002B0943">
        <w:rPr>
          <w:b/>
          <w:color w:val="FF0000"/>
          <w:sz w:val="20"/>
        </w:rPr>
        <w:t xml:space="preserve">小誦經 [第六祈禱] 及呼聲:</w:t>
      </w:r>
      <w:r w:rsidRPr="002B0943">
        <w:t xml:space="preserve">因為祢是萬邦之君,我等靈魂之救主;我等現今並永遠,直到無</w:t>
      </w:r>
      <w:r w:rsidRPr="002B0943">
        <w:t xml:space="preserve">窮世代,</w:t>
      </w:r>
      <w:r w:rsidRPr="002B0943">
        <w:t xml:space="preserve">將光榮歸於祢、於父及子並聖靈</w:t>
      </w:r>
      <w:r w:rsidRPr="002B0943">
        <w:t xml:space="preserve">。</w:t>
      </w:r>
    </w:p>
    <w:p w:rsidRPr="002B0943" w:rsidR="001C3A9E" w:rsidP="004216AF" w:rsidRDefault="001C3A9E" w14:paraId="7F1664CD" w14:textId="77777777">
      <w:pPr>
        <w:pStyle w:val="Heading3"/>
        <w:keepLines w:val="0"/>
        <w:tabs>
          <w:tab w:val="clear" w:pos="6095"/>
          <w:tab w:val="right" w:pos="9639"/>
        </w:tabs>
      </w:pPr>
      <w:r w:rsidRPr="002B0943">
        <w:t xml:space="preserve">康塔基翁,第八調</w:t>
      </w:r>
    </w:p>
    <w:p w:rsidRPr="002B0943" w:rsidR="001C3A9E" w:rsidP="004216AF" w:rsidRDefault="001C3A9E" w14:paraId="19260F60" w14:textId="77777777">
      <w:pPr>
        <w:tabs>
          <w:tab w:val="right" w:pos="9639"/>
        </w:tabs>
      </w:pPr>
      <w:r w:rsidRPr="002B0943">
        <w:t xml:space="preserve">雖然</w:t>
      </w:r>
      <w:r w:rsidRPr="002B0943" w:rsidR="008C6A76">
        <w:t xml:space="preserve">祢</w:t>
      </w:r>
      <w:r w:rsidRPr="002B0943">
        <w:t xml:space="preserve">降入墳墓,哦,不朽者,   但祢摧毀咗陰間嘅權勢,   以</w:t>
      </w:r>
      <w:r w:rsidRPr="002B0943">
        <w:t xml:space="preserve">勝利者嘅身份</w:t>
      </w:r>
      <w:r w:rsidRPr="002B0943">
        <w:t xml:space="preserve">復活</w:t>
      </w:r>
      <w:r w:rsidRPr="002B0943">
        <w:t xml:space="preserve">,基督我哋嘅神, </w:t>
      </w:r>
      <w:r w:rsidRPr="002B0943">
        <w:t xml:space="preserve">  向沒拉香膏嘅婦女大聲呼喊:「喜樂!」   並賜平安畀祢嘅使徒,   祢賜</w:t>
      </w:r>
      <w:r w:rsidRPr="002B0943">
        <w:t xml:space="preserve">復活畀</w:t>
      </w:r>
      <w:r w:rsidRPr="002B0943">
        <w:t xml:space="preserve">墮落者</w:t>
      </w:r>
      <w:r w:rsidRPr="002B0943">
        <w:t xml:space="preserve">。</w:t>
      </w:r>
    </w:p>
    <w:p w:rsidR="001C3A9E" w:rsidP="004216AF" w:rsidRDefault="001C3A9E" w14:paraId="642895F0" w14:textId="77777777">
      <w:pPr>
        <w:tabs>
          <w:tab w:val="right" w:pos="9639"/>
        </w:tabs>
      </w:pPr>
      <w:r w:rsidRPr="002B0943">
        <w:rPr>
          <w:b/>
          <w:color w:val="FF0000"/>
          <w:sz w:val="20"/>
        </w:rPr>
        <w:t xml:space="preserve">伊科斯:</w:t>
      </w:r>
      <w:r w:rsidRPr="002B0943">
        <w:t xml:space="preserve">那先於日頭</w:t>
      </w:r>
      <w:r w:rsidRPr="002B0943">
        <w:rPr>
          <w:i/>
        </w:rPr>
        <w:t xml:space="preserve">存在嘅</w:t>
      </w:r>
      <w:r w:rsidRPr="002B0943">
        <w:t xml:space="preserve">太陽,/曾下降入墳墓,/於</w:t>
      </w:r>
      <w:r w:rsidRPr="002B0943">
        <w:t xml:space="preserve">曙光</w:t>
      </w:r>
      <w:r w:rsidRPr="002B0943">
        <w:t xml:space="preserve">前走出嚟</w:t>
      </w:r>
      <w:r w:rsidRPr="002B0943">
        <w:t xml:space="preserve">,</w:t>
      </w:r>
      <w:r w:rsidRPr="002B0943">
        <w:t xml:space="preserve">/畀抹香嘅處女</w:t>
      </w:r>
      <w:r w:rsidRPr="002B0943">
        <w:t xml:space="preserve">當作白晝嘅光尋到</w:t>
      </w:r>
      <w:r w:rsidRPr="002B0943">
        <w:t xml:space="preserve">,/佢哋互相呼喊:/ 「噢,朋友們,讓我們用馨香的膏抹油那身體,/那散發生命气息</w:t>
      </w:r>
      <w:r w:rsidRPr="002B0943">
        <w:t xml:space="preserve">、</w:t>
      </w:r>
      <w:r w:rsidRPr="002B0943">
        <w:t xml:space="preserve">安息在墳</w:t>
      </w:r>
      <w:r w:rsidRPr="002B0943">
        <w:t xml:space="preserve">墓</w:t>
      </w:r>
      <w:r w:rsidRPr="002B0943">
        <w:t xml:space="preserve">中的身體</w:t>
      </w:r>
      <w:r w:rsidRPr="002B0943">
        <w:t xml:space="preserve">,</w:t>
      </w:r>
      <w:r w:rsidRPr="002B0943">
        <w:rPr>
          <w:i/>
        </w:rPr>
        <w:t xml:space="preserve">/</w:t>
      </w:r>
      <w:r w:rsidRPr="002B0943">
        <w:t xml:space="preserve">那復活墮落亞當之</w:t>
      </w:r>
      <w:r w:rsidRPr="002B0943">
        <w:t xml:space="preserve">肉體</w:t>
      </w:r>
      <w:r w:rsidRPr="002B0943">
        <w:t xml:space="preserve">。 / 我哋去吧,我哋快去吧,好似三博士咁去敬拜, / 並獻</w:t>
      </w:r>
      <w:r w:rsidRPr="002B0943">
        <w:t xml:space="preserve">上沒藥作禮物 / 畀祂──祂而家唔係用布包住,而係</w:t>
      </w:r>
      <w:r w:rsidRPr="002B0943">
        <w:t xml:space="preserve">用裹屍布包住; / 並流淚呼喊:/ '哦,主啊,醒來吧, / 你──賜</w:t>
      </w:r>
      <w:r w:rsidRPr="002B0943">
        <w:t xml:space="preserve">復活俾</w:t>
      </w:r>
      <w:r w:rsidRPr="002B0943">
        <w:t xml:space="preserve">墮落者嘅</w:t>
      </w:r>
      <w:r w:rsidRPr="002B0943">
        <w:t xml:space="preserve">!'</w:t>
      </w:r>
    </w:p>
    <w:p w:rsidRPr="000E2AF2" w:rsidR="000E2AF2" w:rsidP="004216AF" w:rsidRDefault="000E2AF2" w14:paraId="040CFDA5" w14:textId="77777777">
      <w:pPr>
        <w:tabs>
          <w:tab w:val="right" w:pos="9639"/>
        </w:tabs>
        <w:rPr>
          <w:b/>
          <w:color w:val="FF0000"/>
          <w:sz w:val="20"/>
        </w:rPr>
      </w:pPr>
      <w:r w:rsidRPr="000E2AF2">
        <w:rPr>
          <w:b/>
          <w:color w:val="FF0000"/>
          <w:sz w:val="20"/>
        </w:rPr>
        <w:t xml:space="preserve">聖人行傳。</w:t>
      </w:r>
    </w:p>
    <w:p w:rsidRPr="002B0943" w:rsidR="001C3A9E" w:rsidP="004216AF" w:rsidRDefault="001C3A9E" w14:paraId="016B542C" w14:textId="77777777">
      <w:pPr>
        <w:pStyle w:val="Heading3"/>
        <w:keepLines w:val="0"/>
        <w:tabs>
          <w:tab w:val="clear" w:pos="6095"/>
          <w:tab w:val="right" w:pos="9639"/>
        </w:tabs>
      </w:pPr>
      <w:r w:rsidRPr="002B0943">
        <w:t xml:space="preserve">主日頌歌</w:t>
      </w:r>
    </w:p>
    <w:p w:rsidRPr="002B0943" w:rsidR="001C3A9E" w:rsidP="004216AF" w:rsidRDefault="001C3A9E" w14:paraId="0D88DC6D" w14:textId="77777777">
      <w:pPr>
        <w:tabs>
          <w:tab w:val="right" w:pos="9639"/>
        </w:tabs>
        <w:rPr>
          <w:b/>
        </w:rPr>
      </w:pPr>
      <w:r w:rsidRPr="002B0943">
        <w:t xml:space="preserve">既見基督之復活,我等當拜聖主耶穌,獨</w:t>
      </w:r>
      <w:r w:rsidRPr="002B0943">
        <w:t xml:space="preserve">一無罪者。我等敬拜祢之聖十字架,並</w:t>
      </w:r>
      <w:r w:rsidRPr="002B0943">
        <w:t xml:space="preserve">歌頌讚美祢之聖復活,因祢係我等之神,我等除祢之外,別無所識,我等呼求祢名。 / 凡信徒,</w:t>
      </w:r>
      <w:r w:rsidRPr="002B0943">
        <w:t xml:space="preserve">齊來/敬拜基督聖復活,/因睇,藉十字架/喜樂已臨遍全世界。/常稱頌主,/我哋歌頌祂復活,</w:t>
      </w:r>
      <w:r w:rsidRPr="002B0943">
        <w:t xml:space="preserve">/因祂受難被釘,</w:t>
      </w:r>
      <w:r w:rsidRPr="002B0943">
        <w:t xml:space="preserve">/以死踏碎</w:t>
      </w:r>
      <w:r w:rsidRPr="002B0943">
        <w:t xml:space="preserve">死亡</w:t>
      </w:r>
      <w:r w:rsidRPr="002B0943">
        <w:t xml:space="preserve">。</w:t>
      </w:r>
      <w:r w:rsidRPr="002B0943">
        <w:rPr>
          <w:b/>
          <w:color w:val="FF0000"/>
          <w:sz w:val="20"/>
        </w:rPr>
        <w:t xml:space="preserve">(3)</w:t>
      </w:r>
    </w:p>
    <w:p w:rsidRPr="002B0943" w:rsidR="001C3A9E" w:rsidP="004216AF" w:rsidRDefault="001C3A9E" w14:paraId="567CFD2A" w14:textId="77777777">
      <w:pPr>
        <w:tabs>
          <w:tab w:val="right" w:pos="9639"/>
        </w:tabs>
      </w:pPr>
      <w:r w:rsidRPr="002B0943">
        <w:rPr>
          <w:b/>
          <w:color w:val="FF0000"/>
          <w:sz w:val="20"/>
        </w:rPr>
        <w:t xml:space="preserve">然後:</w:t>
      </w:r>
      <w:r w:rsidRPr="002B0943">
        <w:t xml:space="preserve">耶穌照祂所預言,從墳墓中復活,賜給我們永生和</w:t>
      </w:r>
      <w:r w:rsidRPr="002B0943">
        <w:t xml:space="preserve">極大的憐憫。</w:t>
      </w:r>
      <w:r w:rsidRPr="002B0943">
        <w:rPr>
          <w:b/>
          <w:color w:val="FF0000"/>
          <w:sz w:val="20"/>
        </w:rPr>
        <w:t xml:space="preserve">(3)</w:t>
      </w:r>
    </w:p>
    <w:p w:rsidRPr="002B0943" w:rsidR="001C3A9E" w:rsidP="004216AF" w:rsidRDefault="001C3A9E" w14:paraId="1409291D" w14:textId="77777777">
      <w:pPr>
        <w:pStyle w:val="Heading3"/>
        <w:keepLines w:val="0"/>
        <w:tabs>
          <w:tab w:val="clear" w:pos="6095"/>
          <w:tab w:val="right" w:pos="9639"/>
        </w:tabs>
      </w:pPr>
      <w:r w:rsidRPr="002B0943">
        <w:t xml:space="preserve">第七首頌歌</w:t>
      </w:r>
    </w:p>
    <w:p w:rsidRPr="002B0943" w:rsidR="001C3A9E" w:rsidP="004216AF" w:rsidRDefault="001C3A9E" w14:paraId="3E7AE818" w14:textId="77777777">
      <w:pPr>
        <w:tabs>
          <w:tab w:val="right" w:pos="9639"/>
        </w:tabs>
      </w:pPr>
      <w:r w:rsidRPr="002B0943">
        <w:rPr>
          <w:b/>
          <w:color w:val="FF0000"/>
          <w:sz w:val="20"/>
        </w:rPr>
        <w:t xml:space="preserve">伊爾莫斯:</w:t>
      </w:r>
      <w:r w:rsidRPr="002B0943">
        <w:t xml:space="preserve">祂曾從火窯中拯救少年人,/既成為人,/就以 mortal 之身受苦,/並</w:t>
      </w:r>
      <w:r w:rsidRPr="002B0943">
        <w:rPr>
          <w:i/>
        </w:rPr>
        <w:t xml:space="preserve">藉祂的</w:t>
      </w:r>
      <w:r w:rsidRPr="002B0943">
        <w:t xml:space="preserve">受苦/以不朽之美衣賁飾凡人,/祂──受祝福者</w:t>
      </w:r>
      <w:r w:rsidRPr="002B0943">
        <w:t xml:space="preserve">/先祖之</w:t>
      </w:r>
      <w:r w:rsidRPr="002B0943">
        <w:t xml:space="preserve">神</w:t>
      </w:r>
      <w:r w:rsidRPr="002B0943">
        <w:t xml:space="preserve">,</w:t>
      </w:r>
      <w:r w:rsidRPr="002B0943">
        <w:t xml:space="preserve">最受讚頌者。</w:t>
      </w:r>
    </w:p>
    <w:p w:rsidRPr="002B0943" w:rsidR="003540DB" w:rsidP="003540DB" w:rsidRDefault="003540DB" w14:paraId="0C26C128" w14:textId="77777777">
      <w:pPr>
        <w:tabs>
          <w:tab w:val="right" w:pos="9639"/>
        </w:tabs>
        <w:rPr>
          <w:b/>
        </w:rPr>
      </w:pPr>
      <w:r w:rsidRPr="002B0943">
        <w:rPr>
          <w:b/>
          <w:color w:val="FF0000"/>
          <w:sz w:val="20"/>
        </w:rPr>
        <w:t xml:space="preserve">副歌:</w:t>
      </w:r>
      <w:r w:rsidRPr="002B0943">
        <w:rPr>
          <w:b/>
        </w:rPr>
        <w:t xml:space="preserve">基督已從死裡復活。</w:t>
      </w:r>
    </w:p>
    <w:p w:rsidRPr="002B0943" w:rsidR="001C3A9E" w:rsidP="004216AF" w:rsidRDefault="001C3A9E" w14:paraId="45CCC63E" w14:textId="77777777">
      <w:pPr>
        <w:tabs>
          <w:tab w:val="right" w:pos="9639"/>
        </w:tabs>
      </w:pPr>
      <w:r w:rsidRPr="002B0943">
        <w:t xml:space="preserve">神智之婦女 / 手執香膏急急跟隨祢。 / 但祂──她們以眼淚尋覓的受難者── /</w:t>
      </w:r>
      <w:r w:rsidRPr="002B0943">
        <w:t xml:space="preserve"> 她們卻歡欣地敬拜</w:t>
      </w:r>
      <w:r w:rsidRPr="002B0943">
        <w:rPr>
          <w:i/>
        </w:rPr>
        <w:t xml:space="preserve">祂為</w:t>
      </w:r>
      <w:r w:rsidRPr="002B0943">
        <w:t xml:space="preserve">永生之神, / 並</w:t>
      </w:r>
      <w:r w:rsidRPr="002B0943">
        <w:t xml:space="preserve">向祢的門徒</w:t>
      </w:r>
      <w:r w:rsidRPr="002B0943">
        <w:t xml:space="preserve">宣報</w:t>
      </w:r>
      <w:r w:rsidRPr="002B0943">
        <w:t xml:space="preserve">奧妙的</w:t>
      </w:r>
      <w:r w:rsidRPr="002B0943">
        <w:t xml:space="preserve">逾越節</w:t>
      </w:r>
      <w:r w:rsidRPr="002B0943">
        <w:t xml:space="preserve">, / 基督啊</w:t>
      </w:r>
      <w:r w:rsidRPr="002B0943">
        <w:t xml:space="preserve">。</w:t>
      </w:r>
    </w:p>
    <w:p w:rsidRPr="002B0943" w:rsidR="003540DB" w:rsidP="003540DB" w:rsidRDefault="003540DB" w14:paraId="5BDE0087" w14:textId="77777777">
      <w:pPr>
        <w:tabs>
          <w:tab w:val="right" w:pos="9639"/>
        </w:tabs>
        <w:rPr>
          <w:b/>
        </w:rPr>
      </w:pPr>
      <w:r w:rsidRPr="002B0943">
        <w:rPr>
          <w:b/>
          <w:color w:val="FF0000"/>
          <w:sz w:val="20"/>
        </w:rPr>
        <w:t xml:space="preserve">副歌:</w:t>
      </w:r>
      <w:r w:rsidRPr="002B0943">
        <w:rPr>
          <w:b/>
        </w:rPr>
        <w:t xml:space="preserve">基督從死裡復活。</w:t>
      </w:r>
    </w:p>
    <w:p w:rsidRPr="002B0943" w:rsidR="001C3A9E" w:rsidP="004216AF" w:rsidRDefault="001C3A9E" w14:paraId="6EC72A3C" w14:textId="77777777">
      <w:pPr>
        <w:tabs>
          <w:tab w:val="right" w:pos="9639"/>
        </w:tabs>
      </w:pPr>
      <w:r w:rsidRPr="002B0943">
        <w:t xml:space="preserve">我哋慶祝死亡被擊敗,陰間被摧毀,另一個──永恆──生命開始;我哋歡欣咁歌頌</w:t>
      </w:r>
      <w:r w:rsidRPr="002B0943">
        <w:t xml:space="preserve">成就呢一切嘅──我哋祖先所祝福、</w:t>
      </w:r>
      <w:r w:rsidRPr="002B0943">
        <w:t xml:space="preserve">最受讚美嘅</w:t>
      </w:r>
      <w:r w:rsidRPr="002B0943">
        <w:t xml:space="preserve">神</w:t>
      </w:r>
      <w:r w:rsidRPr="002B0943">
        <w:t xml:space="preserve">。</w:t>
      </w:r>
    </w:p>
    <w:p w:rsidRPr="002B0943" w:rsidR="003540DB" w:rsidP="003540DB" w:rsidRDefault="003540DB" w14:paraId="69AC2EEA" w14:textId="77777777">
      <w:pPr>
        <w:tabs>
          <w:tab w:val="right" w:pos="9639"/>
        </w:tabs>
        <w:rPr>
          <w:b/>
        </w:rPr>
      </w:pPr>
      <w:r w:rsidRPr="002B0943">
        <w:rPr>
          <w:b/>
          <w:color w:val="FF0000"/>
          <w:sz w:val="20"/>
        </w:rPr>
        <w:t xml:space="preserve">副歌:</w:t>
      </w:r>
      <w:r w:rsidRPr="002B0943">
        <w:rPr>
          <w:b/>
        </w:rPr>
        <w:t xml:space="preserve">基督已從死裡復活。</w:t>
      </w:r>
    </w:p>
    <w:p w:rsidRPr="002B0943" w:rsidR="001C3A9E" w:rsidP="004216AF" w:rsidRDefault="001C3A9E" w14:paraId="0D90AF3D" w14:textId="77777777">
      <w:pPr>
        <w:tabs>
          <w:tab w:val="right" w:pos="9639"/>
        </w:tabs>
      </w:pPr>
      <w:r w:rsidRPr="002B0943">
        <w:t xml:space="preserve">今夜真係聖潔,配得上一切慶祝,救恩洋溢</w:t>
      </w:r>
      <w:r w:rsidRPr="002B0943">
        <w:t xml:space="preserve">、光輝奪目,</w:t>
      </w:r>
      <w:r w:rsidRPr="002B0943">
        <w:t xml:space="preserve">係</w:t>
      </w:r>
      <w:r w:rsidRPr="002B0943">
        <w:t xml:space="preserve">復活光明天</w:t>
      </w:r>
      <w:r w:rsidRPr="002B0943">
        <w:t xml:space="preserve">嘅先驅。喺呢日,永恆嘅光由墳墓中以肉身</w:t>
      </w:r>
      <w:r w:rsidRPr="002B0943">
        <w:t xml:space="preserve">照耀咗</w:t>
      </w:r>
      <w:r w:rsidRPr="002B0943">
        <w:t xml:space="preserve">所有人</w:t>
      </w:r>
      <w:r w:rsidRPr="002B0943">
        <w:t xml:space="preserve">。</w:t>
      </w:r>
    </w:p>
    <w:p w:rsidRPr="002B0943" w:rsidR="001C3A9E" w:rsidP="004216AF" w:rsidRDefault="001C3A9E" w14:paraId="029F5DAD" w14:textId="77777777">
      <w:pPr>
        <w:tabs>
          <w:tab w:val="right" w:pos="9639"/>
        </w:tabs>
      </w:pPr>
      <w:r w:rsidRPr="002B0943">
        <w:rPr>
          <w:b/>
          <w:color w:val="FF0000"/>
          <w:sz w:val="20"/>
        </w:rPr>
        <w:t xml:space="preserve">卡塔瓦西亞:</w:t>
      </w:r>
      <w:r w:rsidRPr="002B0943">
        <w:t xml:space="preserve">祂曾</w:t>
      </w:r>
      <w:r w:rsidRPr="002B0943">
        <w:t xml:space="preserve">從火窯中</w:t>
      </w:r>
      <w:r w:rsidRPr="002B0943">
        <w:t xml:space="preserve">拯救</w:t>
      </w:r>
      <w:r w:rsidRPr="002B0943">
        <w:t xml:space="preserve">少年人</w:t>
      </w:r>
      <w:r w:rsidRPr="002B0943">
        <w:t xml:space="preserve">。</w:t>
      </w:r>
      <w:r w:rsidRPr="002B0943" w:rsidR="003540DB">
        <w:rPr>
          <w:b/>
          <w:color w:val="FF0000"/>
          <w:sz w:val="20"/>
        </w:rPr>
        <w:t xml:space="preserve">聖詩:</w:t>
      </w:r>
      <w:r w:rsidRPr="00F507C0" w:rsidR="003540DB">
        <w:t xml:space="preserve">基督復活──</w:t>
      </w:r>
      <w:r w:rsidRPr="002B0943" w:rsidR="003540DB">
        <w:rPr>
          <w:b/>
          <w:color w:val="FF0000"/>
          <w:sz w:val="20"/>
        </w:rPr>
        <w:t xml:space="preserve">(三)。</w:t>
      </w:r>
    </w:p>
    <w:p w:rsidRPr="002B0943" w:rsidR="001C3A9E" w:rsidP="004216AF" w:rsidRDefault="001C3A9E" w14:paraId="36D97743" w14:textId="77777777">
      <w:pPr>
        <w:tabs>
          <w:tab w:val="right" w:pos="9639"/>
        </w:tabs>
      </w:pPr>
      <w:r w:rsidRPr="002B0943">
        <w:rPr>
          <w:b/>
          <w:color w:val="FF0000"/>
          <w:sz w:val="20"/>
        </w:rPr>
        <w:t xml:space="preserve">小誦經 [第七祈禱] 及呼聲:</w:t>
      </w:r>
      <w:r w:rsidRPr="002B0943">
        <w:t xml:space="preserve">願祢國的權能被</w:t>
      </w:r>
      <w:r w:rsidRPr="002B0943">
        <w:t xml:space="preserve">祝聖並榮耀,屬於父、子和聖靈,</w:t>
      </w:r>
      <w:r w:rsidRPr="002B0943">
        <w:t xml:space="preserve">從今直到永遠,直到無窮世代。</w:t>
      </w:r>
    </w:p>
    <w:p w:rsidRPr="002B0943" w:rsidR="001C3A9E" w:rsidP="004216AF" w:rsidRDefault="001C3A9E" w14:paraId="4FC10EC5" w14:textId="77777777">
      <w:pPr>
        <w:pStyle w:val="Heading3"/>
        <w:keepLines w:val="0"/>
        <w:tabs>
          <w:tab w:val="clear" w:pos="6095"/>
          <w:tab w:val="right" w:pos="9639"/>
        </w:tabs>
      </w:pPr>
      <w:r w:rsidRPr="002B0943">
        <w:lastRenderedPageBreak/>
      </w:r>
      <w:r w:rsidRPr="002B0943">
        <w:t xml:space="preserve">讚美詩第八首</w:t>
      </w:r>
    </w:p>
    <w:p w:rsidRPr="002B0943" w:rsidR="001C3A9E" w:rsidP="004216AF" w:rsidRDefault="001C3A9E" w14:paraId="3C608CB5" w14:textId="77777777">
      <w:pPr>
        <w:tabs>
          <w:tab w:val="right" w:pos="9639"/>
        </w:tabs>
      </w:pPr>
      <w:r w:rsidRPr="002B0943">
        <w:rPr>
          <w:b/>
          <w:color w:val="FF0000"/>
          <w:sz w:val="20"/>
        </w:rPr>
        <w:t xml:space="preserve">Irmos:</w:t>
      </w:r>
      <w:r w:rsidRPr="002B0943">
        <w:t xml:space="preserve">呢日係咁耐以嚟所盼望、神聖嘅日子,/禮拜日之後嘅第一日,尊貴至高,/係節日之節日,/慶典之慶典。/喺呢</w:t>
      </w:r>
      <w:r w:rsidRPr="002B0943">
        <w:rPr>
          <w:i/>
          <w:iCs/>
        </w:rPr>
        <w:t xml:space="preserve">日</w:t>
      </w:r>
      <w:r w:rsidRPr="002B0943">
        <w:t xml:space="preserve">我哋</w:t>
      </w:r>
      <w:r w:rsidRPr="002B0943">
        <w:t xml:space="preserve">永遠</w:t>
      </w:r>
      <w:r w:rsidRPr="002B0943">
        <w:t xml:space="preserve">讚頌</w:t>
      </w:r>
      <w:r w:rsidRPr="002B0943">
        <w:t xml:space="preserve">基督!</w:t>
      </w:r>
    </w:p>
    <w:p w:rsidRPr="002B0943" w:rsidR="003540DB" w:rsidP="003540DB" w:rsidRDefault="003540DB" w14:paraId="5F02E03B" w14:textId="77777777">
      <w:pPr>
        <w:tabs>
          <w:tab w:val="right" w:pos="9639"/>
        </w:tabs>
        <w:rPr>
          <w:b/>
        </w:rPr>
      </w:pPr>
      <w:r w:rsidRPr="002B0943">
        <w:rPr>
          <w:b/>
          <w:color w:val="FF0000"/>
          <w:sz w:val="20"/>
        </w:rPr>
        <w:t xml:space="preserve">合唱:</w:t>
      </w:r>
      <w:r w:rsidRPr="002B0943">
        <w:rPr>
          <w:b/>
        </w:rPr>
        <w:t xml:space="preserve">基督已經從死裡復活。</w:t>
      </w:r>
    </w:p>
    <w:p w:rsidRPr="002B0943" w:rsidR="001C3A9E" w:rsidP="004216AF" w:rsidRDefault="001C3A9E" w14:paraId="0C612788" w14:textId="77777777">
      <w:pPr>
        <w:tabs>
          <w:tab w:val="right" w:pos="9639"/>
        </w:tabs>
      </w:pPr>
      <w:r w:rsidRPr="002B0943">
        <w:t xml:space="preserve">嚟,</w:t>
      </w:r>
      <w:r w:rsidRPr="002B0943">
        <w:rPr>
          <w:i/>
        </w:rPr>
        <w:t xml:space="preserve">我哋嚐</w:t>
      </w:r>
      <w:r w:rsidRPr="002B0943">
        <w:t xml:space="preserve">吓新葡萄嘅果/神聖</w:t>
      </w:r>
      <w:r w:rsidRPr="002B0943">
        <w:t xml:space="preserve">喜樂嘅果/喺呢呢個榮耀嘅復活節/同享基督嘅國度</w:t>
      </w:r>
      <w:r w:rsidRPr="002B0943">
        <w:t xml:space="preserve">/永遠歌頌祂為神</w:t>
      </w:r>
    </w:p>
    <w:p w:rsidRPr="002B0943" w:rsidR="003540DB" w:rsidP="003540DB" w:rsidRDefault="003540DB" w14:paraId="063635B2" w14:textId="77777777">
      <w:pPr>
        <w:tabs>
          <w:tab w:val="right" w:pos="9639"/>
        </w:tabs>
        <w:rPr>
          <w:b/>
        </w:rPr>
      </w:pPr>
      <w:r w:rsidRPr="002B0943">
        <w:rPr>
          <w:b/>
          <w:color w:val="FF0000"/>
          <w:sz w:val="20"/>
        </w:rPr>
        <w:t xml:space="preserve">副歌:</w:t>
      </w:r>
      <w:r w:rsidRPr="002B0943">
        <w:rPr>
          <w:b/>
        </w:rPr>
        <w:t xml:space="preserve">基督已經從死裡復活。</w:t>
      </w:r>
    </w:p>
    <w:p w:rsidRPr="002B0943" w:rsidR="001C3A9E" w:rsidP="004216AF" w:rsidRDefault="001C3A9E" w14:paraId="68B6A45C" w14:textId="77777777">
      <w:pPr>
        <w:tabs>
          <w:tab w:val="right" w:pos="9639"/>
        </w:tabs>
      </w:pPr>
      <w:r w:rsidRPr="002B0943">
        <w:t xml:space="preserve">錫安,你抬起眼睛,環顧四方:   看哪,</w:t>
      </w:r>
      <w:r w:rsidRPr="002B0943">
        <w:t xml:space="preserve">你的兒女都</w:t>
      </w:r>
      <w:r w:rsidRPr="002B0943">
        <w:t xml:space="preserve">向你聚集, </w:t>
      </w:r>
      <w:r w:rsidRPr="002B0943">
        <w:t xml:space="preserve"> </w:t>
      </w:r>
      <w:r w:rsidRPr="002B0943">
        <w:t xml:space="preserve"> 好似神聖發光嘅星星,   由西邊、由北邊、由海對面同由東邊, </w:t>
      </w:r>
      <w:r w:rsidRPr="002B0943">
        <w:t xml:space="preserve">  永遠讚頌基督喺你入面。</w:t>
      </w:r>
    </w:p>
    <w:p w:rsidRPr="002B0943" w:rsidR="001C3A9E" w:rsidP="004216AF" w:rsidRDefault="001C3A9E" w14:paraId="41CC4E30" w14:textId="77777777">
      <w:pPr>
        <w:tabs>
          <w:tab w:val="right" w:pos="9639"/>
        </w:tabs>
        <w:rPr>
          <w:b/>
        </w:rPr>
      </w:pPr>
      <w:r w:rsidRPr="002B0943">
        <w:rPr>
          <w:b/>
          <w:color w:val="FF0000"/>
          <w:sz w:val="20"/>
        </w:rPr>
        <w:t xml:space="preserve">副歌:</w:t>
      </w:r>
      <w:r w:rsidRPr="002B0943">
        <w:rPr>
          <w:b/>
        </w:rPr>
        <w:t xml:space="preserve">至聖三一,我哋嘅天主,光榮歸於祢。</w:t>
      </w:r>
    </w:p>
    <w:p w:rsidRPr="002B0943" w:rsidR="001C3A9E" w:rsidP="004216AF" w:rsidRDefault="001C3A9E" w14:paraId="55E06F70" w14:textId="77777777">
      <w:pPr>
        <w:tabs>
          <w:tab w:val="right" w:pos="9639"/>
        </w:tabs>
      </w:pPr>
      <w:r w:rsidRPr="002B0943">
        <w:rPr>
          <w:b/>
          <w:color w:val="FF0000"/>
          <w:sz w:val="20"/>
        </w:rPr>
        <w:t xml:space="preserve">三一頌:</w:t>
      </w:r>
      <w:r w:rsidRPr="002B0943">
        <w:t xml:space="preserve">全能者父、道、聖靈/三而一者,</w:t>
      </w:r>
      <w:r w:rsidRPr="002B0943">
        <w:t xml:space="preserve">至高至神!/我哋藉祢受洗/並</w:t>
      </w:r>
      <w:r w:rsidRPr="002B0943">
        <w:t xml:space="preserve">讚美</w:t>
      </w:r>
      <w:r w:rsidRPr="002B0943">
        <w:t xml:space="preserve">祢</w:t>
      </w:r>
      <w:r w:rsidRPr="002B0943">
        <w:t xml:space="preserve">直到永遠。</w:t>
      </w:r>
    </w:p>
    <w:p w:rsidRPr="002B0943" w:rsidR="001C3A9E" w:rsidP="004216AF" w:rsidRDefault="001C3A9E" w14:paraId="1E1FFA06" w14:textId="77777777">
      <w:pPr>
        <w:tabs>
          <w:tab w:val="right" w:pos="9639"/>
        </w:tabs>
      </w:pPr>
      <w:r w:rsidRPr="002B0943">
        <w:rPr>
          <w:b/>
          <w:color w:val="FF0000"/>
          <w:sz w:val="20"/>
        </w:rPr>
        <w:t xml:space="preserve">卡塔瓦西亞:</w:t>
      </w:r>
      <w:r w:rsidRPr="002B0943">
        <w:t xml:space="preserve">此日為所盼望而聖潔。</w:t>
      </w:r>
      <w:r w:rsidRPr="002B0943" w:rsidR="003540DB">
        <w:rPr>
          <w:b/>
          <w:color w:val="FF0000"/>
          <w:sz w:val="20"/>
        </w:rPr>
        <w:t xml:space="preserve">及聖頌:</w:t>
      </w:r>
      <w:r w:rsidRPr="00F507C0" w:rsidR="003540DB">
        <w:t xml:space="preserve">基督復活了</w:t>
      </w:r>
      <w:r w:rsidRPr="002B0943" w:rsidR="003540DB">
        <w:rPr>
          <w:b/>
          <w:color w:val="FF0000"/>
          <w:sz w:val="20"/>
        </w:rPr>
        <w:t xml:space="preserve">(三遍)。</w:t>
      </w:r>
    </w:p>
    <w:p w:rsidRPr="002B0943" w:rsidR="001C3A9E" w:rsidP="004216AF" w:rsidRDefault="001C3A9E" w14:paraId="4BC785F4" w14:textId="77777777">
      <w:pPr>
        <w:tabs>
          <w:tab w:val="right" w:pos="9639"/>
        </w:tabs>
      </w:pPr>
      <w:r w:rsidRPr="002B0943">
        <w:rPr>
          <w:b/>
          <w:color w:val="FF0000"/>
          <w:sz w:val="20"/>
        </w:rPr>
        <w:t xml:space="preserve">小誦經 [第八祈禱],同呼聲:</w:t>
      </w:r>
      <w:r w:rsidRPr="002B0943">
        <w:t xml:space="preserve">因為祢至聖的名受頌讚,</w:t>
      </w:r>
      <w:r w:rsidRPr="002B0943">
        <w:t xml:space="preserve">祢的國度同享光榮──屬於聖父、聖子同聖靈──從今時直到永遠,世世代代。</w:t>
      </w:r>
    </w:p>
    <w:p w:rsidRPr="002B0943" w:rsidR="003540DB" w:rsidP="003540DB" w:rsidRDefault="003540DB" w14:paraId="406AD04F" w14:textId="77777777">
      <w:pPr>
        <w:pStyle w:val="Heading3"/>
        <w:keepLines w:val="0"/>
        <w:tabs>
          <w:tab w:val="clear" w:pos="6095"/>
          <w:tab w:val="right" w:pos="9639"/>
        </w:tabs>
      </w:pPr>
      <w:r w:rsidRPr="002B0943">
        <w:t xml:space="preserve">第九頌</w:t>
      </w:r>
    </w:p>
    <w:p w:rsidRPr="002B0943" w:rsidR="001C3A9E" w:rsidP="004216AF" w:rsidRDefault="001C3A9E" w14:paraId="5CC64B67" w14:textId="77777777">
      <w:pPr>
        <w:tabs>
          <w:tab w:val="right" w:pos="9639"/>
        </w:tabs>
      </w:pPr>
      <w:r w:rsidRPr="002B0943">
        <w:t xml:space="preserve">我嘅靈啊,你要喺基督──生命</w:t>
      </w:r>
      <w:r w:rsidRPr="002B0943">
        <w:t xml:space="preserve">賜予者</w:t>
      </w:r>
      <w:r w:rsidRPr="002B0943">
        <w:t xml:space="preserve">──裏面歡喜,佢喺第三日從墳墓復活</w:t>
      </w:r>
      <w:r w:rsidRPr="002B0943">
        <w:t xml:space="preserve">。</w:t>
      </w:r>
    </w:p>
    <w:p w:rsidRPr="002B0943" w:rsidR="003540DB" w:rsidP="003540DB" w:rsidRDefault="003540DB" w14:paraId="3E478D0E" w14:textId="77777777">
      <w:pPr>
        <w:tabs>
          <w:tab w:val="right" w:pos="9639"/>
        </w:tabs>
      </w:pPr>
      <w:r w:rsidRPr="002B0943">
        <w:rPr>
          <w:b/>
          <w:color w:val="FF0000"/>
          <w:sz w:val="20"/>
        </w:rPr>
        <w:t xml:space="preserve">然後唱詠:</w:t>
      </w:r>
      <w:r w:rsidRPr="002B0943">
        <w:t xml:space="preserve">光耀起來,光耀起來,新耶路撒冷/因為主的光榮已經照耀你!/錫亞而今歡欣快樂!/你──聖潔的天主之母,因</w:t>
      </w:r>
      <w:r w:rsidRPr="002B0943">
        <w:t xml:space="preserve">所生祂的</w:t>
      </w:r>
      <w:r w:rsidRPr="002B0943">
        <w:t xml:space="preserve">復活而歡欣</w:t>
      </w:r>
      <w:r w:rsidRPr="002B0943">
        <w:t xml:space="preserve">/</w:t>
      </w:r>
    </w:p>
    <w:p w:rsidRPr="002B0943" w:rsidR="001C3A9E" w:rsidP="004216AF" w:rsidRDefault="001C3A9E" w14:paraId="59FB155F" w14:textId="77777777">
      <w:pPr>
        <w:tabs>
          <w:tab w:val="right" w:pos="9639"/>
        </w:tabs>
        <w:rPr>
          <w:b/>
          <w:color w:val="FF0000"/>
          <w:sz w:val="20"/>
        </w:rPr>
      </w:pPr>
      <w:r w:rsidRPr="002B0943">
        <w:rPr>
          <w:b/>
          <w:color w:val="FF0000"/>
          <w:sz w:val="20"/>
        </w:rPr>
        <w:t xml:space="preserve">第二隊就唱同一句迴響詩同賦。</w:t>
      </w:r>
    </w:p>
    <w:p w:rsidRPr="002B0943" w:rsidR="001C3A9E" w:rsidP="003540DB" w:rsidRDefault="001C3A9E" w14:paraId="106FBBB3" w14:textId="77777777">
      <w:r w:rsidRPr="002B0943">
        <w:rPr>
          <w:b/>
          <w:color w:val="FF0000"/>
          <w:sz w:val="20"/>
        </w:rPr>
        <w:t xml:space="preserve">然後第一隊唱詩班唱第二段副歌:</w:t>
      </w:r>
      <w:r w:rsidRPr="002B0943">
        <w:t xml:space="preserve">讚美罷,我靈魂,/ 讚美那甘願受苦、被埋葬,/</w:t>
      </w:r>
      <w:r w:rsidRPr="002B0943">
        <w:t xml:space="preserve"> 並於第三日從墳墓中復活者。</w:t>
      </w:r>
    </w:p>
    <w:p w:rsidRPr="002B0943" w:rsidR="001C3A9E" w:rsidP="004216AF" w:rsidRDefault="001C3A9E" w14:paraId="298081DE" w14:textId="77777777">
      <w:pPr>
        <w:tabs>
          <w:tab w:val="right" w:pos="9639"/>
        </w:tabs>
      </w:pPr>
      <w:r w:rsidRPr="002B0943">
        <w:rPr>
          <w:b/>
          <w:color w:val="FF0000"/>
          <w:sz w:val="20"/>
        </w:rPr>
        <w:t xml:space="preserve">而伊爾莫斯唱道:</w:t>
      </w:r>
      <w:r w:rsidRPr="002B0943">
        <w:t xml:space="preserve">光耀吧,光耀吧,新耶路撒冷:</w:t>
      </w:r>
    </w:p>
    <w:p w:rsidRPr="002B0943" w:rsidR="001C3A9E" w:rsidP="004216AF" w:rsidRDefault="001C3A9E" w14:paraId="4202F232" w14:textId="77777777">
      <w:pPr>
        <w:tabs>
          <w:tab w:val="right" w:pos="9639"/>
        </w:tabs>
        <w:rPr>
          <w:b/>
          <w:color w:val="FF0000"/>
          <w:sz w:val="20"/>
        </w:rPr>
      </w:pPr>
      <w:r w:rsidRPr="002B0943">
        <w:rPr>
          <w:b/>
          <w:color w:val="FF0000"/>
          <w:sz w:val="20"/>
        </w:rPr>
        <w:t xml:space="preserve">第二隊就唱同一句回旋詩同伊洛斯。</w:t>
      </w:r>
    </w:p>
    <w:p w:rsidRPr="002B0943" w:rsidR="001C3A9E" w:rsidP="003540DB" w:rsidRDefault="001C3A9E" w14:paraId="06124C1F" w14:textId="77777777">
      <w:r w:rsidRPr="002B0943">
        <w:rPr>
          <w:b/>
          <w:color w:val="FF0000"/>
          <w:sz w:val="20"/>
        </w:rPr>
        <w:t xml:space="preserve">然後第一聲唱第三段迴聲:</w:t>
      </w:r>
      <w:r w:rsidRPr="002B0943">
        <w:t xml:space="preserve">基督係新逾越節,/活生生嘅祭牲,天主羔羊,/移除世人罪孽。</w:t>
      </w:r>
    </w:p>
    <w:p w:rsidRPr="002B0943" w:rsidR="003540DB" w:rsidP="003540DB" w:rsidRDefault="003540DB" w14:paraId="06FF0094" w14:textId="77777777">
      <w:pPr>
        <w:tabs>
          <w:tab w:val="right" w:pos="9639"/>
        </w:tabs>
      </w:pPr>
      <w:r w:rsidRPr="002B0943">
        <w:t xml:space="preserve">噢,神聖者,噢,至愛者,/祢的言語何等甘甜!/因為祢,基督啊,並未徒然應許/要與我們同在直到時代的末了!</w:t>
      </w:r>
      <w:r w:rsidRPr="002B0943">
        <w:t xml:space="preserve">/我們</w:t>
      </w:r>
      <w:r w:rsidRPr="002B0943">
        <w:t xml:space="preserve">這些信徒,</w:t>
      </w:r>
      <w:r w:rsidRPr="002B0943">
        <w:t xml:space="preserve">緊靠祢</w:t>
      </w:r>
      <w:r w:rsidRPr="002B0943">
        <w:rPr>
          <w:i/>
        </w:rPr>
        <w:t xml:space="preserve">作</w:t>
      </w:r>
      <w:r w:rsidRPr="002B0943">
        <w:rPr>
          <w:i/>
        </w:rPr>
        <w:t xml:space="preserve">我們</w:t>
      </w:r>
      <w:r w:rsidRPr="002B0943">
        <w:t xml:space="preserve">盼望的錨</w:t>
      </w:r>
      <w:r w:rsidRPr="002B0943">
        <w:t xml:space="preserve">,</w:t>
      </w:r>
      <w:r w:rsidRPr="002B0943">
        <w:t xml:space="preserve">歡喜快樂!</w:t>
      </w:r>
    </w:p>
    <w:p w:rsidRPr="002B0943" w:rsidR="001C3A9E" w:rsidP="004216AF" w:rsidRDefault="001C3A9E" w14:paraId="7FC5F3E5" w14:textId="77777777">
      <w:pPr>
        <w:tabs>
          <w:tab w:val="right" w:pos="9639"/>
        </w:tabs>
        <w:rPr>
          <w:b/>
          <w:color w:val="FF0000"/>
          <w:sz w:val="20"/>
        </w:rPr>
      </w:pPr>
      <w:r w:rsidRPr="002B0943">
        <w:rPr>
          <w:b/>
          <w:color w:val="FF0000"/>
          <w:sz w:val="20"/>
        </w:rPr>
        <w:t xml:space="preserve">第二隊就唱同一句詠偈同頌詞。</w:t>
      </w:r>
    </w:p>
    <w:p w:rsidRPr="002B0943" w:rsidR="001C3A9E" w:rsidP="003540DB" w:rsidRDefault="001C3A9E" w14:paraId="682A98FE" w14:textId="77777777">
      <w:r w:rsidRPr="002B0943">
        <w:rPr>
          <w:b/>
          <w:color w:val="FF0000"/>
          <w:sz w:val="20"/>
        </w:rPr>
        <w:t xml:space="preserve">然後第一聲唱第四節:</w:t>
      </w:r>
      <w:r w:rsidRPr="002B0943">
        <w:t xml:space="preserve">天使向蒙福者宣告:/「</w:t>
      </w:r>
      <w:r w:rsidRPr="002B0943">
        <w:t xml:space="preserve">喜樂吧</w:t>
      </w:r>
      <w:r w:rsidRPr="002B0943">
        <w:t xml:space="preserve">,純潔的童貞女</w:t>
      </w:r>
      <w:r w:rsidRPr="002B0943">
        <w:t xml:space="preserve">!/我再說一次:喜樂吧!/你的兒子在第三日從墳墓中復活,/(並使死人復活。)/眾人,歡喜吧!」</w:t>
      </w:r>
      <w:r w:rsidRPr="002B0943">
        <w:rPr>
          <w:b/>
          <w:color w:val="FF0000"/>
          <w:sz w:val="20"/>
        </w:rPr>
        <w:t xml:space="preserve">然後唱贊頌詞</w:t>
      </w:r>
      <w:r w:rsidR="00DC3437">
        <w:rPr>
          <w:b/>
          <w:color w:val="FF0000"/>
          <w:sz w:val="20"/>
        </w:rPr>
        <w:t xml:space="preserve">:</w:t>
      </w:r>
      <w:r w:rsidRPr="002B0943" w:rsidR="00DC3437">
        <w:t xml:space="preserve">哦,神聖者,哦,愛慕者</w:t>
      </w:r>
      <w:r w:rsidR="00DC3437">
        <w:t xml:space="preserve">:</w:t>
      </w:r>
    </w:p>
    <w:p w:rsidRPr="002B0943" w:rsidR="001C3A9E" w:rsidP="004216AF" w:rsidRDefault="001C3A9E" w14:paraId="453C2B67" w14:textId="77777777">
      <w:pPr>
        <w:tabs>
          <w:tab w:val="right" w:pos="9639"/>
        </w:tabs>
        <w:rPr>
          <w:b/>
          <w:color w:val="FF0000"/>
          <w:sz w:val="20"/>
        </w:rPr>
      </w:pPr>
      <w:r w:rsidRPr="002B0943">
        <w:rPr>
          <w:b/>
          <w:color w:val="FF0000"/>
          <w:sz w:val="20"/>
        </w:rPr>
        <w:t xml:space="preserve">第二調亦唱同一句迴響及同一首詠唱。</w:t>
      </w:r>
    </w:p>
    <w:p w:rsidRPr="002B0943" w:rsidR="001C3A9E" w:rsidP="004216AF" w:rsidRDefault="00DC3437" w14:paraId="3059F42C" w14:textId="77777777">
      <w:pPr>
        <w:tabs>
          <w:tab w:val="right" w:pos="9639"/>
        </w:tabs>
      </w:pPr>
      <w:r w:rsidRPr="002B0943">
        <w:rPr>
          <w:b/>
          <w:color w:val="FF0000"/>
          <w:sz w:val="20"/>
        </w:rPr>
        <w:t xml:space="preserve">然後第一聲唱:</w:t>
      </w:r>
      <w:r w:rsidRPr="002B0943" w:rsidR="001C3A9E">
        <w:t xml:space="preserve">祢安息時,</w:t>
      </w:r>
      <w:r w:rsidRPr="002B0943" w:rsidR="001C3A9E">
        <w:t xml:space="preserve">以王室而有能力之聲,</w:t>
      </w:r>
      <w:r w:rsidRPr="002B0943" w:rsidR="001C3A9E">
        <w:t xml:space="preserve">喚醒了歷代的死人</w:t>
      </w:r>
      <w:r w:rsidRPr="002B0943" w:rsidR="001C3A9E">
        <w:t xml:space="preserve">,猶如</w:t>
      </w:r>
      <w:r w:rsidRPr="002B0943" w:rsidR="001C3A9E">
        <w:t xml:space="preserve">出自猶大支派的獅子。</w:t>
      </w:r>
      <w:r w:rsidRPr="002B0943">
        <w:rPr>
          <w:b/>
          <w:color w:val="FF0000"/>
          <w:sz w:val="20"/>
        </w:rPr>
        <w:t xml:space="preserve">然後</w:t>
      </w:r>
      <w:r w:rsidRPr="002B0943">
        <w:rPr>
          <w:b/>
          <w:color w:val="FF0000"/>
          <w:sz w:val="20"/>
        </w:rPr>
        <w:t xml:space="preserve">唱贊頌詞</w:t>
      </w:r>
      <w:r>
        <w:rPr>
          <w:b/>
          <w:color w:val="FF0000"/>
          <w:sz w:val="20"/>
        </w:rPr>
        <w:t xml:space="preserve">:</w:t>
      </w:r>
      <w:r w:rsidRPr="002B0943">
        <w:t xml:space="preserve">哦,神聖者,哦,所愛者</w:t>
      </w:r>
      <w:r>
        <w:t xml:space="preserve">:</w:t>
      </w:r>
    </w:p>
    <w:p w:rsidRPr="002B0943" w:rsidR="001C3A9E" w:rsidP="004216AF" w:rsidRDefault="00DC3437" w14:paraId="05F90917" w14:textId="77777777">
      <w:pPr>
        <w:tabs>
          <w:tab w:val="right" w:pos="9639"/>
        </w:tabs>
      </w:pPr>
      <w:r w:rsidRPr="002B0943">
        <w:rPr>
          <w:b/>
          <w:color w:val="FF0000"/>
          <w:sz w:val="20"/>
        </w:rPr>
        <w:t xml:space="preserve">第二隊合唱</w:t>
      </w:r>
      <w:r>
        <w:rPr>
          <w:b/>
          <w:color w:val="FF0000"/>
          <w:sz w:val="20"/>
        </w:rPr>
        <w:t xml:space="preserve">:</w:t>
      </w:r>
      <w:r w:rsidRPr="002B0943" w:rsidR="001C3A9E">
        <w:t xml:space="preserve">抹大拉的馬利亞跑向墳墓/看見基督,</w:t>
      </w:r>
      <w:r w:rsidRPr="002B0943" w:rsidR="001C3A9E">
        <w:t xml:space="preserve">/便以為祂是園丁,</w:t>
      </w:r>
      <w:r w:rsidRPr="002B0943" w:rsidR="001C3A9E">
        <w:t xml:space="preserve">開始</w:t>
      </w:r>
      <w:r w:rsidRPr="002B0943" w:rsidR="001C3A9E">
        <w:t xml:space="preserve">向祂詢問。 </w:t>
      </w:r>
      <w:r w:rsidRPr="002B0943">
        <w:rPr>
          <w:b/>
          <w:color w:val="FF0000"/>
          <w:sz w:val="20"/>
        </w:rPr>
        <w:t xml:space="preserve">  並</w:t>
      </w:r>
      <w:r w:rsidRPr="002B0943">
        <w:rPr>
          <w:b/>
          <w:color w:val="FF0000"/>
          <w:sz w:val="20"/>
        </w:rPr>
        <w:t xml:space="preserve">唱頌歌</w:t>
      </w:r>
      <w:r>
        <w:rPr>
          <w:b/>
          <w:color w:val="FF0000"/>
          <w:sz w:val="20"/>
        </w:rPr>
        <w:t xml:space="preserve">:</w:t>
      </w:r>
      <w:r w:rsidRPr="002B0943">
        <w:t xml:space="preserve">哦,神聖者,哦,愛慕者</w:t>
      </w:r>
      <w:r>
        <w:t xml:space="preserve">:</w:t>
      </w:r>
    </w:p>
    <w:p w:rsidRPr="002B0943" w:rsidR="001C3A9E" w:rsidP="004216AF" w:rsidRDefault="00DC3437" w14:paraId="3DDE674F" w14:textId="77777777">
      <w:pPr>
        <w:tabs>
          <w:tab w:val="right" w:pos="9639"/>
        </w:tabs>
      </w:pPr>
      <w:r w:rsidRPr="002B0943">
        <w:rPr>
          <w:b/>
          <w:color w:val="FF0000"/>
          <w:sz w:val="20"/>
        </w:rPr>
        <w:t xml:space="preserve">第一幕:</w:t>
      </w:r>
      <w:r w:rsidRPr="002B0943" w:rsidR="001C3A9E">
        <w:t xml:space="preserve">天使身被光輝,對婦女大聲呼喊:'停止哭泣,因為基督復活了!'</w:t>
      </w:r>
    </w:p>
    <w:p w:rsidRPr="002B0943" w:rsidR="00DC3437" w:rsidP="00DC3437" w:rsidRDefault="00DC3437" w14:paraId="182E2522" w14:textId="77777777">
      <w:pPr>
        <w:tabs>
          <w:tab w:val="right" w:pos="9639"/>
        </w:tabs>
      </w:pPr>
      <w:r w:rsidRPr="002B0943">
        <w:t xml:space="preserve">噢,偉大而至聖嘅逾越節,噢,基督啊!/噢,智慧、上帝之道、同能力!</w:t>
      </w:r>
      <w:r w:rsidRPr="002B0943">
        <w:t xml:space="preserve">/賜俾我哋得以更完美咁同你合一/喺你國度永遠光輝嘅日子。</w:t>
      </w:r>
    </w:p>
    <w:p w:rsidRPr="002B0943" w:rsidR="001C3A9E" w:rsidP="004216AF" w:rsidRDefault="00DC3437" w14:paraId="3D533E40" w14:textId="77777777">
      <w:pPr>
        <w:tabs>
          <w:tab w:val="right" w:pos="9639"/>
        </w:tabs>
      </w:pPr>
      <w:r w:rsidRPr="002B0943">
        <w:rPr>
          <w:b/>
          <w:color w:val="FF0000"/>
          <w:sz w:val="20"/>
        </w:rPr>
        <w:t xml:space="preserve">第二節</w:t>
      </w:r>
      <w:r>
        <w:rPr>
          <w:b/>
          <w:color w:val="FF0000"/>
          <w:sz w:val="20"/>
        </w:rPr>
        <w:t xml:space="preserve">:</w:t>
      </w:r>
      <w:r w:rsidRPr="002B0943" w:rsidR="001C3A9E">
        <w:t xml:space="preserve">基督已復活,戰勝死亡,並使</w:t>
      </w:r>
      <w:r w:rsidRPr="002B0943" w:rsidR="001C3A9E">
        <w:t xml:space="preserve">死人</w:t>
      </w:r>
      <w:r w:rsidRPr="002B0943" w:rsidR="001C3A9E">
        <w:rPr>
          <w:i/>
        </w:rPr>
        <w:t xml:space="preserve">同祂</w:t>
      </w:r>
      <w:r w:rsidRPr="002B0943" w:rsidR="001C3A9E">
        <w:t xml:space="preserve">復活</w:t>
      </w:r>
      <w:r w:rsidRPr="002B0943" w:rsidR="001C3A9E">
        <w:t xml:space="preserve">。眾人,</w:t>
      </w:r>
      <w:r w:rsidRPr="002B0943" w:rsidR="001C3A9E">
        <w:t xml:space="preserve">歡欣吧! </w:t>
      </w:r>
      <w:r w:rsidRPr="002B0943">
        <w:rPr>
          <w:b/>
          <w:color w:val="FF0000"/>
          <w:sz w:val="20"/>
        </w:rPr>
        <w:t xml:space="preserve">  聖詩頌詞</w:t>
      </w:r>
      <w:r>
        <w:rPr>
          <w:b/>
          <w:color w:val="FF0000"/>
          <w:sz w:val="20"/>
        </w:rPr>
        <w:t xml:space="preserve">:</w:t>
      </w:r>
      <w:r w:rsidRPr="002B0943">
        <w:t xml:space="preserve">噢,偉大而至聖的逾越節</w:t>
      </w:r>
      <w:r>
        <w:t xml:space="preserve">:</w:t>
      </w:r>
    </w:p>
    <w:p w:rsidRPr="002B0943" w:rsidR="001C3A9E" w:rsidP="004216AF" w:rsidRDefault="00DC3437" w14:paraId="3D88003B" w14:textId="77777777">
      <w:pPr>
        <w:tabs>
          <w:tab w:val="right" w:pos="9639"/>
        </w:tabs>
      </w:pPr>
      <w:r w:rsidRPr="002B0943">
        <w:rPr>
          <w:b/>
          <w:color w:val="FF0000"/>
          <w:sz w:val="20"/>
        </w:rPr>
        <w:t xml:space="preserve">第一調:</w:t>
      </w:r>
      <w:r w:rsidRPr="002B0943" w:rsidR="001C3A9E">
        <w:t xml:space="preserve">今日萬有欣喜若狂,雀躍歡欣,因為基督復活,地獄被制勝。</w:t>
      </w:r>
      <w:r w:rsidRPr="002B0943">
        <w:rPr>
          <w:b/>
          <w:color w:val="FF0000"/>
          <w:sz w:val="20"/>
        </w:rPr>
        <w:t xml:space="preserve">聖頌</w:t>
      </w:r>
      <w:r>
        <w:rPr>
          <w:b/>
          <w:color w:val="FF0000"/>
          <w:sz w:val="20"/>
        </w:rPr>
        <w:t xml:space="preserve">:</w:t>
      </w:r>
      <w:r w:rsidRPr="002B0943">
        <w:t xml:space="preserve">噢,偉大至聖嘅逾越節</w:t>
      </w:r>
      <w:r>
        <w:t xml:space="preserve">:</w:t>
      </w:r>
    </w:p>
    <w:p w:rsidRPr="002B0943" w:rsidR="001C3A9E" w:rsidP="004216AF" w:rsidRDefault="00DC3437" w14:paraId="257DAF40" w14:textId="77777777">
      <w:pPr>
        <w:tabs>
          <w:tab w:val="right" w:pos="9639"/>
        </w:tabs>
      </w:pPr>
      <w:r w:rsidRPr="002B0943">
        <w:rPr>
          <w:b/>
          <w:color w:val="FF0000"/>
          <w:sz w:val="20"/>
        </w:rPr>
        <w:t xml:space="preserve">第二調</w:t>
      </w:r>
      <w:r>
        <w:rPr>
          <w:b/>
          <w:color w:val="FF0000"/>
          <w:sz w:val="20"/>
        </w:rPr>
        <w:t xml:space="preserve">:</w:t>
      </w:r>
      <w:r w:rsidRPr="002B0943" w:rsidR="001C3A9E">
        <w:t xml:space="preserve">今日主已擊敗陰間,釋放畀佢自亙古以嚟囚禁,緊緊</w:t>
      </w:r>
      <w:r w:rsidRPr="002B0943" w:rsidR="001C3A9E">
        <w:t xml:space="preserve">攬住唔放嘅</w:t>
      </w:r>
      <w:r w:rsidRPr="002B0943" w:rsidR="001C3A9E">
        <w:rPr>
          <w:i/>
        </w:rPr>
        <w:t xml:space="preserve">囚徒</w:t>
      </w:r>
      <w:r w:rsidRPr="002B0943" w:rsidR="001C3A9E">
        <w:t xml:space="preserve">。</w:t>
      </w:r>
      <w:r w:rsidRPr="002B0943">
        <w:rPr>
          <w:b/>
          <w:color w:val="FF0000"/>
          <w:sz w:val="20"/>
        </w:rPr>
        <w:t xml:space="preserve">同 </w:t>
      </w:r>
      <w:r w:rsidRPr="002B0943">
        <w:rPr>
          <w:b/>
          <w:color w:val="FF0000"/>
          <w:sz w:val="20"/>
        </w:rPr>
        <w:t xml:space="preserve">troparion</w:t>
      </w:r>
      <w:r>
        <w:rPr>
          <w:b/>
          <w:color w:val="FF0000"/>
          <w:sz w:val="20"/>
        </w:rPr>
        <w:t xml:space="preserve">:</w:t>
      </w:r>
      <w:r w:rsidRPr="002B0943">
        <w:t xml:space="preserve">噢,偉大而至聖嘅逾越節</w:t>
      </w:r>
      <w:r>
        <w:t xml:space="preserve">:</w:t>
      </w:r>
    </w:p>
    <w:p w:rsidRPr="002B0943" w:rsidR="001C3A9E" w:rsidP="004216AF" w:rsidRDefault="00DC3437" w14:paraId="61B8FF97" w14:textId="77777777">
      <w:pPr>
        <w:tabs>
          <w:tab w:val="right" w:pos="9639"/>
        </w:tabs>
      </w:pPr>
      <w:r w:rsidRPr="002B0943">
        <w:rPr>
          <w:b/>
          <w:color w:val="FF0000"/>
          <w:sz w:val="20"/>
        </w:rPr>
        <w:t xml:space="preserve">第一節:</w:t>
      </w:r>
      <w:r w:rsidRPr="002B0943" w:rsidR="001C3A9E">
        <w:t xml:space="preserve">我靈啊,讚美那三而一的上帝大能。</w:t>
      </w:r>
      <w:r w:rsidRPr="002B0943">
        <w:rPr>
          <w:b/>
          <w:color w:val="FF0000"/>
          <w:sz w:val="20"/>
        </w:rPr>
        <w:t xml:space="preserve">以及</w:t>
      </w:r>
      <w:r w:rsidRPr="002B0943">
        <w:rPr>
          <w:b/>
          <w:color w:val="FF0000"/>
          <w:sz w:val="20"/>
        </w:rPr>
        <w:t xml:space="preserve">頌歌</w:t>
      </w:r>
      <w:r>
        <w:rPr>
          <w:b/>
          <w:color w:val="FF0000"/>
          <w:sz w:val="20"/>
        </w:rPr>
        <w:t xml:space="preserve">:</w:t>
      </w:r>
      <w:r w:rsidRPr="002B0943">
        <w:t xml:space="preserve">偉大而至聖的逾越節</w:t>
      </w:r>
      <w:r>
        <w:t xml:space="preserve">:</w:t>
      </w:r>
    </w:p>
    <w:p w:rsidRPr="002B0943" w:rsidR="001C3A9E" w:rsidP="004216AF" w:rsidRDefault="00DC3437" w14:paraId="11323FCA" w14:textId="77777777">
      <w:pPr>
        <w:tabs>
          <w:tab w:val="right" w:pos="9639"/>
        </w:tabs>
      </w:pPr>
      <w:r w:rsidRPr="002B0943">
        <w:rPr>
          <w:b/>
          <w:color w:val="FF0000"/>
          <w:sz w:val="20"/>
        </w:rPr>
        <w:t xml:space="preserve">第二調</w:t>
      </w:r>
      <w:r>
        <w:rPr>
          <w:b/>
          <w:color w:val="FF0000"/>
          <w:sz w:val="20"/>
        </w:rPr>
        <w:t xml:space="preserve">:</w:t>
      </w:r>
      <w:r w:rsidRPr="002B0943" w:rsidR="001C3A9E">
        <w:t xml:space="preserve">喜哉,處女,喜哉!/喜哉,福者,喜哉,光榮者:/因祢之子於第三日/自墳墓中復活。</w:t>
      </w:r>
      <w:r w:rsidRPr="002B0943">
        <w:rPr>
          <w:b/>
          <w:color w:val="FF0000"/>
          <w:sz w:val="20"/>
        </w:rPr>
        <w:t xml:space="preserve">及頌詞</w:t>
      </w:r>
      <w:r>
        <w:rPr>
          <w:b/>
          <w:color w:val="FF0000"/>
          <w:sz w:val="20"/>
        </w:rPr>
        <w:t xml:space="preserve">:</w:t>
      </w:r>
      <w:r w:rsidRPr="002B0943">
        <w:t xml:space="preserve">噢,偉大而至聖之逾越節</w:t>
      </w:r>
      <w:r>
        <w:t xml:space="preserve">:</w:t>
      </w:r>
    </w:p>
    <w:p w:rsidRPr="002B0943" w:rsidR="00DC3437" w:rsidP="00DC3437" w:rsidRDefault="001C3A9E" w14:paraId="4FC5EC7E" w14:textId="77777777">
      <w:pPr>
        <w:tabs>
          <w:tab w:val="right" w:pos="9639"/>
        </w:tabs>
      </w:pPr>
      <w:r w:rsidRPr="002B0943">
        <w:rPr>
          <w:b/>
          <w:color w:val="FF0000"/>
          <w:sz w:val="20"/>
        </w:rPr>
        <w:t xml:space="preserve">最後,第一調唱第一段副歌</w:t>
      </w:r>
      <w:r w:rsidR="00DC3437">
        <w:rPr>
          <w:b/>
          <w:color w:val="FF0000"/>
          <w:sz w:val="20"/>
        </w:rPr>
        <w:t xml:space="preserve">:</w:t>
      </w:r>
      <w:r w:rsidRPr="002B0943" w:rsidR="00DC3437">
        <w:t xml:space="preserve">歡喜吧,我靈魂啊,/因生命</w:t>
      </w:r>
      <w:r w:rsidRPr="002B0943" w:rsidR="00DC3437">
        <w:t xml:space="preserve">賜予者</w:t>
      </w:r>
      <w:r w:rsidRPr="002B0943" w:rsidR="00DC3437">
        <w:t xml:space="preserve">基督/於第三日從墳墓中復活</w:t>
      </w:r>
      <w:r w:rsidRPr="002B0943" w:rsidR="00DC3437">
        <w:t xml:space="preserve">。</w:t>
      </w:r>
    </w:p>
    <w:p w:rsidRPr="002B0943" w:rsidR="00DC3437" w:rsidP="00DC3437" w:rsidRDefault="00DC3437" w14:paraId="770E7BE1" w14:textId="77777777">
      <w:pPr>
        <w:tabs>
          <w:tab w:val="right" w:pos="9639"/>
        </w:tabs>
      </w:pPr>
      <w:r w:rsidRPr="002B0943">
        <w:rPr>
          <w:b/>
          <w:color w:val="FF0000"/>
          <w:sz w:val="20"/>
        </w:rPr>
        <w:t xml:space="preserve">然後唱詠:</w:t>
      </w:r>
      <w:r w:rsidRPr="002B0943">
        <w:t xml:space="preserve">光耀,光耀,新耶路撒冷,/因為主的光榮已照臨你!/錫亞,你而今歡欣快樂!/你──聖潔的天主之母,/</w:t>
      </w:r>
      <w:r w:rsidRPr="002B0943">
        <w:t xml:space="preserve">因你所</w:t>
      </w:r>
      <w:r w:rsidRPr="002B0943">
        <w:t xml:space="preserve">生者的</w:t>
      </w:r>
      <w:r w:rsidRPr="002B0943">
        <w:t xml:space="preserve">復活而歡欣</w:t>
      </w:r>
      <w:r w:rsidRPr="002B0943">
        <w:t xml:space="preserve">。</w:t>
      </w:r>
    </w:p>
    <w:p w:rsidRPr="002B0943" w:rsidR="00D73F0C" w:rsidP="00D73F0C" w:rsidRDefault="00D73F0C" w14:paraId="01B36C57" w14:textId="77777777">
      <w:r w:rsidRPr="002B0943">
        <w:rPr>
          <w:b/>
          <w:color w:val="FF0000"/>
          <w:sz w:val="20"/>
        </w:rPr>
        <w:t xml:space="preserve">然後第二隊合唱團唱第二段詠偈:</w:t>
      </w:r>
      <w:r w:rsidRPr="002B0943">
        <w:t xml:space="preserve">讚美吧,我靈魂啊,/ 祂甘願受苦,被埋葬,/ 並於第三日從墳墓中復活。</w:t>
      </w:r>
      <w:r w:rsidRPr="002B0943">
        <w:rPr>
          <w:b/>
          <w:color w:val="FF0000"/>
          <w:sz w:val="20"/>
        </w:rPr>
        <w:t xml:space="preserve">然後唱伊洛斯:</w:t>
      </w:r>
      <w:r w:rsidRPr="002B0943">
        <w:t xml:space="preserve">光耀,光耀:</w:t>
      </w:r>
    </w:p>
    <w:p w:rsidRPr="002B0943" w:rsidR="001C3A9E" w:rsidP="004216AF" w:rsidRDefault="001C3A9E" w14:paraId="5B4FF3FC" w14:textId="77777777">
      <w:pPr>
        <w:tabs>
          <w:tab w:val="right" w:pos="9639"/>
        </w:tabs>
      </w:pPr>
      <w:r w:rsidRPr="002B0943">
        <w:rPr>
          <w:b/>
          <w:color w:val="FF0000"/>
          <w:sz w:val="20"/>
        </w:rPr>
        <w:t xml:space="preserve">然後兩隊合唱團一齊唱詠偈及讚頌詞:</w:t>
      </w:r>
      <w:r w:rsidRPr="002B0943">
        <w:t xml:space="preserve">基督從死裡復活了:</w:t>
      </w:r>
      <w:r w:rsidRPr="002B0943">
        <w:rPr>
          <w:b/>
          <w:color w:val="FF0000"/>
          <w:sz w:val="20"/>
        </w:rPr>
        <w:t xml:space="preserve">(3)</w:t>
      </w:r>
      <w:r w:rsidRPr="002B0943">
        <w:rPr>
          <w:b/>
        </w:rPr>
        <w:t xml:space="preserve">。</w:t>
      </w:r>
    </w:p>
    <w:p w:rsidRPr="002B0943" w:rsidR="001C3A9E" w:rsidP="004216AF" w:rsidRDefault="001C3A9E" w14:paraId="254FF519" w14:textId="77777777">
      <w:pPr>
        <w:tabs>
          <w:tab w:val="right" w:pos="9639"/>
        </w:tabs>
      </w:pPr>
      <w:r w:rsidRPr="002B0943">
        <w:rPr>
          <w:b/>
          <w:color w:val="FF0000"/>
          <w:sz w:val="20"/>
        </w:rPr>
        <w:t xml:space="preserve">小誦念經 [第十一祈禱],同呼聲:</w:t>
      </w:r>
      <w:r w:rsidRPr="002B0943">
        <w:t xml:space="preserve">因為所有天上嘅能力都讚美祢,我哋向祢獻上榮耀,歸於父同子同聖靈,從今時直到永遠,直到</w:t>
      </w:r>
      <w:r w:rsidRPr="002B0943">
        <w:t xml:space="preserve">無窮無盡嘅世代。</w:t>
      </w:r>
    </w:p>
    <w:p w:rsidRPr="002B0943" w:rsidR="001C3A9E" w:rsidP="004216AF" w:rsidRDefault="001C3A9E" w14:paraId="077A95CE" w14:textId="77777777">
      <w:pPr>
        <w:pStyle w:val="Heading3"/>
        <w:keepLines w:val="0"/>
        <w:tabs>
          <w:tab w:val="clear" w:pos="6095"/>
          <w:tab w:val="right" w:pos="9639"/>
        </w:tabs>
      </w:pPr>
      <w:r w:rsidRPr="002B0943">
        <w:t xml:space="preserve">賜福頌</w:t>
      </w:r>
    </w:p>
    <w:p w:rsidRPr="002B0943" w:rsidR="001C3A9E" w:rsidP="004216AF" w:rsidRDefault="001C3A9E" w14:paraId="04D1AB86" w14:textId="77777777">
      <w:pPr>
        <w:tabs>
          <w:tab w:val="right" w:pos="9639"/>
        </w:tabs>
      </w:pPr>
      <w:r w:rsidRPr="002B0943">
        <w:t xml:space="preserve">你──萬軍之王、主啊──   以肉身入睡,   第三日復活,   使亞當脫離朽壞,廢除死亡。   無朽壞的逾越節, </w:t>
      </w:r>
      <w:r w:rsidRPr="002B0943">
        <w:t xml:space="preserve">  世界的救恩</w:t>
      </w:r>
      <w:r w:rsidRPr="002B0943">
        <w:rPr>
          <w:b/>
          <w:color w:val="FF0000"/>
          <w:sz w:val="20"/>
        </w:rPr>
        <w:t xml:space="preserve">!</w:t>
      </w:r>
    </w:p>
    <w:p w:rsidRPr="002B0943" w:rsidR="001C3A9E" w:rsidP="004216AF" w:rsidRDefault="006F131E" w14:paraId="7AADE32E" w14:textId="77777777">
      <w:pPr>
        <w:pStyle w:val="Heading3"/>
        <w:keepLines w:val="0"/>
        <w:tabs>
          <w:tab w:val="clear" w:pos="6095"/>
          <w:tab w:val="right" w:pos="9639"/>
        </w:tabs>
      </w:pPr>
      <w:r w:rsidRPr="002B0943">
        <w:t xml:space="preserve">於「讚</w:t>
      </w:r>
      <w:r w:rsidRPr="002B0943">
        <w:t xml:space="preserve">美」時</w:t>
      </w:r>
      <w:r w:rsidR="00D73F0C">
        <w:br/>
      </w:r>
      <w:r w:rsidRPr="002B0943" w:rsidR="001C3A9E">
        <w:t xml:space="preserve">主日斯提希拉,第四調,第一調</w:t>
      </w:r>
    </w:p>
    <w:p w:rsidRPr="00D73F0C" w:rsidR="00D73F0C" w:rsidP="00D73F0C" w:rsidRDefault="00D73F0C" w14:paraId="7BF1620E" w14:textId="77777777">
      <w:pPr>
        <w:rPr>
          <w:b/>
        </w:rPr>
      </w:pPr>
      <w:r w:rsidRPr="00D73F0C">
        <w:rPr>
          <w:b/>
        </w:rPr>
        <w:t xml:space="preserve">讚美祂的權能,讚美祂</w:t>
      </w:r>
      <w:r w:rsidRPr="00D73F0C">
        <w:rPr>
          <w:b/>
        </w:rPr>
        <w:t xml:space="preserve">的偉大無比。</w:t>
      </w:r>
    </w:p>
    <w:p w:rsidRPr="002B0943" w:rsidR="00264BB8" w:rsidP="00264BB8" w:rsidRDefault="00264BB8" w14:paraId="764BA726" w14:textId="77777777">
      <w:r w:rsidRPr="002B0943">
        <w:t xml:space="preserve">我哋歌唱祢/救贖嘅苦難,哦基督,/並榮耀祢嘅復活。</w:t>
      </w:r>
    </w:p>
    <w:p w:rsidRPr="00D73F0C" w:rsidR="00D73F0C" w:rsidP="00D73F0C" w:rsidRDefault="00D73F0C" w14:paraId="4F584494" w14:textId="77777777">
      <w:pPr>
        <w:rPr>
          <w:b/>
        </w:rPr>
      </w:pPr>
      <w:r w:rsidRPr="00D73F0C">
        <w:rPr>
          <w:b/>
        </w:rPr>
        <w:t xml:space="preserve">用號角聲讚美祂, / 用豎琴和琴絃讚美祂。</w:t>
      </w:r>
    </w:p>
    <w:p w:rsidRPr="002B0943" w:rsidR="00264BB8" w:rsidP="00264BB8" w:rsidRDefault="00264BB8" w14:paraId="084BD1A3" w14:textId="77777777">
      <w:r w:rsidRPr="002B0943">
        <w:t xml:space="preserve">主啊,祢忍受十字架,廢除死亡,從死裡復活,賜平安於我哋嘅生命,因祢係全能者。</w:t>
      </w:r>
    </w:p>
    <w:p w:rsidRPr="00D73F0C" w:rsidR="00D73F0C" w:rsidP="00D73F0C" w:rsidRDefault="00D73F0C" w14:paraId="5FB614F5" w14:textId="77777777">
      <w:pPr>
        <w:rPr>
          <w:b/>
        </w:rPr>
      </w:pPr>
      <w:r w:rsidRPr="00D73F0C">
        <w:rPr>
          <w:b/>
        </w:rPr>
        <w:t xml:space="preserve">用大鼓同合唱團讚美祂,</w:t>
      </w:r>
      <w:r w:rsidRPr="00D73F0C">
        <w:rPr>
          <w:b/>
        </w:rPr>
        <w:t xml:space="preserve">/用弦樂同管風琴</w:t>
      </w:r>
      <w:r w:rsidRPr="00D73F0C">
        <w:rPr>
          <w:b/>
        </w:rPr>
        <w:t xml:space="preserve">讚美祂</w:t>
      </w:r>
      <w:r w:rsidRPr="00D73F0C">
        <w:rPr>
          <w:b/>
        </w:rPr>
        <w:t xml:space="preserve">。</w:t>
      </w:r>
    </w:p>
    <w:p w:rsidRPr="002B0943" w:rsidR="00264BB8" w:rsidP="00264BB8" w:rsidRDefault="00264BB8" w14:paraId="674EE46D" w14:textId="77777777">
      <w:r w:rsidRPr="002B0943">
        <w:t xml:space="preserve">祢以復活制勝陰間,拯救人類,基督啊,求祢賜給我們以純潔的心,歌頌並榮耀祢。</w:t>
      </w:r>
    </w:p>
    <w:p w:rsidRPr="00D73F0C" w:rsidR="00D73F0C" w:rsidP="00D73F0C" w:rsidRDefault="00D73F0C" w14:paraId="589E193D" w14:textId="77777777">
      <w:pPr>
        <w:rPr>
          <w:b/>
        </w:rPr>
      </w:pPr>
      <w:r w:rsidRPr="00D73F0C">
        <w:rPr>
          <w:b/>
        </w:rPr>
        <w:t xml:space="preserve">用悅耳嘅鈸讚美祂,用響鐺嘅鈸讚美祂。凡有氣息嘅,都要讚美主!</w:t>
      </w:r>
    </w:p>
    <w:p w:rsidRPr="002B0943" w:rsidR="00264BB8" w:rsidP="00264BB8" w:rsidRDefault="00264BB8" w14:paraId="443B2BBA" w14:textId="77777777">
      <w:r w:rsidRPr="002B0943">
        <w:t xml:space="preserve">讚頌祢神聖卑微,合乎神性,我哋為祢歌唱,基督啊:祢由童貞女所生,從未與父分離;祢以人身份受苦,甘願承受十字架;祢從墳墓中復活,</w:t>
      </w:r>
      <w:r w:rsidRPr="002B0943">
        <w:t xml:space="preserve">如出宮殿,拯救世界。主啊,榮耀歸於祢!</w:t>
      </w:r>
    </w:p>
    <w:p w:rsidRPr="002B0943" w:rsidR="001C3A9E" w:rsidP="004216AF" w:rsidRDefault="001C3A9E" w14:paraId="2D094DFF" w14:textId="77777777">
      <w:pPr>
        <w:tabs>
          <w:tab w:val="right" w:pos="9639"/>
        </w:tabs>
        <w:rPr>
          <w:b/>
          <w:color w:val="FF0000"/>
          <w:sz w:val="20"/>
        </w:rPr>
      </w:pPr>
      <w:r w:rsidRPr="002B0943">
        <w:rPr>
          <w:b/>
          <w:color w:val="FF0000"/>
          <w:sz w:val="20"/>
        </w:rPr>
        <w:t xml:space="preserve">然後兩隊合唱團一齊唱:</w:t>
      </w:r>
    </w:p>
    <w:p w:rsidRPr="002B0943" w:rsidR="001C3A9E" w:rsidP="0072098E" w:rsidRDefault="001C3A9E" w14:paraId="5901F7CB" w14:textId="77777777">
      <w:pPr>
        <w:pStyle w:val="Heading4"/>
      </w:pPr>
      <w:r w:rsidRPr="002B0943">
        <w:t xml:space="preserve">復活節 Stichera,第五調</w:t>
      </w:r>
    </w:p>
    <w:p w:rsidRPr="002B0943" w:rsidR="001C3A9E" w:rsidP="004216AF" w:rsidRDefault="001C3A9E" w14:paraId="3B8BFD83" w14:textId="77777777">
      <w:pPr>
        <w:tabs>
          <w:tab w:val="right" w:pos="9639"/>
        </w:tabs>
        <w:rPr>
          <w:b/>
        </w:rPr>
      </w:pPr>
      <w:r w:rsidRPr="002B0943">
        <w:rPr>
          <w:b/>
          <w:color w:val="FF0000"/>
          <w:sz w:val="20"/>
        </w:rPr>
        <w:t xml:space="preserve"> Stich:</w:t>
      </w:r>
      <w:r w:rsidRPr="002B0943">
        <w:rPr>
          <w:b/>
        </w:rPr>
        <w:t xml:space="preserve"> 願上帝興起,祂的仇敵四散。</w:t>
      </w:r>
    </w:p>
    <w:p w:rsidRPr="002B0943" w:rsidR="001C3A9E" w:rsidP="004216AF" w:rsidRDefault="001C3A9E" w14:paraId="04897178" w14:textId="77777777">
      <w:pPr>
        <w:tabs>
          <w:tab w:val="right" w:pos="9639"/>
        </w:tabs>
      </w:pPr>
      <w:r w:rsidRPr="002B0943">
        <w:t xml:space="preserve">聖潔嘅復活節今日顯現喺我哋面前,   — 一個新嘅、聖潔嘅復活節,   一個神秘嘅復活節,一個受人</w:t>
      </w:r>
      <w:r w:rsidRPr="002B0943">
        <w:t xml:space="preserve">尊敬嘅</w:t>
      </w:r>
      <w:r w:rsidRPr="002B0943">
        <w:t xml:space="preserve">復活節</w:t>
      </w:r>
      <w:r w:rsidRPr="002B0943">
        <w:t xml:space="preserve">。 / 復活節──救主基督; / 復活節,無瑕; / 復活節,光輝; / 信徒的復活節; / 復活節,為我們打開了乐园之門; / 復活節,使眾信徒成聖。</w:t>
      </w:r>
    </w:p>
    <w:p w:rsidRPr="002B0943" w:rsidR="001C3A9E" w:rsidP="004216AF" w:rsidRDefault="001C3A9E" w14:paraId="27D2CB22" w14:textId="77777777">
      <w:pPr>
        <w:tabs>
          <w:tab w:val="right" w:pos="9639"/>
        </w:tabs>
        <w:rPr>
          <w:b/>
        </w:rPr>
      </w:pPr>
      <w:r w:rsidRPr="002B0943">
        <w:rPr>
          <w:b/>
          <w:color w:val="FF0000"/>
          <w:sz w:val="20"/>
        </w:rPr>
        <w:t xml:space="preserve">詩句:</w:t>
      </w:r>
      <w:r w:rsidRPr="002B0943">
        <w:rPr>
          <w:b/>
        </w:rPr>
        <w:t xml:space="preserve">如烟消散,願佢哋亦都消散。</w:t>
      </w:r>
    </w:p>
    <w:p w:rsidRPr="002B0943" w:rsidR="001C3A9E" w:rsidP="004216AF" w:rsidRDefault="001C3A9E" w14:paraId="5CC79637" w14:textId="77777777">
      <w:pPr>
        <w:tabs>
          <w:tab w:val="right" w:pos="9639"/>
        </w:tabs>
      </w:pPr>
      <w:r w:rsidRPr="002B0943">
        <w:t xml:space="preserve">照異象前行,傳喜訊的婦女們,向錫安宣告: 「從我哋手中</w:t>
      </w:r>
      <w:r w:rsidRPr="002B0943">
        <w:t xml:space="preserve">接受基督復活的喜訊!」 耶路撒冷啊,歡欣、雀躍、喜樂, </w:t>
      </w:r>
      <w:r w:rsidRPr="002B0943">
        <w:t xml:space="preserve">你見到基督王好似新郎,從墳墓中</w:t>
      </w:r>
      <w:r w:rsidRPr="002B0943">
        <w:t xml:space="preserve">走出。</w:t>
      </w:r>
    </w:p>
    <w:p w:rsidRPr="002B0943" w:rsidR="001C3A9E" w:rsidP="004216AF" w:rsidRDefault="001C3A9E" w14:paraId="6FDAA507" w14:textId="77777777">
      <w:pPr>
        <w:tabs>
          <w:tab w:val="right" w:pos="9639"/>
        </w:tabs>
        <w:rPr>
          <w:b/>
        </w:rPr>
      </w:pPr>
      <w:r w:rsidRPr="002B0943">
        <w:rPr>
          <w:b/>
          <w:color w:val="FF0000"/>
          <w:sz w:val="20"/>
        </w:rPr>
        <w:t xml:space="preserve">詩句:</w:t>
      </w:r>
      <w:r w:rsidRPr="002B0943">
        <w:rPr>
          <w:b/>
        </w:rPr>
        <w:t xml:space="preserve">願罪人從神面前滅亡,/使義</w:t>
      </w:r>
      <w:r w:rsidRPr="002B0943">
        <w:rPr>
          <w:b/>
        </w:rPr>
        <w:t xml:space="preserve">人歡喜。</w:t>
      </w:r>
    </w:p>
    <w:p w:rsidRPr="002B0943" w:rsidR="00F5326C" w:rsidP="004216AF" w:rsidRDefault="001C3A9E" w14:paraId="31F9F0B5" w14:textId="77777777">
      <w:pPr>
        <w:tabs>
          <w:tab w:val="right" w:pos="9639"/>
        </w:tabs>
      </w:pPr>
      <w:r w:rsidRPr="002B0943">
        <w:t xml:space="preserve">嗰日清早,攞沒藥嘅婦女嚟到生命賜予者嘅墳墓,見到</w:t>
      </w:r>
      <w:r w:rsidRPr="002B0943">
        <w:t xml:space="preserve">有位天使坐喺石頭上,佢轉身對住佢哋大聲講:「點解你要</w:t>
      </w:r>
      <w:r w:rsidRPr="002B0943">
        <w:t xml:space="preserve">喺死人中</w:t>
      </w:r>
      <w:r w:rsidRPr="002B0943">
        <w:t xml:space="preserve">搵</w:t>
      </w:r>
      <w:r w:rsidRPr="002B0943">
        <w:t xml:space="preserve">活人?點解你要為唔會腐爛嘅主憂愁</w:t>
      </w:r>
      <w:r w:rsidRPr="002B0943" w:rsidR="002D0B93">
        <w:t xml:space="preserve">,</w:t>
      </w:r>
      <w:r w:rsidRPr="002B0943">
        <w:t xml:space="preserve">好似</w:t>
      </w:r>
      <w:r w:rsidRPr="002B0943" w:rsidR="002D0B93">
        <w:rPr>
          <w:i/>
          <w:iCs/>
        </w:rPr>
        <w:t xml:space="preserve">佢會</w:t>
      </w:r>
      <w:r w:rsidRPr="002B0943">
        <w:t xml:space="preserve">腐爛咁</w:t>
      </w:r>
      <w:r w:rsidRPr="002B0943">
        <w:t xml:space="preserve">? 「</w:t>
      </w:r>
      <w:r w:rsidRPr="002B0943">
        <w:t xml:space="preserve">返去</w:t>
      </w:r>
      <w:r w:rsidRPr="002B0943">
        <w:t xml:space="preserve">同佢嘅門徒講!」</w:t>
      </w:r>
    </w:p>
    <w:p w:rsidRPr="002B0943" w:rsidR="001C3A9E" w:rsidP="004216AF" w:rsidRDefault="001C3A9E" w14:paraId="5C9430A3" w14:textId="77777777">
      <w:pPr>
        <w:tabs>
          <w:tab w:val="right" w:pos="9639"/>
        </w:tabs>
        <w:rPr>
          <w:b/>
        </w:rPr>
      </w:pPr>
      <w:r w:rsidRPr="002B0943">
        <w:rPr>
          <w:b/>
          <w:color w:val="FF0000"/>
          <w:sz w:val="20"/>
        </w:rPr>
        <w:t xml:space="preserve">經文:</w:t>
      </w:r>
      <w:r w:rsidRPr="002B0943">
        <w:rPr>
          <w:b/>
        </w:rPr>
        <w:t xml:space="preserve">呢日係主所造嘅日子;我哋要歡喜快樂!</w:t>
      </w:r>
    </w:p>
    <w:p w:rsidRPr="002B0943" w:rsidR="001C3A9E" w:rsidP="004216AF" w:rsidRDefault="001C3A9E" w14:paraId="3C1AB1BC" w14:textId="77777777">
      <w:pPr>
        <w:tabs>
          <w:tab w:val="right" w:pos="9639"/>
        </w:tabs>
      </w:pPr>
      <w:r w:rsidRPr="002B0943">
        <w:t xml:space="preserve">喜樂嘅復活節,/主嘅復活節,/至聖嘅復活節已經為我哋破曉。/復活節! 我哋要互相以喜樂擁抱。/噢,復活節──從憂愁中得釋放!/因為喺呢日,基督由墳墓中/好似新房般光耀照人,祂對嗰啲婦女講:/「去</w:t>
      </w:r>
      <w:r w:rsidRPr="002B0943">
        <w:t xml:space="preserve">同門徒</w:t>
      </w:r>
      <w:r w:rsidRPr="002B0943">
        <w:t xml:space="preserve">講</w:t>
      </w:r>
      <w:r w:rsidRPr="002B0943">
        <w:t xml:space="preserve">!」</w:t>
      </w:r>
    </w:p>
    <w:p w:rsidRPr="002B0943" w:rsidR="001C3A9E" w:rsidP="004216AF" w:rsidRDefault="00653A68" w14:paraId="67214EF0" w14:textId="77777777">
      <w:pPr>
        <w:tabs>
          <w:tab w:val="right" w:pos="9639"/>
        </w:tabs>
      </w:pPr>
      <w:r w:rsidRPr="002B0943">
        <w:rPr>
          <w:b/>
        </w:rPr>
        <w:t xml:space="preserve">榮耀頌,而今第五調</w:t>
      </w:r>
      <w:r w:rsidRPr="002B0943" w:rsidR="00752D2F">
        <w:rPr>
          <w:b/>
          <w:bCs/>
        </w:rPr>
        <w:t xml:space="preserve">:</w:t>
      </w:r>
      <w:r w:rsidRPr="002B0943" w:rsidR="001C3A9E">
        <w:t xml:space="preserve">復活之日! / 並以喜樂光照彼此 / 互相</w:t>
      </w:r>
      <w:r w:rsidRPr="002B0943" w:rsidR="001C3A9E">
        <w:t xml:space="preserve">擁抱; / 讓我們說:'弟兄們!' / 至於恨我們的人, / — 為復活之故,我們當饒恕眾人 / 並如此</w:t>
      </w:r>
      <w:r w:rsidRPr="002B0943" w:rsidR="001C3A9E">
        <w:t xml:space="preserve">宣告: / '基督已從死裡復活, / 以死勝過死亡, /</w:t>
      </w:r>
      <w:r w:rsidRPr="002B0943" w:rsidR="001C3A9E">
        <w:t xml:space="preserve"> 並賜</w:t>
      </w:r>
      <w:r w:rsidRPr="002B0943" w:rsidR="001C3A9E">
        <w:t xml:space="preserve">生命</w:t>
      </w:r>
      <w:r w:rsidRPr="002B0943" w:rsidR="001C3A9E">
        <w:t xml:space="preserve">於</w:t>
      </w:r>
      <w:r w:rsidRPr="002B0943" w:rsidR="001C3A9E">
        <w:t xml:space="preserve">墳墓中的人</w:t>
      </w:r>
      <w:r w:rsidRPr="002B0943" w:rsidR="001C3A9E">
        <w:t xml:space="preserve">!'</w:t>
      </w:r>
    </w:p>
    <w:p w:rsidRPr="002B0943" w:rsidR="001C3A9E" w:rsidP="004216AF" w:rsidRDefault="001C3A9E" w14:paraId="03DE3EA2" w14:textId="77777777">
      <w:pPr>
        <w:tabs>
          <w:tab w:val="right" w:pos="9639"/>
        </w:tabs>
        <w:rPr>
          <w:b/>
        </w:rPr>
      </w:pPr>
      <w:r w:rsidRPr="002B0943">
        <w:rPr>
          <w:b/>
          <w:color w:val="FF0000"/>
          <w:sz w:val="20"/>
        </w:rPr>
        <w:t xml:space="preserve">然後:</w:t>
      </w:r>
      <w:r w:rsidRPr="002B0943">
        <w:t xml:space="preserve">基督從死裡復活了:</w:t>
      </w:r>
      <w:r w:rsidRPr="002B0943">
        <w:rPr>
          <w:b/>
          <w:color w:val="FF0000"/>
          <w:sz w:val="20"/>
        </w:rPr>
        <w:t xml:space="preserve">(3),喺</w:t>
      </w:r>
      <w:r w:rsidRPr="002B0943">
        <w:rPr>
          <w:b/>
          <w:color w:val="FF0000"/>
          <w:sz w:val="20"/>
        </w:rPr>
        <w:t xml:space="preserve">親十字架</w:t>
      </w:r>
      <w:r w:rsidRPr="002B0943">
        <w:rPr>
          <w:b/>
          <w:color w:val="FF0000"/>
          <w:sz w:val="20"/>
        </w:rPr>
        <w:t xml:space="preserve">嘅時候,我哋會反覆唱呢句</w:t>
      </w:r>
      <w:r w:rsidRPr="002B0943" w:rsidR="009626AB">
        <w:rPr>
          <w:b/>
          <w:color w:val="FF0000"/>
          <w:sz w:val="20"/>
        </w:rPr>
        <w:t xml:space="preserve">。</w:t>
      </w:r>
    </w:p>
    <w:p w:rsidRPr="002B0943" w:rsidR="001C3A9E" w:rsidP="004216AF" w:rsidRDefault="001C3A9E" w14:paraId="0015807B" w14:textId="77777777">
      <w:pPr>
        <w:rPr>
          <w:color w:val="FF0000"/>
        </w:rPr>
      </w:pPr>
      <w:r w:rsidRPr="002B0943">
        <w:rPr>
          <w:color w:val="FF0000"/>
        </w:rPr>
        <w:t xml:space="preserve">弟兄姊妹互相親嘴。</w:t>
      </w:r>
      <w:r w:rsidRPr="002B0943">
        <w:rPr>
          <w:color w:val="FF0000"/>
        </w:rPr>
        <w:t xml:space="preserve">喺聖所內神父</w:t>
      </w:r>
      <w:r w:rsidRPr="002B0943">
        <w:rPr>
          <w:color w:val="FF0000"/>
        </w:rPr>
        <w:t xml:space="preserve">同執事</w:t>
      </w:r>
      <w:r w:rsidRPr="002B0943">
        <w:rPr>
          <w:color w:val="FF0000"/>
        </w:rPr>
        <w:t xml:space="preserve">親嘴之後</w:t>
      </w:r>
      <w:r w:rsidRPr="002B0943">
        <w:rPr>
          <w:color w:val="FF0000"/>
        </w:rPr>
        <w:t xml:space="preserve">,執事拎住聖十字架走出嚟,企喺王門之前。同樣,其他神父同執事企喺佢右邊,手持聖福音書同聖像。 教堂內</w:t>
      </w:r>
      <w:r w:rsidRPr="002B0943">
        <w:rPr>
          <w:color w:val="FF0000"/>
        </w:rPr>
        <w:t xml:space="preserve">所有人陸續上前,向牧師行禮,先親聖十字架,再親牧師本人雙唇,</w:t>
      </w:r>
      <w:r w:rsidRPr="002B0943">
        <w:rPr>
          <w:color w:val="FF0000"/>
        </w:rPr>
        <w:t xml:space="preserve">說:「</w:t>
      </w:r>
      <w:r w:rsidRPr="002B0943">
        <w:t xml:space="preserve">基督復活」,</w:t>
      </w:r>
      <w:r w:rsidRPr="002B0943">
        <w:rPr>
          <w:color w:val="FF0000"/>
        </w:rPr>
        <w:t xml:space="preserve">牧師就回應:「</w:t>
      </w:r>
      <w:r w:rsidRPr="002B0943">
        <w:t xml:space="preserve">祂真係復活</w:t>
      </w:r>
      <w:r w:rsidRPr="002B0943">
        <w:rPr>
          <w:color w:val="FF0000"/>
        </w:rPr>
        <w:t xml:space="preserve">」</w:t>
      </w:r>
      <w:r w:rsidRPr="002B0943">
        <w:rPr>
          <w:color w:val="FF0000"/>
        </w:rPr>
        <w:t xml:space="preserve">。</w:t>
      </w:r>
      <w:r w:rsidRPr="002B0943">
        <w:rPr>
          <w:color w:val="FF0000"/>
        </w:rPr>
        <w:t xml:space="preserve">同樣方式</w:t>
      </w:r>
      <w:r w:rsidRPr="002B0943">
        <w:rPr>
          <w:color w:val="FF0000"/>
        </w:rPr>
        <w:t xml:space="preserve">,</w:t>
      </w:r>
      <w:r w:rsidRPr="002B0943">
        <w:rPr>
          <w:color w:val="FF0000"/>
        </w:rPr>
        <w:t xml:space="preserve">他們也親</w:t>
      </w:r>
      <w:r w:rsidRPr="002B0943">
        <w:rPr>
          <w:color w:val="FF0000"/>
        </w:rPr>
        <w:t xml:space="preserve">其他站喺牧師右邊嘅神父同執事。教堂一片寂靜,</w:t>
      </w:r>
      <w:r w:rsidRPr="002B0943">
        <w:rPr>
          <w:color w:val="FF0000"/>
        </w:rPr>
        <w:t xml:space="preserve">親完</w:t>
      </w:r>
      <w:r w:rsidRPr="002B0943">
        <w:rPr>
          <w:color w:val="FF0000"/>
        </w:rPr>
        <w:t xml:space="preserve">之後,</w:t>
      </w:r>
      <w:r w:rsidRPr="002B0943">
        <w:rPr>
          <w:color w:val="FF0000"/>
        </w:rPr>
        <w:t xml:space="preserve">大家企住聆聽</w:t>
      </w:r>
    </w:p>
    <w:p w:rsidRPr="002B0943" w:rsidR="001C3A9E" w:rsidP="004216AF" w:rsidRDefault="001C3A9E" w14:paraId="53EEA7EE" w14:textId="77777777">
      <w:pPr>
        <w:pStyle w:val="Heading3"/>
        <w:keepLines w:val="0"/>
        <w:tabs>
          <w:tab w:val="clear" w:pos="6095"/>
          <w:tab w:val="right" w:pos="9639"/>
        </w:tabs>
      </w:pPr>
      <w:r w:rsidRPr="002B0943">
        <w:t xml:space="preserve">我哋嘅聖父約翰,</w:t>
      </w:r>
      <w:r w:rsidRPr="002B0943">
        <w:br/>
      </w:r>
      <w:r w:rsidRPr="002B0943">
        <w:t xml:space="preserve">君士坦丁堡大主教,金口若望,</w:t>
      </w:r>
      <w:r w:rsidRPr="002B0943" w:rsidR="009626AB">
        <w:br/>
      </w:r>
      <w:r w:rsidRPr="002B0943">
        <w:t xml:space="preserve">喺呢個聖潔同光輝嘅日子,</w:t>
      </w:r>
      <w:r w:rsidRPr="002B0943" w:rsidR="009626AB">
        <w:t xml:space="preserve">佢講緊道</w:t>
      </w:r>
      <w:r w:rsidR="00D73F0C">
        <w:br/>
      </w:r>
      <w:r w:rsidRPr="002B0943">
        <w:t xml:space="preserve">榮耀而救贖的</w:t>
      </w:r>
      <w:r w:rsidRPr="002B0943">
        <w:t xml:space="preserve">復活</w:t>
      </w:r>
      <w:r w:rsidRPr="002B0943" w:rsidR="00D73F0C">
        <w:br/>
      </w:r>
      <w:r w:rsidRPr="002B0943">
        <w:t xml:space="preserve">基督我哋嘅神嘅榮耀同救贖復活</w:t>
      </w:r>
    </w:p>
    <w:p w:rsidRPr="002B0943" w:rsidR="001C3A9E" w:rsidP="004216AF" w:rsidRDefault="001C3A9E" w14:paraId="05AD269D" w14:textId="77777777">
      <w:pPr>
        <w:tabs>
          <w:tab w:val="right" w:pos="9639"/>
        </w:tabs>
      </w:pPr>
      <w:r w:rsidRPr="002B0943">
        <w:t xml:space="preserve">願虔誠愛主嘅人,喺呢個美麗而光輝嘅慶典中歡欣鼓舞。願忠僕歡喜進入佢主嘅喜樂。願</w:t>
      </w:r>
      <w:r w:rsidRPr="002B0943">
        <w:t xml:space="preserve">禁食期間勞苦嘅</w:t>
      </w:r>
      <w:r w:rsidRPr="002B0943">
        <w:t xml:space="preserve">人</w:t>
      </w:r>
      <w:r w:rsidRPr="002B0943">
        <w:t xml:space="preserve">,今日領受佢哋嘅日薪。願由第一時起就努力工作嘅人,今日領受佢哋嘅應得報酬。 如果有人</w:t>
      </w:r>
      <w:r w:rsidRPr="002B0943">
        <w:rPr>
          <w:i/>
        </w:rPr>
        <w:t xml:space="preserve">到第三時</w:t>
      </w:r>
      <w:r w:rsidRPr="002B0943">
        <w:t xml:space="preserve">之後先嚟</w:t>
      </w:r>
      <w:r w:rsidRPr="002B0943">
        <w:t xml:space="preserve">,就當歡喜喺心慶祝。</w:t>
      </w:r>
      <w:r w:rsidRPr="002B0943">
        <w:t xml:space="preserve">如果有人到第六時之後先到,就唔使懷疑,因為佢哋冇損失任何嘢。如果有人遲到,甚至到第九時,都唔好</w:t>
      </w:r>
      <w:r w:rsidRPr="002B0943">
        <w:t xml:space="preserve">猶豫,</w:t>
      </w:r>
      <w:r w:rsidRPr="002B0943">
        <w:t xml:space="preserve">儘管上前</w:t>
      </w:r>
      <w:r w:rsidRPr="002B0943">
        <w:t xml:space="preserve">。 若有人直至第十一個鐘頭先到,就唔好驚</w:t>
      </w:r>
      <w:r w:rsidRPr="002B0943">
        <w:t xml:space="preserve">自己遲咗,因為主人慷慨,接納最後一個</w:t>
      </w:r>
      <w:r w:rsidRPr="002B0943">
        <w:t xml:space="preserve">就好似接納第一個一樣:佢</w:t>
      </w:r>
      <w:r w:rsidRPr="002B0943">
        <w:t xml:space="preserve">為第十一個</w:t>
      </w:r>
      <w:r w:rsidRPr="002B0943">
        <w:rPr>
          <w:i/>
        </w:rPr>
        <w:t xml:space="preserve">鐘頭</w:t>
      </w:r>
      <w:r w:rsidRPr="002B0943">
        <w:t xml:space="preserve">先到</w:t>
      </w:r>
      <w:r w:rsidRPr="002B0943">
        <w:rPr>
          <w:i/>
        </w:rPr>
        <w:t xml:space="preserve">嘅人</w:t>
      </w:r>
      <w:r w:rsidRPr="002B0943">
        <w:t xml:space="preserve">預備安息之所</w:t>
      </w:r>
      <w:r w:rsidRPr="002B0943">
        <w:t xml:space="preserve">,就好似為第一鐘頭開始做嘅人一樣;佢對最後一個施憐憫,亦都關懷第一個; </w:t>
      </w:r>
      <w:r w:rsidRPr="002B0943">
        <w:t xml:space="preserve">祂對</w:t>
      </w:r>
      <w:r w:rsidRPr="002B0943">
        <w:t xml:space="preserve">前者</w:t>
      </w:r>
      <w:r w:rsidRPr="002B0943">
        <w:t xml:space="preserve">施恩,亦對後者賜予;祂悅納善行,亦歡迎渴慕;祂重視行動,並讚賞意圖。所以,我哋都當進入我哋主嘅喜樂</w:t>
      </w:r>
      <w:r w:rsidRPr="002B0943">
        <w:t xml:space="preserve">──頭先到者同後嚟者</w:t>
      </w:r>
      <w:r w:rsidRPr="002B0943" w:rsidR="00371CD4">
        <w:t xml:space="preserve">都會得着</w:t>
      </w:r>
      <w:r w:rsidRPr="002B0943">
        <w:t xml:space="preserve">賞賜。富人同窮人,一齊歡樂;節制者同放縱者,都當尊崇呢日。 你哋,無論係禁過食嘅定係冇禁過食嘅,今日都當歡喜。</w:t>
      </w:r>
      <w:r w:rsidRPr="002B0943">
        <w:t xml:space="preserve">筵席已經擺滿──大家都可以嚟分享。大筵已經預備──唔好畀任何人帶住肚餓離開。大家</w:t>
      </w:r>
      <w:r w:rsidRPr="002B0943">
        <w:t xml:space="preserve">都要享受信心嘅筵席;大家都要分享美善嘅豐盛。唔好有人為</w:t>
      </w:r>
      <w:r w:rsidRPr="002B0943">
        <w:t xml:space="preserve">自己嘅貧窮</w:t>
      </w:r>
      <w:r w:rsidRPr="002B0943">
        <w:t xml:space="preserve">而嘆息</w:t>
      </w:r>
      <w:r w:rsidRPr="002B0943">
        <w:t xml:space="preserve">,因為天國已經向所有人打開。 無人要為自己嘅罪惡而憂愁,因為赦免</w:t>
      </w:r>
      <w:r w:rsidRPr="002B0943">
        <w:t xml:space="preserve">已經由墳墓中照出。無人要畏懼死亡,因為救主嘅死已經釋放咗我哋:</w:t>
      </w:r>
      <w:r w:rsidRPr="002B0943">
        <w:t xml:space="preserve">畀死亡囚禁嘅人已經摧毀咗死亡。下降到陰間嘅人已經戰勝咗陰間。祂已經用喜悅充滿咗品嚐過祂肉體嘅人。 先知以賽亞預見到這一切,</w:t>
      </w:r>
      <w:r w:rsidRPr="002B0943">
        <w:t xml:space="preserve">就大聲呼喊:「陰間啊,在陰府裡見到你時,痛苦萬分。」</w:t>
      </w:r>
      <w:r w:rsidRPr="002B0943">
        <w:t xml:space="preserve">痛苦萬分,因為它被廢除;痛苦萬分,因為它被藐視; 苦,因為佢被處死;</w:t>
      </w:r>
      <w:r w:rsidRPr="002B0943">
        <w:t xml:space="preserve">苦,因為佢被摧毀;苦,因為佢被捆綁。佢取了肉身,</w:t>
      </w:r>
      <w:r w:rsidRPr="002B0943">
        <w:rPr>
          <w:i/>
        </w:rPr>
        <w:t xml:space="preserve">卻</w:t>
      </w:r>
      <w:r w:rsidRPr="002B0943">
        <w:t xml:space="preserve">突然與神相遇;佢帶着大地,卻遇見了天;佢取了</w:t>
      </w:r>
      <w:r w:rsidRPr="002B0943">
        <w:t xml:space="preserve">所見</w:t>
      </w:r>
      <w:r w:rsidR="008925C8">
        <w:t xml:space="preserve">之物</w:t>
      </w:r>
      <w:r w:rsidRPr="002B0943">
        <w:t xml:space="preserve">,卻因所未見之物而跌倒。 死亡,你的毒刺在哪里?地獄,你的勝利在哪里?基督復活──你被制勝。基督復活──魔鬼跌倒。</w:t>
      </w:r>
      <w:r w:rsidRPr="002B0943">
        <w:t xml:space="preserve">基督復活──天使歡喜。 基督復活──生命獲得勝利。基督復活──墳墓中無一死人留 down。因為基督從死裡復活,成為沉睡者中的初熟果實。祂得榮耀和權能,直到永遠永遠。阿們。</w:t>
      </w:r>
    </w:p>
    <w:p w:rsidRPr="002B0943" w:rsidR="001C3A9E" w:rsidP="004216AF" w:rsidRDefault="001C3A9E" w14:paraId="5EAF0B48" w14:textId="77777777">
      <w:pPr>
        <w:pStyle w:val="Heading3"/>
        <w:keepLines w:val="0"/>
        <w:tabs>
          <w:tab w:val="clear" w:pos="6095"/>
          <w:tab w:val="right" w:pos="9639"/>
        </w:tabs>
      </w:pPr>
      <w:r w:rsidRPr="002B0943" w:rsidR="009626AB">
        <w:t xml:space="preserve">聖</w:t>
      </w:r>
      <w:r w:rsidRPr="002B0943">
        <w:t xml:space="preserve">若望·金</w:t>
      </w:r>
      <w:r w:rsidRPr="002B0943">
        <w:t xml:space="preserve">口大聖詠,第八調</w:t>
      </w:r>
    </w:p>
    <w:p w:rsidRPr="002B0943" w:rsidR="001C3A9E" w:rsidP="004216AF" w:rsidRDefault="001C3A9E" w14:paraId="7C50B679" w14:textId="77777777">
      <w:pPr>
        <w:tabs>
          <w:tab w:val="right" w:pos="9639"/>
        </w:tabs>
      </w:pPr>
      <w:r w:rsidRPr="002B0943">
        <w:t xml:space="preserve">你口舌的恩光,猶如火焰四射,照亮了宇宙;</w:t>
      </w:r>
      <w:r w:rsidRPr="002B0943">
        <w:t xml:space="preserve">你為世人聚積了無慾的寶藏,並顯示了謙卑的至高。但願你以言教教導我們,若瑟大雅各伯父,</w:t>
      </w:r>
      <w:r w:rsidRPr="002B0943">
        <w:t xml:space="preserve">請為我們這些罪人向上帝之道──基督──祈求,拯救我們的靈魂。</w:t>
      </w:r>
    </w:p>
    <w:p w:rsidRPr="002B0943" w:rsidR="001C3A9E" w:rsidP="004216AF" w:rsidRDefault="001C3A9E" w14:paraId="3F7540AF" w14:textId="77777777">
      <w:pPr>
        <w:tabs>
          <w:tab w:val="right" w:pos="9639"/>
        </w:tabs>
        <w:spacing w:before="120"/>
        <w:rPr>
          <w:b/>
          <w:color w:val="FF0000"/>
          <w:sz w:val="20"/>
        </w:rPr>
      </w:pPr>
      <w:r w:rsidRPr="002B0943">
        <w:rPr>
          <w:b/>
          <w:color w:val="FF0000"/>
          <w:sz w:val="20"/>
        </w:rPr>
        <w:t xml:space="preserve">然後誦念懺悔禱文:天主,憐憫我哋;我哋向主獻上我哋清晨嘅祈禱:</w:t>
      </w:r>
    </w:p>
    <w:p w:rsidRPr="002B0943" w:rsidR="001C3A9E" w:rsidP="004216AF" w:rsidRDefault="001C3A9E" w14:paraId="103F55D0" w14:textId="77777777">
      <w:pPr>
        <w:tabs>
          <w:tab w:val="right" w:pos="9639"/>
        </w:tabs>
      </w:pPr>
      <w:r w:rsidRPr="002B0943">
        <w:rPr>
          <w:b/>
          <w:color w:val="FF0000"/>
          <w:sz w:val="20"/>
        </w:rPr>
        <w:t xml:space="preserve">執事:</w:t>
      </w:r>
      <w:r w:rsidRPr="002B0943">
        <w:t xml:space="preserve">智慧。</w:t>
      </w:r>
    </w:p>
    <w:p w:rsidRPr="002B0943" w:rsidR="001C3A9E" w:rsidP="004216AF" w:rsidRDefault="009626AB" w14:paraId="68CBD70A" w14:textId="77777777">
      <w:pPr>
        <w:tabs>
          <w:tab w:val="right" w:pos="9639"/>
        </w:tabs>
      </w:pPr>
      <w:r w:rsidRPr="002B0943">
        <w:rPr>
          <w:b/>
          <w:color w:val="FF0000"/>
          <w:sz w:val="20"/>
        </w:rPr>
        <w:t xml:space="preserve">合唱團:</w:t>
      </w:r>
      <w:r w:rsidRPr="002B0943" w:rsidR="001C3A9E">
        <w:t xml:space="preserve">祝頌。</w:t>
      </w:r>
    </w:p>
    <w:p w:rsidRPr="002B0943" w:rsidR="001C3A9E" w:rsidP="004216AF" w:rsidRDefault="001C3A9E" w14:paraId="6F058999" w14:textId="77777777">
      <w:pPr>
        <w:tabs>
          <w:tab w:val="right" w:pos="9639"/>
        </w:tabs>
      </w:pPr>
      <w:r w:rsidRPr="002B0943">
        <w:rPr>
          <w:b/>
          <w:color w:val="FF0000"/>
          <w:sz w:val="20"/>
        </w:rPr>
        <w:t xml:space="preserve">司祭:</w:t>
      </w:r>
      <w:r w:rsidRPr="002B0943">
        <w:t xml:space="preserve">基督我哋嘅神,永遠蒙祝福:而家同永遠,直到無窮</w:t>
      </w:r>
      <w:r w:rsidRPr="002B0943">
        <w:t xml:space="preserve">世代。</w:t>
      </w:r>
    </w:p>
    <w:p w:rsidRPr="002B0943" w:rsidR="001C3A9E" w:rsidP="004216AF" w:rsidRDefault="009626AB" w14:paraId="427CB329" w14:textId="77777777">
      <w:pPr>
        <w:tabs>
          <w:tab w:val="right" w:pos="9639"/>
        </w:tabs>
      </w:pPr>
      <w:r w:rsidRPr="002B0943">
        <w:rPr>
          <w:b/>
          <w:color w:val="FF0000"/>
          <w:sz w:val="20"/>
        </w:rPr>
        <w:t xml:space="preserve">合唱團:</w:t>
      </w:r>
      <w:r w:rsidRPr="002B0943" w:rsidR="001C3A9E">
        <w:t xml:space="preserve">阿們。</w:t>
      </w:r>
      <w:r w:rsidRPr="002B0943" w:rsidR="001C3A9E">
        <w:t xml:space="preserve">天主,求祢堅固聖正教信仰同正教基督徒,直到永遠。</w:t>
      </w:r>
    </w:p>
    <w:p w:rsidRPr="002B0943" w:rsidR="001C3A9E" w:rsidP="004216AF" w:rsidRDefault="001C3A9E" w14:paraId="44F1FA0B" w14:textId="77777777">
      <w:pPr>
        <w:tabs>
          <w:tab w:val="right" w:pos="9639"/>
        </w:tabs>
      </w:pPr>
      <w:r w:rsidRPr="002B0943">
        <w:rPr>
          <w:b/>
          <w:color w:val="FF0000"/>
          <w:sz w:val="20"/>
        </w:rPr>
        <w:t xml:space="preserve">然後神父執住十字架,喺唱「</w:t>
      </w:r>
      <w:r w:rsidRPr="002B0943">
        <w:t xml:space="preserve">榮耀歸於祢,我哋嘅基督天主」</w:t>
      </w:r>
      <w:r w:rsidRPr="002B0943">
        <w:rPr>
          <w:b/>
          <w:color w:val="FF0000"/>
          <w:sz w:val="20"/>
        </w:rPr>
        <w:t xml:space="preserve">之前,</w:t>
      </w:r>
      <w:r w:rsidRPr="002B0943">
        <w:rPr>
          <w:b/>
          <w:color w:val="FF0000"/>
          <w:sz w:val="20"/>
        </w:rPr>
        <w:t xml:space="preserve">改為唱:「</w:t>
      </w:r>
      <w:r w:rsidRPr="002B0943">
        <w:t xml:space="preserve">基督從死裡復活,以死踐踏死亡。」</w:t>
      </w:r>
    </w:p>
    <w:p w:rsidRPr="002B0943" w:rsidR="001C3A9E" w:rsidP="004216AF" w:rsidRDefault="009626AB" w14:paraId="12126326" w14:textId="77777777">
      <w:pPr>
        <w:tabs>
          <w:tab w:val="right" w:pos="9639"/>
        </w:tabs>
      </w:pPr>
      <w:r w:rsidRPr="002B0943">
        <w:rPr>
          <w:b/>
          <w:color w:val="FF0000"/>
          <w:sz w:val="20"/>
        </w:rPr>
        <w:t xml:space="preserve">合唱團:</w:t>
      </w:r>
      <w:r w:rsidRPr="002B0943" w:rsidR="001C3A9E">
        <w:t xml:space="preserve">祂又賜生命予墳墓中嘅人。</w:t>
      </w:r>
    </w:p>
    <w:p w:rsidRPr="002B0943" w:rsidR="001C3A9E" w:rsidP="004216AF" w:rsidRDefault="001C3A9E" w14:paraId="6672528A" w14:textId="77777777">
      <w:pPr>
        <w:pStyle w:val="Heading3"/>
        <w:keepLines w:val="0"/>
        <w:tabs>
          <w:tab w:val="clear" w:pos="6095"/>
          <w:tab w:val="right" w:pos="9639"/>
        </w:tabs>
      </w:pPr>
      <w:r w:rsidRPr="002B0943">
        <w:t xml:space="preserve">結束禱文</w:t>
      </w:r>
    </w:p>
    <w:p w:rsidRPr="002B0943" w:rsidR="001C3A9E" w:rsidP="004216AF" w:rsidRDefault="001C3A9E" w14:paraId="4AD558A4" w14:textId="77777777">
      <w:pPr>
        <w:tabs>
          <w:tab w:val="right" w:pos="9639"/>
        </w:tabs>
      </w:pPr>
      <w:r w:rsidRPr="002B0943">
        <w:t xml:space="preserve">基督,祂從死裡復活,以死亡毀滅死亡,賜生命於墳墓中的人,祂是我們的真神,藉着祂至純潔之母、眾聖</w:t>
      </w:r>
      <w:r w:rsidRPr="002B0943">
        <w:t xml:space="preserve">潔光輝並極受讚頌之使徒,以及所有聖徒的</w:t>
      </w:r>
      <w:r w:rsidRPr="002B0943">
        <w:t xml:space="preserve">祈禱</w:t>
      </w:r>
      <w:r w:rsidRPr="002B0943">
        <w:t xml:space="preserve">,願祂憐憫我們,並拯救我們,因為祂是良善的,且</w:t>
      </w:r>
      <w:r w:rsidRPr="002B0943">
        <w:t xml:space="preserve">愛人類。</w:t>
      </w:r>
    </w:p>
    <w:p w:rsidRPr="002B0943" w:rsidR="001C3A9E" w:rsidP="004216AF" w:rsidRDefault="001C3A9E" w14:paraId="75B6639E" w14:textId="77777777">
      <w:pPr>
        <w:tabs>
          <w:tab w:val="right" w:pos="9639"/>
        </w:tabs>
        <w:rPr>
          <w:b/>
        </w:rPr>
      </w:pPr>
      <w:r w:rsidRPr="002B0943">
        <w:rPr>
          <w:b/>
          <w:color w:val="FF0000"/>
          <w:sz w:val="20"/>
        </w:rPr>
        <w:t xml:space="preserve">然後</w:t>
      </w:r>
      <w:r w:rsidRPr="002B0943">
        <w:rPr>
          <w:b/>
          <w:color w:val="FF0000"/>
          <w:sz w:val="20"/>
        </w:rPr>
        <w:t xml:space="preserve">,舉起十字架,說:</w:t>
      </w:r>
      <w:r w:rsidRPr="002B0943">
        <w:t xml:space="preserve">基督復活了!</w:t>
      </w:r>
    </w:p>
    <w:p w:rsidRPr="002B0943" w:rsidR="001C3A9E" w:rsidP="004216AF" w:rsidRDefault="009626AB" w14:paraId="71188EA5" w14:textId="77777777">
      <w:pPr>
        <w:tabs>
          <w:tab w:val="right" w:pos="9639"/>
        </w:tabs>
      </w:pPr>
      <w:r w:rsidRPr="002B0943">
        <w:rPr>
          <w:b/>
          <w:color w:val="FF0000"/>
          <w:sz w:val="20"/>
        </w:rPr>
        <w:t xml:space="preserve">合唱</w:t>
      </w:r>
      <w:r w:rsidRPr="002B0943" w:rsidR="001C3A9E">
        <w:rPr>
          <w:b/>
          <w:color w:val="FF0000"/>
          <w:sz w:val="20"/>
        </w:rPr>
        <w:t xml:space="preserve">團</w:t>
      </w:r>
      <w:r w:rsidRPr="002B0943">
        <w:rPr>
          <w:b/>
          <w:color w:val="FF0000"/>
          <w:sz w:val="20"/>
        </w:rPr>
        <w:t xml:space="preserve">:</w:t>
      </w:r>
      <w:r w:rsidRPr="002B0943" w:rsidR="001C3A9E">
        <w:t xml:space="preserve">祂真係復活咗!</w:t>
      </w:r>
    </w:p>
    <w:p w:rsidRPr="002B0943" w:rsidR="001C3A9E" w:rsidP="004216AF" w:rsidRDefault="001C3A9E" w14:paraId="56253FA9" w14:textId="77777777">
      <w:pPr>
        <w:tabs>
          <w:tab w:val="right" w:pos="9639"/>
        </w:tabs>
      </w:pPr>
      <w:r w:rsidRPr="002B0943">
        <w:rPr>
          <w:b/>
          <w:color w:val="FF0000"/>
          <w:sz w:val="20"/>
        </w:rPr>
        <w:t xml:space="preserve">然後我哋唱結尾:</w:t>
      </w:r>
      <w:r w:rsidRPr="002B0943">
        <w:t xml:space="preserve">基督已從死裡復活──</w:t>
      </w:r>
      <w:r w:rsidRPr="002B0943">
        <w:rPr>
          <w:b/>
          <w:color w:val="FF0000"/>
          <w:sz w:val="20"/>
        </w:rPr>
        <w:t xml:space="preserve">唱三遍,完整嘅頌歌。</w:t>
      </w:r>
      <w:r w:rsidRPr="002B0943">
        <w:rPr>
          <w:b/>
          <w:color w:val="FF0000"/>
          <w:sz w:val="20"/>
        </w:rPr>
        <w:t xml:space="preserve">最後我哋咁樣結束:</w:t>
      </w:r>
      <w:r w:rsidRPr="002B0943">
        <w:t xml:space="preserve">祂賜予我哋永恆生命,我哋敬拜祂三日嘅</w:t>
      </w:r>
      <w:r w:rsidRPr="002B0943">
        <w:t xml:space="preserve">復活。</w:t>
      </w:r>
    </w:p>
    <w:p w:rsidRPr="002B0943" w:rsidR="001C3A9E" w:rsidP="004216AF" w:rsidRDefault="001C3A9E" w14:paraId="6E0809A3" w14:textId="77777777">
      <w:pPr>
        <w:tabs>
          <w:tab w:val="right" w:pos="9639"/>
        </w:tabs>
      </w:pPr>
      <w:r w:rsidRPr="002B0943">
        <w:rPr>
          <w:b/>
          <w:color w:val="FF0000"/>
          <w:sz w:val="20"/>
        </w:rPr>
        <w:t xml:space="preserve">然後</w:t>
      </w:r>
      <w:r w:rsidRPr="002B0943" w:rsidR="009626AB">
        <w:rPr>
          <w:b/>
          <w:color w:val="FF0000"/>
          <w:sz w:val="20"/>
        </w:rPr>
        <w:t xml:space="preserve">合唱團:</w:t>
      </w:r>
      <w:r w:rsidRPr="002B0943">
        <w:t xml:space="preserve">我哋偉大嘅主同父</w:t>
      </w:r>
      <w:r w:rsidRPr="002B0943">
        <w:rPr>
          <w:b/>
          <w:color w:val="FF0000"/>
          <w:sz w:val="20"/>
        </w:rPr>
        <w:t xml:space="preserve">(名)</w:t>
      </w:r>
      <w:r w:rsidRPr="002B0943">
        <w:t xml:space="preserve">、莫斯科及全俄羅斯大宗主教聖下</w:t>
      </w:r>
      <w:r w:rsidRPr="002B0943">
        <w:t xml:space="preserve">,</w:t>
      </w:r>
      <w:r w:rsidRPr="002B0943">
        <w:t xml:space="preserve">同我哋</w:t>
      </w:r>
      <w:r w:rsidRPr="002B0943">
        <w:t xml:space="preserve">主尊貴嘅</w:t>
      </w:r>
      <w:r w:rsidRPr="002B0943">
        <w:rPr>
          <w:b/>
          <w:color w:val="FF0000"/>
          <w:sz w:val="20"/>
        </w:rPr>
        <w:t xml:space="preserve">(名)</w:t>
      </w:r>
      <w:r w:rsidRPr="002B0943">
        <w:t xml:space="preserve">都主教</w:t>
      </w:r>
      <w:r w:rsidRPr="002B0943">
        <w:rPr>
          <w:b/>
          <w:color w:val="FF0000"/>
          <w:sz w:val="20"/>
        </w:rPr>
        <w:t xml:space="preserve">(或:大主教,或:主教──教區職銜)</w:t>
      </w:r>
      <w:r w:rsidRPr="002B0943">
        <w:t xml:space="preserve">, </w:t>
      </w:r>
      <w:r w:rsidRPr="002B0943">
        <w:t xml:space="preserve">我哋神所保佑嘅俄羅斯土地、呢座聖潔寺院嘅方丈同眾弟兄</w:t>
      </w:r>
      <w:r w:rsidRPr="002B0943">
        <w:rPr>
          <w:b/>
          <w:color w:val="FF0000"/>
          <w:sz w:val="20"/>
        </w:rPr>
        <w:t xml:space="preserve">(或:呢座聖潔教堂嘅堂區主任、弟兄同教區教友)</w:t>
      </w:r>
      <w:r w:rsidRPr="002B0943">
        <w:t xml:space="preserve">同所有正教基督徒,主啊,</w:t>
      </w:r>
      <w:r w:rsidRPr="002B0943">
        <w:t xml:space="preserve">求祢保佑佢哋,使佢哋長享繁衍,福存多年。</w:t>
      </w:r>
    </w:p>
    <w:p w:rsidRPr="002B0943" w:rsidR="001C3A9E" w:rsidP="004216AF" w:rsidRDefault="001C3A9E" w14:paraId="4566AAD9" w14:textId="77777777">
      <w:pPr>
        <w:tabs>
          <w:tab w:val="right" w:pos="9639"/>
        </w:tabs>
        <w:rPr>
          <w:b/>
          <w:color w:val="FF0000"/>
          <w:sz w:val="20"/>
        </w:rPr>
      </w:pPr>
      <w:r w:rsidRPr="002B0943">
        <w:rPr>
          <w:b/>
          <w:color w:val="FF0000"/>
          <w:sz w:val="20"/>
        </w:rPr>
        <w:t xml:space="preserve">我哋親吻神父手上所持嘅聖十字架。</w:t>
      </w:r>
    </w:p>
    <w:p w:rsidRPr="002B0943" w:rsidR="001C3A9E" w:rsidP="007D38FD" w:rsidRDefault="00800B7A" w14:paraId="0EB531C2" w14:textId="77777777">
      <w:pPr>
        <w:pStyle w:val="Heading2"/>
      </w:pPr>
      <w:bookmarkStart w:name="_ЧАСЫ_НА_СВЯТУЮ" w:id="9"/>
      <w:bookmarkEnd w:id="9"/>
      <w:r w:rsidRPr="002B0943">
        <w:t xml:space="preserve">聖復活節時課</w:t>
      </w:r>
    </w:p>
    <w:p w:rsidRPr="002B0943" w:rsidR="001C3A9E" w:rsidP="004216AF" w:rsidRDefault="001C3A9E" w14:paraId="58429AAB" w14:textId="77777777">
      <w:pPr>
        <w:tabs>
          <w:tab w:val="right" w:pos="9639"/>
        </w:tabs>
        <w:rPr>
          <w:b/>
          <w:color w:val="FF0000"/>
          <w:sz w:val="20"/>
        </w:rPr>
      </w:pPr>
      <w:r w:rsidRPr="002B0943">
        <w:rPr>
          <w:b/>
          <w:color w:val="FF0000"/>
          <w:sz w:val="20"/>
        </w:rPr>
        <w:t xml:space="preserve">由今日,復活聖大週第一日,直至星期六,早禱、午禱、晚禱及半夜禱</w:t>
      </w:r>
      <w:r w:rsidRPr="002B0943">
        <w:rPr>
          <w:b/>
          <w:color w:val="FF0000"/>
          <w:sz w:val="20"/>
        </w:rPr>
        <w:t xml:space="preserve">告之詠唱如下:</w:t>
      </w:r>
    </w:p>
    <w:p w:rsidRPr="002B0943" w:rsidR="001C3A9E" w:rsidP="004216AF" w:rsidRDefault="001C3A9E" w14:paraId="0E347EFF" w14:textId="77777777">
      <w:pPr>
        <w:tabs>
          <w:tab w:val="right" w:pos="9639"/>
        </w:tabs>
      </w:pPr>
      <w:r w:rsidRPr="002B0943">
        <w:rPr>
          <w:b/>
          <w:color w:val="FF0000"/>
          <w:sz w:val="20"/>
        </w:rPr>
        <w:t xml:space="preserve">司祭宣告:</w:t>
      </w:r>
      <w:r w:rsidRPr="002B0943">
        <w:t xml:space="preserve">我哋嘅神永遠蒙福,而家同永遠,直到無窮</w:t>
      </w:r>
      <w:r w:rsidRPr="002B0943">
        <w:t xml:space="preserve">世代。</w:t>
      </w:r>
    </w:p>
    <w:p w:rsidRPr="002B0943" w:rsidR="001C3A9E" w:rsidP="004216AF" w:rsidRDefault="001C3A9E" w14:paraId="0EF8AD32" w14:textId="77777777">
      <w:pPr>
        <w:tabs>
          <w:tab w:val="right" w:pos="9639"/>
        </w:tabs>
      </w:pPr>
      <w:r w:rsidRPr="002B0943">
        <w:rPr>
          <w:b/>
          <w:color w:val="FF0000"/>
          <w:sz w:val="20"/>
        </w:rPr>
        <w:t xml:space="preserve">我</w:t>
      </w:r>
      <w:r w:rsidRPr="002B0943">
        <w:rPr>
          <w:b/>
          <w:color w:val="FF0000"/>
          <w:sz w:val="20"/>
        </w:rPr>
        <w:t xml:space="preserve">哋就答:</w:t>
      </w:r>
      <w:r w:rsidRPr="002B0943">
        <w:t xml:space="preserve">阿們。基督從死裡復活,/以祂之死摧毀死亡,/並賜生命於墳墓中嘅人。</w:t>
      </w:r>
    </w:p>
    <w:p w:rsidRPr="002B0943" w:rsidR="001C3A9E" w:rsidP="004216AF" w:rsidRDefault="001C3A9E" w14:paraId="7518FF3F" w14:textId="77777777">
      <w:pPr>
        <w:pStyle w:val="Heading3"/>
        <w:keepLines w:val="0"/>
        <w:tabs>
          <w:tab w:val="clear" w:pos="6095"/>
          <w:tab w:val="right" w:pos="9639"/>
        </w:tabs>
      </w:pPr>
      <w:r w:rsidRPr="002B0943">
        <w:t xml:space="preserve">復活頌</w:t>
      </w:r>
    </w:p>
    <w:p w:rsidRPr="002B0943" w:rsidR="001C3A9E" w:rsidP="004216AF" w:rsidRDefault="001C3A9E" w14:paraId="5B051AE8" w14:textId="77777777">
      <w:pPr>
        <w:tabs>
          <w:tab w:val="right" w:pos="9639"/>
        </w:tabs>
        <w:rPr>
          <w:b/>
        </w:rPr>
      </w:pPr>
      <w:r w:rsidRPr="002B0943">
        <w:t xml:space="preserve">既見基督之復活,我哋敬拜聖主耶穌,</w:t>
      </w:r>
      <w:r w:rsidRPr="002B0943">
        <w:t xml:space="preserve">唯一無罪者。我哋敬拜祢嘅十字架,哦基督,</w:t>
      </w:r>
      <w:r w:rsidRPr="002B0943">
        <w:t xml:space="preserve">我哋歌頌並光榮祢嘅聖復活,因為祢係我哋嘅神,除咗祢,我哋唔識其他,我哋呼求祢嘅名。 / 嚟啦,眾信徒,/</w:t>
      </w:r>
      <w:r w:rsidRPr="002B0943">
        <w:t xml:space="preserve"> 讓我哋敬拜基督聖潔嘅復活,/ 因為睇吓,藉住十字架,/ 全世人獲得咗喜悅。/ 永遠讚頌主,/ 我哋歌頌佢嘅復活,/ 因為佢</w:t>
      </w:r>
      <w:r w:rsidRPr="002B0943">
        <w:t xml:space="preserve">忍受咗</w:t>
      </w:r>
      <w:r w:rsidRPr="002B0943">
        <w:t xml:space="preserve">十字架</w:t>
      </w:r>
      <w:r w:rsidRPr="002B0943">
        <w:t xml:space="preserve">,/ </w:t>
      </w:r>
      <w:r w:rsidRPr="002B0943">
        <w:t xml:space="preserve">用</w:t>
      </w:r>
      <w:r w:rsidRPr="002B0943">
        <w:t xml:space="preserve">死亡</w:t>
      </w:r>
      <w:r w:rsidRPr="002B0943">
        <w:t xml:space="preserve">擊敗咗</w:t>
      </w:r>
      <w:r w:rsidRPr="002B0943">
        <w:t xml:space="preserve">死亡</w:t>
      </w:r>
      <w:r w:rsidRPr="002B0943">
        <w:t xml:space="preserve">。 </w:t>
      </w:r>
      <w:r w:rsidRPr="002B0943">
        <w:rPr>
          <w:b/>
          <w:color w:val="FF0000"/>
          <w:sz w:val="20"/>
        </w:rPr>
        <w:t xml:space="preserve">(3)</w:t>
      </w:r>
    </w:p>
    <w:p w:rsidRPr="002B0943" w:rsidR="001C3A9E" w:rsidP="004216AF" w:rsidRDefault="001C3A9E" w14:paraId="6DE61C68" w14:textId="77777777">
      <w:pPr>
        <w:pStyle w:val="Heading3"/>
        <w:keepLines w:val="0"/>
        <w:tabs>
          <w:tab w:val="clear" w:pos="6095"/>
          <w:tab w:val="right" w:pos="9639"/>
        </w:tabs>
      </w:pPr>
      <w:r w:rsidRPr="002B0943">
        <w:t xml:space="preserve">Ipakoï,第四調</w:t>
      </w:r>
    </w:p>
    <w:p w:rsidRPr="002B0943" w:rsidR="001C3A9E" w:rsidP="004216AF" w:rsidRDefault="001C3A9E" w14:paraId="2FDCB1BA" w14:textId="77777777">
      <w:pPr>
        <w:tabs>
          <w:tab w:val="right" w:pos="9639"/>
        </w:tabs>
      </w:pPr>
      <w:r w:rsidRPr="002B0943">
        <w:t xml:space="preserve">嗰啲喺天光前同瑪利亞一齊嚟嘅</w:t>
      </w:r>
      <w:r w:rsidRPr="002B0943">
        <w:rPr>
          <w:i/>
        </w:rPr>
        <w:t xml:space="preserve">婦女</w:t>
      </w:r>
      <w:r w:rsidRPr="002B0943">
        <w:t xml:space="preserve">,發現墳墓嘅石頭已經滾開,佢哋由天使口中聽到:「住喺永恆光中嘅—點解要好似人咁喺死人中搵佢呢?」 「睇吓嗰幅裹屍布,快去向全世界宣報:主已經復活,祂以死制勝死亡,因為祂係上帝之子,</w:t>
      </w:r>
      <w:r w:rsidRPr="002B0943">
        <w:t xml:space="preserve">人類嘅</w:t>
      </w:r>
      <w:r w:rsidRPr="002B0943">
        <w:t xml:space="preserve">救贖主</w:t>
      </w:r>
      <w:r w:rsidRPr="002B0943">
        <w:t xml:space="preserve">!」</w:t>
      </w:r>
    </w:p>
    <w:p w:rsidRPr="002B0943" w:rsidR="001C3A9E" w:rsidP="004216AF" w:rsidRDefault="001C3A9E" w14:paraId="409AEE6F" w14:textId="77777777">
      <w:pPr>
        <w:pStyle w:val="Heading3"/>
        <w:keepLines w:val="0"/>
        <w:tabs>
          <w:tab w:val="clear" w:pos="6095"/>
          <w:tab w:val="right" w:pos="9639"/>
        </w:tabs>
      </w:pPr>
      <w:r w:rsidRPr="002B0943">
        <w:t xml:space="preserve">康塔基翁,第八調</w:t>
      </w:r>
    </w:p>
    <w:p w:rsidRPr="002B0943" w:rsidR="001C3A9E" w:rsidP="004216AF" w:rsidRDefault="001C3A9E" w14:paraId="12B9E534" w14:textId="77777777">
      <w:pPr>
        <w:tabs>
          <w:tab w:val="right" w:pos="9639"/>
        </w:tabs>
      </w:pPr>
      <w:r w:rsidRPr="002B0943">
        <w:t xml:space="preserve">雖然</w:t>
      </w:r>
      <w:r w:rsidRPr="002B0943" w:rsidR="008C6A76">
        <w:t xml:space="preserve">祢</w:t>
      </w:r>
      <w:r w:rsidRPr="002B0943">
        <w:t xml:space="preserve">降入墳墓,哦,不朽者,/但祢摧毀咗陰間嘅權勢/並以</w:t>
      </w:r>
      <w:r w:rsidRPr="002B0943">
        <w:t xml:space="preserve">勝利者嘅身份</w:t>
      </w:r>
      <w:r w:rsidRPr="002B0943">
        <w:t xml:space="preserve">復活</w:t>
      </w:r>
      <w:r w:rsidRPr="002B0943">
        <w:t xml:space="preserve">,基督我哋嘅神,/</w:t>
      </w:r>
      <w:r w:rsidRPr="002B0943">
        <w:t xml:space="preserve">向沒拉香嘅婦女高聲呼喊:「喜樂!」/並賜平安畀祢嘅使徒,/祢賜</w:t>
      </w:r>
      <w:r w:rsidRPr="002B0943">
        <w:t xml:space="preserve">復活畀</w:t>
      </w:r>
      <w:r w:rsidRPr="002B0943">
        <w:t xml:space="preserve">墮落者</w:t>
      </w:r>
      <w:r w:rsidRPr="002B0943">
        <w:t xml:space="preserve">。</w:t>
      </w:r>
    </w:p>
    <w:p w:rsidRPr="002B0943" w:rsidR="001C3A9E" w:rsidP="004216AF" w:rsidRDefault="001C3A9E" w14:paraId="009ABD4F" w14:textId="77777777">
      <w:pPr>
        <w:pStyle w:val="Heading3"/>
        <w:keepLines w:val="0"/>
        <w:tabs>
          <w:tab w:val="clear" w:pos="6095"/>
          <w:tab w:val="right" w:pos="9639"/>
        </w:tabs>
      </w:pPr>
      <w:r w:rsidRPr="002B0943">
        <w:t xml:space="preserve">詠經詩  祢雖然以肉身入墳,但係,噢,不朽者,祢摧</w:t>
      </w:r>
    </w:p>
    <w:p w:rsidRPr="002B0943" w:rsidR="001C3A9E" w:rsidP="004216AF" w:rsidRDefault="001C3A9E" w14:paraId="4B5D22C4" w14:textId="77777777">
      <w:pPr>
        <w:tabs>
          <w:tab w:val="right" w:pos="9639"/>
        </w:tabs>
      </w:pPr>
      <w:r w:rsidRPr="002B0943">
        <w:t xml:space="preserve">你以肉身入墳墓,卻以神性之靈入陰間,/又與強盜同在樂園,/並與父及聖靈同坐寶座,/無所不在,無限者啊。</w:t>
      </w:r>
    </w:p>
    <w:p w:rsidRPr="002B0943" w:rsidR="001C3A9E" w:rsidP="004216AF" w:rsidRDefault="001C3A9E" w14:paraId="4F0B9358" w14:textId="77777777">
      <w:pPr>
        <w:tabs>
          <w:tab w:val="right" w:pos="9639"/>
        </w:tabs>
      </w:pPr>
      <w:r w:rsidRPr="002B0943">
        <w:rPr>
          <w:b/>
        </w:rPr>
        <w:t xml:space="preserve">光榮頌</w:t>
      </w:r>
      <w:r w:rsidRPr="002B0943" w:rsidR="00752D2F">
        <w:rPr>
          <w:b/>
          <w:bCs/>
        </w:rPr>
        <w:t xml:space="preserve">:</w:t>
      </w:r>
      <w:r w:rsidRPr="002B0943">
        <w:t xml:space="preserve">承載生命者,真係比樂園更美,/比任何皇宮</w:t>
      </w:r>
      <w:r w:rsidRPr="002B0943">
        <w:t xml:space="preserve">更光亮,/基督啊,祢的墳墓/係我們復活的源頭。</w:t>
      </w:r>
    </w:p>
    <w:p w:rsidRPr="002B0943" w:rsidR="001C3A9E" w:rsidP="004216AF" w:rsidRDefault="00573830" w14:paraId="0A20699E" w14:textId="77777777">
      <w:pPr>
        <w:tabs>
          <w:tab w:val="right" w:pos="9639"/>
        </w:tabs>
      </w:pPr>
      <w:r w:rsidRPr="002B0943">
        <w:rPr>
          <w:b/>
        </w:rPr>
        <w:t xml:space="preserve">而今,向天主之母</w:t>
      </w:r>
      <w:r w:rsidRPr="002B0943" w:rsidR="00752D2F">
        <w:rPr>
          <w:b/>
          <w:bCs/>
        </w:rPr>
        <w:t xml:space="preserve">:噢</w:t>
      </w:r>
      <w:r w:rsidRPr="002B0943" w:rsidR="001C3A9E">
        <w:t xml:space="preserve">,至高者神聖而純潔的居所,歡喜吧!/因為藉着你,噢,天主之母,呼喊的人獲得喜樂:/「你喺婦女中受祝福,/噢,</w:t>
      </w:r>
      <w:r w:rsidRPr="002B0943" w:rsidR="001C3A9E">
        <w:t xml:space="preserve">全純潔的統治者!」</w:t>
      </w:r>
    </w:p>
    <w:p w:rsidRPr="002B0943" w:rsidR="001C3A9E" w:rsidP="004216AF" w:rsidRDefault="001C3A9E" w14:paraId="1880934A" w14:textId="77777777">
      <w:pPr>
        <w:tabs>
          <w:tab w:val="right" w:pos="9639"/>
        </w:tabs>
        <w:rPr>
          <w:b/>
        </w:rPr>
      </w:pPr>
      <w:r w:rsidRPr="002B0943">
        <w:t xml:space="preserve">主</w:t>
      </w:r>
      <w:r w:rsidRPr="002B0943">
        <w:t xml:space="preserve">,</w:t>
      </w:r>
      <w:r w:rsidRPr="002B0943">
        <w:t xml:space="preserve">憐憫我哋 </w:t>
      </w:r>
      <w:r w:rsidRPr="002B0943">
        <w:rPr>
          <w:b/>
          <w:color w:val="FF0000"/>
          <w:sz w:val="20"/>
        </w:rPr>
        <w:t xml:space="preserve">(40)</w:t>
      </w:r>
      <w:r w:rsidRPr="002B0943">
        <w:rPr>
          <w:b/>
        </w:rPr>
        <w:t xml:space="preserve">、光榮頌、而今:</w:t>
      </w:r>
    </w:p>
    <w:p w:rsidRPr="002B0943" w:rsidR="001C3A9E" w:rsidP="004216AF" w:rsidRDefault="001C3A9E" w14:paraId="179F3CE6" w14:textId="77777777">
      <w:pPr>
        <w:tabs>
          <w:tab w:val="right" w:pos="9639"/>
        </w:tabs>
      </w:pPr>
      <w:r w:rsidRPr="002B0943">
        <w:t xml:space="preserve">我哋讚美祢──祢</w:t>
      </w:r>
      <w:r w:rsidRPr="002B0943">
        <w:t xml:space="preserve">以智者之光榮同聖者之光華,以處女之身生咗道成肉身嘅神言,</w:t>
      </w:r>
      <w:r w:rsidRPr="002B0943">
        <w:t xml:space="preserve">真係天主之母。</w:t>
      </w:r>
    </w:p>
    <w:p w:rsidRPr="002B0943" w:rsidR="001C3A9E" w:rsidP="004216AF" w:rsidRDefault="001C3A9E" w14:paraId="52F0142D" w14:textId="77777777">
      <w:pPr>
        <w:tabs>
          <w:tab w:val="right" w:pos="9639"/>
        </w:tabs>
      </w:pPr>
      <w:r w:rsidRPr="002B0943">
        <w:t xml:space="preserve">以主之名賜福與我等,父啊。</w:t>
      </w:r>
    </w:p>
    <w:p w:rsidRPr="002B0943" w:rsidR="001C3A9E" w:rsidP="004216AF" w:rsidRDefault="001C3A9E" w14:paraId="5F42ED45" w14:textId="77777777">
      <w:pPr>
        <w:tabs>
          <w:tab w:val="right" w:pos="9639"/>
        </w:tabs>
      </w:pPr>
      <w:r w:rsidRPr="002B0943">
        <w:rPr>
          <w:b/>
          <w:color w:val="FF0000"/>
          <w:sz w:val="20"/>
        </w:rPr>
        <w:t xml:space="preserve">司祭:</w:t>
      </w:r>
      <w:r w:rsidRPr="002B0943">
        <w:t xml:space="preserve">藉着我哋聖潔先賢嘅禱告,主耶穌基督,我哋嘅神,</w:t>
      </w:r>
      <w:r w:rsidRPr="002B0943">
        <w:t xml:space="preserve">憐憫我哋。</w:t>
      </w:r>
    </w:p>
    <w:p w:rsidRPr="002B0943" w:rsidR="001C3A9E" w:rsidP="004216AF" w:rsidRDefault="009626AB" w14:paraId="259551A0" w14:textId="77777777">
      <w:pPr>
        <w:tabs>
          <w:tab w:val="right" w:pos="9639"/>
        </w:tabs>
      </w:pPr>
      <w:r w:rsidRPr="002B0943">
        <w:rPr>
          <w:b/>
          <w:color w:val="FF0000"/>
          <w:sz w:val="20"/>
        </w:rPr>
        <w:t xml:space="preserve">我哋就講:</w:t>
      </w:r>
      <w:r w:rsidRPr="002B0943" w:rsidR="001C3A9E">
        <w:t xml:space="preserve">阿門。</w:t>
      </w:r>
    </w:p>
    <w:p w:rsidRPr="002B0943" w:rsidR="001C3A9E" w:rsidP="004216AF" w:rsidRDefault="001C3A9E" w14:paraId="6C692DA1" w14:textId="77777777">
      <w:pPr>
        <w:tabs>
          <w:tab w:val="right" w:pos="9639"/>
        </w:tabs>
        <w:rPr>
          <w:b/>
        </w:rPr>
      </w:pPr>
      <w:r w:rsidRPr="002B0943">
        <w:rPr>
          <w:b/>
          <w:color w:val="FF0000"/>
          <w:sz w:val="20"/>
        </w:rPr>
        <w:t xml:space="preserve">我哋再次唱道:</w:t>
      </w:r>
      <w:r w:rsidRPr="002B0943">
        <w:t xml:space="preserve">基督已從死裡復活:</w:t>
      </w:r>
      <w:r w:rsidRPr="006A65D3">
        <w:rPr>
          <w:b/>
          <w:color w:val="FF0000"/>
          <w:sz w:val="20"/>
        </w:rPr>
        <w:t xml:space="preserve">(3)</w:t>
      </w:r>
      <w:r w:rsidRPr="002B0943">
        <w:t xml:space="preserve">、光榮頌、而家:主啊</w:t>
      </w:r>
      <w:r w:rsidRPr="002B0943">
        <w:t xml:space="preserve">,</w:t>
      </w:r>
      <w:r w:rsidRPr="002B0943">
        <w:t xml:space="preserve">憐憫我哋 </w:t>
      </w:r>
      <w:r w:rsidRPr="002B0943">
        <w:rPr>
          <w:b/>
          <w:color w:val="FF0000"/>
          <w:sz w:val="20"/>
        </w:rPr>
        <w:t xml:space="preserve">(3)</w:t>
      </w:r>
      <w:r w:rsidRPr="002B0943">
        <w:t xml:space="preserve">、</w:t>
      </w:r>
      <w:r w:rsidRPr="002B0943">
        <w:t xml:space="preserve">祝我哋福。</w:t>
      </w:r>
    </w:p>
    <w:p w:rsidRPr="002B0943" w:rsidR="001C3A9E" w:rsidP="004216AF" w:rsidRDefault="001C3A9E" w14:paraId="1A0876C5" w14:textId="77777777">
      <w:pPr>
        <w:tabs>
          <w:tab w:val="right" w:pos="9639"/>
        </w:tabs>
        <w:rPr>
          <w:b/>
          <w:color w:val="FF0000"/>
          <w:sz w:val="20"/>
        </w:rPr>
      </w:pPr>
      <w:r w:rsidRPr="002B0943">
        <w:rPr>
          <w:b/>
          <w:color w:val="FF0000"/>
          <w:sz w:val="20"/>
        </w:rPr>
        <w:t xml:space="preserve">第一時辰的結束。</w:t>
      </w:r>
    </w:p>
    <w:p w:rsidRPr="002B0943" w:rsidR="001C3A9E" w:rsidP="009626AB" w:rsidRDefault="001C3A9E" w14:paraId="51C13204" w14:textId="77777777">
      <w:pPr>
        <w:tabs>
          <w:tab w:val="right" w:pos="9639"/>
        </w:tabs>
        <w:rPr>
          <w:b/>
          <w:color w:val="FF0000"/>
          <w:sz w:val="20"/>
        </w:rPr>
      </w:pPr>
      <w:r w:rsidRPr="002B0943">
        <w:rPr>
          <w:b/>
          <w:color w:val="FF0000"/>
          <w:sz w:val="20"/>
        </w:rPr>
        <w:t xml:space="preserve">同樣,喺禮儀前嘅第三時同第六時都唱。同樣喺晚禱前嘅第九時唱;喺晨禱唱一次;亦喺午夜禱唱。</w:t>
      </w:r>
    </w:p>
    <w:p w:rsidRPr="002B0943" w:rsidR="001C3A9E" w:rsidP="009626AB" w:rsidRDefault="001C3A9E" w14:paraId="7BA8A41B" w14:textId="77777777">
      <w:pPr>
        <w:tabs>
          <w:tab w:val="right" w:pos="9639"/>
        </w:tabs>
        <w:rPr>
          <w:b/>
          <w:color w:val="FF0000"/>
          <w:sz w:val="20"/>
        </w:rPr>
      </w:pPr>
      <w:r w:rsidRPr="002B0943">
        <w:rPr>
          <w:b/>
          <w:color w:val="FF0000"/>
          <w:sz w:val="20"/>
        </w:rPr>
        <w:t xml:space="preserve">如果冇舉行禮儀,就唔唱聖像頌</w:t>
      </w:r>
      <w:r w:rsidRPr="002B0943">
        <w:rPr>
          <w:b/>
          <w:color w:val="FF0000"/>
          <w:sz w:val="20"/>
        </w:rPr>
        <w:t xml:space="preserve">,</w:t>
      </w:r>
      <w:r w:rsidRPr="002B0943">
        <w:rPr>
          <w:b/>
          <w:color w:val="FF0000"/>
          <w:sz w:val="20"/>
        </w:rPr>
        <w:t xml:space="preserve">改為唱</w:t>
      </w:r>
      <w:r w:rsidRPr="002B0943">
        <w:rPr>
          <w:b/>
          <w:color w:val="FF0000"/>
          <w:sz w:val="20"/>
        </w:rPr>
        <w:t xml:space="preserve">: 基督已從死裡復活:(3)</w:t>
      </w:r>
      <w:r w:rsidRPr="002B0943">
        <w:rPr>
          <w:b/>
          <w:color w:val="FF0000"/>
          <w:sz w:val="20"/>
        </w:rPr>
        <w:t xml:space="preserve"> 既見基督之復活:(1) 晨曉前同瑪利亞一齊嚟嘅婦女:(1) 光榮頌、告唱詞:</w:t>
      </w:r>
      <w:r w:rsidRPr="002B0943" w:rsidR="008C6A76">
        <w:rPr>
          <w:b/>
          <w:color w:val="FF0000"/>
          <w:sz w:val="20"/>
        </w:rPr>
        <w:t xml:space="preserve"> 雖祢</w:t>
      </w:r>
      <w:r w:rsidRPr="002B0943">
        <w:rPr>
          <w:b/>
          <w:color w:val="FF0000"/>
          <w:sz w:val="20"/>
        </w:rPr>
        <w:t xml:space="preserve">降入墳墓,無死而復活者: 而家:獨生子聖言。</w:t>
      </w:r>
      <w:r w:rsidRPr="002B0943">
        <w:rPr>
          <w:b/>
          <w:color w:val="FF0000"/>
          <w:sz w:val="20"/>
        </w:rPr>
        <w:t xml:space="preserve">然後唱「福禧」及</w:t>
      </w:r>
      <w:r w:rsidRPr="002B0943">
        <w:rPr>
          <w:b/>
          <w:color w:val="FF0000"/>
          <w:sz w:val="20"/>
        </w:rPr>
        <w:t xml:space="preserve">頌文第三首、第六首嘅</w:t>
      </w:r>
      <w:r w:rsidRPr="002B0943">
        <w:rPr>
          <w:b/>
          <w:color w:val="FF0000"/>
          <w:sz w:val="20"/>
        </w:rPr>
        <w:t xml:space="preserve">特羅帕里</w:t>
      </w:r>
      <w:r w:rsidRPr="002B0943">
        <w:rPr>
          <w:b/>
          <w:color w:val="FF0000"/>
          <w:sz w:val="20"/>
        </w:rPr>
        <w:t xml:space="preserve">。</w:t>
      </w:r>
      <w:r w:rsidRPr="002B0943">
        <w:rPr>
          <w:b/>
          <w:color w:val="FF0000"/>
          <w:sz w:val="20"/>
        </w:rPr>
        <w:t xml:space="preserve">司祭:智慧。</w:t>
      </w:r>
      <w:r w:rsidRPr="002B0943">
        <w:rPr>
          <w:b/>
          <w:color w:val="FF0000"/>
          <w:sz w:val="20"/>
        </w:rPr>
        <w:t xml:space="preserve">誦</w:t>
      </w:r>
      <w:r w:rsidRPr="002B0943">
        <w:rPr>
          <w:b/>
          <w:color w:val="FF0000"/>
          <w:sz w:val="20"/>
        </w:rPr>
        <w:t xml:space="preserve">讀使徒書同福音書。</w:t>
      </w:r>
      <w:r w:rsidRPr="002B0943" w:rsidR="009626AB">
        <w:rPr>
          <w:b/>
          <w:color w:val="FF0000"/>
          <w:sz w:val="20"/>
        </w:rPr>
        <w:t xml:space="preserve"> </w:t>
      </w:r>
      <w:r w:rsidRPr="002B0943">
        <w:rPr>
          <w:b/>
          <w:color w:val="FF0000"/>
          <w:sz w:val="20"/>
        </w:rPr>
        <w:t xml:space="preserve">然後:主啊,求你紀念我哋:天軍合唱:信經,「赦免,寬恕,抹去」:主禱文:康塔基安:</w:t>
      </w:r>
      <w:r w:rsidRPr="002B0943">
        <w:rPr>
          <w:b/>
          <w:color w:val="FF0000"/>
          <w:sz w:val="20"/>
        </w:rPr>
        <w:t xml:space="preserve">「</w:t>
      </w:r>
      <w:r w:rsidRPr="002B0943" w:rsidR="008C6A76">
        <w:rPr>
          <w:b/>
          <w:color w:val="FF0000"/>
          <w:sz w:val="20"/>
        </w:rPr>
        <w:t xml:space="preserve">主啊</w:t>
      </w:r>
      <w:r w:rsidRPr="002B0943">
        <w:rPr>
          <w:b/>
          <w:color w:val="FF0000"/>
          <w:sz w:val="20"/>
        </w:rPr>
        <w:t xml:space="preserve">,</w:t>
      </w:r>
      <w:r w:rsidRPr="002B0943" w:rsidR="008C6A76">
        <w:rPr>
          <w:b/>
          <w:color w:val="FF0000"/>
          <w:sz w:val="20"/>
        </w:rPr>
        <w:t xml:space="preserve">你</w:t>
      </w:r>
      <w:r w:rsidRPr="002B0943">
        <w:rPr>
          <w:b/>
          <w:color w:val="FF0000"/>
          <w:sz w:val="20"/>
        </w:rPr>
        <w:t xml:space="preserve">雖然下降入墳墓,</w:t>
      </w:r>
      <w:r w:rsidRPr="002B0943">
        <w:rPr>
          <w:b/>
          <w:color w:val="FF0000"/>
          <w:sz w:val="20"/>
        </w:rPr>
        <w:t xml:space="preserve">但你是永生不死者」:光榮頌,而今:聖母頌:神聖且聖化嘅聖體聖血匣:主啊,憐憫我哋(40)。</w:t>
      </w:r>
      <w:r w:rsidRPr="002B0943" w:rsidR="009626AB">
        <w:rPr>
          <w:b/>
          <w:color w:val="FF0000"/>
          <w:sz w:val="20"/>
        </w:rPr>
        <w:t xml:space="preserve"> </w:t>
      </w:r>
      <w:r w:rsidRPr="002B0943">
        <w:rPr>
          <w:b/>
          <w:color w:val="FF0000"/>
          <w:sz w:val="20"/>
        </w:rPr>
        <w:t xml:space="preserve">然後:聖詠「聖哉,聖哉,聖哉,主,我哋嘅天主,萬民之父,榮耀歸於天主父。」亞孟</w:t>
      </w:r>
      <w:r w:rsidRPr="002B0943">
        <w:rPr>
          <w:b/>
          <w:color w:val="FF0000"/>
          <w:sz w:val="20"/>
        </w:rPr>
        <w:t xml:space="preserve">。然後,取代「願主嘅名被稱頌──基督已從死裡復活──」(3)同詩篇33,直至「</w:t>
      </w:r>
      <w:r w:rsidRPr="002B0943">
        <w:rPr>
          <w:b/>
          <w:color w:val="FF0000"/>
          <w:sz w:val="20"/>
        </w:rPr>
        <w:t xml:space="preserve">佢哋唔會缺乏任何好嘢」</w:t>
      </w:r>
      <w:r w:rsidRPr="002B0943">
        <w:rPr>
          <w:b/>
          <w:color w:val="FF0000"/>
          <w:sz w:val="20"/>
        </w:rPr>
        <w:t xml:space="preserve">嗰句</w:t>
      </w:r>
      <w:r w:rsidRPr="002B0943">
        <w:rPr>
          <w:b/>
          <w:color w:val="FF0000"/>
          <w:sz w:val="20"/>
        </w:rPr>
        <w:t xml:space="preserve">,並結束禮儀。</w:t>
      </w:r>
    </w:p>
    <w:p w:rsidRPr="002B0943" w:rsidR="001C3A9E" w:rsidP="007D38FD" w:rsidRDefault="00800B7A" w14:paraId="0FACAC27" w14:textId="77777777">
      <w:pPr>
        <w:pStyle w:val="Heading2"/>
      </w:pPr>
      <w:bookmarkStart w:name="_НА_ЛИТУРГИИ" w:id="10"/>
      <w:bookmarkEnd w:id="10"/>
      <w:r w:rsidRPr="002B0943">
        <w:t xml:space="preserve">喺禮儀中</w:t>
      </w:r>
    </w:p>
    <w:p w:rsidRPr="002B0943" w:rsidR="001C3A9E" w:rsidP="004216AF" w:rsidRDefault="001C3A9E" w14:paraId="6E550FE2" w14:textId="77777777">
      <w:pPr>
        <w:tabs>
          <w:tab w:val="right" w:pos="9639"/>
        </w:tabs>
      </w:pPr>
      <w:r w:rsidRPr="002B0943">
        <w:rPr>
          <w:b/>
          <w:color w:val="FF0000"/>
          <w:sz w:val="20"/>
        </w:rPr>
        <w:t xml:space="preserve">執事開始:</w:t>
      </w:r>
      <w:r w:rsidRPr="002B0943">
        <w:t xml:space="preserve">請陛下賜福。</w:t>
      </w:r>
    </w:p>
    <w:p w:rsidRPr="002B0943" w:rsidR="001C3A9E" w:rsidP="004216AF" w:rsidRDefault="001C3A9E" w14:paraId="504F4863" w14:textId="77777777">
      <w:pPr>
        <w:tabs>
          <w:tab w:val="right" w:pos="9639"/>
        </w:tabs>
      </w:pPr>
      <w:r w:rsidRPr="002B0943">
        <w:rPr>
          <w:b/>
          <w:color w:val="FF0000"/>
          <w:sz w:val="20"/>
        </w:rPr>
        <w:t xml:space="preserve">執事:</w:t>
      </w:r>
      <w:r w:rsidRPr="002B0943">
        <w:t xml:space="preserve">願父與子及聖靈之國度受頌,從今時直到</w:t>
      </w:r>
      <w:r w:rsidRPr="002B0943">
        <w:t xml:space="preserve">永遠</w:t>
      </w:r>
      <w:r w:rsidRPr="002B0943">
        <w:t xml:space="preserve">,</w:t>
      </w:r>
      <w:r w:rsidRPr="002B0943">
        <w:t xml:space="preserve">世世代代。阿們。</w:t>
      </w:r>
    </w:p>
    <w:p w:rsidRPr="002B0943" w:rsidR="001C3A9E" w:rsidP="004216AF" w:rsidRDefault="009626AB" w14:paraId="0C98DE67" w14:textId="77777777">
      <w:pPr>
        <w:tabs>
          <w:tab w:val="right" w:pos="9639"/>
        </w:tabs>
      </w:pPr>
      <w:r w:rsidRPr="002B0943">
        <w:rPr>
          <w:b/>
          <w:color w:val="FF0000"/>
          <w:sz w:val="20"/>
        </w:rPr>
        <w:t xml:space="preserve">合唱團:</w:t>
      </w:r>
      <w:r w:rsidRPr="002B0943" w:rsidR="001C3A9E">
        <w:t xml:space="preserve">阿們。</w:t>
      </w:r>
    </w:p>
    <w:p w:rsidRPr="002B0943" w:rsidR="001C3A9E" w:rsidP="004216AF" w:rsidRDefault="001C3A9E" w14:paraId="5F98C020" w14:textId="77777777">
      <w:pPr>
        <w:tabs>
          <w:tab w:val="right" w:pos="9639"/>
        </w:tabs>
        <w:rPr>
          <w:b/>
          <w:color w:val="FF0000"/>
          <w:sz w:val="20"/>
        </w:rPr>
      </w:pPr>
      <w:r w:rsidRPr="002B0943">
        <w:rPr>
          <w:b/>
          <w:color w:val="FF0000"/>
          <w:sz w:val="20"/>
        </w:rPr>
        <w:t xml:space="preserve">而主禮者連同聖所內的人一齊唱:</w:t>
      </w:r>
    </w:p>
    <w:p w:rsidRPr="002B0943" w:rsidR="001C3A9E" w:rsidP="004216AF" w:rsidRDefault="001C3A9E" w14:paraId="020F7A00" w14:textId="77777777">
      <w:pPr>
        <w:pStyle w:val="Heading3"/>
        <w:keepLines w:val="0"/>
        <w:tabs>
          <w:tab w:val="clear" w:pos="6095"/>
          <w:tab w:val="right" w:pos="9639"/>
        </w:tabs>
      </w:pPr>
      <w:r w:rsidRPr="002B0943">
        <w:t xml:space="preserve">第五調聖詠  基督已從死裡復活,以死勝了死亡,並賜生命於墳墓中者。</w:t>
      </w:r>
    </w:p>
    <w:p w:rsidRPr="002B0943" w:rsidR="001C3A9E" w:rsidP="004216AF" w:rsidRDefault="001C3A9E" w14:paraId="26C7F478" w14:textId="77777777">
      <w:pPr>
        <w:tabs>
          <w:tab w:val="right" w:pos="9639"/>
        </w:tabs>
      </w:pPr>
      <w:r w:rsidRPr="002B0943">
        <w:t xml:space="preserve">基督已從死裡復活,/以祂之死戰勝死亡,/並賜生命/於墳墓中者。</w:t>
      </w:r>
    </w:p>
    <w:p w:rsidRPr="002B0943" w:rsidR="001C3A9E" w:rsidP="004216AF" w:rsidRDefault="001C3A9E" w14:paraId="5FFA685A" w14:textId="77777777">
      <w:pPr>
        <w:tabs>
          <w:tab w:val="right" w:pos="9639"/>
        </w:tabs>
        <w:rPr>
          <w:b/>
          <w:color w:val="FF0000"/>
          <w:sz w:val="20"/>
        </w:rPr>
      </w:pPr>
      <w:r w:rsidRPr="002B0943">
        <w:rPr>
          <w:b/>
          <w:color w:val="FF0000"/>
          <w:sz w:val="20"/>
        </w:rPr>
        <w:t xml:space="preserve">會眾就唱同一首詠頌三次。</w:t>
      </w:r>
    </w:p>
    <w:p w:rsidRPr="002B0943" w:rsidR="001C3A9E" w:rsidP="000F264E" w:rsidRDefault="001C3A9E" w14:paraId="24821D7D" w14:textId="77777777">
      <w:pPr>
        <w:tabs>
          <w:tab w:val="right" w:pos="9639"/>
        </w:tabs>
        <w:rPr>
          <w:b/>
          <w:color w:val="FF0000"/>
          <w:sz w:val="20"/>
        </w:rPr>
      </w:pPr>
      <w:r w:rsidRPr="002B0943">
        <w:rPr>
          <w:b/>
          <w:color w:val="FF0000"/>
          <w:sz w:val="20"/>
        </w:rPr>
        <w:t xml:space="preserve">然後主禮宣讀以下詩句:</w:t>
      </w:r>
    </w:p>
    <w:p w:rsidRPr="002B0943" w:rsidR="001C3A9E" w:rsidP="004216AF" w:rsidRDefault="001C3A9E" w14:paraId="2EB20141" w14:textId="77777777">
      <w:pPr>
        <w:tabs>
          <w:tab w:val="right" w:pos="9639"/>
        </w:tabs>
      </w:pPr>
      <w:r w:rsidRPr="002B0943">
        <w:rPr>
          <w:b/>
          <w:color w:val="FF0000"/>
          <w:sz w:val="20"/>
        </w:rPr>
        <w:t xml:space="preserve">第一段:</w:t>
      </w:r>
      <w:r w:rsidRPr="002B0943">
        <w:t xml:space="preserve">願上帝興起,祂的仇敵四散,/恨祂的都從祂面前逃跑。</w:t>
      </w:r>
    </w:p>
    <w:p w:rsidRPr="002B0943" w:rsidR="001C3A9E" w:rsidP="004216AF" w:rsidRDefault="001C3A9E" w14:paraId="7DE6E0F8" w14:textId="77777777">
      <w:pPr>
        <w:tabs>
          <w:tab w:val="right" w:pos="9639"/>
        </w:tabs>
        <w:rPr>
          <w:b/>
          <w:color w:val="FF0000"/>
          <w:sz w:val="20"/>
        </w:rPr>
      </w:pPr>
      <w:r w:rsidRPr="002B0943">
        <w:rPr>
          <w:b/>
          <w:color w:val="FF0000"/>
          <w:sz w:val="20"/>
        </w:rPr>
        <w:t xml:space="preserve">每讀完一節,就唱一次此頌歌:</w:t>
      </w:r>
    </w:p>
    <w:p w:rsidRPr="002B0943" w:rsidR="001C3A9E" w:rsidP="004216AF" w:rsidRDefault="001C3A9E" w14:paraId="1D517971" w14:textId="77777777">
      <w:pPr>
        <w:tabs>
          <w:tab w:val="right" w:pos="9639"/>
        </w:tabs>
        <w:rPr>
          <w:b/>
        </w:rPr>
      </w:pPr>
      <w:r w:rsidRPr="002B0943">
        <w:rPr>
          <w:b/>
          <w:color w:val="FF0000"/>
          <w:sz w:val="20"/>
        </w:rPr>
        <w:t xml:space="preserve">聖詠:</w:t>
      </w:r>
      <w:r w:rsidRPr="002B0943">
        <w:rPr>
          <w:b/>
        </w:rPr>
        <w:t xml:space="preserve">基督已從死裡復活:</w:t>
      </w:r>
    </w:p>
    <w:p w:rsidRPr="002B0943" w:rsidR="001C3A9E" w:rsidP="004216AF" w:rsidRDefault="001C3A9E" w14:paraId="59AC9487" w14:textId="77777777">
      <w:r w:rsidRPr="002B0943">
        <w:rPr>
          <w:b/>
          <w:color w:val="FF0000"/>
          <w:sz w:val="20"/>
        </w:rPr>
        <w:t xml:space="preserve">第二段:</w:t>
      </w:r>
      <w:r w:rsidRPr="002B0943">
        <w:t xml:space="preserve">好似煙咁消失,就好似蠟</w:t>
      </w:r>
      <w:r w:rsidRPr="002B0943">
        <w:t xml:space="preserve">喺火前</w:t>
      </w:r>
      <w:r w:rsidRPr="002B0943">
        <w:t xml:space="preserve">溶咁</w:t>
      </w:r>
      <w:r w:rsidRPr="002B0943">
        <w:t xml:space="preserve">。</w:t>
      </w:r>
    </w:p>
    <w:p w:rsidRPr="002B0943" w:rsidR="001C3A9E" w:rsidP="004216AF" w:rsidRDefault="001C3A9E" w14:paraId="4CCAECE3" w14:textId="77777777">
      <w:pPr>
        <w:tabs>
          <w:tab w:val="right" w:pos="9639"/>
        </w:tabs>
        <w:rPr>
          <w:b/>
        </w:rPr>
      </w:pPr>
      <w:r w:rsidRPr="002B0943">
        <w:rPr>
          <w:b/>
          <w:color w:val="FF0000"/>
          <w:sz w:val="20"/>
        </w:rPr>
        <w:t xml:space="preserve">聖詠:</w:t>
      </w:r>
      <w:r w:rsidRPr="002B0943">
        <w:rPr>
          <w:b/>
        </w:rPr>
        <w:t xml:space="preserve">基督已從死裡復活:</w:t>
      </w:r>
    </w:p>
    <w:p w:rsidRPr="002B0943" w:rsidR="001C3A9E" w:rsidP="004216AF" w:rsidRDefault="001C3A9E" w14:paraId="1FEEA53F" w14:textId="77777777">
      <w:r w:rsidRPr="002B0943">
        <w:rPr>
          <w:b/>
          <w:color w:val="FF0000"/>
          <w:sz w:val="20"/>
        </w:rPr>
        <w:t xml:space="preserve">第三段:</w:t>
      </w:r>
      <w:r w:rsidRPr="002B0943">
        <w:t xml:space="preserve">願罪人從神面前滅亡,/義人</w:t>
      </w:r>
      <w:r w:rsidRPr="002B0943">
        <w:t xml:space="preserve">歡喜快樂。</w:t>
      </w:r>
    </w:p>
    <w:p w:rsidRPr="002B0943" w:rsidR="001C3A9E" w:rsidP="004216AF" w:rsidRDefault="001C3A9E" w14:paraId="21462121" w14:textId="77777777">
      <w:pPr>
        <w:tabs>
          <w:tab w:val="right" w:pos="9639"/>
        </w:tabs>
        <w:rPr>
          <w:b/>
        </w:rPr>
      </w:pPr>
      <w:r w:rsidRPr="002B0943">
        <w:rPr>
          <w:b/>
          <w:color w:val="FF0000"/>
          <w:sz w:val="20"/>
        </w:rPr>
        <w:t xml:space="preserve">聖詠:</w:t>
      </w:r>
      <w:r w:rsidRPr="002B0943">
        <w:rPr>
          <w:b/>
        </w:rPr>
        <w:t xml:space="preserve">基督從死復活:</w:t>
      </w:r>
    </w:p>
    <w:p w:rsidRPr="002B0943" w:rsidR="001C3A9E" w:rsidP="004216AF" w:rsidRDefault="001C3A9E" w14:paraId="1A71AE28" w14:textId="77777777">
      <w:r w:rsidRPr="002B0943">
        <w:rPr>
          <w:b/>
          <w:color w:val="FF0000"/>
          <w:sz w:val="20"/>
        </w:rPr>
        <w:t xml:space="preserve">第4節:</w:t>
      </w:r>
      <w:r w:rsidRPr="002B0943">
        <w:t xml:space="preserve">呢日就係主所造嘅日子;/我哋要歡喜快樂!</w:t>
      </w:r>
    </w:p>
    <w:p w:rsidRPr="002B0943" w:rsidR="001C3A9E" w:rsidP="004216AF" w:rsidRDefault="001C3A9E" w14:paraId="1632ECBB" w14:textId="77777777">
      <w:pPr>
        <w:tabs>
          <w:tab w:val="right" w:pos="9639"/>
        </w:tabs>
        <w:rPr>
          <w:b/>
        </w:rPr>
      </w:pPr>
      <w:r w:rsidRPr="002B0943">
        <w:rPr>
          <w:b/>
          <w:color w:val="FF0000"/>
          <w:sz w:val="20"/>
        </w:rPr>
        <w:t xml:space="preserve">聖詠:</w:t>
      </w:r>
      <w:r w:rsidRPr="002B0943">
        <w:rPr>
          <w:b/>
        </w:rPr>
        <w:t xml:space="preserve">基督已從死裡復活:</w:t>
      </w:r>
    </w:p>
    <w:p w:rsidRPr="002B0943" w:rsidR="001C3A9E" w:rsidP="004216AF" w:rsidRDefault="001C3A9E" w14:paraId="3AB07E40" w14:textId="77777777">
      <w:pPr>
        <w:tabs>
          <w:tab w:val="right" w:pos="9639"/>
        </w:tabs>
        <w:rPr>
          <w:b/>
        </w:rPr>
      </w:pPr>
      <w:r w:rsidRPr="002B0943">
        <w:rPr>
          <w:b/>
        </w:rPr>
        <w:t xml:space="preserve">榮耀:</w:t>
      </w:r>
    </w:p>
    <w:p w:rsidRPr="002B0943" w:rsidR="001C3A9E" w:rsidP="004216AF" w:rsidRDefault="001C3A9E" w14:paraId="1FE83F8F" w14:textId="77777777">
      <w:pPr>
        <w:tabs>
          <w:tab w:val="right" w:pos="9639"/>
        </w:tabs>
        <w:rPr>
          <w:b/>
        </w:rPr>
      </w:pPr>
      <w:r w:rsidRPr="002B0943">
        <w:rPr>
          <w:b/>
          <w:color w:val="FF0000"/>
          <w:sz w:val="20"/>
        </w:rPr>
        <w:t xml:space="preserve">聖詩:</w:t>
      </w:r>
      <w:r w:rsidRPr="002B0943">
        <w:rPr>
          <w:b/>
        </w:rPr>
        <w:t xml:space="preserve">基督已從死裡復活:</w:t>
      </w:r>
    </w:p>
    <w:p w:rsidRPr="002B0943" w:rsidR="001C3A9E" w:rsidP="004216AF" w:rsidRDefault="001C3A9E" w14:paraId="2BDB106A" w14:textId="77777777">
      <w:pPr>
        <w:tabs>
          <w:tab w:val="right" w:pos="9639"/>
        </w:tabs>
        <w:rPr>
          <w:b/>
        </w:rPr>
      </w:pPr>
      <w:r w:rsidRPr="002B0943">
        <w:rPr>
          <w:b/>
        </w:rPr>
        <w:t xml:space="preserve">而家:</w:t>
      </w:r>
    </w:p>
    <w:p w:rsidRPr="002B0943" w:rsidR="001C3A9E" w:rsidP="004216AF" w:rsidRDefault="001C3A9E" w14:paraId="0E118695" w14:textId="77777777">
      <w:pPr>
        <w:tabs>
          <w:tab w:val="right" w:pos="9639"/>
        </w:tabs>
        <w:rPr>
          <w:b/>
        </w:rPr>
      </w:pPr>
      <w:r w:rsidRPr="002B0943">
        <w:rPr>
          <w:b/>
          <w:color w:val="FF0000"/>
          <w:sz w:val="20"/>
        </w:rPr>
        <w:t xml:space="preserve">聖詩:</w:t>
      </w:r>
      <w:r w:rsidRPr="002B0943">
        <w:rPr>
          <w:b/>
        </w:rPr>
        <w:t xml:space="preserve">基督從死裡復活:</w:t>
      </w:r>
    </w:p>
    <w:p w:rsidRPr="002B0943" w:rsidR="001C3A9E" w:rsidP="004216AF" w:rsidRDefault="001C3A9E" w14:paraId="5164ADF6" w14:textId="77777777">
      <w:pPr>
        <w:tabs>
          <w:tab w:val="right" w:pos="9639"/>
        </w:tabs>
      </w:pPr>
      <w:r w:rsidRPr="002B0943">
        <w:rPr>
          <w:b/>
          <w:color w:val="FF0000"/>
          <w:sz w:val="20"/>
        </w:rPr>
        <w:t xml:space="preserve">然後主禮者大聲唱道:</w:t>
      </w:r>
      <w:r w:rsidRPr="002B0943">
        <w:t xml:space="preserve">基督已從死裡復活,以死勝了死亡。</w:t>
      </w:r>
    </w:p>
    <w:p w:rsidRPr="002B0943" w:rsidR="001C3A9E" w:rsidP="004216AF" w:rsidRDefault="009626AB" w14:paraId="1E729A2D" w14:textId="77777777">
      <w:pPr>
        <w:tabs>
          <w:tab w:val="right" w:pos="9639"/>
        </w:tabs>
      </w:pPr>
      <w:r w:rsidRPr="002B0943">
        <w:rPr>
          <w:b/>
          <w:color w:val="FF0000"/>
          <w:sz w:val="20"/>
        </w:rPr>
        <w:t xml:space="preserve">合唱團:</w:t>
      </w:r>
      <w:r w:rsidRPr="002B0943" w:rsidR="001C3A9E">
        <w:t xml:space="preserve">祂又賜生命予墳墓中嘅人。</w:t>
      </w:r>
    </w:p>
    <w:p w:rsidRPr="002B0943" w:rsidR="001C3A9E" w:rsidP="004216AF" w:rsidRDefault="001C3A9E" w14:paraId="2D9161BA" w14:textId="77777777">
      <w:pPr>
        <w:tabs>
          <w:tab w:val="right" w:pos="9639"/>
        </w:tabs>
        <w:rPr>
          <w:b/>
        </w:rPr>
      </w:pPr>
      <w:r w:rsidRPr="002B0943">
        <w:rPr>
          <w:b/>
          <w:color w:val="FF0000"/>
          <w:sz w:val="20"/>
        </w:rPr>
        <w:t xml:space="preserve">然後唱大詠經:</w:t>
      </w:r>
      <w:r w:rsidRPr="002B0943">
        <w:t xml:space="preserve">我哋要安靜咁向主祈禱:</w:t>
      </w:r>
      <w:r w:rsidRPr="002B0943">
        <w:rPr>
          <w:b/>
          <w:color w:val="FF0000"/>
          <w:sz w:val="20"/>
        </w:rPr>
        <w:t xml:space="preserve">等等。</w:t>
      </w:r>
    </w:p>
    <w:p w:rsidRPr="002B0943" w:rsidR="001C3A9E" w:rsidP="004216AF" w:rsidRDefault="001C3A9E" w14:paraId="3D5EEAF2" w14:textId="77777777">
      <w:pPr>
        <w:tabs>
          <w:tab w:val="right" w:pos="9639"/>
        </w:tabs>
      </w:pPr>
      <w:r w:rsidRPr="002B0943">
        <w:rPr>
          <w:b/>
          <w:color w:val="FF0000"/>
          <w:sz w:val="20"/>
        </w:rPr>
        <w:t xml:space="preserve">第一禱文、對經及呼聲:</w:t>
      </w:r>
      <w:r w:rsidRPr="002B0943">
        <w:t xml:space="preserve">因一切光榮都歸於祢:</w:t>
      </w:r>
    </w:p>
    <w:p w:rsidRPr="002B0943" w:rsidR="001C3A9E" w:rsidP="004216AF" w:rsidRDefault="009626AB" w14:paraId="7D681F9A" w14:textId="77777777">
      <w:pPr>
        <w:tabs>
          <w:tab w:val="right" w:pos="9639"/>
        </w:tabs>
      </w:pPr>
      <w:r w:rsidRPr="002B0943">
        <w:rPr>
          <w:b/>
          <w:color w:val="FF0000"/>
          <w:sz w:val="20"/>
        </w:rPr>
        <w:t xml:space="preserve">合唱團:</w:t>
      </w:r>
      <w:r w:rsidRPr="002B0943" w:rsidR="001C3A9E">
        <w:t xml:space="preserve">阿門。</w:t>
      </w:r>
    </w:p>
    <w:p w:rsidRPr="002B0943" w:rsidR="001C3A9E" w:rsidP="004216AF" w:rsidRDefault="001C3A9E" w14:paraId="1E91410C" w14:textId="77777777">
      <w:pPr>
        <w:pStyle w:val="Heading3"/>
        <w:keepLines w:val="0"/>
        <w:tabs>
          <w:tab w:val="clear" w:pos="6095"/>
          <w:tab w:val="right" w:pos="9639"/>
        </w:tabs>
      </w:pPr>
      <w:bookmarkStart w:name="_Антифон_1,_глас" w:id="11"/>
      <w:bookmarkEnd w:id="11"/>
      <w:r w:rsidRPr="002B0943">
        <w:t xml:space="preserve">第一頌詞,第二調</w:t>
      </w:r>
    </w:p>
    <w:p w:rsidRPr="002B0943" w:rsidR="001C3A9E" w:rsidP="004216AF" w:rsidRDefault="001C3A9E" w14:paraId="457924A1" w14:textId="77777777">
      <w:pPr>
        <w:tabs>
          <w:tab w:val="right" w:pos="9639"/>
        </w:tabs>
      </w:pPr>
      <w:r w:rsidRPr="002B0943">
        <w:rPr>
          <w:b/>
          <w:color w:val="FF0000"/>
          <w:sz w:val="20"/>
        </w:rPr>
        <w:t xml:space="preserve">第1節:</w:t>
      </w:r>
      <w:r w:rsidRPr="002B0943">
        <w:t xml:space="preserve">普世而住嘅人,都當向主歡呼!</w:t>
      </w:r>
    </w:p>
    <w:p w:rsidRPr="002B0943" w:rsidR="001C3A9E" w:rsidP="004216AF" w:rsidRDefault="001C3A9E" w14:paraId="537F01F7" w14:textId="77777777">
      <w:pPr>
        <w:tabs>
          <w:tab w:val="right" w:pos="9639"/>
        </w:tabs>
        <w:rPr>
          <w:b/>
          <w:bCs/>
        </w:rPr>
      </w:pPr>
      <w:r w:rsidRPr="002B0943">
        <w:rPr>
          <w:b/>
          <w:bCs/>
        </w:rPr>
        <w:t xml:space="preserve">藉着天主之母的转求,哦,救主,/拯救我们。</w:t>
      </w:r>
    </w:p>
    <w:p w:rsidRPr="00D53B18" w:rsidR="001C3A9E" w:rsidP="004216AF" w:rsidRDefault="001C3A9E" w14:paraId="4A7B3387" w14:textId="77777777">
      <w:pPr>
        <w:rPr>
          <w:sz w:val="16"/>
          <w:szCs w:val="16"/>
        </w:rPr>
      </w:pPr>
      <w:r w:rsidRPr="002B0943">
        <w:rPr>
          <w:b/>
          <w:color w:val="FF0000"/>
          <w:sz w:val="20"/>
        </w:rPr>
        <w:t xml:space="preserve">第2節:</w:t>
      </w:r>
      <w:r w:rsidRPr="002B0943">
        <w:t xml:space="preserve">普世都要向主歡呼,向祂的名歌唱讚美,</w:t>
      </w:r>
      <w:r w:rsidRPr="002B0943">
        <w:t xml:space="preserve">以讚美歸榮耀祂!</w:t>
      </w:r>
      <w:r w:rsidRPr="002B0943">
        <w:rPr>
          <w:b/>
          <w:color w:val="FF0000"/>
          <w:sz w:val="20"/>
        </w:rPr>
        <w:tab/>
      </w:r>
      <w:r w:rsidRPr="00D53B18">
        <w:rPr>
          <w:color w:val="FF0000"/>
          <w:sz w:val="16"/>
          <w:szCs w:val="16"/>
        </w:rPr>
        <w:t xml:space="preserve">詩篇 65:1–2</w:t>
      </w:r>
    </w:p>
    <w:p w:rsidRPr="002B0943" w:rsidR="001C3A9E" w:rsidP="004216AF" w:rsidRDefault="001C3A9E" w14:paraId="737490DD" w14:textId="77777777">
      <w:pPr>
        <w:tabs>
          <w:tab w:val="right" w:pos="9639"/>
        </w:tabs>
        <w:rPr>
          <w:b/>
          <w:bCs/>
        </w:rPr>
      </w:pPr>
      <w:r w:rsidRPr="002B0943">
        <w:rPr>
          <w:b/>
          <w:bCs/>
        </w:rPr>
        <w:t xml:space="preserve">藉着天主之母的祈禱,哦,救主,/拯救我們。</w:t>
      </w:r>
    </w:p>
    <w:p w:rsidRPr="00D53B18" w:rsidR="001C3A9E" w:rsidP="004216AF" w:rsidRDefault="001C3A9E" w14:paraId="59E671C8" w14:textId="77777777">
      <w:pPr>
        <w:rPr>
          <w:sz w:val="16"/>
          <w:szCs w:val="16"/>
        </w:rPr>
      </w:pPr>
      <w:r w:rsidRPr="002B0943">
        <w:rPr>
          <w:b/>
          <w:color w:val="FF0000"/>
          <w:sz w:val="20"/>
        </w:rPr>
        <w:t xml:space="preserve">第3節:</w:t>
      </w:r>
      <w:r w:rsidRPr="002B0943">
        <w:t xml:space="preserve">對神說:「祢的作為何等可畏!/因祢大能的偉大,</w:t>
      </w:r>
      <w:r w:rsidRPr="002B0943">
        <w:t xml:space="preserve">仇敵</w:t>
      </w:r>
      <w:r w:rsidRPr="002B0943">
        <w:t xml:space="preserve">都要</w:t>
      </w:r>
      <w:r w:rsidRPr="002B0943">
        <w:t xml:space="preserve">向祢</w:t>
      </w:r>
      <w:r w:rsidRPr="002B0943">
        <w:t xml:space="preserve">屈服</w:t>
      </w:r>
      <w:r w:rsidRPr="002B0943">
        <w:t xml:space="preserve">。」</w:t>
      </w:r>
      <w:r w:rsidRPr="002B0943">
        <w:tab/>
      </w:r>
      <w:r w:rsidRPr="00D53B18">
        <w:rPr>
          <w:color w:val="FF0000"/>
          <w:sz w:val="16"/>
          <w:szCs w:val="16"/>
        </w:rPr>
        <w:t xml:space="preserve">詩篇65:3</w:t>
      </w:r>
    </w:p>
    <w:p w:rsidRPr="002B0943" w:rsidR="001C3A9E" w:rsidP="004216AF" w:rsidRDefault="001C3A9E" w14:paraId="78A7FD77" w14:textId="77777777">
      <w:pPr>
        <w:tabs>
          <w:tab w:val="right" w:pos="9639"/>
        </w:tabs>
        <w:rPr>
          <w:b/>
          <w:bCs/>
        </w:rPr>
      </w:pPr>
      <w:r w:rsidRPr="002B0943">
        <w:rPr>
          <w:b/>
          <w:bCs/>
        </w:rPr>
        <w:t xml:space="preserve">藉着天主之母的祈禱,哦,救主,/拯救我們。</w:t>
      </w:r>
    </w:p>
    <w:p w:rsidRPr="00D53B18" w:rsidR="001C3A9E" w:rsidP="004216AF" w:rsidRDefault="001C3A9E" w14:paraId="5FB3A914" w14:textId="77777777">
      <w:pPr>
        <w:rPr>
          <w:sz w:val="16"/>
          <w:szCs w:val="16"/>
        </w:rPr>
      </w:pPr>
      <w:r w:rsidRPr="002B0943">
        <w:rPr>
          <w:b/>
          <w:color w:val="FF0000"/>
          <w:sz w:val="20"/>
        </w:rPr>
        <w:t xml:space="preserve">第4節:</w:t>
      </w:r>
      <w:r w:rsidRPr="002B0943">
        <w:t xml:space="preserve">願全地都向祢下拜,向祢歌唱;願佢哋向祢的名歌唱,</w:t>
      </w:r>
      <w:r w:rsidRPr="002B0943">
        <w:t xml:space="preserve">至高者啊!</w:t>
      </w:r>
      <w:r w:rsidRPr="002B0943">
        <w:tab/>
      </w:r>
      <w:r w:rsidRPr="00D53B18">
        <w:rPr>
          <w:color w:val="FF0000"/>
          <w:sz w:val="16"/>
          <w:szCs w:val="16"/>
        </w:rPr>
        <w:t xml:space="preserve">詩篇65:4</w:t>
      </w:r>
    </w:p>
    <w:p w:rsidRPr="002B0943" w:rsidR="001C3A9E" w:rsidP="004216AF" w:rsidRDefault="001C3A9E" w14:paraId="0A6A3F02" w14:textId="77777777">
      <w:pPr>
        <w:tabs>
          <w:tab w:val="right" w:pos="9639"/>
        </w:tabs>
        <w:rPr>
          <w:b/>
          <w:bCs/>
        </w:rPr>
      </w:pPr>
      <w:r w:rsidRPr="002B0943">
        <w:rPr>
          <w:b/>
          <w:bCs/>
        </w:rPr>
        <w:t xml:space="preserve">藉着天主之母──救主──的轉禱,/救我們。</w:t>
      </w:r>
    </w:p>
    <w:p w:rsidRPr="00752D2F" w:rsidR="001C3A9E" w:rsidP="004216AF" w:rsidRDefault="001C3A9E" w14:paraId="28FFE1EE" w14:textId="77777777">
      <w:pPr>
        <w:tabs>
          <w:tab w:val="right" w:pos="9639"/>
        </w:tabs>
        <w:rPr>
          <w:bCs/>
        </w:rPr>
      </w:pPr>
      <w:r w:rsidRPr="002B0943">
        <w:rPr>
          <w:b/>
        </w:rPr>
        <w:t xml:space="preserve">榮頌,而今:</w:t>
      </w:r>
      <w:r w:rsidRPr="00752D2F">
        <w:rPr>
          <w:bCs/>
        </w:rPr>
        <w:t xml:space="preserve">藉着天主之母的禱告,哦,救主,/拯救我們。</w:t>
      </w:r>
    </w:p>
    <w:p w:rsidRPr="002B0943" w:rsidR="001C3A9E" w:rsidP="004216AF" w:rsidRDefault="001C3A9E" w14:paraId="7B8B35C2" w14:textId="77777777">
      <w:pPr>
        <w:pStyle w:val="Heading3"/>
        <w:keepLines w:val="0"/>
        <w:tabs>
          <w:tab w:val="clear" w:pos="6095"/>
          <w:tab w:val="right" w:pos="9639"/>
        </w:tabs>
      </w:pPr>
      <w:r w:rsidRPr="002B0943">
        <w:t xml:space="preserve">第二頌,第二調</w:t>
      </w:r>
    </w:p>
    <w:p w:rsidRPr="002B0943" w:rsidR="001C3A9E" w:rsidP="004216AF" w:rsidRDefault="001C3A9E" w14:paraId="269A4C90" w14:textId="77777777">
      <w:pPr>
        <w:tabs>
          <w:tab w:val="right" w:pos="9639"/>
        </w:tabs>
      </w:pPr>
      <w:r w:rsidRPr="002B0943">
        <w:rPr>
          <w:b/>
          <w:color w:val="FF0000"/>
          <w:sz w:val="20"/>
        </w:rPr>
        <w:t xml:space="preserve">第1節:</w:t>
      </w:r>
      <w:r w:rsidRPr="002B0943">
        <w:t xml:space="preserve">神啊,憐憫我哋,賜福畀我哋。</w:t>
      </w:r>
    </w:p>
    <w:p w:rsidRPr="002B0943" w:rsidR="001C3A9E" w:rsidP="004216AF" w:rsidRDefault="001C3A9E" w14:paraId="0877F82C" w14:textId="77777777">
      <w:pPr>
        <w:tabs>
          <w:tab w:val="right" w:pos="9639"/>
        </w:tabs>
        <w:rPr>
          <w:b/>
          <w:bCs/>
        </w:rPr>
      </w:pPr>
      <w:r w:rsidRPr="002B0943">
        <w:rPr>
          <w:b/>
          <w:bCs/>
        </w:rPr>
        <w:t xml:space="preserve">救贖我哋,死而復活嘅天主之子,/ 當我哋向祢唱道:</w:t>
      </w:r>
      <w:r w:rsidRPr="002B0943" w:rsidR="00935A22">
        <w:rPr>
          <w:b/>
          <w:bCs/>
        </w:rPr>
        <w:t xml:space="preserve">阿利路亞</w:t>
      </w:r>
      <w:r w:rsidRPr="002B0943">
        <w:rPr>
          <w:b/>
          <w:bCs/>
        </w:rPr>
        <w:t xml:space="preserve">。</w:t>
      </w:r>
    </w:p>
    <w:p w:rsidRPr="00D53B18" w:rsidR="001C3A9E" w:rsidP="004216AF" w:rsidRDefault="001C3A9E" w14:paraId="7D786AE0" w14:textId="77777777">
      <w:pPr>
        <w:rPr>
          <w:sz w:val="16"/>
          <w:szCs w:val="16"/>
        </w:rPr>
      </w:pPr>
      <w:r w:rsidRPr="002B0943">
        <w:rPr>
          <w:b/>
          <w:color w:val="FF0000"/>
          <w:sz w:val="20"/>
        </w:rPr>
        <w:t xml:space="preserve">第2節:</w:t>
      </w:r>
      <w:r w:rsidRPr="002B0943">
        <w:t xml:space="preserve">神啊,憐憫我哋,賜福畀我哋,/願你面光照耀我哋,並憐憫我哋。</w:t>
      </w:r>
      <w:r w:rsidRPr="002B0943">
        <w:tab/>
      </w:r>
      <w:r w:rsidRPr="00D53B18">
        <w:rPr>
          <w:color w:val="FF0000"/>
          <w:sz w:val="16"/>
          <w:szCs w:val="16"/>
        </w:rPr>
        <w:t xml:space="preserve">詩篇66:2</w:t>
      </w:r>
    </w:p>
    <w:p w:rsidRPr="002B0943" w:rsidR="001C3A9E" w:rsidP="004216AF" w:rsidRDefault="001C3A9E" w14:paraId="0FA90ABD" w14:textId="77777777">
      <w:pPr>
        <w:tabs>
          <w:tab w:val="right" w:pos="9639"/>
        </w:tabs>
        <w:rPr>
          <w:b/>
          <w:bCs/>
        </w:rPr>
      </w:pPr>
      <w:r w:rsidRPr="002B0943">
        <w:rPr>
          <w:b/>
          <w:bCs/>
        </w:rPr>
        <w:t xml:space="preserve">救我哋,死而復活嘅天主之子,當我哋向祢唱道:</w:t>
      </w:r>
      <w:r w:rsidRPr="002B0943" w:rsidR="00935A22">
        <w:rPr>
          <w:b/>
          <w:bCs/>
        </w:rPr>
        <w:t xml:space="preserve">阿肋路亞</w:t>
      </w:r>
      <w:r w:rsidRPr="002B0943">
        <w:rPr>
          <w:b/>
          <w:bCs/>
        </w:rPr>
        <w:t xml:space="preserve">。</w:t>
      </w:r>
    </w:p>
    <w:p w:rsidRPr="00D53B18" w:rsidR="001C3A9E" w:rsidP="004216AF" w:rsidRDefault="001C3A9E" w14:paraId="630DB5C5" w14:textId="77777777">
      <w:pPr>
        <w:rPr>
          <w:sz w:val="16"/>
          <w:szCs w:val="16"/>
        </w:rPr>
      </w:pPr>
      <w:r w:rsidRPr="002B0943">
        <w:rPr>
          <w:b/>
          <w:color w:val="FF0000"/>
          <w:sz w:val="20"/>
        </w:rPr>
        <w:t xml:space="preserve">第3節:</w:t>
      </w:r>
      <w:r w:rsidRPr="002B0943">
        <w:t xml:space="preserve">好叫世人知道祢的道,/又知道祢的救恩達到地極。</w:t>
      </w:r>
      <w:r w:rsidRPr="002B0943">
        <w:tab/>
      </w:r>
      <w:r w:rsidRPr="00D53B18">
        <w:rPr>
          <w:color w:val="FF0000"/>
          <w:sz w:val="16"/>
          <w:szCs w:val="16"/>
        </w:rPr>
        <w:t xml:space="preserve">詩篇66:3</w:t>
      </w:r>
    </w:p>
    <w:p w:rsidRPr="002B0943" w:rsidR="001C3A9E" w:rsidP="004216AF" w:rsidRDefault="001C3A9E" w14:paraId="200340DA" w14:textId="77777777">
      <w:pPr>
        <w:tabs>
          <w:tab w:val="right" w:pos="9639"/>
        </w:tabs>
        <w:rPr>
          <w:b/>
          <w:bCs/>
        </w:rPr>
      </w:pPr>
      <w:r w:rsidRPr="002B0943">
        <w:rPr>
          <w:b/>
          <w:bCs/>
        </w:rPr>
        <w:t xml:space="preserve">救我哋,死而復活嘅天主之子,我哋向祢唱:</w:t>
      </w:r>
      <w:r w:rsidRPr="002B0943" w:rsidR="00935A22">
        <w:rPr>
          <w:b/>
          <w:bCs/>
        </w:rPr>
        <w:t xml:space="preserve">阿肋路亞</w:t>
      </w:r>
      <w:r w:rsidRPr="002B0943">
        <w:rPr>
          <w:b/>
          <w:bCs/>
        </w:rPr>
        <w:t xml:space="preserve">。</w:t>
      </w:r>
    </w:p>
    <w:p w:rsidRPr="00D53B18" w:rsidR="001C3A9E" w:rsidP="004216AF" w:rsidRDefault="001C3A9E" w14:paraId="37DBAF75" w14:textId="77777777">
      <w:pPr>
        <w:rPr>
          <w:sz w:val="16"/>
          <w:szCs w:val="16"/>
        </w:rPr>
      </w:pPr>
      <w:r w:rsidRPr="002B0943">
        <w:rPr>
          <w:b/>
          <w:color w:val="FF0000"/>
          <w:sz w:val="20"/>
        </w:rPr>
        <w:t xml:space="preserve">第4節:</w:t>
      </w:r>
      <w:r w:rsidRPr="002B0943">
        <w:t xml:space="preserve">願列國都榮耀祢,神啊,/願萬國都榮耀祢。</w:t>
      </w:r>
      <w:r w:rsidRPr="002B0943">
        <w:tab/>
      </w:r>
      <w:r w:rsidRPr="00D53B18">
        <w:rPr>
          <w:color w:val="FF0000"/>
          <w:sz w:val="16"/>
          <w:szCs w:val="16"/>
        </w:rPr>
        <w:t xml:space="preserve">詩篇66:4</w:t>
      </w:r>
    </w:p>
    <w:p w:rsidRPr="002B0943" w:rsidR="001C3A9E" w:rsidP="004216AF" w:rsidRDefault="001C3A9E" w14:paraId="01E6E131" w14:textId="77777777">
      <w:pPr>
        <w:tabs>
          <w:tab w:val="right" w:pos="9639"/>
        </w:tabs>
        <w:rPr>
          <w:b/>
          <w:bCs/>
        </w:rPr>
      </w:pPr>
      <w:r w:rsidRPr="002B0943">
        <w:rPr>
          <w:b/>
          <w:bCs/>
        </w:rPr>
        <w:t xml:space="preserve">拯救我哋,死而復活嘅天主之子,我哋向祢唱道:</w:t>
      </w:r>
      <w:r w:rsidRPr="002B0943" w:rsidR="00935A22">
        <w:rPr>
          <w:b/>
          <w:bCs/>
        </w:rPr>
        <w:t xml:space="preserve">阿肋路亞</w:t>
      </w:r>
      <w:r w:rsidRPr="002B0943">
        <w:rPr>
          <w:b/>
          <w:bCs/>
        </w:rPr>
        <w:t xml:space="preserve">。</w:t>
      </w:r>
    </w:p>
    <w:p w:rsidRPr="002B0943" w:rsidR="001C3A9E" w:rsidP="004216AF" w:rsidRDefault="001C3A9E" w14:paraId="1159C56F" w14:textId="77777777">
      <w:pPr>
        <w:tabs>
          <w:tab w:val="right" w:pos="9639"/>
        </w:tabs>
      </w:pPr>
      <w:r w:rsidRPr="002B0943">
        <w:rPr>
          <w:b/>
        </w:rPr>
        <w:t xml:space="preserve">榮頌,而今:</w:t>
      </w:r>
      <w:r w:rsidRPr="002B0943">
        <w:t xml:space="preserve">獨生子:</w:t>
      </w:r>
    </w:p>
    <w:p w:rsidRPr="002B0943" w:rsidR="001C3A9E" w:rsidP="004216AF" w:rsidRDefault="001C3A9E" w14:paraId="3BF7E262" w14:textId="77777777">
      <w:pPr>
        <w:pStyle w:val="Heading3"/>
        <w:keepLines w:val="0"/>
        <w:tabs>
          <w:tab w:val="clear" w:pos="6095"/>
          <w:tab w:val="right" w:pos="9639"/>
        </w:tabs>
      </w:pPr>
      <w:r w:rsidRPr="002B0943">
        <w:t xml:space="preserve">第三頌,第五調</w:t>
      </w:r>
    </w:p>
    <w:p w:rsidRPr="00D53B18" w:rsidR="001C3A9E" w:rsidP="004216AF" w:rsidRDefault="001C3A9E" w14:paraId="2FB496C7" w14:textId="77777777">
      <w:pPr>
        <w:tabs>
          <w:tab w:val="right" w:pos="9639"/>
        </w:tabs>
        <w:rPr>
          <w:sz w:val="16"/>
          <w:szCs w:val="16"/>
        </w:rPr>
      </w:pPr>
      <w:r w:rsidRPr="002B0943">
        <w:rPr>
          <w:b/>
          <w:color w:val="FF0000"/>
          <w:sz w:val="20"/>
        </w:rPr>
        <w:t xml:space="preserve">第1節:</w:t>
      </w:r>
      <w:r w:rsidRPr="002B0943">
        <w:t xml:space="preserve">願上帝興起/願祂的仇敵四散。</w:t>
      </w:r>
      <w:r w:rsidRPr="002B0943">
        <w:tab/>
      </w:r>
      <w:r w:rsidRPr="00D53B18">
        <w:rPr>
          <w:color w:val="FF0000"/>
          <w:sz w:val="16"/>
          <w:szCs w:val="16"/>
        </w:rPr>
        <w:t xml:space="preserve">詩篇67:</w:t>
      </w:r>
      <w:r w:rsidRPr="00D53B18">
        <w:rPr>
          <w:smallCaps/>
          <w:color w:val="FF0000"/>
          <w:sz w:val="16"/>
          <w:szCs w:val="16"/>
        </w:rPr>
        <w:t xml:space="preserve">2</w:t>
      </w:r>
    </w:p>
    <w:p w:rsidRPr="002B0943" w:rsidR="001C3A9E" w:rsidP="004216AF" w:rsidRDefault="001C3A9E" w14:paraId="3E092D94" w14:textId="77777777">
      <w:pPr>
        <w:pStyle w:val="Heading3"/>
        <w:keepLines w:val="0"/>
        <w:tabs>
          <w:tab w:val="clear" w:pos="6095"/>
          <w:tab w:val="right" w:pos="9639"/>
        </w:tabs>
      </w:pPr>
      <w:r w:rsidRPr="002B0943">
        <w:t xml:space="preserve">三節頌,第五調</w:t>
      </w:r>
    </w:p>
    <w:p w:rsidRPr="002B0943" w:rsidR="001C3A9E" w:rsidP="004216AF" w:rsidRDefault="001C3A9E" w14:paraId="01266614" w14:textId="77777777">
      <w:pPr>
        <w:tabs>
          <w:tab w:val="right" w:pos="9639"/>
        </w:tabs>
      </w:pPr>
      <w:r w:rsidRPr="002B0943">
        <w:t xml:space="preserve">基督已從死裡復活,/以死勝了死亡,/並賜生命/於墳墓中嘅人。</w:t>
      </w:r>
    </w:p>
    <w:p w:rsidRPr="002B0943" w:rsidR="001C3A9E" w:rsidP="004216AF" w:rsidRDefault="001C3A9E" w14:paraId="3926C28A" w14:textId="77777777">
      <w:pPr>
        <w:tabs>
          <w:tab w:val="right" w:pos="9639"/>
        </w:tabs>
      </w:pPr>
      <w:r w:rsidRPr="002B0943">
        <w:rPr>
          <w:b/>
          <w:color w:val="FF0000"/>
          <w:sz w:val="20"/>
        </w:rPr>
        <w:t xml:space="preserve">第2節:</w:t>
      </w:r>
      <w:r w:rsidRPr="002B0943">
        <w:t xml:space="preserve">願上帝興起,祂的仇敵四散;/恨祂的,都從祂面前逃跑。</w:t>
      </w:r>
    </w:p>
    <w:p w:rsidRPr="002B0943" w:rsidR="001C3A9E" w:rsidP="004216AF" w:rsidRDefault="001C3A9E" w14:paraId="1F020798" w14:textId="77777777">
      <w:pPr>
        <w:tabs>
          <w:tab w:val="right" w:pos="9639"/>
        </w:tabs>
        <w:rPr>
          <w:b/>
        </w:rPr>
      </w:pPr>
      <w:r w:rsidRPr="002B0943">
        <w:rPr>
          <w:b/>
          <w:color w:val="FF0000"/>
          <w:sz w:val="20"/>
        </w:rPr>
        <w:t xml:space="preserve">聖詠:</w:t>
      </w:r>
      <w:r w:rsidRPr="002B0943">
        <w:rPr>
          <w:b/>
        </w:rPr>
        <w:t xml:space="preserve">基督從死裡復活:</w:t>
      </w:r>
    </w:p>
    <w:p w:rsidRPr="00D53B18" w:rsidR="001C3A9E" w:rsidP="004216AF" w:rsidRDefault="001C3A9E" w14:paraId="2BEA20E5" w14:textId="77777777">
      <w:pPr>
        <w:tabs>
          <w:tab w:val="right" w:pos="9639"/>
        </w:tabs>
        <w:spacing w:before="120"/>
        <w:jc w:val="left"/>
        <w:rPr>
          <w:sz w:val="16"/>
          <w:szCs w:val="16"/>
        </w:rPr>
      </w:pPr>
      <w:r w:rsidRPr="002B0943">
        <w:rPr>
          <w:b/>
          <w:color w:val="FF0000"/>
          <w:sz w:val="20"/>
        </w:rPr>
        <w:t xml:space="preserve">第三節:</w:t>
      </w:r>
      <w:r w:rsidRPr="002B0943">
        <w:t xml:space="preserve">好似煙咁消失,好似蠟</w:t>
      </w:r>
      <w:r w:rsidRPr="002B0943">
        <w:t xml:space="preserve">喺火前</w:t>
      </w:r>
      <w:r w:rsidRPr="002B0943">
        <w:t xml:space="preserve">溶化</w:t>
      </w:r>
      <w:r w:rsidRPr="002B0943">
        <w:t xml:space="preserve">。</w:t>
      </w:r>
      <w:r w:rsidRPr="002B0943">
        <w:tab/>
      </w:r>
      <w:r w:rsidRPr="00D53B18">
        <w:rPr>
          <w:color w:val="FF0000"/>
          <w:sz w:val="16"/>
          <w:szCs w:val="16"/>
        </w:rPr>
        <w:t xml:space="preserve">詩篇67:</w:t>
      </w:r>
      <w:r w:rsidRPr="00D53B18">
        <w:rPr>
          <w:smallCaps/>
          <w:color w:val="FF0000"/>
          <w:sz w:val="16"/>
          <w:szCs w:val="16"/>
        </w:rPr>
        <w:t xml:space="preserve">3a</w:t>
      </w:r>
    </w:p>
    <w:p w:rsidRPr="002B0943" w:rsidR="001C3A9E" w:rsidP="004216AF" w:rsidRDefault="001C3A9E" w14:paraId="4FFCC064" w14:textId="77777777">
      <w:pPr>
        <w:tabs>
          <w:tab w:val="right" w:pos="9639"/>
        </w:tabs>
        <w:rPr>
          <w:b/>
        </w:rPr>
      </w:pPr>
      <w:r w:rsidRPr="002B0943">
        <w:rPr>
          <w:b/>
          <w:color w:val="FF0000"/>
          <w:sz w:val="20"/>
        </w:rPr>
        <w:t xml:space="preserve">聖詩:</w:t>
      </w:r>
      <w:r w:rsidRPr="002B0943">
        <w:rPr>
          <w:b/>
        </w:rPr>
        <w:t xml:space="preserve">基督已從死裡復活:</w:t>
      </w:r>
    </w:p>
    <w:p w:rsidRPr="00D53B18" w:rsidR="001C3A9E" w:rsidP="004216AF" w:rsidRDefault="001C3A9E" w14:paraId="2E6D95F2" w14:textId="77777777">
      <w:pPr>
        <w:rPr>
          <w:sz w:val="16"/>
          <w:szCs w:val="16"/>
        </w:rPr>
      </w:pPr>
      <w:r w:rsidRPr="002B0943">
        <w:rPr>
          <w:b/>
          <w:color w:val="FF0000"/>
          <w:sz w:val="20"/>
        </w:rPr>
        <w:t xml:space="preserve">第4節:</w:t>
      </w:r>
      <w:r w:rsidRPr="002B0943">
        <w:t xml:space="preserve">罪人要從神面前滅亡,義人卻要歡喜快樂,</w:t>
      </w:r>
      <w:r w:rsidRPr="002B0943">
        <w:t xml:space="preserve">在神面前</w:t>
      </w:r>
      <w:r w:rsidRPr="002B0943">
        <w:t xml:space="preserve">喜樂</w:t>
      </w:r>
      <w:r w:rsidRPr="002B0943">
        <w:t xml:space="preserve">。</w:t>
      </w:r>
      <w:r w:rsidRPr="002B0943">
        <w:tab/>
      </w:r>
      <w:r w:rsidRPr="00D53B18">
        <w:rPr>
          <w:color w:val="FF0000"/>
          <w:sz w:val="16"/>
          <w:szCs w:val="16"/>
        </w:rPr>
        <w:t xml:space="preserve">詩篇67:</w:t>
      </w:r>
      <w:r w:rsidRPr="00D53B18">
        <w:rPr>
          <w:smallCaps/>
          <w:color w:val="FF0000"/>
          <w:sz w:val="16"/>
          <w:szCs w:val="16"/>
        </w:rPr>
        <w:t xml:space="preserve">3b–4</w:t>
      </w:r>
    </w:p>
    <w:p w:rsidRPr="002B0943" w:rsidR="001C3A9E" w:rsidP="004216AF" w:rsidRDefault="001C3A9E" w14:paraId="3D1E21AE" w14:textId="77777777">
      <w:pPr>
        <w:tabs>
          <w:tab w:val="right" w:pos="9639"/>
        </w:tabs>
        <w:rPr>
          <w:b/>
        </w:rPr>
      </w:pPr>
      <w:r w:rsidRPr="002B0943">
        <w:rPr>
          <w:b/>
          <w:color w:val="FF0000"/>
          <w:sz w:val="20"/>
        </w:rPr>
        <w:t xml:space="preserve">聖詩:</w:t>
      </w:r>
      <w:r w:rsidRPr="002B0943">
        <w:rPr>
          <w:b/>
        </w:rPr>
        <w:t xml:space="preserve">基督從死裡復活:</w:t>
      </w:r>
    </w:p>
    <w:p w:rsidRPr="002B0943" w:rsidR="001C3A9E" w:rsidP="004216AF" w:rsidRDefault="00D77906" w14:paraId="47FEF5F7" w14:textId="77777777">
      <w:pPr>
        <w:pStyle w:val="Heading3"/>
        <w:keepLines w:val="0"/>
        <w:tabs>
          <w:tab w:val="clear" w:pos="6095"/>
          <w:tab w:val="right" w:pos="9639"/>
        </w:tabs>
      </w:pPr>
      <w:r>
        <w:t xml:space="preserve">入場頌</w:t>
      </w:r>
    </w:p>
    <w:p w:rsidRPr="00D53B18" w:rsidR="001C3A9E" w:rsidP="004216AF" w:rsidRDefault="001C3A9E" w14:paraId="1B2ED1D6" w14:textId="77777777">
      <w:pPr>
        <w:tabs>
          <w:tab w:val="right" w:pos="9639"/>
        </w:tabs>
        <w:rPr>
          <w:sz w:val="16"/>
          <w:szCs w:val="16"/>
        </w:rPr>
      </w:pPr>
      <w:r w:rsidRPr="002B0943">
        <w:t xml:space="preserve">喺你哋嘅會眾中頌讚上帝/主,由以色列嘅泉源而出</w:t>
      </w:r>
      <w:r w:rsidRPr="002B0943">
        <w:tab/>
      </w:r>
      <w:r w:rsidRPr="00D53B18">
        <w:rPr>
          <w:color w:val="FF0000"/>
          <w:sz w:val="16"/>
          <w:szCs w:val="16"/>
        </w:rPr>
        <w:t xml:space="preserve">詩篇67:27</w:t>
      </w:r>
    </w:p>
    <w:p w:rsidRPr="002B0943" w:rsidR="001C3A9E" w:rsidP="004216AF" w:rsidRDefault="001C3A9E" w14:paraId="6E34AEB2" w14:textId="77777777">
      <w:pPr>
        <w:tabs>
          <w:tab w:val="right" w:pos="9639"/>
        </w:tabs>
        <w:rPr>
          <w:b/>
        </w:rPr>
      </w:pPr>
      <w:r w:rsidRPr="002B0943">
        <w:rPr>
          <w:b/>
          <w:color w:val="FF0000"/>
          <w:sz w:val="20"/>
        </w:rPr>
        <w:t xml:space="preserve">聖詩:</w:t>
      </w:r>
      <w:r w:rsidRPr="002B0943">
        <w:rPr>
          <w:b/>
        </w:rPr>
        <w:t xml:space="preserve">基督從死復活:</w:t>
      </w:r>
    </w:p>
    <w:p w:rsidRPr="002B0943" w:rsidR="001C3A9E" w:rsidP="006A4705" w:rsidRDefault="001C3A9E" w14:paraId="761EC617" w14:textId="77777777">
      <w:pPr>
        <w:pStyle w:val="Heading4"/>
      </w:pPr>
      <w:r w:rsidRPr="002B0943">
        <w:t xml:space="preserve">Ipakoí,第四調</w:t>
      </w:r>
    </w:p>
    <w:p w:rsidRPr="002B0943" w:rsidR="001C3A9E" w:rsidP="004216AF" w:rsidRDefault="001C3A9E" w14:paraId="15A2620F" w14:textId="77777777">
      <w:pPr>
        <w:tabs>
          <w:tab w:val="right" w:pos="9639"/>
        </w:tabs>
      </w:pPr>
      <w:r w:rsidRPr="002B0943">
        <w:t xml:space="preserve">喺天光前同瑪利亞一齊嚟嘅</w:t>
      </w:r>
      <w:r w:rsidRPr="002B0943">
        <w:rPr>
          <w:i/>
        </w:rPr>
        <w:t xml:space="preserve">婦女</w:t>
      </w:r>
      <w:r w:rsidRPr="002B0943">
        <w:t xml:space="preserve">/見到墳墓嘅石頭已經滾開,/佢哋由天使口中聽到:「住喺永恆光中嘅佢,/點解要好似人咁喺死人中搵佢呢?」 「睇吓嗰幅裹屍布,/快去向全世界宣報:/主已經復活,將死亡踩於腳下,/因為佢係上帝之子,</w:t>
      </w:r>
      <w:r w:rsidRPr="002B0943">
        <w:t xml:space="preserve">人類嘅</w:t>
      </w:r>
      <w:r w:rsidRPr="002B0943">
        <w:t xml:space="preserve">救贖者</w:t>
      </w:r>
      <w:r w:rsidRPr="002B0943">
        <w:t xml:space="preserve">!」</w:t>
      </w:r>
    </w:p>
    <w:p w:rsidRPr="002B0943" w:rsidR="001C3A9E" w:rsidP="006A4705" w:rsidRDefault="006A4705" w14:paraId="11989D1D" w14:textId="77777777">
      <w:pPr>
        <w:pStyle w:val="Heading4"/>
      </w:pPr>
      <w:r>
        <w:t xml:space="preserve">榮耀頌,而家係</w:t>
      </w:r>
      <w:r w:rsidRPr="002B0943" w:rsidR="001C3A9E">
        <w:t xml:space="preserve">第八調嘅康塔基翁</w:t>
      </w:r>
    </w:p>
    <w:p w:rsidRPr="002B0943" w:rsidR="001C3A9E" w:rsidP="004216AF" w:rsidRDefault="001C3A9E" w14:paraId="26D015D6" w14:textId="77777777">
      <w:pPr>
        <w:tabs>
          <w:tab w:val="right" w:pos="9639"/>
        </w:tabs>
      </w:pPr>
      <w:r w:rsidRPr="002B0943">
        <w:t xml:space="preserve">雖然</w:t>
      </w:r>
      <w:r w:rsidRPr="002B0943" w:rsidR="008C6A76">
        <w:t xml:space="preserve">祢</w:t>
      </w:r>
      <w:r w:rsidRPr="002B0943">
        <w:t xml:space="preserve">──不朽者──降入墳墓,卻摧毀咗地獄嘅權勢,並作為</w:t>
      </w:r>
      <w:r w:rsidRPr="002B0943">
        <w:t xml:space="preserve">勝利者──我哋嘅基督天主──</w:t>
      </w:r>
      <w:r w:rsidRPr="002B0943">
        <w:t xml:space="preserve">復活</w:t>
      </w:r>
      <w:r w:rsidRPr="002B0943">
        <w:t xml:space="preserve">。</w:t>
      </w:r>
      <w:r w:rsidRPr="002B0943">
        <w:t xml:space="preserve">祢向沒拉香膏嘅婦女大聲呼喊:「喜樂!」又賜平安畀祢嘅使徒──祢就係賜</w:t>
      </w:r>
      <w:r w:rsidRPr="002B0943">
        <w:t xml:space="preserve">復活畀</w:t>
      </w:r>
      <w:r w:rsidRPr="002B0943">
        <w:t xml:space="preserve">墮落者嘅</w:t>
      </w:r>
      <w:r w:rsidRPr="002B0943">
        <w:t xml:space="preserve">主。</w:t>
      </w:r>
    </w:p>
    <w:p w:rsidRPr="002B0943" w:rsidR="001C3A9E" w:rsidP="004216AF" w:rsidRDefault="001C3A9E" w14:paraId="17E28458" w14:textId="77777777">
      <w:pPr>
        <w:tabs>
          <w:tab w:val="right" w:pos="9639"/>
        </w:tabs>
        <w:rPr>
          <w:b/>
        </w:rPr>
      </w:pPr>
      <w:r w:rsidRPr="002B0943">
        <w:rPr>
          <w:b/>
          <w:color w:val="FF0000"/>
          <w:sz w:val="20"/>
        </w:rPr>
        <w:t xml:space="preserve">代替三聖詠:</w:t>
      </w:r>
      <w:r w:rsidRPr="002B0943">
        <w:t xml:space="preserve">凡是已經受洗歸入基督的,</w:t>
      </w:r>
      <w:r w:rsidRPr="002B0943">
        <w:rPr>
          <w:i/>
        </w:rPr>
        <w:t xml:space="preserve">都</w:t>
      </w:r>
      <w:r w:rsidRPr="002B0943">
        <w:t xml:space="preserve">已經穿戴</w:t>
      </w:r>
      <w:r w:rsidRPr="002B0943">
        <w:t xml:space="preserve">基督</w:t>
      </w:r>
      <w:r w:rsidRPr="002B0943">
        <w:t xml:space="preserve">。</w:t>
      </w:r>
      <w:r w:rsidRPr="002B0943" w:rsidR="00935A22">
        <w:t xml:space="preserve">阿利路亞</w:t>
      </w:r>
      <w:r w:rsidRPr="002B0943">
        <w:t xml:space="preserve">。</w:t>
      </w:r>
      <w:r w:rsidRPr="002B0943">
        <w:rPr>
          <w:b/>
          <w:color w:val="FF0000"/>
          <w:sz w:val="20"/>
        </w:rPr>
        <w:t xml:space="preserve">(3)</w:t>
      </w:r>
    </w:p>
    <w:p w:rsidRPr="002B0943" w:rsidR="001C3A9E" w:rsidP="004216AF" w:rsidRDefault="001C3A9E" w14:paraId="67FBD006" w14:textId="77777777">
      <w:pPr>
        <w:tabs>
          <w:tab w:val="right" w:pos="9639"/>
        </w:tabs>
        <w:rPr>
          <w:b/>
          <w:color w:val="FF0000"/>
          <w:sz w:val="20"/>
        </w:rPr>
      </w:pPr>
      <w:r w:rsidRPr="002B0943">
        <w:rPr>
          <w:b/>
          <w:color w:val="FF0000"/>
          <w:sz w:val="20"/>
        </w:rPr>
        <w:t xml:space="preserve">[復活節禮儀的開端、對經「凡是已經受洗歸入基督的:」及聖體聖血領受經文,以及整個禮儀的復活節結尾,均於光輝</w:t>
      </w:r>
      <w:r w:rsidRPr="002B0943">
        <w:rPr>
          <w:b/>
          <w:color w:val="FF0000"/>
          <w:sz w:val="20"/>
        </w:rPr>
        <w:t xml:space="preserve">週</w:t>
      </w:r>
      <w:r w:rsidRPr="002B0943">
        <w:rPr>
          <w:b/>
          <w:color w:val="FF0000"/>
          <w:sz w:val="20"/>
        </w:rPr>
        <w:t xml:space="preserve">期間不斷詠唱</w:t>
      </w:r>
      <w:r w:rsidRPr="002B0943">
        <w:rPr>
          <w:b/>
          <w:color w:val="FF0000"/>
          <w:sz w:val="20"/>
        </w:rPr>
        <w:t xml:space="preserve">。]</w:t>
      </w:r>
    </w:p>
    <w:p w:rsidRPr="002B0943" w:rsidR="001C3A9E" w:rsidP="004216AF" w:rsidRDefault="001C3A9E" w14:paraId="42686EE4" w14:textId="77777777">
      <w:pPr>
        <w:pStyle w:val="Heading3"/>
        <w:keepLines w:val="0"/>
        <w:tabs>
          <w:tab w:val="clear" w:pos="6095"/>
          <w:tab w:val="right" w:pos="9639"/>
        </w:tabs>
      </w:pPr>
      <w:r w:rsidRPr="002B0943">
        <w:t xml:space="preserve">前唱,</w:t>
      </w:r>
      <w:r w:rsidR="009E04AF">
        <w:t xml:space="preserve">第八</w:t>
      </w:r>
      <w:r w:rsidRPr="002B0943">
        <w:t xml:space="preserve">調</w:t>
      </w:r>
    </w:p>
    <w:p w:rsidRPr="002B0943" w:rsidR="001C3A9E" w:rsidP="004216AF" w:rsidRDefault="001C3A9E" w14:paraId="3B72EC35" w14:textId="77777777">
      <w:pPr>
        <w:tabs>
          <w:tab w:val="right" w:pos="9639"/>
        </w:tabs>
      </w:pPr>
      <w:r w:rsidRPr="002B0943">
        <w:t xml:space="preserve">呢日就係主造嘅日,/我哋要歡喜快樂。</w:t>
      </w:r>
    </w:p>
    <w:p w:rsidRPr="00D53B18" w:rsidR="001C3A9E" w:rsidP="004216AF" w:rsidRDefault="001C3A9E" w14:paraId="42DC7CC1" w14:textId="77777777">
      <w:pPr>
        <w:tabs>
          <w:tab w:val="right" w:pos="9639"/>
        </w:tabs>
        <w:rPr>
          <w:i/>
          <w:position w:val="-12"/>
          <w:sz w:val="16"/>
          <w:szCs w:val="16"/>
        </w:rPr>
      </w:pPr>
      <w:r w:rsidRPr="002B0943">
        <w:rPr>
          <w:b/>
          <w:color w:val="FF0000"/>
          <w:sz w:val="20"/>
        </w:rPr>
        <w:t xml:space="preserve">第X節</w:t>
      </w:r>
      <w:r w:rsidRPr="002B0943">
        <w:rPr>
          <w:b/>
          <w:i/>
          <w:color w:val="FF0000"/>
          <w:sz w:val="20"/>
        </w:rPr>
        <w:t xml:space="preserve">:</w:t>
      </w:r>
      <w:r w:rsidRPr="002B0943">
        <w:t xml:space="preserve">讚美主,因為祂是良善的;祂的慈愛永遠常在新。</w:t>
      </w:r>
      <w:r w:rsidRPr="002B0943">
        <w:tab/>
      </w:r>
      <w:r w:rsidRPr="00D53B18">
        <w:rPr>
          <w:color w:val="FF0000"/>
          <w:sz w:val="16"/>
          <w:szCs w:val="16"/>
        </w:rPr>
        <w:t xml:space="preserve">詩篇 117:24,1</w:t>
      </w:r>
    </w:p>
    <w:p w:rsidR="0067731F" w:rsidP="0067731F" w:rsidRDefault="0067731F" w14:paraId="1FAAC73D" w14:textId="77777777">
      <w:pPr>
        <w:pStyle w:val="Heading3"/>
      </w:pPr>
      <w:r>
        <w:t xml:space="preserve">聖使徒行傳,由</w:t>
      </w:r>
      <w:r>
        <w:rPr>
          <w:smallCaps/>
        </w:rPr>
        <w:t xml:space="preserve">1</w:t>
      </w:r>
      <w:r>
        <w:t xml:space="preserve">a開始</w:t>
      </w:r>
    </w:p>
    <w:p w:rsidR="0067731F" w:rsidP="0067731F" w:rsidRDefault="0067731F" w14:paraId="75AA41CE" w14:textId="77777777">
      <w:r>
        <w:t xml:space="preserve">我先前寫信畀你, 提阿非羅,論到耶穌從起頭所作所教,直到祂藉聖靈吩咐所揀定嘅使徒,又用許許多多確實</w:t>
      </w:r>
      <w:r>
        <w:t xml:space="preserve">嘅憑據</w:t>
      </w:r>
      <w:r>
        <w:t xml:space="preserve">,將自己活咗示佢哋</w:t>
      </w:r>
      <w:r>
        <w:t xml:space="preserve">,四十日之久向佢哋顯現,講論神嘅國度。 當佢召集咗佢哋,就吩咐佢哋:「唔好離開耶路撒冷,要等候父所應許嘅,就係你</w:t>
      </w:r>
      <w:r>
        <w:t xml:space="preserve">哋同我一齊聽過嘅;約翰以水施洗,但係你哋幾日後就要</w:t>
      </w:r>
      <w:r>
        <w:t xml:space="preserve">受聖靈嘅洗。」 於是佢哋聚埋一齊,問佢:「</w:t>
      </w:r>
      <w:r>
        <w:t xml:space="preserve">主啊,你而家要為以色列恢復國度咩?」 但佢對佢哋講:「父憑自己嘅權柄所定嘅時候同日期,唔係你哋可以知道;但聖靈降臨喺你哋身上,你哋就會得着能力,喺耶路撒冷、猶太全地同撒瑪利亞,直到地極,作我嘅見證。」</w:t>
      </w:r>
    </w:p>
    <w:p w:rsidR="0067731F" w:rsidP="0067731F" w:rsidRDefault="0067731F" w14:paraId="1FAB6317"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使徒行傳 1:1–8</w:t>
      </w:r>
    </w:p>
    <w:p w:rsidRPr="002B0943" w:rsidR="001C3A9E" w:rsidP="004216AF" w:rsidRDefault="00935A22" w14:paraId="0D052886" w14:textId="77777777">
      <w:pPr>
        <w:pStyle w:val="Heading3"/>
        <w:keepLines w:val="0"/>
        <w:tabs>
          <w:tab w:val="clear" w:pos="6095"/>
          <w:tab w:val="right" w:pos="9639"/>
        </w:tabs>
      </w:pPr>
      <w:r w:rsidRPr="002B0943">
        <w:t xml:space="preserve">哈利路亞</w:t>
      </w:r>
      <w:r w:rsidRPr="002B0943" w:rsidR="001C3A9E">
        <w:t xml:space="preserve">,第四調</w:t>
      </w:r>
    </w:p>
    <w:p w:rsidRPr="002B0943" w:rsidR="001C3A9E" w:rsidP="004216AF" w:rsidRDefault="001C3A9E" w14:paraId="19F054E1" w14:textId="77777777">
      <w:pPr>
        <w:tabs>
          <w:tab w:val="right" w:pos="9639"/>
        </w:tabs>
      </w:pPr>
      <w:r w:rsidRPr="002B0943">
        <w:rPr>
          <w:b/>
          <w:color w:val="FF0000"/>
          <w:sz w:val="20"/>
        </w:rPr>
        <w:t xml:space="preserve">節</w:t>
      </w:r>
      <w:r w:rsidRPr="002B0943">
        <w:rPr>
          <w:b/>
          <w:i/>
          <w:color w:val="FF0000"/>
          <w:sz w:val="20"/>
        </w:rPr>
        <w:t xml:space="preserve">:</w:t>
      </w:r>
      <w:r w:rsidRPr="002B0943">
        <w:t xml:space="preserve">當你興起,就會憐憫錫安。</w:t>
      </w:r>
    </w:p>
    <w:p w:rsidRPr="00D53B18" w:rsidR="001C3A9E" w:rsidP="004216AF" w:rsidRDefault="001C3A9E" w14:paraId="33F4F80E" w14:textId="77777777">
      <w:pPr>
        <w:tabs>
          <w:tab w:val="right" w:pos="9639"/>
        </w:tabs>
        <w:rPr>
          <w:sz w:val="16"/>
          <w:szCs w:val="16"/>
        </w:rPr>
      </w:pPr>
      <w:r w:rsidRPr="002B0943">
        <w:rPr>
          <w:b/>
          <w:color w:val="FF0000"/>
          <w:sz w:val="20"/>
        </w:rPr>
        <w:t xml:space="preserve">節</w:t>
      </w:r>
      <w:r w:rsidRPr="002B0943">
        <w:rPr>
          <w:b/>
          <w:i/>
          <w:color w:val="FF0000"/>
          <w:sz w:val="20"/>
        </w:rPr>
        <w:t xml:space="preserve">:</w:t>
      </w:r>
      <w:r w:rsidRPr="002B0943">
        <w:t xml:space="preserve">主由天上垂顧地下。</w:t>
      </w:r>
      <w:r w:rsidRPr="002B0943">
        <w:tab/>
      </w:r>
      <w:r w:rsidRPr="00D53B18">
        <w:rPr>
          <w:color w:val="FF0000"/>
          <w:sz w:val="16"/>
          <w:szCs w:val="16"/>
        </w:rPr>
        <w:t xml:space="preserve">詩篇101:</w:t>
      </w:r>
      <w:r w:rsidRPr="00D53B18">
        <w:rPr>
          <w:smallCaps/>
          <w:color w:val="FF0000"/>
          <w:sz w:val="16"/>
          <w:szCs w:val="16"/>
        </w:rPr>
        <w:t xml:space="preserve">14a、20b</w:t>
      </w:r>
    </w:p>
    <w:p w:rsidR="0067731F" w:rsidP="0067731F" w:rsidRDefault="0067731F" w14:paraId="57DD1364" w14:textId="77777777">
      <w:pPr>
        <w:pStyle w:val="Heading3"/>
      </w:pPr>
      <w:bookmarkStart w:name="_Ref183957079" w:id="12"/>
      <w:r>
        <w:t xml:space="preserve">約翰福音,第一章</w:t>
      </w:r>
      <w:bookmarkEnd w:id="12"/>
    </w:p>
    <w:p w:rsidR="0067731F" w:rsidP="0067731F" w:rsidRDefault="0067731F" w14:paraId="573DC928" w14:textId="77777777">
      <w:r w:rsidRPr="00F64A5B">
        <w:t xml:space="preserve">太初有道,道與神同在,道就是神。這道太初與神同在。萬有都是藉着他造的;凡被造的,沒有一樣不是藉着他造的。在他裏面有生命,那生命是人的光。光照在黑暗裏,黑暗卻不接受光。 </w:t>
      </w:r>
      <w:r w:rsidRPr="00F64A5B">
        <w:t xml:space="preserve">有一個人,是奉神差遣的,名叫約翰。他來要做見證,</w:t>
      </w:r>
      <w:r w:rsidRPr="00F64A5B">
        <w:t xml:space="preserve">為那光作見證,叫眾人藉着他信。他不是那光,乃是</w:t>
      </w:r>
      <w:r w:rsidRPr="00F64A5B">
        <w:t xml:space="preserve">來為那光作見證。那光是真光,照亮每一個</w:t>
      </w:r>
      <w:r w:rsidRPr="00F64A5B">
        <w:t xml:space="preserve">來到世上</w:t>
      </w:r>
      <w:r w:rsidRPr="00F64A5B">
        <w:t xml:space="preserve">的人</w:t>
      </w:r>
      <w:r w:rsidRPr="00F64A5B">
        <w:t xml:space="preserve">。 他本在世,世藉着他而立,世卻不認識他。他到自己家裡,自己的人卻不接待他。凡接待他、信他名的人,他都賜給他們權柄,成為神的兒女──不是本於血氣,也不是本於情慾,也不是本於人意,乃是本於神。 道成肉身,住在我們中間,豐豐足足地充滿了恩典和真理。我們都曾蒙他的恩典,成為天主教會的成員;並且我們都曾領受他豐盛的真理,成為基督化家庭的一員。約翰為他作見證,</w:t>
      </w:r>
      <w:r w:rsidRPr="00F64A5B">
        <w:t xml:space="preserve">大聲說:「我以前所講:『有一位在我以後來、在我之前先有』,就係指他。」 從佢豐盛嘅恩典,我哋眾人都已經領受,而且愈加恩上加恩;因為律法係藉住摩西傳下,但恩典同</w:t>
      </w:r>
      <w:r>
        <w:t xml:space="preserve">真理係藉住耶穌基督而來。</w:t>
      </w:r>
    </w:p>
    <w:p w:rsidRPr="0067731F" w:rsidR="0067731F" w:rsidP="0067731F" w:rsidRDefault="0067731F" w14:paraId="785AD799" w14:textId="77777777">
      <w:pPr>
        <w:jc w:val="right"/>
        <w:rPr>
          <w:color w:val="FF0000"/>
          <w:sz w:val="16"/>
          <w:szCs w:val="16"/>
        </w:rPr>
      </w:pPr>
      <w:r w:rsidRPr="0067731F">
        <w:rPr>
          <w:color w:val="FF0000"/>
          <w:sz w:val="16"/>
          <w:szCs w:val="16"/>
        </w:rPr>
        <w:t xml:space="preserve">約翰福音 1:1–17</w:t>
      </w:r>
    </w:p>
    <w:p w:rsidRPr="002B0943" w:rsidR="001C3A9E" w:rsidP="004216AF" w:rsidRDefault="001C3A9E" w14:paraId="500E0124" w14:textId="77777777">
      <w:pPr>
        <w:tabs>
          <w:tab w:val="right" w:pos="9639"/>
        </w:tabs>
        <w:rPr>
          <w:b/>
          <w:color w:val="FF0000"/>
          <w:sz w:val="20"/>
        </w:rPr>
      </w:pPr>
      <w:r w:rsidRPr="002B0943">
        <w:rPr>
          <w:b/>
          <w:color w:val="FF0000"/>
          <w:sz w:val="20"/>
        </w:rPr>
        <w:t xml:space="preserve">由所有主禮嘅神父同執事,連同堂區主任,按照</w:t>
      </w:r>
      <w:r w:rsidRPr="002B0943">
        <w:rPr>
          <w:b/>
          <w:color w:val="FF0000"/>
          <w:sz w:val="20"/>
        </w:rPr>
        <w:t xml:space="preserve">堂區主任嘅</w:t>
      </w:r>
      <w:r w:rsidRPr="002B0943">
        <w:rPr>
          <w:b/>
          <w:color w:val="FF0000"/>
          <w:sz w:val="20"/>
        </w:rPr>
        <w:t xml:space="preserve">指示,輪流分段朗讀福音</w:t>
      </w:r>
      <w:r w:rsidRPr="002B0943">
        <w:rPr>
          <w:b/>
          <w:color w:val="FF0000"/>
          <w:sz w:val="20"/>
        </w:rPr>
        <w:t xml:space="preserve">。</w:t>
      </w:r>
    </w:p>
    <w:p w:rsidRPr="002B0943" w:rsidR="001C3A9E" w:rsidP="004216AF" w:rsidRDefault="001C3A9E" w14:paraId="444EA5F5" w14:textId="77777777">
      <w:pPr>
        <w:pStyle w:val="Heading3"/>
        <w:keepLines w:val="0"/>
        <w:tabs>
          <w:tab w:val="clear" w:pos="6095"/>
          <w:tab w:val="right" w:pos="9639"/>
        </w:tabs>
      </w:pPr>
      <w:r w:rsidRPr="002B0943">
        <w:t xml:space="preserve">代替「宜哉」</w:t>
      </w:r>
    </w:p>
    <w:p w:rsidRPr="002B0943" w:rsidR="00F5326C" w:rsidP="004216AF" w:rsidRDefault="001C3A9E" w14:paraId="184186B7" w14:textId="77777777">
      <w:pPr>
        <w:tabs>
          <w:tab w:val="right" w:pos="9639"/>
        </w:tabs>
        <w:rPr>
          <w:b/>
        </w:rPr>
      </w:pPr>
      <w:r w:rsidRPr="002B0943">
        <w:t xml:space="preserve">天使向聖母瑪利亞宣報: 「喜樂吧,純潔的童貞女! 我再次說:喜樂吧! 你那兒子第三日從墳墓中復活, (並使死人復活。) 眾人,歡欣吧!」</w:t>
      </w:r>
    </w:p>
    <w:p w:rsidRPr="002B0943" w:rsidR="001C3A9E" w:rsidP="004216AF" w:rsidRDefault="009A340B" w14:paraId="24D9E4BD" w14:textId="77777777">
      <w:pPr>
        <w:tabs>
          <w:tab w:val="right" w:pos="9639"/>
        </w:tabs>
      </w:pPr>
      <w:r w:rsidRPr="006C5811">
        <w:rPr>
          <w:b/>
          <w:bCs/>
          <w:color w:val="FF0000"/>
          <w:sz w:val="20"/>
        </w:rPr>
        <w:t xml:space="preserve">以及第一調的伊洛斯:</w:t>
      </w:r>
      <w:r w:rsidRPr="002B0943" w:rsidR="001C3A9E">
        <w:t xml:space="preserve">光耀吧,光耀吧,新耶路撒冷,/因為主的光榮</w:t>
      </w:r>
      <w:r w:rsidRPr="002B0943" w:rsidR="001C3A9E">
        <w:t xml:space="preserve">已照臨</w:t>
      </w:r>
      <w:r w:rsidRPr="002B0943" w:rsidR="001C3A9E">
        <w:t xml:space="preserve">你</w:t>
      </w:r>
      <w:r w:rsidRPr="002B0943" w:rsidR="001C3A9E">
        <w:t xml:space="preserve">!/錫亞因,你當歡欣,當快樂!/你──聖潔的天主之母,/亦當因</w:t>
      </w:r>
      <w:r w:rsidRPr="002B0943" w:rsidR="001C3A9E">
        <w:t xml:space="preserve">你</w:t>
      </w:r>
      <w:r w:rsidRPr="002B0943" w:rsidR="001C3A9E">
        <w:t xml:space="preserve">所生者的復活而歡欣</w:t>
      </w:r>
      <w:r w:rsidRPr="002B0943" w:rsidR="001C3A9E">
        <w:t xml:space="preserve">。</w:t>
      </w:r>
    </w:p>
    <w:p w:rsidRPr="00011360" w:rsidR="001C3A9E" w:rsidP="00011360" w:rsidRDefault="001C3A9E" w14:paraId="5628DA5C" w14:textId="77777777">
      <w:pPr>
        <w:tabs>
          <w:tab w:val="right" w:pos="9639"/>
        </w:tabs>
        <w:rPr>
          <w:b/>
          <w:bCs/>
          <w:color w:val="FF0000"/>
          <w:sz w:val="20"/>
        </w:rPr>
      </w:pPr>
      <w:r w:rsidRPr="00011360">
        <w:rPr>
          <w:b/>
          <w:bCs/>
          <w:color w:val="FF0000"/>
          <w:sz w:val="20"/>
        </w:rPr>
        <w:t xml:space="preserve">我哋喺復活節期間都咁樣唱,只係五旬節中期同結束嗰陣唔唱。</w:t>
      </w:r>
    </w:p>
    <w:p w:rsidRPr="002B0943" w:rsidR="001C3A9E" w:rsidP="004216AF" w:rsidRDefault="001C3A9E" w14:paraId="784DE1FF" w14:textId="77777777">
      <w:pPr>
        <w:pStyle w:val="Heading3"/>
        <w:keepLines w:val="0"/>
        <w:tabs>
          <w:tab w:val="clear" w:pos="6095"/>
          <w:tab w:val="right" w:pos="9639"/>
        </w:tabs>
      </w:pPr>
      <w:r w:rsidRPr="002B0943">
        <w:t xml:space="preserve">聖體聖事</w:t>
      </w:r>
    </w:p>
    <w:p w:rsidRPr="002B0943" w:rsidR="001C3A9E" w:rsidP="004216AF" w:rsidRDefault="001C3A9E" w14:paraId="5EE3E706" w14:textId="77777777">
      <w:pPr>
        <w:tabs>
          <w:tab w:val="right" w:pos="9639"/>
        </w:tabs>
        <w:rPr>
          <w:b/>
        </w:rPr>
      </w:pPr>
      <w:r w:rsidRPr="002B0943">
        <w:t xml:space="preserve">領受基督聖體,/分享永恆生命之泉。</w:t>
      </w:r>
      <w:r w:rsidR="006E1FD5">
        <w:t xml:space="preserve">/</w:t>
      </w:r>
      <w:r w:rsidRPr="002B0943" w:rsidR="00935A22">
        <w:t xml:space="preserve">阿利路亞</w:t>
      </w:r>
      <w:r w:rsidRPr="002B0943">
        <w:t xml:space="preserve">。</w:t>
      </w:r>
      <w:r w:rsidRPr="002B0943">
        <w:rPr>
          <w:b/>
          <w:color w:val="FF0000"/>
          <w:sz w:val="20"/>
        </w:rPr>
        <w:t xml:space="preserve">(3)</w:t>
      </w:r>
    </w:p>
    <w:p w:rsidRPr="002B0943" w:rsidR="001C3A9E" w:rsidP="00432BAF" w:rsidRDefault="001C3A9E" w14:paraId="6822C6E4" w14:textId="77777777">
      <w:pPr>
        <w:pStyle w:val="Heading3"/>
      </w:pPr>
      <w:r w:rsidRPr="002B0943">
        <w:t xml:space="preserve">聖詠:</w:t>
      </w:r>
      <w:r w:rsidR="00D77906">
        <w:t xml:space="preserve">基督已從死裡復活:歌唱</w:t>
      </w:r>
    </w:p>
    <w:p w:rsidRPr="002B0943" w:rsidR="001C3A9E" w:rsidP="009626AB" w:rsidRDefault="001C3A9E" w14:paraId="19350062" w14:textId="77777777">
      <w:pPr>
        <w:numPr>
          <w:ilvl w:val="0"/>
          <w:numId w:val="6"/>
        </w:numPr>
        <w:tabs>
          <w:tab w:val="clear" w:pos="757"/>
          <w:tab w:val="right" w:pos="851"/>
          <w:tab w:val="right" w:pos="9639"/>
        </w:tabs>
        <w:rPr>
          <w:b/>
          <w:color w:val="FF0000"/>
          <w:sz w:val="20"/>
        </w:rPr>
      </w:pPr>
      <w:r w:rsidRPr="002B0943">
        <w:rPr>
          <w:b/>
          <w:color w:val="FF0000"/>
          <w:sz w:val="20"/>
        </w:rPr>
        <w:t xml:space="preserve">喺主禮講完</w:t>
      </w:r>
      <w:r w:rsidRPr="002B0943" w:rsidR="00F9129F">
        <w:rPr>
          <w:b/>
          <w:color w:val="FF0000"/>
          <w:sz w:val="20"/>
        </w:rPr>
        <w:t xml:space="preserve">「</w:t>
      </w:r>
      <w:r w:rsidRPr="002B0943">
        <w:rPr>
          <w:b/>
          <w:color w:val="FF0000"/>
          <w:sz w:val="20"/>
        </w:rPr>
        <w:t xml:space="preserve">敬畏上帝,信德上前</w:t>
      </w:r>
      <w:r w:rsidRPr="002B0943" w:rsidR="00F9129F">
        <w:rPr>
          <w:b/>
          <w:color w:val="FF0000"/>
          <w:sz w:val="20"/>
        </w:rPr>
        <w:t xml:space="preserve">」</w:t>
      </w:r>
      <w:r w:rsidRPr="002B0943">
        <w:rPr>
          <w:b/>
          <w:color w:val="FF0000"/>
          <w:sz w:val="20"/>
        </w:rPr>
        <w:t xml:space="preserve">之後</w:t>
      </w:r>
      <w:r w:rsidRPr="002B0943">
        <w:rPr>
          <w:b/>
          <w:color w:val="FF0000"/>
          <w:sz w:val="20"/>
        </w:rPr>
        <w:t xml:space="preserve">,</w:t>
      </w:r>
      <w:r w:rsidRPr="002B0943">
        <w:rPr>
          <w:b/>
          <w:color w:val="FF0000"/>
          <w:sz w:val="20"/>
        </w:rPr>
        <w:t xml:space="preserve">就唔唱</w:t>
      </w:r>
      <w:r w:rsidRPr="002B0943" w:rsidR="00F9129F">
        <w:rPr>
          <w:b/>
          <w:color w:val="FF0000"/>
          <w:sz w:val="20"/>
        </w:rPr>
        <w:t xml:space="preserve">「</w:t>
      </w:r>
      <w:r w:rsidRPr="002B0943">
        <w:rPr>
          <w:b/>
          <w:color w:val="FF0000"/>
          <w:sz w:val="20"/>
        </w:rPr>
        <w:t xml:space="preserve">奉主名而來者</w:t>
      </w:r>
      <w:r w:rsidRPr="002B0943" w:rsidR="00F9129F">
        <w:rPr>
          <w:b/>
          <w:color w:val="FF0000"/>
          <w:sz w:val="20"/>
        </w:rPr>
        <w:t xml:space="preserve">,</w:t>
      </w:r>
      <w:r w:rsidRPr="002B0943">
        <w:rPr>
          <w:b/>
          <w:color w:val="FF0000"/>
          <w:sz w:val="20"/>
        </w:rPr>
        <w:t xml:space="preserve">是福者</w:t>
      </w:r>
      <w:r w:rsidRPr="002B0943" w:rsidR="00F9129F">
        <w:rPr>
          <w:b/>
          <w:color w:val="FF0000"/>
          <w:sz w:val="20"/>
        </w:rPr>
        <w:t xml:space="preserve">」。</w:t>
      </w:r>
    </w:p>
    <w:p w:rsidRPr="002B0943" w:rsidR="001C3A9E" w:rsidP="009626AB" w:rsidRDefault="001C3A9E" w14:paraId="215C6421" w14:textId="77777777">
      <w:pPr>
        <w:numPr>
          <w:ilvl w:val="0"/>
          <w:numId w:val="6"/>
        </w:numPr>
        <w:tabs>
          <w:tab w:val="clear" w:pos="757"/>
          <w:tab w:val="right" w:pos="851"/>
          <w:tab w:val="right" w:pos="9639"/>
        </w:tabs>
        <w:rPr>
          <w:b/>
          <w:color w:val="FF0000"/>
          <w:sz w:val="20"/>
        </w:rPr>
      </w:pPr>
      <w:r w:rsidRPr="002B0943">
        <w:rPr>
          <w:b/>
          <w:color w:val="FF0000"/>
          <w:sz w:val="20"/>
        </w:rPr>
        <w:t xml:space="preserve">領聖體時,改唱「領受基督聖體:」</w:t>
      </w:r>
    </w:p>
    <w:p w:rsidRPr="002B0943" w:rsidR="001C3A9E" w:rsidP="009626AB" w:rsidRDefault="001C3A9E" w14:paraId="707A0620" w14:textId="77777777">
      <w:pPr>
        <w:numPr>
          <w:ilvl w:val="0"/>
          <w:numId w:val="6"/>
        </w:numPr>
        <w:tabs>
          <w:tab w:val="clear" w:pos="757"/>
          <w:tab w:val="right" w:pos="851"/>
          <w:tab w:val="right" w:pos="9639"/>
        </w:tabs>
        <w:rPr>
          <w:b/>
          <w:color w:val="FF0000"/>
          <w:sz w:val="20"/>
        </w:rPr>
      </w:pPr>
      <w:r w:rsidRPr="002B0943">
        <w:rPr>
          <w:b/>
          <w:color w:val="FF0000"/>
          <w:sz w:val="20"/>
        </w:rPr>
        <w:t xml:space="preserve">主禮人念完</w:t>
      </w:r>
      <w:r w:rsidRPr="002B0943" w:rsidR="00F9129F">
        <w:rPr>
          <w:b/>
          <w:color w:val="FF0000"/>
          <w:sz w:val="20"/>
        </w:rPr>
        <w:t xml:space="preserve">「</w:t>
      </w:r>
      <w:r w:rsidRPr="002B0943">
        <w:rPr>
          <w:b/>
          <w:color w:val="FF0000"/>
          <w:sz w:val="20"/>
        </w:rPr>
        <w:t xml:space="preserve">天主,求祢救護祢的子民</w:t>
      </w:r>
      <w:r w:rsidRPr="002B0943" w:rsidR="00F9129F">
        <w:rPr>
          <w:b/>
          <w:color w:val="FF0000"/>
          <w:sz w:val="20"/>
        </w:rPr>
        <w:t xml:space="preserve">」</w:t>
      </w:r>
      <w:r w:rsidRPr="002B0943">
        <w:rPr>
          <w:b/>
          <w:color w:val="FF0000"/>
          <w:sz w:val="20"/>
        </w:rPr>
        <w:t xml:space="preserve">之後,</w:t>
      </w:r>
      <w:r w:rsidRPr="002B0943">
        <w:rPr>
          <w:b/>
          <w:color w:val="FF0000"/>
          <w:sz w:val="20"/>
        </w:rPr>
        <w:t xml:space="preserve">改念「我哋已經見到</w:t>
      </w:r>
      <w:r w:rsidRPr="002B0943" w:rsidR="00F9129F">
        <w:rPr>
          <w:b/>
          <w:color w:val="FF0000"/>
          <w:sz w:val="20"/>
        </w:rPr>
        <w:t xml:space="preserve">真</w:t>
      </w:r>
      <w:r w:rsidRPr="002B0943">
        <w:rPr>
          <w:b/>
          <w:color w:val="FF0000"/>
          <w:sz w:val="20"/>
        </w:rPr>
        <w:t xml:space="preserve">光</w:t>
      </w:r>
      <w:r w:rsidRPr="002B0943" w:rsidR="00F9129F">
        <w:rPr>
          <w:b/>
          <w:color w:val="FF0000"/>
          <w:sz w:val="20"/>
        </w:rPr>
        <w:t xml:space="preserve">」。</w:t>
      </w:r>
    </w:p>
    <w:p w:rsidR="001C3A9E" w:rsidP="009626AB" w:rsidRDefault="001C3A9E" w14:paraId="1449E60D" w14:textId="77777777">
      <w:pPr>
        <w:numPr>
          <w:ilvl w:val="0"/>
          <w:numId w:val="6"/>
        </w:numPr>
        <w:tabs>
          <w:tab w:val="clear" w:pos="757"/>
          <w:tab w:val="right" w:pos="851"/>
          <w:tab w:val="right" w:pos="9639"/>
        </w:tabs>
        <w:rPr>
          <w:b/>
          <w:color w:val="FF0000"/>
          <w:sz w:val="20"/>
        </w:rPr>
      </w:pPr>
      <w:r w:rsidRPr="002B0943">
        <w:rPr>
          <w:b/>
          <w:color w:val="FF0000"/>
          <w:sz w:val="20"/>
        </w:rPr>
        <w:t xml:space="preserve">主禮人念完</w:t>
      </w:r>
      <w:r w:rsidRPr="002B0943" w:rsidR="00F9129F">
        <w:rPr>
          <w:b/>
          <w:color w:val="FF0000"/>
          <w:sz w:val="20"/>
        </w:rPr>
        <w:t xml:space="preserve">「</w:t>
      </w:r>
      <w:r w:rsidRPr="002B0943">
        <w:rPr>
          <w:b/>
          <w:color w:val="FF0000"/>
          <w:sz w:val="20"/>
        </w:rPr>
        <w:t xml:space="preserve">永遠,而今以及世世代代。</w:t>
      </w:r>
      <w:r w:rsidRPr="002B0943" w:rsidR="00F9129F">
        <w:rPr>
          <w:b/>
          <w:color w:val="FF0000"/>
          <w:sz w:val="20"/>
        </w:rPr>
        <w:t xml:space="preserve">」</w:t>
      </w:r>
      <w:r w:rsidRPr="002B0943">
        <w:rPr>
          <w:b/>
          <w:color w:val="FF0000"/>
          <w:sz w:val="20"/>
        </w:rPr>
        <w:t xml:space="preserve">後</w:t>
      </w:r>
      <w:r w:rsidRPr="002B0943">
        <w:rPr>
          <w:b/>
          <w:color w:val="FF0000"/>
          <w:sz w:val="20"/>
        </w:rPr>
        <w:t xml:space="preserve">,改念「願我哋的嘴脣被充滿</w:t>
      </w:r>
      <w:r w:rsidRPr="002B0943" w:rsidR="00F9129F">
        <w:rPr>
          <w:b/>
          <w:color w:val="FF0000"/>
          <w:sz w:val="20"/>
        </w:rPr>
        <w:t xml:space="preserve">」。</w:t>
      </w:r>
    </w:p>
    <w:p w:rsidRPr="002B0943" w:rsidR="00432BAF" w:rsidP="00432BAF" w:rsidRDefault="00432BAF" w14:paraId="720B2DE7" w14:textId="77777777"/>
    <w:p w:rsidRPr="002B0943" w:rsidR="001C3A9E" w:rsidP="00432BAF" w:rsidRDefault="001C3A9E" w14:paraId="31ECE510" w14:textId="77777777">
      <w:pPr>
        <w:tabs>
          <w:tab w:val="right" w:pos="9639"/>
        </w:tabs>
        <w:spacing w:after="180"/>
        <w:rPr>
          <w:b/>
          <w:color w:val="FF0000"/>
          <w:sz w:val="20"/>
        </w:rPr>
      </w:pPr>
      <w:r w:rsidRPr="002B0943">
        <w:rPr>
          <w:b/>
          <w:color w:val="FF0000"/>
          <w:sz w:val="20"/>
        </w:rPr>
        <w:t xml:space="preserve">喺讀經台後嘅禱文之後,將聖餅帶到聖門之前,焚香三次,</w:t>
      </w:r>
      <w:r w:rsidRPr="002B0943">
        <w:rPr>
          <w:b/>
          <w:color w:val="FF0000"/>
          <w:sz w:val="20"/>
        </w:rPr>
        <w:t xml:space="preserve">由堂區主任</w:t>
      </w:r>
      <w:r w:rsidRPr="002B0943">
        <w:rPr>
          <w:b/>
          <w:color w:val="FF0000"/>
          <w:sz w:val="20"/>
        </w:rPr>
        <w:t xml:space="preserve">讀以下經文</w:t>
      </w:r>
      <w:r w:rsidRPr="002B0943" w:rsidR="00F9129F">
        <w:rPr>
          <w:b/>
          <w:color w:val="FF0000"/>
          <w:sz w:val="20"/>
        </w:rPr>
        <w:t xml:space="preserve">:</w:t>
      </w:r>
    </w:p>
    <w:p w:rsidRPr="002B0943" w:rsidR="001C3A9E" w:rsidP="004216AF" w:rsidRDefault="001C3A9E" w14:paraId="681C7140" w14:textId="77777777">
      <w:pPr>
        <w:pStyle w:val="Heading3"/>
        <w:keepLines w:val="0"/>
        <w:tabs>
          <w:tab w:val="clear" w:pos="6095"/>
          <w:tab w:val="right" w:pos="9639"/>
        </w:tabs>
      </w:pPr>
      <w:bookmarkStart w:name="_Молитва_на_освящение" w:id="13"/>
      <w:bookmarkEnd w:id="13"/>
      <w:r w:rsidRPr="002B0943">
        <w:t xml:space="preserve">為大餅祝聖禱文</w:t>
      </w:r>
    </w:p>
    <w:p w:rsidRPr="002B0943" w:rsidR="001C3A9E" w:rsidP="004216AF" w:rsidRDefault="001C3A9E" w14:paraId="2631874F" w14:textId="77777777">
      <w:pPr>
        <w:tabs>
          <w:tab w:val="right" w:pos="9639"/>
        </w:tabs>
      </w:pPr>
      <w:r w:rsidRPr="002B0943">
        <w:t xml:space="preserve">全能嘅神,全能嘅主!當</w:t>
      </w:r>
      <w:r w:rsidRPr="002B0943">
        <w:t xml:space="preserve">以色列人出埃及,祢嘅子民從法老嘅苦役中得釋放嗰陣,</w:t>
      </w:r>
      <w:r w:rsidRPr="002B0943">
        <w:t xml:space="preserve">祢命人</w:t>
      </w:r>
      <w:r w:rsidRPr="002B0943">
        <w:t xml:space="preserve">宰殺一隻羔羊,預表嗰隻甘願為我哋喺十字架上犧牲嘅羔羊, </w:t>
      </w:r>
      <w:r w:rsidRPr="002B0943">
        <w:t xml:space="preserve">祂係世上</w:t>
      </w:r>
      <w:r w:rsidRPr="002B0943">
        <w:t xml:space="preserve">眾罪嘅</w:t>
      </w:r>
      <w:r w:rsidRPr="002B0943">
        <w:t xml:space="preserve">赦免者</w:t>
      </w:r>
      <w:r w:rsidRPr="002B0943">
        <w:t xml:space="preserve">,祢所鍾愛嘅兒子、我哋嘅主耶穌基督,藉住祂,我哋得著咗從仇敵永遠嘅捆綁同</w:t>
      </w:r>
      <w:r w:rsidRPr="002B0943">
        <w:t xml:space="preserve">地獄無可打破嘅鎖鏈</w:t>
      </w:r>
      <w:r w:rsidRPr="002B0943">
        <w:t xml:space="preserve">中嘅解救同自由</w:t>
      </w:r>
      <w:r w:rsidRPr="002B0943">
        <w:t xml:space="preserve">。 所以我哋,做祢僕人嘅,喺尊貴同榮耀中,並為紀念</w:t>
      </w:r>
      <w:r w:rsidRPr="002B0943">
        <w:t xml:space="preserve">祢兒子──我哋主耶穌基督</w:t>
      </w:r>
      <w:r w:rsidRPr="002B0943">
        <w:t xml:space="preserve">──榮耀</w:t>
      </w:r>
      <w:r w:rsidRPr="002B0943">
        <w:t xml:space="preserve">嘅復活,喺呢個光明、最榮耀同</w:t>
      </w:r>
      <w:r w:rsidRPr="002B0943">
        <w:t xml:space="preserve">救贖嘅復活節日,當我哋將呢個餅擺喺祢面前,</w:t>
      </w:r>
      <w:r w:rsidRPr="002B0943">
        <w:t xml:space="preserve">謹以卑微嘅心求祢: 垂顧這餅,賜福並祝聖它。至於我們──奉獻、親吻並領受它的人──使我們成為</w:t>
      </w:r>
      <w:r w:rsidRPr="002B0943">
        <w:t xml:space="preserve">你天上的祝福的分享者,並以你的大能從我們身上除滅一切疾病和軟弱,賜給眾人健康。 因為祢是福源和醫治的賜予者,我們將榮耀歸於祢──無始之父,同祢獨生子,以及祢至聖至善、賦予生命之聖靈,從今時直到永遠,</w:t>
      </w:r>
      <w:r w:rsidRPr="002B0943">
        <w:t xml:space="preserve">無窮無盡。阿們。</w:t>
      </w:r>
    </w:p>
    <w:p w:rsidRPr="002B0943" w:rsidR="001C3A9E" w:rsidP="004216AF" w:rsidRDefault="001C3A9E" w14:paraId="55209A1F" w14:textId="77777777">
      <w:pPr>
        <w:tabs>
          <w:tab w:val="right" w:pos="9639"/>
        </w:tabs>
      </w:pPr>
      <w:r w:rsidRPr="002B0943">
        <w:rPr>
          <w:b/>
          <w:color w:val="FF0000"/>
          <w:sz w:val="20"/>
        </w:rPr>
        <w:t xml:space="preserve">然後佢用聖水向麵包噴三下,並講:</w:t>
      </w:r>
      <w:r w:rsidRPr="002B0943">
        <w:t xml:space="preserve">'呢個麵包</w:t>
      </w:r>
      <w:r w:rsidRPr="002B0943">
        <w:t xml:space="preserve">藉住呢個聖水嘅噴灑</w:t>
      </w:r>
      <w:r w:rsidRPr="002B0943">
        <w:t xml:space="preserve">而得福</w:t>
      </w:r>
      <w:r w:rsidRPr="002B0943">
        <w:t xml:space="preserve">、</w:t>
      </w:r>
      <w:r w:rsidRPr="002B0943">
        <w:t xml:space="preserve">而聖化</w:t>
      </w:r>
      <w:r w:rsidRPr="002B0943">
        <w:t xml:space="preserve">,奉父與子同聖靈之名。阿門।'</w:t>
      </w:r>
    </w:p>
    <w:p w:rsidRPr="002B0943" w:rsidR="001C3A9E" w:rsidP="00432BAF" w:rsidRDefault="001C3A9E" w14:paraId="5EC5687C" w14:textId="77777777">
      <w:pPr>
        <w:tabs>
          <w:tab w:val="right" w:pos="9639"/>
        </w:tabs>
        <w:rPr>
          <w:b/>
          <w:color w:val="FF0000"/>
          <w:sz w:val="20"/>
        </w:rPr>
      </w:pPr>
      <w:r w:rsidRPr="002B0943">
        <w:rPr>
          <w:b/>
          <w:color w:val="FF0000"/>
          <w:sz w:val="20"/>
        </w:rPr>
        <w:t xml:space="preserve">喺「願主的名被稱頌」同詩篇第三十三篇之後,就唱「基督已從死裡復活」的詠唱,唱十二次或以上,直到方丈分發</w:t>
      </w:r>
      <w:r w:rsidRPr="002B0943">
        <w:rPr>
          <w:b/>
          <w:color w:val="FF0000"/>
          <w:sz w:val="20"/>
        </w:rPr>
        <w:t xml:space="preserve">安多頓和聖餅</w:t>
      </w:r>
      <w:r w:rsidRPr="002B0943">
        <w:rPr>
          <w:b/>
          <w:color w:val="FF0000"/>
          <w:sz w:val="20"/>
        </w:rPr>
        <w:t xml:space="preserve">為止</w:t>
      </w:r>
      <w:r w:rsidRPr="002B0943">
        <w:rPr>
          <w:b/>
          <w:color w:val="FF0000"/>
          <w:sz w:val="20"/>
        </w:rPr>
        <w:t xml:space="preserve">。</w:t>
      </w:r>
    </w:p>
    <w:p w:rsidRPr="002B0943" w:rsidR="001C3A9E" w:rsidP="004216AF" w:rsidRDefault="001C3A9E" w14:paraId="564632FD" w14:textId="77777777">
      <w:pPr>
        <w:tabs>
          <w:tab w:val="right" w:pos="9639"/>
        </w:tabs>
        <w:rPr>
          <w:b/>
          <w:color w:val="FF0000"/>
          <w:sz w:val="20"/>
        </w:rPr>
      </w:pPr>
      <w:r w:rsidRPr="002B0943">
        <w:rPr>
          <w:b/>
          <w:color w:val="FF0000"/>
          <w:sz w:val="20"/>
        </w:rPr>
        <w:t xml:space="preserve">結束前,方丈師 instead of 「榮耀歸於你,基督天主:」唱道:「基督從死裡復活,以死踐踏死亡」,而合唱團則唱道:「並賜生命於墳墓中的人」</w:t>
      </w:r>
      <w:r w:rsidRPr="002B0943">
        <w:rPr>
          <w:b/>
          <w:color w:val="FF0000"/>
          <w:sz w:val="20"/>
        </w:rPr>
        <w:t xml:space="preserve">。</w:t>
      </w:r>
      <w:r w:rsidRPr="002B0943">
        <w:rPr>
          <w:b/>
          <w:color w:val="FF0000"/>
          <w:sz w:val="20"/>
        </w:rPr>
        <w:t xml:space="preserve">結束儀式同早禱一樣,</w:t>
      </w:r>
      <w:r w:rsidRPr="002B0943">
        <w:rPr>
          <w:b/>
          <w:color w:val="FF0000"/>
          <w:sz w:val="20"/>
        </w:rPr>
        <w:t xml:space="preserve">並</w:t>
      </w:r>
      <w:r w:rsidRPr="002B0943">
        <w:rPr>
          <w:b/>
          <w:color w:val="FF0000"/>
          <w:sz w:val="20"/>
        </w:rPr>
        <w:t xml:space="preserve">提到聖若望·克里索斯托。</w:t>
      </w:r>
    </w:p>
    <w:p w:rsidR="001C3A9E" w:rsidP="004216AF" w:rsidRDefault="001C3A9E" w14:paraId="5E1EFADC" w14:textId="77777777">
      <w:pPr>
        <w:tabs>
          <w:tab w:val="right" w:pos="9639"/>
        </w:tabs>
        <w:rPr>
          <w:b/>
          <w:color w:val="FF0000"/>
          <w:sz w:val="20"/>
          <w:lang w:val="en-US"/>
        </w:rPr>
      </w:pPr>
      <w:r w:rsidRPr="002B0943">
        <w:rPr>
          <w:b/>
          <w:color w:val="FF0000"/>
          <w:sz w:val="20"/>
        </w:rPr>
        <w:t xml:space="preserve">光輝週期間,聖門不關閉</w:t>
      </w:r>
      <w:bookmarkStart w:name="_Hlt456320369" w:id="14"/>
      <w:bookmarkEnd w:id="14"/>
      <w:r w:rsidRPr="002B0943">
        <w:rPr>
          <w:b/>
          <w:color w:val="FF0000"/>
          <w:sz w:val="20"/>
        </w:rPr>
        <w:t xml:space="preserve"> 。</w:t>
      </w:r>
    </w:p>
    <w:p w:rsidRPr="00CF1660" w:rsidR="00CF1660" w:rsidP="00CF1660" w:rsidRDefault="00CF1660" w14:paraId="658AB9CA" w14:textId="77777777">
      <w:pPr>
        <w:tabs>
          <w:tab w:val="right" w:pos="9072"/>
        </w:tabs>
        <w:rPr>
          <w:b/>
          <w:color w:val="FF0000"/>
          <w:sz w:val="20"/>
          <w:u w:val="single"/>
          <w:lang w:val="en-US"/>
        </w:rPr>
      </w:pPr>
      <w:hyperlink w:history="1" w:anchor="_ОГЛАВЛЕНИЕ">
        <w:r w:rsidRPr="00CF1660">
          <w:rPr>
            <w:rStyle w:val="Hyperlink"/>
          </w:rPr>
          <w:t xml:space="preserve">返</w:t>
        </w:r>
        <w:r w:rsidRPr="00CF1660">
          <w:rPr>
            <w:rStyle w:val="Hyperlink"/>
          </w:rPr>
          <w:t xml:space="preserve">目錄</w:t>
        </w:r>
      </w:hyperlink>
    </w:p>
    <w:p w:rsidRPr="002B0943" w:rsidR="001C3A9E" w:rsidP="003124D3" w:rsidRDefault="001C3A9E" w14:paraId="16065B7E" w14:textId="77777777">
      <w:pPr>
        <w:sectPr w:rsidRPr="002B0943" w:rsidR="001C3A9E" w:rsidSect="000D088F">
          <w:headerReference w:type="default" r:id="rId9"/>
          <w:headerReference w:type="first" r:id="rId10"/>
          <w:pgSz w:w="11907" w:h="16840" w:code="9"/>
          <w:pgMar w:top="1134" w:right="1134" w:bottom="1134" w:left="1134" w:header="680" w:footer="851" w:gutter="0"/>
          <w:cols w:space="720"/>
          <w:titlePg/>
        </w:sectPr>
      </w:pPr>
    </w:p>
    <w:p w:rsidRPr="002B0943" w:rsidR="009A01A7" w:rsidP="007D38FD" w:rsidRDefault="00800B7A" w14:paraId="0CF0B3D6" w14:textId="77777777">
      <w:pPr>
        <w:pStyle w:val="Heading1"/>
      </w:pPr>
      <w:bookmarkStart w:name="_ПОНЕДЕЛЬНИК_СВЕТЛОЙ_СЕДМИЦЫ" w:id="15"/>
      <w:bookmarkStart w:name="_Ref343534002" w:id="16"/>
      <w:bookmarkEnd w:id="15"/>
      <w:r w:rsidRPr="002B0943">
        <w:t xml:space="preserve">聖周星期一</w:t>
      </w:r>
      <w:bookmarkEnd w:id="16"/>
    </w:p>
    <w:p w:rsidRPr="002B0943" w:rsidR="009A01A7" w:rsidP="007D38FD" w:rsidRDefault="00800B7A" w14:paraId="092FE207" w14:textId="77777777">
      <w:pPr>
        <w:pStyle w:val="Heading2"/>
      </w:pPr>
      <w:bookmarkStart w:name="_Ref67834723" w:id="17"/>
      <w:bookmarkStart w:name="_ВО_СВЯТУЮ_И" w:id="18"/>
      <w:bookmarkEnd w:id="18"/>
      <w:r w:rsidRPr="002B0943">
        <w:t xml:space="preserve">於聖而大復活週期間</w:t>
      </w:r>
      <w:r w:rsidR="00FF0F9F">
        <w:rPr>
          <w:lang w:val="en-US"/>
        </w:rPr>
        <w:br/>
      </w:r>
      <w:r w:rsidRPr="002B0943">
        <w:t xml:space="preserve">於大黃昏禱時</w:t>
      </w:r>
      <w:bookmarkEnd w:id="17"/>
    </w:p>
    <w:p w:rsidRPr="002B0943" w:rsidR="009A01A7" w:rsidP="00B9445D" w:rsidRDefault="009A01A7" w14:paraId="0CFECC63" w14:textId="77777777">
      <w:pPr>
        <w:pStyle w:val="Heading3"/>
      </w:pPr>
      <w:r w:rsidRPr="002B0943">
        <w:t xml:space="preserve">喺「主啊,我向你呼求」時,唱六音調 Stichera。</w:t>
      </w:r>
      <w:r w:rsidRPr="00BC5DAA" w:rsidR="00BC5DAA">
        <w:br/>
      </w:r>
      <w:r w:rsidRPr="002B0943">
        <w:t xml:space="preserve">復活節史提希拉,第二調</w:t>
      </w:r>
    </w:p>
    <w:p w:rsidRPr="002B0943" w:rsidR="009A01A7" w:rsidP="009A01A7" w:rsidRDefault="009A01A7" w14:paraId="25F39B07" w14:textId="77777777">
      <w:r w:rsidRPr="002B0943">
        <w:t xml:space="preserve">我哋要敬拜</w:t>
      </w:r>
      <w:r w:rsidRPr="002B0943">
        <w:t xml:space="preserve">道成肉身嘅神言,佢喺萬世之前由父所生,由童貞瑪利亞受孕</w:t>
      </w:r>
      <w:r w:rsidRPr="002B0943">
        <w:t xml:space="preserve">。因為佢忍受十字架,按自己嘅旨意交付自己去埋葬,又從死裡復活,拯救咗我呢個迷失嘅人。</w:t>
      </w:r>
    </w:p>
    <w:p w:rsidRPr="002B0943" w:rsidR="009A01A7" w:rsidP="009A01A7" w:rsidRDefault="009A01A7" w14:paraId="0D8F23B4" w14:textId="77777777">
      <w:r w:rsidRPr="002B0943">
        <w:t xml:space="preserve">基督我哋嘅救主,將對付我哋嘅控罪釘喺十字架上,就將佢抹去,並廢除咗死亡嘅權勢。我哋敬拜佢喺第三日嘅復活。</w:t>
      </w:r>
    </w:p>
    <w:p w:rsidRPr="002B0943" w:rsidR="009A01A7" w:rsidP="009A01A7" w:rsidRDefault="009A01A7" w14:paraId="475960CB" w14:textId="77777777">
      <w:r w:rsidRPr="002B0943">
        <w:t xml:space="preserve">同大天使一齊,我哋要歌頌基督嘅復活;因為佢係</w:t>
      </w:r>
      <w:r w:rsidRPr="002B0943">
        <w:t xml:space="preserve">我哋靈魂嘅</w:t>
      </w:r>
      <w:r w:rsidRPr="002B0943">
        <w:t xml:space="preserve">救贖主同</w:t>
      </w:r>
      <w:r w:rsidRPr="002B0943">
        <w:t xml:space="preserve">救主,喺威嚴嘅榮光同大能之中,佢會再嚟審判佢所創造嘅世界。</w:t>
      </w:r>
    </w:p>
    <w:p w:rsidRPr="002B0943" w:rsidR="009A01A7" w:rsidP="00BC5DAA" w:rsidRDefault="009A01A7" w14:paraId="4AE3329F" w14:textId="77777777">
      <w:pPr>
        <w:pStyle w:val="Heading4"/>
      </w:pPr>
      <w:r w:rsidRPr="002B0943">
        <w:t xml:space="preserve">東正教史提希拉</w:t>
      </w:r>
    </w:p>
    <w:p w:rsidRPr="002B0943" w:rsidR="009A01A7" w:rsidP="009A01A7" w:rsidRDefault="009A01A7" w14:paraId="0919E6AA" w14:textId="77777777">
      <w:r w:rsidRPr="002B0943">
        <w:t xml:space="preserve">主啊,祢被釘十字架又埋葬,一位天使向婦女宣告說:</w:t>
      </w:r>
      <w:r w:rsidRPr="002B0943">
        <w:t xml:space="preserve">'來,看主躺過的地方;因為祂照</w:t>
      </w:r>
      <w:r w:rsidRPr="002B0943">
        <w:rPr>
          <w:i/>
        </w:rPr>
        <w:t xml:space="preserve">祂所</w:t>
      </w:r>
      <w:r w:rsidRPr="002B0943">
        <w:t xml:space="preserve">說</w:t>
      </w:r>
      <w:r w:rsidRPr="002B0943">
        <w:t xml:space="preserve">,已經復活了,像</w:t>
      </w:r>
      <w:r w:rsidRPr="002B0943">
        <w:t xml:space="preserve">全能者一樣!'因此,我們敬拜祢──那不朽者:賜生命者基督,憐憫我們!</w:t>
      </w:r>
    </w:p>
    <w:p w:rsidRPr="002B0943" w:rsidR="009A01A7" w:rsidP="009A01A7" w:rsidRDefault="009A01A7" w14:paraId="41B2C69F" w14:textId="77777777">
      <w:r w:rsidRPr="002B0943">
        <w:t xml:space="preserve">藉祢的十字架,祢廢除咗</w:t>
      </w:r>
      <w:r w:rsidRPr="002B0943">
        <w:t xml:space="preserve">因樹而</w:t>
      </w:r>
      <w:r w:rsidRPr="002B0943">
        <w:rPr>
          <w:i/>
        </w:rPr>
        <w:t xml:space="preserve">臨到我哋</w:t>
      </w:r>
      <w:r w:rsidRPr="002B0943">
        <w:t xml:space="preserve">嘅咒詛;藉祢的安葬,祢制服咗死亡嘅權勢;藉祢的復活</w:t>
      </w:r>
      <w:r w:rsidRPr="002B0943">
        <w:t xml:space="preserve">,祢光照咗</w:t>
      </w:r>
      <w:r w:rsidRPr="002B0943">
        <w:t xml:space="preserve">全人類</w:t>
      </w:r>
      <w:r w:rsidRPr="002B0943">
        <w:t xml:space="preserve">。所以我哋向祢呼喊:基督我哋嘅神、我哋嘅恩主,光榮歸於祢!</w:t>
      </w:r>
    </w:p>
    <w:p w:rsidRPr="002B0943" w:rsidR="009A01A7" w:rsidP="009A01A7" w:rsidRDefault="009A01A7" w14:paraId="027AAAD1" w14:textId="77777777">
      <w:r w:rsidRPr="002B0943">
        <w:t xml:space="preserve">死亡的門因祢而開,主啊, 在恐懼中, 陰間的守門人見到祢,都驚得發抖; 因為祢打碎了銅門, 拆斷了鐵閂, 領我們出離黑暗和死亡的陰影, 撕裂了我們的枷鎖。</w:t>
      </w:r>
    </w:p>
    <w:p w:rsidRPr="002B0943" w:rsidR="009A01A7" w:rsidP="009A01A7" w:rsidRDefault="009A01A7" w14:paraId="36F7BA5D" w14:textId="77777777">
      <w:r w:rsidRPr="002B0943">
        <w:rPr>
          <w:b/>
          <w:bCs/>
        </w:rPr>
        <w:t xml:space="preserve">光榮頌</w:t>
      </w:r>
      <w:r w:rsidRPr="002B0943" w:rsidR="00752D2F">
        <w:rPr>
          <w:b/>
          <w:bCs/>
        </w:rPr>
        <w:t xml:space="preserve">:</w:t>
      </w:r>
      <w:r w:rsidRPr="002B0943">
        <w:t xml:space="preserve">唱著救恩的歌,</w:t>
      </w:r>
      <w:r w:rsidRPr="002B0943">
        <w:t xml:space="preserve">讓我們同聲呼喊: 「來吧,眾人,我們要在主殿裡俯伏,</w:t>
      </w:r>
      <w:r w:rsidRPr="002B0943">
        <w:rPr>
          <w:i/>
        </w:rPr>
        <w:t xml:space="preserve"> 歸向祂</w:t>
      </w:r>
      <w:r w:rsidRPr="002B0943">
        <w:t xml:space="preserve">: 『你──在十字架上被釘十字架、從死裡</w:t>
      </w:r>
      <w:r w:rsidRPr="002B0943">
        <w:t xml:space="preserve">復活、 並居於父懷裡的那位, 求憐憫我們的罪!』」</w:t>
      </w:r>
    </w:p>
    <w:p w:rsidRPr="002B0943" w:rsidR="009A01A7" w:rsidP="009A01A7" w:rsidRDefault="009A01A7" w14:paraId="58B56298" w14:textId="77777777">
      <w:r w:rsidRPr="002B0943">
        <w:rPr>
          <w:b/>
        </w:rPr>
        <w:t xml:space="preserve">而今,哦天主之母:</w:t>
      </w:r>
      <w:r w:rsidRPr="002B0943">
        <w:t xml:space="preserve">律法嘅陰影已過,當恩寵顯現;就</w:t>
      </w:r>
      <w:r w:rsidRPr="002B0943">
        <w:t xml:space="preserve">如荊棘叢被火焰包圍都未被燒盡,你──哦處女──亦分娩咗,仍保持童貞。烈火之柱變咗公義之日,摩西變咗基督──我哋靈魂嘅救恩。</w:t>
      </w:r>
    </w:p>
    <w:p w:rsidRPr="002B0943" w:rsidR="0096199B" w:rsidP="009A01A7" w:rsidRDefault="009A01A7" w14:paraId="419445C6" w14:textId="77777777">
      <w:pPr>
        <w:rPr>
          <w:b/>
          <w:color w:val="FF0000"/>
          <w:sz w:val="20"/>
        </w:rPr>
      </w:pPr>
      <w:r w:rsidRPr="002B0943">
        <w:rPr>
          <w:b/>
          <w:color w:val="FF0000"/>
          <w:sz w:val="20"/>
        </w:rPr>
        <w:t xml:space="preserve">福音書入場。</w:t>
      </w:r>
      <w:r w:rsidRPr="002B0943" w:rsidR="0096199B">
        <w:rPr>
          <w:b/>
          <w:color w:val="FF0000"/>
          <w:sz w:val="20"/>
        </w:rPr>
        <w:t xml:space="preserve">〈喜樂之光〉</w:t>
      </w:r>
    </w:p>
    <w:p w:rsidRPr="002B0943" w:rsidR="0096199B" w:rsidP="0096199B" w:rsidRDefault="009A01A7" w14:paraId="70458DA0" w14:textId="77777777">
      <w:pPr>
        <w:pStyle w:val="Heading3"/>
      </w:pPr>
      <w:r w:rsidRPr="002B0943">
        <w:t xml:space="preserve">大詠經,第七調</w:t>
      </w:r>
    </w:p>
    <w:p w:rsidRPr="002B0943" w:rsidR="0096199B" w:rsidP="009A01A7" w:rsidRDefault="009A01A7" w14:paraId="37572504" w14:textId="77777777">
      <w:r w:rsidRPr="002B0943" w:rsidR="0092074B">
        <w:t xml:space="preserve">邊</w:t>
      </w:r>
      <w:r w:rsidRPr="002B0943">
        <w:t xml:space="preserve">個神能有我哋嘅神咁偉大?</w:t>
      </w:r>
      <w:r w:rsidRPr="002B0943" w:rsidR="0092074B">
        <w:t xml:space="preserve">/ </w:t>
      </w:r>
      <w:r w:rsidRPr="002B0943">
        <w:t xml:space="preserve">你</w:t>
      </w:r>
      <w:r w:rsidRPr="002B0943">
        <w:t xml:space="preserve">係行奇事</w:t>
      </w:r>
      <w:r w:rsidRPr="002B0943">
        <w:t xml:space="preserve">嘅神</w:t>
      </w:r>
      <w:r w:rsidRPr="002B0943">
        <w:t xml:space="preserve">。</w:t>
      </w:r>
    </w:p>
    <w:p w:rsidRPr="002B0943" w:rsidR="0096199B" w:rsidP="009A01A7" w:rsidRDefault="009A01A7" w14:paraId="2533E7E4" w14:textId="77777777">
      <w:r w:rsidRPr="002B0943">
        <w:rPr>
          <w:b/>
          <w:color w:val="FF0000"/>
          <w:sz w:val="20"/>
        </w:rPr>
        <w:t xml:space="preserve">詩句:</w:t>
      </w:r>
      <w:r w:rsidRPr="002B0943">
        <w:t xml:space="preserve">你喺</w:t>
      </w:r>
      <w:r w:rsidRPr="002B0943">
        <w:t xml:space="preserve">列國</w:t>
      </w:r>
      <w:r w:rsidRPr="002B0943">
        <w:t xml:space="preserve">中顯露咗</w:t>
      </w:r>
      <w:r w:rsidRPr="002B0943">
        <w:t xml:space="preserve">你嘅大能。</w:t>
      </w:r>
    </w:p>
    <w:p w:rsidRPr="002B0943" w:rsidR="0096199B" w:rsidP="009A01A7" w:rsidRDefault="009A01A7" w14:paraId="5353DCB6" w14:textId="77777777">
      <w:r w:rsidRPr="002B0943">
        <w:rPr>
          <w:b/>
          <w:color w:val="FF0000"/>
          <w:sz w:val="20"/>
        </w:rPr>
        <w:t xml:space="preserve">詩句:</w:t>
      </w:r>
      <w:r w:rsidRPr="002B0943">
        <w:t xml:space="preserve">我就說:「我而家先</w:t>
      </w:r>
      <w:r w:rsidRPr="002B0943">
        <w:rPr>
          <w:i/>
        </w:rPr>
        <w:t xml:space="preserve">明白</w:t>
      </w:r>
      <w:r w:rsidRPr="002B0943">
        <w:t xml:space="preserve">:呢個改變係出於至高者嘅右手。」</w:t>
      </w:r>
    </w:p>
    <w:p w:rsidRPr="002B0943" w:rsidR="0096199B" w:rsidP="009A01A7" w:rsidRDefault="0096199B" w14:paraId="53470583" w14:textId="77777777">
      <w:r w:rsidRPr="002B0943" w:rsidR="009A01A7">
        <w:t xml:space="preserve">我已經回顧咗主嘅作為,因為我要由最開始就紀念祢嘅奇事。</w:t>
      </w:r>
    </w:p>
    <w:p w:rsidRPr="002B0943" w:rsidR="0096199B" w:rsidP="009A01A7" w:rsidRDefault="009A01A7" w14:paraId="66AB52CC" w14:textId="77777777">
      <w:r w:rsidRPr="002B0943">
        <w:rPr>
          <w:b/>
          <w:color w:val="FF0000"/>
          <w:sz w:val="20"/>
        </w:rPr>
        <w:t xml:space="preserve">又再:</w:t>
      </w:r>
      <w:r w:rsidRPr="002B0943" w:rsidR="0096199B">
        <w:t xml:space="preserve">邊個神能有我哋嘅神咁偉大?</w:t>
      </w:r>
      <w:r w:rsidRPr="002B0943" w:rsidR="0092074B">
        <w:t xml:space="preserve">/ </w:t>
      </w:r>
      <w:r w:rsidRPr="002B0943" w:rsidR="0096199B">
        <w:t xml:space="preserve">你</w:t>
      </w:r>
      <w:r w:rsidRPr="002B0943" w:rsidR="0096199B">
        <w:t xml:space="preserve">係行奇事</w:t>
      </w:r>
      <w:r w:rsidRPr="002B0943" w:rsidR="0096199B">
        <w:t xml:space="preserve">嘅神</w:t>
      </w:r>
      <w:r w:rsidRPr="002B0943" w:rsidR="0096199B">
        <w:t xml:space="preserve">。</w:t>
      </w:r>
    </w:p>
    <w:p w:rsidRPr="002B0943" w:rsidR="0096199B" w:rsidP="0001485E" w:rsidRDefault="0096199B" w14:paraId="55943EA4" w14:textId="77777777">
      <w:pPr>
        <w:jc w:val="right"/>
        <w:rPr>
          <w:color w:val="FF0000"/>
          <w:sz w:val="16"/>
          <w:szCs w:val="20"/>
        </w:rPr>
      </w:pPr>
      <w:r w:rsidRPr="002B0943">
        <w:rPr>
          <w:color w:val="FF0000"/>
          <w:sz w:val="16"/>
          <w:szCs w:val="20"/>
        </w:rPr>
        <w:t xml:space="preserve">詩篇</w:t>
      </w:r>
      <w:r w:rsidRPr="002B0943" w:rsidR="0001485E">
        <w:rPr>
          <w:color w:val="FF0000"/>
          <w:sz w:val="16"/>
          <w:szCs w:val="20"/>
        </w:rPr>
        <w:t xml:space="preserve"> 76:</w:t>
      </w:r>
      <w:r w:rsidRPr="002B0943" w:rsidR="0001485E">
        <w:rPr>
          <w:smallCaps/>
          <w:color w:val="FF0000"/>
          <w:sz w:val="16"/>
          <w:szCs w:val="20"/>
        </w:rPr>
        <w:t xml:space="preserve">14b–15a、15b、</w:t>
      </w:r>
      <w:r w:rsidRPr="002B0943" w:rsidR="0001485E">
        <w:rPr>
          <w:color w:val="FF0000"/>
          <w:sz w:val="16"/>
          <w:szCs w:val="20"/>
        </w:rPr>
        <w:t xml:space="preserve">12</w:t>
      </w:r>
    </w:p>
    <w:p w:rsidR="0067731F" w:rsidP="009A01A7" w:rsidRDefault="009A01A7" w14:paraId="3333EDF3" w14:textId="77777777">
      <w:r w:rsidRPr="002B0943">
        <w:rPr>
          <w:b/>
          <w:color w:val="FF0000"/>
          <w:sz w:val="20"/>
        </w:rPr>
        <w:t xml:space="preserve">讀經進位之後,執事宣告:</w:t>
      </w:r>
      <w:r w:rsidRPr="002B0943">
        <w:t xml:space="preserve">為使我哋配得聽聖福音,我哋向主上帝祈禱。</w:t>
      </w:r>
    </w:p>
    <w:p w:rsidRPr="002A63AE" w:rsidR="000865FB" w:rsidP="000865FB" w:rsidRDefault="000865FB" w14:paraId="6A3C4AFB" w14:textId="77777777">
      <w:r>
        <w:rPr>
          <w:b/>
          <w:color w:val="FF0000"/>
          <w:sz w:val="20"/>
        </w:rPr>
        <w:t xml:space="preserve">合唱團:</w:t>
      </w:r>
      <w:r>
        <w:t xml:space="preserve">主啊,憐憫我哋</w:t>
      </w:r>
      <w:r>
        <w:rPr>
          <w:b/>
          <w:color w:val="FF0000"/>
          <w:sz w:val="20"/>
        </w:rPr>
        <w:t xml:space="preserve">(三遍)</w:t>
      </w:r>
      <w:r>
        <w:t xml:space="preserve">。</w:t>
      </w:r>
    </w:p>
    <w:p w:rsidR="0067731F" w:rsidP="0067731F" w:rsidRDefault="0067731F" w14:paraId="261578DE" w14:textId="77777777">
      <w:pPr>
        <w:pStyle w:val="Heading3"/>
      </w:pPr>
      <w:r>
        <w:t xml:space="preserve">若望福音,</w:t>
      </w:r>
      <w:r>
        <w:rPr>
          <w:smallCaps/>
        </w:rPr>
        <w:t xml:space="preserve">自65b節</w:t>
      </w:r>
      <w:r>
        <w:t xml:space="preserve">開始</w:t>
      </w:r>
    </w:p>
    <w:p w:rsidR="0067731F" w:rsidP="0067731F" w:rsidRDefault="0067731F" w14:paraId="20CAB5E4" w14:textId="77777777">
      <w:r>
        <w:t xml:space="preserve">嗰個禮拜嘅第一日晚上,門徒因為怕猶太人,所以上鎖嘅門都關埋,耶穌就嚟到,企喺佢哋中間,同佢哋講:「願你哋平安!</w:t>
      </w:r>
      <w:r>
        <w:t xml:space="preserve">」講完就畀佢哋睇佢嘅手同佢嘅腳,同埋佢肋旁嘅創傷。門徒見到主就歡喜非常。 耶穌第二次對他們說:「願你們平安!就如父差遣了我,我也差遣你們。」說了這話,就對他們吹一口氣,說:「你們領受聖靈!你們赦免誰的罪,就赦免了;你們保留誰的罪,就保留了。」 十二門徒之一、稱為雙生的多馬,耶穌來的時候他不在他們那裡。其他門徒對他說:「我們已經看見主了。」但多馬對他們說:「除非我看見他手上的釘痕,用指頭探入那釘痕,又把手放入他的肋旁,否則我就不信。」</w:t>
      </w:r>
    </w:p>
    <w:p w:rsidRPr="00DA5EC0" w:rsidR="0067731F" w:rsidP="0067731F" w:rsidRDefault="0067731F" w14:paraId="1BB0AC1F" w14:textId="77777777">
      <w:pPr>
        <w:jc w:val="right"/>
        <w:rPr>
          <w:color w:val="FF0000"/>
          <w:sz w:val="16"/>
        </w:rPr>
      </w:pPr>
      <w:r w:rsidRPr="00BC64BB">
        <w:rPr>
          <w:color w:val="FF0000"/>
          <w:sz w:val="16"/>
        </w:rPr>
        <w:t xml:space="preserve">約翰福音20:19–25</w:t>
      </w:r>
    </w:p>
    <w:p w:rsidRPr="002B0943" w:rsidR="009A01A7" w:rsidP="009A01A7" w:rsidRDefault="009A01A7" w14:paraId="63C7CEE4" w14:textId="77777777">
      <w:r w:rsidRPr="002B0943">
        <w:rPr>
          <w:b/>
          <w:color w:val="FF0000"/>
          <w:sz w:val="20"/>
        </w:rPr>
        <w:t xml:space="preserve">長誦後:</w:t>
      </w:r>
      <w:r w:rsidRPr="002B0943">
        <w:t xml:space="preserve">我哋都講:</w:t>
      </w:r>
      <w:r w:rsidRPr="002B0943">
        <w:t xml:space="preserve">'主啊,求你今晚賜俾我哋:'</w:t>
      </w:r>
      <w:r w:rsidRPr="002B0943">
        <w:rPr>
          <w:b/>
          <w:color w:val="FF0000"/>
          <w:sz w:val="20"/>
        </w:rPr>
        <w:t xml:space="preserve"> 然後:</w:t>
      </w:r>
      <w:r w:rsidRPr="002B0943">
        <w:t xml:space="preserve">我哋講</w:t>
      </w:r>
      <w:r w:rsidRPr="002B0943">
        <w:t xml:space="preserve">晚禱:</w:t>
      </w:r>
    </w:p>
    <w:p w:rsidRPr="002B0943" w:rsidR="009A01A7" w:rsidP="009A01A7" w:rsidRDefault="009A01A7" w14:paraId="0358F26C" w14:textId="77777777">
      <w:pPr>
        <w:pStyle w:val="Heading3"/>
      </w:pPr>
      <w:r w:rsidRPr="002B0943">
        <w:t xml:space="preserve">復活 Stichera,第二調</w:t>
      </w:r>
    </w:p>
    <w:p w:rsidRPr="002B0943" w:rsidR="009A01A7" w:rsidP="009A01A7" w:rsidRDefault="009A01A7" w14:paraId="0658DACD" w14:textId="77777777">
      <w:r w:rsidRPr="002B0943">
        <w:t xml:space="preserve">基督救主,祢的復活/照亮了整個宇宙/並召回祢的受造之物歸向祢/全能的主啊,榮耀歸於祢!</w:t>
      </w:r>
    </w:p>
    <w:p w:rsidRPr="002B0943" w:rsidR="000865FB" w:rsidP="000865FB" w:rsidRDefault="000865FB" w14:paraId="19CE9B7A" w14:textId="77777777">
      <w:pPr>
        <w:pStyle w:val="Heading4"/>
      </w:pPr>
      <w:r>
        <w:t xml:space="preserve">以及</w:t>
      </w:r>
      <w:r w:rsidRPr="002B0943">
        <w:t xml:space="preserve">復活節 Stichera,第五調</w:t>
      </w:r>
    </w:p>
    <w:p w:rsidRPr="002B0943" w:rsidR="000865FB" w:rsidP="000865FB" w:rsidRDefault="000865FB" w14:paraId="262F6938" w14:textId="77777777">
      <w:pPr>
        <w:tabs>
          <w:tab w:val="right" w:pos="9639"/>
        </w:tabs>
        <w:rPr>
          <w:b/>
        </w:rPr>
      </w:pPr>
      <w:r w:rsidRPr="002B0943">
        <w:rPr>
          <w:b/>
          <w:color w:val="FF0000"/>
          <w:sz w:val="20"/>
        </w:rPr>
        <w:t xml:space="preserve">詩句:</w:t>
      </w:r>
      <w:r w:rsidRPr="002B0943">
        <w:rPr>
          <w:b/>
        </w:rPr>
        <w:t xml:space="preserve">願上帝興起/祂的仇敵四散。</w:t>
      </w:r>
    </w:p>
    <w:p w:rsidRPr="002B0943" w:rsidR="000865FB" w:rsidP="000865FB" w:rsidRDefault="000865FB" w14:paraId="03E45147" w14:textId="77777777">
      <w:pPr>
        <w:tabs>
          <w:tab w:val="right" w:pos="9639"/>
        </w:tabs>
      </w:pPr>
      <w:r w:rsidRPr="002B0943">
        <w:t xml:space="preserve">今日聖而大之逾越節已向我哋顯現/──新而聖之逾越節/奧妙之逾越節,眾所</w:t>
      </w:r>
      <w:r w:rsidRPr="002B0943">
        <w:t xml:space="preserve">尊崇之</w:t>
      </w:r>
      <w:r w:rsidRPr="002B0943">
        <w:t xml:space="preserve">逾越節</w:t>
      </w:r>
      <w:r w:rsidRPr="002B0943">
        <w:t xml:space="preserve"> / 復活──救主基督; / 無瑕疵的復活, / 偉大的復活, / 信徒的復活, / 為我哋打開樂園之門的復活, / 聖化所有信徒的復活。</w:t>
      </w:r>
    </w:p>
    <w:p w:rsidRPr="002B0943" w:rsidR="000865FB" w:rsidP="000865FB" w:rsidRDefault="000865FB" w14:paraId="690ED2A7" w14:textId="77777777">
      <w:pPr>
        <w:tabs>
          <w:tab w:val="right" w:pos="9639"/>
        </w:tabs>
        <w:rPr>
          <w:b/>
        </w:rPr>
      </w:pPr>
      <w:r w:rsidRPr="002B0943">
        <w:rPr>
          <w:b/>
          <w:color w:val="FF0000"/>
          <w:sz w:val="20"/>
        </w:rPr>
        <w:t xml:space="preserve">節頌:</w:t>
      </w:r>
      <w:r w:rsidRPr="002B0943">
        <w:rPr>
          <w:b/>
        </w:rPr>
        <w:t xml:space="preserve">如烟消逝,/敵人亦當如此消逝。</w:t>
      </w:r>
    </w:p>
    <w:p w:rsidRPr="002B0943" w:rsidR="000865FB" w:rsidP="000865FB" w:rsidRDefault="000865FB" w14:paraId="78B443E8" w14:textId="77777777">
      <w:pPr>
        <w:tabs>
          <w:tab w:val="right" w:pos="9639"/>
        </w:tabs>
      </w:pPr>
      <w:r w:rsidRPr="002B0943">
        <w:t xml:space="preserve">照異象前行,福音傳報者──婦女們,/向錫安宣告:/「從我</w:t>
      </w:r>
      <w:r w:rsidRPr="002B0943">
        <w:t xml:space="preserve">哋接受基督復活喜訊!」/耶路撒冷啊,歡欣、雀躍、喜樂,</w:t>
      </w:r>
      <w:r w:rsidRPr="002B0943">
        <w:t xml:space="preserve">/見到基督君王好似新郎,/從墳墓中</w:t>
      </w:r>
      <w:r w:rsidRPr="002B0943">
        <w:t xml:space="preserve">走出嚟。</w:t>
      </w:r>
    </w:p>
    <w:p w:rsidRPr="002B0943" w:rsidR="000865FB" w:rsidP="000865FB" w:rsidRDefault="000865FB" w14:paraId="369E030F" w14:textId="77777777">
      <w:pPr>
        <w:tabs>
          <w:tab w:val="right" w:pos="9639"/>
        </w:tabs>
        <w:rPr>
          <w:b/>
        </w:rPr>
      </w:pPr>
      <w:r w:rsidRPr="002B0943">
        <w:rPr>
          <w:b/>
          <w:color w:val="FF0000"/>
          <w:sz w:val="20"/>
        </w:rPr>
        <w:t xml:space="preserve">詩句:</w:t>
      </w:r>
      <w:r w:rsidRPr="002B0943">
        <w:rPr>
          <w:b/>
        </w:rPr>
        <w:t xml:space="preserve">願罪人從神面前滅亡,/願義人</w:t>
      </w:r>
      <w:r w:rsidRPr="002B0943">
        <w:rPr>
          <w:b/>
        </w:rPr>
        <w:t xml:space="preserve">歡喜快樂。</w:t>
      </w:r>
    </w:p>
    <w:p w:rsidRPr="002B0943" w:rsidR="000865FB" w:rsidP="000865FB" w:rsidRDefault="000865FB" w14:paraId="66E81FF4" w14:textId="77777777">
      <w:pPr>
        <w:tabs>
          <w:tab w:val="right" w:pos="9639"/>
        </w:tabs>
      </w:pPr>
      <w:r w:rsidRPr="002B0943">
        <w:t xml:space="preserve">嗰日清早,攞沒藥嘅婦女嚟到賜生命者嘅墳墓,見到</w:t>
      </w:r>
      <w:r w:rsidRPr="002B0943">
        <w:t xml:space="preserve">一位天使坐喺石頭上,佢轉身對住佢哋大聲講:「點解你哋要</w:t>
      </w:r>
      <w:r w:rsidRPr="002B0943">
        <w:t xml:space="preserve">喺死人中</w:t>
      </w:r>
      <w:r w:rsidRPr="002B0943">
        <w:t xml:space="preserve">搵</w:t>
      </w:r>
      <w:r w:rsidRPr="002B0943">
        <w:t xml:space="preserve">活人?點解你哋要為唔會腐爛者咁樣哀悼,好似</w:t>
      </w:r>
      <w:r w:rsidRPr="002B0943">
        <w:rPr>
          <w:i/>
          <w:iCs/>
        </w:rPr>
        <w:t xml:space="preserve">佢會</w:t>
      </w:r>
      <w:r w:rsidRPr="002B0943">
        <w:t xml:space="preserve">腐爛咁</w:t>
      </w:r>
      <w:r w:rsidRPr="002B0943">
        <w:t xml:space="preserve">? 「</w:t>
      </w:r>
      <w:r w:rsidRPr="002B0943">
        <w:t xml:space="preserve">返去</w:t>
      </w:r>
      <w:r w:rsidRPr="002B0943">
        <w:t xml:space="preserve">同佢嘅門徒講!」</w:t>
      </w:r>
    </w:p>
    <w:p w:rsidRPr="002B0943" w:rsidR="000865FB" w:rsidP="000865FB" w:rsidRDefault="000865FB" w14:paraId="721EB4BF" w14:textId="77777777">
      <w:pPr>
        <w:tabs>
          <w:tab w:val="right" w:pos="9639"/>
        </w:tabs>
        <w:rPr>
          <w:b/>
        </w:rPr>
      </w:pPr>
      <w:r w:rsidRPr="002B0943">
        <w:rPr>
          <w:b/>
          <w:color w:val="FF0000"/>
          <w:sz w:val="20"/>
        </w:rPr>
        <w:t xml:space="preserve">經文:</w:t>
      </w:r>
      <w:r w:rsidRPr="002B0943">
        <w:rPr>
          <w:b/>
        </w:rPr>
        <w:t xml:space="preserve">呢日係主所造嘅日子;我哋要歡喜快樂!</w:t>
      </w:r>
    </w:p>
    <w:p w:rsidRPr="002B0943" w:rsidR="000865FB" w:rsidP="000865FB" w:rsidRDefault="000865FB" w14:paraId="1F08ECD0" w14:textId="77777777">
      <w:pPr>
        <w:tabs>
          <w:tab w:val="right" w:pos="9639"/>
        </w:tabs>
      </w:pPr>
      <w:r w:rsidRPr="002B0943">
        <w:t xml:space="preserve">喜樂嘅復活節,/主嘅復活節,/最聖潔嘅復活節已經為我哋破曉。/復活節! 我哋彼此歡喜擁抱。/噢,復活節──從憂傷中得釋放!/因為喺呢日,基督由墳墓中/好似新郎出洞房咁光耀,/畀嗰啲婦女滿溢喜悅,並說:/</w:t>
      </w:r>
      <w:r w:rsidRPr="002B0943">
        <w:t xml:space="preserve">「去同門徒</w:t>
      </w:r>
      <w:r w:rsidRPr="002B0943">
        <w:t xml:space="preserve">講</w:t>
      </w:r>
      <w:r w:rsidRPr="002B0943">
        <w:t xml:space="preserve">!」</w:t>
      </w:r>
    </w:p>
    <w:p w:rsidRPr="002B0943" w:rsidR="000865FB" w:rsidP="000865FB" w:rsidRDefault="000865FB" w14:paraId="3471B0EB" w14:textId="77777777">
      <w:pPr>
        <w:tabs>
          <w:tab w:val="right" w:pos="9639"/>
        </w:tabs>
      </w:pPr>
      <w:r w:rsidRPr="002B0943">
        <w:rPr>
          <w:b/>
        </w:rPr>
        <w:t xml:space="preserve">榮耀頌,而今第五調</w:t>
      </w:r>
      <w:r w:rsidRPr="002B0943" w:rsidR="00752D2F">
        <w:rPr>
          <w:b/>
          <w:bCs/>
        </w:rPr>
        <w:t xml:space="preserve">:</w:t>
      </w:r>
      <w:r w:rsidRPr="002B0943">
        <w:t xml:space="preserve">復活之日! / 並以喜樂光照彼此 / 互相</w:t>
      </w:r>
      <w:r w:rsidRPr="002B0943">
        <w:t xml:space="preserve">擁抱; / 讓我們高呼:'弟兄們!' / 至於恨我們的人, / — 為復活之故,我們當饒恕眾人 / 並如此</w:t>
      </w:r>
      <w:r w:rsidRPr="002B0943">
        <w:t xml:space="preserve">宣告: / '基督已從死裡復活, / 以死勝過死亡, /</w:t>
      </w:r>
      <w:r w:rsidRPr="002B0943">
        <w:t xml:space="preserve"> 並賜</w:t>
      </w:r>
      <w:r w:rsidRPr="002B0943">
        <w:t xml:space="preserve">生命</w:t>
      </w:r>
      <w:r w:rsidRPr="002B0943">
        <w:t xml:space="preserve">於</w:t>
      </w:r>
      <w:r w:rsidRPr="002B0943">
        <w:t xml:space="preserve">墳墓中的人</w:t>
      </w:r>
      <w:r w:rsidRPr="002B0943">
        <w:t xml:space="preserve">!'</w:t>
      </w:r>
    </w:p>
    <w:p w:rsidR="000865FB" w:rsidP="000865FB" w:rsidRDefault="000865FB" w14:paraId="089CFA8C" w14:textId="77777777">
      <w:pPr>
        <w:tabs>
          <w:tab w:val="right" w:pos="9639"/>
        </w:tabs>
        <w:rPr>
          <w:b/>
          <w:color w:val="FF0000"/>
          <w:sz w:val="20"/>
        </w:rPr>
      </w:pPr>
      <w:r w:rsidRPr="002B0943">
        <w:rPr>
          <w:b/>
          <w:color w:val="FF0000"/>
          <w:sz w:val="20"/>
        </w:rPr>
        <w:t xml:space="preserve">然後:</w:t>
      </w:r>
      <w:r w:rsidRPr="002B0943">
        <w:t xml:space="preserve">基督從死裡復活:</w:t>
      </w:r>
      <w:r w:rsidRPr="002B0943">
        <w:rPr>
          <w:b/>
          <w:color w:val="FF0000"/>
          <w:sz w:val="20"/>
        </w:rPr>
        <w:t xml:space="preserve">(3),</w:t>
      </w:r>
      <w:r>
        <w:rPr>
          <w:b/>
          <w:color w:val="FF0000"/>
          <w:sz w:val="20"/>
        </w:rPr>
        <w:t xml:space="preserve">三遍,但喺斯提希拉結尾就唔使。</w:t>
      </w:r>
    </w:p>
    <w:p w:rsidRPr="002B0943" w:rsidR="00F5326C" w:rsidP="000865FB" w:rsidRDefault="009A01A7" w14:paraId="094471CD" w14:textId="77777777">
      <w:pPr>
        <w:tabs>
          <w:tab w:val="right" w:pos="9639"/>
        </w:tabs>
      </w:pPr>
      <w:r w:rsidRPr="002B0943">
        <w:rPr>
          <w:b/>
          <w:color w:val="FF0000"/>
          <w:sz w:val="20"/>
        </w:rPr>
        <w:t xml:space="preserve">執事:</w:t>
      </w:r>
      <w:r w:rsidRPr="002B0943">
        <w:t xml:space="preserve">智慧。 </w:t>
      </w:r>
      <w:r w:rsidRPr="002B0943">
        <w:rPr>
          <w:b/>
          <w:color w:val="FF0000"/>
          <w:sz w:val="20"/>
        </w:rPr>
        <w:t xml:space="preserve">  我哋:</w:t>
      </w:r>
      <w:r w:rsidRPr="002B0943">
        <w:t xml:space="preserve">祝我哋。 </w:t>
      </w:r>
      <w:r w:rsidRPr="002B0943">
        <w:rPr>
          <w:b/>
          <w:color w:val="FF0000"/>
          <w:sz w:val="20"/>
        </w:rPr>
        <w:t xml:space="preserve">  主禮:</w:t>
      </w:r>
      <w:r w:rsidRPr="002B0943">
        <w:t xml:space="preserve">祂──我哋嘅基督天主</w:t>
      </w:r>
      <w:r w:rsidRPr="002B0943">
        <w:t xml:space="preserve">──係福的</w:t>
      </w:r>
      <w:r w:rsidRPr="002B0943">
        <w:t xml:space="preserve">。 </w:t>
      </w:r>
      <w:r w:rsidRPr="002B0943">
        <w:rPr>
          <w:b/>
          <w:color w:val="FF0000"/>
          <w:sz w:val="20"/>
        </w:rPr>
        <w:t xml:space="preserve">我哋:</w:t>
      </w:r>
      <w:r w:rsidRPr="002B0943">
        <w:t xml:space="preserve">求祢堅固我哋</w:t>
      </w:r>
      <w:r w:rsidRPr="002B0943">
        <w:rPr>
          <w:b/>
          <w:color w:val="FF0000"/>
          <w:sz w:val="20"/>
        </w:rPr>
        <w:t xml:space="preserve">,</w:t>
      </w:r>
      <w:r w:rsidRPr="002B0943">
        <w:t xml:space="preserve">主啊</w:t>
      </w:r>
      <w:r w:rsidRPr="002B0943">
        <w:rPr>
          <w:b/>
          <w:color w:val="FF0000"/>
          <w:sz w:val="20"/>
        </w:rPr>
        <w:t xml:space="preserve">。   執事:</w:t>
      </w:r>
      <w:r w:rsidRPr="000865FB">
        <w:rPr>
          <w:b/>
          <w:color w:val="FF0000"/>
          <w:sz w:val="20"/>
        </w:rPr>
        <w:t xml:space="preserve">榮耀歸於祢,基督我哋嘅神。</w:t>
      </w:r>
      <w:r w:rsidRPr="002B0943">
        <w:rPr>
          <w:b/>
          <w:color w:val="FF0000"/>
          <w:sz w:val="20"/>
        </w:rPr>
        <w:t xml:space="preserve">   牧師,改為</w:t>
      </w:r>
      <w:r w:rsidRPr="002B0943">
        <w:rPr>
          <w:b/>
          <w:color w:val="FF0000"/>
          <w:sz w:val="20"/>
        </w:rPr>
        <w:t xml:space="preserve">:</w:t>
      </w:r>
      <w:r w:rsidRPr="000865FB">
        <w:rPr>
          <w:b/>
          <w:color w:val="FF0000"/>
          <w:sz w:val="20"/>
        </w:rPr>
        <w:t xml:space="preserve">榮耀歸於祢,</w:t>
      </w:r>
      <w:r w:rsidRPr="002B0943">
        <w:t xml:space="preserve">基督我哋嘅神</w:t>
      </w:r>
      <w:r w:rsidRPr="002B0943">
        <w:t xml:space="preserve">,</w:t>
      </w:r>
      <w:r w:rsidRPr="002B0943">
        <w:rPr>
          <w:b/>
          <w:color w:val="FF0000"/>
          <w:sz w:val="20"/>
        </w:rPr>
        <w:t xml:space="preserve">宣告</w:t>
      </w:r>
      <w:r w:rsidRPr="002B0943">
        <w:t xml:space="preserve">:基督已從死裡復活,以祂之死毀滅死亡</w:t>
      </w:r>
      <w:r w:rsidRPr="002B0943">
        <w:t xml:space="preserve">。</w:t>
      </w:r>
      <w:r w:rsidRPr="002B0943">
        <w:rPr>
          <w:b/>
          <w:color w:val="FF0000"/>
          <w:sz w:val="20"/>
        </w:rPr>
        <w:t xml:space="preserve">   我哋:</w:t>
      </w:r>
      <w:r w:rsidRPr="002B0943">
        <w:t xml:space="preserve">並賜生命予墳墓中嘅人。 </w:t>
      </w:r>
      <w:r w:rsidRPr="002B0943">
        <w:rPr>
          <w:b/>
          <w:color w:val="FF0000"/>
          <w:sz w:val="20"/>
        </w:rPr>
        <w:t xml:space="preserve">  然後宣告解散:</w:t>
      </w:r>
      <w:r w:rsidRPr="002B0943">
        <w:t xml:space="preserve">基督已從死裡復活:</w:t>
      </w:r>
    </w:p>
    <w:p w:rsidRPr="002B0943" w:rsidR="009A01A7" w:rsidP="009A01A7" w:rsidRDefault="009A01A7" w14:paraId="21CE8E01" w14:textId="77777777">
      <w:pPr>
        <w:pStyle w:val="Heading2"/>
        <w:tabs>
          <w:tab w:val="right" w:pos="9639"/>
        </w:tabs>
      </w:pPr>
      <w:bookmarkStart w:name="_НА_УТРЕНИ_1" w:id="19"/>
      <w:bookmarkEnd w:id="19"/>
      <w:r w:rsidRPr="002B0943">
        <w:t xml:space="preserve">於晨禱時</w:t>
      </w:r>
    </w:p>
    <w:p w:rsidRPr="002B0943" w:rsidR="00BC5DAA" w:rsidP="00BC5DAA" w:rsidRDefault="00BC5DAA" w14:paraId="0C2A8F9D" w14:textId="77777777">
      <w:pPr>
        <w:tabs>
          <w:tab w:val="right" w:pos="9639"/>
        </w:tabs>
      </w:pPr>
      <w:r w:rsidRPr="002B0943">
        <w:rPr>
          <w:b/>
          <w:color w:val="FF0000"/>
          <w:sz w:val="20"/>
          <w:szCs w:val="20"/>
        </w:rPr>
        <w:t xml:space="preserve">執事用香爐劃十字</w:t>
      </w:r>
      <w:r w:rsidRPr="002B0943">
        <w:rPr>
          <w:b/>
          <w:color w:val="FF0000"/>
          <w:sz w:val="20"/>
        </w:rPr>
        <w:t xml:space="preserve">,宣告道</w:t>
      </w:r>
      <w:r w:rsidRPr="006A65D3">
        <w:rPr>
          <w:b/>
          <w:color w:val="FF0000"/>
          <w:sz w:val="20"/>
          <w:szCs w:val="20"/>
        </w:rPr>
        <w:t xml:space="preserve">:</w:t>
      </w:r>
      <w:r w:rsidRPr="002B0943">
        <w:t xml:space="preserve">榮耀歸於聖、同質、</w:t>
      </w:r>
      <w:r w:rsidRPr="002B0943">
        <w:t xml:space="preserve">賦生命者、不可分割之三位一體,從今時直到永遠,直到無窮世代。</w:t>
      </w:r>
    </w:p>
    <w:p w:rsidRPr="002B0943" w:rsidR="00BC5DAA" w:rsidP="00BC5DAA" w:rsidRDefault="00BC5DAA" w14:paraId="57D425F1" w14:textId="77777777">
      <w:pPr>
        <w:tabs>
          <w:tab w:val="right" w:pos="9639"/>
        </w:tabs>
      </w:pPr>
      <w:r w:rsidRPr="002B0943">
        <w:rPr>
          <w:b/>
          <w:color w:val="FF0000"/>
          <w:sz w:val="20"/>
        </w:rPr>
        <w:t xml:space="preserve">合唱團:</w:t>
      </w:r>
      <w:r w:rsidRPr="002B0943">
        <w:t xml:space="preserve">阿門。</w:t>
      </w:r>
    </w:p>
    <w:p w:rsidRPr="002B0943" w:rsidR="00BC5DAA" w:rsidP="00BC5DAA" w:rsidRDefault="00BC5DAA" w14:paraId="00C07954" w14:textId="77777777">
      <w:pPr>
        <w:tabs>
          <w:tab w:val="right" w:pos="9639"/>
        </w:tabs>
        <w:rPr>
          <w:b/>
          <w:color w:val="FF0000"/>
          <w:sz w:val="20"/>
        </w:rPr>
      </w:pPr>
      <w:r w:rsidRPr="002B0943">
        <w:rPr>
          <w:b/>
          <w:color w:val="FF0000"/>
          <w:sz w:val="20"/>
        </w:rPr>
        <w:t xml:space="preserve">然後,方丈唱三次:</w:t>
      </w:r>
    </w:p>
    <w:p w:rsidRPr="002B0943" w:rsidR="00BC5DAA" w:rsidP="00BC5DAA" w:rsidRDefault="00BC5DAA" w14:paraId="72FB38C5" w14:textId="77777777">
      <w:pPr>
        <w:pStyle w:val="Heading3"/>
        <w:keepLines w:val="0"/>
        <w:tabs>
          <w:tab w:val="clear" w:pos="6095"/>
          <w:tab w:val="right" w:pos="9639"/>
        </w:tabs>
      </w:pPr>
      <w:r w:rsidRPr="002B0943">
        <w:t xml:space="preserve">第五調聖詠  基督已自死裡復活,以死勝了死亡,並賜生命於墳墓中嘅人。</w:t>
      </w:r>
    </w:p>
    <w:p w:rsidRPr="002B0943" w:rsidR="00BC5DAA" w:rsidP="00BC5DAA" w:rsidRDefault="00BC5DAA" w14:paraId="2ABDD2AF" w14:textId="77777777">
      <w:pPr>
        <w:tabs>
          <w:tab w:val="right" w:pos="9639"/>
        </w:tabs>
      </w:pPr>
      <w:r w:rsidRPr="002B0943">
        <w:t xml:space="preserve">基督已從死裡復活,/以祂之死戰勝死亡,/並賜生命/於墳墓中之眾人。</w:t>
      </w:r>
    </w:p>
    <w:p w:rsidRPr="002B0943" w:rsidR="00BC5DAA" w:rsidP="00BC5DAA" w:rsidRDefault="00BC5DAA" w14:paraId="4F483EFE" w14:textId="77777777">
      <w:pPr>
        <w:tabs>
          <w:tab w:val="right" w:pos="9639"/>
        </w:tabs>
        <w:rPr>
          <w:b/>
          <w:color w:val="FF0000"/>
          <w:sz w:val="20"/>
        </w:rPr>
      </w:pPr>
      <w:r w:rsidRPr="002B0943">
        <w:rPr>
          <w:b/>
          <w:color w:val="FF0000"/>
          <w:sz w:val="20"/>
        </w:rPr>
        <w:t xml:space="preserve">然後合唱團唱同一首詠頌詞三次。</w:t>
      </w:r>
    </w:p>
    <w:p w:rsidRPr="002B0943" w:rsidR="00BC5DAA" w:rsidP="00BC5DAA" w:rsidRDefault="00BC5DAA" w14:paraId="21A571B0" w14:textId="77777777">
      <w:pPr>
        <w:tabs>
          <w:tab w:val="right" w:pos="9639"/>
        </w:tabs>
        <w:rPr>
          <w:b/>
          <w:color w:val="FF0000"/>
          <w:sz w:val="20"/>
        </w:rPr>
      </w:pPr>
      <w:r w:rsidRPr="002B0943">
        <w:rPr>
          <w:b/>
          <w:color w:val="FF0000"/>
          <w:sz w:val="20"/>
        </w:rPr>
        <w:t xml:space="preserve">然後方丈宣唱以下頌詞:</w:t>
      </w:r>
    </w:p>
    <w:p w:rsidRPr="002B0943" w:rsidR="00BC5DAA" w:rsidP="00BC5DAA" w:rsidRDefault="00BC5DAA" w14:paraId="6307377D" w14:textId="77777777">
      <w:pPr>
        <w:tabs>
          <w:tab w:val="right" w:pos="9639"/>
        </w:tabs>
      </w:pPr>
      <w:r w:rsidRPr="002B0943">
        <w:rPr>
          <w:b/>
          <w:color w:val="FF0000"/>
          <w:sz w:val="20"/>
        </w:rPr>
        <w:t xml:space="preserve">第一段:</w:t>
      </w:r>
      <w:r w:rsidRPr="002B0943">
        <w:t xml:space="preserve">願上帝興起,祂的仇敵四散,/恨祂的都從祂面前逃走。</w:t>
      </w:r>
    </w:p>
    <w:p w:rsidRPr="002B0943" w:rsidR="00BC5DAA" w:rsidP="00BC5DAA" w:rsidRDefault="00BC5DAA" w14:paraId="26E8AC59" w14:textId="77777777">
      <w:pPr>
        <w:tabs>
          <w:tab w:val="right" w:pos="9639"/>
        </w:tabs>
        <w:rPr>
          <w:b/>
          <w:color w:val="FF0000"/>
          <w:sz w:val="20"/>
        </w:rPr>
      </w:pPr>
      <w:r w:rsidRPr="002B0943">
        <w:rPr>
          <w:b/>
          <w:color w:val="FF0000"/>
          <w:sz w:val="20"/>
        </w:rPr>
        <w:t xml:space="preserve">每讀完一節,就唱一次此頌歌:</w:t>
      </w:r>
    </w:p>
    <w:p w:rsidRPr="002B0943" w:rsidR="00BC5DAA" w:rsidP="00BC5DAA" w:rsidRDefault="00BC5DAA" w14:paraId="4728A86D" w14:textId="77777777">
      <w:pPr>
        <w:tabs>
          <w:tab w:val="right" w:pos="9639"/>
        </w:tabs>
        <w:rPr>
          <w:b/>
        </w:rPr>
      </w:pPr>
      <w:r w:rsidRPr="002B0943">
        <w:rPr>
          <w:b/>
          <w:color w:val="FF0000"/>
          <w:sz w:val="20"/>
        </w:rPr>
        <w:t xml:space="preserve">聖詠:</w:t>
      </w:r>
      <w:r w:rsidRPr="002B0943">
        <w:rPr>
          <w:b/>
        </w:rPr>
        <w:t xml:space="preserve">基督已從死裡復活:</w:t>
      </w:r>
    </w:p>
    <w:p w:rsidRPr="002B0943" w:rsidR="00BC5DAA" w:rsidP="00BC5DAA" w:rsidRDefault="00BC5DAA" w14:paraId="7DD22C1E" w14:textId="77777777">
      <w:r w:rsidRPr="002B0943">
        <w:rPr>
          <w:b/>
          <w:color w:val="FF0000"/>
          <w:sz w:val="20"/>
        </w:rPr>
        <w:t xml:space="preserve">第二段:</w:t>
      </w:r>
      <w:r w:rsidRPr="002B0943">
        <w:t xml:space="preserve">好似煙霧散去,佢哋都散去;好似</w:t>
      </w:r>
      <w:r w:rsidRPr="002B0943">
        <w:t xml:space="preserve">蠟燭喺火前溶化。</w:t>
      </w:r>
    </w:p>
    <w:p w:rsidRPr="002B0943" w:rsidR="00BC5DAA" w:rsidP="00BC5DAA" w:rsidRDefault="00BC5DAA" w14:paraId="02F388E4" w14:textId="77777777">
      <w:pPr>
        <w:tabs>
          <w:tab w:val="right" w:pos="9639"/>
        </w:tabs>
        <w:rPr>
          <w:b/>
        </w:rPr>
      </w:pPr>
      <w:r w:rsidRPr="002B0943">
        <w:rPr>
          <w:b/>
          <w:color w:val="FF0000"/>
          <w:sz w:val="20"/>
        </w:rPr>
        <w:t xml:space="preserve">聖頌:</w:t>
      </w:r>
      <w:r w:rsidRPr="002B0943">
        <w:rPr>
          <w:b/>
        </w:rPr>
        <w:t xml:space="preserve">基督已從死裡復活:</w:t>
      </w:r>
    </w:p>
    <w:p w:rsidRPr="002B0943" w:rsidR="00BC5DAA" w:rsidP="00BC5DAA" w:rsidRDefault="00BC5DAA" w14:paraId="53D74E65" w14:textId="77777777">
      <w:r w:rsidRPr="002B0943">
        <w:rPr>
          <w:b/>
          <w:color w:val="FF0000"/>
          <w:sz w:val="20"/>
        </w:rPr>
        <w:t xml:space="preserve">第三段:</w:t>
      </w:r>
      <w:r w:rsidRPr="002B0943">
        <w:t xml:space="preserve">願罪人從神面前滅亡,/義人</w:t>
      </w:r>
      <w:r w:rsidRPr="002B0943">
        <w:t xml:space="preserve">歡喜快樂。</w:t>
      </w:r>
    </w:p>
    <w:p w:rsidRPr="002B0943" w:rsidR="00BC5DAA" w:rsidP="00BC5DAA" w:rsidRDefault="00BC5DAA" w14:paraId="05E7620C" w14:textId="77777777">
      <w:pPr>
        <w:tabs>
          <w:tab w:val="right" w:pos="9639"/>
        </w:tabs>
        <w:rPr>
          <w:b/>
        </w:rPr>
      </w:pPr>
      <w:r w:rsidRPr="002B0943">
        <w:rPr>
          <w:b/>
          <w:color w:val="FF0000"/>
          <w:sz w:val="20"/>
        </w:rPr>
        <w:t xml:space="preserve">聖詠:</w:t>
      </w:r>
      <w:r w:rsidRPr="002B0943">
        <w:rPr>
          <w:b/>
        </w:rPr>
        <w:t xml:space="preserve">基督從死裡復活:</w:t>
      </w:r>
    </w:p>
    <w:p w:rsidRPr="002B0943" w:rsidR="00BC5DAA" w:rsidP="00BC5DAA" w:rsidRDefault="00BC5DAA" w14:paraId="18A91950" w14:textId="77777777">
      <w:r w:rsidRPr="002B0943">
        <w:rPr>
          <w:b/>
          <w:color w:val="FF0000"/>
          <w:sz w:val="20"/>
        </w:rPr>
        <w:t xml:space="preserve">第4節:</w:t>
      </w:r>
      <w:r w:rsidRPr="002B0943">
        <w:t xml:space="preserve">呢日就係主所造嘅日子;/我哋要歡欣快樂!</w:t>
      </w:r>
    </w:p>
    <w:p w:rsidRPr="002B0943" w:rsidR="00BC5DAA" w:rsidP="00BC5DAA" w:rsidRDefault="00BC5DAA" w14:paraId="2A3CD952" w14:textId="77777777">
      <w:pPr>
        <w:tabs>
          <w:tab w:val="right" w:pos="9639"/>
        </w:tabs>
        <w:rPr>
          <w:b/>
        </w:rPr>
      </w:pPr>
      <w:r w:rsidRPr="002B0943">
        <w:rPr>
          <w:b/>
          <w:color w:val="FF0000"/>
          <w:sz w:val="20"/>
        </w:rPr>
        <w:t xml:space="preserve">讚頌詞:</w:t>
      </w:r>
      <w:r w:rsidRPr="002B0943">
        <w:rPr>
          <w:b/>
        </w:rPr>
        <w:t xml:space="preserve">基督已從死裡復活:</w:t>
      </w:r>
    </w:p>
    <w:p w:rsidRPr="002B0943" w:rsidR="00BC5DAA" w:rsidP="00BC5DAA" w:rsidRDefault="00BC5DAA" w14:paraId="7B69EEA9" w14:textId="77777777">
      <w:pPr>
        <w:tabs>
          <w:tab w:val="right" w:pos="9639"/>
        </w:tabs>
        <w:rPr>
          <w:b/>
        </w:rPr>
      </w:pPr>
      <w:r w:rsidRPr="002B0943">
        <w:rPr>
          <w:b/>
        </w:rPr>
        <w:t xml:space="preserve">榮耀:</w:t>
      </w:r>
    </w:p>
    <w:p w:rsidRPr="002B0943" w:rsidR="00BC5DAA" w:rsidP="00BC5DAA" w:rsidRDefault="00BC5DAA" w14:paraId="29F5BB5D" w14:textId="77777777">
      <w:pPr>
        <w:tabs>
          <w:tab w:val="right" w:pos="9639"/>
        </w:tabs>
        <w:rPr>
          <w:b/>
        </w:rPr>
      </w:pPr>
      <w:r w:rsidRPr="002B0943">
        <w:rPr>
          <w:b/>
          <w:color w:val="FF0000"/>
          <w:sz w:val="20"/>
        </w:rPr>
        <w:t xml:space="preserve">聖詩:</w:t>
      </w:r>
      <w:r w:rsidRPr="002B0943">
        <w:rPr>
          <w:b/>
        </w:rPr>
        <w:t xml:space="preserve">基督已從死裡復活:</w:t>
      </w:r>
    </w:p>
    <w:p w:rsidRPr="002B0943" w:rsidR="00BC5DAA" w:rsidP="00BC5DAA" w:rsidRDefault="00BC5DAA" w14:paraId="53219CE6" w14:textId="77777777">
      <w:pPr>
        <w:tabs>
          <w:tab w:val="right" w:pos="9639"/>
        </w:tabs>
        <w:rPr>
          <w:b/>
        </w:rPr>
      </w:pPr>
      <w:r w:rsidRPr="002B0943">
        <w:rPr>
          <w:b/>
        </w:rPr>
        <w:t xml:space="preserve">而家:</w:t>
      </w:r>
    </w:p>
    <w:p w:rsidRPr="002B0943" w:rsidR="00BC5DAA" w:rsidP="00BC5DAA" w:rsidRDefault="00BC5DAA" w14:paraId="4B8D13A6" w14:textId="77777777">
      <w:pPr>
        <w:tabs>
          <w:tab w:val="right" w:pos="9639"/>
        </w:tabs>
        <w:rPr>
          <w:b/>
        </w:rPr>
      </w:pPr>
      <w:r w:rsidRPr="002B0943">
        <w:rPr>
          <w:b/>
          <w:color w:val="FF0000"/>
          <w:sz w:val="20"/>
        </w:rPr>
        <w:t xml:space="preserve">聖詩:</w:t>
      </w:r>
      <w:r w:rsidRPr="002B0943">
        <w:rPr>
          <w:b/>
        </w:rPr>
        <w:t xml:space="preserve">基督已從死裡復活:</w:t>
      </w:r>
    </w:p>
    <w:p w:rsidRPr="002B0943" w:rsidR="00BC5DAA" w:rsidP="00BC5DAA" w:rsidRDefault="00BC5DAA" w14:paraId="7E3796F3" w14:textId="77777777">
      <w:pPr>
        <w:tabs>
          <w:tab w:val="right" w:pos="9639"/>
        </w:tabs>
      </w:pPr>
      <w:r w:rsidRPr="002B0943">
        <w:rPr>
          <w:b/>
          <w:color w:val="FF0000"/>
          <w:sz w:val="20"/>
        </w:rPr>
        <w:t xml:space="preserve">然後主禮者大聲唱道:</w:t>
      </w:r>
      <w:r w:rsidRPr="002B0943">
        <w:t xml:space="preserve">基督從死裡復活,/以祂之死摧毀死亡。</w:t>
      </w:r>
    </w:p>
    <w:p w:rsidRPr="002B0943" w:rsidR="00BC5DAA" w:rsidP="00BC5DAA" w:rsidRDefault="00BC5DAA" w14:paraId="35A6EBB4" w14:textId="77777777">
      <w:pPr>
        <w:tabs>
          <w:tab w:val="right" w:pos="9639"/>
        </w:tabs>
      </w:pPr>
      <w:r w:rsidRPr="002B0943">
        <w:rPr>
          <w:b/>
          <w:color w:val="FF0000"/>
          <w:sz w:val="20"/>
        </w:rPr>
        <w:t xml:space="preserve">合唱團:</w:t>
      </w:r>
      <w:r w:rsidRPr="002B0943">
        <w:t xml:space="preserve">祂又賜生命予墳墓中嘅人。</w:t>
      </w:r>
    </w:p>
    <w:p w:rsidRPr="002B0943" w:rsidR="00BC5DAA" w:rsidP="00BC5DAA" w:rsidRDefault="00BC5DAA" w14:paraId="5FAD22F1" w14:textId="77777777">
      <w:pPr>
        <w:tabs>
          <w:tab w:val="right" w:pos="9639"/>
        </w:tabs>
        <w:rPr>
          <w:b/>
        </w:rPr>
      </w:pPr>
      <w:r w:rsidRPr="002B0943">
        <w:rPr>
          <w:b/>
          <w:color w:val="FF0000"/>
          <w:sz w:val="20"/>
        </w:rPr>
        <w:t xml:space="preserve">然後唱大誦經:</w:t>
      </w:r>
      <w:r w:rsidRPr="002B0943">
        <w:t xml:space="preserve">我哋喺平安中向主祈禱:</w:t>
      </w:r>
      <w:r w:rsidRPr="002B0943">
        <w:rPr>
          <w:b/>
          <w:color w:val="FF0000"/>
          <w:sz w:val="20"/>
        </w:rPr>
        <w:t xml:space="preserve">等等。</w:t>
      </w:r>
    </w:p>
    <w:p w:rsidR="00F507C0" w:rsidP="009A01A7" w:rsidRDefault="009A01A7" w14:paraId="10226D7E" w14:textId="77777777">
      <w:pPr>
        <w:rPr>
          <w:b/>
          <w:color w:val="FF0000"/>
          <w:sz w:val="20"/>
        </w:rPr>
      </w:pPr>
      <w:r w:rsidRPr="002B0943">
        <w:rPr>
          <w:b/>
          <w:color w:val="FF0000"/>
          <w:sz w:val="20"/>
        </w:rPr>
        <w:t xml:space="preserve">宣告之後,我哋唱</w:t>
      </w:r>
      <w:r w:rsidRPr="002B0943" w:rsidR="00853EC8">
        <w:rPr>
          <w:b/>
          <w:color w:val="FF0000"/>
          <w:sz w:val="20"/>
        </w:rPr>
        <w:t xml:space="preserve">十四支節嘅復活</w:t>
      </w:r>
      <w:r w:rsidRPr="002B0943">
        <w:rPr>
          <w:b/>
          <w:color w:val="FF0000"/>
          <w:sz w:val="20"/>
        </w:rPr>
        <w:t xml:space="preserve">大頌</w:t>
      </w:r>
      <w:r w:rsidRPr="002B0943">
        <w:rPr>
          <w:b/>
          <w:color w:val="FF0000"/>
          <w:sz w:val="20"/>
        </w:rPr>
        <w:t xml:space="preserve">,伊爾莫斯「</w:t>
      </w:r>
      <w:r w:rsidRPr="002B0943">
        <w:t xml:space="preserve">復活之日」</w:t>
      </w:r>
      <w:r w:rsidRPr="002B0943">
        <w:rPr>
          <w:b/>
          <w:color w:val="FF0000"/>
          <w:sz w:val="20"/>
        </w:rPr>
        <w:t xml:space="preserve">兩次,同埋十支節嘅特羅帕里,副歌係「</w:t>
      </w:r>
      <w:r w:rsidRPr="002B0943">
        <w:t xml:space="preserve">基督復活」。</w:t>
      </w:r>
      <w:r w:rsidRPr="002B0943" w:rsidR="0092074B">
        <w:rPr>
          <w:b/>
          <w:color w:val="FF0000"/>
          <w:sz w:val="20"/>
        </w:rPr>
        <w:t xml:space="preserve">喺</w:t>
      </w:r>
      <w:r w:rsidRPr="002B0943" w:rsidR="0092074B">
        <w:rPr>
          <w:b/>
          <w:color w:val="FF0000"/>
          <w:sz w:val="20"/>
        </w:rPr>
        <w:t xml:space="preserve">「</w:t>
      </w:r>
      <w:r w:rsidRPr="002B0943">
        <w:rPr>
          <w:b/>
          <w:color w:val="FF0000"/>
          <w:sz w:val="20"/>
        </w:rPr>
        <w:t xml:space="preserve">光榮</w:t>
      </w:r>
      <w:r w:rsidRPr="002B0943" w:rsidR="0092074B">
        <w:rPr>
          <w:b/>
          <w:color w:val="FF0000"/>
          <w:sz w:val="20"/>
        </w:rPr>
        <w:t xml:space="preserve">」</w:t>
      </w:r>
      <w:r w:rsidRPr="002B0943" w:rsidR="0092074B">
        <w:rPr>
          <w:b/>
          <w:color w:val="FF0000"/>
          <w:sz w:val="20"/>
        </w:rPr>
        <w:t xml:space="preserve">同</w:t>
      </w:r>
      <w:r w:rsidRPr="002B0943" w:rsidR="0092074B">
        <w:rPr>
          <w:b/>
          <w:color w:val="FF0000"/>
          <w:sz w:val="20"/>
        </w:rPr>
        <w:t xml:space="preserve">「</w:t>
      </w:r>
      <w:r w:rsidRPr="002B0943">
        <w:rPr>
          <w:b/>
          <w:color w:val="FF0000"/>
          <w:sz w:val="20"/>
        </w:rPr>
        <w:t xml:space="preserve">而今</w:t>
      </w:r>
      <w:r w:rsidRPr="002B0943" w:rsidR="0092074B">
        <w:rPr>
          <w:b/>
          <w:color w:val="FF0000"/>
          <w:sz w:val="20"/>
        </w:rPr>
        <w:t xml:space="preserve">」</w:t>
      </w:r>
      <w:r w:rsidRPr="002B0943" w:rsidR="0092074B">
        <w:rPr>
          <w:b/>
          <w:color w:val="FF0000"/>
          <w:sz w:val="20"/>
        </w:rPr>
        <w:t xml:space="preserve">時</w:t>
      </w:r>
      <w:r w:rsidRPr="002B0943" w:rsidR="00853EC8">
        <w:rPr>
          <w:b/>
          <w:color w:val="FF0000"/>
          <w:sz w:val="20"/>
        </w:rPr>
        <w:t xml:space="preserve">,</w:t>
      </w:r>
      <w:r w:rsidRPr="002B0943">
        <w:rPr>
          <w:b/>
          <w:color w:val="FF0000"/>
          <w:sz w:val="20"/>
        </w:rPr>
        <w:t xml:space="preserve">我哋會加入</w:t>
      </w:r>
      <w:r w:rsidRPr="002B0943" w:rsidR="00853EC8">
        <w:rPr>
          <w:b/>
          <w:color w:val="FF0000"/>
          <w:sz w:val="20"/>
        </w:rPr>
        <w:t xml:space="preserve">由可敬</w:t>
      </w:r>
      <w:r w:rsidRPr="002B0943">
        <w:rPr>
          <w:b/>
          <w:color w:val="FF0000"/>
          <w:sz w:val="20"/>
        </w:rPr>
        <w:t xml:space="preserve">嘅狄奧法內斯同若瑟</w:t>
      </w:r>
      <w:r w:rsidRPr="002B0943" w:rsidR="00853EC8">
        <w:rPr>
          <w:b/>
          <w:color w:val="FF0000"/>
          <w:sz w:val="20"/>
        </w:rPr>
        <w:t xml:space="preserve">撰寫嘅</w:t>
      </w:r>
      <w:r w:rsidRPr="002B0943">
        <w:rPr>
          <w:b/>
          <w:color w:val="FF0000"/>
          <w:sz w:val="20"/>
        </w:rPr>
        <w:t xml:space="preserve">神聖頌母頌</w:t>
      </w:r>
      <w:r w:rsidRPr="002B0943">
        <w:rPr>
          <w:b/>
          <w:color w:val="FF0000"/>
          <w:sz w:val="20"/>
        </w:rPr>
        <w:t xml:space="preserve">。 卡塔瓦西亞:</w:t>
      </w:r>
      <w:r w:rsidRPr="002B0943">
        <w:rPr>
          <w:b/>
          <w:color w:val="FF0000"/>
          <w:sz w:val="20"/>
        </w:rPr>
        <w:t xml:space="preserve">「</w:t>
      </w:r>
      <w:r w:rsidRPr="002B0943">
        <w:t xml:space="preserve">復活之日」;</w:t>
      </w:r>
      <w:r w:rsidRPr="002B0943">
        <w:rPr>
          <w:b/>
          <w:color w:val="FF0000"/>
          <w:sz w:val="20"/>
        </w:rPr>
        <w:t xml:space="preserve">之後三度唱</w:t>
      </w:r>
      <w:r w:rsidRPr="002B0943">
        <w:rPr>
          <w:b/>
          <w:color w:val="FF0000"/>
          <w:sz w:val="20"/>
        </w:rPr>
        <w:t xml:space="preserve">「</w:t>
      </w:r>
      <w:r w:rsidRPr="002B0943">
        <w:t xml:space="preserve">基督復活」</w:t>
      </w:r>
      <w:r w:rsidRPr="002B0943">
        <w:rPr>
          <w:b/>
          <w:color w:val="FF0000"/>
          <w:sz w:val="20"/>
        </w:rPr>
        <w:t xml:space="preserve">。</w:t>
      </w:r>
      <w:r w:rsidRPr="002B0943">
        <w:rPr>
          <w:b/>
          <w:color w:val="FF0000"/>
          <w:sz w:val="20"/>
        </w:rPr>
        <w:t xml:space="preserve">如此</w:t>
      </w:r>
      <w:r w:rsidRPr="002B0943" w:rsidR="00853EC8">
        <w:rPr>
          <w:b/>
          <w:color w:val="FF0000"/>
          <w:sz w:val="20"/>
        </w:rPr>
        <w:t xml:space="preserve">我哋</w:t>
      </w:r>
      <w:r w:rsidRPr="002B0943">
        <w:rPr>
          <w:b/>
          <w:color w:val="FF0000"/>
          <w:sz w:val="20"/>
        </w:rPr>
        <w:t xml:space="preserve">整星期都</w:t>
      </w:r>
      <w:r w:rsidRPr="002B0943" w:rsidR="00853EC8">
        <w:rPr>
          <w:b/>
          <w:color w:val="FF0000"/>
          <w:sz w:val="20"/>
        </w:rPr>
        <w:t xml:space="preserve">咁慶祝</w:t>
      </w:r>
      <w:r w:rsidRPr="002B0943" w:rsidR="00853EC8">
        <w:rPr>
          <w:b/>
          <w:color w:val="FF0000"/>
          <w:sz w:val="20"/>
        </w:rPr>
        <w:t xml:space="preserve">。</w:t>
      </w:r>
    </w:p>
    <w:p w:rsidRPr="002B0943" w:rsidR="00F507C0" w:rsidP="00F507C0" w:rsidRDefault="00F507C0" w14:paraId="13CF2A81" w14:textId="77777777">
      <w:pPr>
        <w:pStyle w:val="Heading3"/>
      </w:pPr>
      <w:r w:rsidRPr="002B0943">
        <w:t xml:space="preserve">聖</w:t>
      </w:r>
      <w:r>
        <w:t xml:space="preserve">詠</w:t>
      </w:r>
      <w:r>
        <w:br/>
      </w:r>
      <w:r w:rsidRPr="002B0943">
        <w:t xml:space="preserve">大馬色聖約翰所作,第一調。</w:t>
      </w:r>
      <w:r>
        <w:br/>
      </w:r>
      <w:r w:rsidRPr="002B0943">
        <w:t xml:space="preserve">第一首頌歌</w:t>
      </w:r>
    </w:p>
    <w:p w:rsidRPr="002B0943" w:rsidR="00F507C0" w:rsidP="00F507C0" w:rsidRDefault="00F507C0" w14:paraId="0D9E6564" w14:textId="77777777">
      <w:pPr>
        <w:tabs>
          <w:tab w:val="right" w:pos="9639"/>
        </w:tabs>
      </w:pPr>
      <w:r w:rsidRPr="002B0943">
        <w:rPr>
          <w:b/>
          <w:color w:val="FF0000"/>
          <w:sz w:val="20"/>
        </w:rPr>
        <w:t xml:space="preserve">伊爾莫斯:</w:t>
      </w:r>
      <w:r w:rsidRPr="002B0943">
        <w:t xml:space="preserve">復活嘅日子!眾人,我哋要歡欣!/復活節!主嘅復活節!/因為基督我哋嘅神,由死亡帶我哋到生命,由大地帶我哋到天國,</w:t>
      </w:r>
      <w:r w:rsidRPr="002B0943">
        <w:t xml:space="preserve">/當我哋唱勝利之</w:t>
      </w:r>
      <w:r w:rsidRPr="002B0943">
        <w:rPr>
          <w:i/>
          <w:iCs/>
        </w:rPr>
        <w:t xml:space="preserve">歌</w:t>
      </w:r>
      <w:r w:rsidRPr="002B0943">
        <w:t xml:space="preserve">。</w:t>
      </w:r>
    </w:p>
    <w:p w:rsidRPr="002B0943" w:rsidR="00F507C0" w:rsidP="00F507C0" w:rsidRDefault="00F507C0" w14:paraId="10A46E98" w14:textId="77777777">
      <w:pPr>
        <w:tabs>
          <w:tab w:val="right" w:pos="9639"/>
        </w:tabs>
        <w:rPr>
          <w:b/>
        </w:rPr>
      </w:pPr>
      <w:r w:rsidRPr="002B0943">
        <w:rPr>
          <w:b/>
          <w:color w:val="FF0000"/>
          <w:sz w:val="20"/>
        </w:rPr>
        <w:t xml:space="preserve">副歌:</w:t>
      </w:r>
      <w:r w:rsidRPr="002B0943">
        <w:rPr>
          <w:b/>
        </w:rPr>
        <w:t xml:space="preserve">基督已從死裡復活。</w:t>
      </w:r>
    </w:p>
    <w:p w:rsidRPr="002B0943" w:rsidR="00F507C0" w:rsidP="00F507C0" w:rsidRDefault="00F507C0" w14:paraId="0F3378B7" w14:textId="77777777">
      <w:pPr>
        <w:tabs>
          <w:tab w:val="right" w:pos="9639"/>
        </w:tabs>
      </w:pPr>
      <w:r w:rsidRPr="002B0943">
        <w:t xml:space="preserve">我哋要淨化我哋嘅感官,去睇見/基督喺復活嘅不可接近之光中照耀,/並清楚聽到佢講「歡喜吧!」/當我哋唱</w:t>
      </w:r>
      <w:r w:rsidRPr="002B0943">
        <w:t xml:space="preserve">勝利</w:t>
      </w:r>
      <w:r w:rsidRPr="002B0943">
        <w:rPr>
          <w:i/>
        </w:rPr>
        <w:t xml:space="preserve">之歌</w:t>
      </w:r>
      <w:r w:rsidRPr="002B0943">
        <w:t xml:space="preserve">。</w:t>
      </w:r>
    </w:p>
    <w:p w:rsidRPr="002B0943" w:rsidR="00F507C0" w:rsidP="00F507C0" w:rsidRDefault="00F507C0" w14:paraId="44AAC080" w14:textId="77777777">
      <w:pPr>
        <w:tabs>
          <w:tab w:val="right" w:pos="9639"/>
        </w:tabs>
        <w:rPr>
          <w:b/>
        </w:rPr>
      </w:pPr>
      <w:r w:rsidRPr="002B0943">
        <w:rPr>
          <w:b/>
          <w:color w:val="FF0000"/>
          <w:sz w:val="20"/>
        </w:rPr>
        <w:t xml:space="preserve">副歌:</w:t>
      </w:r>
      <w:r w:rsidRPr="002B0943">
        <w:rPr>
          <w:b/>
        </w:rPr>
        <w:t xml:space="preserve">基督從死裡復活。</w:t>
      </w:r>
    </w:p>
    <w:p w:rsidRPr="002B0943" w:rsidR="00F507C0" w:rsidP="00F507C0" w:rsidRDefault="00F507C0" w14:paraId="65A7B4EE" w14:textId="77777777">
      <w:pPr>
        <w:tabs>
          <w:tab w:val="right" w:pos="9639"/>
        </w:tabs>
      </w:pPr>
      <w:r w:rsidRPr="002B0943">
        <w:t xml:space="preserve">天上當如儀歡欣,大地當歡樂,全世界當慶祝,</w:t>
      </w:r>
      <w:r w:rsidRPr="002B0943">
        <w:t xml:space="preserve">有形</w:t>
      </w:r>
      <w:r w:rsidRPr="002B0943">
        <w:t xml:space="preserve">無形同</w:t>
      </w:r>
      <w:r w:rsidRPr="002B0943">
        <w:rPr>
          <w:i/>
        </w:rPr>
        <w:t xml:space="preserve">頌揚</w:t>
      </w:r>
      <w:r w:rsidRPr="002B0943">
        <w:t xml:space="preserve">:因為基督復活,</w:t>
      </w:r>
      <w:r w:rsidRPr="002B0943">
        <w:t xml:space="preserve">永遠的喜樂。</w:t>
      </w:r>
    </w:p>
    <w:p w:rsidR="003247B3" w:rsidP="003247B3" w:rsidRDefault="00F507C0" w14:paraId="6DD504C5" w14:textId="77777777">
      <w:pPr>
        <w:pStyle w:val="Heading4"/>
      </w:pPr>
      <w:r w:rsidRPr="002B0943">
        <w:t xml:space="preserve">聖母頌歌,</w:t>
      </w:r>
      <w:r w:rsidR="003247B3">
        <w:br/>
      </w:r>
      <w:r w:rsidRPr="002B0943">
        <w:t xml:space="preserve">敬禮西奧法尼斯及若瑟所撰</w:t>
      </w:r>
    </w:p>
    <w:p w:rsidRPr="002B0943" w:rsidR="00F507C0" w:rsidP="00F507C0" w:rsidRDefault="00A8320A" w14:paraId="2024F281" w14:textId="77777777">
      <w:pPr>
        <w:tabs>
          <w:tab w:val="right" w:pos="9639"/>
        </w:tabs>
      </w:pPr>
      <w:r w:rsidRPr="002B0943">
        <w:rPr>
          <w:b/>
          <w:bCs/>
        </w:rPr>
        <w:t xml:space="preserve">榮耀頌:</w:t>
      </w:r>
      <w:r w:rsidRPr="002B0943" w:rsidR="00F507C0">
        <w:t xml:space="preserve">你打破咗死亡嘅枷鎖,懷孕咗永恆生命──基督。佢喺今日由墳墓中光耀顯現,哦,常童女啊,並</w:t>
      </w:r>
      <w:r w:rsidRPr="002B0943" w:rsidR="00F507C0">
        <w:t xml:space="preserve">照亮咗</w:t>
      </w:r>
      <w:r w:rsidRPr="002B0943" w:rsidR="00F507C0">
        <w:t xml:space="preserve">世界</w:t>
      </w:r>
      <w:r w:rsidRPr="002B0943" w:rsidR="00F507C0">
        <w:t xml:space="preserve">。</w:t>
      </w:r>
    </w:p>
    <w:p w:rsidRPr="002B0943" w:rsidR="00F507C0" w:rsidP="00F507C0" w:rsidRDefault="00A8320A" w14:paraId="4477F8EF" w14:textId="77777777">
      <w:pPr>
        <w:tabs>
          <w:tab w:val="right" w:pos="9639"/>
        </w:tabs>
      </w:pPr>
      <w:r>
        <w:rPr>
          <w:b/>
          <w:bCs/>
        </w:rPr>
        <w:t xml:space="preserve">而今</w:t>
      </w:r>
      <w:r w:rsidRPr="002B0943">
        <w:rPr>
          <w:b/>
          <w:bCs/>
        </w:rPr>
        <w:t xml:space="preserve">:</w:t>
      </w:r>
      <w:r w:rsidRPr="002B0943" w:rsidR="00F507C0">
        <w:t xml:space="preserve">既見到你嘅子兼神復活,</w:t>
      </w:r>
      <w:r w:rsidRPr="002B0943" w:rsidR="00F507C0">
        <w:t xml:space="preserve">/喺神所祝福、純潔者,</w:t>
      </w:r>
      <w:r w:rsidRPr="002B0943" w:rsidR="00F507C0">
        <w:t xml:space="preserve">與使徒同樂</w:t>
      </w:r>
      <w:r w:rsidRPr="002B0943" w:rsidR="00F507C0">
        <w:t xml:space="preserve">!/而最先</w:t>
      </w:r>
      <w:r w:rsidRPr="002B0943" w:rsidR="00F507C0">
        <w:t xml:space="preserve">,</w:t>
      </w:r>
      <w:r w:rsidRPr="002B0943" w:rsidR="00F507C0">
        <w:t xml:space="preserve">你──永潔者</w:t>
      </w:r>
      <w:r w:rsidRPr="002B0943" w:rsidR="00F507C0">
        <w:t xml:space="preserve">、</w:t>
      </w:r>
      <w:r w:rsidRPr="002B0943" w:rsidR="00F507C0">
        <w:t xml:space="preserve">天主之母</w:t>
      </w:r>
      <w:r w:rsidRPr="002B0943" w:rsidR="00F507C0">
        <w:t xml:space="preserve">──/就接受咗「喜樂」</w:t>
      </w:r>
      <w:r w:rsidRPr="002B0943" w:rsidR="00F507C0">
        <w:rPr>
          <w:i/>
        </w:rPr>
        <w:t xml:space="preserve">呢個詞</w:t>
      </w:r>
      <w:r w:rsidRPr="002B0943" w:rsidR="00F507C0">
        <w:t xml:space="preserve">,作為眾人喜悅嘅源頭</w:t>
      </w:r>
      <w:r w:rsidRPr="002B0943" w:rsidR="00F507C0">
        <w:t xml:space="preserve">。</w:t>
      </w:r>
    </w:p>
    <w:p w:rsidRPr="002B0943" w:rsidR="008C7F0B" w:rsidP="008C7F0B" w:rsidRDefault="00F507C0" w14:paraId="4995B9E5" w14:textId="77777777">
      <w:pPr>
        <w:tabs>
          <w:tab w:val="right" w:pos="9639"/>
        </w:tabs>
      </w:pPr>
      <w:r w:rsidRPr="002B0943">
        <w:rPr>
          <w:b/>
          <w:color w:val="FF0000"/>
          <w:sz w:val="20"/>
        </w:rPr>
        <w:t xml:space="preserve">卡塔瓦西亞:</w:t>
      </w:r>
      <w:r w:rsidRPr="002B0943">
        <w:t xml:space="preserve">復活日:</w:t>
      </w:r>
      <w:r w:rsidRPr="002B0943">
        <w:rPr>
          <w:b/>
          <w:color w:val="FF0000"/>
          <w:sz w:val="20"/>
        </w:rPr>
        <w:t xml:space="preserve">以及聖詠:</w:t>
      </w:r>
      <w:r w:rsidRPr="008C7F0B">
        <w:t xml:space="preserve">基督已從</w:t>
      </w:r>
      <w:r w:rsidRPr="008C7F0B">
        <w:t xml:space="preserve">死裡</w:t>
      </w:r>
      <w:r w:rsidRPr="008C7F0B">
        <w:t xml:space="preserve">復活</w:t>
      </w:r>
      <w:r w:rsidRPr="008C7F0B">
        <w:t xml:space="preserve">:</w:t>
      </w:r>
      <w:r w:rsidRPr="002B0943">
        <w:rPr>
          <w:b/>
          <w:color w:val="FF0000"/>
          <w:sz w:val="20"/>
        </w:rPr>
        <w:t xml:space="preserve">(3)。</w:t>
      </w:r>
    </w:p>
    <w:p w:rsidRPr="002B0943" w:rsidR="00F507C0" w:rsidP="00F507C0" w:rsidRDefault="00F507C0" w14:paraId="10097490" w14:textId="77777777">
      <w:pPr>
        <w:pStyle w:val="Heading3"/>
        <w:keepLines w:val="0"/>
        <w:tabs>
          <w:tab w:val="clear" w:pos="6095"/>
          <w:tab w:val="right" w:pos="9639"/>
        </w:tabs>
      </w:pPr>
      <w:r w:rsidRPr="002B0943">
        <w:t xml:space="preserve">第三首頌歌</w:t>
      </w:r>
    </w:p>
    <w:p w:rsidRPr="002B0943" w:rsidR="00F507C0" w:rsidP="00F507C0" w:rsidRDefault="00F507C0" w14:paraId="55C98124" w14:textId="77777777">
      <w:pPr>
        <w:tabs>
          <w:tab w:val="right" w:pos="9639"/>
        </w:tabs>
      </w:pPr>
      <w:r w:rsidRPr="002B0943">
        <w:rPr>
          <w:b/>
          <w:color w:val="FF0000"/>
          <w:sz w:val="20"/>
        </w:rPr>
        <w:t xml:space="preserve">伊爾莫斯:</w:t>
      </w:r>
      <w:r w:rsidRPr="002B0943">
        <w:t xml:space="preserve">嚟,我哋飲新嘅飲品,/唔係奇蹟般喺不毛之石</w:t>
      </w:r>
      <w:r w:rsidRPr="002B0943">
        <w:t xml:space="preserve">湧出,/而係由基督墳墓湧出嘅不朽之泉,</w:t>
      </w:r>
      <w:r w:rsidRPr="002B0943">
        <w:t xml:space="preserve">/我哋</w:t>
      </w:r>
      <w:r w:rsidRPr="002B0943">
        <w:t xml:space="preserve">就喺</w:t>
      </w:r>
      <w:r w:rsidRPr="002B0943">
        <w:t xml:space="preserve">祂入面得以堅定。</w:t>
      </w:r>
    </w:p>
    <w:p w:rsidRPr="002B0943" w:rsidR="008C7F0B" w:rsidP="008C7F0B" w:rsidRDefault="008C7F0B" w14:paraId="2E6C3133" w14:textId="77777777">
      <w:pPr>
        <w:tabs>
          <w:tab w:val="right" w:pos="9639"/>
        </w:tabs>
        <w:rPr>
          <w:b/>
        </w:rPr>
      </w:pPr>
      <w:r w:rsidRPr="002B0943">
        <w:rPr>
          <w:b/>
          <w:color w:val="FF0000"/>
          <w:sz w:val="20"/>
        </w:rPr>
        <w:t xml:space="preserve">副歌:</w:t>
      </w:r>
      <w:r w:rsidRPr="002B0943">
        <w:rPr>
          <w:b/>
        </w:rPr>
        <w:t xml:space="preserve">基督已從死裡復活。</w:t>
      </w:r>
    </w:p>
    <w:p w:rsidRPr="002B0943" w:rsidR="00F507C0" w:rsidP="00F507C0" w:rsidRDefault="00F507C0" w14:paraId="07A83351" w14:textId="77777777">
      <w:pPr>
        <w:tabs>
          <w:tab w:val="right" w:pos="9639"/>
        </w:tabs>
      </w:pPr>
      <w:r w:rsidRPr="002B0943">
        <w:t xml:space="preserve">而今天光充滿,/天、地同陰間:/萬有受造之物,/都當慶祝基督嘅復活,/因為</w:t>
      </w:r>
      <w:r w:rsidRPr="002B0943">
        <w:t xml:space="preserve">我哋就係建立</w:t>
      </w:r>
      <w:r w:rsidRPr="002B0943">
        <w:t xml:space="preserve">喺祂上面</w:t>
      </w:r>
      <w:r w:rsidRPr="002B0943">
        <w:t xml:space="preserve">。</w:t>
      </w:r>
    </w:p>
    <w:p w:rsidRPr="002B0943" w:rsidR="008C7F0B" w:rsidP="008C7F0B" w:rsidRDefault="008C7F0B" w14:paraId="5AC57055" w14:textId="77777777">
      <w:pPr>
        <w:tabs>
          <w:tab w:val="right" w:pos="9639"/>
        </w:tabs>
        <w:rPr>
          <w:b/>
        </w:rPr>
      </w:pPr>
      <w:r w:rsidRPr="002B0943">
        <w:rPr>
          <w:b/>
          <w:color w:val="FF0000"/>
          <w:sz w:val="20"/>
        </w:rPr>
        <w:t xml:space="preserve">副歌:</w:t>
      </w:r>
      <w:r w:rsidRPr="002B0943">
        <w:rPr>
          <w:b/>
        </w:rPr>
        <w:t xml:space="preserve">基督從死裡復活。</w:t>
      </w:r>
    </w:p>
    <w:p w:rsidRPr="002B0943" w:rsidR="00F507C0" w:rsidP="00F507C0" w:rsidRDefault="00F507C0" w14:paraId="637358C6" w14:textId="77777777">
      <w:pPr>
        <w:tabs>
          <w:tab w:val="right" w:pos="9639"/>
        </w:tabs>
      </w:pPr>
      <w:r w:rsidRPr="002B0943">
        <w:t xml:space="preserve">昨日我同你一齊埋葬,基督──同你一齊復活,我今日就站立;</w:t>
      </w:r>
      <w:r w:rsidRPr="002B0943">
        <w:t xml:space="preserve">昨日我同你一齊受難:救主,求你喺</w:t>
      </w:r>
      <w:r w:rsidRPr="002B0943">
        <w:t xml:space="preserve">你嘅</w:t>
      </w:r>
      <w:r w:rsidRPr="002B0943">
        <w:t xml:space="preserve">國度裏面,同你一齊榮耀我</w:t>
      </w:r>
      <w:r w:rsidRPr="002B0943">
        <w:t xml:space="preserve">!</w:t>
      </w:r>
    </w:p>
    <w:p w:rsidRPr="002B0943" w:rsidR="00F507C0" w:rsidP="00F507C0" w:rsidRDefault="008C7F0B" w14:paraId="5B219359" w14:textId="77777777">
      <w:pPr>
        <w:tabs>
          <w:tab w:val="right" w:pos="9639"/>
        </w:tabs>
      </w:pPr>
      <w:r w:rsidRPr="002B0943">
        <w:rPr>
          <w:b/>
          <w:bCs/>
        </w:rPr>
        <w:t xml:space="preserve">榮耀:</w:t>
      </w:r>
      <w:r w:rsidRPr="002B0943" w:rsidR="00F507C0">
        <w:t xml:space="preserve">我今日進入純潔嘅生命,/藉住祂嘅良善</w:t>
      </w:r>
      <w:r w:rsidRPr="002B0943" w:rsidR="00F507C0">
        <w:t xml:space="preserve">──祂係由祢,純潔者,所生,/並</w:t>
      </w:r>
      <w:r w:rsidRPr="002B0943" w:rsidR="00F507C0">
        <w:t xml:space="preserve">以祂嘅光照亮咗</w:t>
      </w:r>
      <w:r w:rsidRPr="002B0943" w:rsidR="00F507C0">
        <w:rPr>
          <w:i/>
        </w:rPr>
        <w:t xml:space="preserve">世界</w:t>
      </w:r>
      <w:r w:rsidRPr="002B0943" w:rsidR="00F507C0">
        <w:t xml:space="preserve">嘅盡頭。</w:t>
      </w:r>
    </w:p>
    <w:p w:rsidRPr="002B0943" w:rsidR="00F507C0" w:rsidP="00F507C0" w:rsidRDefault="008C7F0B" w14:paraId="321E9AFE" w14:textId="77777777">
      <w:pPr>
        <w:tabs>
          <w:tab w:val="right" w:pos="9639"/>
        </w:tabs>
      </w:pPr>
      <w:r>
        <w:rPr>
          <w:b/>
          <w:bCs/>
        </w:rPr>
        <w:t xml:space="preserve">而今</w:t>
      </w:r>
      <w:r w:rsidRPr="002B0943">
        <w:rPr>
          <w:b/>
          <w:bCs/>
        </w:rPr>
        <w:t xml:space="preserve">:</w:t>
      </w:r>
      <w:r w:rsidRPr="002B0943" w:rsidR="00F507C0">
        <w:t xml:space="preserve">聖潔者啊,既見你所懷於胎的道成肉身者──神──從死裡</w:t>
      </w:r>
      <w:r w:rsidRPr="002B0943" w:rsidR="00F507C0">
        <w:t xml:space="preserve">復活,正如祂所言,就當喜樂</w:t>
      </w:r>
      <w:r w:rsidRPr="002B0943" w:rsidR="00F507C0">
        <w:t xml:space="preserve">;</w:t>
      </w:r>
      <w:r w:rsidRPr="002B0943" w:rsidR="00F507C0">
        <w:t xml:space="preserve">並作為神,</w:t>
      </w:r>
      <w:r w:rsidRPr="002B0943" w:rsidR="00F507C0">
        <w:t xml:space="preserve">你──無玷者──當尊崇</w:t>
      </w:r>
      <w:r w:rsidRPr="002B0943" w:rsidR="00F507C0">
        <w:t xml:space="preserve">祂</w:t>
      </w:r>
      <w:r w:rsidRPr="002B0943" w:rsidR="00F507C0">
        <w:t xml:space="preserve">。</w:t>
      </w:r>
    </w:p>
    <w:p w:rsidRPr="002B0943" w:rsidR="00F507C0" w:rsidP="00F507C0" w:rsidRDefault="00F507C0" w14:paraId="5B2CDE0F" w14:textId="77777777">
      <w:pPr>
        <w:tabs>
          <w:tab w:val="right" w:pos="9639"/>
        </w:tabs>
      </w:pPr>
      <w:r w:rsidRPr="002B0943">
        <w:rPr>
          <w:b/>
          <w:color w:val="FF0000"/>
          <w:sz w:val="20"/>
        </w:rPr>
        <w:t xml:space="preserve">卡塔瓦西亞:</w:t>
      </w:r>
      <w:r w:rsidRPr="002B0943">
        <w:t xml:space="preserve">來,我哋飲新杯;</w:t>
      </w:r>
      <w:r w:rsidRPr="002B0943" w:rsidR="008C7F0B">
        <w:rPr>
          <w:b/>
          <w:color w:val="FF0000"/>
          <w:sz w:val="20"/>
        </w:rPr>
        <w:t xml:space="preserve">同troparion:</w:t>
      </w:r>
      <w:r w:rsidRPr="008C7F0B" w:rsidR="008C7F0B">
        <w:t xml:space="preserve">基督從死裡</w:t>
      </w:r>
      <w:r w:rsidRPr="008C7F0B" w:rsidR="008C7F0B">
        <w:t xml:space="preserve">復活</w:t>
      </w:r>
      <w:r w:rsidRPr="008C7F0B" w:rsidR="008C7F0B">
        <w:t xml:space="preserve">,阿利路亞</w:t>
      </w:r>
      <w:r w:rsidRPr="002B0943" w:rsidR="008C7F0B">
        <w:rPr>
          <w:b/>
          <w:color w:val="FF0000"/>
          <w:sz w:val="20"/>
        </w:rPr>
        <w:t xml:space="preserve">(三遍)。</w:t>
      </w:r>
    </w:p>
    <w:p w:rsidR="008C7F0B" w:rsidP="00F507C0" w:rsidRDefault="00F507C0" w14:paraId="634FD2D8" w14:textId="77777777">
      <w:pPr>
        <w:tabs>
          <w:tab w:val="right" w:pos="9639"/>
        </w:tabs>
        <w:rPr>
          <w:b/>
          <w:color w:val="FF0000"/>
          <w:sz w:val="20"/>
        </w:rPr>
      </w:pPr>
      <w:r w:rsidRPr="002B0943">
        <w:rPr>
          <w:b/>
          <w:color w:val="FF0000"/>
          <w:sz w:val="20"/>
        </w:rPr>
        <w:t xml:space="preserve">小迴文禱</w:t>
      </w:r>
      <w:r w:rsidR="008C7F0B">
        <w:rPr>
          <w:b/>
          <w:color w:val="FF0000"/>
          <w:sz w:val="20"/>
        </w:rPr>
        <w:t xml:space="preserve">。</w:t>
      </w:r>
    </w:p>
    <w:p w:rsidRPr="002B0943" w:rsidR="00F507C0" w:rsidP="00F507C0" w:rsidRDefault="00F507C0" w14:paraId="085889CE" w14:textId="77777777">
      <w:pPr>
        <w:pStyle w:val="Heading3"/>
        <w:keepLines w:val="0"/>
        <w:tabs>
          <w:tab w:val="clear" w:pos="6095"/>
          <w:tab w:val="right" w:pos="9639"/>
        </w:tabs>
      </w:pPr>
      <w:r w:rsidRPr="002B0943">
        <w:t xml:space="preserve">Ipakoi,第四調</w:t>
      </w:r>
    </w:p>
    <w:p w:rsidRPr="002B0943" w:rsidR="00F507C0" w:rsidP="00F507C0" w:rsidRDefault="00F507C0" w14:paraId="47AB5570" w14:textId="77777777">
      <w:pPr>
        <w:tabs>
          <w:tab w:val="right" w:pos="9639"/>
        </w:tabs>
      </w:pPr>
      <w:r w:rsidRPr="002B0943">
        <w:t xml:space="preserve">嗰啲喺天光前同瑪利亞一齊嚟嘅</w:t>
      </w:r>
      <w:r w:rsidRPr="002B0943">
        <w:rPr>
          <w:i/>
        </w:rPr>
        <w:t xml:space="preserve">婦</w:t>
      </w:r>
      <w:r w:rsidRPr="002B0943">
        <w:t xml:space="preserve">女/見到墳墓嘅石頭已經滾開,/佢哋由天使口中聽到:「住喺永恆光中嘅—/點解要喺死人中好似人咁搵佢呢?」 「睇吓嗰幅裹屍布,/快去向全世界宣報:/主已經復活,祂將死亡踩於腳下,/因為祂係上帝之子,</w:t>
      </w:r>
      <w:r w:rsidRPr="002B0943">
        <w:t xml:space="preserve">全人類嘅</w:t>
      </w:r>
      <w:r w:rsidRPr="002B0943">
        <w:t xml:space="preserve">救主</w:t>
      </w:r>
      <w:r w:rsidRPr="002B0943">
        <w:t xml:space="preserve">!」</w:t>
      </w:r>
    </w:p>
    <w:p w:rsidRPr="002B0943" w:rsidR="00F507C0" w:rsidP="00F507C0" w:rsidRDefault="00F507C0" w14:paraId="12F98CF8" w14:textId="77777777">
      <w:pPr>
        <w:pStyle w:val="Heading3"/>
        <w:keepLines w:val="0"/>
        <w:tabs>
          <w:tab w:val="clear" w:pos="6095"/>
          <w:tab w:val="right" w:pos="9639"/>
        </w:tabs>
      </w:pPr>
      <w:r w:rsidRPr="002B0943">
        <w:t xml:space="preserve">第四頌  噢,聖母瑪利亞, 你喺曙光前同我哋一齊嚟到, 見到墳墓嘅石頭已經滾</w:t>
      </w:r>
    </w:p>
    <w:p w:rsidRPr="002B0943" w:rsidR="00F507C0" w:rsidP="00F507C0" w:rsidRDefault="00F507C0" w14:paraId="0AA1D36C" w14:textId="77777777">
      <w:pPr>
        <w:tabs>
          <w:tab w:val="right" w:pos="9639"/>
        </w:tabs>
      </w:pPr>
      <w:r w:rsidRPr="002B0943">
        <w:rPr>
          <w:b/>
          <w:color w:val="FF0000"/>
          <w:sz w:val="20"/>
        </w:rPr>
        <w:t xml:space="preserve">伊爾莫斯:</w:t>
      </w:r>
      <w:r w:rsidRPr="002B0943">
        <w:t xml:space="preserve">願神聖嘅守護者──神學家哈巴谷同我哋一齊站立,並向我哋顯示那光明的天使,佢清楚宣告:「今日──世界得救,因為基督已復活,</w:t>
      </w:r>
      <w:r w:rsidRPr="002B0943">
        <w:t xml:space="preserve">為全能者。」</w:t>
      </w:r>
    </w:p>
    <w:p w:rsidRPr="002B0943" w:rsidR="008C7F0B" w:rsidP="008C7F0B" w:rsidRDefault="008C7F0B" w14:paraId="7D389B17" w14:textId="77777777">
      <w:pPr>
        <w:tabs>
          <w:tab w:val="right" w:pos="9639"/>
        </w:tabs>
        <w:rPr>
          <w:b/>
        </w:rPr>
      </w:pPr>
      <w:r w:rsidRPr="002B0943">
        <w:rPr>
          <w:b/>
          <w:color w:val="FF0000"/>
          <w:sz w:val="20"/>
        </w:rPr>
        <w:t xml:space="preserve">合唱:</w:t>
      </w:r>
      <w:r w:rsidRPr="002B0943">
        <w:rPr>
          <w:b/>
        </w:rPr>
        <w:t xml:space="preserve">基督已經從死裡復活。</w:t>
      </w:r>
    </w:p>
    <w:p w:rsidRPr="002B0943" w:rsidR="00F507C0" w:rsidP="00F507C0" w:rsidRDefault="00F507C0" w14:paraId="7FA2BEC8" w14:textId="77777777">
      <w:pPr>
        <w:tabs>
          <w:tab w:val="right" w:pos="9639"/>
        </w:tabs>
      </w:pPr>
      <w:r w:rsidRPr="002B0943">
        <w:t xml:space="preserve">基督現身為丈夫,打開處女嘅子宮;/又好似被獻作</w:t>
      </w:r>
      <w:r w:rsidRPr="002B0943">
        <w:t xml:space="preserve">食物嘅羔羊;/祂無瑕疵──好似</w:t>
      </w:r>
      <w:r w:rsidRPr="002B0943">
        <w:t xml:space="preserve">未受污穢嘅──/祂係我哋嘅逾越節;/又作為真神,/祂被稱為</w:t>
      </w:r>
      <w:r w:rsidRPr="002B0943">
        <w:t xml:space="preserve">完美。</w:t>
      </w:r>
    </w:p>
    <w:p w:rsidRPr="002B0943" w:rsidR="008C7F0B" w:rsidP="008C7F0B" w:rsidRDefault="008C7F0B" w14:paraId="217E018F" w14:textId="77777777">
      <w:pPr>
        <w:tabs>
          <w:tab w:val="right" w:pos="9639"/>
        </w:tabs>
        <w:rPr>
          <w:b/>
        </w:rPr>
      </w:pPr>
      <w:r w:rsidRPr="002B0943">
        <w:rPr>
          <w:b/>
          <w:color w:val="FF0000"/>
          <w:sz w:val="20"/>
        </w:rPr>
        <w:t xml:space="preserve">副歌:</w:t>
      </w:r>
      <w:r w:rsidRPr="002B0943">
        <w:rPr>
          <w:b/>
        </w:rPr>
        <w:t xml:space="preserve">基督已經從死裡復活。</w:t>
      </w:r>
    </w:p>
    <w:p w:rsidRPr="002B0943" w:rsidR="00F507C0" w:rsidP="00F507C0" w:rsidRDefault="00F507C0" w14:paraId="7A0E8B02" w14:textId="77777777">
      <w:pPr>
        <w:tabs>
          <w:tab w:val="right" w:pos="9639"/>
        </w:tabs>
      </w:pPr>
      <w:r w:rsidRPr="002B0943">
        <w:t xml:space="preserve">好似一歲嘅羔羊,/為我哋──榮耀嘅冠冕,/蒙福者,甘願為眾人被宰殺,</w:t>
      </w:r>
      <w:r w:rsidRPr="002B0943">
        <w:rPr>
          <w:i/>
        </w:rPr>
        <w:t xml:space="preserve">/作為</w:t>
      </w:r>
      <w:r w:rsidRPr="002B0943">
        <w:t xml:space="preserve">潔淨嘅逾越節,/又再次從墳墓中向我哋照耀,/成為榮耀嘅公義之日。</w:t>
      </w:r>
    </w:p>
    <w:p w:rsidRPr="002B0943" w:rsidR="008C7F0B" w:rsidP="008C7F0B" w:rsidRDefault="008C7F0B" w14:paraId="1AF7D78C" w14:textId="77777777">
      <w:pPr>
        <w:tabs>
          <w:tab w:val="right" w:pos="9639"/>
        </w:tabs>
        <w:rPr>
          <w:b/>
        </w:rPr>
      </w:pPr>
      <w:r w:rsidRPr="002B0943">
        <w:rPr>
          <w:b/>
          <w:color w:val="FF0000"/>
          <w:sz w:val="20"/>
        </w:rPr>
        <w:t xml:space="preserve">副歌:</w:t>
      </w:r>
      <w:r w:rsidRPr="002B0943">
        <w:rPr>
          <w:b/>
        </w:rPr>
        <w:t xml:space="preserve">基督已經從死裡復活。</w:t>
      </w:r>
    </w:p>
    <w:p w:rsidRPr="002B0943" w:rsidR="00F507C0" w:rsidP="00F507C0" w:rsidRDefault="00F507C0" w14:paraId="3114C73D" w14:textId="77777777">
      <w:pPr>
        <w:tabs>
          <w:tab w:val="right" w:pos="9639"/>
        </w:tabs>
      </w:pPr>
      <w:r w:rsidRPr="002B0943">
        <w:t xml:space="preserve">大衛,神嘅先祖,喺約櫃前跳舞,好似喺影中;但我哋,神嘅聖潔子民,見到預表嘅應驗,受神感動,當歡喜快樂</w:t>
      </w:r>
      <w:r w:rsidRPr="002B0943">
        <w:t xml:space="preserve">,</w:t>
      </w:r>
      <w:r w:rsidRPr="002B0943">
        <w:t xml:space="preserve">因為</w:t>
      </w:r>
      <w:r w:rsidRPr="002B0943">
        <w:t xml:space="preserve">基督──全能者</w:t>
      </w:r>
      <w:r w:rsidRPr="002B0943">
        <w:t xml:space="preserve">──已經</w:t>
      </w:r>
      <w:r w:rsidRPr="002B0943">
        <w:t xml:space="preserve">復活</w:t>
      </w:r>
      <w:r w:rsidRPr="002B0943">
        <w:t xml:space="preserve">。</w:t>
      </w:r>
    </w:p>
    <w:p w:rsidRPr="002B0943" w:rsidR="00F507C0" w:rsidP="00F507C0" w:rsidRDefault="008C7F0B" w14:paraId="052C3D8A" w14:textId="77777777">
      <w:pPr>
        <w:tabs>
          <w:tab w:val="right" w:pos="9639"/>
        </w:tabs>
      </w:pPr>
      <w:r w:rsidRPr="002B0943">
        <w:rPr>
          <w:b/>
          <w:bCs/>
        </w:rPr>
        <w:t xml:space="preserve">榮耀頌:</w:t>
      </w:r>
      <w:r w:rsidRPr="002B0943" w:rsidR="00F507C0">
        <w:t xml:space="preserve">祢,純潔者,所懷孕的那位──基督──創造了祢的先祖亞當;祂今日以祂的死廢除咗由亞當</w:t>
      </w:r>
      <w:r w:rsidRPr="002B0943" w:rsidR="00F507C0">
        <w:rPr>
          <w:i/>
        </w:rPr>
        <w:t xml:space="preserve">而</w:t>
      </w:r>
      <w:r w:rsidRPr="002B0943" w:rsidR="00F507C0">
        <w:t xml:space="preserve">來嘅死,並</w:t>
      </w:r>
      <w:r w:rsidRPr="002B0943" w:rsidR="00F507C0">
        <w:t xml:space="preserve">以復活嘅神聖光輝</w:t>
      </w:r>
      <w:r w:rsidRPr="002B0943" w:rsidR="00F507C0">
        <w:t xml:space="preserve">照亮咗眾人</w:t>
      </w:r>
      <w:r w:rsidRPr="002B0943" w:rsidR="00F507C0">
        <w:t xml:space="preserve">。</w:t>
      </w:r>
    </w:p>
    <w:p w:rsidRPr="002B0943" w:rsidR="00F507C0" w:rsidP="00F507C0" w:rsidRDefault="008C7F0B" w14:paraId="0D418A76" w14:textId="77777777">
      <w:pPr>
        <w:tabs>
          <w:tab w:val="right" w:pos="9639"/>
        </w:tabs>
      </w:pPr>
      <w:r>
        <w:rPr>
          <w:b/>
          <w:bCs/>
        </w:rPr>
        <w:t xml:space="preserve">而今</w:t>
      </w:r>
      <w:r w:rsidRPr="002B0943">
        <w:rPr>
          <w:b/>
          <w:bCs/>
        </w:rPr>
        <w:t xml:space="preserve">:</w:t>
      </w:r>
      <w:r w:rsidRPr="002B0943" w:rsidR="00F507C0">
        <w:t xml:space="preserve">聖潔者啊,睇住你懷裏抱住嘅基督</w:t>
      </w:r>
      <w:r w:rsidRPr="002B0943" w:rsidR="00F507C0">
        <w:t xml:space="preserve">──祂今日為咗眾人得救,</w:t>
      </w:r>
      <w:r w:rsidRPr="002B0943" w:rsidR="00F507C0">
        <w:t xml:space="preserve">由死裏最</w:t>
      </w:r>
      <w:r w:rsidRPr="002B0943" w:rsidR="00F507C0">
        <w:t xml:space="preserve">美麗咁復活──你──光榮、無瑕、婦女中最美麗者──同使徒一齊歡欣,</w:t>
      </w:r>
      <w:r w:rsidRPr="002B0943" w:rsidR="00F507C0">
        <w:t xml:space="preserve">讚美</w:t>
      </w:r>
      <w:r w:rsidRPr="002B0943" w:rsidR="00F507C0">
        <w:t xml:space="preserve">祂</w:t>
      </w:r>
      <w:r w:rsidRPr="002B0943" w:rsidR="00F507C0">
        <w:t xml:space="preserve">。</w:t>
      </w:r>
    </w:p>
    <w:p w:rsidRPr="002B0943" w:rsidR="00F507C0" w:rsidP="00F507C0" w:rsidRDefault="00F507C0" w14:paraId="2669949B" w14:textId="77777777">
      <w:pPr>
        <w:tabs>
          <w:tab w:val="right" w:pos="9639"/>
        </w:tabs>
      </w:pPr>
      <w:r w:rsidRPr="002B0943">
        <w:rPr>
          <w:b/>
          <w:color w:val="FF0000"/>
          <w:sz w:val="20"/>
        </w:rPr>
        <w:t xml:space="preserve">卡塔瓦西亞:</w:t>
      </w:r>
      <w:r w:rsidRPr="002B0943">
        <w:t xml:space="preserve">於神聖的守夜中:</w:t>
      </w:r>
      <w:r w:rsidRPr="002B0943" w:rsidR="008C7F0B">
        <w:rPr>
          <w:b/>
          <w:color w:val="FF0000"/>
          <w:sz w:val="20"/>
        </w:rPr>
        <w:t xml:space="preserve">以及聖詩:</w:t>
      </w:r>
      <w:r w:rsidRPr="008C7F0B" w:rsidR="008C7F0B">
        <w:t xml:space="preserve">基督已從</w:t>
      </w:r>
      <w:r w:rsidRPr="008C7F0B" w:rsidR="008C7F0B">
        <w:t xml:space="preserve">死裡</w:t>
      </w:r>
      <w:r w:rsidRPr="008C7F0B" w:rsidR="008C7F0B">
        <w:t xml:space="preserve">復活</w:t>
      </w:r>
      <w:r w:rsidRPr="008C7F0B" w:rsidR="008C7F0B">
        <w:t xml:space="preserve">:</w:t>
      </w:r>
      <w:r w:rsidRPr="002B0943" w:rsidR="008C7F0B">
        <w:rPr>
          <w:b/>
          <w:color w:val="FF0000"/>
          <w:sz w:val="20"/>
        </w:rPr>
        <w:t xml:space="preserve">(3)。</w:t>
      </w:r>
    </w:p>
    <w:p w:rsidRPr="002B0943" w:rsidR="00F507C0" w:rsidP="00F507C0" w:rsidRDefault="00F507C0" w14:paraId="3B76B994" w14:textId="77777777">
      <w:pPr>
        <w:pStyle w:val="Heading3"/>
        <w:keepLines w:val="0"/>
        <w:tabs>
          <w:tab w:val="clear" w:pos="6095"/>
          <w:tab w:val="right" w:pos="9639"/>
        </w:tabs>
      </w:pPr>
      <w:r w:rsidRPr="002B0943">
        <w:t xml:space="preserve">第五頌  我哋要從清晨開始守夜, 代替沉默,向主獻上頌歌, 我哋將會見到基督──公義嘅太陽, 向眾人散</w:t>
      </w:r>
    </w:p>
    <w:p w:rsidRPr="002B0943" w:rsidR="00F507C0" w:rsidP="00F507C0" w:rsidRDefault="00F507C0" w14:paraId="54BA303E" w14:textId="77777777">
      <w:r w:rsidRPr="002B0943">
        <w:rPr>
          <w:b/>
          <w:color w:val="FF0000"/>
          <w:sz w:val="20"/>
        </w:rPr>
        <w:t xml:space="preserve">伊爾莫斯:</w:t>
      </w:r>
      <w:r w:rsidRPr="002B0943">
        <w:t xml:space="preserve">我哋由清晨就儆醒/</w:t>
      </w:r>
      <w:r w:rsidRPr="002B0943">
        <w:t xml:space="preserve">黑暗散去,</w:t>
      </w:r>
      <w:r w:rsidRPr="002B0943">
        <w:t xml:space="preserve">向主</w:t>
      </w:r>
      <w:r w:rsidRPr="002B0943">
        <w:t xml:space="preserve">獻上詩</w:t>
      </w:r>
      <w:r w:rsidRPr="002B0943">
        <w:t xml:space="preserve">歌/仰望基督──公義嘅太陽/</w:t>
      </w:r>
      <w:r w:rsidRPr="002B0943">
        <w:t xml:space="preserve">向</w:t>
      </w:r>
      <w:r w:rsidRPr="002B0943">
        <w:t xml:space="preserve">所有人</w:t>
      </w:r>
      <w:r w:rsidRPr="002B0943">
        <w:t xml:space="preserve">散發</w:t>
      </w:r>
      <w:r w:rsidRPr="002B0943">
        <w:t xml:space="preserve">生命之光</w:t>
      </w:r>
    </w:p>
    <w:p w:rsidRPr="002B0943" w:rsidR="008C7F0B" w:rsidP="008C7F0B" w:rsidRDefault="008C7F0B" w14:paraId="05D98D53" w14:textId="77777777">
      <w:pPr>
        <w:tabs>
          <w:tab w:val="right" w:pos="9639"/>
        </w:tabs>
        <w:rPr>
          <w:b/>
        </w:rPr>
      </w:pPr>
      <w:r w:rsidRPr="002B0943">
        <w:rPr>
          <w:b/>
          <w:color w:val="FF0000"/>
          <w:sz w:val="20"/>
        </w:rPr>
        <w:t xml:space="preserve">副歌:</w:t>
      </w:r>
      <w:r w:rsidRPr="002B0943">
        <w:rPr>
          <w:b/>
        </w:rPr>
        <w:t xml:space="preserve">基督已從死裡復活。</w:t>
      </w:r>
    </w:p>
    <w:p w:rsidRPr="002B0943" w:rsidR="00F507C0" w:rsidP="00F507C0" w:rsidRDefault="00F507C0" w14:paraId="060F519E" w14:textId="77777777">
      <w:pPr>
        <w:tabs>
          <w:tab w:val="right" w:pos="9639"/>
        </w:tabs>
      </w:pPr>
      <w:r w:rsidRPr="002B0943">
        <w:t xml:space="preserve">基督啊,睇見祢無限嘅憐憫,被地獄鎖鏈捆綁嘅人,</w:t>
      </w:r>
      <w:r w:rsidRPr="002B0943">
        <w:t xml:space="preserve">歡喜</w:t>
      </w:r>
      <w:r w:rsidRPr="002B0943">
        <w:t xml:space="preserve">雀躍咁</w:t>
      </w:r>
      <w:r w:rsidRPr="002B0943">
        <w:t xml:space="preserve">踏向</w:t>
      </w:r>
      <w:r w:rsidRPr="002B0943">
        <w:t xml:space="preserve">光明</w:t>
      </w:r>
      <w:r w:rsidRPr="002B0943">
        <w:t xml:space="preserve">,讚頌永恆嘅逾越節。</w:t>
      </w:r>
    </w:p>
    <w:p w:rsidRPr="002B0943" w:rsidR="008C7F0B" w:rsidP="008C7F0B" w:rsidRDefault="008C7F0B" w14:paraId="14BAD12D" w14:textId="77777777">
      <w:pPr>
        <w:tabs>
          <w:tab w:val="right" w:pos="9639"/>
        </w:tabs>
        <w:rPr>
          <w:b/>
        </w:rPr>
      </w:pPr>
      <w:r w:rsidRPr="002B0943">
        <w:rPr>
          <w:b/>
          <w:color w:val="FF0000"/>
          <w:sz w:val="20"/>
        </w:rPr>
        <w:t xml:space="preserve">副歌:</w:t>
      </w:r>
      <w:r w:rsidRPr="002B0943">
        <w:rPr>
          <w:b/>
        </w:rPr>
        <w:t xml:space="preserve">基督從死裡復活。</w:t>
      </w:r>
    </w:p>
    <w:p w:rsidRPr="002B0943" w:rsidR="00F507C0" w:rsidP="00F507C0" w:rsidRDefault="00F507C0" w14:paraId="5DF7565B" w14:textId="77777777">
      <w:pPr>
        <w:tabs>
          <w:tab w:val="right" w:pos="9639"/>
        </w:tabs>
      </w:pPr>
      <w:r w:rsidRPr="002B0943">
        <w:t xml:space="preserve">我哋手執燈盞,向基督靠近,   祂好似新郎咁走出墳墓,   同歡欣</w:t>
      </w:r>
      <w:r w:rsidRPr="002B0943">
        <w:rPr>
          <w:i/>
        </w:rPr>
        <w:t xml:space="preserve">嘅天</w:t>
      </w:r>
      <w:r w:rsidRPr="002B0943">
        <w:t xml:space="preserve">軍</w:t>
      </w:r>
      <w:r w:rsidRPr="002B0943">
        <w:t xml:space="preserve">一齊</w:t>
      </w:r>
      <w:r w:rsidRPr="002B0943">
        <w:t xml:space="preserve">,</w:t>
      </w:r>
      <w:r w:rsidRPr="002B0943">
        <w:t xml:space="preserve">   慶祝</w:t>
      </w:r>
      <w:r w:rsidRPr="002B0943">
        <w:t xml:space="preserve">上帝</w:t>
      </w:r>
      <w:r w:rsidRPr="002B0943">
        <w:t xml:space="preserve">救恩嘅</w:t>
      </w:r>
      <w:r w:rsidRPr="002B0943">
        <w:t xml:space="preserve">逾越節</w:t>
      </w:r>
      <w:r w:rsidRPr="002B0943">
        <w:t xml:space="preserve">。</w:t>
      </w:r>
    </w:p>
    <w:p w:rsidRPr="002B0943" w:rsidR="00F507C0" w:rsidP="00F507C0" w:rsidRDefault="008C7F0B" w14:paraId="74B8C4EF" w14:textId="77777777">
      <w:pPr>
        <w:tabs>
          <w:tab w:val="right" w:pos="9639"/>
        </w:tabs>
      </w:pPr>
      <w:r w:rsidRPr="002B0943">
        <w:rPr>
          <w:b/>
          <w:bCs/>
        </w:rPr>
        <w:t xml:space="preserve">榮耀:</w:t>
      </w:r>
      <w:r w:rsidRPr="002B0943" w:rsidR="00F507C0">
        <w:t xml:space="preserve">最純潔的天主聖母,因你子復活的神聖與賦生命之光芒照耀,虔誠者</w:t>
      </w:r>
      <w:r w:rsidRPr="002B0943" w:rsidR="00F507C0">
        <w:t xml:space="preserve">的大會</w:t>
      </w:r>
      <w:r w:rsidRPr="002B0943" w:rsidR="00F507C0">
        <w:t xml:space="preserve">滿</w:t>
      </w:r>
      <w:r w:rsidRPr="002B0943" w:rsidR="00F507C0">
        <w:t xml:space="preserve">溢喜悅</w:t>
      </w:r>
      <w:r w:rsidRPr="002B0943" w:rsidR="00F507C0">
        <w:t xml:space="preserve">。</w:t>
      </w:r>
    </w:p>
    <w:p w:rsidRPr="002B0943" w:rsidR="00F507C0" w:rsidP="00F507C0" w:rsidRDefault="008C7F0B" w14:paraId="6F6809E5" w14:textId="77777777">
      <w:pPr>
        <w:tabs>
          <w:tab w:val="right" w:pos="9639"/>
        </w:tabs>
      </w:pPr>
      <w:r>
        <w:rPr>
          <w:b/>
          <w:bCs/>
        </w:rPr>
        <w:t xml:space="preserve">而今</w:t>
      </w:r>
      <w:r w:rsidRPr="002B0943">
        <w:rPr>
          <w:b/>
          <w:bCs/>
        </w:rPr>
        <w:t xml:space="preserve">:</w:t>
      </w:r>
      <w:r w:rsidRPr="002B0943" w:rsidR="00F507C0">
        <w:t xml:space="preserve">祢在道成肉身時,並未打開處女之門,/祢亦未打開墳墓的印封,哦,萬有之君,/因此,見到祢復活,/聖母</w:t>
      </w:r>
      <w:r w:rsidRPr="002B0943" w:rsidR="00F507C0">
        <w:t xml:space="preserve">歡欣雀躍。</w:t>
      </w:r>
    </w:p>
    <w:p w:rsidRPr="002B0943" w:rsidR="00F507C0" w:rsidP="00F507C0" w:rsidRDefault="00F507C0" w14:paraId="055086D0" w14:textId="77777777">
      <w:pPr>
        <w:tabs>
          <w:tab w:val="right" w:pos="9639"/>
        </w:tabs>
      </w:pPr>
      <w:r w:rsidRPr="002B0943">
        <w:rPr>
          <w:b/>
          <w:color w:val="FF0000"/>
          <w:sz w:val="20"/>
        </w:rPr>
        <w:t xml:space="preserve">卡塔瓦西亞:</w:t>
      </w:r>
      <w:r w:rsidRPr="002B0943">
        <w:t xml:space="preserve">我哋由清晨就當警醒;</w:t>
      </w:r>
      <w:r w:rsidRPr="002B0943" w:rsidR="008C7F0B">
        <w:rPr>
          <w:b/>
          <w:color w:val="FF0000"/>
          <w:sz w:val="20"/>
        </w:rPr>
        <w:t xml:space="preserve">同troparion:</w:t>
      </w:r>
      <w:r w:rsidRPr="008C7F0B" w:rsidR="008C7F0B">
        <w:t xml:space="preserve">基督已從死裡復活</w:t>
      </w:r>
      <w:r w:rsidRPr="002B0943" w:rsidR="008C7F0B">
        <w:rPr>
          <w:b/>
          <w:color w:val="FF0000"/>
          <w:sz w:val="20"/>
        </w:rPr>
        <w:t xml:space="preserve">。(三)</w:t>
      </w:r>
    </w:p>
    <w:p w:rsidRPr="002B0943" w:rsidR="00F507C0" w:rsidP="00F507C0" w:rsidRDefault="00F507C0" w14:paraId="7D508D56" w14:textId="77777777">
      <w:pPr>
        <w:pStyle w:val="Heading3"/>
        <w:keepLines w:val="0"/>
        <w:tabs>
          <w:tab w:val="clear" w:pos="6095"/>
          <w:tab w:val="right" w:pos="9639"/>
        </w:tabs>
      </w:pPr>
      <w:r w:rsidRPr="002B0943">
        <w:t xml:space="preserve">第六頌</w:t>
      </w:r>
    </w:p>
    <w:p w:rsidRPr="002B0943" w:rsidR="00F507C0" w:rsidP="00F507C0" w:rsidRDefault="00F507C0" w14:paraId="164B09CA" w14:textId="77777777">
      <w:pPr>
        <w:tabs>
          <w:tab w:val="right" w:pos="9639"/>
        </w:tabs>
      </w:pPr>
      <w:r w:rsidRPr="002B0943">
        <w:rPr>
          <w:b/>
          <w:color w:val="FF0000"/>
          <w:sz w:val="20"/>
        </w:rPr>
        <w:t xml:space="preserve">伊爾莫斯:</w:t>
      </w:r>
      <w:r w:rsidRPr="002B0943">
        <w:t xml:space="preserve">你下降到</w:t>
      </w:r>
      <w:r w:rsidRPr="002B0943">
        <w:t xml:space="preserve">地底</w:t>
      </w:r>
      <w:r w:rsidRPr="002B0943">
        <w:t xml:space="preserve">最</w:t>
      </w:r>
      <w:r w:rsidRPr="002B0943">
        <w:rPr>
          <w:i/>
        </w:rPr>
        <w:t xml:space="preserve">深處</w:t>
      </w:r>
      <w:r w:rsidRPr="002B0943">
        <w:t xml:space="preserve">,打破了那永恆的鎖鏈,囚禁著</w:t>
      </w:r>
      <w:r w:rsidRPr="002B0943">
        <w:t xml:space="preserve">囚犯,哦,基督啊;第三日,好似從魚腹,哦,約拿啊,你從墳墓中復活。</w:t>
      </w:r>
    </w:p>
    <w:p w:rsidRPr="002B0943" w:rsidR="008C7F0B" w:rsidP="008C7F0B" w:rsidRDefault="008C7F0B" w14:paraId="57C35370" w14:textId="77777777">
      <w:pPr>
        <w:tabs>
          <w:tab w:val="right" w:pos="9639"/>
        </w:tabs>
        <w:rPr>
          <w:b/>
        </w:rPr>
      </w:pPr>
      <w:r w:rsidRPr="002B0943">
        <w:rPr>
          <w:b/>
          <w:color w:val="FF0000"/>
          <w:sz w:val="20"/>
        </w:rPr>
        <w:t xml:space="preserve">副歌:</w:t>
      </w:r>
      <w:r w:rsidRPr="002B0943">
        <w:rPr>
          <w:b/>
        </w:rPr>
        <w:t xml:space="preserve">基督已從死裡復活。</w:t>
      </w:r>
    </w:p>
    <w:p w:rsidRPr="002B0943" w:rsidR="00F507C0" w:rsidP="00F507C0" w:rsidRDefault="00F507C0" w14:paraId="7B64CD58" w14:textId="77777777">
      <w:pPr>
        <w:tabs>
          <w:tab w:val="right" w:pos="9639"/>
        </w:tabs>
      </w:pPr>
      <w:r w:rsidRPr="002B0943">
        <w:t xml:space="preserve">基督啊,你冇破壞封印,就從墳墓中復活,</w:t>
      </w:r>
      <w:r w:rsidRPr="002B0943">
        <w:t xml:space="preserve">生時亦冇傷害處女之</w:t>
      </w:r>
      <w:r w:rsidRPr="002B0943">
        <w:rPr>
          <w:i/>
        </w:rPr>
        <w:t xml:space="preserve">胎</w:t>
      </w:r>
      <w:r w:rsidRPr="002B0943">
        <w:t xml:space="preserve">,並為我哋打開咗樂園</w:t>
      </w:r>
      <w:r w:rsidRPr="002B0943">
        <w:t xml:space="preserve">嘅大門。</w:t>
      </w:r>
    </w:p>
    <w:p w:rsidRPr="002B0943" w:rsidR="008C7F0B" w:rsidP="008C7F0B" w:rsidRDefault="008C7F0B" w14:paraId="6526AB1E" w14:textId="77777777">
      <w:pPr>
        <w:tabs>
          <w:tab w:val="right" w:pos="9639"/>
        </w:tabs>
        <w:rPr>
          <w:b/>
        </w:rPr>
      </w:pPr>
      <w:r w:rsidRPr="002B0943">
        <w:rPr>
          <w:b/>
          <w:color w:val="FF0000"/>
          <w:sz w:val="20"/>
        </w:rPr>
        <w:t xml:space="preserve">副歌:</w:t>
      </w:r>
      <w:r w:rsidRPr="002B0943">
        <w:rPr>
          <w:b/>
        </w:rPr>
        <w:t xml:space="preserve">基督已從死裡復活。</w:t>
      </w:r>
    </w:p>
    <w:p w:rsidRPr="002B0943" w:rsidR="00F507C0" w:rsidP="00F507C0" w:rsidRDefault="00F507C0" w14:paraId="177F8B5F" w14:textId="77777777">
      <w:pPr>
        <w:tabs>
          <w:tab w:val="right" w:pos="9639"/>
        </w:tabs>
      </w:pPr>
      <w:r w:rsidRPr="002B0943">
        <w:t xml:space="preserve">我嘅救主,活生生而未被宰殺嘅祭牲!作為神,你甘願將自己獻畀父,你從</w:t>
      </w:r>
      <w:r w:rsidRPr="002B0943">
        <w:t xml:space="preserve">墳墓</w:t>
      </w:r>
      <w:r w:rsidRPr="002B0943">
        <w:t xml:space="preserve">復活,並使我哋共同嘅祖先亞當同你一齊復活</w:t>
      </w:r>
      <w:r w:rsidRPr="002B0943">
        <w:t xml:space="preserve">。</w:t>
      </w:r>
    </w:p>
    <w:p w:rsidRPr="002B0943" w:rsidR="00F507C0" w:rsidP="00F507C0" w:rsidRDefault="008C7F0B" w14:paraId="13127D74" w14:textId="77777777">
      <w:pPr>
        <w:tabs>
          <w:tab w:val="right" w:pos="9639"/>
        </w:tabs>
      </w:pPr>
      <w:r w:rsidRPr="002B0943">
        <w:rPr>
          <w:b/>
          <w:bCs/>
        </w:rPr>
        <w:t xml:space="preserve">榮耀:</w:t>
      </w:r>
      <w:r w:rsidRPr="002B0943" w:rsidR="00F507C0">
        <w:t xml:space="preserve">自亙古以嚟被死亡同朽壞擄去,/藉住祢至潔淨嘅胎懷道成肉身者,/噢,</w:t>
      </w:r>
      <w:r w:rsidRPr="002B0943" w:rsidR="00F507C0">
        <w:t xml:space="preserve">天主童貞之母</w:t>
      </w:r>
      <w:r w:rsidRPr="002B0943" w:rsidR="00F507C0">
        <w:t xml:space="preserve">,/祂將我哋提升到不朽同永恆嘅生命</w:t>
      </w:r>
      <w:r w:rsidRPr="002B0943" w:rsidR="00F507C0">
        <w:t xml:space="preserve">。</w:t>
      </w:r>
    </w:p>
    <w:p w:rsidRPr="002B0943" w:rsidR="00F507C0" w:rsidP="00F507C0" w:rsidRDefault="008C7F0B" w14:paraId="4763789F" w14:textId="77777777">
      <w:pPr>
        <w:tabs>
          <w:tab w:val="right" w:pos="9639"/>
        </w:tabs>
      </w:pPr>
      <w:r>
        <w:rPr>
          <w:b/>
          <w:bCs/>
        </w:rPr>
        <w:t xml:space="preserve">而今</w:t>
      </w:r>
      <w:r w:rsidRPr="002B0943">
        <w:rPr>
          <w:b/>
          <w:bCs/>
        </w:rPr>
        <w:t xml:space="preserve">:</w:t>
      </w:r>
      <w:r w:rsidRPr="002B0943" w:rsidR="00F507C0">
        <w:t xml:space="preserve">祢降</w:t>
      </w:r>
      <w:r w:rsidRPr="002B0943" w:rsidR="00F507C0">
        <w:t xml:space="preserve">入地底</w:t>
      </w:r>
      <w:r w:rsidRPr="002B0943" w:rsidR="00F507C0">
        <w:rPr>
          <w:i/>
        </w:rPr>
        <w:t xml:space="preserve">最深之</w:t>
      </w:r>
      <w:r w:rsidRPr="002B0943" w:rsidR="00F507C0">
        <w:t xml:space="preserve">處/祢的深處,至純者;祢降</w:t>
      </w:r>
      <w:r w:rsidRPr="002B0943" w:rsidR="00F507C0">
        <w:t xml:space="preserve">入/並居於彼,以超乎一切理解的方式道成肉身;/祢又與亞當同復活/</w:t>
      </w:r>
      <w:r w:rsidRPr="002B0943" w:rsidR="00F507C0">
        <w:t xml:space="preserve">從墳墓中</w:t>
      </w:r>
      <w:r w:rsidRPr="002B0943" w:rsidR="00F507C0">
        <w:t xml:space="preserve">起身</w:t>
      </w:r>
      <w:r w:rsidRPr="002B0943" w:rsidR="00F507C0">
        <w:t xml:space="preserve">。</w:t>
      </w:r>
    </w:p>
    <w:p w:rsidRPr="002B0943" w:rsidR="00F507C0" w:rsidP="00F507C0" w:rsidRDefault="00F507C0" w14:paraId="4E174F6A" w14:textId="77777777">
      <w:pPr>
        <w:tabs>
          <w:tab w:val="right" w:pos="9639"/>
        </w:tabs>
      </w:pPr>
      <w:r w:rsidRPr="002B0943">
        <w:rPr>
          <w:b/>
          <w:color w:val="FF0000"/>
          <w:sz w:val="20"/>
        </w:rPr>
        <w:t xml:space="preserve">卡塔瓦西亞:</w:t>
      </w:r>
      <w:r w:rsidRPr="002B0943">
        <w:t xml:space="preserve">你降入</w:t>
      </w:r>
      <w:r w:rsidRPr="002B0943">
        <w:t xml:space="preserve">大地</w:t>
      </w:r>
      <w:r w:rsidRPr="002B0943">
        <w:rPr>
          <w:i/>
        </w:rPr>
        <w:t xml:space="preserve">最深處</w:t>
      </w:r>
      <w:r w:rsidRPr="002B0943">
        <w:t xml:space="preserve">。</w:t>
      </w:r>
      <w:r w:rsidRPr="002B0943" w:rsidR="008C7F0B">
        <w:rPr>
          <w:b/>
          <w:color w:val="FF0000"/>
          <w:sz w:val="20"/>
        </w:rPr>
        <w:t xml:space="preserve"> 並 特羅帕里翁:</w:t>
      </w:r>
      <w:r w:rsidRPr="008C7F0B" w:rsidR="008C7F0B">
        <w:t xml:space="preserve">基督已</w:t>
      </w:r>
      <w:r w:rsidRPr="008C7F0B" w:rsidR="008C7F0B">
        <w:t xml:space="preserve">從死裡</w:t>
      </w:r>
      <w:r w:rsidRPr="008C7F0B" w:rsidR="008C7F0B">
        <w:t xml:space="preserve">復活</w:t>
      </w:r>
      <w:r w:rsidRPr="008C7F0B" w:rsidR="008C7F0B">
        <w:t xml:space="preserve">。</w:t>
      </w:r>
      <w:r w:rsidRPr="002B0943" w:rsidR="008C7F0B">
        <w:rPr>
          <w:b/>
          <w:color w:val="FF0000"/>
          <w:sz w:val="20"/>
        </w:rPr>
        <w:t xml:space="preserve">(3)</w:t>
      </w:r>
    </w:p>
    <w:p w:rsidR="005F4C28" w:rsidP="00F507C0" w:rsidRDefault="00F507C0" w14:paraId="6F4E85AC" w14:textId="77777777">
      <w:pPr>
        <w:tabs>
          <w:tab w:val="right" w:pos="9639"/>
        </w:tabs>
        <w:rPr>
          <w:b/>
          <w:color w:val="FF0000"/>
          <w:sz w:val="20"/>
        </w:rPr>
      </w:pPr>
      <w:r w:rsidRPr="002B0943">
        <w:rPr>
          <w:b/>
          <w:color w:val="FF0000"/>
          <w:sz w:val="20"/>
        </w:rPr>
        <w:t xml:space="preserve">小誦經</w:t>
      </w:r>
      <w:r w:rsidR="005F4C28">
        <w:rPr>
          <w:b/>
          <w:color w:val="FF0000"/>
          <w:sz w:val="20"/>
        </w:rPr>
        <w:t xml:space="preserve">。</w:t>
      </w:r>
    </w:p>
    <w:p w:rsidRPr="002B0943" w:rsidR="00F507C0" w:rsidP="00F507C0" w:rsidRDefault="00F507C0" w14:paraId="326B1477" w14:textId="77777777">
      <w:pPr>
        <w:pStyle w:val="Heading3"/>
        <w:keepLines w:val="0"/>
        <w:tabs>
          <w:tab w:val="clear" w:pos="6095"/>
          <w:tab w:val="right" w:pos="9639"/>
        </w:tabs>
      </w:pPr>
      <w:r w:rsidRPr="002B0943">
        <w:t xml:space="preserve">第8調 康塔基翁</w:t>
      </w:r>
    </w:p>
    <w:p w:rsidRPr="002B0943" w:rsidR="00F507C0" w:rsidP="00F507C0" w:rsidRDefault="00F507C0" w14:paraId="50FCF22B" w14:textId="77777777">
      <w:pPr>
        <w:tabs>
          <w:tab w:val="right" w:pos="9639"/>
        </w:tabs>
      </w:pPr>
      <w:r w:rsidRPr="002B0943">
        <w:t xml:space="preserve">雖然祢降入墳墓,哦,不朽者,但祢卻摧毀咗地獄嘅權勢,並作為</w:t>
      </w:r>
      <w:r w:rsidRPr="002B0943">
        <w:t xml:space="preserve">得勝者</w:t>
      </w:r>
      <w:r w:rsidRPr="002B0943">
        <w:t xml:space="preserve">復活</w:t>
      </w:r>
      <w:r w:rsidRPr="002B0943">
        <w:t xml:space="preserve">,哦,基督天主,</w:t>
      </w:r>
      <w:r w:rsidRPr="002B0943">
        <w:t xml:space="preserve">向沒拉香膏嘅婦女大聲呼喊:「喜樂!」並賜平安畀祢嘅使徒,祢賜</w:t>
      </w:r>
      <w:r w:rsidRPr="002B0943">
        <w:t xml:space="preserve">復活</w:t>
      </w:r>
      <w:r w:rsidRPr="002B0943">
        <w:t xml:space="preserve">畀墮落者</w:t>
      </w:r>
      <w:r w:rsidRPr="002B0943">
        <w:t xml:space="preserve">。</w:t>
      </w:r>
    </w:p>
    <w:p w:rsidR="00F507C0" w:rsidP="00F507C0" w:rsidRDefault="00F507C0" w14:paraId="12E34CC4" w14:textId="77777777">
      <w:pPr>
        <w:tabs>
          <w:tab w:val="right" w:pos="9639"/>
        </w:tabs>
      </w:pPr>
      <w:r w:rsidRPr="002B0943">
        <w:rPr>
          <w:b/>
          <w:color w:val="FF0000"/>
          <w:sz w:val="20"/>
        </w:rPr>
        <w:t xml:space="preserve">伊科斯:</w:t>
      </w:r>
      <w:r w:rsidRPr="002B0943">
        <w:t xml:space="preserve">那先</w:t>
      </w:r>
      <w:r w:rsidRPr="002B0943">
        <w:rPr>
          <w:i/>
        </w:rPr>
        <w:t xml:space="preserve">於</w:t>
      </w:r>
      <w:r w:rsidRPr="002B0943">
        <w:t xml:space="preserve">日頭</w:t>
      </w:r>
      <w:r w:rsidRPr="002B0943">
        <w:rPr>
          <w:i/>
        </w:rPr>
        <w:t xml:space="preserve">存在嘅</w:t>
      </w:r>
      <w:r w:rsidRPr="002B0943">
        <w:t xml:space="preserve">太陽,/曾下降入墳墓,/於</w:t>
      </w:r>
      <w:r w:rsidRPr="002B0943">
        <w:t xml:space="preserve">曙光</w:t>
      </w:r>
      <w:r w:rsidRPr="002B0943">
        <w:t xml:space="preserve">前復活</w:t>
      </w:r>
      <w:r w:rsidRPr="002B0943">
        <w:t xml:space="preserve">,</w:t>
      </w:r>
      <w:r w:rsidRPr="002B0943">
        <w:t xml:space="preserve">/畀抹香膏嘅處女</w:t>
      </w:r>
      <w:r w:rsidRPr="002B0943">
        <w:t xml:space="preserve">當作白晝嘅光尋到</w:t>
      </w:r>
      <w:r w:rsidRPr="002B0943">
        <w:t xml:space="preserve">,/佢哋互相呼喊:/ 「噢,朋友們,讓我們用馨香的膏抹油那身體,/那散發生命气息、</w:t>
      </w:r>
      <w:r w:rsidRPr="002B0943">
        <w:t xml:space="preserve">安息在墳墓中的身體</w:t>
      </w:r>
      <w:r w:rsidRPr="002B0943">
        <w:t xml:space="preserve">,</w:t>
      </w:r>
      <w:r w:rsidRPr="002B0943">
        <w:rPr>
          <w:i/>
        </w:rPr>
        <w:t xml:space="preserve">/那</w:t>
      </w:r>
      <w:r w:rsidRPr="002B0943">
        <w:t xml:space="preserve">復活墮落亞當之</w:t>
      </w:r>
      <w:r w:rsidRPr="002B0943">
        <w:t xml:space="preserve">肉體</w:t>
      </w:r>
      <w:r w:rsidRPr="002B0943">
        <w:t xml:space="preserve">。/</w:t>
      </w:r>
      <w:r w:rsidRPr="002B0943">
        <w:t xml:space="preserve">」</w:t>
      </w:r>
      <w:r w:rsidRPr="002B0943">
        <w:t xml:space="preserve"> / 我哋去吧,我哋快去吧,好似三博士咁,去敬拜祂, / 並獻上</w:t>
      </w:r>
      <w:r w:rsidRPr="002B0943">
        <w:t xml:space="preserve">沒藥作禮物 / 給祂──已經唔係用襁褓,而</w:t>
      </w:r>
      <w:r w:rsidRPr="002B0943">
        <w:t xml:space="preserve">係用</w:t>
      </w:r>
      <w:r w:rsidRPr="002B0943">
        <w:t xml:space="preserve">裹屍布</w:t>
      </w:r>
      <w:r w:rsidRPr="002B0943">
        <w:t xml:space="preserve">包裹住嘅; / 並流淚呼喊: / 「哦,主啊,醒來吧, / 你──賜</w:t>
      </w:r>
      <w:r w:rsidRPr="002B0943">
        <w:t xml:space="preserve">復活於</w:t>
      </w:r>
      <w:r w:rsidRPr="002B0943">
        <w:t xml:space="preserve">墮落者</w:t>
      </w:r>
      <w:r w:rsidRPr="002B0943">
        <w:t xml:space="preserve">!」</w:t>
      </w:r>
    </w:p>
    <w:p w:rsidRPr="005F4C28" w:rsidR="005F4C28" w:rsidP="00F507C0" w:rsidRDefault="005F4C28" w14:paraId="3504B952" w14:textId="77777777">
      <w:pPr>
        <w:tabs>
          <w:tab w:val="right" w:pos="9639"/>
        </w:tabs>
        <w:rPr>
          <w:b/>
          <w:color w:val="FF0000"/>
          <w:sz w:val="20"/>
        </w:rPr>
      </w:pPr>
      <w:r w:rsidRPr="005F4C28">
        <w:rPr>
          <w:b/>
          <w:color w:val="FF0000"/>
          <w:sz w:val="20"/>
        </w:rPr>
        <w:t xml:space="preserve">聖人行傳。</w:t>
      </w:r>
    </w:p>
    <w:p w:rsidRPr="002B0943" w:rsidR="00F507C0" w:rsidP="00F507C0" w:rsidRDefault="00F507C0" w14:paraId="11464886" w14:textId="77777777">
      <w:pPr>
        <w:pStyle w:val="Heading3"/>
        <w:keepLines w:val="0"/>
        <w:tabs>
          <w:tab w:val="clear" w:pos="6095"/>
          <w:tab w:val="right" w:pos="9639"/>
        </w:tabs>
      </w:pPr>
      <w:r w:rsidRPr="002B0943">
        <w:t xml:space="preserve">主日頌歌</w:t>
      </w:r>
    </w:p>
    <w:p w:rsidRPr="002B0943" w:rsidR="00F507C0" w:rsidP="00F507C0" w:rsidRDefault="00F507C0" w14:paraId="5058E5F7" w14:textId="77777777">
      <w:pPr>
        <w:tabs>
          <w:tab w:val="right" w:pos="9639"/>
        </w:tabs>
        <w:rPr>
          <w:b/>
        </w:rPr>
      </w:pPr>
      <w:r w:rsidRPr="002B0943">
        <w:t xml:space="preserve">既見基督之復活,我等當拜聖主耶穌,獨</w:t>
      </w:r>
      <w:r w:rsidRPr="002B0943">
        <w:t xml:space="preserve">一無罪者。我等敬拜祢之十字架,基督啊,</w:t>
      </w:r>
      <w:r w:rsidRPr="002B0943">
        <w:t xml:space="preserve">我等歌頌並光榮祢之聖復活,因祢係我等之神,我等除祢之外,不識其他,我等呼求祢名。 / 凡信徒,</w:t>
      </w:r>
      <w:r w:rsidRPr="002B0943">
        <w:t xml:space="preserve">齊來/敬拜基督聖復活,/因睇,藉住十字架/喜樂已臨到全世界。/常稱頌主,/我哋歌頌祂復活,</w:t>
      </w:r>
      <w:r w:rsidRPr="002B0943">
        <w:t xml:space="preserve">/因祂受難被釘,/以死踐踏死亡。 </w:t>
      </w:r>
      <w:r w:rsidRPr="002B0943">
        <w:rPr>
          <w:b/>
          <w:color w:val="FF0000"/>
          <w:sz w:val="20"/>
        </w:rPr>
        <w:t xml:space="preserve">(3)</w:t>
      </w:r>
    </w:p>
    <w:p w:rsidRPr="002B0943" w:rsidR="00F507C0" w:rsidP="00F507C0" w:rsidRDefault="00F507C0" w14:paraId="7D7B11CA" w14:textId="77777777">
      <w:pPr>
        <w:tabs>
          <w:tab w:val="right" w:pos="9639"/>
        </w:tabs>
      </w:pPr>
      <w:r w:rsidRPr="002B0943">
        <w:rPr>
          <w:b/>
          <w:color w:val="FF0000"/>
          <w:sz w:val="20"/>
        </w:rPr>
        <w:t xml:space="preserve">然後:</w:t>
      </w:r>
      <w:r w:rsidRPr="002B0943">
        <w:t xml:space="preserve">耶穌照祂所預言,從墳墓中復活,賜給我們永生和</w:t>
      </w:r>
      <w:r w:rsidRPr="002B0943">
        <w:t xml:space="preserve">極大的憐憫。</w:t>
      </w:r>
      <w:r w:rsidRPr="002B0943">
        <w:rPr>
          <w:b/>
          <w:color w:val="FF0000"/>
          <w:sz w:val="20"/>
        </w:rPr>
        <w:t xml:space="preserve">(3)</w:t>
      </w:r>
    </w:p>
    <w:p w:rsidRPr="002B0943" w:rsidR="00F507C0" w:rsidP="00F507C0" w:rsidRDefault="00F507C0" w14:paraId="75666326" w14:textId="77777777">
      <w:pPr>
        <w:pStyle w:val="Heading3"/>
        <w:keepLines w:val="0"/>
        <w:tabs>
          <w:tab w:val="clear" w:pos="6095"/>
          <w:tab w:val="right" w:pos="9639"/>
        </w:tabs>
      </w:pPr>
      <w:r w:rsidRPr="002B0943">
        <w:t xml:space="preserve">第七首頌歌</w:t>
      </w:r>
    </w:p>
    <w:p w:rsidRPr="002B0943" w:rsidR="00F507C0" w:rsidP="00F507C0" w:rsidRDefault="00F507C0" w14:paraId="73F690E1" w14:textId="77777777">
      <w:pPr>
        <w:tabs>
          <w:tab w:val="right" w:pos="9639"/>
        </w:tabs>
      </w:pPr>
      <w:r w:rsidRPr="002B0943">
        <w:rPr>
          <w:b/>
          <w:color w:val="FF0000"/>
          <w:sz w:val="20"/>
        </w:rPr>
        <w:t xml:space="preserve">伊爾莫斯:</w:t>
      </w:r>
      <w:r w:rsidRPr="002B0943">
        <w:t xml:space="preserve">祂曾從火窯中拯救少年人,既成為人,就以凡人之身受苦;</w:t>
      </w:r>
      <w:r w:rsidRPr="002B0943">
        <w:rPr>
          <w:i/>
        </w:rPr>
        <w:t xml:space="preserve">藉着祂的</w:t>
      </w:r>
      <w:r w:rsidRPr="002B0943">
        <w:t xml:space="preserve">受苦,賦予凡人以不朽之美。祂是受祝福者</w:t>
      </w:r>
      <w:r w:rsidRPr="002B0943">
        <w:t xml:space="preserve">,列祖之</w:t>
      </w:r>
      <w:r w:rsidRPr="002B0943">
        <w:t xml:space="preserve">神</w:t>
      </w:r>
      <w:r w:rsidRPr="002B0943">
        <w:t xml:space="preserve">,</w:t>
      </w:r>
      <w:r w:rsidRPr="002B0943">
        <w:t xml:space="preserve">極受榮耀者。</w:t>
      </w:r>
    </w:p>
    <w:p w:rsidRPr="002B0943" w:rsidR="008C7F0B" w:rsidP="008C7F0B" w:rsidRDefault="008C7F0B" w14:paraId="5520ED1E" w14:textId="77777777">
      <w:pPr>
        <w:tabs>
          <w:tab w:val="right" w:pos="9639"/>
        </w:tabs>
        <w:rPr>
          <w:b/>
        </w:rPr>
      </w:pPr>
      <w:r w:rsidRPr="002B0943">
        <w:rPr>
          <w:b/>
          <w:color w:val="FF0000"/>
          <w:sz w:val="20"/>
        </w:rPr>
        <w:t xml:space="preserve">副歌:</w:t>
      </w:r>
      <w:r w:rsidRPr="002B0943">
        <w:rPr>
          <w:b/>
        </w:rPr>
        <w:t xml:space="preserve">基督已從死裡復活。</w:t>
      </w:r>
    </w:p>
    <w:p w:rsidRPr="002B0943" w:rsidR="00F507C0" w:rsidP="00F507C0" w:rsidRDefault="00F507C0" w14:paraId="6B356898" w14:textId="77777777">
      <w:pPr>
        <w:tabs>
          <w:tab w:val="right" w:pos="9639"/>
        </w:tabs>
      </w:pPr>
      <w:r w:rsidRPr="002B0943">
        <w:t xml:space="preserve">神智之婦女 / 手執香膏急急跟隨祢。 / 但他們所尋的人──以人身份被追尋者── /</w:t>
      </w:r>
      <w:r w:rsidRPr="002B0943">
        <w:t xml:space="preserve"> 他們卻歡喜敬拜</w:t>
      </w:r>
      <w:r w:rsidRPr="002B0943">
        <w:rPr>
          <w:i/>
        </w:rPr>
        <w:t xml:space="preserve">祂為</w:t>
      </w:r>
      <w:r w:rsidRPr="002B0943">
        <w:t xml:space="preserve">永生之神, / 並</w:t>
      </w:r>
      <w:r w:rsidRPr="002B0943">
        <w:t xml:space="preserve">向祢的門徒</w:t>
      </w:r>
      <w:r w:rsidRPr="002B0943">
        <w:t xml:space="preserve">宣報</w:t>
      </w:r>
      <w:r w:rsidRPr="002B0943">
        <w:t xml:space="preserve">奧妙的</w:t>
      </w:r>
      <w:r w:rsidRPr="002B0943">
        <w:t xml:space="preserve">逾越節</w:t>
      </w:r>
      <w:r w:rsidRPr="002B0943">
        <w:t xml:space="preserve">,噢基督</w:t>
      </w:r>
      <w:r w:rsidRPr="002B0943">
        <w:t xml:space="preserve">。</w:t>
      </w:r>
    </w:p>
    <w:p w:rsidRPr="002B0943" w:rsidR="008C7F0B" w:rsidP="008C7F0B" w:rsidRDefault="008C7F0B" w14:paraId="7AFA811B" w14:textId="77777777">
      <w:pPr>
        <w:tabs>
          <w:tab w:val="right" w:pos="9639"/>
        </w:tabs>
        <w:rPr>
          <w:b/>
        </w:rPr>
      </w:pPr>
      <w:r w:rsidRPr="002B0943">
        <w:rPr>
          <w:b/>
          <w:color w:val="FF0000"/>
          <w:sz w:val="20"/>
        </w:rPr>
        <w:t xml:space="preserve">副歌:</w:t>
      </w:r>
      <w:r w:rsidRPr="002B0943">
        <w:rPr>
          <w:b/>
        </w:rPr>
        <w:t xml:space="preserve">基督從死裡復活。</w:t>
      </w:r>
    </w:p>
    <w:p w:rsidRPr="002B0943" w:rsidR="00F507C0" w:rsidP="00F507C0" w:rsidRDefault="00F507C0" w14:paraId="7737EC9B" w14:textId="77777777">
      <w:pPr>
        <w:tabs>
          <w:tab w:val="right" w:pos="9639"/>
        </w:tabs>
      </w:pPr>
      <w:r w:rsidRPr="002B0943">
        <w:t xml:space="preserve">我哋慶祝死亡被擊敗,陰間被摧毀,另一個──永恆──生命開始;我哋歡欣咁歌頌</w:t>
      </w:r>
      <w:r w:rsidRPr="002B0943">
        <w:t xml:space="preserve">成就呢一切嘅──我哋祖先嘅福佑者同</w:t>
      </w:r>
      <w:r w:rsidRPr="002B0943">
        <w:t xml:space="preserve">至高榮耀者。</w:t>
      </w:r>
    </w:p>
    <w:p w:rsidRPr="002B0943" w:rsidR="008C7F0B" w:rsidP="008C7F0B" w:rsidRDefault="008C7F0B" w14:paraId="377CE3A1" w14:textId="77777777">
      <w:pPr>
        <w:tabs>
          <w:tab w:val="right" w:pos="9639"/>
        </w:tabs>
        <w:rPr>
          <w:b/>
        </w:rPr>
      </w:pPr>
      <w:r w:rsidRPr="002B0943">
        <w:rPr>
          <w:b/>
          <w:color w:val="FF0000"/>
          <w:sz w:val="20"/>
        </w:rPr>
        <w:t xml:space="preserve">副歌:</w:t>
      </w:r>
      <w:r w:rsidRPr="002B0943">
        <w:rPr>
          <w:b/>
        </w:rPr>
        <w:t xml:space="preserve">基督從死裡復活。</w:t>
      </w:r>
    </w:p>
    <w:p w:rsidRPr="002B0943" w:rsidR="00F507C0" w:rsidP="00F507C0" w:rsidRDefault="00F507C0" w14:paraId="4D3571ED" w14:textId="77777777">
      <w:pPr>
        <w:tabs>
          <w:tab w:val="right" w:pos="9639"/>
        </w:tabs>
      </w:pPr>
      <w:r w:rsidRPr="002B0943">
        <w:t xml:space="preserve">真係神聖/值得一切慶祝/今夜救恩滿溢</w:t>
      </w:r>
      <w:r w:rsidRPr="002B0943">
        <w:t xml:space="preserve">、光輝照人</w:t>
      </w:r>
      <w:r w:rsidRPr="002B0943">
        <w:t xml:space="preserve">/引領</w:t>
      </w:r>
      <w:r w:rsidRPr="002B0943">
        <w:t xml:space="preserve">復活光明之日</w:t>
      </w:r>
      <w:r w:rsidRPr="002B0943">
        <w:t xml:space="preserve">/喺呢日,永恆之光/由墳墓中以肉身</w:t>
      </w:r>
      <w:r w:rsidRPr="002B0943">
        <w:t xml:space="preserve">照耀</w:t>
      </w:r>
      <w:r w:rsidRPr="002B0943">
        <w:t xml:space="preserve">凡人</w:t>
      </w:r>
    </w:p>
    <w:p w:rsidRPr="002B0943" w:rsidR="00F507C0" w:rsidP="00F507C0" w:rsidRDefault="008C7F0B" w14:paraId="16607428" w14:textId="77777777">
      <w:pPr>
        <w:tabs>
          <w:tab w:val="right" w:pos="9639"/>
        </w:tabs>
      </w:pPr>
      <w:r w:rsidRPr="002B0943">
        <w:rPr>
          <w:b/>
          <w:bCs/>
        </w:rPr>
        <w:t xml:space="preserve">榮耀:</w:t>
      </w:r>
      <w:r w:rsidRPr="002B0943" w:rsidR="00F507C0">
        <w:t xml:space="preserve">今日祢之子──至聖者──將死亡治服,賜予一切世人永遠長存的生命,祂是獨一無二、蒙福的祖先之神,</w:t>
      </w:r>
      <w:r w:rsidRPr="002B0943" w:rsidR="00F507C0">
        <w:t xml:space="preserve">亦是至高榮耀者。</w:t>
      </w:r>
    </w:p>
    <w:p w:rsidRPr="002B0943" w:rsidR="00F507C0" w:rsidP="00F507C0" w:rsidRDefault="008C7F0B" w14:paraId="0D54DAF5" w14:textId="77777777">
      <w:pPr>
        <w:tabs>
          <w:tab w:val="right" w:pos="9639"/>
        </w:tabs>
      </w:pPr>
      <w:r>
        <w:rPr>
          <w:b/>
          <w:bCs/>
        </w:rPr>
        <w:t xml:space="preserve">而今</w:t>
      </w:r>
      <w:r w:rsidRPr="002B0943">
        <w:rPr>
          <w:b/>
          <w:bCs/>
        </w:rPr>
        <w:t xml:space="preserve">:</w:t>
      </w:r>
      <w:r w:rsidRPr="002B0943" w:rsidR="00F507C0">
        <w:t xml:space="preserve">統治萬有,/祢成為人,/居於祢聖母腹中,噢</w:t>
      </w:r>
      <w:r w:rsidRPr="002B0943" w:rsidR="00F507C0">
        <w:t xml:space="preserve">,蒙神祝福者,/並忍受十字架與死亡,/按神性復活,/使我哋同祂一齊復活,</w:t>
      </w:r>
      <w:r w:rsidRPr="002B0943" w:rsidR="00F507C0">
        <w:t xml:space="preserve">作為全能者。</w:t>
      </w:r>
    </w:p>
    <w:p w:rsidRPr="002B0943" w:rsidR="00F507C0" w:rsidP="00F507C0" w:rsidRDefault="00F507C0" w14:paraId="0B6093DE" w14:textId="77777777">
      <w:pPr>
        <w:tabs>
          <w:tab w:val="right" w:pos="9639"/>
        </w:tabs>
      </w:pPr>
      <w:r w:rsidRPr="002B0943">
        <w:rPr>
          <w:b/>
          <w:color w:val="FF0000"/>
          <w:sz w:val="20"/>
        </w:rPr>
        <w:t xml:space="preserve">卡塔瓦西亞:</w:t>
      </w:r>
      <w:r w:rsidRPr="002B0943">
        <w:t xml:space="preserve">祂使</w:t>
      </w:r>
      <w:r w:rsidRPr="002B0943">
        <w:t xml:space="preserve">少年人脫離火窯</w:t>
      </w:r>
      <w:r w:rsidRPr="002B0943">
        <w:t xml:space="preserve">。</w:t>
      </w:r>
      <w:r w:rsidRPr="002B0943" w:rsidR="008C7F0B">
        <w:rPr>
          <w:b/>
          <w:color w:val="FF0000"/>
          <w:sz w:val="20"/>
        </w:rPr>
        <w:t xml:space="preserve">以及特羅帕里翁:</w:t>
      </w:r>
      <w:r w:rsidRPr="008C7F0B" w:rsidR="008C7F0B">
        <w:t xml:space="preserve">基督已從</w:t>
      </w:r>
      <w:r w:rsidRPr="008C7F0B" w:rsidR="008C7F0B">
        <w:t xml:space="preserve">死裡</w:t>
      </w:r>
      <w:r w:rsidRPr="008C7F0B" w:rsidR="008C7F0B">
        <w:t xml:space="preserve">復活</w:t>
      </w:r>
      <w:r w:rsidRPr="008C7F0B" w:rsidR="008C7F0B">
        <w:t xml:space="preserve">。</w:t>
      </w:r>
      <w:r w:rsidRPr="002B0943" w:rsidR="008C7F0B">
        <w:rPr>
          <w:b/>
          <w:color w:val="FF0000"/>
          <w:sz w:val="20"/>
        </w:rPr>
        <w:t xml:space="preserve">(3)</w:t>
      </w:r>
    </w:p>
    <w:p w:rsidRPr="002B0943" w:rsidR="00F507C0" w:rsidP="00F507C0" w:rsidRDefault="00F507C0" w14:paraId="13155B3B" w14:textId="77777777">
      <w:pPr>
        <w:pStyle w:val="Heading3"/>
        <w:keepLines w:val="0"/>
        <w:tabs>
          <w:tab w:val="clear" w:pos="6095"/>
          <w:tab w:val="right" w:pos="9639"/>
        </w:tabs>
      </w:pPr>
      <w:r w:rsidRPr="002B0943">
        <w:t xml:space="preserve">第八頌</w:t>
      </w:r>
    </w:p>
    <w:p w:rsidRPr="002B0943" w:rsidR="00F507C0" w:rsidP="00F507C0" w:rsidRDefault="00F507C0" w14:paraId="3559A706" w14:textId="77777777">
      <w:pPr>
        <w:tabs>
          <w:tab w:val="right" w:pos="9639"/>
        </w:tabs>
      </w:pPr>
      <w:r w:rsidRPr="002B0943">
        <w:rPr>
          <w:b/>
          <w:color w:val="FF0000"/>
          <w:sz w:val="20"/>
        </w:rPr>
        <w:t xml:space="preserve">伊爾莫斯:</w:t>
      </w:r>
      <w:r w:rsidRPr="002B0943">
        <w:t xml:space="preserve">呢日係人人所盼望、神聖嘅日子,/係安息日後第一日,尊貴至高,/係節中之節,/慶典中之慶典。/今日</w:t>
      </w:r>
      <w:r w:rsidRPr="002B0943">
        <w:t xml:space="preserve">我哋</w:t>
      </w:r>
      <w:r w:rsidRPr="002B0943">
        <w:t xml:space="preserve">永遠</w:t>
      </w:r>
      <w:r w:rsidRPr="002B0943">
        <w:t xml:space="preserve">讚頌</w:t>
      </w:r>
      <w:r w:rsidRPr="002B0943">
        <w:t xml:space="preserve">基督!</w:t>
      </w:r>
    </w:p>
    <w:p w:rsidRPr="002B0943" w:rsidR="008C7F0B" w:rsidP="008C7F0B" w:rsidRDefault="008C7F0B" w14:paraId="4B695AAF" w14:textId="77777777">
      <w:pPr>
        <w:tabs>
          <w:tab w:val="right" w:pos="9639"/>
        </w:tabs>
        <w:rPr>
          <w:b/>
        </w:rPr>
      </w:pPr>
      <w:r w:rsidRPr="002B0943">
        <w:rPr>
          <w:b/>
          <w:color w:val="FF0000"/>
          <w:sz w:val="20"/>
        </w:rPr>
        <w:t xml:space="preserve">副歌:</w:t>
      </w:r>
      <w:r w:rsidRPr="002B0943">
        <w:rPr>
          <w:b/>
        </w:rPr>
        <w:t xml:space="preserve">基督已從死裡復活。</w:t>
      </w:r>
    </w:p>
    <w:p w:rsidRPr="002B0943" w:rsidR="00F507C0" w:rsidP="00F507C0" w:rsidRDefault="00F507C0" w14:paraId="23C8CCAF" w14:textId="77777777">
      <w:pPr>
        <w:tabs>
          <w:tab w:val="right" w:pos="9639"/>
        </w:tabs>
      </w:pPr>
      <w:r w:rsidRPr="002B0943">
        <w:t xml:space="preserve">嚟,</w:t>
      </w:r>
      <w:r w:rsidRPr="002B0943">
        <w:rPr>
          <w:i/>
        </w:rPr>
        <w:t xml:space="preserve">我哋嚐</w:t>
      </w:r>
      <w:r w:rsidRPr="002B0943">
        <w:t xml:space="preserve">下新葡萄嘅果/神聖嘅</w:t>
      </w:r>
      <w:r w:rsidRPr="002B0943">
        <w:t xml:space="preserve">喜悅/喺呢呢個光輝嘅復活節/同享基督嘅國度</w:t>
      </w:r>
      <w:r w:rsidRPr="002B0943">
        <w:t xml:space="preserve">/永遠無休止咁讚美佢作神</w:t>
      </w:r>
    </w:p>
    <w:p w:rsidRPr="002B0943" w:rsidR="008C7F0B" w:rsidP="008C7F0B" w:rsidRDefault="008C7F0B" w14:paraId="696118A2" w14:textId="77777777">
      <w:pPr>
        <w:tabs>
          <w:tab w:val="right" w:pos="9639"/>
        </w:tabs>
        <w:rPr>
          <w:b/>
        </w:rPr>
      </w:pPr>
      <w:r w:rsidRPr="002B0943">
        <w:rPr>
          <w:b/>
          <w:color w:val="FF0000"/>
          <w:sz w:val="20"/>
        </w:rPr>
        <w:t xml:space="preserve">副歌:</w:t>
      </w:r>
      <w:r w:rsidRPr="002B0943">
        <w:rPr>
          <w:b/>
        </w:rPr>
        <w:t xml:space="preserve">基督從死裡復活。</w:t>
      </w:r>
    </w:p>
    <w:p w:rsidRPr="002B0943" w:rsidR="00F507C0" w:rsidP="00F507C0" w:rsidRDefault="00F507C0" w14:paraId="4CFAEE7F" w14:textId="77777777">
      <w:pPr>
        <w:tabs>
          <w:tab w:val="right" w:pos="9639"/>
        </w:tabs>
      </w:pPr>
      <w:r w:rsidRPr="002B0943">
        <w:t xml:space="preserve">錫安,你舉目環顧/因為,</w:t>
      </w:r>
      <w:r w:rsidRPr="002B0943">
        <w:t xml:space="preserve">你嘅子民由西方、北方、海對面同東方</w:t>
      </w:r>
      <w:r w:rsidRPr="002B0943">
        <w:t xml:space="preserve">聚集返嚟</w:t>
      </w:r>
      <w:r w:rsidRPr="002B0943">
        <w:t xml:space="preserve">,好似神聖發光嘅星星,</w:t>
      </w:r>
      <w:r w:rsidRPr="002B0943">
        <w:t xml:space="preserve">永遠喺你入面頌讚基督。</w:t>
      </w:r>
    </w:p>
    <w:p w:rsidRPr="002B0943" w:rsidR="00F507C0" w:rsidP="00F507C0" w:rsidRDefault="00F507C0" w14:paraId="519C4A57" w14:textId="77777777">
      <w:pPr>
        <w:tabs>
          <w:tab w:val="right" w:pos="9639"/>
        </w:tabs>
        <w:rPr>
          <w:b/>
        </w:rPr>
      </w:pPr>
      <w:r w:rsidRPr="002B0943">
        <w:rPr>
          <w:b/>
          <w:color w:val="FF0000"/>
          <w:sz w:val="20"/>
        </w:rPr>
        <w:t xml:space="preserve">副歌:</w:t>
      </w:r>
      <w:r w:rsidRPr="002B0943">
        <w:rPr>
          <w:b/>
        </w:rPr>
        <w:t xml:space="preserve">至聖三一,我哋嘅天主,光榮歸於祢。</w:t>
      </w:r>
    </w:p>
    <w:p w:rsidRPr="002B0943" w:rsidR="00F507C0" w:rsidP="00F507C0" w:rsidRDefault="00F507C0" w14:paraId="73DCBB07" w14:textId="77777777">
      <w:pPr>
        <w:tabs>
          <w:tab w:val="right" w:pos="9639"/>
        </w:tabs>
      </w:pPr>
      <w:r w:rsidRPr="002B0943">
        <w:rPr>
          <w:b/>
          <w:color w:val="FF0000"/>
          <w:sz w:val="20"/>
        </w:rPr>
        <w:t xml:space="preserve">三一頌:</w:t>
      </w:r>
      <w:r w:rsidRPr="002B0943">
        <w:t xml:space="preserve">全能之父、道、聖靈,/三而一者,</w:t>
      </w:r>
      <w:r w:rsidRPr="002B0943">
        <w:t xml:space="preserve">/至高至神!/我哋藉祢受洗/</w:t>
      </w:r>
      <w:r w:rsidRPr="002B0943">
        <w:t xml:space="preserve">並永永遠遠讚美</w:t>
      </w:r>
      <w:r w:rsidRPr="002B0943">
        <w:t xml:space="preserve">祢</w:t>
      </w:r>
      <w:r w:rsidRPr="002B0943">
        <w:t xml:space="preserve">。</w:t>
      </w:r>
    </w:p>
    <w:p w:rsidRPr="002B0943" w:rsidR="005F4C28" w:rsidP="005F4C28" w:rsidRDefault="005F4C28" w14:paraId="75FFEA0F" w14:textId="77777777">
      <w:pPr>
        <w:rPr>
          <w:rFonts w:eastAsia="MS Mincho"/>
          <w:b/>
        </w:rPr>
      </w:pPr>
      <w:r w:rsidRPr="002B0943">
        <w:rPr>
          <w:rFonts w:eastAsia="MS Mincho"/>
          <w:b/>
        </w:rPr>
        <w:t xml:space="preserve">我哋同父、子同聖神──主──一齊讚頌。</w:t>
      </w:r>
    </w:p>
    <w:p w:rsidRPr="002B0943" w:rsidR="00F507C0" w:rsidP="00F507C0" w:rsidRDefault="00F507C0" w14:paraId="75C33EA7" w14:textId="77777777">
      <w:pPr>
        <w:tabs>
          <w:tab w:val="right" w:pos="9639"/>
        </w:tabs>
      </w:pPr>
      <w:r w:rsidRPr="002B0943">
        <w:t xml:space="preserve">創造主藉着你──天主童貞之母──降臨世上,   並打破了地獄的鎖鏈,   賜給我們凡人復活。   因此,我們</w:t>
      </w:r>
      <w:r w:rsidRPr="002B0943">
        <w:t xml:space="preserve">永遠</w:t>
      </w:r>
      <w:r w:rsidRPr="002B0943">
        <w:t xml:space="preserve">讚頌祂</w:t>
      </w:r>
      <w:r w:rsidRPr="002B0943">
        <w:t xml:space="preserve">。</w:t>
      </w:r>
    </w:p>
    <w:p w:rsidRPr="005F4C28" w:rsidR="005F4C28" w:rsidP="00F507C0" w:rsidRDefault="005F4C28" w14:paraId="5E477A96" w14:textId="77777777">
      <w:pPr>
        <w:tabs>
          <w:tab w:val="right" w:pos="9639"/>
        </w:tabs>
        <w:rPr>
          <w:b/>
        </w:rPr>
      </w:pPr>
      <w:r w:rsidRPr="005F4C28">
        <w:rPr>
          <w:b/>
        </w:rPr>
        <w:t xml:space="preserve">從今而後,直到無盡無盡之世代。阿們。</w:t>
      </w:r>
    </w:p>
    <w:p w:rsidRPr="002B0943" w:rsidR="00F507C0" w:rsidP="00F507C0" w:rsidRDefault="00F507C0" w14:paraId="7736B850" w14:textId="77777777">
      <w:pPr>
        <w:tabs>
          <w:tab w:val="right" w:pos="9639"/>
        </w:tabs>
      </w:pPr>
      <w:r w:rsidRPr="002B0943">
        <w:t xml:space="preserve">聖母啊,祢的聖子以大能者的身份,藉着祂的復活,推翻了死亡的權勢,使我們與祂同復活,</w:t>
      </w:r>
      <w:r w:rsidRPr="002B0943">
        <w:t xml:space="preserve">並賜予我們生命。因此,我們</w:t>
      </w:r>
      <w:r w:rsidRPr="002B0943">
        <w:t xml:space="preserve">永永遠遠</w:t>
      </w:r>
      <w:r w:rsidRPr="002B0943">
        <w:t xml:space="preserve">頌讚祂</w:t>
      </w:r>
      <w:r w:rsidRPr="002B0943">
        <w:t xml:space="preserve">。</w:t>
      </w:r>
    </w:p>
    <w:p w:rsidRPr="002B0943" w:rsidR="00F507C0" w:rsidP="00F507C0" w:rsidRDefault="00F507C0" w14:paraId="0949BD84" w14:textId="77777777">
      <w:pPr>
        <w:tabs>
          <w:tab w:val="right" w:pos="9639"/>
        </w:tabs>
      </w:pPr>
      <w:r w:rsidRPr="002B0943">
        <w:rPr>
          <w:b/>
          <w:color w:val="FF0000"/>
          <w:sz w:val="20"/>
        </w:rPr>
        <w:t xml:space="preserve">卡塔瓦西亞:</w:t>
      </w:r>
      <w:r w:rsidRPr="002B0943">
        <w:t xml:space="preserve">此日為所盼望而聖潔之日:</w:t>
      </w:r>
      <w:r w:rsidRPr="002B0943" w:rsidR="008C7F0B">
        <w:rPr>
          <w:b/>
          <w:color w:val="FF0000"/>
          <w:sz w:val="20"/>
        </w:rPr>
        <w:t xml:space="preserve">及特羅帕里翁:</w:t>
      </w:r>
      <w:r w:rsidRPr="008C7F0B" w:rsidR="008C7F0B">
        <w:t xml:space="preserve">基督已從</w:t>
      </w:r>
      <w:r w:rsidRPr="008C7F0B" w:rsidR="008C7F0B">
        <w:t xml:space="preserve">死裡</w:t>
      </w:r>
      <w:r w:rsidRPr="008C7F0B" w:rsidR="008C7F0B">
        <w:t xml:space="preserve">復活</w:t>
      </w:r>
      <w:r w:rsidRPr="008C7F0B" w:rsidR="008C7F0B">
        <w:t xml:space="preserve">:</w:t>
      </w:r>
      <w:r w:rsidRPr="002B0943" w:rsidR="008C7F0B">
        <w:rPr>
          <w:b/>
          <w:color w:val="FF0000"/>
          <w:sz w:val="20"/>
        </w:rPr>
        <w:t xml:space="preserve">(3)。</w:t>
      </w:r>
    </w:p>
    <w:p w:rsidRPr="002B0943" w:rsidR="005F4C28" w:rsidP="005F4C28" w:rsidRDefault="005F4C28" w14:paraId="6CF82C85" w14:textId="77777777">
      <w:pPr>
        <w:pStyle w:val="Heading3"/>
        <w:keepLines w:val="0"/>
        <w:tabs>
          <w:tab w:val="clear" w:pos="6095"/>
          <w:tab w:val="right" w:pos="9639"/>
        </w:tabs>
      </w:pPr>
      <w:r w:rsidRPr="002B0943">
        <w:t xml:space="preserve">第九頌</w:t>
      </w:r>
    </w:p>
    <w:p w:rsidRPr="002B0943" w:rsidR="00F507C0" w:rsidP="00F507C0" w:rsidRDefault="00F507C0" w14:paraId="07D0D3AB" w14:textId="77777777">
      <w:pPr>
        <w:tabs>
          <w:tab w:val="right" w:pos="9639"/>
        </w:tabs>
      </w:pPr>
      <w:r w:rsidRPr="002B0943">
        <w:t xml:space="preserve">喜樂吧,我嘅靈魂啊,/喺基督──生命</w:t>
      </w:r>
      <w:r w:rsidRPr="002B0943">
        <w:t xml:space="preserve">賜予者──</w:t>
      </w:r>
      <w:r w:rsidRPr="002B0943">
        <w:t xml:space="preserve">身上,/佢喺第三日從墳墓中復活</w:t>
      </w:r>
      <w:r w:rsidRPr="002B0943">
        <w:t xml:space="preserve">。</w:t>
      </w:r>
    </w:p>
    <w:p w:rsidRPr="002B0943" w:rsidR="005F4C28" w:rsidP="005F4C28" w:rsidRDefault="00F507C0" w14:paraId="71550994" w14:textId="77777777">
      <w:pPr>
        <w:tabs>
          <w:tab w:val="right" w:pos="9639"/>
        </w:tabs>
      </w:pPr>
      <w:r w:rsidR="005F4C28">
        <w:rPr>
          <w:b/>
          <w:color w:val="FF0000"/>
          <w:sz w:val="20"/>
        </w:rPr>
        <w:t xml:space="preserve">第一聲</w:t>
      </w:r>
      <w:r w:rsidRPr="002B0943">
        <w:rPr>
          <w:b/>
          <w:color w:val="FF0000"/>
          <w:sz w:val="20"/>
        </w:rPr>
        <w:t xml:space="preserve">唱伊爾莫斯:</w:t>
      </w:r>
      <w:r w:rsidRPr="002B0943" w:rsidR="005F4C28">
        <w:t xml:space="preserve">光耀起來,光耀起來,新耶路撒冷/因為主的光榮已經照耀你!/錫亞安,你而家要歡欣快樂!/你──聖潔的天主之母,也要</w:t>
      </w:r>
      <w:r w:rsidRPr="002B0943" w:rsidR="005F4C28">
        <w:t xml:space="preserve">因你所</w:t>
      </w:r>
      <w:r w:rsidRPr="002B0943" w:rsidR="005F4C28">
        <w:t xml:space="preserve">生者的復活</w:t>
      </w:r>
      <w:r w:rsidRPr="002B0943" w:rsidR="005F4C28">
        <w:t xml:space="preserve">而歡欣</w:t>
      </w:r>
      <w:r w:rsidRPr="002B0943" w:rsidR="005F4C28">
        <w:t xml:space="preserve">/</w:t>
      </w:r>
    </w:p>
    <w:p w:rsidRPr="002B0943" w:rsidR="00F507C0" w:rsidP="005F4C28" w:rsidRDefault="00F507C0" w14:paraId="665D7763" w14:textId="77777777">
      <w:r w:rsidRPr="002B0943">
        <w:rPr>
          <w:b/>
          <w:color w:val="FF0000"/>
          <w:sz w:val="20"/>
        </w:rPr>
        <w:t xml:space="preserve">然後</w:t>
      </w:r>
      <w:r w:rsidRPr="002B0943">
        <w:rPr>
          <w:b/>
          <w:color w:val="FF0000"/>
          <w:sz w:val="20"/>
        </w:rPr>
        <w:t xml:space="preserve">第二隊人唱第二段:</w:t>
      </w:r>
      <w:r w:rsidRPr="002B0943">
        <w:t xml:space="preserve">我靈啊,讚美祂/祂甘願受苦,被埋葬,/並於第三日從墳墓中復活。</w:t>
      </w:r>
      <w:r w:rsidRPr="002B0943">
        <w:rPr>
          <w:b/>
          <w:color w:val="FF0000"/>
          <w:sz w:val="20"/>
        </w:rPr>
        <w:t xml:space="preserve">然後唱伊爾莫斯:</w:t>
      </w:r>
      <w:r w:rsidRPr="002B0943">
        <w:t xml:space="preserve">光耀,光耀:</w:t>
      </w:r>
    </w:p>
    <w:p w:rsidR="005F4C28" w:rsidP="008C7F0B" w:rsidRDefault="00F507C0" w14:paraId="2AB9FE49" w14:textId="77777777">
      <w:r w:rsidRPr="002B0943">
        <w:rPr>
          <w:b/>
          <w:color w:val="FF0000"/>
          <w:sz w:val="20"/>
        </w:rPr>
        <w:t xml:space="preserve">然後第一合唱團唱第三段副歌:</w:t>
      </w:r>
      <w:r w:rsidRPr="002B0943">
        <w:t xml:space="preserve">基督係新逾越節,活生生嘅祭物,天主羔羊,承擔世人罪孽。</w:t>
      </w:r>
    </w:p>
    <w:p w:rsidRPr="002B0943" w:rsidR="005F4C28" w:rsidP="005F4C28" w:rsidRDefault="005F4C28" w14:paraId="3C5D10E2" w14:textId="77777777">
      <w:pPr>
        <w:tabs>
          <w:tab w:val="right" w:pos="9639"/>
        </w:tabs>
      </w:pPr>
      <w:r w:rsidRPr="002B0943">
        <w:t xml:space="preserve">噢,神聖者,噢,至愛者,/噢,祢言最甘甜!/因為祢並無虛空應許/要與我哋同在直到世世代代之終,噢,基督!/我哋緊靠祂</w:t>
      </w:r>
      <w:r w:rsidRPr="002B0943">
        <w:rPr>
          <w:i/>
        </w:rPr>
        <w:t xml:space="preserve">作</w:t>
      </w:r>
      <w:r w:rsidRPr="002B0943">
        <w:rPr>
          <w:i/>
        </w:rPr>
        <w:t xml:space="preserve">我哋</w:t>
      </w:r>
      <w:r w:rsidRPr="002B0943">
        <w:t xml:space="preserve">盼望嘅錨</w:t>
      </w:r>
      <w:r w:rsidRPr="002B0943">
        <w:t xml:space="preserve">,/我</w:t>
      </w:r>
      <w:r w:rsidRPr="002B0943">
        <w:t xml:space="preserve">哋信徒</w:t>
      </w:r>
      <w:r w:rsidRPr="002B0943">
        <w:t xml:space="preserve">就歡欣!</w:t>
      </w:r>
    </w:p>
    <w:p w:rsidRPr="002B0943" w:rsidR="00F507C0" w:rsidP="00F507C0" w:rsidRDefault="00F507C0" w14:paraId="595D8A30" w14:textId="77777777">
      <w:pPr>
        <w:tabs>
          <w:tab w:val="right" w:pos="9639"/>
        </w:tabs>
        <w:rPr>
          <w:b/>
          <w:color w:val="FF0000"/>
          <w:sz w:val="20"/>
        </w:rPr>
      </w:pPr>
      <w:r w:rsidRPr="002B0943">
        <w:rPr>
          <w:b/>
          <w:color w:val="FF0000"/>
          <w:sz w:val="20"/>
        </w:rPr>
        <w:t xml:space="preserve">第二隊合唱團唱同一句詠偈同頌詞。</w:t>
      </w:r>
    </w:p>
    <w:p w:rsidRPr="002B0943" w:rsidR="00F507C0" w:rsidP="008C7F0B" w:rsidRDefault="00F507C0" w14:paraId="748B3657" w14:textId="77777777">
      <w:r w:rsidRPr="002B0943">
        <w:rPr>
          <w:b/>
          <w:color w:val="FF0000"/>
          <w:sz w:val="20"/>
        </w:rPr>
        <w:t xml:space="preserve">然後第一聲唱第四段迴響: </w:t>
      </w:r>
      <w:r w:rsidRPr="002B0943">
        <w:t xml:space="preserve">  天使向蒙福者宣告:   「</w:t>
      </w:r>
      <w:r w:rsidRPr="002B0943">
        <w:t xml:space="preserve">喜樂吧</w:t>
      </w:r>
      <w:r w:rsidRPr="002B0943">
        <w:t xml:space="preserve">,純潔的童貞女</w:t>
      </w:r>
      <w:r w:rsidRPr="002B0943">
        <w:t xml:space="preserve">!   我再說:喜樂吧!   你的兒子在第三日從墳墓中復活,   (並使死人復活。)   眾人,歡喜吧!」 </w:t>
      </w:r>
      <w:r w:rsidRPr="002B0943">
        <w:rPr>
          <w:b/>
          <w:color w:val="FF0000"/>
          <w:sz w:val="20"/>
        </w:rPr>
        <w:t xml:space="preserve">   然後唱тропарь</w:t>
      </w:r>
      <w:r w:rsidR="00E06433">
        <w:rPr>
          <w:b/>
          <w:color w:val="FF0000"/>
          <w:sz w:val="20"/>
        </w:rPr>
        <w:t xml:space="preserve">: </w:t>
      </w:r>
      <w:r w:rsidRPr="002B0943" w:rsidR="00E06433">
        <w:t xml:space="preserve">  「哦,神聖者,哦,所愛者</w:t>
      </w:r>
      <w:r w:rsidR="00E06433">
        <w:t xml:space="preserve">:」</w:t>
      </w:r>
    </w:p>
    <w:p w:rsidRPr="002B0943" w:rsidR="00F507C0" w:rsidP="00F507C0" w:rsidRDefault="00F507C0" w14:paraId="1BB09ED2" w14:textId="77777777">
      <w:pPr>
        <w:tabs>
          <w:tab w:val="right" w:pos="9639"/>
        </w:tabs>
        <w:rPr>
          <w:b/>
          <w:color w:val="FF0000"/>
          <w:sz w:val="20"/>
        </w:rPr>
      </w:pPr>
      <w:r w:rsidRPr="002B0943">
        <w:rPr>
          <w:b/>
          <w:color w:val="FF0000"/>
          <w:sz w:val="20"/>
        </w:rPr>
        <w:t xml:space="preserve">第二聲部唱同一句詠唱同頌歌。</w:t>
      </w:r>
    </w:p>
    <w:p w:rsidRPr="002B0943" w:rsidR="00F507C0" w:rsidP="008C7F0B" w:rsidRDefault="00F507C0" w14:paraId="61C99177" w14:textId="77777777">
      <w:pPr>
        <w:tabs>
          <w:tab w:val="right" w:pos="9639"/>
        </w:tabs>
        <w:rPr>
          <w:b/>
          <w:color w:val="FF0000"/>
          <w:sz w:val="20"/>
        </w:rPr>
      </w:pPr>
      <w:r w:rsidRPr="002B0943">
        <w:rPr>
          <w:b/>
          <w:color w:val="FF0000"/>
          <w:sz w:val="20"/>
        </w:rPr>
        <w:t xml:space="preserve">我哋亦都會唱其他八個副歌,每次各唱一遍,以配合詠歎詞:</w:t>
      </w:r>
    </w:p>
    <w:p w:rsidRPr="002B0943" w:rsidR="00F507C0" w:rsidP="00F507C0" w:rsidRDefault="00E06433" w14:paraId="0CDE5E65" w14:textId="77777777">
      <w:pPr>
        <w:tabs>
          <w:tab w:val="right" w:pos="9639"/>
        </w:tabs>
      </w:pPr>
      <w:r w:rsidRPr="002B0943">
        <w:rPr>
          <w:b/>
          <w:color w:val="FF0000"/>
          <w:sz w:val="20"/>
        </w:rPr>
        <w:t xml:space="preserve">然後第一聲唱:</w:t>
      </w:r>
      <w:r w:rsidRPr="002B0943" w:rsidR="00F507C0">
        <w:t xml:space="preserve">祢安息時,</w:t>
      </w:r>
      <w:r w:rsidRPr="002B0943" w:rsidR="00F507C0">
        <w:t xml:space="preserve">以威嚴而大能之聲,</w:t>
      </w:r>
      <w:r w:rsidRPr="002B0943" w:rsidR="00F507C0">
        <w:t xml:space="preserve">喚醒昔日之死人</w:t>
      </w:r>
      <w:r w:rsidRPr="002B0943" w:rsidR="00F507C0">
        <w:t xml:space="preserve">,猶</w:t>
      </w:r>
      <w:r w:rsidRPr="002B0943" w:rsidR="00F507C0">
        <w:rPr>
          <w:i/>
        </w:rPr>
        <w:t xml:space="preserve">如</w:t>
      </w:r>
      <w:r w:rsidRPr="002B0943" w:rsidR="00F507C0">
        <w:t xml:space="preserve">出自猶大支派的獅子。</w:t>
      </w:r>
      <w:r w:rsidRPr="002B0943">
        <w:rPr>
          <w:b/>
          <w:color w:val="FF0000"/>
          <w:sz w:val="20"/>
        </w:rPr>
        <w:t xml:space="preserve">然後</w:t>
      </w:r>
      <w:r w:rsidRPr="002B0943">
        <w:rPr>
          <w:b/>
          <w:color w:val="FF0000"/>
          <w:sz w:val="20"/>
        </w:rPr>
        <w:t xml:space="preserve">唱贊頌詞</w:t>
      </w:r>
      <w:r>
        <w:rPr>
          <w:b/>
          <w:color w:val="FF0000"/>
          <w:sz w:val="20"/>
        </w:rPr>
        <w:t xml:space="preserve">:</w:t>
      </w:r>
      <w:r w:rsidRPr="002B0943">
        <w:t xml:space="preserve">噢,神聖者,噢,所愛者</w:t>
      </w:r>
      <w:r>
        <w:t xml:space="preserve">:</w:t>
      </w:r>
    </w:p>
    <w:p w:rsidRPr="002B0943" w:rsidR="00F507C0" w:rsidP="00F507C0" w:rsidRDefault="00E06433" w14:paraId="49D80C34" w14:textId="77777777">
      <w:pPr>
        <w:tabs>
          <w:tab w:val="right" w:pos="9639"/>
        </w:tabs>
      </w:pPr>
      <w:r w:rsidRPr="002B0943">
        <w:rPr>
          <w:b/>
          <w:color w:val="FF0000"/>
          <w:sz w:val="20"/>
        </w:rPr>
        <w:t xml:space="preserve">第二調:</w:t>
      </w:r>
      <w:r w:rsidRPr="002B0943" w:rsidR="00F507C0">
        <w:t xml:space="preserve">抹大拉的馬利亞跑到墳墓,/看見基督,/就以為祂是園丁。</w:t>
      </w:r>
    </w:p>
    <w:p w:rsidRPr="002B0943" w:rsidR="00E06433" w:rsidP="00E06433" w:rsidRDefault="00E06433" w14:paraId="0058F39F" w14:textId="77777777">
      <w:pPr>
        <w:tabs>
          <w:tab w:val="right" w:pos="9639"/>
        </w:tabs>
      </w:pPr>
      <w:r w:rsidRPr="002B0943">
        <w:t xml:space="preserve">噢,偉大而至聖嘅逾越節,基督啊!/噢,智慧、上帝嘅道、同能力!</w:t>
      </w:r>
      <w:r w:rsidRPr="002B0943">
        <w:t xml:space="preserve">/賜俾我哋得以更完美咁同祢合一/喺祢國度永遠光輝嘅日子。</w:t>
      </w:r>
    </w:p>
    <w:p w:rsidRPr="002B0943" w:rsidR="00F507C0" w:rsidP="00F507C0" w:rsidRDefault="00E06433" w14:paraId="6F86CE3C" w14:textId="77777777">
      <w:pPr>
        <w:tabs>
          <w:tab w:val="right" w:pos="9639"/>
        </w:tabs>
      </w:pPr>
      <w:r w:rsidRPr="002B0943">
        <w:rPr>
          <w:b/>
          <w:color w:val="FF0000"/>
          <w:sz w:val="20"/>
        </w:rPr>
        <w:t xml:space="preserve">然後第一節:</w:t>
      </w:r>
      <w:r w:rsidRPr="002B0943" w:rsidR="00F507C0">
        <w:t xml:space="preserve">天使身被光輝,對婦女大聲呼喊:/ 「停止</w:t>
      </w:r>
      <w:r w:rsidRPr="002B0943" w:rsidR="00F507C0">
        <w:t xml:space="preserve">你哋嘅哭泣,/ 因為基督已經復活!」</w:t>
      </w:r>
      <w:r w:rsidRPr="002B0943" w:rsidR="00F507C0">
        <w:rPr>
          <w:b/>
          <w:color w:val="FF0000"/>
          <w:sz w:val="20"/>
        </w:rPr>
        <w:t xml:space="preserve">然後</w:t>
      </w:r>
      <w:r w:rsidRPr="002B0943" w:rsidR="00F507C0">
        <w:rPr>
          <w:b/>
          <w:color w:val="FF0000"/>
          <w:sz w:val="20"/>
        </w:rPr>
        <w:t xml:space="preserve">詠唱</w:t>
      </w:r>
      <w:r w:rsidR="0072098E">
        <w:rPr>
          <w:b/>
          <w:color w:val="FF0000"/>
          <w:sz w:val="20"/>
        </w:rPr>
        <w:t xml:space="preserve">:</w:t>
      </w:r>
      <w:r w:rsidRPr="002B0943" w:rsidR="0072098E">
        <w:t xml:space="preserve">噢,偉大而至聖嘅復活節</w:t>
      </w:r>
      <w:r w:rsidR="0072098E">
        <w:t xml:space="preserve">:</w:t>
      </w:r>
    </w:p>
    <w:p w:rsidRPr="002B0943" w:rsidR="00F507C0" w:rsidP="00F507C0" w:rsidRDefault="0072098E" w14:paraId="21A2CBD6" w14:textId="77777777">
      <w:pPr>
        <w:tabs>
          <w:tab w:val="right" w:pos="9639"/>
        </w:tabs>
      </w:pPr>
      <w:r w:rsidRPr="002B0943">
        <w:rPr>
          <w:b/>
          <w:color w:val="FF0000"/>
          <w:sz w:val="20"/>
        </w:rPr>
        <w:t xml:space="preserve">第二調:</w:t>
      </w:r>
      <w:r w:rsidRPr="002B0943" w:rsidR="00F507C0">
        <w:t xml:space="preserve">基督復活,踐踏死亡,並</w:t>
      </w:r>
      <w:r w:rsidRPr="002B0943" w:rsidR="00F507C0">
        <w:t xml:space="preserve">使死人</w:t>
      </w:r>
      <w:r w:rsidRPr="002B0943" w:rsidR="00F507C0">
        <w:rPr>
          <w:i/>
        </w:rPr>
        <w:t xml:space="preserve">同祂</w:t>
      </w:r>
      <w:r w:rsidRPr="002B0943" w:rsidR="00F507C0">
        <w:t xml:space="preserve">復活</w:t>
      </w:r>
      <w:r w:rsidRPr="002B0943" w:rsidR="00F507C0">
        <w:t xml:space="preserve">。眾人啊,</w:t>
      </w:r>
      <w:r w:rsidRPr="002B0943" w:rsidR="00F507C0">
        <w:t xml:space="preserve">歡喜吧!</w:t>
      </w:r>
      <w:r w:rsidRPr="002B0943">
        <w:rPr>
          <w:b/>
          <w:color w:val="FF0000"/>
          <w:sz w:val="20"/>
        </w:rPr>
        <w:t xml:space="preserve">並</w:t>
      </w:r>
      <w:r w:rsidRPr="002B0943">
        <w:rPr>
          <w:b/>
          <w:color w:val="FF0000"/>
          <w:sz w:val="20"/>
        </w:rPr>
        <w:t xml:space="preserve">詠唱</w:t>
      </w:r>
      <w:r>
        <w:rPr>
          <w:b/>
          <w:color w:val="FF0000"/>
          <w:sz w:val="20"/>
        </w:rPr>
        <w:t xml:space="preserve">:</w:t>
      </w:r>
      <w:r w:rsidRPr="002B0943">
        <w:t xml:space="preserve">噢,偉大而至聖的逾越節</w:t>
      </w:r>
      <w:r>
        <w:t xml:space="preserve">:</w:t>
      </w:r>
    </w:p>
    <w:p w:rsidRPr="002B0943" w:rsidR="00F507C0" w:rsidP="00F507C0" w:rsidRDefault="0072098E" w14:paraId="7D729227" w14:textId="77777777">
      <w:pPr>
        <w:tabs>
          <w:tab w:val="right" w:pos="9639"/>
        </w:tabs>
      </w:pPr>
      <w:r w:rsidRPr="002B0943">
        <w:rPr>
          <w:b/>
          <w:color w:val="FF0000"/>
          <w:sz w:val="20"/>
        </w:rPr>
        <w:t xml:space="preserve">第一調:</w:t>
      </w:r>
      <w:r w:rsidRPr="002B0943" w:rsidR="00F507C0">
        <w:t xml:space="preserve">今日萬有欣欣 / 同聲歡呼, / 因基督已復活,陰府被制勝。 </w:t>
      </w:r>
      <w:r w:rsidRPr="002B0943">
        <w:rPr>
          <w:b/>
          <w:color w:val="FF0000"/>
          <w:sz w:val="20"/>
        </w:rPr>
        <w:t xml:space="preserve">  又</w:t>
      </w:r>
      <w:r w:rsidRPr="002B0943">
        <w:rPr>
          <w:b/>
          <w:color w:val="FF0000"/>
          <w:sz w:val="20"/>
        </w:rPr>
        <w:t xml:space="preserve">唱頌詞</w:t>
      </w:r>
      <w:r>
        <w:rPr>
          <w:b/>
          <w:color w:val="FF0000"/>
          <w:sz w:val="20"/>
        </w:rPr>
        <w:t xml:space="preserve">:</w:t>
      </w:r>
      <w:r w:rsidRPr="002B0943">
        <w:t xml:space="preserve">噢,偉大而至聖的逾越節</w:t>
      </w:r>
      <w:r>
        <w:t xml:space="preserve">:</w:t>
      </w:r>
    </w:p>
    <w:p w:rsidRPr="002B0943" w:rsidR="00F507C0" w:rsidP="00F507C0" w:rsidRDefault="0072098E" w14:paraId="2F5DD1F6" w14:textId="77777777">
      <w:pPr>
        <w:tabs>
          <w:tab w:val="right" w:pos="9639"/>
        </w:tabs>
      </w:pPr>
      <w:r w:rsidRPr="002B0943">
        <w:rPr>
          <w:b/>
          <w:color w:val="FF0000"/>
          <w:sz w:val="20"/>
        </w:rPr>
        <w:t xml:space="preserve">第二調:</w:t>
      </w:r>
      <w:r w:rsidRPr="002B0943" w:rsidR="00F507C0">
        <w:t xml:space="preserve">今日主已擊敗陰間,釋放畀佢自亙古以嚟囚禁並緊緊</w:t>
      </w:r>
      <w:r w:rsidRPr="002B0943" w:rsidR="00F507C0">
        <w:t xml:space="preserve">攬住</w:t>
      </w:r>
      <w:r w:rsidRPr="002B0943" w:rsidR="00F507C0">
        <w:rPr>
          <w:i/>
        </w:rPr>
        <w:t xml:space="preserve">嘅</w:t>
      </w:r>
      <w:r w:rsidRPr="002B0943" w:rsidR="00F507C0">
        <w:t xml:space="preserve">囚犯</w:t>
      </w:r>
      <w:r w:rsidRPr="002B0943" w:rsidR="00F507C0">
        <w:t xml:space="preserve">。</w:t>
      </w:r>
      <w:r w:rsidRPr="002B0943">
        <w:rPr>
          <w:b/>
          <w:color w:val="FF0000"/>
          <w:sz w:val="20"/>
        </w:rPr>
        <w:t xml:space="preserve">同 </w:t>
      </w:r>
      <w:r w:rsidRPr="002B0943">
        <w:rPr>
          <w:b/>
          <w:color w:val="FF0000"/>
          <w:sz w:val="20"/>
        </w:rPr>
        <w:t xml:space="preserve">troparion</w:t>
      </w:r>
      <w:r>
        <w:rPr>
          <w:b/>
          <w:color w:val="FF0000"/>
          <w:sz w:val="20"/>
        </w:rPr>
        <w:t xml:space="preserve">:</w:t>
      </w:r>
      <w:r w:rsidRPr="002B0943">
        <w:t xml:space="preserve">「噢</w:t>
      </w:r>
      <w:r w:rsidRPr="002B0943" w:rsidR="00F507C0">
        <w:t xml:space="preserve">,</w:t>
      </w:r>
      <w:r w:rsidRPr="002B0943">
        <w:t xml:space="preserve">偉大而至聖嘅逾越節</w:t>
      </w:r>
      <w:r>
        <w:t xml:space="preserve">!」</w:t>
      </w:r>
    </w:p>
    <w:p w:rsidRPr="002B0943" w:rsidR="00F507C0" w:rsidP="00F507C0" w:rsidRDefault="0072098E" w14:paraId="3D4CA482" w14:textId="77777777">
      <w:pPr>
        <w:tabs>
          <w:tab w:val="right" w:pos="9639"/>
        </w:tabs>
      </w:pPr>
      <w:r w:rsidRPr="002B0943">
        <w:rPr>
          <w:b/>
          <w:color w:val="FF0000"/>
          <w:sz w:val="20"/>
        </w:rPr>
        <w:t xml:space="preserve">第一節:</w:t>
      </w:r>
      <w:r w:rsidRPr="002B0943" w:rsidR="00F507C0">
        <w:t xml:space="preserve">讚美吧,我靈魂,那三而一的上帝之道的權能。</w:t>
      </w:r>
    </w:p>
    <w:p w:rsidRPr="002B0943" w:rsidR="0072098E" w:rsidP="0072098E" w:rsidRDefault="0072098E" w14:paraId="404FD669" w14:textId="77777777">
      <w:pPr>
        <w:tabs>
          <w:tab w:val="right" w:pos="9639"/>
        </w:tabs>
      </w:pPr>
      <w:r w:rsidRPr="002B0943">
        <w:t xml:space="preserve">我哋信徒齊聲讚美祢,聖母: 「喜哉,主之門; 喜哉,生命之城; 喜哉,因藉着祢, 今日光照我哋</w:t>
      </w:r>
      <w:r w:rsidRPr="002B0943">
        <w:t xml:space="preserve">, 乃由祢</w:t>
      </w:r>
      <w:r w:rsidRPr="002B0943">
        <w:t xml:space="preserve">所生者</w:t>
      </w:r>
      <w:r w:rsidRPr="002B0943">
        <w:t xml:space="preserve"> 自死復活之</w:t>
      </w:r>
      <w:r w:rsidRPr="002B0943">
        <w:t xml:space="preserve">光</w:t>
      </w:r>
      <w:r w:rsidRPr="002B0943">
        <w:t xml:space="preserve">。</w:t>
      </w:r>
      <w:r w:rsidRPr="002B0943">
        <w:t xml:space="preserve">」</w:t>
      </w:r>
    </w:p>
    <w:p w:rsidRPr="002B0943" w:rsidR="00F507C0" w:rsidP="00F507C0" w:rsidRDefault="0072098E" w14:paraId="51E1430D" w14:textId="77777777">
      <w:pPr>
        <w:tabs>
          <w:tab w:val="right" w:pos="9639"/>
        </w:tabs>
      </w:pPr>
      <w:r w:rsidRPr="002B0943">
        <w:rPr>
          <w:b/>
          <w:color w:val="FF0000"/>
          <w:sz w:val="20"/>
        </w:rPr>
        <w:t xml:space="preserve">第二節:</w:t>
      </w:r>
      <w:r w:rsidRPr="002B0943" w:rsidR="00F507C0">
        <w:t xml:space="preserve">喜樂吧,處女,喜樂吧!/喜樂吧,有福者,喜樂吧,被光榮者:/因為祢的兒子/在第三日從墳墓中復活。</w:t>
      </w:r>
    </w:p>
    <w:p w:rsidRPr="002B0943" w:rsidR="0072098E" w:rsidP="0072098E" w:rsidRDefault="0072098E" w14:paraId="49D61972" w14:textId="77777777">
      <w:pPr>
        <w:tabs>
          <w:tab w:val="right" w:pos="9639"/>
        </w:tabs>
      </w:pPr>
      <w:r w:rsidRPr="002B0943">
        <w:t xml:space="preserve">喜悅</w:t>
      </w:r>
      <w:r w:rsidRPr="002B0943">
        <w:t xml:space="preserve">歡欣吧,神聖光明的門戶!因為耶穌進入墳墓,</w:t>
      </w:r>
      <w:r w:rsidRPr="002B0943">
        <w:t xml:space="preserve">第三日從墳墓中復活,光耀勝過太陽,照亮所有信徒,哦,天主喜悅的</w:t>
      </w:r>
      <w:r w:rsidRPr="002B0943">
        <w:t xml:space="preserve">聖母!</w:t>
      </w:r>
    </w:p>
    <w:p w:rsidRPr="002B0943" w:rsidR="0072098E" w:rsidP="0072098E" w:rsidRDefault="00F507C0" w14:paraId="359B0E72" w14:textId="77777777">
      <w:pPr>
        <w:tabs>
          <w:tab w:val="right" w:pos="9639"/>
        </w:tabs>
      </w:pPr>
      <w:r w:rsidRPr="002B0943">
        <w:rPr>
          <w:b/>
          <w:color w:val="FF0000"/>
          <w:sz w:val="20"/>
        </w:rPr>
        <w:t xml:space="preserve">然後兩隊合唱團一齊唱</w:t>
      </w:r>
      <w:r w:rsidRPr="002B0943" w:rsidR="0072098E">
        <w:rPr>
          <w:b/>
          <w:color w:val="FF0000"/>
          <w:sz w:val="20"/>
        </w:rPr>
        <w:t xml:space="preserve">副歌</w:t>
      </w:r>
      <w:r w:rsidR="0072098E">
        <w:rPr>
          <w:b/>
          <w:color w:val="FF0000"/>
          <w:sz w:val="20"/>
        </w:rPr>
        <w:t xml:space="preserve">:</w:t>
      </w:r>
      <w:r w:rsidRPr="002B0943" w:rsidR="0072098E">
        <w:t xml:space="preserve">讚美我嘅靈魂,</w:t>
      </w:r>
      <w:r w:rsidRPr="002B0943" w:rsidR="0072098E">
        <w:t xml:space="preserve">生命</w:t>
      </w:r>
      <w:r w:rsidRPr="002B0943" w:rsidR="0072098E">
        <w:t xml:space="preserve">賜予者</w:t>
      </w:r>
      <w:r w:rsidRPr="002B0943" w:rsidR="0072098E">
        <w:t xml:space="preserve">基督,</w:t>
      </w:r>
      <w:r w:rsidRPr="002B0943" w:rsidR="0072098E">
        <w:t xml:space="preserve">喺第三日由</w:t>
      </w:r>
      <w:r w:rsidRPr="002B0943" w:rsidR="0072098E">
        <w:t xml:space="preserve">墳墓</w:t>
      </w:r>
      <w:r w:rsidRPr="002B0943" w:rsidR="0072098E">
        <w:t xml:space="preserve">復活</w:t>
      </w:r>
      <w:r w:rsidRPr="002B0943" w:rsidR="0072098E">
        <w:t xml:space="preserve">。</w:t>
      </w:r>
    </w:p>
    <w:p w:rsidRPr="002B0943" w:rsidR="0072098E" w:rsidP="0072098E" w:rsidRDefault="0072098E" w14:paraId="1885F1B3" w14:textId="77777777">
      <w:pPr>
        <w:tabs>
          <w:tab w:val="right" w:pos="9639"/>
        </w:tabs>
      </w:pPr>
      <w:r w:rsidRPr="002B0943">
        <w:rPr>
          <w:b/>
          <w:color w:val="FF0000"/>
          <w:sz w:val="20"/>
        </w:rPr>
        <w:t xml:space="preserve">同埋伊爾莫斯:</w:t>
      </w:r>
      <w:r w:rsidRPr="002B0943">
        <w:t xml:space="preserve">光耀起來,光耀起來,新耶路撒冷,因為主嘅榮耀已經照耀喺你身上!  而家歡喜快樂吧,錫亞!  你──聖潔嘅天主之母,因</w:t>
      </w:r>
      <w:r w:rsidRPr="002B0943">
        <w:t xml:space="preserve">祂──你</w:t>
      </w:r>
      <w:r w:rsidRPr="002B0943">
        <w:t xml:space="preserve">所生者嘅</w:t>
      </w:r>
      <w:r w:rsidRPr="002B0943">
        <w:t xml:space="preserve">復活而歡喜</w:t>
      </w:r>
      <w:r w:rsidRPr="002B0943">
        <w:t xml:space="preserve">。</w:t>
      </w:r>
    </w:p>
    <w:p w:rsidR="0072098E" w:rsidP="00F507C0" w:rsidRDefault="0072098E" w14:paraId="6596220A" w14:textId="77777777">
      <w:pPr>
        <w:tabs>
          <w:tab w:val="right" w:pos="9639"/>
        </w:tabs>
        <w:rPr>
          <w:b/>
          <w:color w:val="FF0000"/>
          <w:sz w:val="20"/>
        </w:rPr>
      </w:pPr>
      <w:r>
        <w:rPr>
          <w:b/>
          <w:color w:val="FF0000"/>
          <w:sz w:val="20"/>
        </w:rPr>
        <w:t xml:space="preserve">同</w:t>
      </w:r>
      <w:r w:rsidRPr="002B0943">
        <w:rPr>
          <w:b/>
          <w:color w:val="FF0000"/>
          <w:sz w:val="20"/>
        </w:rPr>
        <w:t xml:space="preserve">埋詠唱詞:</w:t>
      </w:r>
      <w:r w:rsidRPr="002B0943">
        <w:t xml:space="preserve">基督已從死裡復活:</w:t>
      </w:r>
      <w:r w:rsidRPr="002B0943">
        <w:rPr>
          <w:b/>
          <w:color w:val="FF0000"/>
          <w:sz w:val="20"/>
        </w:rPr>
        <w:t xml:space="preserve">(3)</w:t>
      </w:r>
      <w:r>
        <w:rPr>
          <w:b/>
          <w:color w:val="FF0000"/>
          <w:sz w:val="20"/>
        </w:rPr>
        <w:t xml:space="preserve"> 同埋</w:t>
      </w:r>
      <w:r w:rsidRPr="002B0943" w:rsidR="00F507C0">
        <w:rPr>
          <w:b/>
          <w:color w:val="FF0000"/>
          <w:sz w:val="20"/>
        </w:rPr>
        <w:t xml:space="preserve">長禱詞</w:t>
      </w:r>
      <w:r>
        <w:rPr>
          <w:b/>
          <w:color w:val="FF0000"/>
          <w:sz w:val="20"/>
        </w:rPr>
        <w:t xml:space="preserve">。</w:t>
      </w:r>
    </w:p>
    <w:p w:rsidRPr="002B0943" w:rsidR="00F507C0" w:rsidP="00F507C0" w:rsidRDefault="00F507C0" w14:paraId="4BA4B472" w14:textId="77777777">
      <w:pPr>
        <w:pStyle w:val="Heading3"/>
        <w:keepLines w:val="0"/>
        <w:tabs>
          <w:tab w:val="clear" w:pos="6095"/>
          <w:tab w:val="right" w:pos="9639"/>
        </w:tabs>
      </w:pPr>
      <w:r w:rsidRPr="002B0943">
        <w:t xml:space="preserve">賜遣頌</w:t>
      </w:r>
    </w:p>
    <w:p w:rsidRPr="002B0943" w:rsidR="00F507C0" w:rsidP="00F507C0" w:rsidRDefault="00F507C0" w14:paraId="08AB58F4" w14:textId="77777777">
      <w:pPr>
        <w:tabs>
          <w:tab w:val="right" w:pos="9639"/>
        </w:tabs>
      </w:pPr>
      <w:r w:rsidRPr="002B0943">
        <w:t xml:space="preserve">你──萬民之王、主宰──   如凡人般肉身安息,   第三日復活,   使亞當脫離朽壞,終結了死亡。   不朽的逾越節, </w:t>
      </w:r>
      <w:r w:rsidRPr="002B0943">
        <w:t xml:space="preserve">  世界的救恩</w:t>
      </w:r>
      <w:r w:rsidRPr="002B0943">
        <w:rPr>
          <w:b/>
          <w:color w:val="FF0000"/>
          <w:sz w:val="20"/>
        </w:rPr>
        <w:t xml:space="preserve">!</w:t>
      </w:r>
    </w:p>
    <w:p w:rsidRPr="002B0943" w:rsidR="009A01A7" w:rsidP="009A01A7" w:rsidRDefault="009A01A7" w14:paraId="30802C75" w14:textId="77777777">
      <w:pPr>
        <w:pStyle w:val="Heading3"/>
      </w:pPr>
      <w:r w:rsidRPr="002B0943">
        <w:t xml:space="preserve">「</w:t>
      </w:r>
      <w:r w:rsidRPr="002B0943">
        <w:t xml:space="preserve">讚美祂</w:t>
      </w:r>
      <w:r w:rsidRPr="002B0943">
        <w:t xml:space="preserve">」</w:t>
      </w:r>
      <w:r w:rsidRPr="002B0943">
        <w:t xml:space="preserve">──主日斯提希拉,第二調</w:t>
      </w:r>
    </w:p>
    <w:p w:rsidRPr="00D73F0C" w:rsidR="0072098E" w:rsidP="0072098E" w:rsidRDefault="0072098E" w14:paraId="4036579A" w14:textId="77777777">
      <w:pPr>
        <w:rPr>
          <w:b/>
        </w:rPr>
      </w:pPr>
      <w:r w:rsidRPr="00D73F0C">
        <w:rPr>
          <w:b/>
        </w:rPr>
        <w:t xml:space="preserve">為祂的大能讚美祂,/</w:t>
      </w:r>
      <w:r w:rsidRPr="00D73F0C">
        <w:rPr>
          <w:b/>
        </w:rPr>
        <w:t xml:space="preserve">為祂偉大豐盛的作為</w:t>
      </w:r>
      <w:r w:rsidRPr="00D73F0C">
        <w:rPr>
          <w:b/>
        </w:rPr>
        <w:t xml:space="preserve">讚美祂</w:t>
      </w:r>
      <w:r w:rsidRPr="00D73F0C">
        <w:rPr>
          <w:b/>
        </w:rPr>
        <w:t xml:space="preserve">。</w:t>
      </w:r>
    </w:p>
    <w:p w:rsidRPr="002B0943" w:rsidR="009A01A7" w:rsidP="009A01A7" w:rsidRDefault="009A01A7" w14:paraId="7FCB7347" w14:textId="77777777">
      <w:r w:rsidRPr="002B0943">
        <w:t xml:space="preserve">萬有生靈同受造之物都讚美祢,主啊;因為祢藉住十字架廢除咗死亡,向人類彰顯祢從死裡復活,作為唯一</w:t>
      </w:r>
      <w:r w:rsidRPr="002B0943">
        <w:t xml:space="preserve">愛人類者。</w:t>
      </w:r>
    </w:p>
    <w:p w:rsidRPr="00D73F0C" w:rsidR="0072098E" w:rsidP="0072098E" w:rsidRDefault="0072098E" w14:paraId="3B125DCF" w14:textId="77777777">
      <w:pPr>
        <w:rPr>
          <w:b/>
        </w:rPr>
      </w:pPr>
      <w:r w:rsidRPr="00D73F0C">
        <w:rPr>
          <w:b/>
        </w:rPr>
        <w:t xml:space="preserve">用號角聲讚美祂, / 用豎琴和琴絃讚美祂。</w:t>
      </w:r>
    </w:p>
    <w:p w:rsidRPr="002B0943" w:rsidR="009A01A7" w:rsidP="009A01A7" w:rsidRDefault="009A01A7" w14:paraId="4AA5A125" w14:textId="77777777">
      <w:r w:rsidRPr="002B0943">
        <w:t xml:space="preserve">等猶太人去答:/ 把守王嘅士兵點解會失</w:t>
      </w:r>
      <w:r w:rsidRPr="002B0943">
        <w:rPr>
          <w:i/>
          <w:iCs/>
        </w:rPr>
        <w:t xml:space="preserve">咗佢</w:t>
      </w:r>
      <w:r w:rsidRPr="002B0943">
        <w:t xml:space="preserve">?/ 點解</w:t>
      </w:r>
      <w:r w:rsidRPr="002B0943">
        <w:t xml:space="preserve">石頭都留唔住生命之石? / 或者還畀埋葬者, / 或者敬拜</w:t>
      </w:r>
      <w:r w:rsidRPr="002B0943">
        <w:t xml:space="preserve">復活者, / </w:t>
      </w:r>
      <w:r w:rsidRPr="002B0943">
        <w:t xml:space="preserve">與我哋同聲宣稱: / 「光榮歸於祢豐盛嘅憐憫, / </w:t>
      </w:r>
      <w:r w:rsidRPr="002B0943">
        <w:t xml:space="preserve">我哋嘅救主,光榮歸於祢!」</w:t>
      </w:r>
    </w:p>
    <w:p w:rsidRPr="00D73F0C" w:rsidR="0072098E" w:rsidP="0072098E" w:rsidRDefault="0072098E" w14:paraId="4F23E534" w14:textId="77777777">
      <w:pPr>
        <w:rPr>
          <w:b/>
        </w:rPr>
      </w:pPr>
      <w:r w:rsidRPr="00D73F0C">
        <w:rPr>
          <w:b/>
        </w:rPr>
        <w:t xml:space="preserve">用大鼓同圓舞讚美祂,</w:t>
      </w:r>
      <w:r w:rsidRPr="00D73F0C">
        <w:rPr>
          <w:b/>
        </w:rPr>
        <w:t xml:space="preserve">/用弦樂同管風琴</w:t>
      </w:r>
      <w:r w:rsidRPr="00D73F0C">
        <w:rPr>
          <w:b/>
        </w:rPr>
        <w:t xml:space="preserve">讚美祂</w:t>
      </w:r>
      <w:r w:rsidRPr="00D73F0C">
        <w:rPr>
          <w:b/>
        </w:rPr>
        <w:t xml:space="preserve">。</w:t>
      </w:r>
    </w:p>
    <w:p w:rsidRPr="002B0943" w:rsidR="009A01A7" w:rsidP="009A01A7" w:rsidRDefault="009A01A7" w14:paraId="2F1CD0C9" w14:textId="77777777">
      <w:r w:rsidRPr="002B0943">
        <w:t xml:space="preserve">眾人啊,歡喜快樂!/坐喺墳墓石頭上嘅天使/帶嚟咗好消息,大聲呼喊:/「基督已從死裡復活,世人嘅救贖主,</w:t>
      </w:r>
      <w:r w:rsidRPr="002B0943">
        <w:t xml:space="preserve">/並以香氣</w:t>
      </w:r>
      <w:r w:rsidRPr="002B0943">
        <w:t xml:space="preserve">充滿萬有</w:t>
      </w:r>
      <w:r w:rsidRPr="002B0943">
        <w:t xml:space="preserve">。/眾人啊,歡喜快樂!」</w:t>
      </w:r>
    </w:p>
    <w:p w:rsidRPr="00D73F0C" w:rsidR="0072098E" w:rsidP="0072098E" w:rsidRDefault="0072098E" w14:paraId="7F828123" w14:textId="77777777">
      <w:pPr>
        <w:rPr>
          <w:b/>
        </w:rPr>
      </w:pPr>
      <w:r w:rsidRPr="00D73F0C">
        <w:rPr>
          <w:b/>
        </w:rPr>
        <w:t xml:space="preserve">用悅耳嘅鈸讚美祂,用響遏雲鈸讚美祂。凡有氣息嘅,都要讚美主!</w:t>
      </w:r>
    </w:p>
    <w:p w:rsidRPr="002B0943" w:rsidR="009A01A7" w:rsidP="009A01A7" w:rsidRDefault="009A01A7" w14:paraId="4CA11EEA" w14:textId="77777777">
      <w:r w:rsidRPr="002B0943">
        <w:t xml:space="preserve">主啊,在你未受孕之前,天使</w:t>
      </w:r>
      <w:r w:rsidRPr="002B0943">
        <w:t xml:space="preserve">向聖母瑪利亞帶了「你好」</w:t>
      </w:r>
      <w:r w:rsidRPr="002B0943">
        <w:rPr>
          <w:i/>
          <w:iCs/>
        </w:rPr>
        <w:t xml:space="preserve">的問安</w:t>
      </w:r>
      <w:r w:rsidRPr="002B0943">
        <w:t xml:space="preserve">;在你復活之時,天使又滾開了你光輝墳墓的石頭。 / 第一個</w:t>
      </w:r>
      <w:r w:rsidRPr="002B0943">
        <w:t xml:space="preserve">,</w:t>
      </w:r>
      <w:r w:rsidRPr="002B0943">
        <w:t xml:space="preserve">代替悲傷, / 顯示咗喜樂嘅徵兆; / 第二個,代替死亡, /</w:t>
      </w:r>
      <w:r w:rsidRPr="002B0943">
        <w:t xml:space="preserve"> 向我哋宣報咗</w:t>
      </w:r>
      <w:r w:rsidRPr="002B0943">
        <w:t xml:space="preserve">生命</w:t>
      </w:r>
      <w:r w:rsidRPr="002B0943">
        <w:t xml:space="preserve">嘅賜予者</w:t>
      </w:r>
      <w:r w:rsidRPr="002B0943">
        <w:t xml:space="preserve">──主</w:t>
      </w:r>
      <w:r w:rsidRPr="002B0943">
        <w:t xml:space="preserve">。 / 所以,我哋向祢呼喊: / 「萬物嘅恩主,</w:t>
      </w:r>
      <w:r w:rsidRPr="002B0943">
        <w:t xml:space="preserve">祢當受</w:t>
      </w:r>
      <w:r w:rsidRPr="002B0943">
        <w:t xml:space="preserve">榮耀</w:t>
      </w:r>
      <w:r w:rsidRPr="002B0943">
        <w:t xml:space="preserve">!」</w:t>
      </w:r>
    </w:p>
    <w:p w:rsidRPr="002B0943" w:rsidR="0072098E" w:rsidP="0072098E" w:rsidRDefault="0072098E" w14:paraId="5C2BD2F2" w14:textId="77777777">
      <w:pPr>
        <w:pStyle w:val="Heading4"/>
      </w:pPr>
      <w:r>
        <w:t xml:space="preserve">及</w:t>
      </w:r>
      <w:r w:rsidRPr="002B0943">
        <w:t xml:space="preserve">復活節 Stichera,第五調</w:t>
      </w:r>
    </w:p>
    <w:p w:rsidRPr="002B0943" w:rsidR="0072098E" w:rsidP="0072098E" w:rsidRDefault="0072098E" w14:paraId="184862E3" w14:textId="77777777">
      <w:pPr>
        <w:tabs>
          <w:tab w:val="right" w:pos="9639"/>
        </w:tabs>
        <w:rPr>
          <w:b/>
        </w:rPr>
      </w:pPr>
      <w:r w:rsidRPr="002B0943">
        <w:rPr>
          <w:b/>
          <w:color w:val="FF0000"/>
          <w:sz w:val="20"/>
        </w:rPr>
        <w:t xml:space="preserve"> Stich:</w:t>
      </w:r>
      <w:r w:rsidRPr="002B0943">
        <w:rPr>
          <w:b/>
        </w:rPr>
        <w:t xml:space="preserve"> 願上帝興起 / 祂的仇敵四散。</w:t>
      </w:r>
    </w:p>
    <w:p w:rsidRPr="002B0943" w:rsidR="0072098E" w:rsidP="0072098E" w:rsidRDefault="0072098E" w14:paraId="2C065131" w14:textId="77777777">
      <w:pPr>
        <w:tabs>
          <w:tab w:val="right" w:pos="9639"/>
        </w:tabs>
      </w:pPr>
      <w:r w:rsidRPr="002B0943">
        <w:t xml:space="preserve">今日聖而大之逾越節已向我哋顯現,──新而聖之逾越節,奧妙之逾越節,萬民</w:t>
      </w:r>
      <w:r w:rsidRPr="002B0943">
        <w:t xml:space="preserve">所尊之</w:t>
      </w:r>
      <w:r w:rsidRPr="002B0943">
        <w:t xml:space="preserve">逾越節</w:t>
      </w:r>
      <w:r w:rsidRPr="002B0943">
        <w:t xml:space="preserve">。 / 復活──救主基督; / 無瑕疵的復活, / 偉大的復活, / 信徒的復活, / 為我哋打開樂園之門的復活, / 聖化眾信徒的復活。</w:t>
      </w:r>
    </w:p>
    <w:p w:rsidRPr="002B0943" w:rsidR="0072098E" w:rsidP="0072098E" w:rsidRDefault="0072098E" w14:paraId="09659D85" w14:textId="77777777">
      <w:pPr>
        <w:tabs>
          <w:tab w:val="right" w:pos="9639"/>
        </w:tabs>
        <w:rPr>
          <w:b/>
        </w:rPr>
      </w:pPr>
      <w:r w:rsidRPr="002B0943">
        <w:rPr>
          <w:b/>
          <w:color w:val="FF0000"/>
          <w:sz w:val="20"/>
        </w:rPr>
        <w:t xml:space="preserve">節頌:</w:t>
      </w:r>
      <w:r w:rsidRPr="002B0943">
        <w:rPr>
          <w:b/>
        </w:rPr>
        <w:t xml:space="preserve">如烟消逝,/願佢哋亦都消逝。</w:t>
      </w:r>
    </w:p>
    <w:p w:rsidRPr="002B0943" w:rsidR="0072098E" w:rsidP="0072098E" w:rsidRDefault="0072098E" w14:paraId="1A58AD31" w14:textId="77777777">
      <w:pPr>
        <w:tabs>
          <w:tab w:val="right" w:pos="9639"/>
        </w:tabs>
      </w:pPr>
      <w:r w:rsidRPr="002B0943">
        <w:t xml:space="preserve">照異象前行,福音傳報者婦女們,向錫安宣告: 「從我</w:t>
      </w:r>
      <w:r w:rsidRPr="002B0943">
        <w:t xml:space="preserve">哋領受基督復活的喜訊!」 耶路撒冷啊,歡欣、雀躍、喜樂</w:t>
      </w:r>
      <w:r w:rsidRPr="002B0943">
        <w:t xml:space="preserve">, 你見到基督君王如新郎</w:t>
      </w:r>
      <w:r w:rsidRPr="002B0943">
        <w:t xml:space="preserve">出</w:t>
      </w:r>
      <w:r w:rsidRPr="002B0943">
        <w:t xml:space="preserve">墳墓</w:t>
      </w:r>
      <w:r w:rsidRPr="002B0943">
        <w:t xml:space="preserve">。</w:t>
      </w:r>
    </w:p>
    <w:p w:rsidRPr="002B0943" w:rsidR="0072098E" w:rsidP="0072098E" w:rsidRDefault="0072098E" w14:paraId="56F8FB47" w14:textId="77777777">
      <w:pPr>
        <w:tabs>
          <w:tab w:val="right" w:pos="9639"/>
        </w:tabs>
        <w:rPr>
          <w:b/>
        </w:rPr>
      </w:pPr>
      <w:r w:rsidRPr="002B0943">
        <w:rPr>
          <w:b/>
          <w:color w:val="FF0000"/>
          <w:sz w:val="20"/>
        </w:rPr>
        <w:t xml:space="preserve">詩句:</w:t>
      </w:r>
      <w:r w:rsidRPr="002B0943">
        <w:rPr>
          <w:b/>
        </w:rPr>
        <w:t xml:space="preserve">願罪人從神面前滅亡,/使義</w:t>
      </w:r>
      <w:r w:rsidRPr="002B0943">
        <w:rPr>
          <w:b/>
        </w:rPr>
        <w:t xml:space="preserve">人歡喜。</w:t>
      </w:r>
    </w:p>
    <w:p w:rsidRPr="002B0943" w:rsidR="0072098E" w:rsidP="0072098E" w:rsidRDefault="0072098E" w14:paraId="28CCC1C3" w14:textId="77777777">
      <w:pPr>
        <w:tabs>
          <w:tab w:val="right" w:pos="9639"/>
        </w:tabs>
      </w:pPr>
      <w:r w:rsidRPr="002B0943">
        <w:t xml:space="preserve">嗰日清早,攞沒藥嘅婦女嚟到賜生命者嘅墳墓,見到</w:t>
      </w:r>
      <w:r w:rsidRPr="002B0943">
        <w:t xml:space="preserve">一位天使坐喺石頭上,佢轉身對住佢哋大聲講:「點解你哋要</w:t>
      </w:r>
      <w:r w:rsidRPr="002B0943">
        <w:t xml:space="preserve">喺死人中</w:t>
      </w:r>
      <w:r w:rsidRPr="002B0943">
        <w:t xml:space="preserve">搵</w:t>
      </w:r>
      <w:r w:rsidRPr="002B0943">
        <w:t xml:space="preserve">活人?點解你哋要為唔會腐爛者咁樣哀悼,好似</w:t>
      </w:r>
      <w:r w:rsidRPr="002B0943">
        <w:rPr>
          <w:i/>
          <w:iCs/>
        </w:rPr>
        <w:t xml:space="preserve">佢會</w:t>
      </w:r>
      <w:r w:rsidRPr="002B0943">
        <w:t xml:space="preserve">腐爛咁</w:t>
      </w:r>
      <w:r w:rsidRPr="002B0943">
        <w:t xml:space="preserve">? 「</w:t>
      </w:r>
      <w:r w:rsidRPr="002B0943">
        <w:t xml:space="preserve">返去</w:t>
      </w:r>
      <w:r w:rsidRPr="002B0943">
        <w:t xml:space="preserve">同佢嘅門徒講!」</w:t>
      </w:r>
    </w:p>
    <w:p w:rsidRPr="002B0943" w:rsidR="0072098E" w:rsidP="0072098E" w:rsidRDefault="0072098E" w14:paraId="5232300D" w14:textId="77777777">
      <w:pPr>
        <w:tabs>
          <w:tab w:val="right" w:pos="9639"/>
        </w:tabs>
        <w:rPr>
          <w:b/>
        </w:rPr>
      </w:pPr>
      <w:r w:rsidRPr="002B0943">
        <w:rPr>
          <w:b/>
          <w:color w:val="FF0000"/>
          <w:sz w:val="20"/>
        </w:rPr>
        <w:t xml:space="preserve">詩句:</w:t>
      </w:r>
      <w:r w:rsidRPr="002B0943">
        <w:rPr>
          <w:b/>
        </w:rPr>
        <w:t xml:space="preserve">呢日係主所造嘅日;/我哋要歡喜快樂!</w:t>
      </w:r>
    </w:p>
    <w:p w:rsidRPr="002B0943" w:rsidR="0072098E" w:rsidP="0072098E" w:rsidRDefault="0072098E" w14:paraId="6A6A573C" w14:textId="77777777">
      <w:pPr>
        <w:tabs>
          <w:tab w:val="right" w:pos="9639"/>
        </w:tabs>
      </w:pPr>
      <w:r w:rsidRPr="002B0943">
        <w:t xml:space="preserve">喜樂嘅復活節,/主嘅復活節,/至聖嘅復活節已經為我哋破曉。/復活節! 我哋要互相擁抱,滿懷喜悅。/噢,復活節──從憂傷中得釋放!/因為喺呢日,基督由墳墓中/好似新郎出洞房咁光耀,/祂對嗰啲婦女說:/</w:t>
      </w:r>
      <w:r w:rsidRPr="002B0943">
        <w:t xml:space="preserve">「去同門徒</w:t>
      </w:r>
      <w:r w:rsidRPr="002B0943">
        <w:t xml:space="preserve">講</w:t>
      </w:r>
      <w:r w:rsidRPr="002B0943">
        <w:t xml:space="preserve">!」</w:t>
      </w:r>
    </w:p>
    <w:p w:rsidRPr="002B0943" w:rsidR="0072098E" w:rsidP="0072098E" w:rsidRDefault="0072098E" w14:paraId="0CA183F3" w14:textId="77777777">
      <w:pPr>
        <w:tabs>
          <w:tab w:val="right" w:pos="9639"/>
        </w:tabs>
      </w:pPr>
      <w:r w:rsidRPr="002B0943">
        <w:rPr>
          <w:b/>
        </w:rPr>
        <w:t xml:space="preserve">榮耀頌,而今第五調</w:t>
      </w:r>
      <w:r w:rsidRPr="002B0943" w:rsidR="00752D2F">
        <w:rPr>
          <w:b/>
          <w:bCs/>
        </w:rPr>
        <w:t xml:space="preserve">:</w:t>
      </w:r>
      <w:r w:rsidRPr="002B0943">
        <w:t xml:space="preserve">復活之日! / 並以喜樂光照彼此 / 互相</w:t>
      </w:r>
      <w:r w:rsidRPr="002B0943">
        <w:t xml:space="preserve">擁抱; / 讓我們高呼:'弟兄們!' / 至於恨我們的人, / — 為復活之故,我們當饒恕眾人 / 並如此</w:t>
      </w:r>
      <w:r w:rsidRPr="002B0943">
        <w:t xml:space="preserve">宣告: / '基督已從死裡復活, / 以死勝過死亡, /</w:t>
      </w:r>
      <w:r w:rsidRPr="002B0943">
        <w:t xml:space="preserve"> 並賜</w:t>
      </w:r>
      <w:r w:rsidRPr="002B0943">
        <w:t xml:space="preserve">生命</w:t>
      </w:r>
      <w:r w:rsidRPr="002B0943">
        <w:t xml:space="preserve">於</w:t>
      </w:r>
      <w:r w:rsidRPr="002B0943">
        <w:t xml:space="preserve">墳墓中的人</w:t>
      </w:r>
      <w:r w:rsidRPr="002B0943">
        <w:t xml:space="preserve">!'</w:t>
      </w:r>
    </w:p>
    <w:p w:rsidRPr="002B0943" w:rsidR="00CB2F20" w:rsidP="008B00AE" w:rsidRDefault="0072098E" w14:paraId="2B4FAB04" w14:textId="77777777">
      <w:pPr>
        <w:tabs>
          <w:tab w:val="right" w:pos="9639"/>
        </w:tabs>
      </w:pPr>
      <w:r w:rsidRPr="002B0943">
        <w:rPr>
          <w:b/>
          <w:color w:val="FF0000"/>
          <w:sz w:val="20"/>
        </w:rPr>
        <w:t xml:space="preserve">然後:</w:t>
      </w:r>
      <w:r w:rsidRPr="002B0943">
        <w:t xml:space="preserve">基督已從死裡</w:t>
      </w:r>
      <w:r w:rsidRPr="002B0943" w:rsidR="00CB2F20">
        <w:rPr>
          <w:b/>
          <w:color w:val="FF0000"/>
          <w:sz w:val="20"/>
        </w:rPr>
        <w:t xml:space="preserve">復活──講三遍。誦念長禱文及散場。</w:t>
      </w:r>
    </w:p>
    <w:p w:rsidRPr="002B0943" w:rsidR="009A01A7" w:rsidP="007D38FD" w:rsidRDefault="00800B7A" w14:paraId="2A607299" w14:textId="77777777">
      <w:pPr>
        <w:pStyle w:val="Heading2"/>
      </w:pPr>
      <w:bookmarkStart w:name="_НА_ЛИТУРГИИ_6" w:id="20"/>
      <w:bookmarkEnd w:id="20"/>
      <w:r w:rsidRPr="002B0943">
        <w:t xml:space="preserve">喺禮儀中</w:t>
      </w:r>
    </w:p>
    <w:p w:rsidR="008B00AE" w:rsidP="009A01A7" w:rsidRDefault="009A01A7" w14:paraId="51192F9F" w14:textId="77777777">
      <w:pPr>
        <w:rPr>
          <w:b/>
          <w:color w:val="FF0000"/>
          <w:sz w:val="20"/>
        </w:rPr>
      </w:pPr>
      <w:r w:rsidRPr="002B0943">
        <w:rPr>
          <w:b/>
          <w:color w:val="FF0000"/>
          <w:sz w:val="20"/>
        </w:rPr>
        <w:t xml:space="preserve">對經</w:t>
      </w:r>
      <w:r w:rsidRPr="003A7D18">
        <w:rPr>
          <w:b/>
          <w:color w:val="FF0000"/>
          <w:sz w:val="20"/>
        </w:rPr>
        <w:t xml:space="preserve">同</w:t>
      </w:r>
      <w:hyperlink w:history="1" w:anchor="_Антифон_1,_глас">
        <w:r w:rsidRPr="003A7D18">
          <w:rPr>
            <w:rStyle w:val="Hyperlink"/>
            <w:b/>
            <w:color w:val="FF0000"/>
            <w:sz w:val="20"/>
          </w:rPr>
          <w:t xml:space="preserve">復活</w:t>
        </w:r>
        <w:r w:rsidRPr="003A7D18">
          <w:rPr>
            <w:rStyle w:val="Hyperlink"/>
            <w:b/>
            <w:color w:val="FF0000"/>
            <w:sz w:val="20"/>
          </w:rPr>
          <w:t xml:space="preserve">主日</w:t>
        </w:r>
      </w:hyperlink>
      <w:r w:rsidRPr="002B0943">
        <w:rPr>
          <w:b/>
          <w:color w:val="FF0000"/>
          <w:sz w:val="20"/>
        </w:rPr>
        <w:t xml:space="preserve">一樣</w:t>
      </w:r>
      <w:r w:rsidRPr="002B0943">
        <w:rPr>
          <w:b/>
          <w:color w:val="FF0000"/>
          <w:sz w:val="20"/>
        </w:rPr>
        <w:t xml:space="preserve">。</w:t>
      </w:r>
    </w:p>
    <w:p w:rsidR="00AA27B3" w:rsidP="00AA27B3" w:rsidRDefault="009A01A7" w14:paraId="4E44D102" w14:textId="77777777">
      <w:pPr>
        <w:pStyle w:val="Heading3"/>
      </w:pPr>
      <w:r w:rsidRPr="002B0943">
        <w:t xml:space="preserve">詠前經,第八調:</w:t>
      </w:r>
    </w:p>
    <w:p w:rsidRPr="00A87C76" w:rsidR="00AA27B3" w:rsidP="00AA27B3" w:rsidRDefault="00AA27B3" w14:paraId="4113294C" w14:textId="77777777">
      <w:pPr>
        <w:tabs>
          <w:tab w:val="right" w:pos="9639"/>
        </w:tabs>
        <w:rPr>
          <w:color w:val="FF0000"/>
          <w:sz w:val="16"/>
          <w:szCs w:val="16"/>
        </w:rPr>
      </w:pPr>
      <w:r w:rsidRPr="002B0943">
        <w:t xml:space="preserve">佢哋嘅聲音傳遍全地,佢哋嘅言語傳到地極。</w:t>
      </w:r>
      <w:r w:rsidRPr="002B0943">
        <w:rPr>
          <w:b/>
          <w:color w:val="FF0000"/>
          <w:sz w:val="20"/>
        </w:rPr>
        <w:t xml:space="preserve">節:</w:t>
      </w:r>
      <w:r w:rsidRPr="002B0943">
        <w:t xml:space="preserve">上蒼宣告上帝嘅榮耀;穹蒼宣揚佢手嘅作為。</w:t>
      </w:r>
      <w:r w:rsidRPr="002B0943">
        <w:tab/>
      </w:r>
      <w:r w:rsidRPr="00A87C76">
        <w:rPr>
          <w:color w:val="FF0000"/>
          <w:sz w:val="16"/>
          <w:szCs w:val="16"/>
        </w:rPr>
        <w:t xml:space="preserve">詩篇 18:5, 2</w:t>
      </w:r>
    </w:p>
    <w:p w:rsidR="003A7D18" w:rsidP="003A7D18" w:rsidRDefault="003A7D18" w14:paraId="17240DD9" w14:textId="77777777">
      <w:pPr>
        <w:pStyle w:val="Heading3"/>
      </w:pPr>
      <w:r>
        <w:t xml:space="preserve">聖徒行傳,</w:t>
      </w:r>
      <w:r w:rsidRPr="000946D6">
        <w:t xml:space="preserve">第二</w:t>
      </w:r>
      <w:r>
        <w:t xml:space="preserve">章</w:t>
      </w:r>
    </w:p>
    <w:p w:rsidR="003A7D18" w:rsidP="003A7D18" w:rsidRDefault="003A7D18" w14:paraId="5D33EB03" w14:textId="77777777">
      <w:r>
        <w:t xml:space="preserve">嗰幾日,使徒哋由所謂橄欖山返到耶路撒冷,</w:t>
      </w:r>
      <w:r>
        <w:t xml:space="preserve">嗰座山喺耶路撒冷附近,只係一個安息日嘅路程。到咗之後,佢哋就上咗樓上嘅房間,喺度住:彼得、雅各、約翰同安德烈, 腓力、多馬、巴多羅買、馬太、阿法延之子雅各同西庇太之子雅各,同雅各嘅兄弟猶大。眾人同幾個婦女,包括耶穌嘅母親馬利亞同佢嘅兄弟姊妹,都一齊恆心禱告。 嗰幾日,彼得就喺眾門徒中間站起嚟講(當時有大約一百二十人聚埋一齊):'弟兄們!聖經上所講,聖靈藉大衛之口講到猶大──佢係帶領人捉耶穌嗰班人嘅──嗰段預言,真係要應驗;佢本來係數算喺我哋中間,並且分</w:t>
      </w:r>
      <w:r>
        <w:t xml:space="preserve">咗呢份事工嘅份額。 所以,</w:t>
      </w:r>
      <w:r>
        <w:t xml:space="preserve">主耶穌從約翰施洗起,直到祂從我們中間被接上升的那日,這段時間內一直同在</w:t>
      </w:r>
      <w:r>
        <w:t xml:space="preserve">的</w:t>
      </w:r>
      <w:r>
        <w:t xml:space="preserve">,</w:t>
      </w:r>
      <w:r>
        <w:t xml:space="preserve">其中一位</w:t>
      </w:r>
      <w:r>
        <w:t xml:space="preserve">,必須和我們一同作祂復活的見證。」 於是佢哋提出兩個人:一個係稱呼巴撒巴、亦叫猶士都嘅約瑟,另一個係馬提亞;佢哋就禱告,說:「主啊,你洞悉眾人嘅心,求你從呢兩個人中指明</w:t>
      </w:r>
      <w:r>
        <w:t xml:space="preserve">你所揀選嘅人</w:t>
      </w:r>
      <w:r>
        <w:t xml:space="preserve">,</w:t>
      </w:r>
      <w:r>
        <w:t xml:space="preserve">承擔呢個職務同使徒嘅位份──猶大離棄咗呢個位份,去到佢本該去嘅地方。」 於是佢哋為佢哋擲籤,籤抽中咗馬提亞,就將佢列入十一位使徒之中。</w:t>
      </w:r>
    </w:p>
    <w:p w:rsidR="003A7D18" w:rsidP="003A7D18" w:rsidRDefault="003A7D18" w14:paraId="2BCBC03C"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使徒行傳 1:12–17;21–26</w:t>
      </w:r>
    </w:p>
    <w:p w:rsidR="00AA27B3" w:rsidP="00AA27B3" w:rsidRDefault="00935A22" w14:paraId="429A9816" w14:textId="77777777">
      <w:pPr>
        <w:pStyle w:val="Heading3"/>
      </w:pPr>
      <w:r w:rsidRPr="002B0943">
        <w:t xml:space="preserve">哈利路亞</w:t>
      </w:r>
      <w:r w:rsidRPr="002B0943" w:rsidR="009A01A7">
        <w:t xml:space="preserve">,第一調</w:t>
      </w:r>
    </w:p>
    <w:p w:rsidR="003A7D18" w:rsidP="009A01A7" w:rsidRDefault="00AA27B3" w14:paraId="3FC9591C" w14:textId="77777777">
      <w:r>
        <w:rPr>
          <w:b/>
          <w:color w:val="FF0000"/>
          <w:sz w:val="20"/>
          <w:szCs w:val="20"/>
        </w:rPr>
        <w:t xml:space="preserve">經文</w:t>
      </w:r>
      <w:r w:rsidRPr="002B0943" w:rsidR="009A01A7">
        <w:rPr>
          <w:b/>
          <w:color w:val="FF0000"/>
          <w:sz w:val="20"/>
          <w:szCs w:val="20"/>
        </w:rPr>
        <w:t xml:space="preserve">:</w:t>
      </w:r>
      <w:r w:rsidRPr="002B0943" w:rsidR="009A01A7">
        <w:t xml:space="preserve">上主啊,諸天宣揚祢的奇事,祢的信實也在聖徒的會中。</w:t>
      </w:r>
      <w:r w:rsidRPr="002B0943" w:rsidR="009A01A7">
        <w:rPr>
          <w:b/>
          <w:color w:val="FF0000"/>
          <w:sz w:val="20"/>
          <w:szCs w:val="20"/>
        </w:rPr>
        <w:t xml:space="preserve">經文:</w:t>
      </w:r>
      <w:r w:rsidRPr="002B0943" w:rsidR="009A01A7">
        <w:t xml:space="preserve">我們在聖徒的會中讚美神。</w:t>
      </w:r>
      <w:r w:rsidRPr="002B0943">
        <w:tab/>
      </w:r>
      <w:r w:rsidRPr="00A87C76">
        <w:rPr>
          <w:color w:val="FF0000"/>
          <w:sz w:val="16"/>
          <w:szCs w:val="16"/>
        </w:rPr>
        <w:t xml:space="preserve">詩篇</w:t>
      </w:r>
      <w:r w:rsidRPr="00A87C76">
        <w:rPr>
          <w:color w:val="FF0000"/>
          <w:sz w:val="16"/>
          <w:szCs w:val="16"/>
        </w:rPr>
        <w:t xml:space="preserve"> 88:</w:t>
      </w:r>
      <w:r>
        <w:rPr>
          <w:color w:val="FF0000"/>
          <w:sz w:val="16"/>
          <w:szCs w:val="16"/>
        </w:rPr>
        <w:t xml:space="preserve">6</w:t>
      </w:r>
      <w:r w:rsidRPr="00A87C76">
        <w:rPr>
          <w:color w:val="FF0000"/>
          <w:sz w:val="16"/>
          <w:szCs w:val="16"/>
        </w:rPr>
        <w:t xml:space="preserve">、</w:t>
      </w:r>
      <w:r w:rsidRPr="00AA27B3">
        <w:rPr>
          <w:smallCaps/>
          <w:color w:val="FF0000"/>
          <w:sz w:val="16"/>
          <w:szCs w:val="16"/>
        </w:rPr>
        <w:t xml:space="preserve">8a</w:t>
      </w:r>
    </w:p>
    <w:p w:rsidR="003A7D18" w:rsidP="003A7D18" w:rsidRDefault="003A7D18" w14:paraId="2A6C6E33" w14:textId="77777777">
      <w:pPr>
        <w:pStyle w:val="Heading3"/>
      </w:pPr>
      <w:r>
        <w:t xml:space="preserve">照約翰所傳的福音,從第二章開始</w:t>
      </w:r>
    </w:p>
    <w:p w:rsidR="003A7D18" w:rsidP="003A7D18" w:rsidRDefault="003A7D18" w14:paraId="1CCC6B01" w14:textId="77777777">
      <w:r>
        <w:t xml:space="preserve">從來無人見過神;只有喺父懷裏嘅獨生子將佢表明出嚟。約翰嘅見證就係:當猶太人由耶路撒冷差咗祭司同利</w:t>
      </w:r>
      <w:r>
        <w:t xml:space="preserve">未人去問佢:「你係邊個?」佢就承認,並冇否認,承認道:「我唔係基督。」 佢哋又問佢:「咁你係唔係以利亞?」佢話:「唔係。」「係先知?」佢答:「唔係。」佢哋就同佢講:「咁你係邊個?等我哋可以回覆差我哋嚟嘅人:你點講自己?」佢就話:「</w:t>
      </w:r>
      <w:r>
        <w:t xml:space="preserve">我係曠野有人聲呼喊:『為主預備道路』,就如先知以賽亞所講。」而家差嚟嘅人係法利賽人; 佢哋又問佢:「你既唔係基督、唔係以利亞、唔係先知,咁你點解要施洗?</w:t>
      </w:r>
      <w:r>
        <w:t xml:space="preserve">」約翰答佢哋:「我用水施洗;但係有位你哋唔識嘅人喺你哋中間</w:t>
      </w:r>
      <w:r>
        <w:t xml:space="preserve">。</w:t>
      </w:r>
      <w:r>
        <w:t xml:space="preserve">佢</w:t>
      </w:r>
      <w:r>
        <w:t xml:space="preserve">喺我之後嚟,但係佢先於我。 我連為佢解鞋帶都唔配。呢件事發生喺約旦河邊嘅別是巴,約翰喺嗰度施洗。</w:t>
      </w:r>
    </w:p>
    <w:p w:rsidRPr="00DA5EC0" w:rsidR="003A7D18" w:rsidP="003A7D18" w:rsidRDefault="003A7D18" w14:paraId="6931BBFC" w14:textId="77777777">
      <w:pPr>
        <w:jc w:val="right"/>
        <w:rPr>
          <w:color w:val="FF0000"/>
          <w:sz w:val="16"/>
        </w:rPr>
      </w:pPr>
      <w:r w:rsidRPr="00BC64BB">
        <w:rPr>
          <w:color w:val="FF0000"/>
          <w:sz w:val="16"/>
        </w:rPr>
        <w:t xml:space="preserve">約翰一書1:18–28</w:t>
      </w:r>
    </w:p>
    <w:p w:rsidR="00AA27B3" w:rsidP="00AA27B3" w:rsidRDefault="009A01A7" w14:paraId="34059C59" w14:textId="77777777">
      <w:pPr>
        <w:pStyle w:val="Heading3"/>
      </w:pPr>
      <w:r w:rsidRPr="002B0943">
        <w:t xml:space="preserve">參與者</w:t>
      </w:r>
    </w:p>
    <w:p w:rsidR="009A01A7" w:rsidP="009A01A7" w:rsidRDefault="009A01A7" w14:paraId="564BC817" w14:textId="77777777">
      <w:pPr>
        <w:rPr>
          <w:b/>
          <w:color w:val="FF0000"/>
          <w:sz w:val="20"/>
        </w:rPr>
      </w:pPr>
      <w:r w:rsidRPr="002B0943">
        <w:t xml:space="preserve">領受基督的身體,/</w:t>
      </w:r>
      <w:r w:rsidRPr="002B0943">
        <w:t xml:space="preserve">嘗嘗</w:t>
      </w:r>
      <w:r w:rsidRPr="002B0943">
        <w:t xml:space="preserve">不朽之源</w:t>
      </w:r>
      <w:r w:rsidRPr="002B0943">
        <w:t xml:space="preserve">。</w:t>
      </w:r>
      <w:r w:rsidRPr="002B0943" w:rsidR="00935A22">
        <w:t xml:space="preserve">/阿利路亞</w:t>
      </w:r>
      <w:r w:rsidRPr="002B0943">
        <w:t xml:space="preserve">。</w:t>
      </w:r>
      <w:r w:rsidRPr="002B0943">
        <w:rPr>
          <w:b/>
          <w:color w:val="FF0000"/>
          <w:sz w:val="20"/>
        </w:rPr>
        <w:t xml:space="preserve">(3)</w:t>
      </w:r>
    </w:p>
    <w:p w:rsidRPr="002B0943" w:rsidR="003A7D18" w:rsidP="003A7D18" w:rsidRDefault="00CF1660" w14:paraId="3447F851" w14:textId="77777777">
      <w:hyperlink w:history="1" w:anchor="_ОГЛАВЛЕНИЕ">
        <w:r w:rsidRPr="00CF1660">
          <w:rPr>
            <w:rStyle w:val="Hyperlink"/>
          </w:rPr>
          <w:t xml:space="preserve">返目錄</w:t>
        </w:r>
      </w:hyperlink>
    </w:p>
    <w:p w:rsidRPr="002B0943" w:rsidR="009A01A7" w:rsidP="009A01A7" w:rsidRDefault="009A01A7" w14:paraId="480E0CB9" w14:textId="77777777">
      <w:pPr>
        <w:rPr>
          <w:b/>
          <w:color w:val="FF0000"/>
          <w:sz w:val="20"/>
        </w:rPr>
        <w:sectPr w:rsidRPr="002B0943" w:rsidR="009A01A7" w:rsidSect="003954F9">
          <w:headerReference w:type="default" r:id="rId11"/>
          <w:headerReference w:type="first" r:id="rId12"/>
          <w:pgSz w:w="11907" w:h="16840" w:code="9"/>
          <w:pgMar w:top="1134" w:right="1134" w:bottom="1134" w:left="1134" w:header="680" w:footer="851" w:gutter="0"/>
          <w:cols w:space="720"/>
          <w:titlePg/>
        </w:sectPr>
      </w:pPr>
    </w:p>
    <w:p w:rsidRPr="002B0943" w:rsidR="000561E2" w:rsidP="007D38FD" w:rsidRDefault="00800B7A" w14:paraId="5E0AF21E" w14:textId="77777777">
      <w:pPr>
        <w:pStyle w:val="Heading1"/>
      </w:pPr>
      <w:bookmarkStart w:name="_ВТОРНИК_СВЕТЛОЙ_СЕДМИЦЫ" w:id="21"/>
      <w:bookmarkStart w:name="_НЕДЕЛЯ_АНТИПАСХИ_СВЯТОГО" w:id="22"/>
      <w:bookmarkStart w:name="_Ref343538094" w:id="23"/>
      <w:bookmarkEnd w:id="21"/>
      <w:bookmarkEnd w:id="22"/>
      <w:r w:rsidRPr="002B0943">
        <w:t xml:space="preserve">聖周</w:t>
      </w:r>
      <w:r w:rsidRPr="002B0943">
        <w:br/>
      </w:r>
      <w:bookmarkEnd w:id="2"/>
      <w:r w:rsidRPr="002B0943">
        <w:t xml:space="preserve">聖宗徒多馬</w:t>
      </w:r>
      <w:bookmarkEnd w:id="23"/>
    </w:p>
    <w:p w:rsidR="00617B11" w:rsidP="00617B11" w:rsidRDefault="00617B11" w14:paraId="64F74BBA" w14:textId="77777777">
      <w:pPr>
        <w:pStyle w:val="Heading2"/>
      </w:pPr>
      <w:r w:rsidRPr="002B0943">
        <w:t xml:space="preserve">星期六晚上</w:t>
      </w:r>
    </w:p>
    <w:p w:rsidR="006A65D3" w:rsidP="00322EF8" w:rsidRDefault="00617B11" w14:paraId="7E210ECF" w14:textId="77777777">
      <w:pPr>
        <w:rPr>
          <w:b/>
          <w:bCs/>
          <w:color w:val="FF0000"/>
          <w:sz w:val="20"/>
        </w:rPr>
      </w:pPr>
      <w:r w:rsidRPr="002B0943" w:rsidR="00322EF8">
        <w:rPr>
          <w:b/>
          <w:bCs/>
          <w:color w:val="FF0000"/>
          <w:sz w:val="20"/>
        </w:rPr>
        <w:t xml:space="preserve">喺主禮神父祝文之後,</w:t>
      </w:r>
      <w:r w:rsidRPr="002B0943" w:rsidR="00322EF8">
        <w:rPr>
          <w:b/>
          <w:bCs/>
          <w:color w:val="FF0000"/>
          <w:sz w:val="20"/>
        </w:rPr>
        <w:t xml:space="preserve">我哋唱「</w:t>
      </w:r>
      <w:r w:rsidRPr="002B0943" w:rsidR="00322EF8">
        <w:t xml:space="preserve">基督復活」:</w:t>
      </w:r>
      <w:r w:rsidRPr="002B0943" w:rsidR="00322EF8">
        <w:rPr>
          <w:b/>
          <w:bCs/>
          <w:color w:val="FF0000"/>
          <w:sz w:val="20"/>
        </w:rPr>
        <w:t xml:space="preserve">(3) 並按常規誦讀第九時辰禱文。誦讀期間,唱第八調嘅主日詠和復活節 kondakion</w:t>
      </w:r>
      <w:r w:rsidR="006A65D3">
        <w:rPr>
          <w:b/>
          <w:bCs/>
          <w:color w:val="FF0000"/>
          <w:sz w:val="20"/>
        </w:rPr>
        <w:t xml:space="preserve">。</w:t>
      </w:r>
    </w:p>
    <w:p w:rsidRPr="002B0943" w:rsidR="006A65D3" w:rsidP="006A65D3" w:rsidRDefault="006A65D3" w14:paraId="55421F26" w14:textId="77777777">
      <w:pPr>
        <w:pStyle w:val="Heading3"/>
        <w:tabs>
          <w:tab w:val="clear" w:pos="6095"/>
          <w:tab w:val="right" w:pos="9639"/>
        </w:tabs>
      </w:pPr>
      <w:r w:rsidRPr="002B0943">
        <w:t xml:space="preserve">復活節詠歎調,第八調</w:t>
      </w:r>
    </w:p>
    <w:p w:rsidRPr="002B0943" w:rsidR="006A65D3" w:rsidP="006A65D3" w:rsidRDefault="006A65D3" w14:paraId="64B1C9B2" w14:textId="77777777">
      <w:pPr>
        <w:tabs>
          <w:tab w:val="right" w:pos="9639"/>
        </w:tabs>
      </w:pPr>
      <w:r w:rsidRPr="002B0943">
        <w:t xml:space="preserve">慈悲者啊,祢從高天降下,/屈尊於墳墓中三日,/為要將我等從情慾中救出,/—生命與復活者啊,主,榮耀歸於祢!</w:t>
      </w:r>
    </w:p>
    <w:p w:rsidRPr="002B0943" w:rsidR="006A65D3" w:rsidP="006A65D3" w:rsidRDefault="006A65D3" w14:paraId="1393AA27" w14:textId="77777777">
      <w:pPr>
        <w:pStyle w:val="Heading3"/>
        <w:keepLines w:val="0"/>
        <w:tabs>
          <w:tab w:val="clear" w:pos="6095"/>
          <w:tab w:val="right" w:pos="9639"/>
        </w:tabs>
      </w:pPr>
      <w:r w:rsidRPr="006A65D3">
        <w:t xml:space="preserve">復活節</w:t>
      </w:r>
      <w:r w:rsidRPr="002B0943">
        <w:t xml:space="preserve">頌歌</w:t>
      </w:r>
      <w:r>
        <w:t xml:space="preserve">,同調</w:t>
      </w:r>
    </w:p>
    <w:p w:rsidRPr="002B0943" w:rsidR="006A65D3" w:rsidP="006A65D3" w:rsidRDefault="006A65D3" w14:paraId="22F350A5" w14:textId="77777777">
      <w:pPr>
        <w:tabs>
          <w:tab w:val="right" w:pos="9639"/>
        </w:tabs>
      </w:pPr>
      <w:r w:rsidRPr="002B0943">
        <w:t xml:space="preserve">雖然祢,不朽者,降入墳墓,/卻摧毀咗地獄嘅權勢/並作為</w:t>
      </w:r>
      <w:r w:rsidRPr="002B0943">
        <w:t xml:space="preserve">勝利者</w:t>
      </w:r>
      <w:r w:rsidRPr="002B0943">
        <w:t xml:space="preserve">復活</w:t>
      </w:r>
      <w:r w:rsidRPr="002B0943">
        <w:t xml:space="preserve">,基督我哋嘅神,/</w:t>
      </w:r>
      <w:r w:rsidRPr="002B0943">
        <w:t xml:space="preserve">向沒拉香膏嘅婦女高聲呼喊:「喜樂!」/並賜平安畀祢嘅使徒,/祢賜</w:t>
      </w:r>
      <w:r w:rsidRPr="002B0943">
        <w:t xml:space="preserve">復活</w:t>
      </w:r>
      <w:r w:rsidRPr="002B0943">
        <w:t xml:space="preserve">畀墮落者</w:t>
      </w:r>
      <w:r w:rsidRPr="002B0943">
        <w:t xml:space="preserve">。</w:t>
      </w:r>
    </w:p>
    <w:p w:rsidRPr="002B0943" w:rsidR="00C81DBF" w:rsidP="007D38FD" w:rsidRDefault="00800B7A" w14:paraId="6B697F70" w14:textId="77777777">
      <w:pPr>
        <w:pStyle w:val="Heading2"/>
      </w:pPr>
      <w:bookmarkStart w:name="_В_СУББОТУ_НА" w:id="24"/>
      <w:bookmarkEnd w:id="24"/>
      <w:r w:rsidRPr="002B0943">
        <w:t xml:space="preserve">星期六小晚禱時</w:t>
      </w:r>
    </w:p>
    <w:p w:rsidRPr="002B0943" w:rsidR="00C81DBF" w:rsidP="00C81DBF" w:rsidRDefault="00322EF8" w14:paraId="494AE00D" w14:textId="77777777">
      <w:pPr>
        <w:rPr>
          <w:b/>
          <w:bCs/>
          <w:color w:val="FF0000"/>
          <w:sz w:val="20"/>
        </w:rPr>
      </w:pPr>
      <w:r w:rsidRPr="002B0943" w:rsidR="00C81DBF">
        <w:rPr>
          <w:b/>
          <w:bCs/>
          <w:color w:val="FF0000"/>
          <w:sz w:val="20"/>
        </w:rPr>
        <w:t xml:space="preserve">喺</w:t>
      </w:r>
      <w:r w:rsidRPr="002B0943" w:rsidR="00C81DBF">
        <w:t xml:space="preserve">「基督復活了!」</w:t>
      </w:r>
      <w:r w:rsidRPr="002B0943" w:rsidR="00C81DBF">
        <w:rPr>
          <w:b/>
          <w:bCs/>
          <w:color w:val="FF0000"/>
          <w:sz w:val="20"/>
        </w:rPr>
        <w:t xml:space="preserve">(3)</w:t>
      </w:r>
      <w:r w:rsidRPr="002B0943">
        <w:rPr>
          <w:b/>
          <w:bCs/>
          <w:color w:val="FF0000"/>
          <w:sz w:val="20"/>
        </w:rPr>
        <w:t xml:space="preserve">嘅開場頌唱</w:t>
      </w:r>
      <w:r w:rsidRPr="002B0943" w:rsidR="00C81DBF">
        <w:rPr>
          <w:b/>
          <w:bCs/>
          <w:color w:val="FF0000"/>
          <w:sz w:val="20"/>
        </w:rPr>
        <w:t xml:space="preserve">之後</w:t>
      </w:r>
      <w:r w:rsidRPr="002B0943" w:rsidR="00C81DBF">
        <w:rPr>
          <w:b/>
          <w:bCs/>
          <w:color w:val="FF0000"/>
          <w:sz w:val="20"/>
        </w:rPr>
        <w:t xml:space="preserve">,我哋誦讀</w:t>
      </w:r>
      <w:r w:rsidRPr="002B0943">
        <w:rPr>
          <w:b/>
          <w:bCs/>
          <w:color w:val="FF0000"/>
          <w:sz w:val="20"/>
        </w:rPr>
        <w:t xml:space="preserve">引言</w:t>
      </w:r>
      <w:r w:rsidRPr="002B0943">
        <w:rPr>
          <w:b/>
          <w:bCs/>
          <w:color w:val="FF0000"/>
          <w:sz w:val="20"/>
        </w:rPr>
        <w:t xml:space="preserve">詩篇</w:t>
      </w:r>
      <w:r w:rsidRPr="002B0943" w:rsidR="00FE3725">
        <w:rPr>
          <w:b/>
          <w:bCs/>
          <w:color w:val="FF0000"/>
          <w:sz w:val="20"/>
        </w:rPr>
        <w:t xml:space="preserve">。</w:t>
      </w:r>
    </w:p>
    <w:p w:rsidRPr="002B0943" w:rsidR="00F5326C" w:rsidP="008C6A76" w:rsidRDefault="008C6A76" w14:paraId="58823002" w14:textId="77777777">
      <w:pPr>
        <w:pStyle w:val="Heading3"/>
        <w:keepLines w:val="0"/>
      </w:pPr>
      <w:r w:rsidRPr="002B0943">
        <w:t xml:space="preserve">喺「主啊,我向你呼求」時,唱4支節史提希拉,第一調</w:t>
      </w:r>
      <w:r w:rsidRPr="002B0943">
        <w:br/>
      </w:r>
      <w:r w:rsidRPr="002B0943">
        <w:t xml:space="preserve">類似於:「天軍之主:」</w:t>
      </w:r>
    </w:p>
    <w:p w:rsidRPr="002B0943" w:rsidR="008C6A76" w:rsidP="008C6A76" w:rsidRDefault="00636820" w14:paraId="15789C0A" w14:textId="77777777">
      <w:r w:rsidRPr="002B0943">
        <w:t xml:space="preserve">基督出於對人類嘅愛</w:t>
      </w:r>
      <w:r w:rsidRPr="002B0943" w:rsidR="004B777F">
        <w:t xml:space="preserve">,</w:t>
      </w:r>
      <w:r w:rsidRPr="002B0943">
        <w:t xml:space="preserve">連</w:t>
      </w:r>
      <w:r w:rsidRPr="002B0943" w:rsidR="008A4AC5">
        <w:t xml:space="preserve">身體嘅痛苦</w:t>
      </w:r>
      <w:r w:rsidRPr="002B0943">
        <w:t xml:space="preserve">都</w:t>
      </w:r>
      <w:r w:rsidRPr="002B0943">
        <w:t xml:space="preserve">肯忍受</w:t>
      </w:r>
      <w:r w:rsidRPr="002B0943" w:rsidR="004B777F">
        <w:t xml:space="preserve">,就好似</w:t>
      </w:r>
      <w:r w:rsidRPr="002B0943" w:rsidR="004B777F">
        <w:t xml:space="preserve">佢之前</w:t>
      </w:r>
      <w:r w:rsidRPr="002B0943">
        <w:t xml:space="preserve">忍受十字架同不義嘅謀殺一樣</w:t>
      </w:r>
      <w:r w:rsidRPr="002B0943" w:rsidR="008A689B">
        <w:t xml:space="preserve">:</w:t>
      </w:r>
      <w:r w:rsidRPr="002B0943" w:rsidR="004B777F">
        <w:t xml:space="preserve">佢喺</w:t>
      </w:r>
      <w:r w:rsidRPr="002B0943">
        <w:t xml:space="preserve">第三日</w:t>
      </w:r>
      <w:r w:rsidRPr="002B0943" w:rsidR="004B777F">
        <w:t xml:space="preserve">由墳墓復活</w:t>
      </w:r>
      <w:r w:rsidRPr="002B0943">
        <w:t xml:space="preserve">,</w:t>
      </w:r>
      <w:r w:rsidRPr="002B0943" w:rsidR="008A689B">
        <w:t xml:space="preserve">雖然</w:t>
      </w:r>
      <w:r w:rsidRPr="002B0943" w:rsidR="008A4AC5">
        <w:t xml:space="preserve">墳墓已經</w:t>
      </w:r>
      <w:r w:rsidRPr="002B0943" w:rsidR="008A689B">
        <w:t xml:space="preserve">封咗,</w:t>
      </w:r>
      <w:r w:rsidRPr="002B0943">
        <w:t xml:space="preserve">當</w:t>
      </w:r>
      <w:r w:rsidRPr="002B0943">
        <w:t xml:space="preserve">門都</w:t>
      </w:r>
      <w:r w:rsidRPr="002B0943">
        <w:t xml:space="preserve">鎖住</w:t>
      </w:r>
      <w:r w:rsidRPr="002B0943">
        <w:t xml:space="preserve">嘅時候</w:t>
      </w:r>
      <w:r w:rsidRPr="002B0943">
        <w:t xml:space="preserve">,佢以全能者嘅身份</w:t>
      </w:r>
      <w:r w:rsidRPr="002B0943" w:rsidR="004B777F">
        <w:t xml:space="preserve">向</w:t>
      </w:r>
      <w:r w:rsidRPr="002B0943">
        <w:t xml:space="preserve">門徒</w:t>
      </w:r>
      <w:r w:rsidRPr="002B0943" w:rsidR="004B777F">
        <w:t xml:space="preserve">顯現</w:t>
      </w:r>
      <w:r w:rsidRPr="002B0943">
        <w:t xml:space="preserve">。</w:t>
      </w:r>
      <w:r w:rsidRPr="002B0943" w:rsidR="00B72E76">
        <w:rPr>
          <w:b/>
          <w:bCs/>
          <w:color w:val="FF0000"/>
          <w:sz w:val="20"/>
        </w:rPr>
        <w:t xml:space="preserve">(2)</w:t>
      </w:r>
    </w:p>
    <w:p w:rsidRPr="002B0943" w:rsidR="008C6A76" w:rsidP="008C6A76" w:rsidRDefault="004B777F" w14:paraId="4F06E0E8" w14:textId="77777777">
      <w:r w:rsidRPr="002B0943" w:rsidR="00935AC3">
        <w:t xml:space="preserve">道成肉身嘅神人──話語──嘅</w:t>
      </w:r>
      <w:r w:rsidRPr="002B0943">
        <w:t xml:space="preserve">復活</w:t>
      </w:r>
      <w:r w:rsidRPr="002B0943" w:rsidR="00935AC3">
        <w:t xml:space="preserve">,</w:t>
      </w:r>
      <w:r w:rsidRPr="002B0943" w:rsidR="008A689B">
        <w:t xml:space="preserve">拯救世界脫離陰間嘅深淵</w:t>
      </w:r>
      <w:r w:rsidRPr="002B0943" w:rsidR="00935AC3">
        <w:t xml:space="preserve">,</w:t>
      </w:r>
      <w:r w:rsidRPr="002B0943" w:rsidR="00E77B35">
        <w:t xml:space="preserve">印證咗</w:t>
      </w:r>
      <w:r w:rsidRPr="002B0943" w:rsidR="00636820">
        <w:t xml:space="preserve">多馬</w:t>
      </w:r>
      <w:r w:rsidRPr="002B0943" w:rsidR="00E77B35">
        <w:t xml:space="preserve">嘅不信;</w:t>
      </w:r>
      <w:r w:rsidRPr="002B0943">
        <w:t xml:space="preserve">為咗</w:t>
      </w:r>
      <w:r w:rsidRPr="002B0943">
        <w:t xml:space="preserve">令全世界都</w:t>
      </w:r>
      <w:r w:rsidRPr="002B0943">
        <w:t xml:space="preserve">信</w:t>
      </w:r>
      <w:r w:rsidRPr="002B0943">
        <w:t xml:space="preserve">,</w:t>
      </w:r>
      <w:r w:rsidRPr="002B0943" w:rsidR="00E77B35">
        <w:rPr>
          <w:i/>
        </w:rPr>
        <w:t xml:space="preserve">佢</w:t>
      </w:r>
      <w:r w:rsidRPr="002B0943" w:rsidR="00E77B35">
        <w:t xml:space="preserve">大膽咁</w:t>
      </w:r>
      <w:r w:rsidRPr="002B0943" w:rsidR="00572F5E">
        <w:t xml:space="preserve">用探查嘅</w:t>
      </w:r>
      <w:r w:rsidRPr="002B0943" w:rsidR="00E77B35">
        <w:t xml:space="preserve">右手摸咗</w:t>
      </w:r>
      <w:r w:rsidRPr="002B0943">
        <w:t xml:space="preserve">主手同腳上嘅傷痕</w:t>
      </w:r>
      <w:r w:rsidRPr="002B0943" w:rsidR="00572F5E">
        <w:t xml:space="preserve">。</w:t>
      </w:r>
    </w:p>
    <w:p w:rsidRPr="002B0943" w:rsidR="008C6A76" w:rsidP="008C6A76" w:rsidRDefault="00771E77" w14:paraId="55EF03BD" w14:textId="77777777">
      <w:r w:rsidRPr="002B0943" w:rsidR="006917F7">
        <w:t xml:space="preserve">當</w:t>
      </w:r>
      <w:r w:rsidRPr="002B0943">
        <w:t xml:space="preserve">眾使徒</w:t>
      </w:r>
      <w:r w:rsidRPr="002B0943" w:rsidR="000D13D2">
        <w:rPr>
          <w:i/>
        </w:rPr>
        <w:t xml:space="preserve">因</w:t>
      </w:r>
      <w:r w:rsidRPr="002B0943" w:rsidR="000D13D2">
        <w:t xml:space="preserve">祢</w:t>
      </w:r>
      <w:r w:rsidRPr="002B0943" w:rsidR="006E1A22">
        <w:t xml:space="preserve">受苦</w:t>
      </w:r>
      <w:r w:rsidRPr="002B0943" w:rsidR="000D13D2">
        <w:rPr>
          <w:i/>
        </w:rPr>
        <w:t xml:space="preserve">而</w:t>
      </w:r>
      <w:r w:rsidRPr="002B0943" w:rsidR="00E77B35">
        <w:t xml:space="preserve">驚恐,</w:t>
      </w:r>
      <w:r w:rsidRPr="002B0943" w:rsidR="006917F7">
        <w:t xml:space="preserve">門又都</w:t>
      </w:r>
      <w:r w:rsidRPr="002B0943" w:rsidR="006E1A22">
        <w:t xml:space="preserve">關鎖</w:t>
      </w:r>
      <w:r w:rsidRPr="002B0943" w:rsidR="006917F7">
        <w:t xml:space="preserve">,</w:t>
      </w:r>
      <w:r w:rsidRPr="002B0943" w:rsidR="006E1A22">
        <w:t xml:space="preserve">祢忽然走入他們中間,賜給他們平安,並邀請多馬去觸摸</w:t>
      </w:r>
      <w:r w:rsidRPr="002B0943" w:rsidR="00572F5E">
        <w:t xml:space="preserve">祢肋旁那</w:t>
      </w:r>
      <w:r w:rsidRPr="002B0943" w:rsidR="006E1A22">
        <w:t xml:space="preserve">神聖</w:t>
      </w:r>
      <w:r w:rsidRPr="002B0943" w:rsidR="00572F5E">
        <w:t xml:space="preserve">的創傷。</w:t>
      </w:r>
    </w:p>
    <w:p w:rsidRPr="002B0943" w:rsidR="008C6A76" w:rsidP="006A65D3" w:rsidRDefault="008C6A76" w14:paraId="4D6F533C" w14:textId="77777777">
      <w:r w:rsidRPr="006A65D3">
        <w:rPr>
          <w:color w:val="FF0000"/>
        </w:rPr>
        <w:t xml:space="preserve">光榮,而家,第二調</w:t>
      </w:r>
      <w:r w:rsidR="006A65D3">
        <w:rPr>
          <w:color w:val="FF0000"/>
        </w:rPr>
        <w:t xml:space="preserve">: </w:t>
      </w:r>
      <w:r w:rsidRPr="002B0943">
        <w:t xml:space="preserve">主啊,祢復活之後,當祢嘅門徒聚埋一齊,門都鎖咗嘅時候,祢突然站喺佢哋當中,賜俾佢哋平安。多馬</w:t>
      </w:r>
      <w:r w:rsidRPr="002B0943">
        <w:rPr>
          <w:i/>
          <w:iCs/>
        </w:rPr>
        <w:t xml:space="preserve">亦都</w:t>
      </w:r>
      <w:r w:rsidRPr="002B0943">
        <w:t xml:space="preserve">信咗</w:t>
      </w:r>
      <w:r w:rsidRPr="002B0943">
        <w:t xml:space="preserve">,佢見到祢嘅手同祢嘅肋旁,</w:t>
      </w:r>
      <w:r w:rsidRPr="002B0943">
        <w:t xml:space="preserve">就承認祢係主同上帝,係凡盼望祢嘅人嘅救主,哦,</w:t>
      </w:r>
      <w:r w:rsidRPr="002B0943">
        <w:t xml:space="preserve">愛世人者。</w:t>
      </w:r>
    </w:p>
    <w:p w:rsidRPr="002B0943" w:rsidR="008C6A76" w:rsidP="008C6A76" w:rsidRDefault="008C6A76" w14:paraId="42D8FC03" w14:textId="77777777">
      <w:r w:rsidRPr="002B0943">
        <w:rPr>
          <w:b/>
          <w:color w:val="FF0000"/>
          <w:sz w:val="20"/>
        </w:rPr>
        <w:t xml:space="preserve">「喜樂</w:t>
      </w:r>
      <w:r w:rsidRPr="002B0943">
        <w:rPr>
          <w:b/>
          <w:color w:val="FF0000"/>
          <w:sz w:val="20"/>
        </w:rPr>
        <w:t xml:space="preserve">之光</w:t>
      </w:r>
      <w:r w:rsidRPr="002B0943">
        <w:rPr>
          <w:b/>
          <w:color w:val="FF0000"/>
          <w:sz w:val="20"/>
        </w:rPr>
        <w:t xml:space="preserve">:」及前歡呼「主已掌權:」</w:t>
      </w:r>
    </w:p>
    <w:p w:rsidRPr="002B0943" w:rsidR="008C6A76" w:rsidP="008C6A76" w:rsidRDefault="008C6A76" w14:paraId="1948E96A" w14:textId="77777777">
      <w:pPr>
        <w:pStyle w:val="Heading3"/>
        <w:keepLines w:val="0"/>
      </w:pPr>
      <w:r w:rsidRPr="002B0943">
        <w:t xml:space="preserve">聖詠經 Stichera,第二調,</w:t>
      </w:r>
      <w:r w:rsidRPr="002B0943">
        <w:br/>
      </w:r>
      <w:r w:rsidRPr="002B0943">
        <w:t xml:space="preserve">類似於:「幼發拉底河之屋:」</w:t>
      </w:r>
    </w:p>
    <w:p w:rsidRPr="002B0943" w:rsidR="008C6A76" w:rsidP="00072C36" w:rsidRDefault="008C6A76" w14:paraId="1D2F57AF" w14:textId="77777777">
      <w:r w:rsidRPr="002B0943">
        <w:t xml:space="preserve">以純潔嘅雙唇 /</w:t>
      </w:r>
      <w:r w:rsidRPr="002B0943" w:rsidR="00207420">
        <w:t xml:space="preserve"> 嚟唱,噢,凡人,</w:t>
      </w:r>
      <w:r w:rsidRPr="002B0943" w:rsidR="00207420">
        <w:t xml:space="preserve">同</w:t>
      </w:r>
      <w:r w:rsidRPr="002B0943">
        <w:t xml:space="preserve">天使一</w:t>
      </w:r>
      <w:r w:rsidRPr="002B0943" w:rsidR="00207420">
        <w:t xml:space="preserve">齊 </w:t>
      </w:r>
      <w:r w:rsidRPr="002B0943">
        <w:t xml:space="preserve">/</w:t>
      </w:r>
      <w:r w:rsidRPr="002B0943" w:rsidR="00207420">
        <w:t xml:space="preserve"> 讚美</w:t>
      </w:r>
      <w:r w:rsidRPr="002B0943" w:rsidR="00207420">
        <w:t xml:space="preserve">祂──第三日</w:t>
      </w:r>
      <w:r w:rsidRPr="002B0943" w:rsidR="00207420">
        <w:t xml:space="preserve">從墳墓</w:t>
      </w:r>
      <w:r w:rsidRPr="002B0943" w:rsidR="00207420">
        <w:t xml:space="preserve">復活嘅 </w:t>
      </w:r>
      <w:r w:rsidRPr="002B0943">
        <w:t xml:space="preserve">/ 並</w:t>
      </w:r>
      <w:r w:rsidRPr="002B0943" w:rsidR="00207420">
        <w:t xml:space="preserve">與</w:t>
      </w:r>
      <w:r w:rsidRPr="002B0943" w:rsidR="00207420">
        <w:rPr>
          <w:i/>
        </w:rPr>
        <w:t xml:space="preserve">自己</w:t>
      </w:r>
      <w:r w:rsidRPr="002B0943" w:rsidR="00207420">
        <w:t xml:space="preserve">和好</w:t>
      </w:r>
      <w:r w:rsidRPr="002B0943" w:rsidR="00207420">
        <w:t xml:space="preserve">嘅主</w:t>
      </w:r>
      <w:r w:rsidRPr="002B0943">
        <w:t xml:space="preserve">。</w:t>
      </w:r>
    </w:p>
    <w:p w:rsidRPr="00D53B18" w:rsidR="008C6A76" w:rsidP="003124D3" w:rsidRDefault="008C6A76" w14:paraId="3C4395B0" w14:textId="77777777">
      <w:pPr>
        <w:rPr>
          <w:sz w:val="16"/>
          <w:szCs w:val="16"/>
        </w:rPr>
      </w:pPr>
      <w:r w:rsidRPr="003124D3">
        <w:rPr>
          <w:b/>
          <w:color w:val="FF0000"/>
          <w:sz w:val="20"/>
        </w:rPr>
        <w:t xml:space="preserve">經文:</w:t>
      </w:r>
      <w:r w:rsidRPr="003124D3">
        <w:rPr>
          <w:b/>
        </w:rPr>
        <w:t xml:space="preserve">耶路撒冷啊,讚美上主;錫安啊,讚美你的神。 </w:t>
      </w:r>
      <w:r w:rsidRPr="002B0943">
        <w:tab/>
      </w:r>
      <w:r w:rsidRPr="00D53B18">
        <w:rPr>
          <w:color w:val="FF0000"/>
          <w:sz w:val="16"/>
          <w:szCs w:val="16"/>
        </w:rPr>
        <w:t xml:space="preserve">詩篇147:1</w:t>
      </w:r>
    </w:p>
    <w:p w:rsidRPr="002B0943" w:rsidR="00F5326C" w:rsidP="00072C36" w:rsidRDefault="00E74C8B" w14:paraId="07D254DC" w14:textId="77777777">
      <w:r w:rsidRPr="002B0943">
        <w:t xml:space="preserve">救主啊,</w:t>
      </w:r>
      <w:r w:rsidRPr="002B0943">
        <w:t xml:space="preserve">當門還關住嘅時候</w:t>
      </w:r>
      <w:r w:rsidRPr="002B0943" w:rsidR="008C6A76">
        <w:t xml:space="preserve">,</w:t>
      </w:r>
      <w:r w:rsidRPr="002B0943">
        <w:t xml:space="preserve">你</w:t>
      </w:r>
      <w:r w:rsidRPr="002B0943">
        <w:t xml:space="preserve">向你嘅聖使徒</w:t>
      </w:r>
      <w:r w:rsidRPr="002B0943">
        <w:t xml:space="preserve">顯現</w:t>
      </w:r>
      <w:r w:rsidRPr="002B0943">
        <w:t xml:space="preserve">,</w:t>
      </w:r>
      <w:r w:rsidRPr="002B0943">
        <w:t xml:space="preserve">藉住佢哋喺我哋裏面更新</w:t>
      </w:r>
      <w:r w:rsidRPr="002B0943">
        <w:t xml:space="preserve">咗你嘅神聖聖靈</w:t>
      </w:r>
      <w:r w:rsidRPr="002B0943" w:rsidR="008C6A76">
        <w:t xml:space="preserve">。</w:t>
      </w:r>
    </w:p>
    <w:p w:rsidRPr="002B0943" w:rsidR="00F5326C" w:rsidP="008C6A76" w:rsidRDefault="008C6A76" w14:paraId="2B0E402F" w14:textId="77777777">
      <w:pPr>
        <w:tabs>
          <w:tab w:val="right" w:pos="9639"/>
        </w:tabs>
        <w:rPr>
          <w:b/>
          <w:color w:val="FF0000"/>
          <w:sz w:val="20"/>
        </w:rPr>
      </w:pPr>
      <w:r w:rsidRPr="002B0943">
        <w:rPr>
          <w:b/>
          <w:color w:val="FF0000"/>
          <w:sz w:val="20"/>
        </w:rPr>
        <w:t xml:space="preserve">節:</w:t>
      </w:r>
      <w:r w:rsidRPr="002B0943">
        <w:rPr>
          <w:b/>
        </w:rPr>
        <w:t xml:space="preserve">因為祂加固咗</w:t>
      </w:r>
      <w:r w:rsidRPr="002B0943">
        <w:rPr>
          <w:b/>
        </w:rPr>
        <w:t xml:space="preserve">你城門嘅門閂,並賜福畀你城內嘅子民。</w:t>
      </w:r>
    </w:p>
    <w:p w:rsidRPr="002B0943" w:rsidR="008C6A76" w:rsidP="00572F5E" w:rsidRDefault="008C6A76" w14:paraId="5CC110C2" w14:textId="77777777">
      <w:pPr>
        <w:tabs>
          <w:tab w:val="right" w:pos="9639"/>
        </w:tabs>
        <w:jc w:val="right"/>
        <w:rPr>
          <w:b/>
        </w:rPr>
      </w:pPr>
      <w:r w:rsidRPr="002B0943">
        <w:rPr>
          <w:color w:val="FF0000"/>
          <w:sz w:val="16"/>
        </w:rPr>
        <w:t xml:space="preserve">詩篇 147:2</w:t>
      </w:r>
    </w:p>
    <w:p w:rsidRPr="002B0943" w:rsidR="008C6A76" w:rsidP="00072C36" w:rsidRDefault="00AF2C9F" w14:paraId="75ACB977" w14:textId="77777777">
      <w:r w:rsidRPr="002B0943" w:rsidR="008C6A76">
        <w:t xml:space="preserve">而家</w:t>
      </w:r>
      <w:r w:rsidRPr="002B0943" w:rsidR="00665CF6">
        <w:t xml:space="preserve">,雖然我哋唔係</w:t>
      </w:r>
      <w:r w:rsidRPr="002B0943">
        <w:t xml:space="preserve">用</w:t>
      </w:r>
      <w:r w:rsidRPr="002B0943" w:rsidR="00665CF6">
        <w:t xml:space="preserve">肉眼</w:t>
      </w:r>
      <w:r w:rsidRPr="002B0943">
        <w:t xml:space="preserve">見到</w:t>
      </w:r>
      <w:r w:rsidRPr="002B0943" w:rsidR="00665CF6">
        <w:t xml:space="preserve">你</w:t>
      </w:r>
      <w:r w:rsidRPr="002B0943">
        <w:t xml:space="preserve">──萬王之王,</w:t>
      </w:r>
      <w:r w:rsidRPr="002B0943">
        <w:t xml:space="preserve">但</w:t>
      </w:r>
      <w:r w:rsidRPr="002B0943" w:rsidR="00665CF6">
        <w:t xml:space="preserve">因我哋</w:t>
      </w:r>
      <w:r w:rsidRPr="002B0943">
        <w:t xml:space="preserve">心裏</w:t>
      </w:r>
      <w:r w:rsidRPr="002B0943" w:rsidR="00665CF6">
        <w:rPr>
          <w:i/>
        </w:rPr>
        <w:t xml:space="preserve">對你</w:t>
      </w:r>
      <w:r w:rsidRPr="002B0943" w:rsidR="00665CF6">
        <w:rPr>
          <w:i/>
        </w:rPr>
        <w:t xml:space="preserve">作為</w:t>
      </w:r>
      <w:r w:rsidRPr="002B0943" w:rsidR="008C6A76">
        <w:t xml:space="preserve">神嘅</w:t>
      </w:r>
      <w:r w:rsidRPr="002B0943">
        <w:t xml:space="preserve">愛</w:t>
      </w:r>
      <w:r w:rsidRPr="002B0943" w:rsidR="00665CF6">
        <w:t xml:space="preserve">,</w:t>
      </w:r>
      <w:r w:rsidRPr="002B0943" w:rsidR="00665CF6">
        <w:t xml:space="preserve">我哋</w:t>
      </w:r>
      <w:r w:rsidRPr="002B0943" w:rsidR="00665CF6">
        <w:t xml:space="preserve">喺</w:t>
      </w:r>
      <w:r w:rsidRPr="002B0943" w:rsidR="00665CF6">
        <w:t xml:space="preserve">詩歌中</w:t>
      </w:r>
      <w:r w:rsidRPr="002B0943" w:rsidR="00665CF6">
        <w:t xml:space="preserve">讚美</w:t>
      </w:r>
      <w:r w:rsidRPr="002B0943" w:rsidR="00665CF6">
        <w:rPr>
          <w:i/>
        </w:rPr>
        <w:t xml:space="preserve">你</w:t>
      </w:r>
      <w:r w:rsidRPr="002B0943" w:rsidR="00572F5E">
        <w:t xml:space="preserve">。</w:t>
      </w:r>
    </w:p>
    <w:p w:rsidRPr="002B0943" w:rsidR="008C6A76" w:rsidP="000A6D5B" w:rsidRDefault="008C6A76" w14:paraId="7E540602" w14:textId="77777777">
      <w:pPr>
        <w:pStyle w:val="Heading4"/>
      </w:pPr>
      <w:r w:rsidRPr="002B0943">
        <w:t xml:space="preserve">榮耀,而今,正如以往</w:t>
      </w:r>
    </w:p>
    <w:p w:rsidRPr="002B0943" w:rsidR="00F5326C" w:rsidP="00072C36" w:rsidRDefault="00091599" w14:paraId="78777DA0" w14:textId="77777777">
      <w:r w:rsidRPr="002B0943">
        <w:t xml:space="preserve">救贖主啊,祢賜給</w:t>
      </w:r>
      <w:r w:rsidRPr="002B0943">
        <w:t xml:space="preserve">祢的子民</w:t>
      </w:r>
      <w:r w:rsidRPr="002B0943">
        <w:t xml:space="preserve">平安</w:t>
      </w:r>
      <w:r w:rsidRPr="002B0943">
        <w:t xml:space="preserve">,</w:t>
      </w:r>
      <w:r w:rsidRPr="002B0943" w:rsidR="008C6A76">
        <w:t xml:space="preserve">並藉着</w:t>
      </w:r>
      <w:r w:rsidRPr="002B0943">
        <w:t xml:space="preserve">至純至聖、獨生的</w:t>
      </w:r>
      <w:r w:rsidRPr="002B0943" w:rsidR="008C6A76">
        <w:t xml:space="preserve">天主之母的</w:t>
      </w:r>
      <w:r w:rsidRPr="002B0943">
        <w:t xml:space="preserve">轉求</w:t>
      </w:r>
      <w:r w:rsidRPr="002B0943" w:rsidR="008C6A76">
        <w:t xml:space="preserve">,</w:t>
      </w:r>
      <w:r w:rsidRPr="002B0943">
        <w:t xml:space="preserve">赦免他們的罪過</w:t>
      </w:r>
      <w:r w:rsidRPr="002B0943" w:rsidR="008C6A76">
        <w:t xml:space="preserve">!</w:t>
      </w:r>
    </w:p>
    <w:p w:rsidRPr="002B0943" w:rsidR="00072C36" w:rsidP="00072C36" w:rsidRDefault="00072C36" w14:paraId="1B1B498E" w14:textId="77777777">
      <w:pPr>
        <w:pStyle w:val="Heading3"/>
        <w:tabs>
          <w:tab w:val="clear" w:pos="6095"/>
          <w:tab w:val="right" w:pos="9639"/>
        </w:tabs>
      </w:pPr>
      <w:r w:rsidRPr="002B0943">
        <w:t xml:space="preserve">第7調詠  而家,我哋雖然唔係用眼睛見到你──萬有之王,但因心中對你作為神嘅愛,我哋以詩歌讚頌你。榮耀,而家,都一樣</w:t>
      </w:r>
    </w:p>
    <w:p w:rsidRPr="002B0943" w:rsidR="00072C36" w:rsidP="00072C36" w:rsidRDefault="00072C36" w14:paraId="00E18BC1" w14:textId="77777777">
      <w:pPr>
        <w:tabs>
          <w:tab w:val="right" w:pos="9639"/>
        </w:tabs>
      </w:pPr>
      <w:r w:rsidRPr="002B0943">
        <w:t xml:space="preserve">雖然墳墓被封,生命之主基督上帝,祢仍從墳墓中光照;當門戶被鎖,萬人之復活者,祢顯現給門徒,</w:t>
      </w:r>
      <w:r w:rsidRPr="002B0943">
        <w:t xml:space="preserve">以祢大憐憫,</w:t>
      </w:r>
      <w:r w:rsidRPr="002B0943">
        <w:t xml:space="preserve">藉着他們</w:t>
      </w:r>
      <w:r w:rsidRPr="002B0943">
        <w:t xml:space="preserve">更新聖靈於我等心中。</w:t>
      </w:r>
    </w:p>
    <w:p w:rsidR="008C6A76" w:rsidP="008C6A76" w:rsidRDefault="00072C36" w14:paraId="67BB234F" w14:textId="77777777">
      <w:pPr>
        <w:rPr>
          <w:b/>
          <w:color w:val="FF0000"/>
          <w:sz w:val="20"/>
        </w:rPr>
      </w:pPr>
      <w:r w:rsidRPr="002B0943">
        <w:rPr>
          <w:b/>
          <w:color w:val="FF0000"/>
          <w:sz w:val="20"/>
        </w:rPr>
        <w:t xml:space="preserve">特別</w:t>
      </w:r>
      <w:r w:rsidRPr="002B0943" w:rsidR="00F52838">
        <w:rPr>
          <w:b/>
          <w:color w:val="FF0000"/>
          <w:sz w:val="20"/>
        </w:rPr>
        <w:t xml:space="preserve">誦經及頌謝。</w:t>
      </w:r>
    </w:p>
    <w:p w:rsidRPr="002B0943" w:rsidR="000561E2" w:rsidP="007D38FD" w:rsidRDefault="00800B7A" w14:paraId="11467062" w14:textId="77777777">
      <w:pPr>
        <w:pStyle w:val="Heading2"/>
      </w:pPr>
      <w:bookmarkStart w:name="_Ref5593995" w:id="25"/>
      <w:bookmarkStart w:name="_В_СУББОТУ_НА_1" w:id="26"/>
      <w:bookmarkEnd w:id="26"/>
      <w:r w:rsidRPr="002B0943">
        <w:t xml:space="preserve">星期六大</w:t>
      </w:r>
      <w:r w:rsidRPr="002B0943">
        <w:t xml:space="preserve">晚禱</w:t>
      </w:r>
      <w:r w:rsidRPr="002B0943">
        <w:t xml:space="preserve">時</w:t>
      </w:r>
      <w:bookmarkEnd w:id="25"/>
    </w:p>
    <w:p w:rsidRPr="00011360" w:rsidR="000561E2" w:rsidP="00011360" w:rsidRDefault="000561E2" w14:paraId="56522702" w14:textId="77777777">
      <w:pPr>
        <w:rPr>
          <w:b/>
          <w:color w:val="FF0000"/>
          <w:sz w:val="20"/>
        </w:rPr>
      </w:pPr>
      <w:r w:rsidRPr="00011360" w:rsidR="00322EF8">
        <w:rPr>
          <w:b/>
          <w:color w:val="FF0000"/>
          <w:sz w:val="20"/>
        </w:rPr>
        <w:t xml:space="preserve">喺開場頌唱</w:t>
      </w:r>
      <w:r w:rsidRPr="00011360">
        <w:rPr>
          <w:b/>
          <w:color w:val="FF0000"/>
          <w:sz w:val="20"/>
        </w:rPr>
        <w:t xml:space="preserve">之後,</w:t>
      </w:r>
      <w:r w:rsidRPr="00011360" w:rsidR="00E67D75">
        <w:rPr>
          <w:b/>
          <w:color w:val="FF0000"/>
          <w:sz w:val="20"/>
        </w:rPr>
        <w:t xml:space="preserve">我哋唱</w:t>
      </w:r>
      <w:r w:rsidRPr="00011360">
        <w:rPr>
          <w:b/>
          <w:color w:val="FF0000"/>
          <w:sz w:val="20"/>
        </w:rPr>
        <w:t xml:space="preserve">「基督復活」三遍。然後唱引言詩篇:「</w:t>
      </w:r>
      <w:r w:rsidRPr="00011360">
        <w:rPr>
          <w:b/>
          <w:color w:val="FF0000"/>
          <w:sz w:val="20"/>
        </w:rPr>
        <w:t xml:space="preserve">我靈啊,</w:t>
      </w:r>
      <w:r w:rsidRPr="00011360">
        <w:rPr>
          <w:b/>
          <w:color w:val="FF0000"/>
          <w:sz w:val="20"/>
        </w:rPr>
        <w:t xml:space="preserve">當讚美主」,唱完之後,</w:t>
      </w:r>
      <w:r w:rsidRPr="00011360">
        <w:rPr>
          <w:b/>
          <w:color w:val="FF0000"/>
          <w:sz w:val="20"/>
        </w:rPr>
        <w:t xml:space="preserve">我哋唱「那人有福」,再唱成個第一卡西瑪。</w:t>
      </w:r>
      <w:r w:rsidRPr="00011360">
        <w:rPr>
          <w:b/>
          <w:color w:val="FF0000"/>
          <w:sz w:val="20"/>
        </w:rPr>
        <w:t xml:space="preserve">我哋唱「</w:t>
      </w:r>
      <w:r w:rsidRPr="00011360">
        <w:rPr>
          <w:b/>
          <w:color w:val="FF0000"/>
          <w:sz w:val="20"/>
        </w:rPr>
        <w:t xml:space="preserve">主啊,</w:t>
      </w:r>
      <w:r w:rsidRPr="00011360">
        <w:rPr>
          <w:b/>
          <w:color w:val="FF0000"/>
          <w:sz w:val="20"/>
        </w:rPr>
        <w:t xml:space="preserve">我曾呼</w:t>
      </w:r>
      <w:r w:rsidRPr="00011360">
        <w:rPr>
          <w:b/>
          <w:color w:val="FF0000"/>
          <w:sz w:val="20"/>
        </w:rPr>
        <w:t xml:space="preserve">求」係第一調,唱史提希拉係第十調。</w:t>
      </w:r>
    </w:p>
    <w:p w:rsidRPr="002B0943" w:rsidR="000561E2" w:rsidP="00B9445D" w:rsidRDefault="000561E2" w14:paraId="28AF558A" w14:textId="77777777">
      <w:pPr>
        <w:pStyle w:val="Heading3"/>
      </w:pPr>
      <w:r w:rsidRPr="002B0943">
        <w:t xml:space="preserve">復活節 Stichera,約翰修士作</w:t>
      </w:r>
      <w:r w:rsidRPr="002B0943" w:rsidR="009626AB">
        <w:t xml:space="preserve">,</w:t>
      </w:r>
      <w:r w:rsidRPr="002B0943">
        <w:t xml:space="preserve">第一</w:t>
      </w:r>
      <w:r w:rsidRPr="002B0943" w:rsidR="009626AB">
        <w:t xml:space="preserve">調</w:t>
      </w:r>
    </w:p>
    <w:p w:rsidRPr="002B0943" w:rsidR="00F5326C" w:rsidP="004216AF" w:rsidRDefault="000561E2" w14:paraId="6971527E" w14:textId="77777777">
      <w:pPr>
        <w:tabs>
          <w:tab w:val="right" w:pos="9639"/>
        </w:tabs>
      </w:pPr>
      <w:r w:rsidRPr="002B0943">
        <w:t xml:space="preserve">喺</w:t>
      </w:r>
      <w:r w:rsidRPr="002B0943">
        <w:t xml:space="preserve">啲門徒</w:t>
      </w:r>
      <w:r w:rsidRPr="002B0943" w:rsidR="00711D96">
        <w:t xml:space="preserve">獨自聚埋嗰度</w:t>
      </w:r>
      <w:r w:rsidRPr="002B0943">
        <w:t xml:space="preserve">嘅門口</w:t>
      </w:r>
      <w:r w:rsidRPr="002B0943">
        <w:t xml:space="preserve">,全能嘅耶穌,我哋嘅神,你突然走入嚟;你企喺佢哋中間</w:t>
      </w:r>
      <w:r w:rsidRPr="002B0943">
        <w:t xml:space="preserve">,賜</w:t>
      </w:r>
      <w:r w:rsidRPr="002B0943">
        <w:rPr>
          <w:i/>
          <w:iCs/>
        </w:rPr>
        <w:t xml:space="preserve">佢哋</w:t>
      </w:r>
      <w:r w:rsidRPr="002B0943">
        <w:t xml:space="preserve">平安,</w:t>
      </w:r>
      <w:r w:rsidRPr="002B0943">
        <w:t xml:space="preserve">並用聖靈</w:t>
      </w:r>
      <w:r w:rsidRPr="002B0943">
        <w:t xml:space="preserve">充滿</w:t>
      </w:r>
      <w:r w:rsidRPr="002B0943">
        <w:rPr>
          <w:i/>
          <w:iCs/>
        </w:rPr>
        <w:t xml:space="preserve">佢哋</w:t>
      </w:r>
      <w:r w:rsidRPr="002B0943">
        <w:t xml:space="preserve">;你又吩咐佢哋要等候,唔好離開耶路撒冷,直到佢哋從上頭受能力。 /</w:t>
      </w:r>
      <w:r w:rsidRPr="002B0943">
        <w:t xml:space="preserve"> 所以我哋向祢呼喊:/ 「光、復活同我哋嘅平安,榮耀歸於祢!」</w:t>
      </w:r>
      <w:r w:rsidRPr="002B0943">
        <w:rPr>
          <w:b/>
          <w:bCs/>
          <w:color w:val="FF0000"/>
          <w:sz w:val="20"/>
        </w:rPr>
        <w:t xml:space="preserve">(2)</w:t>
      </w:r>
    </w:p>
    <w:p w:rsidRPr="002B0943" w:rsidR="000561E2" w:rsidP="004216AF" w:rsidRDefault="000561E2" w14:paraId="3B7690ED" w14:textId="77777777">
      <w:pPr>
        <w:tabs>
          <w:tab w:val="right" w:pos="9639"/>
        </w:tabs>
      </w:pPr>
      <w:r w:rsidRPr="002B0943">
        <w:rPr>
          <w:b/>
          <w:bCs/>
          <w:color w:val="FF0000"/>
          <w:sz w:val="20"/>
          <w:szCs w:val="20"/>
        </w:rPr>
        <w:t xml:space="preserve">亞納托利亞:</w:t>
      </w:r>
      <w:r w:rsidRPr="002B0943">
        <w:t xml:space="preserve">主啊,祢復活八日後,/祢顯現給祢的門徒</w:t>
      </w:r>
      <w:r w:rsidRPr="002B0943">
        <w:t xml:space="preserve">/喺佢哋聚集嘅地方,/並向佢哋大聲呼喊:「平安同你哋同在!」</w:t>
      </w:r>
      <w:r w:rsidRPr="002B0943">
        <w:t xml:space="preserve">/祢向嗰位</w:t>
      </w:r>
      <w:r w:rsidRPr="002B0943">
        <w:t xml:space="preserve">不信</w:t>
      </w:r>
      <w:r w:rsidRPr="002B0943">
        <w:t xml:space="preserve">嘅門徒展示咗祢嘅手同祢最純潔嘅肋旁。 / 佢信咗之後</w:t>
      </w:r>
      <w:r w:rsidRPr="002B0943" w:rsidR="00E600B2">
        <w:t xml:space="preserve">,</w:t>
      </w:r>
      <w:r w:rsidRPr="002B0943">
        <w:t xml:space="preserve">就向祢呼喊:/ 「我嘅主,我嘅神,榮耀歸於祢!」</w:t>
      </w:r>
      <w:r w:rsidRPr="002B0943">
        <w:rPr>
          <w:b/>
          <w:bCs/>
          <w:color w:val="FF0000"/>
          <w:sz w:val="20"/>
        </w:rPr>
        <w:t xml:space="preserve">(2)</w:t>
      </w:r>
    </w:p>
    <w:p w:rsidRPr="002B0943" w:rsidR="00F5326C" w:rsidP="004216AF" w:rsidRDefault="000561E2" w14:paraId="4EA2B62E" w14:textId="77777777">
      <w:pPr>
        <w:tabs>
          <w:tab w:val="right" w:pos="9639"/>
        </w:tabs>
      </w:pPr>
      <w:r w:rsidRPr="002B0943">
        <w:rPr>
          <w:b/>
          <w:bCs/>
          <w:color w:val="FF0000"/>
          <w:sz w:val="20"/>
          <w:szCs w:val="20"/>
        </w:rPr>
        <w:t xml:space="preserve">約翰修士:</w:t>
      </w:r>
      <w:r w:rsidRPr="002B0943">
        <w:t xml:space="preserve">多馬,人稱雙生,當你──基督──在門鎖着的狀態下入嚟嗰陣,</w:t>
      </w:r>
      <w:r w:rsidRPr="002B0943">
        <w:t xml:space="preserve">佢</w:t>
      </w:r>
      <w:r w:rsidRPr="002B0943">
        <w:t xml:space="preserve">並冇同佢哋一齊</w:t>
      </w:r>
      <w:r w:rsidRPr="002B0943">
        <w:t xml:space="preserve">。就因為佢</w:t>
      </w:r>
      <w:r w:rsidRPr="002B0943" w:rsidR="002938AE">
        <w:t xml:space="preserve">唔信</w:t>
      </w:r>
      <w:r w:rsidRPr="002B0943" w:rsidR="002938AE">
        <w:t xml:space="preserve">,</w:t>
      </w:r>
      <w:r w:rsidRPr="002B0943" w:rsidR="009A4DEB">
        <w:t xml:space="preserve">當</w:t>
      </w:r>
      <w:r w:rsidRPr="002B0943" w:rsidR="000B1A66">
        <w:rPr>
          <w:i/>
        </w:rPr>
        <w:t xml:space="preserve">佢</w:t>
      </w:r>
      <w:r w:rsidRPr="002B0943" w:rsidR="009A4DEB">
        <w:t xml:space="preserve">哋想加強</w:t>
      </w:r>
      <w:r w:rsidRPr="002B0943" w:rsidR="002938AE">
        <w:t xml:space="preserve">佢嘅信心</w:t>
      </w:r>
      <w:r w:rsidRPr="002B0943" w:rsidR="009A4DEB">
        <w:t xml:space="preserve">時</w:t>
      </w:r>
      <w:r w:rsidRPr="002B0943" w:rsidR="002938AE">
        <w:t xml:space="preserve">,</w:t>
      </w:r>
      <w:r w:rsidRPr="002B0943">
        <w:t xml:space="preserve">所講嘅嘢佢都唔信</w:t>
      </w:r>
      <w:r w:rsidRPr="002B0943" w:rsidR="002938AE">
        <w:t xml:space="preserve">。</w:t>
      </w:r>
      <w:r w:rsidRPr="002B0943">
        <w:t xml:space="preserve"> </w:t>
      </w:r>
      <w:r w:rsidRPr="002B0943">
        <w:t xml:space="preserve">但</w:t>
      </w:r>
      <w:r w:rsidRPr="002B0943" w:rsidR="000B1A66">
        <w:t xml:space="preserve">祢</w:t>
      </w:r>
      <w:r w:rsidRPr="002B0943">
        <w:t xml:space="preserve">,良善者,</w:t>
      </w:r>
      <w:r w:rsidRPr="002B0943">
        <w:t xml:space="preserve">並冇拒絕</w:t>
      </w:r>
      <w:r w:rsidRPr="002B0943" w:rsidR="000B1A66">
        <w:rPr>
          <w:i/>
          <w:iCs/>
        </w:rPr>
        <w:t xml:space="preserve">佢</w:t>
      </w:r>
      <w:r w:rsidRPr="002B0943">
        <w:t xml:space="preserve">, / 向佢顯示祢最純潔嘅側腹 / 同祢手腳上嘅創傷。 佢摸咗又睇咗,</w:t>
      </w:r>
      <w:r w:rsidRPr="002B0943">
        <w:t xml:space="preserve">就承認祢係</w:t>
      </w:r>
      <w:r w:rsidRPr="002B0943" w:rsidR="000B1A66">
        <w:t xml:space="preserve">神</w:t>
      </w:r>
      <w:r w:rsidRPr="002B0943" w:rsidR="002938AE">
        <w:t xml:space="preserve">,</w:t>
      </w:r>
      <w:r w:rsidRPr="002B0943">
        <w:t xml:space="preserve">但唔係無形體;</w:t>
      </w:r>
      <w:r w:rsidRPr="002B0943" w:rsidR="00305D50">
        <w:t xml:space="preserve">係人,</w:t>
      </w:r>
      <w:r w:rsidRPr="002B0943" w:rsidR="00E600B2">
        <w:t xml:space="preserve">但唔</w:t>
      </w:r>
      <w:r w:rsidRPr="002B0943" w:rsidR="00305D50">
        <w:t xml:space="preserve">係普通人</w:t>
      </w:r>
      <w:r w:rsidRPr="002B0943" w:rsidR="000B1A66">
        <w:t xml:space="preserve">,</w:t>
      </w:r>
      <w:r w:rsidRPr="002B0943">
        <w:t xml:space="preserve">就大聲喊道:「我嘅主,我嘅神,願祢得榮耀!」</w:t>
      </w:r>
      <w:r w:rsidRPr="002B0943">
        <w:rPr>
          <w:b/>
          <w:bCs/>
          <w:color w:val="FF0000"/>
          <w:sz w:val="20"/>
        </w:rPr>
        <w:t xml:space="preserve">(2)</w:t>
      </w:r>
    </w:p>
    <w:p w:rsidRPr="002B0943" w:rsidR="000561E2" w:rsidP="004216AF" w:rsidRDefault="000561E2" w14:paraId="5333D3A2" w14:textId="77777777">
      <w:pPr>
        <w:tabs>
          <w:tab w:val="right" w:pos="9639"/>
        </w:tabs>
      </w:pPr>
      <w:r w:rsidRPr="002B0943">
        <w:t xml:space="preserve">當門徒懷疑時,/第八日救主現身,</w:t>
      </w:r>
      <w:r w:rsidRPr="002B0943">
        <w:t xml:space="preserve">/到佢哋聚集嗰度,/畀咗佢哋平安,就對多馬講:/「嚟呀,使徒,</w:t>
      </w:r>
      <w:r w:rsidRPr="002B0943">
        <w:t xml:space="preserve">摸吓嗰啲/畀釘釘穿透過嘅手。」/噢,多馬,你真係奇妙嘅不信! </w:t>
      </w:r>
      <w:r w:rsidRPr="002B0943">
        <w:t xml:space="preserve">祂引領信徒的心達到知識的豐盛,並</w:t>
      </w:r>
      <w:r w:rsidRPr="002B0943">
        <w:t xml:space="preserve">驚嘆呼喊: 「我主、我神,願榮耀歸於祢!」</w:t>
      </w:r>
      <w:r w:rsidRPr="002B0943">
        <w:rPr>
          <w:b/>
          <w:bCs/>
          <w:color w:val="FF0000"/>
          <w:sz w:val="20"/>
        </w:rPr>
        <w:t xml:space="preserve">(2)</w:t>
      </w:r>
    </w:p>
    <w:p w:rsidRPr="000A6D5B" w:rsidR="000A6D5B" w:rsidP="000A6D5B" w:rsidRDefault="000561E2" w14:paraId="064ACE4A" w14:textId="77777777">
      <w:pPr>
        <w:pStyle w:val="Heading4"/>
        <w:rPr>
          <w:lang w:val="en-US"/>
        </w:rPr>
      </w:pPr>
      <w:r w:rsidRPr="002B0943">
        <w:t xml:space="preserve">第二調</w:t>
      </w:r>
    </w:p>
    <w:p w:rsidRPr="002B0943" w:rsidR="000561E2" w:rsidP="004216AF" w:rsidRDefault="000561E2" w14:paraId="7ED89797" w14:textId="77777777">
      <w:pPr>
        <w:tabs>
          <w:tab w:val="right" w:pos="9639"/>
        </w:tabs>
      </w:pPr>
      <w:r w:rsidRPr="002B0943">
        <w:t xml:space="preserve">主啊,當你復活之後,/當你的門徒聚在一處,門都關得嚴實,/你就站立喺佢哋中間,向佢哋問安。/多馬</w:t>
      </w:r>
      <w:r w:rsidRPr="002B0943">
        <w:rPr>
          <w:i/>
          <w:iCs/>
        </w:rPr>
        <w:t xml:space="preserve">亦都</w:t>
      </w:r>
      <w:r w:rsidRPr="002B0943">
        <w:t xml:space="preserve">信咗</w:t>
      </w:r>
      <w:r w:rsidRPr="002B0943">
        <w:t xml:space="preserve">,佢一睇見你嘅手同你嘅肋旁,</w:t>
      </w:r>
      <w:r w:rsidRPr="002B0943" w:rsidR="00ED0CAB">
        <w:t xml:space="preserve">/就承認你是</w:t>
      </w:r>
      <w:r w:rsidRPr="002B0943">
        <w:t xml:space="preserve">主、是神,/你是那盼望你嘅人嘅救主,哦</w:t>
      </w:r>
      <w:r w:rsidRPr="002B0943">
        <w:t xml:space="preserve">,</w:t>
      </w:r>
      <w:r w:rsidRPr="002B0943">
        <w:t xml:space="preserve">人類嘅愛者。</w:t>
      </w:r>
    </w:p>
    <w:p w:rsidRPr="003124D3" w:rsidR="000561E2" w:rsidP="004216AF" w:rsidRDefault="000561E2" w14:paraId="563C6A39" w14:textId="77777777">
      <w:pPr>
        <w:tabs>
          <w:tab w:val="right" w:pos="9639"/>
        </w:tabs>
      </w:pPr>
      <w:r w:rsidRPr="00072C36">
        <w:rPr>
          <w:b/>
          <w:bCs/>
          <w:color w:val="FF0000"/>
          <w:sz w:val="20"/>
          <w:szCs w:val="20"/>
        </w:rPr>
        <w:t xml:space="preserve">阿納托利奧斯:</w:t>
      </w:r>
      <w:r w:rsidRPr="003124D3">
        <w:t xml:space="preserve">耶穌</w:t>
      </w:r>
      <w:r w:rsidRPr="003124D3">
        <w:t xml:space="preserve">在關閉的門</w:t>
      </w:r>
      <w:r w:rsidRPr="003124D3">
        <w:t xml:space="preserve">後向門徒</w:t>
      </w:r>
      <w:r w:rsidRPr="003124D3">
        <w:t xml:space="preserve">顯現</w:t>
      </w:r>
      <w:r w:rsidRPr="003124D3">
        <w:t xml:space="preserve">,</w:t>
      </w:r>
      <w:r w:rsidRPr="003124D3">
        <w:t xml:space="preserve">賜給</w:t>
      </w:r>
      <w:r w:rsidRPr="003124D3">
        <w:t xml:space="preserve">他們無畏和平安</w:t>
      </w:r>
      <w:r w:rsidRPr="003124D3">
        <w:t xml:space="preserve">,然後對多馬說:「你因不信我從死裡復活,為何不信呢? 伸手摸摸</w:t>
      </w:r>
      <w:r w:rsidRPr="003124D3" w:rsidR="00ED0CAB">
        <w:t xml:space="preserve">我肋旁</w:t>
      </w:r>
      <w:r w:rsidRPr="003124D3">
        <w:t xml:space="preserve">,好好看看。但因為你不信,眾人都將知道</w:t>
      </w:r>
      <w:r w:rsidRPr="003124D3">
        <w:t xml:space="preserve">我嘅苦難同我嘅復活,並且會同你一齊呼喊:'我主我神,榮耀歸於你!'"</w:t>
      </w:r>
    </w:p>
    <w:p w:rsidRPr="000A6D5B" w:rsidR="000A6D5B" w:rsidP="000A6D5B" w:rsidRDefault="000561E2" w14:paraId="66C3FBF9" w14:textId="77777777">
      <w:pPr>
        <w:pStyle w:val="Heading4"/>
      </w:pPr>
      <w:r w:rsidRPr="002B0943">
        <w:t xml:space="preserve">榮耀,</w:t>
      </w:r>
      <w:r w:rsidR="000A6D5B">
        <w:t xml:space="preserve">而今,第六調,由約翰修士</w:t>
      </w:r>
    </w:p>
    <w:p w:rsidRPr="002B0943" w:rsidR="000561E2" w:rsidP="004216AF" w:rsidRDefault="000561E2" w14:paraId="07A6758C" w14:textId="77777777">
      <w:pPr>
        <w:tabs>
          <w:tab w:val="right" w:pos="9639"/>
        </w:tabs>
      </w:pPr>
      <w:r w:rsidRPr="002B0943">
        <w:t xml:space="preserve">門都關咗</w:t>
      </w:r>
      <w:r w:rsidRPr="002B0943" w:rsidR="0002468A">
        <w:t xml:space="preserve">,</w:t>
      </w:r>
      <w:r w:rsidRPr="002B0943">
        <w:t xml:space="preserve">/基督啊,祢嚟到</w:t>
      </w:r>
      <w:r w:rsidRPr="002B0943">
        <w:rPr>
          <w:i/>
          <w:iCs/>
        </w:rPr>
        <w:t xml:space="preserve">祢嘅</w:t>
      </w:r>
      <w:r w:rsidRPr="002B0943">
        <w:t xml:space="preserve">門徒</w:t>
      </w:r>
      <w:r w:rsidRPr="002B0943">
        <w:t xml:space="preserve">中間</w:t>
      </w:r>
      <w:r w:rsidRPr="002B0943">
        <w:t xml:space="preserve">。</w:t>
      </w:r>
      <w:r w:rsidRPr="002B0943">
        <w:t xml:space="preserve">/當時多</w:t>
      </w:r>
      <w:r w:rsidRPr="002B0943">
        <w:t xml:space="preserve">馬因天意唔喺佢哋當中。/因為</w:t>
      </w:r>
      <w:r w:rsidRPr="002B0943">
        <w:t xml:space="preserve">佢話:/「除非我都見到主,/ </w:t>
      </w:r>
      <w:r w:rsidRPr="002B0943">
        <w:rPr>
          <w:i/>
          <w:iCs/>
        </w:rPr>
        <w:t xml:space="preserve">除非</w:t>
      </w:r>
      <w:r w:rsidRPr="002B0943">
        <w:t xml:space="preserve">我親眼見到嗰肋旁,</w:t>
      </w:r>
      <w:r w:rsidRPr="002B0943">
        <w:t xml:space="preserve">流出</w:t>
      </w:r>
      <w:r w:rsidRPr="002B0943">
        <w:t xml:space="preserve">洗禮嘅</w:t>
      </w:r>
      <w:r w:rsidRPr="002B0943">
        <w:t xml:space="preserve">血</w:t>
      </w:r>
      <w:r w:rsidRPr="002B0943">
        <w:t xml:space="preserve">同水;</w:t>
      </w:r>
      <w:r w:rsidRPr="002B0943">
        <w:rPr>
          <w:i/>
          <w:iCs/>
        </w:rPr>
        <w:t xml:space="preserve">除非</w:t>
      </w:r>
      <w:r w:rsidRPr="002B0943">
        <w:t xml:space="preserve">我親眼見到嗰傷痕,醫治咗</w:t>
      </w:r>
      <w:r w:rsidRPr="002B0943">
        <w:t xml:space="preserve">人類嘅大苦楚;</w:t>
      </w:r>
      <w:r w:rsidRPr="002B0943">
        <w:rPr>
          <w:i/>
          <w:iCs/>
        </w:rPr>
        <w:t xml:space="preserve">除非</w:t>
      </w:r>
      <w:r w:rsidRPr="002B0943">
        <w:t xml:space="preserve">我親眼見到佢唔</w:t>
      </w:r>
      <w:r w:rsidRPr="002B0943">
        <w:t xml:space="preserve">係似靈體,而</w:t>
      </w:r>
      <w:r w:rsidRPr="002B0943">
        <w:rPr>
          <w:i/>
          <w:iCs/>
        </w:rPr>
        <w:t xml:space="preserve">係有</w:t>
      </w:r>
      <w:r w:rsidRPr="002B0943">
        <w:t xml:space="preserve">血</w:t>
      </w:r>
      <w:r w:rsidRPr="002B0943">
        <w:t xml:space="preserve">有肉!」祢既戰勝咗死亡</w:t>
      </w:r>
      <w:r w:rsidRPr="002B0943">
        <w:t xml:space="preserve">,又令多馬信服,</w:t>
      </w:r>
      <w:r w:rsidRPr="002B0943">
        <w:t xml:space="preserve">主啊,榮耀歸於祢!</w:t>
      </w:r>
    </w:p>
    <w:p w:rsidRPr="002B0943" w:rsidR="000561E2" w:rsidP="00072C36" w:rsidRDefault="000561E2" w14:paraId="17F83987" w14:textId="77777777">
      <w:r w:rsidRPr="002B0943">
        <w:rPr>
          <w:b/>
          <w:color w:val="FF0000"/>
          <w:sz w:val="20"/>
        </w:rPr>
        <w:t xml:space="preserve">入製。</w:t>
      </w:r>
      <w:r w:rsidRPr="002B0943">
        <w:t xml:space="preserve">喜光:</w:t>
      </w:r>
      <w:r w:rsidRPr="002B0943">
        <w:rPr>
          <w:b/>
          <w:color w:val="FF0000"/>
          <w:sz w:val="20"/>
        </w:rPr>
        <w:t xml:space="preserve">當日詠:</w:t>
      </w:r>
      <w:r w:rsidRPr="002B0943">
        <w:t xml:space="preserve">主已掌權:</w:t>
      </w:r>
    </w:p>
    <w:p w:rsidRPr="002B0943" w:rsidR="00030B99" w:rsidP="004216AF" w:rsidRDefault="00030B99" w14:paraId="28C3B654" w14:textId="77777777">
      <w:pPr>
        <w:pStyle w:val="Heading3"/>
        <w:tabs>
          <w:tab w:val="clear" w:pos="6095"/>
          <w:tab w:val="right" w:pos="9639"/>
        </w:tabs>
      </w:pPr>
      <w:r w:rsidRPr="002B0943">
        <w:t xml:space="preserve">長誦 Stichera,第四調</w:t>
      </w:r>
    </w:p>
    <w:p w:rsidRPr="002B0943" w:rsidR="000D4B46" w:rsidP="008127E8" w:rsidRDefault="000D4B46" w14:paraId="77367686" w14:textId="77777777">
      <w:pPr>
        <w:tabs>
          <w:tab w:val="right" w:pos="9639"/>
        </w:tabs>
        <w:rPr>
          <w:b/>
          <w:bCs/>
        </w:rPr>
      </w:pPr>
      <w:r w:rsidRPr="002B0943">
        <w:t xml:space="preserve">噢,主啊,</w:t>
      </w:r>
      <w:r w:rsidRPr="002B0943" w:rsidR="00316A3D">
        <w:t xml:space="preserve">在祢神性</w:t>
      </w:r>
      <w:r w:rsidRPr="002B0943" w:rsidR="00316A3D">
        <w:t xml:space="preserve">那</w:t>
      </w:r>
      <w:r w:rsidRPr="002B0943" w:rsidR="00316A3D">
        <w:t xml:space="preserve">難以承受</w:t>
      </w:r>
      <w:r w:rsidRPr="002B0943" w:rsidR="00316A3D">
        <w:t xml:space="preserve">的光輝中</w:t>
      </w:r>
      <w:r w:rsidRPr="002B0943">
        <w:t xml:space="preserve">,祢</w:t>
      </w:r>
      <w:r w:rsidRPr="002B0943">
        <w:t xml:space="preserve">在門</w:t>
      </w:r>
      <w:r w:rsidRPr="002B0943">
        <w:t xml:space="preserve">鎖住的</w:t>
      </w:r>
      <w:r w:rsidRPr="002B0943">
        <w:t xml:space="preserve">狀態下</w:t>
      </w:r>
      <w:r w:rsidRPr="002B0943">
        <w:t xml:space="preserve">顯現</w:t>
      </w:r>
      <w:r w:rsidRPr="002B0943">
        <w:t xml:space="preserve">,</w:t>
      </w:r>
      <w:r w:rsidRPr="002B0943" w:rsidR="00D45C8E">
        <w:t xml:space="preserve">並立在祢門徒中間,</w:t>
      </w:r>
      <w:r w:rsidRPr="002B0943" w:rsidR="00D45C8E">
        <w:t xml:space="preserve">顯露</w:t>
      </w:r>
      <w:r w:rsidRPr="002B0943" w:rsidR="00D45C8E">
        <w:rPr>
          <w:i/>
        </w:rPr>
        <w:t xml:space="preserve">祢的</w:t>
      </w:r>
      <w:r w:rsidRPr="002B0943" w:rsidR="00D45C8E">
        <w:t xml:space="preserve">肋旁</w:t>
      </w:r>
      <w:r w:rsidRPr="002B0943" w:rsidR="00030B99">
        <w:t xml:space="preserve">;</w:t>
      </w:r>
      <w:r w:rsidRPr="002B0943" w:rsidR="00D45C8E">
        <w:t xml:space="preserve">又</w:t>
      </w:r>
      <w:r w:rsidRPr="002B0943" w:rsidR="00581C99">
        <w:t xml:space="preserve">展示</w:t>
      </w:r>
      <w:r w:rsidRPr="002B0943" w:rsidR="00D45C8E">
        <w:t xml:space="preserve">祢</w:t>
      </w:r>
      <w:r w:rsidRPr="002B0943" w:rsidR="00D45C8E">
        <w:t xml:space="preserve">手腳上的傷痕</w:t>
      </w:r>
      <w:r w:rsidRPr="002B0943" w:rsidR="00030B99">
        <w:t xml:space="preserve">,</w:t>
      </w:r>
      <w:r w:rsidRPr="002B0943" w:rsidR="00015C50">
        <w:t xml:space="preserve">當祢驅散他們</w:t>
      </w:r>
      <w:r w:rsidRPr="002B0943" w:rsidR="001A56BE">
        <w:t xml:space="preserve">怯懦的</w:t>
      </w:r>
      <w:r w:rsidRPr="002B0943" w:rsidR="001A56BE">
        <w:t xml:space="preserve">絕望</w:t>
      </w:r>
      <w:r w:rsidRPr="002B0943" w:rsidR="00015C50">
        <w:t xml:space="preserve">時,</w:t>
      </w:r>
      <w:r w:rsidRPr="002B0943" w:rsidR="00415B85">
        <w:t xml:space="preserve">祢清楚地宣告: </w:t>
      </w:r>
      <w:r w:rsidRPr="002B0943" w:rsidR="00B5455D">
        <w:rPr>
          <w:b/>
          <w:bCs/>
        </w:rPr>
        <w:t xml:space="preserve">「</w:t>
      </w:r>
      <w:r w:rsidRPr="002B0943" w:rsidR="00030B99">
        <w:rPr>
          <w:bCs/>
        </w:rPr>
        <w:t xml:space="preserve">因為</w:t>
      </w:r>
      <w:r w:rsidRPr="002B0943" w:rsidR="00342159">
        <w:rPr>
          <w:bCs/>
        </w:rPr>
        <w:t xml:space="preserve">,</w:t>
      </w:r>
      <w:r w:rsidRPr="002B0943" w:rsidR="00342159">
        <w:t xml:space="preserve">朋友們,你</w:t>
      </w:r>
      <w:r w:rsidRPr="002B0943" w:rsidR="00342159">
        <w:t xml:space="preserve">哋所見到</w:t>
      </w:r>
      <w:r w:rsidRPr="002B0943" w:rsidR="00342159">
        <w:t xml:space="preserve">嘅</w:t>
      </w:r>
      <w:r w:rsidRPr="002B0943" w:rsidR="00342159">
        <w:t xml:space="preserve">,</w:t>
      </w:r>
      <w:r w:rsidRPr="002B0943" w:rsidR="00342159">
        <w:rPr>
          <w:i/>
        </w:rPr>
        <w:t xml:space="preserve">係我</w:t>
      </w:r>
      <w:r w:rsidRPr="002B0943" w:rsidR="00342159">
        <w:t xml:space="preserve">親自所取嘅</w:t>
      </w:r>
      <w:r w:rsidRPr="002B0943" w:rsidR="00415B85">
        <w:t xml:space="preserve">肉身</w:t>
      </w:r>
      <w:r w:rsidRPr="002B0943" w:rsidR="00415B85">
        <w:t xml:space="preserve">,我</w:t>
      </w:r>
      <w:r w:rsidRPr="002B0943" w:rsidR="000F0616">
        <w:rPr>
          <w:i/>
        </w:rPr>
        <w:t xml:space="preserve">並唔只係</w:t>
      </w:r>
      <w:r w:rsidRPr="002B0943" w:rsidR="00415B85">
        <w:t xml:space="preserve">有</w:t>
      </w:r>
      <w:r w:rsidRPr="002B0943" w:rsidR="00415B85">
        <w:t xml:space="preserve">屬靈嘅</w:t>
      </w:r>
      <w:r w:rsidRPr="002B0943" w:rsidR="00415B85">
        <w:t xml:space="preserve">本性</w:t>
      </w:r>
      <w:r w:rsidRPr="002B0943" w:rsidR="00B5455D">
        <w:t xml:space="preserve">!</w:t>
      </w:r>
      <w:r w:rsidRPr="002B0943" w:rsidR="00B5455D">
        <w:rPr>
          <w:b/>
          <w:bCs/>
        </w:rPr>
        <w:t xml:space="preserve">」</w:t>
      </w:r>
      <w:r w:rsidRPr="002B0943" w:rsidR="00CA62ED">
        <w:t xml:space="preserve">祂</w:t>
      </w:r>
      <w:r w:rsidRPr="002B0943" w:rsidR="004060FE">
        <w:t xml:space="preserve">又勸住</w:t>
      </w:r>
      <w:r w:rsidRPr="002B0943" w:rsidR="004060FE">
        <w:t xml:space="preserve">嗰個</w:t>
      </w:r>
      <w:r w:rsidRPr="002B0943" w:rsidR="00B5455D">
        <w:t xml:space="preserve">動搖</w:t>
      </w:r>
      <w:r w:rsidRPr="002B0943" w:rsidR="004060FE">
        <w:t xml:space="preserve">嘅門徒</w:t>
      </w:r>
      <w:r w:rsidRPr="002B0943" w:rsidR="00CA62ED">
        <w:t xml:space="preserve">,</w:t>
      </w:r>
      <w:r w:rsidRPr="002B0943" w:rsidR="004060FE">
        <w:t xml:space="preserve">驚懼喺心</w:t>
      </w:r>
      <w:r w:rsidRPr="002B0943" w:rsidR="004F69CB">
        <w:t xml:space="preserve">,</w:t>
      </w:r>
      <w:r w:rsidRPr="002B0943" w:rsidR="004060FE">
        <w:t xml:space="preserve">去</w:t>
      </w:r>
      <w:r w:rsidRPr="002B0943" w:rsidR="00CA62ED">
        <w:rPr>
          <w:i/>
        </w:rPr>
        <w:t xml:space="preserve">摸祂</w:t>
      </w:r>
      <w:r w:rsidRPr="002B0943" w:rsidR="004F69CB">
        <w:t xml:space="preserve">,並說:</w:t>
      </w:r>
      <w:r w:rsidRPr="002B0943" w:rsidR="00870E94">
        <w:t xml:space="preserve">「</w:t>
      </w:r>
      <w:r w:rsidRPr="002B0943" w:rsidR="0063515D">
        <w:t xml:space="preserve">你既已</w:t>
      </w:r>
      <w:r w:rsidRPr="002B0943" w:rsidR="004F69CB">
        <w:t xml:space="preserve">察驗一切</w:t>
      </w:r>
      <w:r w:rsidRPr="002B0943" w:rsidR="0063515D">
        <w:t xml:space="preserve">,</w:t>
      </w:r>
      <w:r w:rsidRPr="002B0943" w:rsidR="004F69CB">
        <w:t xml:space="preserve">從今以後</w:t>
      </w:r>
      <w:r w:rsidRPr="002B0943" w:rsidR="004F69CB">
        <w:t xml:space="preserve">就唔好</w:t>
      </w:r>
      <w:r w:rsidRPr="002B0943" w:rsidR="0063515D">
        <w:t xml:space="preserve">再懷疑</w:t>
      </w:r>
      <w:r w:rsidRPr="002B0943" w:rsidR="00870E94">
        <w:t xml:space="preserve">!」 佢都用手摸到祢性體嘅雙重,</w:t>
      </w:r>
      <w:r w:rsidRPr="002B0943" w:rsidR="00316A3D">
        <w:t xml:space="preserve">因</w:t>
      </w:r>
      <w:r w:rsidRPr="002B0943" w:rsidR="00316A3D">
        <w:t xml:space="preserve">信心</w:t>
      </w:r>
      <w:r w:rsidRPr="002B0943" w:rsidR="00316A3D">
        <w:t xml:space="preserve">感動</w:t>
      </w:r>
      <w:r w:rsidRPr="002B0943" w:rsidR="00316A3D">
        <w:t xml:space="preserve">,</w:t>
      </w:r>
      <w:r w:rsidRPr="002B0943" w:rsidR="00870E94">
        <w:t xml:space="preserve">敬畏</w:t>
      </w:r>
      <w:r w:rsidRPr="002B0943" w:rsidR="00316A3D">
        <w:t xml:space="preserve">咁忠心</w:t>
      </w:r>
      <w:r w:rsidRPr="002B0943" w:rsidR="00316A3D">
        <w:t xml:space="preserve">宣告</w:t>
      </w:r>
      <w:r w:rsidRPr="002B0943" w:rsidR="00316A3D">
        <w:t xml:space="preserve">:</w:t>
      </w:r>
      <w:r w:rsidRPr="002B0943" w:rsidR="00316A3D">
        <w:t xml:space="preserve">'我嘅主,我嘅神,榮耀歸於祢!</w:t>
      </w:r>
      <w:r w:rsidRPr="002B0943" w:rsidR="00316A3D">
        <w:rPr>
          <w:b/>
          <w:bCs/>
        </w:rPr>
        <w:t xml:space="preserve">'</w:t>
      </w:r>
    </w:p>
    <w:p w:rsidRPr="002B0943" w:rsidR="00F5326C" w:rsidP="008127E8" w:rsidRDefault="00CA62ED" w14:paraId="7F6DF3DA" w14:textId="77777777">
      <w:r w:rsidRPr="00072C36">
        <w:rPr>
          <w:b/>
          <w:color w:val="FF0000"/>
          <w:sz w:val="20"/>
        </w:rPr>
        <w:t xml:space="preserve">第八調</w:t>
      </w:r>
      <w:r w:rsidR="00072C36">
        <w:rPr>
          <w:b/>
          <w:color w:val="FF0000"/>
          <w:sz w:val="20"/>
        </w:rPr>
        <w:t xml:space="preserve">:</w:t>
      </w:r>
      <w:r w:rsidRPr="002B0943">
        <w:t xml:space="preserve">基督說:</w:t>
      </w:r>
      <w:r w:rsidRPr="002B0943">
        <w:rPr>
          <w:b/>
        </w:rPr>
        <w:t xml:space="preserve">「</w:t>
      </w:r>
      <w:r w:rsidRPr="002B0943">
        <w:t xml:space="preserve">多馬,用手摸我的肋旁</w:t>
      </w:r>
      <w:r w:rsidRPr="002B0943">
        <w:t xml:space="preserve">,</w:t>
      </w:r>
      <w:r w:rsidRPr="002B0943" w:rsidR="00C6623D">
        <w:t xml:space="preserve">/靠近來,</w:t>
      </w:r>
      <w:r w:rsidRPr="002B0943" w:rsidR="000A0DE6">
        <w:t xml:space="preserve">摸那釘</w:t>
      </w:r>
      <w:r w:rsidRPr="002B0943" w:rsidR="000A0DE6">
        <w:t xml:space="preserve">痕</w:t>
      </w:r>
      <w:r w:rsidRPr="002B0943" w:rsidR="000A0DE6">
        <w:t xml:space="preserve">,/憑著信心察驗</w:t>
      </w:r>
      <w:r w:rsidRPr="002B0943" w:rsidR="000A0DE6">
        <w:t xml:space="preserve">,</w:t>
      </w:r>
      <w:r w:rsidRPr="002B0943" w:rsidR="00C6623D">
        <w:t xml:space="preserve">並要</w:t>
      </w:r>
      <w:r w:rsidRPr="002B0943" w:rsidR="00134EFC">
        <w:t xml:space="preserve">忠</w:t>
      </w:r>
      <w:r w:rsidRPr="002B0943" w:rsidR="000A0DE6">
        <w:t xml:space="preserve">於我,/不可成為不信的人!」 多馬</w:t>
      </w:r>
      <w:r w:rsidRPr="002B0943" w:rsidR="00BD61EA">
        <w:t xml:space="preserve">用指頭摸主</w:t>
      </w:r>
      <w:r w:rsidRPr="002B0943" w:rsidR="000A0DE6">
        <w:t xml:space="preserve">嗰陣</w:t>
      </w:r>
      <w:r w:rsidRPr="002B0943" w:rsidR="00BD61EA">
        <w:t xml:space="preserve">,大聲喊道: 「</w:t>
      </w:r>
      <w:r w:rsidRPr="002B0943" w:rsidR="00BD61EA">
        <w:t xml:space="preserve">祢</w:t>
      </w:r>
      <w:r w:rsidRPr="002B0943" w:rsidR="00BD61EA">
        <w:t xml:space="preserve">係我嘅神,我嘅主!</w:t>
      </w:r>
      <w:r w:rsidRPr="002B0943" w:rsidR="00134EFC">
        <w:t xml:space="preserve"> 噢</w:t>
      </w:r>
      <w:r w:rsidRPr="002B0943" w:rsidR="00BD61EA">
        <w:t xml:space="preserve">,慈悲者,榮耀</w:t>
      </w:r>
      <w:r w:rsidRPr="002B0943" w:rsidR="00BD61EA">
        <w:t xml:space="preserve">歸於祢!」</w:t>
      </w:r>
    </w:p>
    <w:p w:rsidRPr="000A6D5B" w:rsidR="000A6D5B" w:rsidP="000A6D5B" w:rsidRDefault="000A6D5B" w14:paraId="3830F818" w14:textId="77777777">
      <w:pPr>
        <w:pStyle w:val="Heading4"/>
        <w:rPr>
          <w:lang w:val="en-US"/>
        </w:rPr>
      </w:pPr>
      <w:r>
        <w:t xml:space="preserve">光榮頌,現今,第八調,亞納托利奧斯</w:t>
      </w:r>
    </w:p>
    <w:p w:rsidRPr="002B0943" w:rsidR="00C6623D" w:rsidP="008127E8" w:rsidRDefault="00C6623D" w14:paraId="49AA7AF9" w14:textId="77777777">
      <w:r w:rsidRPr="002B0943">
        <w:t xml:space="preserve">當門都關咗,</w:t>
      </w:r>
      <w:r w:rsidRPr="002B0943" w:rsidR="00BE4184">
        <w:t xml:space="preserve">主啊,救主,你顯現</w:t>
      </w:r>
      <w:r w:rsidRPr="002B0943" w:rsidR="00134EFC">
        <w:t xml:space="preserve">喺</w:t>
      </w:r>
      <w:r w:rsidRPr="002B0943" w:rsidR="00E46E90">
        <w:t xml:space="preserve">一齊</w:t>
      </w:r>
      <w:r w:rsidRPr="002B0943">
        <w:t xml:space="preserve">聚埋嘅門徒</w:t>
      </w:r>
      <w:r w:rsidRPr="002B0943" w:rsidR="00134EFC">
        <w:t xml:space="preserve">面前</w:t>
      </w:r>
      <w:r w:rsidRPr="002B0943" w:rsidR="00BE4184">
        <w:t xml:space="preserve">,企喺佢哋當中,對多馬講: </w:t>
      </w:r>
      <w:r w:rsidRPr="002B0943" w:rsidR="00E46E90">
        <w:rPr>
          <w:bCs/>
        </w:rPr>
        <w:t xml:space="preserve">「</w:t>
      </w:r>
      <w:r w:rsidRPr="002B0943" w:rsidR="00BE4184">
        <w:t xml:space="preserve">嚟,坐低,睇吓釘痕;伸手摸吓我嘅肋旁;唔好成個不信嘅人,</w:t>
      </w:r>
      <w:r w:rsidRPr="002B0943" w:rsidR="00E46E90">
        <w:t xml:space="preserve">要</w:t>
      </w:r>
      <w:r w:rsidRPr="002B0943" w:rsidR="00E46E90">
        <w:t xml:space="preserve">憑信心宣講我從死裡復活!</w:t>
      </w:r>
      <w:r w:rsidRPr="002B0943" w:rsidR="00E46E90">
        <w:rPr>
          <w:bCs/>
        </w:rPr>
        <w:t xml:space="preserve">」</w:t>
      </w:r>
    </w:p>
    <w:p w:rsidRPr="002B0943" w:rsidR="000561E2" w:rsidP="004216AF" w:rsidRDefault="000561E2" w14:paraId="2C3C7C86" w14:textId="77777777">
      <w:pPr>
        <w:pStyle w:val="Heading3"/>
        <w:tabs>
          <w:tab w:val="clear" w:pos="6095"/>
          <w:tab w:val="right" w:pos="9639"/>
        </w:tabs>
      </w:pPr>
      <w:r w:rsidRPr="002B0943">
        <w:t xml:space="preserve">聖詩經節,第四調</w:t>
      </w:r>
    </w:p>
    <w:p w:rsidRPr="002B0943" w:rsidR="000561E2" w:rsidP="003124D3" w:rsidRDefault="000561E2" w14:paraId="2781E0E5" w14:textId="77777777">
      <w:r w:rsidRPr="002B0943">
        <w:t xml:space="preserve">噢,奇妙嘅奇蹟!   不信帶來咗堅定嘅信仰。   因為多馬話:「除非我親眼見到,否則我唔會信!」 / </w:t>
      </w:r>
      <w:r w:rsidRPr="002B0943" w:rsidR="00134EFC">
        <w:t xml:space="preserve">但係佢</w:t>
      </w:r>
      <w:r w:rsidRPr="002B0943">
        <w:t xml:space="preserve">摸咗主嘅肋旁</w:t>
      </w:r>
      <w:r w:rsidRPr="002B0943" w:rsidR="00134EFC">
        <w:t xml:space="preserve">之後</w:t>
      </w:r>
      <w:r w:rsidRPr="002B0943">
        <w:t xml:space="preserve">,</w:t>
      </w:r>
      <w:r w:rsidRPr="002B0943">
        <w:t xml:space="preserve">就講起道成肉身者,/ </w:t>
      </w:r>
      <w:r w:rsidRPr="002B0943" w:rsidR="00134EFC">
        <w:rPr>
          <w:i/>
        </w:rPr>
        <w:t xml:space="preserve">就</w:t>
      </w:r>
      <w:r w:rsidRPr="002B0943">
        <w:t xml:space="preserve">係神嘅兒子自己;/</w:t>
      </w:r>
      <w:r w:rsidRPr="002B0943">
        <w:rPr>
          <w:i/>
          <w:iCs/>
        </w:rPr>
        <w:t xml:space="preserve"> 佢</w:t>
      </w:r>
      <w:r w:rsidRPr="002B0943">
        <w:t xml:space="preserve">知道</w:t>
      </w:r>
      <w:r w:rsidRPr="002B0943">
        <w:rPr>
          <w:i/>
          <w:iCs/>
        </w:rPr>
        <w:t xml:space="preserve">主</w:t>
      </w:r>
      <w:r w:rsidRPr="002B0943">
        <w:t xml:space="preserve">係以肉身受苦者,/</w:t>
      </w:r>
      <w:r w:rsidRPr="002B0943">
        <w:rPr>
          <w:i/>
          <w:iCs/>
        </w:rPr>
        <w:t xml:space="preserve"> 卻又</w:t>
      </w:r>
      <w:r w:rsidRPr="002B0943">
        <w:t xml:space="preserve">宣認主係復活嘅神 / 並大聲呼喊:/ </w:t>
      </w:r>
      <w:r w:rsidRPr="002B0943">
        <w:t xml:space="preserve">「</w:t>
      </w:r>
      <w:r w:rsidRPr="002B0943">
        <w:t xml:space="preserve">我嘅主,我嘅神,</w:t>
      </w:r>
      <w:r w:rsidRPr="002B0943">
        <w:t xml:space="preserve">榮耀歸於祢!」</w:t>
      </w:r>
    </w:p>
    <w:p w:rsidRPr="00D53B18" w:rsidR="000561E2" w:rsidP="003124D3" w:rsidRDefault="000561E2" w14:paraId="3C9D7E38" w14:textId="77777777">
      <w:pPr>
        <w:rPr>
          <w:sz w:val="16"/>
          <w:szCs w:val="16"/>
        </w:rPr>
      </w:pPr>
      <w:r w:rsidRPr="003124D3">
        <w:rPr>
          <w:b/>
          <w:color w:val="FF0000"/>
          <w:sz w:val="20"/>
        </w:rPr>
        <w:t xml:space="preserve">詩節:</w:t>
      </w:r>
      <w:r w:rsidRPr="003124D3">
        <w:rPr>
          <w:b/>
        </w:rPr>
        <w:t xml:space="preserve">耶路撒冷啊,讚美上主;</w:t>
      </w:r>
      <w:r w:rsidRPr="003124D3">
        <w:rPr>
          <w:b/>
        </w:rPr>
        <w:t xml:space="preserve">錫亞啊,讚美你的神。 </w:t>
      </w:r>
      <w:r w:rsidRPr="002B0943">
        <w:tab/>
      </w:r>
      <w:r w:rsidRPr="00D53B18">
        <w:rPr>
          <w:color w:val="FF0000"/>
          <w:sz w:val="16"/>
          <w:szCs w:val="16"/>
        </w:rPr>
        <w:t xml:space="preserve">詩篇 147:1</w:t>
      </w:r>
    </w:p>
    <w:p w:rsidRPr="002B0943" w:rsidR="000561E2" w:rsidP="004216AF" w:rsidRDefault="000561E2" w14:paraId="00FFF9B2" w14:textId="77777777">
      <w:pPr>
        <w:tabs>
          <w:tab w:val="right" w:pos="9639"/>
        </w:tabs>
      </w:pPr>
      <w:r w:rsidRPr="002B0943">
        <w:t xml:space="preserve">噢,奇妙嘅奇蹟!/乾草接觸到火焰,竟然毫髮無傷:/因為多馬</w:t>
      </w:r>
      <w:r w:rsidRPr="002B0943" w:rsidR="00134EFC">
        <w:t xml:space="preserve">將</w:t>
      </w:r>
      <w:r w:rsidRPr="002B0943">
        <w:t xml:space="preserve">手</w:t>
      </w:r>
      <w:r w:rsidRPr="002B0943">
        <w:t xml:space="preserve">/放入神──耶穌基督──那火焰般嘅肋旁,/卻未被</w:t>
      </w:r>
      <w:r w:rsidRPr="002B0943">
        <w:rPr>
          <w:i/>
          <w:iCs/>
        </w:rPr>
        <w:t xml:space="preserve">這</w:t>
      </w:r>
      <w:r w:rsidRPr="002B0943">
        <w:t xml:space="preserve">接觸</w:t>
      </w:r>
      <w:r w:rsidRPr="002B0943">
        <w:t xml:space="preserve">灼傷</w:t>
      </w:r>
      <w:r w:rsidRPr="002B0943">
        <w:t xml:space="preserve">。 / 於是,</w:t>
      </w:r>
      <w:r w:rsidRPr="002B0943" w:rsidR="000142C2">
        <w:t xml:space="preserve">佢心入面嘅懷疑 </w:t>
      </w:r>
      <w:r w:rsidRPr="002B0943">
        <w:t xml:space="preserve">/ 熱誠咁化成咗信心 / 並由</w:t>
      </w:r>
      <w:r w:rsidRPr="002B0943" w:rsidR="000142C2">
        <w:t xml:space="preserve">佢心靈</w:t>
      </w:r>
      <w:r w:rsidRPr="002B0943">
        <w:t xml:space="preserve">深處</w:t>
      </w:r>
      <w:r w:rsidRPr="002B0943" w:rsidR="000142C2">
        <w:t xml:space="preserve">大聲呼喊</w:t>
      </w:r>
      <w:r w:rsidRPr="002B0943">
        <w:t xml:space="preserve">:/ 「你係我嘅主、我嘅神,由死裡</w:t>
      </w:r>
      <w:r w:rsidRPr="002B0943">
        <w:t xml:space="preserve">復活,榮耀歸於你!」</w:t>
      </w:r>
    </w:p>
    <w:p w:rsidRPr="002B0943" w:rsidR="000561E2" w:rsidP="004216AF" w:rsidRDefault="000561E2" w14:paraId="771AE2D9" w14:textId="77777777">
      <w:pPr>
        <w:tabs>
          <w:tab w:val="right" w:pos="9639"/>
        </w:tabs>
        <w:rPr>
          <w:b/>
        </w:rPr>
      </w:pPr>
      <w:r w:rsidRPr="002B0943">
        <w:rPr>
          <w:b/>
          <w:color w:val="FF0000"/>
          <w:sz w:val="20"/>
        </w:rPr>
        <w:t xml:space="preserve">經文:</w:t>
      </w:r>
      <w:r w:rsidRPr="002B0943">
        <w:rPr>
          <w:b/>
        </w:rPr>
        <w:t xml:space="preserve">因為祂加固了</w:t>
      </w:r>
      <w:r w:rsidRPr="002B0943">
        <w:rPr>
          <w:b/>
        </w:rPr>
        <w:t xml:space="preserve">你城門的門閂,</w:t>
      </w:r>
      <w:r w:rsidRPr="002B0943" w:rsidR="00594502">
        <w:rPr>
          <w:b/>
        </w:rPr>
        <w:t xml:space="preserve">並</w:t>
      </w:r>
      <w:r w:rsidRPr="002B0943">
        <w:rPr>
          <w:b/>
        </w:rPr>
        <w:t xml:space="preserve">在你的境內賜福給你的子民。</w:t>
      </w:r>
    </w:p>
    <w:p w:rsidRPr="00D53B18" w:rsidR="000561E2" w:rsidP="00AA27B3" w:rsidRDefault="000561E2" w14:paraId="5D7DA015" w14:textId="77777777">
      <w:pPr>
        <w:tabs>
          <w:tab w:val="right" w:pos="9639"/>
        </w:tabs>
        <w:jc w:val="right"/>
        <w:rPr>
          <w:sz w:val="16"/>
          <w:szCs w:val="16"/>
        </w:rPr>
      </w:pPr>
      <w:r w:rsidRPr="00D53B18">
        <w:rPr>
          <w:color w:val="FF0000"/>
          <w:sz w:val="16"/>
          <w:szCs w:val="16"/>
        </w:rPr>
        <w:t xml:space="preserve">詩篇 147:2</w:t>
      </w:r>
    </w:p>
    <w:p w:rsidRPr="002B0943" w:rsidR="000561E2" w:rsidP="00072C36" w:rsidRDefault="000561E2" w14:paraId="377337BF" w14:textId="77777777">
      <w:r w:rsidRPr="002B0943">
        <w:t xml:space="preserve">噢,奇妙嘅奇蹟!約翰將自己貼喺道成肉身嘅胸膛,而多馬就</w:t>
      </w:r>
      <w:r w:rsidRPr="002B0943" w:rsidR="000142C2">
        <w:t xml:space="preserve">獲准</w:t>
      </w:r>
      <w:r w:rsidRPr="002B0943" w:rsidR="00B50902">
        <w:t xml:space="preserve">去摸</w:t>
      </w:r>
      <w:r w:rsidRPr="002B0943">
        <w:rPr>
          <w:i/>
          <w:iCs/>
        </w:rPr>
        <w:t xml:space="preserve">佢嘅</w:t>
      </w:r>
      <w:r w:rsidRPr="002B0943">
        <w:t xml:space="preserve">肋旁</w:t>
      </w:r>
      <w:r w:rsidRPr="002B0943">
        <w:t xml:space="preserve">。 / 看哪,一人因那</w:t>
      </w:r>
      <w:r w:rsidRPr="002B0943" w:rsidR="000142C2">
        <w:t xml:space="preserve">令人敬畏的</w:t>
      </w:r>
      <w:r w:rsidRPr="002B0943">
        <w:t xml:space="preserve">異象</w:t>
      </w:r>
      <w:r w:rsidRPr="002B0943">
        <w:t xml:space="preserve">,</w:t>
      </w:r>
      <w:r w:rsidRPr="002B0943" w:rsidR="00B50902">
        <w:t xml:space="preserve"> /</w:t>
      </w:r>
      <w:r w:rsidRPr="002B0943">
        <w:t xml:space="preserve"> 引出神學的深奧; / 而另一人則被認為配得引領我們進入教會建造的奧秘, / 因為他清楚地呈現 /</w:t>
      </w:r>
      <w:r w:rsidRPr="002B0943">
        <w:t xml:space="preserve"> 祂復活的證據,宣告: / 「我主我神,榮耀</w:t>
      </w:r>
      <w:r w:rsidRPr="002B0943">
        <w:t xml:space="preserve">歸於祢!」</w:t>
      </w:r>
    </w:p>
    <w:p w:rsidRPr="002B0943" w:rsidR="000561E2" w:rsidP="004216AF" w:rsidRDefault="000561E2" w14:paraId="5A2E665D" w14:textId="77777777">
      <w:pPr>
        <w:tabs>
          <w:tab w:val="right" w:pos="9639"/>
        </w:tabs>
        <w:rPr>
          <w:b/>
          <w:bCs/>
          <w:sz w:val="20"/>
        </w:rPr>
      </w:pPr>
      <w:r w:rsidRPr="002B0943">
        <w:rPr>
          <w:b/>
          <w:szCs w:val="20"/>
        </w:rPr>
        <w:t xml:space="preserve">光榮頌,而今第五調</w:t>
      </w:r>
      <w:r w:rsidRPr="002B0943" w:rsidR="00752D2F">
        <w:rPr>
          <w:b/>
          <w:bCs/>
        </w:rPr>
        <w:t xml:space="preserve">:</w:t>
      </w:r>
      <w:r w:rsidRPr="002B0943">
        <w:rPr>
          <w:bCs/>
        </w:rPr>
        <w:t xml:space="preserve">偉大而無可比擬</w:t>
      </w:r>
      <w:r w:rsidRPr="002B0943">
        <w:rPr>
          <w:bCs/>
        </w:rPr>
        <w:t xml:space="preserve">/是祢對人類</w:t>
      </w:r>
      <w:r w:rsidRPr="002B0943">
        <w:rPr>
          <w:bCs/>
        </w:rPr>
        <w:t xml:space="preserve">深厚無盡的憐憫</w:t>
      </w:r>
      <w:r w:rsidRPr="002B0943">
        <w:rPr>
          <w:bCs/>
        </w:rPr>
        <w:t xml:space="preserve">;/因為祢寬宏大量,被猶太人鞭笞,被使徒觸摸,/又被拒絕祢</w:t>
      </w:r>
      <w:r w:rsidRPr="002B0943" w:rsidR="00594502">
        <w:rPr>
          <w:bCs/>
        </w:rPr>
        <w:t xml:space="preserve">的人仔細審視</w:t>
      </w:r>
      <w:r w:rsidRPr="002B0943">
        <w:rPr>
          <w:bCs/>
        </w:rPr>
        <w:t xml:space="preserve">:/無罪者啊,祢如何道成肉身,如何被釘十字架? 但</w:t>
      </w:r>
      <w:r w:rsidRPr="002B0943">
        <w:rPr>
          <w:bCs/>
        </w:rPr>
        <w:t xml:space="preserve">求教我哋,好似教多馬咁,向祢呼喊</w:t>
      </w:r>
      <w:r w:rsidRPr="002B0943">
        <w:t xml:space="preserve">:'我嘅主、我嘅神,榮耀歸於祢!'</w:t>
      </w:r>
    </w:p>
    <w:p w:rsidRPr="002B0943" w:rsidR="000561E2" w:rsidP="004216AF" w:rsidRDefault="000561E2" w14:paraId="4119DEAB" w14:textId="77777777">
      <w:pPr>
        <w:pStyle w:val="Heading3"/>
        <w:tabs>
          <w:tab w:val="clear" w:pos="6095"/>
          <w:tab w:val="right" w:pos="9639"/>
        </w:tabs>
      </w:pPr>
      <w:bookmarkStart w:name="_Ref536798240" w:id="27"/>
      <w:r w:rsidRPr="002B0943">
        <w:t xml:space="preserve">第7調詠頌</w:t>
      </w:r>
      <w:r w:rsidR="00072C36">
        <w:t xml:space="preserve">,三遍</w:t>
      </w:r>
    </w:p>
    <w:p w:rsidRPr="002B0943" w:rsidR="00E67D75" w:rsidP="004216AF" w:rsidRDefault="00E67D75" w14:paraId="18801AA5" w14:textId="77777777">
      <w:pPr>
        <w:tabs>
          <w:tab w:val="right" w:pos="9639"/>
        </w:tabs>
      </w:pPr>
      <w:r w:rsidRPr="002B0943">
        <w:t xml:space="preserve">雖然墳墓被封,生命之主基督我哋嘅神,仍由墳墓中光照;當門戶緊閉,萬民之復活主,</w:t>
      </w:r>
      <w:r w:rsidRPr="002B0943">
        <w:t xml:space="preserve">顯現畀門徒,藉住佢哋</w:t>
      </w:r>
      <w:r w:rsidRPr="002B0943">
        <w:t xml:space="preserve">,以主豐盛嘅憐憫,重振我哋內住嘅</w:t>
      </w:r>
      <w:r w:rsidRPr="002B0943">
        <w:t xml:space="preserve">聖靈</w:t>
      </w:r>
      <w:r w:rsidRPr="002B0943">
        <w:t xml:space="preserve">。</w:t>
      </w:r>
    </w:p>
    <w:p w:rsidRPr="002B0943" w:rsidR="000561E2" w:rsidP="007D38FD" w:rsidRDefault="00800B7A" w14:paraId="058ADB3A" w14:textId="77777777">
      <w:pPr>
        <w:pStyle w:val="Heading2"/>
      </w:pPr>
      <w:bookmarkStart w:name="_НА_УТРЕНИ_2" w:id="28"/>
      <w:bookmarkEnd w:id="28"/>
      <w:r w:rsidRPr="002B0943">
        <w:t xml:space="preserve">於晨禱</w:t>
      </w:r>
      <w:bookmarkEnd w:id="27"/>
    </w:p>
    <w:p w:rsidR="00072C36" w:rsidP="004216AF" w:rsidRDefault="000561E2" w14:paraId="3B08E4C9" w14:textId="77777777">
      <w:pPr>
        <w:tabs>
          <w:tab w:val="right" w:pos="9639"/>
        </w:tabs>
        <w:rPr>
          <w:b/>
          <w:color w:val="FF0000"/>
          <w:sz w:val="20"/>
        </w:rPr>
      </w:pPr>
      <w:r w:rsidRPr="002B0943">
        <w:rPr>
          <w:b/>
          <w:color w:val="FF0000"/>
          <w:sz w:val="20"/>
        </w:rPr>
        <w:t xml:space="preserve">第六篇詩之後,大懺悔經及「</w:t>
      </w:r>
      <w:r w:rsidRPr="002B0943">
        <w:t xml:space="preserve">哦主,</w:t>
      </w:r>
      <w:r w:rsidRPr="002B0943">
        <w:t xml:space="preserve">天主」:</w:t>
      </w:r>
      <w:r w:rsidRPr="002B0943">
        <w:rPr>
          <w:b/>
          <w:color w:val="FF0000"/>
          <w:sz w:val="20"/>
        </w:rPr>
        <w:t xml:space="preserve">用第七調。</w:t>
      </w:r>
    </w:p>
    <w:p w:rsidRPr="002B0943" w:rsidR="00072C36" w:rsidP="00072C36" w:rsidRDefault="00072C36" w14:paraId="5F3DCD02" w14:textId="77777777">
      <w:pPr>
        <w:pStyle w:val="Heading3"/>
        <w:tabs>
          <w:tab w:val="clear" w:pos="6095"/>
          <w:tab w:val="right" w:pos="9639"/>
        </w:tabs>
      </w:pPr>
      <w:r w:rsidRPr="002B0943">
        <w:t xml:space="preserve">安息日七音調三</w:t>
      </w:r>
      <w:r>
        <w:t xml:space="preserve">誦</w:t>
      </w:r>
    </w:p>
    <w:p w:rsidRPr="002B0943" w:rsidR="00072C36" w:rsidP="00072C36" w:rsidRDefault="00072C36" w14:paraId="60EEA555" w14:textId="77777777">
      <w:pPr>
        <w:tabs>
          <w:tab w:val="right" w:pos="9639"/>
        </w:tabs>
      </w:pPr>
      <w:r w:rsidRPr="002B0943">
        <w:t xml:space="preserve">雖然墳墓被封,生命之主基督我哋嘅神,您從墳墓中光耀而出;雖然門戶緊閉,萬民之復活者,您向門徒顯現,</w:t>
      </w:r>
      <w:r w:rsidRPr="002B0943">
        <w:t xml:space="preserve">以您的大憐憫,</w:t>
      </w:r>
      <w:r w:rsidRPr="002B0943">
        <w:t xml:space="preserve">藉住佢哋</w:t>
      </w:r>
      <w:r w:rsidRPr="002B0943">
        <w:t xml:space="preserve">更新我哋心中的聖</w:t>
      </w:r>
      <w:r w:rsidRPr="002B0943">
        <w:t xml:space="preserve">靈</w:t>
      </w:r>
      <w:r w:rsidRPr="002B0943">
        <w:t xml:space="preserve">。</w:t>
      </w:r>
    </w:p>
    <w:p w:rsidRPr="002B0943" w:rsidR="000561E2" w:rsidP="00B70A44" w:rsidRDefault="000561E2" w14:paraId="3E49A564" w14:textId="77777777">
      <w:pPr>
        <w:pStyle w:val="Heading3"/>
        <w:tabs>
          <w:tab w:val="clear" w:pos="6095"/>
          <w:tab w:val="right" w:pos="9639"/>
        </w:tabs>
      </w:pPr>
      <w:r w:rsidRPr="002B0943">
        <w:t xml:space="preserve">第一支特拉之後,第一調謝飯頌</w:t>
      </w:r>
    </w:p>
    <w:p w:rsidRPr="002B0943" w:rsidR="000561E2" w:rsidP="004216AF" w:rsidRDefault="000561E2" w14:paraId="2A5ABC4E" w14:textId="77777777">
      <w:pPr>
        <w:tabs>
          <w:tab w:val="right" w:pos="9639"/>
        </w:tabs>
      </w:pPr>
      <w:r w:rsidRPr="002B0943">
        <w:t xml:space="preserve">當時</w:t>
      </w:r>
      <w:r w:rsidRPr="002B0943">
        <w:t xml:space="preserve">門徒</w:t>
      </w:r>
      <w:r w:rsidRPr="002B0943">
        <w:t xml:space="preserve">因懼怕</w:t>
      </w:r>
      <w:r w:rsidRPr="002B0943">
        <w:t xml:space="preserve">猶太人</w:t>
      </w:r>
      <w:r w:rsidRPr="002B0943">
        <w:t xml:space="preserve">而</w:t>
      </w:r>
      <w:r w:rsidRPr="002B0943">
        <w:t xml:space="preserve">躲藏,並聚集在錫安,良善者,祢就走入他們中間; / 當時門都鎖住,你仍然企喺佢哋當中,</w:t>
      </w:r>
      <w:r w:rsidRPr="002B0943">
        <w:t xml:space="preserve">令</w:t>
      </w:r>
      <w:r w:rsidRPr="002B0943">
        <w:rPr>
          <w:i/>
          <w:iCs/>
        </w:rPr>
        <w:t xml:space="preserve">佢</w:t>
      </w:r>
      <w:r w:rsidRPr="002B0943">
        <w:t xml:space="preserve">哋好開心,/ 仲畀佢哋睇你最純淨雙手同胸膛嘅傷痕,/</w:t>
      </w:r>
      <w:r w:rsidRPr="002B0943">
        <w:t xml:space="preserve"> 對嗰個唔信嘅門徒</w:t>
      </w:r>
      <w:r w:rsidRPr="002B0943">
        <w:t xml:space="preserve">講</w:t>
      </w:r>
      <w:r w:rsidRPr="002B0943">
        <w:t xml:space="preserve">:/ 「伸出手嚟</w:t>
      </w:r>
      <w:r w:rsidRPr="002B0943">
        <w:t xml:space="preserve">摸吓,/ 睇清楚係我,</w:t>
      </w:r>
      <w:r w:rsidRPr="002B0943">
        <w:t xml:space="preserve">為</w:t>
      </w:r>
      <w:r w:rsidRPr="002B0943" w:rsidR="00F72A2E">
        <w:t xml:space="preserve">你</w:t>
      </w:r>
      <w:r w:rsidRPr="002B0943">
        <w:t xml:space="preserve">受苦嘅!」</w:t>
      </w:r>
    </w:p>
    <w:p w:rsidRPr="002B0943" w:rsidR="000561E2" w:rsidP="004216AF" w:rsidRDefault="000561E2" w14:paraId="75F6C10B" w14:textId="77777777">
      <w:pPr>
        <w:tabs>
          <w:tab w:val="right" w:pos="9639"/>
        </w:tabs>
        <w:rPr>
          <w:b/>
          <w:color w:val="FF0000"/>
          <w:sz w:val="20"/>
        </w:rPr>
      </w:pPr>
      <w:r w:rsidRPr="002B0943">
        <w:rPr>
          <w:b/>
          <w:bCs/>
        </w:rPr>
        <w:t xml:space="preserve">光榮頌,而家</w:t>
      </w:r>
      <w:r w:rsidRPr="002B0943">
        <w:rPr>
          <w:b/>
          <w:color w:val="FF0000"/>
          <w:sz w:val="20"/>
        </w:rPr>
        <w:t xml:space="preserve">我哋再重複一次。然後讀節日經文。</w:t>
      </w:r>
    </w:p>
    <w:p w:rsidRPr="002B0943" w:rsidR="000561E2" w:rsidP="004216AF" w:rsidRDefault="000561E2" w14:paraId="1658B27E" w14:textId="77777777">
      <w:pPr>
        <w:pStyle w:val="Heading3"/>
        <w:tabs>
          <w:tab w:val="clear" w:pos="6095"/>
          <w:tab w:val="right" w:pos="9639"/>
        </w:tabs>
      </w:pPr>
      <w:r w:rsidRPr="002B0943">
        <w:t xml:space="preserve">聖詠節第二支 Stichera 後,第一調</w:t>
      </w:r>
    </w:p>
    <w:p w:rsidRPr="002B0943" w:rsidR="000561E2" w:rsidP="004216AF" w:rsidRDefault="000561E2" w14:paraId="63C44A09" w14:textId="77777777">
      <w:pPr>
        <w:tabs>
          <w:tab w:val="right" w:pos="9639"/>
        </w:tabs>
      </w:pPr>
      <w:r w:rsidRPr="002B0943">
        <w:t xml:space="preserve">生命主啊,你顯</w:t>
      </w:r>
      <w:r w:rsidRPr="002B0943">
        <w:t xml:space="preserve">現喺鎖住嘅門後畀你嘅</w:t>
      </w:r>
      <w:r w:rsidRPr="002B0943" w:rsidR="00F72A2E">
        <w:t xml:space="preserve">門徒</w:t>
      </w:r>
      <w:r w:rsidRPr="002B0943">
        <w:t xml:space="preserve">,   並向佢哋展示你嘅肋旁、你嘅手同你嘅腳,   基督啊,   為你從墳墓復活作證。   但</w:t>
      </w:r>
      <w:r w:rsidRPr="002B0943">
        <w:rPr>
          <w:i/>
          <w:iCs/>
        </w:rPr>
        <w:t xml:space="preserve">當時</w:t>
      </w:r>
      <w:r w:rsidRPr="002B0943">
        <w:t xml:space="preserve">多馬</w:t>
      </w:r>
      <w:r w:rsidRPr="002B0943">
        <w:t xml:space="preserve">冇喺度,因為佢話:   「除非我親眼見到佢,</w:t>
      </w:r>
      <w:r w:rsidRPr="002B0943">
        <w:t xml:space="preserve">否則我唔會信你哋嘅說話!」</w:t>
      </w:r>
    </w:p>
    <w:p w:rsidRPr="002B0943" w:rsidR="000561E2" w:rsidP="004216AF" w:rsidRDefault="000561E2" w14:paraId="7C59394C" w14:textId="77777777">
      <w:pPr>
        <w:tabs>
          <w:tab w:val="right" w:pos="9639"/>
        </w:tabs>
        <w:rPr>
          <w:b/>
          <w:color w:val="FF0000"/>
          <w:sz w:val="20"/>
        </w:rPr>
      </w:pPr>
      <w:r w:rsidRPr="002B0943">
        <w:rPr>
          <w:b/>
          <w:bCs/>
        </w:rPr>
        <w:t xml:space="preserve">榮耀,而今</w:t>
      </w:r>
      <w:r w:rsidRPr="002B0943" w:rsidR="008127E8">
        <w:rPr>
          <w:b/>
          <w:bCs/>
        </w:rPr>
        <w:t xml:space="preserve">:</w:t>
      </w:r>
      <w:r w:rsidRPr="002B0943">
        <w:rPr>
          <w:b/>
          <w:color w:val="FF0000"/>
          <w:sz w:val="20"/>
        </w:rPr>
        <w:t xml:space="preserve">重唱同前。節日讀經。</w:t>
      </w:r>
    </w:p>
    <w:p w:rsidRPr="002B0943" w:rsidR="00F8793B" w:rsidP="00F8793B" w:rsidRDefault="00F8793B" w14:paraId="05F80662" w14:textId="77777777">
      <w:pPr>
        <w:pStyle w:val="Heading3"/>
        <w:keepLines w:val="0"/>
        <w:tabs>
          <w:tab w:val="clear" w:pos="6095"/>
        </w:tabs>
      </w:pPr>
      <w:r w:rsidRPr="002B0943">
        <w:t xml:space="preserve">讚美頌</w:t>
      </w:r>
    </w:p>
    <w:p w:rsidRPr="002B0943" w:rsidR="00F8793B" w:rsidP="00F8793B" w:rsidRDefault="00F8793B" w14:paraId="17199520" w14:textId="77777777">
      <w:pPr>
        <w:tabs>
          <w:tab w:val="right" w:pos="9639"/>
        </w:tabs>
      </w:pPr>
      <w:r w:rsidRPr="002B0943">
        <w:t xml:space="preserve">我哋讚美祢,</w:t>
      </w:r>
      <w:r w:rsidRPr="002B0943">
        <w:t xml:space="preserve">生命賜予者</w:t>
      </w:r>
      <w:r w:rsidRPr="000A6D5B" w:rsidR="000A6D5B">
        <w:t xml:space="preserve">,</w:t>
      </w:r>
      <w:r w:rsidRPr="002B0943">
        <w:t xml:space="preserve">基督啊,為咗我哋,祢降入陰間,並同祢一齊將我哋眾人 raises up。</w:t>
      </w:r>
    </w:p>
    <w:p w:rsidRPr="002B0943" w:rsidR="00F8793B" w:rsidP="00F8793B" w:rsidRDefault="00F8793B" w14:paraId="4B7AB6F4" w14:textId="77777777">
      <w:pPr>
        <w:pStyle w:val="Heading3"/>
        <w:keepLines w:val="0"/>
        <w:tabs>
          <w:tab w:val="clear" w:pos="6095"/>
        </w:tabs>
      </w:pPr>
      <w:r w:rsidRPr="002B0943">
        <w:t xml:space="preserve">所選詩篇</w:t>
      </w:r>
    </w:p>
    <w:p w:rsidRPr="002B0943" w:rsidR="00F8793B" w:rsidP="00F8793B" w:rsidRDefault="00072C36" w14:paraId="3DC98FAC" w14:textId="77777777">
      <w:r w:rsidRPr="002B0943">
        <w:rPr>
          <w:color w:val="FF0000"/>
          <w:sz w:val="16"/>
          <w:szCs w:val="16"/>
        </w:rPr>
        <w:t xml:space="preserve">1 合唱</w:t>
      </w:r>
      <w:r w:rsidRPr="002B0943" w:rsidR="00F8793B">
        <w:t xml:space="preserve">:主已升坐寶座;祂身穿華美。 </w:t>
      </w:r>
      <w:r w:rsidRPr="002B0943">
        <w:rPr>
          <w:color w:val="FF0000"/>
          <w:sz w:val="16"/>
          <w:szCs w:val="16"/>
        </w:rPr>
        <w:t xml:space="preserve">  2</w:t>
      </w:r>
      <w:r w:rsidRPr="002B0943" w:rsidR="00F8793B">
        <w:t xml:space="preserve"> 主以力量為衣;祂以大能束腰</w:t>
      </w:r>
      <w:r w:rsidRPr="002B0943" w:rsidR="00F8793B">
        <w:t xml:space="preserve">。 </w:t>
      </w:r>
      <w:r>
        <w:rPr>
          <w:color w:val="FF0000"/>
          <w:sz w:val="16"/>
          <w:szCs w:val="16"/>
        </w:rPr>
        <w:t xml:space="preserve">  1</w:t>
      </w:r>
      <w:r w:rsidRPr="002B0943" w:rsidR="00F8793B">
        <w:t xml:space="preserve"> 因祂立定了地,地必不搖動。 </w:t>
      </w:r>
      <w:r w:rsidRPr="002B0943">
        <w:rPr>
          <w:color w:val="FF0000"/>
          <w:sz w:val="16"/>
          <w:szCs w:val="16"/>
        </w:rPr>
        <w:t xml:space="preserve">  2</w:t>
      </w:r>
      <w:r w:rsidRPr="002B0943" w:rsidR="00F8793B">
        <w:t xml:space="preserve"> 誰能宣揚主的大能?</w:t>
      </w:r>
      <w:r w:rsidRPr="002B0943" w:rsidR="00F8793B">
        <w:t xml:space="preserve">或能彰顯祂一切的讚美?</w:t>
      </w:r>
      <w:r w:rsidRPr="002B0943">
        <w:t xml:space="preserve"> </w:t>
      </w:r>
      <w:r>
        <w:rPr>
          <w:color w:val="FF0000"/>
          <w:sz w:val="16"/>
          <w:szCs w:val="16"/>
        </w:rPr>
        <w:t xml:space="preserve">1</w:t>
      </w:r>
      <w:r w:rsidRPr="002B0943" w:rsidR="00F8793B">
        <w:t xml:space="preserve"> 願佢哋向主宣告佢嘅慈愛,同佢喺人子中間嘅奇事</w:t>
      </w:r>
      <w:r w:rsidRPr="002B0943" w:rsidR="00F8793B">
        <w:t xml:space="preserve">。</w:t>
      </w:r>
      <w:r w:rsidRPr="002B0943">
        <w:rPr>
          <w:color w:val="FF0000"/>
          <w:sz w:val="16"/>
          <w:szCs w:val="16"/>
        </w:rPr>
        <w:t xml:space="preserve">2 </w:t>
      </w:r>
      <w:r w:rsidRPr="002B0943" w:rsidR="00F8793B">
        <w:t xml:space="preserve">你已經將我哋從黑暗同死亡嘅陰影中帶出嚟。</w:t>
      </w:r>
      <w:r>
        <w:rPr>
          <w:color w:val="FF0000"/>
          <w:sz w:val="16"/>
          <w:szCs w:val="16"/>
        </w:rPr>
        <w:t xml:space="preserve">1</w:t>
      </w:r>
      <w:r w:rsidRPr="002B0943" w:rsidR="00F8793B">
        <w:t xml:space="preserve"> 因為佢打碎咗銅門,折斷咗鐵閂。</w:t>
      </w:r>
      <w:r w:rsidRPr="002B0943">
        <w:rPr>
          <w:color w:val="FF0000"/>
          <w:sz w:val="16"/>
          <w:szCs w:val="16"/>
        </w:rPr>
        <w:t xml:space="preserve">2</w:t>
      </w:r>
      <w:r w:rsidRPr="002B0943" w:rsidR="00F8793B">
        <w:t xml:space="preserve"> 佢又將佢哋從過犯中拯救出嚟,撕裂佢哋嘅捆綁。</w:t>
      </w:r>
      <w:r>
        <w:rPr>
          <w:color w:val="FF0000"/>
          <w:sz w:val="16"/>
          <w:szCs w:val="16"/>
        </w:rPr>
        <w:t xml:space="preserve">1</w:t>
      </w:r>
      <w:r w:rsidRPr="002B0943" w:rsidR="00F8793B">
        <w:t xml:space="preserve"> 因為</w:t>
      </w:r>
      <w:r w:rsidRPr="002B0943" w:rsidR="00F8793B">
        <w:t xml:space="preserve">主已經聽見咗窮人。</w:t>
      </w:r>
      <w:r w:rsidRPr="002B0943">
        <w:t xml:space="preserve"> </w:t>
      </w:r>
      <w:r w:rsidRPr="002B0943">
        <w:rPr>
          <w:color w:val="FF0000"/>
          <w:sz w:val="16"/>
          <w:szCs w:val="16"/>
        </w:rPr>
        <w:t xml:space="preserve">2</w:t>
      </w:r>
      <w:r w:rsidRPr="002B0943" w:rsidR="00F8793B">
        <w:t xml:space="preserve"> 祂亦未曾藐視祂的被擄者。</w:t>
      </w:r>
      <w:r>
        <w:rPr>
          <w:color w:val="FF0000"/>
          <w:sz w:val="16"/>
          <w:szCs w:val="16"/>
        </w:rPr>
        <w:t xml:space="preserve">1</w:t>
      </w:r>
      <w:r w:rsidRPr="002B0943" w:rsidR="00F8793B">
        <w:t xml:space="preserve"> 主好似睡着的人醒來,打倒祂的仇敵。</w:t>
      </w:r>
      <w:r w:rsidRPr="002B0943">
        <w:rPr>
          <w:color w:val="FF0000"/>
          <w:sz w:val="16"/>
          <w:szCs w:val="16"/>
        </w:rPr>
        <w:t xml:space="preserve">2</w:t>
      </w:r>
      <w:r w:rsidRPr="002B0943" w:rsidR="00F8793B">
        <w:t xml:space="preserve"> 看哪,主的眼目看着那盼望祂慈愛的人。</w:t>
      </w:r>
      <w:r>
        <w:rPr>
          <w:color w:val="FF0000"/>
          <w:sz w:val="16"/>
          <w:szCs w:val="16"/>
        </w:rPr>
        <w:t xml:space="preserve">1</w:t>
      </w:r>
      <w:r w:rsidRPr="002B0943" w:rsidR="00F8793B">
        <w:t xml:space="preserve"> 好</w:t>
      </w:r>
      <w:r w:rsidRPr="002B0943" w:rsidR="00F8793B">
        <w:t xml:space="preserve">聽見被擄者的嘆息。</w:t>
      </w:r>
      <w:r w:rsidRPr="002B0943">
        <w:rPr>
          <w:color w:val="FF0000"/>
          <w:sz w:val="16"/>
          <w:szCs w:val="16"/>
        </w:rPr>
        <w:t xml:space="preserve">2</w:t>
      </w:r>
      <w:r w:rsidRPr="002B0943" w:rsidR="00F8793B">
        <w:t xml:space="preserve"> 好釋放被殺者所生的孩子。</w:t>
      </w:r>
      <w:r w:rsidRPr="002B0943">
        <w:t xml:space="preserve"> </w:t>
      </w:r>
      <w:r>
        <w:rPr>
          <w:color w:val="FF0000"/>
          <w:sz w:val="16"/>
          <w:szCs w:val="16"/>
        </w:rPr>
        <w:t xml:space="preserve">1</w:t>
      </w:r>
      <w:r w:rsidRPr="002B0943" w:rsidR="00F8793B">
        <w:t xml:space="preserve"> 願上帝興起,</w:t>
      </w:r>
      <w:r w:rsidRPr="002B0943" w:rsidR="00F8793B">
        <w:t xml:space="preserve">願祂的仇敵</w:t>
      </w:r>
      <w:r w:rsidRPr="002B0943" w:rsidR="00F8793B">
        <w:t xml:space="preserve">四散</w:t>
      </w:r>
      <w:r w:rsidRPr="002B0943" w:rsidR="00F8793B">
        <w:t xml:space="preserve">;願他們從祂面前逃跑。</w:t>
      </w:r>
      <w:r w:rsidRPr="002B0943">
        <w:rPr>
          <w:color w:val="FF0000"/>
          <w:sz w:val="16"/>
          <w:szCs w:val="16"/>
        </w:rPr>
        <w:t xml:space="preserve">2</w:t>
      </w:r>
      <w:r w:rsidRPr="002B0943" w:rsidR="00F8793B">
        <w:t xml:space="preserve"> 這是耶和華所造的日子;我們當歡喜快樂,在其中喜樂</w:t>
      </w:r>
      <w:r w:rsidRPr="002B0943" w:rsidR="00F8793B">
        <w:t xml:space="preserve">。</w:t>
      </w:r>
      <w:r>
        <w:rPr>
          <w:color w:val="FF0000"/>
          <w:sz w:val="16"/>
          <w:szCs w:val="16"/>
        </w:rPr>
        <w:t xml:space="preserve">1</w:t>
      </w:r>
      <w:r w:rsidRPr="002B0943" w:rsidR="00F8793B">
        <w:t xml:space="preserve"> 興起,耶和華我的神啊!願你的手被高舉;</w:t>
      </w:r>
      <w:r w:rsidRPr="002B0943" w:rsidR="00F8793B">
        <w:t xml:space="preserve">永遠</w:t>
      </w:r>
      <w:r w:rsidRPr="002B0943" w:rsidR="00F8793B">
        <w:t xml:space="preserve">不忘記</w:t>
      </w:r>
      <w:r w:rsidRPr="002B0943" w:rsidR="00F8793B">
        <w:t xml:space="preserve">你的困苦人。</w:t>
      </w:r>
      <w:r w:rsidRPr="002B0943">
        <w:t xml:space="preserve"> </w:t>
      </w:r>
      <w:r w:rsidRPr="002B0943">
        <w:rPr>
          <w:color w:val="FF0000"/>
          <w:sz w:val="16"/>
          <w:szCs w:val="16"/>
        </w:rPr>
        <w:t xml:space="preserve">2</w:t>
      </w:r>
      <w:r w:rsidRPr="002B0943" w:rsidR="00F8793B">
        <w:t xml:space="preserve"> 主—我嘅神啊,我要永永遠遠讚美你。</w:t>
      </w:r>
    </w:p>
    <w:p w:rsidRPr="002B0943" w:rsidR="00F8793B" w:rsidP="00F8793B" w:rsidRDefault="00F8793B" w14:paraId="78999BF0" w14:textId="77777777">
      <w:pPr>
        <w:tabs>
          <w:tab w:val="right" w:pos="9639"/>
        </w:tabs>
        <w:jc w:val="right"/>
        <w:rPr>
          <w:smallCaps/>
          <w:color w:val="FF0000"/>
          <w:sz w:val="16"/>
          <w:szCs w:val="16"/>
        </w:rPr>
      </w:pPr>
      <w:r w:rsidRPr="002B0943">
        <w:rPr>
          <w:color w:val="FF0000"/>
          <w:sz w:val="16"/>
          <w:szCs w:val="16"/>
        </w:rPr>
        <w:t xml:space="preserve">詩篇</w:t>
      </w:r>
      <w:r w:rsidRPr="002B0943">
        <w:rPr>
          <w:smallCaps/>
          <w:color w:val="FF0000"/>
          <w:sz w:val="16"/>
          <w:szCs w:val="16"/>
        </w:rPr>
        <w:t xml:space="preserve"> 92:1a, 1b, 1c; 105:2; 106:15; 106:14; 106:16, 20, 14; 68:34; 77:65–66; 32:18; 101:21; 67:2; 117:24; 9:33; 29:13</w:t>
      </w:r>
    </w:p>
    <w:p w:rsidRPr="002B0943" w:rsidR="00082FF2" w:rsidP="00082FF2" w:rsidRDefault="00082FF2" w14:paraId="380039F4" w14:textId="77777777">
      <w:r w:rsidRPr="002B0943">
        <w:rPr>
          <w:b/>
        </w:rPr>
        <w:t xml:space="preserve">榮耀,而今:</w:t>
      </w:r>
      <w:r w:rsidRPr="002B0943">
        <w:t xml:space="preserve">阿利路亞</w:t>
      </w:r>
      <w:r w:rsidRPr="002B0943">
        <w:rPr>
          <w:b/>
          <w:color w:val="FF0000"/>
          <w:sz w:val="20"/>
          <w:szCs w:val="20"/>
        </w:rPr>
        <w:t xml:space="preserve">(3)</w:t>
      </w:r>
      <w:r w:rsidRPr="002B0943">
        <w:t xml:space="preserve">。</w:t>
      </w:r>
    </w:p>
    <w:p w:rsidRPr="002B0943" w:rsidR="000561E2" w:rsidP="004216AF" w:rsidRDefault="000561E2" w14:paraId="7BBC118A" w14:textId="77777777">
      <w:pPr>
        <w:pStyle w:val="Heading3"/>
        <w:tabs>
          <w:tab w:val="clear" w:pos="6095"/>
          <w:tab w:val="right" w:pos="9639"/>
        </w:tabs>
        <w:rPr>
          <w:bCs/>
        </w:rPr>
      </w:pPr>
      <w:r w:rsidRPr="002B0943">
        <w:rPr>
          <w:bCs/>
        </w:rPr>
        <w:t xml:space="preserve">於多利拉禮,第一調聖詩</w:t>
      </w:r>
    </w:p>
    <w:p w:rsidRPr="002B0943" w:rsidR="000561E2" w:rsidP="004216AF" w:rsidRDefault="000561E2" w14:paraId="78F9DB68" w14:textId="77777777">
      <w:pPr>
        <w:tabs>
          <w:tab w:val="right" w:pos="9639"/>
        </w:tabs>
      </w:pPr>
      <w:r w:rsidRPr="002B0943">
        <w:t xml:space="preserve">「你見到我嘅手肘同釘痕,/點解你唔信我復活?」</w:t>
      </w:r>
      <w:r w:rsidRPr="002B0943">
        <w:t xml:space="preserve">/主由墳墓中復活,/以無可言喻嘅方式向使徒顯現。/但係嗰個雙胞胎,</w:t>
      </w:r>
      <w:r w:rsidRPr="002B0943">
        <w:t xml:space="preserve">信咗之後,就大聲向造物主呼喊:/「你係我嘅神,我嘅主!」</w:t>
      </w:r>
    </w:p>
    <w:p w:rsidRPr="002B0943" w:rsidR="000561E2" w:rsidP="004216AF" w:rsidRDefault="000561E2" w14:paraId="246323C9" w14:textId="77777777">
      <w:pPr>
        <w:tabs>
          <w:tab w:val="right" w:pos="9639"/>
        </w:tabs>
        <w:rPr>
          <w:b/>
          <w:color w:val="FF0000"/>
          <w:sz w:val="20"/>
        </w:rPr>
      </w:pPr>
      <w:r w:rsidRPr="002B0943">
        <w:rPr>
          <w:b/>
          <w:bCs/>
        </w:rPr>
        <w:t xml:space="preserve">榮耀頌,而今頌</w:t>
      </w:r>
      <w:r w:rsidRPr="002B0943" w:rsidR="008127E8">
        <w:rPr>
          <w:b/>
          <w:bCs/>
        </w:rPr>
        <w:t xml:space="preserve">:</w:t>
      </w:r>
      <w:r w:rsidRPr="002B0943">
        <w:rPr>
          <w:b/>
          <w:color w:val="FF0000"/>
          <w:sz w:val="20"/>
        </w:rPr>
        <w:t xml:space="preserve">重唱同一頌。節日讀經。</w:t>
      </w:r>
    </w:p>
    <w:p w:rsidRPr="005D7E86" w:rsidR="00E723AC" w:rsidP="00E723AC" w:rsidRDefault="00E723AC" w14:paraId="0A60AB5E" w14:textId="77777777">
      <w:pPr>
        <w:pStyle w:val="Heading3"/>
      </w:pPr>
      <w:r w:rsidRPr="005D7E86">
        <w:rPr>
          <w:szCs w:val="24"/>
        </w:rPr>
        <w:t xml:space="preserve">階梯頌。</w:t>
      </w:r>
      <w:r w:rsidRPr="00E723AC">
        <w:t xml:space="preserve">第四調</w:t>
      </w:r>
      <w:r>
        <w:rPr>
          <w:szCs w:val="24"/>
        </w:rPr>
        <w:t xml:space="preserve">第一</w:t>
      </w:r>
      <w:r w:rsidRPr="005D7E86">
        <w:t xml:space="preserve">頌</w:t>
      </w:r>
    </w:p>
    <w:p w:rsidRPr="005D7E86" w:rsidR="00E723AC" w:rsidP="00E723AC" w:rsidRDefault="00E723AC" w14:paraId="399AE45B" w14:textId="77777777">
      <w:r w:rsidRPr="005D7E86">
        <w:t xml:space="preserve">由我細個開始,好多情慾就向我發戰;但係,</w:t>
      </w:r>
      <w:r w:rsidRPr="005D7E86">
        <w:t xml:space="preserve">我嘅救主啊</w:t>
      </w:r>
      <w:r w:rsidRPr="005D7E86">
        <w:t xml:space="preserve">,求你護佑同拯救我</w:t>
      </w:r>
      <w:r w:rsidRPr="005D7E86">
        <w:t xml:space="preserve">。</w:t>
      </w:r>
    </w:p>
    <w:p w:rsidRPr="005D7E86" w:rsidR="00E723AC" w:rsidP="00E723AC" w:rsidRDefault="00E723AC" w14:paraId="06373B2C" w14:textId="77777777">
      <w:r w:rsidRPr="005D7E86">
        <w:t xml:space="preserve">你哋呢班憎恨錫安嘅,要喺主面前蒙羞;因為你哋好似青草</w:t>
      </w:r>
      <w:r w:rsidRPr="005D7E86">
        <w:t xml:space="preserve">俾火</w:t>
      </w:r>
      <w:r w:rsidRPr="005D7E86">
        <w:t xml:space="preserve">燒晒</w:t>
      </w:r>
      <w:r w:rsidRPr="005D7E86">
        <w:t xml:space="preserve">。</w:t>
      </w:r>
    </w:p>
    <w:p w:rsidRPr="005D7E86" w:rsidR="00E723AC" w:rsidP="00E723AC" w:rsidRDefault="00E723AC" w14:paraId="0FE5BEBC" w14:textId="77777777">
      <w:r w:rsidRPr="005D7E86">
        <w:rPr>
          <w:b/>
        </w:rPr>
        <w:t xml:space="preserve">榮耀</w:t>
      </w:r>
      <w:r w:rsidRPr="002B0943" w:rsidR="00752D2F">
        <w:rPr>
          <w:b/>
          <w:bCs/>
        </w:rPr>
        <w:t xml:space="preserve">:</w:t>
      </w:r>
      <w:r w:rsidRPr="005D7E86">
        <w:t xml:space="preserve">每一個靈魂都因聖靈而得生/並藉著淨化而被高舉/並在</w:t>
      </w:r>
      <w:r w:rsidRPr="005D7E86">
        <w:t xml:space="preserve">聖三一的</w:t>
      </w:r>
      <w:r w:rsidRPr="005D7E86">
        <w:t xml:space="preserve">奧秘中被光照</w:t>
      </w:r>
      <w:r w:rsidRPr="005D7E86">
        <w:t xml:space="preserve">/</w:t>
      </w:r>
    </w:p>
    <w:p w:rsidRPr="005D7E86" w:rsidR="00E723AC" w:rsidP="00E723AC" w:rsidRDefault="00E723AC" w14:paraId="7BD2EB2A" w14:textId="77777777">
      <w:pPr>
        <w:rPr>
          <w:b/>
          <w:color w:val="FF0000"/>
          <w:sz w:val="20"/>
        </w:rPr>
      </w:pPr>
      <w:r w:rsidRPr="005D7E86">
        <w:rPr>
          <w:b/>
        </w:rPr>
        <w:t xml:space="preserve">而家</w:t>
      </w:r>
      <w:r w:rsidRPr="002B0943" w:rsidR="00752D2F">
        <w:rPr>
          <w:b/>
          <w:bCs/>
        </w:rPr>
        <w:t xml:space="preserve">:</w:t>
      </w:r>
      <w:r w:rsidRPr="005D7E86">
        <w:rPr>
          <w:b/>
          <w:color w:val="FF0000"/>
          <w:sz w:val="20"/>
        </w:rPr>
        <w:t xml:space="preserve">我哋重述同樣嘅內容。</w:t>
      </w:r>
    </w:p>
    <w:p w:rsidRPr="002B0943" w:rsidR="000561E2" w:rsidP="004216AF" w:rsidRDefault="000561E2" w14:paraId="6594A54A" w14:textId="77777777">
      <w:pPr>
        <w:pStyle w:val="Heading3"/>
        <w:tabs>
          <w:tab w:val="clear" w:pos="6095"/>
          <w:tab w:val="right" w:pos="9639"/>
        </w:tabs>
      </w:pPr>
      <w:r w:rsidRPr="002B0943">
        <w:t xml:space="preserve">前唱,第四調</w:t>
      </w:r>
    </w:p>
    <w:p w:rsidRPr="00D53B18" w:rsidR="000561E2" w:rsidP="004216AF" w:rsidRDefault="000561E2" w14:paraId="1295EB9E" w14:textId="77777777">
      <w:pPr>
        <w:tabs>
          <w:tab w:val="right" w:pos="9639"/>
        </w:tabs>
        <w:rPr>
          <w:sz w:val="16"/>
          <w:szCs w:val="16"/>
        </w:rPr>
      </w:pPr>
      <w:r w:rsidRPr="002B0943">
        <w:t xml:space="preserve">耶路撒冷啊,讚美上主/錫安啊,讚美你的神。</w:t>
      </w:r>
      <w:r w:rsidRPr="002B0943">
        <w:rPr>
          <w:b/>
          <w:color w:val="FF0000"/>
          <w:sz w:val="20"/>
        </w:rPr>
        <w:t xml:space="preserve">經文:</w:t>
      </w:r>
      <w:r w:rsidRPr="002B0943">
        <w:t xml:space="preserve">因為祂加固了你城門的門閂。</w:t>
      </w:r>
      <w:r w:rsidRPr="002B0943">
        <w:tab/>
      </w:r>
      <w:r w:rsidRPr="00D53B18">
        <w:rPr>
          <w:color w:val="FF0000"/>
          <w:sz w:val="16"/>
          <w:szCs w:val="16"/>
        </w:rPr>
        <w:t xml:space="preserve">詩篇147:1,</w:t>
      </w:r>
      <w:r w:rsidRPr="00D53B18">
        <w:rPr>
          <w:smallCaps/>
          <w:color w:val="FF0000"/>
          <w:sz w:val="16"/>
          <w:szCs w:val="16"/>
        </w:rPr>
        <w:t xml:space="preserve"> 2a</w:t>
      </w:r>
    </w:p>
    <w:p w:rsidR="00E723AC" w:rsidP="00E723AC" w:rsidRDefault="000561E2" w14:paraId="1C7CB6CF" w14:textId="77777777">
      <w:pPr>
        <w:pStyle w:val="Heading3"/>
      </w:pPr>
      <w:r w:rsidRPr="002B0943">
        <w:t xml:space="preserve">第一主日福音,</w:t>
      </w:r>
      <w:r w:rsidR="00E723AC">
        <w:br/>
      </w:r>
      <w:r w:rsidR="00E723AC">
        <w:t xml:space="preserve">出自《馬太福音》,自第116節開始</w:t>
      </w:r>
    </w:p>
    <w:p w:rsidR="00E723AC" w:rsidP="00E723AC" w:rsidRDefault="00E723AC" w14:paraId="777DF5B1" w14:textId="77777777">
      <w:r>
        <w:t xml:space="preserve">嗰陣時,十一個門徒就去咗加利利,到耶穌同佢哋講過要上嗰座山;佢哋一見到佢,就拜佢,雖然有啲人懷疑。然後耶穌行埋嚟,對佢哋講:「天上地下所有嘅權柄都畀咗我。 所以,你去叫萬民作門徒,</w:t>
      </w:r>
      <w:r>
        <w:t xml:space="preserve">奉父子聖靈</w:t>
      </w:r>
      <w:r>
        <w:t xml:space="preserve">的名給他們施洗</w:t>
      </w:r>
      <w:r>
        <w:t xml:space="preserve">,凡我所吩咐你們的,都要教他們遵守。看哪,我常與你們同在,直到世代的末了。阿們。</w:t>
      </w:r>
    </w:p>
    <w:p w:rsidRPr="00AB01C4" w:rsidR="00E723AC" w:rsidP="00E723AC" w:rsidRDefault="00E723AC" w14:paraId="364786FB" w14:textId="77777777">
      <w:pPr>
        <w:jc w:val="right"/>
        <w:rPr>
          <w:color w:val="FF0000"/>
          <w:sz w:val="16"/>
        </w:rPr>
      </w:pPr>
      <w:r w:rsidRPr="00BC64BB">
        <w:rPr>
          <w:color w:val="FF0000"/>
          <w:sz w:val="16"/>
        </w:rPr>
        <w:t xml:space="preserve">馬太福音28:16–20</w:t>
      </w:r>
    </w:p>
    <w:p w:rsidRPr="002B0943" w:rsidR="00E723AC" w:rsidP="00E723AC" w:rsidRDefault="00E723AC" w14:paraId="71121270" w14:textId="77777777">
      <w:pPr>
        <w:pStyle w:val="Heading3"/>
        <w:keepLines w:val="0"/>
        <w:tabs>
          <w:tab w:val="clear" w:pos="6095"/>
          <w:tab w:val="right" w:pos="9639"/>
        </w:tabs>
      </w:pPr>
      <w:r w:rsidRPr="002B0943">
        <w:t xml:space="preserve">主日聖詩</w:t>
      </w:r>
    </w:p>
    <w:p w:rsidRPr="002B0943" w:rsidR="00E723AC" w:rsidP="00E723AC" w:rsidRDefault="00E723AC" w14:paraId="5D5A48EC" w14:textId="77777777">
      <w:pPr>
        <w:tabs>
          <w:tab w:val="right" w:pos="9639"/>
        </w:tabs>
        <w:rPr>
          <w:b/>
        </w:rPr>
      </w:pPr>
      <w:r w:rsidRPr="002B0943">
        <w:t xml:space="preserve">既見基督之復活,我哋當敬拜聖主耶穌,</w:t>
      </w:r>
      <w:r w:rsidRPr="002B0943">
        <w:t xml:space="preserve">唯一無罪者。我哋敬拜祢嘅十字架,基督啊,</w:t>
      </w:r>
      <w:r w:rsidRPr="002B0943">
        <w:t xml:space="preserve">我哋歌頌並光榮祢嘅聖復活,因為祢係我哋嘅神,除咗祢,我哋唔識其他,我哋呼求祢嘅名。 / 凡信徒,</w:t>
      </w:r>
      <w:r w:rsidRPr="002B0943">
        <w:t xml:space="preserve">齊來/敬拜基督聖復活,/因十字架/喜樂已臨遍全世界。/常稱頌主,/我哋歌頌祂復活,</w:t>
      </w:r>
      <w:r w:rsidRPr="002B0943">
        <w:t xml:space="preserve">/因祂受難死於十字架,/以死壓制死亡。</w:t>
      </w:r>
      <w:r w:rsidRPr="002B0943">
        <w:rPr>
          <w:b/>
          <w:color w:val="FF0000"/>
          <w:sz w:val="20"/>
        </w:rPr>
        <w:t xml:space="preserve">(3)</w:t>
      </w:r>
    </w:p>
    <w:p w:rsidR="00E723AC" w:rsidP="004216AF" w:rsidRDefault="000561E2" w14:paraId="6BAC77D9" w14:textId="77777777">
      <w:pPr>
        <w:tabs>
          <w:tab w:val="right" w:pos="9639"/>
        </w:tabs>
        <w:rPr>
          <w:b/>
          <w:color w:val="FF0000"/>
          <w:sz w:val="20"/>
        </w:rPr>
      </w:pPr>
      <w:r w:rsidRPr="002B0943">
        <w:rPr>
          <w:b/>
          <w:color w:val="FF0000"/>
          <w:sz w:val="20"/>
        </w:rPr>
        <w:t xml:space="preserve">詩篇50。</w:t>
      </w:r>
      <w:r w:rsidRPr="002B0943">
        <w:rPr>
          <w:b/>
          <w:color w:val="FF0000"/>
          <w:sz w:val="20"/>
        </w:rPr>
        <w:t xml:space="preserve">福音之親吻。</w:t>
      </w:r>
    </w:p>
    <w:p w:rsidRPr="005D7E86" w:rsidR="00E723AC" w:rsidP="00E723AC" w:rsidRDefault="00E723AC" w14:paraId="527EB22C" w14:textId="77777777">
      <w:r w:rsidRPr="005D7E86">
        <w:rPr>
          <w:b/>
        </w:rPr>
        <w:t xml:space="preserve">榮耀頌</w:t>
      </w:r>
      <w:r w:rsidRPr="002B0943" w:rsidR="00752D2F">
        <w:rPr>
          <w:b/>
          <w:bCs/>
        </w:rPr>
        <w:t xml:space="preserve">:</w:t>
      </w:r>
      <w:r w:rsidRPr="005D7E86">
        <w:t xml:space="preserve">藉着眾使徒的禱告,仁慈的主啊,塗抹</w:t>
      </w:r>
      <w:r w:rsidRPr="005D7E86">
        <w:t xml:space="preserve">掉我們的</w:t>
      </w:r>
      <w:r w:rsidRPr="005D7E86">
        <w:t xml:space="preserve">眾多罪過</w:t>
      </w:r>
      <w:r w:rsidRPr="005D7E86">
        <w:t xml:space="preserve">。</w:t>
      </w:r>
    </w:p>
    <w:p w:rsidRPr="005D7E86" w:rsidR="00E723AC" w:rsidP="00E723AC" w:rsidRDefault="00E723AC" w14:paraId="61862304" w14:textId="77777777">
      <w:r w:rsidRPr="005D7E86">
        <w:rPr>
          <w:b/>
        </w:rPr>
        <w:t xml:space="preserve">而今</w:t>
      </w:r>
      <w:r w:rsidRPr="002B0943" w:rsidR="00752D2F">
        <w:rPr>
          <w:b/>
          <w:bCs/>
        </w:rPr>
        <w:t xml:space="preserve">:</w:t>
      </w:r>
      <w:r w:rsidRPr="005D7E86">
        <w:t xml:space="preserve">藉着聖母的禱告,仁慈的主啊,塗抹掉我們眾多的罪過。</w:t>
      </w:r>
    </w:p>
    <w:p w:rsidRPr="005D7E86" w:rsidR="00E723AC" w:rsidP="00E723AC" w:rsidRDefault="00E723AC" w14:paraId="71FA32E8" w14:textId="77777777">
      <w:r w:rsidRPr="005D7E86">
        <w:rPr>
          <w:b/>
          <w:color w:val="FF0000"/>
          <w:sz w:val="20"/>
        </w:rPr>
        <w:t xml:space="preserve">然後,第六調:</w:t>
      </w:r>
      <w:r w:rsidRPr="005D7E86">
        <w:t xml:space="preserve">有憐憫我的,天主,照祢大憐憫,塗抹我罪過,照祢豐盛慈愛洗淨我罪惡。</w:t>
      </w:r>
    </w:p>
    <w:p w:rsidRPr="005D7E86" w:rsidR="00E723AC" w:rsidP="00E723AC" w:rsidRDefault="00E723AC" w14:paraId="267FE20C" w14:textId="77777777">
      <w:r w:rsidRPr="005D7E86">
        <w:rPr>
          <w:b/>
          <w:color w:val="FF0000"/>
          <w:sz w:val="20"/>
        </w:rPr>
        <w:t xml:space="preserve">同史提哈:</w:t>
      </w:r>
      <w:r w:rsidRPr="005D7E86">
        <w:t xml:space="preserve">耶穌照祂所預言,從墳墓中復活,賜予我</w:t>
      </w:r>
      <w:r w:rsidRPr="005D7E86">
        <w:t xml:space="preserve">哋永生同大憐憫。</w:t>
      </w:r>
    </w:p>
    <w:p w:rsidRPr="005D7E86" w:rsidR="00E723AC" w:rsidP="00E723AC" w:rsidRDefault="00E723AC" w14:paraId="130FB244" w14:textId="77777777">
      <w:r w:rsidRPr="005D7E86">
        <w:rPr>
          <w:b/>
          <w:color w:val="FF0000"/>
          <w:sz w:val="20"/>
        </w:rPr>
        <w:t xml:space="preserve">同禱文:</w:t>
      </w:r>
      <w:r w:rsidRPr="005D7E86">
        <w:t xml:space="preserve">拯救,哦神啊,祢的子民:</w:t>
      </w:r>
    </w:p>
    <w:p w:rsidRPr="00E723AC" w:rsidR="00F5326C" w:rsidP="00E723AC" w:rsidRDefault="000561E2" w14:paraId="5C368E41" w14:textId="77777777">
      <w:pPr>
        <w:rPr>
          <w:b/>
          <w:color w:val="FF0000"/>
          <w:sz w:val="20"/>
        </w:rPr>
      </w:pPr>
      <w:r w:rsidRPr="00E723AC">
        <w:rPr>
          <w:b/>
          <w:color w:val="FF0000"/>
          <w:sz w:val="20"/>
        </w:rPr>
        <w:t xml:space="preserve">節日頌歌,由約翰修士撰寫。第一調。伊爾莫斯—兩次,十二支頌歌。卡塔瓦西亞:復活日:</w:t>
      </w:r>
    </w:p>
    <w:p w:rsidRPr="002B0943" w:rsidR="000561E2" w:rsidP="008127E8" w:rsidRDefault="000561E2" w14:paraId="33FC2C41" w14:textId="77777777">
      <w:pPr>
        <w:pStyle w:val="Heading3"/>
      </w:pPr>
      <w:r w:rsidRPr="002B0943">
        <w:t xml:space="preserve">隱士約翰的頌歌,第一調</w:t>
      </w:r>
      <w:r w:rsidRPr="002B0943" w:rsidR="008127E8">
        <w:br/>
      </w:r>
      <w:r w:rsidRPr="002B0943">
        <w:t xml:space="preserve">第一頌</w:t>
      </w:r>
    </w:p>
    <w:p w:rsidRPr="002B0943" w:rsidR="000561E2" w:rsidP="004216AF" w:rsidRDefault="000561E2" w14:paraId="6C3A8EE1" w14:textId="77777777">
      <w:pPr>
        <w:tabs>
          <w:tab w:val="right" w:pos="9639"/>
        </w:tabs>
      </w:pPr>
      <w:r w:rsidRPr="002B0943">
        <w:rPr>
          <w:b/>
          <w:color w:val="FF0000"/>
          <w:sz w:val="20"/>
        </w:rPr>
        <w:t xml:space="preserve">伊爾莫斯:</w:t>
      </w:r>
      <w:r w:rsidRPr="002B0943">
        <w:t xml:space="preserve">眾人,我哋要向祂歌唱,祂曾將以色列人從法老之下的痛苦奴役中解救,並使佢哋踏過海深處,雙腳未沾一滴水,唱出勝利之歌,因為祂</w:t>
      </w:r>
      <w:r w:rsidRPr="002B0943">
        <w:t xml:space="preserve">已經得榮耀。</w:t>
      </w:r>
    </w:p>
    <w:p w:rsidRPr="002B0943" w:rsidR="000561E2" w:rsidP="004216AF" w:rsidRDefault="000561E2" w14:paraId="1D8842B4" w14:textId="77777777">
      <w:pPr>
        <w:tabs>
          <w:tab w:val="right" w:pos="9639"/>
        </w:tabs>
      </w:pPr>
      <w:r w:rsidRPr="002B0943">
        <w:t xml:space="preserve">今日係我哋靈魂嘅春天,因為基督</w:t>
      </w:r>
      <w:r w:rsidRPr="002B0943">
        <w:t xml:space="preserve">喺第三日</w:t>
      </w:r>
      <w:r w:rsidRPr="002B0943">
        <w:t xml:space="preserve">由墳墓中復活</w:t>
      </w:r>
      <w:r w:rsidRPr="002B0943" w:rsidR="00594502">
        <w:t xml:space="preserve">,</w:t>
      </w:r>
      <w:r w:rsidRPr="002B0943">
        <w:t xml:space="preserve">好似太陽咁光芒四射,</w:t>
      </w:r>
      <w:r w:rsidRPr="002B0943">
        <w:t xml:space="preserve">驅走</w:t>
      </w:r>
      <w:r w:rsidRPr="002B0943">
        <w:t xml:space="preserve">我哋罪惡嘅陰暗冬天</w:t>
      </w:r>
      <w:r w:rsidRPr="002B0943">
        <w:t xml:space="preserve">。我哋要為佢歌唱,因為佢已經得榮耀。</w:t>
      </w:r>
    </w:p>
    <w:p w:rsidRPr="002B0943" w:rsidR="000561E2" w:rsidP="004216AF" w:rsidRDefault="000561E2" w14:paraId="0F73BBB3" w14:textId="77777777">
      <w:pPr>
        <w:tabs>
          <w:tab w:val="right" w:pos="9639"/>
        </w:tabs>
      </w:pPr>
      <w:r w:rsidRPr="002B0943">
        <w:rPr>
          <w:i/>
          <w:iCs/>
        </w:rPr>
        <w:t xml:space="preserve">春天</w:t>
      </w:r>
      <w:r w:rsidRPr="002B0943">
        <w:t xml:space="preserve">──萬季之后</w:t>
      </w:r>
      <w:r w:rsidRPr="002B0943">
        <w:t xml:space="preserve">,/好似</w:t>
      </w:r>
      <w:r w:rsidRPr="002B0943">
        <w:rPr>
          <w:i/>
          <w:iCs/>
        </w:rPr>
        <w:t xml:space="preserve">復活那</w:t>
      </w:r>
      <w:r w:rsidRPr="002B0943">
        <w:t xml:space="preserve">光芒四射之日</w:t>
      </w:r>
      <w:r w:rsidRPr="002B0943">
        <w:t xml:space="preserve">/同</w:t>
      </w:r>
      <w:r w:rsidRPr="002B0943">
        <w:t xml:space="preserve">萬日</w:t>
      </w:r>
      <w:r w:rsidRPr="002B0943">
        <w:t xml:space="preserve">之王嘅</w:t>
      </w:r>
      <w:r w:rsidRPr="002B0943">
        <w:t xml:space="preserve">光輝隨從</w:t>
      </w:r>
      <w:r w:rsidRPr="002B0943">
        <w:t xml:space="preserve">,/令教會呢班蒙揀嘅子民歡欣雀躍,/不停歌頌</w:t>
      </w:r>
      <w:r w:rsidRPr="002B0943">
        <w:t xml:space="preserve">復活嘅基督。</w:t>
      </w:r>
    </w:p>
    <w:p w:rsidRPr="002B0943" w:rsidR="000561E2" w:rsidP="003124D3" w:rsidRDefault="000561E2" w14:paraId="65F4805E" w14:textId="77777777">
      <w:r w:rsidRPr="002B0943">
        <w:t xml:space="preserve">基督啊,連死亡的門、墳墓的封印,門上的閂都擋不住你;但你復活後向你的朋友顯現,賜下</w:t>
      </w:r>
      <w:r w:rsidRPr="002B0943">
        <w:t xml:space="preserve">超越一切理解的</w:t>
      </w:r>
      <w:r w:rsidRPr="002B0943">
        <w:t xml:space="preserve">平安</w:t>
      </w:r>
      <w:r w:rsidRPr="002B0943">
        <w:t xml:space="preserve">。</w:t>
      </w:r>
    </w:p>
    <w:p w:rsidRPr="002B0943" w:rsidR="00D21314" w:rsidP="00D21314" w:rsidRDefault="00D21314" w14:paraId="6FED74C8" w14:textId="77777777">
      <w:pPr>
        <w:tabs>
          <w:tab w:val="right" w:pos="9639"/>
        </w:tabs>
      </w:pPr>
      <w:r w:rsidRPr="002B0943">
        <w:rPr>
          <w:b/>
          <w:color w:val="FF0000"/>
          <w:sz w:val="20"/>
        </w:rPr>
        <w:t xml:space="preserve">卡塔瓦西亞:</w:t>
      </w:r>
      <w:r w:rsidRPr="002B0943">
        <w:t xml:space="preserve">復活之日!眾人哪,讓我們歡欣!   逾越節!主嘅逾越節!   因為基督天主由死亡引入生命,由大地引入天國, </w:t>
      </w:r>
      <w:r w:rsidRPr="002B0943">
        <w:t xml:space="preserve">  當我哋唱勝利之</w:t>
      </w:r>
      <w:r w:rsidRPr="002B0943">
        <w:rPr>
          <w:i/>
          <w:iCs/>
        </w:rPr>
        <w:t xml:space="preserve">歌</w:t>
      </w:r>
      <w:r w:rsidRPr="002B0943">
        <w:t xml:space="preserve">。</w:t>
      </w:r>
    </w:p>
    <w:p w:rsidRPr="002B0943" w:rsidR="000561E2" w:rsidP="004216AF" w:rsidRDefault="000561E2" w14:paraId="03A6064F" w14:textId="77777777">
      <w:pPr>
        <w:pStyle w:val="Heading3"/>
        <w:tabs>
          <w:tab w:val="clear" w:pos="6095"/>
          <w:tab w:val="right" w:pos="9639"/>
        </w:tabs>
      </w:pPr>
      <w:r w:rsidRPr="002B0943">
        <w:t xml:space="preserve">第三首頌歌</w:t>
      </w:r>
    </w:p>
    <w:p w:rsidRPr="002B0943" w:rsidR="000561E2" w:rsidP="004216AF" w:rsidRDefault="000561E2" w14:paraId="134CBCAC" w14:textId="77777777">
      <w:pPr>
        <w:tabs>
          <w:tab w:val="right" w:pos="9639"/>
        </w:tabs>
        <w:rPr>
          <w:bCs/>
        </w:rPr>
      </w:pPr>
      <w:r w:rsidRPr="002B0943">
        <w:rPr>
          <w:b/>
          <w:color w:val="FF0000"/>
          <w:sz w:val="20"/>
        </w:rPr>
        <w:t xml:space="preserve">伊爾莫斯:</w:t>
      </w:r>
      <w:r w:rsidRPr="002B0943">
        <w:rPr>
          <w:bCs/>
        </w:rPr>
        <w:t xml:space="preserve">基督啊,求祢將我建立在</w:t>
      </w:r>
      <w:r w:rsidRPr="002B0943">
        <w:rPr>
          <w:bCs/>
        </w:rPr>
        <w:t xml:space="preserve">祢誡命的磐石上,並</w:t>
      </w:r>
      <w:r w:rsidRPr="002B0943">
        <w:rPr>
          <w:bCs/>
        </w:rPr>
        <w:t xml:space="preserve">以祢面光的光明</w:t>
      </w:r>
      <w:r w:rsidRPr="002B0943">
        <w:rPr>
          <w:bCs/>
        </w:rPr>
        <w:t xml:space="preserve">照亮</w:t>
      </w:r>
      <w:r w:rsidRPr="002B0943">
        <w:rPr>
          <w:bCs/>
        </w:rPr>
        <w:t xml:space="preserve">我;因為</w:t>
      </w:r>
      <w:r w:rsidRPr="002B0943">
        <w:rPr>
          <w:bCs/>
        </w:rPr>
        <w:t xml:space="preserve">除了祢──人類的至愛者之外,</w:t>
      </w:r>
      <w:r w:rsidRPr="002B0943">
        <w:rPr>
          <w:bCs/>
        </w:rPr>
        <w:t xml:space="preserve">再無</w:t>
      </w:r>
      <w:r w:rsidRPr="002B0943">
        <w:rPr>
          <w:bCs/>
          <w:i/>
          <w:iCs/>
        </w:rPr>
        <w:t xml:space="preserve">如此</w:t>
      </w:r>
      <w:r w:rsidRPr="002B0943">
        <w:rPr>
          <w:bCs/>
        </w:rPr>
        <w:t xml:space="preserve">聖者。</w:t>
      </w:r>
    </w:p>
    <w:p w:rsidRPr="002B0943" w:rsidR="000561E2" w:rsidP="004216AF" w:rsidRDefault="000561E2" w14:paraId="01EEE044" w14:textId="77777777">
      <w:pPr>
        <w:tabs>
          <w:tab w:val="right" w:pos="9639"/>
        </w:tabs>
      </w:pPr>
      <w:r w:rsidRPr="002B0943">
        <w:t xml:space="preserve">基督啊,祢藉着十字架</w:t>
      </w:r>
      <w:r w:rsidRPr="002B0943">
        <w:t xml:space="preserve">,使我哋</w:t>
      </w:r>
      <w:r w:rsidRPr="002B0943">
        <w:t xml:space="preserve">由舊變新</w:t>
      </w:r>
      <w:r w:rsidRPr="002B0943">
        <w:t xml:space="preserve">,</w:t>
      </w:r>
      <w:r w:rsidRPr="002B0943">
        <w:t xml:space="preserve">由必朽變為不朽</w:t>
      </w:r>
      <w:r w:rsidRPr="002B0943">
        <w:t xml:space="preserve">,祢配得地吩咐我哋活喺更新嘅生命裏。</w:t>
      </w:r>
    </w:p>
    <w:p w:rsidRPr="002B0943" w:rsidR="000561E2" w:rsidP="004216AF" w:rsidRDefault="000561E2" w14:paraId="441E32A5" w14:textId="77777777">
      <w:pPr>
        <w:tabs>
          <w:tab w:val="right" w:pos="9639"/>
        </w:tabs>
      </w:pPr>
      <w:r w:rsidRPr="002B0943">
        <w:t xml:space="preserve">被你有限的肉身封在墳墓裡,無限的基督,你復活了;</w:t>
      </w:r>
      <w:r w:rsidRPr="002B0943">
        <w:t xml:space="preserve">門</w:t>
      </w:r>
      <w:r w:rsidRPr="002B0943">
        <w:t xml:space="preserve">鎖住時</w:t>
      </w:r>
      <w:r w:rsidRPr="002B0943">
        <w:t xml:space="preserve">,全能者,你向你的門徒顯現。</w:t>
      </w:r>
    </w:p>
    <w:p w:rsidRPr="002B0943" w:rsidR="000561E2" w:rsidP="004216AF" w:rsidRDefault="000561E2" w14:paraId="5589C8A5" w14:textId="77777777">
      <w:pPr>
        <w:tabs>
          <w:tab w:val="right" w:pos="9639"/>
        </w:tabs>
      </w:pPr>
      <w:r w:rsidRPr="002B0943">
        <w:t xml:space="preserve">主啊,祢的創傷,祢為我們甘願忍受,並將</w:t>
      </w:r>
      <w:r w:rsidRPr="002B0943">
        <w:rPr>
          <w:i/>
          <w:iCs/>
        </w:rPr>
        <w:t xml:space="preserve">它們</w:t>
      </w:r>
      <w:r w:rsidRPr="002B0943">
        <w:t xml:space="preserve">保留給祢的門徒,</w:t>
      </w:r>
      <w:r w:rsidRPr="002B0943">
        <w:rPr>
          <w:i/>
          <w:iCs/>
        </w:rPr>
        <w:t xml:space="preserve">作為</w:t>
      </w:r>
      <w:r w:rsidRPr="002B0943">
        <w:t xml:space="preserve">祢榮耀復活的見證。</w:t>
      </w:r>
    </w:p>
    <w:p w:rsidRPr="002B0943" w:rsidR="00D21314" w:rsidP="00D21314" w:rsidRDefault="00D21314" w14:paraId="21E35795" w14:textId="77777777">
      <w:pPr>
        <w:tabs>
          <w:tab w:val="right" w:pos="9639"/>
        </w:tabs>
      </w:pPr>
      <w:r w:rsidRPr="002B0943">
        <w:rPr>
          <w:b/>
          <w:color w:val="FF0000"/>
          <w:sz w:val="20"/>
        </w:rPr>
        <w:t xml:space="preserve">卡塔瓦西亞:</w:t>
      </w:r>
      <w:r w:rsidRPr="002B0943">
        <w:t xml:space="preserve">嚟,我哋飲新嘅飲品,唔係嗰由不毛岩石奇蹟般</w:t>
      </w:r>
      <w:r w:rsidRPr="002B0943">
        <w:t xml:space="preserve">湧出嘅,而係由基督墳墓湧出嘅不朽之泉,我哋就因祂</w:t>
      </w:r>
      <w:r w:rsidRPr="002B0943">
        <w:t xml:space="preserve">而堅定。</w:t>
      </w:r>
    </w:p>
    <w:p w:rsidRPr="002B0943" w:rsidR="000561E2" w:rsidP="00B9445D" w:rsidRDefault="000561E2" w14:paraId="29A3A95A" w14:textId="77777777">
      <w:pPr>
        <w:pStyle w:val="Heading3"/>
      </w:pPr>
      <w:r w:rsidRPr="002B0943">
        <w:t xml:space="preserve">Ipakoí,第六調</w:t>
      </w:r>
    </w:p>
    <w:p w:rsidRPr="002B0943" w:rsidR="000561E2" w:rsidP="004216AF" w:rsidRDefault="000561E2" w14:paraId="06A49A58" w14:textId="77777777">
      <w:pPr>
        <w:tabs>
          <w:tab w:val="right" w:pos="9639"/>
        </w:tabs>
      </w:pPr>
      <w:r w:rsidRPr="002B0943">
        <w:t xml:space="preserve">正如祢當日喺門徒中間顯現,賜佢哋平安,救主啊,同樣嚟到我哋中間,拯救我哋。</w:t>
      </w:r>
    </w:p>
    <w:p w:rsidRPr="002B0943" w:rsidR="000561E2" w:rsidP="004216AF" w:rsidRDefault="000561E2" w14:paraId="73C1E1BB" w14:textId="77777777">
      <w:pPr>
        <w:pStyle w:val="Heading3"/>
        <w:tabs>
          <w:tab w:val="clear" w:pos="6095"/>
          <w:tab w:val="right" w:pos="9639"/>
        </w:tabs>
      </w:pPr>
      <w:r w:rsidRPr="002B0943">
        <w:t xml:space="preserve">第四頌  噢,基督啊,祢聖徒的奧蹟何其偉大! 看哪,哈巴各從天上默觀此奧蹟, 在神聖</w:t>
      </w:r>
    </w:p>
    <w:p w:rsidRPr="002B0943" w:rsidR="000561E2" w:rsidP="004216AF" w:rsidRDefault="000561E2" w14:paraId="6FFDB2E0" w14:textId="77777777">
      <w:pPr>
        <w:tabs>
          <w:tab w:val="right" w:pos="9639"/>
        </w:tabs>
      </w:pPr>
      <w:r w:rsidRPr="002B0943">
        <w:rPr>
          <w:b/>
          <w:color w:val="FF0000"/>
          <w:sz w:val="20"/>
        </w:rPr>
        <w:t xml:space="preserve">伊爾莫斯:</w:t>
      </w:r>
      <w:r w:rsidRPr="002B0943">
        <w:rPr>
          <w:bCs/>
        </w:rPr>
        <w:t xml:space="preserve">基督啊,祢殿的奧秘真偉大!   看哪,</w:t>
      </w:r>
      <w:r w:rsidRPr="002B0943">
        <w:rPr>
          <w:bCs/>
        </w:rPr>
        <w:t xml:space="preserve">哈巴谷</w:t>
      </w:r>
      <w:r w:rsidRPr="002B0943" w:rsidR="004F1454">
        <w:rPr>
          <w:bCs/>
        </w:rPr>
        <w:t xml:space="preserve">在高天</w:t>
      </w:r>
      <w:r w:rsidRPr="002B0943">
        <w:rPr>
          <w:bCs/>
        </w:rPr>
        <w:t xml:space="preserve">默觀</w:t>
      </w:r>
      <w:r w:rsidRPr="002B0943" w:rsidR="00BF3BF8">
        <w:rPr>
          <w:bCs/>
        </w:rPr>
        <w:t xml:space="preserve">此</w:t>
      </w:r>
      <w:r w:rsidRPr="002B0943">
        <w:rPr>
          <w:bCs/>
        </w:rPr>
        <w:t xml:space="preserve">奧秘,   大聲向祢呼喊:「</w:t>
      </w:r>
      <w:r w:rsidRPr="002B0943">
        <w:rPr>
          <w:bCs/>
        </w:rPr>
        <w:t xml:space="preserve">愛人者啊</w:t>
      </w:r>
      <w:r w:rsidRPr="002B0943">
        <w:rPr>
          <w:bCs/>
        </w:rPr>
        <w:t xml:space="preserve">,祢為拯救祢的子民而出征</w:t>
      </w:r>
      <w:r w:rsidRPr="002B0943">
        <w:rPr>
          <w:bCs/>
        </w:rPr>
        <w:t xml:space="preserve">!」</w:t>
      </w:r>
    </w:p>
    <w:p w:rsidRPr="002B0943" w:rsidR="000561E2" w:rsidP="004216AF" w:rsidRDefault="000561E2" w14:paraId="72C42399" w14:textId="77777777">
      <w:pPr>
        <w:tabs>
          <w:tab w:val="right" w:pos="9639"/>
        </w:tabs>
      </w:pPr>
      <w:r w:rsidRPr="002B0943">
        <w:t xml:space="preserve">基督嘗過苦膽,</w:t>
      </w:r>
      <w:r w:rsidRPr="002B0943">
        <w:t xml:space="preserve">醫治</w:t>
      </w:r>
      <w:r w:rsidRPr="002B0943">
        <w:t xml:space="preserve">古時</w:t>
      </w:r>
      <w:r w:rsidRPr="002B0943">
        <w:rPr>
          <w:i/>
          <w:iCs/>
        </w:rPr>
        <w:t xml:space="preserve">罪惡的</w:t>
      </w:r>
      <w:r w:rsidRPr="002B0943">
        <w:t xml:space="preserve">味覺;但今──蜂巢中的蜂蜜,</w:t>
      </w:r>
      <w:r w:rsidRPr="002B0943">
        <w:t xml:space="preserve">賜給先祖光明,並與祂自己甜蜜的相交。</w:t>
      </w:r>
    </w:p>
    <w:p w:rsidRPr="002B0943" w:rsidR="000561E2" w:rsidP="004216AF" w:rsidRDefault="000561E2" w14:paraId="699697E5" w14:textId="77777777">
      <w:pPr>
        <w:tabs>
          <w:tab w:val="right" w:pos="9639"/>
        </w:tabs>
      </w:pPr>
      <w:r w:rsidRPr="002B0943">
        <w:t xml:space="preserve">當祢受審時,祢歡欣;/因此,愛世人者,/祢催促</w:t>
      </w:r>
      <w:r w:rsidRPr="002B0943">
        <w:t xml:space="preserve">多馬</w:t>
      </w:r>
      <w:r w:rsidRPr="002B0943" w:rsidR="00BF3BF8">
        <w:t xml:space="preserve">如此行</w:t>
      </w:r>
      <w:r w:rsidRPr="002B0943">
        <w:t xml:space="preserve">,/向不信者展示祢的肋旁,</w:t>
      </w:r>
      <w:r w:rsidRPr="002B0943">
        <w:t xml:space="preserve">/並向世人確認/祢</w:t>
      </w:r>
      <w:r w:rsidRPr="002B0943">
        <w:t xml:space="preserve">在第三日復活</w:t>
      </w:r>
      <w:r w:rsidRPr="002B0943">
        <w:t xml:space="preserve">,哦,基督</w:t>
      </w:r>
      <w:r w:rsidRPr="002B0943">
        <w:t xml:space="preserve">。</w:t>
      </w:r>
    </w:p>
    <w:p w:rsidRPr="002B0943" w:rsidR="000561E2" w:rsidP="003124D3" w:rsidRDefault="000561E2" w14:paraId="514E1B02" w14:textId="77777777">
      <w:r w:rsidRPr="002B0943">
        <w:t xml:space="preserve">從那無盡的寶藏中──/藉着刺透祢神聖肋旁的长矛,噢,仁慈者,</w:t>
      </w:r>
      <w:r w:rsidRPr="002B0943">
        <w:t xml:space="preserve">/雙子</w:t>
      </w:r>
      <w:r w:rsidRPr="002B0943">
        <w:t xml:space="preserve">充盈了世界/以智慧與知識</w:t>
      </w:r>
      <w:r w:rsidRPr="002B0943">
        <w:t xml:space="preserve">。</w:t>
      </w:r>
    </w:p>
    <w:p w:rsidRPr="002B0943" w:rsidR="000561E2" w:rsidP="004216AF" w:rsidRDefault="000561E2" w14:paraId="3C6F0E5E" w14:textId="77777777">
      <w:pPr>
        <w:tabs>
          <w:tab w:val="right" w:pos="9639"/>
        </w:tabs>
      </w:pPr>
      <w:r w:rsidRPr="002B0943">
        <w:t xml:space="preserve">你</w:t>
      </w:r>
      <w:r w:rsidRPr="002B0943">
        <w:t xml:space="preserve">福祟的舌頭/被讚揚,噢,雙生者:/因為它是</w:t>
      </w:r>
      <w:r w:rsidRPr="002B0943" w:rsidR="00733A7D">
        <w:t xml:space="preserve">第一個</w:t>
      </w:r>
      <w:r w:rsidRPr="002B0943">
        <w:t xml:space="preserve">虔誠地</w:t>
      </w:r>
      <w:r w:rsidRPr="002B0943">
        <w:t xml:space="preserve">宣告/賜生命者耶穌/既為神又為主,/因</w:t>
      </w:r>
      <w:r w:rsidRPr="002B0943">
        <w:rPr>
          <w:i/>
          <w:iCs/>
        </w:rPr>
        <w:t xml:space="preserve">與祂</w:t>
      </w:r>
      <w:r w:rsidRPr="002B0943">
        <w:t xml:space="preserve">接觸</w:t>
      </w:r>
      <w:r w:rsidRPr="002B0943">
        <w:t xml:space="preserve">而充滿了</w:t>
      </w:r>
      <w:r w:rsidRPr="002B0943">
        <w:t xml:space="preserve">恩典。</w:t>
      </w:r>
    </w:p>
    <w:p w:rsidRPr="002B0943" w:rsidR="00D21314" w:rsidP="00D21314" w:rsidRDefault="00D21314" w14:paraId="0B87028B" w14:textId="77777777">
      <w:pPr>
        <w:tabs>
          <w:tab w:val="right" w:pos="9639"/>
        </w:tabs>
      </w:pPr>
      <w:r w:rsidRPr="002B0943">
        <w:rPr>
          <w:b/>
          <w:color w:val="FF0000"/>
          <w:sz w:val="20"/>
        </w:rPr>
        <w:t xml:space="preserve">卡塔瓦西亞:</w:t>
      </w:r>
      <w:r w:rsidRPr="002B0943">
        <w:t xml:space="preserve">願神聖嘅守護者──神學家哈巴谷同我哋一齊站立,</w:t>
      </w:r>
      <w:r w:rsidRPr="002B0943">
        <w:t xml:space="preserve">並顯現光之使者,佢清楚宣告:「今日──全世界得救,因為</w:t>
      </w:r>
      <w:r w:rsidRPr="002B0943">
        <w:t xml:space="preserve">基督以</w:t>
      </w:r>
      <w:r w:rsidRPr="002B0943">
        <w:t xml:space="preserve">全能者身份</w:t>
      </w:r>
      <w:r w:rsidRPr="002B0943">
        <w:t xml:space="preserve">復活</w:t>
      </w:r>
      <w:r w:rsidRPr="002B0943">
        <w:t xml:space="preserve">。」</w:t>
      </w:r>
    </w:p>
    <w:p w:rsidRPr="002B0943" w:rsidR="000561E2" w:rsidP="004216AF" w:rsidRDefault="000561E2" w14:paraId="55795288" w14:textId="77777777">
      <w:pPr>
        <w:pStyle w:val="Heading3"/>
        <w:tabs>
          <w:tab w:val="clear" w:pos="6095"/>
          <w:tab w:val="right" w:pos="9639"/>
        </w:tabs>
      </w:pPr>
      <w:r w:rsidRPr="002B0943">
        <w:t xml:space="preserve">第五頌</w:t>
      </w:r>
    </w:p>
    <w:p w:rsidRPr="002B0943" w:rsidR="000561E2" w:rsidP="004216AF" w:rsidRDefault="000561E2" w14:paraId="2A60028D" w14:textId="77777777">
      <w:pPr>
        <w:tabs>
          <w:tab w:val="right" w:pos="9639"/>
        </w:tabs>
        <w:rPr>
          <w:bCs/>
        </w:rPr>
      </w:pPr>
      <w:r w:rsidRPr="002B0943">
        <w:rPr>
          <w:b/>
          <w:color w:val="FF0000"/>
          <w:sz w:val="20"/>
        </w:rPr>
        <w:t xml:space="preserve">伊爾莫斯:</w:t>
      </w:r>
      <w:r w:rsidRPr="002B0943">
        <w:rPr>
          <w:bCs/>
        </w:rPr>
        <w:t xml:space="preserve">由夜直到曙光,我哋歌頌祢──基督,與父同永恆,</w:t>
      </w:r>
      <w:r w:rsidRPr="002B0943">
        <w:rPr>
          <w:bCs/>
        </w:rPr>
        <w:t xml:space="preserve">我哋靈魂嘅救主:嗐</w:t>
      </w:r>
      <w:r w:rsidRPr="002B0943">
        <w:rPr>
          <w:bCs/>
        </w:rPr>
        <w:t xml:space="preserve">,人類之愛者,賜</w:t>
      </w:r>
      <w:r w:rsidRPr="002B0943">
        <w:rPr>
          <w:bCs/>
        </w:rPr>
        <w:t xml:space="preserve">平安</w:t>
      </w:r>
      <w:r w:rsidRPr="002B0943">
        <w:rPr>
          <w:bCs/>
        </w:rPr>
        <w:t xml:space="preserve">予世界!</w:t>
      </w:r>
    </w:p>
    <w:p w:rsidRPr="002B0943" w:rsidR="000561E2" w:rsidP="003124D3" w:rsidRDefault="000561E2" w14:paraId="404E9837" w14:textId="77777777">
      <w:r w:rsidRPr="002B0943">
        <w:t xml:space="preserve">祂向心灰意冷嘅朋友顯現,救主以祂嘅出現,驅散晒所有絕望,</w:t>
      </w:r>
      <w:r w:rsidRPr="002B0943" w:rsidR="000F0616">
        <w:t xml:space="preserve">令佢哋</w:t>
      </w:r>
      <w:r w:rsidRPr="002B0943">
        <w:t xml:space="preserve">因祂嘅復活而歡欣。</w:t>
      </w:r>
    </w:p>
    <w:p w:rsidRPr="002B0943" w:rsidR="000561E2" w:rsidP="004216AF" w:rsidRDefault="000561E2" w14:paraId="22324A47" w14:textId="77777777">
      <w:pPr>
        <w:tabs>
          <w:tab w:val="right" w:pos="9639"/>
        </w:tabs>
      </w:pPr>
      <w:r w:rsidRPr="002B0943">
        <w:t xml:space="preserve">噢</w:t>
      </w:r>
      <w:r w:rsidRPr="002B0943">
        <w:t xml:space="preserve">,</w:t>
      </w:r>
      <w:r w:rsidRPr="002B0943" w:rsidR="00A6239A">
        <w:t xml:space="preserve">多馬</w:t>
      </w:r>
      <w:r w:rsidRPr="002B0943">
        <w:t xml:space="preserve">所行嘅</w:t>
      </w:r>
      <w:r w:rsidRPr="002B0943">
        <w:t xml:space="preserve">真係可讚頌</w:t>
      </w:r>
      <w:r w:rsidRPr="002B0943">
        <w:rPr>
          <w:i/>
          <w:iCs/>
        </w:rPr>
        <w:t xml:space="preserve">又</w:t>
      </w:r>
      <w:r w:rsidRPr="002B0943">
        <w:t xml:space="preserve">令人敬畏嘅</w:t>
      </w:r>
      <w:r w:rsidRPr="002B0943">
        <w:t xml:space="preserve">事蹟</w:t>
      </w:r>
      <w:r w:rsidRPr="002B0943">
        <w:t xml:space="preserve">:因為佢大膽</w:t>
      </w:r>
      <w:r w:rsidRPr="002B0943">
        <w:t xml:space="preserve">咁摸咗</w:t>
      </w:r>
      <w:r w:rsidRPr="002B0943" w:rsidR="00A6239A">
        <w:t xml:space="preserve">祢嘅肋旁</w:t>
      </w:r>
      <w:r w:rsidRPr="002B0943">
        <w:t xml:space="preserve">,</w:t>
      </w:r>
      <w:r w:rsidRPr="002B0943" w:rsidR="00A6239A">
        <w:t xml:space="preserve">嗰度正閃耀住</w:t>
      </w:r>
      <w:r w:rsidRPr="002B0943">
        <w:t xml:space="preserve">神聖嘅火焰</w:t>
      </w:r>
      <w:r w:rsidRPr="002B0943">
        <w:t xml:space="preserve">。</w:t>
      </w:r>
    </w:p>
    <w:p w:rsidRPr="002B0943" w:rsidR="00A6239A" w:rsidP="003124D3" w:rsidRDefault="00A6239A" w14:paraId="7E584687" w14:textId="77777777">
      <w:r w:rsidRPr="002B0943" w:rsidR="00F76F2C">
        <w:t xml:space="preserve">基督啊,</w:t>
      </w:r>
      <w:r w:rsidRPr="002B0943">
        <w:t xml:space="preserve">祢揭示了多馬的不信</w:t>
      </w:r>
      <w:r w:rsidRPr="002B0943">
        <w:t xml:space="preserve">,</w:t>
      </w:r>
      <w:r w:rsidRPr="002B0943">
        <w:t xml:space="preserve">卻使</w:t>
      </w:r>
      <w:r w:rsidRPr="002B0943">
        <w:t xml:space="preserve">我們</w:t>
      </w:r>
      <w:r w:rsidRPr="002B0943">
        <w:t xml:space="preserve">心中生出</w:t>
      </w:r>
      <w:r w:rsidRPr="002B0943">
        <w:t xml:space="preserve">信仰</w:t>
      </w:r>
      <w:r w:rsidRPr="002B0943">
        <w:t xml:space="preserve">;因為在萬事上,藉着祢的智慧,祢都為我們的好處而行,啊,人類的至愛。</w:t>
      </w:r>
    </w:p>
    <w:p w:rsidRPr="002B0943" w:rsidR="00D21314" w:rsidP="00D21314" w:rsidRDefault="00D21314" w14:paraId="1B96A6DA" w14:textId="77777777">
      <w:r w:rsidRPr="002B0943">
        <w:rPr>
          <w:b/>
          <w:color w:val="FF0000"/>
          <w:sz w:val="20"/>
        </w:rPr>
        <w:t xml:space="preserve">卡塔瓦西亞:</w:t>
      </w:r>
      <w:r w:rsidRPr="002B0943">
        <w:t xml:space="preserve">我哋會由清晨開始守望/並喺</w:t>
      </w:r>
      <w:r w:rsidRPr="002B0943">
        <w:t xml:space="preserve">黑暗中</w:t>
      </w:r>
      <w:r w:rsidRPr="002B0943">
        <w:t xml:space="preserve">向主</w:t>
      </w:r>
      <w:r w:rsidRPr="002B0943">
        <w:t xml:space="preserve">獻上頌歌</w:t>
      </w:r>
      <w:r w:rsidRPr="002B0943">
        <w:t xml:space="preserve">/我哋將會見到基督──公義嘅太陽/</w:t>
      </w:r>
      <w:r w:rsidRPr="002B0943">
        <w:t xml:space="preserve">向</w:t>
      </w:r>
      <w:r w:rsidRPr="002B0943">
        <w:t xml:space="preserve">所有人</w:t>
      </w:r>
      <w:r w:rsidRPr="002B0943">
        <w:t xml:space="preserve">散發</w:t>
      </w:r>
      <w:r w:rsidRPr="002B0943">
        <w:t xml:space="preserve">生命之光</w:t>
      </w:r>
    </w:p>
    <w:p w:rsidRPr="002B0943" w:rsidR="000561E2" w:rsidP="004216AF" w:rsidRDefault="000561E2" w14:paraId="7D8BABC5" w14:textId="77777777">
      <w:pPr>
        <w:pStyle w:val="Heading3"/>
        <w:tabs>
          <w:tab w:val="clear" w:pos="6095"/>
          <w:tab w:val="right" w:pos="9639"/>
        </w:tabs>
      </w:pPr>
      <w:r w:rsidRPr="002B0943">
        <w:t xml:space="preserve">第六頌</w:t>
      </w:r>
    </w:p>
    <w:p w:rsidRPr="002B0943" w:rsidR="000561E2" w:rsidP="004216AF" w:rsidRDefault="000561E2" w14:paraId="724995B5" w14:textId="77777777">
      <w:pPr>
        <w:tabs>
          <w:tab w:val="right" w:pos="9639"/>
        </w:tabs>
      </w:pPr>
      <w:r w:rsidRPr="002B0943">
        <w:rPr>
          <w:b/>
          <w:color w:val="FF0000"/>
          <w:sz w:val="20"/>
        </w:rPr>
        <w:t xml:space="preserve">伊爾莫斯:</w:t>
      </w:r>
      <w:r w:rsidRPr="002B0943">
        <w:rPr>
          <w:bCs/>
        </w:rPr>
        <w:t xml:space="preserve">主啊,祢曾從鯨魚口中拯救先知──人類的愛者,</w:t>
      </w:r>
      <w:r w:rsidRPr="002B0943">
        <w:rPr>
          <w:bCs/>
        </w:rPr>
        <w:t xml:space="preserve">/我懇求祢,</w:t>
      </w:r>
      <w:r w:rsidRPr="002B0943">
        <w:rPr>
          <w:bCs/>
        </w:rPr>
        <w:t xml:space="preserve">亦將我從罪惡的深淵中</w:t>
      </w:r>
      <w:r w:rsidRPr="002B0943">
        <w:rPr>
          <w:bCs/>
        </w:rPr>
        <w:t xml:space="preserve">提升。</w:t>
      </w:r>
    </w:p>
    <w:p w:rsidRPr="002B0943" w:rsidR="000561E2" w:rsidP="004216AF" w:rsidRDefault="000561E2" w14:paraId="0C012563" w14:textId="77777777">
      <w:pPr>
        <w:tabs>
          <w:tab w:val="right" w:pos="9639"/>
        </w:tabs>
      </w:pPr>
      <w:r w:rsidRPr="002B0943">
        <w:t xml:space="preserve">主啊,你冇拋棄多馬,任佢沉入不信嘅深淵,反而</w:t>
      </w:r>
      <w:r w:rsidRPr="002B0943">
        <w:rPr>
          <w:i/>
          <w:iCs/>
        </w:rPr>
        <w:t xml:space="preserve">向佢</w:t>
      </w:r>
      <w:r w:rsidRPr="002B0943">
        <w:t xml:space="preserve">伸出</w:t>
      </w:r>
      <w:r w:rsidRPr="002B0943">
        <w:rPr>
          <w:i/>
          <w:iCs/>
        </w:rPr>
        <w:t xml:space="preserve">你嘅</w:t>
      </w:r>
      <w:r w:rsidRPr="002B0943">
        <w:t xml:space="preserve">手</w:t>
      </w:r>
      <w:r w:rsidRPr="002B0943">
        <w:t xml:space="preserve">作試驗。</w:t>
      </w:r>
    </w:p>
    <w:p w:rsidRPr="002B0943" w:rsidR="000561E2" w:rsidP="003124D3" w:rsidRDefault="000561E2" w14:paraId="2303F858" w14:textId="77777777">
      <w:r w:rsidRPr="002B0943">
        <w:t xml:space="preserve">我哋嘅救主</w:t>
      </w:r>
      <w:r w:rsidRPr="002B0943">
        <w:t xml:space="preserve">宣佈: 「摸我</w:t>
      </w:r>
      <w:r w:rsidRPr="002B0943">
        <w:rPr>
          <w:i/>
          <w:iCs/>
        </w:rPr>
        <w:t xml:space="preserve">同</w:t>
      </w:r>
      <w:r w:rsidRPr="002B0943">
        <w:t xml:space="preserve">望住我, 我有</w:t>
      </w:r>
      <w:r w:rsidRPr="002B0943">
        <w:t xml:space="preserve">血有肉, 我冇變!」</w:t>
      </w:r>
    </w:p>
    <w:p w:rsidRPr="002B0943" w:rsidR="000561E2" w:rsidP="003124D3" w:rsidRDefault="000561E2" w14:paraId="6A5B1657" w14:textId="77777777">
      <w:r w:rsidRPr="002B0943">
        <w:t xml:space="preserve">多馬</w:t>
      </w:r>
      <w:r w:rsidRPr="002B0943">
        <w:t xml:space="preserve">摸咗你嘅肋旁,信咗之後</w:t>
      </w:r>
      <w:r w:rsidRPr="002B0943">
        <w:t xml:space="preserve">就得知識,雖然佢冇喺你第一次</w:t>
      </w:r>
      <w:r w:rsidRPr="002B0943">
        <w:t xml:space="preserve">嚟嘅時候</w:t>
      </w:r>
      <w:r w:rsidRPr="002B0943">
        <w:t xml:space="preserve">在場</w:t>
      </w:r>
      <w:r w:rsidRPr="002B0943">
        <w:t xml:space="preserve">,</w:t>
      </w:r>
      <w:r w:rsidRPr="002B0943">
        <w:t xml:space="preserve">我哋嘅救主。</w:t>
      </w:r>
    </w:p>
    <w:p w:rsidRPr="002B0943" w:rsidR="00D21314" w:rsidP="00D21314" w:rsidRDefault="00D21314" w14:paraId="437507A8" w14:textId="77777777">
      <w:pPr>
        <w:tabs>
          <w:tab w:val="right" w:pos="9639"/>
        </w:tabs>
      </w:pPr>
      <w:r w:rsidRPr="002B0943">
        <w:rPr>
          <w:b/>
          <w:color w:val="FF0000"/>
          <w:sz w:val="20"/>
        </w:rPr>
        <w:t xml:space="preserve">卡塔瓦西亞:</w:t>
      </w:r>
      <w:r w:rsidRPr="002B0943">
        <w:t xml:space="preserve">祢降</w:t>
      </w:r>
      <w:r w:rsidRPr="002B0943">
        <w:t xml:space="preserve">入地底</w:t>
      </w:r>
      <w:r w:rsidRPr="002B0943">
        <w:rPr>
          <w:i/>
        </w:rPr>
        <w:t xml:space="preserve">最深處</w:t>
      </w:r>
      <w:r w:rsidRPr="002B0943">
        <w:t xml:space="preserve">,打破</w:t>
      </w:r>
      <w:r w:rsidRPr="002B0943">
        <w:t xml:space="preserve">掌管</w:t>
      </w:r>
      <w:r w:rsidRPr="002B0943">
        <w:t xml:space="preserve">囚徒的</w:t>
      </w:r>
      <w:r w:rsidRPr="002B0943">
        <w:t xml:space="preserve">永恆</w:t>
      </w:r>
      <w:r w:rsidRPr="002B0943">
        <w:t xml:space="preserve">鎖鏈,基督啊;第三日,如從魚腹中,約拿啊,祢從墳墓中復活。</w:t>
      </w:r>
    </w:p>
    <w:p w:rsidRPr="002B0943" w:rsidR="000561E2" w:rsidP="004216AF" w:rsidRDefault="000561E2" w14:paraId="7BB3A220" w14:textId="77777777">
      <w:pPr>
        <w:pStyle w:val="Heading3"/>
        <w:tabs>
          <w:tab w:val="clear" w:pos="6095"/>
          <w:tab w:val="right" w:pos="9639"/>
        </w:tabs>
      </w:pPr>
      <w:r w:rsidRPr="002B0943">
        <w:t xml:space="preserve">第八調康塔基翁  我等神聖嘅基督,多默以好奇嘅手檢視咗祢賦予生命嘅肋旁;然後,當祢門鎖住都入咗嚟,佢同</w:t>
      </w:r>
    </w:p>
    <w:p w:rsidRPr="002B0943" w:rsidR="00E67D75" w:rsidP="004216AF" w:rsidRDefault="00E67D75" w14:paraId="355FAD9F" w14:textId="77777777">
      <w:pPr>
        <w:tabs>
          <w:tab w:val="right" w:pos="9639"/>
        </w:tabs>
      </w:pPr>
      <w:r w:rsidRPr="002B0943">
        <w:t xml:space="preserve">多默</w:t>
      </w:r>
      <w:r w:rsidRPr="002B0943">
        <w:t xml:space="preserve">──基督我哋嘅神</w:t>
      </w:r>
      <w:r w:rsidRPr="002B0943">
        <w:t xml:space="preserve">──用好奇嘅手探查咗祢賜生命嘅肋旁</w:t>
      </w:r>
      <w:r w:rsidRPr="002B0943">
        <w:t xml:space="preserve">;之後,當祢門都鎖住嘅時候走入嚟,佢同其他宗徒</w:t>
      </w:r>
      <w:r w:rsidRPr="002B0943">
        <w:t xml:space="preserve">向祢</w:t>
      </w:r>
      <w:r w:rsidRPr="002B0943">
        <w:t xml:space="preserve">大聲呼喊</w:t>
      </w:r>
      <w:r w:rsidRPr="002B0943">
        <w:t xml:space="preserve">:「祢係我嘅主,我嘅神!」</w:t>
      </w:r>
    </w:p>
    <w:p w:rsidRPr="002B0943" w:rsidR="000561E2" w:rsidP="004216AF" w:rsidRDefault="000561E2" w14:paraId="32947A50" w14:textId="77777777">
      <w:pPr>
        <w:tabs>
          <w:tab w:val="right" w:pos="9639"/>
        </w:tabs>
      </w:pPr>
      <w:r w:rsidRPr="002B0943">
        <w:rPr>
          <w:b/>
          <w:color w:val="FF0000"/>
          <w:sz w:val="20"/>
        </w:rPr>
        <w:t xml:space="preserve">伊科斯:</w:t>
      </w:r>
      <w:r w:rsidRPr="002B0943">
        <w:t xml:space="preserve">當佢</w:t>
      </w:r>
      <w:r w:rsidRPr="002B0943">
        <w:t xml:space="preserve">走近主那火熱的肋骨時</w:t>
      </w:r>
      <w:r w:rsidRPr="002B0943">
        <w:t xml:space="preserve">,</w:t>
      </w:r>
      <w:r w:rsidRPr="002B0943">
        <w:t xml:space="preserve">又是誰保護使徒的手免於</w:t>
      </w:r>
      <w:r w:rsidRPr="002B0943">
        <w:t xml:space="preserve">被燒灼</w:t>
      </w:r>
      <w:r w:rsidRPr="002B0943">
        <w:t xml:space="preserve">?又是誰賜予佢膽量去觸摸那燃燒着的骨?</w:t>
      </w:r>
      <w:r w:rsidRPr="002B0943">
        <w:t xml:space="preserve">當然,只有那可觸摸的本身! / 若非肋骨賜給</w:t>
      </w:r>
      <w:r w:rsidRPr="002B0943" w:rsidR="006D53BD">
        <w:t xml:space="preserve">那軟弱</w:t>
      </w:r>
      <w:r w:rsidRPr="002B0943">
        <w:t xml:space="preserve">的手以力量</w:t>
      </w:r>
      <w:r w:rsidRPr="002B0943">
        <w:t xml:space="preserve">,/</w:t>
      </w:r>
      <w:r w:rsidRPr="002B0943">
        <w:rPr>
          <w:i/>
        </w:rPr>
        <w:t xml:space="preserve"> 那</w:t>
      </w:r>
      <w:r w:rsidRPr="002B0943" w:rsidR="002562F5">
        <w:t xml:space="preserve">因受苦</w:t>
      </w:r>
      <w:r w:rsidRPr="002B0943" w:rsidR="002562F5">
        <w:t xml:space="preserve">而顫抖</w:t>
      </w:r>
      <w:r w:rsidRPr="002B0943">
        <w:t xml:space="preserve">、超越天地者,/</w:t>
      </w:r>
      <w:r w:rsidRPr="002B0943">
        <w:t xml:space="preserve"> 如何</w:t>
      </w:r>
      <w:r w:rsidRPr="002B0943">
        <w:t xml:space="preserve">能被觸摸</w:t>
      </w:r>
      <w:r w:rsidRPr="002B0943">
        <w:t xml:space="preserve">呢?/ 如此恩寵賜予</w:t>
      </w:r>
      <w:r w:rsidRPr="002B0943">
        <w:t xml:space="preserve">多馬,/ 使他得以觸摸並向基督</w:t>
      </w:r>
      <w:r w:rsidRPr="002B0943">
        <w:t xml:space="preserve">宣認:/ 「祢是我的主,我的神!」</w:t>
      </w:r>
    </w:p>
    <w:p w:rsidRPr="00D21314" w:rsidR="00D21314" w:rsidP="00D21314" w:rsidRDefault="00D21314" w14:paraId="052528D5" w14:textId="77777777">
      <w:pPr>
        <w:tabs>
          <w:tab w:val="right" w:pos="9639"/>
        </w:tabs>
        <w:rPr>
          <w:b/>
          <w:color w:val="FF0000"/>
          <w:sz w:val="20"/>
        </w:rPr>
      </w:pPr>
      <w:r>
        <w:rPr>
          <w:b/>
          <w:color w:val="FF0000"/>
          <w:sz w:val="20"/>
        </w:rPr>
        <w:t xml:space="preserve">聖人紀念錄</w:t>
      </w:r>
      <w:r w:rsidRPr="00D21314">
        <w:rPr>
          <w:b/>
          <w:color w:val="FF0000"/>
          <w:sz w:val="20"/>
        </w:rPr>
        <w:t xml:space="preserve">。</w:t>
      </w:r>
    </w:p>
    <w:p w:rsidRPr="002B0943" w:rsidR="000561E2" w:rsidP="004216AF" w:rsidRDefault="000561E2" w14:paraId="7D9C17B7" w14:textId="77777777">
      <w:pPr>
        <w:pStyle w:val="Heading3"/>
        <w:tabs>
          <w:tab w:val="clear" w:pos="6095"/>
          <w:tab w:val="right" w:pos="9639"/>
        </w:tabs>
      </w:pPr>
      <w:r w:rsidRPr="002B0943">
        <w:t xml:space="preserve">歌七</w:t>
      </w:r>
    </w:p>
    <w:p w:rsidRPr="002B0943" w:rsidR="000561E2" w:rsidP="004216AF" w:rsidRDefault="000561E2" w14:paraId="6846CB5A" w14:textId="77777777">
      <w:pPr>
        <w:tabs>
          <w:tab w:val="right" w:pos="9639"/>
        </w:tabs>
        <w:rPr>
          <w:bCs/>
        </w:rPr>
      </w:pPr>
      <w:r w:rsidRPr="002B0943">
        <w:rPr>
          <w:b/>
          <w:color w:val="FF0000"/>
          <w:sz w:val="20"/>
        </w:rPr>
        <w:t xml:space="preserve">引言詩:</w:t>
      </w:r>
      <w:r w:rsidRPr="002B0943">
        <w:rPr>
          <w:bCs/>
        </w:rPr>
        <w:t xml:space="preserve">當</w:t>
      </w:r>
      <w:r w:rsidRPr="002B0943">
        <w:rPr>
          <w:bCs/>
        </w:rPr>
        <w:t xml:space="preserve">音樂</w:t>
      </w:r>
      <w:r w:rsidRPr="002B0943">
        <w:rPr>
          <w:bCs/>
        </w:rPr>
        <w:t xml:space="preserve">和諧地</w:t>
      </w:r>
      <w:r w:rsidRPr="002B0943">
        <w:rPr>
          <w:bCs/>
          <w:i/>
          <w:iCs/>
        </w:rPr>
        <w:t xml:space="preserve">響起</w:t>
      </w:r>
      <w:r w:rsidRPr="002B0943">
        <w:rPr>
          <w:bCs/>
        </w:rPr>
        <w:t xml:space="preserve">,</w:t>
      </w:r>
      <w:r w:rsidRPr="002B0943">
        <w:rPr>
          <w:bCs/>
        </w:rPr>
        <w:t xml:space="preserve">為金像服務</w:t>
      </w:r>
      <w:r w:rsidRPr="002B0943">
        <w:rPr>
          <w:bCs/>
        </w:rPr>
        <w:t xml:space="preserve">,</w:t>
      </w:r>
      <w:r w:rsidRPr="002B0943">
        <w:rPr>
          <w:bCs/>
        </w:rPr>
        <w:t xml:space="preserve">召集</w:t>
      </w:r>
      <w:r w:rsidRPr="002B0943" w:rsidR="00D16E34">
        <w:rPr>
          <w:bCs/>
        </w:rPr>
        <w:t xml:space="preserve">萬邦</w:t>
      </w:r>
      <w:r w:rsidRPr="002B0943">
        <w:rPr>
          <w:bCs/>
        </w:rPr>
        <w:t xml:space="preserve">;</w:t>
      </w:r>
      <w:r w:rsidRPr="002B0943" w:rsidR="002562F5">
        <w:rPr>
          <w:bCs/>
        </w:rPr>
        <w:t xml:space="preserve">大衛</w:t>
      </w:r>
      <w:r w:rsidRPr="002B0943">
        <w:rPr>
          <w:bCs/>
        </w:rPr>
        <w:t xml:space="preserve">的子孫,</w:t>
      </w:r>
      <w:r w:rsidRPr="002B0943">
        <w:rPr>
          <w:bCs/>
        </w:rPr>
        <w:t xml:space="preserve">按祖先的慣例唱錫安的歌</w:t>
      </w:r>
      <w:r w:rsidRPr="002B0943">
        <w:rPr>
          <w:bCs/>
        </w:rPr>
        <w:t xml:space="preserve">,推翻了暴君</w:t>
      </w:r>
      <w:r w:rsidRPr="002B0943">
        <w:rPr>
          <w:bCs/>
        </w:rPr>
        <w:t xml:space="preserve">的邪惡詔令,並將火焰化為甘露,齊唱</w:t>
      </w:r>
      <w:r w:rsidRPr="002B0943" w:rsidR="00502D61">
        <w:rPr>
          <w:bCs/>
        </w:rPr>
        <w:t xml:space="preserve">頌歌</w:t>
      </w:r>
      <w:r w:rsidRPr="002B0943">
        <w:rPr>
          <w:bCs/>
        </w:rPr>
        <w:t xml:space="preserve">:'高崇的,我祖先的上帝,我們的上帝,</w:t>
      </w:r>
      <w:r w:rsidRPr="002B0943">
        <w:rPr>
          <w:bCs/>
        </w:rPr>
        <w:t xml:space="preserve">您是福的!'</w:t>
      </w:r>
    </w:p>
    <w:p w:rsidRPr="002B0943" w:rsidR="000561E2" w:rsidP="004216AF" w:rsidRDefault="000561E2" w14:paraId="7EF42FE8" w14:textId="77777777">
      <w:pPr>
        <w:tabs>
          <w:tab w:val="right" w:pos="9639"/>
        </w:tabs>
      </w:pPr>
      <w:r w:rsidRPr="002B0943">
        <w:t xml:space="preserve">作為</w:t>
      </w:r>
      <w:r w:rsidRPr="002B0943" w:rsidR="00D16E34">
        <w:t xml:space="preserve">首日中最</w:t>
      </w:r>
      <w:r w:rsidRPr="002B0943">
        <w:t xml:space="preserve">光榮</w:t>
      </w:r>
      <w:r w:rsidRPr="002B0943">
        <w:t xml:space="preserve">者,此日光輝燦爛; </w:t>
      </w:r>
      <w:r w:rsidRPr="002B0943">
        <w:t xml:space="preserve">新而神聖的子民當以敬畏之心</w:t>
      </w:r>
      <w:r w:rsidRPr="002B0943">
        <w:t xml:space="preserve">歡欣</w:t>
      </w:r>
      <w:r w:rsidRPr="002B0943">
        <w:t xml:space="preserve">慶祝; 因為</w:t>
      </w:r>
      <w:r w:rsidRPr="002B0943" w:rsidR="007847D0">
        <w:t xml:space="preserve">它</w:t>
      </w:r>
      <w:r w:rsidRPr="002B0943" w:rsidR="00CF6192">
        <w:rPr>
          <w:i/>
        </w:rPr>
        <w:t xml:space="preserve">內含</w:t>
      </w:r>
      <w:r w:rsidRPr="002B0943">
        <w:t xml:space="preserve">將來時代的形象, 作為</w:t>
      </w:r>
      <w:r w:rsidRPr="002B0943" w:rsidR="007847D0">
        <w:t xml:space="preserve">八日</w:t>
      </w:r>
      <w:r w:rsidRPr="002B0943" w:rsidR="007847D0">
        <w:t xml:space="preserve">慶典的巔峰</w:t>
      </w:r>
      <w:r w:rsidRPr="002B0943">
        <w:t xml:space="preserve">。</w:t>
      </w:r>
      <w:r w:rsidRPr="002B0943">
        <w:rPr>
          <w:bCs/>
        </w:rPr>
        <w:t xml:space="preserve"> 崇高的神啊,我祖先的神,亦是我們的神,</w:t>
      </w:r>
      <w:r w:rsidRPr="002B0943" w:rsidR="00415EBA">
        <w:rPr>
          <w:bCs/>
        </w:rPr>
        <w:t xml:space="preserve"> 您是福佑的!</w:t>
      </w:r>
    </w:p>
    <w:p w:rsidRPr="002B0943" w:rsidR="000561E2" w:rsidP="003124D3" w:rsidRDefault="000561E2" w14:paraId="78DECCEA" w14:textId="77777777">
      <w:r w:rsidRPr="002B0943">
        <w:t xml:space="preserve">只有祂──喺懷疑中以信心示壯膽</w:t>
      </w:r>
      <w:r w:rsidRPr="002B0943">
        <w:t xml:space="preserve">, 賜恩予我等</w:t>
      </w:r>
      <w:r w:rsidRPr="002B0943">
        <w:t xml:space="preserve">雙胞胎多馬── 祂驅散</w:t>
      </w:r>
      <w:r w:rsidRPr="002B0943">
        <w:rPr>
          <w:i/>
          <w:iCs/>
        </w:rPr>
        <w:t xml:space="preserve">大地</w:t>
      </w:r>
      <w:r w:rsidRPr="002B0943">
        <w:t xml:space="preserve">盡頭嘅陰霾無知</w:t>
      </w:r>
      <w:r w:rsidRPr="002B0943">
        <w:t xml:space="preserve">, 並以虔誠嘅懷疑, 同時</w:t>
      </w:r>
      <w:r w:rsidRPr="002B0943">
        <w:t xml:space="preserve">為自己編織冠冕, 清楚宣告: </w:t>
      </w:r>
      <w:r w:rsidRPr="002B0943">
        <w:t xml:space="preserve">「</w:t>
      </w:r>
      <w:r w:rsidRPr="002B0943">
        <w:t xml:space="preserve">祢係主,我哋祖先</w:t>
      </w:r>
      <w:r w:rsidRPr="002B0943">
        <w:t xml:space="preserve">嘅神,</w:t>
      </w:r>
      <w:r w:rsidRPr="002B0943">
        <w:t xml:space="preserve">至高無上</w:t>
      </w:r>
      <w:r w:rsidRPr="002B0943">
        <w:t xml:space="preserve">,</w:t>
      </w:r>
      <w:r w:rsidRPr="002B0943">
        <w:t xml:space="preserve">祢係福佑嘅!」</w:t>
      </w:r>
    </w:p>
    <w:p w:rsidRPr="002B0943" w:rsidR="000561E2" w:rsidP="003124D3" w:rsidRDefault="000561E2" w14:paraId="1668341B" w14:textId="77777777">
      <w:r w:rsidRPr="002B0943">
        <w:t xml:space="preserve">多默懷疑祢復活並非徒然,亦未被拋棄;反而,</w:t>
      </w:r>
      <w:r w:rsidRPr="002B0943">
        <w:t xml:space="preserve">他努力向萬邦證明此事毫無疑問,哦,基督啊。 / 如此,</w:t>
      </w:r>
      <w:r w:rsidRPr="002B0943">
        <w:t xml:space="preserve">藉着</w:t>
      </w:r>
      <w:r w:rsidRPr="002B0943">
        <w:rPr>
          <w:i/>
          <w:iCs/>
        </w:rPr>
        <w:t xml:space="preserve">佢自己</w:t>
      </w:r>
      <w:r w:rsidRPr="002B0943">
        <w:t xml:space="preserve">嘅不信,令眾人信服,/ 佢</w:t>
      </w:r>
      <w:r w:rsidRPr="002B0943">
        <w:t xml:space="preserve">教導</w:t>
      </w:r>
      <w:r w:rsidRPr="002B0943">
        <w:rPr>
          <w:i/>
          <w:iCs/>
        </w:rPr>
        <w:t xml:space="preserve">佢哋</w:t>
      </w:r>
      <w:r w:rsidRPr="002B0943">
        <w:t xml:space="preserve">宣稱:/ 「祢係主,受眾先祖讚頌嘅,我哋嘅神,/ 祢係福氣滿溢嘅!」</w:t>
      </w:r>
    </w:p>
    <w:p w:rsidRPr="002B0943" w:rsidR="000561E2" w:rsidP="003124D3" w:rsidRDefault="000561E2" w14:paraId="36A3B678" w14:textId="77777777">
      <w:r w:rsidRPr="002B0943">
        <w:t xml:space="preserve">當多馬膽怯地將手放喺主賜生命嘅肋旁,</w:t>
      </w:r>
      <w:r w:rsidRPr="002B0943" w:rsidR="00284EA7">
        <w:t xml:space="preserve">佢</w:t>
      </w:r>
      <w:r w:rsidRPr="002B0943">
        <w:t xml:space="preserve">敬畏咁感受到嗰兩種本性嘅雙重作用──喺救主您入面,無混淆咁聯合──並以信心</w:t>
      </w:r>
      <w:r w:rsidRPr="002B0943">
        <w:t xml:space="preserve">高聲</w:t>
      </w:r>
      <w:r w:rsidRPr="002B0943">
        <w:t xml:space="preserve">呼喊</w:t>
      </w:r>
      <w:r w:rsidRPr="002B0943">
        <w:t xml:space="preserve">:'主啊,您係我哋列祖所讚頌、所敬畏嘅神,您是蒙福嘅!'</w:t>
      </w:r>
    </w:p>
    <w:p w:rsidRPr="002B0943" w:rsidR="00D21314" w:rsidP="00D21314" w:rsidRDefault="00D21314" w14:paraId="419BD816" w14:textId="77777777">
      <w:pPr>
        <w:tabs>
          <w:tab w:val="right" w:pos="9639"/>
        </w:tabs>
      </w:pPr>
      <w:r w:rsidRPr="002B0943">
        <w:rPr>
          <w:b/>
          <w:color w:val="FF0000"/>
          <w:sz w:val="20"/>
        </w:rPr>
        <w:t xml:space="preserve">卡塔瓦西亞:</w:t>
      </w:r>
      <w:r w:rsidRPr="002B0943">
        <w:t xml:space="preserve">祂曾從火窯中拯救少年人,/既成為人,/便以凡人之身受苦,/並</w:t>
      </w:r>
      <w:r w:rsidRPr="002B0943">
        <w:rPr>
          <w:i/>
        </w:rPr>
        <w:t xml:space="preserve">藉祂的</w:t>
      </w:r>
      <w:r w:rsidRPr="002B0943">
        <w:t xml:space="preserve">受苦/以不朽之美衣冠凡人,/祂是蒙福者/我祖先之神,</w:t>
      </w:r>
      <w:r w:rsidRPr="002B0943">
        <w:t xml:space="preserve">至為光耀者。</w:t>
      </w:r>
    </w:p>
    <w:p w:rsidRPr="002B0943" w:rsidR="000561E2" w:rsidP="004216AF" w:rsidRDefault="000561E2" w14:paraId="12BD8A34" w14:textId="77777777">
      <w:pPr>
        <w:pStyle w:val="Heading3"/>
        <w:tabs>
          <w:tab w:val="clear" w:pos="6095"/>
          <w:tab w:val="right" w:pos="9639"/>
        </w:tabs>
      </w:pPr>
      <w:r w:rsidRPr="002B0943">
        <w:t xml:space="preserve">聖詩 8</w:t>
      </w:r>
    </w:p>
    <w:p w:rsidRPr="002B0943" w:rsidR="000561E2" w:rsidP="004216AF" w:rsidRDefault="000561E2" w14:paraId="0C6BA7F0" w14:textId="77777777">
      <w:pPr>
        <w:tabs>
          <w:tab w:val="right" w:pos="9639"/>
        </w:tabs>
        <w:rPr>
          <w:bCs/>
        </w:rPr>
      </w:pPr>
      <w:r w:rsidRPr="002B0943">
        <w:rPr>
          <w:b/>
          <w:color w:val="FF0000"/>
          <w:sz w:val="20"/>
        </w:rPr>
        <w:t xml:space="preserve">引言詩:</w:t>
      </w:r>
      <w:r w:rsidRPr="002B0943">
        <w:rPr>
          <w:bCs/>
        </w:rPr>
        <w:t xml:space="preserve">向祂──那保守孩童於火窯烈焰中,並以天使之形下降到他們那裡者──歌頌主,</w:t>
      </w:r>
      <w:r w:rsidRPr="002B0943" w:rsidR="00415EBA">
        <w:rPr>
          <w:bCs/>
        </w:rPr>
        <w:t xml:space="preserve">並永遠無限地讚美祂!</w:t>
      </w:r>
    </w:p>
    <w:p w:rsidRPr="002B0943" w:rsidR="000561E2" w:rsidP="004216AF" w:rsidRDefault="000561E2" w14:paraId="19165AC3" w14:textId="77777777">
      <w:pPr>
        <w:tabs>
          <w:tab w:val="right" w:pos="9639"/>
        </w:tabs>
      </w:pPr>
      <w:r w:rsidRPr="002B0943">
        <w:t xml:space="preserve">渴望</w:t>
      </w:r>
      <w:r w:rsidRPr="002B0943">
        <w:rPr>
          <w:i/>
          <w:iCs/>
        </w:rPr>
        <w:t xml:space="preserve">見到</w:t>
      </w:r>
      <w:r w:rsidRPr="002B0943">
        <w:t xml:space="preserve">祢歡愉的容光,多馬起初並不信;但當他被認為配得時,</w:t>
      </w:r>
      <w:r w:rsidRPr="002B0943">
        <w:t xml:space="preserve">就稱祢為神、為主,哦,主啊,我們永永遠遠讚頌祢。</w:t>
      </w:r>
    </w:p>
    <w:p w:rsidRPr="002B0943" w:rsidR="000561E2" w:rsidP="004216AF" w:rsidRDefault="000561E2" w14:paraId="09A4A3A4" w14:textId="77777777">
      <w:pPr>
        <w:tabs>
          <w:tab w:val="right" w:pos="9639"/>
        </w:tabs>
      </w:pPr>
      <w:r w:rsidRPr="002B0943">
        <w:t xml:space="preserve">向主──祂</w:t>
      </w:r>
      <w:r w:rsidRPr="002B0943">
        <w:t xml:space="preserve">勝</w:t>
      </w:r>
      <w:r w:rsidRPr="002B0943" w:rsidR="00733A7D">
        <w:t xml:space="preserve">過多馬</w:t>
      </w:r>
      <w:r w:rsidRPr="002B0943">
        <w:t xml:space="preserve">的不信</w:t>
      </w:r>
      <w:r w:rsidRPr="002B0943">
        <w:t xml:space="preserve">, /</w:t>
      </w:r>
      <w:r w:rsidRPr="002B0943" w:rsidR="0077017D">
        <w:rPr>
          <w:i/>
          <w:iCs/>
        </w:rPr>
        <w:t xml:space="preserve"> 並向他</w:t>
      </w:r>
      <w:r w:rsidRPr="002B0943">
        <w:t xml:space="preserve">顯出</w:t>
      </w:r>
      <w:r w:rsidRPr="002B0943">
        <w:rPr>
          <w:i/>
          <w:iCs/>
        </w:rPr>
        <w:t xml:space="preserve">祂</w:t>
      </w:r>
      <w:r w:rsidRPr="002B0943">
        <w:t xml:space="preserve">的肋旁</w:t>
      </w:r>
      <w:r w:rsidRPr="002B0943">
        <w:t xml:space="preserve">, / 且容他的手仔細察驗</w:t>
      </w:r>
      <w:r w:rsidRPr="002B0943" w:rsidR="0077017D">
        <w:t xml:space="preserve">祂── </w:t>
      </w:r>
      <w:r w:rsidRPr="002B0943" w:rsidR="0077017D">
        <w:t xml:space="preserve">/</w:t>
      </w:r>
      <w:r w:rsidRPr="002B0943">
        <w:t xml:space="preserve"> 歌頌祂,高舉祂,</w:t>
      </w:r>
      <w:r w:rsidRPr="002B0943" w:rsidR="00F2767F">
        <w:t xml:space="preserve">直到永遠</w:t>
      </w:r>
      <w:r w:rsidRPr="002B0943">
        <w:t xml:space="preserve">。</w:t>
      </w:r>
    </w:p>
    <w:p w:rsidRPr="002B0943" w:rsidR="000561E2" w:rsidP="003124D3" w:rsidRDefault="000561E2" w14:paraId="0C2671EB" w14:textId="77777777">
      <w:r w:rsidRPr="002B0943">
        <w:t xml:space="preserve">祢奇妙的隱藏寶藏,因多馬向我哋顯明:因為</w:t>
      </w:r>
      <w:r w:rsidRPr="002B0943">
        <w:t xml:space="preserve">佢用</w:t>
      </w:r>
      <w:r w:rsidRPr="002B0943">
        <w:t xml:space="preserve">敬虔嘅</w:t>
      </w:r>
      <w:r w:rsidRPr="002B0943" w:rsidR="0077017D">
        <w:t xml:space="preserve">語言</w:t>
      </w:r>
      <w:r w:rsidRPr="002B0943">
        <w:t xml:space="preserve">講神</w:t>
      </w:r>
      <w:r w:rsidRPr="002B0943">
        <w:t xml:space="preserve">,</w:t>
      </w:r>
      <w:r w:rsidRPr="002B0943">
        <w:t xml:space="preserve">宣稱:</w:t>
      </w:r>
      <w:r w:rsidRPr="002B0943">
        <w:t xml:space="preserve">「</w:t>
      </w:r>
      <w:r w:rsidRPr="002B0943">
        <w:t xml:space="preserve">讚美基督</w:t>
      </w:r>
      <w:r w:rsidRPr="002B0943">
        <w:t xml:space="preserve">,</w:t>
      </w:r>
      <w:r w:rsidRPr="002B0943">
        <w:t xml:space="preserve">並高舉</w:t>
      </w:r>
      <w:r w:rsidRPr="002B0943">
        <w:rPr>
          <w:i/>
        </w:rPr>
        <w:t xml:space="preserve">祂</w:t>
      </w:r>
      <w:r w:rsidRPr="002B0943" w:rsidR="00F2767F">
        <w:t xml:space="preserve">永遠</w:t>
      </w:r>
      <w:r w:rsidRPr="002B0943">
        <w:t xml:space="preserve">!」</w:t>
      </w:r>
    </w:p>
    <w:p w:rsidRPr="002B0943" w:rsidR="00D21314" w:rsidP="00D21314" w:rsidRDefault="00D21314" w14:paraId="39ED05B6" w14:textId="77777777">
      <w:pPr>
        <w:tabs>
          <w:tab w:val="right" w:pos="9639"/>
        </w:tabs>
      </w:pPr>
      <w:r w:rsidRPr="002B0943">
        <w:rPr>
          <w:b/>
          <w:color w:val="FF0000"/>
          <w:sz w:val="20"/>
        </w:rPr>
        <w:t xml:space="preserve">卡塔瓦西亞:</w:t>
      </w:r>
      <w:r w:rsidRPr="002B0943">
        <w:t xml:space="preserve">這日,盼望已久而聖潔,/禮拜日後的第一日,尊貴至高,/是節中之節,/慶典中之慶典。</w:t>
      </w:r>
      <w:r w:rsidRPr="002B0943">
        <w:rPr>
          <w:i/>
          <w:iCs/>
        </w:rPr>
        <w:t xml:space="preserve">/今日我哋</w:t>
      </w:r>
      <w:r w:rsidRPr="002B0943">
        <w:t xml:space="preserve">永遠</w:t>
      </w:r>
      <w:r w:rsidRPr="002B0943">
        <w:t xml:space="preserve">讚頌基督</w:t>
      </w:r>
      <w:r w:rsidRPr="002B0943">
        <w:t xml:space="preserve">!</w:t>
      </w:r>
    </w:p>
    <w:p w:rsidRPr="00D21314" w:rsidR="000561E2" w:rsidP="00D21314" w:rsidRDefault="000561E2" w14:paraId="5500D994" w14:textId="77777777">
      <w:pPr>
        <w:tabs>
          <w:tab w:val="right" w:pos="9639"/>
        </w:tabs>
        <w:rPr>
          <w:b/>
          <w:color w:val="FF0000"/>
          <w:sz w:val="20"/>
        </w:rPr>
      </w:pPr>
      <w:r w:rsidRPr="00D21314">
        <w:rPr>
          <w:b/>
          <w:color w:val="FF0000"/>
          <w:sz w:val="20"/>
        </w:rPr>
        <w:t xml:space="preserve">第九頌我哋唔唱「至高無上嘅榮耀」,而係唱伊爾莫斯。</w:t>
      </w:r>
    </w:p>
    <w:p w:rsidRPr="002B0943" w:rsidR="000561E2" w:rsidP="004216AF" w:rsidRDefault="000561E2" w14:paraId="1CA7E107" w14:textId="77777777">
      <w:pPr>
        <w:pStyle w:val="Heading3"/>
        <w:tabs>
          <w:tab w:val="clear" w:pos="6095"/>
          <w:tab w:val="right" w:pos="9639"/>
        </w:tabs>
      </w:pPr>
      <w:r w:rsidRPr="002B0943">
        <w:t xml:space="preserve">第九頌</w:t>
      </w:r>
    </w:p>
    <w:p w:rsidRPr="002B0943" w:rsidR="000561E2" w:rsidP="004216AF" w:rsidRDefault="000561E2" w14:paraId="6F709059" w14:textId="77777777">
      <w:pPr>
        <w:tabs>
          <w:tab w:val="right" w:pos="9639"/>
        </w:tabs>
        <w:rPr>
          <w:bCs/>
        </w:rPr>
      </w:pPr>
      <w:r w:rsidRPr="002B0943">
        <w:rPr>
          <w:b/>
          <w:color w:val="FF0000"/>
          <w:sz w:val="20"/>
        </w:rPr>
        <w:t xml:space="preserve">伊爾莫斯:</w:t>
      </w:r>
      <w:r w:rsidRPr="002B0943">
        <w:rPr>
          <w:bCs/>
        </w:rPr>
        <w:t xml:space="preserve">我哋喺詩歌中讚美祢,/光耀嘅燈台/同天主之母,/奇妙嘅榮耀,/同萬有之中至高者。</w:t>
      </w:r>
    </w:p>
    <w:p w:rsidRPr="002B0943" w:rsidR="000561E2" w:rsidP="004216AF" w:rsidRDefault="000561E2" w14:paraId="4C5E991F" w14:textId="77777777">
      <w:pPr>
        <w:tabs>
          <w:tab w:val="right" w:pos="9639"/>
        </w:tabs>
        <w:rPr>
          <w:bCs/>
        </w:rPr>
      </w:pPr>
      <w:r w:rsidRPr="002B0943">
        <w:rPr>
          <w:bCs/>
        </w:rPr>
        <w:t xml:space="preserve">我哋喺詩歌中讚頌你光輝嘅日子/同最光明嘅日子,哦基督──遍照萬有嘅恩典/喺呢日你</w:t>
      </w:r>
      <w:r w:rsidRPr="002B0943">
        <w:rPr>
          <w:bCs/>
        </w:rPr>
        <w:t xml:space="preserve">以</w:t>
      </w:r>
      <w:r w:rsidRPr="002B0943">
        <w:rPr>
          <w:bCs/>
        </w:rPr>
        <w:t xml:space="preserve">美妙之光/向你嘅門徒顯現/我哋喺詩歌中讚頌你。</w:t>
      </w:r>
    </w:p>
    <w:p w:rsidRPr="002B0943" w:rsidR="000561E2" w:rsidP="004216AF" w:rsidRDefault="000561E2" w14:paraId="64251E97" w14:textId="77777777">
      <w:pPr>
        <w:tabs>
          <w:tab w:val="right" w:pos="9639"/>
        </w:tabs>
        <w:rPr>
          <w:bCs/>
        </w:rPr>
      </w:pPr>
      <w:r w:rsidRPr="002B0943">
        <w:rPr>
          <w:bCs/>
        </w:rPr>
        <w:t xml:space="preserve">我哋喺詩歌中讚頌</w:t>
      </w:r>
      <w:r w:rsidRPr="002B0943">
        <w:rPr>
          <w:bCs/>
        </w:rPr>
        <w:t xml:space="preserve">祢,/祢被凡人嘅手/刺入肋旁,/卻冇被祢</w:t>
      </w:r>
      <w:r w:rsidRPr="002B0943">
        <w:rPr>
          <w:bCs/>
        </w:rPr>
        <w:t xml:space="preserve">無形</w:t>
      </w:r>
      <w:r w:rsidRPr="002B0943">
        <w:rPr>
          <w:bCs/>
        </w:rPr>
        <w:t xml:space="preserve">神性嘅</w:t>
      </w:r>
      <w:r w:rsidRPr="002B0943">
        <w:rPr>
          <w:bCs/>
        </w:rPr>
        <w:t xml:space="preserve">火/燒灼</w:t>
      </w:r>
      <w:r w:rsidRPr="002B0943">
        <w:rPr>
          <w:bCs/>
        </w:rPr>
        <w:t xml:space="preserve">。</w:t>
      </w:r>
    </w:p>
    <w:p w:rsidRPr="002B0943" w:rsidR="00635D2B" w:rsidP="004216AF" w:rsidRDefault="00635D2B" w14:paraId="7F136902" w14:textId="77777777">
      <w:pPr>
        <w:tabs>
          <w:tab w:val="right" w:pos="9639"/>
        </w:tabs>
        <w:rPr>
          <w:bCs/>
        </w:rPr>
      </w:pPr>
      <w:r w:rsidRPr="002B0943">
        <w:rPr>
          <w:bCs/>
        </w:rPr>
        <w:t xml:space="preserve">我哋</w:t>
      </w:r>
      <w:r w:rsidRPr="002B0943">
        <w:rPr>
          <w:bCs/>
        </w:rPr>
        <w:t xml:space="preserve">讚頌祢,基督啊,祢以神嘅身份從墳墓中復活,我哋雖然眼睛未曾見到祢,卻因心中嘅愛</w:t>
      </w:r>
      <w:r w:rsidRPr="002B0943">
        <w:rPr>
          <w:bCs/>
        </w:rPr>
        <w:t xml:space="preserve">而信,喺我哋嘅頌歌中讚頌祢。</w:t>
      </w:r>
    </w:p>
    <w:p w:rsidRPr="002B0943" w:rsidR="00D21314" w:rsidP="00D21314" w:rsidRDefault="00D21314" w14:paraId="26B06FFC" w14:textId="77777777">
      <w:pPr>
        <w:tabs>
          <w:tab w:val="right" w:pos="9639"/>
        </w:tabs>
      </w:pPr>
      <w:r w:rsidRPr="002B0943">
        <w:rPr>
          <w:b/>
          <w:color w:val="FF0000"/>
          <w:sz w:val="20"/>
        </w:rPr>
        <w:t xml:space="preserve">卡塔瓦西亞:</w:t>
      </w:r>
      <w:r w:rsidRPr="002B0943">
        <w:t xml:space="preserve">光耀吧,光耀吧,新耶路撒冷,因為主的光榮已照臨你!   現今歡欣喜樂吧,錫亞!   你──聖潔無玷的聖母──因</w:t>
      </w:r>
      <w:r w:rsidRPr="002B0943">
        <w:t xml:space="preserve">所生者的</w:t>
      </w:r>
      <w:r w:rsidRPr="002B0943">
        <w:t xml:space="preserve">復活而歡欣</w:t>
      </w:r>
      <w:r w:rsidRPr="002B0943">
        <w:t xml:space="preserve">。</w:t>
      </w:r>
    </w:p>
    <w:p w:rsidRPr="002B0943" w:rsidR="000561E2" w:rsidP="004216AF" w:rsidRDefault="000561E2" w14:paraId="59C4CC92" w14:textId="77777777">
      <w:pPr>
        <w:tabs>
          <w:tab w:val="right" w:pos="9639"/>
        </w:tabs>
        <w:rPr>
          <w:b/>
          <w:color w:val="FF0000"/>
          <w:sz w:val="20"/>
        </w:rPr>
      </w:pPr>
      <w:r w:rsidRPr="002B0943">
        <w:rPr>
          <w:b/>
          <w:color w:val="FF0000"/>
          <w:sz w:val="20"/>
        </w:rPr>
        <w:t xml:space="preserve">然後:</w:t>
      </w:r>
      <w:r w:rsidRPr="002B0943">
        <w:rPr>
          <w:bCs/>
        </w:rPr>
        <w:t xml:space="preserve">聖哉,我哋嘅神主,</w:t>
      </w:r>
      <w:r w:rsidRPr="002B0943">
        <w:rPr>
          <w:b/>
          <w:color w:val="FF0000"/>
          <w:sz w:val="20"/>
        </w:rPr>
        <w:t xml:space="preserve">三遍,第一調。</w:t>
      </w:r>
    </w:p>
    <w:p w:rsidRPr="002B0943" w:rsidR="000561E2" w:rsidP="004216AF" w:rsidRDefault="000561E2" w14:paraId="6DE8D574" w14:textId="77777777">
      <w:pPr>
        <w:pStyle w:val="Heading3"/>
        <w:tabs>
          <w:tab w:val="clear" w:pos="6095"/>
          <w:tab w:val="right" w:pos="9639"/>
        </w:tabs>
      </w:pPr>
      <w:r w:rsidRPr="002B0943">
        <w:t xml:space="preserve">遣遣詠,第一調</w:t>
      </w:r>
    </w:p>
    <w:p w:rsidRPr="002B0943" w:rsidR="000561E2" w:rsidP="003124D3" w:rsidRDefault="002B07B1" w14:paraId="1851A9DF" w14:textId="77777777">
      <w:r w:rsidRPr="002B0943" w:rsidR="000561E2">
        <w:t xml:space="preserve">你以自己嘅</w:t>
      </w:r>
      <w:r w:rsidRPr="002B0943" w:rsidR="000561E2">
        <w:t xml:space="preserve">手</w:t>
      </w:r>
      <w:r w:rsidRPr="002B0943" w:rsidR="000561E2">
        <w:t xml:space="preserve">觸摸咗</w:t>
      </w:r>
      <w:r w:rsidRPr="002B0943" w:rsidR="000561E2">
        <w:t xml:space="preserve">我身上</w:t>
      </w:r>
      <w:r w:rsidRPr="002B0943">
        <w:t xml:space="preserve">嘅傷痕</w:t>
      </w:r>
      <w:r w:rsidRPr="002B0943" w:rsidR="000561E2">
        <w:t xml:space="preserve">,多馬,唔好對我有懷疑,</w:t>
      </w:r>
      <w:r w:rsidRPr="002B0943" w:rsidR="000561E2">
        <w:t xml:space="preserve">因為我為咗你先背負呢啲傷痕;要同</w:t>
      </w:r>
      <w:r w:rsidRPr="002B0943" w:rsidR="000561E2">
        <w:rPr>
          <w:i/>
          <w:iCs/>
        </w:rPr>
        <w:t xml:space="preserve">其他</w:t>
      </w:r>
      <w:r w:rsidRPr="002B0943" w:rsidR="000561E2">
        <w:t xml:space="preserve">門徒一樣同心,宣揚活嘅上帝</w:t>
      </w:r>
      <w:r w:rsidRPr="002B0943" w:rsidR="000561E2">
        <w:rPr>
          <w:b/>
          <w:color w:val="FF0000"/>
          <w:sz w:val="20"/>
        </w:rPr>
        <w:t xml:space="preserve">。(2)</w:t>
      </w:r>
    </w:p>
    <w:p w:rsidRPr="002B0943" w:rsidR="000561E2" w:rsidP="004216AF" w:rsidRDefault="000561E2" w14:paraId="0FEE84B1" w14:textId="77777777">
      <w:pPr>
        <w:tabs>
          <w:tab w:val="right" w:pos="9639"/>
        </w:tabs>
      </w:pPr>
      <w:r w:rsidRPr="002B0943">
        <w:rPr>
          <w:b/>
          <w:bCs/>
        </w:rPr>
        <w:t xml:space="preserve">榮耀,而今: </w:t>
      </w:r>
      <w:r w:rsidRPr="002B0943">
        <w:t xml:space="preserve">  今日</w:t>
      </w:r>
      <w:r w:rsidRPr="002B0943">
        <w:t xml:space="preserve">,春天瀰漫着芬芳,/萬物欣然歡喜。   今日</w:t>
      </w:r>
      <w:r w:rsidRPr="002B0943">
        <w:t xml:space="preserve">,</w:t>
      </w:r>
      <w:r w:rsidR="008925C8">
        <w:t xml:space="preserve">門閂與不信之門俱被打開</w:t>
      </w:r>
      <w:r w:rsidRPr="002B0943">
        <w:t xml:space="preserve">,/</w:t>
      </w:r>
      <w:r w:rsidRPr="002B0943">
        <w:rPr>
          <w:i/>
        </w:rPr>
        <w:t xml:space="preserve">當基督的</w:t>
      </w:r>
      <w:r w:rsidRPr="002B0943">
        <w:t xml:space="preserve">友伴多馬</w:t>
      </w:r>
      <w:r w:rsidRPr="002B0943">
        <w:t xml:space="preserve">高聲呼喊:   「我主,我神!」</w:t>
      </w:r>
    </w:p>
    <w:p w:rsidRPr="002B0943" w:rsidR="000561E2" w:rsidP="004216AF" w:rsidRDefault="000561E2" w14:paraId="4C652203" w14:textId="77777777">
      <w:pPr>
        <w:pStyle w:val="Heading3"/>
        <w:tabs>
          <w:tab w:val="clear" w:pos="6095"/>
          <w:tab w:val="right" w:pos="9639"/>
        </w:tabs>
      </w:pPr>
      <w:r w:rsidRPr="002B0943">
        <w:t xml:space="preserve">「</w:t>
      </w:r>
      <w:r w:rsidRPr="002B0943">
        <w:t xml:space="preserve">讚美</w:t>
      </w:r>
      <w:r w:rsidRPr="002B0943">
        <w:t xml:space="preserve">」</w:t>
      </w:r>
      <w:r w:rsidRPr="002B0943" w:rsidR="00B72E76">
        <w:t xml:space="preserve">:</w:t>
      </w:r>
      <w:r w:rsidRPr="002B0943">
        <w:t xml:space="preserve">第四音調 Stichera,第一音調</w:t>
      </w:r>
    </w:p>
    <w:p w:rsidRPr="002B0943" w:rsidR="000561E2" w:rsidP="004216AF" w:rsidRDefault="000561E2" w14:paraId="5ED6B144" w14:textId="77777777">
      <w:pPr>
        <w:tabs>
          <w:tab w:val="right" w:pos="9639"/>
        </w:tabs>
        <w:rPr>
          <w:b/>
          <w:bCs/>
        </w:rPr>
      </w:pPr>
      <w:r w:rsidRPr="002B0943">
        <w:t xml:space="preserve">祢壯麗嘅墳墓復活之後,</w:t>
      </w:r>
      <w:r w:rsidRPr="002B0943" w:rsidR="00B551B9">
        <w:t xml:space="preserve">生命嘅</w:t>
      </w:r>
      <w:r w:rsidRPr="002B0943">
        <w:t xml:space="preserve">賜予者</w:t>
      </w:r>
      <w:r w:rsidRPr="002B0943">
        <w:t xml:space="preserve">,</w:t>
      </w:r>
      <w:r w:rsidRPr="002B0943" w:rsidR="00235073">
        <w:t xml:space="preserve">祢,基督啊,</w:t>
      </w:r>
      <w:r w:rsidRPr="002B0943">
        <w:t xml:space="preserve">就好似祢冇打破墳墓嘅封條,咁</w:t>
      </w:r>
      <w:r w:rsidRPr="002B0943" w:rsidR="00235073">
        <w:t xml:space="preserve">祢</w:t>
      </w:r>
      <w:r w:rsidRPr="002B0943">
        <w:t xml:space="preserve">就喺門鎖住嘅時候</w:t>
      </w:r>
      <w:r w:rsidRPr="002B0943">
        <w:t xml:space="preserve">,</w:t>
      </w:r>
      <w:r w:rsidRPr="002B0943" w:rsidR="00235073">
        <w:t xml:space="preserve">走入</w:t>
      </w:r>
      <w:r w:rsidRPr="002B0943">
        <w:t xml:space="preserve">祢</w:t>
      </w:r>
      <w:r w:rsidRPr="002B0943">
        <w:t xml:space="preserve">最光輝</w:t>
      </w:r>
      <w:r w:rsidRPr="002B0943">
        <w:t xml:space="preserve">嘅使徒</w:t>
      </w:r>
      <w:r w:rsidRPr="002B0943">
        <w:t xml:space="preserve">之中</w:t>
      </w:r>
      <w:r w:rsidRPr="002B0943">
        <w:t xml:space="preserve">,充滿佢哋嘅喜悅,並賜予佢哋祢聖靈,透過</w:t>
      </w:r>
      <w:r w:rsidRPr="002B0943">
        <w:rPr>
          <w:i/>
          <w:iCs/>
        </w:rPr>
        <w:t xml:space="preserve">祢</w:t>
      </w:r>
      <w:r w:rsidRPr="002B0943">
        <w:t xml:space="preserve">無限</w:t>
      </w:r>
      <w:r w:rsidRPr="002B0943">
        <w:t xml:space="preserve">嘅憐憫。</w:t>
      </w:r>
      <w:r w:rsidRPr="002B0943">
        <w:rPr>
          <w:b/>
          <w:bCs/>
          <w:color w:val="FF0000"/>
          <w:sz w:val="20"/>
        </w:rPr>
        <w:t xml:space="preserve">(2)</w:t>
      </w:r>
    </w:p>
    <w:p w:rsidRPr="002B0943" w:rsidR="000561E2" w:rsidP="003124D3" w:rsidRDefault="000561E2" w14:paraId="6D5B7849" w14:textId="77777777">
      <w:r w:rsidRPr="002B0943">
        <w:t xml:space="preserve">多馬,</w:t>
      </w:r>
      <w:r w:rsidRPr="002B0943">
        <w:t xml:space="preserve">又稱雙胞胎,</w:t>
      </w:r>
      <w:r w:rsidRPr="002B0943">
        <w:t xml:space="preserve">主啊,</w:t>
      </w:r>
      <w:r w:rsidRPr="002B0943">
        <w:t xml:space="preserve">當你</w:t>
      </w:r>
      <w:r w:rsidRPr="002B0943">
        <w:t xml:space="preserve">向門徒顯現時,</w:t>
      </w:r>
      <w:r w:rsidRPr="002B0943">
        <w:t xml:space="preserve">他不在屋裡</w:t>
      </w:r>
      <w:r w:rsidRPr="002B0943">
        <w:t xml:space="preserve">。</w:t>
      </w:r>
      <w:r w:rsidRPr="002B0943">
        <w:t xml:space="preserve">因此,他並不信你復活,並對那些看見你的人宣稱:「除非我將手伸入祂的肋旁</w:t>
      </w:r>
      <w:r w:rsidRPr="002B0943">
        <w:t xml:space="preserve">,</w:t>
      </w:r>
      <w:r w:rsidRPr="002B0943">
        <w:t xml:space="preserve">並摸到</w:t>
      </w:r>
      <w:r w:rsidRPr="002B0943">
        <w:t xml:space="preserve">釘痕,否則我決不信祂已經復活!」</w:t>
      </w:r>
    </w:p>
    <w:p w:rsidRPr="002B0943" w:rsidR="000561E2" w:rsidP="003124D3" w:rsidRDefault="000561E2" w14:paraId="692268A6" w14:textId="77777777">
      <w:r w:rsidRPr="002B0943">
        <w:t xml:space="preserve">「照你所願,信吧!」──基督對多馬喊道──「伸出你的手,摸摸我,要我不是虛幻,你摸摸我,你這無信的人</w:t>
      </w:r>
      <w:r w:rsidRPr="002B0943">
        <w:t xml:space="preserve">,免得你疑惑!」 / 佢就大聲呼喊:「</w:t>
      </w:r>
      <w:r w:rsidRPr="002B0943">
        <w:t xml:space="preserve">你係</w:t>
      </w:r>
      <w:r w:rsidRPr="002B0943">
        <w:t xml:space="preserve">我嘅神</w:t>
      </w:r>
      <w:r w:rsidRPr="002B0943">
        <w:t xml:space="preserve">,</w:t>
      </w:r>
      <w:r w:rsidRPr="002B0943">
        <w:t xml:space="preserve">我嘅主</w:t>
      </w:r>
      <w:r w:rsidRPr="002B0943">
        <w:t xml:space="preserve">,榮耀歸於你嘅復活!」</w:t>
      </w:r>
    </w:p>
    <w:p w:rsidRPr="002B0943" w:rsidR="000561E2" w:rsidP="004216AF" w:rsidRDefault="000561E2" w14:paraId="6815AA4E" w14:textId="77777777">
      <w:pPr>
        <w:tabs>
          <w:tab w:val="right" w:pos="9639"/>
        </w:tabs>
        <w:rPr>
          <w:bCs/>
        </w:rPr>
      </w:pPr>
      <w:r w:rsidRPr="002B0943">
        <w:rPr>
          <w:b/>
        </w:rPr>
        <w:t xml:space="preserve">榮頌,六調</w:t>
      </w:r>
      <w:r w:rsidRPr="002B0943" w:rsidR="00752D2F">
        <w:rPr>
          <w:b/>
          <w:bCs/>
        </w:rPr>
        <w:t xml:space="preserve">:</w:t>
      </w:r>
      <w:r w:rsidRPr="002B0943">
        <w:rPr>
          <w:bCs/>
        </w:rPr>
        <w:t xml:space="preserve">祢復活八日後,/耶穌,君王,父之獨生子之道,/祢在關閉的門後向祢的門徒顯現,</w:t>
      </w:r>
      <w:r w:rsidRPr="002B0943">
        <w:rPr>
          <w:bCs/>
        </w:rPr>
        <w:t xml:space="preserve">/賜給他們祢的平安,/並</w:t>
      </w:r>
      <w:r w:rsidRPr="002B0943">
        <w:rPr>
          <w:bCs/>
        </w:rPr>
        <w:t xml:space="preserve">向</w:t>
      </w:r>
      <w:r w:rsidRPr="002B0943">
        <w:rPr>
          <w:bCs/>
        </w:rPr>
        <w:t xml:space="preserve">那不信的門徒</w:t>
      </w:r>
      <w:r w:rsidRPr="002B0943">
        <w:rPr>
          <w:bCs/>
        </w:rPr>
        <w:t xml:space="preserve">顯示</w:t>
      </w:r>
      <w:r w:rsidRPr="002B0943" w:rsidR="00BB76C3">
        <w:rPr>
          <w:bCs/>
          <w:i/>
        </w:rPr>
        <w:t xml:space="preserve">祢創傷的</w:t>
      </w:r>
      <w:r w:rsidRPr="002B0943">
        <w:rPr>
          <w:bCs/>
        </w:rPr>
        <w:t xml:space="preserve">痕跡</w:t>
      </w:r>
      <w:r w:rsidRPr="002B0943">
        <w:rPr>
          <w:bCs/>
        </w:rPr>
        <w:t xml:space="preserve">:/ </w:t>
      </w:r>
      <w:r w:rsidRPr="002B0943">
        <w:rPr>
          <w:bCs/>
        </w:rPr>
        <w:t xml:space="preserve">「</w:t>
      </w:r>
      <w:r w:rsidRPr="002B0943">
        <w:rPr>
          <w:bCs/>
        </w:rPr>
        <w:t xml:space="preserve">你嚟摸</w:t>
      </w:r>
      <w:r w:rsidRPr="002B0943" w:rsidR="00A60BDF">
        <w:rPr>
          <w:bCs/>
          <w:i/>
        </w:rPr>
        <w:t xml:space="preserve">下我嘅</w:t>
      </w:r>
      <w:r w:rsidRPr="002B0943">
        <w:rPr>
          <w:bCs/>
        </w:rPr>
        <w:t xml:space="preserve">手</w:t>
      </w:r>
      <w:r w:rsidRPr="002B0943">
        <w:rPr>
          <w:bCs/>
        </w:rPr>
        <w:t xml:space="preserve">同我嘅腳,同埋</w:t>
      </w:r>
      <w:r w:rsidRPr="002B0943" w:rsidR="00A60BDF">
        <w:rPr>
          <w:bCs/>
        </w:rPr>
        <w:t xml:space="preserve">我冇</w:t>
      </w:r>
      <w:r w:rsidRPr="002B0943">
        <w:rPr>
          <w:bCs/>
        </w:rPr>
        <w:t xml:space="preserve">腐爛嘅肋旁</w:t>
      </w:r>
      <w:r w:rsidRPr="002B0943">
        <w:rPr>
          <w:bCs/>
        </w:rPr>
        <w:t xml:space="preserve">!」佢</w:t>
      </w:r>
      <w:r w:rsidRPr="002B0943">
        <w:rPr>
          <w:bCs/>
        </w:rPr>
        <w:t xml:space="preserve">信咗</w:t>
      </w:r>
      <w:r w:rsidRPr="002B0943">
        <w:rPr>
          <w:bCs/>
        </w:rPr>
        <w:t xml:space="preserve">之後</w:t>
      </w:r>
      <w:r w:rsidRPr="002B0943">
        <w:rPr>
          <w:bCs/>
        </w:rPr>
        <w:t xml:space="preserve">,就向祢大聲呼喊:「我嘅主,我嘅神,榮耀歸於祢!」</w:t>
      </w:r>
    </w:p>
    <w:p w:rsidRPr="002B0943" w:rsidR="00AD6EC7" w:rsidP="004216AF" w:rsidRDefault="000561E2" w14:paraId="223351CC" w14:textId="77777777">
      <w:pPr>
        <w:tabs>
          <w:tab w:val="right" w:pos="9639"/>
        </w:tabs>
        <w:rPr>
          <w:b/>
          <w:color w:val="FF0000"/>
          <w:sz w:val="20"/>
        </w:rPr>
      </w:pPr>
      <w:r w:rsidRPr="002B0943">
        <w:rPr>
          <w:b/>
        </w:rPr>
        <w:t xml:space="preserve">而家,第二調</w:t>
      </w:r>
      <w:r w:rsidRPr="002B0943" w:rsidR="00752D2F">
        <w:rPr>
          <w:b/>
          <w:bCs/>
        </w:rPr>
        <w:t xml:space="preserve">:</w:t>
      </w:r>
      <w:r w:rsidRPr="002B0943">
        <w:t xml:space="preserve">至福者,天主聖母瑪利亞:</w:t>
      </w:r>
    </w:p>
    <w:p w:rsidRPr="002B0943" w:rsidR="000561E2" w:rsidP="004216AF" w:rsidRDefault="000561E2" w14:paraId="25D5C252" w14:textId="77777777">
      <w:pPr>
        <w:tabs>
          <w:tab w:val="right" w:pos="9639"/>
        </w:tabs>
        <w:rPr>
          <w:b/>
          <w:color w:val="FF0000"/>
          <w:sz w:val="20"/>
        </w:rPr>
      </w:pPr>
      <w:r w:rsidRPr="002B0943">
        <w:rPr>
          <w:b/>
          <w:color w:val="FF0000"/>
          <w:sz w:val="20"/>
        </w:rPr>
        <w:t xml:space="preserve">大贊頌經及頌謝經。</w:t>
      </w:r>
    </w:p>
    <w:p w:rsidRPr="002B0943" w:rsidR="008A44E3" w:rsidP="007D38FD" w:rsidRDefault="00800B7A" w14:paraId="148C9B02" w14:textId="77777777">
      <w:pPr>
        <w:pStyle w:val="Heading2"/>
      </w:pPr>
      <w:bookmarkStart w:name="_НА_ЛИТУРГИИ_1" w:id="29"/>
      <w:bookmarkEnd w:id="29"/>
      <w:r w:rsidRPr="002B0943">
        <w:t xml:space="preserve">喺禮儀上</w:t>
      </w:r>
    </w:p>
    <w:p w:rsidRPr="002B0943" w:rsidR="00F5326C" w:rsidP="004216AF" w:rsidRDefault="008A44E3" w14:paraId="71235FAF" w14:textId="77777777">
      <w:pPr>
        <w:tabs>
          <w:tab w:val="right" w:pos="9639"/>
        </w:tabs>
        <w:rPr>
          <w:b/>
          <w:color w:val="FF0000"/>
          <w:sz w:val="20"/>
        </w:rPr>
      </w:pPr>
      <w:r w:rsidRPr="002B0943">
        <w:rPr>
          <w:b/>
          <w:color w:val="FF0000"/>
          <w:sz w:val="20"/>
        </w:rPr>
        <w:t xml:space="preserve">圖像學;祝文:</w:t>
      </w:r>
      <w:r w:rsidRPr="002B0943" w:rsidR="00BF58F7">
        <w:rPr>
          <w:b/>
          <w:color w:val="FF0000"/>
          <w:sz w:val="20"/>
        </w:rPr>
        <w:t xml:space="preserve">取自</w:t>
      </w:r>
      <w:r w:rsidRPr="002B0943">
        <w:rPr>
          <w:b/>
          <w:color w:val="FF0000"/>
          <w:sz w:val="20"/>
        </w:rPr>
        <w:t xml:space="preserve">頌經,</w:t>
      </w:r>
      <w:r w:rsidRPr="002B0943">
        <w:rPr>
          <w:b/>
          <w:color w:val="FF0000"/>
          <w:sz w:val="20"/>
        </w:rPr>
        <w:t xml:space="preserve">第三及第六節,</w:t>
      </w:r>
      <w:r w:rsidRPr="002B0943" w:rsidR="00BF58F7">
        <w:rPr>
          <w:b/>
          <w:color w:val="FF0000"/>
          <w:sz w:val="20"/>
        </w:rPr>
        <w:t xml:space="preserve">第八</w:t>
      </w:r>
      <w:r w:rsidRPr="002B0943">
        <w:rPr>
          <w:b/>
          <w:color w:val="FF0000"/>
          <w:sz w:val="20"/>
        </w:rPr>
        <w:t xml:space="preserve">調</w:t>
      </w:r>
      <w:r w:rsidRPr="002B0943">
        <w:rPr>
          <w:b/>
          <w:color w:val="FF0000"/>
          <w:sz w:val="20"/>
        </w:rPr>
        <w:t xml:space="preserve">。</w:t>
      </w:r>
    </w:p>
    <w:p w:rsidRPr="002B0943" w:rsidR="008A44E3" w:rsidP="004216AF" w:rsidRDefault="008A44E3" w14:paraId="751AB31C" w14:textId="77777777">
      <w:pPr>
        <w:pStyle w:val="Heading3"/>
        <w:tabs>
          <w:tab w:val="clear" w:pos="6095"/>
          <w:tab w:val="right" w:pos="9639"/>
        </w:tabs>
      </w:pPr>
      <w:r w:rsidRPr="002B0943">
        <w:t xml:space="preserve">特拉庇宗,第七調</w:t>
      </w:r>
    </w:p>
    <w:p w:rsidRPr="002B0943" w:rsidR="008A44E3" w:rsidP="004216AF" w:rsidRDefault="008A44E3" w14:paraId="1C5620CD" w14:textId="77777777">
      <w:pPr>
        <w:tabs>
          <w:tab w:val="right" w:pos="9639"/>
        </w:tabs>
      </w:pPr>
      <w:r w:rsidRPr="002B0943">
        <w:t xml:space="preserve">雖然墳墓被封,生命之主基督啊,祢仍從墳墓中光照;雖然門戶緊閉,萬人之復活啊,祢仍向門徒顯現,</w:t>
      </w:r>
      <w:r w:rsidRPr="002B0943">
        <w:t xml:space="preserve">以祢大憐憫,</w:t>
      </w:r>
      <w:r w:rsidRPr="002B0943">
        <w:t xml:space="preserve">藉着他們</w:t>
      </w:r>
      <w:r w:rsidRPr="002B0943">
        <w:t xml:space="preserve">更新聖靈於我哋心中。</w:t>
      </w:r>
    </w:p>
    <w:p w:rsidRPr="002B0943" w:rsidR="00BF58F7" w:rsidP="00617B11" w:rsidRDefault="00617B11" w14:paraId="2F35140B" w14:textId="77777777">
      <w:pPr>
        <w:pStyle w:val="Heading4"/>
      </w:pPr>
      <w:r>
        <w:t xml:space="preserve">榮耀頌,而今,</w:t>
      </w:r>
      <w:r w:rsidRPr="002B0943" w:rsidR="00BF58F7">
        <w:t xml:space="preserve">第八調之歌頌Troparion, Tone 7雖然墳墓已封,/生命之主</w:t>
      </w:r>
      <w:r w:rsidRPr="002B0943" w:rsidR="00BF58F7">
        <w:t xml:space="preserve">基督,祢從墳墓中光耀四射;/門戶雖緊閉,/萬民之復活基督,祢向門徒顯現,/藉祢大憐憫</w:t>
      </w:r>
      <w:r w:rsidRPr="002B0943" w:rsidR="00BF58F7">
        <w:t xml:space="preserve">,/藉</w:t>
      </w:r>
      <w:r w:rsidRPr="002B0943" w:rsidR="00BF58F7">
        <w:t xml:space="preserve">他們更新我等心中的聖靈</w:t>
      </w:r>
    </w:p>
    <w:p w:rsidRPr="002B0943" w:rsidR="00BF58F7" w:rsidP="004216AF" w:rsidRDefault="00BF58F7" w14:paraId="224EACFC" w14:textId="77777777">
      <w:pPr>
        <w:tabs>
          <w:tab w:val="right" w:pos="9639"/>
        </w:tabs>
      </w:pPr>
      <w:r w:rsidRPr="002B0943">
        <w:t xml:space="preserve">多馬</w:t>
      </w:r>
      <w:r w:rsidRPr="002B0943">
        <w:t xml:space="preserve">──我哋嘅基督天主──</w:t>
      </w:r>
      <w:r w:rsidRPr="002B0943">
        <w:t xml:space="preserve">用好奇嘅手探咗你賜生命嘅肋旁</w:t>
      </w:r>
      <w:r w:rsidRPr="002B0943">
        <w:t xml:space="preserve">;當你穿過緊閉嘅門戶嗰陣,佢同其他宗徒</w:t>
      </w:r>
      <w:r w:rsidRPr="002B0943">
        <w:t xml:space="preserve">向你</w:t>
      </w:r>
      <w:r w:rsidRPr="002B0943">
        <w:t xml:space="preserve">大聲呼喊</w:t>
      </w:r>
      <w:r w:rsidRPr="002B0943">
        <w:t xml:space="preserve">:「你係我嘅主,我嘅天主!」</w:t>
      </w:r>
    </w:p>
    <w:p w:rsidRPr="002B0943" w:rsidR="008A44E3" w:rsidP="004216AF" w:rsidRDefault="008A44E3" w14:paraId="3F4F01DC" w14:textId="77777777">
      <w:pPr>
        <w:tabs>
          <w:tab w:val="right" w:pos="9639"/>
        </w:tabs>
        <w:spacing w:before="120"/>
        <w:rPr>
          <w:b/>
          <w:color w:val="FF0000"/>
          <w:sz w:val="20"/>
        </w:rPr>
      </w:pPr>
      <w:r w:rsidRPr="002B0943">
        <w:rPr>
          <w:b/>
          <w:color w:val="FF0000"/>
          <w:sz w:val="20"/>
        </w:rPr>
        <w:t xml:space="preserve">三聖詩。</w:t>
      </w:r>
    </w:p>
    <w:p w:rsidRPr="002B0943" w:rsidR="008A44E3" w:rsidP="004216AF" w:rsidRDefault="008A44E3" w14:paraId="5507253E" w14:textId="77777777">
      <w:pPr>
        <w:pStyle w:val="Heading3"/>
        <w:keepLines w:val="0"/>
        <w:tabs>
          <w:tab w:val="clear" w:pos="6095"/>
          <w:tab w:val="right" w:pos="9639"/>
        </w:tabs>
      </w:pPr>
      <w:r w:rsidRPr="002B0943">
        <w:t xml:space="preserve">前唱經,第三調</w:t>
      </w:r>
    </w:p>
    <w:p w:rsidRPr="002B0943" w:rsidR="008A44E3" w:rsidP="00AA27B3" w:rsidRDefault="008A44E3" w14:paraId="0E2CB0F0" w14:textId="77777777">
      <w:pPr>
        <w:tabs>
          <w:tab w:val="right" w:pos="9639"/>
        </w:tabs>
      </w:pPr>
      <w:r w:rsidRPr="002B0943" w:rsidR="0041681F">
        <w:t xml:space="preserve">我哋嘅主上帝</w:t>
      </w:r>
      <w:r w:rsidRPr="002B0943" w:rsidR="0041681F">
        <w:t xml:space="preserve">偉大</w:t>
      </w:r>
      <w:r w:rsidRPr="002B0943" w:rsidR="0041681F">
        <w:t xml:space="preserve">,能力無限,</w:t>
      </w:r>
      <w:r w:rsidRPr="002B0943">
        <w:t xml:space="preserve">祂嘅</w:t>
      </w:r>
      <w:r w:rsidRPr="002B0943">
        <w:t xml:space="preserve">智慧</w:t>
      </w:r>
      <w:r w:rsidRPr="002B0943">
        <w:t xml:space="preserve">無可限量。</w:t>
      </w:r>
      <w:r w:rsidRPr="002B0943">
        <w:rPr>
          <w:b/>
          <w:color w:val="FF0000"/>
          <w:sz w:val="20"/>
        </w:rPr>
        <w:t xml:space="preserve">經文:</w:t>
      </w:r>
      <w:r w:rsidRPr="002B0943" w:rsidR="00D40BAB">
        <w:t xml:space="preserve">讚美</w:t>
      </w:r>
      <w:r w:rsidRPr="002B0943" w:rsidR="00D40BAB">
        <w:t xml:space="preserve">上主,唱詩歌真好;向我哋嘅上帝歌唱,最為</w:t>
      </w:r>
      <w:r w:rsidRPr="002B0943" w:rsidR="00D40BAB">
        <w:t xml:space="preserve">甘甜。</w:t>
      </w:r>
      <w:r w:rsidR="00AA27B3">
        <w:tab/>
      </w:r>
      <w:r w:rsidRPr="002B0943" w:rsidR="0041681F">
        <w:rPr>
          <w:color w:val="FF0000"/>
          <w:sz w:val="16"/>
        </w:rPr>
        <w:t xml:space="preserve">詩篇</w:t>
      </w:r>
      <w:r w:rsidRPr="002B0943">
        <w:rPr>
          <w:color w:val="FF0000"/>
          <w:sz w:val="16"/>
        </w:rPr>
        <w:t xml:space="preserve"> 146</w:t>
      </w:r>
      <w:r w:rsidRPr="002B0943" w:rsidR="00D40BAB">
        <w:rPr>
          <w:color w:val="FF0000"/>
          <w:sz w:val="16"/>
        </w:rPr>
        <w:t xml:space="preserve">:5, 1</w:t>
      </w:r>
    </w:p>
    <w:p w:rsidR="006C5811" w:rsidP="006C5811" w:rsidRDefault="006C5811" w14:paraId="638CB2DD" w14:textId="77777777">
      <w:pPr>
        <w:pStyle w:val="Heading3"/>
      </w:pPr>
      <w:r>
        <w:t xml:space="preserve">聖使徒行傳,</w:t>
      </w:r>
      <w:r w:rsidRPr="000946D6">
        <w:t xml:space="preserve">第十四章</w:t>
      </w:r>
      <w:r>
        <w:t xml:space="preserve">起</w:t>
      </w:r>
    </w:p>
    <w:p w:rsidR="006C5811" w:rsidP="006C5811" w:rsidRDefault="006C5811" w14:paraId="27B6B3A9" w14:textId="77777777">
      <w:r>
        <w:t xml:space="preserve">嗰陣時,好多神蹟奇事都係由使徒嘅手喺人中間行出嚟;佢哋都</w:t>
      </w:r>
      <w:r>
        <w:t xml:space="preserve">一齊留喺所羅門柱廊度。 冇人膽敢同佢哋一齊,但眾人都非常欽佩佢哋。信主嘅</w:t>
      </w:r>
      <w:r>
        <w:t xml:space="preserve">人數</w:t>
      </w:r>
      <w:r>
        <w:t xml:space="preserve">越嚟越多,</w:t>
      </w:r>
      <w:r>
        <w:t xml:space="preserve">男女信徒都</w:t>
      </w:r>
      <w:r>
        <w:t xml:space="preserve">加入咗</w:t>
      </w:r>
      <w:r>
        <w:t xml:space="preserve">,多到有病嘅人被抬到街上,擺喺床同</w:t>
      </w:r>
      <w:r>
        <w:t xml:space="preserve">褥墊上,希望至少有彼得嘅影子路過時可以照到佢哋。 </w:t>
      </w:r>
      <w:r>
        <w:t xml:space="preserve">又有好多人由周圍嘅城鎮</w:t>
      </w:r>
      <w:r>
        <w:t xml:space="preserve">嚟到</w:t>
      </w:r>
      <w:r>
        <w:t xml:space="preserve">耶路撒冷,帶住有病嘅人同被污鬼附身嘅人,結果全部都痊癒咗。 但係,大祭司同埋所有屬於撒都該派嘅人</w:t>
      </w:r>
      <w:r>
        <w:t xml:space="preserve">就滿懷嫉妒;佢哋捉住使徒,將佢哋收監喺</w:t>
      </w:r>
      <w:r>
        <w:t xml:space="preserve">公眾監獄。但係,主嘅使者夜間打開監獄嘅門,將佢哋帶出嚟,對佢哋講:「你哋去,企喺殿裏,將生命之道全部講畀眾人聽。」</w:t>
      </w:r>
    </w:p>
    <w:p w:rsidR="006C5811" w:rsidP="006C5811" w:rsidRDefault="006C5811" w14:paraId="27171909"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使徒行傳 5:12–20</w:t>
      </w:r>
    </w:p>
    <w:p w:rsidRPr="002B0943" w:rsidR="008A44E3" w:rsidP="004216AF" w:rsidRDefault="00935A22" w14:paraId="3C28426A" w14:textId="77777777">
      <w:pPr>
        <w:pStyle w:val="Heading3"/>
        <w:keepLines w:val="0"/>
        <w:tabs>
          <w:tab w:val="clear" w:pos="6095"/>
          <w:tab w:val="right" w:pos="9639"/>
        </w:tabs>
      </w:pPr>
      <w:r w:rsidRPr="002B0943">
        <w:t xml:space="preserve">哈利路亞</w:t>
      </w:r>
      <w:r w:rsidRPr="002B0943" w:rsidR="008A44E3">
        <w:t xml:space="preserve">,第八調</w:t>
      </w:r>
    </w:p>
    <w:p w:rsidRPr="00D53B18" w:rsidR="008A44E3" w:rsidP="004216AF" w:rsidRDefault="008A44E3" w14:paraId="6F88B5AB" w14:textId="77777777">
      <w:pPr>
        <w:tabs>
          <w:tab w:val="right" w:pos="9639"/>
        </w:tabs>
        <w:rPr>
          <w:i/>
          <w:sz w:val="16"/>
          <w:szCs w:val="16"/>
        </w:rPr>
      </w:pPr>
      <w:r w:rsidRPr="002B0943">
        <w:rPr>
          <w:b/>
          <w:color w:val="FF0000"/>
          <w:sz w:val="20"/>
        </w:rPr>
        <w:t xml:space="preserve">節:</w:t>
      </w:r>
      <w:r w:rsidRPr="002B0943" w:rsidR="00984FA9">
        <w:t xml:space="preserve">來,我哋要喺主裏面歡喜;我哋要向拯救我哋嘅神大聲歡呼。</w:t>
      </w:r>
      <w:r w:rsidRPr="002B0943">
        <w:rPr>
          <w:b/>
          <w:color w:val="FF0000"/>
          <w:sz w:val="20"/>
        </w:rPr>
        <w:t xml:space="preserve">節:</w:t>
      </w:r>
      <w:r w:rsidRPr="00E01BF6" w:rsidR="006C5811">
        <w:t xml:space="preserve">因為主係偉大嘅神,</w:t>
      </w:r>
      <w:r w:rsidRPr="00E01BF6" w:rsidR="006C5811">
        <w:t xml:space="preserve">係遍地嘅大君王</w:t>
      </w:r>
      <w:r w:rsidR="006C5811">
        <w:t xml:space="preserve">。</w:t>
      </w:r>
      <w:r w:rsidRPr="002B0943">
        <w:rPr>
          <w:b/>
        </w:rPr>
        <w:tab/>
      </w:r>
      <w:r w:rsidRPr="00D53B18">
        <w:rPr>
          <w:color w:val="FF0000"/>
          <w:sz w:val="16"/>
          <w:szCs w:val="16"/>
        </w:rPr>
        <w:t xml:space="preserve">詩篇</w:t>
      </w:r>
      <w:r w:rsidRPr="00D53B18" w:rsidR="00D40BAB">
        <w:rPr>
          <w:color w:val="FF0000"/>
          <w:sz w:val="16"/>
          <w:szCs w:val="16"/>
        </w:rPr>
        <w:t xml:space="preserve"> 94</w:t>
      </w:r>
      <w:r w:rsidRPr="00D53B18">
        <w:rPr>
          <w:color w:val="FF0000"/>
          <w:sz w:val="16"/>
          <w:szCs w:val="16"/>
        </w:rPr>
        <w:t xml:space="preserve">:</w:t>
      </w:r>
      <w:r w:rsidRPr="00D53B18">
        <w:rPr>
          <w:smallCaps/>
          <w:color w:val="FF0000"/>
          <w:sz w:val="16"/>
          <w:szCs w:val="16"/>
        </w:rPr>
        <w:t xml:space="preserve">1,</w:t>
      </w:r>
      <w:r w:rsidR="006C5811">
        <w:rPr>
          <w:smallCaps/>
          <w:color w:val="FF0000"/>
          <w:sz w:val="16"/>
          <w:szCs w:val="16"/>
        </w:rPr>
        <w:t xml:space="preserve"> 3</w:t>
      </w:r>
    </w:p>
    <w:p w:rsidR="006C5811" w:rsidP="006C5811" w:rsidRDefault="006C5811" w14:paraId="6AAE672A" w14:textId="77777777">
      <w:pPr>
        <w:pStyle w:val="Heading3"/>
      </w:pPr>
      <w:r>
        <w:t xml:space="preserve">若望福音,</w:t>
      </w:r>
      <w:r>
        <w:rPr>
          <w:smallCaps/>
        </w:rPr>
        <w:t xml:space="preserve">自65a節</w:t>
      </w:r>
      <w:r>
        <w:t xml:space="preserve">開始</w:t>
      </w:r>
    </w:p>
    <w:p w:rsidR="006C5811" w:rsidP="006C5811" w:rsidRDefault="006C5811" w14:paraId="3FB8B4D0" w14:textId="77777777">
      <w:r>
        <w:t xml:space="preserve">嗰個禮拜嘅第一日晚上,門徒因為怕猶太人,所以上鎖嘅屋企門都關埋,耶穌就嚟到,企喺佢哋中間,同佢哋講:「願你哋平安!</w:t>
      </w:r>
      <w:r>
        <w:t xml:space="preserve">」講完就畀佢哋睇佢嘅手同佢嘅腳,同埋佢肋旁。門徒見到主就歡喜好大。 耶穌第二次對他們說:「願你們平安!正如父差遣了我,我也照樣差遣你們。」說完這話,就對他們吹一口氣,說:「受聖靈。」 十二門徒入面嘅多馬,又叫雙生子,耶穌嚟嗰陣佢唔喺度。其他門徒同佢講:「我哋見到主啦。」但佢就話:「除非我親眼見到佢手掌上嗰啲釘痕,用手指插入嗰啲釘痕,用手伸入佢肋旁,否則我唔會信。」 八日之後,門徒又在屋裡,多馬也在他們那裡。耶穌來,雖然門都關著,就站中間,說:「平安喺你哋身上!」 然後耶穌對多馬說:「把你的指頭伸到這裡摸摸我的手;把你的手伸進我的肋旁;不要懷疑,總要信。」多馬對他說:「我的主,我的神!」耶穌對他說:「你因看見了我才信,那沒有看見就信的人有福了。」 耶穌喺祂門徒面前行咗好多其他神蹟,都冇喺呢本書度記錄。但係呢啲都係寫低嚟,為咗叫你哋信耶穌就係基督,係神嘅兒子,並且叫你哋信而得生,得生命喺祂嘅名裏面。</w:t>
      </w:r>
    </w:p>
    <w:p w:rsidRPr="00DA5EC0" w:rsidR="006C5811" w:rsidP="006C5811" w:rsidRDefault="006C5811" w14:paraId="2BFD6163" w14:textId="77777777">
      <w:pPr>
        <w:jc w:val="right"/>
        <w:rPr>
          <w:color w:val="FF0000"/>
          <w:sz w:val="16"/>
        </w:rPr>
      </w:pPr>
      <w:r w:rsidRPr="00BC64BB">
        <w:rPr>
          <w:color w:val="FF0000"/>
          <w:sz w:val="16"/>
        </w:rPr>
        <w:t xml:space="preserve">約翰福音20:19–31</w:t>
      </w:r>
    </w:p>
    <w:p w:rsidRPr="002B0943" w:rsidR="008A44E3" w:rsidP="004216AF" w:rsidRDefault="008A44E3" w14:paraId="328DD3EE" w14:textId="77777777">
      <w:pPr>
        <w:pStyle w:val="Heading3"/>
        <w:keepLines w:val="0"/>
        <w:tabs>
          <w:tab w:val="clear" w:pos="6095"/>
          <w:tab w:val="right" w:pos="9639"/>
        </w:tabs>
      </w:pPr>
      <w:r w:rsidRPr="002B0943">
        <w:t xml:space="preserve">代替「合宜」</w:t>
      </w:r>
    </w:p>
    <w:p w:rsidRPr="002B0943" w:rsidR="00F5326C" w:rsidP="004216AF" w:rsidRDefault="00C02784" w14:paraId="06081773" w14:textId="77777777">
      <w:pPr>
        <w:tabs>
          <w:tab w:val="right" w:pos="9639"/>
        </w:tabs>
        <w:rPr>
          <w:b/>
        </w:rPr>
      </w:pPr>
      <w:r w:rsidRPr="002B0943">
        <w:t xml:space="preserve">天使向聖母瑪利亞宣報: 「喜樂吧,純潔的童貞女! 我再次說:喜樂吧! 你的兒子在第三日從墳墓中復活, (並使死人復活。) 眾人,歡喜吧!」</w:t>
      </w:r>
    </w:p>
    <w:p w:rsidRPr="002B0943" w:rsidR="00C02784" w:rsidP="004216AF" w:rsidRDefault="006C5811" w14:paraId="7F783CEA" w14:textId="77777777">
      <w:pPr>
        <w:tabs>
          <w:tab w:val="right" w:pos="9639"/>
        </w:tabs>
      </w:pPr>
      <w:r w:rsidRPr="006C5811">
        <w:rPr>
          <w:b/>
          <w:bCs/>
          <w:color w:val="FF0000"/>
          <w:sz w:val="20"/>
        </w:rPr>
        <w:t xml:space="preserve">以及第一調的伊洛斯:</w:t>
      </w:r>
      <w:r w:rsidRPr="002B0943" w:rsidR="00C02784">
        <w:t xml:space="preserve">光耀吧,光耀吧,新耶路撒冷,因為主的光榮</w:t>
      </w:r>
      <w:r w:rsidRPr="002B0943" w:rsidR="00C02784">
        <w:t xml:space="preserve">已照臨</w:t>
      </w:r>
      <w:r w:rsidRPr="002B0943" w:rsidR="00C02784">
        <w:t xml:space="preserve">你</w:t>
      </w:r>
      <w:r w:rsidRPr="002B0943" w:rsidR="00C02784">
        <w:t xml:space="preserve">!   喜悅吧,歡欣吧,錫亞因!   你──聖潔的天主之母,   因</w:t>
      </w:r>
      <w:r w:rsidRPr="002B0943" w:rsidR="00C02784">
        <w:t xml:space="preserve">你所生的</w:t>
      </w:r>
      <w:r w:rsidRPr="002B0943" w:rsidR="00C02784">
        <w:t xml:space="preserve">祂的復活</w:t>
      </w:r>
      <w:r w:rsidRPr="002B0943" w:rsidR="00C02784">
        <w:t xml:space="preserve">而喜悅</w:t>
      </w:r>
      <w:r w:rsidRPr="002B0943" w:rsidR="00C02784">
        <w:t xml:space="preserve">。</w:t>
      </w:r>
    </w:p>
    <w:p w:rsidRPr="002B0943" w:rsidR="008A44E3" w:rsidP="004216AF" w:rsidRDefault="008A44E3" w14:paraId="42C5C84E" w14:textId="77777777">
      <w:pPr>
        <w:pStyle w:val="Heading3"/>
        <w:tabs>
          <w:tab w:val="clear" w:pos="6095"/>
          <w:tab w:val="right" w:pos="9639"/>
        </w:tabs>
      </w:pPr>
      <w:r w:rsidRPr="002B0943">
        <w:t xml:space="preserve">聖體聖血領受頌</w:t>
      </w:r>
    </w:p>
    <w:p w:rsidRPr="00D53B18" w:rsidR="008A44E3" w:rsidP="004216AF" w:rsidRDefault="00115FBA" w14:paraId="38A2365F" w14:textId="77777777">
      <w:pPr>
        <w:tabs>
          <w:tab w:val="right" w:pos="9639"/>
        </w:tabs>
        <w:rPr>
          <w:color w:val="FF0000"/>
          <w:sz w:val="16"/>
          <w:szCs w:val="16"/>
        </w:rPr>
      </w:pPr>
      <w:r w:rsidRPr="002B0943">
        <w:t xml:space="preserve">耶路撒冷啊,讚美上主</w:t>
      </w:r>
      <w:r w:rsidR="006C5811">
        <w:t xml:space="preserve">;</w:t>
      </w:r>
      <w:r w:rsidRPr="002B0943">
        <w:t xml:space="preserve">錫亞啊,讚美你的神。</w:t>
      </w:r>
      <w:r w:rsidRPr="002B0943" w:rsidR="00935A22">
        <w:t xml:space="preserve">阿利路亞</w:t>
      </w:r>
      <w:r w:rsidRPr="002B0943">
        <w:t xml:space="preserve">。</w:t>
      </w:r>
      <w:r w:rsidRPr="002B0943" w:rsidR="008A44E3">
        <w:rPr>
          <w:b/>
          <w:color w:val="FF0000"/>
          <w:sz w:val="20"/>
        </w:rPr>
        <w:t xml:space="preserve">(3)</w:t>
      </w:r>
      <w:r w:rsidRPr="002B0943" w:rsidR="008A44E3">
        <w:tab/>
      </w:r>
      <w:r w:rsidRPr="00D53B18">
        <w:rPr>
          <w:color w:val="FF0000"/>
          <w:sz w:val="16"/>
          <w:szCs w:val="16"/>
        </w:rPr>
        <w:t xml:space="preserve">詩篇147:1</w:t>
      </w:r>
    </w:p>
    <w:p w:rsidR="006C5811" w:rsidP="006C5811" w:rsidRDefault="006C5811" w14:paraId="420CB2C7" w14:textId="77777777"/>
    <w:p w:rsidRPr="002B0943" w:rsidR="00B2204E" w:rsidP="007D38FD" w:rsidRDefault="00800B7A" w14:paraId="7C335514" w14:textId="77777777">
      <w:pPr>
        <w:pStyle w:val="Heading2"/>
      </w:pPr>
      <w:r w:rsidRPr="002B0943">
        <w:t xml:space="preserve">在安提帕斯卡主日黃昏禱告時</w:t>
      </w:r>
    </w:p>
    <w:p w:rsidRPr="002B0943" w:rsidR="00697C5A" w:rsidP="00697C5A" w:rsidRDefault="00697C5A" w14:paraId="5853E9D5" w14:textId="77777777">
      <w:pPr>
        <w:rPr>
          <w:b/>
          <w:bCs/>
          <w:color w:val="FF0000"/>
          <w:sz w:val="20"/>
        </w:rPr>
      </w:pPr>
      <w:r w:rsidRPr="002B0943">
        <w:rPr>
          <w:b/>
          <w:bCs/>
          <w:color w:val="FF0000"/>
          <w:sz w:val="20"/>
        </w:rPr>
        <w:t xml:space="preserve">第九時辰後,我哋唱晚禱,唔唱卡西瑪。</w:t>
      </w:r>
    </w:p>
    <w:p w:rsidRPr="002B0943" w:rsidR="00697C5A" w:rsidP="00697C5A" w:rsidRDefault="00697C5A" w14:paraId="263E7D1A" w14:textId="77777777">
      <w:pPr>
        <w:pStyle w:val="Heading3"/>
        <w:tabs>
          <w:tab w:val="clear" w:pos="6095"/>
          <w:tab w:val="right" w:pos="9639"/>
        </w:tabs>
      </w:pPr>
      <w:r w:rsidRPr="002B0943">
        <w:t xml:space="preserve">喺「主啊,我向你呼求」嗰度,我哋唱節日 Stichera,第一調</w:t>
      </w:r>
    </w:p>
    <w:p w:rsidRPr="002B0943" w:rsidR="00F5326C" w:rsidP="00B72E76" w:rsidRDefault="00B72E76" w14:paraId="4652176D" w14:textId="77777777">
      <w:pPr>
        <w:tabs>
          <w:tab w:val="right" w:pos="9639"/>
        </w:tabs>
      </w:pPr>
      <w:r w:rsidRPr="002B0943">
        <w:t xml:space="preserve">祢威嚴地從墳墓復活,生命之賜者,基督啊,祢正如未曾打破墳墓的印封,同樣當門還鎖著時</w:t>
      </w:r>
      <w:r w:rsidRPr="002B0943">
        <w:t xml:space="preserve">,</w:t>
      </w:r>
      <w:r w:rsidRPr="002B0943">
        <w:t xml:space="preserve">就進入</w:t>
      </w:r>
      <w:r w:rsidRPr="002B0943">
        <w:t xml:space="preserve">祢</w:t>
      </w:r>
      <w:r w:rsidRPr="002B0943">
        <w:t xml:space="preserve">光榮的</w:t>
      </w:r>
      <w:r w:rsidRPr="002B0943">
        <w:t xml:space="preserve">使徒</w:t>
      </w:r>
      <w:r w:rsidRPr="002B0943">
        <w:t xml:space="preserve">之中</w:t>
      </w:r>
      <w:r w:rsidRPr="002B0943">
        <w:t xml:space="preserve">,充滿他們喜樂,並賜給他們祢聖靈,藉</w:t>
      </w:r>
      <w:r w:rsidRPr="002B0943">
        <w:rPr>
          <w:i/>
          <w:iCs/>
        </w:rPr>
        <w:t xml:space="preserve">著祢</w:t>
      </w:r>
      <w:r w:rsidRPr="002B0943">
        <w:t xml:space="preserve">無邊</w:t>
      </w:r>
      <w:r w:rsidRPr="002B0943">
        <w:t xml:space="preserve">的憐憫。</w:t>
      </w:r>
    </w:p>
    <w:p w:rsidRPr="002B0943" w:rsidR="00B72E76" w:rsidP="003124D3" w:rsidRDefault="00B72E76" w14:paraId="5659874A" w14:textId="77777777">
      <w:r w:rsidRPr="002B0943">
        <w:t xml:space="preserve">多馬,</w:t>
      </w:r>
      <w:r w:rsidRPr="002B0943">
        <w:t xml:space="preserve">又稱雙生,</w:t>
      </w:r>
      <w:r w:rsidRPr="002B0943">
        <w:t xml:space="preserve">主啊,</w:t>
      </w:r>
      <w:r w:rsidRPr="002B0943">
        <w:t xml:space="preserve">當你</w:t>
      </w:r>
      <w:r w:rsidRPr="002B0943">
        <w:t xml:space="preserve">顯現畀</w:t>
      </w:r>
      <w:r w:rsidRPr="002B0943">
        <w:rPr>
          <w:i/>
        </w:rPr>
        <w:t xml:space="preserve">你嘅</w:t>
      </w:r>
      <w:r w:rsidRPr="002B0943">
        <w:t xml:space="preserve">門徒嗰陣</w:t>
      </w:r>
      <w:r w:rsidRPr="002B0943">
        <w:t xml:space="preserve">,</w:t>
      </w:r>
      <w:r w:rsidRPr="002B0943">
        <w:t xml:space="preserve">佢並冇喺屋企</w:t>
      </w:r>
      <w:r w:rsidRPr="002B0943">
        <w:t xml:space="preserve">。</w:t>
      </w:r>
      <w:r w:rsidRPr="002B0943">
        <w:t xml:space="preserve">所以佢唔信你嘅復活,就對嗰班見過你嘅人講:「除非我將手伸入佢肋旁同</w:t>
      </w:r>
      <w:r w:rsidRPr="002B0943">
        <w:t xml:space="preserve">釘痕</w:t>
      </w:r>
      <w:r w:rsidRPr="002B0943">
        <w:t xml:space="preserve">入面</w:t>
      </w:r>
      <w:r w:rsidRPr="002B0943">
        <w:t xml:space="preserve">,否則我唔會信佢真係復活咗!」</w:t>
      </w:r>
    </w:p>
    <w:p w:rsidRPr="002B0943" w:rsidR="00B72E76" w:rsidP="003124D3" w:rsidRDefault="00B72E76" w14:paraId="43A801CB" w14:textId="77777777">
      <w:r w:rsidRPr="002B0943">
        <w:t xml:space="preserve">「照你所願,信吧!」基督對多馬大聲說:「伸出你的手,摸摸我,要我不是無憑無據,而要你親眼看見,親手摸</w:t>
      </w:r>
      <w:r w:rsidRPr="002B0943">
        <w:t xml:space="preserve">到,就相信,</w:t>
      </w:r>
      <w:r w:rsidRPr="002B0943">
        <w:t xml:space="preserve">像其他人一樣</w:t>
      </w:r>
      <w:r w:rsidRPr="002B0943">
        <w:t xml:space="preserve">!」 / 佢就大聲呼喊:「</w:t>
      </w:r>
      <w:r w:rsidRPr="002B0943">
        <w:t xml:space="preserve">你係</w:t>
      </w:r>
      <w:r w:rsidRPr="002B0943">
        <w:t xml:space="preserve">我嘅神</w:t>
      </w:r>
      <w:r w:rsidRPr="002B0943">
        <w:t xml:space="preserve">,我嘅主,榮耀歸於你嘅復活!」</w:t>
      </w:r>
    </w:p>
    <w:p w:rsidRPr="003124D3" w:rsidR="00B72E76" w:rsidP="003124D3" w:rsidRDefault="00B72E76" w14:paraId="1F598F68" w14:textId="77777777">
      <w:pPr>
        <w:rPr>
          <w:b/>
          <w:color w:val="FF0000"/>
          <w:sz w:val="20"/>
          <w:szCs w:val="20"/>
        </w:rPr>
      </w:pPr>
      <w:r w:rsidRPr="003124D3">
        <w:rPr>
          <w:b/>
          <w:color w:val="FF0000"/>
          <w:sz w:val="20"/>
          <w:szCs w:val="20"/>
        </w:rPr>
        <w:t xml:space="preserve">又三支聖詠。榮耀頌:一首獻給聖徒的聖詠。若無,</w:t>
      </w:r>
    </w:p>
    <w:p w:rsidRPr="002B0943" w:rsidR="00B72E76" w:rsidP="00B72E76" w:rsidRDefault="00B72E76" w14:paraId="49DF4745" w14:textId="77777777">
      <w:pPr>
        <w:tabs>
          <w:tab w:val="right" w:pos="9639"/>
        </w:tabs>
      </w:pPr>
      <w:r w:rsidRPr="002B0943">
        <w:rPr>
          <w:b/>
          <w:bCs/>
        </w:rPr>
        <w:t xml:space="preserve">光榮頌,</w:t>
      </w:r>
      <w:r w:rsidRPr="002B0943" w:rsidR="00FE3FB3">
        <w:rPr>
          <w:b/>
          <w:bCs/>
        </w:rPr>
        <w:t xml:space="preserve">而今節日,第一調</w:t>
      </w:r>
      <w:r w:rsidRPr="002B0943" w:rsidR="00752D2F">
        <w:rPr>
          <w:b/>
          <w:bCs/>
        </w:rPr>
        <w:t xml:space="preserve">:</w:t>
      </w:r>
      <w:r w:rsidRPr="002B0943" w:rsidR="00FE3FB3">
        <w:t xml:space="preserve">在隱秘聚集的門徒們門前,全能者耶穌──我們的神──您突然進入,站立在他們中間</w:t>
      </w:r>
      <w:r w:rsidRPr="002B0943" w:rsidR="00FE3FB3">
        <w:t xml:space="preserve">賜予平安,並</w:t>
      </w:r>
      <w:r w:rsidRPr="002B0943" w:rsidR="00FE3FB3">
        <w:t xml:space="preserve">以聖靈</w:t>
      </w:r>
      <w:r w:rsidRPr="002B0943" w:rsidR="00FE3FB3">
        <w:t xml:space="preserve">充滿</w:t>
      </w:r>
      <w:r w:rsidRPr="003124D3" w:rsidR="00FE3FB3">
        <w:t xml:space="preserve">他們</w:t>
      </w:r>
      <w:r w:rsidRPr="002B0943" w:rsidR="00FE3FB3">
        <w:t xml:space="preserve">; / 並吩咐佢哋要等候,唔好離開耶路撒冷,/ 直到佢哋從上頭得着能力。/ </w:t>
      </w:r>
      <w:r w:rsidRPr="002B0943" w:rsidR="00FE3FB3">
        <w:t xml:space="preserve">所以,我哋向祢呼喊:/ 「我哋嘅光照、我哋嘅復活、我哋嘅平安,榮耀歸於祢!」</w:t>
      </w:r>
    </w:p>
    <w:p w:rsidRPr="003124D3" w:rsidR="00F5326C" w:rsidP="003124D3" w:rsidRDefault="00FE3FB3" w14:paraId="15BE0EA4" w14:textId="77777777">
      <w:pPr>
        <w:rPr>
          <w:b/>
          <w:color w:val="FF0000"/>
          <w:sz w:val="20"/>
          <w:szCs w:val="20"/>
        </w:rPr>
      </w:pPr>
      <w:r w:rsidRPr="003124D3">
        <w:rPr>
          <w:b/>
          <w:color w:val="FF0000"/>
          <w:sz w:val="20"/>
          <w:szCs w:val="20"/>
        </w:rPr>
        <w:t xml:space="preserve">入場。</w:t>
      </w:r>
      <w:r w:rsidRPr="003124D3">
        <w:rPr>
          <w:b/>
          <w:color w:val="FF0000"/>
          <w:sz w:val="20"/>
          <w:szCs w:val="20"/>
        </w:rPr>
        <w:t xml:space="preserve">〈O </w:t>
      </w:r>
      <w:r w:rsidRPr="003124D3">
        <w:rPr>
          <w:b/>
          <w:color w:val="FF0000"/>
          <w:sz w:val="20"/>
          <w:szCs w:val="20"/>
        </w:rPr>
        <w:t xml:space="preserve">joyful</w:t>
      </w:r>
      <w:r w:rsidRPr="003124D3">
        <w:rPr>
          <w:b/>
          <w:color w:val="FF0000"/>
          <w:sz w:val="20"/>
          <w:szCs w:val="20"/>
        </w:rPr>
        <w:t xml:space="preserve"> light</w:t>
      </w:r>
      <w:r w:rsidRPr="003124D3">
        <w:rPr>
          <w:b/>
          <w:color w:val="FF0000"/>
          <w:sz w:val="20"/>
          <w:szCs w:val="20"/>
        </w:rPr>
        <w:t xml:space="preserve">:〉</w:t>
      </w:r>
    </w:p>
    <w:p w:rsidRPr="002B0943" w:rsidR="00FE3FB3" w:rsidP="00FE3FB3" w:rsidRDefault="00FE3FB3" w14:paraId="3744649F" w14:textId="77777777">
      <w:pPr>
        <w:pStyle w:val="Heading3"/>
        <w:keepLines w:val="0"/>
        <w:tabs>
          <w:tab w:val="clear" w:pos="6095"/>
          <w:tab w:val="right" w:pos="9639"/>
        </w:tabs>
      </w:pPr>
      <w:r w:rsidRPr="002B0943">
        <w:t xml:space="preserve">大前奏詩,第七調</w:t>
      </w:r>
    </w:p>
    <w:p w:rsidRPr="002B0943" w:rsidR="00FE3FB3" w:rsidP="00FE3FB3" w:rsidRDefault="00FE3FB3" w14:paraId="55D506B2" w14:textId="77777777">
      <w:pPr>
        <w:tabs>
          <w:tab w:val="right" w:pos="9639"/>
        </w:tabs>
      </w:pPr>
      <w:r w:rsidRPr="002B0943">
        <w:t xml:space="preserve">邊個神同我哋嘅神一樣偉大?/ 你係行</w:t>
      </w:r>
      <w:r w:rsidRPr="002B0943">
        <w:t xml:space="preserve">奇事嘅</w:t>
      </w:r>
      <w:r w:rsidRPr="002B0943">
        <w:t xml:space="preserve">神</w:t>
      </w:r>
      <w:r w:rsidRPr="002B0943">
        <w:t xml:space="preserve">。</w:t>
      </w:r>
    </w:p>
    <w:p w:rsidRPr="002B0943" w:rsidR="00FE3FB3" w:rsidP="00FE3FB3" w:rsidRDefault="00FE3FB3" w14:paraId="686EB9D2" w14:textId="77777777">
      <w:pPr>
        <w:tabs>
          <w:tab w:val="right" w:pos="9639"/>
        </w:tabs>
      </w:pPr>
      <w:r w:rsidRPr="002B0943">
        <w:rPr>
          <w:b/>
          <w:color w:val="FF0000"/>
          <w:sz w:val="20"/>
        </w:rPr>
        <w:t xml:space="preserve">經文:</w:t>
      </w:r>
      <w:r w:rsidRPr="002B0943">
        <w:t xml:space="preserve">祂以大能的膀臂拯救了祢的子民。</w:t>
      </w:r>
    </w:p>
    <w:p w:rsidRPr="002B0943" w:rsidR="00FE3FB3" w:rsidP="00FE3FB3" w:rsidRDefault="00FE3FB3" w14:paraId="7ADBA15A" w14:textId="77777777">
      <w:pPr>
        <w:tabs>
          <w:tab w:val="right" w:pos="9639"/>
        </w:tabs>
      </w:pPr>
      <w:r w:rsidRPr="002B0943">
        <w:rPr>
          <w:b/>
          <w:color w:val="FF0000"/>
          <w:sz w:val="20"/>
        </w:rPr>
        <w:t xml:space="preserve">詩句:</w:t>
      </w:r>
      <w:r w:rsidRPr="002B0943">
        <w:t xml:space="preserve">我就說:「我而家先明白,呢個改變係出於</w:t>
      </w:r>
      <w:r w:rsidRPr="002B0943">
        <w:t xml:space="preserve">至高者嘅</w:t>
      </w:r>
      <w:r w:rsidRPr="002B0943">
        <w:t xml:space="preserve">右手</w:t>
      </w:r>
      <w:r w:rsidRPr="002B0943">
        <w:t xml:space="preserve">。」</w:t>
      </w:r>
    </w:p>
    <w:p w:rsidRPr="002B0943" w:rsidR="00FE3FB3" w:rsidP="00FE3FB3" w:rsidRDefault="00FE3FB3" w14:paraId="56C9E165" w14:textId="77777777">
      <w:pPr>
        <w:tabs>
          <w:tab w:val="right" w:pos="9639"/>
        </w:tabs>
      </w:pPr>
      <w:r w:rsidRPr="002B0943">
        <w:rPr>
          <w:b/>
          <w:color w:val="FF0000"/>
          <w:sz w:val="20"/>
        </w:rPr>
        <w:t xml:space="preserve">詩句:</w:t>
      </w:r>
      <w:r w:rsidRPr="002B0943">
        <w:t xml:space="preserve">我諗起上主嘅作為;我要從</w:t>
      </w:r>
      <w:r w:rsidRPr="002B0943">
        <w:t xml:space="preserve">起初</w:t>
      </w:r>
      <w:r w:rsidRPr="002B0943">
        <w:t xml:space="preserve">就紀念祢嘅奇事</w:t>
      </w:r>
      <w:r w:rsidRPr="002B0943">
        <w:t xml:space="preserve">。</w:t>
      </w:r>
    </w:p>
    <w:p w:rsidRPr="00D53B18" w:rsidR="00FE3FB3" w:rsidP="00FE3FB3" w:rsidRDefault="00FE3FB3" w14:paraId="19D8C885" w14:textId="77777777">
      <w:pPr>
        <w:tabs>
          <w:tab w:val="right" w:pos="9639"/>
        </w:tabs>
        <w:rPr>
          <w:color w:val="FF0000"/>
          <w:sz w:val="16"/>
          <w:szCs w:val="16"/>
        </w:rPr>
      </w:pPr>
      <w:r w:rsidRPr="002B0943">
        <w:rPr>
          <w:b/>
          <w:color w:val="FF0000"/>
          <w:sz w:val="20"/>
        </w:rPr>
        <w:t xml:space="preserve">又再問:</w:t>
      </w:r>
      <w:r w:rsidRPr="002B0943">
        <w:t xml:space="preserve">有邊個神咁偉大:</w:t>
      </w:r>
      <w:r w:rsidRPr="002B0943">
        <w:tab/>
      </w:r>
      <w:r w:rsidRPr="00D53B18">
        <w:rPr>
          <w:color w:val="FF0000"/>
          <w:sz w:val="16"/>
          <w:szCs w:val="16"/>
        </w:rPr>
        <w:t xml:space="preserve">詩篇 76:</w:t>
      </w:r>
      <w:r w:rsidRPr="00D53B18">
        <w:rPr>
          <w:smallCaps/>
          <w:color w:val="FF0000"/>
          <w:sz w:val="16"/>
          <w:szCs w:val="16"/>
        </w:rPr>
        <w:t xml:space="preserve">14b–15a, 16a, 11</w:t>
      </w:r>
      <w:r w:rsidRPr="00D53B18">
        <w:rPr>
          <w:color w:val="FF0000"/>
          <w:sz w:val="16"/>
          <w:szCs w:val="16"/>
        </w:rPr>
        <w:t xml:space="preserve">, 12</w:t>
      </w:r>
    </w:p>
    <w:p w:rsidRPr="002B0943" w:rsidR="00AC6081" w:rsidP="00AC6081" w:rsidRDefault="00AC6081" w14:paraId="2C914E37" w14:textId="77777777">
      <w:pPr>
        <w:pStyle w:val="Heading3"/>
        <w:tabs>
          <w:tab w:val="clear" w:pos="6095"/>
          <w:tab w:val="right" w:pos="9639"/>
        </w:tabs>
      </w:pPr>
      <w:r w:rsidRPr="002B0943">
        <w:t xml:space="preserve">於斯提希拉,八音調週日斯提希拉,第一音調</w:t>
      </w:r>
    </w:p>
    <w:p w:rsidR="00F5326C" w:rsidP="00AC6081" w:rsidRDefault="00AC6081" w14:paraId="5D725AC9" w14:textId="77777777">
      <w:r w:rsidRPr="002B0943">
        <w:t xml:space="preserve">聖潔嘅主啊,求祢悅納</w:t>
      </w:r>
      <w:r w:rsidRPr="002B0943">
        <w:t xml:space="preserve">我哋嘅晚禱</w:t>
      </w:r>
      <w:r w:rsidRPr="002B0943">
        <w:t xml:space="preserve">,賜俾我哋罪得赦免,因為只有祢向世人啟示咗復活。</w:t>
      </w:r>
    </w:p>
    <w:p w:rsidRPr="00432BAF" w:rsidR="00AC6081" w:rsidP="00AC6081" w:rsidRDefault="00AC6081" w14:paraId="0711C3D0" w14:textId="77777777">
      <w:pPr>
        <w:rPr>
          <w:b/>
        </w:rPr>
      </w:pPr>
      <w:r w:rsidRPr="00432BAF">
        <w:rPr>
          <w:b/>
          <w:color w:val="FF0000"/>
          <w:sz w:val="20"/>
        </w:rPr>
        <w:t xml:space="preserve"> Stich: </w:t>
      </w:r>
      <w:r w:rsidRPr="00432BAF">
        <w:rPr>
          <w:b/>
        </w:rPr>
        <w:t xml:space="preserve">我向居於天上嘅主舉目:</w:t>
      </w:r>
    </w:p>
    <w:p w:rsidRPr="002B0943" w:rsidR="00B70C0F" w:rsidP="00B70C0F" w:rsidRDefault="00B70C0F" w14:paraId="4F91C087" w14:textId="77777777">
      <w:r w:rsidRPr="002B0943">
        <w:t xml:space="preserve">因為,救主啊,我罪惡的深淵甚大,我因自己的過犯沉到深處;向我伸出祢的手,正如祢向彼得伸出祢的手一樣,拯救我,神啊,憐憫我!</w:t>
      </w:r>
    </w:p>
    <w:p w:rsidRPr="00432BAF" w:rsidR="00AC6081" w:rsidP="00AC6081" w:rsidRDefault="00AC6081" w14:paraId="2593DD33" w14:textId="77777777">
      <w:pPr>
        <w:rPr>
          <w:b/>
        </w:rPr>
      </w:pPr>
      <w:r w:rsidRPr="00432BAF">
        <w:rPr>
          <w:b/>
          <w:color w:val="FF0000"/>
          <w:sz w:val="20"/>
        </w:rPr>
        <w:t xml:space="preserve">詩句:</w:t>
      </w:r>
      <w:r w:rsidRPr="00432BAF">
        <w:rPr>
          <w:b/>
        </w:rPr>
        <w:t xml:space="preserve">主啊,憐憫我們,憐憫我們:</w:t>
      </w:r>
    </w:p>
    <w:p w:rsidRPr="002B0943" w:rsidR="00FE0C1C" w:rsidP="00FE0C1C" w:rsidRDefault="00FE0C1C" w14:paraId="3499C56B" w14:textId="77777777">
      <w:r w:rsidRPr="002B0943">
        <w:t xml:space="preserve">藉着,主啊,/眾聖徒和天主之母的轉禱,/賜予我們祢的平安/並憐憫我們,祢是獨一無二的</w:t>
      </w:r>
      <w:r w:rsidRPr="002B0943">
        <w:t xml:space="preserve">仁慈者。</w:t>
      </w:r>
    </w:p>
    <w:p w:rsidRPr="002B0943" w:rsidR="00AC6081" w:rsidP="00AC6081" w:rsidRDefault="00AC6081" w14:paraId="0A377630" w14:textId="77777777">
      <w:r w:rsidRPr="002B0943">
        <w:rPr>
          <w:b/>
        </w:rPr>
        <w:t xml:space="preserve">榮耀頌,</w:t>
      </w:r>
      <w:r w:rsidRPr="002B0943" w:rsidR="007B180F">
        <w:rPr>
          <w:b/>
          <w:bCs/>
        </w:rPr>
        <w:t xml:space="preserve">而今於此節日,第一調:</w:t>
      </w:r>
      <w:r w:rsidRPr="002B0943" w:rsidR="007B180F">
        <w:t xml:space="preserve">主啊,祢復活八日之後,/顯現於祢的門徒/他們所聚集之處,/並呼喊他們:「平安與你同在!」/祢向那不信的門徒顯示祢的雙手和祢最純潔的肋旁。 / 佢信咗之後,</w:t>
      </w:r>
      <w:r w:rsidRPr="002B0943" w:rsidR="007B180F">
        <w:t xml:space="preserve">就向祢</w:t>
      </w:r>
      <w:r w:rsidRPr="002B0943" w:rsidR="007B180F">
        <w:t xml:space="preserve">呼喊</w:t>
      </w:r>
      <w:r w:rsidRPr="002B0943" w:rsidR="007B180F">
        <w:t xml:space="preserve">:/ '我嘅主,我嘅神,榮耀歸於祢!'</w:t>
      </w:r>
    </w:p>
    <w:p w:rsidRPr="002B0943" w:rsidR="003C5A34" w:rsidP="00AC6081" w:rsidRDefault="007B180F" w14:paraId="0CBDBA86" w14:textId="77777777">
      <w:pPr>
        <w:rPr>
          <w:b/>
          <w:bCs/>
          <w:color w:val="FF0000"/>
          <w:sz w:val="20"/>
        </w:rPr>
      </w:pPr>
      <w:r w:rsidRPr="002B0943">
        <w:rPr>
          <w:b/>
          <w:bCs/>
          <w:color w:val="FF0000"/>
          <w:sz w:val="20"/>
        </w:rPr>
        <w:t xml:space="preserve">唱完三聖歌後,唱節日頌歌:</w:t>
      </w:r>
      <w:r w:rsidRPr="002B0943">
        <w:t xml:space="preserve">「雖然墳墓被封:」</w:t>
      </w:r>
      <w:r w:rsidRPr="002B0943" w:rsidR="003C5A34">
        <w:rPr>
          <w:b/>
          <w:bCs/>
          <w:color w:val="FF0000"/>
          <w:sz w:val="20"/>
        </w:rPr>
        <w:t xml:space="preserve">若</w:t>
      </w:r>
      <w:r w:rsidRPr="002B0943">
        <w:rPr>
          <w:b/>
          <w:bCs/>
          <w:color w:val="FF0000"/>
          <w:sz w:val="20"/>
        </w:rPr>
        <w:t xml:space="preserve">有名人</w:t>
      </w:r>
      <w:r w:rsidRPr="002B0943" w:rsidR="003C5A34">
        <w:rPr>
          <w:b/>
          <w:bCs/>
          <w:color w:val="FF0000"/>
          <w:sz w:val="20"/>
        </w:rPr>
        <w:t xml:space="preserve">頌歌</w:t>
      </w:r>
      <w:r w:rsidRPr="002B0943">
        <w:rPr>
          <w:b/>
          <w:bCs/>
          <w:color w:val="FF0000"/>
          <w:sz w:val="20"/>
        </w:rPr>
        <w:t xml:space="preserve">,</w:t>
      </w:r>
      <w:r w:rsidRPr="002B0943" w:rsidR="003C5A34">
        <w:rPr>
          <w:b/>
          <w:bCs/>
          <w:color w:val="FF0000"/>
          <w:sz w:val="20"/>
        </w:rPr>
        <w:t xml:space="preserve">則先唱名人頌歌,然後唱節日「光榮頌」及「今及永遠頌」。</w:t>
      </w:r>
    </w:p>
    <w:p w:rsidRPr="002B0943" w:rsidR="00F5326C" w:rsidP="00AC6081" w:rsidRDefault="003C5A34" w14:paraId="65A96B2A" w14:textId="77777777">
      <w:pPr>
        <w:rPr>
          <w:b/>
          <w:bCs/>
          <w:color w:val="FF0000"/>
          <w:sz w:val="20"/>
        </w:rPr>
      </w:pPr>
      <w:r w:rsidRPr="002B0943">
        <w:rPr>
          <w:b/>
          <w:bCs/>
          <w:color w:val="FF0000"/>
          <w:sz w:val="20"/>
        </w:rPr>
        <w:t xml:space="preserve">我哋舉行小晚禱。喺呢個儀式入面,我哋唱喺《八音調書》同《三歌循環》入面嘅向聖母瑪利亞嘅懇求頌歌。喺</w:t>
      </w:r>
      <w:r w:rsidRPr="002B0943">
        <w:rPr>
          <w:b/>
          <w:bCs/>
          <w:color w:val="FF0000"/>
          <w:sz w:val="20"/>
        </w:rPr>
        <w:t xml:space="preserve">嗰啲用《三歌循環》嘅儀式入面,</w:t>
      </w:r>
      <w:r w:rsidRPr="002B0943">
        <w:rPr>
          <w:b/>
          <w:bCs/>
          <w:color w:val="FF0000"/>
          <w:sz w:val="20"/>
        </w:rPr>
        <w:t xml:space="preserve">就唔唱</w:t>
      </w:r>
      <w:r w:rsidRPr="002B0943">
        <w:rPr>
          <w:b/>
          <w:bCs/>
          <w:color w:val="FF0000"/>
          <w:sz w:val="20"/>
        </w:rPr>
        <w:t xml:space="preserve">向聖母瑪利亞嘅頌歌</w:t>
      </w:r>
      <w:r w:rsidRPr="002B0943">
        <w:rPr>
          <w:b/>
          <w:bCs/>
          <w:color w:val="FF0000"/>
          <w:sz w:val="20"/>
        </w:rPr>
        <w:t xml:space="preserve">。</w:t>
      </w:r>
    </w:p>
    <w:p w:rsidRPr="002B0943" w:rsidR="008A44E3" w:rsidP="00011360" w:rsidRDefault="00CF1660" w14:paraId="2F8104D9" w14:textId="77777777">
      <w:hyperlink w:history="1" w:anchor="_ОГЛАВЛЕНИЕ">
        <w:r w:rsidRPr="00CF1660">
          <w:rPr>
            <w:rStyle w:val="Hyperlink"/>
          </w:rPr>
          <w:t xml:space="preserve">返目錄</w:t>
        </w:r>
      </w:hyperlink>
    </w:p>
    <w:p w:rsidRPr="002B0943" w:rsidR="000561E2" w:rsidP="00011360" w:rsidRDefault="000561E2" w14:paraId="03A3C377" w14:textId="77777777">
      <w:pPr>
        <w:sectPr w:rsidRPr="002B0943" w:rsidR="000561E2" w:rsidSect="003954F9">
          <w:headerReference w:type="default" r:id="rId13"/>
          <w:headerReference w:type="first" r:id="rId14"/>
          <w:pgSz w:w="11907" w:h="16840" w:code="9"/>
          <w:pgMar w:top="1134" w:right="1134" w:bottom="1134" w:left="1134" w:header="680" w:footer="851" w:gutter="0"/>
          <w:cols w:space="720"/>
          <w:titlePg/>
        </w:sectPr>
      </w:pPr>
    </w:p>
    <w:p w:rsidRPr="002B0943" w:rsidR="000561E2" w:rsidP="007D38FD" w:rsidRDefault="00800B7A" w14:paraId="3C8E5C69" w14:textId="77777777">
      <w:pPr>
        <w:pStyle w:val="Heading1"/>
      </w:pPr>
      <w:bookmarkStart w:name="_НЕДЕЛЯ_ТРЕТЬЯ_ПОСЛЕ" w:id="30"/>
      <w:bookmarkStart w:name="_Ref343541689" w:id="31"/>
      <w:bookmarkEnd w:id="1"/>
      <w:bookmarkEnd w:id="30"/>
      <w:r w:rsidRPr="002B0943">
        <w:t xml:space="preserve">復活節後第三主日</w:t>
      </w:r>
      <w:r w:rsidRPr="002B0943">
        <w:br/>
      </w:r>
      <w:r w:rsidRPr="002B0943">
        <w:t xml:space="preserve">奉香油的聖婦</w:t>
      </w:r>
      <w:r w:rsidR="00E526A5">
        <w:br/>
      </w:r>
      <w:r w:rsidRPr="002B0943">
        <w:t xml:space="preserve">同義人約瑟</w:t>
      </w:r>
      <w:bookmarkEnd w:id="31"/>
    </w:p>
    <w:p w:rsidRPr="002B0943" w:rsidR="00E021D5" w:rsidP="007D38FD" w:rsidRDefault="00800B7A" w14:paraId="3C7BFA1E" w14:textId="77777777">
      <w:pPr>
        <w:pStyle w:val="Heading2"/>
      </w:pPr>
      <w:bookmarkStart w:name="_В_СУББОТУ_НА_2" w:id="32"/>
      <w:bookmarkEnd w:id="32"/>
      <w:r w:rsidRPr="002B0943">
        <w:t xml:space="preserve">星期六小晚禱時</w:t>
      </w:r>
    </w:p>
    <w:p w:rsidRPr="002B0943" w:rsidR="00F5326C" w:rsidP="00E021D5" w:rsidRDefault="00E021D5" w14:paraId="7B371FCB" w14:textId="77777777">
      <w:pPr>
        <w:pStyle w:val="Heading3"/>
        <w:keepLines w:val="0"/>
      </w:pPr>
      <w:r w:rsidRPr="002B0943">
        <w:t xml:space="preserve">於「主啊,我已呼求」時,第四調主日 Stichera,第二調</w:t>
      </w:r>
    </w:p>
    <w:p w:rsidRPr="002B0943" w:rsidR="00523249" w:rsidP="00523249" w:rsidRDefault="00523249" w14:paraId="0CCBB938" w14:textId="77777777">
      <w:pPr>
        <w:tabs>
          <w:tab w:val="right" w:pos="9639"/>
        </w:tabs>
      </w:pPr>
      <w:r w:rsidRPr="002B0943">
        <w:t xml:space="preserve">我哋要敬拜</w:t>
      </w:r>
      <w:r w:rsidRPr="002B0943">
        <w:t xml:space="preserve">道──神,祂喺萬世之前由父所生,/祂由童貞瑪利亞成肉身,</w:t>
      </w:r>
      <w:r w:rsidRPr="002B0943">
        <w:t xml:space="preserve">/因為祂忍受十字架,/照祂自己嘅旨意交付自己去埋葬,/並從死裡復活,拯救咗我──呢個迷失嘅人。</w:t>
      </w:r>
    </w:p>
    <w:p w:rsidRPr="002B0943" w:rsidR="00523249" w:rsidP="00523249" w:rsidRDefault="00523249" w14:paraId="7E8D403A" w14:textId="77777777">
      <w:pPr>
        <w:tabs>
          <w:tab w:val="right" w:pos="9639"/>
        </w:tabs>
      </w:pPr>
      <w:r w:rsidRPr="002B0943">
        <w:t xml:space="preserve">我哋嘅救主基督將對付我哋嘅控罪釘喺十字架上,並將之塗抹,又廢除咗死亡嘅權勢。我哋要敬拜佢喺第三日嘅復活。</w:t>
      </w:r>
    </w:p>
    <w:p w:rsidRPr="002B0943" w:rsidR="00523249" w:rsidP="00523249" w:rsidRDefault="00523249" w14:paraId="0BE5FBB1" w14:textId="77777777">
      <w:pPr>
        <w:tabs>
          <w:tab w:val="right" w:pos="9639"/>
        </w:tabs>
      </w:pPr>
      <w:r w:rsidRPr="002B0943">
        <w:t xml:space="preserve">同大天使一齊,我哋要歌頌基督嘅復活;因為祂係</w:t>
      </w:r>
      <w:r w:rsidRPr="002B0943">
        <w:t xml:space="preserve">我哋靈魂嘅</w:t>
      </w:r>
      <w:r w:rsidRPr="002B0943">
        <w:t xml:space="preserve">救贖主同</w:t>
      </w:r>
      <w:r w:rsidRPr="002B0943">
        <w:t xml:space="preserve">救主,喺威嚴嘅榮耀同大能中,祂會再嚟審判祂所創造嘅世界。</w:t>
      </w:r>
    </w:p>
    <w:p w:rsidRPr="002B0943" w:rsidR="00523249" w:rsidP="00523249" w:rsidRDefault="00523249" w14:paraId="10F56A47" w14:textId="77777777">
      <w:pPr>
        <w:tabs>
          <w:tab w:val="right" w:pos="9639"/>
        </w:tabs>
      </w:pPr>
      <w:r w:rsidRPr="002B0943">
        <w:t xml:space="preserve">主啊,祢被釘十字架又埋葬,一位天使向婦女宣告並宣佈:</w:t>
      </w:r>
      <w:r w:rsidRPr="002B0943">
        <w:t xml:space="preserve">'來,看主曾躺臥之處;因為祂照</w:t>
      </w:r>
      <w:r w:rsidRPr="002B0943">
        <w:rPr>
          <w:i/>
        </w:rPr>
        <w:t xml:space="preserve">祂所</w:t>
      </w:r>
      <w:r w:rsidRPr="002B0943">
        <w:t xml:space="preserve">說</w:t>
      </w:r>
      <w:r w:rsidRPr="002B0943">
        <w:t xml:space="preserve">,以</w:t>
      </w:r>
      <w:r w:rsidRPr="002B0943">
        <w:t xml:space="preserve">全能者</w:t>
      </w:r>
      <w:r w:rsidRPr="002B0943">
        <w:t xml:space="preserve">復活了</w:t>
      </w:r>
      <w:r w:rsidRPr="002B0943">
        <w:t xml:space="preserve">!'因此,我哋敬拜祢──那不朽者:基督,生命之賜予者,憐憫我哋!</w:t>
      </w:r>
    </w:p>
    <w:p w:rsidRPr="002B0943" w:rsidR="00523249" w:rsidP="00523249" w:rsidRDefault="002A5092" w14:paraId="31FAE961" w14:textId="77777777">
      <w:pPr>
        <w:tabs>
          <w:tab w:val="right" w:pos="9639"/>
        </w:tabs>
      </w:pPr>
      <w:r w:rsidRPr="002B0943">
        <w:rPr>
          <w:b/>
        </w:rPr>
        <w:t xml:space="preserve">光榮頌</w:t>
      </w:r>
      <w:r w:rsidRPr="00523249" w:rsidR="00E526A5">
        <w:rPr>
          <w:b/>
        </w:rPr>
        <w:t xml:space="preserve">,第二調</w:t>
      </w:r>
      <w:r w:rsidRPr="002B0943" w:rsidR="00752D2F">
        <w:rPr>
          <w:b/>
          <w:bCs/>
        </w:rPr>
        <w:t xml:space="preserve">:</w:t>
      </w:r>
      <w:r w:rsidRPr="002B0943" w:rsidR="00523249">
        <w:t xml:space="preserve">嗚,</w:t>
      </w:r>
      <w:r w:rsidRPr="002B0943" w:rsidR="00523249">
        <w:t xml:space="preserve">門徒們,/何以將淚水與沒藥同調?/石頭已滾開,墳墓空虛!</w:t>
      </w:r>
      <w:r w:rsidRPr="002B0943" w:rsidR="00523249">
        <w:t xml:space="preserve">/看吧,腐朽被生命踐踏於足下,/封印</w:t>
      </w:r>
      <w:r w:rsidRPr="002B0943" w:rsidR="00523249">
        <w:t xml:space="preserve">清楚作此見證,/叛逆者的守軍,被沉睡所勝。/人性的脆弱,因神之肉身得救;地獄啜泣! / 快去,歡喜快樂地向使徒宣告:/ 「基督已將死亡踩於足下,</w:t>
      </w:r>
      <w:r w:rsidRPr="002B0943" w:rsidR="00523249">
        <w:t xml:space="preserve">祂從死裡復活, / 先於你等前往</w:t>
      </w:r>
      <w:r w:rsidRPr="002B0943" w:rsidR="00523249">
        <w:t xml:space="preserve">加利利!」</w:t>
      </w:r>
    </w:p>
    <w:p w:rsidRPr="002B0943" w:rsidR="008C7007" w:rsidP="00E021D5" w:rsidRDefault="00E021D5" w14:paraId="01D801F0" w14:textId="77777777">
      <w:pPr>
        <w:tabs>
          <w:tab w:val="right" w:pos="9639"/>
        </w:tabs>
      </w:pPr>
      <w:r w:rsidRPr="00523249">
        <w:rPr>
          <w:b/>
        </w:rPr>
        <w:t xml:space="preserve">而家,嗰位教條主義者,聲音</w:t>
      </w:r>
      <w:r w:rsidR="00E526A5">
        <w:rPr>
          <w:b/>
        </w:rPr>
        <w:t xml:space="preserve">依然一樣</w:t>
      </w:r>
      <w:r w:rsidRPr="002B0943" w:rsidR="00752D2F">
        <w:rPr>
          <w:b/>
          <w:bCs/>
        </w:rPr>
        <w:t xml:space="preserve">:</w:t>
      </w:r>
      <w:r w:rsidRPr="002B0943" w:rsidR="0025180F">
        <w:t xml:space="preserve">噢,</w:t>
      </w:r>
      <w:r w:rsidRPr="002B0943" w:rsidR="0025180F">
        <w:t xml:space="preserve">至大嘅奧秘!</w:t>
      </w:r>
      <w:r w:rsidRPr="002B0943">
        <w:t xml:space="preserve"> /</w:t>
      </w:r>
      <w:r w:rsidRPr="002B0943" w:rsidR="00FF4EA8">
        <w:t xml:space="preserve"> 見到</w:t>
      </w:r>
      <w:r w:rsidRPr="002B0943" w:rsidR="00FF4EA8">
        <w:t xml:space="preserve">奇蹟,我宣揚祂嘅神性</w:t>
      </w:r>
      <w:r w:rsidRPr="002B0943" w:rsidR="00EB0726">
        <w:t xml:space="preserve">,/ [</w:t>
      </w:r>
      <w:r w:rsidRPr="002B0943" w:rsidR="00EB0726">
        <w:rPr>
          <w:i/>
        </w:rPr>
        <w:t xml:space="preserve">但我</w:t>
      </w:r>
      <w:r w:rsidRPr="002B0943" w:rsidR="00EB0726">
        <w:t xml:space="preserve">唔否認</w:t>
      </w:r>
      <w:r w:rsidRPr="002B0943" w:rsidR="00EB0726">
        <w:t xml:space="preserve">祂嘅人性]</w:t>
      </w:r>
      <w:r w:rsidRPr="002B0943" w:rsidR="00FF4EA8">
        <w:t xml:space="preserve">: / 因為以馬內利作為</w:t>
      </w:r>
      <w:r w:rsidRPr="002B0943" w:rsidR="00FF4EA8">
        <w:t xml:space="preserve">人類嘅愛者,</w:t>
      </w:r>
      <w:r w:rsidRPr="002B0943" w:rsidR="00FF4EA8">
        <w:t xml:space="preserve">打開咗大自然嘅大門</w:t>
      </w:r>
      <w:r w:rsidRPr="002B0943" w:rsidR="00FF4EA8">
        <w:t xml:space="preserve">,/ </w:t>
      </w:r>
      <w:r w:rsidRPr="002B0943" w:rsidR="00FF4EA8">
        <w:t xml:space="preserve">但</w:t>
      </w:r>
      <w:r w:rsidRPr="002B0943" w:rsidR="00FF4EA8">
        <w:t xml:space="preserve">作為神,</w:t>
      </w:r>
      <w:r w:rsidRPr="002B0943" w:rsidR="00FF4EA8">
        <w:t xml:space="preserve">祂冇</w:t>
      </w:r>
      <w:r w:rsidRPr="002B0943" w:rsidR="005B1745">
        <w:t xml:space="preserve">打破</w:t>
      </w:r>
      <w:r w:rsidRPr="002B0943" w:rsidR="008E6898">
        <w:t xml:space="preserve">處女子宮嘅</w:t>
      </w:r>
      <w:r w:rsidRPr="002B0943" w:rsidR="005B1745">
        <w:t xml:space="preserve">封印</w:t>
      </w:r>
      <w:r w:rsidRPr="002B0943" w:rsidR="00FF4EA8">
        <w:t xml:space="preserve">,/</w:t>
      </w:r>
      <w:r w:rsidRPr="002B0943" w:rsidR="00FF4EA8">
        <w:t xml:space="preserve"> 就好似</w:t>
      </w:r>
      <w:r w:rsidRPr="002B0943" w:rsidR="00FF4EA8">
        <w:t xml:space="preserve">祂</w:t>
      </w:r>
      <w:r w:rsidRPr="002B0943" w:rsidR="00FF4EA8">
        <w:t xml:space="preserve">由耳</w:t>
      </w:r>
      <w:r w:rsidRPr="002B0943" w:rsidR="00FF4EA8">
        <w:t xml:space="preserve">入咁</w:t>
      </w:r>
      <w:r w:rsidRPr="002B0943" w:rsidR="00FF4EA8">
        <w:t xml:space="preserve">,亦由子宮穿過</w:t>
      </w:r>
      <w:r w:rsidRPr="002B0943" w:rsidR="003E4D14">
        <w:t xml:space="preserve">;</w:t>
      </w:r>
      <w:r w:rsidRPr="002B0943" w:rsidR="00FF4EA8">
        <w:t xml:space="preserve"> /</w:t>
      </w:r>
      <w:r w:rsidRPr="002B0943" w:rsidR="00FF4EA8">
        <w:t xml:space="preserve"> 如此祂道成肉身,正如祂受孕一樣</w:t>
      </w:r>
      <w:r w:rsidRPr="002B0943" w:rsidR="002A6EB2">
        <w:t xml:space="preserve">: / 祂無情欲而入,以無可言喻之方式而出, / 正如先知所宣告: / 「這些門</w:t>
      </w:r>
      <w:r w:rsidRPr="002B0943" w:rsidR="00EA7D57">
        <w:t xml:space="preserve">要</w:t>
      </w:r>
      <w:r w:rsidRPr="002B0943" w:rsidR="002A6EB2">
        <w:t xml:space="preserve">關閉</w:t>
      </w:r>
      <w:r w:rsidRPr="002B0943" w:rsidR="002A6EB2">
        <w:t xml:space="preserve">, </w:t>
      </w:r>
      <w:r w:rsidRPr="002B0943" w:rsidR="00EA7D57">
        <w:t xml:space="preserve">/</w:t>
      </w:r>
      <w:r w:rsidRPr="002B0943" w:rsidR="002A6EB2">
        <w:t xml:space="preserve"> 無人能由此通過, / 除以色列的獨一主神之外, / 祂滿有大</w:t>
      </w:r>
      <w:r w:rsidRPr="002B0943" w:rsidR="002A6EB2">
        <w:t xml:space="preserve">憐憫!」</w:t>
      </w:r>
    </w:p>
    <w:p w:rsidRPr="002B0943" w:rsidR="00F5326C" w:rsidP="00E021D5" w:rsidRDefault="00E021D5" w14:paraId="56CF038B" w14:textId="77777777">
      <w:r w:rsidRPr="002B0943">
        <w:rPr>
          <w:b/>
          <w:color w:val="FF0000"/>
          <w:sz w:val="20"/>
        </w:rPr>
        <w:t xml:space="preserve">「喜樂之</w:t>
      </w:r>
      <w:r w:rsidRPr="002B0943">
        <w:rPr>
          <w:b/>
          <w:color w:val="FF0000"/>
          <w:sz w:val="20"/>
        </w:rPr>
        <w:t xml:space="preserve">光</w:t>
      </w:r>
      <w:r w:rsidRPr="002B0943">
        <w:rPr>
          <w:b/>
          <w:color w:val="FF0000"/>
          <w:sz w:val="20"/>
        </w:rPr>
        <w:t xml:space="preserve">:」同埋前歡呼「主已經作王:」</w:t>
      </w:r>
    </w:p>
    <w:p w:rsidRPr="002B0943" w:rsidR="0025180F" w:rsidP="00E021D5" w:rsidRDefault="00553DEE" w14:paraId="5EC7BD8B" w14:textId="77777777">
      <w:pPr>
        <w:pStyle w:val="Heading3"/>
        <w:keepLines w:val="0"/>
      </w:pPr>
      <w:r w:rsidRPr="002B0943" w:rsidR="00E021D5">
        <w:t xml:space="preserve">到斯提拉</w:t>
      </w:r>
      <w:r w:rsidRPr="002B0943" w:rsidR="0025180F">
        <w:t xml:space="preserve">,主日斯提拉,</w:t>
      </w:r>
      <w:r w:rsidRPr="002B0943" w:rsidR="00E021D5">
        <w:t xml:space="preserve">第二調</w:t>
      </w:r>
    </w:p>
    <w:p w:rsidRPr="002B0943" w:rsidR="00523249" w:rsidP="00523249" w:rsidRDefault="00523249" w14:paraId="2FBF6A5E" w14:textId="77777777">
      <w:pPr>
        <w:tabs>
          <w:tab w:val="right" w:pos="9639"/>
        </w:tabs>
      </w:pPr>
      <w:r w:rsidRPr="002B0943">
        <w:t xml:space="preserve">祢──救主基督──嘅復活,照亮咗整個宇宙,祢亦召唤咗祢所造嘅萬物歸向祢:全能主啊,願光榮歸於祢!</w:t>
      </w:r>
    </w:p>
    <w:p w:rsidRPr="002B0943" w:rsidR="00185A30" w:rsidP="00E526A5" w:rsidRDefault="00185A30" w14:paraId="5D606F10" w14:textId="77777777">
      <w:pPr>
        <w:pStyle w:val="Heading4"/>
      </w:pPr>
      <w:r w:rsidRPr="002B0943">
        <w:t xml:space="preserve">同以同樣音調,獻給聖母瑪利亞,</w:t>
      </w:r>
      <w:r w:rsidR="00523249">
        <w:br/>
      </w:r>
      <w:r w:rsidRPr="002B0943">
        <w:t xml:space="preserve">類似:「當你由樹上死去:」</w:t>
      </w:r>
    </w:p>
    <w:p w:rsidRPr="003124D3" w:rsidR="00A84A07" w:rsidP="00377AD1" w:rsidRDefault="00A84A07" w14:paraId="5791ADA0" w14:textId="77777777">
      <w:pPr>
        <w:tabs>
          <w:tab w:val="right" w:pos="9639"/>
        </w:tabs>
        <w:rPr>
          <w:smallCaps/>
          <w:sz w:val="16"/>
          <w:szCs w:val="16"/>
        </w:rPr>
      </w:pPr>
      <w:r w:rsidRPr="002B0943">
        <w:rPr>
          <w:b/>
          <w:color w:val="FF0000"/>
          <w:sz w:val="20"/>
        </w:rPr>
        <w:t xml:space="preserve"> Stich:</w:t>
      </w:r>
      <w:r w:rsidRPr="002B0943">
        <w:rPr>
          <w:b/>
        </w:rPr>
        <w:t xml:space="preserve"> 佢哋</w:t>
      </w:r>
      <w:r w:rsidRPr="002B0943">
        <w:rPr>
          <w:b/>
        </w:rPr>
        <w:t xml:space="preserve">要世世代代</w:t>
      </w:r>
      <w:r w:rsidRPr="002B0943">
        <w:rPr>
          <w:b/>
        </w:rPr>
        <w:t xml:space="preserve">紀念祢嘅名</w:t>
      </w:r>
      <w:r w:rsidRPr="002B0943">
        <w:rPr>
          <w:b/>
        </w:rPr>
        <w:t xml:space="preserve">。</w:t>
      </w:r>
      <w:r w:rsidRPr="002B0943">
        <w:tab/>
      </w:r>
      <w:r w:rsidRPr="003124D3">
        <w:rPr>
          <w:color w:val="FF0000"/>
          <w:sz w:val="16"/>
          <w:szCs w:val="16"/>
        </w:rPr>
        <w:t xml:space="preserve">詩篇 44:</w:t>
      </w:r>
      <w:r w:rsidRPr="003124D3">
        <w:rPr>
          <w:smallCaps/>
          <w:color w:val="FF0000"/>
          <w:sz w:val="16"/>
          <w:szCs w:val="16"/>
        </w:rPr>
        <w:t xml:space="preserve">18a</w:t>
      </w:r>
    </w:p>
    <w:p w:rsidRPr="002B0943" w:rsidR="0028241C" w:rsidP="00377AD1" w:rsidRDefault="0028241C" w14:paraId="0ABEB3C9" w14:textId="77777777">
      <w:pPr>
        <w:tabs>
          <w:tab w:val="right" w:pos="9639"/>
        </w:tabs>
      </w:pPr>
      <w:r w:rsidRPr="002B0943">
        <w:t xml:space="preserve">哀痛者嘅喜樂,/受壓迫者嘅代禱者,</w:t>
      </w:r>
      <w:r w:rsidRPr="002B0943">
        <w:t xml:space="preserve">/受苦者</w:t>
      </w:r>
      <w:r w:rsidRPr="002B0943" w:rsidR="00EA7D57">
        <w:t xml:space="preserve">嘅養份</w:t>
      </w:r>
      <w:r w:rsidRPr="002B0943">
        <w:t xml:space="preserve">,/旅人嘅安慰同盲人嘅拐杖,/探訪軟弱者,</w:t>
      </w:r>
      <w:r w:rsidRPr="002B0943" w:rsidR="00581688">
        <w:t xml:space="preserve">/疲乏者</w:t>
      </w:r>
      <w:r w:rsidRPr="002B0943">
        <w:t xml:space="preserve">嘅庇護同</w:t>
      </w:r>
      <w:r w:rsidRPr="002B0943" w:rsidR="00581688">
        <w:t xml:space="preserve">照顧</w:t>
      </w:r>
      <w:r w:rsidRPr="002B0943" w:rsidR="002B4E4D">
        <w:t xml:space="preserve">,</w:t>
      </w:r>
      <w:r w:rsidRPr="002B0943">
        <w:t xml:space="preserve">/孤兒嘅幫助</w:t>
      </w:r>
      <w:r w:rsidRPr="002B0943" w:rsidR="00581688">
        <w:t xml:space="preserve">,</w:t>
      </w:r>
      <w:r w:rsidRPr="002B0943">
        <w:t xml:space="preserve">/至高上帝嘅母親──您,至純者; / 求祢快</w:t>
      </w:r>
      <w:r w:rsidRPr="002B0943" w:rsidR="00113BFB">
        <w:t xml:space="preserve">慰祢僕人得救!</w:t>
      </w:r>
    </w:p>
    <w:p w:rsidRPr="003124D3" w:rsidR="0058470A" w:rsidP="00377AD1" w:rsidRDefault="0058470A" w14:paraId="5103E5A2" w14:textId="77777777">
      <w:pPr>
        <w:tabs>
          <w:tab w:val="right" w:pos="9639"/>
        </w:tabs>
        <w:rPr>
          <w:b/>
          <w:smallCaps/>
          <w:sz w:val="16"/>
          <w:szCs w:val="16"/>
        </w:rPr>
      </w:pPr>
      <w:r w:rsidRPr="002B0943">
        <w:rPr>
          <w:b/>
          <w:color w:val="FF0000"/>
          <w:sz w:val="20"/>
        </w:rPr>
        <w:t xml:space="preserve">節錄:</w:t>
      </w:r>
      <w:r w:rsidRPr="002B0943">
        <w:rPr>
          <w:b/>
        </w:rPr>
        <w:t xml:space="preserve">女兒啊,你要聽,要留心,要側耳而聽。</w:t>
      </w:r>
      <w:r w:rsidRPr="002B0943">
        <w:rPr>
          <w:b/>
        </w:rPr>
        <w:tab/>
      </w:r>
      <w:r w:rsidRPr="003124D3">
        <w:rPr>
          <w:color w:val="FF0000"/>
          <w:sz w:val="16"/>
          <w:szCs w:val="16"/>
        </w:rPr>
        <w:t xml:space="preserve">詩篇44:</w:t>
      </w:r>
      <w:r w:rsidRPr="003124D3">
        <w:rPr>
          <w:smallCaps/>
          <w:color w:val="FF0000"/>
          <w:sz w:val="16"/>
          <w:szCs w:val="16"/>
        </w:rPr>
        <w:t xml:space="preserve">11a</w:t>
      </w:r>
    </w:p>
    <w:p w:rsidRPr="002B0943" w:rsidR="00F5326C" w:rsidP="00072C36" w:rsidRDefault="00F52838" w14:paraId="1D8D59DC" w14:textId="77777777">
      <w:r w:rsidRPr="002B0943" w:rsidR="002B4E4D">
        <w:t xml:space="preserve">我呢個可憐人</w:t>
      </w:r>
      <w:r w:rsidRPr="002B0943" w:rsidR="00581688">
        <w:t xml:space="preserve">,</w:t>
      </w:r>
      <w:r w:rsidRPr="002B0943" w:rsidR="002B4E4D">
        <w:t xml:space="preserve">所行嘅</w:t>
      </w:r>
      <w:r w:rsidRPr="002B0943">
        <w:t xml:space="preserve">每件</w:t>
      </w:r>
      <w:r w:rsidRPr="002B0943" w:rsidR="002B4E4D">
        <w:t xml:space="preserve">無法無天嘅惡事,</w:t>
      </w:r>
      <w:r w:rsidRPr="002B0943" w:rsidR="002B4E4D">
        <w:t xml:space="preserve"> 所犯嘅</w:t>
      </w:r>
      <w:r w:rsidRPr="002B0943" w:rsidR="002B4E4D">
        <w:t xml:space="preserve">每項</w:t>
      </w:r>
      <w:r w:rsidRPr="002B0943" w:rsidR="001E7F8D">
        <w:t xml:space="preserve">無節制嘅</w:t>
      </w:r>
      <w:r w:rsidRPr="002B0943" w:rsidR="002B4E4D">
        <w:t xml:space="preserve">罪行</w:t>
      </w:r>
      <w:r w:rsidRPr="002B0943" w:rsidR="002B4E4D">
        <w:t xml:space="preserve">,</w:t>
      </w:r>
      <w:r w:rsidRPr="002B0943" w:rsidR="001E7F8D">
        <w:t xml:space="preserve"> 都令</w:t>
      </w:r>
      <w:r w:rsidRPr="002B0943" w:rsidR="002B4E4D">
        <w:t xml:space="preserve">我</w:t>
      </w:r>
      <w:r w:rsidRPr="002B0943" w:rsidR="002B4E4D">
        <w:t xml:space="preserve">招致</w:t>
      </w:r>
      <w:r w:rsidRPr="002B0943" w:rsidR="002B4E4D">
        <w:t xml:space="preserve">一切</w:t>
      </w:r>
      <w:r w:rsidRPr="002B0943" w:rsidR="002B4E4D">
        <w:t xml:space="preserve">應得嘅</w:t>
      </w:r>
      <w:r w:rsidRPr="002B0943" w:rsidR="002B4E4D">
        <w:t xml:space="preserve">譴責</w:t>
      </w:r>
      <w:r w:rsidRPr="002B0943" w:rsidR="009A6E7C">
        <w:t xml:space="preserve">!</w:t>
      </w:r>
      <w:r w:rsidRPr="002B0943" w:rsidR="002B4E4D">
        <w:t xml:space="preserve"> /</w:t>
      </w:r>
      <w:r w:rsidRPr="002B0943" w:rsidR="002B4E4D">
        <w:t xml:space="preserve"> 處女瑪利亞,賜予我</w:t>
      </w:r>
      <w:r w:rsidRPr="002B0943" w:rsidR="009A6E7C">
        <w:t xml:space="preserve">悔改</w:t>
      </w:r>
      <w:r w:rsidRPr="002B0943" w:rsidR="009A6E7C">
        <w:t xml:space="preserve">的</w:t>
      </w:r>
      <w:r w:rsidRPr="002B0943" w:rsidR="005A5B6E">
        <w:t xml:space="preserve">理由</w:t>
      </w:r>
      <w:r w:rsidRPr="002B0943" w:rsidR="002B4E4D">
        <w:t xml:space="preserve">, /</w:t>
      </w:r>
      <w:r w:rsidRPr="002B0943" w:rsidR="005A5B6E">
        <w:t xml:space="preserve"> 使我得以無罪咎地</w:t>
      </w:r>
      <w:r w:rsidRPr="002B0943" w:rsidR="002B4E4D">
        <w:t xml:space="preserve">出現。 / 因我</w:t>
      </w:r>
      <w:r w:rsidRPr="002B0943" w:rsidR="002B4E4D">
        <w:t xml:space="preserve">揀選</w:t>
      </w:r>
      <w:r w:rsidRPr="002B0943" w:rsidR="002B4E4D">
        <w:t xml:space="preserve">祢</w:t>
      </w:r>
      <w:r w:rsidRPr="002B0943" w:rsidR="003452C7">
        <w:t xml:space="preserve">為我嘅轉求者</w:t>
      </w:r>
      <w:r w:rsidRPr="002B0943" w:rsidR="00113BFB">
        <w:t xml:space="preserve">, / 我呼求祢</w:t>
      </w:r>
      <w:r w:rsidRPr="002B0943" w:rsidR="00113BFB">
        <w:rPr>
          <w:i/>
        </w:rPr>
        <w:t xml:space="preserve">為我</w:t>
      </w:r>
      <w:r w:rsidRPr="002B0943" w:rsidR="00113BFB">
        <w:t xml:space="preserve">嘅保佑者: / 神的新婦啊,求祢莫使我蒙羞!</w:t>
      </w:r>
    </w:p>
    <w:p w:rsidRPr="003124D3" w:rsidR="0058470A" w:rsidP="00377AD1" w:rsidRDefault="0058470A" w14:paraId="52BD16E0" w14:textId="77777777">
      <w:pPr>
        <w:tabs>
          <w:tab w:val="right" w:pos="9639"/>
        </w:tabs>
        <w:rPr>
          <w:b/>
          <w:sz w:val="16"/>
        </w:rPr>
      </w:pPr>
      <w:r w:rsidRPr="002B0943">
        <w:rPr>
          <w:b/>
          <w:color w:val="FF0000"/>
          <w:sz w:val="20"/>
        </w:rPr>
        <w:t xml:space="preserve">詩節:</w:t>
      </w:r>
      <w:r w:rsidRPr="002B0943">
        <w:rPr>
          <w:b/>
        </w:rPr>
        <w:t xml:space="preserve">眾人中富足的/要懇求祢的慈容。</w:t>
      </w:r>
      <w:r w:rsidRPr="002B0943">
        <w:rPr>
          <w:b/>
        </w:rPr>
        <w:tab/>
      </w:r>
      <w:r w:rsidRPr="003124D3">
        <w:rPr>
          <w:color w:val="FF0000"/>
          <w:sz w:val="16"/>
          <w:szCs w:val="18"/>
        </w:rPr>
        <w:t xml:space="preserve">詩篇44:</w:t>
      </w:r>
      <w:r w:rsidRPr="003124D3">
        <w:rPr>
          <w:smallCaps/>
          <w:color w:val="FF0000"/>
          <w:sz w:val="16"/>
          <w:szCs w:val="18"/>
        </w:rPr>
        <w:t xml:space="preserve">13下</w:t>
      </w:r>
    </w:p>
    <w:p w:rsidRPr="002B0943" w:rsidR="00F5326C" w:rsidP="00072C36" w:rsidRDefault="00F52838" w14:paraId="3B2373EE" w14:textId="77777777">
      <w:r w:rsidRPr="002B0943">
        <w:t xml:space="preserve">噢,純潔者</w:t>
      </w:r>
      <w:r w:rsidRPr="002B0943" w:rsidR="00E021D5">
        <w:t xml:space="preserve">,</w:t>
      </w:r>
      <w:r w:rsidRPr="002B0943" w:rsidR="003452C7">
        <w:t xml:space="preserve">喺</w:t>
      </w:r>
      <w:r w:rsidRPr="002B0943" w:rsidR="003452C7">
        <w:t xml:space="preserve">造物主</w:t>
      </w:r>
      <w:r w:rsidRPr="002B0943" w:rsidR="00113BFB">
        <w:t xml:space="preserve">同</w:t>
      </w:r>
      <w:r w:rsidRPr="002B0943" w:rsidR="003452C7">
        <w:t xml:space="preserve">主</w:t>
      </w:r>
      <w:r w:rsidRPr="002B0943" w:rsidR="003452C7">
        <w:rPr>
          <w:i/>
        </w:rPr>
        <w:t xml:space="preserve">面前</w:t>
      </w:r>
      <w:r w:rsidRPr="002B0943" w:rsidR="00113BFB">
        <w:t xml:space="preserve">,除咗祢──神嘅新婦</w:t>
      </w:r>
      <w:r w:rsidRPr="002B0943" w:rsidR="003452C7">
        <w:t xml:space="preserve">──我哋</w:t>
      </w:r>
      <w:r w:rsidRPr="002B0943" w:rsidR="00113BFB">
        <w:t xml:space="preserve">冇</w:t>
      </w:r>
      <w:r w:rsidRPr="002B0943">
        <w:t xml:space="preserve">其他庇護所</w:t>
      </w:r>
      <w:r w:rsidRPr="002B0943" w:rsidR="003452C7">
        <w:t xml:space="preserve">!</w:t>
      </w:r>
      <w:r w:rsidRPr="002B0943" w:rsidR="00113BFB">
        <w:t xml:space="preserve"> /</w:t>
      </w:r>
      <w:r w:rsidRPr="002B0943" w:rsidR="000F23C2">
        <w:t xml:space="preserve"> 求祢</w:t>
      </w:r>
      <w:r w:rsidRPr="002B0943" w:rsidR="000F23C2">
        <w:t xml:space="preserve">莫剝奪</w:t>
      </w:r>
      <w:r w:rsidRPr="002B0943" w:rsidR="00113BFB">
        <w:t xml:space="preserve">我哋</w:t>
      </w:r>
      <w:r w:rsidRPr="002B0943" w:rsidR="000F23C2">
        <w:t xml:space="preserve">熱切嘅</w:t>
      </w:r>
      <w:r w:rsidRPr="002B0943" w:rsidR="000F23C2">
        <w:t xml:space="preserve">代禱</w:t>
      </w:r>
      <w:r w:rsidRPr="002B0943" w:rsidR="00113BFB">
        <w:t xml:space="preserve">, /</w:t>
      </w:r>
      <w:r w:rsidRPr="002B0943" w:rsidR="00185A30">
        <w:t xml:space="preserve"> 亦莫叫喺祢蔭下尋求庇護者蒙羞</w:t>
      </w:r>
      <w:r w:rsidRPr="002B0943" w:rsidR="009677A4">
        <w:t xml:space="preserve">。 </w:t>
      </w:r>
      <w:r w:rsidRPr="002B0943" w:rsidR="00185A30">
        <w:t xml:space="preserve">/ </w:t>
      </w:r>
      <w:r w:rsidRPr="002B0943" w:rsidR="00185A30">
        <w:t xml:space="preserve">我哋上帝嘅母親</w:t>
      </w:r>
      <w:r w:rsidRPr="002B0943" w:rsidR="000F23C2">
        <w:t xml:space="preserve">,</w:t>
      </w:r>
      <w:r w:rsidRPr="002B0943" w:rsidR="00185A30">
        <w:t xml:space="preserve">快啲行動</w:t>
      </w:r>
      <w:r w:rsidRPr="002B0943" w:rsidR="000F23C2">
        <w:t xml:space="preserve">, </w:t>
      </w:r>
      <w:r w:rsidRPr="002B0943" w:rsidR="000F23C2">
        <w:t xml:space="preserve">/</w:t>
      </w:r>
      <w:r w:rsidRPr="002B0943" w:rsidR="00185A30">
        <w:t xml:space="preserve"> 賜俾</w:t>
      </w:r>
      <w:r w:rsidRPr="002B0943" w:rsidR="009677A4">
        <w:rPr>
          <w:i/>
        </w:rPr>
        <w:t xml:space="preserve">我哋</w:t>
      </w:r>
      <w:r w:rsidRPr="002B0943" w:rsidR="00185A30">
        <w:t xml:space="preserve">祢嘅幫助</w:t>
      </w:r>
      <w:r w:rsidRPr="002B0943" w:rsidR="009677A4">
        <w:t xml:space="preserve">, </w:t>
      </w:r>
      <w:r w:rsidRPr="002B0943" w:rsidR="00185A30">
        <w:t xml:space="preserve">/ 並</w:t>
      </w:r>
      <w:r w:rsidRPr="002B0943" w:rsidR="00185A30">
        <w:t xml:space="preserve">拯救我哋</w:t>
      </w:r>
      <w:r w:rsidRPr="002B0943" w:rsidR="00185A30">
        <w:t xml:space="preserve">脫離</w:t>
      </w:r>
      <w:r w:rsidRPr="002B0943" w:rsidR="00185A30">
        <w:t xml:space="preserve">現世嘅忿怒</w:t>
      </w:r>
      <w:r w:rsidRPr="002B0943" w:rsidR="000F23C2">
        <w:t xml:space="preserve">!</w:t>
      </w:r>
    </w:p>
    <w:p w:rsidRPr="002B0943" w:rsidR="00523249" w:rsidP="00523249" w:rsidRDefault="00E021D5" w14:paraId="5A234228" w14:textId="77777777">
      <w:pPr>
        <w:tabs>
          <w:tab w:val="right" w:pos="9639"/>
        </w:tabs>
      </w:pPr>
      <w:r w:rsidRPr="00523249">
        <w:rPr>
          <w:b/>
        </w:rPr>
        <w:t xml:space="preserve">榮耀頌,而今,</w:t>
      </w:r>
      <w:r w:rsidRPr="00523249">
        <w:rPr>
          <w:b/>
        </w:rPr>
        <w:t xml:space="preserve">同聲唱</w:t>
      </w:r>
      <w:r w:rsidRPr="002B0943" w:rsidR="00752D2F">
        <w:rPr>
          <w:b/>
          <w:bCs/>
        </w:rPr>
        <w:t xml:space="preserve">:</w:t>
      </w:r>
      <w:r w:rsidRPr="002B0943" w:rsidR="00523249">
        <w:t xml:space="preserve">沒藥使女們,天光出現,</w:t>
      </w:r>
      <w:r w:rsidRPr="002B0943" w:rsidR="00523249">
        <w:t xml:space="preserve">/急忙到</w:t>
      </w:r>
      <w:r w:rsidRPr="002B0943" w:rsidR="00523249">
        <w:t xml:space="preserve">你墳前</w:t>
      </w:r>
      <w:r w:rsidRPr="002B0943" w:rsidR="00523249">
        <w:t xml:space="preserve">,</w:t>
      </w:r>
      <w:r w:rsidRPr="002B0943" w:rsidR="00523249">
        <w:t xml:space="preserve">/尋你基督,/要</w:t>
      </w:r>
      <w:r w:rsidRPr="002B0943" w:rsidR="00523249">
        <w:t xml:space="preserve">膏你至純潔嘅身體。 / 聽見天使嘅說話之後,佢哋就向使徒宣報咗呢個喜訊:我哋救恩嘅創始者──祂打敗咗死亡,賜畀世界永恆生命同</w:t>
      </w:r>
      <w:r w:rsidRPr="002B0943" w:rsidR="00523249">
        <w:t xml:space="preserve">大憐憫</w:t>
      </w:r>
      <w:r w:rsidRPr="002B0943" w:rsidR="00523249">
        <w:t xml:space="preserve">──已經復活咗</w:t>
      </w:r>
      <w:r w:rsidRPr="002B0943" w:rsidR="00523249">
        <w:t xml:space="preserve">。</w:t>
      </w:r>
    </w:p>
    <w:p w:rsidRPr="002B0943" w:rsidR="00E021D5" w:rsidP="00E021D5" w:rsidRDefault="00E021D5" w14:paraId="15ADEA6D" w14:textId="77777777">
      <w:pPr>
        <w:pStyle w:val="Heading3"/>
        <w:keepLines w:val="0"/>
      </w:pPr>
      <w:r w:rsidRPr="002B0943" w:rsidR="00B04B15">
        <w:t xml:space="preserve">第二</w:t>
      </w:r>
      <w:r w:rsidRPr="002B0943">
        <w:t xml:space="preserve">調詠  噢,尊貴嘅若瑟, 將祢至聖潔嘅身體從十字架上取下, 用潔白嘅細麻布包好,並以香膏抹上, 安葬喺新</w:t>
      </w:r>
      <w:r w:rsidRPr="002B0943" w:rsidR="00B04B15">
        <w:t xml:space="preserve">�</w:t>
      </w:r>
    </w:p>
    <w:p w:rsidRPr="002B0943" w:rsidR="00523249" w:rsidP="00523249" w:rsidRDefault="00523249" w14:paraId="4C070EAB" w14:textId="77777777">
      <w:pPr>
        <w:tabs>
          <w:tab w:val="right" w:pos="9639"/>
        </w:tabs>
      </w:pPr>
      <w:r w:rsidRPr="002B0943">
        <w:t xml:space="preserve">尊貴嘅若瑟,將祢最純潔嘅身體從十字架上取下,用潔白嘅細麻布包好</w:t>
      </w:r>
      <w:r w:rsidRPr="002B0943">
        <w:t xml:space="preserve">,並以香膏抹上,安葬喺新墳裏。但係喺第三日,主啊,祢復活咗,賜予世界大</w:t>
      </w:r>
      <w:r w:rsidRPr="002B0943">
        <w:t xml:space="preserve">憐憫。</w:t>
      </w:r>
    </w:p>
    <w:p w:rsidRPr="002B0943" w:rsidR="00E021D5" w:rsidP="00E021D5" w:rsidRDefault="00523249" w14:paraId="45CAA35E" w14:textId="77777777">
      <w:pPr>
        <w:rPr>
          <w:b/>
          <w:color w:val="FF0000"/>
          <w:sz w:val="20"/>
        </w:rPr>
      </w:pPr>
      <w:r w:rsidRPr="002B0943">
        <w:rPr>
          <w:b/>
          <w:color w:val="FF0000"/>
          <w:sz w:val="20"/>
        </w:rPr>
        <w:t xml:space="preserve">特別</w:t>
      </w:r>
      <w:r w:rsidRPr="002B0943" w:rsidR="00A84A07">
        <w:rPr>
          <w:b/>
          <w:color w:val="FF0000"/>
          <w:sz w:val="20"/>
        </w:rPr>
        <w:t xml:space="preserve">誦經及頌謝。</w:t>
      </w:r>
    </w:p>
    <w:p w:rsidRPr="002B0943" w:rsidR="000561E2" w:rsidP="007D38FD" w:rsidRDefault="00800B7A" w14:paraId="09EA208C" w14:textId="77777777">
      <w:pPr>
        <w:pStyle w:val="Heading2"/>
      </w:pPr>
      <w:bookmarkStart w:name="_Ref5714676" w:id="33"/>
      <w:bookmarkStart w:name="_В_СУББОТУ_НА_3" w:id="34"/>
      <w:bookmarkEnd w:id="34"/>
      <w:r w:rsidRPr="002B0943">
        <w:t xml:space="preserve">星期六大晚禱時</w:t>
      </w:r>
      <w:bookmarkEnd w:id="33"/>
    </w:p>
    <w:p w:rsidRPr="00011360" w:rsidR="000561E2" w:rsidP="00011360" w:rsidRDefault="000561E2" w14:paraId="75EF54B3" w14:textId="77777777">
      <w:pPr>
        <w:rPr>
          <w:b/>
          <w:color w:val="FF0000"/>
          <w:sz w:val="20"/>
        </w:rPr>
      </w:pPr>
      <w:r w:rsidRPr="00011360">
        <w:rPr>
          <w:b/>
          <w:color w:val="FF0000"/>
          <w:sz w:val="20"/>
        </w:rPr>
        <w:t xml:space="preserve">主席祝文後,唱「基督復活」三遍。然後,我哋唱引言詩篇:</w:t>
      </w:r>
      <w:r w:rsidRPr="00011360" w:rsidR="009C3ED9">
        <w:rPr>
          <w:b/>
          <w:color w:val="FF0000"/>
          <w:sz w:val="20"/>
        </w:rPr>
        <w:t xml:space="preserve">「</w:t>
      </w:r>
      <w:r w:rsidRPr="00011360">
        <w:rPr>
          <w:b/>
          <w:color w:val="FF0000"/>
          <w:sz w:val="20"/>
        </w:rPr>
        <w:t xml:space="preserve">我靈啊</w:t>
      </w:r>
      <w:r w:rsidRPr="00011360" w:rsidR="009C3ED9">
        <w:rPr>
          <w:b/>
          <w:color w:val="FF0000"/>
          <w:sz w:val="20"/>
        </w:rPr>
        <w:t xml:space="preserve">,</w:t>
      </w:r>
      <w:r w:rsidRPr="00011360">
        <w:rPr>
          <w:b/>
          <w:color w:val="FF0000"/>
          <w:sz w:val="20"/>
        </w:rPr>
        <w:t xml:space="preserve">當</w:t>
      </w:r>
      <w:r w:rsidRPr="00011360">
        <w:rPr>
          <w:b/>
          <w:color w:val="FF0000"/>
          <w:sz w:val="20"/>
        </w:rPr>
        <w:t xml:space="preserve">讚美上主」,唱完之後,讀「有福的人」,再唱完整第一卡西瑪。我哋唱「上主啊,我曾呼求」第二調,並唱第十調史提哈拉。</w:t>
      </w:r>
    </w:p>
    <w:p w:rsidRPr="002B0943" w:rsidR="000561E2" w:rsidP="00B9445D" w:rsidRDefault="000561E2" w14:paraId="79915FEB" w14:textId="77777777">
      <w:pPr>
        <w:pStyle w:val="Heading3"/>
      </w:pPr>
      <w:r w:rsidRPr="002B0943">
        <w:t xml:space="preserve">復活三音調 Stichera,三音調、二音調</w:t>
      </w:r>
    </w:p>
    <w:p w:rsidRPr="003124D3" w:rsidR="008E1C95" w:rsidP="008E1C95" w:rsidRDefault="000561E2" w14:paraId="5919B52D" w14:textId="77777777">
      <w:pPr>
        <w:tabs>
          <w:tab w:val="right" w:pos="9639"/>
        </w:tabs>
        <w:rPr>
          <w:color w:val="FF0000"/>
          <w:sz w:val="16"/>
          <w:szCs w:val="16"/>
        </w:rPr>
      </w:pPr>
      <w:r w:rsidRPr="002B0943">
        <w:rPr>
          <w:b/>
          <w:color w:val="FF0000"/>
          <w:sz w:val="20"/>
        </w:rPr>
        <w:t xml:space="preserve">節:</w:t>
      </w:r>
      <w:r w:rsidRPr="002B0943" w:rsidR="001959E1">
        <w:rPr>
          <w:b/>
        </w:rPr>
        <w:t xml:space="preserve">求你將我嘅靈魂從監獄中帶出,好等我讚美你嘅名。</w:t>
      </w:r>
      <w:r w:rsidRPr="002B0943" w:rsidR="008E1C95">
        <w:rPr>
          <w:b/>
        </w:rPr>
        <w:t xml:space="preserve"> </w:t>
      </w:r>
      <w:r w:rsidRPr="002B0943" w:rsidR="008E1C95">
        <w:rPr>
          <w:b/>
        </w:rPr>
        <w:tab/>
      </w:r>
      <w:r w:rsidRPr="003124D3" w:rsidR="008E1C95">
        <w:rPr>
          <w:color w:val="FF0000"/>
          <w:sz w:val="16"/>
          <w:szCs w:val="16"/>
        </w:rPr>
        <w:t xml:space="preserve">詩篇141:</w:t>
      </w:r>
      <w:r w:rsidRPr="003124D3" w:rsidR="00377AD1">
        <w:rPr>
          <w:smallCaps/>
          <w:color w:val="FF0000"/>
          <w:sz w:val="16"/>
          <w:szCs w:val="16"/>
        </w:rPr>
        <w:t xml:space="preserve">8a</w:t>
      </w:r>
    </w:p>
    <w:p w:rsidRPr="002B0943" w:rsidR="000F7E0B" w:rsidP="004216AF" w:rsidRDefault="000F7E0B" w14:paraId="4A487476" w14:textId="77777777">
      <w:pPr>
        <w:tabs>
          <w:tab w:val="right" w:pos="9639"/>
        </w:tabs>
      </w:pPr>
      <w:r w:rsidRPr="002B0943">
        <w:t xml:space="preserve">我哋敬拜天主</w:t>
      </w:r>
      <w:r w:rsidRPr="002B0943">
        <w:t xml:space="preserve">聖言</w:t>
      </w:r>
      <w:r w:rsidRPr="002B0943">
        <w:t xml:space="preserve">,佢喺</w:t>
      </w:r>
      <w:r w:rsidRPr="002B0943">
        <w:t xml:space="preserve">萬世之前</w:t>
      </w:r>
      <w:r w:rsidRPr="002B0943">
        <w:t xml:space="preserve">就</w:t>
      </w:r>
      <w:r w:rsidRPr="002B0943">
        <w:t xml:space="preserve">由父所生,/由童貞瑪利亞降生成人,</w:t>
      </w:r>
      <w:r w:rsidRPr="002B0943">
        <w:t xml:space="preserve">/佢忍受十字架,/按自己旨意自願葬於地下,/並從死裡復活,拯救咗我──/一個迷失嘅人。</w:t>
      </w:r>
    </w:p>
    <w:p w:rsidRPr="003124D3" w:rsidR="008E1C95" w:rsidP="008E1C95" w:rsidRDefault="000561E2" w14:paraId="58A8A909" w14:textId="77777777">
      <w:pPr>
        <w:tabs>
          <w:tab w:val="right" w:pos="9639"/>
        </w:tabs>
        <w:rPr>
          <w:color w:val="FF0000"/>
          <w:sz w:val="16"/>
          <w:szCs w:val="16"/>
        </w:rPr>
      </w:pPr>
      <w:r w:rsidRPr="002B0943">
        <w:rPr>
          <w:b/>
          <w:color w:val="FF0000"/>
          <w:sz w:val="20"/>
        </w:rPr>
        <w:t xml:space="preserve">節:</w:t>
      </w:r>
      <w:r w:rsidRPr="002B0943" w:rsidR="001959E1">
        <w:rPr>
          <w:b/>
        </w:rPr>
        <w:t xml:space="preserve">義人要等我,直到你賞賜我。</w:t>
      </w:r>
      <w:r w:rsidRPr="002B0943" w:rsidR="008E1C95">
        <w:rPr>
          <w:b/>
        </w:rPr>
        <w:t xml:space="preserve"> </w:t>
      </w:r>
      <w:r w:rsidRPr="002B0943" w:rsidR="008E1C95">
        <w:rPr>
          <w:b/>
        </w:rPr>
        <w:tab/>
      </w:r>
      <w:r w:rsidRPr="003124D3" w:rsidR="008E1C95">
        <w:rPr>
          <w:color w:val="FF0000"/>
          <w:sz w:val="16"/>
          <w:szCs w:val="16"/>
        </w:rPr>
        <w:t xml:space="preserve">詩篇141:</w:t>
      </w:r>
      <w:r w:rsidRPr="003124D3" w:rsidR="00377AD1">
        <w:rPr>
          <w:smallCaps/>
          <w:color w:val="FF0000"/>
          <w:sz w:val="16"/>
          <w:szCs w:val="16"/>
        </w:rPr>
        <w:t xml:space="preserve">8b我等候祢,好叫我得着賞賜,直到祢審判我。節錄:義人要等候我,直到祢賞賜我。</w:t>
      </w:r>
    </w:p>
    <w:p w:rsidRPr="002B0943" w:rsidR="001959E1" w:rsidP="004216AF" w:rsidRDefault="001959E1" w14:paraId="596993C3" w14:textId="77777777">
      <w:pPr>
        <w:tabs>
          <w:tab w:val="right" w:pos="9639"/>
        </w:tabs>
      </w:pPr>
      <w:r w:rsidRPr="002B0943">
        <w:t xml:space="preserve">我哋嘅救主基督 / 將對我哋嘅控罪釘喺十字架上</w:t>
      </w:r>
      <w:r w:rsidRPr="002B0943" w:rsidR="009C3ED9">
        <w:t xml:space="preserve">,</w:t>
      </w:r>
      <w:r w:rsidRPr="002B0943">
        <w:t xml:space="preserve">從此抹去 / 並廢除咗死亡嘅權勢。 / 我哋敬拜</w:t>
      </w:r>
      <w:r w:rsidRPr="002B0943" w:rsidR="00FC6594">
        <w:t xml:space="preserve">祂</w:t>
      </w:r>
      <w:r w:rsidRPr="002B0943">
        <w:t xml:space="preserve">喺第三日嘅復活。</w:t>
      </w:r>
    </w:p>
    <w:p w:rsidRPr="003124D3" w:rsidR="008E1C95" w:rsidP="008E1C95" w:rsidRDefault="000561E2" w14:paraId="42568358" w14:textId="77777777">
      <w:pPr>
        <w:tabs>
          <w:tab w:val="right" w:pos="9639"/>
        </w:tabs>
        <w:rPr>
          <w:color w:val="FF0000"/>
          <w:sz w:val="16"/>
          <w:szCs w:val="16"/>
        </w:rPr>
      </w:pPr>
      <w:r w:rsidRPr="002B0943">
        <w:rPr>
          <w:b/>
          <w:color w:val="FF0000"/>
          <w:sz w:val="20"/>
        </w:rPr>
        <w:t xml:space="preserve">詩句:</w:t>
      </w:r>
      <w:r w:rsidRPr="002B0943" w:rsidR="001959E1">
        <w:rPr>
          <w:b/>
        </w:rPr>
        <w:t xml:space="preserve">我從深處向你呼求,主啊,求你垂聽我的聲音。</w:t>
      </w:r>
      <w:r w:rsidRPr="002B0943" w:rsidR="008E1C95">
        <w:rPr>
          <w:b/>
        </w:rPr>
        <w:t xml:space="preserve"> </w:t>
      </w:r>
      <w:r w:rsidRPr="002B0943" w:rsidR="008E1C95">
        <w:rPr>
          <w:b/>
        </w:rPr>
        <w:tab/>
      </w:r>
      <w:r w:rsidRPr="003124D3" w:rsidR="008E1C95">
        <w:rPr>
          <w:color w:val="FF0000"/>
          <w:sz w:val="16"/>
          <w:szCs w:val="16"/>
        </w:rPr>
        <w:t xml:space="preserve">詩篇129:1</w:t>
      </w:r>
    </w:p>
    <w:p w:rsidRPr="002B0943" w:rsidR="001959E1" w:rsidP="004216AF" w:rsidRDefault="001959E1" w14:paraId="0BF9A934" w14:textId="77777777">
      <w:pPr>
        <w:tabs>
          <w:tab w:val="right" w:pos="9639"/>
        </w:tabs>
      </w:pPr>
      <w:r w:rsidRPr="002B0943">
        <w:t xml:space="preserve">同大天使一齊,我哋為基督嘅復活而歌唱;因為佢係</w:t>
      </w:r>
      <w:r w:rsidRPr="002B0943">
        <w:t xml:space="preserve">我哋靈魂嘅</w:t>
      </w:r>
      <w:r w:rsidRPr="002B0943">
        <w:t xml:space="preserve">救贖主同</w:t>
      </w:r>
      <w:r w:rsidRPr="002B0943">
        <w:t xml:space="preserve">救主,喺威嚴嘅榮耀同大能中,佢會再嚟審判佢所創造嘅世界。</w:t>
      </w:r>
    </w:p>
    <w:p w:rsidRPr="002B0943" w:rsidR="000561E2" w:rsidP="00E526A5" w:rsidRDefault="000561E2" w14:paraId="03DCE864" w14:textId="77777777">
      <w:pPr>
        <w:pStyle w:val="Heading4"/>
      </w:pPr>
      <w:r w:rsidRPr="002B0943">
        <w:t xml:space="preserve">以及東儀詠唱,第二調</w:t>
      </w:r>
    </w:p>
    <w:p w:rsidRPr="003124D3" w:rsidR="008E1C95" w:rsidP="008E1C95" w:rsidRDefault="000561E2" w14:paraId="4CCBF628" w14:textId="77777777">
      <w:pPr>
        <w:tabs>
          <w:tab w:val="right" w:pos="9639"/>
        </w:tabs>
        <w:rPr>
          <w:color w:val="FF0000"/>
          <w:sz w:val="16"/>
          <w:szCs w:val="16"/>
        </w:rPr>
      </w:pPr>
      <w:r w:rsidRPr="002B0943">
        <w:rPr>
          <w:b/>
          <w:color w:val="FF0000"/>
          <w:sz w:val="20"/>
        </w:rPr>
        <w:t xml:space="preserve">節句:</w:t>
      </w:r>
      <w:r w:rsidRPr="002B0943" w:rsidR="001959E1">
        <w:rPr>
          <w:b/>
        </w:rPr>
        <w:t xml:space="preserve">求你側耳聽我懇求的聲音。</w:t>
      </w:r>
      <w:r w:rsidRPr="002B0943" w:rsidR="008E1C95">
        <w:rPr>
          <w:b/>
        </w:rPr>
        <w:t xml:space="preserve"> </w:t>
      </w:r>
      <w:r w:rsidRPr="002B0943" w:rsidR="008E1C95">
        <w:rPr>
          <w:b/>
        </w:rPr>
        <w:tab/>
      </w:r>
      <w:r w:rsidRPr="003124D3" w:rsidR="008E1C95">
        <w:rPr>
          <w:color w:val="FF0000"/>
          <w:sz w:val="16"/>
          <w:szCs w:val="16"/>
        </w:rPr>
        <w:t xml:space="preserve">詩篇129:2</w:t>
      </w:r>
    </w:p>
    <w:p w:rsidRPr="002B0943" w:rsidR="001959E1" w:rsidP="004216AF" w:rsidRDefault="001959E1" w14:paraId="47AF2E5A" w14:textId="77777777">
      <w:pPr>
        <w:tabs>
          <w:tab w:val="right" w:pos="9639"/>
        </w:tabs>
      </w:pPr>
      <w:r w:rsidRPr="002B0943">
        <w:t xml:space="preserve">噢主啊,祢被釘十字架又埋葬,天使向婦女宣告並宣佈: 「</w:t>
      </w:r>
      <w:r w:rsidRPr="002B0943">
        <w:t xml:space="preserve">來,看主躺過的地方;因為祂照</w:t>
      </w:r>
      <w:r w:rsidRPr="002B0943">
        <w:rPr>
          <w:i/>
        </w:rPr>
        <w:t xml:space="preserve">祂</w:t>
      </w:r>
      <w:r w:rsidRPr="002B0943">
        <w:t xml:space="preserve">的話</w:t>
      </w:r>
      <w:r w:rsidRPr="002B0943">
        <w:t xml:space="preserve">,已經復活,</w:t>
      </w:r>
      <w:r w:rsidRPr="002B0943">
        <w:t xml:space="preserve">成為全能者!」 所以我們敬拜祢,那不朽者: 基督,生命賜予者,憐憫我們!</w:t>
      </w:r>
    </w:p>
    <w:p w:rsidRPr="003124D3" w:rsidR="008E1C95" w:rsidP="008E1C95" w:rsidRDefault="000561E2" w14:paraId="26921A06" w14:textId="77777777">
      <w:pPr>
        <w:tabs>
          <w:tab w:val="right" w:pos="9639"/>
        </w:tabs>
        <w:rPr>
          <w:color w:val="FF0000"/>
          <w:sz w:val="16"/>
          <w:szCs w:val="16"/>
        </w:rPr>
      </w:pPr>
      <w:r w:rsidRPr="002B0943">
        <w:rPr>
          <w:b/>
          <w:color w:val="FF0000"/>
          <w:sz w:val="20"/>
        </w:rPr>
        <w:t xml:space="preserve">詩節:</w:t>
      </w:r>
      <w:r w:rsidRPr="002B0943" w:rsidR="001959E1">
        <w:rPr>
          <w:b/>
        </w:rPr>
        <w:t xml:space="preserve">主啊,若祢要記下罪孽,主啊,有誰能站得住?因為在祢那裡有赦免。</w:t>
      </w:r>
      <w:r w:rsidRPr="002B0943" w:rsidR="008E1C95">
        <w:rPr>
          <w:b/>
        </w:rPr>
        <w:t xml:space="preserve"> </w:t>
      </w:r>
      <w:r w:rsidRPr="002B0943" w:rsidR="008E1C95">
        <w:rPr>
          <w:b/>
        </w:rPr>
        <w:tab/>
      </w:r>
      <w:r w:rsidRPr="003124D3" w:rsidR="008E1C95">
        <w:rPr>
          <w:color w:val="FF0000"/>
          <w:sz w:val="16"/>
          <w:szCs w:val="16"/>
        </w:rPr>
        <w:t xml:space="preserve">詩篇129:3–4</w:t>
      </w:r>
    </w:p>
    <w:p w:rsidRPr="002B0943" w:rsidR="001959E1" w:rsidP="004216AF" w:rsidRDefault="001959E1" w14:paraId="4DFD1E2A" w14:textId="77777777">
      <w:pPr>
        <w:tabs>
          <w:tab w:val="right" w:pos="9639"/>
        </w:tabs>
      </w:pPr>
      <w:r w:rsidRPr="002B0943">
        <w:t xml:space="preserve">藉着祢的十字架,祢廢除咗</w:t>
      </w:r>
      <w:r w:rsidRPr="002B0943">
        <w:t xml:space="preserve">因樹而</w:t>
      </w:r>
      <w:r w:rsidRPr="002B0943">
        <w:rPr>
          <w:i/>
        </w:rPr>
        <w:t xml:space="preserve">臨到我哋</w:t>
      </w:r>
      <w:r w:rsidRPr="002B0943">
        <w:t xml:space="preserve">嘅咒詛;藉着祢嘅安葬,祢制服咗死亡嘅權勢;藉着祢嘅復活</w:t>
      </w:r>
      <w:r w:rsidRPr="002B0943">
        <w:t xml:space="preserve">,祢光照咗</w:t>
      </w:r>
      <w:r w:rsidRPr="002B0943">
        <w:t xml:space="preserve">全人類</w:t>
      </w:r>
      <w:r w:rsidRPr="002B0943">
        <w:t xml:space="preserve">。所以我哋向祢呼喊:「基督我哋嘅神、我哋嘅恩主,光榮歸於祢!」</w:t>
      </w:r>
    </w:p>
    <w:p w:rsidRPr="003124D3" w:rsidR="008E1C95" w:rsidP="008E1C95" w:rsidRDefault="000561E2" w14:paraId="027AFDC4" w14:textId="77777777">
      <w:pPr>
        <w:tabs>
          <w:tab w:val="right" w:pos="9639"/>
        </w:tabs>
        <w:rPr>
          <w:color w:val="FF0000"/>
          <w:sz w:val="16"/>
          <w:szCs w:val="16"/>
        </w:rPr>
      </w:pPr>
      <w:r w:rsidRPr="002B0943">
        <w:rPr>
          <w:b/>
          <w:color w:val="FF0000"/>
          <w:sz w:val="20"/>
        </w:rPr>
        <w:t xml:space="preserve">經文:</w:t>
      </w:r>
      <w:r w:rsidRPr="002B0943" w:rsidR="001959E1">
        <w:rPr>
          <w:b/>
        </w:rPr>
        <w:t xml:space="preserve">主啊,我因祢的名等候;我心盼望祢的話,我心倚靠主。</w:t>
      </w:r>
      <w:r w:rsidRPr="002B0943" w:rsidR="008E1C95">
        <w:rPr>
          <w:b/>
        </w:rPr>
        <w:t xml:space="preserve"> </w:t>
      </w:r>
      <w:r w:rsidRPr="002B0943" w:rsidR="008E1C95">
        <w:rPr>
          <w:b/>
        </w:rPr>
        <w:tab/>
      </w:r>
      <w:r w:rsidRPr="003124D3" w:rsidR="008E1C95">
        <w:rPr>
          <w:color w:val="FF0000"/>
          <w:sz w:val="16"/>
          <w:szCs w:val="16"/>
        </w:rPr>
        <w:t xml:space="preserve">詩篇129</w:t>
      </w:r>
      <w:r w:rsidRPr="003124D3" w:rsidR="00377AD1">
        <w:rPr>
          <w:color w:val="FF0000"/>
          <w:sz w:val="16"/>
          <w:szCs w:val="16"/>
        </w:rPr>
        <w:t xml:space="preserve">:</w:t>
      </w:r>
      <w:r w:rsidRPr="003124D3" w:rsidR="008E1C95">
        <w:rPr>
          <w:color w:val="FF0000"/>
          <w:sz w:val="16"/>
          <w:szCs w:val="16"/>
        </w:rPr>
        <w:t xml:space="preserve">5–6A</w:t>
      </w:r>
    </w:p>
    <w:p w:rsidRPr="002B0943" w:rsidR="00B231A1" w:rsidP="004216AF" w:rsidRDefault="00B231A1" w14:paraId="4365E6C6" w14:textId="77777777">
      <w:pPr>
        <w:tabs>
          <w:tab w:val="right" w:pos="9639"/>
        </w:tabs>
      </w:pPr>
      <w:r w:rsidRPr="002B0943">
        <w:t xml:space="preserve">主啊,死亡的門因祢而驚恐洞開;陰間的看守者見到祢都戰慄。因為祢打碎了銅門,折斷了鐵鍊,將我們從黑暗和死亡的陰影中帶出,又解開了我們的捆綁。</w:t>
      </w:r>
    </w:p>
    <w:p w:rsidRPr="003124D3" w:rsidR="008E1C95" w:rsidP="008E1C95" w:rsidRDefault="000561E2" w14:paraId="375317F8" w14:textId="77777777">
      <w:pPr>
        <w:tabs>
          <w:tab w:val="right" w:pos="9639"/>
        </w:tabs>
        <w:rPr>
          <w:color w:val="FF0000"/>
          <w:sz w:val="16"/>
          <w:szCs w:val="16"/>
        </w:rPr>
      </w:pPr>
      <w:r w:rsidRPr="002B0943">
        <w:rPr>
          <w:b/>
          <w:color w:val="FF0000"/>
          <w:sz w:val="20"/>
        </w:rPr>
        <w:t xml:space="preserve">經文:</w:t>
      </w:r>
      <w:r w:rsidRPr="002B0943" w:rsidR="00B231A1">
        <w:rPr>
          <w:b/>
        </w:rPr>
        <w:t xml:space="preserve">從清晨直到夜深,以色列啊,要從清晨直到夜深盼望</w:t>
      </w:r>
      <w:r w:rsidRPr="002B0943" w:rsidR="00B231A1">
        <w:rPr>
          <w:b/>
        </w:rPr>
        <w:t xml:space="preserve">主。</w:t>
      </w:r>
      <w:r w:rsidRPr="002B0943" w:rsidR="008E1C95">
        <w:rPr>
          <w:b/>
        </w:rPr>
        <w:t xml:space="preserve"> </w:t>
      </w:r>
      <w:r w:rsidRPr="002B0943" w:rsidR="008E1C95">
        <w:rPr>
          <w:b/>
        </w:rPr>
        <w:tab/>
      </w:r>
      <w:r w:rsidRPr="003124D3" w:rsidR="008E1C95">
        <w:rPr>
          <w:color w:val="FF0000"/>
          <w:sz w:val="16"/>
          <w:szCs w:val="16"/>
        </w:rPr>
        <w:t xml:space="preserve">詩篇129:</w:t>
      </w:r>
      <w:r w:rsidRPr="003124D3" w:rsidR="00377AD1">
        <w:rPr>
          <w:smallCaps/>
          <w:color w:val="FF0000"/>
          <w:sz w:val="16"/>
          <w:szCs w:val="16"/>
        </w:rPr>
        <w:t xml:space="preserve">6b</w:t>
      </w:r>
    </w:p>
    <w:p w:rsidRPr="002B0943" w:rsidR="00B231A1" w:rsidP="004216AF" w:rsidRDefault="00B231A1" w14:paraId="09CB4E01" w14:textId="77777777">
      <w:pPr>
        <w:tabs>
          <w:tab w:val="right" w:pos="9639"/>
        </w:tabs>
      </w:pPr>
      <w:r w:rsidRPr="002B0943">
        <w:t xml:space="preserve">唱著救恩的歌, </w:t>
      </w:r>
      <w:r w:rsidRPr="002B0943">
        <w:t xml:space="preserve">  讓我們同聲高呼:   「來吧,眾人</w:t>
      </w:r>
      <w:r w:rsidRPr="002B0943">
        <w:t xml:space="preserve">, </w:t>
      </w:r>
      <w:r w:rsidRPr="002B0943">
        <w:t xml:space="preserve">  讓我們</w:t>
      </w:r>
      <w:r w:rsidRPr="002B0943">
        <w:t xml:space="preserve">在</w:t>
      </w:r>
      <w:r w:rsidRPr="002B0943">
        <w:t xml:space="preserve">主殿中</w:t>
      </w:r>
      <w:r w:rsidRPr="002B0943">
        <w:rPr>
          <w:i/>
        </w:rPr>
        <w:t xml:space="preserve">向祂</w:t>
      </w:r>
      <w:r w:rsidRPr="002B0943">
        <w:t xml:space="preserve">跪下</w:t>
      </w:r>
      <w:r w:rsidRPr="002B0943">
        <w:t xml:space="preserve">,   說:   『祢在十字架上被釘,從死裡復活, </w:t>
      </w:r>
      <w:r w:rsidRPr="002B0943">
        <w:t xml:space="preserve">  並居於父懷,   可憐我輩的罪過!』」</w:t>
      </w:r>
    </w:p>
    <w:p w:rsidRPr="002B0943" w:rsidR="000561E2" w:rsidP="00E526A5" w:rsidRDefault="000561E2" w14:paraId="577C25B9" w14:textId="77777777">
      <w:pPr>
        <w:pStyle w:val="Heading4"/>
      </w:pPr>
      <w:r w:rsidRPr="002B0943">
        <w:t xml:space="preserve">安那托利奧斯為香膏婦之 Stichera,第二調</w:t>
      </w:r>
    </w:p>
    <w:p w:rsidRPr="003124D3" w:rsidR="008E1C95" w:rsidP="008E1C95" w:rsidRDefault="000561E2" w14:paraId="50C00E3C" w14:textId="77777777">
      <w:pPr>
        <w:tabs>
          <w:tab w:val="right" w:pos="9639"/>
        </w:tabs>
        <w:rPr>
          <w:color w:val="FF0000"/>
          <w:sz w:val="16"/>
          <w:szCs w:val="16"/>
        </w:rPr>
      </w:pPr>
      <w:r w:rsidRPr="002B0943">
        <w:rPr>
          <w:b/>
          <w:color w:val="FF0000"/>
          <w:sz w:val="20"/>
        </w:rPr>
        <w:t xml:space="preserve"> Stich:</w:t>
      </w:r>
      <w:r w:rsidRPr="002B0943" w:rsidR="00B231A1">
        <w:rPr>
          <w:b/>
        </w:rPr>
        <w:t xml:space="preserve"> 因為主有憐憫,主有豐盛的救恩;主必救以色列脫離一切不義。</w:t>
      </w:r>
      <w:r w:rsidRPr="002B0943" w:rsidR="008E1C95">
        <w:rPr>
          <w:b/>
        </w:rPr>
        <w:t xml:space="preserve"> </w:t>
      </w:r>
      <w:r w:rsidRPr="002B0943" w:rsidR="008E1C95">
        <w:rPr>
          <w:b/>
        </w:rPr>
        <w:tab/>
      </w:r>
      <w:r w:rsidRPr="003124D3" w:rsidR="008E1C95">
        <w:rPr>
          <w:color w:val="FF0000"/>
          <w:sz w:val="16"/>
          <w:szCs w:val="16"/>
        </w:rPr>
        <w:t xml:space="preserve">詩篇129:7–8</w:t>
      </w:r>
    </w:p>
    <w:p w:rsidRPr="002B0943" w:rsidR="000561E2" w:rsidP="008E1C95" w:rsidRDefault="000561E2" w14:paraId="72EF0071" w14:textId="77777777">
      <w:pPr>
        <w:tabs>
          <w:tab w:val="right" w:pos="9639"/>
        </w:tabs>
      </w:pPr>
      <w:r w:rsidRPr="002B0943">
        <w:t xml:space="preserve">天光未及,拿香膏嚟嘅婦女, 帶住香料去到主嘅墳墓,</w:t>
      </w:r>
      <w:r w:rsidRPr="002B0943">
        <w:t xml:space="preserve"> 發現同</w:t>
      </w:r>
      <w:r w:rsidRPr="002B0943">
        <w:t xml:space="preserve">想像唔同</w:t>
      </w:r>
      <w:r w:rsidRPr="002B0943">
        <w:t xml:space="preserve">, 就敬畏咁講被滾開嘅石頭, 互相</w:t>
      </w:r>
      <w:r w:rsidRPr="002B0943">
        <w:t xml:space="preserve">望住講: 「墳墓嘅封條喺邊? 「彼拉多嘅守兵同嚴密嘅把守喺邊?」當時</w:t>
      </w:r>
      <w:r w:rsidRPr="002B0943">
        <w:t xml:space="preserve">,</w:t>
      </w:r>
      <w:r w:rsidRPr="002B0943">
        <w:t xml:space="preserve">有個使者</w:t>
      </w:r>
      <w:r w:rsidRPr="002B0943">
        <w:t xml:space="preserve">向嗰班困惑嘅婦女</w:t>
      </w:r>
      <w:r w:rsidRPr="002B0943">
        <w:t xml:space="preserve">顯</w:t>
      </w:r>
      <w:r w:rsidRPr="002B0943">
        <w:t xml:space="preserve">現──一位光耀嘅天使,對佢哋講:「點解要搵活人,好似佢已經賜生命畀全人類咁? 基督我哋嘅神,已經</w:t>
      </w:r>
      <w:r w:rsidRPr="002B0943">
        <w:t xml:space="preserve">從死裡</w:t>
      </w:r>
      <w:r w:rsidRPr="002B0943">
        <w:t xml:space="preserve">復活</w:t>
      </w:r>
      <w:r w:rsidRPr="002B0943">
        <w:t xml:space="preserve">,大有能力,賜畀我哋眾人不朽壞同生命,光明同大</w:t>
      </w:r>
      <w:r w:rsidRPr="002B0943">
        <w:t xml:space="preserve">憐憫!</w:t>
      </w:r>
    </w:p>
    <w:p w:rsidRPr="003124D3" w:rsidR="008E1C95" w:rsidP="008E1C95" w:rsidRDefault="000561E2" w14:paraId="55F0D76D" w14:textId="77777777">
      <w:pPr>
        <w:tabs>
          <w:tab w:val="right" w:pos="9639"/>
        </w:tabs>
        <w:rPr>
          <w:color w:val="FF0000"/>
          <w:sz w:val="16"/>
          <w:szCs w:val="16"/>
        </w:rPr>
      </w:pPr>
      <w:r w:rsidRPr="002B0943">
        <w:rPr>
          <w:b/>
          <w:color w:val="FF0000"/>
          <w:sz w:val="20"/>
        </w:rPr>
        <w:t xml:space="preserve">詩節:</w:t>
      </w:r>
      <w:r w:rsidRPr="002B0943" w:rsidR="00B231A1">
        <w:rPr>
          <w:b/>
        </w:rPr>
        <w:t xml:space="preserve">萬國要讚美上主,萬民都要尊崇祂。</w:t>
      </w:r>
      <w:r w:rsidRPr="002B0943" w:rsidR="008E1C95">
        <w:rPr>
          <w:b/>
        </w:rPr>
        <w:t xml:space="preserve"> </w:t>
      </w:r>
      <w:r w:rsidRPr="002B0943" w:rsidR="008E1C95">
        <w:rPr>
          <w:b/>
        </w:rPr>
        <w:tab/>
      </w:r>
      <w:r w:rsidRPr="003124D3" w:rsidR="008E1C95">
        <w:rPr>
          <w:color w:val="FF0000"/>
          <w:sz w:val="16"/>
          <w:szCs w:val="16"/>
        </w:rPr>
        <w:t xml:space="preserve">詩篇 116:1</w:t>
      </w:r>
    </w:p>
    <w:p w:rsidRPr="002B0943" w:rsidR="000561E2" w:rsidP="004216AF" w:rsidRDefault="000561E2" w14:paraId="13854B7D" w14:textId="77777777">
      <w:pPr>
        <w:tabs>
          <w:tab w:val="right" w:pos="9639"/>
        </w:tabs>
      </w:pPr>
      <w:r w:rsidRPr="002B0943">
        <w:t xml:space="preserve">嗚呼,</w:t>
      </w:r>
      <w:r w:rsidRPr="002B0943">
        <w:t xml:space="preserve">門徒們,/何以將淚水與塵世同流?/石頭已被滾開,墳墓空無一物!/看吧</w:t>
      </w:r>
      <w:r w:rsidRPr="002B0943">
        <w:t xml:space="preserve">,腐朽被生命踐踏於足下,/印</w:t>
      </w:r>
      <w:r w:rsidRPr="002B0943">
        <w:t xml:space="preserve">記清楚見證此事,</w:t>
      </w:r>
      <w:r w:rsidRPr="002B0943">
        <w:t xml:space="preserve">/叛逆者的守衛籠罩於</w:t>
      </w:r>
      <w:r w:rsidRPr="002B0943">
        <w:t xml:space="preserve">沉沉大夢</w:t>
      </w:r>
      <w:r w:rsidRPr="002B0943">
        <w:t xml:space="preserve">之中。/人性因神之肉身而得救;地獄在啜泣! / 快去,</w:t>
      </w:r>
      <w:r w:rsidRPr="002B0943">
        <w:t xml:space="preserve">歡喜快樂</w:t>
      </w:r>
      <w:r w:rsidRPr="002B0943">
        <w:t xml:space="preserve">地</w:t>
      </w:r>
      <w:r w:rsidRPr="002B0943">
        <w:t xml:space="preserve">向使徒宣告:/ 「基督已將死亡踩於腳下,祂從</w:t>
      </w:r>
      <w:r w:rsidRPr="002B0943">
        <w:t xml:space="preserve">死裡</w:t>
      </w:r>
      <w:r w:rsidRPr="002B0943">
        <w:t xml:space="preserve">復活</w:t>
      </w:r>
      <w:r w:rsidRPr="002B0943">
        <w:t xml:space="preserve">, / 先於你哋前往</w:t>
      </w:r>
      <w:r w:rsidRPr="002B0943">
        <w:t xml:space="preserve">加利利!」</w:t>
      </w:r>
    </w:p>
    <w:p w:rsidR="003124D3" w:rsidP="004216AF" w:rsidRDefault="000561E2" w14:paraId="7BADBA8C" w14:textId="77777777">
      <w:pPr>
        <w:tabs>
          <w:tab w:val="right" w:pos="9639"/>
        </w:tabs>
        <w:rPr>
          <w:b/>
          <w:lang w:val="en-US"/>
        </w:rPr>
      </w:pPr>
      <w:r w:rsidRPr="002B0943">
        <w:rPr>
          <w:b/>
          <w:color w:val="FF0000"/>
          <w:sz w:val="20"/>
        </w:rPr>
        <w:t xml:space="preserve">經文:</w:t>
      </w:r>
      <w:r w:rsidRPr="002B0943" w:rsidR="00B231A1">
        <w:rPr>
          <w:b/>
        </w:rPr>
        <w:t xml:space="preserve">因為</w:t>
      </w:r>
      <w:r w:rsidRPr="002B0943" w:rsidR="00B231A1">
        <w:rPr>
          <w:b/>
        </w:rPr>
        <w:t xml:space="preserve">祂的慈愛堅定在我们身上,主的名直到永遠。</w:t>
      </w:r>
    </w:p>
    <w:p w:rsidRPr="003124D3" w:rsidR="000561E2" w:rsidP="003124D3" w:rsidRDefault="008E1C95" w14:paraId="52DA7948" w14:textId="77777777">
      <w:pPr>
        <w:tabs>
          <w:tab w:val="right" w:pos="9639"/>
        </w:tabs>
        <w:jc w:val="right"/>
        <w:rPr>
          <w:color w:val="FF0000"/>
          <w:sz w:val="16"/>
          <w:szCs w:val="16"/>
        </w:rPr>
      </w:pPr>
      <w:r w:rsidRPr="003124D3">
        <w:rPr>
          <w:color w:val="FF0000"/>
          <w:sz w:val="16"/>
          <w:szCs w:val="16"/>
        </w:rPr>
        <w:t xml:space="preserve">詩篇 116:2</w:t>
      </w:r>
    </w:p>
    <w:p w:rsidRPr="002B0943" w:rsidR="000561E2" w:rsidP="003124D3" w:rsidRDefault="000561E2" w14:paraId="226B92B4" w14:textId="77777777">
      <w:r w:rsidRPr="002B0943">
        <w:t xml:space="preserve">帶</w:t>
      </w:r>
      <w:r w:rsidRPr="002B0943" w:rsidR="006466EA">
        <w:rPr>
          <w:lang w:val="en-US"/>
        </w:rPr>
        <w:t xml:space="preserve">香膏</w:t>
      </w:r>
      <w:r w:rsidRPr="002B0943">
        <w:t xml:space="preserve">的婦女們,天一亮就起身,急忙到祢的墳前,</w:t>
      </w:r>
      <w:r w:rsidRPr="002B0943">
        <w:t xml:space="preserve">要</w:t>
      </w:r>
      <w:r w:rsidRPr="002B0943">
        <w:t xml:space="preserve">膏</w:t>
      </w:r>
      <w:r w:rsidRPr="002B0943">
        <w:t xml:space="preserve">祢</w:t>
      </w:r>
      <w:r w:rsidRPr="002B0943">
        <w:t xml:space="preserve">那最純潔的身體。 / 聽見天使嘅說話之後,佢哋就向使徒宣報咗呢個喜訊:/ 帶領我哋得救嘅主,</w:t>
      </w:r>
      <w:r w:rsidRPr="002B0943">
        <w:t xml:space="preserve">已經戰勝咗死亡,</w:t>
      </w:r>
      <w:r w:rsidRPr="002B0943">
        <w:t xml:space="preserve">復活咗</w:t>
      </w:r>
      <w:r w:rsidRPr="002B0943">
        <w:t xml:space="preserve">,/ 賜畀世界永恆生命同大憐憫。</w:t>
      </w:r>
    </w:p>
    <w:p w:rsidRPr="003124D3" w:rsidR="000561E2" w:rsidP="004216AF" w:rsidRDefault="000561E2" w14:paraId="13E7CB2D" w14:textId="77777777">
      <w:pPr>
        <w:tabs>
          <w:tab w:val="right" w:pos="9639"/>
        </w:tabs>
      </w:pPr>
      <w:r w:rsidRPr="001A55E4">
        <w:rPr>
          <w:b/>
        </w:rPr>
        <w:t xml:space="preserve">光榮頌,第六調,作者科斯馬斯修士:</w:t>
      </w:r>
      <w:r w:rsidRPr="003124D3">
        <w:t xml:space="preserve"> 帶沒藥香的婦女,到咗祢嘅墳墓</w:t>
      </w:r>
      <w:r w:rsidRPr="003124D3">
        <w:t xml:space="preserve">,</w:t>
      </w:r>
      <w:r w:rsidRPr="003124D3" w:rsidR="003A7AA7">
        <w:t xml:space="preserve"> 見到</w:t>
      </w:r>
      <w:r w:rsidRPr="003124D3">
        <w:t xml:space="preserve">墳墓上嘅封印, 但搵唔到祢最純潔嘅身體, 就開始喺悲痛同熱</w:t>
      </w:r>
      <w:r w:rsidRPr="003124D3">
        <w:t xml:space="preserve">誠中呼喊: 「邊個偷咗我哋嘅盼望?」 / 誰將那死而復活、蒙膏抹沒、/祂母親唯一安慰者攞走?/噢,那曾使死人復活者,現今竟被置於死地?</w:t>
      </w:r>
      <w:r w:rsidRPr="003124D3">
        <w:t xml:space="preserve">/那降伏陰間者,如何竟被安葬?/但救主啊,依祢大能,/如祢所預言</w:t>
      </w:r>
      <w:r w:rsidRPr="003124D3">
        <w:t xml:space="preserve">,於第三日復活,/拯救我哋嘅靈魂!</w:t>
      </w:r>
    </w:p>
    <w:p w:rsidRPr="002B0943" w:rsidR="000561E2" w:rsidP="004216AF" w:rsidRDefault="000561E2" w14:paraId="3E6A3146" w14:textId="77777777">
      <w:pPr>
        <w:tabs>
          <w:tab w:val="right" w:pos="9639"/>
        </w:tabs>
      </w:pPr>
      <w:r w:rsidRPr="002B0943">
        <w:rPr>
          <w:b/>
          <w:bCs/>
        </w:rPr>
        <w:t xml:space="preserve">而今,噢天主之母,第二調:</w:t>
      </w:r>
      <w:r w:rsidRPr="002B0943" w:rsidR="00B231A1">
        <w:t xml:space="preserve">律法嘅陰影已逝去,因為恩寵已經顯現;就好似荊棘叢冇被火焰燒盡一樣,你,噢處女,既生子</w:t>
      </w:r>
      <w:r w:rsidRPr="002B0943" w:rsidR="00B231A1">
        <w:t xml:space="preserve">又仍保持</w:t>
      </w:r>
      <w:r w:rsidRPr="002B0943" w:rsidR="00B231A1">
        <w:t xml:space="preserve">處女</w:t>
      </w:r>
      <w:r w:rsidRPr="002B0943" w:rsidR="00B231A1">
        <w:t xml:space="preserve">。 / 烈火之柱已成過去,公義之日頭已光照; / 摩西既往,基督繼起, / 拯救我儂靈魂。</w:t>
      </w:r>
    </w:p>
    <w:p w:rsidRPr="002B0943" w:rsidR="000561E2" w:rsidP="00523249" w:rsidRDefault="000561E2" w14:paraId="0AF11F8D" w14:textId="77777777">
      <w:pPr>
        <w:rPr>
          <w:b/>
          <w:color w:val="FF0000"/>
          <w:sz w:val="20"/>
        </w:rPr>
      </w:pPr>
      <w:r w:rsidRPr="002B0943">
        <w:rPr>
          <w:b/>
          <w:color w:val="FF0000"/>
          <w:sz w:val="20"/>
        </w:rPr>
        <w:t xml:space="preserve">入製。</w:t>
      </w:r>
      <w:r w:rsidRPr="002B0943">
        <w:t xml:space="preserve">歡樂之光:</w:t>
      </w:r>
      <w:r w:rsidRPr="002B0943">
        <w:rPr>
          <w:b/>
          <w:color w:val="FF0000"/>
          <w:sz w:val="20"/>
        </w:rPr>
        <w:t xml:space="preserve">當日誦:</w:t>
      </w:r>
      <w:r w:rsidRPr="002B0943">
        <w:t xml:space="preserve">上主已作王:</w:t>
      </w:r>
    </w:p>
    <w:p w:rsidRPr="002B0943" w:rsidR="00396322" w:rsidP="004216AF" w:rsidRDefault="00396322" w14:paraId="5F5424E2" w14:textId="77777777">
      <w:pPr>
        <w:pStyle w:val="Heading3"/>
        <w:tabs>
          <w:tab w:val="clear" w:pos="6095"/>
          <w:tab w:val="right" w:pos="9639"/>
        </w:tabs>
      </w:pPr>
      <w:r w:rsidRPr="002B0943">
        <w:t xml:space="preserve">於禱文期間, Stichera 均以同一音調(第一音調)演唱。</w:t>
      </w:r>
    </w:p>
    <w:p w:rsidRPr="002B0943" w:rsidR="00396322" w:rsidP="003124D3" w:rsidRDefault="00C64966" w14:paraId="3A17E8F0" w14:textId="77777777">
      <w:r w:rsidRPr="002B0943">
        <w:rPr>
          <w:b/>
          <w:bCs/>
        </w:rPr>
        <w:t xml:space="preserve">「</w:t>
      </w:r>
      <w:r w:rsidRPr="002B0943" w:rsidR="000E2A86">
        <w:t xml:space="preserve">沒藥香婦女</w:t>
      </w:r>
      <w:r w:rsidRPr="002B0943" w:rsidR="00821920">
        <w:t xml:space="preserve">,</w:t>
      </w:r>
      <w:r w:rsidRPr="002B0943" w:rsidR="000E2A86">
        <w:t xml:space="preserve">你</w:t>
      </w:r>
      <w:r w:rsidRPr="002B0943" w:rsidR="000E2A86">
        <w:t xml:space="preserve">哋點解嚟到</w:t>
      </w:r>
      <w:r w:rsidRPr="002B0943" w:rsidR="00821920">
        <w:t xml:space="preserve">墳墓</w:t>
      </w:r>
      <w:r w:rsidRPr="002B0943" w:rsidR="000E2A86">
        <w:t xml:space="preserve">?</w:t>
      </w:r>
      <w:r w:rsidRPr="002B0943" w:rsidR="00821920">
        <w:t xml:space="preserve">/點解</w:t>
      </w:r>
      <w:r w:rsidRPr="002B0943" w:rsidR="00821920">
        <w:t xml:space="preserve">要</w:t>
      </w:r>
      <w:r w:rsidRPr="002B0943">
        <w:t xml:space="preserve">喺</w:t>
      </w:r>
      <w:r w:rsidRPr="002B0943" w:rsidR="00821920">
        <w:t xml:space="preserve">死人</w:t>
      </w:r>
      <w:r w:rsidRPr="002B0943">
        <w:t xml:space="preserve">中</w:t>
      </w:r>
      <w:r w:rsidRPr="002B0943" w:rsidR="00821920">
        <w:t xml:space="preserve">搵</w:t>
      </w:r>
      <w:r w:rsidRPr="002B0943" w:rsidR="00821920">
        <w:t xml:space="preserve">活者</w:t>
      </w:r>
      <w:r w:rsidRPr="002B0943">
        <w:t xml:space="preserve">?</w:t>
      </w:r>
      <w:r w:rsidRPr="002B0943" w:rsidR="00821920">
        <w:t xml:space="preserve">/主已經</w:t>
      </w:r>
      <w:r w:rsidRPr="002B0943" w:rsidR="00821920">
        <w:t xml:space="preserve">復活</w:t>
      </w:r>
      <w:r w:rsidRPr="002B0943" w:rsidR="00821920">
        <w:t xml:space="preserve">,快啲振作</w:t>
      </w:r>
      <w:r w:rsidRPr="002B0943">
        <w:rPr>
          <w:b/>
          <w:bCs/>
        </w:rPr>
        <w:t xml:space="preserve">!」</w:t>
      </w:r>
      <w:r w:rsidRPr="002B0943" w:rsidR="00821920">
        <w:t xml:space="preserve">──/天使呼喊</w:t>
      </w:r>
      <w:r w:rsidRPr="002B0943" w:rsidR="00396322">
        <w:t xml:space="preserve">。</w:t>
      </w:r>
    </w:p>
    <w:p w:rsidRPr="002B0943" w:rsidR="00396322" w:rsidP="003124D3" w:rsidRDefault="00821920" w14:paraId="42501C2C" w14:textId="77777777">
      <w:r w:rsidRPr="002B0943" w:rsidR="00C64966">
        <w:t xml:space="preserve">佢哋</w:t>
      </w:r>
      <w:r w:rsidRPr="002B0943">
        <w:t xml:space="preserve">驚慌</w:t>
      </w:r>
      <w:r w:rsidRPr="002B0943" w:rsidR="00C64966">
        <w:t xml:space="preserve">咁嚟</w:t>
      </w:r>
      <w:r w:rsidRPr="002B0943" w:rsidR="005E6595">
        <w:t xml:space="preserve">到</w:t>
      </w:r>
      <w:r w:rsidRPr="002B0943" w:rsidR="005E6595">
        <w:t xml:space="preserve">佢哋太太嘅墳墓</w:t>
      </w:r>
      <w:r w:rsidRPr="002B0943">
        <w:t xml:space="preserve">,</w:t>
      </w:r>
      <w:r w:rsidRPr="002B0943" w:rsidR="00C64966">
        <w:t xml:space="preserve">/</w:t>
      </w:r>
      <w:r w:rsidRPr="002B0943" w:rsidR="004A0BCB">
        <w:t xml:space="preserve"> 急住要用</w:t>
      </w:r>
      <w:r w:rsidRPr="002B0943" w:rsidR="00C64966">
        <w:t xml:space="preserve">香</w:t>
      </w:r>
      <w:r w:rsidRPr="002B0943" w:rsidR="00C64966">
        <w:t xml:space="preserve">膏抹</w:t>
      </w:r>
      <w:r w:rsidRPr="002B0943">
        <w:t xml:space="preserve">你嘅身體</w:t>
      </w:r>
      <w:r w:rsidRPr="002B0943">
        <w:t xml:space="preserve">:</w:t>
      </w:r>
      <w:r w:rsidRPr="002B0943" w:rsidR="00C64966">
        <w:t xml:space="preserve">/</w:t>
      </w:r>
      <w:r w:rsidRPr="002B0943" w:rsidR="004A0BCB">
        <w:t xml:space="preserve"> 結果見到墳墓</w:t>
      </w:r>
      <w:r w:rsidRPr="002B0943">
        <w:t xml:space="preserve">空咗</w:t>
      </w:r>
      <w:r w:rsidRPr="002B0943">
        <w:t xml:space="preserve">,</w:t>
      </w:r>
      <w:r w:rsidRPr="002B0943" w:rsidR="009C3ED9">
        <w:t xml:space="preserve">佢哋彼此</w:t>
      </w:r>
      <w:r w:rsidRPr="002B0943" w:rsidR="004A0BCB">
        <w:t xml:space="preserve">困惑</w:t>
      </w:r>
      <w:r w:rsidRPr="002B0943">
        <w:t xml:space="preserve">,</w:t>
      </w:r>
      <w:r w:rsidRPr="002B0943" w:rsidR="009C3ED9">
        <w:t xml:space="preserve">/</w:t>
      </w:r>
      <w:r w:rsidRPr="002B0943" w:rsidR="004A0BCB">
        <w:t xml:space="preserve"> 對</w:t>
      </w:r>
      <w:r w:rsidRPr="002B0943" w:rsidR="004A0BCB">
        <w:t xml:space="preserve">復活一事</w:t>
      </w:r>
      <w:r w:rsidRPr="002B0943" w:rsidR="004A0BCB">
        <w:t xml:space="preserve">一無所知</w:t>
      </w:r>
      <w:r w:rsidRPr="002B0943" w:rsidR="007972F1">
        <w:t xml:space="preserve">。</w:t>
      </w:r>
      <w:r w:rsidRPr="002B0943" w:rsidR="004A0BCB">
        <w:t xml:space="preserve">/ </w:t>
      </w:r>
      <w:r w:rsidRPr="002B0943" w:rsidR="007972F1">
        <w:t xml:space="preserve">但</w:t>
      </w:r>
      <w:r w:rsidRPr="002B0943" w:rsidR="007972F1">
        <w:t xml:space="preserve">有個天使向佢哋</w:t>
      </w:r>
      <w:r w:rsidRPr="002B0943" w:rsidR="004A0BCB">
        <w:t xml:space="preserve">顯現</w:t>
      </w:r>
      <w:r w:rsidRPr="002B0943" w:rsidR="007972F1">
        <w:t xml:space="preserve">,</w:t>
      </w:r>
      <w:r w:rsidRPr="002B0943" w:rsidR="004A0BCB">
        <w:t xml:space="preserve">宣告道</w:t>
      </w:r>
      <w:r w:rsidRPr="002B0943" w:rsidR="007972F1">
        <w:t xml:space="preserve">:</w:t>
      </w:r>
      <w:r w:rsidRPr="002B0943" w:rsidR="004A0BCB">
        <w:t xml:space="preserve">/ </w:t>
      </w:r>
      <w:r w:rsidRPr="002B0943" w:rsidR="00910540">
        <w:rPr>
          <w:b/>
          <w:bCs/>
        </w:rPr>
        <w:t xml:space="preserve">「</w:t>
      </w:r>
      <w:r w:rsidRPr="002B0943" w:rsidR="007972F1">
        <w:t xml:space="preserve">基督已經復活,賜給我們</w:t>
      </w:r>
      <w:r w:rsidRPr="002B0943" w:rsidR="007972F1">
        <w:t xml:space="preserve">大憐憫</w:t>
      </w:r>
      <w:r w:rsidRPr="002B0943" w:rsidR="004A0BCB">
        <w:rPr>
          <w:b/>
          <w:bCs/>
        </w:rPr>
        <w:t xml:space="preserve">!」</w:t>
      </w:r>
    </w:p>
    <w:p w:rsidRPr="002B0943" w:rsidR="00396322" w:rsidP="003124D3" w:rsidRDefault="007972F1" w14:paraId="1655ADC9" w14:textId="77777777">
      <w:r w:rsidRPr="002B0943">
        <w:t xml:space="preserve">抹大拉的馬利亞和另外一個馬利亞</w:t>
      </w:r>
      <w:r w:rsidRPr="002B0943" w:rsidR="00910540">
        <w:t xml:space="preserve">來到</w:t>
      </w:r>
      <w:r w:rsidRPr="002B0943" w:rsidR="00910540">
        <w:t xml:space="preserve">墳墓</w:t>
      </w:r>
      <w:r w:rsidRPr="002B0943" w:rsidR="00910540">
        <w:t xml:space="preserve">,</w:t>
      </w:r>
      <w:r w:rsidRPr="002B0943" w:rsidR="00910540">
        <w:t xml:space="preserve">尋找</w:t>
      </w:r>
      <w:r w:rsidRPr="002B0943">
        <w:t xml:space="preserve">主,</w:t>
      </w:r>
      <w:r w:rsidRPr="002B0943" w:rsidR="00910540">
        <w:t xml:space="preserve">看見</w:t>
      </w:r>
      <w:r w:rsidRPr="002B0943">
        <w:t xml:space="preserve">一位天使</w:t>
      </w:r>
      <w:r w:rsidRPr="002B0943" w:rsidR="005E6595">
        <w:t xml:space="preserve">,</w:t>
      </w:r>
      <w:r w:rsidRPr="002B0943" w:rsidR="005E6595">
        <w:t xml:space="preserve">好似</w:t>
      </w:r>
      <w:r w:rsidRPr="002B0943" w:rsidR="005E6595">
        <w:t xml:space="preserve">閃電</w:t>
      </w:r>
      <w:r w:rsidRPr="002B0943" w:rsidR="005E6595">
        <w:t xml:space="preserve">,</w:t>
      </w:r>
      <w:r w:rsidRPr="002B0943" w:rsidR="00910540">
        <w:t xml:space="preserve">坐</w:t>
      </w:r>
      <w:r w:rsidRPr="002B0943">
        <w:t xml:space="preserve">喺</w:t>
      </w:r>
      <w:r w:rsidRPr="002B0943" w:rsidR="00910540">
        <w:t xml:space="preserve">石頭上</w:t>
      </w:r>
      <w:r w:rsidRPr="002B0943">
        <w:t xml:space="preserve">,</w:t>
      </w:r>
      <w:r w:rsidRPr="002B0943">
        <w:t xml:space="preserve">對佢哋</w:t>
      </w:r>
      <w:r w:rsidRPr="002B0943" w:rsidR="00EB3421">
        <w:t xml:space="preserve">大聲說</w:t>
      </w:r>
      <w:r w:rsidRPr="002B0943">
        <w:t xml:space="preserve">: </w:t>
      </w:r>
      <w:r w:rsidRPr="002B0943" w:rsidR="00EB3421">
        <w:t xml:space="preserve">「</w:t>
      </w:r>
      <w:r w:rsidRPr="002B0943">
        <w:t xml:space="preserve">點解</w:t>
      </w:r>
      <w:r w:rsidRPr="002B0943">
        <w:t xml:space="preserve">你哋</w:t>
      </w:r>
      <w:r w:rsidRPr="002B0943">
        <w:t xml:space="preserve">喺死人中</w:t>
      </w:r>
      <w:r w:rsidRPr="002B0943">
        <w:t xml:space="preserve">搵</w:t>
      </w:r>
      <w:r w:rsidRPr="002B0943">
        <w:t xml:space="preserve">活人</w:t>
      </w:r>
      <w:r w:rsidRPr="002B0943" w:rsidR="00EB3421">
        <w:t xml:space="preserve">呢?</w:t>
      </w:r>
      <w:r w:rsidRPr="002B0943">
        <w:t xml:space="preserve"> </w:t>
      </w:r>
      <w:r w:rsidRPr="002B0943" w:rsidR="00EB3421">
        <w:t xml:space="preserve">「</w:t>
      </w:r>
      <w:r w:rsidRPr="002B0943" w:rsidR="00EB3421">
        <w:t xml:space="preserve">祂</w:t>
      </w:r>
      <w:r w:rsidRPr="002B0943">
        <w:t xml:space="preserve">已經復活</w:t>
      </w:r>
      <w:r w:rsidRPr="002B0943">
        <w:t xml:space="preserve">,</w:t>
      </w:r>
      <w:r w:rsidRPr="002B0943" w:rsidR="00EB3421">
        <w:t xml:space="preserve">正如祂所說;</w:t>
      </w:r>
      <w:r w:rsidRPr="002B0943">
        <w:t xml:space="preserve">你要</w:t>
      </w:r>
      <w:r w:rsidRPr="002B0943" w:rsidR="00EB3421">
        <w:t xml:space="preserve">喺加利利</w:t>
      </w:r>
      <w:r w:rsidRPr="002B0943">
        <w:t xml:space="preserve">搵到祂</w:t>
      </w:r>
      <w:r w:rsidRPr="002B0943" w:rsidR="00EB3421">
        <w:rPr>
          <w:b/>
          <w:bCs/>
        </w:rPr>
        <w:t xml:space="preserve">!」</w:t>
      </w:r>
      <w:r w:rsidRPr="002B0943" w:rsidR="00371295">
        <w:t xml:space="preserve">我哋都要</w:t>
      </w:r>
      <w:r w:rsidRPr="002B0943" w:rsidR="00DD5A0A">
        <w:t xml:space="preserve">向祂</w:t>
      </w:r>
      <w:r w:rsidRPr="002B0943" w:rsidR="00DD5A0A">
        <w:t xml:space="preserve">呼喊:</w:t>
      </w:r>
      <w:r w:rsidRPr="002B0943" w:rsidR="00371295">
        <w:t xml:space="preserve">「</w:t>
      </w:r>
      <w:r w:rsidRPr="002B0943" w:rsidR="00DD5A0A">
        <w:t xml:space="preserve">主啊,祢已從死裡復活,</w:t>
      </w:r>
      <w:r w:rsidRPr="002B0943" w:rsidR="00DD5A0A">
        <w:t xml:space="preserve">願祢得</w:t>
      </w:r>
      <w:r w:rsidRPr="002B0943" w:rsidR="00DD5A0A">
        <w:t xml:space="preserve">榮耀</w:t>
      </w:r>
      <w:r w:rsidRPr="002B0943" w:rsidR="00371295">
        <w:rPr>
          <w:b/>
          <w:bCs/>
        </w:rPr>
        <w:t xml:space="preserve">!」</w:t>
      </w:r>
    </w:p>
    <w:p w:rsidRPr="003124D3" w:rsidR="00396322" w:rsidP="004216AF" w:rsidRDefault="00396322" w14:paraId="6FF8BDC6" w14:textId="77777777">
      <w:pPr>
        <w:tabs>
          <w:tab w:val="right" w:pos="9639"/>
        </w:tabs>
      </w:pPr>
      <w:r w:rsidRPr="001A55E4">
        <w:rPr>
          <w:b/>
        </w:rPr>
        <w:t xml:space="preserve">光榮頌,第六調:</w:t>
      </w:r>
      <w:r w:rsidRPr="003124D3" w:rsidR="008A4DC7">
        <w:t xml:space="preserve">若瑟</w:t>
      </w:r>
      <w:r w:rsidRPr="003124D3" w:rsidR="00371295">
        <w:t xml:space="preserve">懇求</w:t>
      </w:r>
      <w:r w:rsidRPr="003124D3" w:rsidR="00371295">
        <w:t xml:space="preserve">耶穌的</w:t>
      </w:r>
      <w:r w:rsidRPr="003124D3" w:rsidR="008A4DC7">
        <w:t xml:space="preserve">身體</w:t>
      </w:r>
      <w:r w:rsidRPr="003124D3" w:rsidR="00371295">
        <w:t xml:space="preserve">,</w:t>
      </w:r>
      <w:r w:rsidRPr="003124D3" w:rsidR="00371295">
        <w:t xml:space="preserve">並</w:t>
      </w:r>
      <w:r w:rsidRPr="003124D3" w:rsidR="00371295">
        <w:t xml:space="preserve">將祂</w:t>
      </w:r>
      <w:r w:rsidRPr="003124D3" w:rsidR="008A4DC7">
        <w:t xml:space="preserve">安葬在自己的新墓中</w:t>
      </w:r>
      <w:r w:rsidRPr="003124D3" w:rsidR="00371295">
        <w:t xml:space="preserve">;因為</w:t>
      </w:r>
      <w:r w:rsidRPr="003124D3" w:rsidR="008A4DC7">
        <w:t xml:space="preserve">祂</w:t>
      </w:r>
      <w:r w:rsidRPr="003124D3" w:rsidR="008A4DC7">
        <w:t xml:space="preserve">從墓中</w:t>
      </w:r>
      <w:r w:rsidRPr="003124D3" w:rsidR="00751D24">
        <w:t xml:space="preserve">走出</w:t>
      </w:r>
      <w:r w:rsidRPr="003124D3" w:rsidR="008A4DC7">
        <w:t xml:space="preserve">,</w:t>
      </w:r>
      <w:r w:rsidRPr="003124D3" w:rsidR="00371295">
        <w:t xml:space="preserve">猶如從</w:t>
      </w:r>
      <w:r w:rsidRPr="003124D3" w:rsidR="008A4DC7">
        <w:t xml:space="preserve">新娘房</w:t>
      </w:r>
      <w:r w:rsidRPr="003124D3" w:rsidR="00371295">
        <w:t xml:space="preserve">而出</w:t>
      </w:r>
      <w:r w:rsidRPr="003124D3" w:rsidR="008A4DC7">
        <w:t xml:space="preserve">,</w:t>
      </w:r>
      <w:r w:rsidRPr="003124D3" w:rsidR="00371295">
        <w:t xml:space="preserve">本是合宜</w:t>
      </w:r>
      <w:r w:rsidRPr="003124D3" w:rsidR="00361EF7">
        <w:t xml:space="preserve">。</w:t>
      </w:r>
      <w:r w:rsidRPr="003124D3" w:rsidR="008A4DC7">
        <w:t xml:space="preserve">祢曾粉碎</w:t>
      </w:r>
      <w:r w:rsidRPr="003124D3" w:rsidR="008A4DC7">
        <w:t xml:space="preserve">死亡的</w:t>
      </w:r>
      <w:r w:rsidRPr="003124D3" w:rsidR="00751D24">
        <w:t xml:space="preserve">權勢</w:t>
      </w:r>
      <w:r w:rsidRPr="003124D3" w:rsidR="008A4DC7">
        <w:t xml:space="preserve">,</w:t>
      </w:r>
      <w:r w:rsidRPr="003124D3" w:rsidR="002D2455">
        <w:t xml:space="preserve">為人類</w:t>
      </w:r>
      <w:r w:rsidRPr="003124D3" w:rsidR="002D2455">
        <w:t xml:space="preserve">打開了樂園</w:t>
      </w:r>
      <w:r w:rsidRPr="003124D3" w:rsidR="008A4DC7">
        <w:t xml:space="preserve">的大門</w:t>
      </w:r>
      <w:r w:rsidRPr="003124D3" w:rsidR="008A4DC7">
        <w:t xml:space="preserve">,</w:t>
      </w:r>
      <w:r w:rsidRPr="003124D3" w:rsidR="008A4DC7">
        <w:t xml:space="preserve">主啊,光榮歸於祢</w:t>
      </w:r>
      <w:r w:rsidRPr="003124D3" w:rsidR="004C09DF">
        <w:t xml:space="preserve">!</w:t>
      </w:r>
    </w:p>
    <w:p w:rsidRPr="002B0943" w:rsidR="000E2A86" w:rsidP="004216AF" w:rsidRDefault="00396322" w14:paraId="34955941" w14:textId="77777777">
      <w:pPr>
        <w:tabs>
          <w:tab w:val="right" w:pos="9639"/>
        </w:tabs>
        <w:rPr>
          <w:b/>
        </w:rPr>
      </w:pPr>
      <w:r w:rsidRPr="002B0943">
        <w:rPr>
          <w:b/>
          <w:bCs/>
        </w:rPr>
        <w:t xml:space="preserve">而今,噢天主之母,</w:t>
      </w:r>
      <w:r w:rsidRPr="002B0943" w:rsidR="008A4DC7">
        <w:rPr>
          <w:b/>
          <w:bCs/>
        </w:rPr>
        <w:t xml:space="preserve">用同一音調</w:t>
      </w:r>
      <w:r w:rsidRPr="002B0943">
        <w:rPr>
          <w:b/>
          <w:bCs/>
        </w:rPr>
        <w:t xml:space="preserve">: </w:t>
      </w:r>
      <w:r w:rsidRPr="002B0943" w:rsidR="000E2A86">
        <w:t xml:space="preserve">「我嘅創造主同救贖主,噢全貞者, 基督主, 由祢胎中而出, 為我</w:t>
      </w:r>
      <w:r w:rsidRPr="002B0943" w:rsidR="000E2A86">
        <w:t xml:space="preserve">取了</w:t>
      </w:r>
      <w:r w:rsidRPr="002B0943" w:rsidR="000E2A86">
        <w:rPr>
          <w:i/>
          <w:iCs/>
        </w:rPr>
        <w:t xml:space="preserve">人性</w:t>
      </w:r>
      <w:r w:rsidRPr="002B0943" w:rsidR="000E2A86">
        <w:t xml:space="preserve">,</w:t>
      </w:r>
      <w:r w:rsidRPr="002B0943" w:rsidR="000E2A86">
        <w:rPr>
          <w:i/>
        </w:rPr>
        <w:t xml:space="preserve"> 並</w:t>
      </w:r>
      <w:r w:rsidRPr="002B0943" w:rsidR="000E2A86">
        <w:t xml:space="preserve">將亞當從古老嘅咒詛中救贖。</w:t>
      </w:r>
      <w:r w:rsidRPr="002B0943" w:rsidR="000E2A86">
        <w:t xml:space="preserve">」</w:t>
      </w:r>
      <w:r w:rsidRPr="002B0943" w:rsidR="000E2A86">
        <w:t xml:space="preserve"> / 所以,全純潔者,/ 作為天主之母及真正童貞女,</w:t>
      </w:r>
      <w:r w:rsidRPr="002B0943" w:rsidR="000E2A86">
        <w:t xml:space="preserve">/ 我哋同天使一樣不停地宣唱</w:t>
      </w:r>
      <w:r w:rsidRPr="002B0943" w:rsidR="000E2A86">
        <w:t xml:space="preserve">「喜樂」</w:t>
      </w:r>
      <w:r w:rsidRPr="002B0943" w:rsidR="000E2A86">
        <w:t xml:space="preserve">:/ 「喜樂吧,至高主母,我哋嘅防禦、我哋嘅庇護,/ 以及</w:t>
      </w:r>
      <w:r w:rsidRPr="002B0943" w:rsidR="000E2A86">
        <w:t xml:space="preserve">我哋</w:t>
      </w:r>
      <w:r w:rsidRPr="002B0943" w:rsidR="000E2A86">
        <w:t xml:space="preserve">靈魂嘅救恩</w:t>
      </w:r>
      <w:r w:rsidRPr="002B0943" w:rsidR="000E2A86">
        <w:t xml:space="preserve">!」</w:t>
      </w:r>
    </w:p>
    <w:p w:rsidRPr="002B0943" w:rsidR="000561E2" w:rsidP="00E526A5" w:rsidRDefault="000561E2" w14:paraId="608DE40F" w14:textId="77777777">
      <w:pPr>
        <w:pStyle w:val="Heading3"/>
      </w:pPr>
      <w:r w:rsidRPr="002B0943">
        <w:t xml:space="preserve">主日斯提希拉,第二調</w:t>
      </w:r>
    </w:p>
    <w:p w:rsidRPr="002B0943" w:rsidR="00B231A1" w:rsidP="004216AF" w:rsidRDefault="00B231A1" w14:paraId="3E72FE4C" w14:textId="77777777">
      <w:pPr>
        <w:tabs>
          <w:tab w:val="right" w:pos="9639"/>
        </w:tabs>
      </w:pPr>
      <w:r w:rsidRPr="002B0943">
        <w:t xml:space="preserve">祢嘅復活,救主基督,/照亮咗整個宇宙,/祢呼召咗祢嘅受造之物歸向祢:/全能主啊,願祢得榮耀!</w:t>
      </w:r>
    </w:p>
    <w:p w:rsidRPr="002B0943" w:rsidR="00523249" w:rsidP="00523249" w:rsidRDefault="00523249" w14:paraId="5C928432" w14:textId="77777777">
      <w:pPr>
        <w:pStyle w:val="Heading4"/>
      </w:pPr>
      <w:r>
        <w:t xml:space="preserve">及</w:t>
      </w:r>
      <w:r w:rsidRPr="002B0943">
        <w:t xml:space="preserve">復活節 Stichera,第五調</w:t>
      </w:r>
    </w:p>
    <w:p w:rsidRPr="002B0943" w:rsidR="00523249" w:rsidP="00523249" w:rsidRDefault="00523249" w14:paraId="7BE66327" w14:textId="77777777">
      <w:pPr>
        <w:tabs>
          <w:tab w:val="right" w:pos="9639"/>
        </w:tabs>
        <w:rPr>
          <w:b/>
        </w:rPr>
      </w:pPr>
      <w:r w:rsidRPr="002B0943">
        <w:rPr>
          <w:b/>
          <w:color w:val="FF0000"/>
          <w:sz w:val="20"/>
        </w:rPr>
        <w:t xml:space="preserve">詩句:</w:t>
      </w:r>
      <w:r w:rsidRPr="002B0943">
        <w:rPr>
          <w:b/>
        </w:rPr>
        <w:t xml:space="preserve">願上帝興起,祂的仇敵被分散。</w:t>
      </w:r>
    </w:p>
    <w:p w:rsidRPr="002B0943" w:rsidR="00523249" w:rsidP="00523249" w:rsidRDefault="00523249" w14:paraId="5076CC13" w14:textId="77777777">
      <w:pPr>
        <w:tabs>
          <w:tab w:val="right" w:pos="9639"/>
        </w:tabs>
      </w:pPr>
      <w:r w:rsidRPr="002B0943">
        <w:t xml:space="preserve">今日聖而大之逾越節已顯現於我等──新而聖之逾越節,奧妙之逾越節,眾所</w:t>
      </w:r>
      <w:r w:rsidRPr="002B0943">
        <w:t xml:space="preserve">尊崇之</w:t>
      </w:r>
      <w:r w:rsidRPr="002B0943">
        <w:t xml:space="preserve">逾越節</w:t>
      </w:r>
      <w:r w:rsidRPr="002B0943">
        <w:t xml:space="preserve">。 / 復活──救主基督; / 無瑕疵嘅復活, / 偉大嘅復活, / 信徒嘅復活, / 為我哋打開樂園大門嘅復活, / 聖化所有信徒嘅復活。</w:t>
      </w:r>
    </w:p>
    <w:p w:rsidRPr="002B0943" w:rsidR="00523249" w:rsidP="00523249" w:rsidRDefault="00523249" w14:paraId="787FC6F2" w14:textId="77777777">
      <w:pPr>
        <w:tabs>
          <w:tab w:val="right" w:pos="9639"/>
        </w:tabs>
        <w:rPr>
          <w:b/>
        </w:rPr>
      </w:pPr>
      <w:r w:rsidRPr="002B0943">
        <w:rPr>
          <w:b/>
          <w:color w:val="FF0000"/>
          <w:sz w:val="20"/>
        </w:rPr>
        <w:t xml:space="preserve">節句:</w:t>
      </w:r>
      <w:r w:rsidRPr="002B0943">
        <w:rPr>
          <w:b/>
        </w:rPr>
        <w:t xml:space="preserve">如烟消逝,願佢哋亦如煙消逝。</w:t>
      </w:r>
    </w:p>
    <w:p w:rsidRPr="002B0943" w:rsidR="00523249" w:rsidP="00523249" w:rsidRDefault="00523249" w14:paraId="59002E25" w14:textId="77777777">
      <w:pPr>
        <w:tabs>
          <w:tab w:val="right" w:pos="9639"/>
        </w:tabs>
      </w:pPr>
      <w:r w:rsidRPr="002B0943">
        <w:t xml:space="preserve">照異象前行,福音傳報者婦女們,向錫安宣告: 「從我哋</w:t>
      </w:r>
      <w:r w:rsidRPr="002B0943">
        <w:t xml:space="preserve">接受基督復活的喜訊!」 耶路撒冷啊,歡欣、雀躍、喜樂, </w:t>
      </w:r>
      <w:r w:rsidRPr="002B0943">
        <w:t xml:space="preserve">你見到基督君王好似新郎, 從墳墓中</w:t>
      </w:r>
      <w:r w:rsidRPr="002B0943">
        <w:t xml:space="preserve">走出嚟。</w:t>
      </w:r>
    </w:p>
    <w:p w:rsidRPr="002B0943" w:rsidR="00523249" w:rsidP="00523249" w:rsidRDefault="00523249" w14:paraId="76F72192" w14:textId="77777777">
      <w:pPr>
        <w:tabs>
          <w:tab w:val="right" w:pos="9639"/>
        </w:tabs>
        <w:rPr>
          <w:b/>
        </w:rPr>
      </w:pPr>
      <w:r w:rsidRPr="002B0943">
        <w:rPr>
          <w:b/>
          <w:color w:val="FF0000"/>
          <w:sz w:val="20"/>
        </w:rPr>
        <w:t xml:space="preserve">詩句:</w:t>
      </w:r>
      <w:r w:rsidRPr="002B0943">
        <w:rPr>
          <w:b/>
        </w:rPr>
        <w:t xml:space="preserve">願罪人從神面前滅亡,/義人卻得</w:t>
      </w:r>
      <w:r w:rsidRPr="002B0943">
        <w:rPr>
          <w:b/>
        </w:rPr>
        <w:t xml:space="preserve">歡喜快樂。</w:t>
      </w:r>
    </w:p>
    <w:p w:rsidRPr="002B0943" w:rsidR="00523249" w:rsidP="00523249" w:rsidRDefault="00523249" w14:paraId="01CFDFF8" w14:textId="77777777">
      <w:pPr>
        <w:tabs>
          <w:tab w:val="right" w:pos="9639"/>
        </w:tabs>
      </w:pPr>
      <w:r w:rsidRPr="002B0943">
        <w:t xml:space="preserve">嗰日清早,攞沒藥嘅婦女嚟到賜生命者嘅墳墓,見到</w:t>
      </w:r>
      <w:r w:rsidRPr="002B0943">
        <w:t xml:space="preserve">一位天使坐喺石頭上,佢轉身對住佢哋大聲講:「點解你哋要</w:t>
      </w:r>
      <w:r w:rsidRPr="002B0943">
        <w:t xml:space="preserve">喺死人中</w:t>
      </w:r>
      <w:r w:rsidRPr="002B0943">
        <w:t xml:space="preserve">搵</w:t>
      </w:r>
      <w:r w:rsidRPr="002B0943">
        <w:t xml:space="preserve">活人?點解你哋要為唔會腐爛者咁樣哀悼,好似</w:t>
      </w:r>
      <w:r w:rsidRPr="002B0943">
        <w:rPr>
          <w:i/>
          <w:iCs/>
        </w:rPr>
        <w:t xml:space="preserve">佢會</w:t>
      </w:r>
      <w:r w:rsidRPr="002B0943">
        <w:t xml:space="preserve">腐爛咁</w:t>
      </w:r>
      <w:r w:rsidRPr="002B0943">
        <w:t xml:space="preserve">? 「</w:t>
      </w:r>
      <w:r w:rsidRPr="002B0943">
        <w:t xml:space="preserve">返去</w:t>
      </w:r>
      <w:r w:rsidRPr="002B0943">
        <w:t xml:space="preserve">同佢嘅門徒講!」</w:t>
      </w:r>
    </w:p>
    <w:p w:rsidRPr="002B0943" w:rsidR="00523249" w:rsidP="00523249" w:rsidRDefault="00523249" w14:paraId="1ECFDF5F" w14:textId="77777777">
      <w:pPr>
        <w:tabs>
          <w:tab w:val="right" w:pos="9639"/>
        </w:tabs>
        <w:rPr>
          <w:b/>
        </w:rPr>
      </w:pPr>
      <w:r w:rsidRPr="002B0943">
        <w:rPr>
          <w:b/>
          <w:color w:val="FF0000"/>
          <w:sz w:val="20"/>
        </w:rPr>
        <w:t xml:space="preserve">經文:</w:t>
      </w:r>
      <w:r w:rsidRPr="002B0943">
        <w:rPr>
          <w:b/>
        </w:rPr>
        <w:t xml:space="preserve">呢日係主所造嘅日子;我哋要歡喜快樂!</w:t>
      </w:r>
    </w:p>
    <w:p w:rsidRPr="002B0943" w:rsidR="00523249" w:rsidP="00523249" w:rsidRDefault="00523249" w14:paraId="27B914C9" w14:textId="77777777">
      <w:pPr>
        <w:tabs>
          <w:tab w:val="right" w:pos="9639"/>
        </w:tabs>
      </w:pPr>
      <w:r w:rsidRPr="002B0943">
        <w:t xml:space="preserve">喜樂嘅復活節,/主嘅復活節,/至聖嘅復活節已經為我哋破曉。/復活節! 我哋要歡喜咁彼此擁抱。噢,復活節──從憂傷中得釋放!因為喺呢日,基督由墳墓中──好似由新娘閨房走出嚟咁──光耀四射,令嗰啲婦女滿懷喜悅,對佢哋說:「去</w:t>
      </w:r>
      <w:r w:rsidRPr="002B0943">
        <w:t xml:space="preserve">同門徒</w:t>
      </w:r>
      <w:r w:rsidRPr="002B0943">
        <w:t xml:space="preserve">講</w:t>
      </w:r>
      <w:r w:rsidRPr="002B0943">
        <w:t xml:space="preserve">!」</w:t>
      </w:r>
    </w:p>
    <w:p w:rsidRPr="002B0943" w:rsidR="00523249" w:rsidP="00523249" w:rsidRDefault="00523249" w14:paraId="025F2243" w14:textId="77777777">
      <w:pPr>
        <w:tabs>
          <w:tab w:val="right" w:pos="9639"/>
        </w:tabs>
      </w:pPr>
      <w:r w:rsidRPr="002B0943">
        <w:rPr>
          <w:b/>
          <w:bCs/>
        </w:rPr>
        <w:t xml:space="preserve">光榮頌,第五調:</w:t>
      </w:r>
      <w:r w:rsidRPr="002B0943">
        <w:t xml:space="preserve">你──以光如衣者</w:t>
      </w:r>
      <w:r w:rsidRPr="002B0943">
        <w:t xml:space="preserve">──約瑟同尼哥底母</w:t>
      </w:r>
      <w:r w:rsidRPr="002B0943">
        <w:t xml:space="preserve">將祂從十字架卸下</w:t>
      </w:r>
      <w:r w:rsidRPr="002B0943">
        <w:t xml:space="preserve">,見祂死後赤裸、未葬,深情憐憫</w:t>
      </w:r>
      <w:r w:rsidRPr="002B0943">
        <w:t xml:space="preserve">,淚流滿面,哽咽呼喊: 「哀哉我身,甘飄香之耶穌! 祂</w:t>
      </w:r>
      <w:r w:rsidRPr="002B0943">
        <w:t xml:space="preserve">啱啱被我見到懸喺十字架上,太陽</w:t>
      </w:r>
      <w:r w:rsidRPr="002B0943">
        <w:t xml:space="preserve">被</w:t>
      </w:r>
      <w:r w:rsidRPr="002B0943">
        <w:t xml:space="preserve">黑暗</w:t>
      </w:r>
      <w:r w:rsidRPr="002B0943">
        <w:t xml:space="preserve">遮蓋,大地因恐懼而震動,聖殿嘅幔子從中間裂開。但而家,我見到祂為咗我而甘願接受死亡。我點樣先可以埋葬祢,我嘅神?又用咩殮布去包住祢? / 又</w:t>
      </w:r>
      <w:r w:rsidRPr="002B0943">
        <w:t xml:space="preserve">用咩手去觸摸祢嗰腐朽唔掉嘅</w:t>
      </w:r>
      <w:r w:rsidRPr="002B0943">
        <w:t xml:space="preserve">身體?/ 或者為祢離世唱啲咩歌,噢,慈悲者?/ 我讚頌祢嘅受難,/ 我歌頌祢嘅安葬同</w:t>
      </w:r>
      <w:r w:rsidRPr="002B0943">
        <w:t xml:space="preserve">復活,高呼:/ </w:t>
      </w:r>
      <w:r w:rsidRPr="002B0943">
        <w:t xml:space="preserve">'主啊,榮耀歸於祢!'"</w:t>
      </w:r>
    </w:p>
    <w:p w:rsidRPr="002B0943" w:rsidR="00523249" w:rsidP="00523249" w:rsidRDefault="00523249" w14:paraId="16B22382" w14:textId="77777777">
      <w:pPr>
        <w:tabs>
          <w:tab w:val="right" w:pos="9639"/>
        </w:tabs>
      </w:pPr>
      <w:r w:rsidRPr="002B0943">
        <w:rPr>
          <w:b/>
        </w:rPr>
        <w:t xml:space="preserve">而家,</w:t>
      </w:r>
      <w:r>
        <w:rPr>
          <w:b/>
        </w:rPr>
        <w:t xml:space="preserve">同一條</w:t>
      </w:r>
      <w:r w:rsidRPr="002B0943">
        <w:rPr>
          <w:b/>
        </w:rPr>
        <w:t xml:space="preserve">聲音宣告</w:t>
      </w:r>
      <w:r w:rsidRPr="002B0943" w:rsidR="00752D2F">
        <w:rPr>
          <w:b/>
          <w:bCs/>
        </w:rPr>
        <w:t xml:space="preserve">:</w:t>
      </w:r>
      <w:r w:rsidRPr="002B0943">
        <w:t xml:space="preserve">復活節! / 我哋會歡喜光耀 / 互相擁抱; / 我哋會呼喊:「兄弟!」 / 至於憎恨我哋嘅人, / — 我哋為咗復活,饒恕一切 / 咁</w:t>
      </w:r>
      <w:r w:rsidRPr="002B0943">
        <w:t xml:space="preserve">我哋就宣告: / 「基督已從死裡復活, / 以死勝過死亡, /</w:t>
      </w:r>
      <w:r w:rsidRPr="002B0943">
        <w:t xml:space="preserve"> 賜</w:t>
      </w:r>
      <w:r w:rsidRPr="002B0943">
        <w:t xml:space="preserve">生命</w:t>
      </w:r>
      <w:r w:rsidRPr="002B0943">
        <w:t xml:space="preserve">畀</w:t>
      </w:r>
      <w:r w:rsidRPr="002B0943">
        <w:t xml:space="preserve">墳墓中嘅人</w:t>
      </w:r>
      <w:r w:rsidRPr="002B0943">
        <w:t xml:space="preserve">!」</w:t>
      </w:r>
    </w:p>
    <w:p w:rsidRPr="002B0943" w:rsidR="000561E2" w:rsidP="004216AF" w:rsidRDefault="00523249" w14:paraId="4B08EA6D" w14:textId="77777777">
      <w:pPr>
        <w:tabs>
          <w:tab w:val="right" w:pos="9639"/>
        </w:tabs>
      </w:pPr>
      <w:r w:rsidRPr="002B0943" w:rsidR="000561E2">
        <w:rPr>
          <w:b/>
          <w:color w:val="FF0000"/>
          <w:sz w:val="20"/>
        </w:rPr>
        <w:t xml:space="preserve">然後唱</w:t>
      </w:r>
      <w:r w:rsidRPr="002B0943" w:rsidR="000561E2">
        <w:rPr>
          <w:b/>
          <w:bCs/>
          <w:sz w:val="20"/>
        </w:rPr>
        <w:t xml:space="preserve">「</w:t>
      </w:r>
      <w:r w:rsidRPr="002B0943" w:rsidR="000561E2">
        <w:t xml:space="preserve">而家畀我哋退去」:</w:t>
      </w:r>
    </w:p>
    <w:p w:rsidRPr="002B0943" w:rsidR="000561E2" w:rsidP="004216AF" w:rsidRDefault="000561E2" w14:paraId="30162AEB" w14:textId="77777777">
      <w:pPr>
        <w:pStyle w:val="Heading3"/>
        <w:tabs>
          <w:tab w:val="clear" w:pos="6095"/>
          <w:tab w:val="right" w:pos="9639"/>
        </w:tabs>
      </w:pPr>
      <w:r w:rsidRPr="002B0943">
        <w:t xml:space="preserve">第二調聖詩  當祢──那不朽的生命──降入死亡, 祢以神性的光輝擊潰地獄。 當祢從陰府中復活死人, 眾天軍齊聲高呼: 「基督已從</w:t>
      </w:r>
    </w:p>
    <w:p w:rsidRPr="002B0943" w:rsidR="00C86C15" w:rsidP="004216AF" w:rsidRDefault="00C86C15" w14:paraId="5D79529C" w14:textId="77777777">
      <w:pPr>
        <w:tabs>
          <w:tab w:val="right" w:pos="9639"/>
        </w:tabs>
      </w:pPr>
      <w:r w:rsidRPr="002B0943">
        <w:t xml:space="preserve">當祢,永恆的生命,降入死亡,祢</w:t>
      </w:r>
      <w:r w:rsidRPr="002B0943">
        <w:t xml:space="preserve">以神性的</w:t>
      </w:r>
      <w:r w:rsidRPr="002B0943">
        <w:t xml:space="preserve">光輝摧毀了地獄</w:t>
      </w:r>
      <w:r w:rsidRPr="002B0943">
        <w:t xml:space="preserve">。當祢從陰間復活死人時,所有天上的力量都高呼:</w:t>
      </w:r>
      <w:r w:rsidRPr="002B0943">
        <w:t xml:space="preserve">'賜生命者,基督我們的神,榮耀</w:t>
      </w:r>
      <w:r w:rsidRPr="002B0943">
        <w:t xml:space="preserve">歸於祢!'</w:t>
      </w:r>
    </w:p>
    <w:p w:rsidRPr="002B0943" w:rsidR="00C86C15" w:rsidP="004216AF" w:rsidRDefault="00C86C15" w14:paraId="12631154" w14:textId="77777777">
      <w:pPr>
        <w:tabs>
          <w:tab w:val="right" w:pos="9639"/>
        </w:tabs>
      </w:pPr>
      <w:r w:rsidRPr="002B0943">
        <w:rPr>
          <w:b/>
          <w:bCs/>
        </w:rPr>
        <w:t xml:space="preserve">榮耀頌:</w:t>
      </w:r>
      <w:r w:rsidRPr="002B0943">
        <w:t xml:space="preserve">義人約瑟,將祢至純潔的身體從十字架上取下,</w:t>
      </w:r>
      <w:r w:rsidRPr="002B0943">
        <w:t xml:space="preserve">用</w:t>
      </w:r>
      <w:r w:rsidRPr="002B0943">
        <w:t xml:space="preserve">潔白的細麻布</w:t>
      </w:r>
      <w:r w:rsidRPr="002B0943">
        <w:t xml:space="preserve">包好,並以香膏抹上,安葬於新墳中。但第三日,主啊,祢復活了,賜給世界大</w:t>
      </w:r>
      <w:r w:rsidRPr="002B0943">
        <w:t xml:space="preserve">憐憫。</w:t>
      </w:r>
    </w:p>
    <w:p w:rsidRPr="002B0943" w:rsidR="00C86C15" w:rsidP="004216AF" w:rsidRDefault="00C86C15" w14:paraId="7D9C7125" w14:textId="77777777">
      <w:pPr>
        <w:tabs>
          <w:tab w:val="right" w:pos="9639"/>
        </w:tabs>
      </w:pPr>
      <w:r w:rsidRPr="002B0943">
        <w:rPr>
          <w:b/>
          <w:bCs/>
        </w:rPr>
        <w:t xml:space="preserve">而今:</w:t>
      </w:r>
      <w:r w:rsidRPr="002B0943">
        <w:t xml:space="preserve">當那抹香的婦女 / 站立在墳前,天使大聲呼喊:/ 「抹香</w:t>
      </w:r>
      <w:r w:rsidRPr="002B0943">
        <w:t xml:space="preserve">是屬於死者的,/ 但基督已經復活,不屬於朽壞;/ 反而</w:t>
      </w:r>
      <w:r w:rsidRPr="002B0943">
        <w:t xml:space="preserve">,要宣告:主已經復活,/ 賜給世界大憐憫!」</w:t>
      </w:r>
    </w:p>
    <w:p w:rsidRPr="002B0943" w:rsidR="000561E2" w:rsidP="007D38FD" w:rsidRDefault="00800B7A" w14:paraId="75AD8A08" w14:textId="77777777">
      <w:pPr>
        <w:pStyle w:val="Heading2"/>
      </w:pPr>
      <w:bookmarkStart w:name="_НА_УТРЕНИ_8" w:id="35"/>
      <w:bookmarkEnd w:id="35"/>
      <w:r w:rsidRPr="002B0943">
        <w:t xml:space="preserve">早禱時</w:t>
      </w:r>
    </w:p>
    <w:p w:rsidRPr="002B0943" w:rsidR="000561E2" w:rsidP="004216AF" w:rsidRDefault="000561E2" w14:paraId="1D953CD6" w14:textId="77777777">
      <w:pPr>
        <w:tabs>
          <w:tab w:val="right" w:pos="9639"/>
        </w:tabs>
      </w:pPr>
      <w:r w:rsidRPr="002B0943">
        <w:rPr>
          <w:b/>
          <w:color w:val="FF0000"/>
          <w:sz w:val="20"/>
        </w:rPr>
        <w:t xml:space="preserve">第六篇詩之後,大誦經及「</w:t>
      </w:r>
      <w:r w:rsidRPr="002B0943">
        <w:t xml:space="preserve">天主聖父」:</w:t>
      </w:r>
    </w:p>
    <w:p w:rsidRPr="002B0943" w:rsidR="00523249" w:rsidP="00523249" w:rsidRDefault="00523249" w14:paraId="014B8ED3" w14:textId="77777777">
      <w:pPr>
        <w:pStyle w:val="Heading3"/>
        <w:tabs>
          <w:tab w:val="clear" w:pos="6095"/>
          <w:tab w:val="right" w:pos="9639"/>
        </w:tabs>
      </w:pPr>
      <w:r w:rsidRPr="002B0943">
        <w:t xml:space="preserve">第二調的聖詩</w:t>
      </w:r>
    </w:p>
    <w:p w:rsidRPr="002B0943" w:rsidR="00523249" w:rsidP="00523249" w:rsidRDefault="00523249" w14:paraId="4AB2E727" w14:textId="77777777">
      <w:pPr>
        <w:tabs>
          <w:tab w:val="right" w:pos="9639"/>
        </w:tabs>
      </w:pPr>
      <w:r w:rsidRPr="002B0943">
        <w:t xml:space="preserve">當祢,不朽的生命,降入死亡,祢</w:t>
      </w:r>
      <w:r w:rsidRPr="002B0943">
        <w:t xml:space="preserve">以神性的</w:t>
      </w:r>
      <w:r w:rsidRPr="002B0943">
        <w:t xml:space="preserve">光芒摧毀了地獄</w:t>
      </w:r>
      <w:r w:rsidRPr="002B0943">
        <w:t xml:space="preserve">。當祢從陰間復活了死人,所有天上的權能都高呼:</w:t>
      </w:r>
      <w:r w:rsidRPr="002B0943">
        <w:t xml:space="preserve">'賜生命者,基督我們的神,光</w:t>
      </w:r>
      <w:r w:rsidRPr="002B0943">
        <w:t xml:space="preserve">榮歸於祢!'</w:t>
      </w:r>
    </w:p>
    <w:p w:rsidRPr="002B0943" w:rsidR="00523249" w:rsidP="00523249" w:rsidRDefault="00523249" w14:paraId="4C5AAD58" w14:textId="77777777">
      <w:pPr>
        <w:tabs>
          <w:tab w:val="right" w:pos="9639"/>
        </w:tabs>
      </w:pPr>
      <w:r w:rsidRPr="002B0943">
        <w:rPr>
          <w:b/>
          <w:bCs/>
        </w:rPr>
        <w:t xml:space="preserve">榮耀頌:</w:t>
      </w:r>
      <w:r w:rsidRPr="002B0943">
        <w:t xml:space="preserve">義人約瑟,將祢至純潔的身體從十字架上取下,</w:t>
      </w:r>
      <w:r w:rsidRPr="002B0943">
        <w:t xml:space="preserve">用</w:t>
      </w:r>
      <w:r w:rsidRPr="002B0943">
        <w:t xml:space="preserve">潔白的細麻布</w:t>
      </w:r>
      <w:r w:rsidRPr="002B0943">
        <w:t xml:space="preserve">包好,並以香膏抹上,安葬於新墳。但第三日,主啊,祢復活了,賜給世界大</w:t>
      </w:r>
      <w:r w:rsidRPr="002B0943">
        <w:t xml:space="preserve">憐憫。</w:t>
      </w:r>
    </w:p>
    <w:p w:rsidRPr="002B0943" w:rsidR="00523249" w:rsidP="00523249" w:rsidRDefault="00523249" w14:paraId="4DB8D6AB" w14:textId="77777777">
      <w:pPr>
        <w:tabs>
          <w:tab w:val="right" w:pos="9639"/>
        </w:tabs>
      </w:pPr>
      <w:r w:rsidRPr="002B0943">
        <w:rPr>
          <w:b/>
          <w:bCs/>
        </w:rPr>
        <w:t xml:space="preserve">而今:</w:t>
      </w:r>
      <w:r w:rsidRPr="002B0943">
        <w:t xml:space="preserve">當那抹香的婦女 / 站立在墳前,天使大聲呼喊:/ 「</w:t>
      </w:r>
      <w:r w:rsidRPr="002B0943">
        <w:t xml:space="preserve">抹香是屬於死者的,/ 但基督已經顯現,不屬於朽壞;/ 反而</w:t>
      </w:r>
      <w:r w:rsidRPr="002B0943">
        <w:t xml:space="preserve">,要宣告:主已經復活,/ 賜給世界大憐憫!」</w:t>
      </w:r>
    </w:p>
    <w:p w:rsidRPr="002B0943" w:rsidR="000561E2" w:rsidP="004216AF" w:rsidRDefault="000561E2" w14:paraId="471045D2" w14:textId="77777777">
      <w:pPr>
        <w:pStyle w:val="Heading3"/>
        <w:tabs>
          <w:tab w:val="clear" w:pos="6095"/>
          <w:tab w:val="right" w:pos="9639"/>
        </w:tabs>
      </w:pPr>
      <w:r w:rsidRPr="002B0943">
        <w:t xml:space="preserve">賽達爾納詩歌第一節後,第二調</w:t>
      </w:r>
    </w:p>
    <w:p w:rsidRPr="002B0943" w:rsidR="000561E2" w:rsidP="004216AF" w:rsidRDefault="000561E2" w14:paraId="5653721D" w14:textId="77777777">
      <w:pPr>
        <w:tabs>
          <w:tab w:val="right" w:pos="9639"/>
        </w:tabs>
      </w:pPr>
      <w:r w:rsidRPr="002B0943">
        <w:t xml:space="preserve">你冇禁止封墳墓嘅石頭,   你復活咗,就賜畀眾人信心嘅石頭。   主啊,榮耀歸於你!</w:t>
      </w:r>
    </w:p>
    <w:p w:rsidRPr="003124D3" w:rsidR="00465041" w:rsidP="004216AF" w:rsidRDefault="00465041" w14:paraId="5A4DA0CB" w14:textId="77777777">
      <w:pPr>
        <w:tabs>
          <w:tab w:val="right" w:pos="9639"/>
        </w:tabs>
        <w:rPr>
          <w:color w:val="FF0000"/>
          <w:sz w:val="16"/>
          <w:szCs w:val="16"/>
        </w:rPr>
      </w:pPr>
      <w:r w:rsidRPr="002B0943">
        <w:rPr>
          <w:b/>
          <w:color w:val="FF0000"/>
          <w:sz w:val="20"/>
        </w:rPr>
        <w:t xml:space="preserve">節錄:</w:t>
      </w:r>
      <w:r w:rsidRPr="002B0943">
        <w:rPr>
          <w:b/>
        </w:rPr>
        <w:t xml:space="preserve">主啊,我嘅神,求你興起,使你嘅手得榮耀;   永遠唔好忘記你嘅貧窮人!</w:t>
      </w:r>
      <w:r w:rsidRPr="002B0943">
        <w:rPr>
          <w:b/>
        </w:rPr>
        <w:tab/>
      </w:r>
      <w:r w:rsidRPr="003124D3">
        <w:rPr>
          <w:color w:val="FF0000"/>
          <w:sz w:val="16"/>
          <w:szCs w:val="16"/>
        </w:rPr>
        <w:t xml:space="preserve">詩篇 9:33</w:t>
      </w:r>
    </w:p>
    <w:p w:rsidRPr="002B0943" w:rsidR="000561E2" w:rsidP="004216AF" w:rsidRDefault="000561E2" w14:paraId="6F1E78EA" w14:textId="77777777">
      <w:pPr>
        <w:tabs>
          <w:tab w:val="right" w:pos="9639"/>
        </w:tabs>
      </w:pPr>
      <w:r w:rsidRPr="002B0943">
        <w:t xml:space="preserve">祢冇離開</w:t>
      </w:r>
      <w:r w:rsidRPr="002B0943" w:rsidR="00C90C29">
        <w:t xml:space="preserve">天上</w:t>
      </w:r>
      <w:r w:rsidRPr="002B0943" w:rsidR="00C90C29">
        <w:rPr>
          <w:i/>
        </w:rPr>
        <w:t xml:space="preserve">父</w:t>
      </w:r>
      <w:r w:rsidRPr="002B0943" w:rsidR="00C90C29">
        <w:t xml:space="preserve">最純潔嘅</w:t>
      </w:r>
      <w:r w:rsidRPr="002B0943">
        <w:t xml:space="preserve">胎</w:t>
      </w:r>
      <w:r w:rsidRPr="002B0943">
        <w:t xml:space="preserve">,/祢為眾人受埋葬同復活。</w:t>
      </w:r>
      <w:r w:rsidRPr="002B0943">
        <w:t xml:space="preserve">/主啊,榮耀歸於祢!</w:t>
      </w:r>
    </w:p>
    <w:p w:rsidRPr="002B0943" w:rsidR="00C90C29" w:rsidP="004216AF" w:rsidRDefault="000561E2" w14:paraId="7F119BCB" w14:textId="77777777">
      <w:pPr>
        <w:tabs>
          <w:tab w:val="right" w:pos="9639"/>
        </w:tabs>
      </w:pPr>
      <w:r w:rsidRPr="002B0943">
        <w:rPr>
          <w:b/>
        </w:rPr>
        <w:t xml:space="preserve">榮耀</w:t>
      </w:r>
      <w:r w:rsidRPr="002B0943">
        <w:rPr>
          <w:b/>
        </w:rPr>
        <w:t xml:space="preserve">歸於天主之母:</w:t>
      </w:r>
      <w:r w:rsidRPr="002B0943" w:rsidR="00C90C29">
        <w:t xml:space="preserve">祢的奧蹟難以理解,卻極其光輝/天主之母,</w:t>
      </w:r>
      <w:r w:rsidRPr="002B0943" w:rsidR="00C90C29">
        <w:t xml:space="preserve">祢的奧蹟:</w:t>
      </w:r>
      <w:r w:rsidRPr="002B0943" w:rsidR="00C90C29">
        <w:t xml:space="preserve">/以</w:t>
      </w:r>
      <w:r w:rsidRPr="002B0943" w:rsidR="00C90C29">
        <w:t xml:space="preserve">純</w:t>
      </w:r>
      <w:r w:rsidRPr="002B0943" w:rsidR="00C90C29">
        <w:t xml:space="preserve">潔印記封印,並保住祢的童貞/祢現身為真母,生</w:t>
      </w:r>
      <w:r w:rsidRPr="002B0943" w:rsidR="00C90C29">
        <w:t xml:space="preserve">出真神/為我等靈魂得救,向祂祈求。</w:t>
      </w:r>
    </w:p>
    <w:p w:rsidRPr="002B0943" w:rsidR="000561E2" w:rsidP="004216AF" w:rsidRDefault="000561E2" w14:paraId="6192C570" w14:textId="77777777">
      <w:pPr>
        <w:pStyle w:val="Heading3"/>
        <w:tabs>
          <w:tab w:val="clear" w:pos="6095"/>
          <w:tab w:val="right" w:pos="9639"/>
        </w:tabs>
      </w:pPr>
      <w:r w:rsidRPr="002B0943">
        <w:t xml:space="preserve">第二節誦完後,第二調</w:t>
      </w:r>
    </w:p>
    <w:p w:rsidRPr="002B0943" w:rsidR="000561E2" w:rsidP="004216AF" w:rsidRDefault="000561E2" w14:paraId="56AD3BEB" w14:textId="77777777">
      <w:pPr>
        <w:tabs>
          <w:tab w:val="right" w:pos="9639"/>
        </w:tabs>
      </w:pPr>
      <w:r w:rsidRPr="002B0943">
        <w:t xml:space="preserve">晨曙時,香膏婦出現,見墳墓空虛,向使徒宣告:'全能者已擊潰墮落,並將陰間之眾人從枷鎖中釋放;</w:t>
      </w:r>
      <w:r w:rsidRPr="002B0943">
        <w:t xml:space="preserve">大膽宣告:</w:t>
      </w:r>
      <w:r w:rsidRPr="002B0943">
        <w:t xml:space="preserve">基督真神已復活,賜予世界大憐憫!'</w:t>
      </w:r>
    </w:p>
    <w:p w:rsidR="00904370" w:rsidP="004216AF" w:rsidRDefault="00465041" w14:paraId="4EE0853B" w14:textId="77777777">
      <w:pPr>
        <w:tabs>
          <w:tab w:val="right" w:pos="9639"/>
        </w:tabs>
        <w:rPr>
          <w:b/>
        </w:rPr>
      </w:pPr>
      <w:r w:rsidRPr="002B0943">
        <w:rPr>
          <w:b/>
          <w:color w:val="FF0000"/>
          <w:sz w:val="20"/>
        </w:rPr>
        <w:t xml:space="preserve">節句:</w:t>
      </w:r>
      <w:r w:rsidRPr="002B0943">
        <w:rPr>
          <w:b/>
        </w:rPr>
        <w:t xml:space="preserve">我要盡心讚美你,主,我要宣揚你一切奇妙。</w:t>
      </w:r>
    </w:p>
    <w:p w:rsidRPr="003124D3" w:rsidR="00465041" w:rsidP="00904370" w:rsidRDefault="00465041" w14:paraId="166400A1" w14:textId="77777777">
      <w:pPr>
        <w:tabs>
          <w:tab w:val="right" w:pos="9639"/>
        </w:tabs>
        <w:jc w:val="right"/>
        <w:rPr>
          <w:color w:val="FF0000"/>
          <w:sz w:val="16"/>
          <w:szCs w:val="16"/>
        </w:rPr>
      </w:pPr>
      <w:r w:rsidRPr="003124D3">
        <w:rPr>
          <w:color w:val="FF0000"/>
          <w:sz w:val="16"/>
          <w:szCs w:val="16"/>
        </w:rPr>
        <w:t xml:space="preserve">詩</w:t>
      </w:r>
      <w:r w:rsidRPr="003124D3">
        <w:rPr>
          <w:color w:val="FF0000"/>
          <w:sz w:val="16"/>
          <w:szCs w:val="16"/>
        </w:rPr>
        <w:t xml:space="preserve">篇9:2</w:t>
      </w:r>
    </w:p>
    <w:p w:rsidRPr="002B0943" w:rsidR="000561E2" w:rsidP="003124D3" w:rsidRDefault="000561E2" w14:paraId="1578CBF3" w14:textId="77777777">
      <w:r w:rsidRPr="002B0943">
        <w:t xml:space="preserve">帶住為你入殮嘅沒藥,嗰班婦女</w:t>
      </w:r>
      <w:r w:rsidRPr="002B0943">
        <w:t xml:space="preserve">喺天光時</w:t>
      </w:r>
      <w:r w:rsidRPr="002B0943">
        <w:t xml:space="preserve">偷偷</w:t>
      </w:r>
      <w:r w:rsidRPr="002B0943" w:rsidR="009A3A70">
        <w:t xml:space="preserve">嚟</w:t>
      </w:r>
      <w:r w:rsidRPr="002B0943">
        <w:t xml:space="preserve">到墳前,</w:t>
      </w:r>
      <w:r w:rsidRPr="002B0943" w:rsidR="009A3A70">
        <w:t xml:space="preserve">驚</w:t>
      </w:r>
      <w:r w:rsidRPr="002B0943">
        <w:t xml:space="preserve">猶太人嘅</w:t>
      </w:r>
      <w:r w:rsidRPr="002B0943">
        <w:t xml:space="preserve">暴政</w:t>
      </w:r>
      <w:r w:rsidRPr="002B0943">
        <w:t xml:space="preserve">,又知道</w:t>
      </w:r>
      <w:r w:rsidRPr="002B0943">
        <w:rPr>
          <w:i/>
          <w:iCs/>
        </w:rPr>
        <w:t xml:space="preserve">有</w:t>
      </w:r>
      <w:r w:rsidRPr="002B0943">
        <w:t xml:space="preserve">士兵把守;但係勇氣</w:t>
      </w:r>
      <w:r w:rsidRPr="002B0943">
        <w:t xml:space="preserve">勝過咗肉體嘅軟弱,因為憐憫嘅本性討神喜悅。 / 佢哋就大聲呼喊,</w:t>
      </w:r>
      <w:r w:rsidRPr="002B0943">
        <w:t xml:space="preserve">好合適咁講: / 「主啊,醒起,幫我哋 /</w:t>
      </w:r>
      <w:r w:rsidRPr="002B0943">
        <w:t xml:space="preserve"> 為咗祢嘅名拯救我哋!」</w:t>
      </w:r>
    </w:p>
    <w:p w:rsidRPr="002B0943" w:rsidR="005A1B34" w:rsidP="004216AF" w:rsidRDefault="000561E2" w14:paraId="5634EA3D" w14:textId="77777777">
      <w:pPr>
        <w:tabs>
          <w:tab w:val="right" w:pos="9639"/>
        </w:tabs>
      </w:pPr>
      <w:r w:rsidRPr="002B0943">
        <w:rPr>
          <w:b/>
          <w:bCs/>
        </w:rPr>
        <w:t xml:space="preserve">榮耀,而今歸於天主之母:</w:t>
      </w:r>
      <w:r w:rsidRPr="002B0943" w:rsidR="005A1B34">
        <w:t xml:space="preserve">至福者,天主之童貞母,</w:t>
      </w:r>
      <w:r w:rsidRPr="002B0943" w:rsidR="005A1B34">
        <w:t xml:space="preserve">因祢所懷身而肉身者,地獄被制勝,亞當</w:t>
      </w:r>
      <w:r w:rsidRPr="002B0943" w:rsidR="005A1B34">
        <w:t xml:space="preserve">重獲生命,咒詛失其效力,夏娃</w:t>
      </w:r>
      <w:r w:rsidRPr="002B0943" w:rsidR="005A1B34">
        <w:t xml:space="preserve">得享自由,死亡被死亡所殺,而我哋滿得生命。 </w:t>
      </w:r>
      <w:r w:rsidRPr="002B0943" w:rsidR="005A1B34">
        <w:rPr>
          <w:b/>
        </w:rPr>
        <w:t xml:space="preserve">/ </w:t>
      </w:r>
      <w:r w:rsidRPr="002B0943" w:rsidR="005A1B34">
        <w:t xml:space="preserve">所以,當我哋唱嘅時候,我哋呼喊:/ 「</w:t>
      </w:r>
      <w:r w:rsidRPr="002B0943" w:rsidR="005A1B34">
        <w:t xml:space="preserve">基督我哋嘅神,祢有咁恩典嘅旨意,榮耀歸於祢!」</w:t>
      </w:r>
    </w:p>
    <w:p w:rsidRPr="002B0943" w:rsidR="000561E2" w:rsidP="004216AF" w:rsidRDefault="000561E2" w14:paraId="470B1282" w14:textId="77777777">
      <w:pPr>
        <w:tabs>
          <w:tab w:val="right" w:pos="9639"/>
        </w:tabs>
        <w:rPr>
          <w:b/>
          <w:color w:val="FF0000"/>
          <w:sz w:val="20"/>
        </w:rPr>
      </w:pPr>
      <w:r w:rsidRPr="002B0943">
        <w:rPr>
          <w:b/>
          <w:color w:val="FF0000"/>
          <w:sz w:val="20"/>
        </w:rPr>
        <w:t xml:space="preserve">然後唱「至潔者</w:t>
      </w:r>
      <w:r w:rsidRPr="002B0943">
        <w:rPr>
          <w:b/>
          <w:color w:val="FF0000"/>
          <w:sz w:val="20"/>
        </w:rPr>
        <w:t xml:space="preserve">」</w:t>
      </w:r>
      <w:r w:rsidRPr="002B0943">
        <w:rPr>
          <w:b/>
          <w:color w:val="FF0000"/>
          <w:sz w:val="20"/>
        </w:rPr>
        <w:t xml:space="preserve">詠詞</w:t>
      </w:r>
      <w:r w:rsidRPr="002B0943">
        <w:rPr>
          <w:b/>
          <w:color w:val="FF0000"/>
          <w:sz w:val="20"/>
        </w:rPr>
        <w:t xml:space="preserve">,並行小誦經。</w:t>
      </w:r>
    </w:p>
    <w:p w:rsidRPr="002B0943" w:rsidR="000561E2" w:rsidP="004216AF" w:rsidRDefault="000561E2" w14:paraId="0ED1D1BB" w14:textId="77777777">
      <w:pPr>
        <w:pStyle w:val="Heading3"/>
        <w:tabs>
          <w:tab w:val="clear" w:pos="6095"/>
          <w:tab w:val="right" w:pos="9639"/>
        </w:tabs>
      </w:pPr>
      <w:r w:rsidRPr="002B0943">
        <w:t xml:space="preserve">Ipakoí,第二調</w:t>
      </w:r>
    </w:p>
    <w:p w:rsidRPr="002B0943" w:rsidR="00D14A48" w:rsidP="004216AF" w:rsidRDefault="00D14A48" w14:paraId="2267B7DF" w14:textId="77777777">
      <w:pPr>
        <w:tabs>
          <w:tab w:val="right" w:pos="9639"/>
        </w:tabs>
      </w:pPr>
      <w:r w:rsidRPr="002B0943">
        <w:t xml:space="preserve">你受難之後,你嗰班婦女,嚟到墳墓,要喺你身上抹沒藥,</w:t>
      </w:r>
      <w:r w:rsidRPr="002B0943">
        <w:t xml:space="preserve">哦基督上帝,佢哋見到墳墓入面嘅天使,都大感驚訝,因為佢哋從佢哋口中聽到</w:t>
      </w:r>
      <w:r w:rsidRPr="002B0943">
        <w:t xml:space="preserve">主已經復活,賜大憐憫畀世界。</w:t>
      </w:r>
    </w:p>
    <w:p w:rsidRPr="002B0943" w:rsidR="000561E2" w:rsidP="00473510" w:rsidRDefault="000561E2" w14:paraId="00059DB0" w14:textId="77777777">
      <w:pPr>
        <w:pStyle w:val="Heading3"/>
      </w:pPr>
      <w:r w:rsidRPr="002B0943">
        <w:t xml:space="preserve">第二調嘅史提哈,重唱兩次。</w:t>
      </w:r>
      <w:r w:rsidR="00473510">
        <w:br/>
      </w:r>
      <w:r w:rsidRPr="002B0943">
        <w:t xml:space="preserve">第一節對唱</w:t>
      </w:r>
    </w:p>
    <w:p w:rsidRPr="002B0943" w:rsidR="00465041" w:rsidP="004216AF" w:rsidRDefault="00465041" w14:paraId="727F1AD6" w14:textId="77777777">
      <w:pPr>
        <w:tabs>
          <w:tab w:val="right" w:pos="9639"/>
        </w:tabs>
      </w:pPr>
      <w:r w:rsidRPr="002B0943" w:rsidR="00D14A48">
        <w:t xml:space="preserve">我舉</w:t>
      </w:r>
      <w:r w:rsidRPr="002B0943">
        <w:t xml:space="preserve">目</w:t>
      </w:r>
      <w:r w:rsidRPr="002B0943">
        <w:t xml:space="preserve">向天──向祢,救主──以祢</w:t>
      </w:r>
      <w:r w:rsidRPr="002B0943">
        <w:t xml:space="preserve">光輝</w:t>
      </w:r>
      <w:r w:rsidRPr="002B0943">
        <w:t xml:space="preserve">拯救我</w:t>
      </w:r>
      <w:r w:rsidRPr="002B0943">
        <w:t xml:space="preserve">。</w:t>
      </w:r>
    </w:p>
    <w:p w:rsidRPr="002B0943" w:rsidR="00465041" w:rsidP="004216AF" w:rsidRDefault="00465041" w14:paraId="113582E6" w14:textId="77777777">
      <w:pPr>
        <w:tabs>
          <w:tab w:val="right" w:pos="9639"/>
        </w:tabs>
      </w:pPr>
      <w:r w:rsidRPr="002B0943">
        <w:t xml:space="preserve">可憐我哋,我哋喺你面前多方犯罪,每時每刻都犯罪,我嘅基督啊,喺我哋未死之前,指示我哋向你悔改嘅道路。</w:t>
      </w:r>
    </w:p>
    <w:p w:rsidRPr="002B0943" w:rsidR="00465041" w:rsidP="004216AF" w:rsidRDefault="00465041" w14:paraId="4CEB7C42" w14:textId="77777777">
      <w:pPr>
        <w:tabs>
          <w:tab w:val="right" w:pos="9639"/>
        </w:tabs>
      </w:pPr>
      <w:r w:rsidRPr="002B0943">
        <w:rPr>
          <w:b/>
        </w:rPr>
        <w:t xml:space="preserve">榮耀頌</w:t>
      </w:r>
      <w:r w:rsidRPr="002B0943" w:rsidR="00752D2F">
        <w:rPr>
          <w:b/>
          <w:bCs/>
        </w:rPr>
        <w:t xml:space="preserve">:</w:t>
      </w:r>
      <w:r w:rsidRPr="002B0943">
        <w:t xml:space="preserve">聖靈掌權係合適嘅,/聖化萬有,推動</w:t>
      </w:r>
      <w:r w:rsidRPr="002B0943">
        <w:t xml:space="preserve">受造之物;/因為佢就係神,與父同子同質。</w:t>
      </w:r>
    </w:p>
    <w:p w:rsidRPr="002B0943" w:rsidR="00465041" w:rsidP="004216AF" w:rsidRDefault="00465041" w14:paraId="010ACD7E" w14:textId="77777777">
      <w:pPr>
        <w:tabs>
          <w:tab w:val="right" w:pos="9639"/>
        </w:tabs>
        <w:rPr>
          <w:b/>
          <w:color w:val="FF0000"/>
          <w:sz w:val="20"/>
        </w:rPr>
      </w:pPr>
      <w:r w:rsidRPr="002B0943">
        <w:rPr>
          <w:b/>
        </w:rPr>
        <w:t xml:space="preserve">而家</w:t>
      </w:r>
      <w:r w:rsidRPr="002B0943" w:rsidR="00752D2F">
        <w:rPr>
          <w:b/>
          <w:bCs/>
        </w:rPr>
        <w:t xml:space="preserve">:</w:t>
      </w:r>
      <w:r w:rsidRPr="002B0943">
        <w:rPr>
          <w:b/>
          <w:color w:val="FF0000"/>
          <w:sz w:val="20"/>
        </w:rPr>
        <w:t xml:space="preserve">我哋重唱同一句。</w:t>
      </w:r>
    </w:p>
    <w:p w:rsidRPr="002B0943" w:rsidR="00465041" w:rsidP="004216AF" w:rsidRDefault="00465041" w14:paraId="167A0243" w14:textId="77777777">
      <w:pPr>
        <w:pStyle w:val="Heading3"/>
        <w:tabs>
          <w:tab w:val="clear" w:pos="6095"/>
          <w:tab w:val="right" w:pos="9639"/>
        </w:tabs>
      </w:pPr>
      <w:r w:rsidRPr="002B0943">
        <w:t xml:space="preserve">第二節頌歌</w:t>
      </w:r>
    </w:p>
    <w:p w:rsidRPr="002B0943" w:rsidR="00465041" w:rsidP="004216AF" w:rsidRDefault="00465041" w14:paraId="61B5939D" w14:textId="77777777">
      <w:pPr>
        <w:tabs>
          <w:tab w:val="right" w:pos="9639"/>
        </w:tabs>
      </w:pPr>
      <w:r w:rsidRPr="002B0943">
        <w:t xml:space="preserve">如果</w:t>
      </w:r>
      <w:r w:rsidRPr="002B0943" w:rsidR="009A3A70">
        <w:t xml:space="preserve">主</w:t>
      </w:r>
      <w:r w:rsidRPr="002B0943" w:rsidR="009A3A70">
        <w:t xml:space="preserve">冇</w:t>
      </w:r>
      <w:r w:rsidRPr="002B0943">
        <w:t xml:space="preserve">喺我哋當中,</w:t>
      </w:r>
      <w:r w:rsidRPr="002B0943">
        <w:t xml:space="preserve">邊個可以從仇敵同殺人者手中安然無恙?</w:t>
      </w:r>
    </w:p>
    <w:p w:rsidRPr="002B0943" w:rsidR="00465041" w:rsidP="004216AF" w:rsidRDefault="00465041" w14:paraId="0DECDA1F" w14:textId="77777777">
      <w:pPr>
        <w:tabs>
          <w:tab w:val="right" w:pos="9639"/>
        </w:tabs>
      </w:pPr>
      <w:r w:rsidRPr="002B0943">
        <w:t xml:space="preserve">救主</w:t>
      </w:r>
      <w:r w:rsidRPr="002B0943" w:rsidR="00A177BE">
        <w:t xml:space="preserve">啊,</w:t>
      </w:r>
      <w:r w:rsidRPr="002B0943">
        <w:t xml:space="preserve">求祢唔好將</w:t>
      </w:r>
      <w:r w:rsidRPr="002B0943">
        <w:t xml:space="preserve">祢嘅僕人</w:t>
      </w:r>
      <w:r w:rsidRPr="002B0943">
        <w:t xml:space="preserve">交畀佢哋嘅牙齒</w:t>
      </w:r>
      <w:r w:rsidRPr="002B0943">
        <w:t xml:space="preserve">;因為有如獅子,我嘅仇敵向我撲來。</w:t>
      </w:r>
    </w:p>
    <w:p w:rsidRPr="002B0943" w:rsidR="00465041" w:rsidP="004216AF" w:rsidRDefault="00465041" w14:paraId="52789E98" w14:textId="77777777">
      <w:pPr>
        <w:tabs>
          <w:tab w:val="right" w:pos="9639"/>
        </w:tabs>
      </w:pPr>
      <w:r w:rsidRPr="002B0943">
        <w:rPr>
          <w:b/>
        </w:rPr>
        <w:t xml:space="preserve">榮頌</w:t>
      </w:r>
      <w:r w:rsidRPr="002B0943" w:rsidR="00752D2F">
        <w:rPr>
          <w:b/>
          <w:bCs/>
        </w:rPr>
        <w:t xml:space="preserve">:</w:t>
      </w:r>
      <w:r w:rsidRPr="002B0943">
        <w:t xml:space="preserve">聖神內有生命嘅開始同賞報;因為佢作為上帝,賦予萬有力量,並藉住聖子喺聖父內保守萬有。</w:t>
      </w:r>
    </w:p>
    <w:p w:rsidRPr="002B0943" w:rsidR="00465041" w:rsidP="004216AF" w:rsidRDefault="00465041" w14:paraId="7869040F" w14:textId="77777777">
      <w:pPr>
        <w:tabs>
          <w:tab w:val="right" w:pos="9639"/>
        </w:tabs>
        <w:rPr>
          <w:b/>
          <w:color w:val="FF0000"/>
          <w:sz w:val="20"/>
        </w:rPr>
      </w:pPr>
      <w:r w:rsidRPr="002B0943">
        <w:rPr>
          <w:b/>
        </w:rPr>
        <w:t xml:space="preserve">而家</w:t>
      </w:r>
      <w:r w:rsidRPr="002B0943" w:rsidR="00752D2F">
        <w:rPr>
          <w:b/>
          <w:bCs/>
        </w:rPr>
        <w:t xml:space="preserve">:</w:t>
      </w:r>
      <w:r w:rsidRPr="002B0943">
        <w:rPr>
          <w:b/>
          <w:color w:val="FF0000"/>
          <w:sz w:val="20"/>
        </w:rPr>
        <w:t xml:space="preserve">我哋重覆一樣。</w:t>
      </w:r>
    </w:p>
    <w:p w:rsidRPr="002B0943" w:rsidR="000561E2" w:rsidP="004216AF" w:rsidRDefault="000561E2" w14:paraId="6FCDA14B" w14:textId="77777777">
      <w:pPr>
        <w:pStyle w:val="Heading3"/>
        <w:tabs>
          <w:tab w:val="clear" w:pos="6095"/>
          <w:tab w:val="right" w:pos="9639"/>
        </w:tabs>
      </w:pPr>
      <w:r w:rsidRPr="002B0943">
        <w:t xml:space="preserve">第三頌 antiphon</w:t>
      </w:r>
    </w:p>
    <w:p w:rsidRPr="002B0943" w:rsidR="00465041" w:rsidP="004216AF" w:rsidRDefault="00465041" w14:paraId="3EB19F2D" w14:textId="77777777">
      <w:pPr>
        <w:tabs>
          <w:tab w:val="right" w:pos="9639"/>
        </w:tabs>
      </w:pPr>
      <w:r w:rsidRPr="002B0943">
        <w:t xml:space="preserve">凡投靠主嘅人,好似聖潔嘅山;佢哋唔會因為</w:t>
      </w:r>
      <w:r w:rsidRPr="002B0943">
        <w:t xml:space="preserve">龍嘅攻擊</w:t>
      </w:r>
      <w:r w:rsidRPr="002B0943">
        <w:t xml:space="preserve">而有半點動搖</w:t>
      </w:r>
      <w:r w:rsidRPr="002B0943">
        <w:t xml:space="preserve">。</w:t>
      </w:r>
    </w:p>
    <w:p w:rsidRPr="002B0943" w:rsidR="00465041" w:rsidP="004216AF" w:rsidRDefault="00465041" w14:paraId="3F344E99" w14:textId="77777777">
      <w:pPr>
        <w:tabs>
          <w:tab w:val="right" w:pos="9639"/>
        </w:tabs>
      </w:pPr>
      <w:r w:rsidRPr="002B0943">
        <w:t xml:space="preserve">願照神旨意生活嘅人 / 唔好伸手去做不義; / 因為基督唔會放棄祂承受嘅杖。</w:t>
      </w:r>
    </w:p>
    <w:p w:rsidRPr="002B0943" w:rsidR="00465041" w:rsidP="004216AF" w:rsidRDefault="00465041" w14:paraId="54B827D6" w14:textId="77777777">
      <w:pPr>
        <w:tabs>
          <w:tab w:val="right" w:pos="9639"/>
        </w:tabs>
      </w:pPr>
      <w:r w:rsidRPr="002B0943">
        <w:rPr>
          <w:b/>
        </w:rPr>
        <w:t xml:space="preserve">光榮頌</w:t>
      </w:r>
      <w:r w:rsidRPr="002B0943" w:rsidR="00752D2F">
        <w:rPr>
          <w:b/>
          <w:bCs/>
        </w:rPr>
        <w:t xml:space="preserve">:</w:t>
      </w:r>
      <w:r w:rsidRPr="002B0943">
        <w:t xml:space="preserve">聖神傾注一切智慧;/祂將恩寵賜與宗徒,/殉道者因所行而蒙冠冕,先知們見證此事。</w:t>
      </w:r>
    </w:p>
    <w:p w:rsidRPr="002B0943" w:rsidR="00465041" w:rsidP="004216AF" w:rsidRDefault="00465041" w14:paraId="37DD17EE" w14:textId="77777777">
      <w:pPr>
        <w:tabs>
          <w:tab w:val="right" w:pos="9639"/>
        </w:tabs>
        <w:rPr>
          <w:b/>
          <w:color w:val="FF0000"/>
          <w:sz w:val="20"/>
        </w:rPr>
      </w:pPr>
      <w:r w:rsidRPr="002B0943">
        <w:rPr>
          <w:b/>
        </w:rPr>
        <w:t xml:space="preserve">而家</w:t>
      </w:r>
      <w:r w:rsidRPr="002B0943" w:rsidR="00752D2F">
        <w:rPr>
          <w:b/>
          <w:bCs/>
        </w:rPr>
        <w:t xml:space="preserve">:</w:t>
      </w:r>
      <w:r w:rsidRPr="002B0943">
        <w:rPr>
          <w:b/>
          <w:color w:val="FF0000"/>
          <w:sz w:val="20"/>
        </w:rPr>
        <w:t xml:space="preserve">我哋重覆一樣。</w:t>
      </w:r>
    </w:p>
    <w:p w:rsidRPr="002B0943" w:rsidR="000561E2" w:rsidP="004216AF" w:rsidRDefault="000561E2" w14:paraId="37EBE179" w14:textId="77777777">
      <w:pPr>
        <w:pStyle w:val="Heading3"/>
        <w:tabs>
          <w:tab w:val="clear" w:pos="6095"/>
          <w:tab w:val="right" w:pos="9639"/>
        </w:tabs>
      </w:pPr>
      <w:r w:rsidRPr="002B0943">
        <w:t xml:space="preserve">前唱</w:t>
      </w:r>
      <w:r w:rsidR="00F27EE8">
        <w:t xml:space="preserve">,第二調</w:t>
      </w:r>
    </w:p>
    <w:p w:rsidRPr="003124D3" w:rsidR="000561E2" w:rsidP="00544B82" w:rsidRDefault="000561E2" w14:paraId="6F35BAE4" w14:textId="77777777">
      <w:pPr>
        <w:tabs>
          <w:tab w:val="right" w:pos="9639"/>
        </w:tabs>
        <w:rPr>
          <w:color w:val="FF0000"/>
          <w:sz w:val="16"/>
          <w:szCs w:val="16"/>
        </w:rPr>
      </w:pPr>
      <w:r w:rsidRPr="002B0943">
        <w:t xml:space="preserve">主啊,我嘅神,照你所命定嘅命令醒起</w:t>
      </w:r>
      <w:r w:rsidRPr="002B0943" w:rsidR="00484AC5">
        <w:t xml:space="preserve">;</w:t>
      </w:r>
      <w:r w:rsidRPr="002B0943">
        <w:t xml:space="preserve">列國嘅會眾都要圍住你。</w:t>
      </w:r>
      <w:r w:rsidRPr="002B0943">
        <w:rPr>
          <w:b/>
          <w:color w:val="FF0000"/>
          <w:sz w:val="20"/>
        </w:rPr>
        <w:t xml:space="preserve">節:</w:t>
      </w:r>
      <w:r w:rsidRPr="002B0943">
        <w:t xml:space="preserve">主啊,我嘅神!我信靠你,求你救我。</w:t>
      </w:r>
      <w:r w:rsidR="00544B82">
        <w:tab/>
      </w:r>
      <w:r w:rsidRPr="003124D3">
        <w:rPr>
          <w:color w:val="FF0000"/>
          <w:sz w:val="16"/>
          <w:szCs w:val="16"/>
        </w:rPr>
        <w:t xml:space="preserve">詩篇 7:</w:t>
      </w:r>
      <w:r w:rsidRPr="003124D3">
        <w:rPr>
          <w:smallCaps/>
          <w:color w:val="FF0000"/>
          <w:sz w:val="16"/>
          <w:szCs w:val="16"/>
        </w:rPr>
        <w:t xml:space="preserve">7b–8a</w:t>
      </w:r>
      <w:r w:rsidRPr="003124D3">
        <w:rPr>
          <w:color w:val="FF0000"/>
          <w:sz w:val="16"/>
          <w:szCs w:val="16"/>
        </w:rPr>
        <w:t xml:space="preserve">, 2</w:t>
      </w:r>
    </w:p>
    <w:p w:rsidR="00F27EE8" w:rsidP="00F27EE8" w:rsidRDefault="00F27EE8" w14:paraId="7B4FB828" w14:textId="77777777">
      <w:r w:rsidRPr="00F27EE8">
        <w:rPr>
          <w:b/>
          <w:color w:val="FF0000"/>
          <w:sz w:val="20"/>
        </w:rPr>
        <w:t xml:space="preserve">第二首前唱經文:</w:t>
      </w:r>
      <w:r>
        <w:t xml:space="preserve">凡有氣息的都要讚美主。</w:t>
      </w:r>
      <w:r>
        <w:rPr>
          <w:b/>
          <w:color w:val="FF0000"/>
          <w:sz w:val="20"/>
        </w:rPr>
        <w:t xml:space="preserve">節句:</w:t>
      </w:r>
      <w:r>
        <w:t xml:space="preserve">在祂聖者中讚美神;</w:t>
      </w:r>
      <w:r>
        <w:t xml:space="preserve">在祂大能的</w:t>
      </w:r>
      <w:r>
        <w:t xml:space="preserve">穹蒼中讚美祂</w:t>
      </w:r>
      <w:r>
        <w:t xml:space="preserve">。</w:t>
      </w:r>
      <w:r>
        <w:tab/>
      </w:r>
      <w:r w:rsidRPr="008A01A8">
        <w:rPr>
          <w:color w:val="FF0000"/>
          <w:sz w:val="16"/>
          <w:szCs w:val="16"/>
        </w:rPr>
        <w:t xml:space="preserve">詩篇150:6, 1</w:t>
      </w:r>
    </w:p>
    <w:p w:rsidR="00F544BC" w:rsidP="00F544BC" w:rsidRDefault="000561E2" w14:paraId="3C58D622" w14:textId="77777777">
      <w:pPr>
        <w:pStyle w:val="Heading3"/>
      </w:pPr>
      <w:r w:rsidR="00D77906">
        <w:t xml:space="preserve">第三主日</w:t>
      </w:r>
      <w:r w:rsidRPr="002B0943">
        <w:t xml:space="preserve">福音</w:t>
      </w:r>
      <w:r w:rsidR="00D77906">
        <w:br/>
      </w:r>
      <w:r w:rsidR="00D77906">
        <w:t xml:space="preserve">取自馬可福音,自第71節開始</w:t>
      </w:r>
    </w:p>
    <w:p w:rsidR="00F544BC" w:rsidP="00F544BC" w:rsidRDefault="00F544BC" w14:paraId="371BBD14" w14:textId="77777777">
      <w:r>
        <w:t xml:space="preserve">嗰陣時,喺禮拜一嘅清晨,耶穌首先向抹大拉嘅馬利亞顯現,佢以前曾被七個鬼附身,但耶穌已經趕走咗啲鬼。馬利亞就去同以前同耶穌一齊嘅人講,佢哋當時正喺啜泣同</w:t>
      </w:r>
      <w:r>
        <w:t xml:space="preserve">悲哀;但佢哋聽聞耶穌已經復活,又聽聞係馬利亞見到佢,都唔信。 之後,佢以另一種形態喺路上向兩個正行緊去一個村嘅人顯現。佢哋返去</w:t>
      </w:r>
      <w:r>
        <w:t xml:space="preserve">同其他人講</w:t>
      </w:r>
      <w:r>
        <w:t xml:space="preserve">,</w:t>
      </w:r>
      <w:r>
        <w:t xml:space="preserve">但都冇人信。 最後,當佢哋坐低</w:t>
      </w:r>
      <w:r>
        <w:t xml:space="preserve">食晚飯</w:t>
      </w:r>
      <w:r>
        <w:t xml:space="preserve">嗰陣</w:t>
      </w:r>
      <w:r>
        <w:t xml:space="preserve">,</w:t>
      </w:r>
      <w:r>
        <w:t xml:space="preserve">耶穌就顯現畀十一個門徒</w:t>
      </w:r>
      <w:r>
        <w:t xml:space="preserve">,責備佢哋因為不信同心硬,唔信嗰啲喺佢復活之後見過佢嘅人。然後佢對佢哋講:「你哋要去普天之下,宣講福音畀萬民聽。」 信而受洗的必得救;不信的必被定罪。信的人必有这些记号随着他们:奉我的名赶鬼;说新方言;拿起蛇;若喝了什么致命的毒物,也必不受害;他们手按病人,病人就必得愈。 於是主同佢哋講完之後,就升咗天,坐喺上帝右邊。門徒就出去,靠住主嘅幫助,到處宣講福音,同時有奇事跟住證明所講嘅話。阿門。</w:t>
      </w:r>
    </w:p>
    <w:p w:rsidRPr="00F544BC" w:rsidR="00F544BC" w:rsidP="00F544BC" w:rsidRDefault="00F544BC" w14:paraId="3E31833B" w14:textId="77777777">
      <w:pPr>
        <w:jc w:val="right"/>
        <w:rPr>
          <w:color w:val="FF0000"/>
          <w:sz w:val="16"/>
          <w:szCs w:val="16"/>
        </w:rPr>
      </w:pPr>
      <w:r w:rsidRPr="00F544BC">
        <w:rPr>
          <w:color w:val="FF0000"/>
          <w:sz w:val="16"/>
          <w:szCs w:val="16"/>
        </w:rPr>
        <w:t xml:space="preserve">馬可福音16:9–20</w:t>
      </w:r>
    </w:p>
    <w:p w:rsidRPr="002B0943" w:rsidR="00F544BC" w:rsidP="00F544BC" w:rsidRDefault="00F544BC" w14:paraId="0C84358B" w14:textId="77777777">
      <w:pPr>
        <w:pStyle w:val="Heading3"/>
        <w:keepLines w:val="0"/>
        <w:tabs>
          <w:tab w:val="clear" w:pos="6095"/>
          <w:tab w:val="right" w:pos="9639"/>
        </w:tabs>
      </w:pPr>
      <w:r w:rsidRPr="002B0943">
        <w:t xml:space="preserve">主日詩歌</w:t>
      </w:r>
    </w:p>
    <w:p w:rsidRPr="002B0943" w:rsidR="00F544BC" w:rsidP="00F544BC" w:rsidRDefault="00F544BC" w14:paraId="4706D76F" w14:textId="77777777">
      <w:pPr>
        <w:tabs>
          <w:tab w:val="right" w:pos="9639"/>
        </w:tabs>
        <w:rPr>
          <w:b/>
        </w:rPr>
      </w:pPr>
      <w:r w:rsidRPr="002B0943">
        <w:t xml:space="preserve">既見基督之復活,我哋當敬拜聖主耶穌,獨</w:t>
      </w:r>
      <w:r w:rsidRPr="002B0943">
        <w:t xml:space="preserve">一無二無罪者。我哋敬拜祢嘅十字架,哦基督,並</w:t>
      </w:r>
      <w:r w:rsidRPr="002B0943">
        <w:t xml:space="preserve">歌頌讚美祢聖潔嘅復活,因為祢係我哋嘅神,除咗祢,我哋唔識其他,我哋呼求祢嘅名。 / 凡信徒,</w:t>
      </w:r>
      <w:r w:rsidRPr="002B0943">
        <w:t xml:space="preserve">齊來/敬拜基督聖復活,/因十字架/喜樂已遍滿全世界。/我哋常稱頌主,/歌頌祂復活,</w:t>
      </w:r>
      <w:r w:rsidRPr="002B0943">
        <w:t xml:space="preserve">/因祂受難被釘,/以死踏平死亡。</w:t>
      </w:r>
      <w:r w:rsidRPr="002B0943">
        <w:rPr>
          <w:b/>
          <w:color w:val="FF0000"/>
          <w:sz w:val="20"/>
        </w:rPr>
        <w:t xml:space="preserve">(3)</w:t>
      </w:r>
    </w:p>
    <w:p w:rsidR="00F544BC" w:rsidP="004216AF" w:rsidRDefault="000561E2" w14:paraId="6C83912B" w14:textId="77777777">
      <w:pPr>
        <w:tabs>
          <w:tab w:val="right" w:pos="9639"/>
        </w:tabs>
        <w:rPr>
          <w:b/>
          <w:color w:val="FF0000"/>
          <w:sz w:val="20"/>
          <w:szCs w:val="20"/>
        </w:rPr>
      </w:pPr>
      <w:r w:rsidRPr="002B0943">
        <w:rPr>
          <w:b/>
          <w:color w:val="FF0000"/>
          <w:sz w:val="20"/>
          <w:szCs w:val="20"/>
        </w:rPr>
        <w:t xml:space="preserve">詩篇50. 福音之親吻</w:t>
      </w:r>
    </w:p>
    <w:p w:rsidRPr="005D7E86" w:rsidR="00F544BC" w:rsidP="00F544BC" w:rsidRDefault="00F544BC" w14:paraId="0E650247" w14:textId="77777777">
      <w:r w:rsidRPr="005D7E86">
        <w:rPr>
          <w:b/>
        </w:rPr>
        <w:t xml:space="preserve">榮耀頌</w:t>
      </w:r>
      <w:r w:rsidRPr="002B0943" w:rsidR="00752D2F">
        <w:rPr>
          <w:b/>
          <w:bCs/>
        </w:rPr>
        <w:t xml:space="preserve">:</w:t>
      </w:r>
      <w:r w:rsidRPr="005D7E86">
        <w:t xml:space="preserve">藉着眾使徒的禱告,哦,慈悲者啊,塗抹</w:t>
      </w:r>
      <w:r w:rsidRPr="005D7E86">
        <w:t xml:space="preserve">掉我們的</w:t>
      </w:r>
      <w:r w:rsidRPr="005D7E86">
        <w:t xml:space="preserve">眾多罪過</w:t>
      </w:r>
      <w:r w:rsidRPr="005D7E86">
        <w:t xml:space="preserve">。</w:t>
      </w:r>
    </w:p>
    <w:p w:rsidRPr="005D7E86" w:rsidR="00F544BC" w:rsidP="00F544BC" w:rsidRDefault="00F544BC" w14:paraId="541527BF" w14:textId="77777777">
      <w:r w:rsidRPr="005D7E86">
        <w:rPr>
          <w:b/>
        </w:rPr>
        <w:t xml:space="preserve">而今</w:t>
      </w:r>
      <w:r w:rsidRPr="002B0943" w:rsidR="00752D2F">
        <w:rPr>
          <w:b/>
          <w:bCs/>
        </w:rPr>
        <w:t xml:space="preserve">:</w:t>
      </w:r>
      <w:r w:rsidRPr="005D7E86">
        <w:t xml:space="preserve">藉着聖母瑪利亞的禱告,仁慈的主啊,塗抹掉我們眾多的罪過。</w:t>
      </w:r>
    </w:p>
    <w:p w:rsidRPr="005D7E86" w:rsidR="00F544BC" w:rsidP="00F544BC" w:rsidRDefault="00F544BC" w14:paraId="4AA2AEF1" w14:textId="77777777">
      <w:r w:rsidRPr="005D7E86">
        <w:rPr>
          <w:b/>
          <w:color w:val="FF0000"/>
          <w:sz w:val="20"/>
        </w:rPr>
        <w:t xml:space="preserve">然後,第六調:</w:t>
      </w:r>
      <w:r w:rsidRPr="005D7E86">
        <w:t xml:space="preserve">有情憐憫我,哦,神啊,照祢豐盛的憐憫,塗抹我的一切罪孽,照祢浩大嘅慈愛。</w:t>
      </w:r>
    </w:p>
    <w:p w:rsidRPr="005D7E86" w:rsidR="00F544BC" w:rsidP="00F544BC" w:rsidRDefault="00F544BC" w14:paraId="5E1E243F" w14:textId="77777777">
      <w:r w:rsidRPr="005D7E86">
        <w:rPr>
          <w:b/>
          <w:color w:val="FF0000"/>
          <w:sz w:val="20"/>
        </w:rPr>
        <w:t xml:space="preserve">同史提基拉:</w:t>
      </w:r>
      <w:r w:rsidRPr="005D7E86">
        <w:t xml:space="preserve">耶穌照祂所預言,從墳墓中復活,賜予我哋</w:t>
      </w:r>
      <w:r w:rsidRPr="005D7E86">
        <w:t xml:space="preserve">永生同大憐憫。</w:t>
      </w:r>
    </w:p>
    <w:p w:rsidRPr="005D7E86" w:rsidR="00F544BC" w:rsidP="00F544BC" w:rsidRDefault="00F544BC" w14:paraId="456176C7" w14:textId="77777777">
      <w:r w:rsidRPr="005D7E86">
        <w:rPr>
          <w:b/>
          <w:color w:val="FF0000"/>
          <w:sz w:val="20"/>
        </w:rPr>
        <w:t xml:space="preserve">同禱文:</w:t>
      </w:r>
      <w:r w:rsidRPr="005D7E86">
        <w:t xml:space="preserve">天主,求祢救祢嘅子民:</w:t>
      </w:r>
    </w:p>
    <w:p w:rsidRPr="002B0943" w:rsidR="000561E2" w:rsidP="00F544BC" w:rsidRDefault="000561E2" w14:paraId="47168DBA" w14:textId="77777777">
      <w:pPr>
        <w:tabs>
          <w:tab w:val="right" w:pos="9639"/>
        </w:tabs>
      </w:pPr>
      <w:r w:rsidRPr="002B0943">
        <w:rPr>
          <w:b/>
          <w:color w:val="FF0000"/>
          <w:sz w:val="20"/>
        </w:rPr>
        <w:t xml:space="preserve">復活大 Canon 連其異頌及</w:t>
      </w:r>
      <w:r w:rsidRPr="00F544BC">
        <w:rPr>
          <w:b/>
          <w:color w:val="FF0000"/>
          <w:sz w:val="20"/>
          <w:szCs w:val="20"/>
        </w:rPr>
        <w:t xml:space="preserve">神頌</w:t>
      </w:r>
      <w:r w:rsidRPr="002B0943">
        <w:rPr>
          <w:b/>
          <w:color w:val="FF0000"/>
          <w:sz w:val="20"/>
        </w:rPr>
        <w:t xml:space="preserve">,用第六調。</w:t>
      </w:r>
      <w:r w:rsidRPr="002B0943" w:rsidR="00D14A48">
        <w:rPr>
          <w:b/>
          <w:color w:val="FF0000"/>
          <w:sz w:val="20"/>
        </w:rPr>
        <w:t xml:space="preserve">然後取自</w:t>
      </w:r>
      <w:r w:rsidRPr="002B0943">
        <w:rPr>
          <w:b/>
          <w:color w:val="FF0000"/>
          <w:sz w:val="20"/>
        </w:rPr>
        <w:t xml:space="preserve">《三日經》</w:t>
      </w:r>
      <w:r w:rsidRPr="002B0943" w:rsidR="00D14A48">
        <w:rPr>
          <w:b/>
          <w:color w:val="FF0000"/>
          <w:sz w:val="20"/>
        </w:rPr>
        <w:t xml:space="preserve">的當週大</w:t>
      </w:r>
      <w:r w:rsidRPr="002B0943">
        <w:rPr>
          <w:b/>
          <w:color w:val="FF0000"/>
          <w:sz w:val="20"/>
        </w:rPr>
        <w:t xml:space="preserve"> Canon</w:t>
      </w:r>
      <w:r w:rsidRPr="002B0943">
        <w:rPr>
          <w:b/>
          <w:color w:val="FF0000"/>
          <w:sz w:val="20"/>
        </w:rPr>
        <w:t xml:space="preserve">,用第八調、第二調</w:t>
      </w:r>
      <w:r w:rsidR="00137A1F">
        <w:rPr>
          <w:b/>
          <w:color w:val="FF0000"/>
          <w:sz w:val="20"/>
        </w:rPr>
        <w:t xml:space="preserve">,</w:t>
      </w:r>
      <w:r w:rsidRPr="002B0943">
        <w:rPr>
          <w:b/>
          <w:color w:val="FF0000"/>
          <w:sz w:val="20"/>
        </w:rPr>
        <w:t xml:space="preserve">由克里特聖安德烈所撰。卡塔瓦西亞:</w:t>
      </w:r>
      <w:r w:rsidRPr="002B0943">
        <w:t xml:space="preserve">復活日:</w:t>
      </w:r>
    </w:p>
    <w:p w:rsidRPr="002B0943" w:rsidR="00A16C1C" w:rsidP="00A16C1C" w:rsidRDefault="00A16C1C" w14:paraId="474805D1" w14:textId="77777777">
      <w:pPr>
        <w:pStyle w:val="Heading3"/>
      </w:pPr>
      <w:r w:rsidRPr="002B0943">
        <w:t xml:space="preserve">頌章</w:t>
      </w:r>
      <w:r>
        <w:t xml:space="preserve">。</w:t>
      </w:r>
      <w:r>
        <w:br/>
      </w:r>
      <w:r w:rsidRPr="002B0943">
        <w:t xml:space="preserve">由大馬色聖若望撰,第一調。</w:t>
      </w:r>
      <w:r>
        <w:br/>
      </w:r>
      <w:r w:rsidRPr="002B0943">
        <w:t xml:space="preserve">第一頌</w:t>
      </w:r>
    </w:p>
    <w:p w:rsidRPr="002B0943" w:rsidR="00A16C1C" w:rsidP="00A16C1C" w:rsidRDefault="00A16C1C" w14:paraId="3113F652" w14:textId="77777777">
      <w:pPr>
        <w:tabs>
          <w:tab w:val="right" w:pos="9639"/>
        </w:tabs>
      </w:pPr>
      <w:r w:rsidRPr="002B0943">
        <w:rPr>
          <w:b/>
          <w:color w:val="FF0000"/>
          <w:sz w:val="20"/>
        </w:rPr>
        <w:t xml:space="preserve">伊爾莫斯:</w:t>
      </w:r>
      <w:r w:rsidRPr="002B0943">
        <w:t xml:space="preserve">復活之日!眾人當歡欣!/逾越節!主嘅逾越節!/因為基督上帝由死亡引入生命,由大地引入天國,</w:t>
      </w:r>
      <w:r w:rsidRPr="002B0943">
        <w:t xml:space="preserve">/當我哋唱勝利之</w:t>
      </w:r>
      <w:r w:rsidRPr="002B0943">
        <w:rPr>
          <w:i/>
          <w:iCs/>
        </w:rPr>
        <w:t xml:space="preserve">歌</w:t>
      </w:r>
      <w:r w:rsidRPr="002B0943">
        <w:t xml:space="preserve">。</w:t>
      </w:r>
    </w:p>
    <w:p w:rsidRPr="002B0943" w:rsidR="00A16C1C" w:rsidP="00A16C1C" w:rsidRDefault="00A16C1C" w14:paraId="65DD87FF" w14:textId="77777777">
      <w:pPr>
        <w:tabs>
          <w:tab w:val="right" w:pos="9639"/>
        </w:tabs>
        <w:rPr>
          <w:b/>
        </w:rPr>
      </w:pPr>
      <w:r w:rsidRPr="002B0943">
        <w:rPr>
          <w:b/>
          <w:color w:val="FF0000"/>
          <w:sz w:val="20"/>
        </w:rPr>
        <w:t xml:space="preserve">副歌:</w:t>
      </w:r>
      <w:r w:rsidRPr="002B0943">
        <w:rPr>
          <w:b/>
        </w:rPr>
        <w:t xml:space="preserve">基督已從死裡復活。</w:t>
      </w:r>
    </w:p>
    <w:p w:rsidRPr="002B0943" w:rsidR="00A16C1C" w:rsidP="00A16C1C" w:rsidRDefault="00A16C1C" w14:paraId="7EB7242A" w14:textId="77777777">
      <w:pPr>
        <w:tabs>
          <w:tab w:val="right" w:pos="9639"/>
        </w:tabs>
      </w:pPr>
      <w:r w:rsidRPr="002B0943">
        <w:t xml:space="preserve">我哋要淨化我哋嘅感官,去睇見/基督喺復活嘅不可接近之光中照耀,/並清楚聽到佢講「歡喜吧!」/當我哋唱</w:t>
      </w:r>
      <w:r w:rsidRPr="002B0943">
        <w:t xml:space="preserve">勝利</w:t>
      </w:r>
      <w:r w:rsidRPr="002B0943">
        <w:rPr>
          <w:i/>
        </w:rPr>
        <w:t xml:space="preserve">之歌</w:t>
      </w:r>
      <w:r w:rsidRPr="002B0943">
        <w:t xml:space="preserve">。</w:t>
      </w:r>
    </w:p>
    <w:p w:rsidRPr="002B0943" w:rsidR="00A16C1C" w:rsidP="00A16C1C" w:rsidRDefault="00A16C1C" w14:paraId="52F359FD" w14:textId="77777777">
      <w:pPr>
        <w:tabs>
          <w:tab w:val="right" w:pos="9639"/>
        </w:tabs>
        <w:rPr>
          <w:b/>
        </w:rPr>
      </w:pPr>
      <w:r w:rsidRPr="002B0943">
        <w:rPr>
          <w:b/>
          <w:color w:val="FF0000"/>
          <w:sz w:val="20"/>
        </w:rPr>
        <w:t xml:space="preserve">副歌:</w:t>
      </w:r>
      <w:r w:rsidRPr="002B0943">
        <w:rPr>
          <w:b/>
        </w:rPr>
        <w:t xml:space="preserve">基督從死裡復活。</w:t>
      </w:r>
    </w:p>
    <w:p w:rsidRPr="002B0943" w:rsidR="00A16C1C" w:rsidP="00A16C1C" w:rsidRDefault="00A16C1C" w14:paraId="5CD02D21" w14:textId="77777777">
      <w:pPr>
        <w:tabs>
          <w:tab w:val="right" w:pos="9639"/>
        </w:tabs>
      </w:pPr>
      <w:r w:rsidRPr="002B0943">
        <w:t xml:space="preserve">天上當如儀歡欣,大地當歡樂,全世界當慶祝,</w:t>
      </w:r>
      <w:r w:rsidRPr="002B0943">
        <w:t xml:space="preserve">有形</w:t>
      </w:r>
      <w:r w:rsidRPr="002B0943">
        <w:t xml:space="preserve">無形同</w:t>
      </w:r>
      <w:r w:rsidRPr="002B0943">
        <w:rPr>
          <w:i/>
        </w:rPr>
        <w:t xml:space="preserve">頌揚</w:t>
      </w:r>
      <w:r w:rsidRPr="002B0943">
        <w:t xml:space="preserve">:因為基督復活,</w:t>
      </w:r>
      <w:r w:rsidRPr="002B0943">
        <w:t xml:space="preserve">永遠的喜樂。</w:t>
      </w:r>
    </w:p>
    <w:p w:rsidR="00A16C1C" w:rsidP="00A16C1C" w:rsidRDefault="00A16C1C" w14:paraId="39602C3F" w14:textId="77777777">
      <w:pPr>
        <w:pStyle w:val="Heading4"/>
      </w:pPr>
      <w:r w:rsidRPr="002B0943">
        <w:t xml:space="preserve">聖母頌歌,</w:t>
      </w:r>
      <w:r>
        <w:br/>
      </w:r>
      <w:r w:rsidRPr="002B0943">
        <w:t xml:space="preserve">敬禮西奧法尼斯及若瑟所撰</w:t>
      </w:r>
    </w:p>
    <w:p w:rsidRPr="008F3ABD" w:rsidR="00137A1F" w:rsidP="00137A1F" w:rsidRDefault="00137A1F" w14:paraId="398E3DE3" w14:textId="77777777">
      <w:pPr>
        <w:rPr>
          <w:b/>
        </w:rPr>
      </w:pPr>
      <w:r w:rsidRPr="002B0943">
        <w:rPr>
          <w:b/>
          <w:color w:val="FF0000"/>
          <w:sz w:val="20"/>
        </w:rPr>
        <w:t xml:space="preserve">副歌:</w:t>
      </w:r>
      <w:r>
        <w:rPr>
          <w:b/>
        </w:rPr>
        <w:t xml:space="preserve">至聖天主之母</w:t>
      </w:r>
      <w:r w:rsidRPr="00A63BE7">
        <w:rPr>
          <w:b/>
        </w:rPr>
        <w:t xml:space="preserve">,救我哋</w:t>
      </w:r>
      <w:r>
        <w:rPr>
          <w:b/>
        </w:rPr>
        <w:t xml:space="preserve">。</w:t>
      </w:r>
    </w:p>
    <w:p w:rsidRPr="002B0943" w:rsidR="00A16C1C" w:rsidP="00A16C1C" w:rsidRDefault="00A16C1C" w14:paraId="20E8EE81" w14:textId="77777777">
      <w:pPr>
        <w:tabs>
          <w:tab w:val="right" w:pos="9639"/>
        </w:tabs>
      </w:pPr>
      <w:r w:rsidRPr="002B0943">
        <w:t xml:space="preserve">你打破咗死亡嘅枷鎖,/懷孕咗永恆生命──基督,</w:t>
      </w:r>
      <w:r w:rsidRPr="002B0943">
        <w:t xml:space="preserve">/佢喺今日由</w:t>
      </w:r>
      <w:r w:rsidRPr="002B0943">
        <w:t xml:space="preserve">墳墓中</w:t>
      </w:r>
      <w:r w:rsidRPr="002B0943">
        <w:t xml:space="preserve">光耀升起,/哦,常童女,/並</w:t>
      </w:r>
      <w:r w:rsidRPr="002B0943">
        <w:t xml:space="preserve">照亮咗</w:t>
      </w:r>
      <w:r w:rsidRPr="002B0943">
        <w:t xml:space="preserve">全世界</w:t>
      </w:r>
      <w:r w:rsidRPr="002B0943">
        <w:t xml:space="preserve">。</w:t>
      </w:r>
    </w:p>
    <w:p w:rsidRPr="008F3ABD" w:rsidR="00137A1F" w:rsidP="00137A1F" w:rsidRDefault="00137A1F" w14:paraId="231297D1" w14:textId="77777777">
      <w:pPr>
        <w:rPr>
          <w:b/>
        </w:rPr>
      </w:pPr>
      <w:r w:rsidRPr="002B0943">
        <w:rPr>
          <w:b/>
          <w:color w:val="FF0000"/>
          <w:sz w:val="20"/>
        </w:rPr>
        <w:t xml:space="preserve">副歌:</w:t>
      </w:r>
      <w:r>
        <w:rPr>
          <w:b/>
        </w:rPr>
        <w:t xml:space="preserve">至聖母天主之母</w:t>
      </w:r>
      <w:r w:rsidRPr="00A63BE7">
        <w:rPr>
          <w:b/>
        </w:rPr>
        <w:t xml:space="preserve">,救我哋</w:t>
      </w:r>
      <w:r>
        <w:rPr>
          <w:b/>
        </w:rPr>
        <w:t xml:space="preserve">。</w:t>
      </w:r>
    </w:p>
    <w:p w:rsidRPr="002B0943" w:rsidR="00A16C1C" w:rsidP="00A16C1C" w:rsidRDefault="00A16C1C" w14:paraId="1B56F54F" w14:textId="77777777">
      <w:pPr>
        <w:tabs>
          <w:tab w:val="right" w:pos="9639"/>
        </w:tabs>
      </w:pPr>
      <w:r w:rsidRPr="002B0943">
        <w:t xml:space="preserve">既見到你嘅子同神復活,喺天主祝福</w:t>
      </w:r>
      <w:r w:rsidRPr="002B0943">
        <w:t xml:space="preserve">嘅純潔者</w:t>
      </w:r>
      <w:r w:rsidRPr="002B0943">
        <w:t xml:space="preserve">,同宗徒一齊歡欣</w:t>
      </w:r>
      <w:r w:rsidRPr="002B0943">
        <w:t xml:space="preserve">!而</w:t>
      </w:r>
      <w:r w:rsidRPr="002B0943">
        <w:t xml:space="preserve">你,</w:t>
      </w:r>
      <w:r w:rsidRPr="002B0943">
        <w:t xml:space="preserve">全純潔嘅天主之母,</w:t>
      </w:r>
      <w:r w:rsidRPr="002B0943">
        <w:t xml:space="preserve">係</w:t>
      </w:r>
      <w:r w:rsidRPr="002B0943">
        <w:t xml:space="preserve">第一個</w:t>
      </w:r>
      <w:r w:rsidRPr="002B0943">
        <w:t xml:space="preserve">聽到「喜樂」</w:t>
      </w:r>
      <w:r w:rsidRPr="002B0943">
        <w:rPr>
          <w:i/>
        </w:rPr>
        <w:t xml:space="preserve">呢句話</w:t>
      </w:r>
      <w:r w:rsidRPr="002B0943">
        <w:t xml:space="preserve">,成為眾人喜樂嘅源頭</w:t>
      </w:r>
      <w:r w:rsidRPr="002B0943">
        <w:t xml:space="preserve">。</w:t>
      </w:r>
    </w:p>
    <w:p w:rsidRPr="002B0943" w:rsidR="000561E2" w:rsidP="00A16C1C" w:rsidRDefault="000561E2" w14:paraId="720D9D01" w14:textId="77777777">
      <w:pPr>
        <w:pStyle w:val="Heading4"/>
      </w:pPr>
      <w:r w:rsidRPr="002B0943">
        <w:t xml:space="preserve">向沒藥持者嘅詠經</w:t>
      </w:r>
      <w:r w:rsidR="00A16C1C">
        <w:br/>
      </w:r>
      <w:r w:rsidRPr="002B0943">
        <w:t xml:space="preserve">聖克里特安德烈撰,</w:t>
      </w:r>
      <w:r w:rsidR="000052A8">
        <w:rPr>
          <w:lang w:val="en-US"/>
        </w:rPr>
        <w:t xml:space="preserve">第二</w:t>
      </w:r>
      <w:r w:rsidRPr="002B0943">
        <w:t xml:space="preserve">調</w:t>
      </w:r>
      <w:r w:rsidRPr="002B0943" w:rsidR="00063165">
        <w:br/>
      </w:r>
      <w:r w:rsidRPr="002B0943">
        <w:t xml:space="preserve">第一歌</w:t>
      </w:r>
    </w:p>
    <w:p w:rsidRPr="002B0943" w:rsidR="000561E2" w:rsidP="004216AF" w:rsidRDefault="000561E2" w14:paraId="0F4D303E" w14:textId="77777777">
      <w:pPr>
        <w:tabs>
          <w:tab w:val="right" w:pos="9639"/>
        </w:tabs>
      </w:pPr>
      <w:r w:rsidRPr="002B0943">
        <w:rPr>
          <w:b/>
          <w:color w:val="FF0000"/>
          <w:sz w:val="20"/>
        </w:rPr>
        <w:t xml:space="preserve">伊爾莫</w:t>
      </w:r>
      <w:r w:rsidRPr="002B0943">
        <w:t xml:space="preserve">斯</w:t>
      </w:r>
      <w:r w:rsidRPr="002B0943">
        <w:rPr>
          <w:b/>
          <w:color w:val="FF0000"/>
          <w:sz w:val="20"/>
        </w:rPr>
        <w:t xml:space="preserve">:</w:t>
      </w:r>
      <w:r w:rsidRPr="002B0943" w:rsidR="00F06A33">
        <w:t xml:space="preserve">開始</w:t>
      </w:r>
      <w:r w:rsidRPr="002B0943" w:rsidR="0060716A">
        <w:t xml:space="preserve">摩西</w:t>
      </w:r>
      <w:r w:rsidRPr="002B0943">
        <w:t xml:space="preserve">之歌</w:t>
      </w:r>
      <w:r w:rsidRPr="002B0943">
        <w:t xml:space="preserve">,</w:t>
      </w:r>
      <w:r w:rsidRPr="002B0943" w:rsidR="0060716A">
        <w:t xml:space="preserve">靈啊</w:t>
      </w:r>
      <w:r w:rsidRPr="002B0943" w:rsidR="0060716A">
        <w:t xml:space="preserve">,呼喊</w:t>
      </w:r>
      <w:r w:rsidRPr="002B0943">
        <w:t xml:space="preserve">: </w:t>
      </w:r>
      <w:r w:rsidRPr="002B0943" w:rsidR="0060716A">
        <w:t xml:space="preserve">「</w:t>
      </w:r>
      <w:r w:rsidRPr="002B0943">
        <w:t xml:space="preserve">我嘅</w:t>
      </w:r>
      <w:r w:rsidRPr="002B0943">
        <w:t xml:space="preserve">幫助者同</w:t>
      </w:r>
      <w:r w:rsidRPr="002B0943">
        <w:t xml:space="preserve">保護者</w:t>
      </w:r>
      <w:r w:rsidRPr="002B0943" w:rsidR="00F06A33">
        <w:t xml:space="preserve">已成為</w:t>
      </w:r>
      <w:r w:rsidRPr="002B0943" w:rsidR="00F06A33">
        <w:t xml:space="preserve">我嘅救恩;</w:t>
      </w:r>
      <w:r w:rsidRPr="002B0943" w:rsidR="00F06A33">
        <w:t xml:space="preserve"> 祂</w:t>
      </w:r>
      <w:r w:rsidRPr="002B0943">
        <w:t xml:space="preserve">係我嘅神,我要讚美祂</w:t>
      </w:r>
      <w:r w:rsidRPr="002B0943" w:rsidR="00F06A33">
        <w:t xml:space="preserve">!」</w:t>
      </w:r>
    </w:p>
    <w:p w:rsidRPr="002B0943" w:rsidR="000561E2" w:rsidP="004216AF" w:rsidRDefault="00F06A33" w14:paraId="1F407E30" w14:textId="77777777">
      <w:pPr>
        <w:tabs>
          <w:tab w:val="right" w:pos="9639"/>
        </w:tabs>
      </w:pPr>
      <w:r w:rsidRPr="002B0943" w:rsidR="000561E2">
        <w:t xml:space="preserve">你</w:t>
      </w:r>
      <w:r w:rsidRPr="002B0943" w:rsidR="000561E2">
        <w:t xml:space="preserve">喺肉身</w:t>
      </w:r>
      <w:r w:rsidRPr="002B0943">
        <w:t xml:space="preserve">被釘十字架</w:t>
      </w:r>
      <w:r w:rsidRPr="002B0943" w:rsidR="000561E2">
        <w:t xml:space="preserve">,</w:t>
      </w:r>
      <w:r w:rsidRPr="002B0943" w:rsidR="00F44F68">
        <w:t xml:space="preserve">按本性</w:t>
      </w:r>
      <w:r w:rsidRPr="002B0943" w:rsidR="00F44F68">
        <w:t xml:space="preserve">無可受苦</w:t>
      </w:r>
      <w:r w:rsidRPr="002B0943" w:rsidR="00F44F68">
        <w:t xml:space="preserve">,</w:t>
      </w:r>
      <w:r w:rsidRPr="002B0943" w:rsidR="000561E2">
        <w:t xml:space="preserve">與父</w:t>
      </w:r>
      <w:r w:rsidRPr="002B0943" w:rsidR="00F44F68">
        <w:t xml:space="preserve">原為</w:t>
      </w:r>
      <w:r w:rsidRPr="002B0943" w:rsidR="00F44F68">
        <w:rPr>
          <w:i/>
        </w:rPr>
        <w:t xml:space="preserve">一</w:t>
      </w:r>
      <w:r w:rsidRPr="002B0943" w:rsidR="00F44F68">
        <w:t xml:space="preserve">;</w:t>
      </w:r>
      <w:r w:rsidRPr="002B0943" w:rsidR="000561E2">
        <w:t xml:space="preserve">你嘅肋旁被刺,流出</w:t>
      </w:r>
      <w:r w:rsidRPr="002B0943" w:rsidR="000561E2">
        <w:t xml:space="preserve">寶血同水</w:t>
      </w:r>
      <w:r w:rsidRPr="002B0943" w:rsidR="00F44F68">
        <w:t xml:space="preserve">澆灌世人</w:t>
      </w:r>
      <w:r w:rsidRPr="002B0943" w:rsidR="00581135">
        <w:t xml:space="preserve">;</w:t>
      </w:r>
      <w:r w:rsidRPr="002B0943" w:rsidR="000561E2">
        <w:t xml:space="preserve">你</w:t>
      </w:r>
      <w:r w:rsidRPr="002B0943" w:rsidR="000561E2">
        <w:t xml:space="preserve">係我哋嘅神,我哋讚美</w:t>
      </w:r>
      <w:r w:rsidRPr="002B0943" w:rsidR="000561E2">
        <w:t xml:space="preserve">你。</w:t>
      </w:r>
    </w:p>
    <w:p w:rsidRPr="002B0943" w:rsidR="000561E2" w:rsidP="004216AF" w:rsidRDefault="000561E2" w14:paraId="0835ABBE" w14:textId="77777777">
      <w:pPr>
        <w:tabs>
          <w:tab w:val="right" w:pos="9639"/>
        </w:tabs>
      </w:pPr>
      <w:r w:rsidRPr="002B0943">
        <w:t xml:space="preserve">我敬禮祢的十字</w:t>
      </w:r>
      <w:r w:rsidRPr="002B0943">
        <w:t xml:space="preserve">架</w:t>
      </w:r>
      <w:r w:rsidRPr="002B0943">
        <w:t xml:space="preserve">,</w:t>
      </w:r>
      <w:r w:rsidRPr="002B0943" w:rsidR="00F44F68">
        <w:t xml:space="preserve">我讚頌</w:t>
      </w:r>
      <w:r w:rsidRPr="002B0943" w:rsidR="00A177BE">
        <w:rPr>
          <w:i/>
        </w:rPr>
        <w:t xml:space="preserve">祢的</w:t>
      </w:r>
      <w:r w:rsidRPr="002B0943">
        <w:t xml:space="preserve">安葬</w:t>
      </w:r>
      <w:r w:rsidRPr="002B0943" w:rsidR="00581135">
        <w:t xml:space="preserve">,</w:t>
      </w:r>
      <w:r w:rsidRPr="002B0943" w:rsidR="00F44F68">
        <w:t xml:space="preserve">良善者啊!</w:t>
      </w:r>
      <w:r w:rsidRPr="002B0943">
        <w:t xml:space="preserve">我歌頌並</w:t>
      </w:r>
      <w:r w:rsidRPr="002B0943" w:rsidR="00F44F68">
        <w:t xml:space="preserve">敬拜</w:t>
      </w:r>
      <w:r w:rsidRPr="002B0943">
        <w:t xml:space="preserve">祢的</w:t>
      </w:r>
      <w:r w:rsidRPr="002B0943">
        <w:t xml:space="preserve">復活</w:t>
      </w:r>
      <w:r w:rsidRPr="002B0943">
        <w:t xml:space="preserve">,並高呼:</w:t>
      </w:r>
      <w:r w:rsidRPr="002B0943">
        <w:t xml:space="preserve">祢</w:t>
      </w:r>
      <w:r w:rsidRPr="002B0943">
        <w:t xml:space="preserve">是我們的神,我們讚頌</w:t>
      </w:r>
      <w:r w:rsidRPr="002B0943">
        <w:t xml:space="preserve">祢</w:t>
      </w:r>
      <w:r w:rsidRPr="002B0943" w:rsidR="00E86339">
        <w:t xml:space="preserve">!</w:t>
      </w:r>
    </w:p>
    <w:p w:rsidRPr="002B0943" w:rsidR="000561E2" w:rsidP="003124D3" w:rsidRDefault="00E86339" w14:paraId="0E0A4343" w14:textId="77777777">
      <w:r w:rsidRPr="002B0943" w:rsidR="000561E2">
        <w:t xml:space="preserve">雖然</w:t>
      </w:r>
      <w:r w:rsidRPr="002B0943">
        <w:t xml:space="preserve">你</w:t>
      </w:r>
      <w:r w:rsidRPr="002B0943" w:rsidR="000561E2">
        <w:t xml:space="preserve">嘗過</w:t>
      </w:r>
      <w:r w:rsidRPr="002B0943" w:rsidR="000561E2">
        <w:t xml:space="preserve">苦膽,</w:t>
      </w:r>
      <w:r w:rsidRPr="002B0943" w:rsidR="000561E2">
        <w:t xml:space="preserve">哦</w:t>
      </w:r>
      <w:r w:rsidRPr="002B0943" w:rsidR="000561E2">
        <w:t xml:space="preserve">,</w:t>
      </w:r>
      <w:r w:rsidRPr="002B0943">
        <w:t xml:space="preserve">教會的</w:t>
      </w:r>
      <w:r w:rsidRPr="002B0943">
        <w:t xml:space="preserve">喜樂</w:t>
      </w:r>
      <w:r w:rsidRPr="002B0943" w:rsidR="000561E2">
        <w:t xml:space="preserve">,</w:t>
      </w:r>
      <w:r w:rsidRPr="002B0943" w:rsidR="000561E2">
        <w:t xml:space="preserve">/你</w:t>
      </w:r>
      <w:r w:rsidRPr="002B0943">
        <w:t xml:space="preserve">卻從</w:t>
      </w:r>
      <w:r w:rsidRPr="002B0943" w:rsidR="000561E2">
        <w:t xml:space="preserve">你</w:t>
      </w:r>
      <w:r w:rsidRPr="002B0943" w:rsidR="000561E2">
        <w:t xml:space="preserve">肋旁</w:t>
      </w:r>
      <w:r w:rsidRPr="002B0943" w:rsidR="000561E2">
        <w:t xml:space="preserve">為我們傾出不朽</w:t>
      </w:r>
      <w:r w:rsidRPr="002B0943">
        <w:t xml:space="preserve">;</w:t>
      </w:r>
      <w:r w:rsidRPr="002B0943" w:rsidR="00FB315F">
        <w:t xml:space="preserve">/</w:t>
      </w:r>
      <w:r w:rsidRPr="002B0943" w:rsidR="000561E2">
        <w:t xml:space="preserve">你是我們的神,我們榮耀</w:t>
      </w:r>
      <w:r w:rsidRPr="002B0943" w:rsidR="000561E2">
        <w:t xml:space="preserve">你。</w:t>
      </w:r>
    </w:p>
    <w:p w:rsidRPr="002B0943" w:rsidR="000561E2" w:rsidP="003124D3" w:rsidRDefault="00E86339" w14:paraId="3AC30D66" w14:textId="77777777">
      <w:r w:rsidRPr="002B0943">
        <w:t xml:space="preserve">救主啊,</w:t>
      </w:r>
      <w:r w:rsidRPr="002B0943">
        <w:t xml:space="preserve">你被數</w:t>
      </w:r>
      <w:r w:rsidRPr="002B0943">
        <w:t xml:space="preserve">在</w:t>
      </w:r>
      <w:r w:rsidRPr="002B0943" w:rsidR="000561E2">
        <w:t xml:space="preserve">死人</w:t>
      </w:r>
      <w:r w:rsidRPr="002B0943">
        <w:t xml:space="preserve">中</w:t>
      </w:r>
      <w:r w:rsidRPr="002B0943" w:rsidR="000561E2">
        <w:t xml:space="preserve">, </w:t>
      </w:r>
      <w:r w:rsidRPr="002B0943" w:rsidR="000561E2">
        <w:t xml:space="preserve">  你──那</w:t>
      </w:r>
      <w:r w:rsidRPr="002B0943" w:rsidR="009F2637">
        <w:t xml:space="preserve">使死人</w:t>
      </w:r>
      <w:r w:rsidRPr="002B0943" w:rsidR="000561E2">
        <w:t xml:space="preserve">復活者</w:t>
      </w:r>
      <w:r w:rsidRPr="002B0943" w:rsidR="009F2637">
        <w:t xml:space="preserve">; </w:t>
      </w:r>
      <w:r w:rsidRPr="002B0943" w:rsidR="000561E2">
        <w:t xml:space="preserve">  你嘗過</w:t>
      </w:r>
      <w:r w:rsidRPr="002B0943" w:rsidR="00855C64">
        <w:t xml:space="preserve">腐爛</w:t>
      </w:r>
      <w:r w:rsidRPr="002B0943" w:rsidR="000561E2">
        <w:t xml:space="preserve">,</w:t>
      </w:r>
      <w:r w:rsidRPr="002B0943" w:rsidR="009F2637">
        <w:t xml:space="preserve">雖然</w:t>
      </w:r>
      <w:r w:rsidRPr="002B0943" w:rsidR="000561E2">
        <w:t xml:space="preserve">你根本不識</w:t>
      </w:r>
      <w:r w:rsidRPr="002B0943" w:rsidR="000561E2">
        <w:t xml:space="preserve">朽壞</w:t>
      </w:r>
      <w:r w:rsidRPr="002B0943" w:rsidR="009F2637">
        <w:t xml:space="preserve">; </w:t>
      </w:r>
      <w:r w:rsidRPr="002B0943" w:rsidR="00FB315F">
        <w:t xml:space="preserve">  你是</w:t>
      </w:r>
      <w:r w:rsidRPr="002B0943" w:rsidR="000561E2">
        <w:t xml:space="preserve">我們的神,我們讚美</w:t>
      </w:r>
      <w:r w:rsidRPr="002B0943" w:rsidR="000561E2">
        <w:t xml:space="preserve">你。</w:t>
      </w:r>
    </w:p>
    <w:p w:rsidRPr="002B0943" w:rsidR="00403CFA" w:rsidP="00403CFA" w:rsidRDefault="00403CFA" w14:paraId="67E5D466" w14:textId="77777777">
      <w:pPr>
        <w:tabs>
          <w:tab w:val="clear" w:pos="9639"/>
          <w:tab w:val="right" w:pos="9638"/>
        </w:tabs>
      </w:pPr>
      <w:r w:rsidRPr="002B0943">
        <w:t xml:space="preserve">等錫亞歡欣,等天庭歡欣,基督已復活,使死人復活,</w:t>
      </w:r>
      <w:r w:rsidRPr="002B0943">
        <w:t xml:space="preserve">佢哋齊齊歌唱:'你係我哋嘅神,我哋讚美你'。</w:t>
      </w:r>
    </w:p>
    <w:p w:rsidRPr="002B0943" w:rsidR="000561E2" w:rsidP="003124D3" w:rsidRDefault="000561E2" w14:paraId="77123ECB" w14:textId="77777777">
      <w:r w:rsidRPr="002B0943">
        <w:t xml:space="preserve">基督啊,約瑟用裹屍布將祢的身體包好, / 將祢安葬在一個新墳墓裡, /</w:t>
      </w:r>
      <w:r w:rsidRPr="002B0943">
        <w:t xml:space="preserve"> 祢是</w:t>
      </w:r>
      <w:r w:rsidRPr="002B0943">
        <w:rPr>
          <w:i/>
          <w:iCs/>
        </w:rPr>
        <w:t xml:space="preserve">眾人的</w:t>
      </w:r>
      <w:r w:rsidRPr="002B0943">
        <w:t xml:space="preserve">救主; / 但</w:t>
      </w:r>
      <w:r w:rsidRPr="002B0943">
        <w:t xml:space="preserve">祢作為神</w:t>
      </w:r>
      <w:r w:rsidRPr="002B0943" w:rsidR="00581135">
        <w:t xml:space="preserve">,</w:t>
      </w:r>
      <w:r w:rsidRPr="002B0943">
        <w:t xml:space="preserve">使</w:t>
      </w:r>
      <w:r w:rsidRPr="002B0943">
        <w:t xml:space="preserve">死人</w:t>
      </w:r>
      <w:r w:rsidRPr="002B0943">
        <w:t xml:space="preserve">復活。</w:t>
      </w:r>
    </w:p>
    <w:p w:rsidRPr="002B0943" w:rsidR="000561E2" w:rsidP="003124D3" w:rsidRDefault="000561E2" w14:paraId="11FFE79D" w14:textId="77777777">
      <w:r w:rsidRPr="002B0943">
        <w:t xml:space="preserve">天光乍破,眾婦女見到基督,就高聲呼喚祂的聖徒: 「</w:t>
      </w:r>
      <w:r w:rsidRPr="002B0943">
        <w:t xml:space="preserve">基督真係復活咗!嚟同我哋一齊讚美祂!」</w:t>
      </w:r>
    </w:p>
    <w:p w:rsidRPr="002B0943" w:rsidR="000561E2" w:rsidP="004216AF" w:rsidRDefault="000561E2" w14:paraId="21651AE0" w14:textId="77777777">
      <w:pPr>
        <w:tabs>
          <w:tab w:val="right" w:pos="9639"/>
        </w:tabs>
      </w:pPr>
      <w:r w:rsidRPr="002B0943">
        <w:rPr>
          <w:b/>
          <w:bCs/>
        </w:rPr>
        <w:t xml:space="preserve">光榮</w:t>
      </w:r>
      <w:r w:rsidRPr="002B0943">
        <w:t xml:space="preserve">頌</w:t>
      </w:r>
      <w:r w:rsidRPr="002B0943">
        <w:rPr>
          <w:b/>
          <w:bCs/>
        </w:rPr>
        <w:t xml:space="preserve">:</w:t>
      </w:r>
      <w:r w:rsidRPr="002B0943">
        <w:t xml:space="preserve">至聖三位一體,</w:t>
      </w:r>
      <w:r w:rsidRPr="002B0943">
        <w:t xml:space="preserve">唯一神性,</w:t>
      </w:r>
      <w:r w:rsidRPr="002B0943" w:rsidR="00855C64">
        <w:t xml:space="preserve">無始</w:t>
      </w:r>
      <w:r w:rsidRPr="002B0943" w:rsidR="00855C64">
        <w:t xml:space="preserve">之合一</w:t>
      </w:r>
      <w:r w:rsidRPr="002B0943">
        <w:t xml:space="preserve">:</w:t>
      </w:r>
      <w:r w:rsidRPr="002B0943" w:rsidR="00855C64">
        <w:t xml:space="preserve">聖父</w:t>
      </w:r>
      <w:r w:rsidRPr="002B0943">
        <w:t xml:space="preserve">、聖子</w:t>
      </w:r>
      <w:r w:rsidRPr="002B0943">
        <w:t xml:space="preserve">、</w:t>
      </w:r>
      <w:r w:rsidRPr="002B0943" w:rsidR="00855C64">
        <w:t xml:space="preserve">聖靈</w:t>
      </w:r>
      <w:r w:rsidRPr="002B0943">
        <w:t xml:space="preserve">,</w:t>
      </w:r>
      <w:r w:rsidRPr="002B0943">
        <w:t xml:space="preserve">拯救世界</w:t>
      </w:r>
      <w:r w:rsidRPr="002B0943" w:rsidR="00581135">
        <w:t xml:space="preserve">;</w:t>
      </w:r>
      <w:r w:rsidRPr="002B0943">
        <w:t xml:space="preserve">祢</w:t>
      </w:r>
      <w:r w:rsidRPr="002B0943">
        <w:t xml:space="preserve">是我們的神,我們讚美</w:t>
      </w:r>
      <w:r w:rsidRPr="002B0943">
        <w:t xml:space="preserve">祢</w:t>
      </w:r>
      <w:r w:rsidRPr="002B0943" w:rsidR="00581135">
        <w:t xml:space="preserve">!</w:t>
      </w:r>
    </w:p>
    <w:p w:rsidR="000561E2" w:rsidP="004216AF" w:rsidRDefault="000561E2" w14:paraId="3EC4B6A0" w14:textId="77777777">
      <w:pPr>
        <w:tabs>
          <w:tab w:val="right" w:pos="9639"/>
        </w:tabs>
      </w:pPr>
      <w:r w:rsidRPr="002B0943">
        <w:rPr>
          <w:b/>
          <w:bCs/>
        </w:rPr>
        <w:t xml:space="preserve">而今:</w:t>
      </w:r>
      <w:r w:rsidRPr="002B0943">
        <w:t xml:space="preserve">至聖者,</w:t>
      </w:r>
      <w:r w:rsidRPr="002B0943" w:rsidR="00060902">
        <w:t xml:space="preserve">祢</w:t>
      </w:r>
      <w:r w:rsidRPr="002B0943">
        <w:t xml:space="preserve">廢除咗</w:t>
      </w:r>
      <w:r w:rsidRPr="002B0943" w:rsidR="00060902">
        <w:t xml:space="preserve">古老</w:t>
      </w:r>
      <w:r w:rsidRPr="002B0943" w:rsidR="00060902">
        <w:t xml:space="preserve">嘅咒詛</w:t>
      </w:r>
      <w:r w:rsidRPr="002B0943" w:rsidR="00060902">
        <w:t xml:space="preserve">, </w:t>
      </w:r>
      <w:r w:rsidRPr="002B0943">
        <w:t xml:space="preserve">  祢喺</w:t>
      </w:r>
      <w:r w:rsidRPr="002B0943">
        <w:t xml:space="preserve">腹</w:t>
      </w:r>
      <w:r w:rsidRPr="002B0943" w:rsidR="00060902">
        <w:t xml:space="preserve">中</w:t>
      </w:r>
      <w:r w:rsidRPr="002B0943">
        <w:t xml:space="preserve">為我哋帶出咗</w:t>
      </w:r>
      <w:r w:rsidRPr="002B0943">
        <w:t xml:space="preserve">祝福,誕生咗</w:t>
      </w:r>
      <w:r w:rsidRPr="002B0943" w:rsidR="00060902">
        <w:t xml:space="preserve">嬰孩</w:t>
      </w:r>
      <w:r w:rsidRPr="002B0943">
        <w:t xml:space="preserve">。 </w:t>
      </w:r>
      <w:r w:rsidRPr="002B0943" w:rsidR="00060902">
        <w:t xml:space="preserve">  因為祂</w:t>
      </w:r>
      <w:r w:rsidRPr="002B0943">
        <w:t xml:space="preserve">係神,</w:t>
      </w:r>
      <w:r w:rsidRPr="002B0943" w:rsidR="00060902">
        <w:t xml:space="preserve">雖然</w:t>
      </w:r>
      <w:r w:rsidRPr="002B0943">
        <w:t xml:space="preserve">身穿肉身。</w:t>
      </w:r>
    </w:p>
    <w:p w:rsidRPr="002B0943" w:rsidR="00137A1F" w:rsidP="004216AF" w:rsidRDefault="00137A1F" w14:paraId="1B9EFB42" w14:textId="77777777">
      <w:pPr>
        <w:tabs>
          <w:tab w:val="right" w:pos="9639"/>
        </w:tabs>
      </w:pPr>
      <w:r w:rsidRPr="002B0943">
        <w:rPr>
          <w:b/>
          <w:color w:val="FF0000"/>
          <w:sz w:val="20"/>
        </w:rPr>
        <w:t xml:space="preserve">卡塔瓦西亞:</w:t>
      </w:r>
      <w:r w:rsidRPr="002B0943">
        <w:t xml:space="preserve">復活之日!眾人,讓我們歡欣!   逾越節!主嘅逾越節!   因為基督天主由死亡引入生命,由大地引入天國, </w:t>
      </w:r>
      <w:r w:rsidRPr="002B0943">
        <w:t xml:space="preserve">  當我哋唱勝利之</w:t>
      </w:r>
      <w:r w:rsidRPr="002B0943">
        <w:rPr>
          <w:i/>
          <w:iCs/>
        </w:rPr>
        <w:t xml:space="preserve">歌</w:t>
      </w:r>
      <w:r w:rsidRPr="002B0943">
        <w:t xml:space="preserve">。</w:t>
      </w:r>
    </w:p>
    <w:p w:rsidRPr="002B0943" w:rsidR="000561E2" w:rsidP="004216AF" w:rsidRDefault="000561E2" w14:paraId="3D19D25E" w14:textId="77777777">
      <w:pPr>
        <w:pStyle w:val="Heading3"/>
        <w:tabs>
          <w:tab w:val="clear" w:pos="6095"/>
          <w:tab w:val="right" w:pos="9639"/>
        </w:tabs>
      </w:pPr>
      <w:r w:rsidRPr="002B0943">
        <w:t xml:space="preserve">第三首頌歌</w:t>
      </w:r>
    </w:p>
    <w:p w:rsidRPr="002B0943" w:rsidR="00137A1F" w:rsidP="00137A1F" w:rsidRDefault="00137A1F" w14:paraId="22A82D40" w14:textId="77777777">
      <w:pPr>
        <w:tabs>
          <w:tab w:val="right" w:pos="9639"/>
        </w:tabs>
      </w:pPr>
      <w:r w:rsidRPr="002B0943">
        <w:rPr>
          <w:b/>
          <w:color w:val="FF0000"/>
          <w:sz w:val="20"/>
        </w:rPr>
        <w:t xml:space="preserve">引言詩:</w:t>
      </w:r>
      <w:r w:rsidRPr="002B0943">
        <w:t xml:space="preserve">嚟,我哋飲新嘅飲品,/唔係奇蹟般喺不毛之石</w:t>
      </w:r>
      <w:r w:rsidRPr="002B0943">
        <w:t xml:space="preserve">湧出,/而係永恆生命嘅泉源,/由基督嘅墳墓湧出,</w:t>
      </w:r>
      <w:r w:rsidRPr="002B0943">
        <w:t xml:space="preserve">/我哋</w:t>
      </w:r>
      <w:r w:rsidRPr="002B0943">
        <w:t xml:space="preserve">就喺</w:t>
      </w:r>
      <w:r w:rsidRPr="002B0943">
        <w:t xml:space="preserve">祂入面得堅固。</w:t>
      </w:r>
    </w:p>
    <w:p w:rsidRPr="002B0943" w:rsidR="00137A1F" w:rsidP="00137A1F" w:rsidRDefault="00137A1F" w14:paraId="28DCC692" w14:textId="77777777">
      <w:pPr>
        <w:tabs>
          <w:tab w:val="right" w:pos="9639"/>
        </w:tabs>
        <w:rPr>
          <w:b/>
        </w:rPr>
      </w:pPr>
      <w:r w:rsidRPr="002B0943">
        <w:rPr>
          <w:b/>
          <w:color w:val="FF0000"/>
          <w:sz w:val="20"/>
        </w:rPr>
        <w:t xml:space="preserve">副歌:</w:t>
      </w:r>
      <w:r w:rsidRPr="002B0943">
        <w:rPr>
          <w:b/>
        </w:rPr>
        <w:t xml:space="preserve">基督已從死裡復活。</w:t>
      </w:r>
    </w:p>
    <w:p w:rsidRPr="002B0943" w:rsidR="00137A1F" w:rsidP="00137A1F" w:rsidRDefault="00137A1F" w14:paraId="38BA8C1B" w14:textId="77777777">
      <w:pPr>
        <w:tabs>
          <w:tab w:val="right" w:pos="9639"/>
        </w:tabs>
      </w:pPr>
      <w:r w:rsidRPr="002B0943">
        <w:t xml:space="preserve">而家天、地同陰間都充滿咗光:   萬有受造之物,都應慶祝基督嘅復活,   因為</w:t>
      </w:r>
      <w:r w:rsidRPr="002B0943">
        <w:t xml:space="preserve">一切都係建立</w:t>
      </w:r>
      <w:r w:rsidRPr="002B0943">
        <w:t xml:space="preserve">喺祂身上</w:t>
      </w:r>
      <w:r w:rsidRPr="002B0943">
        <w:t xml:space="preserve">。</w:t>
      </w:r>
    </w:p>
    <w:p w:rsidRPr="002B0943" w:rsidR="00137A1F" w:rsidP="00137A1F" w:rsidRDefault="00137A1F" w14:paraId="679DC312" w14:textId="77777777">
      <w:pPr>
        <w:tabs>
          <w:tab w:val="right" w:pos="9639"/>
        </w:tabs>
        <w:rPr>
          <w:b/>
        </w:rPr>
      </w:pPr>
      <w:r w:rsidRPr="002B0943">
        <w:rPr>
          <w:b/>
          <w:color w:val="FF0000"/>
          <w:sz w:val="20"/>
        </w:rPr>
        <w:t xml:space="preserve">合唱:</w:t>
      </w:r>
      <w:r w:rsidRPr="002B0943">
        <w:rPr>
          <w:b/>
        </w:rPr>
        <w:t xml:space="preserve">基督已經從死裡復活。</w:t>
      </w:r>
    </w:p>
    <w:p w:rsidRPr="002B0943" w:rsidR="00137A1F" w:rsidP="00137A1F" w:rsidRDefault="00137A1F" w14:paraId="2A516C85" w14:textId="77777777">
      <w:pPr>
        <w:tabs>
          <w:tab w:val="right" w:pos="9639"/>
        </w:tabs>
      </w:pPr>
      <w:r w:rsidRPr="002B0943">
        <w:t xml:space="preserve">昨日我同你一齊埋葬,基督──同你一齊復活,我今日就站立;</w:t>
      </w:r>
      <w:r w:rsidRPr="002B0943">
        <w:t xml:space="preserve">昨日我同你一齊被釘十字架:救主,求你喺</w:t>
      </w:r>
      <w:r w:rsidRPr="002B0943">
        <w:t xml:space="preserve">你嘅</w:t>
      </w:r>
      <w:r w:rsidRPr="002B0943">
        <w:t xml:space="preserve">國度裏面榮耀我</w:t>
      </w:r>
      <w:r w:rsidRPr="002B0943">
        <w:t xml:space="preserve">!</w:t>
      </w:r>
    </w:p>
    <w:p w:rsidRPr="008F3ABD" w:rsidR="00137A1F" w:rsidP="00137A1F" w:rsidRDefault="00137A1F" w14:paraId="10BD0223" w14:textId="77777777">
      <w:pPr>
        <w:rPr>
          <w:b/>
        </w:rPr>
      </w:pPr>
      <w:r w:rsidRPr="002B0943">
        <w:rPr>
          <w:b/>
          <w:color w:val="FF0000"/>
          <w:sz w:val="20"/>
        </w:rPr>
        <w:t xml:space="preserve">副歌:</w:t>
      </w:r>
      <w:r>
        <w:rPr>
          <w:b/>
        </w:rPr>
        <w:t xml:space="preserve">至聖天主之母</w:t>
      </w:r>
      <w:r w:rsidRPr="00A63BE7">
        <w:rPr>
          <w:b/>
        </w:rPr>
        <w:t xml:space="preserve">,救我哋</w:t>
      </w:r>
      <w:r>
        <w:rPr>
          <w:b/>
        </w:rPr>
        <w:t xml:space="preserve">。</w:t>
      </w:r>
    </w:p>
    <w:p w:rsidRPr="002B0943" w:rsidR="00137A1F" w:rsidP="00137A1F" w:rsidRDefault="00137A1F" w14:paraId="3E07A7B2" w14:textId="77777777">
      <w:pPr>
        <w:tabs>
          <w:tab w:val="right" w:pos="9639"/>
        </w:tabs>
      </w:pPr>
      <w:r w:rsidRPr="002B0943">
        <w:t xml:space="preserve">今日我邁向純潔嘅生命,/藉住</w:t>
      </w:r>
      <w:r w:rsidRPr="002B0943">
        <w:t xml:space="preserve">祂──嗰位由祢所生嘅純潔者──嘅</w:t>
      </w:r>
      <w:r w:rsidRPr="002B0943">
        <w:t xml:space="preserve">良善</w:t>
      </w:r>
      <w:r w:rsidRPr="002B0943">
        <w:t xml:space="preserve">,/</w:t>
      </w:r>
      <w:r w:rsidRPr="002B0943">
        <w:t xml:space="preserve">祂以祂嘅光照亮咗</w:t>
      </w:r>
      <w:r w:rsidRPr="002B0943">
        <w:rPr>
          <w:i/>
        </w:rPr>
        <w:t xml:space="preserve">世界</w:t>
      </w:r>
      <w:r w:rsidRPr="002B0943">
        <w:t xml:space="preserve">嘅盡頭。</w:t>
      </w:r>
    </w:p>
    <w:p w:rsidRPr="008F3ABD" w:rsidR="00137A1F" w:rsidP="00137A1F" w:rsidRDefault="00137A1F" w14:paraId="46B92D3B" w14:textId="77777777">
      <w:pPr>
        <w:rPr>
          <w:b/>
        </w:rPr>
      </w:pPr>
      <w:r w:rsidRPr="002B0943">
        <w:rPr>
          <w:b/>
          <w:color w:val="FF0000"/>
          <w:sz w:val="20"/>
        </w:rPr>
        <w:t xml:space="preserve">副歌:</w:t>
      </w:r>
      <w:r>
        <w:rPr>
          <w:b/>
        </w:rPr>
        <w:t xml:space="preserve">至聖母天主之母</w:t>
      </w:r>
      <w:r w:rsidRPr="00A63BE7">
        <w:rPr>
          <w:b/>
        </w:rPr>
        <w:t xml:space="preserve">,救我哋</w:t>
      </w:r>
      <w:r>
        <w:rPr>
          <w:b/>
        </w:rPr>
        <w:t xml:space="preserve">。</w:t>
      </w:r>
    </w:p>
    <w:p w:rsidR="00137A1F" w:rsidP="00137A1F" w:rsidRDefault="00137A1F" w14:paraId="49091AE8" w14:textId="77777777">
      <w:pPr>
        <w:tabs>
          <w:tab w:val="right" w:pos="9639"/>
        </w:tabs>
      </w:pPr>
      <w:r w:rsidRPr="002B0943">
        <w:t xml:space="preserve">純潔者啊,既見你以肉身懷神,</w:t>
      </w:r>
      <w:r w:rsidRPr="002B0943">
        <w:t xml:space="preserve">又見祂照所言從</w:t>
      </w:r>
      <w:r w:rsidRPr="002B0943">
        <w:t xml:space="preserve">死</w:t>
      </w:r>
      <w:r w:rsidRPr="002B0943">
        <w:t xml:space="preserve">復活,就當喜樂</w:t>
      </w:r>
      <w:r w:rsidRPr="002B0943">
        <w:t xml:space="preserve">;</w:t>
      </w:r>
      <w:r w:rsidRPr="002B0943">
        <w:t xml:space="preserve">並以神之道,</w:t>
      </w:r>
      <w:r w:rsidRPr="002B0943">
        <w:t xml:space="preserve">讚美</w:t>
      </w:r>
      <w:r w:rsidRPr="002B0943">
        <w:t xml:space="preserve">祂</w:t>
      </w:r>
      <w:r w:rsidRPr="002B0943">
        <w:t xml:space="preserve">,</w:t>
      </w:r>
      <w:r w:rsidRPr="002B0943">
        <w:t xml:space="preserve">至潔者啊</w:t>
      </w:r>
      <w:r w:rsidRPr="002B0943">
        <w:t xml:space="preserve">。</w:t>
      </w:r>
    </w:p>
    <w:p w:rsidRPr="002B0943" w:rsidR="00137A1F" w:rsidP="00137A1F" w:rsidRDefault="00137A1F" w14:paraId="7D5A1463" w14:textId="77777777">
      <w:pPr>
        <w:tabs>
          <w:tab w:val="right" w:pos="9639"/>
        </w:tabs>
      </w:pPr>
    </w:p>
    <w:p w:rsidRPr="002B0943" w:rsidR="000561E2" w:rsidP="004216AF" w:rsidRDefault="00137A1F" w14:paraId="03CD1F91" w14:textId="77777777">
      <w:pPr>
        <w:tabs>
          <w:tab w:val="right" w:pos="9639"/>
        </w:tabs>
      </w:pPr>
      <w:r w:rsidRPr="00137A1F">
        <w:rPr>
          <w:b/>
          <w:color w:val="FF0000"/>
          <w:sz w:val="20"/>
        </w:rPr>
        <w:t xml:space="preserve">熏香持者頌</w:t>
      </w:r>
      <w:r>
        <w:rPr>
          <w:b/>
          <w:color w:val="FF0000"/>
          <w:sz w:val="20"/>
        </w:rPr>
        <w:t xml:space="preserve">。</w:t>
      </w:r>
      <w:r w:rsidRPr="002B0943" w:rsidR="000561E2">
        <w:rPr>
          <w:b/>
          <w:color w:val="FF0000"/>
          <w:sz w:val="20"/>
        </w:rPr>
        <w:t xml:space="preserve"> 伊爾莫斯: </w:t>
      </w:r>
      <w:r w:rsidRPr="002B0943" w:rsidR="000D44A8">
        <w:t xml:space="preserve">「</w:t>
      </w:r>
      <w:r w:rsidRPr="002B0943" w:rsidR="000561E2">
        <w:t xml:space="preserve">神啊</w:t>
      </w:r>
      <w:r w:rsidRPr="002B0943" w:rsidR="000D44A8">
        <w:t xml:space="preserve">,</w:t>
      </w:r>
      <w:r w:rsidRPr="002B0943" w:rsidR="000D44A8">
        <w:t xml:space="preserve">求祢使</w:t>
      </w:r>
      <w:r w:rsidRPr="002B0943" w:rsidR="000561E2">
        <w:t xml:space="preserve">我這</w:t>
      </w:r>
      <w:r w:rsidRPr="002B0943" w:rsidR="000561E2">
        <w:t xml:space="preserve">不孕的心思</w:t>
      </w:r>
      <w:r w:rsidRPr="002B0943" w:rsidR="000561E2">
        <w:t xml:space="preserve">,</w:t>
      </w:r>
      <w:r w:rsidRPr="002B0943" w:rsidR="000D44A8">
        <w:t xml:space="preserve"> 藉</w:t>
      </w:r>
      <w:r w:rsidRPr="002B0943" w:rsidR="000D44A8">
        <w:t xml:space="preserve">祢的</w:t>
      </w:r>
      <w:r w:rsidRPr="002B0943" w:rsidR="000D44A8">
        <w:t xml:space="preserve">憐憫</w:t>
      </w:r>
      <w:r w:rsidRPr="002B0943" w:rsidR="000D44A8">
        <w:t xml:space="preserve">,</w:t>
      </w:r>
      <w:r w:rsidRPr="002B0943" w:rsidR="000561E2">
        <w:t xml:space="preserve"> 成為</w:t>
      </w:r>
      <w:r w:rsidRPr="002B0943" w:rsidR="00D21AC6">
        <w:rPr>
          <w:i/>
        </w:rPr>
        <w:t xml:space="preserve">善功</w:t>
      </w:r>
      <w:r w:rsidRPr="002B0943" w:rsidR="000D44A8">
        <w:t xml:space="preserve">的播種者</w:t>
      </w:r>
      <w:r w:rsidRPr="002B0943" w:rsidR="000561E2">
        <w:t xml:space="preserve">,</w:t>
      </w:r>
      <w:r w:rsidRPr="002B0943" w:rsidR="000561E2">
        <w:t xml:space="preserve">福份的</w:t>
      </w:r>
      <w:r w:rsidRPr="002B0943" w:rsidR="000D44A8">
        <w:t xml:space="preserve">栽植者</w:t>
      </w:r>
      <w:r w:rsidRPr="002B0943" w:rsidR="000D44A8">
        <w:t xml:space="preserve">, </w:t>
      </w:r>
      <w:r w:rsidRPr="002B0943" w:rsidR="000D44A8">
        <w:t xml:space="preserve">而結出果實</w:t>
      </w:r>
      <w:r w:rsidRPr="002B0943" w:rsidR="000561E2">
        <w:t xml:space="preserve">。</w:t>
      </w:r>
      <w:r w:rsidRPr="002B0943" w:rsidR="000D44A8">
        <w:t xml:space="preserve">」</w:t>
      </w:r>
    </w:p>
    <w:p w:rsidRPr="002B0943" w:rsidR="000561E2" w:rsidP="004216AF" w:rsidRDefault="000827B6" w14:paraId="6F40AC0E" w14:textId="77777777">
      <w:pPr>
        <w:tabs>
          <w:tab w:val="right" w:pos="9639"/>
        </w:tabs>
      </w:pPr>
      <w:r w:rsidRPr="002B0943" w:rsidR="000561E2">
        <w:t xml:space="preserve">耶穌啊,</w:t>
      </w:r>
      <w:r w:rsidRPr="002B0943" w:rsidR="00B524A1">
        <w:t xml:space="preserve">你將你</w:t>
      </w:r>
      <w:r w:rsidRPr="002B0943" w:rsidR="000561E2">
        <w:t xml:space="preserve">雙</w:t>
      </w:r>
      <w:r w:rsidRPr="002B0943" w:rsidR="00B524A1">
        <w:t xml:space="preserve">手釘在</w:t>
      </w:r>
      <w:r w:rsidRPr="002B0943" w:rsidR="000561E2">
        <w:t xml:space="preserve">十字架上</w:t>
      </w:r>
      <w:r w:rsidRPr="002B0943" w:rsidR="000561E2">
        <w:t xml:space="preserve">,</w:t>
      </w:r>
      <w:r w:rsidRPr="002B0943" w:rsidR="000561E2">
        <w:t xml:space="preserve">並從</w:t>
      </w:r>
      <w:r w:rsidRPr="002B0943" w:rsidR="00B524A1">
        <w:t xml:space="preserve">迷途中</w:t>
      </w:r>
      <w:r w:rsidRPr="002B0943" w:rsidR="000561E2">
        <w:t xml:space="preserve">召集</w:t>
      </w:r>
      <w:r w:rsidRPr="002B0943" w:rsidR="00B524A1">
        <w:t xml:space="preserve">萬國</w:t>
      </w:r>
      <w:r w:rsidRPr="002B0943" w:rsidR="000561E2">
        <w:t xml:space="preserve">,</w:t>
      </w:r>
      <w:r w:rsidRPr="002B0943" w:rsidR="000561E2">
        <w:t xml:space="preserve">呼召</w:t>
      </w:r>
      <w:r w:rsidRPr="002B0943" w:rsidR="00B524A1">
        <w:rPr>
          <w:i/>
        </w:rPr>
        <w:t xml:space="preserve">他們</w:t>
      </w:r>
      <w:r w:rsidRPr="002B0943" w:rsidR="000561E2">
        <w:t xml:space="preserve">認識</w:t>
      </w:r>
      <w:r w:rsidRPr="002B0943" w:rsidR="00B524A1">
        <w:t xml:space="preserve">你</w:t>
      </w:r>
      <w:r w:rsidRPr="002B0943" w:rsidR="00B524A1">
        <w:t xml:space="preserve">──救主</w:t>
      </w:r>
      <w:r w:rsidRPr="002B0943" w:rsidR="000561E2">
        <w:t xml:space="preserve">。</w:t>
      </w:r>
    </w:p>
    <w:p w:rsidRPr="002B0943" w:rsidR="000561E2" w:rsidP="004216AF" w:rsidRDefault="000561E2" w14:paraId="1F157FA3" w14:textId="77777777">
      <w:pPr>
        <w:tabs>
          <w:tab w:val="right" w:pos="9639"/>
        </w:tabs>
      </w:pPr>
      <w:r w:rsidRPr="002B0943" w:rsidR="00770415">
        <w:t xml:space="preserve">猶太</w:t>
      </w:r>
      <w:r w:rsidRPr="002B0943" w:rsidR="00770415">
        <w:t xml:space="preserve">人</w:t>
      </w:r>
      <w:r w:rsidRPr="002B0943">
        <w:t xml:space="preserve">向彼拉多</w:t>
      </w:r>
      <w:r w:rsidRPr="002B0943" w:rsidR="00770415">
        <w:t xml:space="preserve">呼喊</w:t>
      </w:r>
      <w:r w:rsidRPr="002B0943">
        <w:t xml:space="preserve">:</w:t>
      </w:r>
      <w:r w:rsidRPr="002B0943" w:rsidR="00770415">
        <w:t xml:space="preserve">/「</w:t>
      </w:r>
      <w:r w:rsidRPr="002B0943">
        <w:t xml:space="preserve">放走</w:t>
      </w:r>
      <w:r w:rsidRPr="002B0943">
        <w:t xml:space="preserve">嗰個惡賊</w:t>
      </w:r>
      <w:r w:rsidRPr="002B0943">
        <w:t xml:space="preserve">畀我哋</w:t>
      </w:r>
      <w:r w:rsidRPr="002B0943">
        <w:t xml:space="preserve">,</w:t>
      </w:r>
      <w:r w:rsidRPr="002B0943" w:rsidR="00770415">
        <w:t xml:space="preserve">/</w:t>
      </w:r>
      <w:r w:rsidRPr="002B0943">
        <w:t xml:space="preserve">拿去,拿去,釘死</w:t>
      </w:r>
      <w:r w:rsidRPr="002B0943">
        <w:t xml:space="preserve">嗰個無罪者</w:t>
      </w:r>
      <w:r w:rsidRPr="002B0943" w:rsidR="00770415">
        <w:t xml:space="preserve">!」</w:t>
      </w:r>
    </w:p>
    <w:p w:rsidRPr="002B0943" w:rsidR="000561E2" w:rsidP="004216AF" w:rsidRDefault="00770415" w14:paraId="16CE4F15" w14:textId="77777777">
      <w:pPr>
        <w:tabs>
          <w:tab w:val="right" w:pos="9639"/>
        </w:tabs>
      </w:pPr>
      <w:r w:rsidRPr="002B0943">
        <w:t xml:space="preserve">當祢</w:t>
      </w:r>
      <w:r w:rsidRPr="002B0943">
        <w:t xml:space="preserve">被釘十字架嗰</w:t>
      </w:r>
      <w:r w:rsidRPr="002B0943">
        <w:t xml:space="preserve">陣</w:t>
      </w:r>
      <w:r w:rsidRPr="002B0943">
        <w:t xml:space="preserve">,</w:t>
      </w:r>
      <w:r w:rsidRPr="002B0943" w:rsidR="000561E2">
        <w:t xml:space="preserve">基督啊,</w:t>
      </w:r>
      <w:r w:rsidRPr="002B0943" w:rsidR="000561E2">
        <w:t xml:space="preserve">光都變暗,</w:t>
      </w:r>
      <w:r w:rsidRPr="002B0943" w:rsidR="000561E2">
        <w:t xml:space="preserve">地</w:t>
      </w:r>
      <w:r w:rsidRPr="002B0943" w:rsidR="00013A76">
        <w:t xml:space="preserve">都震動</w:t>
      </w:r>
      <w:r w:rsidRPr="002B0943" w:rsidR="000561E2">
        <w:t xml:space="preserve">,</w:t>
      </w:r>
      <w:r w:rsidRPr="002B0943" w:rsidR="00013A76">
        <w:t xml:space="preserve">好多</w:t>
      </w:r>
      <w:r w:rsidRPr="002B0943" w:rsidR="003C0AAF">
        <w:t xml:space="preserve">死咗嘅人</w:t>
      </w:r>
      <w:r w:rsidRPr="002B0943" w:rsidR="00013A76">
        <w:t xml:space="preserve">因</w:t>
      </w:r>
      <w:r w:rsidRPr="002B0943" w:rsidR="00013A76">
        <w:t xml:space="preserve">驚</w:t>
      </w:r>
      <w:r w:rsidRPr="002B0943" w:rsidR="00013A76">
        <w:t xml:space="preserve">祢嘅</w:t>
      </w:r>
      <w:r w:rsidRPr="002B0943" w:rsidR="00013A76">
        <w:t xml:space="preserve">大能</w:t>
      </w:r>
      <w:r w:rsidRPr="002B0943" w:rsidR="00013A76">
        <w:t xml:space="preserve">而</w:t>
      </w:r>
      <w:r w:rsidRPr="002B0943" w:rsidR="00013A76">
        <w:t xml:space="preserve">從墳墓裡復活</w:t>
      </w:r>
      <w:r w:rsidRPr="002B0943" w:rsidR="000561E2">
        <w:t xml:space="preserve">。</w:t>
      </w:r>
    </w:p>
    <w:p w:rsidRPr="002B0943" w:rsidR="000561E2" w:rsidP="004216AF" w:rsidRDefault="000561E2" w14:paraId="03BC9B52" w14:textId="77777777">
      <w:pPr>
        <w:tabs>
          <w:tab w:val="right" w:pos="9639"/>
        </w:tabs>
      </w:pPr>
      <w:r w:rsidRPr="002B0943">
        <w:t xml:space="preserve">喺十字架前</w:t>
      </w:r>
      <w:r w:rsidRPr="002B0943" w:rsidR="00013A76">
        <w:t xml:space="preserve">,</w:t>
      </w:r>
      <w:r w:rsidRPr="002B0943">
        <w:t xml:space="preserve">祢嘅羔羊</w:t>
      </w:r>
      <w:r w:rsidRPr="002B0943" w:rsidR="00013A76">
        <w:t xml:space="preserve">,哦</w:t>
      </w:r>
      <w:r w:rsidRPr="002B0943">
        <w:t xml:space="preserve">,耶穌, </w:t>
      </w:r>
      <w:r w:rsidRPr="002B0943" w:rsidR="003C0AAF">
        <w:t xml:space="preserve">/</w:t>
      </w:r>
      <w:r w:rsidRPr="002B0943">
        <w:t xml:space="preserve"> 悲傷</w:t>
      </w:r>
      <w:r w:rsidRPr="002B0943" w:rsidR="00013A76">
        <w:t xml:space="preserve">咁</w:t>
      </w:r>
      <w:r w:rsidRPr="002B0943" w:rsidR="00013A76">
        <w:t xml:space="preserve">呼喊</w:t>
      </w:r>
      <w:r w:rsidRPr="002B0943">
        <w:t xml:space="preserve">:</w:t>
      </w:r>
      <w:r w:rsidRPr="002B0943" w:rsidR="003C0AAF">
        <w:t xml:space="preserve">「</w:t>
      </w:r>
      <w:r w:rsidRPr="002B0943" w:rsidR="00013A76">
        <w:t xml:space="preserve">祢要去</w:t>
      </w:r>
      <w:r w:rsidRPr="002B0943" w:rsidR="00013A76">
        <w:t xml:space="preserve">邊度</w:t>
      </w:r>
      <w:r w:rsidRPr="002B0943" w:rsidR="00013A76">
        <w:t xml:space="preserve">,</w:t>
      </w:r>
      <w:r w:rsidRPr="002B0943" w:rsidR="003C0AAF">
        <w:t xml:space="preserve">我嘅</w:t>
      </w:r>
      <w:r w:rsidRPr="002B0943">
        <w:t xml:space="preserve">兒子</w:t>
      </w:r>
      <w:r w:rsidRPr="002B0943" w:rsidR="003C0AAF">
        <w:t xml:space="preserve">? /</w:t>
      </w:r>
      <w:r w:rsidRPr="002B0943" w:rsidR="003C0AAF">
        <w:t xml:space="preserve"> 祢要去</w:t>
      </w:r>
      <w:r w:rsidRPr="002B0943" w:rsidR="003C0AAF">
        <w:t xml:space="preserve">邊度</w:t>
      </w:r>
      <w:r w:rsidRPr="002B0943" w:rsidR="003C0AAF">
        <w:t xml:space="preserve">,哦</w:t>
      </w:r>
      <w:r w:rsidRPr="002B0943">
        <w:t xml:space="preserve">,為眾人</w:t>
      </w:r>
      <w:r w:rsidRPr="002B0943" w:rsidR="003C0AAF">
        <w:t xml:space="preserve">被宰殺嘅</w:t>
      </w:r>
      <w:r w:rsidRPr="002B0943" w:rsidR="003C0AAF">
        <w:t xml:space="preserve">羔羊</w:t>
      </w:r>
      <w:r w:rsidRPr="002B0943" w:rsidR="003C0AAF">
        <w:t xml:space="preserve">?」</w:t>
      </w:r>
    </w:p>
    <w:p w:rsidRPr="002B0943" w:rsidR="000561E2" w:rsidP="004216AF" w:rsidRDefault="000561E2" w14:paraId="759F3F39" w14:textId="77777777">
      <w:pPr>
        <w:tabs>
          <w:tab w:val="right" w:pos="9639"/>
        </w:tabs>
      </w:pPr>
      <w:r w:rsidRPr="002B0943" w:rsidR="003C0AAF">
        <w:t xml:space="preserve">我敬</w:t>
      </w:r>
      <w:r w:rsidRPr="002B0943">
        <w:t xml:space="preserve">拜祢的十字架,我歌頌祢的安葬,</w:t>
      </w:r>
      <w:r w:rsidRPr="002B0943">
        <w:t xml:space="preserve">我敬重</w:t>
      </w:r>
      <w:r w:rsidRPr="002B0943" w:rsidR="00C569A6">
        <w:t xml:space="preserve">祢的苦難</w:t>
      </w:r>
      <w:r w:rsidRPr="002B0943">
        <w:t xml:space="preserve">和</w:t>
      </w:r>
      <w:r w:rsidRPr="002B0943" w:rsidR="003C0AAF">
        <w:rPr>
          <w:i/>
        </w:rPr>
        <w:t xml:space="preserve">刺透</w:t>
      </w:r>
      <w:r w:rsidRPr="002B0943" w:rsidR="00D21AC6">
        <w:rPr>
          <w:i/>
        </w:rPr>
        <w:t xml:space="preserve">祢</w:t>
      </w:r>
      <w:r w:rsidRPr="002B0943" w:rsidR="003C0AAF">
        <w:t xml:space="preserve">雙手的</w:t>
      </w:r>
      <w:r w:rsidRPr="002B0943">
        <w:t xml:space="preserve">釘子</w:t>
      </w:r>
      <w:r w:rsidRPr="002B0943">
        <w:t xml:space="preserve">,</w:t>
      </w:r>
      <w:r w:rsidRPr="002B0943">
        <w:t xml:space="preserve">以及</w:t>
      </w:r>
      <w:r w:rsidRPr="002B0943">
        <w:t xml:space="preserve">那長矛</w:t>
      </w:r>
      <w:r w:rsidRPr="002B0943" w:rsidR="003C0AAF">
        <w:t xml:space="preserve">,哦</w:t>
      </w:r>
      <w:r w:rsidRPr="002B0943" w:rsidR="003C0AAF">
        <w:t xml:space="preserve">,</w:t>
      </w:r>
      <w:r w:rsidRPr="002B0943">
        <w:t xml:space="preserve">耶穌,和祢的復活。</w:t>
      </w:r>
    </w:p>
    <w:p w:rsidRPr="002B0943" w:rsidR="000561E2" w:rsidP="004216AF" w:rsidRDefault="000561E2" w14:paraId="794974E0" w14:textId="77777777">
      <w:pPr>
        <w:tabs>
          <w:tab w:val="right" w:pos="9639"/>
        </w:tabs>
      </w:pPr>
      <w:r w:rsidRPr="002B0943">
        <w:t xml:space="preserve">耶穌,</w:t>
      </w:r>
      <w:r w:rsidRPr="002B0943" w:rsidR="00C569A6">
        <w:t xml:space="preserve">祢</w:t>
      </w:r>
      <w:r w:rsidRPr="002B0943" w:rsidR="00C569A6">
        <w:rPr>
          <w:i/>
        </w:rPr>
        <w:t xml:space="preserve">已</w:t>
      </w:r>
      <w:r w:rsidRPr="002B0943">
        <w:t xml:space="preserve">復活</w:t>
      </w:r>
      <w:r w:rsidRPr="002B0943">
        <w:t xml:space="preserve">,</w:t>
      </w:r>
      <w:r w:rsidRPr="002B0943">
        <w:t xml:space="preserve">仇敵被制勝;</w:t>
      </w:r>
      <w:r w:rsidRPr="002B0943">
        <w:t xml:space="preserve">亞當</w:t>
      </w:r>
      <w:r w:rsidRPr="002B0943">
        <w:t xml:space="preserve">與夏娃因</w:t>
      </w:r>
      <w:r w:rsidRPr="002B0943">
        <w:t xml:space="preserve">祢的復活</w:t>
      </w:r>
      <w:r w:rsidRPr="002B0943" w:rsidR="00C569A6">
        <w:t xml:space="preserve">,</w:t>
      </w:r>
      <w:r w:rsidRPr="002B0943">
        <w:t xml:space="preserve">從奴役與</w:t>
      </w:r>
      <w:r w:rsidRPr="002B0943" w:rsidR="00C569A6">
        <w:t xml:space="preserve">朽壞</w:t>
      </w:r>
      <w:r w:rsidRPr="002B0943">
        <w:t xml:space="preserve">中</w:t>
      </w:r>
      <w:r w:rsidRPr="002B0943" w:rsidR="00C569A6">
        <w:t xml:space="preserve">得釋放</w:t>
      </w:r>
      <w:r w:rsidRPr="002B0943">
        <w:t xml:space="preserve">。</w:t>
      </w:r>
    </w:p>
    <w:p w:rsidRPr="002B0943" w:rsidR="000561E2" w:rsidP="004216AF" w:rsidRDefault="00CB04F7" w14:paraId="1215A94B" w14:textId="77777777">
      <w:pPr>
        <w:tabs>
          <w:tab w:val="right" w:pos="9639"/>
        </w:tabs>
      </w:pPr>
      <w:r w:rsidRPr="002B0943">
        <w:t xml:space="preserve">當祢</w:t>
      </w:r>
      <w:r w:rsidRPr="002B0943">
        <w:t xml:space="preserve">復活嗰陣</w:t>
      </w:r>
      <w:r w:rsidRPr="002B0943">
        <w:t xml:space="preserve">,</w:t>
      </w:r>
      <w:r w:rsidRPr="002B0943" w:rsidR="000561E2">
        <w:t xml:space="preserve">基督啊,</w:t>
      </w:r>
      <w:r w:rsidRPr="002B0943" w:rsidR="000561E2">
        <w:t xml:space="preserve">/地獄嘅門</w:t>
      </w:r>
      <w:r w:rsidRPr="002B0943" w:rsidR="000561E2">
        <w:t xml:space="preserve">閂同</w:t>
      </w:r>
      <w:r w:rsidRPr="002B0943" w:rsidR="000561E2">
        <w:t xml:space="preserve">閘門都</w:t>
      </w:r>
      <w:r w:rsidRPr="002B0943">
        <w:t xml:space="preserve">震碎</w:t>
      </w:r>
      <w:r w:rsidRPr="002B0943" w:rsidR="000561E2">
        <w:t xml:space="preserve">,</w:t>
      </w:r>
      <w:r w:rsidRPr="002B0943">
        <w:t xml:space="preserve">/死亡嘅</w:t>
      </w:r>
      <w:r w:rsidRPr="002B0943">
        <w:t xml:space="preserve">鎖鏈</w:t>
      </w:r>
      <w:r w:rsidRPr="002B0943">
        <w:t xml:space="preserve">即刻</w:t>
      </w:r>
      <w:r w:rsidRPr="002B0943">
        <w:t xml:space="preserve">被打破</w:t>
      </w:r>
      <w:r w:rsidRPr="002B0943" w:rsidR="000561E2">
        <w:t xml:space="preserve">,</w:t>
      </w:r>
      <w:r w:rsidRPr="002B0943">
        <w:t xml:space="preserve">/都因</w:t>
      </w:r>
      <w:r w:rsidRPr="002B0943">
        <w:t xml:space="preserve">懼</w:t>
      </w:r>
      <w:r w:rsidRPr="002B0943">
        <w:t xml:space="preserve">怕祢嘅</w:t>
      </w:r>
      <w:r w:rsidRPr="002B0943">
        <w:t xml:space="preserve">大能</w:t>
      </w:r>
      <w:r w:rsidRPr="002B0943" w:rsidR="000561E2">
        <w:t xml:space="preserve">。</w:t>
      </w:r>
    </w:p>
    <w:p w:rsidRPr="002B0943" w:rsidR="000561E2" w:rsidP="004216AF" w:rsidRDefault="000561E2" w14:paraId="640C55B8" w14:textId="77777777">
      <w:pPr>
        <w:tabs>
          <w:tab w:val="right" w:pos="9639"/>
        </w:tabs>
      </w:pPr>
      <w:r w:rsidRPr="002B0943">
        <w:t xml:space="preserve">約瑟,神之承載者,來吧,與我哋一齊站立,高聲呼喊:'救贖主耶穌復活了,</w:t>
      </w:r>
      <w:r w:rsidRPr="002B0943">
        <w:t xml:space="preserve">祂以憐憫使亞當得以復活!'</w:t>
      </w:r>
    </w:p>
    <w:p w:rsidRPr="002B0943" w:rsidR="000561E2" w:rsidP="004216AF" w:rsidRDefault="000561E2" w14:paraId="48416BE1" w14:textId="77777777">
      <w:pPr>
        <w:tabs>
          <w:tab w:val="right" w:pos="9639"/>
        </w:tabs>
      </w:pPr>
      <w:r w:rsidRPr="002B0943">
        <w:t xml:space="preserve">願十二門徒同我哋一齊歡喜,連同拿香膏嘅婦女同約瑟,同其他門徒同基督嘅女門徒。</w:t>
      </w:r>
    </w:p>
    <w:p w:rsidRPr="002B0943" w:rsidR="000561E2" w:rsidP="004216AF" w:rsidRDefault="000561E2" w14:paraId="10D47022" w14:textId="77777777">
      <w:pPr>
        <w:tabs>
          <w:tab w:val="right" w:pos="9639"/>
        </w:tabs>
      </w:pPr>
      <w:r w:rsidRPr="002B0943">
        <w:rPr>
          <w:b/>
          <w:bCs/>
        </w:rPr>
        <w:t xml:space="preserve">榮耀:</w:t>
      </w:r>
      <w:r w:rsidRPr="002B0943">
        <w:t xml:space="preserve">歸於聖父、</w:t>
      </w:r>
      <w:r w:rsidRPr="002B0943" w:rsidR="00FD7CF1">
        <w:t xml:space="preserve">聖子同</w:t>
      </w:r>
      <w:r w:rsidRPr="002B0943" w:rsidR="00FD7CF1">
        <w:t xml:space="preserve">聖神</w:t>
      </w:r>
      <w:r w:rsidRPr="002B0943" w:rsidR="00FD7CF1">
        <w:t xml:space="preserve">──</w:t>
      </w:r>
      <w:r w:rsidRPr="002B0943">
        <w:t xml:space="preserve">唯一</w:t>
      </w:r>
      <w:r w:rsidRPr="002B0943" w:rsidR="00FD7CF1">
        <w:t xml:space="preserve">本體</w:t>
      </w:r>
      <w:r w:rsidRPr="002B0943" w:rsidR="00FB315F">
        <w:t xml:space="preserve">,</w:t>
      </w:r>
      <w:r w:rsidRPr="002B0943" w:rsidR="00FD7CF1">
        <w:t xml:space="preserve">我敬拜</w:t>
      </w:r>
      <w:r w:rsidRPr="002B0943" w:rsidR="00FD7CF1">
        <w:rPr>
          <w:i/>
        </w:rPr>
        <w:t xml:space="preserve">讚頌祂</w:t>
      </w:r>
      <w:r w:rsidRPr="002B0943">
        <w:t xml:space="preserve">,</w:t>
      </w:r>
      <w:r w:rsidRPr="002B0943" w:rsidR="00A1687D">
        <w:t xml:space="preserve">雖分</w:t>
      </w:r>
      <w:r w:rsidRPr="002B0943" w:rsidR="00FD7CF1">
        <w:t xml:space="preserve">三位而本體</w:t>
      </w:r>
      <w:r w:rsidRPr="002B0943">
        <w:t xml:space="preserve">合一。</w:t>
      </w:r>
    </w:p>
    <w:p w:rsidRPr="002B0943" w:rsidR="000561E2" w:rsidP="004216AF" w:rsidRDefault="000561E2" w14:paraId="40DE7037" w14:textId="77777777">
      <w:pPr>
        <w:tabs>
          <w:tab w:val="right" w:pos="9639"/>
        </w:tabs>
      </w:pPr>
      <w:r w:rsidRPr="002B0943">
        <w:rPr>
          <w:b/>
          <w:bCs/>
        </w:rPr>
        <w:t xml:space="preserve">而今,噢,天主之母:</w:t>
      </w:r>
      <w:r w:rsidRPr="002B0943">
        <w:t xml:space="preserve">福</w:t>
      </w:r>
      <w:r w:rsidRPr="002B0943" w:rsidR="00FD7CF1">
        <w:t xml:space="preserve">於你,</w:t>
      </w:r>
      <w:r w:rsidRPr="002B0943">
        <w:t xml:space="preserve">至聖者,</w:t>
      </w:r>
      <w:r w:rsidRPr="002B0943">
        <w:t xml:space="preserve">/你</w:t>
      </w:r>
      <w:r w:rsidRPr="002B0943" w:rsidR="00FD7CF1">
        <w:t xml:space="preserve">由耶穌之根</w:t>
      </w:r>
      <w:r w:rsidRPr="002B0943">
        <w:t xml:space="preserve">生長,</w:t>
      </w:r>
      <w:r w:rsidRPr="002B0943" w:rsidR="000037BD">
        <w:t xml:space="preserve">/由你而</w:t>
      </w:r>
      <w:r w:rsidRPr="002B0943" w:rsidR="000037BD">
        <w:t xml:space="preserve">出現咗基督</w:t>
      </w:r>
      <w:r w:rsidRPr="002B0943">
        <w:t xml:space="preserve">──枝條同花朵</w:t>
      </w:r>
      <w:r w:rsidRPr="002B0943">
        <w:t xml:space="preserve">──/</w:t>
      </w:r>
      <w:r w:rsidRPr="002B0943" w:rsidR="000037BD">
        <w:t xml:space="preserve">為我哋</w:t>
      </w:r>
      <w:r w:rsidRPr="002B0943">
        <w:t xml:space="preserve">而以肉身</w:t>
      </w:r>
      <w:r w:rsidRPr="002B0943" w:rsidR="00B0181D">
        <w:rPr>
          <w:i/>
        </w:rPr>
        <w:t xml:space="preserve">顯現</w:t>
      </w:r>
      <w:r w:rsidRPr="002B0943">
        <w:t xml:space="preserve">。</w:t>
      </w:r>
    </w:p>
    <w:p w:rsidRPr="002B0943" w:rsidR="00137A1F" w:rsidP="00137A1F" w:rsidRDefault="00137A1F" w14:paraId="3083B9BC" w14:textId="77777777">
      <w:pPr>
        <w:tabs>
          <w:tab w:val="right" w:pos="9639"/>
        </w:tabs>
      </w:pPr>
      <w:r w:rsidRPr="002B0943">
        <w:rPr>
          <w:b/>
          <w:color w:val="FF0000"/>
          <w:sz w:val="20"/>
        </w:rPr>
        <w:t xml:space="preserve">卡塔瓦西亞:</w:t>
      </w:r>
      <w:r w:rsidRPr="002B0943">
        <w:t xml:space="preserve">嚟,我哋飲呢杯新嘅飲品,/唔係奇蹟般喺乾枯石頭</w:t>
      </w:r>
      <w:r w:rsidRPr="002B0943">
        <w:t xml:space="preserve">湧出,/而係永恆生命嘅泉源,/由基督嘅墳墓湧出,/我哋就喺祂入面</w:t>
      </w:r>
      <w:r w:rsidRPr="002B0943">
        <w:t xml:space="preserve">得堅固。</w:t>
      </w:r>
    </w:p>
    <w:p w:rsidRPr="002B0943" w:rsidR="000561E2" w:rsidP="004216AF" w:rsidRDefault="000561E2" w14:paraId="48792D46" w14:textId="77777777">
      <w:pPr>
        <w:pStyle w:val="Heading3"/>
        <w:keepLines w:val="0"/>
        <w:tabs>
          <w:tab w:val="clear" w:pos="6095"/>
          <w:tab w:val="right" w:pos="9639"/>
        </w:tabs>
      </w:pPr>
      <w:r w:rsidRPr="002B0943">
        <w:t xml:space="preserve">第8調 頌歌  O Mother of God: Blessed are you, O Holy One, / who sprang from the root of Jesse, / from whom Christ, the branch and the flower, / appeared in the flesh for our sake.Katavasia: Come, let us drink</w:t>
      </w:r>
    </w:p>
    <w:p w:rsidRPr="002B0943" w:rsidR="005B53AF" w:rsidP="004216AF" w:rsidRDefault="005B53AF" w14:paraId="6BCAB74F" w14:textId="77777777">
      <w:pPr>
        <w:tabs>
          <w:tab w:val="right" w:pos="9639"/>
        </w:tabs>
      </w:pPr>
      <w:r w:rsidRPr="002B0943">
        <w:t xml:space="preserve">雖然</w:t>
      </w:r>
      <w:r w:rsidRPr="002B0943" w:rsidR="00FE3725">
        <w:t xml:space="preserve">祢</w:t>
      </w:r>
      <w:r w:rsidRPr="002B0943">
        <w:t xml:space="preserve">降入墳墓,哦,不朽者,/ 但祢摧毀咗地獄嘅權勢/ 並以</w:t>
      </w:r>
      <w:r w:rsidRPr="002B0943">
        <w:t xml:space="preserve">勝利者嘅身份</w:t>
      </w:r>
      <w:r w:rsidRPr="002B0943">
        <w:t xml:space="preserve">復活</w:t>
      </w:r>
      <w:r w:rsidRPr="002B0943">
        <w:t xml:space="preserve">,基督我哋嘅神,/</w:t>
      </w:r>
      <w:r w:rsidRPr="002B0943">
        <w:t xml:space="preserve"> 向沒拉香嘅婦女大聲呼喊:「喜樂!」/ 並賜平安畀祢嘅使徒,/ 祢賜</w:t>
      </w:r>
      <w:r w:rsidRPr="002B0943">
        <w:t xml:space="preserve">復活畀</w:t>
      </w:r>
      <w:r w:rsidRPr="002B0943">
        <w:t xml:space="preserve">墮落者</w:t>
      </w:r>
      <w:r w:rsidRPr="002B0943">
        <w:t xml:space="preserve">。</w:t>
      </w:r>
    </w:p>
    <w:p w:rsidRPr="002B0943" w:rsidR="005B53AF" w:rsidP="004216AF" w:rsidRDefault="005B53AF" w14:paraId="5AE74C95" w14:textId="77777777">
      <w:pPr>
        <w:tabs>
          <w:tab w:val="right" w:pos="9639"/>
        </w:tabs>
      </w:pPr>
      <w:r w:rsidRPr="002B0943">
        <w:rPr>
          <w:b/>
          <w:color w:val="FF0000"/>
          <w:sz w:val="20"/>
        </w:rPr>
        <w:t xml:space="preserve">伊科斯:</w:t>
      </w:r>
      <w:r w:rsidRPr="002B0943">
        <w:t xml:space="preserve">那先</w:t>
      </w:r>
      <w:r w:rsidRPr="002B0943">
        <w:rPr>
          <w:i/>
        </w:rPr>
        <w:t xml:space="preserve">於</w:t>
      </w:r>
      <w:r w:rsidRPr="002B0943">
        <w:t xml:space="preserve">日頭</w:t>
      </w:r>
      <w:r w:rsidRPr="002B0943">
        <w:rPr>
          <w:i/>
        </w:rPr>
        <w:t xml:space="preserve">存在嘅</w:t>
      </w:r>
      <w:r w:rsidRPr="002B0943">
        <w:t xml:space="preserve">太陽,/曾下降入墳墓,/於</w:t>
      </w:r>
      <w:r w:rsidRPr="002B0943">
        <w:t xml:space="preserve">曙光</w:t>
      </w:r>
      <w:r w:rsidRPr="002B0943">
        <w:t xml:space="preserve">前走出嚟</w:t>
      </w:r>
      <w:r w:rsidRPr="002B0943">
        <w:t xml:space="preserve">,</w:t>
      </w:r>
      <w:r w:rsidRPr="002B0943">
        <w:t xml:space="preserve">/畀抹香女子</w:t>
      </w:r>
      <w:r w:rsidRPr="002B0943">
        <w:t xml:space="preserve">當作白晝嘅光尋到</w:t>
      </w:r>
      <w:r w:rsidRPr="002B0943">
        <w:t xml:space="preserve">/──佢哋互相呼喊:/ 「朋友們,我們要用馨香的膏抹那埋葬的身體,/那身體散發生命,</w:t>
      </w:r>
      <w:r w:rsidRPr="002B0943">
        <w:t xml:space="preserve">/躺臥在墳墓裡,/那興起墮落亞當</w:t>
      </w:r>
      <w:r w:rsidRPr="002B0943">
        <w:t xml:space="preserve">肉體</w:t>
      </w:r>
      <w:r w:rsidRPr="002B0943">
        <w:rPr>
          <w:i/>
        </w:rPr>
        <w:t xml:space="preserve">的</w:t>
      </w:r>
      <w:r w:rsidRPr="002B0943">
        <w:t xml:space="preserve">身體。/</w:t>
      </w:r>
      <w:r w:rsidRPr="002B0943">
        <w:t xml:space="preserve">」</w:t>
      </w:r>
      <w:r w:rsidRPr="002B0943">
        <w:t xml:space="preserve"> 「我哋去吧,我哋快去吧,好似三博士咁去敬拜, 並獻上</w:t>
      </w:r>
      <w:r w:rsidRPr="002B0943">
        <w:t xml:space="preserve">沒藥作禮物</w:t>
      </w:r>
      <w:r w:rsidRPr="002B0943">
        <w:t xml:space="preserve"> 給祂──祂</w:t>
      </w:r>
      <w:r w:rsidRPr="002B0943">
        <w:t xml:space="preserve">而家</w:t>
      </w:r>
      <w:r w:rsidRPr="002B0943">
        <w:t xml:space="preserve">包住嘅</w:t>
      </w:r>
      <w:r w:rsidRPr="002B0943">
        <w:t xml:space="preserve">唔係嬰兒布</w:t>
      </w:r>
      <w:r w:rsidRPr="002B0943">
        <w:t xml:space="preserve">,</w:t>
      </w:r>
      <w:r w:rsidRPr="002B0943">
        <w:t xml:space="preserve">而</w:t>
      </w:r>
      <w:r w:rsidRPr="002B0943">
        <w:t xml:space="preserve">係</w:t>
      </w:r>
      <w:r w:rsidRPr="002B0943">
        <w:t xml:space="preserve">裹屍布</w:t>
      </w:r>
      <w:r w:rsidRPr="002B0943">
        <w:t xml:space="preserve">; 我哋要流淚呼喊:『噢主啊,醒來吧!祢賜</w:t>
      </w:r>
      <w:r w:rsidRPr="002B0943">
        <w:t xml:space="preserve">復活俾</w:t>
      </w:r>
      <w:r w:rsidRPr="002B0943">
        <w:t xml:space="preserve">跌倒者</w:t>
      </w:r>
      <w:r w:rsidRPr="002B0943">
        <w:t xml:space="preserve">!』」</w:t>
      </w:r>
    </w:p>
    <w:p w:rsidR="00137A1F" w:rsidP="00137A1F" w:rsidRDefault="00137A1F" w14:paraId="7671C5C5" w14:textId="77777777">
      <w:pPr>
        <w:pStyle w:val="Heading4"/>
      </w:pPr>
      <w:r>
        <w:t xml:space="preserve">以及</w:t>
      </w:r>
      <w:r w:rsidR="00D77906">
        <w:t xml:space="preserve">第二調的聖詠</w:t>
      </w:r>
    </w:p>
    <w:p w:rsidRPr="002B0943" w:rsidR="000561E2" w:rsidP="004216AF" w:rsidRDefault="000561E2" w14:paraId="05BD0803" w14:textId="77777777">
      <w:pPr>
        <w:tabs>
          <w:tab w:val="right" w:pos="9639"/>
        </w:tabs>
      </w:pPr>
      <w:r w:rsidRPr="002B0943">
        <w:t xml:space="preserve">婦女們</w:t>
      </w:r>
      <w:r w:rsidRPr="002B0943">
        <w:t xml:space="preserve">懷着</w:t>
      </w:r>
      <w:r w:rsidRPr="002B0943">
        <w:rPr>
          <w:i/>
          <w:iCs/>
        </w:rPr>
        <w:t xml:space="preserve">熱誠</w:t>
      </w:r>
      <w:r w:rsidRPr="002B0943">
        <w:t xml:space="preserve">,將沒藥帶到墳前, 她們因天使的光輝在心裏</w:t>
      </w:r>
      <w:r w:rsidRPr="002B0943">
        <w:t xml:space="preserve">歡喜</w:t>
      </w:r>
      <w:r w:rsidRPr="002B0943" w:rsidR="009B1339">
        <w:t xml:space="preserve">,</w:t>
      </w:r>
      <w:r w:rsidRPr="002B0943">
        <w:t xml:space="preserve"> 並</w:t>
      </w:r>
      <w:r w:rsidRPr="002B0943">
        <w:t xml:space="preserve">宣揚您──救主──為</w:t>
      </w:r>
      <w:r w:rsidRPr="002B0943">
        <w:rPr>
          <w:i/>
          <w:iCs/>
        </w:rPr>
        <w:t xml:space="preserve">普世之神</w:t>
      </w:r>
      <w:r w:rsidRPr="002B0943">
        <w:t xml:space="preserve">, 向門徒高聲呼喊: 「</w:t>
      </w:r>
      <w:r w:rsidRPr="002B0943">
        <w:t xml:space="preserve">生命之主,</w:t>
      </w:r>
      <w:r w:rsidRPr="002B0943" w:rsidR="005B53AF">
        <w:rPr>
          <w:i/>
          <w:iCs/>
        </w:rPr>
        <w:t xml:space="preserve">祂</w:t>
      </w:r>
      <w:r w:rsidRPr="002B0943">
        <w:t xml:space="preserve">真係從墳墓中復活了!」</w:t>
      </w:r>
    </w:p>
    <w:p w:rsidRPr="003124D3" w:rsidR="000561E2" w:rsidP="004216AF" w:rsidRDefault="000561E2" w14:paraId="3FE90EDE" w14:textId="77777777">
      <w:pPr>
        <w:tabs>
          <w:tab w:val="right" w:pos="9639"/>
        </w:tabs>
      </w:pPr>
      <w:r w:rsidRPr="001A55E4">
        <w:rPr>
          <w:b/>
        </w:rPr>
        <w:t xml:space="preserve">榮耀,而今:</w:t>
      </w:r>
      <w:r w:rsidRPr="003124D3">
        <w:t xml:space="preserve">祢眾門徒之群,連同那載沒藥的婦女</w:t>
      </w:r>
      <w:r w:rsidRPr="003124D3">
        <w:t xml:space="preserve">,同聲</w:t>
      </w:r>
      <w:r w:rsidRPr="003124D3">
        <w:t xml:space="preserve">歡欣</w:t>
      </w:r>
      <w:r w:rsidRPr="003124D3">
        <w:t xml:space="preserve">;我</w:t>
      </w:r>
      <w:r w:rsidRPr="003124D3" w:rsidR="005B53AF">
        <w:t xml:space="preserve">哋亦與佢哋</w:t>
      </w:r>
      <w:r w:rsidRPr="003124D3">
        <w:t xml:space="preserve">一齊慶祝此共宴,為祢</w:t>
      </w:r>
      <w:r w:rsidRPr="003124D3">
        <w:t xml:space="preserve">復活之</w:t>
      </w:r>
      <w:r w:rsidRPr="003124D3">
        <w:t xml:space="preserve">榮耀與尊貴</w:t>
      </w:r>
      <w:r w:rsidRPr="003124D3">
        <w:t xml:space="preserve">;並</w:t>
      </w:r>
      <w:r w:rsidRPr="003124D3" w:rsidR="006E68E6">
        <w:t xml:space="preserve">藉佢哋之</w:t>
      </w:r>
      <w:r w:rsidRPr="003124D3">
        <w:t xml:space="preserve">口向祢呼喊:'主啊,眷愛人類者,賜給祢的子民</w:t>
      </w:r>
      <w:r w:rsidRPr="003124D3">
        <w:t xml:space="preserve">祢大憐憫!'</w:t>
      </w:r>
    </w:p>
    <w:p w:rsidRPr="002B0943" w:rsidR="000561E2" w:rsidP="004216AF" w:rsidRDefault="000561E2" w14:paraId="6AEC21D4" w14:textId="77777777">
      <w:pPr>
        <w:pStyle w:val="Heading3"/>
        <w:tabs>
          <w:tab w:val="clear" w:pos="6095"/>
          <w:tab w:val="right" w:pos="9639"/>
        </w:tabs>
      </w:pPr>
      <w:r w:rsidRPr="002B0943">
        <w:t xml:space="preserve">第四頌</w:t>
      </w:r>
    </w:p>
    <w:p w:rsidRPr="002B0943" w:rsidR="00137A1F" w:rsidP="00137A1F" w:rsidRDefault="00137A1F" w14:paraId="7FDAB148" w14:textId="77777777">
      <w:pPr>
        <w:tabs>
          <w:tab w:val="right" w:pos="9639"/>
        </w:tabs>
      </w:pPr>
      <w:r w:rsidRPr="002B0943">
        <w:rPr>
          <w:b/>
          <w:color w:val="FF0000"/>
          <w:sz w:val="20"/>
        </w:rPr>
        <w:t xml:space="preserve">伊爾莫斯:</w:t>
      </w:r>
      <w:r w:rsidRPr="002B0943">
        <w:t xml:space="preserve">願神聖嘅守護者──神學家哈巴谷同我哋一齊站立,並顯現光明的天使,佢清楚宣告:「今日──世界得救,因為</w:t>
      </w:r>
      <w:r w:rsidRPr="002B0943">
        <w:t xml:space="preserve">基督──全能者──已經</w:t>
      </w:r>
      <w:r w:rsidRPr="002B0943">
        <w:t xml:space="preserve">復活</w:t>
      </w:r>
      <w:r w:rsidRPr="002B0943">
        <w:t xml:space="preserve">。」</w:t>
      </w:r>
    </w:p>
    <w:p w:rsidRPr="002B0943" w:rsidR="00137A1F" w:rsidP="00137A1F" w:rsidRDefault="00137A1F" w14:paraId="03D00D52" w14:textId="77777777">
      <w:pPr>
        <w:tabs>
          <w:tab w:val="right" w:pos="9639"/>
        </w:tabs>
        <w:rPr>
          <w:b/>
        </w:rPr>
      </w:pPr>
      <w:r w:rsidRPr="002B0943">
        <w:rPr>
          <w:b/>
          <w:color w:val="FF0000"/>
          <w:sz w:val="20"/>
        </w:rPr>
        <w:t xml:space="preserve">副歌:</w:t>
      </w:r>
      <w:r w:rsidRPr="002B0943">
        <w:rPr>
          <w:b/>
        </w:rPr>
        <w:t xml:space="preserve">基督已從死裡復活。</w:t>
      </w:r>
    </w:p>
    <w:p w:rsidRPr="002B0943" w:rsidR="00137A1F" w:rsidP="00137A1F" w:rsidRDefault="00137A1F" w14:paraId="5F9BC77F" w14:textId="77777777">
      <w:pPr>
        <w:tabs>
          <w:tab w:val="right" w:pos="9639"/>
        </w:tabs>
      </w:pPr>
      <w:r w:rsidRPr="002B0943">
        <w:t xml:space="preserve">基督以人嘅樣貌顯現,並打開處女嘅子宮; / 又作為</w:t>
      </w:r>
      <w:r w:rsidRPr="002B0943">
        <w:t xml:space="preserve">食物</w:t>
      </w:r>
      <w:r w:rsidRPr="002B0943">
        <w:t xml:space="preserve">被獻出</w:t>
      </w:r>
      <w:r w:rsidRPr="002B0943">
        <w:t xml:space="preserve">,祂被稱為羔羊; / 但因祂無瑕</w:t>
      </w:r>
      <w:r w:rsidRPr="002B0943">
        <w:t xml:space="preserve">──未受任何污穢── / 祂係我哋嘅逾越節; / 又作為真神, / 祂被稱為</w:t>
      </w:r>
      <w:r w:rsidRPr="002B0943">
        <w:t xml:space="preserve">完美。</w:t>
      </w:r>
    </w:p>
    <w:p w:rsidRPr="002B0943" w:rsidR="00137A1F" w:rsidP="00137A1F" w:rsidRDefault="00137A1F" w14:paraId="764142A1" w14:textId="77777777">
      <w:pPr>
        <w:tabs>
          <w:tab w:val="right" w:pos="9639"/>
        </w:tabs>
        <w:rPr>
          <w:b/>
        </w:rPr>
      </w:pPr>
      <w:r w:rsidRPr="002B0943">
        <w:rPr>
          <w:b/>
          <w:color w:val="FF0000"/>
          <w:sz w:val="20"/>
        </w:rPr>
        <w:t xml:space="preserve">副歌:</w:t>
      </w:r>
      <w:r w:rsidRPr="002B0943">
        <w:rPr>
          <w:b/>
        </w:rPr>
        <w:t xml:space="preserve">基督已經從死裡復活。</w:t>
      </w:r>
    </w:p>
    <w:p w:rsidRPr="002B0943" w:rsidR="00137A1F" w:rsidP="00137A1F" w:rsidRDefault="00137A1F" w14:paraId="40A5FF1E" w14:textId="77777777">
      <w:pPr>
        <w:tabs>
          <w:tab w:val="right" w:pos="9639"/>
        </w:tabs>
      </w:pPr>
      <w:r w:rsidRPr="002B0943">
        <w:t xml:space="preserve">好似一歲嘅羔羊,/為我哋──榮耀嘅冠冕,/蒙福者,甘願為眾人被宰殺,</w:t>
      </w:r>
      <w:r w:rsidRPr="002B0943">
        <w:rPr>
          <w:i/>
        </w:rPr>
        <w:t xml:space="preserve">/作為</w:t>
      </w:r>
      <w:r w:rsidRPr="002B0943">
        <w:t xml:space="preserve">潔淨嘅逾越節,/又再次從墳墓中向我哋照耀,/成為榮耀嘅公義之日。</w:t>
      </w:r>
    </w:p>
    <w:p w:rsidRPr="002B0943" w:rsidR="00137A1F" w:rsidP="00137A1F" w:rsidRDefault="00137A1F" w14:paraId="3B38F9A4" w14:textId="77777777">
      <w:pPr>
        <w:tabs>
          <w:tab w:val="right" w:pos="9639"/>
        </w:tabs>
        <w:rPr>
          <w:b/>
        </w:rPr>
      </w:pPr>
      <w:r w:rsidRPr="002B0943">
        <w:rPr>
          <w:b/>
          <w:color w:val="FF0000"/>
          <w:sz w:val="20"/>
        </w:rPr>
        <w:t xml:space="preserve">副歌:</w:t>
      </w:r>
      <w:r w:rsidRPr="002B0943">
        <w:rPr>
          <w:b/>
        </w:rPr>
        <w:t xml:space="preserve">基督已經從死裡復活。</w:t>
      </w:r>
    </w:p>
    <w:p w:rsidRPr="002B0943" w:rsidR="00137A1F" w:rsidP="00137A1F" w:rsidRDefault="00137A1F" w14:paraId="13CDD6F5" w14:textId="77777777">
      <w:pPr>
        <w:tabs>
          <w:tab w:val="right" w:pos="9639"/>
        </w:tabs>
      </w:pPr>
      <w:r w:rsidRPr="002B0943">
        <w:t xml:space="preserve">大衛──神嘅先祖── / 喺約櫃前跳嚟跳去,好似喺影中; / 但我哋,神嘅聖潔子民, / 見到預表嘅應驗, / 由神感動,當歡喜快樂</w:t>
      </w:r>
      <w:r w:rsidRPr="002B0943">
        <w:t xml:space="preserve">,</w:t>
      </w:r>
      <w:r w:rsidRPr="002B0943">
        <w:t xml:space="preserve"> /</w:t>
      </w:r>
      <w:r w:rsidRPr="002B0943">
        <w:t xml:space="preserve"> 因為</w:t>
      </w:r>
      <w:r w:rsidRPr="002B0943">
        <w:t xml:space="preserve">基督──全能者──已經</w:t>
      </w:r>
      <w:r w:rsidRPr="002B0943">
        <w:t xml:space="preserve">復活</w:t>
      </w:r>
      <w:r w:rsidRPr="002B0943">
        <w:t xml:space="preserve">。</w:t>
      </w:r>
    </w:p>
    <w:p w:rsidRPr="008F3ABD" w:rsidR="00E86FD1" w:rsidP="00E86FD1" w:rsidRDefault="00E86FD1" w14:paraId="5ABC2854" w14:textId="77777777">
      <w:pPr>
        <w:rPr>
          <w:b/>
        </w:rPr>
      </w:pPr>
      <w:r w:rsidRPr="002B0943">
        <w:rPr>
          <w:b/>
          <w:color w:val="FF0000"/>
          <w:sz w:val="20"/>
        </w:rPr>
        <w:t xml:space="preserve">副歌:</w:t>
      </w:r>
      <w:r>
        <w:rPr>
          <w:b/>
        </w:rPr>
        <w:t xml:space="preserve">至聖天主之母</w:t>
      </w:r>
      <w:r w:rsidRPr="00A63BE7">
        <w:rPr>
          <w:b/>
        </w:rPr>
        <w:t xml:space="preserve">,救我哋</w:t>
      </w:r>
      <w:r>
        <w:rPr>
          <w:b/>
        </w:rPr>
        <w:t xml:space="preserve">。</w:t>
      </w:r>
    </w:p>
    <w:p w:rsidRPr="002B0943" w:rsidR="00137A1F" w:rsidP="00137A1F" w:rsidRDefault="00137A1F" w14:paraId="7F64089C" w14:textId="77777777">
      <w:pPr>
        <w:tabs>
          <w:tab w:val="right" w:pos="9639"/>
        </w:tabs>
      </w:pPr>
      <w:r w:rsidRPr="002B0943">
        <w:t xml:space="preserve">祂──噢</w:t>
      </w:r>
      <w:r w:rsidRPr="002B0943">
        <w:t xml:space="preserve">,純潔者,創造咗你嘅先祖亞當──/藉住你而被重生;/而喺呢日,</w:t>
      </w:r>
      <w:r w:rsidRPr="002B0943">
        <w:t xml:space="preserve">祂以祂嘅死亡</w:t>
      </w:r>
      <w:r w:rsidRPr="002B0943">
        <w:t xml:space="preserve">,</w:t>
      </w:r>
      <w:r w:rsidRPr="002B0943">
        <w:t xml:space="preserve">廢除咗/由佢</w:t>
      </w:r>
      <w:r w:rsidRPr="002B0943">
        <w:rPr>
          <w:i/>
        </w:rPr>
        <w:t xml:space="preserve">而來嘅</w:t>
      </w:r>
      <w:r w:rsidRPr="002B0943">
        <w:t xml:space="preserve">死亡,/並</w:t>
      </w:r>
      <w:r w:rsidRPr="002B0943">
        <w:t xml:space="preserve">以復活嘅</w:t>
      </w:r>
      <w:r w:rsidRPr="002B0943">
        <w:t xml:space="preserve">神聖</w:t>
      </w:r>
      <w:r w:rsidRPr="002B0943">
        <w:t xml:space="preserve">光輝</w:t>
      </w:r>
      <w:r w:rsidRPr="002B0943">
        <w:t xml:space="preserve">/照亮咗眾人</w:t>
      </w:r>
      <w:r w:rsidRPr="002B0943">
        <w:t xml:space="preserve">。</w:t>
      </w:r>
    </w:p>
    <w:p w:rsidRPr="008F3ABD" w:rsidR="00E86FD1" w:rsidP="00E86FD1" w:rsidRDefault="00E86FD1" w14:paraId="3BAB50AB" w14:textId="77777777">
      <w:pPr>
        <w:rPr>
          <w:b/>
        </w:rPr>
      </w:pPr>
      <w:r w:rsidRPr="002B0943">
        <w:rPr>
          <w:b/>
          <w:color w:val="FF0000"/>
          <w:sz w:val="20"/>
        </w:rPr>
        <w:t xml:space="preserve">副歌:</w:t>
      </w:r>
      <w:r>
        <w:rPr>
          <w:b/>
        </w:rPr>
        <w:t xml:space="preserve">至聖母天主之母</w:t>
      </w:r>
      <w:r w:rsidRPr="00A63BE7">
        <w:rPr>
          <w:b/>
        </w:rPr>
        <w:t xml:space="preserve">,救我哋</w:t>
      </w:r>
      <w:r>
        <w:rPr>
          <w:b/>
        </w:rPr>
        <w:t xml:space="preserve">。</w:t>
      </w:r>
    </w:p>
    <w:p w:rsidRPr="002B0943" w:rsidR="00137A1F" w:rsidP="00137A1F" w:rsidRDefault="00137A1F" w14:paraId="36427DAC" w14:textId="77777777">
      <w:pPr>
        <w:tabs>
          <w:tab w:val="right" w:pos="9639"/>
        </w:tabs>
      </w:pPr>
      <w:r w:rsidRPr="002B0943">
        <w:t xml:space="preserve">純潔者啊,睇住你懷裏所生嘅基督,</w:t>
      </w:r>
      <w:r w:rsidRPr="002B0943">
        <w:t xml:space="preserve">喺呢日</w:t>
      </w:r>
      <w:r w:rsidRPr="002B0943">
        <w:t xml:space="preserve">好</w:t>
      </w:r>
      <w:r w:rsidRPr="002B0943">
        <w:t xml:space="preserve">榮耀咁</w:t>
      </w:r>
      <w:r w:rsidRPr="002B0943">
        <w:t xml:space="preserve">從死裏</w:t>
      </w:r>
      <w:r w:rsidRPr="002B0943">
        <w:t xml:space="preserve">復活,為咗眾人得救,祂喺婦女中榮耀無瑕,又極其美麗,就同</w:t>
      </w:r>
      <w:r w:rsidRPr="002B0943">
        <w:t xml:space="preserve">眾使徒一齊歡喜,</w:t>
      </w:r>
      <w:r w:rsidRPr="002B0943">
        <w:t xml:space="preserve">讚美</w:t>
      </w:r>
      <w:r w:rsidRPr="002B0943">
        <w:t xml:space="preserve">祂</w:t>
      </w:r>
      <w:r w:rsidRPr="002B0943">
        <w:t xml:space="preserve">。</w:t>
      </w:r>
    </w:p>
    <w:p w:rsidRPr="002B0943" w:rsidR="00E86FD1" w:rsidP="00E86FD1" w:rsidRDefault="00E86FD1" w14:paraId="2FDC0940" w14:textId="77777777">
      <w:pPr>
        <w:tabs>
          <w:tab w:val="right" w:pos="9639"/>
        </w:tabs>
      </w:pPr>
    </w:p>
    <w:p w:rsidRPr="002B0943" w:rsidR="000561E2" w:rsidP="00E86FD1" w:rsidRDefault="00E86FD1" w14:paraId="275BA6F5" w14:textId="77777777">
      <w:pPr>
        <w:tabs>
          <w:tab w:val="right" w:pos="9639"/>
        </w:tabs>
      </w:pPr>
      <w:r w:rsidRPr="00137A1F">
        <w:rPr>
          <w:b/>
          <w:color w:val="FF0000"/>
          <w:sz w:val="20"/>
        </w:rPr>
        <w:t xml:space="preserve">向沒藥持香者頌</w:t>
      </w:r>
      <w:r>
        <w:rPr>
          <w:b/>
          <w:color w:val="FF0000"/>
          <w:sz w:val="20"/>
        </w:rPr>
        <w:t xml:space="preserve">。</w:t>
      </w:r>
      <w:r w:rsidRPr="002B0943">
        <w:rPr>
          <w:b/>
          <w:color w:val="FF0000"/>
          <w:sz w:val="20"/>
        </w:rPr>
        <w:t xml:space="preserve">伊爾莫斯:</w:t>
      </w:r>
      <w:r w:rsidRPr="002B0943" w:rsidR="00E41A09">
        <w:t xml:space="preserve">先知</w:t>
      </w:r>
      <w:r w:rsidRPr="002B0943" w:rsidR="00E41A09">
        <w:t xml:space="preserve">預見祢</w:t>
      </w:r>
      <w:r w:rsidRPr="002B0943" w:rsidR="000561E2">
        <w:t xml:space="preserve">由</w:t>
      </w:r>
      <w:r w:rsidRPr="002B0943" w:rsidR="000561E2">
        <w:t xml:space="preserve">處女</w:t>
      </w:r>
      <w:r w:rsidRPr="002B0943" w:rsidR="00E41A09">
        <w:t xml:space="preserve">誕生</w:t>
      </w:r>
      <w:r w:rsidRPr="002B0943" w:rsidR="000561E2">
        <w:t xml:space="preserve">,</w:t>
      </w:r>
      <w:r w:rsidRPr="002B0943" w:rsidR="000561E2">
        <w:t xml:space="preserve">高聲</w:t>
      </w:r>
      <w:r w:rsidRPr="002B0943" w:rsidR="00E41A09">
        <w:t xml:space="preserve">宣告</w:t>
      </w:r>
      <w:r w:rsidRPr="002B0943" w:rsidR="00E41A09">
        <w:t xml:space="preserve">:「</w:t>
      </w:r>
      <w:r w:rsidRPr="002B0943" w:rsidR="00E41A09">
        <w:t xml:space="preserve">我聽見</w:t>
      </w:r>
      <w:r w:rsidRPr="002B0943" w:rsidR="00E41A09">
        <w:t xml:space="preserve">祢的</w:t>
      </w:r>
      <w:r w:rsidRPr="002B0943" w:rsidR="00E41A09">
        <w:t xml:space="preserve">降生</w:t>
      </w:r>
      <w:r w:rsidRPr="002B0943" w:rsidR="000561E2">
        <w:t xml:space="preserve">,深感敬畏</w:t>
      </w:r>
      <w:r w:rsidRPr="002B0943" w:rsidR="00E41A09">
        <w:t xml:space="preserve">;</w:t>
      </w:r>
      <w:r w:rsidRPr="002B0943" w:rsidR="000561E2">
        <w:t xml:space="preserve">因為</w:t>
      </w:r>
      <w:r w:rsidRPr="002B0943" w:rsidR="00543ACD">
        <w:t xml:space="preserve">祢</w:t>
      </w:r>
      <w:r w:rsidRPr="002B0943" w:rsidR="000561E2">
        <w:t xml:space="preserve">由</w:t>
      </w:r>
      <w:r w:rsidRPr="002B0943" w:rsidR="000561E2">
        <w:t xml:space="preserve">提曼</w:t>
      </w:r>
      <w:r w:rsidRPr="002B0943" w:rsidR="00543ACD">
        <w:t xml:space="preserve">,</w:t>
      </w:r>
      <w:r w:rsidRPr="002B0943" w:rsidR="00543ACD">
        <w:t xml:space="preserve">由</w:t>
      </w:r>
      <w:r w:rsidRPr="002B0943" w:rsidR="00543ACD">
        <w:t xml:space="preserve">那聖潔</w:t>
      </w:r>
      <w:r w:rsidRPr="002B0943" w:rsidR="00543ACD">
        <w:t xml:space="preserve">蔭涼</w:t>
      </w:r>
      <w:r w:rsidRPr="002B0943" w:rsidR="000561E2">
        <w:t xml:space="preserve">的山</w:t>
      </w:r>
      <w:r w:rsidRPr="002B0943" w:rsidR="000561E2">
        <w:t xml:space="preserve">而來</w:t>
      </w:r>
      <w:r w:rsidRPr="002B0943" w:rsidR="00543ACD">
        <w:t xml:space="preserve">,</w:t>
      </w:r>
      <w:r w:rsidRPr="002B0943" w:rsidR="000561E2">
        <w:t xml:space="preserve">基督啊</w:t>
      </w:r>
      <w:r w:rsidRPr="002B0943" w:rsidR="00543ACD">
        <w:t xml:space="preserve">!」</w:t>
      </w:r>
    </w:p>
    <w:p w:rsidRPr="002B0943" w:rsidR="000561E2" w:rsidP="004216AF" w:rsidRDefault="000561E2" w14:paraId="0220BC28" w14:textId="77777777">
      <w:pPr>
        <w:tabs>
          <w:tab w:val="right" w:pos="9639"/>
        </w:tabs>
      </w:pPr>
      <w:r w:rsidRPr="002B0943">
        <w:t xml:space="preserve">藉住十字架</w:t>
      </w:r>
      <w:r w:rsidRPr="002B0943" w:rsidR="00543ACD">
        <w:t xml:space="preserve">,</w:t>
      </w:r>
      <w:r w:rsidRPr="002B0943" w:rsidR="00543ACD">
        <w:t xml:space="preserve">祢</w:t>
      </w:r>
      <w:r w:rsidRPr="002B0943">
        <w:t xml:space="preserve">制服咗</w:t>
      </w:r>
      <w:r w:rsidRPr="002B0943" w:rsidR="00543ACD">
        <w:t xml:space="preserve">地獄</w:t>
      </w:r>
      <w:r w:rsidRPr="002B0943" w:rsidR="00543ACD">
        <w:t xml:space="preserve">深處</w:t>
      </w:r>
      <w:r w:rsidRPr="002B0943">
        <w:t xml:space="preserve">, </w:t>
      </w:r>
      <w:r w:rsidRPr="002B0943" w:rsidR="00543ACD">
        <w:t xml:space="preserve">  同</w:t>
      </w:r>
      <w:r w:rsidRPr="002B0943" w:rsidR="00543ACD">
        <w:rPr>
          <w:i/>
        </w:rPr>
        <w:t xml:space="preserve">祢</w:t>
      </w:r>
      <w:r w:rsidRPr="002B0943" w:rsidR="00543ACD">
        <w:t xml:space="preserve">一齊</w:t>
      </w:r>
      <w:r w:rsidRPr="002B0943">
        <w:t xml:space="preserve">復活</w:t>
      </w:r>
      <w:r w:rsidRPr="002B0943" w:rsidR="00543ACD">
        <w:t xml:space="preserve">死人</w:t>
      </w:r>
      <w:r w:rsidRPr="002B0943">
        <w:t xml:space="preserve">, </w:t>
      </w:r>
      <w:r w:rsidRPr="002B0943">
        <w:t xml:space="preserve">  並</w:t>
      </w:r>
      <w:r w:rsidRPr="002B0943">
        <w:t xml:space="preserve">廢除咗</w:t>
      </w:r>
      <w:r w:rsidRPr="002B0943">
        <w:t xml:space="preserve">死亡嘅</w:t>
      </w:r>
      <w:r w:rsidRPr="002B0943" w:rsidR="00543ACD">
        <w:t xml:space="preserve">權勢</w:t>
      </w:r>
      <w:r w:rsidRPr="002B0943" w:rsidR="00543ACD">
        <w:t xml:space="preserve">; </w:t>
      </w:r>
      <w:r w:rsidRPr="002B0943" w:rsidR="00F35A5A">
        <w:t xml:space="preserve">  所以我哋</w:t>
      </w:r>
      <w:r w:rsidRPr="002B0943">
        <w:t xml:space="preserve">──亞當</w:t>
      </w:r>
      <w:r w:rsidRPr="002B0943" w:rsidR="00F35A5A">
        <w:rPr>
          <w:i/>
        </w:rPr>
        <w:t xml:space="preserve">嘅後裔</w:t>
      </w:r>
      <w:r w:rsidRPr="002B0943" w:rsidR="00F35A5A">
        <w:t xml:space="preserve">── </w:t>
      </w:r>
      <w:r w:rsidRPr="002B0943" w:rsidR="00F35A5A">
        <w:t xml:space="preserve">  謙卑俯首,</w:t>
      </w:r>
      <w:r w:rsidRPr="002B0943">
        <w:t xml:space="preserve">歌頌 </w:t>
      </w:r>
      <w:r w:rsidRPr="002B0943">
        <w:t xml:space="preserve">  祢嘅安葬同</w:t>
      </w:r>
      <w:r w:rsidRPr="002B0943">
        <w:t xml:space="preserve">復活</w:t>
      </w:r>
      <w:r w:rsidRPr="002B0943" w:rsidR="00F35A5A">
        <w:t xml:space="preserve">,</w:t>
      </w:r>
      <w:r w:rsidRPr="002B0943">
        <w:t xml:space="preserve">哦基督。</w:t>
      </w:r>
    </w:p>
    <w:p w:rsidRPr="002B0943" w:rsidR="000561E2" w:rsidP="004216AF" w:rsidRDefault="000561E2" w14:paraId="3CDEF205" w14:textId="77777777">
      <w:pPr>
        <w:tabs>
          <w:tab w:val="right" w:pos="9639"/>
        </w:tabs>
      </w:pPr>
      <w:r w:rsidRPr="003124D3" w:rsidR="000D2792">
        <w:t xml:space="preserve">祢以</w:t>
      </w:r>
      <w:r w:rsidRPr="002B0943" w:rsidR="000D2792">
        <w:t xml:space="preserve">心腸深厚嘅</w:t>
      </w:r>
      <w:r w:rsidRPr="002B0943">
        <w:t xml:space="preserve">慈愛</w:t>
      </w:r>
      <w:r w:rsidRPr="002B0943" w:rsidR="000D2792">
        <w:t xml:space="preserve">,</w:t>
      </w:r>
      <w:r w:rsidRPr="002B0943" w:rsidR="00425612">
        <w:t xml:space="preserve">甘願</w:t>
      </w:r>
      <w:r w:rsidRPr="002B0943" w:rsidR="00425612">
        <w:t xml:space="preserve">被釘</w:t>
      </w:r>
      <w:r w:rsidRPr="002B0943">
        <w:t xml:space="preserve">十字架</w:t>
      </w:r>
      <w:r w:rsidRPr="002B0943" w:rsidR="00425612">
        <w:t xml:space="preserve">,</w:t>
      </w:r>
      <w:r w:rsidRPr="002B0943" w:rsidR="00425612">
        <w:t xml:space="preserve">我哋嘅救主,</w:t>
      </w:r>
      <w:r w:rsidRPr="002B0943" w:rsidR="00425612">
        <w:t xml:space="preserve">拯救</w:t>
      </w:r>
      <w:r w:rsidRPr="002B0943" w:rsidR="00425612">
        <w:t xml:space="preserve">我</w:t>
      </w:r>
      <w:r w:rsidRPr="002B0943" w:rsidR="00425612">
        <w:t xml:space="preserve">哋脫</w:t>
      </w:r>
      <w:r w:rsidRPr="003124D3" w:rsidR="0085704A">
        <w:t xml:space="preserve">離先祖</w:t>
      </w:r>
      <w:r w:rsidRPr="003124D3" w:rsidR="00777842">
        <w:t xml:space="preserve">所蒙受</w:t>
      </w:r>
      <w:r w:rsidRPr="002B0943" w:rsidR="00425612">
        <w:t xml:space="preserve">嘅咒詛</w:t>
      </w:r>
      <w:r w:rsidRPr="002B0943" w:rsidR="00BD2625">
        <w:t xml:space="preserve">!</w:t>
      </w:r>
      <w:r w:rsidRPr="002B0943">
        <w:t xml:space="preserve">鬆開我眾多</w:t>
      </w:r>
      <w:r w:rsidRPr="002B0943">
        <w:t xml:space="preserve">罪惡嘅</w:t>
      </w:r>
      <w:r w:rsidRPr="002B0943">
        <w:t xml:space="preserve">捆綁</w:t>
      </w:r>
      <w:r w:rsidRPr="002B0943">
        <w:t xml:space="preserve">,</w:t>
      </w:r>
      <w:r w:rsidRPr="002B0943" w:rsidR="00425612">
        <w:t xml:space="preserve">因為</w:t>
      </w:r>
      <w:r w:rsidRPr="002B0943" w:rsidR="00425612">
        <w:t xml:space="preserve">祢</w:t>
      </w:r>
      <w:r w:rsidRPr="002B0943" w:rsidR="00777842">
        <w:t xml:space="preserve">隨心所欲</w:t>
      </w:r>
      <w:r w:rsidRPr="002B0943">
        <w:t xml:space="preserve">,</w:t>
      </w:r>
      <w:r w:rsidRPr="002B0943" w:rsidR="00777842">
        <w:t xml:space="preserve">無所不能</w:t>
      </w:r>
      <w:r w:rsidRPr="002B0943">
        <w:t xml:space="preserve">。</w:t>
      </w:r>
    </w:p>
    <w:p w:rsidRPr="002B0943" w:rsidR="00BD2625" w:rsidP="004216AF" w:rsidRDefault="000561E2" w14:paraId="4FF77918" w14:textId="77777777">
      <w:pPr>
        <w:tabs>
          <w:tab w:val="right" w:pos="9639"/>
        </w:tabs>
      </w:pPr>
      <w:r w:rsidRPr="002B0943" w:rsidR="00BD2625">
        <w:t xml:space="preserve">祢將我</w:t>
      </w:r>
      <w:r w:rsidRPr="002B0943" w:rsidR="00BD2625">
        <w:t xml:space="preserve">古老的</w:t>
      </w:r>
      <w:r w:rsidRPr="002B0943" w:rsidR="00BD2625">
        <w:t xml:space="preserve">咒詛</w:t>
      </w:r>
      <w:r w:rsidRPr="002B0943">
        <w:t xml:space="preserve">釘在</w:t>
      </w:r>
      <w:r w:rsidRPr="002B0943">
        <w:t xml:space="preserve">十字架上</w:t>
      </w:r>
      <w:r w:rsidRPr="002B0943">
        <w:t xml:space="preserve">,</w:t>
      </w:r>
      <w:r w:rsidRPr="002B0943">
        <w:t xml:space="preserve">/</w:t>
      </w:r>
      <w:r w:rsidRPr="002B0943" w:rsidR="00BD2625">
        <w:t xml:space="preserve">救主</w:t>
      </w:r>
      <w:r w:rsidRPr="002B0943">
        <w:t xml:space="preserve">啊,</w:t>
      </w:r>
      <w:r w:rsidRPr="002B0943">
        <w:t xml:space="preserve">又</w:t>
      </w:r>
      <w:r w:rsidRPr="002B0943">
        <w:t xml:space="preserve">將祢肋旁</w:t>
      </w:r>
      <w:r w:rsidRPr="002B0943" w:rsidR="00BD2625">
        <w:t xml:space="preserve">湧出的</w:t>
      </w:r>
      <w:r w:rsidRPr="002B0943">
        <w:t xml:space="preserve">祝福</w:t>
      </w:r>
      <w:r w:rsidRPr="002B0943" w:rsidR="00BD2625">
        <w:t xml:space="preserve">/</w:t>
      </w:r>
      <w:r w:rsidRPr="002B0943">
        <w:t xml:space="preserve">傾倒在我身上</w:t>
      </w:r>
      <w:r w:rsidRPr="002B0943" w:rsidR="0085704A">
        <w:t xml:space="preserve">!</w:t>
      </w:r>
      <w:r w:rsidRPr="002B0943" w:rsidR="00BD2625">
        <w:t xml:space="preserve">/鬆開我眾多</w:t>
      </w:r>
      <w:r w:rsidRPr="002B0943" w:rsidR="00BD2625">
        <w:t xml:space="preserve">罪惡的</w:t>
      </w:r>
      <w:r w:rsidRPr="002B0943" w:rsidR="00BD2625">
        <w:t xml:space="preserve">捆綁</w:t>
      </w:r>
      <w:r w:rsidRPr="002B0943" w:rsidR="00BD2625">
        <w:t xml:space="preserve">:/因為祢</w:t>
      </w:r>
      <w:r w:rsidRPr="002B0943" w:rsidR="00BD2625">
        <w:t xml:space="preserve">隨心</w:t>
      </w:r>
      <w:r w:rsidRPr="002B0943" w:rsidR="00BD2625">
        <w:t xml:space="preserve">所欲</w:t>
      </w:r>
      <w:r w:rsidRPr="002B0943" w:rsidR="00BD2625">
        <w:t xml:space="preserve">,</w:t>
      </w:r>
      <w:r w:rsidRPr="002B0943" w:rsidR="00BD2625">
        <w:t xml:space="preserve">無所不能。</w:t>
      </w:r>
    </w:p>
    <w:p w:rsidRPr="002B0943" w:rsidR="000561E2" w:rsidP="004216AF" w:rsidRDefault="000561E2" w14:paraId="63ED5EF0" w14:textId="77777777">
      <w:pPr>
        <w:tabs>
          <w:tab w:val="right" w:pos="9639"/>
        </w:tabs>
      </w:pPr>
      <w:r w:rsidRPr="002B0943">
        <w:t xml:space="preserve">地獄喺陰間</w:t>
      </w:r>
      <w:r w:rsidRPr="002B0943">
        <w:t xml:space="preserve">遇到</w:t>
      </w:r>
      <w:r w:rsidRPr="002B0943" w:rsidR="00521837">
        <w:t xml:space="preserve">祢</w:t>
      </w:r>
      <w:r w:rsidRPr="002B0943" w:rsidR="00521837">
        <w:t xml:space="preserve">──救主</w:t>
      </w:r>
      <w:r w:rsidRPr="002B0943">
        <w:t xml:space="preserve">──嗰陣</w:t>
      </w:r>
      <w:r w:rsidRPr="002B0943" w:rsidR="00521837">
        <w:t xml:space="preserve">, /</w:t>
      </w:r>
      <w:r w:rsidRPr="002B0943">
        <w:t xml:space="preserve"> 勃然大怒</w:t>
      </w:r>
      <w:r w:rsidRPr="002B0943" w:rsidR="00521837">
        <w:t xml:space="preserve">, /</w:t>
      </w:r>
      <w:r w:rsidRPr="002B0943" w:rsidR="00521837">
        <w:t xml:space="preserve"> </w:t>
      </w:r>
      <w:r w:rsidRPr="002B0943">
        <w:t xml:space="preserve">見到</w:t>
      </w:r>
      <w:r w:rsidRPr="002B0943" w:rsidR="00521837">
        <w:t xml:space="preserve">以前</w:t>
      </w:r>
      <w:r w:rsidRPr="002B0943" w:rsidR="00521837">
        <w:t xml:space="preserve">佢仲</w:t>
      </w:r>
      <w:r w:rsidRPr="002B0943" w:rsidR="00521837">
        <w:t xml:space="preserve">可以吞噬嘅人</w:t>
      </w:r>
      <w:r w:rsidRPr="002B0943">
        <w:t xml:space="preserve">, </w:t>
      </w:r>
      <w:r w:rsidRPr="002B0943" w:rsidR="00521837">
        <w:t xml:space="preserve">/ </w:t>
      </w:r>
      <w:r w:rsidRPr="002B0943" w:rsidR="005A1E7A">
        <w:t xml:space="preserve">而家</w:t>
      </w:r>
      <w:r w:rsidRPr="002B0943" w:rsidR="005A1E7A">
        <w:t xml:space="preserve">竟然要交出嚟</w:t>
      </w:r>
      <w:r w:rsidRPr="002B0943" w:rsidR="00DF2193">
        <w:t xml:space="preserve">; </w:t>
      </w:r>
      <w:r w:rsidRPr="002B0943" w:rsidR="00DF2193">
        <w:rPr>
          <w:i/>
        </w:rPr>
        <w:t xml:space="preserve">/</w:t>
      </w:r>
      <w:r w:rsidRPr="002B0943" w:rsidR="005A1E7A">
        <w:t xml:space="preserve"> 佢喺陰間畀人搜查</w:t>
      </w:r>
      <w:r w:rsidRPr="002B0943">
        <w:t xml:space="preserve">, </w:t>
      </w:r>
      <w:r w:rsidRPr="002B0943" w:rsidR="005E396E">
        <w:t xml:space="preserve">/ 畀人掠奪,</w:t>
      </w:r>
      <w:r w:rsidRPr="002B0943">
        <w:t xml:space="preserve">連死人都畀人</w:t>
      </w:r>
      <w:r w:rsidRPr="002B0943" w:rsidR="005E396E">
        <w:t xml:space="preserve">攞走</w:t>
      </w:r>
      <w:r w:rsidRPr="002B0943">
        <w:t xml:space="preserve">。</w:t>
      </w:r>
    </w:p>
    <w:p w:rsidRPr="002B0943" w:rsidR="000424B6" w:rsidP="004216AF" w:rsidRDefault="003D27B8" w14:paraId="2460197F" w14:textId="77777777">
      <w:pPr>
        <w:tabs>
          <w:tab w:val="right" w:pos="9639"/>
        </w:tabs>
      </w:pPr>
      <w:r w:rsidRPr="002B0943">
        <w:t xml:space="preserve">雖然</w:t>
      </w:r>
      <w:r w:rsidRPr="002B0943" w:rsidR="000561E2">
        <w:t xml:space="preserve">石頭</w:t>
      </w:r>
      <w:r w:rsidRPr="002B0943">
        <w:t xml:space="preserve">被</w:t>
      </w:r>
      <w:r w:rsidRPr="002B0943">
        <w:t xml:space="preserve">封</w:t>
      </w:r>
      <w:r w:rsidRPr="002B0943">
        <w:t xml:space="preserve">、</w:t>
      </w:r>
      <w:r w:rsidRPr="002B0943">
        <w:t xml:space="preserve">被守衛把守</w:t>
      </w:r>
      <w:r w:rsidRPr="002B0943" w:rsidR="000561E2">
        <w:t xml:space="preserve">,</w:t>
      </w:r>
      <w:r w:rsidRPr="002B0943" w:rsidR="000561E2">
        <w:t xml:space="preserve">噢,</w:t>
      </w:r>
      <w:r w:rsidRPr="002B0943">
        <w:t xml:space="preserve">邪惡嘅</w:t>
      </w:r>
      <w:r w:rsidRPr="002B0943" w:rsidR="000561E2">
        <w:t xml:space="preserve">仇敵</w:t>
      </w:r>
      <w:r w:rsidRPr="002B0943">
        <w:t xml:space="preserve">,</w:t>
      </w:r>
      <w:r w:rsidRPr="002B0943" w:rsidR="000561E2">
        <w:t xml:space="preserve">但主</w:t>
      </w:r>
      <w:r w:rsidRPr="002B0943" w:rsidR="000424B6">
        <w:t xml:space="preserve">照</w:t>
      </w:r>
      <w:r w:rsidRPr="002B0943" w:rsidR="000E2F97">
        <w:t xml:space="preserve">祂所預言</w:t>
      </w:r>
      <w:r w:rsidRPr="002B0943" w:rsidR="000561E2">
        <w:t xml:space="preserve">已經復活</w:t>
      </w:r>
      <w:r w:rsidRPr="002B0943" w:rsidR="000561E2">
        <w:t xml:space="preserve">,</w:t>
      </w:r>
      <w:r w:rsidRPr="002B0943" w:rsidR="000424B6">
        <w:t xml:space="preserve">鬆開</w:t>
      </w:r>
      <w:r w:rsidRPr="002B0943" w:rsidR="00662743">
        <w:t xml:space="preserve">我</w:t>
      </w:r>
      <w:r w:rsidRPr="002B0943" w:rsidR="000424B6">
        <w:t xml:space="preserve">眾多</w:t>
      </w:r>
      <w:r w:rsidRPr="002B0943" w:rsidR="000424B6">
        <w:t xml:space="preserve">罪惡嘅</w:t>
      </w:r>
      <w:r w:rsidRPr="002B0943" w:rsidR="000424B6">
        <w:t xml:space="preserve">捆綁</w:t>
      </w:r>
      <w:r w:rsidRPr="002B0943" w:rsidR="000424B6">
        <w:t xml:space="preserve">;因為</w:t>
      </w:r>
      <w:r w:rsidRPr="002B0943" w:rsidR="000E2F97">
        <w:t xml:space="preserve">祂</w:t>
      </w:r>
      <w:r w:rsidRPr="002B0943" w:rsidR="000424B6">
        <w:t xml:space="preserve">能</w:t>
      </w:r>
      <w:r w:rsidRPr="002B0943" w:rsidR="000424B6">
        <w:t xml:space="preserve">成就</w:t>
      </w:r>
      <w:r w:rsidRPr="002B0943" w:rsidR="000E2F97">
        <w:t xml:space="preserve">祂所願意</w:t>
      </w:r>
      <w:r w:rsidRPr="002B0943" w:rsidR="000424B6">
        <w:t xml:space="preserve">嘅</w:t>
      </w:r>
      <w:r w:rsidRPr="003124D3" w:rsidR="000424B6">
        <w:t xml:space="preserve">一切</w:t>
      </w:r>
      <w:r w:rsidRPr="002B0943" w:rsidR="000424B6">
        <w:t xml:space="preserve">。</w:t>
      </w:r>
    </w:p>
    <w:p w:rsidRPr="002B0943" w:rsidR="00E33A5E" w:rsidP="004216AF" w:rsidRDefault="000561E2" w14:paraId="15BEDDBA" w14:textId="77777777">
      <w:pPr>
        <w:tabs>
          <w:tab w:val="right" w:pos="9639"/>
        </w:tabs>
      </w:pPr>
      <w:r w:rsidRPr="002B0943">
        <w:t xml:space="preserve">祂</w:t>
      </w:r>
      <w:r w:rsidRPr="002B0943">
        <w:t xml:space="preserve">從墳墓中復活</w:t>
      </w:r>
      <w:r w:rsidRPr="002B0943" w:rsidR="000E2F97">
        <w:t xml:space="preserve">,</w:t>
      </w:r>
      <w:r w:rsidRPr="002B0943">
        <w:t xml:space="preserve">掠奪陰間,</w:t>
      </w:r>
      <w:r w:rsidRPr="002B0943">
        <w:t xml:space="preserve">/使</w:t>
      </w:r>
      <w:r w:rsidRPr="002B0943" w:rsidR="000E2F97">
        <w:t xml:space="preserve">死人</w:t>
      </w:r>
      <w:r w:rsidRPr="002B0943">
        <w:t xml:space="preserve">復活</w:t>
      </w:r>
      <w:r w:rsidRPr="002B0943">
        <w:t xml:space="preserve">,</w:t>
      </w:r>
      <w:r w:rsidRPr="002B0943">
        <w:t xml:space="preserve">/</w:t>
      </w:r>
      <w:r w:rsidRPr="002B0943">
        <w:t xml:space="preserve">並</w:t>
      </w:r>
      <w:r w:rsidRPr="002B0943" w:rsidR="00E33A5E">
        <w:t xml:space="preserve">藉祂的</w:t>
      </w:r>
      <w:r w:rsidRPr="002B0943">
        <w:t xml:space="preserve">復活</w:t>
      </w:r>
      <w:r w:rsidRPr="002B0943">
        <w:t xml:space="preserve">賜予我</w:t>
      </w:r>
      <w:r w:rsidRPr="002B0943">
        <w:t xml:space="preserve">腐朽不朽</w:t>
      </w:r>
      <w:r w:rsidRPr="002B0943" w:rsidR="002237D7">
        <w:t xml:space="preserve">!</w:t>
      </w:r>
      <w:r w:rsidRPr="002B0943" w:rsidR="00E33A5E">
        <w:t xml:space="preserve">/鬆開</w:t>
      </w:r>
      <w:r w:rsidRPr="002B0943" w:rsidR="00662743">
        <w:t xml:space="preserve">我</w:t>
      </w:r>
      <w:r w:rsidRPr="002B0943" w:rsidR="00E33A5E">
        <w:t xml:space="preserve">眾多</w:t>
      </w:r>
      <w:r w:rsidRPr="002B0943" w:rsidR="00E33A5E">
        <w:t xml:space="preserve">罪惡的</w:t>
      </w:r>
      <w:r w:rsidRPr="002B0943" w:rsidR="00E33A5E">
        <w:t xml:space="preserve">捆綁</w:t>
      </w:r>
      <w:r w:rsidRPr="002B0943" w:rsidR="00E33A5E">
        <w:t xml:space="preserve">:/因為祢能</w:t>
      </w:r>
      <w:r w:rsidRPr="002B0943" w:rsidR="00E33A5E">
        <w:t xml:space="preserve">成就祢所喜悅的。</w:t>
      </w:r>
    </w:p>
    <w:p w:rsidRPr="002B0943" w:rsidR="000561E2" w:rsidP="004216AF" w:rsidRDefault="000561E2" w14:paraId="564CF213" w14:textId="77777777">
      <w:pPr>
        <w:tabs>
          <w:tab w:val="right" w:pos="9639"/>
        </w:tabs>
      </w:pPr>
      <w:r w:rsidRPr="002B0943">
        <w:t xml:space="preserve">真係</w:t>
      </w:r>
      <w:r w:rsidRPr="002B0943" w:rsidR="00E33A5E">
        <w:t xml:space="preserve">,</w:t>
      </w:r>
      <w:r w:rsidRPr="002B0943">
        <w:t xml:space="preserve">你哋呢班無法者,</w:t>
      </w:r>
      <w:r w:rsidRPr="002B0943" w:rsidR="00E33A5E">
        <w:t xml:space="preserve">應該慚愧</w:t>
      </w:r>
      <w:r w:rsidRPr="002B0943" w:rsidR="00E33A5E">
        <w:t xml:space="preserve">,因為</w:t>
      </w:r>
      <w:r w:rsidRPr="002B0943">
        <w:t xml:space="preserve">基督已經復活,並且</w:t>
      </w:r>
      <w:r w:rsidRPr="002B0943" w:rsidR="00E33A5E">
        <w:rPr>
          <w:i/>
        </w:rPr>
        <w:t xml:space="preserve">同佢一齊</w:t>
      </w:r>
      <w:r w:rsidRPr="002B0943" w:rsidR="00E33A5E">
        <w:t xml:space="preserve">叫醒咗</w:t>
      </w:r>
      <w:r w:rsidRPr="002B0943" w:rsidR="00E33A5E">
        <w:t xml:space="preserve">死人</w:t>
      </w:r>
      <w:r w:rsidRPr="002B0943">
        <w:t xml:space="preserve">,</w:t>
      </w:r>
      <w:r w:rsidRPr="002B0943" w:rsidR="004F3C23">
        <w:t xml:space="preserve">大聲呼喊</w:t>
      </w:r>
      <w:r w:rsidRPr="002B0943">
        <w:t xml:space="preserve">:</w:t>
      </w:r>
      <w:r w:rsidRPr="002B0943" w:rsidR="004F3C23">
        <w:t xml:space="preserve">「</w:t>
      </w:r>
      <w:r w:rsidRPr="002B0943">
        <w:t xml:space="preserve">放心,</w:t>
      </w:r>
      <w:r w:rsidRPr="002B0943" w:rsidR="004F3C23">
        <w:t xml:space="preserve">我</w:t>
      </w:r>
      <w:r w:rsidRPr="002B0943" w:rsidR="00A9760F">
        <w:t xml:space="preserve">已經戰勝</w:t>
      </w:r>
      <w:r w:rsidRPr="002B0943">
        <w:t xml:space="preserve">咗世界</w:t>
      </w:r>
      <w:r w:rsidRPr="002B0943" w:rsidR="004F3C23">
        <w:t xml:space="preserve">!」</w:t>
      </w:r>
      <w:r w:rsidRPr="002B0943" w:rsidR="004F3C23">
        <w:t xml:space="preserve">所以</w:t>
      </w:r>
      <w:r w:rsidRPr="002B0943">
        <w:t xml:space="preserve">,</w:t>
      </w:r>
      <w:r w:rsidRPr="002B0943" w:rsidR="004F3C23">
        <w:t xml:space="preserve">要</w:t>
      </w:r>
      <w:r w:rsidRPr="002B0943">
        <w:t xml:space="preserve">信佢,</w:t>
      </w:r>
      <w:r w:rsidRPr="002B0943">
        <w:t xml:space="preserve">唔好再嘈</w:t>
      </w:r>
      <w:r w:rsidRPr="002B0943" w:rsidR="004F3C23">
        <w:t xml:space="preserve">,</w:t>
      </w:r>
      <w:r w:rsidRPr="002B0943" w:rsidR="00255C40">
        <w:t xml:space="preserve">你哋呢班騙徒</w:t>
      </w:r>
      <w:r w:rsidRPr="002B0943">
        <w:t xml:space="preserve">,</w:t>
      </w:r>
      <w:r w:rsidRPr="002B0943" w:rsidR="004F3C23">
        <w:t xml:space="preserve">唔</w:t>
      </w:r>
      <w:r w:rsidRPr="002B0943">
        <w:t xml:space="preserve">承認佢</w:t>
      </w:r>
      <w:r w:rsidRPr="002B0943" w:rsidR="004F3C23">
        <w:t xml:space="preserve">復活嘅人</w:t>
      </w:r>
      <w:r w:rsidRPr="002B0943" w:rsidR="00255C40">
        <w:t xml:space="preserve">!</w:t>
      </w:r>
    </w:p>
    <w:p w:rsidRPr="002B0943" w:rsidR="000561E2" w:rsidP="004216AF" w:rsidRDefault="000561E2" w14:paraId="60EFA402" w14:textId="77777777">
      <w:pPr>
        <w:tabs>
          <w:tab w:val="right" w:pos="9639"/>
        </w:tabs>
      </w:pPr>
      <w:r w:rsidRPr="002B0943">
        <w:t xml:space="preserve">祂喺墳墓復活之後,對抹大拉嘅馬利亞講: </w:t>
      </w:r>
      <w:r w:rsidRPr="002B0943">
        <w:t xml:space="preserve">「</w:t>
      </w:r>
      <w:r w:rsidRPr="002B0943">
        <w:t xml:space="preserve">去同門徒</w:t>
      </w:r>
      <w:r w:rsidRPr="002B0943">
        <w:t xml:space="preserve">宣報我復活嘅</w:t>
      </w:r>
      <w:r w:rsidRPr="002B0943">
        <w:t xml:space="preserve">喜訊</w:t>
      </w:r>
      <w:r w:rsidRPr="002B0943" w:rsidR="002237D7">
        <w:t xml:space="preserve">!</w:t>
      </w:r>
      <w:r w:rsidRPr="002B0943">
        <w:t xml:space="preserve">」</w:t>
      </w:r>
      <w:r w:rsidRPr="002B0943">
        <w:t xml:space="preserve"> 良善者啊,求祢鬆開我眾多罪惡嘅枷鎖, 因為祢能</w:t>
      </w:r>
      <w:r w:rsidRPr="002B0943">
        <w:t xml:space="preserve">成就祢所願意嘅</w:t>
      </w:r>
      <w:r w:rsidRPr="002B0943">
        <w:rPr>
          <w:i/>
          <w:iCs/>
        </w:rPr>
        <w:t xml:space="preserve">一切</w:t>
      </w:r>
      <w:r w:rsidRPr="002B0943">
        <w:t xml:space="preserve">。</w:t>
      </w:r>
    </w:p>
    <w:p w:rsidRPr="002B0943" w:rsidR="000561E2" w:rsidP="004216AF" w:rsidRDefault="000561E2" w14:paraId="6473CA26" w14:textId="77777777">
      <w:pPr>
        <w:tabs>
          <w:tab w:val="right" w:pos="9639"/>
        </w:tabs>
      </w:pPr>
      <w:r w:rsidRPr="002B0943">
        <w:t xml:space="preserve">我哋要敬禮高尚嘅若瑟,虔誠嘅信仰衛士,議會成員同門徒,</w:t>
      </w:r>
      <w:r w:rsidRPr="002B0943">
        <w:t xml:space="preserve">連同沒藥婦同門徒,一齊同佢哋歡欣呼喊,</w:t>
      </w:r>
      <w:r w:rsidRPr="002B0943" w:rsidR="002237D7">
        <w:t xml:space="preserve">並以</w:t>
      </w:r>
      <w:r w:rsidRPr="002B0943" w:rsidR="002237D7">
        <w:t xml:space="preserve">信心歌頌</w:t>
      </w:r>
      <w:r w:rsidRPr="002B0943">
        <w:t xml:space="preserve">救主嘅復活</w:t>
      </w:r>
      <w:r w:rsidRPr="002B0943">
        <w:t xml:space="preserve">。</w:t>
      </w:r>
    </w:p>
    <w:p w:rsidRPr="002B0943" w:rsidR="000561E2" w:rsidP="004216AF" w:rsidRDefault="000561E2" w14:paraId="491F0373" w14:textId="77777777">
      <w:pPr>
        <w:tabs>
          <w:tab w:val="right" w:pos="9639"/>
        </w:tabs>
      </w:pPr>
      <w:r w:rsidRPr="002B0943">
        <w:rPr>
          <w:b/>
          <w:bCs/>
        </w:rPr>
        <w:t xml:space="preserve">榮耀頌:</w:t>
      </w:r>
      <w:r w:rsidRPr="002B0943">
        <w:t xml:space="preserve">有咩人</w:t>
      </w:r>
      <w:r w:rsidRPr="002B0943">
        <w:t xml:space="preserve">可以</w:t>
      </w:r>
      <w:r w:rsidRPr="002B0943" w:rsidR="00255C40">
        <w:t xml:space="preserve">講出</w:t>
      </w:r>
      <w:r w:rsidRPr="002B0943">
        <w:t xml:space="preserve">分唔開嘅榮耀</w:t>
      </w:r>
      <w:r w:rsidRPr="002B0943" w:rsidR="00255C40">
        <w:t xml:space="preserve">/</w:t>
      </w:r>
      <w:r w:rsidRPr="002B0943">
        <w:t xml:space="preserve">超越嘅神性</w:t>
      </w:r>
      <w:r w:rsidRPr="002B0943" w:rsidR="00255C40">
        <w:t xml:space="preserve">?</w:t>
      </w:r>
      <w:r w:rsidRPr="002B0943" w:rsidR="00255C40">
        <w:t xml:space="preserve">因為</w:t>
      </w:r>
      <w:r w:rsidRPr="002B0943" w:rsidR="00F21649">
        <w:t xml:space="preserve">三一</w:t>
      </w:r>
      <w:r w:rsidRPr="002B0943" w:rsidR="0030607E">
        <w:t xml:space="preserve">,</w:t>
      </w:r>
      <w:r w:rsidRPr="002B0943" w:rsidR="00D33F6A">
        <w:t xml:space="preserve">本質上係一個,被讚美</w:t>
      </w:r>
      <w:r w:rsidRPr="002B0943" w:rsidR="00F21649">
        <w:rPr>
          <w:i/>
        </w:rPr>
        <w:t xml:space="preserve">為</w:t>
      </w:r>
      <w:r w:rsidRPr="002B0943" w:rsidR="00D33F6A">
        <w:t xml:space="preserve">無始、同質,</w:t>
      </w:r>
      <w:r w:rsidRPr="002B0943" w:rsidR="0030607E">
        <w:t xml:space="preserve">並</w:t>
      </w:r>
      <w:r w:rsidRPr="002B0943" w:rsidR="00255C40">
        <w:t xml:space="preserve">以</w:t>
      </w:r>
      <w:r w:rsidRPr="002B0943" w:rsidR="0030607E">
        <w:t xml:space="preserve">合一</w:t>
      </w:r>
      <w:r w:rsidRPr="002B0943" w:rsidR="00F21649">
        <w:t xml:space="preserve">被榮耀</w:t>
      </w:r>
      <w:r w:rsidRPr="002B0943" w:rsidR="00282D70">
        <w:t xml:space="preserve">,</w:t>
      </w:r>
      <w:r w:rsidRPr="002B0943">
        <w:t xml:space="preserve">喺</w:t>
      </w:r>
      <w:r w:rsidRPr="002B0943" w:rsidR="00F21649">
        <w:t xml:space="preserve">三個</w:t>
      </w:r>
      <w:r w:rsidRPr="002B0943" w:rsidR="00282D70">
        <w:t xml:space="preserve">簡單嘅</w:t>
      </w:r>
      <w:r w:rsidRPr="002B0943" w:rsidR="00F21649">
        <w:t xml:space="preserve">位格入面</w:t>
      </w:r>
      <w:r w:rsidRPr="002B0943">
        <w:t xml:space="preserve">。</w:t>
      </w:r>
    </w:p>
    <w:p w:rsidRPr="002B0943" w:rsidR="00B951FC" w:rsidP="004216AF" w:rsidRDefault="000561E2" w14:paraId="45D41EFB" w14:textId="77777777">
      <w:pPr>
        <w:tabs>
          <w:tab w:val="right" w:pos="9639"/>
        </w:tabs>
      </w:pPr>
      <w:r w:rsidRPr="002B0943">
        <w:rPr>
          <w:b/>
          <w:bCs/>
        </w:rPr>
        <w:t xml:space="preserve">而今,噢天主之母</w:t>
      </w:r>
      <w:r w:rsidRPr="002B0943" w:rsidR="00752D2F">
        <w:rPr>
          <w:b/>
          <w:bCs/>
        </w:rPr>
        <w:t xml:space="preserve">:</w:t>
      </w:r>
      <w:r w:rsidRPr="002B0943" w:rsidR="008C0338">
        <w:t xml:space="preserve">你未有</w:t>
      </w:r>
      <w:r w:rsidRPr="002B0943" w:rsidR="00B951FC">
        <w:t xml:space="preserve">丈夫</w:t>
      </w:r>
      <w:r w:rsidRPr="002B0943" w:rsidR="008C0338">
        <w:t xml:space="preserve">就</w:t>
      </w:r>
      <w:r w:rsidRPr="002B0943" w:rsidR="008C0338">
        <w:t xml:space="preserve">生咗祂──</w:t>
      </w:r>
      <w:r w:rsidRPr="002B0943">
        <w:t xml:space="preserve">祂曾住喺</w:t>
      </w:r>
      <w:r w:rsidRPr="002B0943">
        <w:t xml:space="preserve">你胎中</w:t>
      </w:r>
      <w:r w:rsidRPr="002B0943" w:rsidR="00B951FC">
        <w:t xml:space="preserve">,</w:t>
      </w:r>
      <w:r w:rsidRPr="002B0943">
        <w:t xml:space="preserve">噢純潔嘅</w:t>
      </w:r>
      <w:r w:rsidRPr="002B0943">
        <w:t xml:space="preserve">童貞</w:t>
      </w:r>
      <w:r w:rsidRPr="002B0943" w:rsidR="008C0338">
        <w:t xml:space="preserve">之母</w:t>
      </w:r>
      <w:r w:rsidRPr="002B0943">
        <w:t xml:space="preserve">,</w:t>
      </w:r>
      <w:r w:rsidRPr="002B0943" w:rsidR="00B951FC">
        <w:t xml:space="preserve">請以</w:t>
      </w:r>
      <w:r w:rsidRPr="002B0943">
        <w:t xml:space="preserve">天主之母嘅身份,</w:t>
      </w:r>
      <w:r w:rsidRPr="002B0943">
        <w:t xml:space="preserve">日夜</w:t>
      </w:r>
      <w:r w:rsidRPr="002B0943" w:rsidR="00B951FC">
        <w:t xml:space="preserve">為我懇禱</w:t>
      </w:r>
      <w:r w:rsidRPr="002B0943" w:rsidR="00B951FC">
        <w:t xml:space="preserve">,</w:t>
      </w:r>
      <w:r w:rsidRPr="002B0943" w:rsidR="00662743">
        <w:t xml:space="preserve">好叫</w:t>
      </w:r>
      <w:r w:rsidRPr="002B0943">
        <w:t xml:space="preserve">我眾多罪過嘅枷鎖</w:t>
      </w:r>
      <w:r w:rsidRPr="002B0943" w:rsidR="00662743">
        <w:t xml:space="preserve">得以鬆開</w:t>
      </w:r>
      <w:r w:rsidRPr="002B0943" w:rsidR="00B951FC">
        <w:t xml:space="preserve">,因為你</w:t>
      </w:r>
      <w:r w:rsidRPr="002B0943" w:rsidR="00B951FC">
        <w:t xml:space="preserve">無論乞求乜嘢,</w:t>
      </w:r>
      <w:r w:rsidRPr="002B0943" w:rsidR="00B951FC">
        <w:t xml:space="preserve">都有能力</w:t>
      </w:r>
      <w:r w:rsidRPr="002B0943" w:rsidR="00B951FC">
        <w:t xml:space="preserve">幫得上。</w:t>
      </w:r>
    </w:p>
    <w:p w:rsidRPr="002B0943" w:rsidR="00137A1F" w:rsidP="00137A1F" w:rsidRDefault="00137A1F" w14:paraId="75B5529B" w14:textId="77777777">
      <w:pPr>
        <w:tabs>
          <w:tab w:val="right" w:pos="9639"/>
        </w:tabs>
      </w:pPr>
      <w:r w:rsidRPr="002B0943">
        <w:rPr>
          <w:b/>
          <w:color w:val="FF0000"/>
          <w:sz w:val="20"/>
        </w:rPr>
        <w:t xml:space="preserve">卡塔瓦西亞:</w:t>
      </w:r>
      <w:r w:rsidRPr="002B0943" w:rsidR="00E86FD1">
        <w:t xml:space="preserve">願神聖嘅守護者──神學家阿巴庫姆──同我哋一齊站立,</w:t>
      </w:r>
      <w:r w:rsidRPr="002B0943" w:rsidR="00E86FD1">
        <w:t xml:space="preserve">並顯現那光明的天使,佢清楚宣告: 「今日──全世界得救,</w:t>
      </w:r>
      <w:r w:rsidRPr="002B0943" w:rsidR="00E86FD1">
        <w:t xml:space="preserve">因為</w:t>
      </w:r>
      <w:r w:rsidRPr="002B0943" w:rsidR="00E86FD1">
        <w:t xml:space="preserve">基督──全能者──已經</w:t>
      </w:r>
      <w:r w:rsidRPr="002B0943" w:rsidR="00E86FD1">
        <w:t xml:space="preserve">復活</w:t>
      </w:r>
      <w:r w:rsidRPr="002B0943" w:rsidR="00E86FD1">
        <w:t xml:space="preserve">。」</w:t>
      </w:r>
    </w:p>
    <w:p w:rsidRPr="002B0943" w:rsidR="000561E2" w:rsidP="004216AF" w:rsidRDefault="000561E2" w14:paraId="482EF2D4" w14:textId="77777777">
      <w:pPr>
        <w:pStyle w:val="Heading3"/>
        <w:tabs>
          <w:tab w:val="clear" w:pos="6095"/>
          <w:tab w:val="right" w:pos="9639"/>
        </w:tabs>
      </w:pPr>
      <w:r w:rsidRPr="002B0943">
        <w:t xml:space="preserve">第五頌</w:t>
      </w:r>
    </w:p>
    <w:p w:rsidRPr="002B0943" w:rsidR="00351DF0" w:rsidP="00351DF0" w:rsidRDefault="00351DF0" w14:paraId="4C2685DB" w14:textId="77777777">
      <w:r w:rsidRPr="002B0943">
        <w:rPr>
          <w:b/>
          <w:color w:val="FF0000"/>
          <w:sz w:val="20"/>
        </w:rPr>
        <w:t xml:space="preserve">伊爾莫斯:</w:t>
      </w:r>
      <w:r w:rsidRPr="002B0943">
        <w:t xml:space="preserve">我哋由清晨就儆醒,   代替</w:t>
      </w:r>
      <w:r w:rsidRPr="002B0943">
        <w:t xml:space="preserve">黑暗</w:t>
      </w:r>
      <w:r w:rsidRPr="002B0943">
        <w:t xml:space="preserve">向主</w:t>
      </w:r>
      <w:r w:rsidRPr="002B0943">
        <w:t xml:space="preserve">獻上詩歌</w:t>
      </w:r>
      <w:r w:rsidRPr="002B0943">
        <w:t xml:space="preserve">,   並仰望基督──公義嘅日頭,   向眾人</w:t>
      </w:r>
      <w:r w:rsidRPr="002B0943">
        <w:t xml:space="preserve">散發</w:t>
      </w:r>
      <w:r w:rsidRPr="002B0943">
        <w:t xml:space="preserve">生命之</w:t>
      </w:r>
      <w:r w:rsidRPr="002B0943">
        <w:t xml:space="preserve">光。</w:t>
      </w:r>
    </w:p>
    <w:p w:rsidRPr="002B0943" w:rsidR="00351DF0" w:rsidP="00351DF0" w:rsidRDefault="00351DF0" w14:paraId="7CEA1066" w14:textId="77777777">
      <w:pPr>
        <w:tabs>
          <w:tab w:val="right" w:pos="9639"/>
        </w:tabs>
        <w:rPr>
          <w:b/>
        </w:rPr>
      </w:pPr>
      <w:r w:rsidRPr="002B0943">
        <w:rPr>
          <w:b/>
          <w:color w:val="FF0000"/>
          <w:sz w:val="20"/>
        </w:rPr>
        <w:t xml:space="preserve">副歌:</w:t>
      </w:r>
      <w:r w:rsidRPr="002B0943">
        <w:rPr>
          <w:b/>
        </w:rPr>
        <w:t xml:space="preserve">基督已從死裡復活。</w:t>
      </w:r>
    </w:p>
    <w:p w:rsidRPr="002B0943" w:rsidR="00351DF0" w:rsidP="00351DF0" w:rsidRDefault="00351DF0" w14:paraId="3A842432" w14:textId="77777777">
      <w:pPr>
        <w:tabs>
          <w:tab w:val="right" w:pos="9639"/>
        </w:tabs>
      </w:pPr>
      <w:r w:rsidRPr="002B0943">
        <w:t xml:space="preserve">基督啊,見到祢無邊嘅憐憫,   被地獄鎖鏈捆綁嘅人 </w:t>
      </w:r>
      <w:r w:rsidRPr="002B0943">
        <w:t xml:space="preserve">  都急急</w:t>
      </w:r>
      <w:r w:rsidRPr="002B0943">
        <w:t xml:space="preserve">向光明</w:t>
      </w:r>
      <w:r w:rsidRPr="002B0943">
        <w:t xml:space="preserve">踏步,</w:t>
      </w:r>
      <w:r w:rsidRPr="002B0943">
        <w:t xml:space="preserve">   歡喜</w:t>
      </w:r>
      <w:r w:rsidRPr="002B0943">
        <w:t xml:space="preserve">讚頌永恆嘅逾越節。</w:t>
      </w:r>
    </w:p>
    <w:p w:rsidRPr="002B0943" w:rsidR="00351DF0" w:rsidP="00351DF0" w:rsidRDefault="00351DF0" w14:paraId="7A6D77D7" w14:textId="77777777">
      <w:pPr>
        <w:tabs>
          <w:tab w:val="right" w:pos="9639"/>
        </w:tabs>
        <w:rPr>
          <w:b/>
        </w:rPr>
      </w:pPr>
      <w:r w:rsidRPr="002B0943">
        <w:rPr>
          <w:b/>
          <w:color w:val="FF0000"/>
          <w:sz w:val="20"/>
        </w:rPr>
        <w:t xml:space="preserve">副歌:</w:t>
      </w:r>
      <w:r w:rsidRPr="002B0943">
        <w:rPr>
          <w:b/>
        </w:rPr>
        <w:t xml:space="preserve">基督從死裡復活。</w:t>
      </w:r>
    </w:p>
    <w:p w:rsidRPr="002B0943" w:rsidR="00351DF0" w:rsidP="00351DF0" w:rsidRDefault="00351DF0" w14:paraId="549B5F9A" w14:textId="77777777">
      <w:pPr>
        <w:tabs>
          <w:tab w:val="right" w:pos="9639"/>
        </w:tabs>
      </w:pPr>
      <w:r w:rsidRPr="002B0943">
        <w:t xml:space="preserve">我哋手執燈盞,向基督靠近,   祂好似新郎咁走出墳墓,   同歡欣嘅</w:t>
      </w:r>
      <w:r w:rsidRPr="002B0943">
        <w:rPr>
          <w:i/>
        </w:rPr>
        <w:t xml:space="preserve">天</w:t>
      </w:r>
      <w:r w:rsidRPr="002B0943">
        <w:t xml:space="preserve">軍</w:t>
      </w:r>
      <w:r w:rsidRPr="002B0943">
        <w:t xml:space="preserve">一齊</w:t>
      </w:r>
      <w:r w:rsidRPr="002B0943">
        <w:t xml:space="preserve">,</w:t>
      </w:r>
      <w:r w:rsidRPr="002B0943">
        <w:t xml:space="preserve">   慶祝</w:t>
      </w:r>
      <w:r w:rsidRPr="002B0943">
        <w:t xml:space="preserve">上帝</w:t>
      </w:r>
      <w:r w:rsidRPr="002B0943">
        <w:t xml:space="preserve">拯救嘅</w:t>
      </w:r>
      <w:r w:rsidRPr="002B0943">
        <w:t xml:space="preserve">逾越節</w:t>
      </w:r>
      <w:r w:rsidRPr="002B0943">
        <w:t xml:space="preserve">。</w:t>
      </w:r>
    </w:p>
    <w:p w:rsidRPr="008F3ABD" w:rsidR="00E86FD1" w:rsidP="00E86FD1" w:rsidRDefault="00E86FD1" w14:paraId="67AF7162" w14:textId="77777777">
      <w:pPr>
        <w:rPr>
          <w:b/>
        </w:rPr>
      </w:pPr>
      <w:r w:rsidRPr="002B0943">
        <w:rPr>
          <w:b/>
          <w:color w:val="FF0000"/>
          <w:sz w:val="20"/>
        </w:rPr>
        <w:t xml:space="preserve">副歌:</w:t>
      </w:r>
      <w:r>
        <w:rPr>
          <w:b/>
        </w:rPr>
        <w:t xml:space="preserve">至聖母天主之母</w:t>
      </w:r>
      <w:r w:rsidRPr="00A63BE7">
        <w:rPr>
          <w:b/>
        </w:rPr>
        <w:t xml:space="preserve">,救我哋</w:t>
      </w:r>
      <w:r>
        <w:rPr>
          <w:b/>
        </w:rPr>
        <w:t xml:space="preserve">。</w:t>
      </w:r>
    </w:p>
    <w:p w:rsidRPr="002B0943" w:rsidR="00351DF0" w:rsidP="00351DF0" w:rsidRDefault="00351DF0" w14:paraId="509D9FA8" w14:textId="77777777">
      <w:pPr>
        <w:tabs>
          <w:tab w:val="right" w:pos="9639"/>
        </w:tabs>
      </w:pPr>
      <w:r w:rsidRPr="002B0943">
        <w:t xml:space="preserve">噢,</w:t>
      </w:r>
      <w:r w:rsidRPr="002B0943">
        <w:t xml:space="preserve">至純聖母瑪利亞,</w:t>
      </w:r>
      <w:r w:rsidRPr="002B0943">
        <w:t xml:space="preserve">因你聖子復活所射出嘅神聖同賦生命光芒照耀</w:t>
      </w:r>
      <w:r w:rsidRPr="002B0943">
        <w:t xml:space="preserve">,虔誠者</w:t>
      </w:r>
      <w:r w:rsidRPr="002B0943">
        <w:t xml:space="preserve">嘅大會</w:t>
      </w:r>
      <w:r w:rsidRPr="002B0943">
        <w:t xml:space="preserve">滿溢喜悅</w:t>
      </w:r>
      <w:r w:rsidRPr="002B0943">
        <w:t xml:space="preserve">。</w:t>
      </w:r>
    </w:p>
    <w:p w:rsidRPr="008F3ABD" w:rsidR="00E86FD1" w:rsidP="00E86FD1" w:rsidRDefault="00E86FD1" w14:paraId="4A02CED1" w14:textId="77777777">
      <w:pPr>
        <w:rPr>
          <w:b/>
        </w:rPr>
      </w:pPr>
      <w:r w:rsidRPr="002B0943">
        <w:rPr>
          <w:b/>
          <w:color w:val="FF0000"/>
          <w:sz w:val="20"/>
        </w:rPr>
        <w:t xml:space="preserve">副歌:</w:t>
      </w:r>
      <w:r>
        <w:rPr>
          <w:b/>
        </w:rPr>
        <w:t xml:space="preserve">至聖母天主之母</w:t>
      </w:r>
      <w:r w:rsidRPr="00A63BE7">
        <w:rPr>
          <w:b/>
        </w:rPr>
        <w:t xml:space="preserve">,救我哋</w:t>
      </w:r>
      <w:r>
        <w:rPr>
          <w:b/>
        </w:rPr>
        <w:t xml:space="preserve">。</w:t>
      </w:r>
    </w:p>
    <w:p w:rsidRPr="002B0943" w:rsidR="00351DF0" w:rsidP="00351DF0" w:rsidRDefault="00351DF0" w14:paraId="68C4F925" w14:textId="77777777">
      <w:pPr>
        <w:tabs>
          <w:tab w:val="right" w:pos="9639"/>
        </w:tabs>
      </w:pPr>
      <w:r w:rsidRPr="002B0943">
        <w:t xml:space="preserve">祢喺道成肉身時冇打開處女之門,/祢亦冇打破墳墓嘅封印,哦,萬物之王,/因此,見到祢復活,/聖母</w:t>
      </w:r>
      <w:r w:rsidRPr="002B0943">
        <w:t xml:space="preserve">就歡欣雀躍。</w:t>
      </w:r>
    </w:p>
    <w:p w:rsidRPr="002B0943" w:rsidR="00E86FD1" w:rsidP="00E86FD1" w:rsidRDefault="00E86FD1" w14:paraId="6796FCBF" w14:textId="77777777">
      <w:pPr>
        <w:tabs>
          <w:tab w:val="right" w:pos="9639"/>
        </w:tabs>
      </w:pPr>
    </w:p>
    <w:p w:rsidRPr="002B0943" w:rsidR="000561E2" w:rsidP="00E86FD1" w:rsidRDefault="00E86FD1" w14:paraId="266B1257" w14:textId="77777777">
      <w:pPr>
        <w:tabs>
          <w:tab w:val="right" w:pos="9639"/>
        </w:tabs>
      </w:pPr>
      <w:r w:rsidRPr="00137A1F">
        <w:rPr>
          <w:b/>
          <w:color w:val="FF0000"/>
          <w:sz w:val="20"/>
        </w:rPr>
        <w:t xml:space="preserve">熏香持者頌</w:t>
      </w:r>
      <w:r>
        <w:rPr>
          <w:b/>
          <w:color w:val="FF0000"/>
          <w:sz w:val="20"/>
        </w:rPr>
        <w:t xml:space="preserve">。</w:t>
      </w:r>
      <w:r w:rsidRPr="002B0943">
        <w:rPr>
          <w:b/>
          <w:color w:val="FF0000"/>
          <w:sz w:val="20"/>
        </w:rPr>
        <w:t xml:space="preserve">引唄:噢</w:t>
      </w:r>
      <w:r w:rsidRPr="002B0943" w:rsidR="002937AC">
        <w:t xml:space="preserve">,</w:t>
      </w:r>
      <w:r w:rsidRPr="002B0943" w:rsidR="000561E2">
        <w:t xml:space="preserve">我</w:t>
      </w:r>
      <w:r w:rsidRPr="002B0943" w:rsidR="002937AC">
        <w:t xml:space="preserve">救主</w:t>
      </w:r>
      <w:r w:rsidRPr="002B0943" w:rsidR="002937AC">
        <w:t xml:space="preserve">,</w:t>
      </w:r>
      <w:r w:rsidRPr="002B0943" w:rsidR="000561E2">
        <w:t xml:space="preserve">請驅散</w:t>
      </w:r>
      <w:r w:rsidRPr="002B0943" w:rsidR="002937AC">
        <w:t xml:space="preserve">我</w:t>
      </w:r>
      <w:r w:rsidRPr="002B0943" w:rsidR="000561E2">
        <w:t xml:space="preserve">靈魂的黑暗</w:t>
      </w:r>
      <w:r w:rsidRPr="002B0943" w:rsidR="000561E2">
        <w:t xml:space="preserve">,</w:t>
      </w:r>
      <w:r w:rsidRPr="002B0943" w:rsidR="000561E2">
        <w:t xml:space="preserve">/以祢誡命的光</w:t>
      </w:r>
      <w:r w:rsidRPr="002B0943" w:rsidR="000561E2">
        <w:t xml:space="preserve">照亮我,</w:t>
      </w:r>
      <w:r w:rsidRPr="002B0943" w:rsidR="000561E2">
        <w:t xml:space="preserve">/作為世上的</w:t>
      </w:r>
      <w:r w:rsidRPr="002B0943" w:rsidR="002937AC">
        <w:t xml:space="preserve">獨一無</w:t>
      </w:r>
      <w:r w:rsidRPr="002B0943" w:rsidR="000561E2">
        <w:t xml:space="preserve">二君王。</w:t>
      </w:r>
    </w:p>
    <w:p w:rsidRPr="002B0943" w:rsidR="000561E2" w:rsidP="004216AF" w:rsidRDefault="000561E2" w14:paraId="74AB5D1B" w14:textId="77777777">
      <w:pPr>
        <w:tabs>
          <w:tab w:val="right" w:pos="9639"/>
        </w:tabs>
      </w:pPr>
      <w:r w:rsidRPr="002B0943">
        <w:t xml:space="preserve">你</w:t>
      </w:r>
      <w:r w:rsidRPr="002B0943" w:rsidR="002B1782">
        <w:t xml:space="preserve">──我</w:t>
      </w:r>
      <w:r w:rsidRPr="002B0943">
        <w:t xml:space="preserve">古老</w:t>
      </w:r>
      <w:r w:rsidRPr="002B0943">
        <w:t xml:space="preserve">嘅衣裳, </w:t>
      </w:r>
      <w:r w:rsidRPr="002B0943">
        <w:t xml:space="preserve">  嗰個</w:t>
      </w:r>
      <w:r w:rsidRPr="002B0943">
        <w:t xml:space="preserve">罪惡嘅播種者</w:t>
      </w:r>
      <w:r w:rsidRPr="002B0943" w:rsidR="00FB315F">
        <w:t xml:space="preserve">──</w:t>
      </w:r>
      <w:r w:rsidRPr="002B0943">
        <w:t xml:space="preserve">可憐我呀──</w:t>
      </w:r>
      <w:r w:rsidRPr="002B0943" w:rsidR="002937AC">
        <w:t xml:space="preserve">為我</w:t>
      </w:r>
      <w:r w:rsidRPr="002B0943" w:rsidR="002937AC">
        <w:t xml:space="preserve">織咗</w:t>
      </w:r>
      <w:r w:rsidRPr="002B0943">
        <w:t xml:space="preserve">, </w:t>
      </w:r>
      <w:r w:rsidRPr="002B0943">
        <w:t xml:space="preserve">  你</w:t>
      </w:r>
      <w:r w:rsidRPr="002B0943" w:rsidR="00140C6E">
        <w:t xml:space="preserve">,</w:t>
      </w:r>
      <w:r w:rsidRPr="002B0943">
        <w:t xml:space="preserve">我嘅</w:t>
      </w:r>
      <w:r w:rsidRPr="002B0943" w:rsidR="00140C6E">
        <w:t xml:space="preserve">救主</w:t>
      </w:r>
      <w:r w:rsidRPr="002B0943">
        <w:t xml:space="preserve">,</w:t>
      </w:r>
      <w:r w:rsidRPr="002B0943">
        <w:t xml:space="preserve"> </w:t>
      </w:r>
      <w:r w:rsidRPr="002B0943" w:rsidR="00140C6E">
        <w:t xml:space="preserve">  已經剝離</w:t>
      </w:r>
      <w:r w:rsidRPr="002B0943" w:rsidR="00140C6E">
        <w:t xml:space="preserve">咗我</w:t>
      </w:r>
      <w:r w:rsidRPr="002B0943">
        <w:t xml:space="preserve">, </w:t>
      </w:r>
      <w:r w:rsidRPr="002B0943" w:rsidR="002B1782">
        <w:t xml:space="preserve">  並</w:t>
      </w:r>
      <w:r w:rsidRPr="002B0943">
        <w:t xml:space="preserve">以我</w:t>
      </w:r>
      <w:r w:rsidRPr="002B0943" w:rsidR="002B1782">
        <w:t xml:space="preserve">為衣</w:t>
      </w:r>
      <w:r w:rsidRPr="002B0943">
        <w:t xml:space="preserve">。</w:t>
      </w:r>
    </w:p>
    <w:p w:rsidRPr="002B0943" w:rsidR="000561E2" w:rsidP="004216AF" w:rsidRDefault="000561E2" w14:paraId="6D1FDC47" w14:textId="77777777">
      <w:pPr>
        <w:tabs>
          <w:tab w:val="right" w:pos="9639"/>
        </w:tabs>
      </w:pPr>
      <w:r w:rsidRPr="002B0943" w:rsidR="00140C6E">
        <w:t xml:space="preserve">無花果樹嘅</w:t>
      </w:r>
      <w:r w:rsidRPr="002B0943" w:rsidR="00140C6E">
        <w:t xml:space="preserve">葉</w:t>
      </w:r>
      <w:r w:rsidRPr="002B0943" w:rsidR="00140C6E">
        <w:t xml:space="preserve">/</w:t>
      </w:r>
      <w:r w:rsidRPr="002B0943">
        <w:t xml:space="preserve">係我嘅罪惡</w:t>
      </w:r>
      <w:r w:rsidRPr="002B0943" w:rsidR="007E431F">
        <w:t xml:space="preserve">為我</w:t>
      </w:r>
      <w:r w:rsidRPr="002B0943" w:rsidR="00140C6E">
        <w:t xml:space="preserve">縫</w:t>
      </w:r>
      <w:r w:rsidRPr="002B0943" w:rsidR="00FB315F">
        <w:t xml:space="preserve">嘅</w:t>
      </w:r>
      <w:r w:rsidRPr="002B0943">
        <w:t xml:space="preserve">──可憐我</w:t>
      </w:r>
      <w:r w:rsidRPr="002B0943" w:rsidR="00FB315F">
        <w:t xml:space="preserve">呀</w:t>
      </w:r>
      <w:r w:rsidRPr="002B0943" w:rsidR="00140C6E">
        <w:t xml:space="preserve">──/</w:t>
      </w:r>
      <w:r w:rsidRPr="002B0943">
        <w:t xml:space="preserve">因為我,</w:t>
      </w:r>
      <w:r w:rsidRPr="002B0943">
        <w:t xml:space="preserve">我嘅</w:t>
      </w:r>
      <w:r w:rsidRPr="002B0943" w:rsidR="00140C6E">
        <w:t xml:space="preserve">救主</w:t>
      </w:r>
      <w:r w:rsidRPr="002B0943">
        <w:t xml:space="preserve">,</w:t>
      </w:r>
      <w:r w:rsidRPr="002B0943" w:rsidR="007E431F">
        <w:t xml:space="preserve">喺</w:t>
      </w:r>
      <w:r w:rsidRPr="002B0943" w:rsidR="007E431F">
        <w:t xml:space="preserve">蛇嘅</w:t>
      </w:r>
      <w:r w:rsidRPr="002B0943" w:rsidR="007E431F">
        <w:t xml:space="preserve">勸說下/</w:t>
      </w:r>
      <w:r w:rsidRPr="002B0943">
        <w:t xml:space="preserve">未能</w:t>
      </w:r>
      <w:r w:rsidRPr="002B0943">
        <w:t xml:space="preserve">遵守</w:t>
      </w:r>
      <w:r w:rsidRPr="002B0943" w:rsidR="007E431F">
        <w:t xml:space="preserve">你</w:t>
      </w:r>
      <w:r w:rsidRPr="002B0943" w:rsidR="007E431F">
        <w:t xml:space="preserve">最純潔</w:t>
      </w:r>
      <w:r w:rsidRPr="002B0943" w:rsidR="007E431F">
        <w:t xml:space="preserve">嘅誡命</w:t>
      </w:r>
      <w:r w:rsidRPr="002B0943">
        <w:t xml:space="preserve">。</w:t>
      </w:r>
    </w:p>
    <w:p w:rsidRPr="002B0943" w:rsidR="000561E2" w:rsidP="004216AF" w:rsidRDefault="007E431F" w14:paraId="7A527937" w14:textId="77777777">
      <w:pPr>
        <w:tabs>
          <w:tab w:val="right" w:pos="9639"/>
        </w:tabs>
      </w:pPr>
      <w:r w:rsidRPr="002B0943">
        <w:t xml:space="preserve">我嘅靈魂,</w:t>
      </w:r>
      <w:r w:rsidRPr="002B0943" w:rsidR="000561E2">
        <w:t xml:space="preserve">因我</w:t>
      </w:r>
      <w:r w:rsidRPr="002B0943" w:rsidR="000561E2">
        <w:t xml:space="preserve">惡毒嘅</w:t>
      </w:r>
      <w:r w:rsidRPr="002B0943" w:rsidR="000561E2">
        <w:t xml:space="preserve">思想</w:t>
      </w:r>
      <w:r w:rsidRPr="002B0943" w:rsidR="000561E2">
        <w:t xml:space="preserve">受傷</w:t>
      </w:r>
      <w:r w:rsidRPr="002B0943" w:rsidR="000561E2">
        <w:t xml:space="preserve">,</w:t>
      </w:r>
      <w:r w:rsidRPr="002B0943" w:rsidR="000561E2">
        <w:t xml:space="preserve">當</w:t>
      </w:r>
      <w:r w:rsidRPr="002B0943" w:rsidR="000561E2">
        <w:t xml:space="preserve">祂──瑪利亞</w:t>
      </w:r>
      <w:r w:rsidRPr="002B0943" w:rsidR="000561E2">
        <w:t xml:space="preserve">所生</w:t>
      </w:r>
      <w:r w:rsidRPr="002B0943" w:rsidR="000E3BA1">
        <w:rPr>
          <w:i/>
        </w:rPr>
        <w:t xml:space="preserve">嘅</w:t>
      </w:r>
      <w:r w:rsidRPr="002B0943" w:rsidR="000561E2">
        <w:t xml:space="preserve">基督</w:t>
      </w:r>
      <w:r w:rsidRPr="002B0943" w:rsidR="000561E2">
        <w:t xml:space="preserve">──站喺我面前</w:t>
      </w:r>
      <w:r w:rsidRPr="002B0943" w:rsidR="000B1A66">
        <w:t xml:space="preserve">,倒出油嚟,</w:t>
      </w:r>
      <w:r w:rsidRPr="002B0943" w:rsidR="000B1A66">
        <w:t xml:space="preserve">就得醫治</w:t>
      </w:r>
      <w:r w:rsidRPr="002B0943" w:rsidR="000561E2">
        <w:t xml:space="preserve">。</w:t>
      </w:r>
    </w:p>
    <w:p w:rsidRPr="002B0943" w:rsidR="000561E2" w:rsidP="004216AF" w:rsidRDefault="000561E2" w14:paraId="490122B3" w14:textId="77777777">
      <w:pPr>
        <w:tabs>
          <w:tab w:val="right" w:pos="9639"/>
        </w:tabs>
      </w:pPr>
      <w:r w:rsidRPr="002B0943">
        <w:t xml:space="preserve">喺十字架前</w:t>
      </w:r>
      <w:r w:rsidRPr="002B0943" w:rsidR="000B1A66">
        <w:t xml:space="preserve">,</w:t>
      </w:r>
      <w:r w:rsidRPr="002B0943">
        <w:t xml:space="preserve">天主無玷聖母 </w:t>
      </w:r>
      <w:r w:rsidRPr="002B0943" w:rsidR="000B1A66">
        <w:t xml:space="preserve">/ </w:t>
      </w:r>
      <w:r w:rsidRPr="002B0943" w:rsidR="00024F82">
        <w:t xml:space="preserve">用母音嘶喊</w:t>
      </w:r>
      <w:r w:rsidRPr="002B0943">
        <w:t xml:space="preserve">:</w:t>
      </w:r>
      <w:r w:rsidRPr="002B0943" w:rsidR="00024F82">
        <w:t xml:space="preserve">/ 「你</w:t>
      </w:r>
      <w:r w:rsidRPr="002B0943">
        <w:t xml:space="preserve">拋棄</w:t>
      </w:r>
      <w:r w:rsidRPr="002B0943">
        <w:t xml:space="preserve">咗</w:t>
      </w:r>
      <w:r w:rsidRPr="002B0943">
        <w:t xml:space="preserve">我</w:t>
      </w:r>
      <w:r w:rsidRPr="002B0943">
        <w:t xml:space="preserve">,</w:t>
      </w:r>
      <w:r w:rsidRPr="002B0943" w:rsidR="00024F82">
        <w:t xml:space="preserve">/ </w:t>
      </w:r>
      <w:r w:rsidRPr="002B0943" w:rsidR="00024F82">
        <w:t xml:space="preserve">我嘅</w:t>
      </w:r>
      <w:r w:rsidRPr="002B0943">
        <w:t xml:space="preserve">子啊</w:t>
      </w:r>
      <w:r w:rsidRPr="002B0943">
        <w:t xml:space="preserve">,我嘅天主!」</w:t>
      </w:r>
    </w:p>
    <w:p w:rsidRPr="002B0943" w:rsidR="000561E2" w:rsidP="004216AF" w:rsidRDefault="000561E2" w14:paraId="4B9D0046" w14:textId="77777777">
      <w:pPr>
        <w:tabs>
          <w:tab w:val="right" w:pos="9639"/>
        </w:tabs>
      </w:pPr>
      <w:r w:rsidRPr="002B0943">
        <w:t xml:space="preserve">你</w:t>
      </w:r>
      <w:r w:rsidRPr="002B0943" w:rsidR="00024F82">
        <w:t xml:space="preserve">,噢,蛇啊</w:t>
      </w:r>
      <w:r w:rsidRPr="002B0943" w:rsidR="00083868">
        <w:t xml:space="preserve">,罪惡之</w:t>
      </w:r>
      <w:r w:rsidRPr="002B0943" w:rsidR="00083868">
        <w:t xml:space="preserve">源</w:t>
      </w:r>
      <w:r w:rsidRPr="002B0943" w:rsidR="00083868">
        <w:t xml:space="preserve">,</w:t>
      </w:r>
      <w:r w:rsidRPr="002B0943">
        <w:t xml:space="preserve">/已被你十字架的武器打倒,</w:t>
      </w:r>
      <w:r w:rsidRPr="002B0943">
        <w:t xml:space="preserve">/並因你</w:t>
      </w:r>
      <w:r w:rsidRPr="002B0943">
        <w:t xml:space="preserve">復活之功</w:t>
      </w:r>
      <w:r w:rsidRPr="002B0943" w:rsidR="00083868">
        <w:t xml:space="preserve">,/</w:t>
      </w:r>
      <w:r w:rsidRPr="002B0943">
        <w:t xml:space="preserve">壓碎了</w:t>
      </w:r>
      <w:r w:rsidRPr="002B0943">
        <w:t xml:space="preserve">死亡的毒刺</w:t>
      </w:r>
      <w:r w:rsidRPr="002B0943" w:rsidR="00083868">
        <w:t xml:space="preserve">,</w:t>
      </w:r>
      <w:r w:rsidRPr="002B0943">
        <w:rPr>
          <w:i/>
        </w:rPr>
        <w:t xml:space="preserve">噢</w:t>
      </w:r>
      <w:r w:rsidRPr="002B0943" w:rsidR="00083868">
        <w:t xml:space="preserve">,</w:t>
      </w:r>
      <w:r w:rsidRPr="002B0943">
        <w:t xml:space="preserve">耶穌。</w:t>
      </w:r>
    </w:p>
    <w:p w:rsidRPr="002B0943" w:rsidR="000561E2" w:rsidP="004216AF" w:rsidRDefault="00A9760F" w14:paraId="61204FB3" w14:textId="77777777">
      <w:pPr>
        <w:tabs>
          <w:tab w:val="right" w:pos="9639"/>
        </w:tabs>
      </w:pPr>
      <w:r w:rsidRPr="002B0943">
        <w:t xml:space="preserve">「</w:t>
      </w:r>
      <w:r w:rsidRPr="002B0943" w:rsidR="00083868">
        <w:t xml:space="preserve">死亡啊</w:t>
      </w:r>
      <w:r w:rsidRPr="002B0943" w:rsidR="00083868">
        <w:t xml:space="preserve">,</w:t>
      </w:r>
      <w:r w:rsidRPr="002B0943" w:rsidR="000561E2">
        <w:t xml:space="preserve">你的</w:t>
      </w:r>
      <w:r w:rsidRPr="002B0943" w:rsidR="00083868">
        <w:t xml:space="preserve">刺</w:t>
      </w:r>
      <w:r w:rsidRPr="002B0943" w:rsidR="000561E2">
        <w:t xml:space="preserve">在那里</w:t>
      </w:r>
      <w:r w:rsidRPr="002B0943" w:rsidR="00083868">
        <w:t xml:space="preserve">? </w:t>
      </w:r>
      <w:r w:rsidRPr="002B0943" w:rsidR="00976F6C">
        <w:t xml:space="preserve">  阴间啊,</w:t>
      </w:r>
      <w:r w:rsidRPr="002B0943" w:rsidR="000561E2">
        <w:t xml:space="preserve">你的</w:t>
      </w:r>
      <w:r w:rsidRPr="002B0943" w:rsidR="000561E2">
        <w:t xml:space="preserve">得胜</w:t>
      </w:r>
      <w:r w:rsidRPr="002B0943" w:rsidR="000561E2">
        <w:t xml:space="preserve">在那里</w:t>
      </w:r>
      <w:r w:rsidRPr="002B0943" w:rsidR="00083868">
        <w:t xml:space="preserve">?</w:t>
      </w:r>
      <w:r w:rsidRPr="002B0943">
        <w:t xml:space="preserve">」 </w:t>
      </w:r>
      <w:r w:rsidRPr="002B0943" w:rsidR="00FB315F">
        <w:t xml:space="preserve">  —</w:t>
      </w:r>
      <w:r w:rsidRPr="002B0943" w:rsidR="002B1782">
        <w:t xml:space="preserve"> 也让亚当同我们</w:t>
      </w:r>
      <w:r w:rsidRPr="003124D3" w:rsidR="002B1782">
        <w:t xml:space="preserve">一同</w:t>
      </w:r>
      <w:r w:rsidRPr="002B0943">
        <w:t xml:space="preserve">宣扬</w:t>
      </w:r>
      <w:r w:rsidRPr="002B0943" w:rsidR="002B1782">
        <w:t xml:space="preserve">: </w:t>
      </w:r>
      <w:r w:rsidRPr="002B0943" w:rsidR="00FB315F">
        <w:t xml:space="preserve">  — </w:t>
      </w:r>
      <w:r w:rsidRPr="002B0943">
        <w:t xml:space="preserve">「</w:t>
      </w:r>
      <w:r w:rsidRPr="002B0943" w:rsidR="00976F6C">
        <w:t xml:space="preserve">你</w:t>
      </w:r>
      <w:r w:rsidRPr="002B0943" w:rsidR="000561E2">
        <w:t xml:space="preserve">被</w:t>
      </w:r>
      <w:r w:rsidRPr="002B0943" w:rsidR="000561E2">
        <w:t xml:space="preserve">那</w:t>
      </w:r>
      <w:r w:rsidRPr="002B0943" w:rsidR="00976F6C">
        <w:t xml:space="preserve">使死人复活者的</w:t>
      </w:r>
      <w:r w:rsidRPr="002B0943" w:rsidR="000561E2">
        <w:t xml:space="preserve">复活所</w:t>
      </w:r>
      <w:r w:rsidRPr="002B0943" w:rsidR="00976F6C">
        <w:t xml:space="preserve">粉碎</w:t>
      </w:r>
      <w:r w:rsidRPr="002B0943" w:rsidR="00B21D7A">
        <w:t xml:space="preserve">!」</w:t>
      </w:r>
    </w:p>
    <w:p w:rsidRPr="002B0943" w:rsidR="000561E2" w:rsidP="004216AF" w:rsidRDefault="00B21D7A" w14:paraId="2F9E70CD" w14:textId="77777777">
      <w:pPr>
        <w:tabs>
          <w:tab w:val="right" w:pos="9639"/>
        </w:tabs>
      </w:pPr>
      <w:r w:rsidRPr="002B0943" w:rsidR="000561E2">
        <w:t xml:space="preserve">帶沒藥的香膏婦女</w:t>
      </w:r>
      <w:r w:rsidRPr="002B0943">
        <w:t xml:space="preserve">,</w:t>
      </w:r>
      <w:r w:rsidRPr="002B0943">
        <w:t xml:space="preserve">當佢哋到達</w:t>
      </w:r>
      <w:r w:rsidRPr="002B0943" w:rsidR="00136D77">
        <w:t xml:space="preserve">嗰位</w:t>
      </w:r>
      <w:r w:rsidRPr="002B0943" w:rsidR="002B1782">
        <w:t xml:space="preserve">曾使</w:t>
      </w:r>
      <w:r w:rsidRPr="002B0943" w:rsidR="002B1782">
        <w:rPr>
          <w:i/>
        </w:rPr>
        <w:t xml:space="preserve">地下死人</w:t>
      </w:r>
      <w:r w:rsidRPr="002B0943" w:rsidR="000561E2">
        <w:t xml:space="preserve">復活者嘅</w:t>
      </w:r>
      <w:r w:rsidRPr="002B0943" w:rsidR="00136D77">
        <w:t xml:space="preserve">墳墓</w:t>
      </w:r>
      <w:r w:rsidRPr="002B0943" w:rsidR="000561E2">
        <w:t xml:space="preserve">,</w:t>
      </w:r>
      <w:r w:rsidRPr="002B0943">
        <w:t xml:space="preserve">聽到</w:t>
      </w:r>
      <w:r w:rsidRPr="002B0943">
        <w:t xml:space="preserve">有聲</w:t>
      </w:r>
      <w:r w:rsidRPr="002B0943" w:rsidR="000561E2">
        <w:t xml:space="preserve">宣告:</w:t>
      </w:r>
      <w:r w:rsidRPr="002B0943">
        <w:t xml:space="preserve">「</w:t>
      </w:r>
      <w:r w:rsidRPr="002B0943" w:rsidR="000561E2">
        <w:t xml:space="preserve">基督復活</w:t>
      </w:r>
      <w:r w:rsidRPr="002B0943" w:rsidR="00136D77">
        <w:t xml:space="preserve">!」</w:t>
      </w:r>
    </w:p>
    <w:p w:rsidRPr="002B0943" w:rsidR="000561E2" w:rsidP="004216AF" w:rsidRDefault="000561E2" w14:paraId="6C5A3C17" w14:textId="77777777">
      <w:pPr>
        <w:tabs>
          <w:tab w:val="right" w:pos="9639"/>
        </w:tabs>
      </w:pPr>
      <w:r w:rsidRPr="002B0943">
        <w:t xml:space="preserve">當我哋紀念虔誠嘅沒藥婦同祢所有門徒,喺</w:t>
      </w:r>
      <w:r w:rsidRPr="002B0943">
        <w:t xml:space="preserve">祢喜樂復活嘅</w:t>
      </w:r>
      <w:r w:rsidRPr="002B0943">
        <w:rPr>
          <w:i/>
          <w:iCs/>
        </w:rPr>
        <w:t xml:space="preserve">日子</w:t>
      </w:r>
      <w:r w:rsidRPr="002B0943">
        <w:t xml:space="preserve">,我哋向祢歌頌,基督啊。</w:t>
      </w:r>
    </w:p>
    <w:p w:rsidRPr="002B0943" w:rsidR="000561E2" w:rsidP="004216AF" w:rsidRDefault="000561E2" w14:paraId="5CC03378" w14:textId="77777777">
      <w:pPr>
        <w:tabs>
          <w:tab w:val="right" w:pos="9639"/>
        </w:tabs>
      </w:pPr>
      <w:r w:rsidRPr="002B0943">
        <w:t xml:space="preserve">我哋都當以應有嘅敬禮,尊崇</w:t>
      </w:r>
      <w:r w:rsidRPr="002B0943">
        <w:rPr>
          <w:i/>
          <w:iCs/>
        </w:rPr>
        <w:t xml:space="preserve">那</w:t>
      </w:r>
      <w:r w:rsidRPr="002B0943">
        <w:t xml:space="preserve">高尚嘅</w:t>
      </w:r>
      <w:r w:rsidRPr="002B0943">
        <w:rPr>
          <w:i/>
          <w:iCs/>
        </w:rPr>
        <w:t xml:space="preserve">若瑟</w:t>
      </w:r>
      <w:r w:rsidRPr="002B0943">
        <w:t xml:space="preserve">,就係佢將主嘅身體從十字架上卸下,並以信德安葬佢。</w:t>
      </w:r>
    </w:p>
    <w:p w:rsidRPr="002B0943" w:rsidR="000561E2" w:rsidP="004216AF" w:rsidRDefault="000561E2" w14:paraId="548358D6" w14:textId="77777777">
      <w:pPr>
        <w:tabs>
          <w:tab w:val="right" w:pos="9639"/>
        </w:tabs>
      </w:pPr>
      <w:r w:rsidRPr="002B0943">
        <w:rPr>
          <w:b/>
          <w:bCs/>
        </w:rPr>
        <w:t xml:space="preserve">光榮頌:</w:t>
      </w:r>
      <w:r w:rsidRPr="002B0943">
        <w:t xml:space="preserve">向祢──天主聖父、聖子、</w:t>
      </w:r>
      <w:r w:rsidRPr="002B0943" w:rsidR="005E258E">
        <w:t xml:space="preserve">聖神──我俯首敬拜</w:t>
      </w:r>
      <w:r w:rsidRPr="002B0943">
        <w:t xml:space="preserve">,</w:t>
      </w:r>
      <w:r w:rsidRPr="002B0943">
        <w:t xml:space="preserve">向三而</w:t>
      </w:r>
      <w:r w:rsidRPr="002B0943" w:rsidR="005E258E">
        <w:t xml:space="preserve">一</w:t>
      </w:r>
      <w:r w:rsidRPr="002B0943">
        <w:t xml:space="preserve">的位格,</w:t>
      </w:r>
      <w:r w:rsidRPr="002B0943" w:rsidR="005E258E">
        <w:t xml:space="preserve">我信</w:t>
      </w:r>
      <w:r w:rsidRPr="002B0943" w:rsidR="005E258E">
        <w:t xml:space="preserve">祢們本性合一</w:t>
      </w:r>
      <w:r w:rsidRPr="002B0943">
        <w:t xml:space="preserve">。</w:t>
      </w:r>
    </w:p>
    <w:p w:rsidRPr="002B0943" w:rsidR="000561E2" w:rsidP="004216AF" w:rsidRDefault="000561E2" w14:paraId="4DF3E634" w14:textId="77777777">
      <w:pPr>
        <w:tabs>
          <w:tab w:val="right" w:pos="9639"/>
        </w:tabs>
      </w:pPr>
      <w:r w:rsidRPr="002B0943">
        <w:rPr>
          <w:b/>
          <w:bCs/>
        </w:rPr>
        <w:t xml:space="preserve">而今,向天主之母歌頌:</w:t>
      </w:r>
      <w:r w:rsidRPr="002B0943" w:rsidR="003659B0">
        <w:t xml:space="preserve">我</w:t>
      </w:r>
      <w:r w:rsidRPr="002B0943" w:rsidR="003659B0">
        <w:t xml:space="preserve">哋信徒</w:t>
      </w:r>
      <w:r w:rsidRPr="002B0943">
        <w:t xml:space="preserve">讚美你</w:t>
      </w:r>
      <w:r w:rsidRPr="002B0943" w:rsidR="003659B0">
        <w:t xml:space="preserve">,</w:t>
      </w:r>
      <w:r w:rsidRPr="002B0943" w:rsidR="006421B6">
        <w:t xml:space="preserve">你喺</w:t>
      </w:r>
      <w:r w:rsidRPr="002B0943" w:rsidR="006F62AB">
        <w:t xml:space="preserve">無種子</w:t>
      </w:r>
      <w:r w:rsidRPr="002B0943" w:rsidR="006421B6">
        <w:t xml:space="preserve">嘅情況下懷孕</w:t>
      </w:r>
      <w:r w:rsidRPr="002B0943" w:rsidR="003659B0">
        <w:t xml:space="preserve">,</w:t>
      </w:r>
      <w:r w:rsidRPr="002B0943" w:rsidR="006421B6">
        <w:rPr>
          <w:i/>
        </w:rPr>
        <w:t xml:space="preserve">並</w:t>
      </w:r>
      <w:r w:rsidRPr="002B0943">
        <w:t xml:space="preserve">以超乎</w:t>
      </w:r>
      <w:r w:rsidRPr="002B0943">
        <w:t xml:space="preserve">大自然嘅方式</w:t>
      </w:r>
      <w:r w:rsidRPr="002B0943" w:rsidR="003659B0">
        <w:t xml:space="preserve">,</w:t>
      </w:r>
      <w:r w:rsidRPr="002B0943">
        <w:t xml:space="preserve">生出</w:t>
      </w:r>
      <w:r w:rsidRPr="002B0943">
        <w:t xml:space="preserve">基督</w:t>
      </w:r>
      <w:r w:rsidRPr="002B0943">
        <w:t xml:space="preserve">──獨一無二嘅主</w:t>
      </w:r>
      <w:r w:rsidRPr="002B0943" w:rsidR="003659B0">
        <w:t xml:space="preserve">,</w:t>
      </w:r>
      <w:r w:rsidRPr="002B0943">
        <w:t xml:space="preserve">祂更新咗大自然</w:t>
      </w:r>
      <w:r w:rsidRPr="002B0943">
        <w:t xml:space="preserve">。</w:t>
      </w:r>
    </w:p>
    <w:p w:rsidRPr="002B0943" w:rsidR="00351DF0" w:rsidP="00351DF0" w:rsidRDefault="00351DF0" w14:paraId="20D33847" w14:textId="77777777">
      <w:pPr>
        <w:tabs>
          <w:tab w:val="right" w:pos="9639"/>
        </w:tabs>
      </w:pPr>
      <w:r w:rsidRPr="002B0943">
        <w:rPr>
          <w:b/>
          <w:color w:val="FF0000"/>
          <w:sz w:val="20"/>
        </w:rPr>
        <w:t xml:space="preserve">卡塔瓦西亞:</w:t>
      </w:r>
      <w:r w:rsidRPr="002B0943" w:rsidR="00E86FD1">
        <w:t xml:space="preserve">我哋會由清晨開始守望/唔係</w:t>
      </w:r>
      <w:r w:rsidRPr="002B0943" w:rsidR="00E86FD1">
        <w:t xml:space="preserve">作禱告,而</w:t>
      </w:r>
      <w:r w:rsidRPr="002B0943" w:rsidR="00E86FD1">
        <w:t xml:space="preserve">係向主</w:t>
      </w:r>
      <w:r w:rsidRPr="002B0943" w:rsidR="00E86FD1">
        <w:t xml:space="preserve">獻上頌歌</w:t>
      </w:r>
      <w:r w:rsidRPr="002B0943" w:rsidR="00E86FD1">
        <w:t xml:space="preserve">/並仰望基督──公義之日頭</w:t>
      </w:r>
      <w:r w:rsidRPr="002B0943" w:rsidR="00E86FD1">
        <w:t xml:space="preserve">/向</w:t>
      </w:r>
      <w:r w:rsidRPr="002B0943" w:rsidR="00E86FD1">
        <w:t xml:space="preserve">所有人</w:t>
      </w:r>
      <w:r w:rsidRPr="002B0943" w:rsidR="00E86FD1">
        <w:t xml:space="preserve">散發</w:t>
      </w:r>
      <w:r w:rsidRPr="002B0943" w:rsidR="00E86FD1">
        <w:t xml:space="preserve">生命之光</w:t>
      </w:r>
    </w:p>
    <w:p w:rsidRPr="002B0943" w:rsidR="000561E2" w:rsidP="004216AF" w:rsidRDefault="000561E2" w14:paraId="6222B809" w14:textId="77777777">
      <w:pPr>
        <w:pStyle w:val="Heading3"/>
        <w:tabs>
          <w:tab w:val="clear" w:pos="6095"/>
          <w:tab w:val="right" w:pos="9639"/>
        </w:tabs>
      </w:pPr>
      <w:r w:rsidRPr="002B0943">
        <w:t xml:space="preserve">第六頌</w:t>
      </w:r>
    </w:p>
    <w:p w:rsidRPr="002B0943" w:rsidR="00351DF0" w:rsidP="00351DF0" w:rsidRDefault="00351DF0" w14:paraId="68FB0C9B" w14:textId="77777777">
      <w:pPr>
        <w:tabs>
          <w:tab w:val="right" w:pos="9639"/>
        </w:tabs>
      </w:pPr>
      <w:r w:rsidRPr="002B0943">
        <w:rPr>
          <w:b/>
          <w:color w:val="FF0000"/>
          <w:sz w:val="20"/>
        </w:rPr>
        <w:t xml:space="preserve">伊爾莫斯:</w:t>
      </w:r>
      <w:r w:rsidRPr="002B0943">
        <w:t xml:space="preserve">你降到</w:t>
      </w:r>
      <w:r w:rsidRPr="002B0943">
        <w:t xml:space="preserve">地底</w:t>
      </w:r>
      <w:r w:rsidRPr="002B0943">
        <w:t xml:space="preserve">最</w:t>
      </w:r>
      <w:r w:rsidRPr="002B0943">
        <w:rPr>
          <w:i/>
        </w:rPr>
        <w:t xml:space="preserve">深處</w:t>
      </w:r>
      <w:r w:rsidRPr="002B0943">
        <w:t xml:space="preserve">,打破那永恆的鎖鏈,困住</w:t>
      </w:r>
      <w:r w:rsidRPr="002B0943">
        <w:t xml:space="preserve">囚犯,哦,基督;第三日,猶如從魚腹,哦,約拿,你從墳墓中復活。</w:t>
      </w:r>
    </w:p>
    <w:p w:rsidRPr="002B0943" w:rsidR="00351DF0" w:rsidP="00351DF0" w:rsidRDefault="00351DF0" w14:paraId="021F8043" w14:textId="77777777">
      <w:pPr>
        <w:tabs>
          <w:tab w:val="right" w:pos="9639"/>
        </w:tabs>
        <w:rPr>
          <w:b/>
        </w:rPr>
      </w:pPr>
      <w:r w:rsidRPr="002B0943">
        <w:rPr>
          <w:b/>
          <w:color w:val="FF0000"/>
          <w:sz w:val="20"/>
        </w:rPr>
        <w:t xml:space="preserve">副歌:</w:t>
      </w:r>
      <w:r w:rsidRPr="002B0943">
        <w:rPr>
          <w:b/>
        </w:rPr>
        <w:t xml:space="preserve">基督已從死裡復活。</w:t>
      </w:r>
    </w:p>
    <w:p w:rsidRPr="002B0943" w:rsidR="00351DF0" w:rsidP="00351DF0" w:rsidRDefault="00351DF0" w14:paraId="0D8837AD" w14:textId="77777777">
      <w:pPr>
        <w:tabs>
          <w:tab w:val="right" w:pos="9639"/>
        </w:tabs>
      </w:pPr>
      <w:r w:rsidRPr="002B0943">
        <w:t xml:space="preserve">基督啊,你冇破壞封印,就從墳墓中復活,</w:t>
      </w:r>
      <w:r w:rsidRPr="002B0943">
        <w:t xml:space="preserve">喺你誕生時亦冇傷害童貞女嘅</w:t>
      </w:r>
      <w:r w:rsidRPr="002B0943">
        <w:rPr>
          <w:i/>
        </w:rPr>
        <w:t xml:space="preserve">子宮</w:t>
      </w:r>
      <w:r w:rsidRPr="002B0943">
        <w:t xml:space="preserve">,並為我哋打開咗樂園</w:t>
      </w:r>
      <w:r w:rsidRPr="002B0943">
        <w:t xml:space="preserve">嘅大門。</w:t>
      </w:r>
    </w:p>
    <w:p w:rsidRPr="002B0943" w:rsidR="00351DF0" w:rsidP="00351DF0" w:rsidRDefault="00351DF0" w14:paraId="3DCC9735" w14:textId="77777777">
      <w:pPr>
        <w:tabs>
          <w:tab w:val="right" w:pos="9639"/>
        </w:tabs>
        <w:rPr>
          <w:b/>
        </w:rPr>
      </w:pPr>
      <w:r w:rsidRPr="002B0943">
        <w:rPr>
          <w:b/>
          <w:color w:val="FF0000"/>
          <w:sz w:val="20"/>
        </w:rPr>
        <w:t xml:space="preserve">副歌:</w:t>
      </w:r>
      <w:r w:rsidRPr="002B0943">
        <w:rPr>
          <w:b/>
        </w:rPr>
        <w:t xml:space="preserve">基督從死裡復活。</w:t>
      </w:r>
    </w:p>
    <w:p w:rsidRPr="002B0943" w:rsidR="00351DF0" w:rsidP="00351DF0" w:rsidRDefault="00351DF0" w14:paraId="6CD18EF0" w14:textId="77777777">
      <w:pPr>
        <w:tabs>
          <w:tab w:val="right" w:pos="9639"/>
        </w:tabs>
      </w:pPr>
      <w:r w:rsidRPr="002B0943">
        <w:t xml:space="preserve">我嘅救主/活生生、未受宰殺嘅祭牲!/你以神嘅身份/甘願向父獻上自己/你喺</w:t>
      </w:r>
      <w:r w:rsidRPr="002B0943">
        <w:t xml:space="preserve">墳墓</w:t>
      </w:r>
      <w:r w:rsidRPr="002B0943">
        <w:t xml:space="preserve">復活嘅時候/亦都使我哋嘅共同祖先亞當同你一齊復活</w:t>
      </w:r>
      <w:r w:rsidRPr="002B0943">
        <w:t xml:space="preserve">。</w:t>
      </w:r>
    </w:p>
    <w:p w:rsidRPr="008F3ABD" w:rsidR="00E86FD1" w:rsidP="00E86FD1" w:rsidRDefault="00E86FD1" w14:paraId="3E65805A" w14:textId="77777777">
      <w:pPr>
        <w:rPr>
          <w:b/>
        </w:rPr>
      </w:pPr>
      <w:r w:rsidRPr="002B0943">
        <w:rPr>
          <w:b/>
          <w:color w:val="FF0000"/>
          <w:sz w:val="20"/>
        </w:rPr>
        <w:t xml:space="preserve">副歌:</w:t>
      </w:r>
      <w:r w:rsidRPr="00A63BE7">
        <w:rPr>
          <w:b/>
        </w:rPr>
        <w:t xml:space="preserve">至聖</w:t>
      </w:r>
      <w:r>
        <w:rPr>
          <w:b/>
        </w:rPr>
        <w:t xml:space="preserve">神聖的天主之母</w:t>
      </w:r>
      <w:r w:rsidRPr="00A63BE7">
        <w:rPr>
          <w:b/>
        </w:rPr>
        <w:t xml:space="preserve">,救我們</w:t>
      </w:r>
      <w:r>
        <w:rPr>
          <w:b/>
        </w:rPr>
        <w:t xml:space="preserve">。</w:t>
      </w:r>
    </w:p>
    <w:p w:rsidRPr="002B0943" w:rsidR="00351DF0" w:rsidP="00351DF0" w:rsidRDefault="00351DF0" w14:paraId="56F9DD94" w14:textId="77777777">
      <w:pPr>
        <w:tabs>
          <w:tab w:val="right" w:pos="9639"/>
        </w:tabs>
      </w:pPr>
      <w:r w:rsidRPr="002B0943">
        <w:t xml:space="preserve">自亙古以嚟被死亡同朽壞擄去嘅,/藉住祂──道成肉身於祢純潔之胎──/被提昇到不朽而永恆嘅生命,/噢</w:t>
      </w:r>
      <w:r w:rsidRPr="002B0943">
        <w:t xml:space="preserve">,</w:t>
      </w:r>
      <w:r w:rsidRPr="002B0943">
        <w:t xml:space="preserve">聖母童貞瑪利亞。</w:t>
      </w:r>
    </w:p>
    <w:p w:rsidRPr="008F3ABD" w:rsidR="00E86FD1" w:rsidP="00E86FD1" w:rsidRDefault="00E86FD1" w14:paraId="4AB64B49" w14:textId="77777777">
      <w:pPr>
        <w:rPr>
          <w:b/>
        </w:rPr>
      </w:pPr>
      <w:r w:rsidRPr="002B0943">
        <w:rPr>
          <w:b/>
          <w:color w:val="FF0000"/>
          <w:sz w:val="20"/>
        </w:rPr>
        <w:t xml:space="preserve">副歌:</w:t>
      </w:r>
      <w:r>
        <w:rPr>
          <w:b/>
        </w:rPr>
        <w:t xml:space="preserve">至聖天主之母</w:t>
      </w:r>
      <w:r w:rsidRPr="00A63BE7">
        <w:rPr>
          <w:b/>
        </w:rPr>
        <w:t xml:space="preserve">,救我哋</w:t>
      </w:r>
      <w:r>
        <w:rPr>
          <w:b/>
        </w:rPr>
        <w:t xml:space="preserve">。</w:t>
      </w:r>
    </w:p>
    <w:p w:rsidRPr="002B0943" w:rsidR="00351DF0" w:rsidP="00351DF0" w:rsidRDefault="00351DF0" w14:paraId="4E730529" w14:textId="77777777">
      <w:pPr>
        <w:tabs>
          <w:tab w:val="right" w:pos="9639"/>
        </w:tabs>
      </w:pPr>
      <w:r w:rsidRPr="002B0943">
        <w:t xml:space="preserve">祂降到</w:t>
      </w:r>
      <w:r w:rsidRPr="002B0943">
        <w:t xml:space="preserve">大地的</w:t>
      </w:r>
      <w:r w:rsidRPr="002B0943">
        <w:t xml:space="preserve">最</w:t>
      </w:r>
      <w:r w:rsidRPr="002B0943">
        <w:rPr>
          <w:i/>
        </w:rPr>
        <w:t xml:space="preserve">深處</w:t>
      </w:r>
      <w:r w:rsidRPr="002B0943">
        <w:t xml:space="preserve">,/ 進入祢的深處,至純者;祂降下/</w:t>
      </w:r>
      <w:r w:rsidRPr="002B0943">
        <w:t xml:space="preserve"> 並居於其中,以超乎理解的方式道成肉身;/ 並與亞當同升,/</w:t>
      </w:r>
      <w:r w:rsidRPr="002B0943">
        <w:t xml:space="preserve"> 因祂從墳墓中</w:t>
      </w:r>
      <w:r w:rsidRPr="002B0943">
        <w:t xml:space="preserve">復活</w:t>
      </w:r>
      <w:r w:rsidRPr="002B0943">
        <w:t xml:space="preserve">。</w:t>
      </w:r>
    </w:p>
    <w:p w:rsidRPr="002B0943" w:rsidR="00E86FD1" w:rsidP="00E86FD1" w:rsidRDefault="00E86FD1" w14:paraId="2D99E756" w14:textId="77777777">
      <w:pPr>
        <w:tabs>
          <w:tab w:val="right" w:pos="9639"/>
        </w:tabs>
      </w:pPr>
    </w:p>
    <w:p w:rsidRPr="002B0943" w:rsidR="000561E2" w:rsidP="00E86FD1" w:rsidRDefault="00E86FD1" w14:paraId="044CA83C" w14:textId="77777777">
      <w:pPr>
        <w:tabs>
          <w:tab w:val="right" w:pos="9639"/>
        </w:tabs>
      </w:pPr>
      <w:r w:rsidRPr="00137A1F">
        <w:rPr>
          <w:b/>
          <w:color w:val="FF0000"/>
          <w:sz w:val="20"/>
        </w:rPr>
        <w:t xml:space="preserve">向沒羅香者嘅頌歌</w:t>
      </w:r>
      <w:r>
        <w:rPr>
          <w:b/>
          <w:color w:val="FF0000"/>
          <w:sz w:val="20"/>
        </w:rPr>
        <w:t xml:space="preserve">。</w:t>
      </w:r>
      <w:r w:rsidRPr="002B0943">
        <w:rPr>
          <w:b/>
          <w:color w:val="FF0000"/>
          <w:sz w:val="20"/>
        </w:rPr>
        <w:t xml:space="preserve">引廻詩:</w:t>
      </w:r>
      <w:r w:rsidRPr="002B0943" w:rsidR="00731A4A">
        <w:t xml:space="preserve">我時常</w:t>
      </w:r>
      <w:r w:rsidRPr="002B0943" w:rsidR="006F62AB">
        <w:t xml:space="preserve">被</w:t>
      </w:r>
      <w:r w:rsidRPr="002B0943" w:rsidR="000561E2">
        <w:t xml:space="preserve">罪惡</w:t>
      </w:r>
      <w:r w:rsidRPr="002B0943" w:rsidR="00A27E3E">
        <w:t xml:space="preserve">深淵</w:t>
      </w:r>
      <w:r w:rsidRPr="002B0943" w:rsidR="00A27E3E">
        <w:t xml:space="preserve">所淹沒</w:t>
      </w:r>
      <w:r w:rsidRPr="002B0943" w:rsidR="000561E2">
        <w:t xml:space="preserve">,</w:t>
      </w:r>
      <w:r w:rsidRPr="002B0943" w:rsidR="000561E2">
        <w:t xml:space="preserve">/喺今生嘅深淵中</w:t>
      </w:r>
      <w:r w:rsidRPr="002B0943" w:rsidR="006421B6">
        <w:t xml:space="preserve">溺斃</w:t>
      </w:r>
      <w:r w:rsidRPr="002B0943" w:rsidR="000561E2">
        <w:t xml:space="preserve">;</w:t>
      </w:r>
      <w:r w:rsidRPr="002B0943" w:rsidR="000561E2">
        <w:t xml:space="preserve">/但</w:t>
      </w:r>
      <w:r w:rsidRPr="002B0943" w:rsidR="006421B6">
        <w:t xml:space="preserve">就如</w:t>
      </w:r>
      <w:r w:rsidRPr="002B0943" w:rsidR="000561E2">
        <w:t xml:space="preserve">約拿</w:t>
      </w:r>
      <w:r w:rsidRPr="002B0943" w:rsidR="000561E2">
        <w:t xml:space="preserve">被救</w:t>
      </w:r>
      <w:r w:rsidRPr="002B0943" w:rsidR="000561E2">
        <w:t xml:space="preserve">出嚟</w:t>
      </w:r>
      <w:r w:rsidRPr="002B0943" w:rsidR="000561E2">
        <w:t xml:space="preserve">,/亦</w:t>
      </w:r>
      <w:r w:rsidRPr="002B0943" w:rsidR="000561E2">
        <w:t xml:space="preserve">救我</w:t>
      </w:r>
      <w:r w:rsidRPr="002B0943" w:rsidR="000561E2">
        <w:t xml:space="preserve">脫離我嘅情慾</w:t>
      </w:r>
      <w:r w:rsidRPr="002B0943" w:rsidR="000561E2">
        <w:t xml:space="preserve">,/並拯</w:t>
      </w:r>
      <w:r w:rsidRPr="002B0943" w:rsidR="000561E2">
        <w:t xml:space="preserve">救我</w:t>
      </w:r>
      <w:r w:rsidRPr="002B0943" w:rsidR="00731A4A">
        <w:t xml:space="preserve">!</w:t>
      </w:r>
    </w:p>
    <w:p w:rsidRPr="002B0943" w:rsidR="000561E2" w:rsidP="004216AF" w:rsidRDefault="000561E2" w14:paraId="0BDEBF0C" w14:textId="77777777">
      <w:pPr>
        <w:tabs>
          <w:tab w:val="right" w:pos="9639"/>
        </w:tabs>
      </w:pPr>
      <w:r w:rsidRPr="002B0943">
        <w:t xml:space="preserve">地獄已經死咗;</w:t>
      </w:r>
      <w:r w:rsidRPr="002B0943" w:rsidR="00A27E3E">
        <w:t xml:space="preserve">地上的</w:t>
      </w:r>
      <w:r w:rsidRPr="002B0943">
        <w:t xml:space="preserve">生靈</w:t>
      </w:r>
      <w:r w:rsidRPr="002B0943" w:rsidR="00A27E3E">
        <w:t xml:space="preserve">,</w:t>
      </w:r>
      <w:r w:rsidRPr="002B0943">
        <w:t xml:space="preserve">振作起嚟</w:t>
      </w:r>
      <w:r w:rsidRPr="002B0943" w:rsidR="00553F75">
        <w:t xml:space="preserve">! </w:t>
      </w:r>
      <w:r w:rsidRPr="002B0943" w:rsidR="00A27E3E">
        <w:t xml:space="preserve">  因為</w:t>
      </w:r>
      <w:r w:rsidRPr="002B0943">
        <w:t xml:space="preserve">基督</w:t>
      </w:r>
      <w:r w:rsidRPr="002B0943" w:rsidR="00A27E3E">
        <w:t xml:space="preserve">被掛</w:t>
      </w:r>
      <w:r w:rsidRPr="002B0943">
        <w:t xml:space="preserve">喺十字架上, </w:t>
      </w:r>
      <w:r w:rsidRPr="002B0943" w:rsidR="00284BBA">
        <w:t xml:space="preserve">  祂將</w:t>
      </w:r>
      <w:r w:rsidRPr="002B0943">
        <w:t xml:space="preserve">武器</w:t>
      </w:r>
      <w:r w:rsidRPr="002B0943" w:rsidR="006D6DFD">
        <w:t xml:space="preserve">對準</w:t>
      </w:r>
      <w:r w:rsidRPr="002B0943" w:rsidR="006D6DFD">
        <w:t xml:space="preserve">咗地獄</w:t>
      </w:r>
      <w:r w:rsidRPr="002B0943">
        <w:t xml:space="preserve">, </w:t>
      </w:r>
      <w:r w:rsidRPr="002B0943" w:rsidR="00553F75">
        <w:t xml:space="preserve">  地獄而家死咗,</w:t>
      </w:r>
      <w:r w:rsidRPr="002B0943" w:rsidR="00284BBA">
        <w:t xml:space="preserve">因為</w:t>
      </w:r>
      <w:r w:rsidRPr="002B0943" w:rsidR="006D6DFD">
        <w:t xml:space="preserve">佢畀人掠奪</w:t>
      </w:r>
      <w:r w:rsidRPr="002B0943" w:rsidR="007F4026">
        <w:t xml:space="preserve">, </w:t>
      </w:r>
      <w:r w:rsidRPr="002B0943" w:rsidR="006D6DFD">
        <w:t xml:space="preserve">  曾經擁有嘅嘢都</w:t>
      </w:r>
      <w:r w:rsidRPr="002B0943" w:rsidR="007F4026">
        <w:t xml:space="preserve">失去晒</w:t>
      </w:r>
      <w:r w:rsidRPr="002B0943">
        <w:t xml:space="preserve">。</w:t>
      </w:r>
    </w:p>
    <w:p w:rsidRPr="002B0943" w:rsidR="000561E2" w:rsidP="004216AF" w:rsidRDefault="00C10577" w14:paraId="7B53DA24" w14:textId="77777777">
      <w:pPr>
        <w:tabs>
          <w:tab w:val="right" w:pos="9639"/>
        </w:tabs>
      </w:pPr>
      <w:r w:rsidRPr="002B0943" w:rsidR="004734A0">
        <w:t xml:space="preserve">「</w:t>
      </w:r>
      <w:r w:rsidRPr="002B0943" w:rsidR="000561E2">
        <w:t xml:space="preserve">地獄</w:t>
      </w:r>
      <w:r w:rsidRPr="002B0943" w:rsidR="007F4026">
        <w:t xml:space="preserve">已被掠奪</w:t>
      </w:r>
      <w:r w:rsidRPr="002B0943" w:rsidR="007F4026">
        <w:t xml:space="preserve">,墳墓已被打開;</w:t>
      </w:r>
      <w:r w:rsidRPr="002B0943" w:rsidR="007F4026">
        <w:t xml:space="preserve">死人哪</w:t>
      </w:r>
      <w:r w:rsidRPr="002B0943" w:rsidR="000561E2">
        <w:t xml:space="preserve">,</w:t>
      </w:r>
      <w:r w:rsidRPr="002B0943" w:rsidR="000561E2">
        <w:t xml:space="preserve">振作</w:t>
      </w:r>
      <w:r w:rsidRPr="002B0943" w:rsidR="000561E2">
        <w:t xml:space="preserve">,</w:t>
      </w:r>
      <w:r w:rsidRPr="002B0943" w:rsidR="000561E2">
        <w:t xml:space="preserve">起來</w:t>
      </w:r>
      <w:r w:rsidRPr="002B0943" w:rsidR="007F4026">
        <w:t xml:space="preserve">!</w:t>
      </w:r>
      <w:r w:rsidRPr="002B0943" w:rsidR="004734A0">
        <w:t xml:space="preserve">」</w:t>
      </w:r>
      <w:r w:rsidRPr="002B0943" w:rsidR="000561E2">
        <w:t xml:space="preserve">──基督</w:t>
      </w:r>
      <w:r w:rsidRPr="002B0943">
        <w:t xml:space="preserve">從陰間</w:t>
      </w:r>
      <w:r w:rsidRPr="002B0943">
        <w:t xml:space="preserve">向你</w:t>
      </w:r>
      <w:r w:rsidRPr="002B0943" w:rsidR="000561E2">
        <w:t xml:space="preserve">宣告</w:t>
      </w:r>
      <w:r w:rsidRPr="002B0943" w:rsidR="000561E2">
        <w:t xml:space="preserve">,</w:t>
      </w:r>
      <w:r w:rsidRPr="002B0943" w:rsidR="00BB0823">
        <w:rPr>
          <w:i/>
        </w:rPr>
        <w:t xml:space="preserve">祂來</w:t>
      </w:r>
      <w:r w:rsidRPr="002B0943" w:rsidR="004734A0">
        <w:t xml:space="preserve">是要</w:t>
      </w:r>
      <w:r w:rsidRPr="002B0943">
        <w:t xml:space="preserve">拯救</w:t>
      </w:r>
      <w:r w:rsidRPr="002B0943">
        <w:t xml:space="preserve">眾人</w:t>
      </w:r>
      <w:r w:rsidRPr="002B0943" w:rsidR="000561E2">
        <w:t xml:space="preserve">脫離死亡和</w:t>
      </w:r>
      <w:r w:rsidRPr="002B0943">
        <w:t xml:space="preserve">腐朽</w:t>
      </w:r>
      <w:r w:rsidRPr="002B0943" w:rsidR="000561E2">
        <w:t xml:space="preserve">。</w:t>
      </w:r>
    </w:p>
    <w:p w:rsidRPr="002B0943" w:rsidR="000561E2" w:rsidP="004216AF" w:rsidRDefault="00C10577" w14:paraId="5AE48C6A" w14:textId="77777777">
      <w:pPr>
        <w:tabs>
          <w:tab w:val="right" w:pos="9639"/>
        </w:tabs>
      </w:pPr>
      <w:r w:rsidRPr="002B0943" w:rsidR="004734A0">
        <w:t xml:space="preserve">「</w:t>
      </w:r>
      <w:r w:rsidRPr="002B0943" w:rsidR="004734A0">
        <w:t xml:space="preserve">你從</w:t>
      </w:r>
      <w:r w:rsidRPr="002B0943" w:rsidR="004734A0">
        <w:t xml:space="preserve">前吞噬嘅</w:t>
      </w:r>
      <w:r w:rsidRPr="002B0943" w:rsidR="004734A0">
        <w:t xml:space="preserve">死人</w:t>
      </w:r>
      <w:r w:rsidRPr="002B0943" w:rsidR="000561E2">
        <w:t xml:space="preserve">,</w:t>
      </w:r>
      <w:r w:rsidRPr="002B0943" w:rsidR="000561E2">
        <w:t xml:space="preserve">/而家</w:t>
      </w:r>
      <w:r w:rsidRPr="002B0943" w:rsidR="004734A0">
        <w:t xml:space="preserve">,</w:t>
      </w:r>
      <w:r w:rsidRPr="002B0943" w:rsidR="004734A0">
        <w:t xml:space="preserve">陰間啊,</w:t>
      </w:r>
      <w:r w:rsidRPr="002B0943" w:rsidR="000B025D">
        <w:t xml:space="preserve">我要你</w:t>
      </w:r>
      <w:r w:rsidRPr="002B0943" w:rsidR="00BB0823">
        <w:t xml:space="preserve">交返畀我</w:t>
      </w:r>
      <w:r w:rsidRPr="002B0943" w:rsidR="00392282">
        <w:t xml:space="preserve">!</w:t>
      </w:r>
      <w:r w:rsidRPr="002B0943" w:rsidR="004734A0">
        <w:t xml:space="preserve">」</w:t>
      </w:r>
      <w:r w:rsidRPr="002B0943" w:rsidR="004734A0">
        <w:t xml:space="preserve">/──生命</w:t>
      </w:r>
      <w:r w:rsidRPr="002B0943" w:rsidR="000561E2">
        <w:t xml:space="preserve">賜予者同神向你</w:t>
      </w:r>
      <w:r w:rsidRPr="002B0943" w:rsidR="000561E2">
        <w:t xml:space="preserve">宣告</w:t>
      </w:r>
      <w:r w:rsidRPr="002B0943" w:rsidR="000561E2">
        <w:t xml:space="preserve">,</w:t>
      </w:r>
      <w:r w:rsidRPr="002B0943" w:rsidR="004734A0">
        <w:t xml:space="preserve">/</w:t>
      </w:r>
      <w:r w:rsidRPr="002B0943" w:rsidR="004734A0">
        <w:t xml:space="preserve">佢嚟</w:t>
      </w:r>
      <w:r w:rsidRPr="002B0943" w:rsidR="000561E2">
        <w:t xml:space="preserve">拯救眾人/</w:t>
      </w:r>
      <w:r w:rsidRPr="002B0943" w:rsidR="000561E2">
        <w:t xml:space="preserve">脫離你</w:t>
      </w:r>
      <w:r w:rsidRPr="002B0943" w:rsidR="000561E2">
        <w:t xml:space="preserve">嗰個無底肚。</w:t>
      </w:r>
    </w:p>
    <w:p w:rsidRPr="002B0943" w:rsidR="008C7007" w:rsidP="00011360" w:rsidRDefault="000561E2" w14:paraId="0CEBA9BC" w14:textId="77777777">
      <w:r w:rsidRPr="002B0943">
        <w:t xml:space="preserve">嗚嗚帶沒藥嘅婦女,你哋點解仲要急急忙忙?   點解</w:t>
      </w:r>
      <w:r w:rsidRPr="002B0943">
        <w:t xml:space="preserve">要將沒藥帶去畀</w:t>
      </w:r>
      <w:r w:rsidRPr="002B0943">
        <w:t xml:space="preserve">已經活住嘅</w:t>
      </w:r>
      <w:r w:rsidRPr="002B0943">
        <w:t xml:space="preserve">基督</w:t>
      </w:r>
      <w:r w:rsidRPr="002B0943">
        <w:t xml:space="preserve">? </w:t>
      </w:r>
      <w:r w:rsidRPr="002B0943">
        <w:t xml:space="preserve">  基督照預言已經</w:t>
      </w:r>
      <w:r w:rsidRPr="002B0943" w:rsidR="006E68E6">
        <w:t xml:space="preserve">復活</w:t>
      </w:r>
      <w:r w:rsidRPr="002B0943">
        <w:t xml:space="preserve">。   願你哋嘅眼淚停止</w:t>
      </w:r>
      <w:r w:rsidRPr="002B0943">
        <w:rPr>
          <w:i/>
          <w:iCs/>
        </w:rPr>
        <w:t xml:space="preserve">, </w:t>
      </w:r>
      <w:r w:rsidRPr="002B0943">
        <w:t xml:space="preserve">  化作喜樂。</w:t>
      </w:r>
    </w:p>
    <w:p w:rsidRPr="002B0943" w:rsidR="000561E2" w:rsidP="00011360" w:rsidRDefault="00B04B15" w14:paraId="47DB4200" w14:textId="77777777">
      <w:r w:rsidRPr="002B0943" w:rsidR="000561E2">
        <w:t xml:space="preserve">約瑟用殮布將你包好,主基督,   把你安葬</w:t>
      </w:r>
      <w:r w:rsidRPr="002B0943" w:rsidR="00BB0823">
        <w:t xml:space="preserve">喺墳墓入面</w:t>
      </w:r>
      <w:r w:rsidRPr="002B0943" w:rsidR="000561E2">
        <w:t xml:space="preserve">;   佢又</w:t>
      </w:r>
      <w:r w:rsidRPr="002B0943" w:rsidR="000561E2">
        <w:t xml:space="preserve">喺你被死亡蹂躪嘅身體上</w:t>
      </w:r>
      <w:r w:rsidRPr="002B0943" w:rsidR="000561E2">
        <w:t xml:space="preserve">抹咗</w:t>
      </w:r>
      <w:r w:rsidRPr="002B0943" w:rsidR="000561E2">
        <w:t xml:space="preserve">香膏,   然後喺墳墓口滾咗一塊大石。</w:t>
      </w:r>
    </w:p>
    <w:p w:rsidRPr="002B0943" w:rsidR="000561E2" w:rsidP="004216AF" w:rsidRDefault="000561E2" w14:paraId="417FD663" w14:textId="77777777">
      <w:pPr>
        <w:tabs>
          <w:tab w:val="right" w:pos="9639"/>
        </w:tabs>
      </w:pPr>
      <w:r w:rsidRPr="002B0943">
        <w:t xml:space="preserve">主已復活,擊敗仇敵,釋放囚徒,祂引領</w:t>
      </w:r>
      <w:r w:rsidRPr="002B0943">
        <w:t xml:space="preserve">眾人</w:t>
      </w:r>
      <w:r w:rsidRPr="002B0943">
        <w:rPr>
          <w:i/>
          <w:iCs/>
        </w:rPr>
        <w:t xml:space="preserve">得救</w:t>
      </w:r>
      <w:r w:rsidRPr="002B0943">
        <w:t xml:space="preserve">,</w:t>
      </w:r>
      <w:r w:rsidRPr="002B0943">
        <w:t xml:space="preserve">連最先受造</w:t>
      </w:r>
      <w:r w:rsidRPr="002B0943">
        <w:t xml:space="preserve">嘅亞當,</w:t>
      </w:r>
      <w:r w:rsidRPr="002B0943">
        <w:t xml:space="preserve">都因祂憐憫</w:t>
      </w:r>
      <w:r w:rsidRPr="002B0943">
        <w:t xml:space="preserve">慈愛嘅神性</w:t>
      </w:r>
      <w:r w:rsidRPr="002B0943">
        <w:t xml:space="preserve">而被提升</w:t>
      </w:r>
      <w:r w:rsidRPr="002B0943">
        <w:t xml:space="preserve">。</w:t>
      </w:r>
    </w:p>
    <w:p w:rsidRPr="002B0943" w:rsidR="000561E2" w:rsidP="004216AF" w:rsidRDefault="000561E2" w14:paraId="60506C61" w14:textId="77777777">
      <w:pPr>
        <w:tabs>
          <w:tab w:val="right" w:pos="9639"/>
        </w:tabs>
      </w:pPr>
      <w:r w:rsidRPr="002B0943">
        <w:rPr>
          <w:b/>
          <w:bCs/>
        </w:rPr>
        <w:t xml:space="preserve">榮耀頌:</w:t>
      </w:r>
      <w:r w:rsidRPr="002B0943">
        <w:t xml:space="preserve">我哋要歌唱三位一體,</w:t>
      </w:r>
      <w:r w:rsidRPr="002B0943" w:rsidR="00931BEA">
        <w:t xml:space="preserve">信徒們,</w:t>
      </w:r>
      <w:r w:rsidRPr="002B0943">
        <w:t xml:space="preserve">要</w:t>
      </w:r>
      <w:r w:rsidRPr="002B0943">
        <w:t xml:space="preserve">同父</w:t>
      </w:r>
      <w:r w:rsidRPr="002B0943">
        <w:t xml:space="preserve">一齊榮耀</w:t>
      </w:r>
      <w:r w:rsidRPr="002B0943">
        <w:t xml:space="preserve">子</w:t>
      </w:r>
      <w:r w:rsidRPr="002B0943">
        <w:t xml:space="preserve">,亦要榮耀聖靈</w:t>
      </w:r>
      <w:r w:rsidRPr="002B0943">
        <w:t xml:space="preserve">──祂與子同質,並居於父內,祂是同父共永恆、永恆嘅神。</w:t>
      </w:r>
    </w:p>
    <w:p w:rsidRPr="002B0943" w:rsidR="000561E2" w:rsidP="004216AF" w:rsidRDefault="000561E2" w14:paraId="085AABF8" w14:textId="77777777">
      <w:pPr>
        <w:tabs>
          <w:tab w:val="right" w:pos="9639"/>
        </w:tabs>
      </w:pPr>
      <w:r w:rsidRPr="002B0943">
        <w:rPr>
          <w:b/>
          <w:bCs/>
        </w:rPr>
        <w:t xml:space="preserve">而今,噢天主之母:</w:t>
      </w:r>
      <w:r w:rsidRPr="002B0943">
        <w:t xml:space="preserve">於祢純潔之胎中,祢無種子受孕,噢純潔者,如一株不朽之葡萄樹、一串葡萄,從祂流出的不死之溪流,如酒般湧出,賜予我等永恆生命。</w:t>
      </w:r>
    </w:p>
    <w:p w:rsidRPr="002B0943" w:rsidR="00351DF0" w:rsidP="00351DF0" w:rsidRDefault="00351DF0" w14:paraId="1983FDB2" w14:textId="77777777">
      <w:pPr>
        <w:tabs>
          <w:tab w:val="right" w:pos="9639"/>
        </w:tabs>
      </w:pPr>
      <w:r w:rsidRPr="002B0943">
        <w:rPr>
          <w:b/>
          <w:color w:val="FF0000"/>
          <w:sz w:val="20"/>
        </w:rPr>
        <w:t xml:space="preserve">卡塔瓦西亞:</w:t>
      </w:r>
      <w:r w:rsidRPr="002B0943" w:rsidR="00E86FD1">
        <w:t xml:space="preserve">你降到</w:t>
      </w:r>
      <w:r w:rsidRPr="002B0943" w:rsidR="00E86FD1">
        <w:t xml:space="preserve">地底</w:t>
      </w:r>
      <w:r w:rsidRPr="002B0943" w:rsidR="00E86FD1">
        <w:t xml:space="preserve">最</w:t>
      </w:r>
      <w:r w:rsidRPr="002B0943" w:rsidR="00E86FD1">
        <w:rPr>
          <w:i/>
        </w:rPr>
        <w:t xml:space="preserve">深處</w:t>
      </w:r>
      <w:r w:rsidRPr="002B0943" w:rsidR="00E86FD1">
        <w:t xml:space="preserve">,打破了那永遠的枷鎖,</w:t>
      </w:r>
      <w:r w:rsidRPr="002B0943" w:rsidR="00E86FD1">
        <w:t xml:space="preserve">困住</w:t>
      </w:r>
      <w:r w:rsidRPr="002B0943" w:rsidR="00E86FD1">
        <w:t xml:space="preserve">囚犯的鎖鏈,哦,基督啊;第三日,就如從魚腹中,哦,約拿啊,你從墳墓中復活。</w:t>
      </w:r>
    </w:p>
    <w:p w:rsidRPr="002B0943" w:rsidR="000561E2" w:rsidP="004216AF" w:rsidRDefault="000561E2" w14:paraId="77A85CC5" w14:textId="77777777">
      <w:pPr>
        <w:pStyle w:val="Heading3"/>
        <w:tabs>
          <w:tab w:val="clear" w:pos="6095"/>
          <w:tab w:val="right" w:pos="9639"/>
        </w:tabs>
      </w:pPr>
      <w:r w:rsidRPr="002B0943">
        <w:t xml:space="preserve">第二調康塔基翁</w:t>
      </w:r>
    </w:p>
    <w:p w:rsidRPr="002B0943" w:rsidR="00531E5F" w:rsidP="004216AF" w:rsidRDefault="00531E5F" w14:paraId="10FBD9DF" w14:textId="77777777">
      <w:pPr>
        <w:tabs>
          <w:tab w:val="right" w:pos="9639"/>
        </w:tabs>
      </w:pPr>
      <w:r w:rsidRPr="002B0943">
        <w:t xml:space="preserve">向沒藥婦人大聲呼喊「歡喜吧!」,</w:t>
      </w:r>
      <w:r w:rsidRPr="002B0943">
        <w:t xml:space="preserve"> 祢──我哋嘅基督天主──藉住復活,</w:t>
      </w:r>
      <w:r w:rsidRPr="002B0943">
        <w:t xml:space="preserve"> 結束咗我哋祖先夏娃嘅哀號</w:t>
      </w:r>
      <w:r w:rsidRPr="002B0943">
        <w:t xml:space="preserve">; 並吩咐祢嘅使徒宣報: </w:t>
      </w:r>
      <w:r w:rsidRPr="002B0943">
        <w:t xml:space="preserve">「救主已經從墳墓中復活啦!」</w:t>
      </w:r>
    </w:p>
    <w:p w:rsidRPr="002B0943" w:rsidR="000561E2" w:rsidP="004216AF" w:rsidRDefault="000561E2" w14:paraId="28E1ED7F" w14:textId="77777777">
      <w:pPr>
        <w:tabs>
          <w:tab w:val="right" w:pos="9639"/>
        </w:tabs>
      </w:pPr>
      <w:r w:rsidRPr="002B0943">
        <w:rPr>
          <w:b/>
          <w:color w:val="FF0000"/>
          <w:sz w:val="20"/>
        </w:rPr>
        <w:t xml:space="preserve">伊科斯:</w:t>
      </w:r>
      <w:r w:rsidRPr="002B0943">
        <w:t xml:space="preserve">當祂哋行去祢嘅</w:t>
      </w:r>
      <w:r w:rsidRPr="002B0943">
        <w:t xml:space="preserve">墳墓</w:t>
      </w:r>
      <w:r w:rsidRPr="002B0943">
        <w:t xml:space="preserve">嗰陣,救主啊,嗰班沒藥婦</w:t>
      </w:r>
      <w:r w:rsidRPr="002B0943" w:rsidR="007C0ABA">
        <w:t xml:space="preserve">喺心裏面</w:t>
      </w:r>
      <w:r w:rsidRPr="002B0943">
        <w:t xml:space="preserve">諗住</w:t>
      </w:r>
      <w:r w:rsidRPr="002B0943">
        <w:t xml:space="preserve">,</w:t>
      </w:r>
      <w:r w:rsidRPr="002B0943">
        <w:t xml:space="preserve">講:'有邊個</w:t>
      </w:r>
      <w:r w:rsidRPr="002B0943">
        <w:t xml:space="preserve">會</w:t>
      </w:r>
      <w:r w:rsidRPr="002B0943" w:rsidR="00F523D6">
        <w:t xml:space="preserve">為我哋</w:t>
      </w:r>
      <w:r w:rsidRPr="002B0943">
        <w:t xml:space="preserve">滾開</w:t>
      </w:r>
      <w:r w:rsidRPr="002B0943">
        <w:t xml:space="preserve">墳墓嗰塊</w:t>
      </w:r>
      <w:r w:rsidRPr="002B0943" w:rsidR="00531E5F">
        <w:t xml:space="preserve">石頭</w:t>
      </w:r>
      <w:r w:rsidRPr="002B0943">
        <w:t xml:space="preserve">呢?' / 佢哋抬頭一望,見嗰塊石已經滾咗開;/</w:t>
      </w:r>
      <w:r w:rsidRPr="002B0943">
        <w:t xml:space="preserve"> 佢哋見到</w:t>
      </w:r>
      <w:r w:rsidRPr="002B0943">
        <w:t xml:space="preserve">天使嘅樣貌同衣裳</w:t>
      </w:r>
      <w:r w:rsidRPr="002B0943">
        <w:t xml:space="preserve">,都好驚;/</w:t>
      </w:r>
      <w:r w:rsidRPr="002B0943">
        <w:t xml:space="preserve"> 驚到發抖,差唔多想走。 / 但係嗰個年輕人對佢哋大聲講:/ 「唔使驚!你哋搵緊嗰位已經復活咗;/ 嚟,</w:t>
      </w:r>
      <w:r w:rsidRPr="002B0943">
        <w:t xml:space="preserve">睇吓嗰個地方</w:t>
      </w:r>
      <w:r w:rsidRPr="002B0943" w:rsidR="00531E5F">
        <w:t xml:space="preserve">/ </w:t>
      </w:r>
      <w:r w:rsidRPr="002B0943">
        <w:t xml:space="preserve">就係耶穌嘅身體躺過嘅地方,/ 快啲去同門徒講:/ 「</w:t>
      </w:r>
      <w:r w:rsidRPr="002B0943">
        <w:t xml:space="preserve">救主已經</w:t>
      </w:r>
      <w:r w:rsidRPr="002B0943">
        <w:t xml:space="preserve">從墳墓裡</w:t>
      </w:r>
      <w:r w:rsidRPr="002B0943">
        <w:t xml:space="preserve">復活咗</w:t>
      </w:r>
      <w:r w:rsidRPr="002B0943" w:rsidR="00676A13">
        <w:t xml:space="preserve">!」」</w:t>
      </w:r>
    </w:p>
    <w:p w:rsidRPr="000E2AF2" w:rsidR="00E800B7" w:rsidP="00E800B7" w:rsidRDefault="00E800B7" w14:paraId="7E60DE6D" w14:textId="77777777">
      <w:pPr>
        <w:tabs>
          <w:tab w:val="right" w:pos="9639"/>
        </w:tabs>
        <w:rPr>
          <w:b/>
          <w:color w:val="FF0000"/>
          <w:sz w:val="20"/>
        </w:rPr>
      </w:pPr>
      <w:r>
        <w:rPr>
          <w:b/>
          <w:color w:val="FF0000"/>
          <w:sz w:val="20"/>
        </w:rPr>
        <w:t xml:space="preserve">《聖事錄》及《三時頌</w:t>
      </w:r>
      <w:r w:rsidRPr="000E2AF2">
        <w:rPr>
          <w:b/>
          <w:color w:val="FF0000"/>
          <w:sz w:val="20"/>
        </w:rPr>
        <w:t xml:space="preserve">》</w:t>
      </w:r>
    </w:p>
    <w:p w:rsidRPr="002B0943" w:rsidR="000561E2" w:rsidP="004216AF" w:rsidRDefault="000561E2" w14:paraId="6541EBC3" w14:textId="77777777">
      <w:pPr>
        <w:pStyle w:val="Heading3"/>
        <w:tabs>
          <w:tab w:val="clear" w:pos="6095"/>
          <w:tab w:val="right" w:pos="9639"/>
        </w:tabs>
      </w:pPr>
      <w:r w:rsidRPr="002B0943">
        <w:t xml:space="preserve">聖詩七</w:t>
      </w:r>
    </w:p>
    <w:p w:rsidRPr="002B0943" w:rsidR="00351DF0" w:rsidP="00351DF0" w:rsidRDefault="00351DF0" w14:paraId="2CFE94E6" w14:textId="77777777">
      <w:pPr>
        <w:tabs>
          <w:tab w:val="right" w:pos="9639"/>
        </w:tabs>
      </w:pPr>
      <w:r w:rsidRPr="002B0943">
        <w:rPr>
          <w:b/>
          <w:color w:val="FF0000"/>
          <w:sz w:val="20"/>
        </w:rPr>
        <w:t xml:space="preserve">伊爾莫斯:</w:t>
      </w:r>
      <w:r w:rsidRPr="002B0943">
        <w:t xml:space="preserve">祂曾從火窯中拯救少年人,/既成為人,/就以 mortal 之身受苦,/並</w:t>
      </w:r>
      <w:r w:rsidRPr="002B0943">
        <w:rPr>
          <w:i/>
        </w:rPr>
        <w:t xml:space="preserve">藉祂的</w:t>
      </w:r>
      <w:r w:rsidRPr="002B0943">
        <w:t xml:space="preserve">受苦/以不朽之美衣飾 mortal,/祂──受祝福者</w:t>
      </w:r>
      <w:r w:rsidRPr="002B0943">
        <w:t xml:space="preserve">/先祖之</w:t>
      </w:r>
      <w:r w:rsidRPr="002B0943">
        <w:t xml:space="preserve">神</w:t>
      </w:r>
      <w:r w:rsidRPr="002B0943">
        <w:t xml:space="preserve">,</w:t>
      </w:r>
      <w:r w:rsidRPr="002B0943">
        <w:t xml:space="preserve">最受讚頌者。</w:t>
      </w:r>
    </w:p>
    <w:p w:rsidRPr="002B0943" w:rsidR="00351DF0" w:rsidP="00351DF0" w:rsidRDefault="00351DF0" w14:paraId="3DA2F51A" w14:textId="77777777">
      <w:pPr>
        <w:tabs>
          <w:tab w:val="right" w:pos="9639"/>
        </w:tabs>
        <w:rPr>
          <w:b/>
        </w:rPr>
      </w:pPr>
      <w:r w:rsidRPr="002B0943">
        <w:rPr>
          <w:b/>
          <w:color w:val="FF0000"/>
          <w:sz w:val="20"/>
        </w:rPr>
        <w:t xml:space="preserve">副歌:</w:t>
      </w:r>
      <w:r w:rsidRPr="002B0943">
        <w:rPr>
          <w:b/>
        </w:rPr>
        <w:t xml:space="preserve">基督已從死裡復活。</w:t>
      </w:r>
    </w:p>
    <w:p w:rsidRPr="002B0943" w:rsidR="00351DF0" w:rsidP="00351DF0" w:rsidRDefault="00351DF0" w14:paraId="2FA1AD1B" w14:textId="77777777">
      <w:pPr>
        <w:tabs>
          <w:tab w:val="right" w:pos="9639"/>
        </w:tabs>
      </w:pPr>
      <w:r w:rsidRPr="002B0943">
        <w:t xml:space="preserve">神智之婦女 / 手執香膏急急跟隨祢。 / 但他們所尋的人──以人身份被追尋者── /</w:t>
      </w:r>
      <w:r w:rsidRPr="002B0943">
        <w:t xml:space="preserve"> 他們卻歡喜敬拜</w:t>
      </w:r>
      <w:r w:rsidRPr="002B0943">
        <w:rPr>
          <w:i/>
        </w:rPr>
        <w:t xml:space="preserve">祂為</w:t>
      </w:r>
      <w:r w:rsidRPr="002B0943">
        <w:t xml:space="preserve">永生之神, / 並</w:t>
      </w:r>
      <w:r w:rsidRPr="002B0943">
        <w:t xml:space="preserve">向祢的門徒</w:t>
      </w:r>
      <w:r w:rsidRPr="002B0943">
        <w:t xml:space="preserve">宣報</w:t>
      </w:r>
      <w:r w:rsidRPr="002B0943">
        <w:t xml:space="preserve">奧妙的</w:t>
      </w:r>
      <w:r w:rsidRPr="002B0943">
        <w:t xml:space="preserve">逾越節</w:t>
      </w:r>
      <w:r w:rsidRPr="002B0943">
        <w:t xml:space="preserve">, / 基督啊</w:t>
      </w:r>
      <w:r w:rsidRPr="002B0943">
        <w:t xml:space="preserve">。</w:t>
      </w:r>
    </w:p>
    <w:p w:rsidRPr="002B0943" w:rsidR="00351DF0" w:rsidP="00351DF0" w:rsidRDefault="00351DF0" w14:paraId="687AA34C" w14:textId="77777777">
      <w:pPr>
        <w:tabs>
          <w:tab w:val="right" w:pos="9639"/>
        </w:tabs>
        <w:rPr>
          <w:b/>
        </w:rPr>
      </w:pPr>
      <w:r w:rsidRPr="002B0943">
        <w:rPr>
          <w:b/>
          <w:color w:val="FF0000"/>
          <w:sz w:val="20"/>
        </w:rPr>
        <w:t xml:space="preserve">副歌:</w:t>
      </w:r>
      <w:r w:rsidRPr="002B0943">
        <w:rPr>
          <w:b/>
        </w:rPr>
        <w:t xml:space="preserve">基督從死裡復活。</w:t>
      </w:r>
    </w:p>
    <w:p w:rsidRPr="002B0943" w:rsidR="00351DF0" w:rsidP="00351DF0" w:rsidRDefault="00351DF0" w14:paraId="43D7872E" w14:textId="77777777">
      <w:pPr>
        <w:tabs>
          <w:tab w:val="right" w:pos="9639"/>
        </w:tabs>
      </w:pPr>
      <w:r w:rsidRPr="002B0943">
        <w:t xml:space="preserve">我哋慶祝死亡被打敗,/地獄被摧毀,/另一個──永恆──生命嘅開始,/我哋歡喜喺歌中頌讚</w:t>
      </w:r>
      <w:r w:rsidRPr="002B0943">
        <w:t xml:space="preserve">成就呢一切嘅祂──/受祝福嘅/我哋祖先嘅神同</w:t>
      </w:r>
      <w:r w:rsidRPr="002B0943">
        <w:t xml:space="preserve">至高榮耀者。</w:t>
      </w:r>
    </w:p>
    <w:p w:rsidRPr="002B0943" w:rsidR="00351DF0" w:rsidP="00351DF0" w:rsidRDefault="00351DF0" w14:paraId="3E69D11E" w14:textId="77777777">
      <w:pPr>
        <w:tabs>
          <w:tab w:val="right" w:pos="9639"/>
        </w:tabs>
        <w:rPr>
          <w:b/>
        </w:rPr>
      </w:pPr>
      <w:r w:rsidRPr="002B0943">
        <w:rPr>
          <w:b/>
          <w:color w:val="FF0000"/>
          <w:sz w:val="20"/>
        </w:rPr>
        <w:t xml:space="preserve">副歌:</w:t>
      </w:r>
      <w:r w:rsidRPr="002B0943">
        <w:rPr>
          <w:b/>
        </w:rPr>
        <w:t xml:space="preserve">基督已經從死裡復活。</w:t>
      </w:r>
    </w:p>
    <w:p w:rsidRPr="002B0943" w:rsidR="00351DF0" w:rsidP="00351DF0" w:rsidRDefault="00351DF0" w14:paraId="7C884AD4" w14:textId="77777777">
      <w:pPr>
        <w:tabs>
          <w:tab w:val="right" w:pos="9639"/>
        </w:tabs>
      </w:pPr>
      <w:r w:rsidRPr="002B0943">
        <w:t xml:space="preserve">今夜真係聖潔,配得上一切慶典,拯救而</w:t>
      </w:r>
      <w:r w:rsidRPr="002B0943">
        <w:t xml:space="preserve">光輝,</w:t>
      </w:r>
      <w:r w:rsidRPr="002B0943">
        <w:t xml:space="preserve">係</w:t>
      </w:r>
      <w:r w:rsidRPr="002B0943">
        <w:t xml:space="preserve">復活光明天</w:t>
      </w:r>
      <w:r w:rsidRPr="002B0943">
        <w:t xml:space="preserve">嘅先驅。喺呢日,永恆嘅光由墳墓中以肉身</w:t>
      </w:r>
      <w:r w:rsidRPr="002B0943">
        <w:t xml:space="preserve">照耀咗</w:t>
      </w:r>
      <w:r w:rsidRPr="002B0943">
        <w:t xml:space="preserve">所有人</w:t>
      </w:r>
      <w:r w:rsidRPr="002B0943">
        <w:t xml:space="preserve">。</w:t>
      </w:r>
    </w:p>
    <w:p w:rsidRPr="008F3ABD" w:rsidR="00E86FD1" w:rsidP="00E86FD1" w:rsidRDefault="00E86FD1" w14:paraId="13ABAC8A" w14:textId="77777777">
      <w:pPr>
        <w:rPr>
          <w:b/>
        </w:rPr>
      </w:pPr>
      <w:r w:rsidRPr="002B0943">
        <w:rPr>
          <w:b/>
          <w:color w:val="FF0000"/>
          <w:sz w:val="20"/>
        </w:rPr>
        <w:t xml:space="preserve">副歌:</w:t>
      </w:r>
      <w:r>
        <w:rPr>
          <w:b/>
        </w:rPr>
        <w:t xml:space="preserve">至聖母天主之母</w:t>
      </w:r>
      <w:r w:rsidRPr="00A63BE7">
        <w:rPr>
          <w:b/>
        </w:rPr>
        <w:t xml:space="preserve">,救我哋</w:t>
      </w:r>
      <w:r>
        <w:rPr>
          <w:b/>
        </w:rPr>
        <w:t xml:space="preserve">。</w:t>
      </w:r>
    </w:p>
    <w:p w:rsidRPr="002B0943" w:rsidR="00351DF0" w:rsidP="00351DF0" w:rsidRDefault="00351DF0" w14:paraId="3C06F7FC" w14:textId="77777777">
      <w:pPr>
        <w:tabs>
          <w:tab w:val="right" w:pos="9639"/>
        </w:tabs>
      </w:pPr>
      <w:r w:rsidRPr="002B0943">
        <w:t xml:space="preserve">喺呢日,祢嘅聖子──至潔者──將死亡治死,</w:t>
      </w:r>
      <w:r w:rsidRPr="002B0943">
        <w:t xml:space="preserve">賜予</w:t>
      </w:r>
      <w:r w:rsidRPr="002B0943">
        <w:t xml:space="preserve">所有世人</w:t>
      </w:r>
      <w:r w:rsidRPr="002B0943">
        <w:t xml:space="preserve">永遠長存嘅</w:t>
      </w:r>
      <w:r w:rsidRPr="002B0943">
        <w:t xml:space="preserve">生命</w:t>
      </w:r>
      <w:r w:rsidRPr="002B0943">
        <w:t xml:space="preserve">;祂係受祝福者──我哋祖先嘅神,亦</w:t>
      </w:r>
      <w:r w:rsidRPr="002B0943">
        <w:t xml:space="preserve">係至為光耀者。</w:t>
      </w:r>
    </w:p>
    <w:p w:rsidRPr="008F3ABD" w:rsidR="00E86FD1" w:rsidP="00E86FD1" w:rsidRDefault="00E86FD1" w14:paraId="72644DD1" w14:textId="77777777">
      <w:pPr>
        <w:rPr>
          <w:b/>
        </w:rPr>
      </w:pPr>
      <w:r w:rsidRPr="002B0943">
        <w:rPr>
          <w:b/>
          <w:color w:val="FF0000"/>
          <w:sz w:val="20"/>
        </w:rPr>
        <w:t xml:space="preserve">副歌:</w:t>
      </w:r>
      <w:r w:rsidRPr="00A63BE7">
        <w:rPr>
          <w:b/>
        </w:rPr>
        <w:t xml:space="preserve">至聖</w:t>
      </w:r>
      <w:r>
        <w:rPr>
          <w:b/>
        </w:rPr>
        <w:t xml:space="preserve">神聖的天主之母</w:t>
      </w:r>
      <w:r w:rsidRPr="00A63BE7">
        <w:rPr>
          <w:b/>
        </w:rPr>
        <w:t xml:space="preserve">,救我們</w:t>
      </w:r>
      <w:r>
        <w:rPr>
          <w:b/>
        </w:rPr>
        <w:t xml:space="preserve">。</w:t>
      </w:r>
    </w:p>
    <w:p w:rsidRPr="002B0943" w:rsidR="00351DF0" w:rsidP="00351DF0" w:rsidRDefault="00351DF0" w14:paraId="0D0A51E0" w14:textId="77777777">
      <w:pPr>
        <w:tabs>
          <w:tab w:val="right" w:pos="9639"/>
        </w:tabs>
      </w:pPr>
      <w:r w:rsidRPr="002B0943">
        <w:t xml:space="preserve">統治萬有,/成為人,/居於</w:t>
      </w:r>
      <w:r w:rsidRPr="002B0943">
        <w:t xml:space="preserve">祢神聖</w:t>
      </w:r>
      <w:r w:rsidRPr="002B0943">
        <w:t xml:space="preserve">之胎中</w:t>
      </w:r>
      <w:r w:rsidRPr="002B0943">
        <w:t xml:space="preserve">,/經歷十字架與死亡,/照神性復活,</w:t>
      </w:r>
      <w:r w:rsidRPr="002B0943">
        <w:t xml:space="preserve">/並</w:t>
      </w:r>
      <w:r w:rsidRPr="002B0943">
        <w:t xml:space="preserve">以全能</w:t>
      </w:r>
      <w:r w:rsidRPr="002B0943">
        <w:t xml:space="preserve">使我</w:t>
      </w:r>
      <w:r w:rsidRPr="002B0943">
        <w:t xml:space="preserve">等同祂一同</w:t>
      </w:r>
      <w:r w:rsidRPr="002B0943">
        <w:t xml:space="preserve">復活</w:t>
      </w:r>
      <w:r w:rsidRPr="002B0943">
        <w:t xml:space="preserve">。</w:t>
      </w:r>
    </w:p>
    <w:p w:rsidRPr="002B0943" w:rsidR="00E86FD1" w:rsidP="00E86FD1" w:rsidRDefault="00E86FD1" w14:paraId="5FF3B718" w14:textId="77777777">
      <w:pPr>
        <w:tabs>
          <w:tab w:val="right" w:pos="9639"/>
        </w:tabs>
      </w:pPr>
    </w:p>
    <w:p w:rsidRPr="002B0943" w:rsidR="00F5326C" w:rsidP="00E86FD1" w:rsidRDefault="00E86FD1" w14:paraId="23C400D1" w14:textId="77777777">
      <w:pPr>
        <w:tabs>
          <w:tab w:val="right" w:pos="9639"/>
        </w:tabs>
      </w:pPr>
      <w:r w:rsidRPr="00137A1F">
        <w:rPr>
          <w:b/>
          <w:color w:val="FF0000"/>
          <w:sz w:val="20"/>
        </w:rPr>
        <w:t xml:space="preserve">熏香執事頌</w:t>
      </w:r>
      <w:r w:rsidRPr="002B0943">
        <w:rPr>
          <w:b/>
          <w:color w:val="FF0000"/>
          <w:sz w:val="20"/>
        </w:rPr>
        <w:t xml:space="preserve">。伊爾莫斯:</w:t>
      </w:r>
      <w:r w:rsidRPr="002B0943" w:rsidR="00006148">
        <w:t xml:space="preserve">效法</w:t>
      </w:r>
      <w:r w:rsidRPr="002B0943" w:rsidR="00006148">
        <w:t xml:space="preserve">撒拉弗</w:t>
      </w:r>
      <w:r w:rsidRPr="002B0943" w:rsidR="00006148">
        <w:t xml:space="preserve">,</w:t>
      </w:r>
      <w:r w:rsidRPr="002B0943" w:rsidR="00006148">
        <w:t xml:space="preserve">少年</w:t>
      </w:r>
      <w:r w:rsidRPr="002B0943" w:rsidR="000561E2">
        <w:t xml:space="preserve">人</w:t>
      </w:r>
      <w:r w:rsidRPr="002B0943" w:rsidR="000E1CBD">
        <w:t xml:space="preserve">喺火窯中</w:t>
      </w:r>
      <w:r w:rsidRPr="002B0943" w:rsidR="000561E2">
        <w:t xml:space="preserve">歡</w:t>
      </w:r>
      <w:r w:rsidRPr="002B0943" w:rsidR="00F523D6">
        <w:t xml:space="preserve">欣</w:t>
      </w:r>
      <w:r w:rsidRPr="002B0943" w:rsidR="000561E2">
        <w:t xml:space="preserve">,</w:t>
      </w:r>
      <w:r w:rsidRPr="002B0943" w:rsidR="00772153">
        <w:t xml:space="preserve">高呼</w:t>
      </w:r>
      <w:r w:rsidRPr="002B0943" w:rsidR="000561E2">
        <w:t xml:space="preserve">:</w:t>
      </w:r>
      <w:r w:rsidRPr="002B0943" w:rsidR="000561E2">
        <w:t xml:space="preserve">'</w:t>
      </w:r>
      <w:r w:rsidRPr="002B0943" w:rsidR="000E1CBD">
        <w:t xml:space="preserve">福於祢,</w:t>
      </w:r>
      <w:r w:rsidRPr="002B0943" w:rsidR="000561E2">
        <w:t xml:space="preserve">哦神啊,</w:t>
      </w:r>
      <w:r w:rsidRPr="002B0943" w:rsidR="00772153">
        <w:t xml:space="preserve">祢</w:t>
      </w:r>
      <w:r w:rsidRPr="002B0943" w:rsidR="000561E2">
        <w:t xml:space="preserve">因真理與</w:t>
      </w:r>
      <w:r w:rsidRPr="002B0943" w:rsidR="00772153">
        <w:t xml:space="preserve">公義</w:t>
      </w:r>
      <w:r w:rsidRPr="002B0943" w:rsidR="000561E2">
        <w:t xml:space="preserve">,為我哋</w:t>
      </w:r>
      <w:r w:rsidRPr="002B0943" w:rsidR="000E1CBD">
        <w:t xml:space="preserve">罪惡</w:t>
      </w:r>
      <w:r w:rsidRPr="002B0943" w:rsidR="000E1CBD">
        <w:t xml:space="preserve">而施此於我哋</w:t>
      </w:r>
      <w:r w:rsidRPr="002B0943" w:rsidR="000561E2">
        <w:t xml:space="preserve">,</w:t>
      </w:r>
      <w:r w:rsidRPr="002B0943" w:rsidR="000561E2">
        <w:t xml:space="preserve">最可讚頌,</w:t>
      </w:r>
      <w:r w:rsidRPr="002B0943" w:rsidR="000E1CBD">
        <w:t xml:space="preserve">永遠</w:t>
      </w:r>
      <w:r w:rsidRPr="002B0943" w:rsidR="000561E2">
        <w:t xml:space="preserve">蒙光榮</w:t>
      </w:r>
      <w:r w:rsidRPr="002B0943" w:rsidR="000E1CBD">
        <w:t xml:space="preserve">!'</w:t>
      </w:r>
    </w:p>
    <w:p w:rsidRPr="002B0943" w:rsidR="000561E2" w:rsidP="004216AF" w:rsidRDefault="000561E2" w14:paraId="31601763" w14:textId="77777777">
      <w:pPr>
        <w:tabs>
          <w:tab w:val="right" w:pos="9639"/>
        </w:tabs>
      </w:pPr>
      <w:r w:rsidRPr="002B0943" w:rsidR="00402477">
        <w:t xml:space="preserve">祢</w:t>
      </w:r>
      <w:r w:rsidRPr="002B0943">
        <w:t xml:space="preserve">──人類嘅</w:t>
      </w:r>
      <w:r w:rsidRPr="002B0943" w:rsidR="00402477">
        <w:t xml:space="preserve">愛者</w:t>
      </w:r>
      <w:r w:rsidRPr="002B0943">
        <w:t xml:space="preserve">──為</w:t>
      </w:r>
      <w:r w:rsidRPr="002B0943" w:rsidR="009A2556">
        <w:t xml:space="preserve">咗拯救</w:t>
      </w:r>
      <w:r w:rsidRPr="002B0943" w:rsidR="00402477">
        <w:t xml:space="preserve">祢所造嘅</w:t>
      </w:r>
      <w:r w:rsidRPr="002B0943" w:rsidR="00402477">
        <w:t xml:space="preserve">眾人</w:t>
      </w:r>
      <w:r w:rsidRPr="002B0943">
        <w:t xml:space="preserve">脫</w:t>
      </w:r>
      <w:r w:rsidRPr="002B0943" w:rsidR="00402477">
        <w:t xml:space="preserve">離迷誤</w:t>
      </w:r>
      <w:r w:rsidRPr="002B0943">
        <w:t xml:space="preserve">,</w:t>
      </w:r>
      <w:r w:rsidRPr="002B0943">
        <w:t xml:space="preserve">甘願忍受</w:t>
      </w:r>
      <w:r w:rsidRPr="002B0943">
        <w:t xml:space="preserve">十字架上嘅</w:t>
      </w:r>
      <w:r w:rsidRPr="002B0943" w:rsidR="00402477">
        <w:t xml:space="preserve">苦刑</w:t>
      </w:r>
      <w:r w:rsidRPr="002B0943" w:rsidR="00402477">
        <w:t xml:space="preserve">;好叫</w:t>
      </w:r>
      <w:r w:rsidRPr="002B0943" w:rsidR="009A2556">
        <w:t xml:space="preserve">祢嘅形像</w:t>
      </w:r>
      <w:r w:rsidRPr="002B0943">
        <w:t xml:space="preserve">──被</w:t>
      </w:r>
      <w:r w:rsidRPr="002B0943" w:rsidR="009A2556">
        <w:t xml:space="preserve">情慾</w:t>
      </w:r>
      <w:r w:rsidRPr="002B0943">
        <w:t xml:space="preserve">埋葬</w:t>
      </w:r>
      <w:r w:rsidRPr="002B0943">
        <w:t xml:space="preserve">嘅──藉住祢嘅</w:t>
      </w:r>
      <w:r w:rsidRPr="002B0943" w:rsidR="00FA6AEA">
        <w:t xml:space="preserve">肉身</w:t>
      </w:r>
      <w:r w:rsidRPr="002B0943" w:rsidR="009A2556">
        <w:t xml:space="preserve">得以更新</w:t>
      </w:r>
      <w:r w:rsidRPr="002B0943" w:rsidR="009A2556">
        <w:t xml:space="preserve">,</w:t>
      </w:r>
      <w:r w:rsidRPr="002B0943" w:rsidR="009A2556">
        <w:t xml:space="preserve">噢</w:t>
      </w:r>
      <w:r w:rsidRPr="002B0943" w:rsidR="009A2556">
        <w:t xml:space="preserve">,</w:t>
      </w:r>
      <w:r w:rsidRPr="002B0943" w:rsidR="009A2556">
        <w:t xml:space="preserve">救主啊</w:t>
      </w:r>
      <w:r w:rsidRPr="002B0943" w:rsidR="009A2556">
        <w:t xml:space="preserve">!</w:t>
      </w:r>
      <w:r w:rsidRPr="002B0943">
        <w:t xml:space="preserve">並</w:t>
      </w:r>
      <w:r w:rsidRPr="002B0943" w:rsidR="009A2556">
        <w:t xml:space="preserve">喺祢推翻咗</w:t>
      </w:r>
      <w:r w:rsidRPr="002B0943">
        <w:t xml:space="preserve">地獄之後,</w:t>
      </w:r>
      <w:r w:rsidRPr="002B0943">
        <w:t xml:space="preserve">同</w:t>
      </w:r>
      <w:r w:rsidRPr="002B0943">
        <w:t xml:space="preserve">祢</w:t>
      </w:r>
      <w:r w:rsidRPr="002B0943">
        <w:t xml:space="preserve">一齊</w:t>
      </w:r>
      <w:r w:rsidRPr="002B0943" w:rsidR="009A2556">
        <w:t xml:space="preserve">復活</w:t>
      </w:r>
      <w:r w:rsidRPr="002B0943" w:rsidR="00293BD6">
        <w:t xml:space="preserve">死人</w:t>
      </w:r>
      <w:r w:rsidRPr="002B0943">
        <w:t xml:space="preserve">。</w:t>
      </w:r>
    </w:p>
    <w:p w:rsidRPr="002B0943" w:rsidR="000561E2" w:rsidP="004216AF" w:rsidRDefault="000561E2" w14:paraId="4E6DF30D" w14:textId="77777777">
      <w:pPr>
        <w:tabs>
          <w:tab w:val="right" w:pos="9639"/>
        </w:tabs>
      </w:pPr>
      <w:r w:rsidRPr="002B0943" w:rsidR="00FA6AEA">
        <w:t xml:space="preserve">被高舉在</w:t>
      </w:r>
      <w:r w:rsidRPr="002B0943">
        <w:t xml:space="preserve">十字架上</w:t>
      </w:r>
      <w:r w:rsidRPr="002B0943">
        <w:t xml:space="preserve">,</w:t>
      </w:r>
      <w:r w:rsidRPr="002B0943" w:rsidR="00607AE4">
        <w:t xml:space="preserve">祢</w:t>
      </w:r>
      <w:r w:rsidRPr="002B0943" w:rsidR="00607AE4">
        <w:t xml:space="preserve">──滿有憐憫者</w:t>
      </w:r>
      <w:r w:rsidRPr="002B0943" w:rsidR="00607AE4">
        <w:t xml:space="preserve">──</w:t>
      </w:r>
      <w:r w:rsidRPr="002B0943">
        <w:t xml:space="preserve">招聚</w:t>
      </w:r>
      <w:r w:rsidRPr="002B0943" w:rsidR="00FA6AEA">
        <w:t xml:space="preserve">眾人</w:t>
      </w:r>
      <w:r w:rsidRPr="002B0943">
        <w:t xml:space="preserve">歸向祢</w:t>
      </w:r>
      <w:r w:rsidRPr="002B0943" w:rsidR="00607AE4">
        <w:t xml:space="preserve">,</w:t>
      </w:r>
      <w:r w:rsidRPr="003124D3" w:rsidR="00B25FBB">
        <w:t xml:space="preserve">正如</w:t>
      </w:r>
      <w:r w:rsidRPr="002B0943" w:rsidR="00607AE4">
        <w:t xml:space="preserve">祢──良善者</w:t>
      </w:r>
      <w:r w:rsidRPr="002B0943" w:rsidR="00607AE4">
        <w:t xml:space="preserve">──</w:t>
      </w:r>
      <w:r w:rsidRPr="002B0943">
        <w:t xml:space="preserve">所應許的</w:t>
      </w:r>
      <w:r w:rsidRPr="002B0943" w:rsidR="00607AE4">
        <w:t xml:space="preserve">;</w:t>
      </w:r>
      <w:r w:rsidRPr="002B0943">
        <w:t xml:space="preserve">因為</w:t>
      </w:r>
      <w:r w:rsidRPr="002B0943" w:rsidR="00293BD6">
        <w:t xml:space="preserve">祢</w:t>
      </w:r>
      <w:r w:rsidRPr="002B0943">
        <w:t xml:space="preserve">真係</w:t>
      </w:r>
      <w:r w:rsidRPr="002B0943">
        <w:t xml:space="preserve">甘願</w:t>
      </w:r>
      <w:r w:rsidRPr="002B0943">
        <w:t xml:space="preserve">為我們的</w:t>
      </w:r>
      <w:r w:rsidRPr="002B0943" w:rsidR="00607AE4">
        <w:t xml:space="preserve">罪</w:t>
      </w:r>
      <w:r w:rsidRPr="002B0943" w:rsidR="00607AE4">
        <w:t xml:space="preserve">承受</w:t>
      </w:r>
      <w:r w:rsidRPr="002B0943" w:rsidR="00607AE4">
        <w:t xml:space="preserve">这一切</w:t>
      </w:r>
      <w:r w:rsidRPr="002B0943">
        <w:t xml:space="preserve">。</w:t>
      </w:r>
      <w:r w:rsidRPr="002B0943" w:rsidR="00607AE4">
        <w:t xml:space="preserve">因此</w:t>
      </w:r>
      <w:r w:rsidRPr="002B0943" w:rsidR="00607AE4">
        <w:t xml:space="preserve">,</w:t>
      </w:r>
      <w:r w:rsidRPr="002B0943" w:rsidR="00607AE4">
        <w:t xml:space="preserve">祢──救主</w:t>
      </w:r>
      <w:r w:rsidRPr="002B0943">
        <w:t xml:space="preserve">──為那強盜</w:t>
      </w:r>
      <w:r w:rsidRPr="002B0943">
        <w:t xml:space="preserve">打開了</w:t>
      </w:r>
      <w:r w:rsidRPr="002B0943" w:rsidR="00B25FBB">
        <w:t xml:space="preserve">乐园</w:t>
      </w:r>
      <w:r w:rsidRPr="002B0943" w:rsidR="00293BD6">
        <w:t xml:space="preserve">之門</w:t>
      </w:r>
      <w:r w:rsidRPr="002B0943">
        <w:t xml:space="preserve">。</w:t>
      </w:r>
    </w:p>
    <w:p w:rsidRPr="002B0943" w:rsidR="000561E2" w:rsidP="004216AF" w:rsidRDefault="000561E2" w14:paraId="6B121B80" w14:textId="77777777">
      <w:pPr>
        <w:tabs>
          <w:tab w:val="right" w:pos="9639"/>
        </w:tabs>
      </w:pPr>
      <w:r w:rsidRPr="002B0943">
        <w:t xml:space="preserve">第三日,</w:t>
      </w:r>
      <w:r w:rsidRPr="002B0943">
        <w:t xml:space="preserve">照祢所應許的</w:t>
      </w:r>
      <w:r w:rsidRPr="002B0943">
        <w:t xml:space="preserve">,</w:t>
      </w:r>
      <w:r w:rsidRPr="002B0943" w:rsidR="00B25FBB">
        <w:t xml:space="preserve">噢</w:t>
      </w:r>
      <w:r w:rsidRPr="002B0943">
        <w:t xml:space="preserve">,良善者,</w:t>
      </w:r>
      <w:r w:rsidRPr="002B0943">
        <w:t xml:space="preserve">祢從墳墓裡復活了</w:t>
      </w:r>
      <w:r w:rsidRPr="002B0943" w:rsidR="00B25FBB">
        <w:t xml:space="preserve">那</w:t>
      </w:r>
      <w:r w:rsidRPr="002B0943">
        <w:t xml:space="preserve">破碎的</w:t>
      </w:r>
      <w:r w:rsidRPr="002B0943" w:rsidR="00B25FBB">
        <w:t xml:space="preserve">身體</w:t>
      </w:r>
      <w:r w:rsidRPr="002B0943">
        <w:t xml:space="preserve">,使</w:t>
      </w:r>
      <w:r w:rsidRPr="002B0943" w:rsidR="00740B89">
        <w:t xml:space="preserve">祢</w:t>
      </w:r>
      <w:r w:rsidRPr="002B0943">
        <w:t xml:space="preserve">真</w:t>
      </w:r>
      <w:r w:rsidRPr="002B0943" w:rsidR="00740B89">
        <w:t xml:space="preserve">能彰顯</w:t>
      </w:r>
      <w:r w:rsidRPr="002B0943">
        <w:t xml:space="preserve">祢的</w:t>
      </w:r>
      <w:r w:rsidRPr="002B0943">
        <w:t xml:space="preserve">榮耀</w:t>
      </w:r>
      <w:r w:rsidRPr="002B0943">
        <w:t xml:space="preserve">,</w:t>
      </w:r>
      <w:r w:rsidRPr="002B0943">
        <w:t xml:space="preserve">按</w:t>
      </w:r>
      <w:r w:rsidRPr="002B0943" w:rsidR="00740B89">
        <w:rPr>
          <w:i/>
        </w:rPr>
        <w:t xml:space="preserve">我們的</w:t>
      </w:r>
      <w:r w:rsidRPr="002B0943">
        <w:t xml:space="preserve">信心</w:t>
      </w:r>
      <w:r w:rsidRPr="002B0943">
        <w:t xml:space="preserve">賜給我們</w:t>
      </w:r>
      <w:r w:rsidRPr="002B0943">
        <w:t xml:space="preserve">,</w:t>
      </w:r>
      <w:r w:rsidRPr="002B0943">
        <w:rPr>
          <w:i/>
          <w:iCs/>
        </w:rPr>
        <w:t xml:space="preserve">並</w:t>
      </w:r>
      <w:r w:rsidRPr="002B0943">
        <w:t xml:space="preserve">釋放</w:t>
      </w:r>
      <w:r w:rsidRPr="002B0943">
        <w:t xml:space="preserve">被</w:t>
      </w:r>
      <w:r w:rsidRPr="002B0943">
        <w:t xml:space="preserve">地獄先前</w:t>
      </w:r>
      <w:r w:rsidRPr="002B0943">
        <w:t xml:space="preserve">捆鎖</w:t>
      </w:r>
      <w:r w:rsidRPr="002B0943">
        <w:rPr>
          <w:i/>
          <w:iCs/>
        </w:rPr>
        <w:t xml:space="preserve">的</w:t>
      </w:r>
      <w:r w:rsidRPr="002B0943">
        <w:t xml:space="preserve">囚徒</w:t>
      </w:r>
      <w:r w:rsidRPr="002B0943">
        <w:t xml:space="preserve">。</w:t>
      </w:r>
    </w:p>
    <w:p w:rsidRPr="002B0943" w:rsidR="00F5326C" w:rsidP="004216AF" w:rsidRDefault="00B47176" w14:paraId="30B5FF47" w14:textId="77777777">
      <w:pPr>
        <w:tabs>
          <w:tab w:val="right" w:pos="9639"/>
        </w:tabs>
      </w:pPr>
      <w:r w:rsidRPr="002B0943">
        <w:t xml:space="preserve">噢,猶太人嘅愚蠢!/噢,無法者嘅瘋狂!</w:t>
      </w:r>
      <w:r w:rsidRPr="002B0943">
        <w:t xml:space="preserve">/見到咗</w:t>
      </w:r>
      <w:r w:rsidRPr="002B0943" w:rsidR="00FB4F37">
        <w:t xml:space="preserve">唔真嘅</w:t>
      </w:r>
      <w:r w:rsidRPr="002B0943">
        <w:t xml:space="preserve">嘢</w:t>
      </w:r>
      <w:r w:rsidRPr="002B0943">
        <w:t xml:space="preserve">,你哋竟然唔信基督?</w:t>
      </w:r>
      <w:r w:rsidRPr="002B0943">
        <w:t xml:space="preserve">/佢唔係</w:t>
      </w:r>
      <w:r w:rsidRPr="002B0943" w:rsidR="00FB4F37">
        <w:t xml:space="preserve">用一句話</w:t>
      </w:r>
      <w:r w:rsidRPr="002B0943">
        <w:t xml:space="preserve">就醫好咗病人?</w:t>
      </w:r>
      <w:r w:rsidRPr="002B0943" w:rsidR="00021EA3">
        <w:rPr>
          <w:i/>
        </w:rPr>
        <w:t xml:space="preserve">/佢</w:t>
      </w:r>
      <w:r w:rsidRPr="002B0943" w:rsidR="005D3088">
        <w:rPr>
          <w:i/>
        </w:rPr>
        <w:t xml:space="preserve">唔</w:t>
      </w:r>
      <w:r w:rsidRPr="002B0943" w:rsidR="00A13FC4">
        <w:t xml:space="preserve">係親手</w:t>
      </w:r>
      <w:r w:rsidRPr="002B0943" w:rsidR="00362DE6">
        <w:t xml:space="preserve">拯救咗</w:t>
      </w:r>
      <w:r w:rsidRPr="002B0943" w:rsidR="00B06A1E">
        <w:t xml:space="preserve">成個世界?/至少畀士兵嚟說服你哋</w:t>
      </w:r>
      <w:r w:rsidRPr="002B0943" w:rsidR="00FB4F37">
        <w:t xml:space="preserve">,</w:t>
      </w:r>
      <w:r w:rsidRPr="002B0943" w:rsidR="00B06A1E">
        <w:rPr>
          <w:i/>
        </w:rPr>
        <w:t xml:space="preserve">/或者</w:t>
      </w:r>
      <w:r w:rsidRPr="002B0943" w:rsidR="00B06A1E">
        <w:t xml:space="preserve">畀已經從死裡復活嘅人!</w:t>
      </w:r>
    </w:p>
    <w:p w:rsidRPr="002B0943" w:rsidR="000561E2" w:rsidP="004216AF" w:rsidRDefault="00740B89" w14:paraId="510F1159" w14:textId="77777777">
      <w:pPr>
        <w:tabs>
          <w:tab w:val="right" w:pos="9639"/>
        </w:tabs>
      </w:pPr>
      <w:r w:rsidRPr="002B0943" w:rsidR="00A13FC4">
        <w:t xml:space="preserve">任由啲</w:t>
      </w:r>
      <w:r w:rsidRPr="002B0943">
        <w:t xml:space="preserve">冇生氣</w:t>
      </w:r>
      <w:r w:rsidRPr="002B0943" w:rsidR="000561E2">
        <w:t xml:space="preserve">嘅守</w:t>
      </w:r>
      <w:r w:rsidRPr="002B0943" w:rsidR="000561E2">
        <w:t xml:space="preserve">衛只會</w:t>
      </w:r>
      <w:r w:rsidRPr="002B0943" w:rsidR="00C67A0B">
        <w:t xml:space="preserve">講</w:t>
      </w:r>
      <w:r w:rsidRPr="002B0943" w:rsidR="00A13FC4">
        <w:t xml:space="preserve">/佢俾人偷走──</w:t>
      </w:r>
      <w:r w:rsidRPr="002B0943" w:rsidR="00C67A0B">
        <w:t xml:space="preserve">就係佢哋喺愚蠢</w:t>
      </w:r>
      <w:r w:rsidRPr="002B0943" w:rsidR="00680DA9">
        <w:t xml:space="preserve">中根本冇</w:t>
      </w:r>
      <w:r w:rsidRPr="002B0943" w:rsidR="00A13FC4">
        <w:t xml:space="preserve">見過</w:t>
      </w:r>
      <w:r w:rsidRPr="002B0943" w:rsidR="00680DA9">
        <w:t xml:space="preserve">嘅人!/因為如果</w:t>
      </w:r>
      <w:r w:rsidRPr="002B0943" w:rsidR="00BC72A1">
        <w:t xml:space="preserve">佢哋</w:t>
      </w:r>
      <w:r w:rsidRPr="002B0943" w:rsidR="00680DA9">
        <w:t xml:space="preserve">喺佢</w:t>
      </w:r>
      <w:r w:rsidRPr="002B0943" w:rsidR="00680DA9">
        <w:t xml:space="preserve">復活</w:t>
      </w:r>
      <w:r w:rsidRPr="002B0943" w:rsidR="00BC72A1">
        <w:t xml:space="preserve">之後</w:t>
      </w:r>
      <w:r w:rsidRPr="002B0943" w:rsidR="00680DA9">
        <w:t xml:space="preserve">既冇見過又冇摸過佢,</w:t>
      </w:r>
      <w:r w:rsidR="008925C8">
        <w:t xml:space="preserve">/佢哋又</w:t>
      </w:r>
      <w:r w:rsidRPr="002B0943" w:rsidR="00680DA9">
        <w:t xml:space="preserve">點可能</w:t>
      </w:r>
      <w:r w:rsidRPr="002B0943" w:rsidR="005F5B3B">
        <w:t xml:space="preserve">喺任何地方</w:t>
      </w:r>
      <w:r w:rsidRPr="002B0943" w:rsidR="00680DA9">
        <w:t xml:space="preserve">知道佢</w:t>
      </w:r>
      <w:r w:rsidRPr="002B0943" w:rsidR="00680DA9">
        <w:t xml:space="preserve">俾人偷走</w:t>
      </w:r>
      <w:r w:rsidRPr="002B0943" w:rsidR="005F5B3B">
        <w:t xml:space="preserve">?</w:t>
      </w:r>
      <w:r w:rsidRPr="002B0943" w:rsidR="00430AF5">
        <w:t xml:space="preserve">/至少</w:t>
      </w:r>
      <w:r w:rsidRPr="002B0943" w:rsidR="00430AF5">
        <w:t xml:space="preserve">畀呢</w:t>
      </w:r>
      <w:r w:rsidRPr="002B0943" w:rsidR="000561E2">
        <w:t xml:space="preserve">塊石頭</w:t>
      </w:r>
      <w:r w:rsidRPr="002B0943" w:rsidR="000561E2">
        <w:t xml:space="preserve">同埋</w:t>
      </w:r>
      <w:r w:rsidRPr="002B0943" w:rsidR="006024E3">
        <w:t xml:space="preserve">基督嘅</w:t>
      </w:r>
      <w:r w:rsidRPr="002B0943" w:rsidR="00430AF5">
        <w:t xml:space="preserve">殮布</w:t>
      </w:r>
      <w:r w:rsidRPr="002B0943" w:rsidR="000561E2">
        <w:t xml:space="preserve">說服</w:t>
      </w:r>
      <w:r w:rsidRPr="002B0943" w:rsidR="00430AF5">
        <w:t xml:space="preserve">你哋</w:t>
      </w:r>
      <w:r w:rsidRPr="002B0943" w:rsidR="000561E2">
        <w:t xml:space="preserve">。</w:t>
      </w:r>
    </w:p>
    <w:p w:rsidRPr="002B0943" w:rsidR="000561E2" w:rsidP="004216AF" w:rsidRDefault="000561E2" w14:paraId="4A1952E8" w14:textId="77777777">
      <w:pPr>
        <w:tabs>
          <w:tab w:val="right" w:pos="9639"/>
        </w:tabs>
      </w:pPr>
      <w:r w:rsidRPr="002B0943">
        <w:t xml:space="preserve">點解</w:t>
      </w:r>
      <w:r w:rsidRPr="002B0943">
        <w:t xml:space="preserve">你要咁守住基督,好似佢已經死咗咁?/點解,猶太人,</w:t>
      </w:r>
      <w:r w:rsidRPr="002B0943">
        <w:t xml:space="preserve">你要封埋</w:t>
      </w:r>
      <w:r w:rsidRPr="002B0943">
        <w:t xml:space="preserve">石頭</w:t>
      </w:r>
      <w:r w:rsidRPr="002B0943">
        <w:t xml:space="preserve">,/驚人偷走?/睇吓,墳墓真係封咗:</w:t>
      </w:r>
      <w:r w:rsidRPr="002B0943" w:rsidR="00021EA3">
        <w:t xml:space="preserve">/如果佢唔係神、唔係基督</w:t>
      </w:r>
      <w:r w:rsidRPr="002B0943">
        <w:t xml:space="preserve">,</w:t>
      </w:r>
      <w:r w:rsidRPr="002B0943">
        <w:t xml:space="preserve">佢</w:t>
      </w:r>
      <w:r w:rsidRPr="002B0943">
        <w:rPr>
          <w:iCs/>
        </w:rPr>
        <w:t xml:space="preserve">點</w:t>
      </w:r>
      <w:r w:rsidRPr="002B0943">
        <w:t xml:space="preserve">可以復活</w:t>
      </w:r>
      <w:r w:rsidRPr="002B0943">
        <w:t xml:space="preserve">?/等啲已經復活、</w:t>
      </w:r>
      <w:r w:rsidRPr="002B0943">
        <w:t xml:space="preserve">向好多人</w:t>
      </w:r>
      <w:r w:rsidRPr="002B0943">
        <w:t xml:space="preserve">顯現嘅人嚟說服你</w:t>
      </w:r>
      <w:r w:rsidRPr="002B0943">
        <w:t xml:space="preserve">。</w:t>
      </w:r>
    </w:p>
    <w:p w:rsidRPr="002B0943" w:rsidR="000561E2" w:rsidP="004216AF" w:rsidRDefault="000561E2" w14:paraId="488E6460" w14:textId="77777777">
      <w:pPr>
        <w:tabs>
          <w:tab w:val="right" w:pos="9639"/>
        </w:tabs>
      </w:pPr>
      <w:r w:rsidRPr="002B0943">
        <w:rPr>
          <w:b/>
          <w:bCs/>
        </w:rPr>
        <w:t xml:space="preserve">榮耀:</w:t>
      </w:r>
      <w:r w:rsidRPr="002B0943">
        <w:t xml:space="preserve">我哋同天父一齊光榮聖子同聖神,</w:t>
      </w:r>
      <w:r w:rsidRPr="002B0943" w:rsidR="00A967A0">
        <w:t xml:space="preserve">/ </w:t>
      </w:r>
      <w:r w:rsidRPr="002B0943">
        <w:t xml:space="preserve">用無止息嘅聲音呼喊:</w:t>
      </w:r>
      <w:r w:rsidRPr="002B0943" w:rsidR="00A967A0">
        <w:t xml:space="preserve">/ </w:t>
      </w:r>
      <w:r w:rsidRPr="002B0943" w:rsidR="00676A13">
        <w:t xml:space="preserve">「</w:t>
      </w:r>
      <w:r w:rsidRPr="002B0943" w:rsidR="00676A13">
        <w:t xml:space="preserve">三位一體</w:t>
      </w:r>
      <w:r w:rsidRPr="002B0943">
        <w:t xml:space="preserve">,唯一本體,憐憫我哋,救</w:t>
      </w:r>
      <w:r w:rsidRPr="002B0943" w:rsidR="00362DE6">
        <w:t xml:space="preserve">我哋眾人!</w:t>
      </w:r>
      <w:r w:rsidRPr="002B0943" w:rsidR="00362DE6">
        <w:t xml:space="preserve">/</w:t>
      </w:r>
      <w:r w:rsidRPr="002B0943" w:rsidR="00021EA3">
        <w:t xml:space="preserve"> 一位</w:t>
      </w:r>
      <w:r w:rsidRPr="002B0943" w:rsidR="00362DE6">
        <w:t xml:space="preserve">在</w:t>
      </w:r>
      <w:r w:rsidRPr="002B0943">
        <w:t xml:space="preserve">三位</w:t>
      </w:r>
      <w:r w:rsidRPr="002B0943">
        <w:t xml:space="preserve">位格中,</w:t>
      </w:r>
      <w:r w:rsidRPr="002B0943" w:rsidR="00676A13">
        <w:t xml:space="preserve">憐憫我哋</w:t>
      </w:r>
      <w:r w:rsidRPr="002B0943">
        <w:t xml:space="preserve">,</w:t>
      </w:r>
      <w:r w:rsidRPr="002B0943" w:rsidR="00676A13">
        <w:t xml:space="preserve">/</w:t>
      </w:r>
      <w:r w:rsidRPr="002B0943" w:rsidR="00AD2160">
        <w:t xml:space="preserve"> 哦,</w:t>
      </w:r>
      <w:r w:rsidRPr="002B0943">
        <w:t xml:space="preserve">被光榮嘅</w:t>
      </w:r>
      <w:r w:rsidRPr="002B0943" w:rsidR="00AD2160">
        <w:t xml:space="preserve">天主,</w:t>
      </w:r>
      <w:r w:rsidRPr="002B0943">
        <w:t xml:space="preserve">永遠受讚頌</w:t>
      </w:r>
      <w:r w:rsidRPr="002B0943" w:rsidR="00676A13">
        <w:t xml:space="preserve">!」</w:t>
      </w:r>
    </w:p>
    <w:p w:rsidRPr="002B0943" w:rsidR="000561E2" w:rsidP="004216AF" w:rsidRDefault="000561E2" w14:paraId="19AD8567" w14:textId="77777777">
      <w:pPr>
        <w:tabs>
          <w:tab w:val="right" w:pos="9639"/>
        </w:tabs>
      </w:pPr>
      <w:r w:rsidRPr="002B0943">
        <w:rPr>
          <w:b/>
          <w:bCs/>
        </w:rPr>
        <w:t xml:space="preserve">而家,天主之母:</w:t>
      </w:r>
      <w:r w:rsidRPr="002B0943" w:rsidR="00594EE8">
        <w:t xml:space="preserve">究竟點</w:t>
      </w:r>
      <w:r w:rsidRPr="002B0943">
        <w:t xml:space="preserve">解喺祢</w:t>
      </w:r>
      <w:r w:rsidRPr="002B0943">
        <w:t xml:space="preserve">純潔嘅</w:t>
      </w:r>
      <w:r w:rsidRPr="002B0943">
        <w:t xml:space="preserve">胎中</w:t>
      </w:r>
      <w:r w:rsidRPr="002B0943">
        <w:t xml:space="preserve">,</w:t>
      </w:r>
      <w:r w:rsidRPr="002B0943" w:rsidR="00676A13">
        <w:t xml:space="preserve">祢</w:t>
      </w:r>
      <w:r w:rsidRPr="002B0943">
        <w:t xml:space="preserve">竟然生咗</w:t>
      </w:r>
      <w:r w:rsidRPr="002B0943">
        <w:t xml:space="preserve">嗰嬰孩?</w:t>
      </w:r>
      <w:r w:rsidRPr="002B0943" w:rsidR="00676A13">
        <w:t xml:space="preserve">喺祂面前,</w:t>
      </w:r>
      <w:r w:rsidRPr="002B0943">
        <w:t xml:space="preserve">天使</w:t>
      </w:r>
      <w:r w:rsidRPr="002B0943" w:rsidR="00676A13">
        <w:t xml:space="preserve">眾軍都</w:t>
      </w:r>
      <w:r w:rsidRPr="002B0943">
        <w:t xml:space="preserve">戰戰兢兢</w:t>
      </w:r>
      <w:r w:rsidRPr="002B0943" w:rsidR="00676A13">
        <w:t xml:space="preserve">,</w:t>
      </w:r>
      <w:r w:rsidRPr="002B0943" w:rsidR="00676A13">
        <w:t xml:space="preserve">就好似喺</w:t>
      </w:r>
      <w:r w:rsidRPr="002B0943" w:rsidR="00676A13">
        <w:t xml:space="preserve">天主</w:t>
      </w:r>
      <w:r w:rsidRPr="002B0943" w:rsidR="00676A13">
        <w:t xml:space="preserve">面前一樣</w:t>
      </w:r>
      <w:r w:rsidRPr="002B0943" w:rsidR="00676A13">
        <w:t xml:space="preserve">? /</w:t>
      </w:r>
      <w:r w:rsidRPr="002B0943" w:rsidR="00AD2160">
        <w:rPr>
          <w:i/>
        </w:rPr>
        <w:t xml:space="preserve"> 唯</w:t>
      </w:r>
      <w:r w:rsidRPr="002B0943" w:rsidR="00AD2160">
        <w:t xml:space="preserve">因</w:t>
      </w:r>
      <w:r w:rsidRPr="002B0943" w:rsidR="00594EE8">
        <w:t xml:space="preserve">祂自己</w:t>
      </w:r>
      <w:r w:rsidRPr="002B0943" w:rsidR="00594EE8">
        <w:t xml:space="preserve">願意 </w:t>
      </w:r>
      <w:r w:rsidRPr="002B0943" w:rsidR="00594EE8">
        <w:t xml:space="preserve">/</w:t>
      </w:r>
      <w:r w:rsidRPr="002B0943" w:rsidR="00B96AA2">
        <w:t xml:space="preserve"> 並照</w:t>
      </w:r>
      <w:r w:rsidRPr="002B0943" w:rsidR="00594EE8">
        <w:rPr>
          <w:i/>
        </w:rPr>
        <w:t xml:space="preserve">祂所</w:t>
      </w:r>
      <w:r w:rsidRPr="002B0943" w:rsidR="00594EE8">
        <w:t xml:space="preserve">知道的</w:t>
      </w:r>
      <w:r w:rsidRPr="002B0943" w:rsidR="00A0602E">
        <w:rPr>
          <w:i/>
        </w:rPr>
        <w:t xml:space="preserve">,</w:t>
      </w:r>
      <w:r w:rsidRPr="002B0943">
        <w:t xml:space="preserve">居住於</w:t>
      </w:r>
      <w:r w:rsidRPr="002B0943" w:rsidR="00594EE8">
        <w:rPr>
          <w:i/>
        </w:rPr>
        <w:t xml:space="preserve">此</w:t>
      </w:r>
      <w:r w:rsidRPr="002B0943">
        <w:t xml:space="preserve">, </w:t>
      </w:r>
      <w:r w:rsidRPr="002B0943" w:rsidR="00922037">
        <w:t xml:space="preserve">/</w:t>
      </w:r>
      <w:r w:rsidRPr="002B0943" w:rsidR="00B96AA2">
        <w:t xml:space="preserve"> 欲拯救</w:t>
      </w:r>
      <w:r w:rsidRPr="002B0943" w:rsidR="00922037">
        <w:t xml:space="preserve">一切</w:t>
      </w:r>
      <w:r w:rsidRPr="002B0943">
        <w:t xml:space="preserve">因亞當</w:t>
      </w:r>
      <w:r w:rsidRPr="002B0943" w:rsidR="00922037">
        <w:t xml:space="preserve">所生</w:t>
      </w:r>
      <w:r w:rsidRPr="002B0943">
        <w:t xml:space="preserve">、</w:t>
      </w:r>
      <w:r w:rsidRPr="002B0943" w:rsidR="00922037">
        <w:t xml:space="preserve">在地上的人</w:t>
      </w:r>
      <w:r w:rsidRPr="002B0943">
        <w:t xml:space="preserve">, </w:t>
      </w:r>
      <w:r w:rsidRPr="002B0943" w:rsidR="00922037">
        <w:t xml:space="preserve">/</w:t>
      </w:r>
      <w:r w:rsidRPr="002B0943">
        <w:t xml:space="preserve"> 釋放</w:t>
      </w:r>
      <w:r w:rsidRPr="002B0943" w:rsidR="00922037">
        <w:t xml:space="preserve">亞當脫離</w:t>
      </w:r>
      <w:r w:rsidRPr="002B0943" w:rsidR="00922037">
        <w:t xml:space="preserve">那</w:t>
      </w:r>
      <w:r w:rsidRPr="002B0943" w:rsidR="00B96AA2">
        <w:t xml:space="preserve">因他嚴重的違犯而</w:t>
      </w:r>
      <w:r w:rsidRPr="002B0943" w:rsidR="00922037">
        <w:rPr>
          <w:i/>
        </w:rPr>
        <w:t xml:space="preserve">臨到他的</w:t>
      </w:r>
      <w:r w:rsidRPr="002B0943" w:rsidR="00922037">
        <w:t xml:space="preserve">咒詛</w:t>
      </w:r>
      <w:r w:rsidRPr="002B0943">
        <w:t xml:space="preserve">。</w:t>
      </w:r>
    </w:p>
    <w:p w:rsidRPr="002B0943" w:rsidR="00351DF0" w:rsidP="00351DF0" w:rsidRDefault="00351DF0" w14:paraId="30E381AF" w14:textId="77777777">
      <w:pPr>
        <w:tabs>
          <w:tab w:val="right" w:pos="9639"/>
        </w:tabs>
      </w:pPr>
      <w:r w:rsidRPr="002B0943">
        <w:rPr>
          <w:b/>
          <w:color w:val="FF0000"/>
          <w:sz w:val="20"/>
        </w:rPr>
        <w:t xml:space="preserve">卡塔瓦西亞:</w:t>
      </w:r>
      <w:r w:rsidRPr="002B0943">
        <w:t xml:space="preserve">祂曾從火窯中拯救少年人,/既成為人,/便以凡人之身受苦,/並</w:t>
      </w:r>
      <w:r w:rsidRPr="002B0943">
        <w:rPr>
          <w:i/>
        </w:rPr>
        <w:t xml:space="preserve">藉祂的</w:t>
      </w:r>
      <w:r w:rsidRPr="002B0943">
        <w:t xml:space="preserve">受苦/以不朽之美裝飾凡身,/祂是受祝福者/先祖之神,</w:t>
      </w:r>
      <w:r w:rsidRPr="002B0943">
        <w:t xml:space="preserve">最受榮耀者。</w:t>
      </w:r>
    </w:p>
    <w:p w:rsidRPr="002B0943" w:rsidR="000561E2" w:rsidP="00351DF0" w:rsidRDefault="000561E2" w14:paraId="22F2D212" w14:textId="77777777">
      <w:pPr>
        <w:pStyle w:val="Heading3"/>
      </w:pPr>
      <w:r w:rsidRPr="002B0943">
        <w:t xml:space="preserve">第八頌  我哋都喺度,我哋都喺度,我哋都喺度。 我哋都喺度,我��</w:t>
      </w:r>
    </w:p>
    <w:p w:rsidRPr="002B0943" w:rsidR="00351DF0" w:rsidP="00351DF0" w:rsidRDefault="00351DF0" w14:paraId="5871B88E" w14:textId="77777777">
      <w:pPr>
        <w:tabs>
          <w:tab w:val="right" w:pos="9639"/>
        </w:tabs>
      </w:pPr>
      <w:r w:rsidRPr="002B0943">
        <w:rPr>
          <w:b/>
          <w:color w:val="FF0000"/>
          <w:sz w:val="20"/>
        </w:rPr>
        <w:t xml:space="preserve">引言詩:</w:t>
      </w:r>
      <w:r w:rsidRPr="002B0943">
        <w:t xml:space="preserve">呢日係人人所盼望、神聖嘅日子,/係安息日之後嘅首日,尊貴至高無上,/係節中之節,慶典中之慶典。/</w:t>
      </w:r>
      <w:r w:rsidRPr="002B0943">
        <w:rPr>
          <w:i/>
          <w:iCs/>
        </w:rPr>
        <w:t xml:space="preserve">今日</w:t>
      </w:r>
      <w:r w:rsidRPr="002B0943">
        <w:t xml:space="preserve">我哋</w:t>
      </w:r>
      <w:r w:rsidRPr="002B0943">
        <w:t xml:space="preserve">永遠</w:t>
      </w:r>
      <w:r w:rsidRPr="002B0943">
        <w:t xml:space="preserve">讚頌</w:t>
      </w:r>
      <w:r w:rsidRPr="002B0943">
        <w:t xml:space="preserve">基督!</w:t>
      </w:r>
    </w:p>
    <w:p w:rsidRPr="002B0943" w:rsidR="00351DF0" w:rsidP="00351DF0" w:rsidRDefault="00351DF0" w14:paraId="1DC20C62" w14:textId="77777777">
      <w:pPr>
        <w:tabs>
          <w:tab w:val="right" w:pos="9639"/>
        </w:tabs>
        <w:rPr>
          <w:b/>
        </w:rPr>
      </w:pPr>
      <w:r w:rsidRPr="002B0943">
        <w:rPr>
          <w:b/>
          <w:color w:val="FF0000"/>
          <w:sz w:val="20"/>
        </w:rPr>
        <w:t xml:space="preserve">副歌:</w:t>
      </w:r>
      <w:r w:rsidRPr="002B0943">
        <w:rPr>
          <w:b/>
        </w:rPr>
        <w:t xml:space="preserve">基督從死裡復活。</w:t>
      </w:r>
    </w:p>
    <w:p w:rsidRPr="002B0943" w:rsidR="00351DF0" w:rsidP="00351DF0" w:rsidRDefault="00351DF0" w14:paraId="3861DB8D" w14:textId="77777777">
      <w:pPr>
        <w:tabs>
          <w:tab w:val="right" w:pos="9639"/>
        </w:tabs>
      </w:pPr>
      <w:r w:rsidRPr="002B0943">
        <w:t xml:space="preserve">嚟啦,</w:t>
      </w:r>
      <w:r w:rsidRPr="002B0943">
        <w:rPr>
          <w:i/>
        </w:rPr>
        <w:t xml:space="preserve">我哋嚐</w:t>
      </w:r>
      <w:r w:rsidRPr="002B0943">
        <w:t xml:space="preserve">下新葡萄嘅果實/神聖</w:t>
      </w:r>
      <w:r w:rsidRPr="002B0943">
        <w:t xml:space="preserve">喜樂嘅果實/喺呢呢個光榮嘅復活節/我哋同享基督嘅國度</w:t>
      </w:r>
      <w:r w:rsidRPr="002B0943">
        <w:t xml:space="preserve">/永遠無休止咁讚美佢作神</w:t>
      </w:r>
    </w:p>
    <w:p w:rsidRPr="002B0943" w:rsidR="00351DF0" w:rsidP="00351DF0" w:rsidRDefault="00351DF0" w14:paraId="1D3082CC" w14:textId="77777777">
      <w:pPr>
        <w:tabs>
          <w:tab w:val="right" w:pos="9639"/>
        </w:tabs>
        <w:rPr>
          <w:b/>
        </w:rPr>
      </w:pPr>
      <w:r w:rsidRPr="002B0943">
        <w:rPr>
          <w:b/>
          <w:color w:val="FF0000"/>
          <w:sz w:val="20"/>
        </w:rPr>
        <w:t xml:space="preserve">副歌:</w:t>
      </w:r>
      <w:r w:rsidRPr="002B0943">
        <w:rPr>
          <w:b/>
        </w:rPr>
        <w:t xml:space="preserve">基督已經從死裡復活。</w:t>
      </w:r>
    </w:p>
    <w:p w:rsidRPr="002B0943" w:rsidR="00351DF0" w:rsidP="00351DF0" w:rsidRDefault="00351DF0" w14:paraId="69168607" w14:textId="77777777">
      <w:pPr>
        <w:tabs>
          <w:tab w:val="right" w:pos="9639"/>
        </w:tabs>
      </w:pPr>
      <w:r w:rsidRPr="002B0943">
        <w:t xml:space="preserve">錫安,你擡起眼睛,環顧四周:   因為,</w:t>
      </w:r>
      <w:r w:rsidRPr="002B0943">
        <w:t xml:space="preserve">你嘅子民由西由北,由海由東</w:t>
      </w:r>
      <w:r w:rsidRPr="002B0943">
        <w:t xml:space="preserve">聚集到你身邊</w:t>
      </w:r>
      <w:r w:rsidRPr="002B0943">
        <w:t xml:space="preserve">,</w:t>
      </w:r>
      <w:r w:rsidRPr="002B0943">
        <w:t xml:space="preserve">  </w:t>
      </w:r>
      <w:r w:rsidRPr="002B0943">
        <w:t xml:space="preserve"> 好似神聖光輝嘅星星,</w:t>
      </w:r>
      <w:r w:rsidRPr="002B0943">
        <w:t xml:space="preserve">永遠永遠喺你裏面讚頌基督。</w:t>
      </w:r>
    </w:p>
    <w:p w:rsidRPr="002B0943" w:rsidR="00351DF0" w:rsidP="00351DF0" w:rsidRDefault="00351DF0" w14:paraId="2020A40B" w14:textId="77777777">
      <w:pPr>
        <w:tabs>
          <w:tab w:val="right" w:pos="9639"/>
        </w:tabs>
        <w:rPr>
          <w:b/>
        </w:rPr>
      </w:pPr>
      <w:r w:rsidRPr="002B0943">
        <w:rPr>
          <w:b/>
          <w:color w:val="FF0000"/>
          <w:sz w:val="20"/>
        </w:rPr>
        <w:t xml:space="preserve">呼應:</w:t>
      </w:r>
      <w:r w:rsidRPr="002B0943">
        <w:rPr>
          <w:b/>
        </w:rPr>
        <w:t xml:space="preserve">至聖三位一體,我哋嘅天主,光榮歸於祢。</w:t>
      </w:r>
    </w:p>
    <w:p w:rsidRPr="002B0943" w:rsidR="00351DF0" w:rsidP="00351DF0" w:rsidRDefault="00351DF0" w14:paraId="1F420A3F" w14:textId="77777777">
      <w:pPr>
        <w:tabs>
          <w:tab w:val="right" w:pos="9639"/>
        </w:tabs>
      </w:pPr>
      <w:r w:rsidRPr="002B0943">
        <w:rPr>
          <w:b/>
          <w:color w:val="FF0000"/>
          <w:sz w:val="20"/>
        </w:rPr>
        <w:t xml:space="preserve">三一頌歌:</w:t>
      </w:r>
      <w:r w:rsidRPr="002B0943">
        <w:t xml:space="preserve">全能之父,道,聖靈,/三而一者,</w:t>
      </w:r>
      <w:r w:rsidRPr="002B0943">
        <w:t xml:space="preserve">至高至神!/我哋藉祢受洗</w:t>
      </w:r>
      <w:r w:rsidRPr="002B0943">
        <w:t xml:space="preserve">,</w:t>
      </w:r>
      <w:r w:rsidRPr="002B0943">
        <w:t xml:space="preserve">/並</w:t>
      </w:r>
      <w:r w:rsidRPr="002B0943">
        <w:t xml:space="preserve">讚美</w:t>
      </w:r>
      <w:r w:rsidRPr="002B0943">
        <w:t xml:space="preserve">祢</w:t>
      </w:r>
      <w:r w:rsidRPr="002B0943">
        <w:t xml:space="preserve">直到永遠。</w:t>
      </w:r>
    </w:p>
    <w:p w:rsidRPr="008F3ABD" w:rsidR="00E86FD1" w:rsidP="00E86FD1" w:rsidRDefault="00E86FD1" w14:paraId="438FDAF8" w14:textId="77777777">
      <w:pPr>
        <w:rPr>
          <w:b/>
        </w:rPr>
      </w:pPr>
      <w:r w:rsidRPr="002B0943">
        <w:rPr>
          <w:b/>
          <w:color w:val="FF0000"/>
          <w:sz w:val="20"/>
        </w:rPr>
        <w:t xml:space="preserve">副歌:</w:t>
      </w:r>
      <w:r>
        <w:rPr>
          <w:b/>
        </w:rPr>
        <w:t xml:space="preserve">至聖天主之母</w:t>
      </w:r>
      <w:r w:rsidRPr="00A63BE7">
        <w:rPr>
          <w:b/>
        </w:rPr>
        <w:t xml:space="preserve">,救我哋</w:t>
      </w:r>
      <w:r>
        <w:rPr>
          <w:b/>
        </w:rPr>
        <w:t xml:space="preserve">。</w:t>
      </w:r>
    </w:p>
    <w:p w:rsidRPr="002B0943" w:rsidR="00351DF0" w:rsidP="00351DF0" w:rsidRDefault="00351DF0" w14:paraId="00D02BE6" w14:textId="77777777">
      <w:pPr>
        <w:tabs>
          <w:tab w:val="right" w:pos="9639"/>
        </w:tabs>
      </w:pPr>
      <w:r w:rsidRPr="002B0943">
        <w:t xml:space="preserve">創造主藉着你,聖母童貞,降臨世上,   並打破了地獄的鎖鏈,   賜給我們凡人復活。   因此,我們</w:t>
      </w:r>
      <w:r w:rsidRPr="002B0943">
        <w:t xml:space="preserve">永遠</w:t>
      </w:r>
      <w:r w:rsidRPr="002B0943">
        <w:t xml:space="preserve">讚頌祂</w:t>
      </w:r>
      <w:r w:rsidRPr="002B0943">
        <w:t xml:space="preserve">。</w:t>
      </w:r>
    </w:p>
    <w:p w:rsidRPr="008F3ABD" w:rsidR="00E86FD1" w:rsidP="00E86FD1" w:rsidRDefault="00E86FD1" w14:paraId="4D30B4D3" w14:textId="77777777">
      <w:pPr>
        <w:rPr>
          <w:b/>
        </w:rPr>
      </w:pPr>
      <w:r w:rsidRPr="002B0943">
        <w:rPr>
          <w:b/>
          <w:color w:val="FF0000"/>
          <w:sz w:val="20"/>
        </w:rPr>
        <w:t xml:space="preserve">副歌:</w:t>
      </w:r>
      <w:r>
        <w:rPr>
          <w:b/>
        </w:rPr>
        <w:t xml:space="preserve">至聖母天主之母</w:t>
      </w:r>
      <w:r w:rsidRPr="00A63BE7">
        <w:rPr>
          <w:b/>
        </w:rPr>
        <w:t xml:space="preserve">,救我哋</w:t>
      </w:r>
      <w:r>
        <w:rPr>
          <w:b/>
        </w:rPr>
        <w:t xml:space="preserve">。</w:t>
      </w:r>
    </w:p>
    <w:p w:rsidRPr="002B0943" w:rsidR="00351DF0" w:rsidP="00351DF0" w:rsidRDefault="00351DF0" w14:paraId="6095EB2D" w14:textId="77777777">
      <w:pPr>
        <w:tabs>
          <w:tab w:val="right" w:pos="9639"/>
        </w:tabs>
      </w:pPr>
      <w:r w:rsidRPr="002B0943">
        <w:t xml:space="preserve">祢嘅兒子,處女啊, 以祂作為大能者上帝, 藉住祂嘅復活, 同祂一齊將我哋提ขึ้นมา,</w:t>
      </w:r>
      <w:r w:rsidRPr="002B0943">
        <w:t xml:space="preserve">令我哋復活。 所以我哋</w:t>
      </w:r>
      <w:r w:rsidRPr="002B0943">
        <w:t xml:space="preserve">永遠無休止咁</w:t>
      </w:r>
      <w:r w:rsidRPr="002B0943">
        <w:t xml:space="preserve">讚美祂</w:t>
      </w:r>
      <w:r w:rsidRPr="002B0943">
        <w:t xml:space="preserve">。</w:t>
      </w:r>
    </w:p>
    <w:p w:rsidRPr="002B0943" w:rsidR="00E86FD1" w:rsidP="00E86FD1" w:rsidRDefault="00E86FD1" w14:paraId="726C118F" w14:textId="77777777">
      <w:pPr>
        <w:tabs>
          <w:tab w:val="right" w:pos="9639"/>
        </w:tabs>
      </w:pPr>
    </w:p>
    <w:p w:rsidRPr="002B0943" w:rsidR="000561E2" w:rsidP="00E86FD1" w:rsidRDefault="00E86FD1" w14:paraId="36EA9096" w14:textId="77777777">
      <w:pPr>
        <w:tabs>
          <w:tab w:val="right" w:pos="9639"/>
        </w:tabs>
      </w:pPr>
      <w:r w:rsidRPr="00137A1F">
        <w:rPr>
          <w:b/>
          <w:color w:val="FF0000"/>
          <w:sz w:val="20"/>
        </w:rPr>
        <w:t xml:space="preserve">熏香持者頌</w:t>
      </w:r>
      <w:r w:rsidRPr="002B0943">
        <w:rPr>
          <w:b/>
          <w:color w:val="FF0000"/>
          <w:sz w:val="20"/>
        </w:rPr>
        <w:t xml:space="preserve">。伊爾莫斯:</w:t>
      </w:r>
      <w:r w:rsidRPr="002B0943" w:rsidR="008D47E6">
        <w:t xml:space="preserve">在荊棘</w:t>
      </w:r>
      <w:r w:rsidRPr="002B0943" w:rsidR="000561E2">
        <w:t xml:space="preserve">叢中</w:t>
      </w:r>
      <w:r w:rsidRPr="002B0943" w:rsidR="008D47E6">
        <w:t xml:space="preserve">,</w:t>
      </w:r>
      <w:r w:rsidRPr="002B0943" w:rsidR="000561E2">
        <w:t xml:space="preserve">向摩西</w:t>
      </w:r>
      <w:r w:rsidRPr="002B0943" w:rsidR="008D47E6">
        <w:t xml:space="preserve">歌唱童貞女的</w:t>
      </w:r>
      <w:r w:rsidRPr="002B0943" w:rsidR="000561E2">
        <w:t xml:space="preserve">奇蹟</w:t>
      </w:r>
      <w:r w:rsidRPr="002B0943" w:rsidR="008D47E6">
        <w:t xml:space="preserve">,/</w:t>
      </w:r>
      <w:r w:rsidRPr="002B0943" w:rsidR="00C6058B">
        <w:t xml:space="preserve"> 她</w:t>
      </w:r>
      <w:r w:rsidRPr="002B0943" w:rsidR="000561E2">
        <w:t xml:space="preserve">曾在西奈山上</w:t>
      </w:r>
      <w:r w:rsidRPr="002B0943" w:rsidR="000561E2">
        <w:t xml:space="preserve">預表了他,</w:t>
      </w:r>
      <w:r w:rsidRPr="002B0943" w:rsidR="008D47E6">
        <w:t xml:space="preserve">/</w:t>
      </w:r>
      <w:r w:rsidRPr="002B0943" w:rsidR="000561E2">
        <w:t xml:space="preserve"> 讚美他,</w:t>
      </w:r>
      <w:r w:rsidRPr="002B0943" w:rsidR="000561E2">
        <w:t xml:space="preserve">祝福他,</w:t>
      </w:r>
      <w:r w:rsidRPr="002B0943" w:rsidR="006F31B1">
        <w:t xml:space="preserve">永遠</w:t>
      </w:r>
      <w:r w:rsidRPr="002B0943" w:rsidR="000561E2">
        <w:t xml:space="preserve">高舉他</w:t>
      </w:r>
      <w:r w:rsidRPr="002B0943" w:rsidR="006F31B1">
        <w:t xml:space="preserve">!</w:t>
      </w:r>
    </w:p>
    <w:p w:rsidRPr="002B0943" w:rsidR="000561E2" w:rsidP="004216AF" w:rsidRDefault="006F31B1" w14:paraId="5FB9AB39" w14:textId="77777777">
      <w:pPr>
        <w:tabs>
          <w:tab w:val="right" w:pos="9639"/>
        </w:tabs>
      </w:pPr>
      <w:r w:rsidRPr="002B0943">
        <w:t xml:space="preserve">太陽嘅</w:t>
      </w:r>
      <w:r w:rsidRPr="002B0943">
        <w:t xml:space="preserve">光線</w:t>
      </w:r>
      <w:r w:rsidRPr="002B0943">
        <w:t xml:space="preserve">都</w:t>
      </w:r>
      <w:r w:rsidRPr="002B0943">
        <w:t xml:space="preserve">因</w:t>
      </w:r>
      <w:r w:rsidRPr="002B0943" w:rsidR="006C773F">
        <w:t xml:space="preserve">驚基督嘅受難</w:t>
      </w:r>
      <w:r w:rsidRPr="002B0943">
        <w:t xml:space="preserve">而</w:t>
      </w:r>
      <w:r w:rsidRPr="002B0943">
        <w:t xml:space="preserve">隱藏</w:t>
      </w:r>
      <w:r w:rsidRPr="002B0943" w:rsidR="000561E2">
        <w:t xml:space="preserve">,</w:t>
      </w:r>
      <w:r w:rsidRPr="002B0943" w:rsidR="006C773F">
        <w:t xml:space="preserve">死人</w:t>
      </w:r>
      <w:r w:rsidRPr="002B0943" w:rsidR="006C773F">
        <w:t xml:space="preserve">復活</w:t>
      </w:r>
      <w:r w:rsidRPr="002B0943" w:rsidR="000561E2">
        <w:t xml:space="preserve">,</w:t>
      </w:r>
      <w:r w:rsidRPr="002B0943" w:rsidR="006C773F">
        <w:t xml:space="preserve">山嶺震動</w:t>
      </w:r>
      <w:r w:rsidRPr="002B0943" w:rsidR="000561E2">
        <w:t xml:space="preserve">,</w:t>
      </w:r>
      <w:r w:rsidRPr="002B0943" w:rsidR="006C773F">
        <w:t xml:space="preserve">大地顫抖</w:t>
      </w:r>
      <w:r w:rsidRPr="002B0943" w:rsidR="000561E2">
        <w:t xml:space="preserve">,</w:t>
      </w:r>
      <w:r w:rsidRPr="002B0943" w:rsidR="00C6058B">
        <w:t xml:space="preserve">陰間失晒</w:t>
      </w:r>
      <w:r w:rsidRPr="002B0943" w:rsidR="006C773F">
        <w:t xml:space="preserve">力量</w:t>
      </w:r>
      <w:r w:rsidRPr="002B0943" w:rsidR="000561E2">
        <w:t xml:space="preserve">。</w:t>
      </w:r>
    </w:p>
    <w:p w:rsidRPr="002B0943" w:rsidR="000561E2" w:rsidP="004216AF" w:rsidRDefault="000561E2" w14:paraId="70EA96A6" w14:textId="77777777">
      <w:pPr>
        <w:tabs>
          <w:tab w:val="right" w:pos="9639"/>
        </w:tabs>
      </w:pPr>
      <w:r w:rsidRPr="002B0943" w:rsidR="00987867">
        <w:t xml:space="preserve">嗰三位</w:t>
      </w:r>
      <w:r w:rsidRPr="002B0943" w:rsidR="00987867">
        <w:t xml:space="preserve">蒙福嘅</w:t>
      </w:r>
      <w:r w:rsidRPr="002B0943" w:rsidR="00987867">
        <w:t xml:space="preserve">少年</w:t>
      </w:r>
      <w:r w:rsidRPr="002B0943">
        <w:t xml:space="preserve">,</w:t>
      </w:r>
      <w:r w:rsidRPr="002B0943" w:rsidR="00987867">
        <w:rPr>
          <w:i/>
        </w:rPr>
        <w:t xml:space="preserve">曾經住喺</w:t>
      </w:r>
      <w:r w:rsidRPr="002B0943">
        <w:t xml:space="preserve">火爐入面</w:t>
      </w:r>
      <w:r w:rsidRPr="002B0943" w:rsidR="00987867">
        <w:t xml:space="preserve">,</w:t>
      </w:r>
      <w:r w:rsidRPr="002B0943" w:rsidR="00987867">
        <w:t xml:space="preserve">舉</w:t>
      </w:r>
      <w:r w:rsidRPr="002B0943">
        <w:t xml:space="preserve">手</w:t>
      </w:r>
      <w:r w:rsidRPr="002B0943" w:rsidR="00987867">
        <w:t xml:space="preserve">預表咗</w:t>
      </w:r>
      <w:r w:rsidRPr="002B0943" w:rsidR="009B3092">
        <w:t xml:space="preserve">,噢</w:t>
      </w:r>
      <w:r w:rsidRPr="002B0943">
        <w:t xml:space="preserve">,</w:t>
      </w:r>
      <w:r w:rsidRPr="002B0943" w:rsidR="009B3092">
        <w:t xml:space="preserve">良善者,</w:t>
      </w:r>
      <w:r w:rsidRPr="002B0943">
        <w:t xml:space="preserve">祢最純潔嘅十字架</w:t>
      </w:r>
      <w:r w:rsidRPr="002B0943" w:rsidR="009B3092">
        <w:t xml:space="preserve">,</w:t>
      </w:r>
      <w:r w:rsidRPr="002B0943">
        <w:t xml:space="preserve">藉住佢</w:t>
      </w:r>
      <w:r w:rsidRPr="002B0943" w:rsidR="00987867">
        <w:t xml:space="preserve">,噢,</w:t>
      </w:r>
      <w:r w:rsidRPr="002B0943">
        <w:t xml:space="preserve">基督啊</w:t>
      </w:r>
      <w:r w:rsidRPr="002B0943" w:rsidR="00987867">
        <w:t xml:space="preserve">,</w:t>
      </w:r>
      <w:r w:rsidRPr="002B0943" w:rsidR="00987867">
        <w:t xml:space="preserve">祢</w:t>
      </w:r>
      <w:r w:rsidRPr="002B0943">
        <w:t xml:space="preserve">推翻咗</w:t>
      </w:r>
      <w:r w:rsidRPr="002B0943" w:rsidR="00987867">
        <w:t xml:space="preserve">仇敵嘅</w:t>
      </w:r>
      <w:r w:rsidRPr="002B0943" w:rsidR="00987867">
        <w:t xml:space="preserve">權勢</w:t>
      </w:r>
      <w:r w:rsidRPr="002B0943">
        <w:t xml:space="preserve">。</w:t>
      </w:r>
    </w:p>
    <w:p w:rsidRPr="002B0943" w:rsidR="000561E2" w:rsidP="004216AF" w:rsidRDefault="000561E2" w14:paraId="72A2628D" w14:textId="77777777">
      <w:pPr>
        <w:tabs>
          <w:tab w:val="right" w:pos="9639"/>
        </w:tabs>
      </w:pPr>
      <w:r w:rsidRPr="002B0943">
        <w:t xml:space="preserve">噢</w:t>
      </w:r>
      <w:r w:rsidRPr="002B0943">
        <w:t xml:space="preserve">,</w:t>
      </w:r>
      <w:r w:rsidRPr="002B0943" w:rsidR="009B3092">
        <w:t xml:space="preserve">瞎眼嘅</w:t>
      </w:r>
      <w:r w:rsidRPr="002B0943">
        <w:t xml:space="preserve">猶太人</w:t>
      </w:r>
      <w:r w:rsidRPr="002B0943">
        <w:t xml:space="preserve">,</w:t>
      </w:r>
      <w:r w:rsidRPr="002B0943" w:rsidR="009B3092">
        <w:t xml:space="preserve">騙徒同罪犯</w:t>
      </w:r>
      <w:r w:rsidRPr="002B0943">
        <w:t xml:space="preserve">, </w:t>
      </w:r>
      <w:r w:rsidRPr="002B0943" w:rsidR="009B3092">
        <w:t xml:space="preserve">  你哋唔信基督</w:t>
      </w:r>
      <w:r w:rsidRPr="002B0943" w:rsidR="00647158">
        <w:t xml:space="preserve">復活──真係</w:t>
      </w:r>
      <w:r w:rsidRPr="002B0943" w:rsidR="00647158">
        <w:t xml:space="preserve">好荒謬! </w:t>
      </w:r>
      <w:r w:rsidRPr="002B0943" w:rsidR="00647158">
        <w:t xml:space="preserve">  你</w:t>
      </w:r>
      <w:r w:rsidRPr="002B0943">
        <w:t xml:space="preserve">哋究竟有咩唔信, </w:t>
      </w:r>
      <w:r w:rsidRPr="002B0943">
        <w:t xml:space="preserve">  唔信基督由死裡</w:t>
      </w:r>
      <w:r w:rsidRPr="002B0943" w:rsidR="00A446D1">
        <w:t xml:space="preserve">復活</w:t>
      </w:r>
      <w:r w:rsidRPr="002B0943">
        <w:t xml:space="preserve">, </w:t>
      </w:r>
      <w:r w:rsidRPr="002B0943" w:rsidR="00A446D1">
        <w:t xml:space="preserve">  仲帶埋</w:t>
      </w:r>
      <w:r w:rsidRPr="002B0943" w:rsidR="00A446D1">
        <w:rPr>
          <w:i/>
        </w:rPr>
        <w:t xml:space="preserve">死人</w:t>
      </w:r>
      <w:r w:rsidRPr="002B0943" w:rsidR="00A446D1">
        <w:t xml:space="preserve">一齊復活?</w:t>
      </w:r>
    </w:p>
    <w:p w:rsidRPr="002B0943" w:rsidR="000561E2" w:rsidP="004216AF" w:rsidRDefault="000561E2" w14:paraId="5AABABFD" w14:textId="77777777">
      <w:pPr>
        <w:tabs>
          <w:tab w:val="right" w:pos="9639"/>
        </w:tabs>
      </w:pPr>
      <w:r w:rsidRPr="002B0943">
        <w:t xml:space="preserve">噢</w:t>
      </w:r>
      <w:r w:rsidRPr="002B0943">
        <w:t xml:space="preserve">,</w:t>
      </w:r>
      <w:r w:rsidRPr="002B0943" w:rsidR="00A446D1">
        <w:t xml:space="preserve">仇敵</w:t>
      </w:r>
      <w:r w:rsidRPr="002B0943">
        <w:t xml:space="preserve">猶太人</w:t>
      </w:r>
      <w:r w:rsidRPr="002B0943">
        <w:t xml:space="preserve">,</w:t>
      </w:r>
      <w:r w:rsidRPr="002B0943" w:rsidR="005B66AD">
        <w:t xml:space="preserve">如果你</w:t>
      </w:r>
      <w:r w:rsidRPr="002B0943">
        <w:t xml:space="preserve">哋唔信</w:t>
      </w:r>
      <w:r w:rsidRPr="002B0943">
        <w:t xml:space="preserve">我哋</w:t>
      </w:r>
      <w:r w:rsidRPr="002B0943">
        <w:t xml:space="preserve">,</w:t>
      </w:r>
      <w:r w:rsidRPr="002B0943">
        <w:t xml:space="preserve">就問</w:t>
      </w:r>
      <w:r w:rsidRPr="002B0943" w:rsidR="00A446D1">
        <w:t xml:space="preserve">吓</w:t>
      </w:r>
      <w:r w:rsidRPr="002B0943" w:rsidR="00A446D1">
        <w:t xml:space="preserve">自己嘅</w:t>
      </w:r>
      <w:r w:rsidRPr="002B0943" w:rsidR="00A446D1">
        <w:t xml:space="preserve">士兵</w:t>
      </w:r>
      <w:r w:rsidRPr="002B0943">
        <w:t xml:space="preserve">,</w:t>
      </w:r>
      <w:r w:rsidRPr="002B0943">
        <w:t xml:space="preserve">佢哋</w:t>
      </w:r>
      <w:r w:rsidRPr="002B0943" w:rsidR="005B66AD">
        <w:t xml:space="preserve">親身經歷過</w:t>
      </w:r>
      <w:r w:rsidRPr="002B0943" w:rsidR="005B66AD">
        <w:t xml:space="preserve">啲</w:t>
      </w:r>
      <w:r w:rsidRPr="002B0943">
        <w:t xml:space="preserve">乜嘢</w:t>
      </w:r>
      <w:r w:rsidRPr="002B0943" w:rsidR="005B66AD">
        <w:t xml:space="preserve">?</w:t>
      </w:r>
      <w:r w:rsidRPr="002B0943">
        <w:t xml:space="preserve">邊個</w:t>
      </w:r>
      <w:r w:rsidRPr="002B0943" w:rsidR="00CD343C">
        <w:t xml:space="preserve">親手</w:t>
      </w:r>
      <w:r w:rsidRPr="002B0943">
        <w:t xml:space="preserve">將墳墓嘅</w:t>
      </w:r>
      <w:r w:rsidRPr="002B0943" w:rsidR="00CD343C">
        <w:t xml:space="preserve">石頭</w:t>
      </w:r>
      <w:r w:rsidRPr="002B0943" w:rsidR="005B66AD">
        <w:t xml:space="preserve">滾開</w:t>
      </w:r>
      <w:r w:rsidRPr="002B0943" w:rsidR="005B66AD">
        <w:t xml:space="preserve">?</w:t>
      </w:r>
    </w:p>
    <w:p w:rsidRPr="002B0943" w:rsidR="000561E2" w:rsidP="004216AF" w:rsidRDefault="000561E2" w14:paraId="06F1F0FD" w14:textId="77777777">
      <w:pPr>
        <w:tabs>
          <w:tab w:val="right" w:pos="9639"/>
        </w:tabs>
      </w:pPr>
      <w:r w:rsidRPr="002B0943">
        <w:t xml:space="preserve">有邊個</w:t>
      </w:r>
      <w:r w:rsidRPr="002B0943">
        <w:t xml:space="preserve">令無花果樹</w:t>
      </w:r>
      <w:r w:rsidRPr="002B0943" w:rsidR="00E07492">
        <w:t xml:space="preserve">枯乾</w:t>
      </w:r>
      <w:r w:rsidRPr="002B0943" w:rsidR="00E07492">
        <w:t xml:space="preserve">?</w:t>
      </w:r>
      <w:r w:rsidRPr="002B0943">
        <w:t xml:space="preserve">/又有邊個</w:t>
      </w:r>
      <w:r w:rsidRPr="002B0943" w:rsidR="00E07492">
        <w:t xml:space="preserve">醫治咗</w:t>
      </w:r>
      <w:r w:rsidRPr="002B0943">
        <w:t xml:space="preserve">枯萎嘅手</w:t>
      </w:r>
      <w:r w:rsidRPr="002B0943" w:rsidR="00E07492">
        <w:t xml:space="preserve">?</w:t>
      </w:r>
      <w:r w:rsidRPr="002B0943">
        <w:t xml:space="preserve">/有邊個</w:t>
      </w:r>
      <w:r w:rsidRPr="002B0943">
        <w:t xml:space="preserve">曾經喺</w:t>
      </w:r>
      <w:r w:rsidRPr="002B0943" w:rsidR="00E07492">
        <w:t xml:space="preserve">曠野</w:t>
      </w:r>
      <w:r w:rsidRPr="002B0943" w:rsidR="00E07492">
        <w:t xml:space="preserve">餵飽咗</w:t>
      </w:r>
      <w:r w:rsidRPr="003124D3" w:rsidR="00E630AD">
        <w:t xml:space="preserve">咁多人都</w:t>
      </w:r>
      <w:r w:rsidRPr="002B0943" w:rsidR="00E07492">
        <w:t xml:space="preserve">?</w:t>
      </w:r>
      <w:r w:rsidRPr="002B0943" w:rsidR="00E07492">
        <w:t xml:space="preserve">/</w:t>
      </w:r>
      <w:r w:rsidRPr="002B0943">
        <w:t xml:space="preserve">如果唔係基督上帝,</w:t>
      </w:r>
      <w:r w:rsidRPr="002B0943" w:rsidR="00E07492">
        <w:t xml:space="preserve">/</w:t>
      </w:r>
      <w:r w:rsidRPr="003124D3" w:rsidR="00E07492">
        <w:t xml:space="preserve">邊個</w:t>
      </w:r>
      <w:r w:rsidRPr="002B0943">
        <w:t xml:space="preserve">能叫</w:t>
      </w:r>
      <w:r w:rsidRPr="002B0943" w:rsidR="00E07492">
        <w:t xml:space="preserve">死人</w:t>
      </w:r>
      <w:r w:rsidRPr="002B0943">
        <w:t xml:space="preserve">復活</w:t>
      </w:r>
      <w:r w:rsidRPr="002B0943" w:rsidR="00E07492">
        <w:t xml:space="preserve">!</w:t>
      </w:r>
    </w:p>
    <w:p w:rsidRPr="002B0943" w:rsidR="000561E2" w:rsidP="004216AF" w:rsidRDefault="000561E2" w14:paraId="0AB6D8DA" w14:textId="77777777">
      <w:pPr>
        <w:tabs>
          <w:tab w:val="right" w:pos="9639"/>
        </w:tabs>
      </w:pPr>
      <w:r w:rsidRPr="002B0943" w:rsidR="00E630AD">
        <w:t xml:space="preserve">畀瞎眼</w:t>
      </w:r>
      <w:r w:rsidRPr="002B0943" w:rsidR="00E630AD">
        <w:t xml:space="preserve">看見</w:t>
      </w:r>
      <w:r w:rsidRPr="002B0943">
        <w:t xml:space="preserve">/</w:t>
      </w:r>
      <w:r w:rsidRPr="002B0943" w:rsidR="00E630AD">
        <w:t xml:space="preserve">潔淨麻</w:t>
      </w:r>
      <w:r w:rsidRPr="002B0943" w:rsidR="00E630AD">
        <w:t xml:space="preserve">瘋</w:t>
      </w:r>
      <w:r w:rsidRPr="002B0943" w:rsidR="00926B4A">
        <w:t xml:space="preserve">/醫</w:t>
      </w:r>
      <w:r w:rsidRPr="002B0943" w:rsidR="00E630AD">
        <w:t xml:space="preserve">好瘸腿</w:t>
      </w:r>
      <w:r w:rsidRPr="002B0943" w:rsidR="00E630AD">
        <w:t xml:space="preserve">/</w:t>
      </w:r>
      <w:r w:rsidRPr="002B0943" w:rsidR="007F2087">
        <w:t xml:space="preserve">喺海面上</w:t>
      </w:r>
      <w:r w:rsidRPr="002B0943" w:rsidR="007F2087">
        <w:t xml:space="preserve">行得好似乾地</w:t>
      </w:r>
      <w:r w:rsidRPr="002B0943" w:rsidR="007F2087">
        <w:t xml:space="preserve">,</w:t>
      </w:r>
      <w:r w:rsidRPr="002B0943" w:rsidR="00CD343C">
        <w:t xml:space="preserve">腳都唔濕</w:t>
      </w:r>
      <w:r w:rsidRPr="002B0943" w:rsidR="007F2087">
        <w:t xml:space="preserve">?</w:t>
      </w:r>
      <w:r w:rsidRPr="002B0943" w:rsidR="007F2087">
        <w:t xml:space="preserve">/除咗主基督,仲有</w:t>
      </w:r>
      <w:r w:rsidRPr="003124D3" w:rsidR="007F2087">
        <w:t xml:space="preserve">邊個</w:t>
      </w:r>
      <w:r w:rsidRPr="002B0943" w:rsidR="007F2087">
        <w:t xml:space="preserve">?</w:t>
      </w:r>
      <w:r w:rsidRPr="002B0943" w:rsidR="007F2087">
        <w:t xml:space="preserve">/佢令</w:t>
      </w:r>
      <w:r w:rsidRPr="002B0943" w:rsidR="007F2087">
        <w:t xml:space="preserve">死人</w:t>
      </w:r>
      <w:r w:rsidRPr="002B0943" w:rsidR="007F2087">
        <w:t xml:space="preserve">復活!</w:t>
      </w:r>
    </w:p>
    <w:p w:rsidRPr="002B0943" w:rsidR="000561E2" w:rsidP="004216AF" w:rsidRDefault="000561E2" w14:paraId="23A9ECDA" w14:textId="77777777">
      <w:pPr>
        <w:tabs>
          <w:tab w:val="right" w:pos="9639"/>
        </w:tabs>
      </w:pPr>
      <w:r w:rsidRPr="002B0943">
        <w:t xml:space="preserve">邊</w:t>
      </w:r>
      <w:r w:rsidRPr="002B0943">
        <w:t xml:space="preserve">個</w:t>
      </w:r>
      <w:r w:rsidRPr="002B0943" w:rsidR="00926B4A">
        <w:rPr>
          <w:i/>
        </w:rPr>
        <w:t xml:space="preserve">將死咗</w:t>
      </w:r>
      <w:r w:rsidRPr="002B0943" w:rsidR="00926B4A">
        <w:t xml:space="preserve">四日</w:t>
      </w:r>
      <w:r w:rsidRPr="002B0943">
        <w:t xml:space="preserve">嘅人從墳墓裡</w:t>
      </w:r>
      <w:r w:rsidRPr="002B0943" w:rsidR="00926B4A">
        <w:t xml:space="preserve">復活</w:t>
      </w:r>
      <w:r w:rsidRPr="002B0943">
        <w:t xml:space="preserve">,</w:t>
      </w:r>
      <w:r w:rsidRPr="002B0943" w:rsidR="002F4FAD">
        <w:rPr>
          <w:i/>
        </w:rPr>
        <w:t xml:space="preserve">就如</w:t>
      </w:r>
      <w:r w:rsidRPr="002B0943">
        <w:t xml:space="preserve">佢</w:t>
      </w:r>
      <w:r w:rsidRPr="002B0943">
        <w:t xml:space="preserve">復活</w:t>
      </w:r>
      <w:r w:rsidRPr="002B0943" w:rsidR="002F4FAD">
        <w:t xml:space="preserve">寡婦</w:t>
      </w:r>
      <w:r w:rsidRPr="002B0943">
        <w:t xml:space="preserve">個仔</w:t>
      </w:r>
      <w:r w:rsidRPr="002B0943">
        <w:t xml:space="preserve">咁</w:t>
      </w:r>
      <w:r w:rsidRPr="002B0943" w:rsidR="002F4FAD">
        <w:t xml:space="preserve">?</w:t>
      </w:r>
      <w:r w:rsidRPr="002B0943">
        <w:t xml:space="preserve">邊個</w:t>
      </w:r>
      <w:r w:rsidRPr="002B0943" w:rsidR="002F4FAD">
        <w:t xml:space="preserve">好似</w:t>
      </w:r>
      <w:r w:rsidRPr="002B0943">
        <w:t xml:space="preserve">上帝</w:t>
      </w:r>
      <w:r w:rsidRPr="002B0943" w:rsidR="002F4FAD">
        <w:t xml:space="preserve">咁</w:t>
      </w:r>
      <w:r w:rsidRPr="002B0943" w:rsidR="002F4FAD">
        <w:t xml:space="preserve">,</w:t>
      </w:r>
      <w:r w:rsidRPr="002B0943" w:rsidR="002F4FAD">
        <w:t xml:space="preserve">令癱瘓</w:t>
      </w:r>
      <w:r w:rsidRPr="002B0943">
        <w:t xml:space="preserve">喺床嘅人</w:t>
      </w:r>
      <w:r w:rsidRPr="002B0943" w:rsidR="002F4FAD">
        <w:t xml:space="preserve">得以復原</w:t>
      </w:r>
      <w:r w:rsidRPr="002B0943" w:rsidR="002F4FAD">
        <w:t xml:space="preserve">?</w:t>
      </w:r>
      <w:r w:rsidRPr="002B0943" w:rsidR="007F2087">
        <w:rPr>
          <w:i/>
        </w:rPr>
        <w:t xml:space="preserve">呢個</w:t>
      </w:r>
      <w:r w:rsidRPr="002B0943" w:rsidR="007F2087">
        <w:t xml:space="preserve">如果唔係主基督,</w:t>
      </w:r>
      <w:r w:rsidRPr="002B0943" w:rsidR="007F2087">
        <w:rPr>
          <w:i/>
        </w:rPr>
        <w:t xml:space="preserve">邊個</w:t>
      </w:r>
      <w:r w:rsidRPr="002B0943" w:rsidR="007F2087">
        <w:t xml:space="preserve">能使死人復活!</w:t>
      </w:r>
    </w:p>
    <w:p w:rsidRPr="002B0943" w:rsidR="000561E2" w:rsidP="004216AF" w:rsidRDefault="000561E2" w14:paraId="48F02FE0" w14:textId="77777777">
      <w:pPr>
        <w:tabs>
          <w:tab w:val="right" w:pos="9639"/>
        </w:tabs>
      </w:pPr>
      <w:r w:rsidRPr="002B0943">
        <w:t xml:space="preserve">連石頭都大聲呼喊,印記都宣告,你哋所派去把守墳墓嘅守衛:'基督真係復活咗,永遠活着!'</w:t>
      </w:r>
    </w:p>
    <w:p w:rsidRPr="002B0943" w:rsidR="000561E2" w:rsidP="004216AF" w:rsidRDefault="000561E2" w14:paraId="4169858F" w14:textId="77777777">
      <w:pPr>
        <w:tabs>
          <w:tab w:val="right" w:pos="9639"/>
        </w:tabs>
      </w:pPr>
      <w:r w:rsidRPr="002B0943">
        <w:t xml:space="preserve">基督真係復活咗,/陰間被掠奪,/蛇被擊殺,亞當得釋放,</w:t>
      </w:r>
      <w:r w:rsidRPr="002B0943">
        <w:t xml:space="preserve">/住喺陰間嘅人</w:t>
      </w:r>
      <w:r w:rsidRPr="002B0943">
        <w:rPr>
          <w:i/>
          <w:iCs/>
        </w:rPr>
        <w:t xml:space="preserve">得</w:t>
      </w:r>
      <w:r w:rsidRPr="002B0943">
        <w:t xml:space="preserve">救</w:t>
      </w:r>
      <w:r w:rsidRPr="002B0943" w:rsidR="009E47C4">
        <w:t xml:space="preserve">!</w:t>
      </w:r>
      <w:r w:rsidRPr="002B0943">
        <w:t xml:space="preserve">/你哋呢班仇恨者同作惡多端嘅人,點解仲唔信?</w:t>
      </w:r>
    </w:p>
    <w:p w:rsidR="00E86FD1" w:rsidP="004216AF" w:rsidRDefault="000561E2" w14:paraId="083588FB" w14:textId="77777777">
      <w:pPr>
        <w:tabs>
          <w:tab w:val="right" w:pos="9639"/>
        </w:tabs>
        <w:rPr>
          <w:b/>
          <w:bCs/>
        </w:rPr>
      </w:pPr>
      <w:r w:rsidRPr="002B0943">
        <w:rPr>
          <w:b/>
          <w:bCs/>
        </w:rPr>
        <w:t xml:space="preserve">我哋同父、子、聖神──主──一齊受頌</w:t>
      </w:r>
      <w:r w:rsidR="00E86FD1">
        <w:rPr>
          <w:b/>
          <w:bCs/>
        </w:rPr>
        <w:t xml:space="preserve">。</w:t>
      </w:r>
    </w:p>
    <w:p w:rsidRPr="002B0943" w:rsidR="000561E2" w:rsidP="004216AF" w:rsidRDefault="000561E2" w14:paraId="08D4CA59" w14:textId="77777777">
      <w:pPr>
        <w:tabs>
          <w:tab w:val="right" w:pos="9639"/>
        </w:tabs>
      </w:pPr>
      <w:r w:rsidRPr="002B0943">
        <w:t xml:space="preserve">同</w:t>
      </w:r>
      <w:r w:rsidRPr="002B0943">
        <w:t xml:space="preserve">父</w:t>
      </w:r>
      <w:r w:rsidRPr="002B0943">
        <w:t xml:space="preserve">、</w:t>
      </w:r>
      <w:r w:rsidRPr="002B0943">
        <w:t xml:space="preserve">子同聖神──聖三一──同受頌揚,</w:t>
      </w:r>
      <w:r w:rsidRPr="002B0943" w:rsidR="002F4FAD">
        <w:t xml:space="preserve">同受宣認</w:t>
      </w:r>
      <w:r w:rsidRPr="002B0943" w:rsidR="002F4FAD">
        <w:t xml:space="preserve">:</w:t>
      </w:r>
      <w:r w:rsidRPr="002B0943">
        <w:t xml:space="preserve">聖哉、聖哉、聖哉</w:t>
      </w:r>
      <w:r w:rsidRPr="002B0943" w:rsidR="00F552BF">
        <w:t xml:space="preserve">,</w:t>
      </w:r>
      <w:r w:rsidRPr="002B0943">
        <w:t xml:space="preserve">祢永遠可畏</w:t>
      </w:r>
      <w:r w:rsidRPr="002B0943" w:rsidR="00F552BF">
        <w:t xml:space="preserve">!</w:t>
      </w:r>
    </w:p>
    <w:p w:rsidRPr="005F4C28" w:rsidR="00E86FD1" w:rsidP="00E86FD1" w:rsidRDefault="00E86FD1" w14:paraId="66635E8B" w14:textId="77777777">
      <w:pPr>
        <w:tabs>
          <w:tab w:val="right" w:pos="9639"/>
        </w:tabs>
        <w:rPr>
          <w:b/>
        </w:rPr>
      </w:pPr>
      <w:r w:rsidRPr="005F4C28">
        <w:rPr>
          <w:b/>
        </w:rPr>
        <w:t xml:space="preserve">而今同永遠,直到無窮無盡嘅世代。阿門。</w:t>
      </w:r>
    </w:p>
    <w:p w:rsidRPr="002B0943" w:rsidR="0097045A" w:rsidP="004216AF" w:rsidRDefault="000561E2" w14:paraId="0D2EECC4" w14:textId="77777777">
      <w:pPr>
        <w:tabs>
          <w:tab w:val="right" w:pos="9639"/>
        </w:tabs>
      </w:pPr>
      <w:r w:rsidRPr="00E86FD1">
        <w:rPr>
          <w:b/>
          <w:color w:val="FF0000"/>
          <w:sz w:val="20"/>
        </w:rPr>
        <w:t xml:space="preserve">聖母瑪利亞:</w:t>
      </w:r>
      <w:r w:rsidRPr="002B0943" w:rsidR="0097045A">
        <w:t xml:space="preserve">永恆生命嘅糧食,喺你純潔嘅胎中,</w:t>
      </w:r>
      <w:r w:rsidRPr="002B0943" w:rsidR="009E47C4">
        <w:t xml:space="preserve">/冇</w:t>
      </w:r>
      <w:r w:rsidRPr="002B0943" w:rsidR="0097045A">
        <w:t xml:space="preserve">同我哋嘅本性</w:t>
      </w:r>
      <w:r w:rsidRPr="002B0943" w:rsidR="009E47C4">
        <w:t xml:space="preserve">混合</w:t>
      </w:r>
      <w:r w:rsidRPr="002B0943" w:rsidR="0097045A">
        <w:t xml:space="preserve">,/你就生咗</w:t>
      </w:r>
      <w:r w:rsidRPr="002B0943" w:rsidR="00C04FBE">
        <w:t xml:space="preserve">祂──唔受</w:t>
      </w:r>
      <w:r w:rsidRPr="002B0943" w:rsidR="0097045A">
        <w:t xml:space="preserve">改變,/獨一嘅基督神,喺兩個</w:t>
      </w:r>
      <w:r w:rsidRPr="002B0943" w:rsidR="0097045A">
        <w:t xml:space="preserve">本性入面。</w:t>
      </w:r>
    </w:p>
    <w:p w:rsidRPr="00E86FD1" w:rsidR="000561E2" w:rsidP="004216AF" w:rsidRDefault="000561E2" w14:paraId="5C3DCEC1" w14:textId="77777777">
      <w:pPr>
        <w:tabs>
          <w:tab w:val="right" w:pos="9639"/>
        </w:tabs>
        <w:rPr>
          <w:b/>
        </w:rPr>
      </w:pPr>
      <w:r w:rsidRPr="00E86FD1">
        <w:rPr>
          <w:b/>
        </w:rPr>
        <w:t xml:space="preserve">我哋讚美、祝福同敬拜主,歌頌佢、高舉佢直到永遠。</w:t>
      </w:r>
    </w:p>
    <w:p w:rsidRPr="002B0943" w:rsidR="00351DF0" w:rsidP="00351DF0" w:rsidRDefault="000561E2" w14:paraId="4A319AC1" w14:textId="77777777">
      <w:pPr>
        <w:tabs>
          <w:tab w:val="right" w:pos="9639"/>
        </w:tabs>
      </w:pPr>
      <w:r w:rsidRPr="002B0943">
        <w:rPr>
          <w:b/>
          <w:color w:val="FF0000"/>
          <w:sz w:val="20"/>
        </w:rPr>
        <w:t xml:space="preserve">卡塔瓦西亞:</w:t>
      </w:r>
      <w:r w:rsidRPr="002B0943" w:rsidR="00351DF0">
        <w:t xml:space="preserve">此日為所盼望而聖潔,/逾越節後首日,尊貴至高,/乃節中之節,/慶典中之慶典。</w:t>
      </w:r>
      <w:r w:rsidRPr="002B0943" w:rsidR="00351DF0">
        <w:rPr>
          <w:i/>
          <w:iCs/>
        </w:rPr>
        <w:t xml:space="preserve">/此日</w:t>
      </w:r>
      <w:r w:rsidRPr="002B0943" w:rsidR="00351DF0">
        <w:t xml:space="preserve">我</w:t>
      </w:r>
      <w:r w:rsidRPr="002B0943" w:rsidR="00351DF0">
        <w:t xml:space="preserve">儂永遠</w:t>
      </w:r>
      <w:r w:rsidRPr="002B0943" w:rsidR="00351DF0">
        <w:t xml:space="preserve">讚頌基督</w:t>
      </w:r>
      <w:r w:rsidRPr="002B0943" w:rsidR="00351DF0">
        <w:t xml:space="preserve">!</w:t>
      </w:r>
    </w:p>
    <w:p w:rsidRPr="00351DF0" w:rsidR="000561E2" w:rsidP="00351DF0" w:rsidRDefault="000561E2" w14:paraId="6C0AB361" w14:textId="77777777">
      <w:pPr>
        <w:rPr>
          <w:b/>
          <w:color w:val="FF0000"/>
          <w:sz w:val="20"/>
        </w:rPr>
      </w:pPr>
      <w:r w:rsidRPr="00351DF0">
        <w:rPr>
          <w:b/>
          <w:color w:val="FF0000"/>
          <w:sz w:val="20"/>
        </w:rPr>
        <w:t xml:space="preserve">至於第九頌「至高無上之榮耀」,要等到逾越節羔羊獻上之後先唱。</w:t>
      </w:r>
    </w:p>
    <w:p w:rsidRPr="002B0943" w:rsidR="000561E2" w:rsidP="004216AF" w:rsidRDefault="000561E2" w14:paraId="71908533" w14:textId="77777777">
      <w:pPr>
        <w:pStyle w:val="Heading3"/>
        <w:tabs>
          <w:tab w:val="clear" w:pos="6095"/>
          <w:tab w:val="right" w:pos="9639"/>
        </w:tabs>
      </w:pPr>
      <w:r w:rsidRPr="002B0943">
        <w:t xml:space="preserve">第九頌</w:t>
      </w:r>
    </w:p>
    <w:p w:rsidRPr="002B0943" w:rsidR="00F27EE8" w:rsidP="00F27EE8" w:rsidRDefault="00F27EE8" w14:paraId="5052E432" w14:textId="77777777">
      <w:pPr>
        <w:tabs>
          <w:tab w:val="right" w:pos="9639"/>
        </w:tabs>
      </w:pPr>
      <w:r w:rsidRPr="002B0943">
        <w:rPr>
          <w:b/>
          <w:color w:val="FF0000"/>
          <w:sz w:val="20"/>
        </w:rPr>
        <w:t xml:space="preserve">伊爾莫斯:</w:t>
      </w:r>
      <w:r w:rsidRPr="002B0943">
        <w:t xml:space="preserve">光耀起來,光耀起來,新耶路撒冷/因為主嘅榮耀已經照耀喺你身上!   而家歡喜快樂吧,錫亞!   你──聖潔嘅天主之母──亦都因</w:t>
      </w:r>
      <w:r w:rsidRPr="002B0943">
        <w:t xml:space="preserve">你所生</w:t>
      </w:r>
      <w:r w:rsidRPr="002B0943">
        <w:t xml:space="preserve">者嘅</w:t>
      </w:r>
      <w:r w:rsidRPr="002B0943">
        <w:t xml:space="preserve">復活而歡喜</w:t>
      </w:r>
      <w:r w:rsidRPr="002B0943">
        <w:t xml:space="preserve">。</w:t>
      </w:r>
    </w:p>
    <w:p w:rsidRPr="002B0943" w:rsidR="00F27EE8" w:rsidP="00F27EE8" w:rsidRDefault="00F27EE8" w14:paraId="170936F2" w14:textId="77777777">
      <w:pPr>
        <w:tabs>
          <w:tab w:val="right" w:pos="9639"/>
        </w:tabs>
        <w:rPr>
          <w:b/>
        </w:rPr>
      </w:pPr>
      <w:r w:rsidRPr="002B0943">
        <w:rPr>
          <w:b/>
          <w:color w:val="FF0000"/>
          <w:sz w:val="20"/>
        </w:rPr>
        <w:t xml:space="preserve">副歌:</w:t>
      </w:r>
      <w:r w:rsidRPr="002B0943">
        <w:rPr>
          <w:b/>
        </w:rPr>
        <w:t xml:space="preserve">基督已從死裡復活。</w:t>
      </w:r>
    </w:p>
    <w:p w:rsidRPr="002B0943" w:rsidR="00F27EE8" w:rsidP="00F27EE8" w:rsidRDefault="00F27EE8" w14:paraId="578DA127" w14:textId="77777777">
      <w:pPr>
        <w:tabs>
          <w:tab w:val="right" w:pos="9639"/>
        </w:tabs>
      </w:pPr>
      <w:r w:rsidRPr="002B0943">
        <w:t xml:space="preserve">噢,神聖嘅,噢,至愛嘅,/噢,祢最甜蜜嘅話語!/因為祢並冇徒然應許/要與我哋同在直到時間盡頭,噢,基督!/我哋緊靠祂</w:t>
      </w:r>
      <w:r w:rsidRPr="002B0943">
        <w:rPr>
          <w:i/>
        </w:rPr>
        <w:t xml:space="preserve">──我哋</w:t>
      </w:r>
      <w:r w:rsidRPr="002B0943">
        <w:t xml:space="preserve">盼望嘅錨</w:t>
      </w:r>
      <w:r w:rsidRPr="002B0943">
        <w:t xml:space="preserve">,/我</w:t>
      </w:r>
      <w:r w:rsidRPr="002B0943">
        <w:t xml:space="preserve">哋信徒</w:t>
      </w:r>
      <w:r w:rsidRPr="002B0943">
        <w:t xml:space="preserve">就歡欣雀躍!</w:t>
      </w:r>
    </w:p>
    <w:p w:rsidRPr="002B0943" w:rsidR="00F27EE8" w:rsidP="00F27EE8" w:rsidRDefault="00F27EE8" w14:paraId="6F6C3AB1" w14:textId="77777777">
      <w:pPr>
        <w:tabs>
          <w:tab w:val="right" w:pos="9639"/>
        </w:tabs>
        <w:rPr>
          <w:b/>
        </w:rPr>
      </w:pPr>
      <w:r w:rsidRPr="002B0943">
        <w:rPr>
          <w:b/>
          <w:color w:val="FF0000"/>
          <w:sz w:val="20"/>
        </w:rPr>
        <w:t xml:space="preserve">副歌:</w:t>
      </w:r>
      <w:r w:rsidRPr="002B0943">
        <w:rPr>
          <w:b/>
        </w:rPr>
        <w:t xml:space="preserve">基督從死裡復活。</w:t>
      </w:r>
    </w:p>
    <w:p w:rsidRPr="002B0943" w:rsidR="00F27EE8" w:rsidP="00F27EE8" w:rsidRDefault="00F27EE8" w14:paraId="26149D3A" w14:textId="77777777">
      <w:pPr>
        <w:tabs>
          <w:tab w:val="right" w:pos="9639"/>
        </w:tabs>
      </w:pPr>
      <w:r w:rsidRPr="002B0943">
        <w:t xml:space="preserve">噢,偉大而至聖嘅逾越節,噢,基督啊!   噢,智慧、上帝嘅道同能力! </w:t>
      </w:r>
      <w:r w:rsidRPr="002B0943">
        <w:t xml:space="preserve">  賜俾我哋得以更完美咁同你合一,   喺你國度永遠光輝嘅日子。</w:t>
      </w:r>
    </w:p>
    <w:p w:rsidRPr="008F3ABD" w:rsidR="00F27EE8" w:rsidP="00F27EE8" w:rsidRDefault="00F27EE8" w14:paraId="7FE07689" w14:textId="77777777">
      <w:pPr>
        <w:rPr>
          <w:b/>
        </w:rPr>
      </w:pPr>
      <w:r w:rsidRPr="002B0943">
        <w:rPr>
          <w:b/>
          <w:color w:val="FF0000"/>
          <w:sz w:val="20"/>
        </w:rPr>
        <w:t xml:space="preserve">副歌:</w:t>
      </w:r>
      <w:r>
        <w:rPr>
          <w:b/>
        </w:rPr>
        <w:t xml:space="preserve">至聖天主之母</w:t>
      </w:r>
      <w:r w:rsidRPr="00A63BE7">
        <w:rPr>
          <w:b/>
        </w:rPr>
        <w:t xml:space="preserve">,救我哋</w:t>
      </w:r>
      <w:r>
        <w:rPr>
          <w:b/>
        </w:rPr>
        <w:t xml:space="preserve">。</w:t>
      </w:r>
    </w:p>
    <w:p w:rsidRPr="002B0943" w:rsidR="00F27EE8" w:rsidP="00F27EE8" w:rsidRDefault="00F27EE8" w14:paraId="61305603" w14:textId="77777777">
      <w:pPr>
        <w:tabs>
          <w:tab w:val="right" w:pos="9639"/>
        </w:tabs>
      </w:pPr>
      <w:r w:rsidRPr="002B0943">
        <w:t xml:space="preserve">我哋信徒齊聲讚美祢,童貞女: 「喜哉,主之門; 喜哉,活城; 喜哉,因藉祢 今日光照我哋</w:t>
      </w:r>
      <w:r w:rsidRPr="002B0943">
        <w:t xml:space="preserve"> 祢</w:t>
      </w:r>
      <w:r w:rsidRPr="002B0943">
        <w:t xml:space="preserve">所生者之死</w:t>
      </w:r>
      <w:r w:rsidRPr="002B0943">
        <w:t xml:space="preserve">而復活之</w:t>
      </w:r>
      <w:r w:rsidRPr="002B0943">
        <w:t xml:space="preserve">光</w:t>
      </w:r>
      <w:r w:rsidRPr="002B0943">
        <w:t xml:space="preserve">。</w:t>
      </w:r>
      <w:r w:rsidRPr="002B0943">
        <w:t xml:space="preserve">」</w:t>
      </w:r>
    </w:p>
    <w:p w:rsidRPr="008F3ABD" w:rsidR="00F27EE8" w:rsidP="00F27EE8" w:rsidRDefault="00F27EE8" w14:paraId="16608ED4" w14:textId="77777777">
      <w:pPr>
        <w:rPr>
          <w:b/>
        </w:rPr>
      </w:pPr>
      <w:r w:rsidRPr="002B0943">
        <w:rPr>
          <w:b/>
          <w:color w:val="FF0000"/>
          <w:sz w:val="20"/>
        </w:rPr>
        <w:t xml:space="preserve">副歌:</w:t>
      </w:r>
      <w:r>
        <w:rPr>
          <w:b/>
        </w:rPr>
        <w:t xml:space="preserve">至聖天主之母</w:t>
      </w:r>
      <w:r w:rsidRPr="00A63BE7">
        <w:rPr>
          <w:b/>
        </w:rPr>
        <w:t xml:space="preserve">,救我哋</w:t>
      </w:r>
      <w:r>
        <w:rPr>
          <w:b/>
        </w:rPr>
        <w:t xml:space="preserve">。</w:t>
      </w:r>
    </w:p>
    <w:p w:rsidRPr="002B0943" w:rsidR="00F27EE8" w:rsidP="00F27EE8" w:rsidRDefault="00F27EE8" w14:paraId="11541769" w14:textId="77777777">
      <w:pPr>
        <w:tabs>
          <w:tab w:val="right" w:pos="9639"/>
        </w:tabs>
      </w:pPr>
      <w:r w:rsidRPr="002B0943">
        <w:t xml:space="preserve">光門聖母,歡欣喜樂! / 因耶穌入墳墓, /</w:t>
      </w:r>
      <w:r w:rsidRPr="002B0943">
        <w:t xml:space="preserve"> 復活,光耀勝過日頭, / 照亮所有信徒, / 哦,</w:t>
      </w:r>
      <w:r w:rsidRPr="002B0943">
        <w:t xml:space="preserve">天主聖母,</w:t>
      </w:r>
      <w:r w:rsidRPr="002B0943">
        <w:t xml:space="preserve">歡欣於天主</w:t>
      </w:r>
      <w:r w:rsidRPr="002B0943">
        <w:t xml:space="preserve">!</w:t>
      </w:r>
    </w:p>
    <w:p w:rsidRPr="002B0943" w:rsidR="00F27EE8" w:rsidP="00F27EE8" w:rsidRDefault="00F27EE8" w14:paraId="6212DA0E" w14:textId="77777777">
      <w:pPr>
        <w:tabs>
          <w:tab w:val="right" w:pos="9639"/>
        </w:tabs>
      </w:pPr>
    </w:p>
    <w:p w:rsidRPr="002B0943" w:rsidR="000561E2" w:rsidP="00F27EE8" w:rsidRDefault="00F27EE8" w14:paraId="08442CCC" w14:textId="77777777">
      <w:pPr>
        <w:tabs>
          <w:tab w:val="right" w:pos="9639"/>
        </w:tabs>
      </w:pPr>
      <w:r w:rsidRPr="00137A1F">
        <w:rPr>
          <w:b/>
          <w:color w:val="FF0000"/>
          <w:sz w:val="20"/>
        </w:rPr>
        <w:t xml:space="preserve">向沒藥使女的詠經</w:t>
      </w:r>
      <w:r>
        <w:rPr>
          <w:b/>
          <w:color w:val="FF0000"/>
          <w:sz w:val="20"/>
        </w:rPr>
        <w:t xml:space="preserve">。</w:t>
      </w:r>
      <w:r w:rsidRPr="002B0943">
        <w:rPr>
          <w:b/>
          <w:color w:val="FF0000"/>
          <w:sz w:val="20"/>
        </w:rPr>
        <w:t xml:space="preserve">伊爾莫斯:</w:t>
      </w:r>
      <w:r w:rsidRPr="002B0943" w:rsidR="00650C25">
        <w:t xml:space="preserve">我等信徒</w:t>
      </w:r>
      <w:r w:rsidRPr="002B0943" w:rsidR="00650C25">
        <w:t xml:space="preserve">,</w:t>
      </w:r>
      <w:r w:rsidRPr="002B0943" w:rsidR="000561E2">
        <w:t xml:space="preserve">以無盡</w:t>
      </w:r>
      <w:r w:rsidRPr="002B0943" w:rsidR="000561E2">
        <w:t xml:space="preserve">頌歌</w:t>
      </w:r>
      <w:r w:rsidRPr="002B0943" w:rsidR="00650C25">
        <w:t xml:space="preserve">,</w:t>
      </w:r>
      <w:r w:rsidRPr="002B0943" w:rsidR="000561E2">
        <w:t xml:space="preserve">讚頌那</w:t>
      </w:r>
      <w:r w:rsidRPr="002B0943" w:rsidR="00650C25">
        <w:t xml:space="preserve">超越時空</w:t>
      </w:r>
      <w:r w:rsidRPr="002B0943" w:rsidR="000561E2">
        <w:t xml:space="preserve">從父光中</w:t>
      </w:r>
      <w:r w:rsidRPr="002B0943" w:rsidR="000561E2">
        <w:t xml:space="preserve">顯現</w:t>
      </w:r>
      <w:r w:rsidRPr="002B0943" w:rsidR="000561E2">
        <w:t xml:space="preserve">者</w:t>
      </w:r>
      <w:r w:rsidRPr="002B0943" w:rsidR="00650C25">
        <w:t xml:space="preserve">,</w:t>
      </w:r>
      <w:r w:rsidRPr="002B0943" w:rsidR="000561E2">
        <w:t xml:space="preserve">以肉身</w:t>
      </w:r>
      <w:r w:rsidRPr="002B0943" w:rsidR="000561E2">
        <w:t xml:space="preserve">超自然</w:t>
      </w:r>
      <w:r w:rsidRPr="002B0943" w:rsidR="000561E2">
        <w:t xml:space="preserve">受孕者</w:t>
      </w:r>
      <w:r w:rsidRPr="002B0943" w:rsidR="00650C25">
        <w:t xml:space="preserve">!</w:t>
      </w:r>
    </w:p>
    <w:p w:rsidRPr="002B0943" w:rsidR="000561E2" w:rsidP="004216AF" w:rsidRDefault="00650C25" w14:paraId="3A773C31" w14:textId="77777777">
      <w:pPr>
        <w:tabs>
          <w:tab w:val="right" w:pos="9639"/>
        </w:tabs>
      </w:pPr>
      <w:r w:rsidRPr="002B0943" w:rsidR="000561E2">
        <w:t xml:space="preserve">嗰個喺</w:t>
      </w:r>
      <w:r w:rsidRPr="002B0943" w:rsidR="000561E2">
        <w:t xml:space="preserve">十字架上</w:t>
      </w:r>
      <w:r w:rsidRPr="002B0943">
        <w:t xml:space="preserve">認出</w:t>
      </w:r>
      <w:r w:rsidRPr="002B0943" w:rsidR="000561E2">
        <w:t xml:space="preserve">神</w:t>
      </w:r>
      <w:r w:rsidRPr="002B0943">
        <w:t xml:space="preserve">喺祢裏面</w:t>
      </w:r>
      <w:r w:rsidRPr="002B0943" w:rsidR="000561E2">
        <w:t xml:space="preserve">嘅</w:t>
      </w:r>
      <w:r w:rsidRPr="002B0943">
        <w:t xml:space="preserve">賊</w:t>
      </w:r>
      <w:r w:rsidRPr="002B0943" w:rsidR="000561E2">
        <w:t xml:space="preserve">,</w:t>
      </w:r>
      <w:r w:rsidRPr="002B0943">
        <w:t xml:space="preserve">祢就令佢</w:t>
      </w:r>
      <w:r w:rsidRPr="002B0943">
        <w:t xml:space="preserve">成為</w:t>
      </w:r>
      <w:r w:rsidRPr="002B0943">
        <w:t xml:space="preserve">無形</w:t>
      </w:r>
      <w:r w:rsidRPr="002B0943">
        <w:t xml:space="preserve">天國嘅</w:t>
      </w:r>
      <w:r w:rsidRPr="002B0943">
        <w:t xml:space="preserve">承受者</w:t>
      </w:r>
      <w:r w:rsidRPr="002B0943" w:rsidR="000561E2">
        <w:t xml:space="preserve">。</w:t>
      </w:r>
      <w:r w:rsidRPr="002B0943" w:rsidR="00FF169D">
        <w:t xml:space="preserve">「</w:t>
      </w:r>
      <w:r w:rsidRPr="002B0943" w:rsidR="000561E2">
        <w:t xml:space="preserve">記住</w:t>
      </w:r>
      <w:r w:rsidRPr="002B0943" w:rsidR="00FF169D">
        <w:t xml:space="preserve">我」</w:t>
      </w:r>
      <w:r w:rsidRPr="002B0943" w:rsidR="00FF169D">
        <w:rPr>
          <w:i/>
        </w:rPr>
        <w:t xml:space="preserve">,</w:t>
      </w:r>
      <w:r w:rsidRPr="002B0943" w:rsidR="00FF169D">
        <w:t xml:space="preserve">佢大聲呼喊</w:t>
      </w:r>
      <w:r w:rsidRPr="002B0943" w:rsidR="000561E2">
        <w:t xml:space="preserve">,</w:t>
      </w:r>
      <w:r w:rsidRPr="002B0943" w:rsidR="00FB315F">
        <w:t xml:space="preserve">「</w:t>
      </w:r>
      <w:r w:rsidRPr="002B0943" w:rsidR="00FF169D">
        <w:t xml:space="preserve">全能</w:t>
      </w:r>
      <w:r w:rsidRPr="002B0943" w:rsidR="00FF169D">
        <w:t xml:space="preserve">嘅救主!」</w:t>
      </w:r>
    </w:p>
    <w:p w:rsidRPr="002B0943" w:rsidR="000561E2" w:rsidP="004216AF" w:rsidRDefault="00FF169D" w14:paraId="0B4CF27B" w14:textId="77777777">
      <w:pPr>
        <w:tabs>
          <w:tab w:val="right" w:pos="9639"/>
        </w:tabs>
      </w:pPr>
      <w:r w:rsidRPr="002B0943" w:rsidR="00CF2223">
        <w:t xml:space="preserve">耶穌啊,</w:t>
      </w:r>
      <w:r w:rsidRPr="002B0943" w:rsidR="000561E2">
        <w:t xml:space="preserve">你為我哋</w:t>
      </w:r>
      <w:r w:rsidRPr="002B0943">
        <w:t xml:space="preserve">忍受咗面部的打擊</w:t>
      </w:r>
      <w:r w:rsidRPr="002B0943" w:rsidR="000561E2">
        <w:rPr>
          <w:i/>
        </w:rPr>
        <w:t xml:space="preserve">/同</w:t>
      </w:r>
      <w:r w:rsidRPr="002B0943" w:rsidR="000561E2">
        <w:t xml:space="preserve">無法者嘅</w:t>
      </w:r>
      <w:r w:rsidRPr="002B0943">
        <w:t xml:space="preserve">侮辱</w:t>
      </w:r>
      <w:r w:rsidRPr="002B0943" w:rsidR="00CF2223">
        <w:t xml:space="preserve">/你喺</w:t>
      </w:r>
      <w:r w:rsidRPr="002B0943" w:rsidR="00CF2223">
        <w:t xml:space="preserve">西奈山</w:t>
      </w:r>
      <w:r w:rsidRPr="002B0943" w:rsidR="00CF2223">
        <w:rPr>
          <w:i/>
        </w:rPr>
        <w:t xml:space="preserve">為你嘅</w:t>
      </w:r>
      <w:r w:rsidRPr="002B0943" w:rsidR="00CF2223">
        <w:t xml:space="preserve">僕人</w:t>
      </w:r>
      <w:r w:rsidRPr="002B0943" w:rsidR="000561E2">
        <w:t xml:space="preserve">摩西</w:t>
      </w:r>
      <w:r w:rsidRPr="002B0943" w:rsidR="00CF2223">
        <w:t xml:space="preserve">/</w:t>
      </w:r>
      <w:r w:rsidRPr="002B0943" w:rsidR="000561E2">
        <w:t xml:space="preserve">鐫刻咗</w:t>
      </w:r>
      <w:r w:rsidRPr="002B0943" w:rsidR="000561E2">
        <w:t xml:space="preserve">律法</w:t>
      </w:r>
      <w:r w:rsidRPr="002B0943" w:rsidR="000561E2">
        <w:t xml:space="preserve">石版</w:t>
      </w:r>
      <w:r w:rsidRPr="002B0943" w:rsidR="000561E2">
        <w:t xml:space="preserve">。</w:t>
      </w:r>
    </w:p>
    <w:p w:rsidRPr="002B0943" w:rsidR="00F84FCF" w:rsidP="004216AF" w:rsidRDefault="00F84FCF" w14:paraId="21FF0186" w14:textId="77777777">
      <w:pPr>
        <w:tabs>
          <w:tab w:val="right" w:pos="9639"/>
        </w:tabs>
      </w:pPr>
      <w:r w:rsidRPr="002B0943">
        <w:t xml:space="preserve">為我哋,你被畀醋同膽汁去飲,/拯救者啊,你賜咗</w:t>
      </w:r>
      <w:r w:rsidRPr="002B0943" w:rsidR="00DA0D0F">
        <w:rPr>
          <w:i/>
        </w:rPr>
        <w:t xml:space="preserve">你嘅</w:t>
      </w:r>
      <w:r w:rsidRPr="002B0943">
        <w:t xml:space="preserve">身體</w:t>
      </w:r>
      <w:r w:rsidRPr="002B0943">
        <w:t xml:space="preserve">/同</w:t>
      </w:r>
      <w:r w:rsidRPr="002B0943">
        <w:t xml:space="preserve">你寶貴嘅血,/作為你永恆生命嘅食物同飲品。</w:t>
      </w:r>
    </w:p>
    <w:p w:rsidRPr="002B0943" w:rsidR="000561E2" w:rsidP="004216AF" w:rsidRDefault="000561E2" w14:paraId="4EEA24EE" w14:textId="77777777">
      <w:pPr>
        <w:tabs>
          <w:tab w:val="right" w:pos="9639"/>
        </w:tabs>
      </w:pPr>
      <w:r w:rsidRPr="002B0943">
        <w:t xml:space="preserve">你</w:t>
      </w:r>
      <w:r w:rsidRPr="002B0943" w:rsidR="00F84FCF">
        <w:t xml:space="preserve">喺賜生命</w:t>
      </w:r>
      <w:r w:rsidRPr="002B0943">
        <w:t xml:space="preserve">嘅肋旁</w:t>
      </w:r>
      <w:r w:rsidRPr="002B0943" w:rsidR="00F84FCF">
        <w:t xml:space="preserve">畀</w:t>
      </w:r>
      <w:r w:rsidRPr="002B0943">
        <w:t xml:space="preserve">長矛</w:t>
      </w:r>
      <w:r w:rsidRPr="002B0943" w:rsidR="00F84FCF">
        <w:t xml:space="preserve">刺透,</w:t>
      </w:r>
      <w:r w:rsidRPr="002B0943">
        <w:t xml:space="preserve">基督啊,</w:t>
      </w:r>
      <w:r w:rsidRPr="002B0943" w:rsidR="00F84FCF">
        <w:t xml:space="preserve">你</w:t>
      </w:r>
      <w:r w:rsidRPr="002B0943">
        <w:t xml:space="preserve">傾出</w:t>
      </w:r>
      <w:r w:rsidRPr="002B0943">
        <w:t xml:space="preserve">你</w:t>
      </w:r>
      <w:r w:rsidRPr="002B0943" w:rsidR="00F84FCF">
        <w:t xml:space="preserve">無瑕嘅</w:t>
      </w:r>
      <w:r w:rsidRPr="002B0943">
        <w:t xml:space="preserve">血</w:t>
      </w:r>
      <w:r w:rsidRPr="002B0943">
        <w:t xml:space="preserve">同</w:t>
      </w:r>
      <w:r w:rsidRPr="002B0943">
        <w:t xml:space="preserve">聖水</w:t>
      </w:r>
      <w:r w:rsidRPr="002B0943" w:rsidR="00F84FCF">
        <w:t xml:space="preserve">,</w:t>
      </w:r>
      <w:r w:rsidRPr="002B0943">
        <w:t xml:space="preserve">澆灌</w:t>
      </w:r>
      <w:r w:rsidRPr="002B0943" w:rsidR="00634AE5">
        <w:t xml:space="preserve">呢個世界</w:t>
      </w:r>
      <w:r w:rsidRPr="002B0943">
        <w:t xml:space="preserve">,</w:t>
      </w:r>
      <w:r w:rsidRPr="002B0943" w:rsidR="00634AE5">
        <w:t xml:space="preserve">如</w:t>
      </w:r>
      <w:r w:rsidRPr="002B0943">
        <w:t xml:space="preserve">同一股</w:t>
      </w:r>
      <w:r w:rsidRPr="002B0943" w:rsidR="00634AE5">
        <w:t xml:space="preserve">永恆生命嘅</w:t>
      </w:r>
      <w:r w:rsidRPr="002B0943">
        <w:t xml:space="preserve">泉源</w:t>
      </w:r>
      <w:r w:rsidRPr="002B0943">
        <w:t xml:space="preserve">。</w:t>
      </w:r>
    </w:p>
    <w:p w:rsidRPr="002B0943" w:rsidR="000561E2" w:rsidP="004216AF" w:rsidRDefault="00634AE5" w14:paraId="0797A198" w14:textId="77777777">
      <w:pPr>
        <w:tabs>
          <w:tab w:val="right" w:pos="9639"/>
        </w:tabs>
      </w:pPr>
      <w:r w:rsidRPr="002B0943">
        <w:t xml:space="preserve">祢被數在</w:t>
      </w:r>
      <w:r w:rsidRPr="002B0943">
        <w:t xml:space="preserve">死人</w:t>
      </w:r>
      <w:r w:rsidRPr="002B0943">
        <w:t xml:space="preserve">中</w:t>
      </w:r>
      <w:r w:rsidRPr="002B0943" w:rsidR="000561E2">
        <w:t xml:space="preserve">,</w:t>
      </w:r>
      <w:r w:rsidRPr="002B0943" w:rsidR="000561E2">
        <w:t xml:space="preserve">卻使</w:t>
      </w:r>
      <w:r w:rsidRPr="002B0943">
        <w:t xml:space="preserve">死人</w:t>
      </w:r>
      <w:r w:rsidRPr="002B0943" w:rsidR="000561E2">
        <w:t xml:space="preserve">復活</w:t>
      </w:r>
      <w:r w:rsidRPr="002B0943" w:rsidR="000561E2">
        <w:t xml:space="preserve">;</w:t>
      </w:r>
      <w:r w:rsidRPr="002B0943" w:rsidR="000561E2">
        <w:t xml:space="preserve">被安葬在墳墓裡,</w:t>
      </w:r>
      <w:r w:rsidRPr="002B0943" w:rsidR="000561E2">
        <w:t xml:space="preserve">卻空了</w:t>
      </w:r>
      <w:r w:rsidRPr="002B0943" w:rsidR="000561E2">
        <w:t xml:space="preserve">墳墓</w:t>
      </w:r>
      <w:r w:rsidRPr="002B0943" w:rsidR="00533195">
        <w:t xml:space="preserve">,</w:t>
      </w:r>
      <w:r w:rsidRPr="002B0943" w:rsidR="00B12906">
        <w:rPr>
          <w:i/>
        </w:rPr>
        <w:t xml:space="preserve">又</w:t>
      </w:r>
      <w:r w:rsidRPr="002B0943" w:rsidR="00B12906">
        <w:t xml:space="preserve">擄掠</w:t>
      </w:r>
      <w:r w:rsidRPr="002B0943" w:rsidR="00533195">
        <w:t xml:space="preserve">陰間</w:t>
      </w:r>
      <w:r w:rsidRPr="002B0943" w:rsidR="000561E2">
        <w:t xml:space="preserve">,使亞當從死裡復活。</w:t>
      </w:r>
    </w:p>
    <w:p w:rsidRPr="002B0943" w:rsidR="000561E2" w:rsidP="004216AF" w:rsidRDefault="000561E2" w14:paraId="5F1F039B" w14:textId="77777777">
      <w:pPr>
        <w:tabs>
          <w:tab w:val="right" w:pos="9639"/>
        </w:tabs>
      </w:pPr>
      <w:r w:rsidRPr="002B0943">
        <w:t xml:space="preserve">耶穌啊,</w:t>
      </w:r>
      <w:r w:rsidRPr="002B0943" w:rsidR="00533195">
        <w:t xml:space="preserve">你已經</w:t>
      </w:r>
      <w:r w:rsidRPr="002B0943">
        <w:t xml:space="preserve">復活</w:t>
      </w:r>
      <w:r w:rsidRPr="002B0943">
        <w:t xml:space="preserve">;</w:t>
      </w:r>
      <w:r w:rsidRPr="002B0943">
        <w:t xml:space="preserve">仇敵被捆綁,</w:t>
      </w:r>
      <w:r w:rsidRPr="002B0943">
        <w:t xml:space="preserve">陰間被掠奪,</w:t>
      </w:r>
      <w:r w:rsidRPr="002B0943" w:rsidR="00215A54">
        <w:t xml:space="preserve">墳墓被空化</w:t>
      </w:r>
      <w:r w:rsidRPr="002B0943">
        <w:t xml:space="preserve">,</w:t>
      </w:r>
      <w:r w:rsidRPr="002B0943" w:rsidR="007810D3">
        <w:t xml:space="preserve">曾居於陰間者被你</w:t>
      </w:r>
      <w:r w:rsidRPr="002B0943" w:rsidR="007810D3">
        <w:t xml:space="preserve"> raises up</w:t>
      </w:r>
      <w:r w:rsidRPr="002B0943" w:rsidR="007810D3">
        <w:t xml:space="preserve">,</w:t>
      </w:r>
      <w:r w:rsidRPr="002B0943" w:rsidR="007810D3">
        <w:rPr>
          <w:i/>
        </w:rPr>
        <w:t xml:space="preserve">並</w:t>
      </w:r>
      <w:r w:rsidRPr="002B0943">
        <w:t xml:space="preserve">敬拜你</w:t>
      </w:r>
      <w:r w:rsidRPr="002B0943" w:rsidR="007810D3">
        <w:t xml:space="preserve">,</w:t>
      </w:r>
      <w:r w:rsidRPr="002B0943">
        <w:t xml:space="preserve">基督啊。</w:t>
      </w:r>
    </w:p>
    <w:p w:rsidRPr="002B0943" w:rsidR="000561E2" w:rsidP="004216AF" w:rsidRDefault="000561E2" w14:paraId="43DA44C6" w14:textId="77777777">
      <w:pPr>
        <w:tabs>
          <w:tab w:val="right" w:pos="9639"/>
        </w:tabs>
      </w:pPr>
      <w:r w:rsidRPr="002B0943">
        <w:t xml:space="preserve">邊個</w:t>
      </w:r>
      <w:r w:rsidRPr="002B0943" w:rsidR="00215A54">
        <w:t xml:space="preserve">偷</w:t>
      </w:r>
      <w:r w:rsidRPr="002B0943">
        <w:t xml:space="preserve">咗個</w:t>
      </w:r>
      <w:r w:rsidRPr="002B0943" w:rsidR="00215A54">
        <w:t xml:space="preserve">死人</w:t>
      </w:r>
      <w:r w:rsidRPr="002B0943">
        <w:t xml:space="preserve">──仲係</w:t>
      </w:r>
      <w:r w:rsidRPr="002B0943" w:rsidR="00215A54">
        <w:t xml:space="preserve">個光着身嘅</w:t>
      </w:r>
      <w:r w:rsidRPr="002B0943" w:rsidR="006C0CD4">
        <w:t xml:space="preserve">?</w:t>
      </w:r>
      <w:r w:rsidRPr="002B0943">
        <w:t xml:space="preserve">/猶太人啊</w:t>
      </w:r>
      <w:r w:rsidRPr="002B0943" w:rsidR="006C0CD4">
        <w:t xml:space="preserve">,你</w:t>
      </w:r>
      <w:r w:rsidRPr="002B0943">
        <w:t xml:space="preserve">哋點解</w:t>
      </w:r>
      <w:r w:rsidRPr="002B0943" w:rsidR="006C0CD4">
        <w:t xml:space="preserve">搞錯到咁</w:t>
      </w:r>
      <w:r w:rsidRPr="002B0943" w:rsidR="006C0CD4">
        <w:t xml:space="preserve">?</w:t>
      </w:r>
      <w:r w:rsidRPr="002B0943">
        <w:t xml:space="preserve">/基督已經復活,</w:t>
      </w:r>
      <w:r w:rsidRPr="002B0943" w:rsidR="006C0CD4">
        <w:t xml:space="preserve">地獄嘅鎖鏈/同閂都畀</w:t>
      </w:r>
      <w:r w:rsidRPr="002B0943" w:rsidR="008B7F36">
        <w:t xml:space="preserve">打破咗</w:t>
      </w:r>
      <w:r w:rsidRPr="002B0943">
        <w:t xml:space="preserve">。</w:t>
      </w:r>
    </w:p>
    <w:p w:rsidRPr="002B0943" w:rsidR="000561E2" w:rsidP="004216AF" w:rsidRDefault="000561E2" w14:paraId="278D3640" w14:textId="77777777">
      <w:pPr>
        <w:tabs>
          <w:tab w:val="right" w:pos="9639"/>
        </w:tabs>
      </w:pPr>
      <w:r w:rsidRPr="002B0943">
        <w:t xml:space="preserve">榮耀歸於你</w:t>
      </w:r>
      <w:r w:rsidRPr="002B0943" w:rsidR="008B7F36">
        <w:t xml:space="preserve">,</w:t>
      </w:r>
      <w:r w:rsidRPr="002B0943" w:rsidR="008B7F36">
        <w:t xml:space="preserve">救主</w:t>
      </w:r>
      <w:r w:rsidRPr="002B0943">
        <w:t xml:space="preserve">基督</w:t>
      </w:r>
      <w:r w:rsidRPr="002B0943">
        <w:t xml:space="preserve">,</w:t>
      </w:r>
      <w:r w:rsidRPr="002B0943">
        <w:t xml:space="preserve">你傾出生命</w:t>
      </w:r>
      <w:r w:rsidRPr="002B0943">
        <w:t xml:space="preserve">,</w:t>
      </w:r>
      <w:r w:rsidRPr="002B0943">
        <w:t xml:space="preserve">/向住喺無知黑暗中生活嘅人</w:t>
      </w:r>
      <w:r w:rsidRPr="002B0943" w:rsidR="00940ECC">
        <w:t xml:space="preserve">顯</w:t>
      </w:r>
      <w:r w:rsidRPr="002B0943">
        <w:t xml:space="preserve">明光亮</w:t>
      </w:r>
      <w:r w:rsidRPr="002B0943">
        <w:t xml:space="preserve">,</w:t>
      </w:r>
      <w:r w:rsidRPr="002B0943">
        <w:t xml:space="preserve">/並</w:t>
      </w:r>
      <w:r w:rsidRPr="002B0943" w:rsidR="008B5961">
        <w:t xml:space="preserve">以你嘅</w:t>
      </w:r>
      <w:r w:rsidRPr="002B0943">
        <w:t xml:space="preserve">復活</w:t>
      </w:r>
      <w:r w:rsidRPr="002B0943">
        <w:t xml:space="preserve">照亮咗</w:t>
      </w:r>
      <w:r w:rsidRPr="002B0943">
        <w:t xml:space="preserve">整個大地</w:t>
      </w:r>
      <w:r w:rsidRPr="002B0943" w:rsidR="008B5961">
        <w:t xml:space="preserve">。</w:t>
      </w:r>
    </w:p>
    <w:p w:rsidRPr="002B0943" w:rsidR="00F5326C" w:rsidP="004216AF" w:rsidRDefault="000561E2" w14:paraId="6F66F250" w14:textId="77777777">
      <w:pPr>
        <w:tabs>
          <w:tab w:val="right" w:pos="9639"/>
        </w:tabs>
      </w:pPr>
      <w:r w:rsidRPr="002B0943">
        <w:t xml:space="preserve">信徒們,</w:t>
      </w:r>
      <w:r w:rsidRPr="002B0943">
        <w:t xml:space="preserve">讓我們讚頌那奇妙的若瑟</w:t>
      </w:r>
      <w:r w:rsidRPr="002B0943">
        <w:t xml:space="preserve">,與尼哥底母和</w:t>
      </w:r>
      <w:r w:rsidRPr="002B0943" w:rsidR="001F4E13">
        <w:t xml:space="preserve">忠信的</w:t>
      </w:r>
      <w:r w:rsidRPr="002B0943">
        <w:t xml:space="preserve">沒藥婦</w:t>
      </w:r>
      <w:r w:rsidRPr="002B0943">
        <w:t xml:space="preserve">同聲高呼:「主真係復活啦!」</w:t>
      </w:r>
    </w:p>
    <w:p w:rsidRPr="002B0943" w:rsidR="000561E2" w:rsidP="004216AF" w:rsidRDefault="00CF0E4D" w14:paraId="5B6AE8B0" w14:textId="77777777">
      <w:pPr>
        <w:tabs>
          <w:tab w:val="right" w:pos="9639"/>
        </w:tabs>
      </w:pPr>
      <w:r w:rsidRPr="002B0943">
        <w:t xml:space="preserve">願理事會尊貴的約瑟,與沒藥婦</w:t>
      </w:r>
      <w:r w:rsidRPr="002B0943" w:rsidR="008B5961">
        <w:t xml:space="preserve">同</w:t>
      </w:r>
      <w:r w:rsidRPr="002B0943" w:rsidR="008B5961">
        <w:t xml:space="preserve">聖徒</w:t>
      </w:r>
      <w:r w:rsidRPr="002B0943" w:rsidR="008B5961">
        <w:t xml:space="preserve">一同</w:t>
      </w:r>
      <w:r w:rsidRPr="002B0943">
        <w:t xml:space="preserve">受讚頌</w:t>
      </w:r>
      <w:r w:rsidRPr="002B0943" w:rsidR="008B5961">
        <w:t xml:space="preserve">,因為他也是基督復活的先驅。</w:t>
      </w:r>
    </w:p>
    <w:p w:rsidRPr="002B0943" w:rsidR="000561E2" w:rsidP="004216AF" w:rsidRDefault="000561E2" w14:paraId="2F6D8B12" w14:textId="77777777">
      <w:pPr>
        <w:tabs>
          <w:tab w:val="right" w:pos="9639"/>
        </w:tabs>
      </w:pPr>
      <w:r w:rsidRPr="002B0943">
        <w:rPr>
          <w:b/>
          <w:bCs/>
        </w:rPr>
        <w:t xml:space="preserve">榮耀頌:</w:t>
      </w:r>
      <w:r w:rsidRPr="002B0943">
        <w:t xml:space="preserve">父啊,</w:t>
      </w:r>
      <w:r w:rsidRPr="002B0943" w:rsidR="001F4E13">
        <w:t xml:space="preserve">祢無始</w:t>
      </w:r>
      <w:r w:rsidRPr="002B0943" w:rsidR="001F4E13">
        <w:t xml:space="preserve">;</w:t>
      </w:r>
      <w:r w:rsidRPr="002B0943">
        <w:t xml:space="preserve">子啊,</w:t>
      </w:r>
      <w:r w:rsidRPr="002B0943" w:rsidR="001F4E13">
        <w:t xml:space="preserve">祢無創</w:t>
      </w:r>
      <w:r w:rsidRPr="002B0943" w:rsidR="001F4E13">
        <w:t xml:space="preserve">;</w:t>
      </w:r>
      <w:r w:rsidRPr="002B0943" w:rsidR="000B0EC3">
        <w:t xml:space="preserve">聖神與祢同</w:t>
      </w:r>
      <w:r w:rsidRPr="002B0943">
        <w:t xml:space="preserve">座</w:t>
      </w:r>
      <w:r w:rsidRPr="002B0943" w:rsidR="000B0EC3">
        <w:t xml:space="preserve">。</w:t>
      </w:r>
      <w:r w:rsidRPr="002B0943" w:rsidR="000B0EC3">
        <w:t xml:space="preserve">此三者</w:t>
      </w:r>
      <w:r w:rsidRPr="002B0943">
        <w:t xml:space="preserve">本體</w:t>
      </w:r>
      <w:r w:rsidRPr="002B0943" w:rsidR="000B0EC3">
        <w:t xml:space="preserve">同一</w:t>
      </w:r>
      <w:r w:rsidRPr="002B0943">
        <w:t xml:space="preserve">,</w:t>
      </w:r>
      <w:r w:rsidRPr="002B0943" w:rsidR="000B0EC3">
        <w:t xml:space="preserve">三位</w:t>
      </w:r>
      <w:r w:rsidRPr="002B0943" w:rsidR="000B0EC3">
        <w:t xml:space="preserve">一體</w:t>
      </w:r>
      <w:r w:rsidRPr="002B0943" w:rsidR="00FB315F">
        <w:t xml:space="preserve">,</w:t>
      </w:r>
      <w:r w:rsidRPr="002B0943">
        <w:t xml:space="preserve">真神也。</w:t>
      </w:r>
    </w:p>
    <w:p w:rsidRPr="002B0943" w:rsidR="000561E2" w:rsidP="004216AF" w:rsidRDefault="000561E2" w14:paraId="187CF0EE" w14:textId="77777777">
      <w:pPr>
        <w:tabs>
          <w:tab w:val="right" w:pos="9639"/>
        </w:tabs>
      </w:pPr>
      <w:r w:rsidRPr="002B0943">
        <w:rPr>
          <w:b/>
          <w:bCs/>
        </w:rPr>
        <w:t xml:space="preserve">而今,哦天主之母:</w:t>
      </w:r>
      <w:r w:rsidRPr="002B0943">
        <w:t xml:space="preserve">讓</w:t>
      </w:r>
      <w:r w:rsidRPr="002B0943">
        <w:t xml:space="preserve">耶西歡欣,</w:t>
      </w:r>
      <w:r w:rsidRPr="002B0943">
        <w:t xml:space="preserve">讓大衛歡躍</w:t>
      </w:r>
      <w:r w:rsidRPr="002B0943" w:rsidR="00676613">
        <w:t xml:space="preserve">:</w:t>
      </w:r>
      <w:r w:rsidRPr="002B0943">
        <w:t xml:space="preserve">因為</w:t>
      </w:r>
      <w:r w:rsidRPr="002B0943" w:rsidR="00676613">
        <w:t xml:space="preserve">,</w:t>
      </w:r>
      <w:r w:rsidRPr="002B0943">
        <w:t xml:space="preserve">哦處女,</w:t>
      </w:r>
      <w:r w:rsidRPr="002B0943" w:rsidR="00366112">
        <w:t xml:space="preserve">由</w:t>
      </w:r>
      <w:r w:rsidRPr="002B0943" w:rsidR="00B50B38">
        <w:t xml:space="preserve">天主</w:t>
      </w:r>
      <w:r w:rsidRPr="002B0943" w:rsidR="00366112">
        <w:t xml:space="preserve">所植</w:t>
      </w:r>
      <w:r w:rsidRPr="002B0943" w:rsidR="00366112">
        <w:t xml:space="preserve">的杖</w:t>
      </w:r>
      <w:r w:rsidRPr="002B0943" w:rsidR="00B50B38">
        <w:t xml:space="preserve">已孕育出</w:t>
      </w:r>
      <w:r w:rsidRPr="002B0943" w:rsidR="00B50B38">
        <w:t xml:space="preserve">永恆</w:t>
      </w:r>
      <w:r w:rsidRPr="002B0943" w:rsidR="00B50B38">
        <w:t xml:space="preserve">生命</w:t>
      </w:r>
      <w:r w:rsidRPr="002B0943">
        <w:t xml:space="preserve">之花</w:t>
      </w:r>
      <w:r w:rsidRPr="002B0943">
        <w:t xml:space="preserve">──基督</w:t>
      </w:r>
    </w:p>
    <w:p w:rsidR="00F5326C" w:rsidP="004216AF" w:rsidRDefault="000561E2" w14:paraId="0C33A791" w14:textId="77777777">
      <w:pPr>
        <w:tabs>
          <w:tab w:val="right" w:pos="9639"/>
        </w:tabs>
      </w:pPr>
      <w:r w:rsidRPr="002B0943">
        <w:rPr>
          <w:b/>
          <w:color w:val="FF0000"/>
          <w:sz w:val="20"/>
        </w:rPr>
        <w:t xml:space="preserve">卡塔瓦西亞:</w:t>
      </w:r>
      <w:r w:rsidRPr="002B0943" w:rsidR="00F27EE8">
        <w:t xml:space="preserve">光耀吧,光耀吧,新耶路撒冷,/因為主的光榮已經照耀在你身上!/歡喜吧,現今歡樂吧,錫亞!/你──聖潔無玷的聖母──亦</w:t>
      </w:r>
      <w:r w:rsidRPr="002B0943" w:rsidR="00F27EE8">
        <w:t xml:space="preserve">因所生者的</w:t>
      </w:r>
      <w:r w:rsidRPr="002B0943" w:rsidR="00F27EE8">
        <w:t xml:space="preserve">復活</w:t>
      </w:r>
      <w:r w:rsidRPr="002B0943" w:rsidR="00F27EE8">
        <w:t xml:space="preserve">而</w:t>
      </w:r>
      <w:r w:rsidRPr="002B0943" w:rsidR="00F27EE8">
        <w:t xml:space="preserve">歡欣</w:t>
      </w:r>
      <w:r w:rsidRPr="002B0943" w:rsidR="00F27EE8">
        <w:t xml:space="preserve">。</w:t>
      </w:r>
    </w:p>
    <w:p w:rsidRPr="002B0943" w:rsidR="00F5326C" w:rsidP="004216AF" w:rsidRDefault="000561E2" w14:paraId="34B015A2" w14:textId="77777777">
      <w:pPr>
        <w:tabs>
          <w:tab w:val="right" w:pos="9639"/>
        </w:tabs>
        <w:rPr>
          <w:b/>
          <w:color w:val="FF0000"/>
          <w:sz w:val="20"/>
        </w:rPr>
      </w:pPr>
      <w:r w:rsidRPr="002B0943">
        <w:rPr>
          <w:b/>
          <w:color w:val="FF0000"/>
          <w:sz w:val="20"/>
        </w:rPr>
        <w:t xml:space="preserve">然後</w:t>
      </w:r>
      <w:r w:rsidRPr="002B0943">
        <w:t xml:space="preserve">「聖哉我等主上帝」:</w:t>
      </w:r>
      <w:r w:rsidRPr="002B0943">
        <w:rPr>
          <w:b/>
          <w:color w:val="FF0000"/>
          <w:sz w:val="20"/>
        </w:rPr>
        <w:t xml:space="preserve">第二調。</w:t>
      </w:r>
    </w:p>
    <w:p w:rsidR="00F27EE8" w:rsidP="00F27EE8" w:rsidRDefault="00D77906" w14:paraId="623AA4EB" w14:textId="77777777">
      <w:pPr>
        <w:pStyle w:val="Heading3"/>
      </w:pPr>
      <w:r>
        <w:t xml:space="preserve">復活節後誦</w:t>
      </w:r>
    </w:p>
    <w:p w:rsidRPr="002B0943" w:rsidR="000561E2" w:rsidP="004216AF" w:rsidRDefault="00B17A5F" w14:paraId="7ED5A6A1" w14:textId="77777777">
      <w:pPr>
        <w:tabs>
          <w:tab w:val="right" w:pos="9639"/>
        </w:tabs>
        <w:rPr>
          <w:b/>
          <w:color w:val="FF0000"/>
          <w:sz w:val="20"/>
        </w:rPr>
      </w:pPr>
      <w:r w:rsidRPr="002B0943">
        <w:t xml:space="preserve">祢,哦主及王啊, 以 mortal 之身入睡, 於第三日復活, 使亞當脫離朽壞, 並廢除死亡。 無朽壞之逾越節,</w:t>
      </w:r>
      <w:r w:rsidRPr="002B0943" w:rsidR="000561E2">
        <w:rPr>
          <w:b/>
          <w:color w:val="FF0000"/>
          <w:sz w:val="20"/>
        </w:rPr>
        <w:t xml:space="preserve"> 即</w:t>
      </w:r>
      <w:r w:rsidRPr="002B0943">
        <w:t xml:space="preserve">世界</w:t>
      </w:r>
      <w:r w:rsidRPr="002B0943">
        <w:t xml:space="preserve">之救恩!</w:t>
      </w:r>
    </w:p>
    <w:p w:rsidRPr="003124D3" w:rsidR="000561E2" w:rsidP="004216AF" w:rsidRDefault="000561E2" w14:paraId="656677D4" w14:textId="77777777">
      <w:pPr>
        <w:tabs>
          <w:tab w:val="right" w:pos="9639"/>
        </w:tabs>
      </w:pPr>
      <w:r w:rsidRPr="001A55E4">
        <w:rPr>
          <w:b/>
        </w:rPr>
        <w:t xml:space="preserve">榮耀頌,賜畀沒藥婦:噢</w:t>
      </w:r>
      <w:r w:rsidRPr="003124D3">
        <w:t xml:space="preserve">,婦女們,聽住喜樂嘅聲音:/「我已擊敗殘酷嘅陰間,/</w:t>
      </w:r>
      <w:r w:rsidRPr="003124D3">
        <w:t xml:space="preserve">我已使世界脫離腐朽;/快啲,去向我嘅朋友宣報好消息:/因為我要</w:t>
      </w:r>
      <w:r w:rsidRPr="003124D3">
        <w:t xml:space="preserve">用喜樂光照</w:t>
      </w:r>
      <w:r w:rsidRPr="003124D3">
        <w:t xml:space="preserve">我嘅</w:t>
      </w:r>
      <w:r w:rsidRPr="003124D3">
        <w:t xml:space="preserve">受造之物,/就係嗰度先有悲傷出現。」</w:t>
      </w:r>
    </w:p>
    <w:p w:rsidRPr="002B0943" w:rsidR="000561E2" w:rsidP="004216AF" w:rsidRDefault="000561E2" w14:paraId="270FFE46" w14:textId="77777777">
      <w:pPr>
        <w:tabs>
          <w:tab w:val="right" w:pos="9639"/>
        </w:tabs>
        <w:rPr>
          <w:b/>
          <w:color w:val="FF0000"/>
          <w:sz w:val="20"/>
        </w:rPr>
      </w:pPr>
      <w:r w:rsidRPr="002B0943">
        <w:rPr>
          <w:b/>
          <w:bCs/>
        </w:rPr>
        <w:t xml:space="preserve">而家:</w:t>
      </w:r>
      <w:r w:rsidRPr="002B0943">
        <w:rPr>
          <w:b/>
          <w:color w:val="FF0000"/>
          <w:sz w:val="20"/>
        </w:rPr>
        <w:t xml:space="preserve">我哋重唱同一首。</w:t>
      </w:r>
    </w:p>
    <w:p w:rsidRPr="002B0943" w:rsidR="000561E2" w:rsidP="004216AF" w:rsidRDefault="000561E2" w14:paraId="2B9A7961" w14:textId="77777777">
      <w:pPr>
        <w:pStyle w:val="Heading3"/>
        <w:tabs>
          <w:tab w:val="clear" w:pos="6095"/>
          <w:tab w:val="right" w:pos="9639"/>
        </w:tabs>
      </w:pPr>
      <w:r w:rsidRPr="002B0943">
        <w:t xml:space="preserve">到</w:t>
      </w:r>
      <w:r w:rsidRPr="002B0943" w:rsidR="006802D0">
        <w:t xml:space="preserve">「</w:t>
      </w:r>
      <w:r w:rsidRPr="002B0943">
        <w:t xml:space="preserve">讚美」時,第八調 Stichera,</w:t>
      </w:r>
      <w:r w:rsidRPr="002B0943">
        <w:br/>
      </w:r>
      <w:r w:rsidRPr="002B0943">
        <w:t xml:space="preserve">復活節第四調史提希拉,第二調</w:t>
      </w:r>
    </w:p>
    <w:p w:rsidRPr="003124D3" w:rsidR="000561E2" w:rsidP="00954B71" w:rsidRDefault="000561E2" w14:paraId="602F4FAF" w14:textId="77777777">
      <w:pPr>
        <w:tabs>
          <w:tab w:val="right" w:pos="9639"/>
        </w:tabs>
        <w:rPr>
          <w:b/>
          <w:sz w:val="16"/>
          <w:szCs w:val="16"/>
        </w:rPr>
      </w:pPr>
      <w:r w:rsidRPr="002B0943">
        <w:rPr>
          <w:b/>
          <w:color w:val="FF0000"/>
          <w:sz w:val="20"/>
        </w:rPr>
        <w:t xml:space="preserve">節句:</w:t>
      </w:r>
      <w:r w:rsidRPr="002B0943">
        <w:rPr>
          <w:b/>
        </w:rPr>
        <w:t xml:space="preserve">要喺佢哋身上執行所命定嘅審判;呢個榮耀屬於佢所有聖徒。</w:t>
      </w:r>
      <w:r w:rsidRPr="002B0943" w:rsidR="00954B71">
        <w:t xml:space="preserve"> </w:t>
      </w:r>
      <w:r w:rsidRPr="002B0943" w:rsidR="00954B71">
        <w:tab/>
      </w:r>
      <w:r w:rsidRPr="003124D3" w:rsidR="00954B71">
        <w:rPr>
          <w:color w:val="FF0000"/>
          <w:sz w:val="16"/>
          <w:szCs w:val="16"/>
        </w:rPr>
        <w:t xml:space="preserve">詩篇149:9</w:t>
      </w:r>
    </w:p>
    <w:p w:rsidRPr="002B0943" w:rsidR="006D430D" w:rsidP="00954B71" w:rsidRDefault="006D430D" w14:paraId="1210D76D" w14:textId="77777777">
      <w:pPr>
        <w:tabs>
          <w:tab w:val="right" w:pos="9639"/>
        </w:tabs>
      </w:pPr>
      <w:r w:rsidRPr="002B0943">
        <w:t xml:space="preserve">凡有生命者同萬有 / 都讚美祢,主啊; / 因祢以十字架廢除咗死亡, / 向人類彰顯祢從死裡復活, / 作為</w:t>
      </w:r>
      <w:r w:rsidRPr="002B0943">
        <w:t xml:space="preserve">人類</w:t>
      </w:r>
      <w:r w:rsidRPr="002B0943">
        <w:t xml:space="preserve">唯一</w:t>
      </w:r>
      <w:r w:rsidRPr="002B0943">
        <w:t xml:space="preserve">嘅愛者。</w:t>
      </w:r>
    </w:p>
    <w:p w:rsidRPr="003124D3" w:rsidR="000561E2" w:rsidP="00954B71" w:rsidRDefault="000561E2" w14:paraId="2B2524D3" w14:textId="77777777">
      <w:pPr>
        <w:tabs>
          <w:tab w:val="right" w:pos="9639"/>
        </w:tabs>
        <w:rPr>
          <w:color w:val="FF0000"/>
          <w:sz w:val="16"/>
          <w:szCs w:val="16"/>
        </w:rPr>
      </w:pPr>
      <w:r w:rsidRPr="002B0943">
        <w:rPr>
          <w:b/>
          <w:color w:val="FF0000"/>
          <w:sz w:val="20"/>
        </w:rPr>
        <w:t xml:space="preserve">節句:</w:t>
      </w:r>
      <w:r w:rsidRPr="002B0943">
        <w:rPr>
          <w:b/>
        </w:rPr>
        <w:t xml:space="preserve">喺祂聖徒中讚美上帝;喺祂大能嘅穹蒼讚美祂。</w:t>
      </w:r>
      <w:r w:rsidRPr="002B0943" w:rsidR="00954B71">
        <w:t xml:space="preserve"> </w:t>
      </w:r>
      <w:r w:rsidRPr="002B0943" w:rsidR="00954B71">
        <w:tab/>
      </w:r>
      <w:r w:rsidRPr="003124D3" w:rsidR="00954B71">
        <w:rPr>
          <w:color w:val="FF0000"/>
          <w:sz w:val="16"/>
          <w:szCs w:val="16"/>
        </w:rPr>
        <w:t xml:space="preserve">詩篇150:1</w:t>
      </w:r>
    </w:p>
    <w:p w:rsidRPr="002B0943" w:rsidR="006D430D" w:rsidP="00954B71" w:rsidRDefault="006D430D" w14:paraId="4B027D48" w14:textId="77777777">
      <w:pPr>
        <w:tabs>
          <w:tab w:val="right" w:pos="9639"/>
        </w:tabs>
      </w:pPr>
      <w:r w:rsidRPr="002B0943">
        <w:t xml:space="preserve">等猶太人回答:/ 守衛王嘅士兵點解</w:t>
      </w:r>
      <w:r w:rsidRPr="002B0943">
        <w:rPr>
          <w:i/>
          <w:iCs/>
        </w:rPr>
        <w:t xml:space="preserve">會失守</w:t>
      </w:r>
      <w:r w:rsidRPr="002B0943">
        <w:t xml:space="preserve">?/ 點解石頭未能保住生命之石?/ 要麼還返畀我哋嗰位被埋葬者</w:t>
      </w:r>
      <w:r w:rsidRPr="002B0943">
        <w:t xml:space="preserve">,</w:t>
      </w:r>
      <w:r w:rsidRPr="002B0943">
        <w:t xml:space="preserve">要麼就敬拜</w:t>
      </w:r>
      <w:r w:rsidRPr="002B0943">
        <w:t xml:space="preserve">呢位復活者,/ 同我哋一齊宣告:/ 「榮耀歸於祢豐盛嘅憐憫,/ 我哋嘅救主,榮耀歸於祢!」</w:t>
      </w:r>
    </w:p>
    <w:p w:rsidRPr="003124D3" w:rsidR="000561E2" w:rsidP="00954B71" w:rsidRDefault="000561E2" w14:paraId="398D09B3" w14:textId="77777777">
      <w:pPr>
        <w:tabs>
          <w:tab w:val="right" w:pos="9639"/>
        </w:tabs>
        <w:rPr>
          <w:color w:val="FF0000"/>
          <w:sz w:val="16"/>
          <w:szCs w:val="16"/>
        </w:rPr>
      </w:pPr>
      <w:r w:rsidRPr="002B0943">
        <w:rPr>
          <w:b/>
          <w:color w:val="FF0000"/>
          <w:sz w:val="20"/>
        </w:rPr>
        <w:t xml:space="preserve">節:</w:t>
      </w:r>
      <w:r w:rsidRPr="002B0943">
        <w:rPr>
          <w:b/>
        </w:rPr>
        <w:t xml:space="preserve">當因祂的大能讚美祂,當因祂豐盛的偉大讚美祂。</w:t>
      </w:r>
      <w:r w:rsidRPr="002B0943" w:rsidR="00954B71">
        <w:t xml:space="preserve"> </w:t>
      </w:r>
      <w:r w:rsidRPr="002B0943" w:rsidR="00954B71">
        <w:tab/>
      </w:r>
      <w:r w:rsidRPr="003124D3" w:rsidR="00954B71">
        <w:rPr>
          <w:color w:val="FF0000"/>
          <w:sz w:val="16"/>
          <w:szCs w:val="16"/>
        </w:rPr>
        <w:t xml:space="preserve">詩篇150:2</w:t>
      </w:r>
    </w:p>
    <w:p w:rsidRPr="002B0943" w:rsidR="006D430D" w:rsidP="00954B71" w:rsidRDefault="006D430D" w14:paraId="72B9E9FF" w14:textId="77777777">
      <w:pPr>
        <w:tabs>
          <w:tab w:val="right" w:pos="9639"/>
        </w:tabs>
      </w:pPr>
      <w:r w:rsidRPr="002B0943">
        <w:t xml:space="preserve">眾民哪,要歡喜快樂!   坐喺墳墓石頭上嘅天使   帶咗好消息嚟,大聲呼喊:   「基督已經從死裡復活,係世人嘅救主, </w:t>
      </w:r>
      <w:r w:rsidRPr="002B0943">
        <w:t xml:space="preserve">  並以香氣</w:t>
      </w:r>
      <w:r w:rsidRPr="002B0943">
        <w:t xml:space="preserve">充滿咗萬有</w:t>
      </w:r>
      <w:r w:rsidRPr="002B0943">
        <w:t xml:space="preserve">。   眾民哪,要歡喜快樂!」</w:t>
      </w:r>
    </w:p>
    <w:p w:rsidRPr="003124D3" w:rsidR="000561E2" w:rsidP="00954B71" w:rsidRDefault="000561E2" w14:paraId="6152D0E6" w14:textId="77777777">
      <w:pPr>
        <w:tabs>
          <w:tab w:val="right" w:pos="9639"/>
        </w:tabs>
        <w:rPr>
          <w:color w:val="FF0000"/>
          <w:sz w:val="16"/>
          <w:szCs w:val="16"/>
        </w:rPr>
      </w:pPr>
      <w:r w:rsidRPr="002B0943">
        <w:rPr>
          <w:b/>
          <w:color w:val="FF0000"/>
          <w:sz w:val="20"/>
        </w:rPr>
        <w:t xml:space="preserve">節:</w:t>
      </w:r>
      <w:r w:rsidRPr="002B0943">
        <w:rPr>
          <w:b/>
        </w:rPr>
        <w:t xml:space="preserve">要用號角聲讚美祂;要用五弦琶琴和豎琴讚美祂。</w:t>
      </w:r>
      <w:r w:rsidRPr="002B0943" w:rsidR="00954B71">
        <w:t xml:space="preserve"> </w:t>
      </w:r>
      <w:r w:rsidRPr="002B0943" w:rsidR="00954B71">
        <w:tab/>
      </w:r>
      <w:r w:rsidRPr="003124D3" w:rsidR="00954B71">
        <w:rPr>
          <w:color w:val="FF0000"/>
          <w:sz w:val="16"/>
          <w:szCs w:val="16"/>
        </w:rPr>
        <w:t xml:space="preserve">詩篇150:3</w:t>
      </w:r>
    </w:p>
    <w:p w:rsidRPr="002B0943" w:rsidR="006D430D" w:rsidP="00954B71" w:rsidRDefault="006D430D" w14:paraId="4124EBBC" w14:textId="77777777">
      <w:pPr>
        <w:tabs>
          <w:tab w:val="right" w:pos="9639"/>
        </w:tabs>
      </w:pPr>
      <w:r w:rsidRPr="002B0943">
        <w:t xml:space="preserve">天使喺主啊,祢未受孕之前,</w:t>
      </w:r>
      <w:r w:rsidRPr="002B0943">
        <w:t xml:space="preserve">向聖母瑪利亞帶嚟「你好」</w:t>
      </w:r>
      <w:r w:rsidRPr="002B0943">
        <w:rPr>
          <w:i/>
          <w:iCs/>
        </w:rPr>
        <w:t xml:space="preserve">嘅問候</w:t>
      </w:r>
      <w:r w:rsidRPr="002B0943">
        <w:t xml:space="preserve">;喺祢復活嗰日,天使又將祢光輝墳墓前嘅石頭滾開。 第一個</w:t>
      </w:r>
      <w:r w:rsidRPr="002B0943">
        <w:t xml:space="preserve">顯示出喜樂而非憂傷的徵兆,/而第二個則</w:t>
      </w:r>
      <w:r w:rsidRPr="002B0943">
        <w:t xml:space="preserve">向我們宣告</w:t>
      </w:r>
      <w:r w:rsidRPr="002B0943">
        <w:t xml:space="preserve">主</w:t>
      </w:r>
      <w:r w:rsidRPr="002B0943">
        <w:t xml:space="preserve">──賜生命者</w:t>
      </w:r>
      <w:r w:rsidRPr="002B0943">
        <w:t xml:space="preserve">,而非死亡</w:t>
      </w:r>
      <w:r w:rsidRPr="002B0943">
        <w:t xml:space="preserve">。/因此我們向祢呼喊:/「萬善源主啊,光榮歸於祢!」</w:t>
      </w:r>
    </w:p>
    <w:p w:rsidRPr="002B0943" w:rsidR="000561E2" w:rsidP="003954F9" w:rsidRDefault="000561E2" w14:paraId="40745F84" w14:textId="77777777">
      <w:pPr>
        <w:pStyle w:val="Heading4"/>
      </w:pPr>
      <w:r w:rsidRPr="002B0943">
        <w:t xml:space="preserve">其他第四度調、東方式的史提希拉,作者為亞納托利奧</w:t>
      </w:r>
    </w:p>
    <w:p w:rsidRPr="003124D3" w:rsidR="000561E2" w:rsidP="00954B71" w:rsidRDefault="000561E2" w14:paraId="4B812B16" w14:textId="77777777">
      <w:pPr>
        <w:tabs>
          <w:tab w:val="right" w:pos="9639"/>
        </w:tabs>
        <w:rPr>
          <w:color w:val="FF0000"/>
          <w:sz w:val="16"/>
          <w:szCs w:val="16"/>
        </w:rPr>
      </w:pPr>
      <w:r w:rsidRPr="002B0943">
        <w:rPr>
          <w:b/>
          <w:color w:val="FF0000"/>
          <w:sz w:val="20"/>
        </w:rPr>
        <w:t xml:space="preserve"> Stich: </w:t>
      </w:r>
      <w:r w:rsidRPr="002B0943">
        <w:rPr>
          <w:b/>
        </w:rPr>
        <w:t xml:space="preserve">用鼓板同合唱團讚美祂,用弦樂同管風琴讚美祂。</w:t>
      </w:r>
      <w:r w:rsidRPr="002B0943" w:rsidR="00954B71">
        <w:t xml:space="preserve"> </w:t>
      </w:r>
      <w:r w:rsidRPr="002B0943" w:rsidR="00954B71">
        <w:tab/>
      </w:r>
      <w:r w:rsidRPr="003124D3" w:rsidR="00954B71">
        <w:rPr>
          <w:color w:val="FF0000"/>
          <w:sz w:val="16"/>
          <w:szCs w:val="16"/>
        </w:rPr>
        <w:t xml:space="preserve">詩篇150:4</w:t>
      </w:r>
    </w:p>
    <w:p w:rsidRPr="002B0943" w:rsidR="006D430D" w:rsidP="00954B71" w:rsidRDefault="006D430D" w14:paraId="355EC68E" w14:textId="77777777">
      <w:pPr>
        <w:tabs>
          <w:tab w:val="right" w:pos="9639"/>
        </w:tabs>
      </w:pPr>
      <w:r w:rsidRPr="002B0943">
        <w:t xml:space="preserve">婦女們流淚將沒藥澆在祢的棺木上;但</w:t>
      </w:r>
      <w:r w:rsidRPr="002B0943">
        <w:rPr>
          <w:i/>
        </w:rPr>
        <w:t xml:space="preserve">當她們</w:t>
      </w:r>
      <w:r w:rsidRPr="002B0943">
        <w:t xml:space="preserve">聽到</w:t>
      </w:r>
      <w:r w:rsidRPr="002B0943">
        <w:t xml:space="preserve">「主復活了!」</w:t>
      </w:r>
      <w:r w:rsidRPr="002B0943">
        <w:t xml:space="preserve">的宣告時,她們的嘴就充滿了喜樂。</w:t>
      </w:r>
    </w:p>
    <w:p w:rsidRPr="003124D3" w:rsidR="000561E2" w:rsidP="00954B71" w:rsidRDefault="000561E2" w14:paraId="0FF40E14" w14:textId="77777777">
      <w:pPr>
        <w:tabs>
          <w:tab w:val="right" w:pos="9639"/>
        </w:tabs>
        <w:rPr>
          <w:color w:val="FF0000"/>
          <w:sz w:val="16"/>
          <w:szCs w:val="16"/>
        </w:rPr>
      </w:pPr>
      <w:r w:rsidRPr="002B0943">
        <w:rPr>
          <w:b/>
          <w:color w:val="FF0000"/>
          <w:sz w:val="20"/>
        </w:rPr>
        <w:t xml:space="preserve"> Stich:</w:t>
      </w:r>
      <w:r w:rsidRPr="002B0943">
        <w:rPr>
          <w:b/>
        </w:rPr>
        <w:t xml:space="preserve"> 讚美祂用悅耳嘅鈸,讚美祂用響亮嘅鈸。凡有氣息嘅,都要讚美主!</w:t>
      </w:r>
      <w:r w:rsidRPr="002B0943" w:rsidR="00954B71">
        <w:t xml:space="preserve"> </w:t>
      </w:r>
      <w:r w:rsidRPr="002B0943" w:rsidR="00954B71">
        <w:tab/>
      </w:r>
      <w:r w:rsidRPr="003124D3" w:rsidR="00954B71">
        <w:rPr>
          <w:color w:val="FF0000"/>
          <w:sz w:val="16"/>
          <w:szCs w:val="16"/>
        </w:rPr>
        <w:t xml:space="preserve">詩篇150:5–6</w:t>
      </w:r>
    </w:p>
    <w:p w:rsidRPr="002B0943" w:rsidR="006D430D" w:rsidP="00954B71" w:rsidRDefault="006D430D" w14:paraId="20CCDC99" w14:textId="77777777">
      <w:pPr>
        <w:tabs>
          <w:tab w:val="right" w:pos="9639"/>
        </w:tabs>
      </w:pPr>
      <w:r w:rsidRPr="002B0943">
        <w:t xml:space="preserve">願眾支派眾列國頌讚我哋嘅神──基督,</w:t>
      </w:r>
      <w:r w:rsidRPr="002B0943">
        <w:t xml:space="preserve">祂</w:t>
      </w:r>
      <w:r w:rsidRPr="002B0943">
        <w:t xml:space="preserve">為咗我哋甘願</w:t>
      </w:r>
      <w:r w:rsidRPr="002B0943">
        <w:t xml:space="preserve">背負十字架,並喺陰間停留咗三日,願佢哋敬拜祂從死裡復活,藉此地極盡光照。</w:t>
      </w:r>
    </w:p>
    <w:p w:rsidRPr="003124D3" w:rsidR="000561E2" w:rsidP="00954B71" w:rsidRDefault="000561E2" w14:paraId="6E37B06C" w14:textId="77777777">
      <w:pPr>
        <w:tabs>
          <w:tab w:val="right" w:pos="9639"/>
        </w:tabs>
        <w:rPr>
          <w:color w:val="FF0000"/>
          <w:sz w:val="16"/>
          <w:szCs w:val="16"/>
        </w:rPr>
      </w:pPr>
      <w:r w:rsidRPr="002B0943">
        <w:rPr>
          <w:b/>
          <w:color w:val="FF0000"/>
          <w:sz w:val="20"/>
        </w:rPr>
        <w:t xml:space="preserve">節:</w:t>
      </w:r>
      <w:r w:rsidRPr="002B0943">
        <w:rPr>
          <w:b/>
        </w:rPr>
        <w:t xml:space="preserve">興起,我嘅主我嘅神,願你嘅手被高舉;/永遠唔好忘記你嘅貧窮人!</w:t>
      </w:r>
      <w:r w:rsidRPr="002B0943" w:rsidR="00954B71">
        <w:t xml:space="preserve"> </w:t>
      </w:r>
      <w:r w:rsidRPr="002B0943" w:rsidR="00954B71">
        <w:tab/>
      </w:r>
      <w:r w:rsidRPr="003124D3" w:rsidR="00954B71">
        <w:rPr>
          <w:color w:val="FF0000"/>
          <w:sz w:val="16"/>
          <w:szCs w:val="16"/>
        </w:rPr>
        <w:t xml:space="preserve">詩篇9:33</w:t>
      </w:r>
    </w:p>
    <w:p w:rsidRPr="002B0943" w:rsidR="006D430D" w:rsidP="00954B71" w:rsidRDefault="006D430D" w14:paraId="69780D14" w14:textId="77777777">
      <w:pPr>
        <w:tabs>
          <w:tab w:val="right" w:pos="9639"/>
        </w:tabs>
      </w:pPr>
      <w:r w:rsidRPr="002B0943">
        <w:t xml:space="preserve">基督啊,</w:t>
      </w:r>
      <w:r w:rsidRPr="002B0943">
        <w:t xml:space="preserve">祢</w:t>
      </w:r>
      <w:r w:rsidRPr="002B0943">
        <w:t xml:space="preserve">按</w:t>
      </w:r>
      <w:r w:rsidRPr="002B0943">
        <w:rPr>
          <w:i/>
        </w:rPr>
        <w:t xml:space="preserve">自己</w:t>
      </w:r>
      <w:r w:rsidRPr="002B0943">
        <w:t xml:space="preserve">旨意</w:t>
      </w:r>
      <w:r w:rsidRPr="002B0943">
        <w:t xml:space="preserve">被釘</w:t>
      </w:r>
      <w:r w:rsidRPr="002B0943">
        <w:rPr>
          <w:i/>
        </w:rPr>
        <w:t xml:space="preserve">十字架</w:t>
      </w:r>
      <w:r w:rsidRPr="002B0943">
        <w:t xml:space="preserve">並埋葬</w:t>
      </w:r>
      <w:r w:rsidRPr="002B0943">
        <w:t xml:space="preserve">;祢勝過死亡</w:t>
      </w:r>
      <w:r w:rsidRPr="002B0943" w:rsidR="00803CB4">
        <w:t xml:space="preserve">,以榮耀復活</w:t>
      </w:r>
      <w:r w:rsidRPr="002B0943" w:rsidR="00803CB4">
        <w:t xml:space="preserve">,</w:t>
      </w:r>
      <w:r w:rsidRPr="002B0943">
        <w:t xml:space="preserve">作為神和主</w:t>
      </w:r>
      <w:r w:rsidRPr="002B0943" w:rsidR="00803CB4">
        <w:t xml:space="preserve">,</w:t>
      </w:r>
      <w:r w:rsidRPr="002B0943">
        <w:t xml:space="preserve">賜給世界永生和極大的憐憫。</w:t>
      </w:r>
    </w:p>
    <w:p w:rsidR="003124D3" w:rsidP="00954B71" w:rsidRDefault="000561E2" w14:paraId="3D9A9D32" w14:textId="77777777">
      <w:pPr>
        <w:tabs>
          <w:tab w:val="right" w:pos="9639"/>
        </w:tabs>
        <w:rPr>
          <w:b/>
          <w:lang w:val="en-US"/>
        </w:rPr>
      </w:pPr>
      <w:r w:rsidRPr="002B0943">
        <w:rPr>
          <w:b/>
          <w:color w:val="FF0000"/>
          <w:sz w:val="20"/>
        </w:rPr>
        <w:t xml:space="preserve">詩句:</w:t>
      </w:r>
      <w:r w:rsidRPr="002B0943">
        <w:rPr>
          <w:b/>
        </w:rPr>
        <w:t xml:space="preserve">我要盡心稱頌你,主啊,我要宣揚你一切奇妙。</w:t>
      </w:r>
    </w:p>
    <w:p w:rsidRPr="003124D3" w:rsidR="000561E2" w:rsidP="003124D3" w:rsidRDefault="00954B71" w14:paraId="6F8D5456" w14:textId="77777777">
      <w:pPr>
        <w:tabs>
          <w:tab w:val="right" w:pos="9639"/>
        </w:tabs>
        <w:jc w:val="right"/>
        <w:rPr>
          <w:color w:val="FF0000"/>
          <w:sz w:val="16"/>
          <w:szCs w:val="16"/>
        </w:rPr>
      </w:pPr>
      <w:r w:rsidRPr="003124D3">
        <w:rPr>
          <w:color w:val="FF0000"/>
          <w:sz w:val="16"/>
          <w:szCs w:val="16"/>
        </w:rPr>
        <w:t xml:space="preserve">詩篇9:2</w:t>
      </w:r>
    </w:p>
    <w:p w:rsidRPr="002B0943" w:rsidR="006D430D" w:rsidP="004216AF" w:rsidRDefault="006D430D" w14:paraId="1BE96AE5" w14:textId="77777777">
      <w:pPr>
        <w:tabs>
          <w:tab w:val="right" w:pos="9639"/>
        </w:tabs>
      </w:pPr>
      <w:r w:rsidRPr="002B0943">
        <w:t xml:space="preserve">真係,你哋呢班無法者,封咗</w:t>
      </w:r>
      <w:r w:rsidRPr="002B0943">
        <w:rPr>
          <w:i/>
        </w:rPr>
        <w:t xml:space="preserve">墳墓嘅</w:t>
      </w:r>
      <w:r w:rsidRPr="002B0943">
        <w:t xml:space="preserve">石頭</w:t>
      </w:r>
      <w:r w:rsidRPr="002B0943">
        <w:t xml:space="preserve">,反而賜咗我哋更大嘅奇蹟。 / 眾人都識嗰班守衛</w:t>
      </w:r>
      <w:r w:rsidRPr="002B0943">
        <w:rPr>
          <w:bCs/>
        </w:rPr>
        <w:t xml:space="preserve">,</w:t>
      </w:r>
      <w:r w:rsidRPr="002B0943">
        <w:t xml:space="preserve">佢哋話:</w:t>
      </w:r>
      <w:r w:rsidRPr="002B0943">
        <w:t xml:space="preserve">'今日佢由墳墓出咗嚟</w:t>
      </w:r>
      <w:r w:rsidRPr="002B0943" w:rsidR="00105456">
        <w:t xml:space="preserve">!</w:t>
      </w:r>
      <w:r w:rsidRPr="002B0943">
        <w:t xml:space="preserve">'但你哋就叫佢哋:'講我哋瞓緊覺嗰陣,門徒嚟偷走咗佢।'/ 但邊個會偷一個死人,仲要係個光著身嘅死人? 佢以神嘅能力自己復活,連</w:t>
      </w:r>
      <w:r w:rsidRPr="002B0943" w:rsidR="00FC592C">
        <w:t xml:space="preserve">埋葬佢嘅</w:t>
      </w:r>
      <w:r w:rsidRPr="002B0943" w:rsidR="00FC592C">
        <w:rPr>
          <w:i/>
        </w:rPr>
        <w:t xml:space="preserve">裹屍布</w:t>
      </w:r>
      <w:r w:rsidRPr="002B0943">
        <w:t xml:space="preserve">都留喺墳墓度</w:t>
      </w:r>
      <w:r w:rsidRPr="002B0943">
        <w:t xml:space="preserve">。猶太人,嚟睇吓,克服死亡嘅佢,賜畀人類永恆生命同大憐憫,竟然冇打破封印。</w:t>
      </w:r>
    </w:p>
    <w:p w:rsidRPr="002B0943" w:rsidR="000561E2" w:rsidP="000E7AC0" w:rsidRDefault="000561E2" w14:paraId="64B68C36" w14:textId="77777777">
      <w:pPr>
        <w:pStyle w:val="Heading3"/>
      </w:pPr>
      <w:r w:rsidRPr="002B0943">
        <w:t xml:space="preserve">榮耀</w:t>
      </w:r>
      <w:r w:rsidRPr="002B0943" w:rsidR="000E7AC0">
        <w:t xml:space="preserve">,第二調</w:t>
      </w:r>
      <w:r w:rsidR="000E7AC0">
        <w:t xml:space="preserve">。</w:t>
      </w:r>
      <w:r w:rsidR="000E7AC0">
        <w:br/>
      </w:r>
      <w:r w:rsidRPr="002B0943">
        <w:t xml:space="preserve">福音晨禱 Stichera</w:t>
      </w:r>
    </w:p>
    <w:p w:rsidRPr="002B0943" w:rsidR="001207E8" w:rsidP="004216AF" w:rsidRDefault="001207E8" w14:paraId="4A2DD639" w14:textId="77777777">
      <w:pPr>
        <w:tabs>
          <w:tab w:val="right" w:pos="9639"/>
        </w:tabs>
      </w:pPr>
      <w:r w:rsidRPr="002B0943">
        <w:t xml:space="preserve">對嗰班同瑪利亞一齊嚟到嗰度、帶住香料嘅婦女,因為唔知點樣</w:t>
      </w:r>
      <w:r w:rsidRPr="002B0943">
        <w:t xml:space="preserve">先可以達到佢哋嘅心願,就見到石頭已經滾開,仲有位神聖嘅青年出現,安撫佢哋心靈嘅動盪;佢話:「耶穌主已經復活; / 所以</w:t>
      </w:r>
      <w:r w:rsidRPr="002B0943">
        <w:t xml:space="preserve">,去同祂嘅使者──門徒講,/</w:t>
      </w:r>
      <w:r w:rsidRPr="002B0943">
        <w:t xml:space="preserve"> 叫佢哋快啲去加利利,/ 就可以見到祂──已經從死裡復活,/ 係生命嘅賜予者同主。</w:t>
      </w:r>
    </w:p>
    <w:p w:rsidR="003954F9" w:rsidP="004216AF" w:rsidRDefault="000561E2" w14:paraId="5B80240B" w14:textId="77777777">
      <w:pPr>
        <w:tabs>
          <w:tab w:val="right" w:pos="9639"/>
        </w:tabs>
      </w:pPr>
      <w:r w:rsidRPr="002B0943">
        <w:rPr>
          <w:b/>
        </w:rPr>
        <w:t xml:space="preserve">而家,</w:t>
      </w:r>
      <w:r w:rsidR="000E7AC0">
        <w:rPr>
          <w:b/>
        </w:rPr>
        <w:t xml:space="preserve">同一條聲線</w:t>
      </w:r>
      <w:r w:rsidRPr="002B0943" w:rsidR="00752D2F">
        <w:rPr>
          <w:b/>
          <w:bCs/>
        </w:rPr>
        <w:t xml:space="preserve">:</w:t>
      </w:r>
      <w:r w:rsidRPr="002B0943">
        <w:t xml:space="preserve">至福無比,天主之母童貞瑪利亞:</w:t>
      </w:r>
    </w:p>
    <w:p w:rsidRPr="002B0943" w:rsidR="000561E2" w:rsidP="004216AF" w:rsidRDefault="000561E2" w14:paraId="5DF3A3F1" w14:textId="77777777">
      <w:pPr>
        <w:tabs>
          <w:tab w:val="right" w:pos="9639"/>
        </w:tabs>
        <w:rPr>
          <w:b/>
          <w:color w:val="FF0000"/>
          <w:sz w:val="20"/>
        </w:rPr>
      </w:pPr>
      <w:r w:rsidRPr="002B0943">
        <w:rPr>
          <w:b/>
          <w:color w:val="FF0000"/>
          <w:sz w:val="20"/>
        </w:rPr>
        <w:t xml:space="preserve">大贊頌。復活詠、エクテンニャ及結束禮。</w:t>
      </w:r>
    </w:p>
    <w:p w:rsidRPr="002B0943" w:rsidR="000561E2" w:rsidP="007D38FD" w:rsidRDefault="00800B7A" w14:paraId="66E54E9B" w14:textId="77777777">
      <w:pPr>
        <w:pStyle w:val="Heading2"/>
      </w:pPr>
      <w:bookmarkStart w:name="_НА_ЛИТУРГИИ_8" w:id="36"/>
      <w:bookmarkEnd w:id="36"/>
      <w:r w:rsidRPr="002B0943">
        <w:t xml:space="preserve">喺禮儀中</w:t>
      </w:r>
    </w:p>
    <w:p w:rsidRPr="002B0943" w:rsidR="000561E2" w:rsidP="004216AF" w:rsidRDefault="000561E2" w14:paraId="06058C65" w14:textId="77777777">
      <w:pPr>
        <w:pStyle w:val="Heading3"/>
        <w:tabs>
          <w:tab w:val="clear" w:pos="6095"/>
          <w:tab w:val="right" w:pos="9639"/>
        </w:tabs>
      </w:pPr>
      <w:r w:rsidRPr="002B0943">
        <w:t xml:space="preserve">第四調、第二調之聲有福</w:t>
      </w:r>
    </w:p>
    <w:p w:rsidRPr="002B0943" w:rsidR="000561E2" w:rsidP="004216AF" w:rsidRDefault="000561E2" w14:paraId="1DE7AA61" w14:textId="77777777">
      <w:pPr>
        <w:tabs>
          <w:tab w:val="right" w:pos="9639"/>
        </w:tabs>
      </w:pPr>
      <w:r w:rsidRPr="002B0943">
        <w:t xml:space="preserve">憐憫者啊,求你紀念我們,正如</w:t>
      </w:r>
      <w:r w:rsidRPr="002B0943" w:rsidR="00622E34">
        <w:t xml:space="preserve">你</w:t>
      </w:r>
      <w:r w:rsidRPr="002B0943">
        <w:t xml:space="preserve">紀念那強盜</w:t>
      </w:r>
      <w:r w:rsidRPr="002B0943">
        <w:t xml:space="preserve">一樣</w:t>
      </w:r>
      <w:r w:rsidRPr="002B0943">
        <w:t xml:space="preserve">,在天國裏。</w:t>
      </w:r>
    </w:p>
    <w:p w:rsidRPr="002B0943" w:rsidR="000561E2" w:rsidP="004216AF" w:rsidRDefault="000561E2" w14:paraId="5B7FFABE" w14:textId="77777777">
      <w:pPr>
        <w:tabs>
          <w:tab w:val="right" w:pos="9639"/>
        </w:tabs>
      </w:pPr>
      <w:r w:rsidRPr="002B0943">
        <w:t xml:space="preserve">樹木將</w:t>
      </w:r>
      <w:r w:rsidRPr="002B0943">
        <w:t xml:space="preserve">亞當</w:t>
      </w:r>
      <w:r w:rsidRPr="002B0943">
        <w:rPr>
          <w:i/>
          <w:iCs/>
        </w:rPr>
        <w:t xml:space="preserve">逐出樂園</w:t>
      </w:r>
      <w:r w:rsidRPr="002B0943">
        <w:t xml:space="preserve">,</w:t>
      </w:r>
      <w:r w:rsidRPr="002B0943">
        <w:rPr>
          <w:i/>
        </w:rPr>
        <w:t xml:space="preserve">但</w:t>
      </w:r>
      <w:r w:rsidRPr="002B0943">
        <w:t xml:space="preserve">十字架</w:t>
      </w:r>
      <w:r w:rsidRPr="002B0943">
        <w:t xml:space="preserve">卻使強盜進入天國。</w:t>
      </w:r>
    </w:p>
    <w:p w:rsidRPr="002B0943" w:rsidR="000561E2" w:rsidP="004216AF" w:rsidRDefault="000561E2" w14:paraId="57C32B01" w14:textId="77777777">
      <w:pPr>
        <w:tabs>
          <w:tab w:val="right" w:pos="9639"/>
        </w:tabs>
      </w:pPr>
      <w:r w:rsidRPr="002B0943">
        <w:t xml:space="preserve">墳墓接納咗祢──救主,祢就係嗰位空咗墳墓嘅,並以神嘅身份賜生命俾死人。</w:t>
      </w:r>
    </w:p>
    <w:p w:rsidRPr="002B0943" w:rsidR="000561E2" w:rsidP="004216AF" w:rsidRDefault="000561E2" w14:paraId="7555B959" w14:textId="77777777">
      <w:pPr>
        <w:tabs>
          <w:tab w:val="right" w:pos="9639"/>
        </w:tabs>
      </w:pPr>
      <w:r w:rsidRPr="002B0943">
        <w:t xml:space="preserve">基督光耀嘅使徒,/懇切咁為我哋向祂祈求,/好叫祂拯救我哋脫離一切患難。</w:t>
      </w:r>
    </w:p>
    <w:p w:rsidR="003954F9" w:rsidP="004216AF" w:rsidRDefault="000561E2" w14:paraId="74B4926D" w14:textId="77777777">
      <w:pPr>
        <w:tabs>
          <w:tab w:val="right" w:pos="9639"/>
        </w:tabs>
        <w:rPr>
          <w:b/>
          <w:color w:val="FF0000"/>
          <w:sz w:val="20"/>
        </w:rPr>
      </w:pPr>
      <w:r w:rsidRPr="002B0943">
        <w:rPr>
          <w:b/>
          <w:color w:val="FF0000"/>
          <w:sz w:val="20"/>
        </w:rPr>
        <w:t xml:space="preserve">以及出自聖香膏持者聖詠大頌的第四音調第六頌。</w:t>
      </w:r>
    </w:p>
    <w:p w:rsidRPr="002B0943" w:rsidR="003954F9" w:rsidP="003954F9" w:rsidRDefault="003954F9" w14:paraId="4E624C9E" w14:textId="77777777">
      <w:pPr>
        <w:pStyle w:val="Heading3"/>
        <w:tabs>
          <w:tab w:val="clear" w:pos="6095"/>
          <w:tab w:val="right" w:pos="9639"/>
        </w:tabs>
      </w:pPr>
      <w:r w:rsidRPr="003954F9">
        <w:t xml:space="preserve">於入口</w:t>
      </w:r>
      <w:r w:rsidRPr="002B0943">
        <w:t xml:space="preserve">,第二調</w:t>
      </w:r>
      <w:r>
        <w:t xml:space="preserve">特羅帕里翁</w:t>
      </w:r>
    </w:p>
    <w:p w:rsidRPr="002B0943" w:rsidR="003954F9" w:rsidP="003954F9" w:rsidRDefault="003954F9" w14:paraId="2C222E54" w14:textId="77777777">
      <w:pPr>
        <w:tabs>
          <w:tab w:val="right" w:pos="9639"/>
        </w:tabs>
      </w:pPr>
      <w:r w:rsidRPr="002B0943">
        <w:t xml:space="preserve">當祢,不朽的生命,降入死亡, / 祢</w:t>
      </w:r>
      <w:r w:rsidRPr="002B0943">
        <w:t xml:space="preserve">以神性的</w:t>
      </w:r>
      <w:r w:rsidRPr="002B0943">
        <w:t xml:space="preserve">光輝殲滅了地獄</w:t>
      </w:r>
      <w:r w:rsidRPr="002B0943">
        <w:t xml:space="preserve">。 / 當祢從陰間復活死人, / 所有天上大能齊聲高呼: / 「</w:t>
      </w:r>
      <w:r w:rsidRPr="002B0943">
        <w:t xml:space="preserve">賜生命者,基督我等之神,光榮</w:t>
      </w:r>
      <w:r w:rsidRPr="002B0943">
        <w:t xml:space="preserve">歸於祢!」</w:t>
      </w:r>
    </w:p>
    <w:p w:rsidRPr="002B0943" w:rsidR="003954F9" w:rsidP="003954F9" w:rsidRDefault="003954F9" w14:paraId="365819B1" w14:textId="77777777">
      <w:pPr>
        <w:pStyle w:val="Heading4"/>
      </w:pPr>
      <w:r>
        <w:t xml:space="preserve">另一首</w:t>
      </w:r>
      <w:r w:rsidRPr="002B0943">
        <w:t xml:space="preserve">,同</w:t>
      </w:r>
      <w:r>
        <w:t xml:space="preserve">調</w:t>
      </w:r>
    </w:p>
    <w:p w:rsidRPr="002B0943" w:rsidR="003954F9" w:rsidP="003954F9" w:rsidRDefault="003954F9" w14:paraId="6CDE7896" w14:textId="77777777">
      <w:pPr>
        <w:tabs>
          <w:tab w:val="right" w:pos="9639"/>
        </w:tabs>
      </w:pPr>
      <w:r w:rsidRPr="002B0943">
        <w:t xml:space="preserve">尊貴嘅約瑟,/將祢最純潔嘅身體從樹上取下,/用潔淨嘅細麻布包好</w:t>
      </w:r>
      <w:r w:rsidRPr="002B0943">
        <w:t xml:space="preserve">,並以香膏抹上,/安葬喺新墳裏。/但喺第三日,主啊,祢復活咗,/賜予世界大</w:t>
      </w:r>
      <w:r w:rsidRPr="002B0943">
        <w:t xml:space="preserve">憐憫。</w:t>
      </w:r>
    </w:p>
    <w:p w:rsidRPr="002B0943" w:rsidR="003954F9" w:rsidP="003954F9" w:rsidRDefault="003954F9" w14:paraId="2DC4F1CD" w14:textId="77777777">
      <w:pPr>
        <w:pStyle w:val="Heading4"/>
      </w:pPr>
      <w:r w:rsidRPr="003954F9">
        <w:t xml:space="preserve">光榮頌:取自《三週禮》</w:t>
      </w:r>
      <w:r w:rsidRPr="002B0943">
        <w:t xml:space="preserve">,第二調噢,尊貴者</w:t>
      </w:r>
      <w:r w:rsidRPr="002B0943">
        <w:t xml:space="preserve">約瑟,/ 將祢至純潔的身體從十字架上取下</w:t>
      </w:r>
      <w:r w:rsidRPr="002B0943">
        <w:t xml:space="preserve">,/ 用潔白的細麻布包</w:t>
      </w:r>
      <w:r w:rsidRPr="002B0943">
        <w:t xml:space="preserve">好,並以香膏抹上,/ 安葬於新墳墓中。/ 但於第三日,祢</w:t>
      </w:r>
      <w:r w:rsidRPr="002B0943">
        <w:t xml:space="preserve">復活了,噢主,/ 賜給世界大憐憫。</w:t>
      </w:r>
    </w:p>
    <w:p w:rsidRPr="002B0943" w:rsidR="003954F9" w:rsidP="003954F9" w:rsidRDefault="003954F9" w14:paraId="777D211B" w14:textId="77777777">
      <w:pPr>
        <w:tabs>
          <w:tab w:val="right" w:pos="9639"/>
        </w:tabs>
      </w:pPr>
      <w:r w:rsidRPr="002B0943">
        <w:t xml:space="preserve">「歡喜吧!」你向沒藥婦人大聲呼喊,</w:t>
      </w:r>
      <w:r w:rsidRPr="002B0943">
        <w:t xml:space="preserve">/以你復活之功,</w:t>
      </w:r>
      <w:r w:rsidRPr="002B0943">
        <w:t xml:space="preserve">結束咗我哋祖先夏娃嘅哀號</w:t>
      </w:r>
      <w:r w:rsidRPr="002B0943">
        <w:t xml:space="preserve">,基督我哋嘅神;/並吩咐你嘅使徒宣講:/</w:t>
      </w:r>
      <w:r w:rsidRPr="002B0943">
        <w:t xml:space="preserve">「救主已從墳墓中復活!」</w:t>
      </w:r>
    </w:p>
    <w:p w:rsidRPr="002B0943" w:rsidR="003954F9" w:rsidP="003954F9" w:rsidRDefault="003954F9" w14:paraId="166C0EA2" w14:textId="77777777">
      <w:pPr>
        <w:pStyle w:val="Heading4"/>
      </w:pPr>
      <w:r w:rsidRPr="003954F9">
        <w:t xml:space="preserve">而家:</w:t>
      </w:r>
      <w:r w:rsidRPr="003954F9">
        <w:t xml:space="preserve">復活節</w:t>
      </w:r>
      <w:r w:rsidRPr="002B0943">
        <w:t xml:space="preserve">告唱</w:t>
      </w:r>
      <w:r w:rsidRPr="002B0943">
        <w:t xml:space="preserve">,第八調</w:t>
      </w:r>
    </w:p>
    <w:p w:rsidRPr="002B0943" w:rsidR="003954F9" w:rsidP="003954F9" w:rsidRDefault="003954F9" w14:paraId="4A7A2036" w14:textId="77777777">
      <w:pPr>
        <w:tabs>
          <w:tab w:val="right" w:pos="9639"/>
        </w:tabs>
      </w:pPr>
      <w:r w:rsidRPr="002B0943">
        <w:t xml:space="preserve">雖然祢降入墳墓,噢,不朽者,/但祢摧毀咗地獄嘅權勢/並以</w:t>
      </w:r>
      <w:r w:rsidRPr="002B0943">
        <w:t xml:space="preserve">勝利者</w:t>
      </w:r>
      <w:r w:rsidRPr="002B0943">
        <w:t xml:space="preserve">升起</w:t>
      </w:r>
      <w:r w:rsidRPr="002B0943">
        <w:t xml:space="preserve">,噢,基督我哋嘅神,/</w:t>
      </w:r>
      <w:r w:rsidRPr="002B0943">
        <w:t xml:space="preserve">向拿香膏嘅婦女高聲呼喊:「歡喜吧!」/並賜平安畀祢嘅使徒,/祢賜</w:t>
      </w:r>
      <w:r w:rsidRPr="002B0943">
        <w:t xml:space="preserve">復活</w:t>
      </w:r>
      <w:r w:rsidRPr="002B0943">
        <w:t xml:space="preserve">畀墮落者</w:t>
      </w:r>
      <w:r w:rsidRPr="002B0943">
        <w:t xml:space="preserve">。</w:t>
      </w:r>
    </w:p>
    <w:p w:rsidRPr="002B0943" w:rsidR="000561E2" w:rsidP="004216AF" w:rsidRDefault="000561E2" w14:paraId="4A329CC5" w14:textId="77777777">
      <w:pPr>
        <w:pStyle w:val="Heading3"/>
        <w:tabs>
          <w:tab w:val="clear" w:pos="6095"/>
          <w:tab w:val="right" w:pos="9639"/>
        </w:tabs>
      </w:pPr>
      <w:r w:rsidRPr="002B0943">
        <w:t xml:space="preserve">前奏詩,第六調</w:t>
      </w:r>
    </w:p>
    <w:p w:rsidRPr="002B0943" w:rsidR="000561E2" w:rsidP="009A340B" w:rsidRDefault="000561E2" w14:paraId="12B513A7" w14:textId="77777777">
      <w:pPr>
        <w:tabs>
          <w:tab w:val="right" w:pos="9639"/>
        </w:tabs>
        <w:rPr>
          <w:color w:val="FF0000"/>
        </w:rPr>
      </w:pPr>
      <w:r w:rsidRPr="002B0943">
        <w:t xml:space="preserve">拯救祢嘅子民,主啊,/並賜福畀祢嘅基業。 </w:t>
      </w:r>
      <w:r w:rsidRPr="002B0943">
        <w:rPr>
          <w:b/>
          <w:color w:val="FF0000"/>
          <w:sz w:val="20"/>
          <w:szCs w:val="20"/>
        </w:rPr>
        <w:t xml:space="preserve">  經文:</w:t>
      </w:r>
      <w:r w:rsidRPr="002B0943">
        <w:t xml:space="preserve">我向主</w:t>
      </w:r>
      <w:r w:rsidRPr="002B0943">
        <w:t xml:space="preserve">呼求</w:t>
      </w:r>
      <w:r w:rsidRPr="002B0943">
        <w:t xml:space="preserve">,</w:t>
      </w:r>
      <w:r w:rsidRPr="002B0943">
        <w:t xml:space="preserve">我嘅神啊,求祢唔好緘默,唔好輕視我。</w:t>
      </w:r>
      <w:r w:rsidR="009A340B">
        <w:tab/>
      </w:r>
      <w:r w:rsidRPr="002B0943">
        <w:rPr>
          <w:color w:val="FF0000"/>
          <w:sz w:val="16"/>
        </w:rPr>
        <w:t xml:space="preserve">詩篇 27:9,</w:t>
      </w:r>
      <w:r w:rsidRPr="002B0943">
        <w:rPr>
          <w:smallCaps/>
          <w:color w:val="FF0000"/>
          <w:sz w:val="16"/>
        </w:rPr>
        <w:t xml:space="preserve"> 1a</w:t>
      </w:r>
    </w:p>
    <w:p w:rsidR="0016411B" w:rsidP="0016411B" w:rsidRDefault="0016411B" w14:paraId="47BF983A" w14:textId="77777777">
      <w:pPr>
        <w:pStyle w:val="Heading3"/>
      </w:pPr>
      <w:r>
        <w:t xml:space="preserve">聖使徒行傳,</w:t>
      </w:r>
      <w:r w:rsidRPr="000946D6">
        <w:t xml:space="preserve">第十六</w:t>
      </w:r>
      <w:r>
        <w:t xml:space="preserve">章</w:t>
      </w:r>
    </w:p>
    <w:p w:rsidR="0016411B" w:rsidP="0016411B" w:rsidRDefault="0016411B" w14:paraId="1C3FC981" w14:textId="77777777">
      <w:r>
        <w:t xml:space="preserve">門徒人數越嚟越多嘅時候,希臘派就對猶太人起咗埋怨,話佢哋嘅寡婦喺每日分發食物嗰陣畀人忽略咗。於是十二使徒就召集晒所有門徒,講:「我哋唔應該因為</w:t>
      </w:r>
      <w:r>
        <w:t xml:space="preserve">要招呼枱邊嘅事</w:t>
      </w:r>
      <w:r>
        <w:t xml:space="preserve">,就忽略咗傳講神之道嘅服侍</w:t>
      </w:r>
      <w:r>
        <w:t xml:space="preserve">。」 「所以,弟兄們,要從你們中間揀出七個人,要有好名聲,</w:t>
      </w:r>
      <w:r>
        <w:t xml:space="preserve">滿有聖靈和智慧,我們就派他們管理這件事,至於我們,就專心以</w:t>
      </w:r>
      <w:r>
        <w:t xml:space="preserve">祈禱、講道為事。」 成個會眾都認為呢個建議好,就揀咗</w:t>
      </w:r>
      <w:r>
        <w:t xml:space="preserve">司提反──一個充滿信心同聖靈嘅人──同埋西庇太、伯多祿、羅念、提摩太同巴底買,仲有安提阿人尼哥拉,佢係外邦人入面歸信嘅; 就將佢哋帶到</w:t>
      </w:r>
      <w:r>
        <w:t xml:space="preserve">使徒</w:t>
      </w:r>
      <w:r>
        <w:t xml:space="preserve">面前</w:t>
      </w:r>
      <w:r>
        <w:t xml:space="preserve">,使徒禱告完,就按手喺佢哋頭上。於是,神嘅道遍行各地,耶路撒冷嘅門徒數目大大增加,連好多祭司都服從咗信仰。</w:t>
      </w:r>
    </w:p>
    <w:p w:rsidR="0016411B" w:rsidP="0016411B" w:rsidRDefault="0016411B" w14:paraId="56222AEF"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使徒行傳 6:1–7</w:t>
      </w:r>
    </w:p>
    <w:p w:rsidRPr="002B0943" w:rsidR="000561E2" w:rsidP="004216AF" w:rsidRDefault="00935A22" w14:paraId="77D60131" w14:textId="77777777">
      <w:pPr>
        <w:pStyle w:val="Heading3"/>
        <w:tabs>
          <w:tab w:val="clear" w:pos="6095"/>
          <w:tab w:val="right" w:pos="9639"/>
        </w:tabs>
      </w:pPr>
      <w:r w:rsidRPr="002B0943">
        <w:t xml:space="preserve">哈利路亞</w:t>
      </w:r>
      <w:r w:rsidRPr="002B0943" w:rsidR="000561E2">
        <w:t xml:space="preserve">,第八調</w:t>
      </w:r>
    </w:p>
    <w:p w:rsidRPr="003124D3" w:rsidR="000561E2" w:rsidP="009A340B" w:rsidRDefault="000561E2" w14:paraId="67F8A3FE" w14:textId="77777777">
      <w:pPr>
        <w:tabs>
          <w:tab w:val="right" w:pos="9639"/>
        </w:tabs>
        <w:rPr>
          <w:color w:val="FF0000"/>
          <w:sz w:val="16"/>
        </w:rPr>
      </w:pPr>
      <w:r w:rsidRPr="002B0943">
        <w:rPr>
          <w:b/>
          <w:color w:val="FF0000"/>
          <w:sz w:val="20"/>
          <w:szCs w:val="20"/>
        </w:rPr>
        <w:t xml:space="preserve">經文:</w:t>
      </w:r>
      <w:r w:rsidRPr="002B0943">
        <w:t xml:space="preserve">主啊,你已經眷顧了自己的土地;你已經贖回了雅各的被擄者。</w:t>
      </w:r>
      <w:r w:rsidRPr="002B0943">
        <w:rPr>
          <w:b/>
          <w:color w:val="FF0000"/>
          <w:sz w:val="20"/>
          <w:szCs w:val="20"/>
        </w:rPr>
        <w:t xml:space="preserve">經文:</w:t>
      </w:r>
      <w:r w:rsidRPr="002B0943">
        <w:t xml:space="preserve">慈愛和信實相遇;公義和平安彼此親嘴。</w:t>
      </w:r>
      <w:r w:rsidR="009A340B">
        <w:tab/>
      </w:r>
      <w:r w:rsidRPr="003124D3">
        <w:rPr>
          <w:color w:val="FF0000"/>
          <w:sz w:val="16"/>
        </w:rPr>
        <w:t xml:space="preserve">詩篇 84:2, 11</w:t>
      </w:r>
    </w:p>
    <w:p w:rsidR="0016411B" w:rsidP="0016411B" w:rsidRDefault="0016411B" w14:paraId="48B83664" w14:textId="77777777">
      <w:pPr>
        <w:pStyle w:val="Heading3"/>
      </w:pPr>
      <w:r>
        <w:t xml:space="preserve">馬可福音,自</w:t>
      </w:r>
      <w:r>
        <w:rPr>
          <w:smallCaps/>
        </w:rPr>
        <w:t xml:space="preserve">6</w:t>
      </w:r>
      <w:r>
        <w:t xml:space="preserve">9b章起</w:t>
      </w:r>
    </w:p>
    <w:p w:rsidR="0016411B" w:rsidP="0016411B" w:rsidRDefault="0016411B" w14:paraId="5E0B827A" w14:textId="77777777">
      <w:r>
        <w:t xml:space="preserve">當時,亞利馬太的約瑟──眾公會成員中著名且自己也在等候神國的人──放膽去見彼拉多,求耶穌的身體。彼拉多驚訝祂已經死了,就叫百夫長前來,問祂死去有多久了。 從百夫長口中得知此事之後,</w:t>
      </w:r>
      <w:r>
        <w:t xml:space="preserve">就將屍體交給約瑟。約瑟買了一塊細麻布,將屍體放落細麻布裡,安葬在巖石中鑿出的一個墓裡;然後滾過一塊石頭,堵住墓口</w:t>
      </w:r>
      <w:r>
        <w:t xml:space="preserve">。</w:t>
      </w:r>
      <w:r>
        <w:t xml:space="preserve">抹大拉的馬利亞和</w:t>
      </w:r>
      <w:r>
        <w:t xml:space="preserve">西庇太的兒子馬利亞都看見屍體安葬咗。 安息日後,抹大拉的馬利亞、</w:t>
      </w:r>
      <w:r>
        <w:t xml:space="preserve">約瑟的母親馬利亞,和撒羅米買了香膏,要去膏抹祂。</w:t>
      </w:r>
      <w:r>
        <w:t xml:space="preserve">七日的第一日,清早天一亮,她們來到墳墓,彼此說:「</w:t>
      </w:r>
      <w:r>
        <w:t xml:space="preserve">誰能把墳墓的口滾開呢?」 佢哋抬頭一睇,見嗰塊石頭已經有人滾咗走,嗰石頭</w:t>
      </w:r>
      <w:r>
        <w:t xml:space="preserve">真係好大。跟住入咗墓,見到一個年輕人着住白袍坐喺右邊,佢哋就大驚。但係嗰人同佢哋講:「唔使驚。你哋係嚟搵拿撒勒人耶穌,</w:t>
      </w:r>
      <w:r>
        <w:t xml:space="preserve">就係嗰個被釘十字架嘅; 佢已經復活,唔喺度。呢度就係佢躺過嘅地方。你</w:t>
      </w:r>
      <w:r>
        <w:t xml:space="preserve">去同佢嘅門徒同彼得講,佢會先你一步去加利利,到時你哋就會見到佢,就如佢所講嘅。」佢哋就出去,離開墳墓,因為驚又覺得好奇怪,乜都冇同人講,因為佢哋好驚。</w:t>
      </w:r>
    </w:p>
    <w:p w:rsidRPr="00110A53" w:rsidR="0016411B" w:rsidP="0016411B" w:rsidRDefault="0016411B" w14:paraId="7A996E97" w14:textId="77777777">
      <w:pPr>
        <w:jc w:val="right"/>
        <w:rPr>
          <w:color w:val="FF0000"/>
          <w:sz w:val="16"/>
        </w:rPr>
      </w:pPr>
      <w:r w:rsidRPr="00BC64BB">
        <w:rPr>
          <w:color w:val="FF0000"/>
          <w:sz w:val="16"/>
        </w:rPr>
        <w:t xml:space="preserve">馬可福音 15:43–16:8</w:t>
      </w:r>
    </w:p>
    <w:p w:rsidRPr="002B0943" w:rsidR="009A340B" w:rsidP="009A340B" w:rsidRDefault="009A340B" w14:paraId="6B3482C0" w14:textId="77777777">
      <w:pPr>
        <w:pStyle w:val="Heading3"/>
        <w:keepLines w:val="0"/>
        <w:tabs>
          <w:tab w:val="clear" w:pos="6095"/>
          <w:tab w:val="right" w:pos="9639"/>
        </w:tabs>
      </w:pPr>
      <w:r w:rsidRPr="002B0943">
        <w:t xml:space="preserve">代替「係相稱嘅」</w:t>
      </w:r>
    </w:p>
    <w:p w:rsidRPr="002B0943" w:rsidR="009A340B" w:rsidP="009A340B" w:rsidRDefault="009A340B" w14:paraId="5888EF2B" w14:textId="77777777">
      <w:pPr>
        <w:tabs>
          <w:tab w:val="right" w:pos="9639"/>
        </w:tabs>
        <w:rPr>
          <w:b/>
        </w:rPr>
      </w:pPr>
      <w:r w:rsidRPr="002B0943">
        <w:t xml:space="preserve">天使向蒙福者宣告: 「歡喜吧,純潔的童貞女! 我再次說:歡喜吧! 你的兒子在第三日從墳墓中復活, (並使死人復活。) 眾人,歡喜吧!」</w:t>
      </w:r>
    </w:p>
    <w:p w:rsidRPr="002B0943" w:rsidR="009A340B" w:rsidP="009A340B" w:rsidRDefault="009A340B" w14:paraId="184C225C" w14:textId="77777777">
      <w:pPr>
        <w:tabs>
          <w:tab w:val="right" w:pos="9639"/>
        </w:tabs>
      </w:pPr>
      <w:r w:rsidRPr="006C5811">
        <w:rPr>
          <w:b/>
          <w:bCs/>
          <w:color w:val="FF0000"/>
          <w:sz w:val="20"/>
        </w:rPr>
        <w:t xml:space="preserve">同埋第一調嘅伊爾莫斯:</w:t>
      </w:r>
      <w:r w:rsidRPr="002B0943">
        <w:t xml:space="preserve">光耀起來,光耀起來,新耶路撒冷啊,/因為主嘅光榮</w:t>
      </w:r>
      <w:r w:rsidRPr="002B0943">
        <w:t xml:space="preserve">已經照耀喺</w:t>
      </w:r>
      <w:r w:rsidRPr="002B0943">
        <w:t xml:space="preserve">你身上</w:t>
      </w:r>
      <w:r w:rsidRPr="002B0943">
        <w:t xml:space="preserve">!/而家歡欣雀躍吧,錫亞安!/你──聖潔嘅天主之母,/喺</w:t>
      </w:r>
      <w:r w:rsidRPr="002B0943">
        <w:t xml:space="preserve">你</w:t>
      </w:r>
      <w:r w:rsidRPr="002B0943">
        <w:t xml:space="preserve">所生者嘅復活中</w:t>
      </w:r>
      <w:r w:rsidRPr="002B0943">
        <w:t xml:space="preserve">,</w:t>
      </w:r>
      <w:r w:rsidRPr="002B0943">
        <w:t xml:space="preserve">歡欣雀躍</w:t>
      </w:r>
      <w:r w:rsidRPr="002B0943">
        <w:t xml:space="preserve">。</w:t>
      </w:r>
    </w:p>
    <w:p w:rsidRPr="002B0943" w:rsidR="009A340B" w:rsidP="009A340B" w:rsidRDefault="009A340B" w14:paraId="3BCEDFD1" w14:textId="77777777">
      <w:pPr>
        <w:pStyle w:val="Heading3"/>
        <w:tabs>
          <w:tab w:val="clear" w:pos="6095"/>
          <w:tab w:val="right" w:pos="9639"/>
        </w:tabs>
      </w:pPr>
      <w:r w:rsidRPr="002B0943">
        <w:t xml:space="preserve">領聖體</w:t>
      </w:r>
    </w:p>
    <w:p w:rsidRPr="002B0943" w:rsidR="009A340B" w:rsidP="009A340B" w:rsidRDefault="009A340B" w14:paraId="0A6D17D7" w14:textId="77777777">
      <w:pPr>
        <w:tabs>
          <w:tab w:val="right" w:pos="9639"/>
        </w:tabs>
      </w:pPr>
      <w:r w:rsidRPr="002B0943">
        <w:t xml:space="preserve">領受基督之身,嘗那不朽之源。</w:t>
      </w:r>
      <w:r w:rsidRPr="002B0943">
        <w:rPr>
          <w:b/>
          <w:color w:val="FF0000"/>
          <w:sz w:val="20"/>
        </w:rPr>
        <w:t xml:space="preserve">又一首:</w:t>
      </w:r>
      <w:r w:rsidRPr="002B0943">
        <w:t xml:space="preserve">從</w:t>
      </w:r>
      <w:r w:rsidRPr="002B0943">
        <w:t xml:space="preserve">天上</w:t>
      </w:r>
      <w:r w:rsidRPr="002B0943">
        <w:t xml:space="preserve">讚美主</w:t>
      </w:r>
      <w:r w:rsidRPr="002B0943">
        <w:t xml:space="preserve">,在</w:t>
      </w:r>
      <w:r w:rsidRPr="002B0943">
        <w:t xml:space="preserve">至高處</w:t>
      </w:r>
      <w:r w:rsidRPr="002B0943">
        <w:t xml:space="preserve">讚美祂</w:t>
      </w:r>
      <w:r w:rsidRPr="002B0943">
        <w:t xml:space="preserve">。阿利路亞。</w:t>
      </w:r>
      <w:r w:rsidRPr="002B0943">
        <w:rPr>
          <w:b/>
          <w:color w:val="FF0000"/>
          <w:sz w:val="20"/>
        </w:rPr>
        <w:t xml:space="preserve">(3)</w:t>
      </w:r>
    </w:p>
    <w:p w:rsidRPr="002B0943" w:rsidR="001D084E" w:rsidP="007D38FD" w:rsidRDefault="00800B7A" w14:paraId="16384E74" w14:textId="77777777">
      <w:pPr>
        <w:pStyle w:val="Heading2"/>
      </w:pPr>
      <w:r w:rsidRPr="002B0943">
        <w:t xml:space="preserve">聖油香婦女主日黃昏禱</w:t>
      </w:r>
    </w:p>
    <w:p w:rsidRPr="002B0943" w:rsidR="001D084E" w:rsidP="001D084E" w:rsidRDefault="001D084E" w14:paraId="0926663A" w14:textId="77777777">
      <w:pPr>
        <w:rPr>
          <w:b/>
          <w:bCs/>
          <w:color w:val="FF0000"/>
          <w:sz w:val="20"/>
        </w:rPr>
      </w:pPr>
      <w:r w:rsidRPr="002B0943">
        <w:rPr>
          <w:b/>
          <w:bCs/>
          <w:color w:val="FF0000"/>
          <w:sz w:val="20"/>
        </w:rPr>
        <w:t xml:space="preserve">第九時辰後,我哋唱晚禱,唔設安席。</w:t>
      </w:r>
    </w:p>
    <w:p w:rsidRPr="002B0943" w:rsidR="00090288" w:rsidP="00090288" w:rsidRDefault="001D084E" w14:paraId="212C6762" w14:textId="77777777">
      <w:pPr>
        <w:pStyle w:val="Heading3"/>
        <w:tabs>
          <w:tab w:val="clear" w:pos="6095"/>
          <w:tab w:val="right" w:pos="9639"/>
        </w:tabs>
      </w:pPr>
      <w:r w:rsidRPr="002B0943">
        <w:t xml:space="preserve">喺「主啊,我向你呼求」嗰度,我哋唱節日 Stichera,</w:t>
      </w:r>
      <w:r w:rsidRPr="002B0943" w:rsidR="00090288">
        <w:t xml:space="preserve">第五</w:t>
      </w:r>
      <w:r w:rsidRPr="002B0943">
        <w:t xml:space="preserve">調</w:t>
      </w:r>
      <w:r w:rsidR="00432BAF">
        <w:t xml:space="preserve">。</w:t>
      </w:r>
      <w:r w:rsidR="00432BAF">
        <w:br/>
      </w:r>
      <w:r w:rsidRPr="002B0943" w:rsidR="00090288">
        <w:t xml:space="preserve">類似於:「喜哉,禁食者:」</w:t>
      </w:r>
    </w:p>
    <w:p w:rsidRPr="002B0943" w:rsidR="00F5326C" w:rsidP="00090288" w:rsidRDefault="00090288" w14:paraId="3F86E9CD" w14:textId="77777777">
      <w:pPr>
        <w:tabs>
          <w:tab w:val="right" w:pos="9639"/>
        </w:tabs>
      </w:pPr>
      <w:r w:rsidRPr="002B0943">
        <w:t xml:space="preserve">被釘於十字架上,</w:t>
      </w:r>
      <w:r w:rsidRPr="002B0943" w:rsidR="00471FB9">
        <w:t xml:space="preserve">/你以那樹除滅了</w:t>
      </w:r>
      <w:r w:rsidRPr="002B0943" w:rsidR="00471FB9">
        <w:t xml:space="preserve">由樹</w:t>
      </w:r>
      <w:r w:rsidRPr="003124D3" w:rsidR="00471FB9">
        <w:t xml:space="preserve">而來的</w:t>
      </w:r>
      <w:r w:rsidRPr="002B0943" w:rsidR="00471FB9">
        <w:t xml:space="preserve">咒詛</w:t>
      </w:r>
      <w:r w:rsidRPr="002B0943" w:rsidR="00471FB9">
        <w:t xml:space="preserve">,/並安葬於墳墓中,/你以神聖大能使古時之死人復活。</w:t>
      </w:r>
      <w:r w:rsidRPr="002B0943" w:rsidR="00471FB9">
        <w:t xml:space="preserve">/我哋大聲讚頌</w:t>
      </w:r>
      <w:r w:rsidRPr="002B0943" w:rsidR="00471FB9">
        <w:t xml:space="preserve">你的</w:t>
      </w:r>
      <w:r w:rsidRPr="002B0943" w:rsidR="00471FB9">
        <w:t xml:space="preserve">大能,/全能者耶穌,</w:t>
      </w:r>
      <w:r w:rsidRPr="002B0943" w:rsidR="00B235A1">
        <w:t xml:space="preserve">我哋的生命,父的榮光。 / 所以天</w:t>
      </w:r>
      <w:r w:rsidRPr="003124D3" w:rsidR="00B235A1">
        <w:t xml:space="preserve">同地齊聲</w:t>
      </w:r>
      <w:r w:rsidRPr="002B0943" w:rsidR="00B235A1">
        <w:t xml:space="preserve">歡喜, / 向祢──得勝的道, / 基督全能者, </w:t>
      </w:r>
      <w:r w:rsidRPr="002B0943" w:rsidR="00013FF8">
        <w:t xml:space="preserve">/</w:t>
      </w:r>
      <w:r w:rsidRPr="002B0943" w:rsidR="00B235A1">
        <w:t xml:space="preserve"> 賜大憐憫於世,</w:t>
      </w:r>
      <w:r w:rsidRPr="002B0943" w:rsidR="00B235A1">
        <w:t xml:space="preserve"> </w:t>
      </w:r>
      <w:r w:rsidRPr="002B0943" w:rsidR="00013FF8">
        <w:t xml:space="preserve">/</w:t>
      </w:r>
      <w:r w:rsidRPr="002B0943" w:rsidR="00B235A1">
        <w:t xml:space="preserve"> 齊唱勝利之歌</w:t>
      </w:r>
      <w:r w:rsidRPr="002B0943" w:rsidR="00B235A1">
        <w:t xml:space="preserve">!</w:t>
      </w:r>
    </w:p>
    <w:p w:rsidRPr="002B0943" w:rsidR="00F5326C" w:rsidP="001D084E" w:rsidRDefault="00E50E7C" w14:paraId="35C43716" w14:textId="77777777">
      <w:pPr>
        <w:tabs>
          <w:tab w:val="right" w:pos="9639"/>
        </w:tabs>
      </w:pPr>
      <w:r w:rsidRPr="002B0943">
        <w:t xml:space="preserve">「</w:t>
      </w:r>
      <w:r w:rsidRPr="002B0943">
        <w:t xml:space="preserve">喺死人當中,真係有生命咩?/地下嗰度,唔會凋謝嘅太陽</w:t>
      </w:r>
      <w:r w:rsidRPr="002B0943">
        <w:t xml:space="preserve">依家仲住喺度咩?」</w:t>
      </w:r>
      <w:r w:rsidRPr="002B0943" w:rsidR="005A1DC3">
        <w:t xml:space="preserve">/──</w:t>
      </w:r>
      <w:r w:rsidRPr="002B0943">
        <w:t xml:space="preserve">哀歌合唱團喺佢哋悲傷嘅歌聲中呼喊。/</w:t>
      </w:r>
      <w:r w:rsidRPr="002B0943" w:rsidR="005A1DC3">
        <w:t xml:space="preserve">──</w:t>
      </w:r>
      <w:r w:rsidRPr="002B0943">
        <w:t xml:space="preserve">「我哋快</w:t>
      </w:r>
      <w:r w:rsidRPr="002B0943">
        <w:t xml:space="preserve">啲帶住</w:t>
      </w:r>
      <w:r w:rsidRPr="002B0943">
        <w:t xml:space="preserve">熱誠/去睇吓聖潔嘅棺木</w:t>
      </w:r>
      <w:r w:rsidRPr="002B0943" w:rsidR="006E6EC9">
        <w:t xml:space="preserve">!」 / </w:t>
      </w:r>
      <w:r w:rsidRPr="002B0943" w:rsidR="006E6EC9">
        <w:t xml:space="preserve">但當佢哋見到入面嗰位光耀嘅天使, / 佢哋</w:t>
      </w:r>
      <w:r w:rsidRPr="002B0943" w:rsidR="006E6EC9">
        <w:t xml:space="preserve">就驚訝又</w:t>
      </w:r>
      <w:r w:rsidRPr="002B0943" w:rsidR="00C655FA">
        <w:t xml:space="preserve">迷</w:t>
      </w:r>
      <w:r w:rsidRPr="002B0943" w:rsidR="006E6EC9">
        <w:t xml:space="preserve">惘。 / 天使將佢哋嘅</w:t>
      </w:r>
      <w:r w:rsidRPr="002B0943" w:rsidR="0010028F">
        <w:t xml:space="preserve">哭聲</w:t>
      </w:r>
      <w:r w:rsidRPr="003124D3" w:rsidR="0010028F">
        <w:t xml:space="preserve">化作歡笑</w:t>
      </w:r>
      <w:r w:rsidRPr="002B0943" w:rsidR="006E6EC9">
        <w:t xml:space="preserve">,大聲呼喊: / 「生命賜予者</w:t>
      </w:r>
      <w:r w:rsidRPr="002B0943" w:rsidR="006E6EC9">
        <w:t xml:space="preserve">已經復活;</w:t>
      </w:r>
      <w:r w:rsidRPr="002B0943" w:rsidR="00C655FA">
        <w:t xml:space="preserve">虔誠者,</w:t>
      </w:r>
      <w:r w:rsidRPr="002B0943" w:rsidR="006E6EC9">
        <w:t xml:space="preserve">唔</w:t>
      </w:r>
      <w:r w:rsidRPr="002B0943" w:rsidR="00C655FA">
        <w:t xml:space="preserve">好驚</w:t>
      </w:r>
      <w:r w:rsidRPr="002B0943" w:rsidR="00C655FA">
        <w:t xml:space="preserve">, / 祂掌權, </w:t>
      </w:r>
      <w:r w:rsidRPr="002B0943" w:rsidR="00013FF8">
        <w:t xml:space="preserve">/</w:t>
      </w:r>
      <w:r w:rsidRPr="002B0943" w:rsidR="00C655FA">
        <w:t xml:space="preserve"> 賜予世界大憐憫!」</w:t>
      </w:r>
    </w:p>
    <w:p w:rsidRPr="002B0943" w:rsidR="00F5326C" w:rsidP="001D084E" w:rsidRDefault="00C655FA" w14:paraId="43822A1F" w14:textId="77777777">
      <w:pPr>
        <w:tabs>
          <w:tab w:val="right" w:pos="9639"/>
        </w:tabs>
      </w:pPr>
      <w:r w:rsidRPr="002B0943">
        <w:t xml:space="preserve">天光微明時</w:t>
      </w:r>
      <w:r w:rsidRPr="002B0943">
        <w:t xml:space="preserve">,</w:t>
      </w:r>
      <w:r w:rsidRPr="002B0943">
        <w:t xml:space="preserve">眾婦女 </w:t>
      </w:r>
      <w:r w:rsidRPr="002B0943" w:rsidR="001D084E">
        <w:t xml:space="preserve">/ </w:t>
      </w:r>
      <w:r w:rsidRPr="002B0943">
        <w:t xml:space="preserve">日出前出發去尋找</w:t>
      </w:r>
      <w:r w:rsidRPr="002B0943">
        <w:t xml:space="preserve">那日</w:t>
      </w:r>
      <w:r w:rsidRPr="002B0943">
        <w:t xml:space="preserve">落喺墳墓裏嘅太陽</w:t>
      </w:r>
      <w:r w:rsidRPr="002B0943">
        <w:t xml:space="preserve">。 / 但光耀嘅天使向佢哋宣告: / </w:t>
      </w:r>
      <w:r w:rsidRPr="002B0943" w:rsidR="00F7734F">
        <w:t xml:space="preserve">「光已經復活,</w:t>
      </w:r>
      <w:r w:rsidRPr="002B0943" w:rsidR="0009336C">
        <w:t xml:space="preserve">照亮咗</w:t>
      </w:r>
      <w:r w:rsidRPr="002B0943" w:rsidR="00F7734F">
        <w:t xml:space="preserve">沉睡喺黑暗中嘅人</w:t>
      </w:r>
      <w:r w:rsidRPr="002B0943" w:rsidR="007E1907">
        <w:t xml:space="preserve">: </w:t>
      </w:r>
      <w:r w:rsidRPr="002B0943" w:rsidR="00F7734F">
        <w:t xml:space="preserve">/</w:t>
      </w:r>
      <w:r w:rsidRPr="002B0943" w:rsidR="0009336C">
        <w:t xml:space="preserve"> 去通知</w:t>
      </w:r>
      <w:r w:rsidRPr="003124D3" w:rsidR="00EA0D64">
        <w:t xml:space="preserve">嗰班</w:t>
      </w:r>
      <w:r w:rsidRPr="002B0943" w:rsidR="0009336C">
        <w:t xml:space="preserve">領受光嘅門徒</w:t>
      </w:r>
      <w:r w:rsidRPr="002B0943" w:rsidR="00EA0D64">
        <w:t xml:space="preserve">;</w:t>
      </w:r>
      <w:r w:rsidRPr="002B0943" w:rsidR="007E1907">
        <w:t xml:space="preserve"> /</w:t>
      </w:r>
      <w:r w:rsidRPr="002B0943" w:rsidR="007E1907">
        <w:t xml:space="preserve"> 將悲傷化作喜悅, / 懷著無疑的心,拍手歡慶這喜樂且救世的聖周</w:t>
      </w:r>
      <w:r w:rsidRPr="002B0943" w:rsidR="00EA0D64">
        <w:t xml:space="preserve">:</w:t>
      </w:r>
      <w:r w:rsidRPr="002B0943" w:rsidR="007E1907">
        <w:t xml:space="preserve"> </w:t>
      </w:r>
      <w:r w:rsidRPr="002B0943" w:rsidR="007E1907">
        <w:t xml:space="preserve">/</w:t>
      </w:r>
      <w:r w:rsidRPr="002B0943" w:rsidR="00EA0D64">
        <w:t xml:space="preserve"> 基督復活, / 賜給世界大憐憫!」</w:t>
      </w:r>
    </w:p>
    <w:p w:rsidRPr="002B0943" w:rsidR="001D084E" w:rsidP="005E17BB" w:rsidRDefault="001D084E" w14:paraId="7396CD03" w14:textId="77777777">
      <w:pPr>
        <w:rPr>
          <w:b/>
          <w:bCs/>
          <w:color w:val="FF0000"/>
          <w:sz w:val="20"/>
        </w:rPr>
      </w:pPr>
      <w:r w:rsidRPr="002B0943">
        <w:rPr>
          <w:b/>
          <w:bCs/>
          <w:color w:val="FF0000"/>
          <w:sz w:val="20"/>
        </w:rPr>
        <w:t xml:space="preserve">以及《聖詠集》中三首 Stichera。榮耀頌:一首獻給聖人的 Stichera。若無,</w:t>
      </w:r>
    </w:p>
    <w:p w:rsidRPr="002B0943" w:rsidR="008C7007" w:rsidP="00B83321" w:rsidRDefault="001D084E" w14:paraId="7B43DF8D" w14:textId="77777777">
      <w:pPr>
        <w:tabs>
          <w:tab w:val="right" w:pos="9639"/>
        </w:tabs>
      </w:pPr>
      <w:r w:rsidRPr="002B0943">
        <w:rPr>
          <w:b/>
        </w:rPr>
        <w:t xml:space="preserve">榮耀,</w:t>
      </w:r>
      <w:r w:rsidRPr="002B0943">
        <w:rPr>
          <w:b/>
        </w:rPr>
        <w:t xml:space="preserve">而今節日,第一調:</w:t>
      </w:r>
      <w:r w:rsidRPr="002B0943" w:rsidR="00B83321">
        <w:t xml:space="preserve">'沒藥香的婦女們,你哋點解嚟到墳墓?點解喺死人中搵活者?</w:t>
      </w:r>
      <w:r w:rsidRPr="002B0943" w:rsidR="00B83321">
        <w:t xml:space="preserve">主已經</w:t>
      </w:r>
      <w:r w:rsidRPr="002B0943" w:rsidR="00B83321">
        <w:t xml:space="preserve">復活</w:t>
      </w:r>
      <w:r w:rsidRPr="002B0943" w:rsidR="00B83321">
        <w:t xml:space="preserve">,快慰心</w:t>
      </w:r>
      <w:r w:rsidRPr="002B0943" w:rsidR="00B83321">
        <w:rPr>
          <w:b/>
          <w:bCs/>
        </w:rPr>
        <w:t xml:space="preserve">!' </w:t>
      </w:r>
      <w:r w:rsidRPr="002B0943" w:rsidR="00B83321">
        <w:t xml:space="preserve">– 天使呼喊。</w:t>
      </w:r>
    </w:p>
    <w:p w:rsidRPr="003124D3" w:rsidR="00F5326C" w:rsidP="00B83321" w:rsidRDefault="001D084E" w14:paraId="75E420FA" w14:textId="77777777">
      <w:pPr>
        <w:tabs>
          <w:tab w:val="right" w:pos="9639"/>
        </w:tabs>
      </w:pPr>
      <w:r w:rsidRPr="002B0943">
        <w:rPr>
          <w:b/>
          <w:bCs/>
          <w:color w:val="FF0000"/>
          <w:sz w:val="20"/>
        </w:rPr>
        <w:t xml:space="preserve">「喜樂</w:t>
      </w:r>
      <w:r w:rsidRPr="002B0943">
        <w:rPr>
          <w:b/>
          <w:bCs/>
          <w:color w:val="FF0000"/>
          <w:sz w:val="20"/>
        </w:rPr>
        <w:t xml:space="preserve">之光</w:t>
      </w:r>
      <w:r w:rsidRPr="002B0943">
        <w:rPr>
          <w:b/>
          <w:bCs/>
          <w:color w:val="FF0000"/>
          <w:sz w:val="20"/>
        </w:rPr>
        <w:t xml:space="preserve">:」</w:t>
      </w:r>
      <w:r w:rsidRPr="002B0943" w:rsidR="0066038F">
        <w:rPr>
          <w:b/>
          <w:bCs/>
          <w:color w:val="FF0000"/>
          <w:sz w:val="20"/>
        </w:rPr>
        <w:t xml:space="preserve">同當日嘅前歡: 「</w:t>
      </w:r>
      <w:r w:rsidRPr="002B0943" w:rsidR="0066038F">
        <w:t xml:space="preserve">今日當讚美主:」</w:t>
      </w:r>
    </w:p>
    <w:p w:rsidRPr="002B0943" w:rsidR="001D084E" w:rsidP="001D084E" w:rsidRDefault="001D084E" w14:paraId="4BD2014B" w14:textId="77777777">
      <w:pPr>
        <w:pStyle w:val="Heading3"/>
        <w:tabs>
          <w:tab w:val="clear" w:pos="6095"/>
          <w:tab w:val="right" w:pos="9639"/>
        </w:tabs>
      </w:pPr>
      <w:r w:rsidRPr="002B0943">
        <w:t xml:space="preserve">到斯提哈時,唱《八音調》週日斯提哈,</w:t>
      </w:r>
      <w:r w:rsidRPr="002B0943" w:rsidR="0066038F">
        <w:t xml:space="preserve">第二</w:t>
      </w:r>
      <w:r w:rsidRPr="002B0943">
        <w:t xml:space="preserve">調</w:t>
      </w:r>
    </w:p>
    <w:p w:rsidRPr="002B0943" w:rsidR="00A63B18" w:rsidP="00A63B18" w:rsidRDefault="00A63B18" w14:paraId="5288786E" w14:textId="77777777">
      <w:r w:rsidRPr="002B0943">
        <w:t xml:space="preserve">我哋要敬拜</w:t>
      </w:r>
      <w:r w:rsidRPr="002B0943">
        <w:t xml:space="preserve">道──神,祂喺萬世之前由父所生,由童貞瑪利亞成肉身</w:t>
      </w:r>
      <w:r w:rsidRPr="002B0943">
        <w:t xml:space="preserve">。祂忍受十字架,按自己旨意自願安葬,又從死裡復活,拯救咗我呢</w:t>
      </w:r>
      <w:r w:rsidRPr="002B0943">
        <w:t xml:space="preserve">個迷失嘅人。</w:t>
      </w:r>
    </w:p>
    <w:p w:rsidRPr="00432BAF" w:rsidR="001D084E" w:rsidP="001D084E" w:rsidRDefault="001D084E" w14:paraId="5880FA29" w14:textId="77777777">
      <w:pPr>
        <w:rPr>
          <w:b/>
        </w:rPr>
      </w:pPr>
      <w:r w:rsidRPr="00432BAF">
        <w:rPr>
          <w:b/>
          <w:bCs/>
          <w:color w:val="FF0000"/>
          <w:sz w:val="20"/>
        </w:rPr>
        <w:t xml:space="preserve">經文:</w:t>
      </w:r>
      <w:r w:rsidRPr="00432BAF">
        <w:rPr>
          <w:b/>
        </w:rPr>
        <w:t xml:space="preserve">我向居於天上嘅主舉目求告:</w:t>
      </w:r>
    </w:p>
    <w:p w:rsidRPr="002B0943" w:rsidR="00A63B18" w:rsidP="00A63B18" w:rsidRDefault="00A63B18" w14:paraId="6709EDCE" w14:textId="77777777">
      <w:r w:rsidRPr="002B0943">
        <w:t xml:space="preserve">救主啊,我好似浪子一樣喺祢面前犯罪;   父啊,我今番悔改,求祢收納我;   神啊,可憐我!</w:t>
      </w:r>
    </w:p>
    <w:p w:rsidRPr="00432BAF" w:rsidR="001D084E" w:rsidP="001D084E" w:rsidRDefault="001D084E" w14:paraId="02F4DBCB" w14:textId="77777777">
      <w:pPr>
        <w:rPr>
          <w:b/>
        </w:rPr>
      </w:pPr>
      <w:r w:rsidRPr="00432BAF">
        <w:rPr>
          <w:b/>
          <w:bCs/>
          <w:color w:val="FF0000"/>
          <w:sz w:val="20"/>
        </w:rPr>
        <w:t xml:space="preserve">詩句:</w:t>
      </w:r>
      <w:r w:rsidRPr="00432BAF">
        <w:rPr>
          <w:b/>
        </w:rPr>
        <w:t xml:space="preserve">主啊,憐憫我們,憐憫我們:</w:t>
      </w:r>
    </w:p>
    <w:p w:rsidRPr="002B0943" w:rsidR="00F5326C" w:rsidP="001D084E" w:rsidRDefault="00A630DA" w14:paraId="06A0BA10" w14:textId="77777777">
      <w:r w:rsidRPr="002B0943" w:rsidR="00EA0D64">
        <w:t xml:space="preserve">佢哋唔貪慕</w:t>
      </w:r>
      <w:r w:rsidRPr="002B0943">
        <w:t xml:space="preserve">塵世享樂</w:t>
      </w:r>
      <w:r w:rsidRPr="002B0943" w:rsidR="00EA0D64">
        <w:t xml:space="preserve">,嗰班受難者被認為配得上天國嘅福份</w:t>
      </w:r>
      <w:r w:rsidRPr="002B0943" w:rsidR="005A5120">
        <w:t xml:space="preserve">,</w:t>
      </w:r>
      <w:r w:rsidRPr="002B0943" w:rsidR="005A5120">
        <w:t xml:space="preserve">成為天使嘅同胞。主啊,藉住</w:t>
      </w:r>
      <w:r w:rsidRPr="002B0943" w:rsidR="000E3F82">
        <w:t xml:space="preserve">佢哋嘅</w:t>
      </w:r>
      <w:r w:rsidRPr="002B0943" w:rsidR="005A5120">
        <w:t xml:space="preserve">轉禱,憐憫我哋,拯救我哋!</w:t>
      </w:r>
    </w:p>
    <w:p w:rsidRPr="002B0943" w:rsidR="00A630DA" w:rsidP="00A630DA" w:rsidRDefault="001D084E" w14:paraId="5F0EBDF2" w14:textId="77777777">
      <w:pPr>
        <w:tabs>
          <w:tab w:val="right" w:pos="9639"/>
        </w:tabs>
      </w:pPr>
      <w:r w:rsidRPr="002B0943">
        <w:rPr>
          <w:b/>
        </w:rPr>
        <w:t xml:space="preserve">榮耀頌,</w:t>
      </w:r>
      <w:r w:rsidRPr="002B0943">
        <w:rPr>
          <w:b/>
        </w:rPr>
        <w:t xml:space="preserve">節日頌,第一調</w:t>
      </w:r>
      <w:r w:rsidRPr="002B0943" w:rsidR="00752D2F">
        <w:rPr>
          <w:b/>
          <w:bCs/>
        </w:rPr>
        <w:t xml:space="preserve">:</w:t>
      </w:r>
      <w:r w:rsidRPr="002B0943" w:rsidR="00A630DA">
        <w:t xml:space="preserve">婦女們帶着恐懼來到墳墓,/ 急忙要用香膏抹你的身體;/ 卻不見了墳墓,彼此驚訝,/ 因為她們一無所知復活之事。/ 但有天使向她們顯現,大聲呼喊:/ </w:t>
      </w:r>
      <w:r w:rsidRPr="002B0943" w:rsidR="00A630DA">
        <w:rPr>
          <w:b/>
          <w:bCs/>
        </w:rPr>
        <w:t xml:space="preserve">「</w:t>
      </w:r>
      <w:r w:rsidRPr="002B0943" w:rsidR="00A630DA">
        <w:t xml:space="preserve">基督復活,賜給我們大憐憫</w:t>
      </w:r>
      <w:r w:rsidRPr="002B0943" w:rsidR="00A630DA">
        <w:rPr>
          <w:b/>
          <w:bCs/>
        </w:rPr>
        <w:t xml:space="preserve">!」</w:t>
      </w:r>
    </w:p>
    <w:p w:rsidRPr="002B0943" w:rsidR="001D084E" w:rsidP="001D084E" w:rsidRDefault="001D084E" w14:paraId="5399DE58" w14:textId="77777777">
      <w:pPr>
        <w:rPr>
          <w:highlight w:val="yellow"/>
        </w:rPr>
      </w:pPr>
    </w:p>
    <w:p w:rsidRPr="002B0943" w:rsidR="00F5326C" w:rsidP="002C4223" w:rsidRDefault="001D084E" w14:paraId="50F3C709" w14:textId="77777777">
      <w:pPr>
        <w:tabs>
          <w:tab w:val="right" w:pos="9639"/>
        </w:tabs>
      </w:pPr>
      <w:r w:rsidRPr="002B0943">
        <w:rPr>
          <w:b/>
          <w:bCs/>
          <w:color w:val="FF0000"/>
          <w:sz w:val="20"/>
        </w:rPr>
        <w:t xml:space="preserve">三聖歌後</w:t>
      </w:r>
      <w:r w:rsidRPr="002B0943">
        <w:rPr>
          <w:b/>
          <w:bCs/>
          <w:color w:val="FF0000"/>
          <w:sz w:val="20"/>
        </w:rPr>
        <w:t xml:space="preserve">,節日</w:t>
      </w:r>
      <w:r w:rsidRPr="002B0943" w:rsidR="00BB27B4">
        <w:rPr>
          <w:b/>
          <w:bCs/>
          <w:color w:val="FF0000"/>
          <w:sz w:val="20"/>
        </w:rPr>
        <w:t xml:space="preserve">頌歌</w:t>
      </w:r>
      <w:r w:rsidRPr="002B0943">
        <w:rPr>
          <w:b/>
          <w:bCs/>
          <w:color w:val="FF0000"/>
          <w:sz w:val="20"/>
        </w:rPr>
        <w:t xml:space="preserve">:</w:t>
      </w:r>
      <w:r w:rsidRPr="002B0943" w:rsidR="002C4223">
        <w:t xml:space="preserve">〈可敬的若瑟〉;</w:t>
      </w:r>
      <w:r w:rsidRPr="002B0943" w:rsidR="002C4223">
        <w:rPr>
          <w:b/>
          <w:bCs/>
          <w:color w:val="FF0000"/>
          <w:sz w:val="20"/>
        </w:rPr>
        <w:t xml:space="preserve">榮耀頌:</w:t>
      </w:r>
      <w:r w:rsidRPr="002B0943" w:rsidR="002C4223">
        <w:t xml:space="preserve">〈當祢降入死亡〉</w:t>
      </w:r>
      <w:r w:rsidRPr="002B0943" w:rsidR="002C4223">
        <w:rPr>
          <w:b/>
          <w:bCs/>
          <w:color w:val="FF0000"/>
          <w:sz w:val="20"/>
        </w:rPr>
        <w:t xml:space="preserve">;而今頌</w:t>
      </w:r>
      <w:r w:rsidRPr="002B0943" w:rsidR="002C4223">
        <w:t xml:space="preserve">:〈向持沒藥的婦女〉</w:t>
      </w:r>
    </w:p>
    <w:p w:rsidRPr="002B0943" w:rsidR="001D084E" w:rsidP="001D084E" w:rsidRDefault="00BB27B4" w14:paraId="332781C8" w14:textId="77777777">
      <w:pPr>
        <w:rPr>
          <w:b/>
          <w:bCs/>
          <w:color w:val="FF0000"/>
          <w:sz w:val="20"/>
        </w:rPr>
      </w:pPr>
      <w:r w:rsidRPr="002B0943" w:rsidR="001D084E">
        <w:rPr>
          <w:b/>
          <w:bCs/>
          <w:color w:val="FF0000"/>
          <w:sz w:val="20"/>
        </w:rPr>
        <w:t xml:space="preserve">如果聖人有一首特羅帕里奧,</w:t>
      </w:r>
      <w:r w:rsidRPr="002B0943" w:rsidR="00BB4C4B">
        <w:rPr>
          <w:b/>
          <w:bCs/>
          <w:color w:val="FF0000"/>
          <w:sz w:val="20"/>
        </w:rPr>
        <w:t xml:space="preserve">就喺</w:t>
      </w:r>
      <w:r w:rsidRPr="002B0943" w:rsidR="00BB4C4B">
        <w:rPr>
          <w:b/>
          <w:bCs/>
          <w:color w:val="FF0000"/>
          <w:sz w:val="20"/>
        </w:rPr>
        <w:t xml:space="preserve">「</w:t>
      </w:r>
      <w:r w:rsidRPr="002B0943" w:rsidR="001D084E">
        <w:rPr>
          <w:b/>
          <w:bCs/>
          <w:color w:val="FF0000"/>
          <w:sz w:val="20"/>
        </w:rPr>
        <w:t xml:space="preserve">榮耀</w:t>
      </w:r>
      <w:r w:rsidRPr="002B0943" w:rsidR="00BB4C4B">
        <w:rPr>
          <w:b/>
          <w:bCs/>
          <w:color w:val="FF0000"/>
          <w:sz w:val="20"/>
        </w:rPr>
        <w:t xml:space="preserve">」</w:t>
      </w:r>
      <w:r w:rsidRPr="002B0943" w:rsidR="00BB4C4B">
        <w:rPr>
          <w:b/>
          <w:bCs/>
          <w:color w:val="FF0000"/>
          <w:sz w:val="20"/>
        </w:rPr>
        <w:t xml:space="preserve">之後唱</w:t>
      </w:r>
      <w:r w:rsidRPr="002B0943" w:rsidR="00BB4C4B">
        <w:rPr>
          <w:b/>
          <w:bCs/>
          <w:color w:val="FF0000"/>
          <w:sz w:val="20"/>
        </w:rPr>
        <w:t xml:space="preserve">。成個星期,喺晚禱結束時,</w:t>
      </w:r>
      <w:r w:rsidRPr="002B0943" w:rsidR="00BB4C4B">
        <w:rPr>
          <w:b/>
          <w:bCs/>
          <w:color w:val="FF0000"/>
          <w:sz w:val="20"/>
        </w:rPr>
        <w:t xml:space="preserve">會輪流唱</w:t>
      </w:r>
      <w:r w:rsidRPr="002B0943" w:rsidR="00BB4C4B">
        <w:t xml:space="preserve">「尊貴嘅若瑟」</w:t>
      </w:r>
      <w:r w:rsidRPr="002B0943" w:rsidR="001D084E">
        <w:rPr>
          <w:b/>
          <w:bCs/>
          <w:color w:val="FF0000"/>
          <w:sz w:val="20"/>
        </w:rPr>
        <w:t xml:space="preserve">同</w:t>
      </w:r>
      <w:r w:rsidRPr="002B0943" w:rsidR="00BB4C4B">
        <w:t xml:space="preserve">「</w:t>
      </w:r>
      <w:r w:rsidRPr="002B0943" w:rsidR="00BB4C4B">
        <w:t xml:space="preserve">當祢降入</w:t>
      </w:r>
      <w:r w:rsidRPr="002B0943" w:rsidR="00BB4C4B">
        <w:t xml:space="preserve">死亡」</w:t>
      </w:r>
      <w:r w:rsidRPr="002B0943" w:rsidR="00BB4C4B">
        <w:rPr>
          <w:b/>
          <w:bCs/>
          <w:color w:val="FF0000"/>
          <w:sz w:val="20"/>
        </w:rPr>
        <w:t xml:space="preserve">嘅特羅帕里奧</w:t>
      </w:r>
      <w:r w:rsidRPr="002B0943" w:rsidR="001D084E">
        <w:rPr>
          <w:b/>
          <w:bCs/>
          <w:color w:val="FF0000"/>
          <w:sz w:val="20"/>
        </w:rPr>
        <w:t xml:space="preserve">。</w:t>
      </w:r>
    </w:p>
    <w:p w:rsidR="000561E2" w:rsidP="00BB4C4B" w:rsidRDefault="00B83321" w14:paraId="0DAAA383" w14:textId="77777777">
      <w:pPr>
        <w:rPr>
          <w:b/>
          <w:bCs/>
          <w:color w:val="FF0000"/>
          <w:sz w:val="20"/>
          <w:lang w:val="en-US"/>
        </w:rPr>
      </w:pPr>
      <w:r w:rsidRPr="002B0943">
        <w:rPr>
          <w:b/>
          <w:bCs/>
          <w:color w:val="FF0000"/>
          <w:sz w:val="20"/>
        </w:rPr>
        <w:t xml:space="preserve">若聖人的瞻禮日恰逢主日,其禮誦於晨禱時詠唱。唱完三聖歌後,詠唱三時經中之 kondak。</w:t>
      </w:r>
    </w:p>
    <w:p w:rsidRPr="00CF1660" w:rsidR="00CF1660" w:rsidP="00BB4C4B" w:rsidRDefault="00CF1660" w14:paraId="664F8180" w14:textId="77777777">
      <w:pPr>
        <w:rPr>
          <w:b/>
          <w:bCs/>
          <w:color w:val="FF0000"/>
          <w:sz w:val="20"/>
          <w:lang w:val="en-US"/>
        </w:rPr>
      </w:pPr>
      <w:hyperlink w:history="1" w:anchor="_ОГЛАВЛЕНИЕ">
        <w:r w:rsidRPr="00CF1660">
          <w:rPr>
            <w:rStyle w:val="Hyperlink"/>
          </w:rPr>
          <w:t xml:space="preserve">返目錄</w:t>
        </w:r>
      </w:hyperlink>
    </w:p>
    <w:p w:rsidRPr="002B0943" w:rsidR="000561E2" w:rsidP="004216AF" w:rsidRDefault="000561E2" w14:paraId="1327EC16" w14:textId="77777777">
      <w:pPr>
        <w:tabs>
          <w:tab w:val="right" w:pos="9639"/>
        </w:tabs>
        <w:rPr>
          <w:b/>
          <w:color w:val="FF0000"/>
          <w:sz w:val="20"/>
        </w:rPr>
        <w:sectPr w:rsidRPr="002B0943" w:rsidR="000561E2" w:rsidSect="003954F9">
          <w:headerReference w:type="default" r:id="rId15"/>
          <w:headerReference w:type="first" r:id="rId16"/>
          <w:pgSz w:w="11907" w:h="16840" w:code="9"/>
          <w:pgMar w:top="1134" w:right="1134" w:bottom="1134" w:left="1134" w:header="680" w:footer="851" w:gutter="0"/>
          <w:cols w:space="720"/>
          <w:titlePg/>
        </w:sectPr>
      </w:pPr>
    </w:p>
    <w:p w:rsidRPr="002B0943" w:rsidR="000561E2" w:rsidP="007D38FD" w:rsidRDefault="00800B7A" w14:paraId="7D98C0A2" w14:textId="77777777">
      <w:pPr>
        <w:pStyle w:val="Heading1"/>
      </w:pPr>
      <w:bookmarkStart w:name="_НЕДЕЛЯ_ЧЕТВЕРТАЯ_ПОСЛЕ" w:id="37"/>
      <w:bookmarkStart w:name="_Ref343584160" w:id="38"/>
      <w:bookmarkEnd w:id="37"/>
      <w:r w:rsidRPr="002B0943">
        <w:t xml:space="preserve">復活節後第四主日</w:t>
      </w:r>
      <w:r w:rsidRPr="002B0943">
        <w:br/>
      </w:r>
      <w:r w:rsidRPr="002B0943">
        <w:t xml:space="preserve">論癱瘓</w:t>
      </w:r>
      <w:r w:rsidRPr="002B0943">
        <w:t xml:space="preserve">之人</w:t>
      </w:r>
      <w:bookmarkEnd w:id="38"/>
    </w:p>
    <w:p w:rsidRPr="002B0943" w:rsidR="005A5120" w:rsidP="007D38FD" w:rsidRDefault="00800B7A" w14:paraId="68231357" w14:textId="77777777">
      <w:pPr>
        <w:pStyle w:val="Heading2"/>
      </w:pPr>
      <w:bookmarkStart w:name="_В_СУББОТУ_НА_6" w:id="39"/>
      <w:bookmarkEnd w:id="39"/>
      <w:r w:rsidRPr="002B0943">
        <w:t xml:space="preserve">星期六小晚禱時</w:t>
      </w:r>
    </w:p>
    <w:p w:rsidRPr="002B0943" w:rsidR="00F5326C" w:rsidP="005A5120" w:rsidRDefault="001E5E6A" w14:paraId="24A9E0A0" w14:textId="77777777">
      <w:pPr>
        <w:pStyle w:val="Heading3"/>
        <w:keepLines w:val="0"/>
      </w:pPr>
      <w:r>
        <w:t xml:space="preserve">喺「主啊,我曾呼求」時:</w:t>
      </w:r>
      <w:r>
        <w:br/>
      </w:r>
      <w:r w:rsidRPr="002B0943" w:rsidR="005A5120">
        <w:t xml:space="preserve">第四調主日史提希拉,第三調</w:t>
      </w:r>
    </w:p>
    <w:p w:rsidRPr="002B0943" w:rsidR="001E5E6A" w:rsidP="001E5E6A" w:rsidRDefault="001E5E6A" w14:paraId="241B22CF" w14:textId="77777777">
      <w:pPr>
        <w:tabs>
          <w:tab w:val="right" w:pos="9639"/>
        </w:tabs>
      </w:pPr>
      <w:r w:rsidRPr="002B0943">
        <w:t xml:space="preserve">藉着祢的十字架,哦救主基督,死亡的權勢被摧毀,魔鬼的欺騙被制伏;而人類因信得救,永永遠遠向祢獻上頌歌。</w:t>
      </w:r>
    </w:p>
    <w:p w:rsidRPr="002B0943" w:rsidR="001E5E6A" w:rsidP="001E5E6A" w:rsidRDefault="001E5E6A" w14:paraId="40131A05" w14:textId="77777777">
      <w:pPr>
        <w:tabs>
          <w:tab w:val="right" w:pos="9639"/>
        </w:tabs>
      </w:pPr>
      <w:r w:rsidRPr="002B0943">
        <w:rPr>
          <w:i/>
        </w:rPr>
        <w:t xml:space="preserve">普世</w:t>
      </w:r>
      <w:r w:rsidRPr="002B0943">
        <w:t xml:space="preserve">因主復活</w:t>
      </w:r>
      <w:r w:rsidRPr="002B0943">
        <w:t xml:space="preserve">而得</w:t>
      </w:r>
      <w:r w:rsidRPr="002B0943">
        <w:rPr>
          <w:i/>
        </w:rPr>
        <w:t xml:space="preserve">光照</w:t>
      </w:r>
      <w:r w:rsidRPr="002B0943">
        <w:t xml:space="preserve">,樂園再次被開啟;</w:t>
      </w:r>
      <w:r w:rsidRPr="002B0943">
        <w:t xml:space="preserve">萬有讚頌主,常向主獻上頌歌。</w:t>
      </w:r>
    </w:p>
    <w:p w:rsidRPr="002B0943" w:rsidR="001E5E6A" w:rsidP="001E5E6A" w:rsidRDefault="001E5E6A" w14:paraId="37D9FBD9" w14:textId="77777777">
      <w:pPr>
        <w:tabs>
          <w:tab w:val="right" w:pos="9639"/>
        </w:tabs>
      </w:pPr>
      <w:r w:rsidRPr="002B0943">
        <w:t xml:space="preserve">我讚頌父與子的大能,   我歌頌聖靈的威力──   那不可分割、未受造的神性,   那同質的聖三一,   永遠掌權無盡。</w:t>
      </w:r>
    </w:p>
    <w:p w:rsidRPr="002B0943" w:rsidR="001E5E6A" w:rsidP="001E5E6A" w:rsidRDefault="001E5E6A" w14:paraId="409F78FE" w14:textId="77777777">
      <w:pPr>
        <w:tabs>
          <w:tab w:val="right" w:pos="9639"/>
        </w:tabs>
      </w:pPr>
      <w:r w:rsidRPr="002B0943">
        <w:t xml:space="preserve">我哋敬拜祢聖潔嘅十字架,基督啊, / 我哋歌頌同</w:t>
      </w:r>
      <w:r w:rsidRPr="002B0943">
        <w:t xml:space="preserve">讚美</w:t>
      </w:r>
      <w:r w:rsidRPr="002B0943">
        <w:t xml:space="preserve">祢嘅復活</w:t>
      </w:r>
      <w:r w:rsidRPr="002B0943">
        <w:t xml:space="preserve">; / 因為藉住祢嘅創傷,我哋眾人都得醫治。</w:t>
      </w:r>
    </w:p>
    <w:p w:rsidRPr="002B0943" w:rsidR="001E5E6A" w:rsidP="001E5E6A" w:rsidRDefault="001E5E6A" w14:paraId="40F174DA" w14:textId="77777777">
      <w:pPr>
        <w:tabs>
          <w:tab w:val="right" w:pos="9639"/>
        </w:tabs>
      </w:pPr>
      <w:r w:rsidRPr="002B0943">
        <w:rPr>
          <w:b/>
          <w:bCs/>
        </w:rPr>
        <w:t xml:space="preserve">光榮頌,第五調</w:t>
      </w:r>
      <w:r w:rsidRPr="002B0943" w:rsidR="00752D2F">
        <w:rPr>
          <w:b/>
          <w:bCs/>
        </w:rPr>
        <w:t xml:space="preserve">:</w:t>
      </w:r>
      <w:r w:rsidRPr="002B0943">
        <w:t xml:space="preserve">耶穌到耶路撒冷,往羊池去,/希伯來話叫伯大尼,/嗰度有五個柱廊; 當時有眾多病弱者躺臥其間,因為有上帝的使者不時顯現,攪動那水,凡信心地先入水者就痊癒了。 </w:t>
      </w:r>
      <w:r w:rsidRPr="002B0943">
        <w:t xml:space="preserve">主見他躺在那裡已經好久,就對他說:「你要痊癒嗎?」那病人回答:「主啊,我沒有人,當水動的時候,把我放進池裡。我花盡了所有錢財在醫生身上,</w:t>
      </w:r>
      <w:r w:rsidRPr="002B0943">
        <w:t xml:space="preserve">卻仍未得見任何憐憫。」 但係,靈魂同肉身嘅醫治者對佢講: 「拎起你嘅床,行路啦,</w:t>
      </w:r>
      <w:r w:rsidRPr="002B0943">
        <w:t xml:space="preserve">向</w:t>
      </w:r>
      <w:r w:rsidRPr="002B0943">
        <w:rPr>
          <w:i/>
        </w:rPr>
        <w:t xml:space="preserve">全地</w:t>
      </w:r>
      <w:r w:rsidRPr="002B0943">
        <w:t xml:space="preserve">宣揚我嘅大能同深厚嘅</w:t>
      </w:r>
      <w:r w:rsidRPr="002B0943">
        <w:t xml:space="preserve">憐憫</w:t>
      </w:r>
      <w:r w:rsidRPr="002B0943">
        <w:t xml:space="preserve">!」</w:t>
      </w:r>
    </w:p>
    <w:p w:rsidRPr="002B0943" w:rsidR="008C7007" w:rsidP="001E5E6A" w:rsidRDefault="005A5120" w14:paraId="0A1C9B1A" w14:textId="77777777">
      <w:r w:rsidRPr="001E5E6A">
        <w:rPr>
          <w:b/>
        </w:rPr>
        <w:t xml:space="preserve">而今,教義頌,第三調</w:t>
      </w:r>
      <w:r w:rsidRPr="001E5E6A" w:rsidR="001E5E6A">
        <w:rPr>
          <w:b/>
        </w:rPr>
        <w:t xml:space="preserve">:</w:t>
      </w:r>
      <w:r w:rsidRPr="002B0943" w:rsidR="006D2215">
        <w:t xml:space="preserve">至大之奇蹟:童貞者分娩,與所生者──神;</w:t>
      </w:r>
      <w:r w:rsidRPr="002B0943" w:rsidR="00D77612">
        <w:t xml:space="preserve">一誕生</w:t>
      </w:r>
      <w:r w:rsidRPr="002B0943" w:rsidR="006D2215">
        <w:t xml:space="preserve">於時代之前所預見,</w:t>
      </w:r>
      <w:r w:rsidRPr="002B0943" w:rsidR="006A3477">
        <w:t xml:space="preserve">並於自然之外得以成就。噢,</w:t>
      </w:r>
      <w:r w:rsidRPr="002B0943" w:rsidR="006A3477">
        <w:t xml:space="preserve">令人敬畏之奧秘! /</w:t>
      </w:r>
      <w:r w:rsidRPr="002B0943" w:rsidR="00D77612">
        <w:t xml:space="preserve"> 雖可</w:t>
      </w:r>
      <w:r w:rsidRPr="002B0943" w:rsidR="00D77612">
        <w:t xml:space="preserve">意會</w:t>
      </w:r>
      <w:r w:rsidRPr="002B0943" w:rsidR="00D74E7D">
        <w:t xml:space="preserve">,卻難以言喻, /</w:t>
      </w:r>
      <w:r w:rsidRPr="002B0943" w:rsidR="00D77612">
        <w:t xml:space="preserve"> 雖可深思,卻難以測度。 /</w:t>
      </w:r>
      <w:r w:rsidRPr="002B0943" w:rsidR="00D77612">
        <w:t xml:space="preserve"> 福祿有你,至純童貞, /</w:t>
      </w:r>
      <w:r w:rsidRPr="002B0943" w:rsidR="00D77612">
        <w:t xml:space="preserve"> </w:t>
      </w:r>
      <w:r w:rsidRPr="002B0943" w:rsidR="00D77612">
        <w:t xml:space="preserve">亞當</w:t>
      </w:r>
      <w:r w:rsidRPr="002B0943" w:rsidR="00D77612">
        <w:t xml:space="preserve">之女</w:t>
      </w:r>
      <w:r w:rsidRPr="002B0943" w:rsidR="005D17E6">
        <w:t xml:space="preserve">,</w:t>
      </w:r>
      <w:r w:rsidRPr="002B0943" w:rsidR="00D77612">
        <w:t xml:space="preserve">生於塵世</w:t>
      </w:r>
      <w:r w:rsidRPr="002B0943" w:rsidR="00D77612">
        <w:t xml:space="preserve">, / 顯現為至高</w:t>
      </w:r>
      <w:r w:rsidRPr="002B0943" w:rsidR="00D77612">
        <w:t xml:space="preserve">無上之神之母: / 為我等靈魂之救恩,向祂祈禱!</w:t>
      </w:r>
    </w:p>
    <w:p w:rsidRPr="002B0943" w:rsidR="00F5326C" w:rsidP="005A5120" w:rsidRDefault="005A5120" w14:paraId="0676E800" w14:textId="77777777">
      <w:r w:rsidRPr="002B0943">
        <w:rPr>
          <w:b/>
          <w:color w:val="FF0000"/>
          <w:sz w:val="20"/>
        </w:rPr>
        <w:t xml:space="preserve">「喜樂之</w:t>
      </w:r>
      <w:r w:rsidRPr="002B0943">
        <w:rPr>
          <w:b/>
          <w:color w:val="FF0000"/>
          <w:sz w:val="20"/>
        </w:rPr>
        <w:t xml:space="preserve">光</w:t>
      </w:r>
      <w:r w:rsidRPr="002B0943">
        <w:rPr>
          <w:b/>
          <w:color w:val="FF0000"/>
          <w:sz w:val="20"/>
        </w:rPr>
        <w:t xml:space="preserve">:」及誦讀經「主已掌權:」</w:t>
      </w:r>
    </w:p>
    <w:p w:rsidRPr="002B0943" w:rsidR="005A5120" w:rsidP="005A5120" w:rsidRDefault="00553DEE" w14:paraId="1AAEFA48" w14:textId="77777777">
      <w:pPr>
        <w:pStyle w:val="Heading3"/>
        <w:keepLines w:val="0"/>
      </w:pPr>
      <w:r w:rsidRPr="002B0943" w:rsidR="005A5120">
        <w:t xml:space="preserve">到斯提希拉,主日斯提希拉,第三調</w:t>
      </w:r>
    </w:p>
    <w:p w:rsidRPr="002B0943" w:rsidR="001E5E6A" w:rsidP="001E5E6A" w:rsidRDefault="001E5E6A" w14:paraId="45C44B10" w14:textId="77777777">
      <w:pPr>
        <w:tabs>
          <w:tab w:val="right" w:pos="9639"/>
        </w:tabs>
      </w:pPr>
      <w:r w:rsidRPr="002B0943">
        <w:t xml:space="preserve">基督啊,因祢的苦難,祢使太陽昏暗;因祢復活的光明,祢照亮萬有!仁愛人類者啊,請接受我哋的晚禱頌歌。</w:t>
      </w:r>
    </w:p>
    <w:p w:rsidRPr="002B0943" w:rsidR="005A5120" w:rsidP="001E5E6A" w:rsidRDefault="005A5120" w14:paraId="1680736A" w14:textId="77777777">
      <w:pPr>
        <w:pStyle w:val="Heading4"/>
      </w:pPr>
      <w:r w:rsidRPr="002B0943">
        <w:t xml:space="preserve">同以同樣音調,向天主之母祈禱,</w:t>
      </w:r>
      <w:r w:rsidR="001E5E6A">
        <w:br/>
      </w:r>
      <w:r w:rsidRPr="002B0943">
        <w:t xml:space="preserve">係差唔多嘅:</w:t>
      </w:r>
      <w:r w:rsidRPr="002B0943">
        <w:t xml:space="preserve">「十字架</w:t>
      </w:r>
      <w:r w:rsidRPr="002B0943" w:rsidR="004053A6">
        <w:t xml:space="preserve">偉大</w:t>
      </w:r>
      <w:r w:rsidRPr="002B0943">
        <w:t xml:space="preserve">」</w:t>
      </w:r>
    </w:p>
    <w:p w:rsidRPr="003124D3" w:rsidR="00262991" w:rsidP="00EC5F42" w:rsidRDefault="00262991" w14:paraId="58D871BD" w14:textId="77777777">
      <w:pPr>
        <w:tabs>
          <w:tab w:val="right" w:pos="9639"/>
        </w:tabs>
        <w:rPr>
          <w:b/>
          <w:smallCaps/>
          <w:sz w:val="16"/>
          <w:szCs w:val="16"/>
        </w:rPr>
      </w:pPr>
      <w:r w:rsidRPr="002B0943">
        <w:rPr>
          <w:b/>
          <w:color w:val="FF0000"/>
          <w:sz w:val="20"/>
        </w:rPr>
        <w:t xml:space="preserve"> Stich:</w:t>
      </w:r>
      <w:r w:rsidRPr="002B0943">
        <w:rPr>
          <w:b/>
        </w:rPr>
        <w:t xml:space="preserve"> 聽啊,女兒,留心,側耳而聽。</w:t>
      </w:r>
      <w:r w:rsidRPr="002B0943">
        <w:rPr>
          <w:b/>
        </w:rPr>
        <w:tab/>
      </w:r>
      <w:r w:rsidRPr="003124D3">
        <w:rPr>
          <w:color w:val="FF0000"/>
          <w:sz w:val="16"/>
          <w:szCs w:val="16"/>
        </w:rPr>
        <w:t xml:space="preserve">詩篇 44:</w:t>
      </w:r>
      <w:r w:rsidRPr="003124D3">
        <w:rPr>
          <w:smallCaps/>
          <w:color w:val="FF0000"/>
          <w:sz w:val="16"/>
          <w:szCs w:val="16"/>
        </w:rPr>
        <w:t xml:space="preserve">11a</w:t>
      </w:r>
    </w:p>
    <w:p w:rsidRPr="002B0943" w:rsidR="00F5326C" w:rsidP="00EC5F42" w:rsidRDefault="00071163" w14:paraId="02903D66" w14:textId="77777777">
      <w:pPr>
        <w:tabs>
          <w:tab w:val="right" w:pos="9639"/>
        </w:tabs>
      </w:pPr>
      <w:r w:rsidRPr="002B0943">
        <w:t xml:space="preserve">藉着祢──至純者──我們領受了豐盛的恩典,</w:t>
      </w:r>
      <w:r w:rsidRPr="002B0943">
        <w:t xml:space="preserve">我們與眾天使</w:t>
      </w:r>
      <w:r w:rsidRPr="002B0943">
        <w:rPr>
          <w:i/>
        </w:rPr>
        <w:t xml:space="preserve">一同</w:t>
      </w:r>
      <w:r w:rsidRPr="002B0943">
        <w:t xml:space="preserve">讚頌</w:t>
      </w:r>
      <w:r w:rsidRPr="002B0943" w:rsidR="007D288F">
        <w:t xml:space="preserve">祢的</w:t>
      </w:r>
      <w:r w:rsidRPr="002B0943" w:rsidR="007D288F">
        <w:t xml:space="preserve">聖子</w:t>
      </w:r>
      <w:r w:rsidRPr="002B0943">
        <w:t xml:space="preserve">,祂</w:t>
      </w:r>
      <w:r w:rsidRPr="002B0943" w:rsidR="007D288F">
        <w:t xml:space="preserve">出於至極的仁慈,</w:t>
      </w:r>
      <w:r w:rsidRPr="002B0943">
        <w:t xml:space="preserve">肯從祢的胎中</w:t>
      </w:r>
      <w:r w:rsidRPr="002B0943" w:rsidR="007D288F">
        <w:t xml:space="preserve">降生,並</w:t>
      </w:r>
      <w:r w:rsidRPr="002B0943" w:rsidR="007D288F">
        <w:t xml:space="preserve">拯救了全人類。</w:t>
      </w:r>
    </w:p>
    <w:p w:rsidRPr="003124D3" w:rsidR="00262991" w:rsidP="00EC5F42" w:rsidRDefault="00262991" w14:paraId="72902E72" w14:textId="77777777">
      <w:pPr>
        <w:tabs>
          <w:tab w:val="right" w:pos="9639"/>
        </w:tabs>
        <w:rPr>
          <w:smallCaps/>
          <w:sz w:val="16"/>
          <w:szCs w:val="16"/>
        </w:rPr>
      </w:pPr>
      <w:r w:rsidRPr="002B0943">
        <w:rPr>
          <w:b/>
          <w:color w:val="FF0000"/>
          <w:sz w:val="20"/>
        </w:rPr>
        <w:t xml:space="preserve">詩句:</w:t>
      </w:r>
      <w:r w:rsidRPr="002B0943">
        <w:rPr>
          <w:b/>
        </w:rPr>
        <w:t xml:space="preserve">佢哋要喺萬代世代中紀念祢嘅名。</w:t>
      </w:r>
      <w:r w:rsidRPr="002B0943">
        <w:tab/>
      </w:r>
      <w:r w:rsidRPr="003124D3">
        <w:rPr>
          <w:color w:val="FF0000"/>
          <w:sz w:val="16"/>
          <w:szCs w:val="16"/>
        </w:rPr>
        <w:t xml:space="preserve">詩篇44:</w:t>
      </w:r>
      <w:r w:rsidRPr="003124D3">
        <w:rPr>
          <w:smallCaps/>
          <w:color w:val="FF0000"/>
          <w:sz w:val="16"/>
          <w:szCs w:val="16"/>
        </w:rPr>
        <w:t xml:space="preserve">18a</w:t>
      </w:r>
    </w:p>
    <w:p w:rsidRPr="002B0943" w:rsidR="00F5326C" w:rsidP="00EC5F42" w:rsidRDefault="00191534" w14:paraId="2052B4B1" w14:textId="77777777">
      <w:pPr>
        <w:tabs>
          <w:tab w:val="right" w:pos="9639"/>
        </w:tabs>
      </w:pPr>
      <w:r w:rsidRPr="002B0943">
        <w:t xml:space="preserve">噢,純潔者,</w:t>
      </w:r>
      <w:r w:rsidRPr="002B0943">
        <w:rPr>
          <w:i/>
        </w:rPr>
        <w:t xml:space="preserve">祢係</w:t>
      </w:r>
      <w:r w:rsidRPr="002B0943">
        <w:t xml:space="preserve">我哋嘅避難所同神聖嘅庇護,/我哋呢班有罪人喺生命中依靠祢,噢,處女</w:t>
      </w:r>
      <w:r w:rsidRPr="002B0943">
        <w:t xml:space="preserve">。</w:t>
      </w:r>
      <w:r w:rsidRPr="002B0943" w:rsidR="004D5EB1">
        <w:t xml:space="preserve">/所以我哋</w:t>
      </w:r>
      <w:r w:rsidRPr="002B0943">
        <w:t xml:space="preserve">懇求</w:t>
      </w:r>
      <w:r w:rsidRPr="002B0943" w:rsidR="004D5EB1">
        <w:t xml:space="preserve">祢全能嘅</w:t>
      </w:r>
      <w:r w:rsidRPr="002B0943">
        <w:t xml:space="preserve">憐憫</w:t>
      </w:r>
      <w:r w:rsidRPr="002B0943">
        <w:t xml:space="preserve">:</w:t>
      </w:r>
      <w:r w:rsidRPr="002B0943" w:rsidR="004D5EB1">
        <w:t xml:space="preserve">/求祢唔好離棄我哋,我哋懇求祢,/憐憫我哋,</w:t>
      </w:r>
      <w:r w:rsidRPr="002B0943" w:rsidR="004D5EB1">
        <w:t xml:space="preserve">拯救我哋!</w:t>
      </w:r>
    </w:p>
    <w:p w:rsidRPr="003124D3" w:rsidR="005A5120" w:rsidP="00EC5F42" w:rsidRDefault="005A5120" w14:paraId="1FEABCA6" w14:textId="77777777">
      <w:pPr>
        <w:tabs>
          <w:tab w:val="right" w:pos="9639"/>
        </w:tabs>
        <w:rPr>
          <w:sz w:val="16"/>
          <w:szCs w:val="16"/>
        </w:rPr>
      </w:pPr>
      <w:r w:rsidRPr="002B0943">
        <w:rPr>
          <w:b/>
          <w:color w:val="FF0000"/>
          <w:sz w:val="20"/>
        </w:rPr>
        <w:t xml:space="preserve">經文:</w:t>
      </w:r>
      <w:r w:rsidRPr="002B0943">
        <w:rPr>
          <w:b/>
        </w:rPr>
        <w:t xml:space="preserve">眾民中富足的人/都要尋求祢的恩寵。</w:t>
      </w:r>
      <w:r w:rsidRPr="002B0943">
        <w:rPr>
          <w:b/>
        </w:rPr>
        <w:tab/>
      </w:r>
      <w:r w:rsidRPr="003124D3">
        <w:rPr>
          <w:color w:val="FF0000"/>
          <w:sz w:val="16"/>
          <w:szCs w:val="16"/>
        </w:rPr>
        <w:t xml:space="preserve">詩篇44:</w:t>
      </w:r>
      <w:r w:rsidRPr="003124D3">
        <w:rPr>
          <w:smallCaps/>
          <w:color w:val="FF0000"/>
          <w:sz w:val="16"/>
          <w:szCs w:val="16"/>
        </w:rPr>
        <w:t xml:space="preserve">13b</w:t>
      </w:r>
    </w:p>
    <w:p w:rsidRPr="002B0943" w:rsidR="00F5326C" w:rsidP="00EC5F42" w:rsidRDefault="0027501E" w14:paraId="0B53F7B0" w14:textId="77777777">
      <w:r w:rsidRPr="002B0943">
        <w:t xml:space="preserve">噢,</w:t>
      </w:r>
      <w:r w:rsidRPr="002B0943">
        <w:t xml:space="preserve">聖母瑪利亞,永常童貞之母</w:t>
      </w:r>
      <w:r w:rsidRPr="002B0943" w:rsidR="000615A5">
        <w:t xml:space="preserve">!</w:t>
      </w:r>
      <w:r w:rsidRPr="002B0943">
        <w:t xml:space="preserve">我哋</w:t>
      </w:r>
      <w:r w:rsidRPr="002B0943" w:rsidR="000615A5">
        <w:t xml:space="preserve">,</w:t>
      </w:r>
      <w:r w:rsidRPr="002B0943">
        <w:t xml:space="preserve">祢由</w:t>
      </w:r>
      <w:r w:rsidRPr="002B0943">
        <w:t xml:space="preserve">塵土</w:t>
      </w:r>
      <w:r w:rsidRPr="002B0943">
        <w:rPr>
          <w:i/>
        </w:rPr>
        <w:t xml:space="preserve">所造</w:t>
      </w:r>
      <w:r w:rsidRPr="002B0943">
        <w:t xml:space="preserve">嘅僕人</w:t>
      </w:r>
      <w:r w:rsidRPr="002B0943" w:rsidR="000615A5">
        <w:t xml:space="preserve">,</w:t>
      </w:r>
      <w:r w:rsidRPr="002B0943">
        <w:t xml:space="preserve">連同</w:t>
      </w:r>
      <w:r w:rsidRPr="002B0943" w:rsidR="0078016A">
        <w:t xml:space="preserve">天神</w:t>
      </w:r>
      <w:r w:rsidRPr="002B0943">
        <w:t xml:space="preserve">加百列</w:t>
      </w:r>
      <w:r w:rsidRPr="002B0943" w:rsidR="000615A5">
        <w:t xml:space="preserve">,</w:t>
      </w:r>
      <w:r w:rsidRPr="002B0943">
        <w:t xml:space="preserve">一齊向</w:t>
      </w:r>
      <w:r w:rsidRPr="002B0943" w:rsidR="00F26B8C">
        <w:rPr>
          <w:i/>
        </w:rPr>
        <w:t xml:space="preserve">祢</w:t>
      </w:r>
      <w:r w:rsidRPr="002B0943">
        <w:t xml:space="preserve">獻上</w:t>
      </w:r>
      <w:r w:rsidRPr="002B0943" w:rsidR="000615A5">
        <w:t xml:space="preserve">「喜樂」</w:t>
      </w:r>
      <w:r w:rsidRPr="002B0943">
        <w:t xml:space="preserve">嘅問候</w:t>
      </w:r>
      <w:r w:rsidRPr="002B0943" w:rsidR="000615A5">
        <w:t xml:space="preserve">,</w:t>
      </w:r>
      <w:r w:rsidRPr="002B0943" w:rsidR="000615A5">
        <w:t xml:space="preserve">因為祢</w:t>
      </w:r>
      <w:r w:rsidRPr="002B0943" w:rsidR="0078016A">
        <w:t xml:space="preserve">真係</w:t>
      </w:r>
      <w:r w:rsidRPr="002B0943" w:rsidR="00546A99">
        <w:t xml:space="preserve">成為咗世界嘅</w:t>
      </w:r>
      <w:r w:rsidRPr="002B0943" w:rsidR="00546A99">
        <w:t xml:space="preserve">喜樂源頭</w:t>
      </w:r>
      <w:r w:rsidRPr="002B0943" w:rsidR="00553DEE">
        <w:t xml:space="preserve">。</w:t>
      </w:r>
    </w:p>
    <w:p w:rsidRPr="002B0943" w:rsidR="001E5E6A" w:rsidP="001E5E6A" w:rsidRDefault="001E5E6A" w14:paraId="2F51C413" w14:textId="77777777">
      <w:pPr>
        <w:tabs>
          <w:tab w:val="right" w:pos="9639"/>
        </w:tabs>
      </w:pPr>
      <w:r w:rsidRPr="001E5E6A">
        <w:rPr>
          <w:b/>
          <w:bCs/>
        </w:rPr>
        <w:t xml:space="preserve">榮頌</w:t>
      </w:r>
      <w:r w:rsidRPr="001E5E6A">
        <w:rPr>
          <w:b/>
        </w:rPr>
        <w:t xml:space="preserve">,而今</w:t>
      </w:r>
      <w:r w:rsidRPr="001E5E6A">
        <w:rPr>
          <w:b/>
          <w:bCs/>
        </w:rPr>
        <w:t xml:space="preserve">,</w:t>
      </w:r>
      <w:r w:rsidRPr="002B0943">
        <w:rPr>
          <w:b/>
          <w:bCs/>
        </w:rPr>
        <w:t xml:space="preserve">第八調:</w:t>
      </w:r>
      <w:r w:rsidRPr="002B0943">
        <w:t xml:space="preserve">於所羅門柱廊下躺臥着眾多病患,/喺筵席之中/基督遇見一位癱瘓咗三十八年嘅人,/祂以權威嘅聲音對佢講:/「你想唔想好番?」 病者答:「</w:t>
      </w:r>
      <w:r w:rsidRPr="002B0943">
        <w:t xml:space="preserve">主啊,</w:t>
      </w:r>
      <w:r w:rsidRPr="002B0943">
        <w:t xml:space="preserve">我冇人喺水動嗰陣幫我入池。」祂就對佢講:「拎起你嘅床,行啦;你已經痊癒咗,</w:t>
      </w:r>
      <w:r w:rsidRPr="002B0943">
        <w:t xml:space="preserve">唔好再犯罪!」透過聖母瑪利亞嘅祈禱,賜俾我</w:t>
      </w:r>
      <w:r w:rsidRPr="002B0943">
        <w:t xml:space="preserve">哋祢大憐憫!</w:t>
      </w:r>
    </w:p>
    <w:p w:rsidRPr="002B0943" w:rsidR="005A5120" w:rsidP="005A5120" w:rsidRDefault="005A5120" w14:paraId="6EDBDC06" w14:textId="77777777">
      <w:pPr>
        <w:pStyle w:val="Heading3"/>
        <w:keepLines w:val="0"/>
      </w:pPr>
      <w:r w:rsidRPr="002B0943" w:rsidR="00B04B15">
        <w:t xml:space="preserve">第三</w:t>
      </w:r>
      <w:r w:rsidRPr="002B0943">
        <w:t xml:space="preserve">調詠  願天上者皆歡欣,願地上者盡喜樂</w:t>
      </w:r>
      <w:r w:rsidRPr="002B0943">
        <w:t xml:space="preserve">,因為主已顯露祂手的大能:祂踐踏了死亡,祂從死中復活,成為死</w:t>
      </w:r>
      <w:r w:rsidRPr="002B0943" w:rsidR="00B04B15">
        <w:t xml:space="preserve">人中的長子</w:t>
      </w:r>
      <w:r w:rsidRPr="002B0943">
        <w:t xml:space="preserve">。</w:t>
      </w:r>
    </w:p>
    <w:p w:rsidRPr="002B0943" w:rsidR="001E5E6A" w:rsidP="001E5E6A" w:rsidRDefault="001E5E6A" w14:paraId="0394CB31" w14:textId="77777777">
      <w:pPr>
        <w:tabs>
          <w:tab w:val="right" w:pos="9639"/>
        </w:tabs>
      </w:pPr>
      <w:r w:rsidRPr="002B0943">
        <w:t xml:space="preserve">天上</w:t>
      </w:r>
      <w:r w:rsidRPr="002B0943">
        <w:rPr>
          <w:i/>
        </w:rPr>
        <w:t xml:space="preserve">眾人</w:t>
      </w:r>
      <w:r w:rsidRPr="002B0943">
        <w:t xml:space="preserve">當歡欣</w:t>
      </w:r>
      <w:r w:rsidRPr="002B0943">
        <w:t xml:space="preserve">,</w:t>
      </w:r>
      <w:r w:rsidRPr="002B0943">
        <w:t xml:space="preserve">地上眾人</w:t>
      </w:r>
      <w:r w:rsidRPr="002B0943">
        <w:t xml:space="preserve">當喜樂</w:t>
      </w:r>
      <w:r w:rsidRPr="002B0943">
        <w:t xml:space="preserve">,因為主已顯明祂大能的手:祂踐踏死亡於足下,祂從死裡復活成為長子,祂將我們從陰間的深處救出,並賜予世界大憐憫。</w:t>
      </w:r>
    </w:p>
    <w:p w:rsidRPr="002B0943" w:rsidR="005A5120" w:rsidP="005A5120" w:rsidRDefault="001E5E6A" w14:paraId="7E43D7C3" w14:textId="77777777">
      <w:pPr>
        <w:rPr>
          <w:b/>
          <w:color w:val="FF0000"/>
          <w:sz w:val="20"/>
        </w:rPr>
      </w:pPr>
      <w:r w:rsidRPr="002B0943">
        <w:rPr>
          <w:b/>
          <w:color w:val="FF0000"/>
          <w:sz w:val="20"/>
        </w:rPr>
        <w:t xml:space="preserve">特別</w:t>
      </w:r>
      <w:r w:rsidRPr="002B0943" w:rsidR="005A5120">
        <w:rPr>
          <w:b/>
          <w:color w:val="FF0000"/>
          <w:sz w:val="20"/>
        </w:rPr>
        <w:t xml:space="preserve">誦經及頌謝。</w:t>
      </w:r>
    </w:p>
    <w:p w:rsidRPr="002B0943" w:rsidR="000561E2" w:rsidP="007D38FD" w:rsidRDefault="00800B7A" w14:paraId="0BB94031" w14:textId="77777777">
      <w:pPr>
        <w:pStyle w:val="Heading2"/>
      </w:pPr>
      <w:bookmarkStart w:name="_Ref6140054" w:id="40"/>
      <w:bookmarkStart w:name="_В_СУББОТУ_НА_7" w:id="41"/>
      <w:bookmarkEnd w:id="41"/>
      <w:r w:rsidRPr="002B0943">
        <w:t xml:space="preserve">星期六大晚禱時</w:t>
      </w:r>
      <w:bookmarkEnd w:id="40"/>
    </w:p>
    <w:p w:rsidRPr="00011360" w:rsidR="000561E2" w:rsidP="00011360" w:rsidRDefault="000561E2" w14:paraId="5CE03E16" w14:textId="77777777">
      <w:pPr>
        <w:rPr>
          <w:b/>
          <w:color w:val="FF0000"/>
          <w:sz w:val="20"/>
        </w:rPr>
      </w:pPr>
      <w:r w:rsidRPr="00011360">
        <w:rPr>
          <w:b/>
          <w:color w:val="FF0000"/>
          <w:sz w:val="20"/>
        </w:rPr>
        <w:t xml:space="preserve">「主啊,我向你呼求</w:t>
      </w:r>
      <w:r w:rsidRPr="00011360" w:rsidR="00B9445D">
        <w:rPr>
          <w:b/>
          <w:color w:val="FF0000"/>
          <w:sz w:val="20"/>
        </w:rPr>
        <w:t xml:space="preserve">」:</w:t>
      </w:r>
      <w:r w:rsidRPr="00011360">
        <w:rPr>
          <w:b/>
          <w:color w:val="FF0000"/>
          <w:sz w:val="20"/>
        </w:rPr>
        <w:t xml:space="preserve">第十時辰 Stichera。三首主日 Stichera、四首東方 Stichera</w:t>
      </w:r>
      <w:r w:rsidRPr="00011360">
        <w:rPr>
          <w:b/>
          <w:color w:val="FF0000"/>
          <w:sz w:val="20"/>
        </w:rPr>
        <w:t xml:space="preserve"> 及兩首有關癱子者,第一首重複兩次。</w:t>
      </w:r>
    </w:p>
    <w:p w:rsidRPr="002B0943" w:rsidR="000561E2" w:rsidP="00B9445D" w:rsidRDefault="000561E2" w14:paraId="21BACB3A" w14:textId="77777777">
      <w:pPr>
        <w:pStyle w:val="Heading3"/>
      </w:pPr>
      <w:r w:rsidRPr="002B0943">
        <w:t xml:space="preserve">主日斯提拉,第三調</w:t>
      </w:r>
    </w:p>
    <w:p w:rsidRPr="002B0943" w:rsidR="002C1562" w:rsidP="004216AF" w:rsidRDefault="002C1562" w14:paraId="161345DE" w14:textId="77777777">
      <w:pPr>
        <w:tabs>
          <w:tab w:val="right" w:pos="9639"/>
        </w:tabs>
      </w:pPr>
      <w:r w:rsidRPr="002B0943">
        <w:t xml:space="preserve">主啊,救主基督,藉着祢的十字架,死亡的權勢被摧毀,魔鬼的欺騙被制勝;而人類藉着信得救,永永遠遠向祢獻上頌歌。</w:t>
      </w:r>
    </w:p>
    <w:p w:rsidRPr="002B0943" w:rsidR="002C1562" w:rsidP="004216AF" w:rsidRDefault="002C1562" w14:paraId="7C6C084C" w14:textId="77777777">
      <w:pPr>
        <w:tabs>
          <w:tab w:val="right" w:pos="9639"/>
        </w:tabs>
      </w:pPr>
      <w:r w:rsidRPr="002B0943">
        <w:t xml:space="preserve">普世因主復活</w:t>
      </w:r>
      <w:r w:rsidRPr="002B0943">
        <w:t xml:space="preserve">而得</w:t>
      </w:r>
      <w:r w:rsidRPr="002B0943">
        <w:rPr>
          <w:i/>
        </w:rPr>
        <w:t xml:space="preserve">光照</w:t>
      </w:r>
      <w:r w:rsidRPr="002B0943">
        <w:t xml:space="preserve">,/樂園再次被開啟;</w:t>
      </w:r>
      <w:r w:rsidRPr="002B0943">
        <w:t xml:space="preserve">/萬有讚頌祢,/常向祢獻上頌歌。</w:t>
      </w:r>
    </w:p>
    <w:p w:rsidRPr="002B0943" w:rsidR="002C1562" w:rsidP="004216AF" w:rsidRDefault="002C1562" w14:paraId="578743B8" w14:textId="77777777">
      <w:pPr>
        <w:tabs>
          <w:tab w:val="right" w:pos="9639"/>
        </w:tabs>
      </w:pPr>
      <w:r w:rsidRPr="002B0943">
        <w:t xml:space="preserve">我讚頌父與子的大能,   我歌頌聖靈的威力,   ──那不可分割、未受造的神性,   那同質的聖三一,   永遠掌權無盡。</w:t>
      </w:r>
    </w:p>
    <w:p w:rsidRPr="002B0943" w:rsidR="002C1562" w:rsidP="001E5E6A" w:rsidRDefault="002C1562" w14:paraId="7B3DCA46" w14:textId="77777777">
      <w:pPr>
        <w:pStyle w:val="Heading4"/>
      </w:pPr>
      <w:r w:rsidRPr="002B0943">
        <w:t xml:space="preserve">東正教史提刻拉</w:t>
      </w:r>
    </w:p>
    <w:p w:rsidRPr="002B0943" w:rsidR="002C1562" w:rsidP="004216AF" w:rsidRDefault="002C1562" w14:paraId="0C85D6DE" w14:textId="77777777">
      <w:pPr>
        <w:tabs>
          <w:tab w:val="right" w:pos="9639"/>
        </w:tabs>
      </w:pPr>
      <w:r w:rsidRPr="002B0943">
        <w:t xml:space="preserve">我哋敬拜祢聖潔嘅十字架,基督啊,   我哋歌頌並</w:t>
      </w:r>
      <w:r w:rsidRPr="002B0943">
        <w:t xml:space="preserve">讚美</w:t>
      </w:r>
      <w:r w:rsidRPr="002B0943">
        <w:t xml:space="preserve">祢嘅復活</w:t>
      </w:r>
      <w:r w:rsidRPr="002B0943">
        <w:t xml:space="preserve">;   因為藉住祢嘅創傷,我哋眾人都得醫治。</w:t>
      </w:r>
    </w:p>
    <w:p w:rsidRPr="002B0943" w:rsidR="002C1562" w:rsidP="004216AF" w:rsidRDefault="002C1562" w14:paraId="0590CACF" w14:textId="77777777">
      <w:pPr>
        <w:tabs>
          <w:tab w:val="right" w:pos="9639"/>
        </w:tabs>
      </w:pPr>
      <w:r w:rsidRPr="002B0943">
        <w:t xml:space="preserve">我哋歌頌嗰位由處女所生嘅救主;祂為咗我哋被釘十字架,並喺</w:t>
      </w:r>
      <w:r w:rsidRPr="002B0943">
        <w:t xml:space="preserve">第三日復活,賜予我哋大憐憫。</w:t>
      </w:r>
    </w:p>
    <w:p w:rsidRPr="002B0943" w:rsidR="002C1562" w:rsidP="004216AF" w:rsidRDefault="002C1562" w14:paraId="1EC1179B" w14:textId="77777777">
      <w:pPr>
        <w:tabs>
          <w:tab w:val="right" w:pos="9639"/>
        </w:tabs>
      </w:pPr>
      <w:r w:rsidRPr="002B0943">
        <w:t xml:space="preserve">基督下降到陰間,</w:t>
      </w:r>
      <w:r w:rsidRPr="002B0943">
        <w:rPr>
          <w:i/>
        </w:rPr>
        <w:t xml:space="preserve">向眾人</w:t>
      </w:r>
      <w:r w:rsidRPr="002B0943">
        <w:t xml:space="preserve">宣報喜樂,</w:t>
      </w:r>
      <w:r w:rsidRPr="002B0943">
        <w:rPr>
          <w:i/>
        </w:rPr>
        <w:t xml:space="preserve">大聲呼喊</w:t>
      </w:r>
      <w:r w:rsidRPr="002B0943">
        <w:t xml:space="preserve">:</w:t>
      </w:r>
      <w:r w:rsidRPr="002B0943">
        <w:t xml:space="preserve">「</w:t>
      </w:r>
      <w:r w:rsidRPr="002B0943">
        <w:t xml:space="preserve">放心,我已經得勝;我就是復活,我要領你出去,因為我已將死亡的門摧毀。」</w:t>
      </w:r>
    </w:p>
    <w:p w:rsidRPr="002B0943" w:rsidR="002C1562" w:rsidP="004216AF" w:rsidRDefault="002C1562" w14:paraId="70B355D2" w14:textId="77777777">
      <w:pPr>
        <w:tabs>
          <w:tab w:val="right" w:pos="9639"/>
        </w:tabs>
      </w:pPr>
      <w:r w:rsidRPr="002B0943">
        <w:t xml:space="preserve">我哋唔配咁企喺祢至聖嘅殿內,唱晚禱頌,由心底呼喊: 「基督天主,祢以</w:t>
      </w:r>
      <w:r w:rsidRPr="002B0943">
        <w:t xml:space="preserve">第三日</w:t>
      </w:r>
      <w:r w:rsidRPr="002B0943">
        <w:t xml:space="preserve">復活照亮咗世界</w:t>
      </w:r>
      <w:r w:rsidRPr="002B0943">
        <w:t xml:space="preserve">! 憐憫者啊,拯救祢嘅子民脫離仇敵之手!」</w:t>
      </w:r>
    </w:p>
    <w:p w:rsidRPr="002B0943" w:rsidR="000561E2" w:rsidP="001E5E6A" w:rsidRDefault="000561E2" w14:paraId="2AF04231" w14:textId="77777777">
      <w:pPr>
        <w:pStyle w:val="Heading4"/>
      </w:pPr>
      <w:r w:rsidRPr="002B0943">
        <w:t xml:space="preserve">同調 Stichera──噢,癱瘓者,第一調</w:t>
      </w:r>
    </w:p>
    <w:p w:rsidRPr="002B0943" w:rsidR="000561E2" w:rsidP="004216AF" w:rsidRDefault="000561E2" w14:paraId="5E2810AA" w14:textId="77777777">
      <w:pPr>
        <w:tabs>
          <w:tab w:val="right" w:pos="9639"/>
        </w:tabs>
      </w:pPr>
      <w:r w:rsidRPr="002B0943">
        <w:t xml:space="preserve">以祢最純潔嘅手,祢──創造人類者──嚟到,噢,憐憫嘅基督,</w:t>
      </w:r>
      <w:r w:rsidRPr="002B0943">
        <w:t xml:space="preserve">醫治</w:t>
      </w:r>
      <w:r w:rsidRPr="002B0943">
        <w:t xml:space="preserve">受苦者</w:t>
      </w:r>
      <w:r w:rsidRPr="002B0943">
        <w:t xml:space="preserve">。 / </w:t>
      </w:r>
      <w:r w:rsidRPr="002B0943">
        <w:t xml:space="preserve">你喺</w:t>
      </w:r>
      <w:r w:rsidRPr="002B0943">
        <w:t xml:space="preserve">羊池</w:t>
      </w:r>
      <w:r w:rsidRPr="002B0943">
        <w:t xml:space="preserve">邊用你嘅話語醫治咗</w:t>
      </w:r>
      <w:r w:rsidRPr="002B0943">
        <w:t xml:space="preserve">癱瘓嘅人</w:t>
      </w:r>
      <w:r w:rsidRPr="002B0943">
        <w:t xml:space="preserve">,/ 又</w:t>
      </w:r>
      <w:r w:rsidRPr="002B0943">
        <w:t xml:space="preserve">醫治咗患血漏嘅</w:t>
      </w:r>
      <w:r w:rsidRPr="002B0943">
        <w:t xml:space="preserve">女人</w:t>
      </w:r>
      <w:r w:rsidRPr="002B0943">
        <w:t xml:space="preserve">,/ 憐憫咗迦南婦女受苦嘅女兒,/ 亦都冇</w:t>
      </w:r>
      <w:r w:rsidRPr="002B0943">
        <w:t xml:space="preserve">忽略</w:t>
      </w:r>
      <w:r w:rsidRPr="002B0943">
        <w:t xml:space="preserve">百夫長嘅懇求</w:t>
      </w:r>
      <w:r w:rsidRPr="002B0943">
        <w:t xml:space="preserve">。/ 所以,我哋宣告:/ 「全能主,榮耀歸於你!」</w:t>
      </w:r>
      <w:r w:rsidRPr="002B0943">
        <w:rPr>
          <w:b/>
          <w:bCs/>
          <w:color w:val="FF0000"/>
          <w:sz w:val="20"/>
        </w:rPr>
        <w:t xml:space="preserve">(2)</w:t>
      </w:r>
    </w:p>
    <w:p w:rsidRPr="002B0943" w:rsidR="000561E2" w:rsidP="004216AF" w:rsidRDefault="000561E2" w14:paraId="421432CF" w14:textId="77777777">
      <w:pPr>
        <w:tabs>
          <w:tab w:val="right" w:pos="9639"/>
        </w:tabs>
      </w:pPr>
      <w:r w:rsidRPr="002B0943">
        <w:t xml:space="preserve">未安葬嘅死人──癱瘓者──見到祢,大聲呼喊:'主啊,可憐我,因為我嘅床變咗墳墓。 / 塵世嘅得失對我嚟講有咩用? / 我唔需要羊池: / 因為冇人 / 喺水動嗰陣幫我拋入去。 / 但係我嚟到祢──呢股醫治嘅泉源── / 好叫我都能同其他人一齊宣告: / 「</w:t>
      </w:r>
      <w:r w:rsidRPr="002B0943">
        <w:t xml:space="preserve">全能</w:t>
      </w:r>
      <w:r w:rsidRPr="002B0943">
        <w:t xml:space="preserve">主啊,榮耀歸於祢!」</w:t>
      </w:r>
    </w:p>
    <w:p w:rsidRPr="002B0943" w:rsidR="000561E2" w:rsidP="004216AF" w:rsidRDefault="000561E2" w14:paraId="1BEDFC01" w14:textId="77777777">
      <w:pPr>
        <w:tabs>
          <w:tab w:val="right" w:pos="9639"/>
        </w:tabs>
      </w:pPr>
      <w:r w:rsidRPr="002B0943">
        <w:rPr>
          <w:b/>
          <w:bCs/>
        </w:rPr>
        <w:t xml:space="preserve">光榮頌,第五調</w:t>
      </w:r>
      <w:r w:rsidRPr="002B0943" w:rsidR="00752D2F">
        <w:rPr>
          <w:b/>
          <w:bCs/>
        </w:rPr>
        <w:t xml:space="preserve">:</w:t>
      </w:r>
      <w:r w:rsidRPr="002B0943">
        <w:t xml:space="preserve">耶穌到咗耶路撒冷,去到羊池,/希伯來話叫伯穌大,/嗰度有五個柱廊; 當時,喺嗰度有成班病癱嘅人,因為有上帝嘅使者</w:t>
      </w:r>
      <w:r w:rsidRPr="002B0943">
        <w:t xml:space="preserve">不時出現,攪動嗰水,</w:t>
      </w:r>
      <w:r w:rsidRPr="002B0943">
        <w:t xml:space="preserve">凡信心地先入去嘅人</w:t>
      </w:r>
      <w:r w:rsidRPr="002B0943">
        <w:t xml:space="preserve">就痊癒咗</w:t>
      </w:r>
      <w:r w:rsidRPr="002B0943">
        <w:t xml:space="preserve">。 </w:t>
      </w:r>
      <w:r w:rsidRPr="002B0943">
        <w:t xml:space="preserve">主見他躺在那裡已經好久,就對他說:「你要痊癒嗎?」那病人回答:「主啊,</w:t>
      </w:r>
      <w:r w:rsidRPr="002B0943">
        <w:t xml:space="preserve">我沒有人,當水動的時候把我放進池裡。我花盡了所有錢財在醫生身上,</w:t>
      </w:r>
      <w:r w:rsidRPr="002B0943">
        <w:t xml:space="preserve">卻仍未得醫治。」 但係,醫治靈魂同肉身嘅主對佢講: 「拎起你嘅床,行路啦,</w:t>
      </w:r>
      <w:r w:rsidRPr="002B0943">
        <w:t xml:space="preserve">向</w:t>
      </w:r>
      <w:r w:rsidRPr="002B0943" w:rsidR="0052292E">
        <w:rPr>
          <w:i/>
        </w:rPr>
        <w:t xml:space="preserve">天涯海角</w:t>
      </w:r>
      <w:r w:rsidRPr="002B0943">
        <w:t xml:space="preserve">宣講我嘅大能同深厚嘅</w:t>
      </w:r>
      <w:r w:rsidRPr="002B0943" w:rsidR="0052292E">
        <w:t xml:space="preserve">憐</w:t>
      </w:r>
      <w:r w:rsidRPr="002B0943">
        <w:t xml:space="preserve">憫</w:t>
      </w:r>
      <w:r w:rsidRPr="002B0943">
        <w:t xml:space="preserve">!」</w:t>
      </w:r>
    </w:p>
    <w:p w:rsidRPr="002B0943" w:rsidR="002C1562" w:rsidP="004216AF" w:rsidRDefault="000561E2" w14:paraId="13E96CCF" w14:textId="77777777">
      <w:pPr>
        <w:tabs>
          <w:tab w:val="right" w:pos="9639"/>
        </w:tabs>
      </w:pPr>
      <w:r w:rsidRPr="002B0943">
        <w:rPr>
          <w:b/>
          <w:bCs/>
        </w:rPr>
        <w:t xml:space="preserve">而今,聖母瑪利亞,三音調</w:t>
      </w:r>
      <w:r w:rsidRPr="002B0943" w:rsidR="00752D2F">
        <w:rPr>
          <w:b/>
          <w:bCs/>
        </w:rPr>
        <w:t xml:space="preserve">:</w:t>
      </w:r>
      <w:r w:rsidRPr="002B0943" w:rsidR="002C1562">
        <w:t xml:space="preserve">我哋點可以唔驚嘆 / 由你誕生咗神人,至聖者啊! 因為,聖潔無瑕者,你雖然從未識過男人,卻在肉身中無父生子;此子在永恆之前已由父無母所生,且</w:t>
      </w:r>
      <w:r w:rsidRPr="002B0943" w:rsidR="002C1562">
        <w:rPr>
          <w:i/>
        </w:rPr>
        <w:t xml:space="preserve">在過程中</w:t>
      </w:r>
      <w:r w:rsidRPr="002B0943" w:rsidR="002C1562">
        <w:t xml:space="preserve">未曾</w:t>
      </w:r>
      <w:r w:rsidRPr="002B0943" w:rsidR="002C1562">
        <w:t xml:space="preserve">改變、未曾混合、未曾分開,而是在各自本性</w:t>
      </w:r>
      <w:r w:rsidRPr="002B0943" w:rsidR="002C1562">
        <w:t xml:space="preserve">中完完全全地保持其</w:t>
      </w:r>
      <w:r w:rsidRPr="002B0943" w:rsidR="002C1562">
        <w:t xml:space="preserve">固有屬性</w:t>
      </w:r>
      <w:r w:rsidRPr="002B0943" w:rsidR="002C1562">
        <w:t xml:space="preserve">。 / 所以,童貞母,至高主母,/ 請為</w:t>
      </w:r>
      <w:r w:rsidRPr="002B0943" w:rsidR="002C1562">
        <w:t xml:space="preserve">喺正教信仰中承認祢為天主之母嘅</w:t>
      </w:r>
      <w:r w:rsidRPr="002B0943" w:rsidR="002C1562">
        <w:t xml:space="preserve">人靈得救向祂祈求</w:t>
      </w:r>
      <w:r w:rsidRPr="002B0943" w:rsidR="002C1562">
        <w:t xml:space="preserve">。</w:t>
      </w:r>
    </w:p>
    <w:p w:rsidRPr="002B0943" w:rsidR="000561E2" w:rsidP="004216AF" w:rsidRDefault="000561E2" w14:paraId="7D000EBF" w14:textId="77777777">
      <w:pPr>
        <w:tabs>
          <w:tab w:val="right" w:pos="9639"/>
        </w:tabs>
      </w:pPr>
      <w:r w:rsidRPr="002B0943">
        <w:rPr>
          <w:b/>
          <w:color w:val="FF0000"/>
          <w:sz w:val="20"/>
        </w:rPr>
        <w:t xml:space="preserve">入場。</w:t>
      </w:r>
      <w:r w:rsidRPr="002B0943">
        <w:t xml:space="preserve">喜樂之光:</w:t>
      </w:r>
      <w:r w:rsidRPr="002B0943">
        <w:rPr>
          <w:b/>
          <w:color w:val="FF0000"/>
          <w:sz w:val="20"/>
        </w:rPr>
        <w:t xml:space="preserve">當日誦:</w:t>
      </w:r>
      <w:r w:rsidRPr="002B0943">
        <w:t xml:space="preserve">上主已作王:</w:t>
      </w:r>
    </w:p>
    <w:p w:rsidRPr="002B0943" w:rsidR="00B67919" w:rsidP="004216AF" w:rsidRDefault="00B67919" w14:paraId="0642B585" w14:textId="77777777">
      <w:pPr>
        <w:pStyle w:val="Heading3"/>
        <w:tabs>
          <w:tab w:val="clear" w:pos="6095"/>
          <w:tab w:val="right" w:pos="9639"/>
        </w:tabs>
      </w:pPr>
      <w:r w:rsidRPr="002B0943">
        <w:t xml:space="preserve">於誦經期間,</w:t>
      </w:r>
      <w:r w:rsidRPr="002B0943">
        <w:t xml:space="preserve">教會的</w:t>
      </w:r>
      <w:r w:rsidRPr="002B0943" w:rsidR="0020417C">
        <w:t xml:space="preserve">史提希拉</w:t>
      </w:r>
    </w:p>
    <w:p w:rsidRPr="002B0943" w:rsidR="002658B1" w:rsidP="004216AF" w:rsidRDefault="00B67919" w14:paraId="483A53CE" w14:textId="77777777">
      <w:pPr>
        <w:tabs>
          <w:tab w:val="right" w:pos="9639"/>
        </w:tabs>
        <w:rPr>
          <w:bCs/>
        </w:rPr>
      </w:pPr>
      <w:r w:rsidRPr="002B0943">
        <w:rPr>
          <w:b/>
          <w:bCs/>
        </w:rPr>
        <w:t xml:space="preserve">光榮頌,第五調</w:t>
      </w:r>
      <w:r w:rsidRPr="002B0943" w:rsidR="00752D2F">
        <w:rPr>
          <w:b/>
          <w:bCs/>
        </w:rPr>
        <w:t xml:space="preserve">:</w:t>
      </w:r>
      <w:r w:rsidRPr="002B0943" w:rsidR="002658B1">
        <w:rPr>
          <w:bCs/>
        </w:rPr>
        <w:t xml:space="preserve">在羊的池邊/有一人因病臥床/看見</w:t>
      </w:r>
      <w:r w:rsidRPr="002B0943" w:rsidR="002658B1">
        <w:rPr>
          <w:bCs/>
        </w:rPr>
        <w:t xml:space="preserve">主,就大聲呼喊:/「當水動</w:t>
      </w:r>
      <w:r w:rsidRPr="002B0943" w:rsidR="0020417C">
        <w:rPr>
          <w:bCs/>
        </w:rPr>
        <w:t xml:space="preserve">時/</w:t>
      </w:r>
      <w:r w:rsidRPr="002B0943" w:rsidR="002658B1">
        <w:rPr>
          <w:bCs/>
        </w:rPr>
        <w:t xml:space="preserve">無人</w:t>
      </w:r>
      <w:r w:rsidRPr="002B0943" w:rsidR="0020417C">
        <w:rPr>
          <w:bCs/>
        </w:rPr>
        <w:t xml:space="preserve">可</w:t>
      </w:r>
      <w:r w:rsidRPr="002B0943" w:rsidR="002658B1">
        <w:rPr>
          <w:bCs/>
        </w:rPr>
        <w:t xml:space="preserve">將我投入水中;</w:t>
      </w:r>
      <w:r w:rsidRPr="002B0943" w:rsidR="002658B1">
        <w:rPr>
          <w:bCs/>
        </w:rPr>
        <w:t xml:space="preserve">/但我一到,/</w:t>
      </w:r>
      <w:r w:rsidRPr="002B0943" w:rsidR="002658B1">
        <w:rPr>
          <w:bCs/>
        </w:rPr>
        <w:t xml:space="preserve">就有</w:t>
      </w:r>
      <w:r w:rsidRPr="002B0943" w:rsidR="002658B1">
        <w:rPr>
          <w:bCs/>
        </w:rPr>
        <w:t xml:space="preserve">另</w:t>
      </w:r>
      <w:r w:rsidRPr="002B0943" w:rsidR="002658B1">
        <w:rPr>
          <w:bCs/>
        </w:rPr>
        <w:t xml:space="preserve">一人先我而到,得着醫治,</w:t>
      </w:r>
      <w:r w:rsidRPr="002B0943" w:rsidR="002658B1">
        <w:rPr>
          <w:bCs/>
        </w:rPr>
        <w:t xml:space="preserve">/而我就仍舊臥在病中</w:t>
      </w:r>
      <w:r w:rsidRPr="002B0943" w:rsidR="0020417C">
        <w:rPr>
          <w:bCs/>
        </w:rPr>
        <w:t xml:space="preserve">。」。</w:t>
      </w:r>
      <w:r w:rsidRPr="002B0943" w:rsidR="0020417C">
        <w:rPr>
          <w:bCs/>
        </w:rPr>
        <w:t xml:space="preserve">即時,救主因憐憫對佢講: 「為咗你,我成為人,為咗你,我取咗肉身,但你竟然話:『我冇人?』」 「拎起你張床,行啦!」對祢嚟講,凡事都能</w:t>
      </w:r>
      <w:r w:rsidRPr="002B0943" w:rsidR="0038319D">
        <w:rPr>
          <w:bCs/>
        </w:rPr>
        <w:t xml:space="preserve">;</w:t>
      </w:r>
      <w:r w:rsidRPr="002B0943" w:rsidR="0020417C">
        <w:rPr>
          <w:bCs/>
        </w:rPr>
        <w:t xml:space="preserve">萬物</w:t>
      </w:r>
      <w:r w:rsidRPr="002B0943" w:rsidR="0020417C">
        <w:rPr>
          <w:bCs/>
        </w:rPr>
        <w:t xml:space="preserve">服從</w:t>
      </w:r>
      <w:r w:rsidRPr="002B0943" w:rsidR="0038319D">
        <w:rPr>
          <w:bCs/>
          <w:i/>
        </w:rPr>
        <w:t xml:space="preserve">祢</w:t>
      </w:r>
      <w:r w:rsidRPr="002B0943" w:rsidR="0020417C">
        <w:rPr>
          <w:bCs/>
        </w:rPr>
        <w:t xml:space="preserve">,萬物都歸順祢。聖者啊,作為人類嘅愛好者,求祢紀念並憐憫我哋所有人。</w:t>
      </w:r>
    </w:p>
    <w:p w:rsidRPr="002B0943" w:rsidR="002658B1" w:rsidP="00E23D01" w:rsidRDefault="002658B1" w14:paraId="00ADF14A" w14:textId="77777777">
      <w:pPr>
        <w:tabs>
          <w:tab w:val="right" w:pos="9639"/>
        </w:tabs>
      </w:pPr>
      <w:r w:rsidRPr="002B0943">
        <w:rPr>
          <w:b/>
          <w:bCs/>
        </w:rPr>
        <w:t xml:space="preserve">而今,哦,天主之母,同一位聲音:</w:t>
      </w:r>
      <w:r w:rsidRPr="002B0943">
        <w:t xml:space="preserve">聖殿與門戶,君王之宮殿與寶座──你,</w:t>
      </w:r>
      <w:r w:rsidRPr="002B0943">
        <w:t xml:space="preserve">至尊的</w:t>
      </w:r>
      <w:r w:rsidRPr="002B0943">
        <w:t xml:space="preserve">處女</w:t>
      </w:r>
      <w:r w:rsidRPr="002B0943">
        <w:t xml:space="preserve">;藉着你,我的救贖主,基督主,向沉睡於黑暗中的人們顯現</w:t>
      </w:r>
      <w:r w:rsidRPr="002B0943">
        <w:t xml:space="preserve">,如公義之日頭,</w:t>
      </w:r>
      <w:r w:rsidRPr="002B0943">
        <w:t xml:space="preserve">願照亮祂所創造的人/ </w:t>
      </w:r>
      <w:r w:rsidRPr="002B0943">
        <w:t xml:space="preserve">以</w:t>
      </w:r>
      <w:r w:rsidRPr="002B0943">
        <w:t xml:space="preserve">祂自己</w:t>
      </w:r>
      <w:r w:rsidRPr="002B0943">
        <w:rPr>
          <w:bCs/>
        </w:rPr>
        <w:t xml:space="preserve">之手</w:t>
      </w:r>
      <w:r w:rsidRPr="002B0943">
        <w:t xml:space="preserve">按祂 own 形象。/ 所以,至光輝者,/ 既得母之大膽於祂前,/</w:t>
      </w:r>
      <w:r w:rsidRPr="002B0943">
        <w:t xml:space="preserve"> 請為我等靈魂之救恩 /</w:t>
      </w:r>
      <w:r w:rsidRPr="002B0943">
        <w:t xml:space="preserve"> 無時或息地</w:t>
      </w:r>
      <w:r w:rsidRPr="002B0943">
        <w:t xml:space="preserve">代禱。</w:t>
      </w:r>
    </w:p>
    <w:p w:rsidRPr="002B0943" w:rsidR="000561E2" w:rsidP="004216AF" w:rsidRDefault="000561E2" w14:paraId="2C0E4321" w14:textId="77777777">
      <w:pPr>
        <w:pStyle w:val="Heading3"/>
        <w:tabs>
          <w:tab w:val="clear" w:pos="6095"/>
          <w:tab w:val="right" w:pos="9639"/>
        </w:tabs>
      </w:pPr>
      <w:r w:rsidRPr="002B0943">
        <w:t xml:space="preserve">到史提希拉,主日史提希拉,第三調</w:t>
      </w:r>
    </w:p>
    <w:p w:rsidRPr="002B0943" w:rsidR="002C1562" w:rsidP="004216AF" w:rsidRDefault="002C1562" w14:paraId="3A321903" w14:textId="77777777">
      <w:pPr>
        <w:tabs>
          <w:tab w:val="right" w:pos="9639"/>
        </w:tabs>
      </w:pPr>
      <w:r w:rsidRPr="002B0943">
        <w:t xml:space="preserve">基督啊,因祢的受難,祢使太陽變暗;因祢復活的光明,祢照亮萬有!嗐,愛人之者啊,請接受我哋晚上的頌歌。</w:t>
      </w:r>
    </w:p>
    <w:p w:rsidRPr="002B0943" w:rsidR="000561E2" w:rsidP="006A65D3" w:rsidRDefault="000561E2" w14:paraId="2EF66D22" w14:textId="77777777">
      <w:pPr>
        <w:pStyle w:val="Heading4"/>
      </w:pPr>
      <w:r w:rsidRPr="002B0943">
        <w:t xml:space="preserve">以及復活節 Stichera,第五調</w:t>
      </w:r>
    </w:p>
    <w:p w:rsidRPr="002B0943" w:rsidR="00983567" w:rsidP="004216AF" w:rsidRDefault="00983567" w14:paraId="3EC575D6" w14:textId="77777777">
      <w:pPr>
        <w:tabs>
          <w:tab w:val="right" w:pos="9639"/>
        </w:tabs>
        <w:rPr>
          <w:b/>
        </w:rPr>
      </w:pPr>
      <w:r w:rsidRPr="002B0943">
        <w:rPr>
          <w:b/>
          <w:color w:val="FF0000"/>
          <w:sz w:val="20"/>
        </w:rPr>
        <w:t xml:space="preserve"> Stich: </w:t>
      </w:r>
      <w:r w:rsidRPr="002B0943">
        <w:rPr>
          <w:b/>
        </w:rPr>
        <w:t xml:space="preserve">但願上帝興起/祂的仇敵四散。</w:t>
      </w:r>
    </w:p>
    <w:p w:rsidRPr="002B0943" w:rsidR="00983567" w:rsidP="004216AF" w:rsidRDefault="00983567" w14:paraId="38466D55" w14:textId="77777777">
      <w:pPr>
        <w:tabs>
          <w:tab w:val="right" w:pos="9639"/>
        </w:tabs>
      </w:pPr>
      <w:r w:rsidRPr="002B0943">
        <w:t xml:space="preserve">今日聖而大之逾越節已顯現於我儂──新而聖之逾越節,奧妙之逾越節,萬民</w:t>
      </w:r>
      <w:r w:rsidRPr="002B0943">
        <w:t xml:space="preserve">所尊之</w:t>
      </w:r>
      <w:r w:rsidRPr="002B0943">
        <w:t xml:space="preserve">逾越節</w:t>
      </w:r>
      <w:r w:rsidRPr="002B0943">
        <w:t xml:space="preserve">。 / 復活──救主基督; / 無瑕疵嘅復活, / 偉大嘅復活, / 信徒嘅復活, / 為我哋打開咗乐园大門嘅復活, / 聖化所有信徒嘅復活。</w:t>
      </w:r>
    </w:p>
    <w:p w:rsidRPr="002B0943" w:rsidR="00983567" w:rsidP="004216AF" w:rsidRDefault="00983567" w14:paraId="00DD2083" w14:textId="77777777">
      <w:pPr>
        <w:tabs>
          <w:tab w:val="right" w:pos="9639"/>
        </w:tabs>
        <w:rPr>
          <w:b/>
        </w:rPr>
      </w:pPr>
      <w:r w:rsidRPr="002B0943">
        <w:rPr>
          <w:b/>
          <w:color w:val="FF0000"/>
          <w:sz w:val="20"/>
        </w:rPr>
        <w:t xml:space="preserve">詩句:</w:t>
      </w:r>
      <w:r w:rsidRPr="002B0943">
        <w:rPr>
          <w:b/>
        </w:rPr>
        <w:t xml:space="preserve">如烟消散,願佢哋亦都消散。</w:t>
      </w:r>
    </w:p>
    <w:p w:rsidRPr="002B0943" w:rsidR="00983567" w:rsidP="004216AF" w:rsidRDefault="00983567" w14:paraId="3E34F1C5" w14:textId="77777777">
      <w:pPr>
        <w:tabs>
          <w:tab w:val="right" w:pos="9639"/>
        </w:tabs>
      </w:pPr>
      <w:r w:rsidRPr="002B0943">
        <w:t xml:space="preserve">應驗異象,向前邁進,宣報</w:t>
      </w:r>
      <w:r w:rsidRPr="002B0943">
        <w:t xml:space="preserve">喜訊</w:t>
      </w:r>
      <w:r w:rsidRPr="002B0943">
        <w:t xml:space="preserve">的眾婦女,向錫安宣告:「從我哋手中接納</w:t>
      </w:r>
      <w:r w:rsidRPr="002B0943">
        <w:t xml:space="preserve">基督復活的喜訊!」耶路撒冷啊,歡欣、雀躍、喜樂,</w:t>
      </w:r>
      <w:r w:rsidRPr="002B0943">
        <w:t xml:space="preserve">因你見到基督君王好似新郎,從墳墓中</w:t>
      </w:r>
      <w:r w:rsidRPr="002B0943">
        <w:t xml:space="preserve">走出。</w:t>
      </w:r>
    </w:p>
    <w:p w:rsidRPr="002B0943" w:rsidR="00983567" w:rsidP="004216AF" w:rsidRDefault="00983567" w14:paraId="102BE48B" w14:textId="77777777">
      <w:pPr>
        <w:tabs>
          <w:tab w:val="right" w:pos="9639"/>
        </w:tabs>
        <w:rPr>
          <w:b/>
        </w:rPr>
      </w:pPr>
      <w:r w:rsidRPr="002B0943">
        <w:rPr>
          <w:b/>
          <w:color w:val="FF0000"/>
          <w:sz w:val="20"/>
        </w:rPr>
        <w:t xml:space="preserve">詩句:</w:t>
      </w:r>
      <w:r w:rsidRPr="002B0943">
        <w:rPr>
          <w:b/>
        </w:rPr>
        <w:t xml:space="preserve">願罪人從神面前滅亡,/願義人</w:t>
      </w:r>
      <w:r w:rsidRPr="002B0943">
        <w:rPr>
          <w:b/>
        </w:rPr>
        <w:t xml:space="preserve">歡喜快樂。</w:t>
      </w:r>
    </w:p>
    <w:p w:rsidRPr="002B0943" w:rsidR="00F5326C" w:rsidP="004216AF" w:rsidRDefault="007921D0" w14:paraId="7EEB5C7E" w14:textId="77777777">
      <w:pPr>
        <w:tabs>
          <w:tab w:val="right" w:pos="9639"/>
        </w:tabs>
      </w:pPr>
      <w:r w:rsidRPr="002B0943">
        <w:t xml:space="preserve">嗰日清早,攞沒藥嘅婦女嚟到賜生命者嘅墳墓,見到</w:t>
      </w:r>
      <w:r w:rsidRPr="002B0943">
        <w:t xml:space="preserve">一位天使坐喺石頭上,佢轉身對住佢哋大聲講:「點解要</w:t>
      </w:r>
      <w:r w:rsidRPr="002B0943">
        <w:t xml:space="preserve">喺死人中</w:t>
      </w:r>
      <w:r w:rsidRPr="002B0943">
        <w:t xml:space="preserve">搵</w:t>
      </w:r>
      <w:r w:rsidRPr="002B0943">
        <w:t xml:space="preserve">活人?點解要為唔會腐爛嘅主憂愁,好似</w:t>
      </w:r>
      <w:r w:rsidRPr="002B0943">
        <w:rPr>
          <w:i/>
          <w:iCs/>
        </w:rPr>
        <w:t xml:space="preserve">佢會</w:t>
      </w:r>
      <w:r w:rsidRPr="002B0943">
        <w:t xml:space="preserve">腐爛咁</w:t>
      </w:r>
      <w:r w:rsidRPr="002B0943">
        <w:t xml:space="preserve">? 「</w:t>
      </w:r>
      <w:r w:rsidRPr="002B0943">
        <w:t xml:space="preserve">返去</w:t>
      </w:r>
      <w:r w:rsidRPr="002B0943">
        <w:t xml:space="preserve">同佢嘅門徒講!」</w:t>
      </w:r>
    </w:p>
    <w:p w:rsidRPr="002B0943" w:rsidR="00983567" w:rsidP="004216AF" w:rsidRDefault="00983567" w14:paraId="2648503A" w14:textId="77777777">
      <w:pPr>
        <w:tabs>
          <w:tab w:val="right" w:pos="9639"/>
        </w:tabs>
        <w:rPr>
          <w:b/>
        </w:rPr>
      </w:pPr>
      <w:r w:rsidRPr="002B0943">
        <w:rPr>
          <w:b/>
          <w:color w:val="FF0000"/>
          <w:sz w:val="20"/>
        </w:rPr>
        <w:t xml:space="preserve">詩句:</w:t>
      </w:r>
      <w:r w:rsidRPr="002B0943">
        <w:rPr>
          <w:b/>
        </w:rPr>
        <w:t xml:space="preserve">呢日係主所造嘅日;/ 令我哋歡喜快樂!</w:t>
      </w:r>
    </w:p>
    <w:p w:rsidRPr="002B0943" w:rsidR="00983567" w:rsidP="004216AF" w:rsidRDefault="00983567" w14:paraId="3F3A7DB0" w14:textId="77777777">
      <w:pPr>
        <w:tabs>
          <w:tab w:val="right" w:pos="9639"/>
        </w:tabs>
      </w:pPr>
      <w:r w:rsidRPr="002B0943">
        <w:t xml:space="preserve">喜樂嘅復活節,/主嘅復活節,/至聖嘅復活節已經為我哋破曉。/復活節! 我哋要歡喜咁互相擁抱。噢,復活節──從憂傷中得釋放!因為</w:t>
      </w:r>
      <w:r w:rsidRPr="002B0943" w:rsidR="00CF0E4D">
        <w:t xml:space="preserve">喺呢日</w:t>
      </w:r>
      <w:r w:rsidRPr="002B0943">
        <w:t xml:space="preserve">,基督</w:t>
      </w:r>
      <w:r w:rsidRPr="002B0943">
        <w:t xml:space="preserve">由墳墓</w:t>
      </w:r>
      <w:r w:rsidRPr="002B0943">
        <w:t xml:space="preserve">中──好似由新娘閨房走出嚟咁──光耀四射,用呢番說話令嗰啲婦女滿懷喜悅:「你去</w:t>
      </w:r>
      <w:r w:rsidRPr="002B0943">
        <w:t xml:space="preserve">同門徒</w:t>
      </w:r>
      <w:r w:rsidRPr="002B0943">
        <w:t xml:space="preserve">講</w:t>
      </w:r>
      <w:r w:rsidRPr="002B0943">
        <w:t xml:space="preserve">!」</w:t>
      </w:r>
    </w:p>
    <w:p w:rsidRPr="002B0943" w:rsidR="000561E2" w:rsidP="004216AF" w:rsidRDefault="000561E2" w14:paraId="41F4A0C1" w14:textId="77777777">
      <w:pPr>
        <w:tabs>
          <w:tab w:val="right" w:pos="9639"/>
        </w:tabs>
      </w:pPr>
      <w:r w:rsidRPr="002B0943">
        <w:rPr>
          <w:b/>
          <w:bCs/>
        </w:rPr>
        <w:t xml:space="preserve">光榮頌,第八調:</w:t>
      </w:r>
      <w:r w:rsidRPr="002B0943">
        <w:t xml:space="preserve">於所羅門的柱廊下,躺着一群病患;正值節期之中,基督遇見一位癱瘓了三十八年的人,以權威的</w:t>
      </w:r>
      <w:r w:rsidRPr="002B0943">
        <w:t xml:space="preserve">聲音對他說:「你要痊癒嗎?」 病者答道:'主啊</w:t>
      </w:r>
      <w:r w:rsidRPr="002B0943">
        <w:t xml:space="preserve">,我没有人,當水动的时候,把我放进池子里।'耶稣对他说:'你</w:t>
      </w:r>
      <w:r w:rsidRPr="002B0943">
        <w:t xml:space="preserve">起来,扛着</w:t>
      </w:r>
      <w:r w:rsidRPr="002B0943">
        <w:t xml:space="preserve">你的褥子</w:t>
      </w:r>
      <w:r w:rsidRPr="002B0943">
        <w:t xml:space="preserve">行走</w:t>
      </w:r>
      <w:r w:rsidRPr="002B0943">
        <w:t xml:space="preserve">;看哪,你已经痊愈了,不要再犯罪!'借着</w:t>
      </w:r>
      <w:r w:rsidRPr="002B0943">
        <w:t xml:space="preserve">天主之母的祈祷,赐给我们</w:t>
      </w:r>
      <w:r w:rsidRPr="002B0943">
        <w:t xml:space="preserve">大慈悲!</w:t>
      </w:r>
    </w:p>
    <w:p w:rsidRPr="002B0943" w:rsidR="00983567" w:rsidP="004216AF" w:rsidRDefault="000561E2" w14:paraId="60C7E174" w14:textId="77777777">
      <w:pPr>
        <w:tabs>
          <w:tab w:val="right" w:pos="9639"/>
        </w:tabs>
      </w:pPr>
      <w:r w:rsidRPr="002B0943">
        <w:rPr>
          <w:b/>
          <w:bCs/>
        </w:rPr>
        <w:t xml:space="preserve">而今</w:t>
      </w:r>
      <w:r w:rsidRPr="002B0943" w:rsidR="00C66F39">
        <w:rPr>
          <w:b/>
          <w:bCs/>
        </w:rPr>
        <w:t xml:space="preserve">,第五調:</w:t>
      </w:r>
      <w:r w:rsidRPr="002B0943" w:rsidR="00983567">
        <w:t xml:space="preserve">復活日! / 並叫我哋歡光照耀 / 彼此相親相愛; / 互相稱呼「兄弟!」 </w:t>
      </w:r>
      <w:r w:rsidRPr="002B0943" w:rsidR="00983567">
        <w:t xml:space="preserve">/ 對恨我哋嘅人, / —— 為咗復活,我哋要饒恕眾人 / 並如此宣告: / 「基督已死而復活, / 以死勝過死亡, /</w:t>
      </w:r>
      <w:r w:rsidRPr="002B0943" w:rsidR="00983567">
        <w:t xml:space="preserve"> 並賜</w:t>
      </w:r>
      <w:r w:rsidRPr="002B0943" w:rsidR="00983567">
        <w:t xml:space="preserve">生命</w:t>
      </w:r>
      <w:r w:rsidRPr="002B0943" w:rsidR="00983567">
        <w:t xml:space="preserve">俾</w:t>
      </w:r>
      <w:r w:rsidRPr="002B0943" w:rsidR="00983567">
        <w:t xml:space="preserve">墳墓中嘅人</w:t>
      </w:r>
      <w:r w:rsidRPr="002B0943" w:rsidR="00983567">
        <w:t xml:space="preserve">!」</w:t>
      </w:r>
    </w:p>
    <w:p w:rsidRPr="002B0943" w:rsidR="000561E2" w:rsidP="004216AF" w:rsidRDefault="000561E2" w14:paraId="6F211B12" w14:textId="77777777">
      <w:pPr>
        <w:tabs>
          <w:tab w:val="right" w:pos="9639"/>
        </w:tabs>
        <w:rPr>
          <w:b/>
          <w:bCs/>
          <w:sz w:val="20"/>
        </w:rPr>
      </w:pPr>
      <w:r w:rsidRPr="002B0943">
        <w:rPr>
          <w:b/>
          <w:color w:val="FF0000"/>
          <w:sz w:val="20"/>
        </w:rPr>
        <w:t xml:space="preserve">然後:</w:t>
      </w:r>
      <w:r w:rsidRPr="002B0943">
        <w:t xml:space="preserve">而家你賜俾我哋你嘅祝福:</w:t>
      </w:r>
    </w:p>
    <w:p w:rsidRPr="002B0943" w:rsidR="000561E2" w:rsidP="004216AF" w:rsidRDefault="000561E2" w14:paraId="64186C03" w14:textId="77777777">
      <w:pPr>
        <w:pStyle w:val="Heading3"/>
        <w:tabs>
          <w:tab w:val="clear" w:pos="6095"/>
          <w:tab w:val="right" w:pos="9639"/>
        </w:tabs>
      </w:pPr>
      <w:r w:rsidRPr="002B0943">
        <w:t xml:space="preserve">結束頌,第三調</w:t>
      </w:r>
    </w:p>
    <w:p w:rsidRPr="002B0943" w:rsidR="00983567" w:rsidP="004216AF" w:rsidRDefault="00983567" w14:paraId="17F48D47" w14:textId="77777777">
      <w:pPr>
        <w:tabs>
          <w:tab w:val="right" w:pos="9639"/>
        </w:tabs>
      </w:pPr>
      <w:r w:rsidRPr="002B0943">
        <w:t xml:space="preserve">天上</w:t>
      </w:r>
      <w:r w:rsidRPr="002B0943">
        <w:rPr>
          <w:i/>
        </w:rPr>
        <w:t xml:space="preserve">萬物</w:t>
      </w:r>
      <w:r w:rsidRPr="002B0943">
        <w:t xml:space="preserve">當歡樂</w:t>
      </w:r>
      <w:r w:rsidRPr="002B0943">
        <w:t xml:space="preserve">,</w:t>
      </w:r>
      <w:r w:rsidRPr="002B0943">
        <w:t xml:space="preserve"> 地上萬物</w:t>
      </w:r>
      <w:r w:rsidRPr="002B0943">
        <w:t xml:space="preserve">當喜樂</w:t>
      </w:r>
      <w:r w:rsidRPr="002B0943">
        <w:t xml:space="preserve">, 因為主已顯祂大能: 祂以死踐踏死亡, 祂成為死人中首先復活者, 祂將我哋從陰間深處救出, 並賜大憐憫予世界。</w:t>
      </w:r>
    </w:p>
    <w:p w:rsidRPr="002B0943" w:rsidR="00983567" w:rsidP="004216AF" w:rsidRDefault="00983567" w14:paraId="1BDC9CA2" w14:textId="77777777">
      <w:pPr>
        <w:tabs>
          <w:tab w:val="right" w:pos="9639"/>
        </w:tabs>
      </w:pPr>
      <w:r w:rsidRPr="002B0943">
        <w:rPr>
          <w:b/>
        </w:rPr>
        <w:t xml:space="preserve">榮耀頌,而今向聖母瑪利亞</w:t>
      </w:r>
      <w:r w:rsidRPr="002B0943" w:rsidR="00752D2F">
        <w:rPr>
          <w:b/>
          <w:bCs/>
        </w:rPr>
        <w:t xml:space="preserve">:</w:t>
      </w:r>
      <w:r w:rsidRPr="002B0943">
        <w:t xml:space="preserve">我哋歌頌祢,天主聖母瑪利亞,</w:t>
      </w:r>
      <w:r w:rsidRPr="002B0943">
        <w:rPr>
          <w:i/>
        </w:rPr>
        <w:t xml:space="preserve">作為</w:t>
      </w:r>
      <w:r w:rsidRPr="002B0943">
        <w:t xml:space="preserve">我哋人類得救嘅中保</w:t>
      </w:r>
      <w:r w:rsidRPr="002B0943">
        <w:t xml:space="preserve">,因為祢嘅聖子同我哋嘅天主,由祢取了肉身,喺十字架</w:t>
      </w:r>
      <w:r w:rsidRPr="002B0943">
        <w:t xml:space="preserve">上受難,作為人類嘅至愛,拯救咗我哋脫離腐朽。</w:t>
      </w:r>
    </w:p>
    <w:p w:rsidRPr="002B0943" w:rsidR="000561E2" w:rsidP="007D38FD" w:rsidRDefault="00800B7A" w14:paraId="7971C365" w14:textId="77777777">
      <w:pPr>
        <w:pStyle w:val="Heading2"/>
      </w:pPr>
      <w:bookmarkStart w:name="_НА_УТРЕНИ_10" w:id="42"/>
      <w:bookmarkEnd w:id="42"/>
      <w:r w:rsidRPr="002B0943">
        <w:t xml:space="preserve">早禱時</w:t>
      </w:r>
    </w:p>
    <w:p w:rsidR="001E5E6A" w:rsidP="004216AF" w:rsidRDefault="000561E2" w14:paraId="1C620403" w14:textId="77777777">
      <w:pPr>
        <w:tabs>
          <w:tab w:val="right" w:pos="9639"/>
        </w:tabs>
      </w:pPr>
      <w:r w:rsidRPr="002B0943">
        <w:rPr>
          <w:b/>
          <w:color w:val="FF0000"/>
          <w:sz w:val="20"/>
        </w:rPr>
        <w:t xml:space="preserve">第六篇經文後,大懺悔經文及「</w:t>
      </w:r>
      <w:r w:rsidRPr="002B0943">
        <w:t xml:space="preserve">天主,</w:t>
      </w:r>
      <w:r w:rsidRPr="002B0943">
        <w:t xml:space="preserve">上主」:</w:t>
      </w:r>
    </w:p>
    <w:p w:rsidRPr="002B0943" w:rsidR="001E5E6A" w:rsidP="001E5E6A" w:rsidRDefault="001E5E6A" w14:paraId="7740A68D" w14:textId="77777777">
      <w:pPr>
        <w:pStyle w:val="Heading3"/>
        <w:tabs>
          <w:tab w:val="clear" w:pos="6095"/>
          <w:tab w:val="right" w:pos="9639"/>
        </w:tabs>
      </w:pPr>
      <w:r w:rsidRPr="001E5E6A">
        <w:t xml:space="preserve">主日詠兩次</w:t>
      </w:r>
      <w:r w:rsidRPr="002B0943">
        <w:t xml:space="preserve">,第三調</w:t>
      </w:r>
    </w:p>
    <w:p w:rsidRPr="002B0943" w:rsidR="001E5E6A" w:rsidP="001E5E6A" w:rsidRDefault="001E5E6A" w14:paraId="064269A9" w14:textId="77777777">
      <w:pPr>
        <w:tabs>
          <w:tab w:val="right" w:pos="9639"/>
        </w:tabs>
      </w:pPr>
      <w:r w:rsidRPr="002B0943">
        <w:t xml:space="preserve">天上</w:t>
      </w:r>
      <w:r w:rsidRPr="002B0943">
        <w:rPr>
          <w:i/>
        </w:rPr>
        <w:t xml:space="preserve">眾人</w:t>
      </w:r>
      <w:r w:rsidRPr="002B0943">
        <w:t xml:space="preserve">當歡喜</w:t>
      </w:r>
      <w:r w:rsidRPr="002B0943">
        <w:t xml:space="preserve">,</w:t>
      </w:r>
      <w:r w:rsidRPr="002B0943">
        <w:t xml:space="preserve">地上眾人</w:t>
      </w:r>
      <w:r w:rsidRPr="002B0943">
        <w:t xml:space="preserve">當快樂</w:t>
      </w:r>
      <w:r w:rsidRPr="002B0943">
        <w:t xml:space="preserve">,因為主已顯露祂大能的手:祂踐踏死亡於足下,祂從死裡復活成為長子,祂從陰間解救了我們,並賜給世界大憐憫。</w:t>
      </w:r>
    </w:p>
    <w:p w:rsidRPr="002B0943" w:rsidR="001E5E6A" w:rsidP="001E5E6A" w:rsidRDefault="001E5E6A" w14:paraId="3CDC2461" w14:textId="77777777">
      <w:pPr>
        <w:tabs>
          <w:tab w:val="right" w:pos="9639"/>
        </w:tabs>
      </w:pPr>
      <w:r w:rsidRPr="002B0943">
        <w:rPr>
          <w:b/>
        </w:rPr>
        <w:t xml:space="preserve">榮頌,而今奉向聖母</w:t>
      </w:r>
      <w:r w:rsidRPr="002B0943" w:rsidR="00752D2F">
        <w:rPr>
          <w:b/>
          <w:bCs/>
        </w:rPr>
        <w:t xml:space="preserve">:</w:t>
      </w:r>
      <w:r w:rsidRPr="002B0943">
        <w:t xml:space="preserve">我哋歌頌祢,天主聖喺人母,</w:t>
      </w:r>
      <w:r w:rsidRPr="002B0943">
        <w:rPr>
          <w:i/>
        </w:rPr>
        <w:t xml:space="preserve">作為</w:t>
      </w:r>
      <w:r w:rsidRPr="002B0943">
        <w:t xml:space="preserve">我哋人類得救嘅中保</w:t>
      </w:r>
      <w:r w:rsidRPr="002B0943">
        <w:t xml:space="preserve">;因為祢嘅聖子,我哋嘅天主,由祢取了肉身,喺十字架</w:t>
      </w:r>
      <w:r w:rsidRPr="002B0943">
        <w:t xml:space="preserve">上受苦,作為人類嘅至愛,拯救咗我哋脫離腐朽。</w:t>
      </w:r>
    </w:p>
    <w:p w:rsidRPr="002B0943" w:rsidR="000561E2" w:rsidP="004216AF" w:rsidRDefault="000561E2" w14:paraId="646C689D" w14:textId="77777777">
      <w:pPr>
        <w:pStyle w:val="Heading3"/>
        <w:tabs>
          <w:tab w:val="clear" w:pos="6095"/>
          <w:tab w:val="right" w:pos="9639"/>
        </w:tabs>
      </w:pPr>
      <w:r w:rsidRPr="002B0943">
        <w:t xml:space="preserve">聖詠經第一節節歌後,第三調</w:t>
      </w:r>
    </w:p>
    <w:p w:rsidRPr="002B0943" w:rsidR="00983567" w:rsidP="004216AF" w:rsidRDefault="00983567" w14:paraId="2DF644E6" w14:textId="77777777">
      <w:pPr>
        <w:tabs>
          <w:tab w:val="right" w:pos="9639"/>
        </w:tabs>
      </w:pPr>
      <w:r w:rsidRPr="002B0943">
        <w:t xml:space="preserve">基督已從死裡復活,成為死裡復活的第一位。</w:t>
      </w:r>
      <w:r w:rsidRPr="002B0943">
        <w:t xml:space="preserve">祂在萬有之先</w:t>
      </w:r>
      <w:r w:rsidRPr="002B0943">
        <w:t xml:space="preserve">誕生</w:t>
      </w:r>
      <w:r w:rsidRPr="002B0943">
        <w:t xml:space="preserve">,又是萬有之創始者;祂已親自更新了我們人類敗壞的本性。死亡啊!你再無權勢,因為萬有之主已 crush 了你的</w:t>
      </w:r>
      <w:r w:rsidRPr="002B0943">
        <w:t xml:space="preserve">威力。</w:t>
      </w:r>
    </w:p>
    <w:p w:rsidRPr="003124D3" w:rsidR="00983567" w:rsidP="004216AF" w:rsidRDefault="00983567" w14:paraId="5BBDFAAD" w14:textId="77777777">
      <w:pPr>
        <w:tabs>
          <w:tab w:val="right" w:pos="9639"/>
        </w:tabs>
        <w:rPr>
          <w:color w:val="FF0000"/>
          <w:sz w:val="16"/>
          <w:szCs w:val="16"/>
        </w:rPr>
      </w:pPr>
      <w:r w:rsidRPr="002B0943">
        <w:rPr>
          <w:b/>
          <w:color w:val="FF0000"/>
          <w:sz w:val="20"/>
        </w:rPr>
        <w:t xml:space="preserve">經文:</w:t>
      </w:r>
      <w:r w:rsidRPr="002B0943">
        <w:rPr>
          <w:b/>
        </w:rPr>
        <w:t xml:space="preserve">興起,我主我神,願你伸出你的手; / 切莫到底忘記你的困苦人!</w:t>
      </w:r>
      <w:r w:rsidRPr="002B0943">
        <w:rPr>
          <w:b/>
        </w:rPr>
        <w:tab/>
      </w:r>
      <w:r w:rsidRPr="003124D3">
        <w:rPr>
          <w:color w:val="FF0000"/>
          <w:sz w:val="16"/>
          <w:szCs w:val="16"/>
        </w:rPr>
        <w:t xml:space="preserve">詩篇 9:33</w:t>
      </w:r>
    </w:p>
    <w:p w:rsidRPr="002B0943" w:rsidR="00983567" w:rsidP="004216AF" w:rsidRDefault="00983567" w14:paraId="2246B7DC" w14:textId="77777777">
      <w:pPr>
        <w:tabs>
          <w:tab w:val="right" w:pos="9639"/>
        </w:tabs>
      </w:pPr>
      <w:r w:rsidRPr="002B0943">
        <w:t xml:space="preserve">主啊,你嘗過肉身嘅死亡,</w:t>
      </w:r>
      <w:r w:rsidRPr="002B0943">
        <w:t xml:space="preserve">/藉住你嘅</w:t>
      </w:r>
      <w:r w:rsidRPr="002B0943">
        <w:t xml:space="preserve">復活</w:t>
      </w:r>
      <w:r w:rsidRPr="002B0943">
        <w:t xml:space="preserve">,</w:t>
      </w:r>
      <w:r w:rsidRPr="002B0943">
        <w:t xml:space="preserve">你消滅咗死亡嘅苦楚</w:t>
      </w:r>
      <w:r w:rsidRPr="002B0943">
        <w:t xml:space="preserve">,/而家你賦予人類力量去對抗死亡,/宣告咗古老嘅咒詛已經廢除。/生命嘅保衛者──主啊,榮耀歸於你!</w:t>
      </w:r>
    </w:p>
    <w:p w:rsidRPr="002B0943" w:rsidR="00983567" w:rsidP="004216AF" w:rsidRDefault="00983567" w14:paraId="0E0833D0" w14:textId="77777777">
      <w:pPr>
        <w:tabs>
          <w:tab w:val="right" w:pos="9639"/>
        </w:tabs>
      </w:pPr>
      <w:r w:rsidRPr="002B0943">
        <w:rPr>
          <w:b/>
        </w:rPr>
        <w:t xml:space="preserve">光榮,而今獻給天主之母</w:t>
      </w:r>
      <w:r w:rsidRPr="002B0943" w:rsidR="00752D2F">
        <w:rPr>
          <w:b/>
          <w:bCs/>
        </w:rPr>
        <w:t xml:space="preserve">: </w:t>
      </w:r>
      <w:r w:rsidRPr="002B0943">
        <w:t xml:space="preserve">  驚嘆於</w:t>
      </w:r>
      <w:r w:rsidRPr="002B0943">
        <w:t xml:space="preserve">你處女之美/及你最光輝純潔</w:t>
      </w:r>
      <w:r w:rsidRPr="002B0943">
        <w:t xml:space="preserve">,   加百列</w:t>
      </w:r>
      <w:r w:rsidRPr="002B0943" w:rsidR="00BE1876">
        <w:t xml:space="preserve">向</w:t>
      </w:r>
      <w:r w:rsidRPr="002B0943">
        <w:t xml:space="preserve">你</w:t>
      </w:r>
      <w:r w:rsidRPr="002B0943">
        <w:t xml:space="preserve">呼喊</w:t>
      </w:r>
      <w:r w:rsidRPr="002B0943">
        <w:t xml:space="preserve">,天主之母:   「我當獻上何</w:t>
      </w:r>
      <w:r w:rsidRPr="002B0943">
        <w:t xml:space="preserve">等稱</w:t>
      </w:r>
      <w:r w:rsidRPr="002B0943">
        <w:t xml:space="preserve">頌於你</w:t>
      </w:r>
      <w:r w:rsidRPr="002B0943">
        <w:t xml:space="preserve">?</w:t>
      </w:r>
      <w:r w:rsidRPr="002B0943">
        <w:t xml:space="preserve">」</w:t>
      </w:r>
      <w:r w:rsidRPr="002B0943">
        <w:t xml:space="preserve"> / 我當點稱呼祢?/ 我心亂又驚愕;/ 所以,按所吩咐,我向祢呼喊:/ 「</w:t>
      </w:r>
      <w:r w:rsidRPr="002B0943">
        <w:t xml:space="preserve">喜樂吧,恩典充滿者!」</w:t>
      </w:r>
    </w:p>
    <w:p w:rsidRPr="002B0943" w:rsidR="000561E2" w:rsidP="004216AF" w:rsidRDefault="000561E2" w14:paraId="6BB87193" w14:textId="77777777">
      <w:pPr>
        <w:pStyle w:val="Heading3"/>
        <w:tabs>
          <w:tab w:val="clear" w:pos="6095"/>
          <w:tab w:val="right" w:pos="9639"/>
        </w:tabs>
      </w:pPr>
      <w:r w:rsidRPr="002B0943">
        <w:t xml:space="preserve">根據第三節聖詩第二 Stichos,第三調</w:t>
      </w:r>
    </w:p>
    <w:p w:rsidRPr="002B0943" w:rsidR="000561E2" w:rsidP="004216AF" w:rsidRDefault="000561E2" w14:paraId="1DEA0B64" w14:textId="77777777">
      <w:pPr>
        <w:tabs>
          <w:tab w:val="right" w:pos="9639"/>
        </w:tabs>
      </w:pPr>
      <w:r w:rsidRPr="002B0943">
        <w:t xml:space="preserve">祢</w:t>
      </w:r>
      <w:r w:rsidRPr="002B0943">
        <w:t xml:space="preserve">承擔咗一切人性,將我哋所擁有嘅一切都變成祢嘅;</w:t>
      </w:r>
      <w:r w:rsidRPr="002B0943">
        <w:t xml:space="preserve">祢──我嘅造物主──竟然肯被釘</w:t>
      </w:r>
      <w:r w:rsidRPr="002B0943">
        <w:t xml:space="preserve">喺十字架上</w:t>
      </w:r>
      <w:r w:rsidRPr="002B0943">
        <w:t xml:space="preserve">;祢揀咗以人嘅身份受死,好等</w:t>
      </w:r>
      <w:r w:rsidRPr="002B0943">
        <w:t xml:space="preserve">祢以神嘅身份,將</w:t>
      </w:r>
      <w:r w:rsidRPr="002B0943">
        <w:rPr>
          <w:i/>
          <w:iCs/>
        </w:rPr>
        <w:t xml:space="preserve">人性</w:t>
      </w:r>
      <w:r w:rsidRPr="002B0943">
        <w:t xml:space="preserve">從死亡中拯救出嚟。 / 所以,作為生命嘅賜予者,我哋向祢呼喊:/ 「</w:t>
      </w:r>
      <w:r w:rsidRPr="002B0943">
        <w:t xml:space="preserve">光榮歸於祢嘅憐憫,基督!」</w:t>
      </w:r>
    </w:p>
    <w:p w:rsidRPr="002B0943" w:rsidR="000561E2" w:rsidP="004216AF" w:rsidRDefault="000561E2" w14:paraId="36C3BFE3" w14:textId="77777777">
      <w:pPr>
        <w:tabs>
          <w:tab w:val="right" w:pos="9639"/>
        </w:tabs>
        <w:rPr>
          <w:b/>
        </w:rPr>
      </w:pPr>
      <w:r w:rsidRPr="002B0943">
        <w:rPr>
          <w:b/>
          <w:color w:val="FF0000"/>
          <w:sz w:val="20"/>
        </w:rPr>
        <w:t xml:space="preserve">經文:</w:t>
      </w:r>
      <w:r w:rsidRPr="002B0943">
        <w:rPr>
          <w:b/>
        </w:rPr>
        <w:t xml:space="preserve">我要盡心稱頌你,主,我要宣揚你一切奇妙。</w:t>
      </w:r>
    </w:p>
    <w:p w:rsidRPr="003124D3" w:rsidR="000561E2" w:rsidP="004216AF" w:rsidRDefault="000561E2" w14:paraId="0EA54906" w14:textId="77777777">
      <w:pPr>
        <w:tabs>
          <w:tab w:val="right" w:pos="9639"/>
        </w:tabs>
        <w:jc w:val="right"/>
        <w:rPr>
          <w:color w:val="FF0000"/>
          <w:sz w:val="16"/>
          <w:szCs w:val="16"/>
        </w:rPr>
      </w:pPr>
      <w:r w:rsidRPr="003124D3">
        <w:rPr>
          <w:color w:val="FF0000"/>
          <w:sz w:val="16"/>
          <w:szCs w:val="16"/>
        </w:rPr>
        <w:t xml:space="preserve">詩</w:t>
      </w:r>
      <w:r w:rsidRPr="003124D3">
        <w:rPr>
          <w:color w:val="FF0000"/>
          <w:sz w:val="16"/>
          <w:szCs w:val="16"/>
        </w:rPr>
        <w:t xml:space="preserve">篇9:2</w:t>
      </w:r>
    </w:p>
    <w:p w:rsidRPr="002B0943" w:rsidR="00983567" w:rsidP="004216AF" w:rsidRDefault="00983567" w14:paraId="75EF31AF" w14:textId="77777777">
      <w:pPr>
        <w:tabs>
          <w:tab w:val="right" w:pos="9639"/>
        </w:tabs>
      </w:pPr>
      <w:r w:rsidRPr="002B0943">
        <w:t xml:space="preserve">那難以理解的十字架苦刑和那難以言喻的復活,我們信徒承認</w:t>
      </w:r>
      <w:r w:rsidRPr="002B0943">
        <w:t xml:space="preserve">它是無可言喻的奧蹟:因為在今日,死亡和地獄已被征服,而人類則被賦予不朽。因此,我們懷著感恩呼喊:'基督啊,榮耀歸於祢的復活!'</w:t>
      </w:r>
    </w:p>
    <w:p w:rsidRPr="002B0943" w:rsidR="000561E2" w:rsidP="004216AF" w:rsidRDefault="000561E2" w14:paraId="745203DA" w14:textId="77777777">
      <w:pPr>
        <w:tabs>
          <w:tab w:val="right" w:pos="9639"/>
        </w:tabs>
      </w:pPr>
      <w:r w:rsidRPr="002B0943">
        <w:rPr>
          <w:b/>
        </w:rPr>
        <w:t xml:space="preserve">榮耀,而今獻給天主之母:</w:t>
      </w:r>
      <w:r w:rsidRPr="002B0943">
        <w:t xml:space="preserve">天上</w:t>
      </w:r>
      <w:r w:rsidRPr="002B0943">
        <w:rPr>
          <w:i/>
          <w:iCs/>
        </w:rPr>
        <w:t xml:space="preserve">眾</w:t>
      </w:r>
      <w:r w:rsidRPr="002B0943">
        <w:t xml:space="preserve">人因愛歡欣,</w:t>
      </w:r>
      <w:r w:rsidRPr="002B0943">
        <w:t xml:space="preserve">地上</w:t>
      </w:r>
      <w:r w:rsidRPr="002B0943">
        <w:rPr>
          <w:i/>
          <w:iCs/>
        </w:rPr>
        <w:t xml:space="preserve">萬民</w:t>
      </w:r>
      <w:r w:rsidRPr="002B0943">
        <w:t xml:space="preserve">滿懷敬畏,當最純潔之聲向您──天主之母──臨來;因為一個</w:t>
      </w:r>
      <w:r w:rsidRPr="002B0943">
        <w:t xml:space="preserve">慶典</w:t>
      </w:r>
      <w:r w:rsidRPr="002B0943">
        <w:t xml:space="preserve">同時照耀</w:t>
      </w:r>
      <w:r w:rsidRPr="002B0943" w:rsidR="00525BE1">
        <w:rPr>
          <w:i/>
        </w:rPr>
        <w:t xml:space="preserve">他們</w:t>
      </w:r>
      <w:r w:rsidRPr="002B0943">
        <w:t xml:space="preserve">,因最初</w:t>
      </w:r>
      <w:r w:rsidRPr="002B0943" w:rsidR="001A42DF">
        <w:rPr>
          <w:i/>
          <w:iCs/>
        </w:rPr>
        <w:t xml:space="preserve">受造的亞當</w:t>
      </w:r>
      <w:r w:rsidRPr="002B0943">
        <w:t xml:space="preserve">從死亡中得救。 / 所以,連同天使,我哋向祢呼喊:/ 「</w:t>
      </w:r>
      <w:r w:rsidRPr="002B0943">
        <w:t xml:space="preserve">喜樂哉,純潔童貞之母!」</w:t>
      </w:r>
    </w:p>
    <w:p w:rsidRPr="002B0943" w:rsidR="000561E2" w:rsidP="004216AF" w:rsidRDefault="000561E2" w14:paraId="096AB703" w14:textId="77777777">
      <w:pPr>
        <w:tabs>
          <w:tab w:val="right" w:pos="9639"/>
        </w:tabs>
        <w:rPr>
          <w:b/>
          <w:color w:val="FF0000"/>
          <w:sz w:val="20"/>
        </w:rPr>
      </w:pPr>
      <w:r w:rsidRPr="002B0943">
        <w:rPr>
          <w:b/>
          <w:color w:val="FF0000"/>
          <w:sz w:val="20"/>
        </w:rPr>
        <w:t xml:space="preserve">然後唱「給</w:t>
      </w:r>
      <w:r w:rsidRPr="002B0943">
        <w:rPr>
          <w:b/>
          <w:color w:val="FF0000"/>
          <w:sz w:val="20"/>
        </w:rPr>
        <w:t xml:space="preserve">無玷者」</w:t>
      </w:r>
      <w:r w:rsidRPr="002B0943">
        <w:rPr>
          <w:b/>
          <w:color w:val="FF0000"/>
          <w:sz w:val="20"/>
        </w:rPr>
        <w:t xml:space="preserve">的詠頌</w:t>
      </w:r>
      <w:r w:rsidRPr="002B0943">
        <w:rPr>
          <w:b/>
          <w:color w:val="FF0000"/>
          <w:sz w:val="20"/>
        </w:rPr>
        <w:t xml:space="preserve">,並行小誦經。</w:t>
      </w:r>
    </w:p>
    <w:p w:rsidRPr="002B0943" w:rsidR="000561E2" w:rsidP="004216AF" w:rsidRDefault="000561E2" w14:paraId="5DFBA875" w14:textId="77777777">
      <w:pPr>
        <w:pStyle w:val="Heading3"/>
        <w:tabs>
          <w:tab w:val="clear" w:pos="6095"/>
          <w:tab w:val="right" w:pos="9639"/>
        </w:tabs>
      </w:pPr>
      <w:r w:rsidRPr="002B0943">
        <w:t xml:space="preserve">Ipakoí,第三調</w:t>
      </w:r>
    </w:p>
    <w:p w:rsidRPr="002B0943" w:rsidR="00983567" w:rsidP="004216AF" w:rsidRDefault="00983567" w14:paraId="1A7A7D74" w14:textId="77777777">
      <w:pPr>
        <w:tabs>
          <w:tab w:val="right" w:pos="9639"/>
        </w:tabs>
      </w:pPr>
      <w:r w:rsidRPr="002B0943">
        <w:t xml:space="preserve">外貌驚人,卻以安慰的話語,光耀的使者向沒藥者宣告: 「為何在墳墓中尋找那活着的? 祂已復活,使墳墓空虛; 認出</w:t>
      </w:r>
      <w:r w:rsidRPr="002B0943">
        <w:t xml:space="preserve">那未變者,祂已改變墮落。 向神呼喊:祢的作為何其可畏, 因為祢已拯救了</w:t>
      </w:r>
      <w:r w:rsidRPr="002B0943">
        <w:t xml:space="preserve">全人類!」</w:t>
      </w:r>
    </w:p>
    <w:p w:rsidRPr="002B0943" w:rsidR="000561E2" w:rsidP="001E5E6A" w:rsidRDefault="000561E2" w14:paraId="682B82A9" w14:textId="77777777">
      <w:pPr>
        <w:pStyle w:val="Heading3"/>
      </w:pPr>
      <w:r w:rsidRPr="002B0943">
        <w:t xml:space="preserve">Stepeny,第三調。</w:t>
      </w:r>
      <w:r w:rsidR="001E5E6A">
        <w:br/>
      </w:r>
      <w:r w:rsidRPr="002B0943">
        <w:t xml:space="preserve">第一節詠詞</w:t>
      </w:r>
    </w:p>
    <w:p w:rsidRPr="002B0943" w:rsidR="00983567" w:rsidP="004216AF" w:rsidRDefault="00983567" w14:paraId="68407E16" w14:textId="77777777">
      <w:pPr>
        <w:tabs>
          <w:tab w:val="right" w:pos="9639"/>
        </w:tabs>
      </w:pPr>
      <w:r w:rsidRPr="002B0943">
        <w:t xml:space="preserve">你拯救咗錫安嘅被擄者脫離巴比倫,/聖言啊,求你將我/由情慾中引向生命!</w:t>
      </w:r>
    </w:p>
    <w:p w:rsidRPr="002B0943" w:rsidR="00983567" w:rsidP="004216AF" w:rsidRDefault="00983567" w14:paraId="0D31F307" w14:textId="77777777">
      <w:pPr>
        <w:tabs>
          <w:tab w:val="right" w:pos="9639"/>
        </w:tabs>
      </w:pPr>
      <w:r w:rsidRPr="002B0943">
        <w:t xml:space="preserve">凡奉神感動流淚播種嘅人,當南風吹起嘅時候,就會歡歡喜喜收割永遠生命嘅禾捆。</w:t>
      </w:r>
    </w:p>
    <w:p w:rsidRPr="002B0943" w:rsidR="00983567" w:rsidP="004216AF" w:rsidRDefault="00983567" w14:paraId="50450FA3" w14:textId="77777777">
      <w:pPr>
        <w:tabs>
          <w:tab w:val="right" w:pos="9639"/>
        </w:tabs>
      </w:pPr>
      <w:r w:rsidRPr="002B0943">
        <w:rPr>
          <w:b/>
        </w:rPr>
        <w:t xml:space="preserve">榮耀</w:t>
      </w:r>
      <w:r w:rsidRPr="002B0943" w:rsidR="00752D2F">
        <w:rPr>
          <w:b/>
          <w:bCs/>
        </w:rPr>
        <w:t xml:space="preserve">:</w:t>
      </w:r>
      <w:r w:rsidRPr="002B0943">
        <w:t xml:space="preserve">一切美善的恩賜都由聖靈而來,/正如祂由父和子發出:/藉着祂,萬物</w:t>
      </w:r>
      <w:r w:rsidRPr="002B0943">
        <w:t xml:space="preserve">得以存活並運行。</w:t>
      </w:r>
    </w:p>
    <w:p w:rsidRPr="002B0943" w:rsidR="000561E2" w:rsidP="004216AF" w:rsidRDefault="000561E2" w14:paraId="0475AD9F" w14:textId="77777777">
      <w:pPr>
        <w:tabs>
          <w:tab w:val="right" w:pos="9639"/>
        </w:tabs>
        <w:rPr>
          <w:b/>
          <w:color w:val="FF0000"/>
          <w:sz w:val="20"/>
        </w:rPr>
      </w:pPr>
      <w:r w:rsidRPr="002B0943">
        <w:rPr>
          <w:b/>
        </w:rPr>
        <w:t xml:space="preserve">而家</w:t>
      </w:r>
      <w:r w:rsidRPr="002B0943" w:rsidR="00752D2F">
        <w:rPr>
          <w:b/>
          <w:bCs/>
        </w:rPr>
        <w:t xml:space="preserve">:</w:t>
      </w:r>
      <w:r w:rsidRPr="002B0943" w:rsidR="00E23D01">
        <w:rPr>
          <w:b/>
          <w:color w:val="FF0000"/>
          <w:sz w:val="20"/>
        </w:rPr>
        <w:t xml:space="preserve">我哋重覆</w:t>
      </w:r>
      <w:r w:rsidRPr="002B0943">
        <w:rPr>
          <w:b/>
          <w:color w:val="FF0000"/>
          <w:sz w:val="20"/>
        </w:rPr>
        <w:t xml:space="preserve">同樣嘅內容。</w:t>
      </w:r>
    </w:p>
    <w:p w:rsidRPr="002B0943" w:rsidR="000561E2" w:rsidP="004216AF" w:rsidRDefault="000561E2" w14:paraId="3192523A" w14:textId="77777777">
      <w:pPr>
        <w:pStyle w:val="Heading3"/>
        <w:tabs>
          <w:tab w:val="clear" w:pos="6095"/>
          <w:tab w:val="right" w:pos="9639"/>
        </w:tabs>
      </w:pPr>
      <w:r w:rsidRPr="002B0943">
        <w:t xml:space="preserve">第二頌詞</w:t>
      </w:r>
    </w:p>
    <w:p w:rsidRPr="002B0943" w:rsidR="00CD2494" w:rsidP="004216AF" w:rsidRDefault="00CD2494" w14:paraId="55694E04" w14:textId="77777777">
      <w:pPr>
        <w:tabs>
          <w:tab w:val="right" w:pos="9639"/>
        </w:tabs>
      </w:pPr>
      <w:r w:rsidRPr="002B0943">
        <w:t xml:space="preserve">除非主建造美德之家,</w:t>
      </w:r>
      <w:r w:rsidRPr="002B0943">
        <w:t xml:space="preserve">否則我們徒勞無功;若靈魂蒙祂庇護,就無人能摧毀我們的城。</w:t>
      </w:r>
    </w:p>
    <w:p w:rsidRPr="002B0943" w:rsidR="00CD2494" w:rsidP="004216AF" w:rsidRDefault="00CD2494" w14:paraId="43E2CC37" w14:textId="77777777">
      <w:pPr>
        <w:tabs>
          <w:tab w:val="right" w:pos="9639"/>
        </w:tabs>
      </w:pPr>
      <w:r w:rsidRPr="002B0943">
        <w:t xml:space="preserve">聖徒永遠好似母腹所生嘅果,/藉住聖神嘅收養,/歸於祢──基督,</w:t>
      </w:r>
      <w:r w:rsidRPr="002B0943">
        <w:rPr>
          <w:i/>
        </w:rPr>
        <w:t xml:space="preserve">同歸於</w:t>
      </w:r>
      <w:r w:rsidRPr="002B0943">
        <w:t xml:space="preserve">聖父。</w:t>
      </w:r>
    </w:p>
    <w:p w:rsidRPr="002B0943" w:rsidR="00CD2494" w:rsidP="004216AF" w:rsidRDefault="00CD2494" w14:paraId="6EC12EDF" w14:textId="77777777">
      <w:pPr>
        <w:tabs>
          <w:tab w:val="right" w:pos="9639"/>
        </w:tabs>
      </w:pPr>
      <w:r w:rsidRPr="002B0943">
        <w:rPr>
          <w:b/>
        </w:rPr>
        <w:t xml:space="preserve">榮頌</w:t>
      </w:r>
      <w:r w:rsidRPr="002B0943" w:rsidR="00752D2F">
        <w:rPr>
          <w:b/>
          <w:bCs/>
        </w:rPr>
        <w:t xml:space="preserve">:</w:t>
      </w:r>
      <w:r w:rsidRPr="002B0943">
        <w:t xml:space="preserve">喺聖神入面,所有聖潔</w:t>
      </w:r>
      <w:r w:rsidRPr="002B0943">
        <w:rPr>
          <w:i/>
        </w:rPr>
        <w:t xml:space="preserve">同</w:t>
      </w:r>
      <w:r w:rsidRPr="002B0943">
        <w:t xml:space="preserve">智慧</w:t>
      </w:r>
      <w:r w:rsidRPr="002B0943">
        <w:t xml:space="preserve">都得以彰顯</w:t>
      </w:r>
      <w:r w:rsidRPr="002B0943">
        <w:t xml:space="preserve">;因為佢賦予咗萬有以存在。我哋要事奉佢,因為佢就係神,同父同道一樣。</w:t>
      </w:r>
    </w:p>
    <w:p w:rsidRPr="002B0943" w:rsidR="000561E2" w:rsidP="004216AF" w:rsidRDefault="000561E2" w14:paraId="04301980" w14:textId="77777777">
      <w:pPr>
        <w:tabs>
          <w:tab w:val="right" w:pos="9639"/>
        </w:tabs>
        <w:rPr>
          <w:b/>
          <w:color w:val="FF0000"/>
          <w:sz w:val="20"/>
        </w:rPr>
      </w:pPr>
      <w:r w:rsidRPr="002B0943">
        <w:rPr>
          <w:b/>
        </w:rPr>
        <w:t xml:space="preserve">而家</w:t>
      </w:r>
      <w:r w:rsidRPr="002B0943" w:rsidR="00752D2F">
        <w:rPr>
          <w:b/>
          <w:bCs/>
        </w:rPr>
        <w:t xml:space="preserve">:</w:t>
      </w:r>
      <w:r w:rsidRPr="002B0943" w:rsidR="00E23D01">
        <w:rPr>
          <w:b/>
          <w:color w:val="FF0000"/>
          <w:sz w:val="20"/>
        </w:rPr>
        <w:t xml:space="preserve">我哋重覆</w:t>
      </w:r>
      <w:r w:rsidRPr="002B0943">
        <w:rPr>
          <w:b/>
          <w:color w:val="FF0000"/>
          <w:sz w:val="20"/>
        </w:rPr>
        <w:t xml:space="preserve">同樣嘅。</w:t>
      </w:r>
    </w:p>
    <w:p w:rsidRPr="002B0943" w:rsidR="000561E2" w:rsidP="004216AF" w:rsidRDefault="000561E2" w14:paraId="444EF9F9" w14:textId="77777777">
      <w:pPr>
        <w:pStyle w:val="Heading3"/>
        <w:tabs>
          <w:tab w:val="clear" w:pos="6095"/>
          <w:tab w:val="right" w:pos="9639"/>
        </w:tabs>
      </w:pPr>
      <w:r w:rsidRPr="002B0943">
        <w:t xml:space="preserve">第三頌 antiphon</w:t>
      </w:r>
    </w:p>
    <w:p w:rsidRPr="002B0943" w:rsidR="00CD2494" w:rsidP="004216AF" w:rsidRDefault="00CD2494" w14:paraId="24D8A152" w14:textId="77777777">
      <w:pPr>
        <w:tabs>
          <w:tab w:val="right" w:pos="9639"/>
        </w:tabs>
      </w:pPr>
      <w:r w:rsidRPr="002B0943">
        <w:t xml:space="preserve">敬畏主嘅人真係有福,因為佢哋會行主誡命嘅道路,</w:t>
      </w:r>
      <w:r w:rsidRPr="002B0943">
        <w:rPr>
          <w:i/>
        </w:rPr>
        <w:t xml:space="preserve">並</w:t>
      </w:r>
      <w:r w:rsidRPr="002B0943">
        <w:t xml:space="preserve">分享一切賜生命嘅果實。</w:t>
      </w:r>
    </w:p>
    <w:p w:rsidRPr="002B0943" w:rsidR="00CD2494" w:rsidP="004216AF" w:rsidRDefault="00CD2494" w14:paraId="25B194CB" w14:textId="77777777">
      <w:pPr>
        <w:tabs>
          <w:tab w:val="right" w:pos="9639"/>
        </w:tabs>
      </w:pPr>
      <w:r w:rsidRPr="002B0943">
        <w:t xml:space="preserve">喜樂吧,至高牧人,/見到你席旁有你嘅繼承者,</w:t>
      </w:r>
      <w:r w:rsidRPr="002B0943">
        <w:t xml:space="preserve">/手執善功嘅枝桿。</w:t>
      </w:r>
    </w:p>
    <w:p w:rsidRPr="002B0943" w:rsidR="00CD2494" w:rsidP="004216AF" w:rsidRDefault="00CD2494" w14:paraId="28A5E698" w14:textId="77777777">
      <w:pPr>
        <w:tabs>
          <w:tab w:val="right" w:pos="9639"/>
        </w:tabs>
      </w:pPr>
      <w:r w:rsidRPr="002B0943">
        <w:rPr>
          <w:b/>
        </w:rPr>
        <w:t xml:space="preserve">榮耀</w:t>
      </w:r>
      <w:r w:rsidRPr="002B0943" w:rsidR="00752D2F">
        <w:rPr>
          <w:b/>
          <w:bCs/>
        </w:rPr>
        <w:t xml:space="preserve">:</w:t>
      </w:r>
      <w:r w:rsidRPr="002B0943">
        <w:t xml:space="preserve">聖神內有榮耀的豐盛;/祂將恩寵與生命賜予</w:t>
      </w:r>
      <w:r w:rsidRPr="002B0943">
        <w:t xml:space="preserve">萬有。/因此,祂與天父及聖言同受榮耀。</w:t>
      </w:r>
    </w:p>
    <w:p w:rsidRPr="002B0943" w:rsidR="000561E2" w:rsidP="004216AF" w:rsidRDefault="000561E2" w14:paraId="7F8C2D8E" w14:textId="77777777">
      <w:pPr>
        <w:tabs>
          <w:tab w:val="right" w:pos="9639"/>
        </w:tabs>
        <w:rPr>
          <w:b/>
          <w:color w:val="FF0000"/>
          <w:sz w:val="20"/>
        </w:rPr>
      </w:pPr>
      <w:r w:rsidRPr="002B0943">
        <w:rPr>
          <w:b/>
        </w:rPr>
        <w:t xml:space="preserve">而家</w:t>
      </w:r>
      <w:r w:rsidRPr="002B0943" w:rsidR="00752D2F">
        <w:rPr>
          <w:b/>
          <w:bCs/>
        </w:rPr>
        <w:t xml:space="preserve">:</w:t>
      </w:r>
      <w:r w:rsidRPr="002B0943" w:rsidR="00E23D01">
        <w:rPr>
          <w:b/>
          <w:color w:val="FF0000"/>
          <w:sz w:val="20"/>
        </w:rPr>
        <w:t xml:space="preserve">我哋</w:t>
      </w:r>
      <w:r w:rsidRPr="002B0943">
        <w:rPr>
          <w:b/>
          <w:color w:val="FF0000"/>
          <w:sz w:val="20"/>
        </w:rPr>
        <w:t xml:space="preserve">重唱同一首。</w:t>
      </w:r>
    </w:p>
    <w:p w:rsidRPr="002B0943" w:rsidR="000561E2" w:rsidP="004216AF" w:rsidRDefault="000561E2" w14:paraId="3FBCA6B5" w14:textId="77777777">
      <w:pPr>
        <w:pStyle w:val="Heading3"/>
        <w:tabs>
          <w:tab w:val="clear" w:pos="6095"/>
          <w:tab w:val="right" w:pos="9639"/>
        </w:tabs>
      </w:pPr>
      <w:r w:rsidRPr="002B0943">
        <w:t xml:space="preserve">詠前經,第三調</w:t>
      </w:r>
    </w:p>
    <w:p w:rsidRPr="003124D3" w:rsidR="000561E2" w:rsidP="00544B82" w:rsidRDefault="000561E2" w14:paraId="43544CFD" w14:textId="77777777">
      <w:pPr>
        <w:tabs>
          <w:tab w:val="right" w:pos="9639"/>
        </w:tabs>
        <w:rPr>
          <w:color w:val="FF0000"/>
          <w:sz w:val="16"/>
          <w:szCs w:val="16"/>
        </w:rPr>
      </w:pPr>
      <w:r w:rsidRPr="002B0943">
        <w:t xml:space="preserve">喺列國中宣告:「主已經坐定寶座」,因為佢安立咗世界,永不搖動。 </w:t>
      </w:r>
      <w:r w:rsidRPr="002B0943">
        <w:rPr>
          <w:b/>
          <w:color w:val="FF0000"/>
          <w:sz w:val="20"/>
        </w:rPr>
        <w:t xml:space="preserve">  節:</w:t>
      </w:r>
      <w:r w:rsidRPr="002B0943">
        <w:t xml:space="preserve">為主唱新歌;全地都要為主而唱!</w:t>
      </w:r>
      <w:r w:rsidR="00544B82">
        <w:tab/>
      </w:r>
      <w:r w:rsidRPr="003124D3">
        <w:rPr>
          <w:color w:val="FF0000"/>
          <w:sz w:val="16"/>
          <w:szCs w:val="16"/>
        </w:rPr>
        <w:t xml:space="preserve">詩篇 95:</w:t>
      </w:r>
      <w:r w:rsidRPr="003124D3">
        <w:rPr>
          <w:smallCaps/>
          <w:color w:val="FF0000"/>
          <w:sz w:val="16"/>
          <w:szCs w:val="16"/>
        </w:rPr>
        <w:t xml:space="preserve">10a</w:t>
      </w:r>
      <w:r w:rsidRPr="003124D3">
        <w:rPr>
          <w:color w:val="FF0000"/>
          <w:sz w:val="16"/>
          <w:szCs w:val="16"/>
        </w:rPr>
        <w:t xml:space="preserve">, 1</w:t>
      </w:r>
    </w:p>
    <w:p w:rsidR="001E5E6A" w:rsidP="001E5E6A" w:rsidRDefault="001E5E6A" w14:paraId="141A5A95" w14:textId="77777777">
      <w:r w:rsidRPr="00F27EE8">
        <w:rPr>
          <w:b/>
          <w:color w:val="FF0000"/>
          <w:sz w:val="20"/>
        </w:rPr>
        <w:t xml:space="preserve">第二首前歡呼:</w:t>
      </w:r>
      <w:r>
        <w:t xml:space="preserve">凡有氣息的都要讚美主。</w:t>
      </w:r>
      <w:r>
        <w:rPr>
          <w:b/>
          <w:color w:val="FF0000"/>
          <w:sz w:val="20"/>
        </w:rPr>
        <w:t xml:space="preserve">節句:</w:t>
      </w:r>
      <w:r>
        <w:t xml:space="preserve">要在祂的聖者中讚美神;</w:t>
      </w:r>
      <w:r>
        <w:t xml:space="preserve">要在祂大能的</w:t>
      </w:r>
      <w:r>
        <w:t xml:space="preserve">穹蒼中讚美祂</w:t>
      </w:r>
      <w:r>
        <w:t xml:space="preserve">。</w:t>
      </w:r>
      <w:r>
        <w:tab/>
      </w:r>
      <w:r w:rsidRPr="008A01A8">
        <w:rPr>
          <w:color w:val="FF0000"/>
          <w:sz w:val="16"/>
          <w:szCs w:val="16"/>
        </w:rPr>
        <w:t xml:space="preserve">詩篇150:6, 1</w:t>
      </w:r>
    </w:p>
    <w:p w:rsidR="001E5E6A" w:rsidP="00CF0FEF" w:rsidRDefault="000561E2" w14:paraId="5211C358" w14:textId="77777777">
      <w:pPr>
        <w:pStyle w:val="Heading3"/>
      </w:pPr>
      <w:r w:rsidR="00CF0FEF">
        <w:t xml:space="preserve">第四</w:t>
      </w:r>
      <w:r w:rsidRPr="002B0943">
        <w:t xml:space="preserve">主日福音</w:t>
      </w:r>
      <w:r w:rsidR="00CF0FEF">
        <w:br/>
      </w:r>
      <w:r w:rsidR="00CF0FEF">
        <w:t xml:space="preserve">路加福音,由第112節開始</w:t>
      </w:r>
    </w:p>
    <w:p w:rsidR="00CF0FEF" w:rsidP="00CF0FEF" w:rsidRDefault="00CF0FEF" w14:paraId="0E7FF02C" w14:textId="77777777">
      <w:r>
        <w:t xml:space="preserve">嗰幾日,喺禮拜一嘅清晨,婦女</w:t>
      </w:r>
      <w:r>
        <w:t xml:space="preserve">哋</w:t>
      </w:r>
      <w:r>
        <w:t xml:space="preserve">拎住</w:t>
      </w:r>
      <w:r>
        <w:t xml:space="preserve">預備好嘅香料,同埋其他人一齊,</w:t>
      </w:r>
      <w:r>
        <w:t xml:space="preserve">去到墳墓</w:t>
      </w:r>
      <w:r>
        <w:t xml:space="preserve">,但見墳墓嘅石頭已經畀人滾開咗。佢哋入去之後,就搵唔到主耶穌嘅身體。 當佢哋為呢件事感到困惑嘅時候,忽然</w:t>
      </w:r>
      <w:r>
        <w:t xml:space="preserve">有兩個人身穿閃閃發光嘅衣服,</w:t>
      </w:r>
      <w:r>
        <w:t xml:space="preserve">站</w:t>
      </w:r>
      <w:r>
        <w:t xml:space="preserve">喺佢哋面前。佢哋驚到面都貼落地,嗰兩個人就對佢哋講:「點解要喺死人中搵活人呢?」 佢唔喺度,佢已經復活咗。記住佢喺加利利同你哋講過,</w:t>
      </w:r>
      <w:r>
        <w:t xml:space="preserve">人子必須被交喺罪人手上,被釘十字架,第三日又要復活。 佢哋就記得佢嘅說話;返咗墳墓,就將呢一切同十一個使徒同其他人都講咗。呢班人包括抹大拉嘅馬利亞、 Joanna、雅各嘅媽媽馬利亞,同埋同佢哋一齊嘅其他人,就係佢哋向使徒報告咗呢件事。 但佢哋嘅說話喺人眼中似乎係無謂嘅空談,所以無人信。彼得卻起身跑去墳墓,彎低身,只見細麻</w:t>
      </w:r>
      <w:r>
        <w:t xml:space="preserve">布擺喺度,就訝異自己所發生嘅事,回去了。</w:t>
      </w:r>
    </w:p>
    <w:p w:rsidRPr="00DA5EC0" w:rsidR="00CF0FEF" w:rsidP="00CF0FEF" w:rsidRDefault="00CF0FEF" w14:paraId="5D2D7C5C" w14:textId="77777777">
      <w:pPr>
        <w:jc w:val="right"/>
        <w:rPr>
          <w:color w:val="FF0000"/>
          <w:sz w:val="16"/>
        </w:rPr>
      </w:pPr>
      <w:r w:rsidRPr="00BC64BB">
        <w:rPr>
          <w:color w:val="FF0000"/>
          <w:sz w:val="16"/>
        </w:rPr>
        <w:t xml:space="preserve">路加福音 24:1–12</w:t>
      </w:r>
    </w:p>
    <w:p w:rsidRPr="002B0943" w:rsidR="001E5E6A" w:rsidP="001E5E6A" w:rsidRDefault="001E5E6A" w14:paraId="3508ADFD" w14:textId="77777777">
      <w:pPr>
        <w:pStyle w:val="Heading3"/>
        <w:keepLines w:val="0"/>
        <w:tabs>
          <w:tab w:val="clear" w:pos="6095"/>
          <w:tab w:val="right" w:pos="9639"/>
        </w:tabs>
      </w:pPr>
      <w:r w:rsidRPr="002B0943">
        <w:t xml:space="preserve">主日聖詩</w:t>
      </w:r>
    </w:p>
    <w:p w:rsidRPr="002B0943" w:rsidR="001E5E6A" w:rsidP="001E5E6A" w:rsidRDefault="001E5E6A" w14:paraId="29079136" w14:textId="77777777">
      <w:pPr>
        <w:tabs>
          <w:tab w:val="right" w:pos="9639"/>
        </w:tabs>
        <w:rPr>
          <w:b/>
        </w:rPr>
      </w:pPr>
      <w:r w:rsidRPr="002B0943">
        <w:t xml:space="preserve">既見基督之復活,我哋當敬拜聖主耶穌,</w:t>
      </w:r>
      <w:r w:rsidRPr="002B0943">
        <w:t xml:space="preserve">獨一無罪者。我哋敬拜祢嘅十字架,哦基督,</w:t>
      </w:r>
      <w:r w:rsidRPr="002B0943">
        <w:t xml:space="preserve">我哋歌頌並光榮祢嘅聖復活,因為祢係我哋嘅神,除咗祢,我哋唔識其他,我哋呼求祢嘅名。 / 凡信徒,</w:t>
      </w:r>
      <w:r w:rsidRPr="002B0943">
        <w:t xml:space="preserve">齊來/敬拜基督聖復活,/因睇,藉十字架/喜樂已臨到普世。/常稱頌主,/我哋歌頌祂復活,</w:t>
      </w:r>
      <w:r w:rsidRPr="002B0943">
        <w:t xml:space="preserve">/因祂受難被釘,/以死踏碎死亡。</w:t>
      </w:r>
      <w:r w:rsidRPr="002B0943">
        <w:rPr>
          <w:b/>
          <w:color w:val="FF0000"/>
          <w:sz w:val="20"/>
        </w:rPr>
        <w:t xml:space="preserve">(3)</w:t>
      </w:r>
    </w:p>
    <w:p w:rsidR="001E5E6A" w:rsidP="001E5E6A" w:rsidRDefault="001E5E6A" w14:paraId="225A9757" w14:textId="77777777">
      <w:pPr>
        <w:tabs>
          <w:tab w:val="right" w:pos="9639"/>
        </w:tabs>
        <w:rPr>
          <w:b/>
          <w:color w:val="FF0000"/>
          <w:sz w:val="20"/>
          <w:szCs w:val="20"/>
        </w:rPr>
      </w:pPr>
      <w:r w:rsidRPr="002B0943">
        <w:rPr>
          <w:b/>
          <w:color w:val="FF0000"/>
          <w:sz w:val="20"/>
          <w:szCs w:val="20"/>
        </w:rPr>
        <w:t xml:space="preserve">詩篇50。福音接吻。</w:t>
      </w:r>
    </w:p>
    <w:p w:rsidRPr="005D7E86" w:rsidR="001E5E6A" w:rsidP="001E5E6A" w:rsidRDefault="001E5E6A" w14:paraId="086CAC77" w14:textId="77777777">
      <w:r w:rsidRPr="005D7E86">
        <w:rPr>
          <w:b/>
        </w:rPr>
        <w:t xml:space="preserve">榮耀頌</w:t>
      </w:r>
      <w:r w:rsidRPr="002B0943" w:rsidR="00752D2F">
        <w:rPr>
          <w:b/>
          <w:bCs/>
        </w:rPr>
        <w:t xml:space="preserve">:</w:t>
      </w:r>
      <w:r w:rsidRPr="005D7E86">
        <w:t xml:space="preserve">藉着眾使徒的禱告,仁慈的主啊,塗抹</w:t>
      </w:r>
      <w:r w:rsidRPr="005D7E86">
        <w:t xml:space="preserve">掉我們的</w:t>
      </w:r>
      <w:r w:rsidRPr="005D7E86">
        <w:t xml:space="preserve">眾多罪過</w:t>
      </w:r>
      <w:r w:rsidRPr="005D7E86">
        <w:t xml:space="preserve">。</w:t>
      </w:r>
    </w:p>
    <w:p w:rsidRPr="005D7E86" w:rsidR="001E5E6A" w:rsidP="001E5E6A" w:rsidRDefault="001E5E6A" w14:paraId="4C210C20" w14:textId="77777777">
      <w:r w:rsidRPr="005D7E86">
        <w:rPr>
          <w:b/>
        </w:rPr>
        <w:t xml:space="preserve">而今</w:t>
      </w:r>
      <w:r w:rsidRPr="002B0943" w:rsidR="00752D2F">
        <w:rPr>
          <w:b/>
          <w:bCs/>
        </w:rPr>
        <w:t xml:space="preserve">:</w:t>
      </w:r>
      <w:r w:rsidRPr="005D7E86">
        <w:t xml:space="preserve">藉着聖母瑪利亞的禱告,仁慈的主啊,塗抹掉我們眾多的罪過。</w:t>
      </w:r>
    </w:p>
    <w:p w:rsidRPr="005D7E86" w:rsidR="001E5E6A" w:rsidP="001E5E6A" w:rsidRDefault="001E5E6A" w14:paraId="2ADAF8A0" w14:textId="77777777">
      <w:r w:rsidRPr="005D7E86">
        <w:rPr>
          <w:b/>
          <w:color w:val="FF0000"/>
          <w:sz w:val="20"/>
        </w:rPr>
        <w:t xml:space="preserve">然後,第六調:</w:t>
      </w:r>
      <w:r w:rsidRPr="005D7E86">
        <w:t xml:space="preserve">有憐憫我的,天主,照祢豐盛的憐憫,塗抹我的罪惡,照祢浩大的慈愛。</w:t>
      </w:r>
    </w:p>
    <w:p w:rsidRPr="005D7E86" w:rsidR="001E5E6A" w:rsidP="001E5E6A" w:rsidRDefault="001E5E6A" w14:paraId="2D80D32A" w14:textId="77777777">
      <w:r w:rsidRPr="005D7E86">
        <w:rPr>
          <w:b/>
          <w:color w:val="FF0000"/>
          <w:sz w:val="20"/>
        </w:rPr>
        <w:t xml:space="preserve">同埋史提哈:</w:t>
      </w:r>
      <w:r w:rsidRPr="005D7E86">
        <w:t xml:space="preserve">耶穌照祂所預言,從墳墓中復活,賜予我哋永恆生命</w:t>
      </w:r>
      <w:r w:rsidRPr="005D7E86">
        <w:t xml:space="preserve">同大憐憫。</w:t>
      </w:r>
    </w:p>
    <w:p w:rsidRPr="005D7E86" w:rsidR="001E5E6A" w:rsidP="001E5E6A" w:rsidRDefault="001E5E6A" w14:paraId="4231BF36" w14:textId="77777777">
      <w:r w:rsidRPr="005D7E86">
        <w:rPr>
          <w:b/>
          <w:color w:val="FF0000"/>
          <w:sz w:val="20"/>
        </w:rPr>
        <w:t xml:space="preserve">同埋禱文:</w:t>
      </w:r>
      <w:r w:rsidRPr="005D7E86">
        <w:t xml:space="preserve">拯救,哦神啊,祢嘅子民:</w:t>
      </w:r>
    </w:p>
    <w:p w:rsidRPr="002B0943" w:rsidR="00F5326C" w:rsidP="001E5E6A" w:rsidRDefault="000561E2" w14:paraId="09814300" w14:textId="77777777">
      <w:r w:rsidRPr="001E5E6A">
        <w:rPr>
          <w:b/>
          <w:color w:val="FF0000"/>
          <w:sz w:val="20"/>
        </w:rPr>
        <w:t xml:space="preserve">復活大頌,連其異羅斯及神頌。並癱瘓者六部頌。卡塔瓦西亞:</w:t>
      </w:r>
      <w:r w:rsidRPr="002B0943">
        <w:t xml:space="preserve">復活日:</w:t>
      </w:r>
    </w:p>
    <w:p w:rsidRPr="002B0943" w:rsidR="00CF0FEF" w:rsidP="00CF0FEF" w:rsidRDefault="00CF0FEF" w14:paraId="3EF41C4F" w14:textId="77777777">
      <w:pPr>
        <w:pStyle w:val="Heading3"/>
      </w:pPr>
      <w:r w:rsidRPr="002B0943">
        <w:t xml:space="preserve">聖</w:t>
      </w:r>
      <w:r>
        <w:t xml:space="preserve">詠</w:t>
      </w:r>
      <w:r>
        <w:br/>
      </w:r>
      <w:r w:rsidRPr="002B0943">
        <w:t xml:space="preserve">聖大馬色若望撰,第一調。</w:t>
      </w:r>
      <w:r>
        <w:br/>
      </w:r>
      <w:r w:rsidRPr="002B0943">
        <w:t xml:space="preserve">第一支歌</w:t>
      </w:r>
    </w:p>
    <w:p w:rsidRPr="002B0943" w:rsidR="00CF0FEF" w:rsidP="00CF0FEF" w:rsidRDefault="00CF0FEF" w14:paraId="35EEDD37" w14:textId="77777777">
      <w:pPr>
        <w:tabs>
          <w:tab w:val="right" w:pos="9639"/>
        </w:tabs>
      </w:pPr>
      <w:r w:rsidRPr="002B0943">
        <w:rPr>
          <w:b/>
          <w:color w:val="FF0000"/>
          <w:sz w:val="20"/>
        </w:rPr>
        <w:t xml:space="preserve">伊爾莫斯:</w:t>
      </w:r>
      <w:r w:rsidRPr="002B0943">
        <w:t xml:space="preserve">復活之日!眾人哪,讓我們歡欣!/逾越節!主嘅逾越節!/因為基督天主由死亡引入生命,由大地引入天庭,</w:t>
      </w:r>
      <w:r w:rsidRPr="002B0943">
        <w:t xml:space="preserve">/當我哋唱勝利之</w:t>
      </w:r>
      <w:r w:rsidRPr="002B0943">
        <w:rPr>
          <w:i/>
          <w:iCs/>
        </w:rPr>
        <w:t xml:space="preserve">歌</w:t>
      </w:r>
      <w:r w:rsidRPr="002B0943">
        <w:t xml:space="preserve">。</w:t>
      </w:r>
    </w:p>
    <w:p w:rsidRPr="002B0943" w:rsidR="00CF0FEF" w:rsidP="00CF0FEF" w:rsidRDefault="00CF0FEF" w14:paraId="27A94AA4" w14:textId="77777777">
      <w:pPr>
        <w:tabs>
          <w:tab w:val="right" w:pos="9639"/>
        </w:tabs>
        <w:rPr>
          <w:b/>
        </w:rPr>
      </w:pPr>
      <w:r w:rsidRPr="002B0943">
        <w:rPr>
          <w:b/>
          <w:color w:val="FF0000"/>
          <w:sz w:val="20"/>
        </w:rPr>
        <w:t xml:space="preserve">副歌:</w:t>
      </w:r>
      <w:r w:rsidRPr="002B0943">
        <w:rPr>
          <w:b/>
        </w:rPr>
        <w:t xml:space="preserve">基督已從死裡復活。</w:t>
      </w:r>
    </w:p>
    <w:p w:rsidRPr="002B0943" w:rsidR="00CF0FEF" w:rsidP="00CF0FEF" w:rsidRDefault="00CF0FEF" w14:paraId="24A1503E" w14:textId="77777777">
      <w:pPr>
        <w:tabs>
          <w:tab w:val="right" w:pos="9639"/>
        </w:tabs>
      </w:pPr>
      <w:r w:rsidRPr="002B0943">
        <w:t xml:space="preserve">我哋要淨化我哋嘅感官,去睇見/基督喺復活嘅不可接近之光中照耀,/並清楚聽到佢講「歡喜吧!」/當我哋唱</w:t>
      </w:r>
      <w:r w:rsidRPr="002B0943">
        <w:t xml:space="preserve">勝利</w:t>
      </w:r>
      <w:r w:rsidRPr="002B0943">
        <w:rPr>
          <w:i/>
        </w:rPr>
        <w:t xml:space="preserve">之歌</w:t>
      </w:r>
      <w:r w:rsidRPr="002B0943">
        <w:t xml:space="preserve">。</w:t>
      </w:r>
    </w:p>
    <w:p w:rsidRPr="002B0943" w:rsidR="00CF0FEF" w:rsidP="00CF0FEF" w:rsidRDefault="00CF0FEF" w14:paraId="5B902C1E" w14:textId="77777777">
      <w:pPr>
        <w:tabs>
          <w:tab w:val="right" w:pos="9639"/>
        </w:tabs>
        <w:rPr>
          <w:b/>
        </w:rPr>
      </w:pPr>
      <w:r w:rsidRPr="002B0943">
        <w:rPr>
          <w:b/>
          <w:color w:val="FF0000"/>
          <w:sz w:val="20"/>
        </w:rPr>
        <w:t xml:space="preserve">副歌:</w:t>
      </w:r>
      <w:r w:rsidRPr="002B0943">
        <w:rPr>
          <w:b/>
        </w:rPr>
        <w:t xml:space="preserve">基督從死裡復活。</w:t>
      </w:r>
    </w:p>
    <w:p w:rsidRPr="002B0943" w:rsidR="00CF0FEF" w:rsidP="00CF0FEF" w:rsidRDefault="00CF0FEF" w14:paraId="44F973AF" w14:textId="77777777">
      <w:pPr>
        <w:tabs>
          <w:tab w:val="right" w:pos="9639"/>
        </w:tabs>
      </w:pPr>
      <w:r w:rsidRPr="002B0943">
        <w:t xml:space="preserve">天上當如儀歡欣,大地當歡樂,全世界當慶祝,</w:t>
      </w:r>
      <w:r w:rsidRPr="002B0943">
        <w:t xml:space="preserve">有形</w:t>
      </w:r>
      <w:r w:rsidRPr="002B0943">
        <w:t xml:space="preserve">無形同</w:t>
      </w:r>
      <w:r w:rsidRPr="002B0943">
        <w:rPr>
          <w:i/>
        </w:rPr>
        <w:t xml:space="preserve">頌揚</w:t>
      </w:r>
      <w:r w:rsidRPr="002B0943">
        <w:t xml:space="preserve">:因為基督復活,</w:t>
      </w:r>
      <w:r w:rsidRPr="002B0943">
        <w:t xml:space="preserve">永遠的喜樂。</w:t>
      </w:r>
    </w:p>
    <w:p w:rsidR="00CF0FEF" w:rsidP="00CF0FEF" w:rsidRDefault="00CF0FEF" w14:paraId="30D7D2EC" w14:textId="77777777">
      <w:pPr>
        <w:pStyle w:val="Heading4"/>
      </w:pPr>
      <w:r w:rsidRPr="002B0943">
        <w:t xml:space="preserve">聖母頌歌,</w:t>
      </w:r>
      <w:r>
        <w:br/>
      </w:r>
      <w:r w:rsidRPr="002B0943">
        <w:t xml:space="preserve">敬禮西奧法尼及若瑟所撰</w:t>
      </w:r>
    </w:p>
    <w:p w:rsidRPr="008F3ABD" w:rsidR="00CF0FEF" w:rsidP="00CF0FEF" w:rsidRDefault="00CF0FEF" w14:paraId="62C3731C" w14:textId="77777777">
      <w:pPr>
        <w:rPr>
          <w:b/>
        </w:rPr>
      </w:pPr>
      <w:r w:rsidRPr="002B0943">
        <w:rPr>
          <w:b/>
          <w:color w:val="FF0000"/>
          <w:sz w:val="20"/>
        </w:rPr>
        <w:t xml:space="preserve">副歌:</w:t>
      </w:r>
      <w:r>
        <w:rPr>
          <w:b/>
        </w:rPr>
        <w:t xml:space="preserve">至聖天主之母</w:t>
      </w:r>
      <w:r w:rsidRPr="00A63BE7">
        <w:rPr>
          <w:b/>
        </w:rPr>
        <w:t xml:space="preserve">,救我哋</w:t>
      </w:r>
      <w:r>
        <w:rPr>
          <w:b/>
        </w:rPr>
        <w:t xml:space="preserve">。</w:t>
      </w:r>
    </w:p>
    <w:p w:rsidRPr="002B0943" w:rsidR="00CF0FEF" w:rsidP="00CF0FEF" w:rsidRDefault="00CF0FEF" w14:paraId="7F23EF08" w14:textId="77777777">
      <w:pPr>
        <w:tabs>
          <w:tab w:val="right" w:pos="9639"/>
        </w:tabs>
      </w:pPr>
      <w:r w:rsidRPr="002B0943">
        <w:t xml:space="preserve">你打破咗死亡嘅枷鎖,/懷住永恆生命──基督──/</w:t>
      </w:r>
      <w:r w:rsidRPr="002B0943">
        <w:t xml:space="preserve">佢喺今日由</w:t>
      </w:r>
      <w:r w:rsidRPr="002B0943">
        <w:t xml:space="preserve">墳墓中</w:t>
      </w:r>
      <w:r w:rsidRPr="002B0943">
        <w:t xml:space="preserve">光耀顯現,/哦,常童女,/並</w:t>
      </w:r>
      <w:r w:rsidRPr="002B0943">
        <w:t xml:space="preserve">照亮咗</w:t>
      </w:r>
      <w:r w:rsidRPr="002B0943">
        <w:t xml:space="preserve">整個世界</w:t>
      </w:r>
      <w:r w:rsidRPr="002B0943">
        <w:t xml:space="preserve">。</w:t>
      </w:r>
    </w:p>
    <w:p w:rsidRPr="008F3ABD" w:rsidR="00CF0FEF" w:rsidP="00CF0FEF" w:rsidRDefault="00CF0FEF" w14:paraId="2095FB65" w14:textId="77777777">
      <w:pPr>
        <w:rPr>
          <w:b/>
        </w:rPr>
      </w:pPr>
      <w:r w:rsidRPr="002B0943">
        <w:rPr>
          <w:b/>
          <w:color w:val="FF0000"/>
          <w:sz w:val="20"/>
        </w:rPr>
        <w:t xml:space="preserve">聖詠:</w:t>
      </w:r>
      <w:r>
        <w:rPr>
          <w:b/>
        </w:rPr>
        <w:t xml:space="preserve">至聖天主之母</w:t>
      </w:r>
      <w:r w:rsidRPr="00A63BE7">
        <w:rPr>
          <w:b/>
        </w:rPr>
        <w:t xml:space="preserve">,救我哋</w:t>
      </w:r>
      <w:r>
        <w:rPr>
          <w:b/>
        </w:rPr>
        <w:t xml:space="preserve">。</w:t>
      </w:r>
    </w:p>
    <w:p w:rsidRPr="002B0943" w:rsidR="00CF0FEF" w:rsidP="00CF0FEF" w:rsidRDefault="00CF0FEF" w14:paraId="34DA2457" w14:textId="77777777">
      <w:pPr>
        <w:tabs>
          <w:tab w:val="right" w:pos="9639"/>
        </w:tabs>
      </w:pPr>
      <w:r w:rsidRPr="002B0943">
        <w:t xml:space="preserve">既見到你嘅子兼神已從死裡復活,/喺神所祝福嘅</w:t>
      </w:r>
      <w:r w:rsidRPr="002B0943">
        <w:t xml:space="preserve">純潔者啊</w:t>
      </w:r>
      <w:r w:rsidRPr="002B0943">
        <w:t xml:space="preserve">,同門徒一齊歡欣</w:t>
      </w:r>
      <w:r w:rsidRPr="002B0943">
        <w:t xml:space="preserve">!/首先</w:t>
      </w:r>
      <w:r w:rsidRPr="002B0943">
        <w:t xml:space="preserve">,你</w:t>
      </w:r>
      <w:r w:rsidRPr="002B0943">
        <w:t xml:space="preserve">──永恆童貞嘅天主之母</w:t>
      </w:r>
      <w:r w:rsidRPr="002B0943">
        <w:t xml:space="preserve">──/就接納咗「喜樂」</w:t>
      </w:r>
      <w:r w:rsidRPr="002B0943">
        <w:rPr>
          <w:i/>
        </w:rPr>
        <w:t xml:space="preserve">呢個詞</w:t>
      </w:r>
      <w:r w:rsidRPr="002B0943">
        <w:t xml:space="preserve">,成為眾人喜悅嘅源頭</w:t>
      </w:r>
      <w:r w:rsidRPr="002B0943">
        <w:t xml:space="preserve">。</w:t>
      </w:r>
    </w:p>
    <w:p w:rsidRPr="002B0943" w:rsidR="000561E2" w:rsidP="00CF0FEF" w:rsidRDefault="000561E2" w14:paraId="2FB0DE7F" w14:textId="77777777">
      <w:pPr>
        <w:pStyle w:val="Heading4"/>
      </w:pPr>
      <w:r w:rsidRPr="00CF0FEF" w:rsidR="00CF0FEF">
        <w:t xml:space="preserve">癱瘓者詠</w:t>
      </w:r>
      <w:r w:rsidRPr="002B0943">
        <w:t xml:space="preserve">禱文</w:t>
      </w:r>
      <w:r w:rsidRPr="002B0943">
        <w:t xml:space="preserve">,第三調</w:t>
      </w:r>
      <w:r w:rsidRPr="002B0943" w:rsidR="00E23D01">
        <w:br/>
      </w:r>
      <w:r w:rsidRPr="002B0943">
        <w:t xml:space="preserve">第一頌</w:t>
      </w:r>
    </w:p>
    <w:p w:rsidRPr="002B0943" w:rsidR="000561E2" w:rsidP="004216AF" w:rsidRDefault="000561E2" w14:paraId="2F546D27" w14:textId="77777777">
      <w:pPr>
        <w:tabs>
          <w:tab w:val="right" w:pos="9639"/>
        </w:tabs>
      </w:pPr>
      <w:r w:rsidRPr="002B0943">
        <w:rPr>
          <w:b/>
          <w:color w:val="FF0000"/>
          <w:sz w:val="20"/>
        </w:rPr>
        <w:t xml:space="preserve">伊爾莫斯:噢</w:t>
      </w:r>
      <w:r w:rsidRPr="002B0943">
        <w:t xml:space="preserve">,</w:t>
      </w:r>
      <w:r w:rsidRPr="002B0943" w:rsidR="006969EC">
        <w:t xml:space="preserve">奇妙者</w:t>
      </w:r>
      <w:r w:rsidRPr="002B0943">
        <w:t xml:space="preserve">,</w:t>
      </w:r>
      <w:r w:rsidRPr="002B0943">
        <w:t xml:space="preserve">你</w:t>
      </w:r>
      <w:r w:rsidRPr="002B0943">
        <w:t xml:space="preserve">以榮耀行奇事,</w:t>
      </w:r>
      <w:r w:rsidRPr="002B0943" w:rsidR="006969EC">
        <w:t xml:space="preserve">/</w:t>
      </w:r>
      <w:r w:rsidRPr="002B0943">
        <w:t xml:space="preserve">噢</w:t>
      </w:r>
      <w:r w:rsidRPr="002B0943" w:rsidR="006969EC">
        <w:t xml:space="preserve">,</w:t>
      </w:r>
      <w:r w:rsidRPr="002B0943">
        <w:t xml:space="preserve">神啊,</w:t>
      </w:r>
      <w:r w:rsidRPr="002B0943">
        <w:t xml:space="preserve">你將</w:t>
      </w:r>
      <w:r w:rsidRPr="002B0943">
        <w:t xml:space="preserve">深淵</w:t>
      </w:r>
      <w:r w:rsidRPr="002B0943">
        <w:t xml:space="preserve">變為</w:t>
      </w:r>
      <w:r w:rsidRPr="002B0943" w:rsidR="006969EC">
        <w:t xml:space="preserve">乾地</w:t>
      </w:r>
      <w:r w:rsidRPr="002B0943" w:rsidR="00441B3A">
        <w:t xml:space="preserve">,</w:t>
      </w:r>
      <w:r w:rsidRPr="002B0943">
        <w:t xml:space="preserve">/並</w:t>
      </w:r>
      <w:r w:rsidRPr="002B0943" w:rsidR="00295CC3">
        <w:rPr>
          <w:i/>
        </w:rPr>
        <w:t xml:space="preserve">以水</w:t>
      </w:r>
      <w:r w:rsidRPr="002B0943">
        <w:t xml:space="preserve">遮蓋</w:t>
      </w:r>
      <w:r w:rsidRPr="002B0943">
        <w:t xml:space="preserve">戰車</w:t>
      </w:r>
      <w:r w:rsidRPr="002B0943">
        <w:t xml:space="preserve">,</w:t>
      </w:r>
      <w:r w:rsidRPr="002B0943">
        <w:t xml:space="preserve">/拯救了</w:t>
      </w:r>
      <w:r w:rsidRPr="002B0943">
        <w:t xml:space="preserve">向你</w:t>
      </w:r>
      <w:r w:rsidRPr="002B0943" w:rsidR="004B209C">
        <w:t xml:space="preserve">歌唱</w:t>
      </w:r>
      <w:r w:rsidRPr="002B0943" w:rsidR="004B209C">
        <w:t xml:space="preserve">的人</w:t>
      </w:r>
      <w:r w:rsidRPr="002B0943">
        <w:t xml:space="preserve">,</w:t>
      </w:r>
      <w:r w:rsidRPr="002B0943" w:rsidR="004B209C">
        <w:t xml:space="preserve">/作為</w:t>
      </w:r>
      <w:r w:rsidRPr="002B0943" w:rsidR="004B209C">
        <w:t xml:space="preserve">我們的</w:t>
      </w:r>
      <w:r w:rsidRPr="002B0943" w:rsidR="004B209C">
        <w:t xml:space="preserve">救贖主</w:t>
      </w:r>
      <w:r w:rsidRPr="002B0943">
        <w:t xml:space="preserve">和神。</w:t>
      </w:r>
    </w:p>
    <w:p w:rsidRPr="002B0943" w:rsidR="000561E2" w:rsidP="004216AF" w:rsidRDefault="00295CC3" w14:paraId="54EC41CA" w14:textId="77777777">
      <w:pPr>
        <w:tabs>
          <w:tab w:val="right" w:pos="9639"/>
        </w:tabs>
      </w:pPr>
      <w:r w:rsidRPr="002B0943">
        <w:t xml:space="preserve">行</w:t>
      </w:r>
      <w:r w:rsidRPr="002B0943" w:rsidR="000561E2">
        <w:t xml:space="preserve">奇蹟,</w:t>
      </w:r>
      <w:r w:rsidRPr="002B0943" w:rsidR="000561E2">
        <w:t xml:space="preserve">作異事</w:t>
      </w:r>
      <w:r w:rsidRPr="002B0943">
        <w:t xml:space="preserve">,</w:t>
      </w:r>
      <w:r w:rsidRPr="002B0943">
        <w:t xml:space="preserve">獨</w:t>
      </w:r>
      <w:r w:rsidRPr="002B0943">
        <w:t xml:space="preserve">一無二嘅君王</w:t>
      </w:r>
      <w:r w:rsidRPr="002B0943" w:rsidR="000561E2">
        <w:t xml:space="preserve">,</w:t>
      </w:r>
      <w:r w:rsidRPr="002B0943" w:rsidR="007754C9">
        <w:rPr>
          <w:i/>
        </w:rPr>
        <w:t xml:space="preserve">祢自</w:t>
      </w:r>
      <w:r w:rsidRPr="002B0943" w:rsidR="000561E2">
        <w:t xml:space="preserve">願背負</w:t>
      </w:r>
      <w:r w:rsidRPr="002B0943">
        <w:t xml:space="preserve">十字架</w:t>
      </w:r>
      <w:r w:rsidRPr="002B0943" w:rsidR="000561E2">
        <w:t xml:space="preserve">,</w:t>
      </w:r>
      <w:r w:rsidRPr="002B0943" w:rsidR="007754C9">
        <w:t xml:space="preserve">作為</w:t>
      </w:r>
      <w:r w:rsidRPr="002B0943" w:rsidR="007754C9">
        <w:t xml:space="preserve">憐憫者</w:t>
      </w:r>
      <w:r w:rsidRPr="002B0943" w:rsidR="000561E2">
        <w:t xml:space="preserve">,</w:t>
      </w:r>
      <w:r w:rsidRPr="002B0943" w:rsidR="000561E2">
        <w:t xml:space="preserve">以死制死,</w:t>
      </w:r>
      <w:r w:rsidRPr="002B0943" w:rsidR="000561E2">
        <w:t xml:space="preserve">賜予我哋生命。</w:t>
      </w:r>
    </w:p>
    <w:p w:rsidRPr="002B0943" w:rsidR="000561E2" w:rsidP="004216AF" w:rsidRDefault="007754C9" w14:paraId="06A4CD4F" w14:textId="77777777">
      <w:pPr>
        <w:tabs>
          <w:tab w:val="right" w:pos="9639"/>
        </w:tabs>
      </w:pPr>
      <w:r w:rsidRPr="002B0943">
        <w:t xml:space="preserve">喺</w:t>
      </w:r>
      <w:r w:rsidRPr="002B0943">
        <w:t xml:space="preserve">基督</w:t>
      </w:r>
      <w:r w:rsidRPr="002B0943">
        <w:t xml:space="preserve">復活嘅</w:t>
      </w:r>
      <w:r w:rsidRPr="002B0943">
        <w:t xml:space="preserve">呢日</w:t>
      </w:r>
      <w:r w:rsidRPr="002B0943">
        <w:t xml:space="preserve">,</w:t>
      </w:r>
      <w:r w:rsidRPr="002B0943" w:rsidR="000561E2">
        <w:t xml:space="preserve">我哋眾人</w:t>
      </w:r>
      <w:r w:rsidRPr="002B0943">
        <w:t xml:space="preserve">,</w:t>
      </w:r>
      <w:r w:rsidRPr="002B0943">
        <w:t xml:space="preserve">以</w:t>
      </w:r>
      <w:r w:rsidRPr="002B0943">
        <w:t xml:space="preserve">信心</w:t>
      </w:r>
      <w:r w:rsidRPr="002B0943">
        <w:t xml:space="preserve">歡欣</w:t>
      </w:r>
      <w:r w:rsidRPr="002B0943" w:rsidR="00A213E1">
        <w:t xml:space="preserve">:</w:t>
      </w:r>
      <w:r w:rsidRPr="002B0943" w:rsidR="000561E2">
        <w:t xml:space="preserve">陰間已被制伏</w:t>
      </w:r>
      <w:r w:rsidRPr="002B0943" w:rsidR="00A213E1">
        <w:rPr>
          <w:i/>
        </w:rPr>
        <w:t xml:space="preserve">,</w:t>
      </w:r>
      <w:r w:rsidRPr="002B0943" w:rsidR="00A213E1">
        <w:t xml:space="preserve">急忙</w:t>
      </w:r>
      <w:r w:rsidRPr="002B0943" w:rsidR="00A213E1">
        <w:t xml:space="preserve">釋放咗</w:t>
      </w:r>
      <w:r w:rsidRPr="002B0943" w:rsidR="00A213E1">
        <w:t xml:space="preserve">佢所囚禁嘅</w:t>
      </w:r>
      <w:r w:rsidRPr="002B0943" w:rsidR="00A213E1">
        <w:t xml:space="preserve">人</w:t>
      </w:r>
      <w:r w:rsidRPr="002B0943" w:rsidR="000561E2">
        <w:t xml:space="preserve">,</w:t>
      </w:r>
      <w:r w:rsidRPr="002B0943" w:rsidR="00A213E1">
        <w:t xml:space="preserve">佢哋而家歌頌</w:t>
      </w:r>
      <w:r w:rsidRPr="002B0943" w:rsidR="00A213E1">
        <w:t xml:space="preserve">上帝嘅</w:t>
      </w:r>
      <w:r w:rsidRPr="002B0943" w:rsidR="00A213E1">
        <w:t xml:space="preserve">偉大</w:t>
      </w:r>
      <w:r w:rsidRPr="002B0943" w:rsidR="000561E2">
        <w:t xml:space="preserve">。</w:t>
      </w:r>
    </w:p>
    <w:p w:rsidRPr="002B0943" w:rsidR="000561E2" w:rsidP="004216AF" w:rsidRDefault="000561E2" w14:paraId="7B650AE4" w14:textId="77777777">
      <w:pPr>
        <w:tabs>
          <w:tab w:val="right" w:pos="9639"/>
        </w:tabs>
      </w:pPr>
      <w:r w:rsidRPr="002B0943">
        <w:t xml:space="preserve">基督啊,祢以神聖的大能,曾以祢的話語醫治那因癱瘓而行動不便的人,並吩咐</w:t>
      </w:r>
      <w:r w:rsidRPr="002B0943" w:rsidR="00AC30D1">
        <w:t xml:space="preserve">他</w:t>
      </w:r>
      <w:r w:rsidRPr="002B0943">
        <w:t xml:space="preserve">扛起自己的床</w:t>
      </w:r>
      <w:r w:rsidRPr="002B0943" w:rsidR="00AC30D1">
        <w:t xml:space="preserve">,</w:t>
      </w:r>
      <w:r w:rsidRPr="002B0943">
        <w:t xml:space="preserve">儘管他長期臥病不起;</w:t>
      </w:r>
      <w:r w:rsidRPr="002B0943">
        <w:t xml:space="preserve">求祢醫治</w:t>
      </w:r>
      <w:r w:rsidRPr="002B0943">
        <w:t xml:space="preserve">我深受煎熬的靈魂</w:t>
      </w:r>
      <w:r w:rsidRPr="002B0943">
        <w:t xml:space="preserve">。</w:t>
      </w:r>
    </w:p>
    <w:p w:rsidRPr="002B0943" w:rsidR="000561E2" w:rsidP="004216AF" w:rsidRDefault="000561E2" w14:paraId="6E5FB9B2" w14:textId="77777777">
      <w:pPr>
        <w:tabs>
          <w:tab w:val="right" w:pos="9639"/>
        </w:tabs>
      </w:pPr>
      <w:r w:rsidRPr="002B0943">
        <w:t xml:space="preserve">從前</w:t>
      </w:r>
      <w:r w:rsidRPr="002B0943">
        <w:t xml:space="preserve">有個天使下降到</w:t>
      </w:r>
      <w:r w:rsidRPr="002B0943">
        <w:t xml:space="preserve">Ovechya浴場</w:t>
      </w:r>
      <w:r w:rsidRPr="002B0943">
        <w:t xml:space="preserve">,不時醫治一個人;但而家,</w:t>
      </w:r>
      <w:r w:rsidRPr="002B0943">
        <w:t xml:space="preserve">透過神聖嘅洗禮,基督潔淨無數嘅人群。</w:t>
      </w:r>
    </w:p>
    <w:p w:rsidRPr="002B0943" w:rsidR="000561E2" w:rsidP="004216AF" w:rsidRDefault="000561E2" w14:paraId="6963DF04" w14:textId="77777777">
      <w:pPr>
        <w:tabs>
          <w:tab w:val="right" w:pos="9639"/>
        </w:tabs>
      </w:pPr>
      <w:r w:rsidRPr="002B0943">
        <w:rPr>
          <w:b/>
          <w:bCs/>
        </w:rPr>
        <w:t xml:space="preserve">向大天使米迦勒:</w:t>
      </w:r>
      <w:r w:rsidRPr="002B0943">
        <w:t xml:space="preserve">天使之首,</w:t>
      </w:r>
      <w:r w:rsidRPr="002B0943">
        <w:t xml:space="preserve">天軍大元帥</w:t>
      </w:r>
      <w:r w:rsidRPr="002B0943" w:rsidR="00902326">
        <w:t xml:space="preserve">! </w:t>
      </w:r>
      <w:r w:rsidRPr="002B0943">
        <w:t xml:space="preserve">  護佑並保守</w:t>
      </w:r>
      <w:r w:rsidRPr="002B0943">
        <w:t xml:space="preserve">喺你聖</w:t>
      </w:r>
      <w:r w:rsidRPr="002B0943">
        <w:t xml:space="preserve">殿</w:t>
      </w:r>
      <w:r w:rsidRPr="002B0943">
        <w:t xml:space="preserve">聚集</w:t>
      </w:r>
      <w:r w:rsidRPr="002B0943">
        <w:t xml:space="preserve">、</w:t>
      </w:r>
      <w:r w:rsidRPr="002B0943" w:rsidR="00902326">
        <w:t xml:space="preserve">讚頌</w:t>
      </w:r>
      <w:r w:rsidRPr="002B0943">
        <w:t xml:space="preserve">上帝</w:t>
      </w:r>
      <w:r w:rsidRPr="002B0943" w:rsidR="00902326">
        <w:t xml:space="preserve">嘅人</w:t>
      </w:r>
      <w:r w:rsidRPr="002B0943">
        <w:t xml:space="preserve">, </w:t>
      </w:r>
      <w:r w:rsidRPr="002B0943">
        <w:t xml:space="preserve">  免</w:t>
      </w:r>
      <w:r w:rsidRPr="002B0943">
        <w:t xml:space="preserve">受一切</w:t>
      </w:r>
      <w:r w:rsidRPr="002B0943">
        <w:t xml:space="preserve">誘惑。</w:t>
      </w:r>
    </w:p>
    <w:p w:rsidRPr="002B0943" w:rsidR="000561E2" w:rsidP="004216AF" w:rsidRDefault="000561E2" w14:paraId="376F984F" w14:textId="77777777">
      <w:pPr>
        <w:tabs>
          <w:tab w:val="right" w:pos="9639"/>
        </w:tabs>
      </w:pPr>
      <w:r w:rsidRPr="002B0943">
        <w:rPr>
          <w:b/>
          <w:bCs/>
        </w:rPr>
        <w:t xml:space="preserve">榮耀歸於聖三一:</w:t>
      </w:r>
      <w:r w:rsidRPr="002B0943">
        <w:t xml:space="preserve">三</w:t>
      </w:r>
      <w:r w:rsidRPr="002B0943">
        <w:t xml:space="preserve">而一,</w:t>
      </w:r>
      <w:r w:rsidRPr="002B0943" w:rsidR="00902326">
        <w:t xml:space="preserve">同</w:t>
      </w:r>
      <w:r w:rsidRPr="002B0943">
        <w:t xml:space="preserve">屬一個本體</w:t>
      </w:r>
      <w:r w:rsidRPr="002B0943" w:rsidR="00902326">
        <w:t xml:space="preserve">;</w:t>
      </w:r>
      <w:r w:rsidRPr="002B0943">
        <w:t xml:space="preserve">無始之神</w:t>
      </w:r>
      <w:r w:rsidRPr="002B0943" w:rsidR="006807F2">
        <w:t xml:space="preserve">,</w:t>
      </w:r>
      <w:r w:rsidRPr="002B0943" w:rsidR="00902326">
        <w:t xml:space="preserve">連同</w:t>
      </w:r>
      <w:r w:rsidRPr="002B0943" w:rsidR="00902326">
        <w:t xml:space="preserve">無形者</w:t>
      </w:r>
      <w:r w:rsidRPr="002B0943" w:rsidR="00902326">
        <w:t xml:space="preserve">,</w:t>
      </w:r>
      <w:r w:rsidRPr="002B0943" w:rsidR="006807F2">
        <w:t xml:space="preserve">我哋當無止境咁讚頌</w:t>
      </w:r>
      <w:r w:rsidRPr="002B0943" w:rsidR="00902326">
        <w:t xml:space="preserve">:</w:t>
      </w:r>
      <w:r w:rsidRPr="002B0943">
        <w:t xml:space="preserve">聖父、</w:t>
      </w:r>
      <w:r w:rsidRPr="002B0943" w:rsidR="00902326">
        <w:t xml:space="preserve">聖言</w:t>
      </w:r>
      <w:r w:rsidRPr="003124D3">
        <w:t xml:space="preserve">同</w:t>
      </w:r>
      <w:r w:rsidRPr="002B0943" w:rsidR="00902326">
        <w:t xml:space="preserve">聖靈</w:t>
      </w:r>
      <w:r w:rsidRPr="002B0943">
        <w:t xml:space="preserve">,</w:t>
      </w:r>
      <w:r w:rsidRPr="002B0943" w:rsidR="00902326">
        <w:t xml:space="preserve">佢哋擁有</w:t>
      </w:r>
      <w:r w:rsidRPr="002B0943">
        <w:t xml:space="preserve">不可分割嘅</w:t>
      </w:r>
      <w:r w:rsidRPr="002B0943">
        <w:t xml:space="preserve">國度同</w:t>
      </w:r>
      <w:r w:rsidRPr="002B0943" w:rsidR="006807F2">
        <w:t xml:space="preserve">權能</w:t>
      </w:r>
      <w:r w:rsidRPr="002B0943">
        <w:t xml:space="preserve">。</w:t>
      </w:r>
    </w:p>
    <w:p w:rsidRPr="002B0943" w:rsidR="000561E2" w:rsidP="004216AF" w:rsidRDefault="000561E2" w14:paraId="4F32F234" w14:textId="77777777">
      <w:pPr>
        <w:tabs>
          <w:tab w:val="right" w:pos="9639"/>
        </w:tabs>
      </w:pPr>
      <w:r w:rsidRPr="002B0943">
        <w:rPr>
          <w:b/>
          <w:bCs/>
        </w:rPr>
        <w:t xml:space="preserve">而今,向天主之母呼求:噢</w:t>
      </w:r>
      <w:r w:rsidRPr="002B0943" w:rsidR="006807F2">
        <w:t xml:space="preserve">,</w:t>
      </w:r>
      <w:r w:rsidRPr="002B0943" w:rsidR="006807F2">
        <w:t xml:space="preserve">至潔者,</w:t>
      </w:r>
      <w:r w:rsidRPr="002B0943">
        <w:t xml:space="preserve">你</w:t>
      </w:r>
      <w:r w:rsidRPr="002B0943" w:rsidR="00AC30D1">
        <w:t xml:space="preserve">所鍾愛此城</w:t>
      </w:r>
      <w:r w:rsidRPr="002B0943" w:rsidR="006807F2">
        <w:t xml:space="preserve">,</w:t>
      </w:r>
      <w:r w:rsidRPr="002B0943" w:rsidR="0014123B">
        <w:t xml:space="preserve">因</w:t>
      </w:r>
      <w:r w:rsidRPr="002B0943" w:rsidR="0014123B">
        <w:t xml:space="preserve">信德</w:t>
      </w:r>
      <w:r w:rsidRPr="002B0943">
        <w:t xml:space="preserve">常</w:t>
      </w:r>
      <w:r w:rsidRPr="002B0943" w:rsidR="006807F2">
        <w:t xml:space="preserve">尊崇</w:t>
      </w:r>
      <w:r w:rsidRPr="003124D3" w:rsidR="0014123B">
        <w:t xml:space="preserve">你</w:t>
      </w:r>
      <w:r w:rsidRPr="002B0943">
        <w:t xml:space="preserve">,</w:t>
      </w:r>
      <w:r w:rsidRPr="002B0943">
        <w:t xml:space="preserve">求你拯救佢脫離災難、</w:t>
      </w:r>
      <w:r w:rsidRPr="002B0943" w:rsidR="0014123B">
        <w:t xml:space="preserve">外侮</w:t>
      </w:r>
      <w:r w:rsidRPr="002B0943" w:rsidR="0014123B">
        <w:t xml:space="preserve">、</w:t>
      </w:r>
      <w:r w:rsidRPr="002B0943" w:rsidR="00E54804">
        <w:t xml:space="preserve">內亂</w:t>
      </w:r>
      <w:r w:rsidRPr="002B0943">
        <w:t xml:space="preserve">與刀兵,</w:t>
      </w:r>
      <w:r w:rsidRPr="003124D3" w:rsidR="00E54804">
        <w:t xml:space="preserve">以及</w:t>
      </w:r>
      <w:r w:rsidRPr="002B0943" w:rsidR="00E54804">
        <w:t xml:space="preserve">一切</w:t>
      </w:r>
      <w:r w:rsidRPr="002B0943" w:rsidR="00E54804">
        <w:t xml:space="preserve">其他</w:t>
      </w:r>
      <w:r w:rsidRPr="002B0943" w:rsidR="00E54804">
        <w:t xml:space="preserve">危險</w:t>
      </w:r>
      <w:r w:rsidRPr="002B0943">
        <w:t xml:space="preserve">。</w:t>
      </w:r>
    </w:p>
    <w:p w:rsidRPr="002B0943" w:rsidR="00CF0FEF" w:rsidP="00CF0FEF" w:rsidRDefault="00CF0FEF" w14:paraId="7082971E" w14:textId="77777777">
      <w:pPr>
        <w:tabs>
          <w:tab w:val="right" w:pos="9639"/>
        </w:tabs>
      </w:pPr>
      <w:r w:rsidRPr="002B0943">
        <w:rPr>
          <w:b/>
          <w:color w:val="FF0000"/>
          <w:sz w:val="20"/>
        </w:rPr>
        <w:t xml:space="preserve">卡塔瓦西亞:</w:t>
      </w:r>
      <w:r w:rsidRPr="002B0943">
        <w:t xml:space="preserve">復活之日!眾人哪,讓我們歡欣!/逾越節!主嘅逾越節!/因為基督我哋嘅神,由死亡引到生命,由地上引到天上,</w:t>
      </w:r>
      <w:r w:rsidRPr="002B0943">
        <w:t xml:space="preserve">/當我哋唱勝利之</w:t>
      </w:r>
      <w:r w:rsidRPr="002B0943">
        <w:rPr>
          <w:i/>
          <w:iCs/>
        </w:rPr>
        <w:t xml:space="preserve">歌</w:t>
      </w:r>
      <w:r w:rsidRPr="002B0943">
        <w:t xml:space="preserve">。</w:t>
      </w:r>
    </w:p>
    <w:p w:rsidRPr="002B0943" w:rsidR="00CF0FEF" w:rsidP="00CF0FEF" w:rsidRDefault="00CF0FEF" w14:paraId="5CEC5F1F" w14:textId="77777777">
      <w:pPr>
        <w:pStyle w:val="Heading3"/>
        <w:tabs>
          <w:tab w:val="clear" w:pos="6095"/>
          <w:tab w:val="right" w:pos="9639"/>
        </w:tabs>
      </w:pPr>
      <w:r w:rsidRPr="002B0943">
        <w:t xml:space="preserve">第三首頌歌</w:t>
      </w:r>
    </w:p>
    <w:p w:rsidRPr="002B0943" w:rsidR="00CF0FEF" w:rsidP="00CF0FEF" w:rsidRDefault="00CF0FEF" w14:paraId="730A0099" w14:textId="77777777">
      <w:pPr>
        <w:tabs>
          <w:tab w:val="right" w:pos="9639"/>
        </w:tabs>
      </w:pPr>
      <w:r w:rsidRPr="002B0943">
        <w:rPr>
          <w:b/>
          <w:color w:val="FF0000"/>
          <w:sz w:val="20"/>
        </w:rPr>
        <w:t xml:space="preserve">伊爾莫斯:</w:t>
      </w:r>
      <w:r w:rsidRPr="002B0943">
        <w:t xml:space="preserve">嚟,我哋飲新嘅飲品,/唔係奇蹟般喺不毛之地嘅磐石</w:t>
      </w:r>
      <w:r w:rsidRPr="002B0943">
        <w:t xml:space="preserve">湧出,/而係基督喺墳墓湧出嘅不朽之泉,</w:t>
      </w:r>
      <w:r w:rsidRPr="002B0943">
        <w:t xml:space="preserve">/我哋</w:t>
      </w:r>
      <w:r w:rsidRPr="002B0943">
        <w:t xml:space="preserve">就喺</w:t>
      </w:r>
      <w:r w:rsidRPr="002B0943">
        <w:t xml:space="preserve">佢入面得以堅定。</w:t>
      </w:r>
    </w:p>
    <w:p w:rsidRPr="002B0943" w:rsidR="00CF0FEF" w:rsidP="00CF0FEF" w:rsidRDefault="00CF0FEF" w14:paraId="61C5F3B4" w14:textId="77777777">
      <w:pPr>
        <w:tabs>
          <w:tab w:val="right" w:pos="9639"/>
        </w:tabs>
        <w:rPr>
          <w:b/>
        </w:rPr>
      </w:pPr>
      <w:r w:rsidRPr="002B0943">
        <w:rPr>
          <w:b/>
          <w:color w:val="FF0000"/>
          <w:sz w:val="20"/>
        </w:rPr>
        <w:t xml:space="preserve">副歌:</w:t>
      </w:r>
      <w:r w:rsidRPr="002B0943">
        <w:rPr>
          <w:b/>
        </w:rPr>
        <w:t xml:space="preserve">基督已從死裡復活。</w:t>
      </w:r>
    </w:p>
    <w:p w:rsidRPr="002B0943" w:rsidR="00CF0FEF" w:rsidP="00CF0FEF" w:rsidRDefault="00CF0FEF" w14:paraId="02231FA1" w14:textId="77777777">
      <w:pPr>
        <w:tabs>
          <w:tab w:val="right" w:pos="9639"/>
        </w:tabs>
      </w:pPr>
      <w:r w:rsidRPr="002B0943">
        <w:t xml:space="preserve">而今一切都充滿光亮,天、地同陰間;萬有受造之物,都當慶祝基督的復活,因為一切都</w:t>
      </w:r>
      <w:r w:rsidRPr="002B0943">
        <w:t xml:space="preserve">因此而穩固。</w:t>
      </w:r>
    </w:p>
    <w:p w:rsidRPr="002B0943" w:rsidR="00CF0FEF" w:rsidP="00CF0FEF" w:rsidRDefault="00CF0FEF" w14:paraId="188111CC" w14:textId="77777777">
      <w:pPr>
        <w:tabs>
          <w:tab w:val="right" w:pos="9639"/>
        </w:tabs>
        <w:rPr>
          <w:b/>
        </w:rPr>
      </w:pPr>
      <w:r w:rsidRPr="002B0943">
        <w:rPr>
          <w:b/>
          <w:color w:val="FF0000"/>
          <w:sz w:val="20"/>
        </w:rPr>
        <w:t xml:space="preserve">副歌:</w:t>
      </w:r>
      <w:r w:rsidRPr="002B0943">
        <w:rPr>
          <w:b/>
        </w:rPr>
        <w:t xml:space="preserve">基督已經從死裡復活。</w:t>
      </w:r>
    </w:p>
    <w:p w:rsidRPr="002B0943" w:rsidR="00CF0FEF" w:rsidP="00CF0FEF" w:rsidRDefault="00CF0FEF" w14:paraId="2A947C54" w14:textId="77777777">
      <w:pPr>
        <w:tabs>
          <w:tab w:val="right" w:pos="9639"/>
        </w:tabs>
      </w:pPr>
      <w:r w:rsidRPr="002B0943">
        <w:t xml:space="preserve">昨日我同你一齊埋葬,基督──同你一齊復活,我今日就站立;</w:t>
      </w:r>
      <w:r w:rsidRPr="002B0943">
        <w:t xml:space="preserve">昨日我同你一齊被釘十字架:救主,求你喺</w:t>
      </w:r>
      <w:r w:rsidRPr="002B0943">
        <w:t xml:space="preserve">你嘅</w:t>
      </w:r>
      <w:r w:rsidRPr="002B0943">
        <w:t xml:space="preserve">國度裏面榮耀我</w:t>
      </w:r>
      <w:r w:rsidRPr="002B0943">
        <w:t xml:space="preserve">!</w:t>
      </w:r>
    </w:p>
    <w:p w:rsidRPr="008F3ABD" w:rsidR="00CF0FEF" w:rsidP="00CF0FEF" w:rsidRDefault="00CF0FEF" w14:paraId="1D727C5B" w14:textId="77777777">
      <w:pPr>
        <w:rPr>
          <w:b/>
        </w:rPr>
      </w:pPr>
      <w:r w:rsidRPr="002B0943">
        <w:rPr>
          <w:b/>
          <w:color w:val="FF0000"/>
          <w:sz w:val="20"/>
        </w:rPr>
        <w:t xml:space="preserve">副歌:</w:t>
      </w:r>
      <w:r>
        <w:rPr>
          <w:b/>
        </w:rPr>
        <w:t xml:space="preserve">至聖天主之母</w:t>
      </w:r>
      <w:r w:rsidRPr="00A63BE7">
        <w:rPr>
          <w:b/>
        </w:rPr>
        <w:t xml:space="preserve">,救我哋</w:t>
      </w:r>
      <w:r>
        <w:rPr>
          <w:b/>
        </w:rPr>
        <w:t xml:space="preserve">。</w:t>
      </w:r>
    </w:p>
    <w:p w:rsidRPr="002B0943" w:rsidR="00CF0FEF" w:rsidP="00CF0FEF" w:rsidRDefault="00CF0FEF" w14:paraId="4C1980BB" w14:textId="77777777">
      <w:pPr>
        <w:tabs>
          <w:tab w:val="right" w:pos="9639"/>
        </w:tabs>
      </w:pPr>
      <w:r w:rsidRPr="002B0943">
        <w:t xml:space="preserve">今日我邁向純潔嘅生命, 係因祂</w:t>
      </w:r>
      <w:r w:rsidRPr="002B0943">
        <w:t xml:space="preserve">──嗰位由你,純潔者,所生, 並</w:t>
      </w:r>
      <w:r w:rsidRPr="002B0943">
        <w:t xml:space="preserve">以祂嘅光照亮咗</w:t>
      </w:r>
      <w:r w:rsidRPr="002B0943">
        <w:rPr>
          <w:i/>
        </w:rPr>
        <w:t xml:space="preserve">世界</w:t>
      </w:r>
      <w:r w:rsidRPr="002B0943">
        <w:t xml:space="preserve">盡頭嘅</w:t>
      </w:r>
      <w:r w:rsidRPr="002B0943">
        <w:t xml:space="preserve">良善</w:t>
      </w:r>
      <w:r w:rsidRPr="002B0943">
        <w:t xml:space="preserve">。</w:t>
      </w:r>
    </w:p>
    <w:p w:rsidRPr="008F3ABD" w:rsidR="00CF0FEF" w:rsidP="00CF0FEF" w:rsidRDefault="00CF0FEF" w14:paraId="096C5F54" w14:textId="77777777">
      <w:pPr>
        <w:rPr>
          <w:b/>
        </w:rPr>
      </w:pPr>
      <w:r w:rsidRPr="002B0943">
        <w:rPr>
          <w:b/>
          <w:color w:val="FF0000"/>
          <w:sz w:val="20"/>
        </w:rPr>
        <w:t xml:space="preserve">副歌:</w:t>
      </w:r>
      <w:r>
        <w:rPr>
          <w:b/>
        </w:rPr>
        <w:t xml:space="preserve">至聖母天主之母</w:t>
      </w:r>
      <w:r w:rsidRPr="00A63BE7">
        <w:rPr>
          <w:b/>
        </w:rPr>
        <w:t xml:space="preserve">,救我哋</w:t>
      </w:r>
      <w:r>
        <w:rPr>
          <w:b/>
        </w:rPr>
        <w:t xml:space="preserve">。</w:t>
      </w:r>
    </w:p>
    <w:p w:rsidR="00CF0FEF" w:rsidP="00CF0FEF" w:rsidRDefault="00CF0FEF" w14:paraId="1D91C161" w14:textId="77777777">
      <w:pPr>
        <w:tabs>
          <w:tab w:val="right" w:pos="9639"/>
        </w:tabs>
      </w:pPr>
      <w:r w:rsidRPr="002B0943">
        <w:t xml:space="preserve">見到神──祂以肉身/由你純潔的胎中誕生──從死裡</w:t>
      </w:r>
      <w:r w:rsidRPr="002B0943">
        <w:t xml:space="preserve">復活,正如祂所言,你要歡喜;/並作為神,你無瑕者,</w:t>
      </w:r>
      <w:r w:rsidRPr="002B0943">
        <w:t xml:space="preserve">當讚頌</w:t>
      </w:r>
      <w:r w:rsidRPr="002B0943">
        <w:t xml:space="preserve">祂</w:t>
      </w:r>
      <w:r w:rsidRPr="002B0943">
        <w:t xml:space="preserve">。</w:t>
      </w:r>
    </w:p>
    <w:p w:rsidRPr="002B0943" w:rsidR="00CF0FEF" w:rsidP="00CF0FEF" w:rsidRDefault="00CF0FEF" w14:paraId="7BB471FD" w14:textId="77777777">
      <w:pPr>
        <w:tabs>
          <w:tab w:val="right" w:pos="9639"/>
        </w:tabs>
      </w:pPr>
    </w:p>
    <w:p w:rsidRPr="002B0943" w:rsidR="000561E2" w:rsidP="00CF0FEF" w:rsidRDefault="00CF0FEF" w14:paraId="5485E940" w14:textId="77777777">
      <w:pPr>
        <w:tabs>
          <w:tab w:val="right" w:pos="9639"/>
        </w:tabs>
        <w:rPr>
          <w:bCs/>
        </w:rPr>
      </w:pPr>
      <w:r w:rsidRPr="00CF0FEF">
        <w:rPr>
          <w:b/>
          <w:color w:val="FF0000"/>
          <w:sz w:val="20"/>
        </w:rPr>
        <w:t xml:space="preserve">癱瘓者詠</w:t>
      </w:r>
      <w:r w:rsidRPr="00137A1F">
        <w:rPr>
          <w:b/>
          <w:color w:val="FF0000"/>
          <w:sz w:val="20"/>
        </w:rPr>
        <w:t xml:space="preserve"> Canon</w:t>
      </w:r>
      <w:r>
        <w:rPr>
          <w:b/>
          <w:color w:val="FF0000"/>
          <w:sz w:val="20"/>
        </w:rPr>
        <w:t xml:space="preserve">.</w:t>
      </w:r>
      <w:r w:rsidRPr="002B0943" w:rsidR="000561E2">
        <w:rPr>
          <w:b/>
          <w:color w:val="FF0000"/>
          <w:sz w:val="20"/>
        </w:rPr>
        <w:t xml:space="preserve"> 伊爾莫斯</w:t>
      </w:r>
      <w:r w:rsidRPr="006A65D3" w:rsidR="000561E2">
        <w:rPr>
          <w:b/>
          <w:color w:val="FF0000"/>
          <w:sz w:val="20"/>
        </w:rPr>
        <w:t xml:space="preserve">:噢</w:t>
      </w:r>
      <w:r w:rsidRPr="002B0943" w:rsidR="000561E2">
        <w:rPr>
          <w:bCs/>
        </w:rPr>
        <w:t xml:space="preserve">,</w:t>
      </w:r>
      <w:r w:rsidRPr="002B0943" w:rsidR="000561E2">
        <w:rPr>
          <w:bCs/>
        </w:rPr>
        <w:t xml:space="preserve">不孕</w:t>
      </w:r>
      <w:r w:rsidRPr="002B0943" w:rsidR="000561E2">
        <w:rPr>
          <w:bCs/>
        </w:rPr>
        <w:t xml:space="preserve">且無子</w:t>
      </w:r>
      <w:r w:rsidRPr="002B0943" w:rsidR="00A10B87">
        <w:rPr>
          <w:bCs/>
        </w:rPr>
        <w:t xml:space="preserve">嘅靈魂啊</w:t>
      </w:r>
      <w:r w:rsidRPr="002B0943" w:rsidR="000561E2">
        <w:rPr>
          <w:bCs/>
        </w:rPr>
        <w:t xml:space="preserve">,</w:t>
      </w:r>
      <w:r w:rsidRPr="002B0943" w:rsidR="000561E2">
        <w:rPr>
          <w:bCs/>
        </w:rPr>
        <w:t xml:space="preserve">/得著榮耀嘅果實,</w:t>
      </w:r>
      <w:r w:rsidRPr="002B0943" w:rsidR="00A10B87">
        <w:rPr>
          <w:bCs/>
        </w:rPr>
        <w:t xml:space="preserve">/因有子而歡欣,</w:t>
      </w:r>
      <w:r w:rsidRPr="002B0943" w:rsidR="000561E2">
        <w:rPr>
          <w:bCs/>
        </w:rPr>
        <w:t xml:space="preserve">呼喊道:</w:t>
      </w:r>
      <w:r w:rsidRPr="002B0943" w:rsidR="00A10B87">
        <w:rPr>
          <w:bCs/>
        </w:rPr>
        <w:t xml:space="preserve">/「我心堅定</w:t>
      </w:r>
      <w:r w:rsidRPr="002B0943" w:rsidR="00A10B87">
        <w:rPr>
          <w:bCs/>
        </w:rPr>
        <w:t xml:space="preserve">;</w:t>
      </w:r>
      <w:r w:rsidRPr="002B0943" w:rsidR="000561E2">
        <w:rPr>
          <w:bCs/>
        </w:rPr>
        <w:t xml:space="preserve">/除</w:t>
      </w:r>
      <w:r w:rsidRPr="002B0943" w:rsidR="00A10B87">
        <w:rPr>
          <w:bCs/>
        </w:rPr>
        <w:t xml:space="preserve">你</w:t>
      </w:r>
      <w:r w:rsidRPr="002B0943" w:rsidR="000561E2">
        <w:rPr>
          <w:bCs/>
        </w:rPr>
        <w:t xml:space="preserve">之外</w:t>
      </w:r>
      <w:r w:rsidRPr="002B0943" w:rsidR="000561E2">
        <w:rPr>
          <w:bCs/>
        </w:rPr>
        <w:t xml:space="preserve">,噢主啊</w:t>
      </w:r>
      <w:r w:rsidRPr="002B0943" w:rsidR="00A10B87">
        <w:rPr>
          <w:bCs/>
        </w:rPr>
        <w:t xml:space="preserve">,</w:t>
      </w:r>
      <w:r w:rsidRPr="002B0943" w:rsidR="00A10B87">
        <w:rPr>
          <w:bCs/>
        </w:rPr>
        <w:t xml:space="preserve">無聖者</w:t>
      </w:r>
      <w:r w:rsidRPr="002B0943" w:rsidR="000561E2">
        <w:rPr>
          <w:bCs/>
        </w:rPr>
        <w:t xml:space="preserve">,</w:t>
      </w:r>
      <w:r w:rsidRPr="002B0943" w:rsidR="00A10B87">
        <w:rPr>
          <w:bCs/>
        </w:rPr>
        <w:t xml:space="preserve">無</w:t>
      </w:r>
      <w:r w:rsidRPr="002B0943" w:rsidR="00A10B87">
        <w:rPr>
          <w:bCs/>
        </w:rPr>
        <w:t xml:space="preserve">義人</w:t>
      </w:r>
      <w:r w:rsidRPr="002B0943" w:rsidR="00A10B87">
        <w:rPr>
          <w:bCs/>
        </w:rPr>
        <w:t xml:space="preserve">!」</w:t>
      </w:r>
    </w:p>
    <w:p w:rsidRPr="002B0943" w:rsidR="000561E2" w:rsidP="004216AF" w:rsidRDefault="000561E2" w14:paraId="30521D49" w14:textId="77777777">
      <w:pPr>
        <w:tabs>
          <w:tab w:val="right" w:pos="9639"/>
        </w:tabs>
      </w:pPr>
      <w:r w:rsidRPr="002B0943">
        <w:t xml:space="preserve">當睇到祢──道──一次被懸掛喺十字架上,太陽收起光芒,全地都震動;</w:t>
      </w:r>
      <w:r w:rsidRPr="002B0943">
        <w:t xml:space="preserve">當</w:t>
      </w:r>
      <w:r w:rsidRPr="002B0943">
        <w:t xml:space="preserve">祢──全能者</w:t>
      </w:r>
      <w:r w:rsidRPr="002B0943" w:rsidR="00424549">
        <w:t xml:space="preserve">──成為</w:t>
      </w:r>
      <w:r w:rsidRPr="002B0943">
        <w:t xml:space="preserve">死人</w:t>
      </w:r>
      <w:r w:rsidRPr="002B0943">
        <w:t xml:space="preserve">,</w:t>
      </w:r>
      <w:r w:rsidRPr="002B0943">
        <w:t xml:space="preserve">死人</w:t>
      </w:r>
      <w:r w:rsidRPr="002B0943">
        <w:rPr>
          <w:i/>
          <w:iCs/>
        </w:rPr>
        <w:t xml:space="preserve">就</w:t>
      </w:r>
      <w:r w:rsidRPr="002B0943">
        <w:t xml:space="preserve">復活</w:t>
      </w:r>
      <w:r w:rsidRPr="002B0943">
        <w:t xml:space="preserve">。</w:t>
      </w:r>
    </w:p>
    <w:p w:rsidRPr="002B0943" w:rsidR="000561E2" w:rsidP="004216AF" w:rsidRDefault="00A10B87" w14:paraId="593A359C" w14:textId="77777777">
      <w:pPr>
        <w:tabs>
          <w:tab w:val="right" w:pos="9639"/>
        </w:tabs>
      </w:pPr>
      <w:r w:rsidRPr="002B0943" w:rsidR="001605B9">
        <w:t xml:space="preserve">當祢</w:t>
      </w:r>
      <w:r w:rsidRPr="003124D3">
        <w:t xml:space="preserve">以祢的</w:t>
      </w:r>
      <w:r w:rsidRPr="002B0943">
        <w:t xml:space="preserve">靈魂</w:t>
      </w:r>
      <w:r w:rsidRPr="002B0943" w:rsidR="001605B9">
        <w:t xml:space="preserve">/進入大地的</w:t>
      </w:r>
      <w:r w:rsidRPr="002B0943" w:rsidR="001605B9">
        <w:t xml:space="preserve">胎</w:t>
      </w:r>
      <w:r w:rsidRPr="002B0943" w:rsidR="001605B9">
        <w:t xml:space="preserve">中</w:t>
      </w:r>
      <w:r w:rsidRPr="002B0943" w:rsidR="000561E2">
        <w:t xml:space="preserve">時,</w:t>
      </w:r>
      <w:r w:rsidRPr="002B0943" w:rsidR="000561E2">
        <w:t xml:space="preserve">/地獄</w:t>
      </w:r>
      <w:r w:rsidRPr="002B0943" w:rsidR="001605B9">
        <w:t xml:space="preserve">中被擄的</w:t>
      </w:r>
      <w:r w:rsidRPr="002B0943" w:rsidR="000561E2">
        <w:t xml:space="preserve">靈魂</w:t>
      </w:r>
      <w:r w:rsidRPr="002B0943" w:rsidR="000561E2">
        <w:t xml:space="preserve">/</w:t>
      </w:r>
      <w:r w:rsidRPr="002B0943" w:rsidR="001605B9">
        <w:t xml:space="preserve">即刻</w:t>
      </w:r>
      <w:r w:rsidRPr="002B0943" w:rsidR="001605B9">
        <w:t xml:space="preserve">被</w:t>
      </w:r>
      <w:r w:rsidRPr="002B0943" w:rsidR="001605B9">
        <w:t xml:space="preserve">他</w:t>
      </w:r>
      <w:r w:rsidRPr="002B0943" w:rsidR="001605B9">
        <w:t xml:space="preserve">釋放</w:t>
      </w:r>
      <w:r w:rsidRPr="002B0943" w:rsidR="001605B9">
        <w:t xml:space="preserve">,</w:t>
      </w:r>
      <w:r w:rsidRPr="003124D3" w:rsidR="00274423">
        <w:t xml:space="preserve">/他們</w:t>
      </w:r>
      <w:r w:rsidRPr="002B0943" w:rsidR="00274423">
        <w:t xml:space="preserve">向祢的權能</w:t>
      </w:r>
      <w:r w:rsidRPr="002B0943" w:rsidR="001605B9">
        <w:t xml:space="preserve">唱起</w:t>
      </w:r>
      <w:r w:rsidRPr="002B0943" w:rsidR="00274423">
        <w:t xml:space="preserve">感恩歌</w:t>
      </w:r>
      <w:r w:rsidRPr="002B0943" w:rsidR="00274423">
        <w:t xml:space="preserve">,</w:t>
      </w:r>
      <w:r w:rsidRPr="002B0943" w:rsidR="001605B9">
        <w:t xml:space="preserve">/哦</w:t>
      </w:r>
      <w:r w:rsidRPr="002B0943" w:rsidR="00274423">
        <w:t xml:space="preserve">,</w:t>
      </w:r>
      <w:r w:rsidRPr="002B0943" w:rsidR="001605B9">
        <w:t xml:space="preserve">獨一</w:t>
      </w:r>
      <w:r w:rsidRPr="002B0943" w:rsidR="000561E2">
        <w:t xml:space="preserve">的主啊。</w:t>
      </w:r>
    </w:p>
    <w:p w:rsidRPr="002B0943" w:rsidR="000561E2" w:rsidP="004216AF" w:rsidRDefault="000561E2" w14:paraId="29279570" w14:textId="77777777">
      <w:pPr>
        <w:tabs>
          <w:tab w:val="right" w:pos="9639"/>
        </w:tabs>
      </w:pPr>
      <w:r w:rsidRPr="002B0943">
        <w:t xml:space="preserve">至福者啊,</w:t>
      </w:r>
      <w:r w:rsidRPr="002B0943">
        <w:t xml:space="preserve">醫治我那長期受苦於重病的心靈</w:t>
      </w:r>
      <w:r w:rsidRPr="002B0943">
        <w:t xml:space="preserve">,就如</w:t>
      </w:r>
      <w:r w:rsidRPr="002B0943">
        <w:t xml:space="preserve">你當年醫治癱子,使我可以行在你所顯示給愛你之人的道路上。</w:t>
      </w:r>
    </w:p>
    <w:p w:rsidRPr="002B0943" w:rsidR="000561E2" w:rsidP="004216AF" w:rsidRDefault="000561E2" w14:paraId="6E9CB583" w14:textId="77777777">
      <w:pPr>
        <w:tabs>
          <w:tab w:val="right" w:pos="9639"/>
        </w:tabs>
      </w:pPr>
      <w:r w:rsidRPr="002B0943">
        <w:rPr>
          <w:b/>
          <w:bCs/>
        </w:rPr>
        <w:t xml:space="preserve">向大天使米迦勒:</w:t>
      </w:r>
      <w:r w:rsidRPr="002B0943">
        <w:t xml:space="preserve">連</w:t>
      </w:r>
      <w:r w:rsidRPr="002B0943">
        <w:t xml:space="preserve">同</w:t>
      </w:r>
      <w:r w:rsidRPr="002B0943">
        <w:t xml:space="preserve">天軍</w:t>
      </w:r>
      <w:r w:rsidRPr="002B0943" w:rsidR="00A65BC1">
        <w:t xml:space="preserve">,</w:t>
      </w:r>
      <w:r w:rsidRPr="002B0943">
        <w:t xml:space="preserve">天主嘅大天使</w:t>
      </w:r>
      <w:r w:rsidRPr="002B0943" w:rsidR="00A65BC1">
        <w:t xml:space="preserve">啊,</w:t>
      </w:r>
      <w:r w:rsidRPr="002B0943">
        <w:t xml:space="preserve">為咗</w:t>
      </w:r>
      <w:r w:rsidRPr="002B0943">
        <w:t xml:space="preserve">嗰啲</w:t>
      </w:r>
      <w:r w:rsidRPr="002B0943" w:rsidR="00A65BC1">
        <w:t xml:space="preserve">以信心</w:t>
      </w:r>
      <w:r w:rsidRPr="002B0943">
        <w:t xml:space="preserve">歌頌</w:t>
      </w:r>
      <w:r w:rsidRPr="002B0943">
        <w:t xml:space="preserve">你嘅</w:t>
      </w:r>
      <w:r w:rsidRPr="002B0943">
        <w:t xml:space="preserve">人</w:t>
      </w:r>
      <w:r w:rsidRPr="002B0943">
        <w:t xml:space="preserve">轉求</w:t>
      </w:r>
      <w:r w:rsidRPr="002B0943">
        <w:t xml:space="preserve">,</w:t>
      </w:r>
      <w:r w:rsidRPr="002B0943">
        <w:t xml:space="preserve">喺我哋被</w:t>
      </w:r>
      <w:r w:rsidRPr="002B0943" w:rsidR="005C5979">
        <w:t xml:space="preserve">今生嘅</w:t>
      </w:r>
      <w:r w:rsidRPr="002B0943">
        <w:t xml:space="preserve">慾望</w:t>
      </w:r>
      <w:r w:rsidRPr="002B0943">
        <w:t xml:space="preserve">所困時</w:t>
      </w:r>
      <w:r w:rsidRPr="002B0943">
        <w:t xml:space="preserve">,</w:t>
      </w:r>
      <w:r w:rsidRPr="002B0943">
        <w:t xml:space="preserve">保護</w:t>
      </w:r>
      <w:r w:rsidRPr="003124D3">
        <w:t xml:space="preserve">同</w:t>
      </w:r>
      <w:r w:rsidRPr="002B0943">
        <w:t xml:space="preserve">守護我哋</w:t>
      </w:r>
      <w:r w:rsidRPr="002B0943">
        <w:t xml:space="preserve">。</w:t>
      </w:r>
    </w:p>
    <w:p w:rsidRPr="002B0943" w:rsidR="000561E2" w:rsidP="004216AF" w:rsidRDefault="000561E2" w14:paraId="0CEC5BE7" w14:textId="77777777">
      <w:pPr>
        <w:tabs>
          <w:tab w:val="right" w:pos="9639"/>
        </w:tabs>
      </w:pPr>
      <w:r w:rsidRPr="002B0943">
        <w:rPr>
          <w:b/>
          <w:bCs/>
        </w:rPr>
        <w:t xml:space="preserve">榮耀歸於三位一體:</w:t>
      </w:r>
      <w:r w:rsidRPr="002B0943" w:rsidR="005C5979">
        <w:t xml:space="preserve">「</w:t>
      </w:r>
      <w:r w:rsidRPr="002B0943">
        <w:t xml:space="preserve">榮耀歸於</w:t>
      </w:r>
      <w:r w:rsidRPr="002B0943" w:rsidR="005C5979">
        <w:t xml:space="preserve">父──」</w:t>
      </w:r>
      <w:r w:rsidRPr="002B0943">
        <w:t xml:space="preserve">—我哋宣告</w:t>
      </w:r>
      <w:r w:rsidRPr="002B0943" w:rsidR="005C5979">
        <w:t xml:space="preserve">──「</w:t>
      </w:r>
      <w:r w:rsidRPr="002B0943">
        <w:t xml:space="preserve">同歸於子同聖神</w:t>
      </w:r>
      <w:r w:rsidRPr="002B0943" w:rsidR="004D2F74">
        <w:t xml:space="preserve">!</w:t>
      </w:r>
      <w:r w:rsidRPr="002B0943" w:rsidR="005C5979">
        <w:t xml:space="preserve">」</w:t>
      </w:r>
      <w:r w:rsidRPr="002B0943">
        <w:t xml:space="preserve">—因為上帝本體合一,</w:t>
      </w:r>
      <w:r w:rsidRPr="002B0943">
        <w:t xml:space="preserve">眾天軍都敬畏咁讚美佢</w:t>
      </w:r>
      <w:r w:rsidRPr="002B0943" w:rsidR="005C5979">
        <w:t xml:space="preserve">──「</w:t>
      </w:r>
      <w:r w:rsidRPr="002B0943">
        <w:t xml:space="preserve">聖哉,</w:t>
      </w:r>
      <w:r w:rsidRPr="002B0943">
        <w:t xml:space="preserve">聖哉,</w:t>
      </w:r>
      <w:r w:rsidRPr="002B0943">
        <w:t xml:space="preserve">聖哉</w:t>
      </w:r>
      <w:r w:rsidRPr="002B0943" w:rsidR="005C5979">
        <w:t xml:space="preserve">!」</w:t>
      </w:r>
      <w:r w:rsidRPr="002B0943" w:rsidR="005C5979">
        <w:t xml:space="preserve">—齊聲呼喊</w:t>
      </w:r>
      <w:r w:rsidRPr="002B0943">
        <w:t xml:space="preserve">。</w:t>
      </w:r>
    </w:p>
    <w:p w:rsidRPr="002B0943" w:rsidR="000561E2" w:rsidP="004216AF" w:rsidRDefault="000561E2" w14:paraId="628E6364" w14:textId="77777777">
      <w:pPr>
        <w:tabs>
          <w:tab w:val="right" w:pos="9639"/>
        </w:tabs>
      </w:pPr>
      <w:r w:rsidRPr="002B0943">
        <w:rPr>
          <w:b/>
          <w:bCs/>
        </w:rPr>
        <w:t xml:space="preserve">而今,向天主之母:</w:t>
      </w:r>
      <w:r w:rsidRPr="002B0943" w:rsidR="004D2F74">
        <w:t xml:space="preserve">你的</w:t>
      </w:r>
      <w:r w:rsidRPr="002B0943">
        <w:t xml:space="preserve">受孕</w:t>
      </w:r>
      <w:r w:rsidRPr="002B0943" w:rsidR="004D2F74">
        <w:t xml:space="preserve">無需種子</w:t>
      </w:r>
      <w:r w:rsidRPr="002B0943">
        <w:t xml:space="preserve">/你的誕生難以理解,</w:t>
      </w:r>
      <w:r w:rsidRPr="002B0943">
        <w:t xml:space="preserve">噢</w:t>
      </w:r>
      <w:r w:rsidRPr="002B0943">
        <w:t xml:space="preserve">,</w:t>
      </w:r>
      <w:r w:rsidRPr="002B0943">
        <w:t xml:space="preserve">純潔的</w:t>
      </w:r>
      <w:r w:rsidRPr="002B0943" w:rsidR="004D2F74">
        <w:t xml:space="preserve">童貞之母</w:t>
      </w:r>
      <w:r w:rsidRPr="002B0943">
        <w:t xml:space="preserve">:</w:t>
      </w:r>
      <w:r w:rsidRPr="002B0943">
        <w:t xml:space="preserve">/一件奇妙之工,</w:t>
      </w:r>
      <w:r w:rsidRPr="002B0943">
        <w:t xml:space="preserve">最偉大的</w:t>
      </w:r>
      <w:r w:rsidRPr="002B0943">
        <w:t xml:space="preserve">奇蹟</w:t>
      </w:r>
      <w:r w:rsidRPr="002B0943">
        <w:t xml:space="preserve">,</w:t>
      </w:r>
      <w:r w:rsidRPr="002B0943">
        <w:t xml:space="preserve">/為</w:t>
      </w:r>
      <w:r w:rsidRPr="002B0943" w:rsidR="004D2F74">
        <w:t xml:space="preserve">天使</w:t>
      </w:r>
      <w:r w:rsidRPr="002B0943">
        <w:t xml:space="preserve">所敬禮,</w:t>
      </w:r>
      <w:r w:rsidRPr="002B0943">
        <w:t xml:space="preserve">為</w:t>
      </w:r>
      <w:r w:rsidRPr="002B0943">
        <w:t xml:space="preserve">世人</w:t>
      </w:r>
      <w:r w:rsidRPr="002B0943">
        <w:t xml:space="preserve">所讚頌,</w:t>
      </w:r>
      <w:r w:rsidRPr="002B0943" w:rsidR="004D2F74">
        <w:t xml:space="preserve">/噢,</w:t>
      </w:r>
      <w:r w:rsidRPr="002B0943" w:rsidR="004D2F74">
        <w:t xml:space="preserve">童貞</w:t>
      </w:r>
      <w:r w:rsidRPr="002B0943">
        <w:t xml:space="preserve">女王</w:t>
      </w:r>
      <w:r w:rsidRPr="002B0943" w:rsidR="004D2F74">
        <w:t xml:space="preserve">!</w:t>
      </w:r>
    </w:p>
    <w:p w:rsidRPr="002B0943" w:rsidR="00CF0FEF" w:rsidP="00CF0FEF" w:rsidRDefault="00CF0FEF" w14:paraId="0B87CF32" w14:textId="77777777">
      <w:pPr>
        <w:tabs>
          <w:tab w:val="right" w:pos="9639"/>
        </w:tabs>
      </w:pPr>
      <w:r w:rsidRPr="002B0943">
        <w:rPr>
          <w:b/>
          <w:color w:val="FF0000"/>
          <w:sz w:val="20"/>
        </w:rPr>
        <w:t xml:space="preserve">卡塔瓦西亞:</w:t>
      </w:r>
      <w:r w:rsidRPr="002B0943">
        <w:t xml:space="preserve">嚟,我哋飲呢杯新嘅飲品,/唔係奇蹟般喺不毛之地嘅石頭</w:t>
      </w:r>
      <w:r w:rsidRPr="002B0943">
        <w:t xml:space="preserve">湧出,/而係由基督墳墓湧出嘅不朽之泉,/我哋</w:t>
      </w:r>
      <w:r w:rsidRPr="002B0943">
        <w:t xml:space="preserve">就</w:t>
      </w:r>
      <w:r w:rsidRPr="002B0943">
        <w:t xml:space="preserve">靠住佢</w:t>
      </w:r>
      <w:r w:rsidRPr="002B0943">
        <w:t xml:space="preserve">而穩固。</w:t>
      </w:r>
    </w:p>
    <w:p w:rsidRPr="002B0943" w:rsidR="00CF0FEF" w:rsidP="00CF0FEF" w:rsidRDefault="00CF0FEF" w14:paraId="742458CC" w14:textId="77777777">
      <w:pPr>
        <w:pStyle w:val="Heading3"/>
        <w:keepLines w:val="0"/>
        <w:tabs>
          <w:tab w:val="clear" w:pos="6095"/>
          <w:tab w:val="right" w:pos="9639"/>
        </w:tabs>
      </w:pPr>
      <w:r>
        <w:t xml:space="preserve">復活節</w:t>
      </w:r>
      <w:r w:rsidRPr="002B0943">
        <w:t xml:space="preserve">頌歌</w:t>
      </w:r>
      <w:r w:rsidRPr="002B0943">
        <w:t xml:space="preserve">,第八調</w:t>
      </w:r>
    </w:p>
    <w:p w:rsidRPr="002B0943" w:rsidR="00CF0FEF" w:rsidP="00CF0FEF" w:rsidRDefault="00CF0FEF" w14:paraId="316F8DAF" w14:textId="77777777">
      <w:pPr>
        <w:tabs>
          <w:tab w:val="right" w:pos="9639"/>
        </w:tabs>
      </w:pPr>
      <w:r w:rsidRPr="002B0943">
        <w:t xml:space="preserve">雖然祢降入墳墓,但係,噢,不朽者,祢摧毀咗陰間嘅權勢,並以</w:t>
      </w:r>
      <w:r w:rsidRPr="002B0943">
        <w:t xml:space="preserve">勝利者嘅身份</w:t>
      </w:r>
      <w:r w:rsidRPr="002B0943">
        <w:t xml:space="preserve">復活</w:t>
      </w:r>
      <w:r w:rsidRPr="002B0943">
        <w:t xml:space="preserve">,我哋嘅基督天主,</w:t>
      </w:r>
      <w:r w:rsidRPr="002B0943">
        <w:t xml:space="preserve">向抹香膏婦人大聲呼喊:「喜樂!」並賜平安畀祢嘅使徒,祢賜</w:t>
      </w:r>
      <w:r w:rsidRPr="002B0943">
        <w:t xml:space="preserve">復活</w:t>
      </w:r>
      <w:r w:rsidRPr="002B0943">
        <w:t xml:space="preserve">畀墮落者</w:t>
      </w:r>
      <w:r w:rsidRPr="002B0943">
        <w:t xml:space="preserve">。</w:t>
      </w:r>
    </w:p>
    <w:p w:rsidRPr="002B0943" w:rsidR="00CF0FEF" w:rsidP="00CF0FEF" w:rsidRDefault="00CF0FEF" w14:paraId="1F9B4AEB" w14:textId="77777777">
      <w:pPr>
        <w:tabs>
          <w:tab w:val="right" w:pos="9639"/>
        </w:tabs>
      </w:pPr>
      <w:r w:rsidRPr="002B0943">
        <w:rPr>
          <w:b/>
          <w:color w:val="FF0000"/>
          <w:sz w:val="20"/>
        </w:rPr>
        <w:t xml:space="preserve">伊科斯:</w:t>
      </w:r>
      <w:r w:rsidRPr="002B0943">
        <w:t xml:space="preserve">那先於太陽</w:t>
      </w:r>
      <w:r w:rsidRPr="002B0943">
        <w:rPr>
          <w:i/>
        </w:rPr>
        <w:t xml:space="preserve">而存在的</w:t>
      </w:r>
      <w:r w:rsidRPr="002B0943">
        <w:t xml:space="preserve">太陽,/曾躺臥在墳墓中,/</w:t>
      </w:r>
      <w:r w:rsidRPr="002B0943">
        <w:t xml:space="preserve">在曙光之前</w:t>
      </w:r>
      <w:r w:rsidRPr="002B0943">
        <w:t xml:space="preserve">就已降臨</w:t>
      </w:r>
      <w:r w:rsidRPr="002B0943">
        <w:t xml:space="preserve">,</w:t>
      </w:r>
      <w:r w:rsidRPr="002B0943">
        <w:t xml:space="preserve">/熏香少女們</w:t>
      </w:r>
      <w:r w:rsidRPr="002B0943">
        <w:t xml:space="preserve">視祂為白晝之光而尋覓</w:t>
      </w:r>
      <w:r w:rsidRPr="002B0943">
        <w:t xml:space="preserve">/──她們彼此呼喊:/ 「噢,朋友們,讓我們用芬芳的油膏抹那具散發生命气息、</w:t>
      </w:r>
      <w:r w:rsidRPr="002B0943">
        <w:t xml:space="preserve">安息在</w:t>
      </w:r>
      <w:r w:rsidRPr="002B0943">
        <w:t xml:space="preserve">墳墓</w:t>
      </w:r>
      <w:r w:rsidRPr="002B0943">
        <w:t xml:space="preserve">中的</w:t>
      </w:r>
      <w:r w:rsidRPr="002B0943">
        <w:rPr>
          <w:i/>
        </w:rPr>
        <w:t xml:space="preserve">身體──祂以</w:t>
      </w:r>
      <w:r w:rsidRPr="002B0943">
        <w:t xml:space="preserve">肉身</w:t>
      </w:r>
      <w:r w:rsidRPr="002B0943">
        <w:t xml:space="preserve">復活墮落亞當者。 / 我哋去吧,快去吧,好似三博士咁去敬拜, / 並獻上</w:t>
      </w:r>
      <w:r w:rsidRPr="002B0943">
        <w:t xml:space="preserve">沒藥作禮物 / 畀祂──祂而家唔係用布包住,而</w:t>
      </w:r>
      <w:r w:rsidRPr="002B0943">
        <w:t xml:space="preserve">係用裹</w:t>
      </w:r>
      <w:r w:rsidRPr="002B0943">
        <w:t xml:space="preserve">屍布</w:t>
      </w:r>
      <w:r w:rsidRPr="002B0943">
        <w:t xml:space="preserve">包住; / 並流淚呼喊: / 「主啊,醒來吧!祢賜</w:t>
      </w:r>
      <w:r w:rsidRPr="002B0943">
        <w:t xml:space="preserve">復活俾</w:t>
      </w:r>
      <w:r w:rsidRPr="002B0943">
        <w:t xml:space="preserve">墮落者</w:t>
      </w:r>
      <w:r w:rsidRPr="002B0943">
        <w:t xml:space="preserve">!」</w:t>
      </w:r>
    </w:p>
    <w:p w:rsidRPr="002B0943" w:rsidR="000561E2" w:rsidP="00CF0FEF" w:rsidRDefault="000561E2" w14:paraId="2395D2C5" w14:textId="77777777">
      <w:pPr>
        <w:pStyle w:val="Heading4"/>
      </w:pPr>
      <w:r w:rsidRPr="002B0943">
        <w:t xml:space="preserve">及第三調聖詠</w:t>
      </w:r>
    </w:p>
    <w:p w:rsidRPr="002B0943" w:rsidR="000561E2" w:rsidP="004216AF" w:rsidRDefault="000561E2" w14:paraId="45C38849" w14:textId="77777777">
      <w:pPr>
        <w:tabs>
          <w:tab w:val="right" w:pos="9639"/>
        </w:tabs>
      </w:pPr>
      <w:r w:rsidRPr="002B0943">
        <w:t xml:space="preserve">一個字就醫治咗癱瘓嘅人,/當宇宙之言</w:t>
      </w:r>
      <w:r w:rsidRPr="003124D3">
        <w:t xml:space="preserve">由祂</w:t>
      </w:r>
      <w:r w:rsidRPr="002B0943">
        <w:t xml:space="preserve">發出</w:t>
      </w:r>
      <w:r w:rsidRPr="003124D3">
        <w:t xml:space="preserve">,/祂</w:t>
      </w:r>
      <w:r w:rsidRPr="002B0943">
        <w:t xml:space="preserve">因憐憫而為我哋降臨世上。/於是</w:t>
      </w:r>
      <w:r w:rsidRPr="003124D3">
        <w:t xml:space="preserve">癱瘓嘅</w:t>
      </w:r>
      <w:r w:rsidRPr="002B0943">
        <w:t xml:space="preserve">人扛起</w:t>
      </w:r>
      <w:r w:rsidRPr="003124D3">
        <w:t xml:space="preserve">自己</w:t>
      </w:r>
      <w:r w:rsidRPr="002B0943">
        <w:t xml:space="preserve">嘅床,</w:t>
      </w:r>
      <w:r w:rsidRPr="002B0943">
        <w:t xml:space="preserve">歡喜出發</w:t>
      </w:r>
      <w:r w:rsidRPr="002B0943">
        <w:t xml:space="preserve">,/而經師哋見到呢件事,都睇唔落眼,/佢哋被嫉妒呢種惡德所纏,</w:t>
      </w:r>
      <w:r w:rsidRPr="002B0943">
        <w:t xml:space="preserve">/令</w:t>
      </w:r>
      <w:r w:rsidRPr="002B0943">
        <w:t xml:space="preserve">靈魂</w:t>
      </w:r>
      <w:r w:rsidRPr="002B0943">
        <w:t xml:space="preserve">癱瘓。</w:t>
      </w:r>
    </w:p>
    <w:p w:rsidRPr="002B0943" w:rsidR="00EF2F60" w:rsidP="004216AF" w:rsidRDefault="000561E2" w14:paraId="7950459D" w14:textId="77777777">
      <w:pPr>
        <w:tabs>
          <w:tab w:val="right" w:pos="9639"/>
        </w:tabs>
      </w:pPr>
      <w:r w:rsidRPr="002B0943">
        <w:rPr>
          <w:b/>
          <w:bCs/>
        </w:rPr>
        <w:t xml:space="preserve">榮耀,而今歸於天主之母:</w:t>
      </w:r>
      <w:r w:rsidRPr="002B0943" w:rsidR="00EF2F60">
        <w:t xml:space="preserve">驚嘆於</w:t>
      </w:r>
      <w:r w:rsidRPr="002B0943" w:rsidR="00EF2F60">
        <w:t xml:space="preserve">祢童貞之美 / 及祢最光輝純潔</w:t>
      </w:r>
      <w:r w:rsidRPr="002B0943" w:rsidR="00EF2F60">
        <w:t xml:space="preserve">,/</w:t>
      </w:r>
      <w:r w:rsidRPr="002B0943" w:rsidR="00BE1876">
        <w:t xml:space="preserve"> 加百列向</w:t>
      </w:r>
      <w:r w:rsidRPr="002B0943" w:rsidR="00EF2F60">
        <w:t xml:space="preserve">祢</w:t>
      </w:r>
      <w:r w:rsidRPr="002B0943" w:rsidR="00EF2F60">
        <w:t xml:space="preserve">呼喊</w:t>
      </w:r>
      <w:r w:rsidRPr="002B0943" w:rsidR="00EF2F60">
        <w:t xml:space="preserve">,噢,天主之母:/ 「我當獻上何</w:t>
      </w:r>
      <w:r w:rsidRPr="002B0943" w:rsidR="00EF2F60">
        <w:t xml:space="preserve">等稱</w:t>
      </w:r>
      <w:r w:rsidRPr="002B0943" w:rsidR="00EF2F60">
        <w:t xml:space="preserve">頌於祢</w:t>
      </w:r>
      <w:r w:rsidRPr="002B0943" w:rsidR="00EF2F60">
        <w:t xml:space="preserve">?」 / 我當點稱呼祢?/ 我心亂又驚愕;/ 所以,照所吩咐,我高聲向祢呼喊:/ 「</w:t>
      </w:r>
      <w:r w:rsidRPr="002B0943" w:rsidR="00EF2F60">
        <w:t xml:space="preserve">喜樂吧!恩典充滿者!」</w:t>
      </w:r>
    </w:p>
    <w:p w:rsidRPr="002B0943" w:rsidR="00CF0FEF" w:rsidP="00CF0FEF" w:rsidRDefault="00CF0FEF" w14:paraId="178B83DC" w14:textId="77777777">
      <w:pPr>
        <w:pStyle w:val="Heading3"/>
        <w:tabs>
          <w:tab w:val="clear" w:pos="6095"/>
          <w:tab w:val="right" w:pos="9639"/>
        </w:tabs>
      </w:pPr>
      <w:r w:rsidRPr="002B0943">
        <w:t xml:space="preserve">第四頌  願神聖的守護者,神學家亞哈瓦克與我們同在,並將那光耀的使者顯示給我們,他清楚地宣告: 「今日,救恩臨</w:t>
      </w:r>
    </w:p>
    <w:p w:rsidRPr="002B0943" w:rsidR="00CF0FEF" w:rsidP="00CF0FEF" w:rsidRDefault="00CF0FEF" w14:paraId="5E4E5115" w14:textId="77777777">
      <w:pPr>
        <w:tabs>
          <w:tab w:val="right" w:pos="9639"/>
        </w:tabs>
      </w:pPr>
      <w:r w:rsidRPr="002B0943">
        <w:rPr>
          <w:b/>
          <w:color w:val="FF0000"/>
          <w:sz w:val="20"/>
        </w:rPr>
        <w:t xml:space="preserve">伊爾莫斯:</w:t>
      </w:r>
      <w:r w:rsidRPr="002B0943">
        <w:t xml:space="preserve">願神聖嘅守護者──神學家哈巴谷同我哋一齊站立,並顯現光明的天使,佢清楚宣告:「今日──全世界得救,因為</w:t>
      </w:r>
      <w:r w:rsidRPr="002B0943">
        <w:t xml:space="preserve">基督──全能者──已經</w:t>
      </w:r>
      <w:r w:rsidRPr="002B0943">
        <w:t xml:space="preserve">復活</w:t>
      </w:r>
      <w:r w:rsidRPr="002B0943">
        <w:t xml:space="preserve">。」</w:t>
      </w:r>
    </w:p>
    <w:p w:rsidRPr="002B0943" w:rsidR="00CF0FEF" w:rsidP="00CF0FEF" w:rsidRDefault="00CF0FEF" w14:paraId="7D897B60" w14:textId="77777777">
      <w:pPr>
        <w:tabs>
          <w:tab w:val="right" w:pos="9639"/>
        </w:tabs>
        <w:rPr>
          <w:b/>
        </w:rPr>
      </w:pPr>
      <w:r w:rsidRPr="002B0943">
        <w:rPr>
          <w:b/>
          <w:color w:val="FF0000"/>
          <w:sz w:val="20"/>
        </w:rPr>
        <w:t xml:space="preserve">副歌:</w:t>
      </w:r>
      <w:r w:rsidRPr="002B0943">
        <w:rPr>
          <w:b/>
        </w:rPr>
        <w:t xml:space="preserve">基督從死裡復活。</w:t>
      </w:r>
    </w:p>
    <w:p w:rsidRPr="002B0943" w:rsidR="00CF0FEF" w:rsidP="00CF0FEF" w:rsidRDefault="00CF0FEF" w14:paraId="1E4F0F88" w14:textId="77777777">
      <w:pPr>
        <w:tabs>
          <w:tab w:val="right" w:pos="9639"/>
        </w:tabs>
      </w:pPr>
      <w:r w:rsidRPr="002B0943">
        <w:t xml:space="preserve">基督以人嘅樣貌顯現,並打開咗處女嘅子宮; / 又作為</w:t>
      </w:r>
      <w:r w:rsidRPr="002B0943">
        <w:t xml:space="preserve">食物</w:t>
      </w:r>
      <w:r w:rsidRPr="002B0943">
        <w:t xml:space="preserve">被獻出</w:t>
      </w:r>
      <w:r w:rsidRPr="002B0943">
        <w:t xml:space="preserve">,祂被稱為羔羊; / 又作為無瑕疵者</w:t>
      </w:r>
      <w:r w:rsidRPr="002B0943">
        <w:t xml:space="preserve">──未受任何污穢── / 祂係我哋嘅逾越節; / 又作為真神, / 祂被稱為</w:t>
      </w:r>
      <w:r w:rsidRPr="002B0943">
        <w:t xml:space="preserve">完美。</w:t>
      </w:r>
    </w:p>
    <w:p w:rsidRPr="002B0943" w:rsidR="00CF0FEF" w:rsidP="00CF0FEF" w:rsidRDefault="00CF0FEF" w14:paraId="5A139F69" w14:textId="77777777">
      <w:pPr>
        <w:tabs>
          <w:tab w:val="right" w:pos="9639"/>
        </w:tabs>
        <w:rPr>
          <w:b/>
        </w:rPr>
      </w:pPr>
      <w:r w:rsidRPr="002B0943">
        <w:rPr>
          <w:b/>
          <w:color w:val="FF0000"/>
          <w:sz w:val="20"/>
        </w:rPr>
        <w:t xml:space="preserve">副歌:</w:t>
      </w:r>
      <w:r w:rsidRPr="002B0943">
        <w:rPr>
          <w:b/>
        </w:rPr>
        <w:t xml:space="preserve">基督已經從死裡復活。</w:t>
      </w:r>
    </w:p>
    <w:p w:rsidRPr="002B0943" w:rsidR="00CF0FEF" w:rsidP="00CF0FEF" w:rsidRDefault="00CF0FEF" w14:paraId="3DD7522A" w14:textId="77777777">
      <w:pPr>
        <w:tabs>
          <w:tab w:val="right" w:pos="9639"/>
        </w:tabs>
      </w:pPr>
      <w:r w:rsidRPr="002B0943">
        <w:t xml:space="preserve">好似一歲嘅羔羊,為我哋──榮耀嘅冠冕,蒙福者,甘願為眾人被宰殺,</w:t>
      </w:r>
      <w:r w:rsidRPr="002B0943">
        <w:rPr>
          <w:i/>
        </w:rPr>
        <w:t xml:space="preserve">作為</w:t>
      </w:r>
      <w:r w:rsidRPr="002B0943">
        <w:t xml:space="preserve">潔淨嘅逾越節,並再次由墳墓中向我哋照耀,成為榮耀嘅公義之日。</w:t>
      </w:r>
    </w:p>
    <w:p w:rsidRPr="002B0943" w:rsidR="00CF0FEF" w:rsidP="00CF0FEF" w:rsidRDefault="00CF0FEF" w14:paraId="0877F8FE" w14:textId="77777777">
      <w:pPr>
        <w:tabs>
          <w:tab w:val="right" w:pos="9639"/>
        </w:tabs>
        <w:rPr>
          <w:b/>
        </w:rPr>
      </w:pPr>
      <w:r w:rsidRPr="002B0943">
        <w:rPr>
          <w:b/>
          <w:color w:val="FF0000"/>
          <w:sz w:val="20"/>
        </w:rPr>
        <w:t xml:space="preserve">副歌:</w:t>
      </w:r>
      <w:r w:rsidRPr="002B0943">
        <w:rPr>
          <w:b/>
        </w:rPr>
        <w:t xml:space="preserve">基督已經從死裡復活。</w:t>
      </w:r>
    </w:p>
    <w:p w:rsidRPr="002B0943" w:rsidR="00CF0FEF" w:rsidP="00CF0FEF" w:rsidRDefault="00CF0FEF" w14:paraId="7D97D2AE" w14:textId="77777777">
      <w:pPr>
        <w:tabs>
          <w:tab w:val="right" w:pos="9639"/>
        </w:tabs>
      </w:pPr>
      <w:r w:rsidRPr="002B0943">
        <w:t xml:space="preserve">大衛──神嘅先祖── / 喺約櫃前跳嚟跳去,好似喺影中; / 但我哋,神嘅聖民, / 見到預表嘅應驗, / 由神感動,嚟歡欣喜樂</w:t>
      </w:r>
      <w:r w:rsidRPr="002B0943">
        <w:t xml:space="preserve">,</w:t>
      </w:r>
      <w:r w:rsidRPr="002B0943">
        <w:t xml:space="preserve"> /</w:t>
      </w:r>
      <w:r w:rsidRPr="002B0943">
        <w:t xml:space="preserve"> 因為</w:t>
      </w:r>
      <w:r w:rsidRPr="002B0943">
        <w:t xml:space="preserve">基督──全能者──已經</w:t>
      </w:r>
      <w:r w:rsidRPr="002B0943">
        <w:t xml:space="preserve">復活</w:t>
      </w:r>
      <w:r w:rsidRPr="002B0943">
        <w:t xml:space="preserve">。</w:t>
      </w:r>
    </w:p>
    <w:p w:rsidRPr="008F3ABD" w:rsidR="00CF0FEF" w:rsidP="00CF0FEF" w:rsidRDefault="00CF0FEF" w14:paraId="447A5612" w14:textId="77777777">
      <w:pPr>
        <w:rPr>
          <w:b/>
        </w:rPr>
      </w:pPr>
      <w:r w:rsidRPr="002B0943">
        <w:rPr>
          <w:b/>
          <w:color w:val="FF0000"/>
          <w:sz w:val="20"/>
        </w:rPr>
        <w:t xml:space="preserve">副歌:</w:t>
      </w:r>
      <w:r>
        <w:rPr>
          <w:b/>
        </w:rPr>
        <w:t xml:space="preserve">至聖天主之母</w:t>
      </w:r>
      <w:r w:rsidRPr="00A63BE7">
        <w:rPr>
          <w:b/>
        </w:rPr>
        <w:t xml:space="preserve">,救我哋</w:t>
      </w:r>
      <w:r>
        <w:rPr>
          <w:b/>
        </w:rPr>
        <w:t xml:space="preserve">。</w:t>
      </w:r>
    </w:p>
    <w:p w:rsidRPr="002B0943" w:rsidR="00CF0FEF" w:rsidP="00CF0FEF" w:rsidRDefault="00CF0FEF" w14:paraId="2444C9EE" w14:textId="77777777">
      <w:pPr>
        <w:tabs>
          <w:tab w:val="right" w:pos="9639"/>
        </w:tabs>
      </w:pPr>
      <w:r w:rsidRPr="002B0943">
        <w:t xml:space="preserve">祂──噢,純潔者,你嘅先祖亞當──係藉住你而被造;而喺呢日,</w:t>
      </w:r>
      <w:r w:rsidRPr="002B0943">
        <w:t xml:space="preserve">祂以祂嘅死亡,廢除咗由佢</w:t>
      </w:r>
      <w:r w:rsidRPr="002B0943">
        <w:rPr>
          <w:i/>
        </w:rPr>
        <w:t xml:space="preserve">而來嘅</w:t>
      </w:r>
      <w:r w:rsidRPr="002B0943">
        <w:t xml:space="preserve">死亡,並以</w:t>
      </w:r>
      <w:r w:rsidRPr="002B0943">
        <w:t xml:space="preserve">復活嘅</w:t>
      </w:r>
      <w:r w:rsidRPr="002B0943">
        <w:t xml:space="preserve">神聖</w:t>
      </w:r>
      <w:r w:rsidRPr="002B0943">
        <w:t xml:space="preserve">光輝</w:t>
      </w:r>
      <w:r w:rsidRPr="002B0943">
        <w:t xml:space="preserve">照亮咗眾人</w:t>
      </w:r>
      <w:r w:rsidRPr="002B0943">
        <w:t xml:space="preserve">。</w:t>
      </w:r>
    </w:p>
    <w:p w:rsidRPr="008F3ABD" w:rsidR="00CF0FEF" w:rsidP="00CF0FEF" w:rsidRDefault="00CF0FEF" w14:paraId="7E037DAF" w14:textId="77777777">
      <w:pPr>
        <w:rPr>
          <w:b/>
        </w:rPr>
      </w:pPr>
      <w:r w:rsidRPr="002B0943">
        <w:rPr>
          <w:b/>
          <w:color w:val="FF0000"/>
          <w:sz w:val="20"/>
        </w:rPr>
        <w:t xml:space="preserve">副歌:</w:t>
      </w:r>
      <w:r>
        <w:rPr>
          <w:b/>
        </w:rPr>
        <w:t xml:space="preserve">至聖母天主之母</w:t>
      </w:r>
      <w:r w:rsidRPr="00A63BE7">
        <w:rPr>
          <w:b/>
        </w:rPr>
        <w:t xml:space="preserve">,救我哋</w:t>
      </w:r>
      <w:r>
        <w:rPr>
          <w:b/>
        </w:rPr>
        <w:t xml:space="preserve">。</w:t>
      </w:r>
    </w:p>
    <w:p w:rsidRPr="002B0943" w:rsidR="00CF0FEF" w:rsidP="00CF0FEF" w:rsidRDefault="00CF0FEF" w14:paraId="66F994B0" w14:textId="77777777">
      <w:pPr>
        <w:tabs>
          <w:tab w:val="right" w:pos="9639"/>
        </w:tabs>
      </w:pPr>
      <w:r w:rsidRPr="002B0943">
        <w:t xml:space="preserve">純潔者,睇住你懷胎所生嘅基督,</w:t>
      </w:r>
      <w:r w:rsidRPr="002B0943">
        <w:t xml:space="preserve">/佢今日由</w:t>
      </w:r>
      <w:r w:rsidRPr="002B0943">
        <w:t xml:space="preserve">死裡</w:t>
      </w:r>
      <w:r w:rsidRPr="002B0943">
        <w:t xml:space="preserve">榮耀復活,/為咗眾人得救,/祂喺婦女中光耀無瑕,又極其美麗,/就同</w:t>
      </w:r>
      <w:r w:rsidRPr="002B0943">
        <w:t xml:space="preserve">眾使徒一齊歡欣,</w:t>
      </w:r>
      <w:r w:rsidRPr="002B0943">
        <w:t xml:space="preserve">讚美</w:t>
      </w:r>
      <w:r w:rsidRPr="002B0943">
        <w:t xml:space="preserve">祂</w:t>
      </w:r>
      <w:r w:rsidRPr="002B0943">
        <w:t xml:space="preserve">。</w:t>
      </w:r>
    </w:p>
    <w:p w:rsidRPr="002B0943" w:rsidR="00CF0FEF" w:rsidP="00CF0FEF" w:rsidRDefault="00CF0FEF" w14:paraId="0FCA165B" w14:textId="77777777">
      <w:pPr>
        <w:tabs>
          <w:tab w:val="right" w:pos="9639"/>
        </w:tabs>
      </w:pPr>
    </w:p>
    <w:p w:rsidRPr="002B0943" w:rsidR="000561E2" w:rsidP="00CF0FEF" w:rsidRDefault="00CF0FEF" w14:paraId="56C8628B" w14:textId="77777777">
      <w:pPr>
        <w:tabs>
          <w:tab w:val="right" w:pos="9639"/>
        </w:tabs>
        <w:rPr>
          <w:bCs/>
        </w:rPr>
      </w:pPr>
      <w:r w:rsidRPr="00CF0FEF">
        <w:rPr>
          <w:b/>
          <w:color w:val="FF0000"/>
          <w:sz w:val="20"/>
        </w:rPr>
        <w:t xml:space="preserve">癱瘓人頌歌</w:t>
      </w:r>
      <w:r>
        <w:rPr>
          <w:b/>
          <w:color w:val="FF0000"/>
          <w:sz w:val="20"/>
        </w:rPr>
        <w:t xml:space="preserve">。 </w:t>
      </w:r>
      <w:r w:rsidRPr="002B0943">
        <w:rPr>
          <w:b/>
          <w:color w:val="FF0000"/>
          <w:sz w:val="20"/>
        </w:rPr>
        <w:t xml:space="preserve">  伊爾莫斯</w:t>
      </w:r>
      <w:r w:rsidRPr="006A65D3">
        <w:rPr>
          <w:b/>
          <w:color w:val="FF0000"/>
          <w:sz w:val="20"/>
        </w:rPr>
        <w:t xml:space="preserve">:</w:t>
      </w:r>
      <w:r w:rsidRPr="002B0943" w:rsidR="004D2F74">
        <w:rPr>
          <w:bCs/>
        </w:rPr>
        <w:t xml:space="preserve">哈巴奎睇見</w:t>
      </w:r>
      <w:r w:rsidRPr="002B0943" w:rsidR="004D2F74">
        <w:t xml:space="preserve">影山──   噢</w:t>
      </w:r>
      <w:r w:rsidRPr="002B0943" w:rsidR="000561E2">
        <w:rPr>
          <w:bCs/>
        </w:rPr>
        <w:t xml:space="preserve">,純潔者,</w:t>
      </w:r>
      <w:r w:rsidRPr="002B0943" w:rsidR="004D2F74">
        <w:rPr>
          <w:bCs/>
        </w:rPr>
        <w:t xml:space="preserve">祢無瑕</w:t>
      </w:r>
      <w:r w:rsidRPr="002B0943" w:rsidR="004D2F74">
        <w:rPr>
          <w:bCs/>
        </w:rPr>
        <w:t xml:space="preserve">嘅母腹</w:t>
      </w:r>
      <w:r w:rsidRPr="002B0943" w:rsidR="000561E2">
        <w:rPr>
          <w:bCs/>
        </w:rPr>
        <w:t xml:space="preserve">。 </w:t>
      </w:r>
      <w:r w:rsidRPr="002B0943" w:rsidR="00EF2F60">
        <w:rPr>
          <w:bCs/>
        </w:rPr>
        <w:t xml:space="preserve">  因此佢呼喊</w:t>
      </w:r>
      <w:r w:rsidRPr="002B0943" w:rsidR="000561E2">
        <w:rPr>
          <w:bCs/>
        </w:rPr>
        <w:t xml:space="preserve">: </w:t>
      </w:r>
      <w:r w:rsidRPr="002B0943" w:rsidR="00BE402C">
        <w:rPr>
          <w:bCs/>
        </w:rPr>
        <w:t xml:space="preserve">  「</w:t>
      </w:r>
      <w:r w:rsidRPr="002B0943" w:rsidR="000561E2">
        <w:rPr>
          <w:bCs/>
        </w:rPr>
        <w:t xml:space="preserve">神要由提曼而來, </w:t>
      </w:r>
      <w:r w:rsidRPr="002B0943" w:rsidR="000561E2">
        <w:rPr>
          <w:bCs/>
        </w:rPr>
        <w:t xml:space="preserve">  聖者</w:t>
      </w:r>
      <w:r w:rsidRPr="002B0943" w:rsidR="000561E2">
        <w:rPr>
          <w:bCs/>
        </w:rPr>
        <w:t xml:space="preserve">要由</w:t>
      </w:r>
      <w:r w:rsidRPr="002B0943" w:rsidR="000561E2">
        <w:rPr>
          <w:bCs/>
        </w:rPr>
        <w:t xml:space="preserve">投影喺荊棘上嗰座山而來</w:t>
      </w:r>
      <w:r w:rsidRPr="002B0943" w:rsidR="00BE402C">
        <w:rPr>
          <w:bCs/>
        </w:rPr>
        <w:t xml:space="preserve">!」</w:t>
      </w:r>
    </w:p>
    <w:p w:rsidRPr="002B0943" w:rsidR="000561E2" w:rsidP="004216AF" w:rsidRDefault="000561E2" w14:paraId="60796541" w14:textId="77777777">
      <w:pPr>
        <w:tabs>
          <w:tab w:val="right" w:pos="9639"/>
        </w:tabs>
      </w:pPr>
      <w:r w:rsidRPr="002B0943" w:rsidR="00BE402C">
        <w:t xml:space="preserve">一眾</w:t>
      </w:r>
      <w:r w:rsidRPr="002B0943" w:rsidR="00BE402C">
        <w:t xml:space="preserve">猶太人</w:t>
      </w:r>
      <w:r w:rsidRPr="002B0943" w:rsidR="00BE402C">
        <w:t xml:space="preserve">,</w:t>
      </w:r>
      <w:r w:rsidRPr="002B0943" w:rsidR="00BE402C">
        <w:t xml:space="preserve">被嫉妒所吞噬</w:t>
      </w:r>
      <w:r w:rsidRPr="002B0943">
        <w:t xml:space="preserve">, </w:t>
      </w:r>
      <w:r w:rsidRPr="002B0943">
        <w:t xml:space="preserve">  主啊</w:t>
      </w:r>
      <w:r w:rsidRPr="002B0943" w:rsidR="00BE402C">
        <w:t xml:space="preserve">,</w:t>
      </w:r>
      <w:r w:rsidRPr="002B0943">
        <w:t xml:space="preserve">將你</w:t>
      </w:r>
      <w:r w:rsidRPr="002B0943" w:rsidR="00BE402C">
        <w:t xml:space="preserve">釘於</w:t>
      </w:r>
      <w:r w:rsidRPr="002B0943">
        <w:t xml:space="preserve">十字架</w:t>
      </w:r>
      <w:r w:rsidRPr="002B0943" w:rsidR="00BE402C">
        <w:t xml:space="preserve">; </w:t>
      </w:r>
      <w:r w:rsidRPr="002B0943">
        <w:t xml:space="preserve">  但你除去了</w:t>
      </w:r>
      <w:r w:rsidRPr="002B0943" w:rsidR="00BE402C">
        <w:rPr>
          <w:i/>
        </w:rPr>
        <w:t xml:space="preserve">我們的</w:t>
      </w:r>
      <w:r w:rsidRPr="002B0943" w:rsidR="00BE402C">
        <w:t xml:space="preserve">死亡</w:t>
      </w:r>
      <w:r w:rsidRPr="002B0943" w:rsidR="00BE402C">
        <w:t xml:space="preserve">刑罰</w:t>
      </w:r>
      <w:r w:rsidRPr="002B0943">
        <w:t xml:space="preserve">, </w:t>
      </w:r>
      <w:r w:rsidRPr="002B0943" w:rsidR="00BE402C">
        <w:t xml:space="preserve">  你作為</w:t>
      </w:r>
      <w:r w:rsidRPr="002B0943" w:rsidR="00BE402C">
        <w:t xml:space="preserve">大能者</w:t>
      </w:r>
      <w:r w:rsidRPr="002B0943">
        <w:t xml:space="preserve">復活, </w:t>
      </w:r>
      <w:r w:rsidRPr="002B0943">
        <w:t xml:space="preserve">  與自己和好。</w:t>
      </w:r>
    </w:p>
    <w:p w:rsidRPr="002B0943" w:rsidR="000561E2" w:rsidP="004216AF" w:rsidRDefault="009004BC" w14:paraId="2C2E6AFF" w14:textId="77777777">
      <w:pPr>
        <w:tabs>
          <w:tab w:val="right" w:pos="9639"/>
        </w:tabs>
      </w:pPr>
      <w:r w:rsidRPr="002B0943">
        <w:t xml:space="preserve">「</w:t>
      </w:r>
      <w:r w:rsidRPr="002B0943" w:rsidR="000561E2">
        <w:t xml:space="preserve">婦人們,</w:t>
      </w:r>
      <w:r w:rsidRPr="002B0943">
        <w:t xml:space="preserve">為何以香膏</w:t>
      </w:r>
      <w:r w:rsidRPr="002B0943" w:rsidR="000561E2">
        <w:t xml:space="preserve">尋索那</w:t>
      </w:r>
      <w:r w:rsidRPr="002B0943">
        <w:t xml:space="preserve">取之不盡的沒藥</w:t>
      </w:r>
      <w:r w:rsidRPr="002B0943">
        <w:t xml:space="preserve">?</w:t>
      </w:r>
      <w:r w:rsidRPr="002B0943">
        <w:t xml:space="preserve">祂</w:t>
      </w:r>
      <w:r w:rsidRPr="002B0943">
        <w:t xml:space="preserve">已經復活了</w:t>
      </w:r>
      <w:r w:rsidRPr="002B0943">
        <w:t xml:space="preserve">!」</w:t>
      </w:r>
      <w:r w:rsidRPr="002B0943" w:rsidR="000561E2">
        <w:rPr>
          <w:i/>
        </w:rPr>
        <w:t xml:space="preserve">白袍</w:t>
      </w:r>
      <w:r w:rsidRPr="002B0943">
        <w:rPr>
          <w:i/>
        </w:rPr>
        <w:t xml:space="preserve">天使</w:t>
      </w:r>
      <w:r w:rsidRPr="002B0943" w:rsidR="000561E2">
        <w:t xml:space="preserve">向</w:t>
      </w:r>
      <w:r w:rsidRPr="002B0943" w:rsidR="000561E2">
        <w:t xml:space="preserve">沒藥使者</w:t>
      </w:r>
      <w:r w:rsidRPr="002B0943">
        <w:t xml:space="preserve">如此</w:t>
      </w:r>
      <w:r w:rsidRPr="002B0943">
        <w:t xml:space="preserve">宣告</w:t>
      </w:r>
      <w:r w:rsidRPr="002B0943" w:rsidR="000561E2">
        <w:t xml:space="preserve">:</w:t>
      </w:r>
      <w:r w:rsidRPr="002B0943">
        <w:t xml:space="preserve">「</w:t>
      </w:r>
      <w:r w:rsidRPr="002B0943">
        <w:rPr>
          <w:i/>
        </w:rPr>
        <w:t xml:space="preserve">祂</w:t>
      </w:r>
      <w:r w:rsidRPr="002B0943">
        <w:t xml:space="preserve">已充滿了</w:t>
      </w:r>
      <w:r w:rsidRPr="002B0943" w:rsidR="000561E2">
        <w:t xml:space="preserve">天際</w:t>
      </w:r>
      <w:r w:rsidRPr="002B0943">
        <w:t xml:space="preserve">,</w:t>
      </w:r>
      <w:r w:rsidRPr="002B0943" w:rsidR="00EF2F60">
        <w:t xml:space="preserve">以無形</w:t>
      </w:r>
      <w:r w:rsidRPr="002B0943" w:rsidR="00EF2F60">
        <w:t xml:space="preserve">的香氣</w:t>
      </w:r>
      <w:r w:rsidRPr="002B0943">
        <w:t xml:space="preserve">!」</w:t>
      </w:r>
    </w:p>
    <w:p w:rsidRPr="002B0943" w:rsidR="000561E2" w:rsidP="004216AF" w:rsidRDefault="000561E2" w14:paraId="0BCB8032" w14:textId="77777777">
      <w:pPr>
        <w:tabs>
          <w:tab w:val="right" w:pos="9639"/>
        </w:tabs>
      </w:pPr>
      <w:r w:rsidRPr="002B0943">
        <w:t xml:space="preserve">你──道成</w:t>
      </w:r>
      <w:r w:rsidRPr="003124D3">
        <w:t xml:space="preserve">肉</w:t>
      </w:r>
      <w:r w:rsidRPr="002B0943">
        <w:t xml:space="preserve">身──懷着無限嘅憐憫,</w:t>
      </w:r>
      <w:r w:rsidRPr="002B0943">
        <w:t xml:space="preserve">以</w:t>
      </w:r>
      <w:r w:rsidRPr="002B0943">
        <w:t xml:space="preserve">僕人嘅形</w:t>
      </w:r>
      <w:r w:rsidRPr="002B0943">
        <w:t xml:space="preserve">狀親身行路,醫治咗一個長期病倒嘅人,甚至吩咐佢從床上</w:t>
      </w:r>
      <w:r w:rsidRPr="002B0943">
        <w:t xml:space="preserve">爬起。</w:t>
      </w:r>
    </w:p>
    <w:p w:rsidRPr="002B0943" w:rsidR="000561E2" w:rsidP="004216AF" w:rsidRDefault="000561E2" w14:paraId="1901C38D" w14:textId="77777777">
      <w:pPr>
        <w:tabs>
          <w:tab w:val="right" w:pos="9639"/>
        </w:tabs>
      </w:pPr>
      <w:r w:rsidRPr="002B0943">
        <w:t xml:space="preserve">主嘅使者,不時下降,</w:t>
      </w:r>
      <w:r w:rsidRPr="002B0943">
        <w:t xml:space="preserve">/攪動</w:t>
      </w:r>
      <w:r w:rsidRPr="002B0943">
        <w:rPr>
          <w:i/>
          <w:iCs/>
        </w:rPr>
        <w:t xml:space="preserve">羊池</w:t>
      </w:r>
      <w:r w:rsidRPr="002B0943" w:rsidR="00EF2F60">
        <w:t xml:space="preserve">嘅水</w:t>
      </w:r>
      <w:r w:rsidRPr="002B0943">
        <w:t xml:space="preserve">,</w:t>
      </w:r>
      <w:r w:rsidRPr="002B0943" w:rsidR="00EF2F60">
        <w:t xml:space="preserve">/只醫好</w:t>
      </w:r>
      <w:r w:rsidRPr="002B0943">
        <w:t xml:space="preserve">一個人;/但基督</w:t>
      </w:r>
      <w:r w:rsidRPr="002B0943">
        <w:t xml:space="preserve">藉聖洗禮</w:t>
      </w:r>
      <w:r w:rsidRPr="002B0943">
        <w:t xml:space="preserve">,/拯救</w:t>
      </w:r>
      <w:r w:rsidRPr="002B0943">
        <w:t xml:space="preserve">無數眾人</w:t>
      </w:r>
      <w:r w:rsidRPr="002B0943">
        <w:t xml:space="preserve">。</w:t>
      </w:r>
    </w:p>
    <w:p w:rsidRPr="002B0943" w:rsidR="000561E2" w:rsidP="004216AF" w:rsidRDefault="000561E2" w14:paraId="73B7B357" w14:textId="77777777">
      <w:pPr>
        <w:tabs>
          <w:tab w:val="right" w:pos="9639"/>
        </w:tabs>
      </w:pPr>
      <w:r w:rsidRPr="002B0943">
        <w:rPr>
          <w:b/>
          <w:bCs/>
        </w:rPr>
        <w:t xml:space="preserve">向大天使米迦勒:</w:t>
      </w:r>
      <w:r w:rsidRPr="002B0943">
        <w:t xml:space="preserve">天使之</w:t>
      </w:r>
      <w:r w:rsidRPr="002B0943" w:rsidR="009004BC">
        <w:t xml:space="preserve">首</w:t>
      </w:r>
      <w:r w:rsidRPr="002B0943">
        <w:t xml:space="preserve">,</w:t>
      </w:r>
      <w:r w:rsidRPr="002B0943" w:rsidR="009004BC">
        <w:t xml:space="preserve">迷失者之</w:t>
      </w:r>
      <w:r w:rsidRPr="002B0943" w:rsidR="009004BC">
        <w:t xml:space="preserve">引路人</w:t>
      </w:r>
      <w:r w:rsidRPr="002B0943" w:rsidR="009004BC">
        <w:t xml:space="preserve">,</w:t>
      </w:r>
      <w:r w:rsidRPr="002B0943" w:rsidR="00117D45">
        <w:t xml:space="preserve">主之</w:t>
      </w:r>
      <w:r w:rsidRPr="002B0943" w:rsidR="009004BC">
        <w:t xml:space="preserve">大元帥</w:t>
      </w:r>
      <w:r w:rsidRPr="002B0943">
        <w:t xml:space="preserve">,</w:t>
      </w:r>
      <w:r w:rsidRPr="002B0943">
        <w:t xml:space="preserve">於此時</w:t>
      </w:r>
      <w:r w:rsidRPr="002B0943" w:rsidR="00117D45">
        <w:t xml:space="preserve">顯現於</w:t>
      </w:r>
      <w:r w:rsidRPr="002B0943">
        <w:t xml:space="preserve">我哋之中</w:t>
      </w:r>
      <w:r w:rsidRPr="002B0943" w:rsidR="009004BC">
        <w:t xml:space="preserve">,</w:t>
      </w:r>
      <w:r w:rsidRPr="002B0943">
        <w:t xml:space="preserve">並</w:t>
      </w:r>
      <w:r w:rsidRPr="002B0943">
        <w:t xml:space="preserve">將眾人之祈禱</w:t>
      </w:r>
      <w:r w:rsidRPr="002B0943" w:rsidR="0069289F">
        <w:t xml:space="preserve">呈獻</w:t>
      </w:r>
      <w:r w:rsidRPr="002B0943">
        <w:t xml:space="preserve">於獨一之造物主與</w:t>
      </w:r>
      <w:r w:rsidRPr="002B0943">
        <w:t xml:space="preserve">主。</w:t>
      </w:r>
    </w:p>
    <w:p w:rsidRPr="002B0943" w:rsidR="000561E2" w:rsidP="004216AF" w:rsidRDefault="000561E2" w14:paraId="6967F681" w14:textId="77777777">
      <w:pPr>
        <w:tabs>
          <w:tab w:val="right" w:pos="9639"/>
        </w:tabs>
      </w:pPr>
      <w:r w:rsidRPr="002B0943">
        <w:rPr>
          <w:b/>
          <w:bCs/>
        </w:rPr>
        <w:t xml:space="preserve">榮耀歸於聖三一:</w:t>
      </w:r>
      <w:r w:rsidRPr="002B0943">
        <w:t xml:space="preserve">本質上</w:t>
      </w:r>
      <w:r w:rsidRPr="002B0943" w:rsidR="0069289F">
        <w:t xml:space="preserve">合一</w:t>
      </w:r>
      <w:r w:rsidRPr="002B0943">
        <w:t xml:space="preserve">,</w:t>
      </w:r>
      <w:r w:rsidRPr="002B0943">
        <w:t xml:space="preserve">卻</w:t>
      </w:r>
      <w:r w:rsidRPr="002B0943" w:rsidR="0069289F">
        <w:t xml:space="preserve">在位格上</w:t>
      </w:r>
      <w:r w:rsidRPr="002B0943" w:rsidR="0069289F">
        <w:t xml:space="preserve">分殊</w:t>
      </w:r>
      <w:r w:rsidRPr="002B0943" w:rsidR="0069289F">
        <w:t xml:space="preserve">,</w:t>
      </w:r>
      <w:r w:rsidRPr="002B0943">
        <w:t xml:space="preserve">聖三一</w:t>
      </w:r>
      <w:r w:rsidRPr="002B0943" w:rsidR="0069289F">
        <w:t xml:space="preserve">:</w:t>
      </w:r>
      <w:r w:rsidRPr="002B0943">
        <w:t xml:space="preserve">聖父</w:t>
      </w:r>
      <w:r w:rsidRPr="002B0943" w:rsidR="0069289F">
        <w:t xml:space="preserve">,</w:t>
      </w:r>
      <w:r w:rsidRPr="002B0943">
        <w:t xml:space="preserve">超越存有</w:t>
      </w:r>
      <w:r w:rsidRPr="002B0943">
        <w:t xml:space="preserve">,與聖子同永恆</w:t>
      </w:r>
      <w:r w:rsidRPr="002B0943">
        <w:t xml:space="preserve">;以及聖而獨一全能的聖靈。</w:t>
      </w:r>
    </w:p>
    <w:p w:rsidRPr="002B0943" w:rsidR="000561E2" w:rsidP="004216AF" w:rsidRDefault="000561E2" w14:paraId="5468B443" w14:textId="77777777">
      <w:pPr>
        <w:tabs>
          <w:tab w:val="right" w:pos="9639"/>
        </w:tabs>
      </w:pPr>
      <w:r w:rsidRPr="002B0943">
        <w:rPr>
          <w:b/>
          <w:bCs/>
        </w:rPr>
        <w:t xml:space="preserve">而今,向天主之母曰:</w:t>
      </w:r>
      <w:r w:rsidRPr="002B0943">
        <w:t xml:space="preserve">'至潔者,</w:t>
      </w:r>
      <w:r w:rsidRPr="002B0943" w:rsidR="0069289F">
        <w:t xml:space="preserve">你</w:t>
      </w:r>
      <w:r w:rsidRPr="002B0943" w:rsidR="0069289F">
        <w:t xml:space="preserve">以何餵以</w:t>
      </w:r>
      <w:r w:rsidRPr="002B0943" w:rsidR="0069289F">
        <w:t xml:space="preserve">乳</w:t>
      </w:r>
      <w:r w:rsidRPr="002B0943" w:rsidR="0069289F">
        <w:t xml:space="preserve">?</w:t>
      </w:r>
      <w:r w:rsidRPr="002B0943">
        <w:t xml:space="preserve">/</w:t>
      </w:r>
      <w:r w:rsidRPr="002B0943">
        <w:t xml:space="preserve">又以何生</w:t>
      </w:r>
      <w:r w:rsidRPr="002B0943">
        <w:t xml:space="preserve">嬰孩──最古老之亞當</w:t>
      </w:r>
      <w:r w:rsidRPr="002B0943" w:rsidR="0069289F">
        <w:t xml:space="preserve">?</w:t>
      </w:r>
      <w:r w:rsidRPr="002B0943" w:rsidR="00C745CA">
        <w:t xml:space="preserve">/你如何抱</w:t>
      </w:r>
      <w:r w:rsidRPr="002B0943">
        <w:t xml:space="preserve">你子</w:t>
      </w:r>
      <w:r w:rsidRPr="002B0943" w:rsidR="00C745CA">
        <w:t xml:space="preserve">於懷中</w:t>
      </w:r>
      <w:r w:rsidRPr="002B0943">
        <w:t xml:space="preserve">,</w:t>
      </w:r>
      <w:r w:rsidRPr="003124D3" w:rsidR="00C745CA">
        <w:t xml:space="preserve">/祂乃被</w:t>
      </w:r>
      <w:r w:rsidRPr="002B0943" w:rsidR="00C745CA">
        <w:t xml:space="preserve">基路伯</w:t>
      </w:r>
      <w:r w:rsidRPr="002B0943" w:rsidR="00C745CA">
        <w:t xml:space="preserve">肩上</w:t>
      </w:r>
      <w:r w:rsidRPr="003124D3" w:rsidR="00C745CA">
        <w:t xml:space="preserve">所載者</w:t>
      </w:r>
      <w:r w:rsidRPr="002B0943" w:rsidR="00C745CA">
        <w:t xml:space="preserve">?</w:t>
      </w:r>
      <w:r w:rsidRPr="002B0943" w:rsidR="00C745CA">
        <w:t xml:space="preserve">/──就</w:t>
      </w:r>
      <w:r w:rsidRPr="002B0943">
        <w:t xml:space="preserve">如祂自知,</w:t>
      </w:r>
      <w:r w:rsidRPr="002B0943" w:rsidR="00C745CA">
        <w:t xml:space="preserve">就如祂所知道</w:t>
      </w:r>
      <w:r w:rsidRPr="002B0943">
        <w:t xml:space="preserve">,</w:t>
      </w:r>
      <w:r w:rsidRPr="002B0943" w:rsidR="00C745CA">
        <w:t xml:space="preserve">/祂創造萬有者!'</w:t>
      </w:r>
    </w:p>
    <w:p w:rsidRPr="002B0943" w:rsidR="00CF0FEF" w:rsidP="00CF0FEF" w:rsidRDefault="00CF0FEF" w14:paraId="4FD862C7" w14:textId="77777777">
      <w:pPr>
        <w:tabs>
          <w:tab w:val="right" w:pos="9639"/>
        </w:tabs>
      </w:pPr>
      <w:r w:rsidRPr="002B0943">
        <w:rPr>
          <w:b/>
          <w:color w:val="FF0000"/>
          <w:sz w:val="20"/>
        </w:rPr>
        <w:t xml:space="preserve">卡塔瓦西亞:</w:t>
      </w:r>
      <w:r w:rsidRPr="002B0943">
        <w:t xml:space="preserve">願神聖的守護者,神學家阿巴庫姆,與我們同在</w:t>
      </w:r>
      <w:r w:rsidRPr="002B0943">
        <w:t xml:space="preserve">,並顯現那光明的天使,他清楚地宣告: 「今日──全世界得救,</w:t>
      </w:r>
      <w:r w:rsidRPr="002B0943">
        <w:t xml:space="preserve">因為基督已復活,</w:t>
      </w:r>
      <w:r w:rsidRPr="002B0943">
        <w:t xml:space="preserve">為全能者。」</w:t>
      </w:r>
    </w:p>
    <w:p w:rsidRPr="002B0943" w:rsidR="00CF0FEF" w:rsidP="00CF0FEF" w:rsidRDefault="00CF0FEF" w14:paraId="3B525079" w14:textId="77777777">
      <w:pPr>
        <w:pStyle w:val="Heading3"/>
        <w:tabs>
          <w:tab w:val="clear" w:pos="6095"/>
          <w:tab w:val="right" w:pos="9639"/>
        </w:tabs>
      </w:pPr>
      <w:r w:rsidRPr="002B0943">
        <w:t xml:space="preserve">歌 5</w:t>
      </w:r>
    </w:p>
    <w:p w:rsidRPr="002B0943" w:rsidR="00CF0FEF" w:rsidP="00CF0FEF" w:rsidRDefault="00CF0FEF" w14:paraId="5FE6062D" w14:textId="77777777">
      <w:r w:rsidRPr="002B0943">
        <w:rPr>
          <w:b/>
          <w:color w:val="FF0000"/>
          <w:sz w:val="20"/>
        </w:rPr>
        <w:t xml:space="preserve">伊爾莫斯:</w:t>
      </w:r>
      <w:r w:rsidRPr="002B0943">
        <w:t xml:space="preserve">我哋由清晨就儆醒,/ 唔好再</w:t>
      </w:r>
      <w:r w:rsidRPr="002B0943">
        <w:t xml:space="preserve">哀號,要</w:t>
      </w:r>
      <w:r w:rsidRPr="002B0943">
        <w:t xml:space="preserve">向主</w:t>
      </w:r>
      <w:r w:rsidRPr="002B0943">
        <w:t xml:space="preserve">獻上頌歌</w:t>
      </w:r>
      <w:r w:rsidRPr="002B0943">
        <w:t xml:space="preserve">,/ 睇住基督──公義嘅日頭,/</w:t>
      </w:r>
      <w:r w:rsidRPr="002B0943">
        <w:t xml:space="preserve"> 向</w:t>
      </w:r>
      <w:r w:rsidRPr="002B0943">
        <w:t xml:space="preserve">眾人</w:t>
      </w:r>
      <w:r w:rsidRPr="002B0943">
        <w:t xml:space="preserve">散播</w:t>
      </w:r>
      <w:r w:rsidRPr="002B0943">
        <w:t xml:space="preserve">生命</w:t>
      </w:r>
      <w:r w:rsidRPr="002B0943">
        <w:t xml:space="preserve">之光。</w:t>
      </w:r>
    </w:p>
    <w:p w:rsidRPr="002B0943" w:rsidR="00CF0FEF" w:rsidP="00CF0FEF" w:rsidRDefault="00CF0FEF" w14:paraId="1687CC7C" w14:textId="77777777">
      <w:pPr>
        <w:tabs>
          <w:tab w:val="right" w:pos="9639"/>
        </w:tabs>
        <w:rPr>
          <w:b/>
        </w:rPr>
      </w:pPr>
      <w:r w:rsidRPr="002B0943">
        <w:rPr>
          <w:b/>
          <w:color w:val="FF0000"/>
          <w:sz w:val="20"/>
        </w:rPr>
        <w:t xml:space="preserve">副歌:</w:t>
      </w:r>
      <w:r w:rsidRPr="002B0943">
        <w:rPr>
          <w:b/>
        </w:rPr>
        <w:t xml:space="preserve">基督已經從死裡復活。</w:t>
      </w:r>
    </w:p>
    <w:p w:rsidRPr="002B0943" w:rsidR="00CF0FEF" w:rsidP="00CF0FEF" w:rsidRDefault="00CF0FEF" w14:paraId="72BC663E" w14:textId="77777777">
      <w:pPr>
        <w:tabs>
          <w:tab w:val="right" w:pos="9639"/>
        </w:tabs>
      </w:pPr>
      <w:r w:rsidRPr="002B0943">
        <w:t xml:space="preserve">睇見你無限嘅憐憫,噢基督,/被地獄鎖鏈捆綁嘅人/</w:t>
      </w:r>
      <w:r w:rsidRPr="002B0943">
        <w:t xml:space="preserve">急忙</w:t>
      </w:r>
      <w:r w:rsidRPr="002B0943">
        <w:t xml:space="preserve">向光</w:t>
      </w:r>
      <w:r w:rsidRPr="002B0943">
        <w:t xml:space="preserve">走去/</w:t>
      </w:r>
      <w:r w:rsidRPr="002B0943">
        <w:t xml:space="preserve">踏着</w:t>
      </w:r>
      <w:r w:rsidRPr="002B0943">
        <w:t xml:space="preserve">歡欣嘅</w:t>
      </w:r>
      <w:r w:rsidRPr="002B0943">
        <w:t xml:space="preserve">步伐,/讚頌永恆嘅逾越節。</w:t>
      </w:r>
    </w:p>
    <w:p w:rsidRPr="002B0943" w:rsidR="00CF0FEF" w:rsidP="00CF0FEF" w:rsidRDefault="00CF0FEF" w14:paraId="40AB5761" w14:textId="77777777">
      <w:pPr>
        <w:tabs>
          <w:tab w:val="right" w:pos="9639"/>
        </w:tabs>
        <w:rPr>
          <w:b/>
        </w:rPr>
      </w:pPr>
      <w:r w:rsidRPr="002B0943">
        <w:rPr>
          <w:b/>
          <w:color w:val="FF0000"/>
          <w:sz w:val="20"/>
        </w:rPr>
        <w:t xml:space="preserve">呼應:</w:t>
      </w:r>
      <w:r w:rsidRPr="002B0943">
        <w:rPr>
          <w:b/>
        </w:rPr>
        <w:t xml:space="preserve">基督已從死裡復活。</w:t>
      </w:r>
    </w:p>
    <w:p w:rsidRPr="002B0943" w:rsidR="00CF0FEF" w:rsidP="00CF0FEF" w:rsidRDefault="00CF0FEF" w14:paraId="0843EBA6" w14:textId="77777777">
      <w:pPr>
        <w:tabs>
          <w:tab w:val="right" w:pos="9639"/>
        </w:tabs>
      </w:pPr>
      <w:r w:rsidRPr="002B0943">
        <w:t xml:space="preserve">我哋手執燈盞,向基督靠近,   祂好似新郎咁走出墳墓,   同歡欣嘅</w:t>
      </w:r>
      <w:r w:rsidRPr="002B0943">
        <w:rPr>
          <w:i/>
        </w:rPr>
        <w:t xml:space="preserve">天</w:t>
      </w:r>
      <w:r w:rsidRPr="002B0943">
        <w:t xml:space="preserve">軍</w:t>
      </w:r>
      <w:r w:rsidRPr="002B0943">
        <w:t xml:space="preserve">一齊</w:t>
      </w:r>
      <w:r w:rsidRPr="002B0943">
        <w:t xml:space="preserve">,</w:t>
      </w:r>
      <w:r w:rsidRPr="002B0943">
        <w:t xml:space="preserve">   慶祝</w:t>
      </w:r>
      <w:r w:rsidRPr="002B0943">
        <w:t xml:space="preserve">上帝</w:t>
      </w:r>
      <w:r w:rsidRPr="002B0943">
        <w:t xml:space="preserve">拯救嘅</w:t>
      </w:r>
      <w:r w:rsidRPr="002B0943">
        <w:t xml:space="preserve">逾越節</w:t>
      </w:r>
      <w:r w:rsidRPr="002B0943">
        <w:t xml:space="preserve">。</w:t>
      </w:r>
    </w:p>
    <w:p w:rsidRPr="008F3ABD" w:rsidR="00CF0FEF" w:rsidP="00CF0FEF" w:rsidRDefault="00CF0FEF" w14:paraId="30B3F6C1" w14:textId="77777777">
      <w:pPr>
        <w:rPr>
          <w:b/>
        </w:rPr>
      </w:pPr>
      <w:r w:rsidRPr="002B0943">
        <w:rPr>
          <w:b/>
          <w:color w:val="FF0000"/>
          <w:sz w:val="20"/>
        </w:rPr>
        <w:t xml:space="preserve">副歌:</w:t>
      </w:r>
      <w:r>
        <w:rPr>
          <w:b/>
        </w:rPr>
        <w:t xml:space="preserve">至聖母天主之母</w:t>
      </w:r>
      <w:r w:rsidRPr="00A63BE7">
        <w:rPr>
          <w:b/>
        </w:rPr>
        <w:t xml:space="preserve">,救我哋</w:t>
      </w:r>
      <w:r>
        <w:rPr>
          <w:b/>
        </w:rPr>
        <w:t xml:space="preserve">。</w:t>
      </w:r>
    </w:p>
    <w:p w:rsidRPr="002B0943" w:rsidR="00CF0FEF" w:rsidP="00CF0FEF" w:rsidRDefault="00CF0FEF" w14:paraId="030E0D7A" w14:textId="77777777">
      <w:pPr>
        <w:tabs>
          <w:tab w:val="right" w:pos="9639"/>
        </w:tabs>
      </w:pPr>
      <w:r w:rsidRPr="002B0943">
        <w:t xml:space="preserve">噢,</w:t>
      </w:r>
      <w:r w:rsidRPr="002B0943">
        <w:t xml:space="preserve">至純聖母瑪利亞,</w:t>
      </w:r>
      <w:r w:rsidRPr="002B0943">
        <w:t xml:space="preserve">因你聖子復活所射出嘅神聖同生命光芒照耀</w:t>
      </w:r>
      <w:r w:rsidRPr="002B0943">
        <w:t xml:space="preserve">,虔誠者</w:t>
      </w:r>
      <w:r w:rsidRPr="002B0943">
        <w:t xml:space="preserve">嘅大會</w:t>
      </w:r>
      <w:r w:rsidRPr="002B0943">
        <w:t xml:space="preserve">滿溢喜悅</w:t>
      </w:r>
      <w:r w:rsidRPr="002B0943">
        <w:t xml:space="preserve">。</w:t>
      </w:r>
    </w:p>
    <w:p w:rsidRPr="008F3ABD" w:rsidR="00CF0FEF" w:rsidP="00CF0FEF" w:rsidRDefault="00CF0FEF" w14:paraId="4D27C01C" w14:textId="77777777">
      <w:pPr>
        <w:rPr>
          <w:b/>
        </w:rPr>
      </w:pPr>
      <w:r w:rsidRPr="002B0943">
        <w:rPr>
          <w:b/>
          <w:color w:val="FF0000"/>
          <w:sz w:val="20"/>
        </w:rPr>
        <w:t xml:space="preserve">副歌:</w:t>
      </w:r>
      <w:r>
        <w:rPr>
          <w:b/>
        </w:rPr>
        <w:t xml:space="preserve">至聖母天主</w:t>
      </w:r>
      <w:r w:rsidRPr="00A63BE7">
        <w:rPr>
          <w:b/>
        </w:rPr>
        <w:t xml:space="preserve">,救我哋</w:t>
      </w:r>
      <w:r>
        <w:rPr>
          <w:b/>
        </w:rPr>
        <w:t xml:space="preserve">。</w:t>
      </w:r>
    </w:p>
    <w:p w:rsidRPr="002B0943" w:rsidR="00CF0FEF" w:rsidP="00CF0FEF" w:rsidRDefault="00CF0FEF" w14:paraId="0901D442" w14:textId="77777777">
      <w:pPr>
        <w:tabs>
          <w:tab w:val="right" w:pos="9639"/>
        </w:tabs>
      </w:pPr>
      <w:r w:rsidRPr="002B0943">
        <w:t xml:space="preserve">祢喺道成肉身時冇打開處女嘅大門,/祢亦冇打破墳墓嘅封印,噢,受造之物嘅君王,/因此,見到祢復活,/母親</w:t>
      </w:r>
      <w:r w:rsidRPr="002B0943">
        <w:t xml:space="preserve">就歡喜。</w:t>
      </w:r>
    </w:p>
    <w:p w:rsidRPr="002B0943" w:rsidR="00CF0FEF" w:rsidP="00CF0FEF" w:rsidRDefault="00CF0FEF" w14:paraId="2638A98A" w14:textId="77777777">
      <w:pPr>
        <w:tabs>
          <w:tab w:val="right" w:pos="9639"/>
        </w:tabs>
      </w:pPr>
    </w:p>
    <w:p w:rsidRPr="002B0943" w:rsidR="000561E2" w:rsidP="00CF0FEF" w:rsidRDefault="00CF0FEF" w14:paraId="66CCEA7F" w14:textId="77777777">
      <w:pPr>
        <w:tabs>
          <w:tab w:val="right" w:pos="9639"/>
        </w:tabs>
        <w:rPr>
          <w:bCs/>
        </w:rPr>
      </w:pPr>
      <w:r w:rsidRPr="00CF0FEF">
        <w:rPr>
          <w:b/>
          <w:color w:val="FF0000"/>
          <w:sz w:val="20"/>
        </w:rPr>
        <w:t xml:space="preserve">癱瘓者詠</w:t>
      </w:r>
      <w:r w:rsidRPr="00137A1F">
        <w:rPr>
          <w:b/>
          <w:color w:val="FF0000"/>
          <w:sz w:val="20"/>
        </w:rPr>
        <w:t xml:space="preserve"> Canon</w:t>
      </w:r>
      <w:r>
        <w:rPr>
          <w:b/>
          <w:color w:val="FF0000"/>
          <w:sz w:val="20"/>
        </w:rPr>
        <w:t xml:space="preserve">.</w:t>
      </w:r>
      <w:r w:rsidRPr="002B0943">
        <w:rPr>
          <w:b/>
          <w:color w:val="FF0000"/>
          <w:sz w:val="20"/>
        </w:rPr>
        <w:t xml:space="preserve"> 伊爾莫斯</w:t>
      </w:r>
      <w:r w:rsidRPr="006A65D3">
        <w:rPr>
          <w:b/>
          <w:color w:val="FF0000"/>
          <w:sz w:val="20"/>
        </w:rPr>
        <w:t xml:space="preserve">:</w:t>
      </w:r>
      <w:r w:rsidRPr="002B0943" w:rsidR="000561E2">
        <w:rPr>
          <w:bCs/>
        </w:rPr>
        <w:t xml:space="preserve">基督啊,以祢不衰</w:t>
      </w:r>
      <w:r w:rsidRPr="002B0943" w:rsidR="000561E2">
        <w:rPr>
          <w:bCs/>
        </w:rPr>
        <w:t xml:space="preserve">的光</w:t>
      </w:r>
      <w:r w:rsidRPr="002B0943" w:rsidR="00C745CA">
        <w:rPr>
          <w:bCs/>
        </w:rPr>
        <w:t xml:space="preserve">,</w:t>
      </w:r>
      <w:r w:rsidRPr="002B0943" w:rsidR="000561E2">
        <w:rPr>
          <w:bCs/>
        </w:rPr>
        <w:t xml:space="preserve">照亮我卑微的靈魂,</w:t>
      </w:r>
      <w:r w:rsidRPr="002B0943" w:rsidR="00C745CA">
        <w:rPr>
          <w:bCs/>
        </w:rPr>
        <w:t xml:space="preserve">引領</w:t>
      </w:r>
      <w:r w:rsidRPr="002B0943" w:rsidR="00C745CA">
        <w:rPr>
          <w:bCs/>
          <w:i/>
        </w:rPr>
        <w:t xml:space="preserve">我</w:t>
      </w:r>
      <w:r w:rsidRPr="002B0943" w:rsidR="00C745CA">
        <w:rPr>
          <w:bCs/>
        </w:rPr>
        <w:t xml:space="preserve">進入</w:t>
      </w:r>
      <w:r w:rsidRPr="002B0943" w:rsidR="00C745CA">
        <w:rPr>
          <w:bCs/>
        </w:rPr>
        <w:t xml:space="preserve">對祢的</w:t>
      </w:r>
      <w:r w:rsidRPr="002B0943" w:rsidR="00C745CA">
        <w:rPr>
          <w:bCs/>
        </w:rPr>
        <w:t xml:space="preserve">敬畏</w:t>
      </w:r>
      <w:r w:rsidRPr="002B0943" w:rsidR="000561E2">
        <w:rPr>
          <w:bCs/>
        </w:rPr>
        <w:t xml:space="preserve">,</w:t>
      </w:r>
      <w:r w:rsidRPr="002B0943" w:rsidR="00C745CA">
        <w:rPr>
          <w:bCs/>
        </w:rPr>
        <w:t xml:space="preserve">因為</w:t>
      </w:r>
      <w:r w:rsidRPr="002B0943" w:rsidR="00C745CA">
        <w:rPr>
          <w:bCs/>
        </w:rPr>
        <w:t xml:space="preserve">祢的</w:t>
      </w:r>
      <w:r w:rsidRPr="002B0943" w:rsidR="000561E2">
        <w:rPr>
          <w:bCs/>
        </w:rPr>
        <w:t xml:space="preserve">誡命</w:t>
      </w:r>
      <w:r w:rsidRPr="002B0943" w:rsidR="00C745CA">
        <w:t xml:space="preserve">乃是</w:t>
      </w:r>
      <w:r w:rsidRPr="002B0943" w:rsidR="000561E2">
        <w:rPr>
          <w:bCs/>
        </w:rPr>
        <w:t xml:space="preserve">光</w:t>
      </w:r>
      <w:r w:rsidRPr="002B0943" w:rsidR="000561E2">
        <w:rPr>
          <w:bCs/>
        </w:rPr>
        <w:t xml:space="preserve">。</w:t>
      </w:r>
    </w:p>
    <w:p w:rsidRPr="002B0943" w:rsidR="000561E2" w:rsidP="004216AF" w:rsidRDefault="000561E2" w14:paraId="5E4D0265" w14:textId="77777777">
      <w:pPr>
        <w:tabs>
          <w:tab w:val="right" w:pos="9639"/>
        </w:tabs>
      </w:pPr>
      <w:r w:rsidRPr="002B0943" w:rsidR="00980E59">
        <w:t xml:space="preserve">祢被</w:t>
      </w:r>
      <w:r w:rsidRPr="002B0943" w:rsidR="00C745CA">
        <w:t xml:space="preserve">高舉</w:t>
      </w:r>
      <w:r w:rsidRPr="002B0943">
        <w:t xml:space="preserve">在</w:t>
      </w:r>
      <w:r w:rsidRPr="002B0943">
        <w:t xml:space="preserve">十字架上</w:t>
      </w:r>
      <w:r w:rsidRPr="002B0943" w:rsidR="00C745CA">
        <w:t xml:space="preserve">,</w:t>
      </w:r>
      <w:r w:rsidRPr="002B0943" w:rsidR="00C745CA">
        <w:t xml:space="preserve">並</w:t>
      </w:r>
      <w:r w:rsidRPr="002B0943" w:rsidR="00980E59">
        <w:rPr>
          <w:i/>
        </w:rPr>
        <w:t xml:space="preserve">與祢一同</w:t>
      </w:r>
      <w:r w:rsidRPr="002B0943" w:rsidR="00980E59">
        <w:t xml:space="preserve">高舉了</w:t>
      </w:r>
      <w:r w:rsidRPr="002B0943" w:rsidR="00C745CA">
        <w:t xml:space="preserve">整個</w:t>
      </w:r>
      <w:r w:rsidRPr="002B0943">
        <w:t xml:space="preserve">世界</w:t>
      </w:r>
      <w:r w:rsidRPr="002B0943" w:rsidR="00C745CA">
        <w:t xml:space="preserve">;</w:t>
      </w:r>
      <w:r w:rsidRPr="002B0943">
        <w:t xml:space="preserve">神啊,</w:t>
      </w:r>
      <w:r w:rsidRPr="002B0943" w:rsidR="00980E59">
        <w:t xml:space="preserve">祢</w:t>
      </w:r>
      <w:r w:rsidRPr="002B0943" w:rsidR="00C745CA">
        <w:t xml:space="preserve">在</w:t>
      </w:r>
      <w:r w:rsidRPr="002B0943">
        <w:t xml:space="preserve">死人</w:t>
      </w:r>
      <w:r w:rsidRPr="002B0943" w:rsidR="00C745CA">
        <w:t xml:space="preserve">中</w:t>
      </w:r>
      <w:r w:rsidRPr="002B0943" w:rsidR="00980E59">
        <w:t xml:space="preserve">找到了自己</w:t>
      </w:r>
      <w:r w:rsidRPr="002B0943" w:rsidR="00980E59">
        <w:t xml:space="preserve">,</w:t>
      </w:r>
      <w:r w:rsidRPr="002B0943" w:rsidR="00980E59">
        <w:t xml:space="preserve">祢使</w:t>
      </w:r>
      <w:r w:rsidRPr="002B0943">
        <w:t xml:space="preserve">自古以來</w:t>
      </w:r>
      <w:r w:rsidRPr="002B0943" w:rsidR="00980E59">
        <w:t xml:space="preserve">已死的他們</w:t>
      </w:r>
      <w:r w:rsidRPr="002B0943" w:rsidR="00980E59">
        <w:t xml:space="preserve">復活</w:t>
      </w:r>
      <w:r w:rsidRPr="002B0943">
        <w:t xml:space="preserve">。</w:t>
      </w:r>
    </w:p>
    <w:p w:rsidRPr="002B0943" w:rsidR="000561E2" w:rsidP="004216AF" w:rsidRDefault="000561E2" w14:paraId="4B61CAFC" w14:textId="77777777">
      <w:pPr>
        <w:tabs>
          <w:tab w:val="right" w:pos="9639"/>
        </w:tabs>
      </w:pPr>
      <w:r w:rsidRPr="002B0943">
        <w:t xml:space="preserve">基督照祂所預言復活了, / 摧毀了地獄裡所有王宮, /</w:t>
      </w:r>
      <w:r w:rsidRPr="002B0943">
        <w:t xml:space="preserve"> 向使徒們</w:t>
      </w:r>
      <w:r w:rsidRPr="002B0943">
        <w:t xml:space="preserve">顯現</w:t>
      </w:r>
      <w:r w:rsidRPr="002B0943">
        <w:t xml:space="preserve">, / 賜給他們永恆的喜樂。</w:t>
      </w:r>
    </w:p>
    <w:p w:rsidRPr="002B0943" w:rsidR="000561E2" w:rsidP="004216AF" w:rsidRDefault="00980E59" w14:paraId="01B50DC7" w14:textId="77777777">
      <w:pPr>
        <w:tabs>
          <w:tab w:val="right" w:pos="9639"/>
        </w:tabs>
      </w:pPr>
      <w:r w:rsidRPr="002B0943">
        <w:t xml:space="preserve">身</w:t>
      </w:r>
      <w:r w:rsidRPr="002B0943">
        <w:t xml:space="preserve">穿白</w:t>
      </w:r>
      <w:r w:rsidRPr="002B0943">
        <w:t xml:space="preserve">衣</w:t>
      </w:r>
      <w:r w:rsidRPr="002B0943">
        <w:t xml:space="preserve">,</w:t>
      </w:r>
      <w:r w:rsidRPr="002B0943" w:rsidR="000561E2">
        <w:t xml:space="preserve">一位</w:t>
      </w:r>
      <w:r w:rsidRPr="002B0943">
        <w:t xml:space="preserve">光輝耀眼嘅</w:t>
      </w:r>
      <w:r w:rsidRPr="002B0943" w:rsidR="000561E2">
        <w:t xml:space="preserve">天使</w:t>
      </w:r>
      <w:r w:rsidRPr="002B0943" w:rsidR="000561E2">
        <w:t xml:space="preserve">向嗰啲婦女</w:t>
      </w:r>
      <w:r w:rsidRPr="002B0943">
        <w:t xml:space="preserve">顯現</w:t>
      </w:r>
      <w:r w:rsidRPr="002B0943">
        <w:t xml:space="preserve">,並宣告</w:t>
      </w:r>
      <w:r w:rsidRPr="002B0943" w:rsidR="000561E2">
        <w:t xml:space="preserve">: </w:t>
      </w:r>
      <w:r w:rsidRPr="002B0943">
        <w:t xml:space="preserve">「</w:t>
      </w:r>
      <w:r w:rsidRPr="002B0943" w:rsidR="000561E2">
        <w:t xml:space="preserve">唔好</w:t>
      </w:r>
      <w:r w:rsidRPr="002B0943" w:rsidR="000561E2">
        <w:t xml:space="preserve">啜泣,</w:t>
      </w:r>
      <w:r w:rsidRPr="002B0943" w:rsidR="000561E2">
        <w:t xml:space="preserve">因為你哋嘅生命</w:t>
      </w:r>
      <w:r w:rsidRPr="002B0943">
        <w:t xml:space="preserve">已經復活</w:t>
      </w:r>
      <w:r w:rsidRPr="002B0943" w:rsidR="000561E2">
        <w:t xml:space="preserve">,</w:t>
      </w:r>
      <w:r w:rsidRPr="002B0943" w:rsidR="000561E2">
        <w:t xml:space="preserve"> 祂將</w:t>
      </w:r>
      <w:r w:rsidRPr="002B0943" w:rsidR="000561E2">
        <w:t xml:space="preserve">喺</w:t>
      </w:r>
      <w:r w:rsidRPr="002B0943" w:rsidR="000561E2">
        <w:t xml:space="preserve">墳墓中</w:t>
      </w:r>
      <w:r w:rsidRPr="003124D3" w:rsidR="00642F9C">
        <w:t xml:space="preserve">躺臥</w:t>
      </w:r>
      <w:r w:rsidRPr="002B0943" w:rsidR="00642F9C">
        <w:t xml:space="preserve">嘅死人</w:t>
      </w:r>
      <w:r w:rsidRPr="002B0943" w:rsidR="000561E2">
        <w:t xml:space="preserve">帶返生命</w:t>
      </w:r>
      <w:r w:rsidRPr="002B0943" w:rsidR="00642F9C">
        <w:t xml:space="preserve">!」</w:t>
      </w:r>
    </w:p>
    <w:p w:rsidRPr="002B0943" w:rsidR="000561E2" w:rsidP="004216AF" w:rsidRDefault="000561E2" w14:paraId="19DE31CF" w14:textId="77777777">
      <w:pPr>
        <w:tabs>
          <w:tab w:val="right" w:pos="9639"/>
        </w:tabs>
      </w:pPr>
      <w:r w:rsidRPr="002B0943">
        <w:t xml:space="preserve">正如</w:t>
      </w:r>
      <w:r w:rsidRPr="002B0943">
        <w:t xml:space="preserve">祢</w:t>
      </w:r>
      <w:r w:rsidRPr="002B0943" w:rsidR="00117D45">
        <w:t xml:space="preserve">醫治咗</w:t>
      </w:r>
      <w:r w:rsidRPr="002B0943" w:rsidR="00117D45">
        <w:t xml:space="preserve">癱瘓嘅人</w:t>
      </w:r>
      <w:r w:rsidRPr="002B0943">
        <w:t xml:space="preserve">,基督啊, </w:t>
      </w:r>
      <w:r w:rsidRPr="003124D3">
        <w:t xml:space="preserve">  就</w:t>
      </w:r>
      <w:r w:rsidRPr="002B0943">
        <w:t xml:space="preserve">賜健康</w:t>
      </w:r>
      <w:r w:rsidRPr="002B0943" w:rsidR="00807FA7">
        <w:t xml:space="preserve">予我</w:t>
      </w:r>
      <w:r w:rsidRPr="003124D3">
        <w:t xml:space="preserve">因</w:t>
      </w:r>
      <w:r w:rsidRPr="002B0943">
        <w:t xml:space="preserve">罪惡</w:t>
      </w:r>
      <w:r w:rsidRPr="002B0943">
        <w:t xml:space="preserve">而疲憊嘅</w:t>
      </w:r>
      <w:r w:rsidRPr="002B0943" w:rsidR="00807FA7">
        <w:t xml:space="preserve">靈魂</w:t>
      </w:r>
      <w:r w:rsidRPr="002B0943">
        <w:t xml:space="preserve">,   並</w:t>
      </w:r>
      <w:r w:rsidRPr="002B0943" w:rsidR="00807FA7">
        <w:t xml:space="preserve">幫助我行</w:t>
      </w:r>
      <w:r w:rsidRPr="002B0943">
        <w:t xml:space="preserve">喺祢筆直嘅道路上。</w:t>
      </w:r>
    </w:p>
    <w:p w:rsidRPr="002B0943" w:rsidR="000561E2" w:rsidP="004216AF" w:rsidRDefault="000561E2" w14:paraId="7C29939C" w14:textId="77777777">
      <w:pPr>
        <w:tabs>
          <w:tab w:val="right" w:pos="9639"/>
        </w:tabs>
      </w:pPr>
      <w:r w:rsidRPr="002B0943">
        <w:rPr>
          <w:b/>
          <w:bCs/>
        </w:rPr>
        <w:t xml:space="preserve">向大天使米迦勒:</w:t>
      </w:r>
      <w:r w:rsidRPr="002B0943">
        <w:t xml:space="preserve">米迦勒,</w:t>
      </w:r>
      <w:r w:rsidRPr="002B0943">
        <w:t xml:space="preserve">天使</w:t>
      </w:r>
      <w:r w:rsidRPr="002B0943" w:rsidR="00642F9C">
        <w:t xml:space="preserve">的首領</w:t>
      </w:r>
      <w:r w:rsidRPr="002B0943">
        <w:t xml:space="preserve">,</w:t>
      </w:r>
      <w:r w:rsidRPr="002B0943" w:rsidR="003A1564">
        <w:t xml:space="preserve">/今日你</w:t>
      </w:r>
      <w:r w:rsidRPr="002B0943">
        <w:t xml:space="preserve">聚集</w:t>
      </w:r>
      <w:r w:rsidRPr="002B0943" w:rsidR="00642F9C">
        <w:t xml:space="preserve">眾人</w:t>
      </w:r>
      <w:r w:rsidRPr="002B0943">
        <w:t xml:space="preserve">進入</w:t>
      </w:r>
      <w:r w:rsidRPr="002B0943">
        <w:t xml:space="preserve">你的</w:t>
      </w:r>
      <w:r w:rsidRPr="002B0943" w:rsidR="00642F9C">
        <w:t xml:space="preserve">聖所</w:t>
      </w:r>
      <w:r w:rsidRPr="002B0943" w:rsidR="00642F9C">
        <w:t xml:space="preserve">/宣報</w:t>
      </w:r>
      <w:r w:rsidRPr="002B0943" w:rsidR="00642F9C">
        <w:t xml:space="preserve">天主</w:t>
      </w:r>
      <w:r w:rsidRPr="002B0943" w:rsidR="00642F9C">
        <w:t xml:space="preserve">偉壯的</w:t>
      </w:r>
      <w:r w:rsidRPr="003124D3" w:rsidR="00642F9C">
        <w:t xml:space="preserve">作為</w:t>
      </w:r>
      <w:r w:rsidRPr="002B0943" w:rsidR="00642F9C">
        <w:t xml:space="preserve">,</w:t>
      </w:r>
      <w:r w:rsidRPr="002B0943">
        <w:t xml:space="preserve">拯救我哋。</w:t>
      </w:r>
    </w:p>
    <w:p w:rsidRPr="002B0943" w:rsidR="000561E2" w:rsidP="004216AF" w:rsidRDefault="000561E2" w14:paraId="6210CE77" w14:textId="77777777">
      <w:pPr>
        <w:tabs>
          <w:tab w:val="right" w:pos="9639"/>
        </w:tabs>
      </w:pPr>
      <w:r w:rsidRPr="002B0943">
        <w:rPr>
          <w:b/>
          <w:bCs/>
        </w:rPr>
        <w:t xml:space="preserve">榮耀歸於三位一體:</w:t>
      </w:r>
      <w:r w:rsidRPr="002B0943" w:rsidR="00642F9C">
        <w:t xml:space="preserve">我哋</w:t>
      </w:r>
      <w:r w:rsidRPr="002B0943">
        <w:t xml:space="preserve">同樣</w:t>
      </w:r>
      <w:r w:rsidRPr="002B0943" w:rsidR="00642F9C">
        <w:t xml:space="preserve">敬禮</w:t>
      </w:r>
      <w:r w:rsidRPr="002B0943" w:rsidR="00642F9C">
        <w:t xml:space="preserve">三</w:t>
      </w:r>
      <w:r w:rsidRPr="002B0943" w:rsidR="00642F9C">
        <w:t xml:space="preserve">而一嘅合一</w:t>
      </w:r>
      <w:r w:rsidRPr="002B0943">
        <w:t xml:space="preserve">,</w:t>
      </w:r>
      <w:r w:rsidRPr="002B0943" w:rsidR="00642F9C">
        <w:t xml:space="preserve">三位</w:t>
      </w:r>
      <w:r w:rsidRPr="002B0943" w:rsidR="00642F9C">
        <w:t xml:space="preserve">在</w:t>
      </w:r>
      <w:r w:rsidRPr="002B0943" w:rsidR="00642F9C">
        <w:t xml:space="preserve">位格上</w:t>
      </w:r>
      <w:r w:rsidRPr="002B0943" w:rsidR="00232012">
        <w:t xml:space="preserve">真實</w:t>
      </w:r>
      <w:r w:rsidRPr="002B0943" w:rsidR="00232012">
        <w:t xml:space="preserve">分立</w:t>
      </w:r>
      <w:r w:rsidRPr="002B0943">
        <w:t xml:space="preserve">,</w:t>
      </w:r>
      <w:r w:rsidRPr="002B0943" w:rsidR="00232012">
        <w:t xml:space="preserve">卻在</w:t>
      </w:r>
      <w:r w:rsidRPr="002B0943">
        <w:t xml:space="preserve">神性本質上</w:t>
      </w:r>
      <w:r w:rsidRPr="002B0943" w:rsidR="00232012">
        <w:t xml:space="preserve">合一</w:t>
      </w:r>
      <w:r w:rsidRPr="002B0943" w:rsidR="003A1564">
        <w:t xml:space="preserve">:</w:t>
      </w:r>
      <w:r w:rsidRPr="002B0943">
        <w:t xml:space="preserve">聖父、聖子同聖靈。</w:t>
      </w:r>
    </w:p>
    <w:p w:rsidRPr="002B0943" w:rsidR="000561E2" w:rsidP="004216AF" w:rsidRDefault="000561E2" w14:paraId="39CDA2BE" w14:textId="77777777">
      <w:pPr>
        <w:tabs>
          <w:tab w:val="right" w:pos="9639"/>
        </w:tabs>
      </w:pPr>
      <w:r w:rsidRPr="002B0943">
        <w:rPr>
          <w:b/>
          <w:bCs/>
        </w:rPr>
        <w:t xml:space="preserve">而家,噢,天主之母:</w:t>
      </w:r>
      <w:r w:rsidRPr="002B0943" w:rsidR="002A0E76">
        <w:t xml:space="preserve">我哋歌頌</w:t>
      </w:r>
      <w:r w:rsidRPr="002B0943" w:rsidR="002A0E76">
        <w:t xml:space="preserve">祢</w:t>
      </w:r>
      <w:r w:rsidRPr="002B0943" w:rsidR="002A0E76">
        <w:t xml:space="preserve">無穢受孕,</w:t>
      </w:r>
      <w:r w:rsidRPr="002B0943" w:rsidR="00232012">
        <w:t xml:space="preserve">噢</w:t>
      </w:r>
      <w:r w:rsidRPr="002B0943">
        <w:t xml:space="preserve">,至潔者,</w:t>
      </w:r>
      <w:r w:rsidRPr="002B0943" w:rsidR="002A0E76">
        <w:t xml:space="preserve">亦</w:t>
      </w:r>
      <w:r w:rsidRPr="003124D3" w:rsidR="003A1564">
        <w:t xml:space="preserve">歌頌基督</w:t>
      </w:r>
      <w:r w:rsidRPr="002B0943">
        <w:t xml:space="preserve">難以理解嘅</w:t>
      </w:r>
      <w:r w:rsidRPr="002B0943">
        <w:t xml:space="preserve">誕生</w:t>
      </w:r>
      <w:r w:rsidRPr="002B0943">
        <w:t xml:space="preserve">,</w:t>
      </w:r>
      <w:r w:rsidRPr="002B0943" w:rsidR="002A0E76">
        <w:t xml:space="preserve">稱</w:t>
      </w:r>
      <w:r w:rsidRPr="002B0943">
        <w:t xml:space="preserve">祢</w:t>
      </w:r>
      <w:r w:rsidRPr="002B0943" w:rsidR="003A1564">
        <w:t xml:space="preserve">為福</w:t>
      </w:r>
      <w:r w:rsidRPr="002B0943" w:rsidR="002A0E76">
        <w:t xml:space="preserve">,</w:t>
      </w:r>
      <w:r w:rsidRPr="002B0943" w:rsidR="002A0E76">
        <w:t xml:space="preserve">作為</w:t>
      </w:r>
      <w:r w:rsidRPr="002B0943" w:rsidR="002A0E76">
        <w:t xml:space="preserve">萬有</w:t>
      </w:r>
      <w:r w:rsidRPr="002B0943">
        <w:t xml:space="preserve">之造物主同主宰嘅</w:t>
      </w:r>
      <w:r w:rsidRPr="002B0943">
        <w:t xml:space="preserve">母親</w:t>
      </w:r>
      <w:r w:rsidRPr="002B0943">
        <w:t xml:space="preserve">。</w:t>
      </w:r>
    </w:p>
    <w:p w:rsidRPr="002B0943" w:rsidR="00CF0FEF" w:rsidP="00CF0FEF" w:rsidRDefault="00CF0FEF" w14:paraId="20E92200" w14:textId="77777777">
      <w:pPr>
        <w:tabs>
          <w:tab w:val="right" w:pos="9639"/>
        </w:tabs>
      </w:pPr>
      <w:r w:rsidRPr="002B0943">
        <w:rPr>
          <w:b/>
          <w:color w:val="FF0000"/>
          <w:sz w:val="20"/>
        </w:rPr>
        <w:t xml:space="preserve">卡塔瓦西亞:</w:t>
      </w:r>
      <w:r w:rsidRPr="002B0943">
        <w:t xml:space="preserve">我哋由清晨就開始守夜,/唔等</w:t>
      </w:r>
      <w:r w:rsidRPr="002B0943">
        <w:t xml:space="preserve">天光就獻詩</w:t>
      </w:r>
      <w:r w:rsidRPr="002B0943">
        <w:t xml:space="preserve">畀主,/並仰望基督──公義嘅太陽,/向所有人</w:t>
      </w:r>
      <w:r w:rsidRPr="002B0943">
        <w:t xml:space="preserve">散發</w:t>
      </w:r>
      <w:r w:rsidRPr="002B0943">
        <w:t xml:space="preserve">生命之光</w:t>
      </w:r>
      <w:r w:rsidRPr="002B0943">
        <w:t xml:space="preserve">。</w:t>
      </w:r>
    </w:p>
    <w:p w:rsidRPr="002B0943" w:rsidR="00CF0FEF" w:rsidP="00CF0FEF" w:rsidRDefault="00CF0FEF" w14:paraId="2ACA1EB6" w14:textId="77777777">
      <w:pPr>
        <w:pStyle w:val="Heading3"/>
        <w:tabs>
          <w:tab w:val="clear" w:pos="6095"/>
          <w:tab w:val="right" w:pos="9639"/>
        </w:tabs>
      </w:pPr>
      <w:r w:rsidRPr="002B0943">
        <w:t xml:space="preserve">第六頌</w:t>
      </w:r>
    </w:p>
    <w:p w:rsidRPr="002B0943" w:rsidR="00CF0FEF" w:rsidP="00CF0FEF" w:rsidRDefault="00CF0FEF" w14:paraId="2708F540" w14:textId="77777777">
      <w:pPr>
        <w:tabs>
          <w:tab w:val="right" w:pos="9639"/>
        </w:tabs>
      </w:pPr>
      <w:r w:rsidRPr="002B0943">
        <w:rPr>
          <w:b/>
          <w:color w:val="FF0000"/>
          <w:sz w:val="20"/>
        </w:rPr>
        <w:t xml:space="preserve">伊爾莫斯:</w:t>
      </w:r>
      <w:r w:rsidRPr="002B0943">
        <w:t xml:space="preserve">你下降到</w:t>
      </w:r>
      <w:r w:rsidRPr="002B0943">
        <w:t xml:space="preserve">地底</w:t>
      </w:r>
      <w:r w:rsidRPr="002B0943">
        <w:t xml:space="preserve">最</w:t>
      </w:r>
      <w:r w:rsidRPr="002B0943">
        <w:rPr>
          <w:i/>
        </w:rPr>
        <w:t xml:space="preserve">深處</w:t>
      </w:r>
      <w:r w:rsidRPr="002B0943">
        <w:t xml:space="preserve">,打破那永遠的鎖鏈,困住</w:t>
      </w:r>
      <w:r w:rsidRPr="002B0943">
        <w:t xml:space="preserve">囚犯的鎖鏈,哦基督;第三日,好似從魚腹,哦約拿,你從墳墓中復活。</w:t>
      </w:r>
    </w:p>
    <w:p w:rsidRPr="002B0943" w:rsidR="00CF0FEF" w:rsidP="00CF0FEF" w:rsidRDefault="00CF0FEF" w14:paraId="1DB55685" w14:textId="77777777">
      <w:pPr>
        <w:tabs>
          <w:tab w:val="right" w:pos="9639"/>
        </w:tabs>
        <w:rPr>
          <w:b/>
        </w:rPr>
      </w:pPr>
      <w:r w:rsidRPr="002B0943">
        <w:rPr>
          <w:b/>
          <w:color w:val="FF0000"/>
          <w:sz w:val="20"/>
        </w:rPr>
        <w:t xml:space="preserve">副歌:</w:t>
      </w:r>
      <w:r w:rsidRPr="002B0943">
        <w:rPr>
          <w:b/>
        </w:rPr>
        <w:t xml:space="preserve">基督已從死裡復活。</w:t>
      </w:r>
    </w:p>
    <w:p w:rsidRPr="002B0943" w:rsidR="00CF0FEF" w:rsidP="00CF0FEF" w:rsidRDefault="00CF0FEF" w14:paraId="50C4DD9E" w14:textId="77777777">
      <w:pPr>
        <w:tabs>
          <w:tab w:val="right" w:pos="9639"/>
        </w:tabs>
      </w:pPr>
      <w:r w:rsidRPr="002B0943">
        <w:t xml:space="preserve">基督啊,你冇破壞封印,就從墳墓中復活,</w:t>
      </w:r>
      <w:r w:rsidRPr="002B0943">
        <w:t xml:space="preserve">喺你誕生時冇傷害童貞女嘅</w:t>
      </w:r>
      <w:r w:rsidRPr="002B0943">
        <w:rPr>
          <w:i/>
        </w:rPr>
        <w:t xml:space="preserve">子宮</w:t>
      </w:r>
      <w:r w:rsidRPr="002B0943">
        <w:t xml:space="preserve">,並為我哋打開咗樂園</w:t>
      </w:r>
      <w:r w:rsidRPr="002B0943">
        <w:t xml:space="preserve">嘅大門。</w:t>
      </w:r>
    </w:p>
    <w:p w:rsidRPr="002B0943" w:rsidR="00CF0FEF" w:rsidP="00CF0FEF" w:rsidRDefault="00CF0FEF" w14:paraId="2B76E42C" w14:textId="77777777">
      <w:pPr>
        <w:tabs>
          <w:tab w:val="right" w:pos="9639"/>
        </w:tabs>
        <w:rPr>
          <w:b/>
        </w:rPr>
      </w:pPr>
      <w:r w:rsidRPr="002B0943">
        <w:rPr>
          <w:b/>
          <w:color w:val="FF0000"/>
          <w:sz w:val="20"/>
        </w:rPr>
        <w:t xml:space="preserve">副歌:</w:t>
      </w:r>
      <w:r w:rsidRPr="002B0943">
        <w:rPr>
          <w:b/>
        </w:rPr>
        <w:t xml:space="preserve">基督從死裡復活。</w:t>
      </w:r>
    </w:p>
    <w:p w:rsidRPr="002B0943" w:rsidR="00CF0FEF" w:rsidP="00CF0FEF" w:rsidRDefault="00CF0FEF" w14:paraId="0B1C236F" w14:textId="77777777">
      <w:pPr>
        <w:tabs>
          <w:tab w:val="right" w:pos="9639"/>
        </w:tabs>
      </w:pPr>
      <w:r w:rsidRPr="002B0943">
        <w:t xml:space="preserve">我嘅救主/活生生、未受宰殺嘅祭牲!/你以神嘅身份/甘願向父獻上自己/你喺</w:t>
      </w:r>
      <w:r w:rsidRPr="002B0943">
        <w:t xml:space="preserve">墳墓</w:t>
      </w:r>
      <w:r w:rsidRPr="002B0943">
        <w:t xml:space="preserve">復活嘅時候/亦使我哋共同嘅祖先亞當同你一齊復活</w:t>
      </w:r>
      <w:r w:rsidRPr="002B0943">
        <w:t xml:space="preserve">。</w:t>
      </w:r>
    </w:p>
    <w:p w:rsidRPr="008F3ABD" w:rsidR="00CF0FEF" w:rsidP="00CF0FEF" w:rsidRDefault="00CF0FEF" w14:paraId="51881CAF" w14:textId="77777777">
      <w:pPr>
        <w:rPr>
          <w:b/>
        </w:rPr>
      </w:pPr>
      <w:r w:rsidRPr="002B0943">
        <w:rPr>
          <w:b/>
          <w:color w:val="FF0000"/>
          <w:sz w:val="20"/>
        </w:rPr>
        <w:t xml:space="preserve">副歌:</w:t>
      </w:r>
      <w:r>
        <w:rPr>
          <w:b/>
        </w:rPr>
        <w:t xml:space="preserve">至聖母天主之母</w:t>
      </w:r>
      <w:r w:rsidRPr="00A63BE7">
        <w:rPr>
          <w:b/>
        </w:rPr>
        <w:t xml:space="preserve">,救我哋</w:t>
      </w:r>
      <w:r>
        <w:rPr>
          <w:b/>
        </w:rPr>
        <w:t xml:space="preserve">。</w:t>
      </w:r>
    </w:p>
    <w:p w:rsidRPr="002B0943" w:rsidR="00CF0FEF" w:rsidP="00CF0FEF" w:rsidRDefault="00CF0FEF" w14:paraId="6DC14ABA" w14:textId="77777777">
      <w:pPr>
        <w:tabs>
          <w:tab w:val="right" w:pos="9639"/>
        </w:tabs>
      </w:pPr>
      <w:r w:rsidRPr="002B0943">
        <w:t xml:space="preserve">自亙古以嚟被死亡同朽壞擄去嘅,/藉住祂──道成肉身於祢純潔無染嘅胎中者──/被提昇到不朽而永恆嘅生命,/噢</w:t>
      </w:r>
      <w:r w:rsidRPr="002B0943">
        <w:t xml:space="preserve">,</w:t>
      </w:r>
      <w:r w:rsidRPr="002B0943">
        <w:t xml:space="preserve">聖母童貞瑪利亞。</w:t>
      </w:r>
    </w:p>
    <w:p w:rsidRPr="008F3ABD" w:rsidR="00CF0FEF" w:rsidP="00CF0FEF" w:rsidRDefault="00CF0FEF" w14:paraId="2B5CA3A7" w14:textId="77777777">
      <w:pPr>
        <w:rPr>
          <w:b/>
        </w:rPr>
      </w:pPr>
      <w:r w:rsidRPr="002B0943">
        <w:rPr>
          <w:b/>
          <w:color w:val="FF0000"/>
          <w:sz w:val="20"/>
        </w:rPr>
        <w:t xml:space="preserve">副歌:</w:t>
      </w:r>
      <w:r>
        <w:rPr>
          <w:b/>
        </w:rPr>
        <w:t xml:space="preserve">至聖母天主之母</w:t>
      </w:r>
      <w:r w:rsidRPr="00A63BE7">
        <w:rPr>
          <w:b/>
        </w:rPr>
        <w:t xml:space="preserve">,救我哋</w:t>
      </w:r>
      <w:r>
        <w:rPr>
          <w:b/>
        </w:rPr>
        <w:t xml:space="preserve">。</w:t>
      </w:r>
    </w:p>
    <w:p w:rsidRPr="002B0943" w:rsidR="00CF0FEF" w:rsidP="00CF0FEF" w:rsidRDefault="00CF0FEF" w14:paraId="1BFF0EAB" w14:textId="77777777">
      <w:pPr>
        <w:tabs>
          <w:tab w:val="right" w:pos="9639"/>
        </w:tabs>
      </w:pPr>
      <w:r w:rsidRPr="002B0943">
        <w:t xml:space="preserve">祂降到</w:t>
      </w:r>
      <w:r w:rsidRPr="002B0943">
        <w:t xml:space="preserve">地狱</w:t>
      </w:r>
      <w:r w:rsidRPr="002B0943">
        <w:t xml:space="preserve">最</w:t>
      </w:r>
      <w:r w:rsidRPr="002B0943">
        <w:rPr>
          <w:i/>
        </w:rPr>
        <w:t xml:space="preserve">深之處</w:t>
      </w:r>
      <w:r w:rsidRPr="002B0943">
        <w:t xml:space="preserve">,噢,純潔者,祂進入祢的深處;</w:t>
      </w:r>
      <w:r w:rsidRPr="002B0943">
        <w:t xml:space="preserve">祂降下並居於此,以難以置信的方式道成肉身;並</w:t>
      </w:r>
      <w:r w:rsidRPr="002B0943">
        <w:t xml:space="preserve">在從墳墓中</w:t>
      </w:r>
      <w:r w:rsidRPr="002B0943">
        <w:t xml:space="preserve">復活後,與亞當一同復活</w:t>
      </w:r>
      <w:r w:rsidRPr="002B0943">
        <w:t xml:space="preserve">。</w:t>
      </w:r>
    </w:p>
    <w:p w:rsidRPr="002B0943" w:rsidR="00CF0FEF" w:rsidP="00CF0FEF" w:rsidRDefault="00CF0FEF" w14:paraId="22E27729" w14:textId="77777777">
      <w:pPr>
        <w:tabs>
          <w:tab w:val="right" w:pos="9639"/>
        </w:tabs>
      </w:pPr>
    </w:p>
    <w:p w:rsidRPr="002B0943" w:rsidR="000561E2" w:rsidP="00CF0FEF" w:rsidRDefault="00CF0FEF" w14:paraId="65022CD8" w14:textId="77777777">
      <w:pPr>
        <w:tabs>
          <w:tab w:val="right" w:pos="9639"/>
        </w:tabs>
      </w:pPr>
      <w:r w:rsidRPr="00CF0FEF">
        <w:rPr>
          <w:b/>
          <w:color w:val="FF0000"/>
          <w:sz w:val="20"/>
        </w:rPr>
        <w:t xml:space="preserve">癱瘓者詠</w:t>
      </w:r>
      <w:r w:rsidRPr="00137A1F">
        <w:rPr>
          <w:b/>
          <w:color w:val="FF0000"/>
          <w:sz w:val="20"/>
        </w:rPr>
        <w:t xml:space="preserve"> Canon</w:t>
      </w:r>
      <w:r>
        <w:rPr>
          <w:b/>
          <w:color w:val="FF0000"/>
          <w:sz w:val="20"/>
        </w:rPr>
        <w:t xml:space="preserve">。</w:t>
      </w:r>
      <w:r w:rsidRPr="002B0943">
        <w:rPr>
          <w:b/>
          <w:color w:val="FF0000"/>
          <w:sz w:val="20"/>
        </w:rPr>
        <w:t xml:space="preserve">伊爾莫斯</w:t>
      </w:r>
      <w:r w:rsidRPr="006A65D3">
        <w:rPr>
          <w:b/>
          <w:color w:val="FF0000"/>
          <w:sz w:val="20"/>
        </w:rPr>
        <w:t xml:space="preserve">:</w:t>
      </w:r>
      <w:r w:rsidRPr="002B0943" w:rsidR="000561E2">
        <w:rPr>
          <w:bCs/>
        </w:rPr>
        <w:t xml:space="preserve">我</w:t>
      </w:r>
      <w:r w:rsidRPr="002B0943" w:rsidR="000561E2">
        <w:rPr>
          <w:bCs/>
        </w:rPr>
        <w:t xml:space="preserve">情慾的</w:t>
      </w:r>
      <w:r w:rsidRPr="002B0943" w:rsidR="000561E2">
        <w:rPr>
          <w:bCs/>
        </w:rPr>
        <w:t xml:space="preserve">深淵向我</w:t>
      </w:r>
      <w:r w:rsidRPr="002B0943" w:rsidR="000561E2">
        <w:rPr>
          <w:bCs/>
        </w:rPr>
        <w:t xml:space="preserve">興起</w:t>
      </w:r>
      <w:r w:rsidRPr="002B0943" w:rsidR="000561E2">
        <w:rPr>
          <w:bCs/>
        </w:rPr>
        <w:t xml:space="preserve">,/ 如</w:t>
      </w:r>
      <w:r w:rsidRPr="002B0943" w:rsidR="000561E2">
        <w:rPr>
          <w:bCs/>
        </w:rPr>
        <w:t xml:space="preserve">暴風逆風</w:t>
      </w:r>
      <w:r w:rsidRPr="002B0943" w:rsidR="00A81B09">
        <w:rPr>
          <w:bCs/>
        </w:rPr>
        <w:t xml:space="preserve">;/ </w:t>
      </w:r>
      <w:r w:rsidRPr="002B0943" w:rsidR="00A6320C">
        <w:rPr>
          <w:bCs/>
        </w:rPr>
        <w:t xml:space="preserve">但祢,救主,</w:t>
      </w:r>
      <w:r w:rsidRPr="002B0943" w:rsidR="00A6320C">
        <w:rPr>
          <w:bCs/>
        </w:rPr>
        <w:t xml:space="preserve">速來援助我,</w:t>
      </w:r>
      <w:r w:rsidRPr="002B0943" w:rsidR="00A6320C">
        <w:rPr>
          <w:bCs/>
        </w:rPr>
        <w:t xml:space="preserve">/</w:t>
      </w:r>
      <w:r w:rsidRPr="002B0943" w:rsidR="00A81B09">
        <w:rPr>
          <w:bCs/>
        </w:rPr>
        <w:t xml:space="preserve"> 救我脫離毀滅</w:t>
      </w:r>
      <w:r w:rsidRPr="002B0943" w:rsidR="000561E2">
        <w:rPr>
          <w:bCs/>
        </w:rPr>
        <w:t xml:space="preserve">,</w:t>
      </w:r>
      <w:r w:rsidRPr="002B0943" w:rsidR="00A81B09">
        <w:rPr>
          <w:bCs/>
        </w:rPr>
        <w:t xml:space="preserve">/ </w:t>
      </w:r>
      <w:r w:rsidRPr="002B0943" w:rsidR="000561E2">
        <w:rPr>
          <w:bCs/>
        </w:rPr>
        <w:t xml:space="preserve">就如祢拯救先知脫離野獸。</w:t>
      </w:r>
    </w:p>
    <w:p w:rsidRPr="002B0943" w:rsidR="000561E2" w:rsidP="004216AF" w:rsidRDefault="000561E2" w14:paraId="1F7F4937" w14:textId="77777777">
      <w:pPr>
        <w:tabs>
          <w:tab w:val="right" w:pos="9639"/>
        </w:tabs>
      </w:pPr>
      <w:r w:rsidRPr="002B0943">
        <w:t xml:space="preserve">祢按</w:t>
      </w:r>
      <w:r w:rsidRPr="002B0943">
        <w:rPr>
          <w:i/>
          <w:iCs/>
        </w:rPr>
        <w:t xml:space="preserve">自己</w:t>
      </w:r>
      <w:r w:rsidRPr="002B0943">
        <w:t xml:space="preserve">旨意</w:t>
      </w:r>
      <w:r w:rsidRPr="002B0943">
        <w:t xml:space="preserve">被高舉在十字架上</w:t>
      </w:r>
      <w:r w:rsidRPr="002B0943">
        <w:t xml:space="preserve">,   如同死人</w:t>
      </w:r>
      <w:r w:rsidRPr="002B0943" w:rsidR="00233531">
        <w:t xml:space="preserve">被安葬</w:t>
      </w:r>
      <w:r w:rsidRPr="002B0943">
        <w:t xml:space="preserve">在墳墓裡,   噢</w:t>
      </w:r>
      <w:r w:rsidRPr="002B0943">
        <w:t xml:space="preserve">,基督啊,祢復活了所有 </w:t>
      </w:r>
      <w:r w:rsidRPr="002B0943">
        <w:t xml:space="preserve">  曾居於陰間的</w:t>
      </w:r>
      <w:r w:rsidRPr="002B0943" w:rsidR="00233531">
        <w:t xml:space="preserve">死人</w:t>
      </w:r>
      <w:r w:rsidRPr="002B0943">
        <w:t xml:space="preserve">,   並</w:t>
      </w:r>
      <w:r w:rsidRPr="002B0943">
        <w:t xml:space="preserve">以</w:t>
      </w:r>
      <w:r w:rsidRPr="002B0943">
        <w:t xml:space="preserve">祢神聖</w:t>
      </w:r>
      <w:r w:rsidRPr="002B0943">
        <w:t xml:space="preserve">的大能</w:t>
      </w:r>
      <w:r w:rsidRPr="002B0943">
        <w:t xml:space="preserve">使他們復活</w:t>
      </w:r>
      <w:r w:rsidRPr="002B0943">
        <w:t xml:space="preserve">。</w:t>
      </w:r>
    </w:p>
    <w:p w:rsidRPr="002B0943" w:rsidR="000561E2" w:rsidP="004216AF" w:rsidRDefault="000561E2" w14:paraId="71288849" w14:textId="77777777">
      <w:pPr>
        <w:tabs>
          <w:tab w:val="right" w:pos="9639"/>
        </w:tabs>
      </w:pPr>
      <w:r w:rsidRPr="002B0943">
        <w:t xml:space="preserve">地獄於冥界遇見祢──至仁者</w:t>
      </w:r>
      <w:r w:rsidRPr="002B0943" w:rsidR="00233531">
        <w:t xml:space="preserve">,</w:t>
      </w:r>
      <w:r w:rsidRPr="002B0943">
        <w:t xml:space="preserve">滿懷忿怒,</w:t>
      </w:r>
      <w:r w:rsidRPr="002B0943">
        <w:t xml:space="preserve">卻</w:t>
      </w:r>
      <w:r w:rsidRPr="002B0943">
        <w:t xml:space="preserve">匆忙</w:t>
      </w:r>
      <w:r w:rsidRPr="002B0943">
        <w:t xml:space="preserve">釋放</w:t>
      </w:r>
      <w:r w:rsidRPr="002B0943">
        <w:t xml:space="preserve">囚犯,</w:t>
      </w:r>
      <w:r w:rsidRPr="002B0943">
        <w:t xml:space="preserve">他們</w:t>
      </w:r>
      <w:r w:rsidRPr="002B0943">
        <w:t xml:space="preserve">以不絕的</w:t>
      </w:r>
      <w:r w:rsidRPr="002B0943">
        <w:t xml:space="preserve">歌聲</w:t>
      </w:r>
      <w:r w:rsidRPr="002B0943">
        <w:t xml:space="preserve">頌唱</w:t>
      </w:r>
      <w:r w:rsidRPr="002B0943">
        <w:t xml:space="preserve">祢救主那</w:t>
      </w:r>
      <w:r w:rsidRPr="002B0943">
        <w:t xml:space="preserve">令人敬畏的</w:t>
      </w:r>
      <w:r w:rsidRPr="002B0943">
        <w:t xml:space="preserve">復活</w:t>
      </w:r>
      <w:r w:rsidRPr="002B0943">
        <w:t xml:space="preserve">。</w:t>
      </w:r>
    </w:p>
    <w:p w:rsidRPr="002B0943" w:rsidR="000561E2" w:rsidP="004216AF" w:rsidRDefault="000561E2" w14:paraId="3B015966" w14:textId="77777777">
      <w:pPr>
        <w:tabs>
          <w:tab w:val="right" w:pos="9639"/>
        </w:tabs>
      </w:pPr>
      <w:r w:rsidRPr="002B0943">
        <w:t xml:space="preserve">神聖嘅門徒見到基督</w:t>
      </w:r>
      <w:r w:rsidRPr="002B0943">
        <w:t xml:space="preserve">──萬有生命──由墳墓中復活,懷住深愛、公義嘅心思,同埋心裏嘅喜悅,</w:t>
      </w:r>
      <w:r w:rsidRPr="002B0943">
        <w:t xml:space="preserve">敬拜</w:t>
      </w:r>
      <w:r w:rsidRPr="002B0943">
        <w:rPr>
          <w:i/>
          <w:iCs/>
        </w:rPr>
        <w:t xml:space="preserve">祂</w:t>
      </w:r>
      <w:r w:rsidRPr="002B0943">
        <w:t xml:space="preserve">。</w:t>
      </w:r>
    </w:p>
    <w:p w:rsidRPr="002B0943" w:rsidR="000561E2" w:rsidP="004216AF" w:rsidRDefault="000561E2" w14:paraId="3DCF61B7" w14:textId="77777777">
      <w:pPr>
        <w:tabs>
          <w:tab w:val="right" w:pos="9639"/>
        </w:tabs>
      </w:pPr>
      <w:r w:rsidRPr="002B0943">
        <w:t xml:space="preserve">曾經長期臥病在床,</w:t>
      </w:r>
      <w:r w:rsidRPr="002B0943">
        <w:rPr>
          <w:i/>
          <w:iCs/>
        </w:rPr>
        <w:t xml:space="preserve">卻</w:t>
      </w:r>
      <w:r w:rsidRPr="002B0943">
        <w:t xml:space="preserve">因祢──基督──的命令而痊癒,他如今以歌</w:t>
      </w:r>
      <w:r w:rsidRPr="002B0943">
        <w:t xml:space="preserve">頌讚美祢的慈悲,生命之賜予者。</w:t>
      </w:r>
    </w:p>
    <w:p w:rsidRPr="002B0943" w:rsidR="000561E2" w:rsidP="004216AF" w:rsidRDefault="000561E2" w14:paraId="57E48424" w14:textId="77777777">
      <w:pPr>
        <w:tabs>
          <w:tab w:val="right" w:pos="9639"/>
        </w:tabs>
      </w:pPr>
      <w:r w:rsidRPr="002B0943">
        <w:rPr>
          <w:b/>
          <w:bCs/>
        </w:rPr>
        <w:t xml:space="preserve">致大天使米迦勒:</w:t>
      </w:r>
      <w:r w:rsidRPr="002B0943" w:rsidR="00BF0A61">
        <w:t xml:space="preserve">米迦勒,天使的首領,</w:t>
      </w:r>
      <w:r w:rsidRPr="002B0943" w:rsidR="006D2284">
        <w:t xml:space="preserve">/站立在</w:t>
      </w:r>
      <w:r w:rsidRPr="002B0943" w:rsidR="00BF0A61">
        <w:t xml:space="preserve">主</w:t>
      </w:r>
      <w:r w:rsidRPr="002B0943">
        <w:t xml:space="preserve">座</w:t>
      </w:r>
      <w:r w:rsidRPr="002B0943" w:rsidR="006D2284">
        <w:t xml:space="preserve">前</w:t>
      </w:r>
      <w:r w:rsidRPr="002B0943" w:rsidR="00BF0A61">
        <w:t xml:space="preserve">,</w:t>
      </w:r>
      <w:r w:rsidRPr="002B0943" w:rsidR="00BF0A61">
        <w:t xml:space="preserve">/</w:t>
      </w:r>
      <w:r w:rsidRPr="002B0943" w:rsidR="00A81B09">
        <w:t xml:space="preserve">請你</w:t>
      </w:r>
      <w:r w:rsidRPr="002B0943">
        <w:t xml:space="preserve">喺我哋</w:t>
      </w:r>
      <w:r w:rsidRPr="002B0943" w:rsidR="00A81B09">
        <w:t xml:space="preserve">中間</w:t>
      </w:r>
      <w:r w:rsidRPr="002B0943" w:rsidR="00A81B09">
        <w:t xml:space="preserve">站立</w:t>
      </w:r>
      <w:r w:rsidRPr="002B0943">
        <w:t xml:space="preserve">,</w:t>
      </w:r>
      <w:r w:rsidRPr="002B0943" w:rsidR="006D2284">
        <w:t xml:space="preserve">引領我哋行</w:t>
      </w:r>
      <w:r w:rsidRPr="002B0943">
        <w:t xml:space="preserve">生命之道</w:t>
      </w:r>
      <w:r w:rsidRPr="002B0943">
        <w:t xml:space="preserve">,</w:t>
      </w:r>
      <w:r w:rsidRPr="002B0943" w:rsidR="00A81B09">
        <w:t xml:space="preserve">/因為我哋</w:t>
      </w:r>
      <w:r w:rsidRPr="002B0943" w:rsidR="00A81B09">
        <w:t xml:space="preserve">喺</w:t>
      </w:r>
      <w:r w:rsidRPr="002B0943">
        <w:t xml:space="preserve">你身上</w:t>
      </w:r>
      <w:r w:rsidRPr="002B0943" w:rsidR="00A81B09">
        <w:t xml:space="preserve">搵到一位</w:t>
      </w:r>
      <w:r w:rsidRPr="002B0943" w:rsidR="00A81B09">
        <w:t xml:space="preserve">熱誠嘅</w:t>
      </w:r>
      <w:r w:rsidRPr="002B0943" w:rsidR="00A81B09">
        <w:t xml:space="preserve">代禱者</w:t>
      </w:r>
      <w:r w:rsidRPr="002B0943">
        <w:t xml:space="preserve">。</w:t>
      </w:r>
    </w:p>
    <w:p w:rsidRPr="002B0943" w:rsidR="000561E2" w:rsidP="004216AF" w:rsidRDefault="000561E2" w14:paraId="74AE5109" w14:textId="77777777">
      <w:pPr>
        <w:tabs>
          <w:tab w:val="right" w:pos="9639"/>
        </w:tabs>
      </w:pPr>
      <w:r w:rsidRPr="002B0943">
        <w:rPr>
          <w:b/>
          <w:bCs/>
        </w:rPr>
        <w:t xml:space="preserve">榮耀歸於三位一體:</w:t>
      </w:r>
      <w:r w:rsidRPr="002B0943">
        <w:t xml:space="preserve">我尊敬</w:t>
      </w:r>
      <w:r w:rsidRPr="003124D3">
        <w:t xml:space="preserve">祢</w:t>
      </w:r>
      <w:r w:rsidRPr="002B0943">
        <w:t xml:space="preserve">為位格中的三位一體,</w:t>
      </w:r>
      <w:r w:rsidRPr="003124D3">
        <w:t xml:space="preserve">卻</w:t>
      </w:r>
      <w:r w:rsidRPr="002B0943">
        <w:t xml:space="preserve">宣揚祢為</w:t>
      </w:r>
      <w:r w:rsidRPr="002B0943">
        <w:t xml:space="preserve">本質中的唯一</w:t>
      </w:r>
      <w:r w:rsidRPr="002B0943">
        <w:t xml:space="preserve">;無始之父、子同聖靈,萬有之神,</w:t>
      </w:r>
      <w:r w:rsidRPr="002B0943">
        <w:t xml:space="preserve">連同威嚴</w:t>
      </w:r>
      <w:r w:rsidRPr="002B0943">
        <w:t xml:space="preserve">的天軍</w:t>
      </w:r>
      <w:r w:rsidRPr="003124D3">
        <w:t xml:space="preserve">一同</w:t>
      </w:r>
      <w:r w:rsidRPr="002B0943">
        <w:t xml:space="preserve">敬拜祢</w:t>
      </w:r>
      <w:r w:rsidRPr="002B0943">
        <w:t xml:space="preserve">。</w:t>
      </w:r>
    </w:p>
    <w:p w:rsidRPr="002B0943" w:rsidR="000561E2" w:rsidP="004216AF" w:rsidRDefault="000561E2" w14:paraId="5E67BF0D" w14:textId="77777777">
      <w:pPr>
        <w:tabs>
          <w:tab w:val="right" w:pos="9639"/>
        </w:tabs>
      </w:pPr>
      <w:r w:rsidRPr="002B0943">
        <w:rPr>
          <w:b/>
          <w:bCs/>
        </w:rPr>
        <w:t xml:space="preserve">而今,哦天主之母:</w:t>
      </w:r>
      <w:r w:rsidRPr="002B0943">
        <w:t xml:space="preserve">祢以天主聖意掌管萬有,懷抱</w:t>
      </w:r>
      <w:r w:rsidRPr="002B0943">
        <w:t xml:space="preserve">童貞天主之母於懷中,拯救我哋眾人</w:t>
      </w:r>
      <w:r w:rsidRPr="003124D3" w:rsidR="00310B7E">
        <w:t xml:space="preserve">脫離</w:t>
      </w:r>
      <w:r w:rsidRPr="002B0943" w:rsidR="00310B7E">
        <w:t xml:space="preserve">邪惡者</w:t>
      </w:r>
      <w:r w:rsidRPr="002B0943" w:rsidR="00310B7E">
        <w:t xml:space="preserve">之手</w:t>
      </w:r>
      <w:r w:rsidRPr="003124D3" w:rsidR="00310B7E">
        <w:t xml:space="preserve">同佢嘅</w:t>
      </w:r>
      <w:r w:rsidRPr="002B0943" w:rsidR="00310B7E">
        <w:t xml:space="preserve">奴役</w:t>
      </w:r>
      <w:r w:rsidRPr="002B0943" w:rsidR="00310B7E">
        <w:t xml:space="preserve">,</w:t>
      </w:r>
      <w:r w:rsidRPr="002B0943">
        <w:t xml:space="preserve">哦慈悲者。</w:t>
      </w:r>
    </w:p>
    <w:p w:rsidRPr="002B0943" w:rsidR="00CF0FEF" w:rsidP="00CF0FEF" w:rsidRDefault="00CF0FEF" w14:paraId="4D194E6F" w14:textId="77777777">
      <w:pPr>
        <w:tabs>
          <w:tab w:val="right" w:pos="9639"/>
        </w:tabs>
      </w:pPr>
      <w:r w:rsidRPr="002B0943">
        <w:rPr>
          <w:b/>
          <w:color w:val="FF0000"/>
          <w:sz w:val="20"/>
        </w:rPr>
        <w:t xml:space="preserve">卡塔瓦西亞:</w:t>
      </w:r>
      <w:r w:rsidRPr="002B0943">
        <w:t xml:space="preserve">祢降入</w:t>
      </w:r>
      <w:r w:rsidRPr="002B0943">
        <w:t xml:space="preserve">地底</w:t>
      </w:r>
      <w:r w:rsidRPr="002B0943">
        <w:rPr>
          <w:i/>
        </w:rPr>
        <w:t xml:space="preserve">最深處</w:t>
      </w:r>
      <w:r w:rsidRPr="002B0943">
        <w:t xml:space="preserve">,/拆毀</w:t>
      </w:r>
      <w:r w:rsidRPr="002B0943">
        <w:t xml:space="preserve">掌管</w:t>
      </w:r>
      <w:r w:rsidRPr="002B0943">
        <w:t xml:space="preserve">囚徒的</w:t>
      </w:r>
      <w:r w:rsidRPr="002B0943">
        <w:t xml:space="preserve">永恆</w:t>
      </w:r>
      <w:r w:rsidRPr="002B0943">
        <w:t xml:space="preserve">鎖鏈,</w:t>
      </w:r>
      <w:r w:rsidRPr="002B0943">
        <w:t xml:space="preserve">/哦</w:t>
      </w:r>
      <w:r w:rsidRPr="002B0943">
        <w:t xml:space="preserve">,基督啊,/並於第三日,如約拿脫離大魚,/祢從墳墓中復活。</w:t>
      </w:r>
    </w:p>
    <w:p w:rsidRPr="002B0943" w:rsidR="000561E2" w:rsidP="004216AF" w:rsidRDefault="000561E2" w14:paraId="5EE2C3B3" w14:textId="77777777">
      <w:pPr>
        <w:pStyle w:val="Heading3"/>
        <w:tabs>
          <w:tab w:val="clear" w:pos="6095"/>
          <w:tab w:val="right" w:pos="9639"/>
        </w:tabs>
      </w:pPr>
      <w:r w:rsidRPr="002B0943">
        <w:t xml:space="preserve">第三調康塔基翁  O Lord, my soul, which is sorely weakened by all manner of sins / and by unrighteous deeds, / raise it up by Thy divine care, / just as Thou once raised up the paralysed man, / so that, having</w:t>
      </w:r>
    </w:p>
    <w:p w:rsidRPr="002B0943" w:rsidR="000561E2" w:rsidP="004216AF" w:rsidRDefault="000561E2" w14:paraId="3C7A9FE4" w14:textId="77777777">
      <w:pPr>
        <w:tabs>
          <w:tab w:val="right" w:pos="9639"/>
        </w:tabs>
      </w:pPr>
      <w:r w:rsidRPr="002B0943">
        <w:t xml:space="preserve">主啊,我的靈魂,因各樣的罪惡和不義的行為而極度軟弱,求你以你的神聖慈愛扶持它,就如你</w:t>
      </w:r>
      <w:r w:rsidRPr="002B0943">
        <w:t xml:space="preserve">當初</w:t>
      </w:r>
      <w:r w:rsidRPr="002B0943">
        <w:t xml:space="preserve">醫治癱瘓的人那樣</w:t>
      </w:r>
      <w:r w:rsidRPr="002B0943">
        <w:t xml:space="preserve">,使我得救之後,得以向你呼喊:'光榮歸於你,仁慈的基督,</w:t>
      </w:r>
      <w:r w:rsidRPr="002B0943">
        <w:t xml:space="preserve">你的</w:t>
      </w:r>
      <w:r w:rsidRPr="002B0943">
        <w:t xml:space="preserve">大能</w:t>
      </w:r>
      <w:r w:rsidRPr="002B0943">
        <w:t xml:space="preserve">!'</w:t>
      </w:r>
    </w:p>
    <w:p w:rsidRPr="002B0943" w:rsidR="000561E2" w:rsidP="004216AF" w:rsidRDefault="000561E2" w14:paraId="4754BCF4" w14:textId="77777777">
      <w:pPr>
        <w:tabs>
          <w:tab w:val="right" w:pos="9639"/>
        </w:tabs>
      </w:pPr>
      <w:r w:rsidRPr="002B0943">
        <w:rPr>
          <w:b/>
          <w:color w:val="FF0000"/>
          <w:sz w:val="20"/>
        </w:rPr>
        <w:t xml:space="preserve">伊科斯:</w:t>
      </w:r>
      <w:r w:rsidRPr="002B0943">
        <w:t xml:space="preserve">祢手掌托住</w:t>
      </w:r>
      <w:r w:rsidRPr="002B0943">
        <w:t xml:space="preserve">天地,耶穌,神啊,</w:t>
      </w:r>
      <w:r w:rsidRPr="002B0943" w:rsidR="001B4074">
        <w:t xml:space="preserve">祢同</w:t>
      </w:r>
      <w:r w:rsidRPr="002B0943">
        <w:t xml:space="preserve">父一樣無始,</w:t>
      </w:r>
      <w:r w:rsidRPr="002B0943">
        <w:t xml:space="preserve">並同聖靈</w:t>
      </w:r>
      <w:r w:rsidRPr="002B0943">
        <w:rPr>
          <w:i/>
          <w:iCs/>
        </w:rPr>
        <w:t xml:space="preserve">一同</w:t>
      </w:r>
      <w:r w:rsidRPr="002B0943">
        <w:t xml:space="preserve">治理萬有,祢以肉身顯現,醫治百病; / 並驅逐情慾;</w:t>
      </w:r>
      <w:r w:rsidRPr="002B0943" w:rsidR="001B4074">
        <w:t xml:space="preserve">祢賜</w:t>
      </w:r>
      <w:r w:rsidRPr="002B0943">
        <w:t xml:space="preserve">眼目瞎眼,/ 又</w:t>
      </w:r>
      <w:r w:rsidRPr="002B0943">
        <w:t xml:space="preserve">以祢神聖之言醫治</w:t>
      </w:r>
      <w:r w:rsidRPr="002B0943">
        <w:t xml:space="preserve">癱瘓之人</w:t>
      </w:r>
      <w:r w:rsidRPr="002B0943">
        <w:t xml:space="preserve">,/ 突然命他行走</w:t>
      </w:r>
      <w:r w:rsidRPr="002B0943" w:rsidR="00321585">
        <w:t xml:space="preserve">,</w:t>
      </w:r>
      <w:r w:rsidRPr="002B0943">
        <w:t xml:space="preserve">/ 並</w:t>
      </w:r>
      <w:r w:rsidRPr="002B0943">
        <w:t xml:space="preserve">將</w:t>
      </w:r>
      <w:r w:rsidRPr="002B0943">
        <w:t xml:space="preserve">所躺的</w:t>
      </w:r>
      <w:r w:rsidRPr="002B0943" w:rsidR="00321585">
        <w:t xml:space="preserve">床</w:t>
      </w:r>
      <w:r w:rsidRPr="002B0943">
        <w:t xml:space="preserve">擔在肩上。/ 所以,我儕眾人都與他同聲高唱,呼喊:/ 「光榮歸於祢,仁慈的基督,/</w:t>
      </w:r>
      <w:r w:rsidRPr="002B0943">
        <w:t xml:space="preserve"> 歸於祢</w:t>
      </w:r>
      <w:r w:rsidRPr="002B0943">
        <w:t xml:space="preserve">的大能</w:t>
      </w:r>
      <w:r w:rsidRPr="002B0943">
        <w:t xml:space="preserve">!」</w:t>
      </w:r>
    </w:p>
    <w:p w:rsidRPr="000E2AF2" w:rsidR="00E800B7" w:rsidP="00E800B7" w:rsidRDefault="00E800B7" w14:paraId="18E1AF4A" w14:textId="77777777">
      <w:pPr>
        <w:tabs>
          <w:tab w:val="right" w:pos="9639"/>
        </w:tabs>
        <w:rPr>
          <w:b/>
          <w:color w:val="FF0000"/>
          <w:sz w:val="20"/>
        </w:rPr>
      </w:pPr>
      <w:r w:rsidRPr="000E2AF2">
        <w:rPr>
          <w:b/>
          <w:color w:val="FF0000"/>
          <w:sz w:val="20"/>
        </w:rPr>
        <w:t xml:space="preserve">聖人紀念錄</w:t>
      </w:r>
    </w:p>
    <w:p w:rsidRPr="002B0943" w:rsidR="00CF0FEF" w:rsidP="00CF0FEF" w:rsidRDefault="00CF0FEF" w14:paraId="250E6AC6" w14:textId="77777777">
      <w:pPr>
        <w:pStyle w:val="Heading3"/>
        <w:tabs>
          <w:tab w:val="clear" w:pos="6095"/>
          <w:tab w:val="right" w:pos="9639"/>
        </w:tabs>
      </w:pPr>
      <w:r w:rsidRPr="002B0943">
        <w:t xml:space="preserve">第七首頌歌</w:t>
      </w:r>
    </w:p>
    <w:p w:rsidRPr="002B0943" w:rsidR="00CF0FEF" w:rsidP="00CF0FEF" w:rsidRDefault="00CF0FEF" w14:paraId="3522ECF2" w14:textId="77777777">
      <w:pPr>
        <w:tabs>
          <w:tab w:val="right" w:pos="9639"/>
        </w:tabs>
      </w:pPr>
      <w:r w:rsidRPr="002B0943">
        <w:rPr>
          <w:b/>
          <w:color w:val="FF0000"/>
          <w:sz w:val="20"/>
        </w:rPr>
        <w:t xml:space="preserve">伊爾莫斯:</w:t>
      </w:r>
      <w:r w:rsidRPr="002B0943">
        <w:t xml:space="preserve">祂曾從火窯中拯救少年人,/既成為人,/以 mortal 之身受苦,/並</w:t>
      </w:r>
      <w:r w:rsidRPr="002B0943">
        <w:rPr>
          <w:i/>
        </w:rPr>
        <w:t xml:space="preserve">藉祂的</w:t>
      </w:r>
      <w:r w:rsidRPr="002B0943">
        <w:t xml:space="preserve">受苦/以不朽之美衣飾 mortal,/祂──受祝福者</w:t>
      </w:r>
      <w:r w:rsidRPr="002B0943">
        <w:t xml:space="preserve">/我祖先之</w:t>
      </w:r>
      <w:r w:rsidRPr="002B0943">
        <w:t xml:space="preserve">神</w:t>
      </w:r>
      <w:r w:rsidRPr="002B0943">
        <w:t xml:space="preserve">,</w:t>
      </w:r>
      <w:r w:rsidRPr="002B0943">
        <w:t xml:space="preserve">最受讚頌者。</w:t>
      </w:r>
    </w:p>
    <w:p w:rsidRPr="002B0943" w:rsidR="00CF0FEF" w:rsidP="00CF0FEF" w:rsidRDefault="00CF0FEF" w14:paraId="17E8D08A" w14:textId="77777777">
      <w:pPr>
        <w:tabs>
          <w:tab w:val="right" w:pos="9639"/>
        </w:tabs>
        <w:rPr>
          <w:b/>
        </w:rPr>
      </w:pPr>
      <w:r w:rsidRPr="002B0943">
        <w:rPr>
          <w:b/>
          <w:color w:val="FF0000"/>
          <w:sz w:val="20"/>
        </w:rPr>
        <w:t xml:space="preserve">副歌:</w:t>
      </w:r>
      <w:r w:rsidRPr="002B0943">
        <w:rPr>
          <w:b/>
        </w:rPr>
        <w:t xml:space="preserve">基督已從死裡復活。</w:t>
      </w:r>
    </w:p>
    <w:p w:rsidRPr="002B0943" w:rsidR="00CF0FEF" w:rsidP="00CF0FEF" w:rsidRDefault="00CF0FEF" w14:paraId="599502B1" w14:textId="77777777">
      <w:pPr>
        <w:tabs>
          <w:tab w:val="right" w:pos="9639"/>
        </w:tabs>
      </w:pPr>
      <w:r w:rsidRPr="002B0943">
        <w:t xml:space="preserve">神智之婦女 / 手執香膏急急跟隨祢。 / 但祂──她們以眼淚尋索祂如凡人── /</w:t>
      </w:r>
      <w:r w:rsidRPr="002B0943">
        <w:t xml:space="preserve"> 卻歡欣敬拜</w:t>
      </w:r>
      <w:r w:rsidRPr="002B0943">
        <w:rPr>
          <w:i/>
        </w:rPr>
        <w:t xml:space="preserve">祂</w:t>
      </w:r>
      <w:r w:rsidRPr="002B0943">
        <w:rPr>
          <w:i/>
        </w:rPr>
        <w:t xml:space="preserve">為</w:t>
      </w:r>
      <w:r w:rsidRPr="002B0943">
        <w:t xml:space="preserve">永生之神, / 並</w:t>
      </w:r>
      <w:r w:rsidRPr="002B0943">
        <w:t xml:space="preserve">向祢的門徒</w:t>
      </w:r>
      <w:r w:rsidRPr="002B0943">
        <w:t xml:space="preserve">宣報</w:t>
      </w:r>
      <w:r w:rsidRPr="002B0943">
        <w:t xml:space="preserve">奧妙的</w:t>
      </w:r>
      <w:r w:rsidRPr="002B0943">
        <w:t xml:space="preserve">逾越節</w:t>
      </w:r>
      <w:r w:rsidRPr="002B0943">
        <w:t xml:space="preserve">,噢基督</w:t>
      </w:r>
      <w:r w:rsidRPr="002B0943">
        <w:t xml:space="preserve">。</w:t>
      </w:r>
    </w:p>
    <w:p w:rsidRPr="002B0943" w:rsidR="00CF0FEF" w:rsidP="00CF0FEF" w:rsidRDefault="00CF0FEF" w14:paraId="449521DC" w14:textId="77777777">
      <w:pPr>
        <w:tabs>
          <w:tab w:val="right" w:pos="9639"/>
        </w:tabs>
        <w:rPr>
          <w:b/>
        </w:rPr>
      </w:pPr>
      <w:r w:rsidRPr="002B0943">
        <w:rPr>
          <w:b/>
          <w:color w:val="FF0000"/>
          <w:sz w:val="20"/>
        </w:rPr>
        <w:t xml:space="preserve">副歌:</w:t>
      </w:r>
      <w:r w:rsidRPr="002B0943">
        <w:rPr>
          <w:b/>
        </w:rPr>
        <w:t xml:space="preserve">基督從死裡復活。</w:t>
      </w:r>
    </w:p>
    <w:p w:rsidRPr="002B0943" w:rsidR="00CF0FEF" w:rsidP="00CF0FEF" w:rsidRDefault="00CF0FEF" w14:paraId="2840BB6E" w14:textId="77777777">
      <w:pPr>
        <w:tabs>
          <w:tab w:val="right" w:pos="9639"/>
        </w:tabs>
      </w:pPr>
      <w:r w:rsidRPr="002B0943">
        <w:t xml:space="preserve">我哋慶祝死亡被擊敗,陰間被摧毀,另一個──永恆──生命開始;我哋歡欣咁歌頌</w:t>
      </w:r>
      <w:r w:rsidRPr="002B0943">
        <w:t xml:space="preserve">成就呢一切嘅──我哋祖先嘅福佑者同至高</w:t>
      </w:r>
      <w:r w:rsidRPr="002B0943">
        <w:t xml:space="preserve">無上嘅榮耀者。</w:t>
      </w:r>
    </w:p>
    <w:p w:rsidRPr="002B0943" w:rsidR="00CF0FEF" w:rsidP="00CF0FEF" w:rsidRDefault="00CF0FEF" w14:paraId="566341E0" w14:textId="77777777">
      <w:pPr>
        <w:tabs>
          <w:tab w:val="right" w:pos="9639"/>
        </w:tabs>
        <w:rPr>
          <w:b/>
        </w:rPr>
      </w:pPr>
      <w:r w:rsidRPr="002B0943">
        <w:rPr>
          <w:b/>
          <w:color w:val="FF0000"/>
          <w:sz w:val="20"/>
        </w:rPr>
        <w:t xml:space="preserve">副歌:</w:t>
      </w:r>
      <w:r w:rsidRPr="002B0943">
        <w:rPr>
          <w:b/>
        </w:rPr>
        <w:t xml:space="preserve">基督已經從死裡復活。</w:t>
      </w:r>
    </w:p>
    <w:p w:rsidRPr="002B0943" w:rsidR="00CF0FEF" w:rsidP="00CF0FEF" w:rsidRDefault="00CF0FEF" w14:paraId="38E32330" w14:textId="77777777">
      <w:pPr>
        <w:tabs>
          <w:tab w:val="right" w:pos="9639"/>
        </w:tabs>
      </w:pPr>
      <w:r w:rsidRPr="002B0943">
        <w:t xml:space="preserve">今夜真係聖潔,配得上一切慶典,救恩洋溢</w:t>
      </w:r>
      <w:r w:rsidRPr="002B0943">
        <w:t xml:space="preserve">、光芒四射,</w:t>
      </w:r>
      <w:r w:rsidRPr="002B0943">
        <w:t xml:space="preserve">係</w:t>
      </w:r>
      <w:r w:rsidRPr="002B0943">
        <w:t xml:space="preserve">復活光明天</w:t>
      </w:r>
      <w:r w:rsidRPr="002B0943">
        <w:t xml:space="preserve">嘅先驅。永恆嘅光由墳墓中以肉身</w:t>
      </w:r>
      <w:r w:rsidRPr="002B0943">
        <w:t xml:space="preserve">照耀,光</w:t>
      </w:r>
      <w:r w:rsidRPr="002B0943">
        <w:t xml:space="preserve">照萬人</w:t>
      </w:r>
      <w:r w:rsidRPr="002B0943">
        <w:t xml:space="preserve">。</w:t>
      </w:r>
    </w:p>
    <w:p w:rsidRPr="008F3ABD" w:rsidR="00CF0FEF" w:rsidP="00CF0FEF" w:rsidRDefault="00CF0FEF" w14:paraId="7CC9C917" w14:textId="77777777">
      <w:pPr>
        <w:rPr>
          <w:b/>
        </w:rPr>
      </w:pPr>
      <w:r w:rsidRPr="002B0943">
        <w:rPr>
          <w:b/>
          <w:color w:val="FF0000"/>
          <w:sz w:val="20"/>
        </w:rPr>
        <w:t xml:space="preserve">副歌:</w:t>
      </w:r>
      <w:r>
        <w:rPr>
          <w:b/>
        </w:rPr>
        <w:t xml:space="preserve">至聖母天主之母</w:t>
      </w:r>
      <w:r w:rsidRPr="00A63BE7">
        <w:rPr>
          <w:b/>
        </w:rPr>
        <w:t xml:space="preserve">,救我哋</w:t>
      </w:r>
      <w:r>
        <w:rPr>
          <w:b/>
        </w:rPr>
        <w:t xml:space="preserve">。</w:t>
      </w:r>
    </w:p>
    <w:p w:rsidRPr="002B0943" w:rsidR="00CF0FEF" w:rsidP="00CF0FEF" w:rsidRDefault="00CF0FEF" w14:paraId="643483B2" w14:textId="77777777">
      <w:pPr>
        <w:tabs>
          <w:tab w:val="right" w:pos="9639"/>
        </w:tabs>
      </w:pPr>
      <w:r w:rsidRPr="002B0943">
        <w:t xml:space="preserve">喺呢日,祢嘅聖子──至潔者──將死亡治死,</w:t>
      </w:r>
      <w:r w:rsidRPr="002B0943">
        <w:t xml:space="preserve">賜予</w:t>
      </w:r>
      <w:r w:rsidRPr="002B0943">
        <w:t xml:space="preserve">所有世人</w:t>
      </w:r>
      <w:r w:rsidRPr="002B0943">
        <w:t xml:space="preserve">永恆</w:t>
      </w:r>
      <w:r w:rsidRPr="002B0943">
        <w:t xml:space="preserve">生命</w:t>
      </w:r>
      <w:r w:rsidRPr="002B0943">
        <w:t xml:space="preserve">;祂係受祝福者──我哋祖先嘅神,亦</w:t>
      </w:r>
      <w:r w:rsidRPr="002B0943">
        <w:t xml:space="preserve">係至受讚頌者。</w:t>
      </w:r>
    </w:p>
    <w:p w:rsidRPr="008F3ABD" w:rsidR="00CF0FEF" w:rsidP="00CF0FEF" w:rsidRDefault="00CF0FEF" w14:paraId="4DAD25BF" w14:textId="77777777">
      <w:pPr>
        <w:rPr>
          <w:b/>
        </w:rPr>
      </w:pPr>
      <w:r w:rsidRPr="002B0943">
        <w:rPr>
          <w:b/>
          <w:color w:val="FF0000"/>
          <w:sz w:val="20"/>
        </w:rPr>
        <w:t xml:space="preserve">副歌:</w:t>
      </w:r>
      <w:r w:rsidRPr="00A63BE7">
        <w:rPr>
          <w:b/>
        </w:rPr>
        <w:t xml:space="preserve">至聖</w:t>
      </w:r>
      <w:r>
        <w:rPr>
          <w:b/>
        </w:rPr>
        <w:t xml:space="preserve">神聖的天主之母</w:t>
      </w:r>
      <w:r w:rsidRPr="00A63BE7">
        <w:rPr>
          <w:b/>
        </w:rPr>
        <w:t xml:space="preserve">,救我們</w:t>
      </w:r>
      <w:r>
        <w:rPr>
          <w:b/>
        </w:rPr>
        <w:t xml:space="preserve">。</w:t>
      </w:r>
    </w:p>
    <w:p w:rsidRPr="002B0943" w:rsidR="00CF0FEF" w:rsidP="00CF0FEF" w:rsidRDefault="00CF0FEF" w14:paraId="068DE150" w14:textId="77777777">
      <w:pPr>
        <w:tabs>
          <w:tab w:val="right" w:pos="9639"/>
        </w:tabs>
      </w:pPr>
      <w:r w:rsidRPr="002B0943">
        <w:t xml:space="preserve">統治萬有,/成為人,/居於祢神聖之胎中</w:t>
      </w:r>
      <w:r w:rsidRPr="002B0943">
        <w:t xml:space="preserve">,/並忍受十字架與死亡,/照神性復活,/並使我哋</w:t>
      </w:r>
      <w:r w:rsidRPr="002B0943">
        <w:t xml:space="preserve">同祂一齊</w:t>
      </w:r>
      <w:r w:rsidRPr="002B0943">
        <w:t xml:space="preserve">復活</w:t>
      </w:r>
      <w:r w:rsidRPr="002B0943">
        <w:t xml:space="preserve">,</w:t>
      </w:r>
      <w:r w:rsidRPr="002B0943">
        <w:t xml:space="preserve">作為全能者。</w:t>
      </w:r>
    </w:p>
    <w:p w:rsidRPr="002B0943" w:rsidR="00CF0FEF" w:rsidP="00CF0FEF" w:rsidRDefault="00CF0FEF" w14:paraId="0C097423" w14:textId="77777777">
      <w:pPr>
        <w:tabs>
          <w:tab w:val="right" w:pos="9639"/>
        </w:tabs>
      </w:pPr>
    </w:p>
    <w:p w:rsidRPr="002B0943" w:rsidR="000561E2" w:rsidP="00CF0FEF" w:rsidRDefault="00CF0FEF" w14:paraId="61B90D6C" w14:textId="77777777">
      <w:pPr>
        <w:tabs>
          <w:tab w:val="right" w:pos="9639"/>
        </w:tabs>
        <w:rPr>
          <w:bCs/>
        </w:rPr>
      </w:pPr>
      <w:r w:rsidRPr="00CF0FEF">
        <w:rPr>
          <w:b/>
          <w:color w:val="FF0000"/>
          <w:sz w:val="20"/>
        </w:rPr>
        <w:t xml:space="preserve">癱瘓者之</w:t>
      </w:r>
      <w:r w:rsidRPr="00137A1F">
        <w:rPr>
          <w:b/>
          <w:color w:val="FF0000"/>
          <w:sz w:val="20"/>
        </w:rPr>
        <w:t xml:space="preserve"> Canon</w:t>
      </w:r>
      <w:r>
        <w:rPr>
          <w:b/>
          <w:color w:val="FF0000"/>
          <w:sz w:val="20"/>
        </w:rPr>
        <w:t xml:space="preserve">。</w:t>
      </w:r>
      <w:r w:rsidRPr="002B0943">
        <w:rPr>
          <w:b/>
          <w:color w:val="FF0000"/>
          <w:sz w:val="20"/>
        </w:rPr>
        <w:t xml:space="preserve">伊爾莫斯</w:t>
      </w:r>
      <w:r w:rsidRPr="006A65D3">
        <w:rPr>
          <w:b/>
          <w:color w:val="FF0000"/>
          <w:sz w:val="20"/>
        </w:rPr>
        <w:t xml:space="preserve">:</w:t>
      </w:r>
      <w:r w:rsidRPr="002B0943" w:rsidR="000561E2">
        <w:rPr>
          <w:bCs/>
        </w:rPr>
        <w:t xml:space="preserve">祢熄滅</w:t>
      </w:r>
      <w:r w:rsidRPr="002B0943" w:rsidR="005F46E1">
        <w:rPr>
          <w:bCs/>
        </w:rPr>
        <w:t xml:space="preserve">火窯之</w:t>
      </w:r>
      <w:r w:rsidRPr="002B0943" w:rsidR="005F46E1">
        <w:rPr>
          <w:bCs/>
        </w:rPr>
        <w:t xml:space="preserve">火焰</w:t>
      </w:r>
      <w:r w:rsidRPr="002B0943" w:rsidR="000561E2">
        <w:rPr>
          <w:bCs/>
        </w:rPr>
        <w:t xml:space="preserve">,並使</w:t>
      </w:r>
      <w:r w:rsidRPr="002B0943" w:rsidR="005F46E1">
        <w:rPr>
          <w:bCs/>
        </w:rPr>
        <w:t xml:space="preserve">少年們</w:t>
      </w:r>
      <w:r w:rsidRPr="002B0943" w:rsidR="000561E2">
        <w:rPr>
          <w:bCs/>
        </w:rPr>
        <w:t xml:space="preserve">毫</w:t>
      </w:r>
      <w:r w:rsidRPr="002B0943" w:rsidR="005F46E1">
        <w:rPr>
          <w:bCs/>
        </w:rPr>
        <w:t xml:space="preserve">髮無傷</w:t>
      </w:r>
      <w:r w:rsidRPr="002B0943" w:rsidR="005F46E1">
        <w:rPr>
          <w:bCs/>
        </w:rPr>
        <w:t xml:space="preserve">;</w:t>
      </w:r>
      <w:r w:rsidRPr="002B0943" w:rsidR="000561E2">
        <w:rPr>
          <w:bCs/>
        </w:rPr>
        <w:t xml:space="preserve">主啊</w:t>
      </w:r>
      <w:r w:rsidRPr="002B0943" w:rsidR="005F46E1">
        <w:rPr>
          <w:bCs/>
        </w:rPr>
        <w:t xml:space="preserve">,</w:t>
      </w:r>
      <w:r w:rsidRPr="002B0943" w:rsidR="005F46E1">
        <w:rPr>
          <w:bCs/>
        </w:rPr>
        <w:t xml:space="preserve">祢</w:t>
      </w:r>
      <w:r w:rsidRPr="002B0943" w:rsidR="000561E2">
        <w:rPr>
          <w:bCs/>
        </w:rPr>
        <w:t xml:space="preserve">永遠</w:t>
      </w:r>
      <w:r w:rsidRPr="002B0943" w:rsidR="000561E2">
        <w:rPr>
          <w:bCs/>
        </w:rPr>
        <w:t xml:space="preserve">受讚美</w:t>
      </w:r>
      <w:r w:rsidRPr="002B0943" w:rsidR="000561E2">
        <w:rPr>
          <w:bCs/>
        </w:rPr>
        <w:t xml:space="preserve">,我祖先之神。</w:t>
      </w:r>
    </w:p>
    <w:p w:rsidRPr="002B0943" w:rsidR="000561E2" w:rsidP="004216AF" w:rsidRDefault="005F46E1" w14:paraId="1344D69B" w14:textId="77777777">
      <w:pPr>
        <w:tabs>
          <w:tab w:val="right" w:pos="9639"/>
        </w:tabs>
      </w:pPr>
      <w:r w:rsidRPr="002B0943">
        <w:t xml:space="preserve">當太陽見到你被釘</w:t>
      </w:r>
      <w:r w:rsidRPr="002B0943" w:rsidR="000561E2">
        <w:t xml:space="preserve">喺</w:t>
      </w:r>
      <w:r w:rsidRPr="002B0943">
        <w:t xml:space="preserve">十字架上</w:t>
      </w:r>
      <w:r w:rsidRPr="002B0943" w:rsidR="000561E2">
        <w:t xml:space="preserve">,</w:t>
      </w:r>
      <w:r w:rsidRPr="002B0943" w:rsidR="00321585">
        <w:t xml:space="preserve">就</w:t>
      </w:r>
      <w:r w:rsidRPr="002B0943">
        <w:t xml:space="preserve">黯淡咗</w:t>
      </w:r>
      <w:r w:rsidRPr="002B0943" w:rsidR="000561E2">
        <w:t xml:space="preserve">光</w:t>
      </w:r>
      <w:r w:rsidRPr="002B0943" w:rsidR="000561E2">
        <w:t xml:space="preserve">,</w:t>
      </w:r>
      <w:r w:rsidRPr="002B0943" w:rsidR="000F0873">
        <w:t xml:space="preserve">無法照耀</w:t>
      </w:r>
      <w:r w:rsidRPr="002B0943">
        <w:t xml:space="preserve">世界</w:t>
      </w:r>
      <w:r w:rsidRPr="002B0943" w:rsidR="000561E2">
        <w:t xml:space="preserve">;</w:t>
      </w:r>
      <w:r w:rsidRPr="002B0943" w:rsidR="000F0873">
        <w:t xml:space="preserve">而</w:t>
      </w:r>
      <w:r w:rsidRPr="002B0943" w:rsidR="000F0873">
        <w:t xml:space="preserve">你</w:t>
      </w:r>
      <w:r w:rsidRPr="002B0943" w:rsidR="000F0873">
        <w:t xml:space="preserve">──萬王之王</w:t>
      </w:r>
      <w:r w:rsidRPr="002B0943" w:rsidR="000F0873">
        <w:t xml:space="preserve">──自願</w:t>
      </w:r>
      <w:r w:rsidRPr="002B0943" w:rsidR="000F0873">
        <w:t xml:space="preserve">進入</w:t>
      </w:r>
      <w:r w:rsidRPr="002B0943" w:rsidR="000561E2">
        <w:t xml:space="preserve">,</w:t>
      </w:r>
      <w:r w:rsidRPr="002B0943" w:rsidR="000F0873">
        <w:t xml:space="preserve">去光照</w:t>
      </w:r>
      <w:r w:rsidRPr="002B0943" w:rsidR="000561E2">
        <w:t xml:space="preserve">萬邦。</w:t>
      </w:r>
    </w:p>
    <w:p w:rsidRPr="002B0943" w:rsidR="000561E2" w:rsidP="004216AF" w:rsidRDefault="000561E2" w14:paraId="52E9C123" w14:textId="77777777">
      <w:pPr>
        <w:tabs>
          <w:tab w:val="right" w:pos="9639"/>
        </w:tabs>
      </w:pPr>
      <w:r w:rsidRPr="002B0943" w:rsidR="000F0873">
        <w:t xml:space="preserve">你</w:t>
      </w:r>
      <w:r w:rsidRPr="002B0943">
        <w:t xml:space="preserve">復活咗</w:t>
      </w:r>
      <w:r w:rsidRPr="002B0943" w:rsidR="000F0873">
        <w:t xml:space="preserve">,</w:t>
      </w:r>
      <w:r w:rsidRPr="002B0943">
        <w:t xml:space="preserve">空咗</w:t>
      </w:r>
      <w:r w:rsidRPr="002B0943">
        <w:t xml:space="preserve">墳墓</w:t>
      </w:r>
      <w:r w:rsidRPr="002B0943">
        <w:t xml:space="preserve">, </w:t>
      </w:r>
      <w:r w:rsidRPr="002B0943" w:rsidR="000F0873">
        <w:t xml:space="preserve">  用你</w:t>
      </w:r>
      <w:r w:rsidRPr="002B0943" w:rsidR="000F0873">
        <w:t xml:space="preserve">全能嘅力量</w:t>
      </w:r>
      <w:r w:rsidRPr="002B0943">
        <w:t xml:space="preserve">掠奪咗</w:t>
      </w:r>
      <w:r w:rsidRPr="002B0943" w:rsidR="00321585">
        <w:t xml:space="preserve">陰間</w:t>
      </w:r>
      <w:r w:rsidRPr="002B0943" w:rsidR="000F0873">
        <w:t xml:space="preserve">; </w:t>
      </w:r>
      <w:r w:rsidRPr="002B0943" w:rsidR="000F0873">
        <w:t xml:space="preserve">  所以上帝</w:t>
      </w:r>
      <w:r w:rsidRPr="002B0943">
        <w:t xml:space="preserve">啊</w:t>
      </w:r>
      <w:r w:rsidRPr="002B0943" w:rsidR="00B81AA6">
        <w:t xml:space="preserve">,</w:t>
      </w:r>
      <w:r w:rsidRPr="002B0943" w:rsidR="000F0873">
        <w:t xml:space="preserve">我哋</w:t>
      </w:r>
      <w:r w:rsidRPr="002B0943">
        <w:t xml:space="preserve">歌唱</w:t>
      </w:r>
      <w:r w:rsidRPr="002B0943" w:rsidR="00B81AA6">
        <w:t xml:space="preserve">,   你</w:t>
      </w:r>
      <w:r w:rsidRPr="002B0943">
        <w:t xml:space="preserve">聖潔而神聖嘅</w:t>
      </w:r>
      <w:r w:rsidRPr="002B0943">
        <w:t xml:space="preserve">復活。</w:t>
      </w:r>
    </w:p>
    <w:p w:rsidRPr="002B0943" w:rsidR="000561E2" w:rsidP="004216AF" w:rsidRDefault="000561E2" w14:paraId="6CA34AD5" w14:textId="77777777">
      <w:pPr>
        <w:tabs>
          <w:tab w:val="right" w:pos="9639"/>
        </w:tabs>
      </w:pPr>
      <w:r w:rsidRPr="002B0943">
        <w:t xml:space="preserve">「</w:t>
      </w:r>
      <w:r w:rsidRPr="002B0943">
        <w:t xml:space="preserve">你哋點解</w:t>
      </w:r>
      <w:r w:rsidRPr="002B0943">
        <w:t xml:space="preserve">要喺活者身上,</w:t>
      </w:r>
      <w:r w:rsidRPr="002B0943" w:rsidR="00321585">
        <w:t xml:space="preserve">好似佢已經死咗咁</w:t>
      </w:r>
      <w:r w:rsidRPr="002B0943">
        <w:t xml:space="preserve">搵佢?佢已經復活,唔喺墳墓入面!」──就咁樣,</w:t>
      </w:r>
      <w:r w:rsidRPr="002B0943">
        <w:t xml:space="preserve">嗰位神聖嘅天使</w:t>
      </w:r>
      <w:r w:rsidRPr="002B0943">
        <w:t xml:space="preserve">,</w:t>
      </w:r>
      <w:r w:rsidRPr="002B0943">
        <w:t xml:space="preserve">光彩照人</w:t>
      </w:r>
      <w:r w:rsidRPr="002B0943">
        <w:t xml:space="preserve">,對住嗰班沒藥者大聲宣告</w:t>
      </w:r>
      <w:r w:rsidRPr="002B0943">
        <w:t xml:space="preserve">。</w:t>
      </w:r>
    </w:p>
    <w:p w:rsidRPr="002B0943" w:rsidR="000561E2" w:rsidP="004216AF" w:rsidRDefault="000561E2" w14:paraId="4F7AB587" w14:textId="77777777">
      <w:pPr>
        <w:tabs>
          <w:tab w:val="right" w:pos="9639"/>
        </w:tabs>
      </w:pPr>
      <w:r w:rsidRPr="002B0943">
        <w:t xml:space="preserve">對嗰個癱瘓咗好耐</w:t>
      </w:r>
      <w:r w:rsidRPr="002B0943" w:rsidR="00B069F4">
        <w:t xml:space="preserve">嘅</w:t>
      </w:r>
      <w:r w:rsidRPr="002B0943">
        <w:t xml:space="preserve">人</w:t>
      </w:r>
      <w:r w:rsidRPr="002B0943" w:rsidR="00B069F4">
        <w:t xml:space="preserve">,你</w:t>
      </w:r>
      <w:r w:rsidRPr="002B0943">
        <w:t xml:space="preserve">用一句話醫好咗佢,大聲喝道: </w:t>
      </w:r>
      <w:r w:rsidRPr="002B0943">
        <w:t xml:space="preserve">「拎起你張床,行路啦, 一路唱住神嘅偉大!」</w:t>
      </w:r>
    </w:p>
    <w:p w:rsidRPr="002B0943" w:rsidR="000561E2" w:rsidP="004216AF" w:rsidRDefault="000561E2" w14:paraId="3192E877" w14:textId="77777777">
      <w:pPr>
        <w:tabs>
          <w:tab w:val="right" w:pos="9639"/>
        </w:tabs>
      </w:pPr>
      <w:r w:rsidRPr="002B0943">
        <w:rPr>
          <w:b/>
          <w:bCs/>
        </w:rPr>
        <w:t xml:space="preserve">向大天使米迦勒:</w:t>
      </w:r>
      <w:r w:rsidRPr="002B0943">
        <w:t xml:space="preserve">米迦勒</w:t>
      </w:r>
      <w:r w:rsidRPr="002B0943" w:rsidR="00B81AA6">
        <w:t xml:space="preserve">,</w:t>
      </w:r>
      <w:r w:rsidRPr="002B0943">
        <w:t xml:space="preserve">主嘅</w:t>
      </w:r>
      <w:r w:rsidRPr="002B0943" w:rsidR="00B81AA6">
        <w:t xml:space="preserve">大元帥</w:t>
      </w:r>
      <w:r w:rsidRPr="002B0943">
        <w:t xml:space="preserve">,</w:t>
      </w:r>
      <w:r w:rsidRPr="002B0943">
        <w:t xml:space="preserve">/引領</w:t>
      </w:r>
      <w:r w:rsidRPr="002B0943">
        <w:t xml:space="preserve">喺</w:t>
      </w:r>
      <w:r w:rsidRPr="002B0943">
        <w:t xml:space="preserve">你</w:t>
      </w:r>
      <w:r w:rsidRPr="002B0943" w:rsidR="00B81AA6">
        <w:t xml:space="preserve">神</w:t>
      </w:r>
      <w:r w:rsidRPr="002B0943">
        <w:t xml:space="preserve">聖殿宇</w:t>
      </w:r>
      <w:r w:rsidRPr="002B0943" w:rsidR="00B81AA6">
        <w:t xml:space="preserve">聚集嘅信徒</w:t>
      </w:r>
      <w:r w:rsidRPr="002B0943" w:rsidR="00B81AA6">
        <w:t xml:space="preserve">/讚頌</w:t>
      </w:r>
      <w:r w:rsidRPr="002B0943" w:rsidR="00B81AA6">
        <w:t xml:space="preserve">天主</w:t>
      </w:r>
      <w:r w:rsidRPr="002B0943">
        <w:t xml:space="preserve">,</w:t>
      </w:r>
      <w:r w:rsidRPr="002B0943" w:rsidR="00B81AA6">
        <w:t xml:space="preserve">/並</w:t>
      </w:r>
      <w:r w:rsidRPr="002B0943">
        <w:t xml:space="preserve">藉住你嘅</w:t>
      </w:r>
      <w:r w:rsidRPr="002B0943" w:rsidR="00B069F4">
        <w:t xml:space="preserve">轉求</w:t>
      </w:r>
      <w:r w:rsidRPr="002B0943" w:rsidR="00B81AA6">
        <w:t xml:space="preserve">,</w:t>
      </w:r>
      <w:r w:rsidRPr="002B0943">
        <w:t xml:space="preserve">保護佢哋免受一切邪惡</w:t>
      </w:r>
      <w:r w:rsidRPr="002B0943">
        <w:t xml:space="preserve">。</w:t>
      </w:r>
    </w:p>
    <w:p w:rsidRPr="002B0943" w:rsidR="000561E2" w:rsidP="004216AF" w:rsidRDefault="000561E2" w14:paraId="6BECF0B3" w14:textId="77777777">
      <w:pPr>
        <w:tabs>
          <w:tab w:val="right" w:pos="9639"/>
        </w:tabs>
      </w:pPr>
      <w:r w:rsidRPr="002B0943">
        <w:rPr>
          <w:b/>
          <w:bCs/>
        </w:rPr>
        <w:t xml:space="preserve">榮耀歸於聖三一:</w:t>
      </w:r>
      <w:r w:rsidRPr="002B0943">
        <w:t xml:space="preserve"> 噢</w:t>
      </w:r>
      <w:r w:rsidRPr="002B0943" w:rsidR="000C07B0">
        <w:t xml:space="preserve">,</w:t>
      </w:r>
      <w:r w:rsidRPr="002B0943" w:rsidR="00B81AA6">
        <w:t xml:space="preserve">聖三一</w:t>
      </w:r>
      <w:r w:rsidRPr="002B0943" w:rsidR="000C07B0">
        <w:t xml:space="preserve">!</w:t>
      </w:r>
      <w:r w:rsidRPr="002B0943">
        <w:t xml:space="preserve"> </w:t>
      </w:r>
      <w:r w:rsidRPr="002B0943" w:rsidR="000C07B0">
        <w:t xml:space="preserve">以祢為</w:t>
      </w:r>
      <w:r w:rsidRPr="002B0943">
        <w:t xml:space="preserve">萬世之前所未有</w:t>
      </w:r>
      <w:r w:rsidRPr="002B0943">
        <w:t xml:space="preserve">、</w:t>
      </w:r>
      <w:r w:rsidRPr="002B0943">
        <w:t xml:space="preserve">超乎一切理解</w:t>
      </w:r>
      <w:r w:rsidRPr="002B0943">
        <w:t xml:space="preserve">、</w:t>
      </w:r>
      <w:r w:rsidRPr="002B0943" w:rsidR="00B81AA6">
        <w:t xml:space="preserve">由無始之父所生</w:t>
      </w:r>
      <w:r w:rsidRPr="002B0943">
        <w:t xml:space="preserve">,</w:t>
      </w:r>
      <w:r w:rsidRPr="002B0943" w:rsidR="00B81AA6">
        <w:t xml:space="preserve"> 按唔係塵世律法</w:t>
      </w:r>
      <w:r w:rsidRPr="002B0943">
        <w:t xml:space="preserve">,祢仍保持</w:t>
      </w:r>
      <w:r w:rsidRPr="002B0943">
        <w:t xml:space="preserve">童貞</w:t>
      </w:r>
      <w:r w:rsidRPr="002B0943" w:rsidR="00B81AA6">
        <w:t xml:space="preserve">; 因此,噢</w:t>
      </w:r>
      <w:r w:rsidRPr="002B0943">
        <w:t xml:space="preserve">,純潔者,</w:t>
      </w:r>
      <w:r w:rsidRPr="002B0943">
        <w:t xml:space="preserve"> 拯救以信心</w:t>
      </w:r>
      <w:r w:rsidRPr="002B0943">
        <w:t xml:space="preserve">歌頌祢</w:t>
      </w:r>
      <w:r w:rsidRPr="002B0943" w:rsidR="00B81AA6">
        <w:t xml:space="preserve">者</w:t>
      </w:r>
      <w:r w:rsidRPr="002B0943" w:rsidR="00B81AA6">
        <w:t xml:space="preserve">,</w:t>
      </w:r>
      <w:r w:rsidRPr="002B0943">
        <w:t xml:space="preserve"> 作為萬有之神、萬有之主</w:t>
      </w:r>
      <w:r w:rsidRPr="002B0943" w:rsidR="00B81AA6">
        <w:t xml:space="preserve">,</w:t>
      </w:r>
      <w:r w:rsidRPr="002B0943">
        <w:t xml:space="preserve"> 脫離一切苦難</w:t>
      </w:r>
      <w:r w:rsidRPr="002B0943" w:rsidR="00B81AA6">
        <w:t xml:space="preserve">,</w:t>
      </w:r>
      <w:r w:rsidRPr="002B0943" w:rsidR="00B81AA6">
        <w:t xml:space="preserve"> 並使佢哋成為</w:t>
      </w:r>
      <w:r w:rsidRPr="002B0943">
        <w:t xml:space="preserve">祢祝福</w:t>
      </w:r>
      <w:r w:rsidRPr="002B0943">
        <w:t xml:space="preserve">嘅分享者</w:t>
      </w:r>
      <w:r w:rsidRPr="002B0943">
        <w:t xml:space="preserve">。</w:t>
      </w:r>
    </w:p>
    <w:p w:rsidRPr="002B0943" w:rsidR="000561E2" w:rsidP="004216AF" w:rsidRDefault="000561E2" w14:paraId="7BDAEA33" w14:textId="77777777">
      <w:pPr>
        <w:tabs>
          <w:tab w:val="right" w:pos="9639"/>
        </w:tabs>
      </w:pPr>
      <w:r w:rsidRPr="002B0943">
        <w:rPr>
          <w:b/>
          <w:bCs/>
        </w:rPr>
        <w:t xml:space="preserve">而今,噢天主之母:</w:t>
      </w:r>
      <w:r w:rsidRPr="002B0943" w:rsidR="00EC66D4">
        <w:t xml:space="preserve">祢</w:t>
      </w:r>
      <w:r w:rsidRPr="002B0943" w:rsidR="00EC66D4">
        <w:t xml:space="preserve">雖已生子</w:t>
      </w:r>
      <w:r w:rsidRPr="002B0943" w:rsidR="00EC66D4">
        <w:t xml:space="preserve">,仍為處女</w:t>
      </w:r>
      <w:r w:rsidRPr="002B0943" w:rsidR="000C07B0">
        <w:t xml:space="preserve">,</w:t>
      </w:r>
      <w:r w:rsidRPr="002B0943" w:rsidR="00EC66D4">
        <w:t xml:space="preserve">超乎</w:t>
      </w:r>
      <w:r w:rsidRPr="002B0943">
        <w:t xml:space="preserve">萬有理解</w:t>
      </w:r>
      <w:r w:rsidRPr="002B0943" w:rsidR="000C07B0">
        <w:t xml:space="preserve">,</w:t>
      </w:r>
      <w:r w:rsidRPr="002B0943">
        <w:t xml:space="preserve">/生出</w:t>
      </w:r>
      <w:r w:rsidRPr="002B0943">
        <w:t xml:space="preserve">那自父而</w:t>
      </w:r>
      <w:r w:rsidRPr="002B0943" w:rsidR="000C07B0">
        <w:t xml:space="preserve">無始</w:t>
      </w:r>
      <w:r w:rsidRPr="002B0943" w:rsidR="00EC66D4">
        <w:t xml:space="preserve">,</w:t>
      </w:r>
      <w:r w:rsidRPr="002B0943">
        <w:t xml:space="preserve">先於</w:t>
      </w:r>
      <w:r w:rsidRPr="002B0943" w:rsidR="000C07B0">
        <w:t xml:space="preserve">萬世</w:t>
      </w:r>
      <w:r w:rsidRPr="002B0943" w:rsidR="00EC66D4">
        <w:t xml:space="preserve">所生者</w:t>
      </w:r>
      <w:r w:rsidRPr="002B0943" w:rsidR="00EC66D4">
        <w:t xml:space="preserve">,</w:t>
      </w:r>
      <w:r w:rsidRPr="002B0943" w:rsidR="00EC66D4">
        <w:t xml:space="preserve">非按塵世律例</w:t>
      </w:r>
      <w:r w:rsidRPr="002B0943" w:rsidR="00B069F4">
        <w:t xml:space="preserve">;</w:t>
      </w:r>
      <w:r w:rsidRPr="002B0943" w:rsidR="00EC66D4">
        <w:t xml:space="preserve">/因此,</w:t>
      </w:r>
      <w:r w:rsidRPr="002B0943">
        <w:t xml:space="preserve">噢純潔者,</w:t>
      </w:r>
      <w:r w:rsidRPr="002B0943" w:rsidR="00EC66D4">
        <w:t xml:space="preserve">我</w:t>
      </w:r>
      <w:r w:rsidRPr="002B0943">
        <w:t xml:space="preserve">哋稱</w:t>
      </w:r>
      <w:r w:rsidRPr="002B0943">
        <w:t xml:space="preserve">祢</w:t>
      </w:r>
      <w:r w:rsidRPr="002B0943">
        <w:t xml:space="preserve">為</w:t>
      </w:r>
      <w:r w:rsidRPr="002B0943" w:rsidR="00EC66D4">
        <w:t xml:space="preserve">福</w:t>
      </w:r>
      <w:r w:rsidRPr="002B0943">
        <w:t xml:space="preserve">。</w:t>
      </w:r>
    </w:p>
    <w:p w:rsidRPr="002B0943" w:rsidR="00412E26" w:rsidP="00412E26" w:rsidRDefault="00412E26" w14:paraId="1857AB61" w14:textId="77777777">
      <w:pPr>
        <w:tabs>
          <w:tab w:val="right" w:pos="9639"/>
        </w:tabs>
      </w:pPr>
      <w:r w:rsidRPr="002B0943">
        <w:rPr>
          <w:b/>
          <w:color w:val="FF0000"/>
          <w:sz w:val="20"/>
        </w:rPr>
        <w:t xml:space="preserve">賜恩頌:</w:t>
      </w:r>
      <w:r w:rsidRPr="002B0943">
        <w:t xml:space="preserve">祂曾從火窯中拯救少年人,/既成為人,/便以凡人之身受苦,/並</w:t>
      </w:r>
      <w:r w:rsidRPr="002B0943">
        <w:rPr>
          <w:i/>
        </w:rPr>
        <w:t xml:space="preserve">藉祂的</w:t>
      </w:r>
      <w:r w:rsidRPr="002B0943">
        <w:t xml:space="preserve">受苦/以不朽之美衣飾凡身,/祂是蒙福者/先祖之神,</w:t>
      </w:r>
      <w:r w:rsidRPr="002B0943">
        <w:t xml:space="preserve">最受讚頌者。</w:t>
      </w:r>
    </w:p>
    <w:p w:rsidRPr="002B0943" w:rsidR="00412E26" w:rsidP="00412E26" w:rsidRDefault="00412E26" w14:paraId="76565DA9" w14:textId="77777777">
      <w:pPr>
        <w:pStyle w:val="Heading3"/>
      </w:pPr>
      <w:r w:rsidRPr="002B0943">
        <w:t xml:space="preserve">第八頌  O Pure One, we call You blessed.   Katavasia: He who delivered the youths from the furnace, / having become man, / suffers as a mortal, / and t</w:t>
      </w:r>
    </w:p>
    <w:p w:rsidRPr="002B0943" w:rsidR="00412E26" w:rsidP="00412E26" w:rsidRDefault="00412E26" w14:paraId="6A5409CA" w14:textId="77777777">
      <w:pPr>
        <w:tabs>
          <w:tab w:val="right" w:pos="9639"/>
        </w:tabs>
      </w:pPr>
      <w:r w:rsidRPr="002B0943">
        <w:rPr>
          <w:b/>
          <w:color w:val="FF0000"/>
          <w:sz w:val="20"/>
        </w:rPr>
        <w:t xml:space="preserve">伊爾莫斯:</w:t>
      </w:r>
      <w:r w:rsidRPr="002B0943">
        <w:t xml:space="preserve">呢日係人人所盼望、神聖嘅日子,係安息日之後嘅首日,尊貴至高無上,係節中之節、慶典之慶典。今日</w:t>
      </w:r>
      <w:r w:rsidRPr="002B0943">
        <w:t xml:space="preserve">我哋</w:t>
      </w:r>
      <w:r w:rsidRPr="002B0943">
        <w:t xml:space="preserve">永遠</w:t>
      </w:r>
      <w:r w:rsidRPr="002B0943">
        <w:t xml:space="preserve">讚頌</w:t>
      </w:r>
      <w:r w:rsidRPr="002B0943">
        <w:t xml:space="preserve">基督!</w:t>
      </w:r>
    </w:p>
    <w:p w:rsidRPr="002B0943" w:rsidR="00412E26" w:rsidP="00412E26" w:rsidRDefault="00412E26" w14:paraId="35086BB7" w14:textId="77777777">
      <w:pPr>
        <w:tabs>
          <w:tab w:val="right" w:pos="9639"/>
        </w:tabs>
        <w:rPr>
          <w:b/>
        </w:rPr>
      </w:pPr>
      <w:r w:rsidRPr="002B0943">
        <w:rPr>
          <w:b/>
          <w:color w:val="FF0000"/>
          <w:sz w:val="20"/>
        </w:rPr>
        <w:t xml:space="preserve">呼應句:</w:t>
      </w:r>
      <w:r w:rsidRPr="002B0943">
        <w:rPr>
          <w:b/>
        </w:rPr>
        <w:t xml:space="preserve">基督從死裡復活。</w:t>
      </w:r>
    </w:p>
    <w:p w:rsidRPr="002B0943" w:rsidR="00412E26" w:rsidP="00412E26" w:rsidRDefault="00412E26" w14:paraId="1F192373" w14:textId="77777777">
      <w:pPr>
        <w:tabs>
          <w:tab w:val="right" w:pos="9639"/>
        </w:tabs>
      </w:pPr>
      <w:r w:rsidRPr="002B0943">
        <w:t xml:space="preserve">嚟啦,</w:t>
      </w:r>
      <w:r w:rsidRPr="002B0943">
        <w:rPr>
          <w:i/>
        </w:rPr>
        <w:t xml:space="preserve">我哋嚐</w:t>
      </w:r>
      <w:r w:rsidRPr="002B0943">
        <w:t xml:space="preserve">下新葡萄嘅果實/神聖</w:t>
      </w:r>
      <w:r w:rsidRPr="002B0943">
        <w:t xml:space="preserve">喜樂嘅果實/喺呢呢榮耀嘅復活節/我哋同享基督嘅國度</w:t>
      </w:r>
      <w:r w:rsidRPr="002B0943">
        <w:t xml:space="preserve">/永遠無休止咁讚美佢作神</w:t>
      </w:r>
    </w:p>
    <w:p w:rsidRPr="002B0943" w:rsidR="00412E26" w:rsidP="00412E26" w:rsidRDefault="00412E26" w14:paraId="2271AFB2" w14:textId="77777777">
      <w:pPr>
        <w:tabs>
          <w:tab w:val="right" w:pos="9639"/>
        </w:tabs>
        <w:rPr>
          <w:b/>
        </w:rPr>
      </w:pPr>
      <w:r w:rsidRPr="002B0943">
        <w:rPr>
          <w:b/>
          <w:color w:val="FF0000"/>
          <w:sz w:val="20"/>
        </w:rPr>
        <w:t xml:space="preserve">副歌:</w:t>
      </w:r>
      <w:r w:rsidRPr="002B0943">
        <w:rPr>
          <w:b/>
        </w:rPr>
        <w:t xml:space="preserve">基督已經從死裡復活。</w:t>
      </w:r>
    </w:p>
    <w:p w:rsidRPr="002B0943" w:rsidR="00412E26" w:rsidP="00412E26" w:rsidRDefault="00412E26" w14:paraId="7E6E0CFD" w14:textId="77777777">
      <w:pPr>
        <w:tabs>
          <w:tab w:val="right" w:pos="9639"/>
        </w:tabs>
      </w:pPr>
      <w:r w:rsidRPr="002B0943">
        <w:t xml:space="preserve">錫安,你舉目環顧/因為,</w:t>
      </w:r>
      <w:r w:rsidRPr="002B0943">
        <w:t xml:space="preserve">你嘅子民由西、由北、由海對面、由東面</w:t>
      </w:r>
      <w:r w:rsidRPr="002B0943">
        <w:t xml:space="preserve">聚集返嚟</w:t>
      </w:r>
      <w:r w:rsidRPr="002B0943">
        <w:t xml:space="preserve">/永遠喺你入面頌讚基督。</w:t>
      </w:r>
    </w:p>
    <w:p w:rsidRPr="002B0943" w:rsidR="00412E26" w:rsidP="00412E26" w:rsidRDefault="00412E26" w14:paraId="5EF53122" w14:textId="77777777">
      <w:pPr>
        <w:tabs>
          <w:tab w:val="right" w:pos="9639"/>
        </w:tabs>
        <w:rPr>
          <w:b/>
        </w:rPr>
      </w:pPr>
      <w:r w:rsidRPr="002B0943">
        <w:rPr>
          <w:b/>
          <w:color w:val="FF0000"/>
          <w:sz w:val="20"/>
        </w:rPr>
        <w:t xml:space="preserve">副歌:</w:t>
      </w:r>
      <w:r w:rsidRPr="002B0943">
        <w:rPr>
          <w:b/>
        </w:rPr>
        <w:t xml:space="preserve">至聖三一,我哋嘅天主,光榮歸於祢。</w:t>
      </w:r>
    </w:p>
    <w:p w:rsidRPr="002B0943" w:rsidR="00412E26" w:rsidP="00412E26" w:rsidRDefault="00412E26" w14:paraId="7F6ABC7D" w14:textId="77777777">
      <w:pPr>
        <w:tabs>
          <w:tab w:val="right" w:pos="9639"/>
        </w:tabs>
      </w:pPr>
      <w:r w:rsidRPr="002B0943">
        <w:rPr>
          <w:b/>
          <w:color w:val="FF0000"/>
          <w:sz w:val="20"/>
        </w:rPr>
        <w:t xml:space="preserve">三一頌歌:</w:t>
      </w:r>
      <w:r w:rsidRPr="002B0943">
        <w:t xml:space="preserve">全能之父,道,聖靈,/三而一者,</w:t>
      </w:r>
      <w:r w:rsidRPr="002B0943">
        <w:t xml:space="preserve">至高至神!/我哋藉你受洗/並</w:t>
      </w:r>
      <w:r w:rsidRPr="002B0943">
        <w:t xml:space="preserve">永恆讚美</w:t>
      </w:r>
      <w:r w:rsidRPr="002B0943">
        <w:t xml:space="preserve">你</w:t>
      </w:r>
      <w:r w:rsidRPr="002B0943">
        <w:t xml:space="preserve">。</w:t>
      </w:r>
    </w:p>
    <w:p w:rsidRPr="008F3ABD" w:rsidR="00412E26" w:rsidP="00412E26" w:rsidRDefault="00412E26" w14:paraId="3CCE1121" w14:textId="77777777">
      <w:pPr>
        <w:rPr>
          <w:b/>
        </w:rPr>
      </w:pPr>
      <w:r w:rsidRPr="002B0943">
        <w:rPr>
          <w:b/>
          <w:color w:val="FF0000"/>
          <w:sz w:val="20"/>
        </w:rPr>
        <w:t xml:space="preserve">副歌:</w:t>
      </w:r>
      <w:r>
        <w:rPr>
          <w:b/>
        </w:rPr>
        <w:t xml:space="preserve">至聖天主之母</w:t>
      </w:r>
      <w:r w:rsidRPr="00A63BE7">
        <w:rPr>
          <w:b/>
        </w:rPr>
        <w:t xml:space="preserve">,救我哋</w:t>
      </w:r>
      <w:r>
        <w:rPr>
          <w:b/>
        </w:rPr>
        <w:t xml:space="preserve">。</w:t>
      </w:r>
    </w:p>
    <w:p w:rsidRPr="002B0943" w:rsidR="00412E26" w:rsidP="00412E26" w:rsidRDefault="00412E26" w14:paraId="4873F36F" w14:textId="77777777">
      <w:pPr>
        <w:tabs>
          <w:tab w:val="right" w:pos="9639"/>
        </w:tabs>
      </w:pPr>
      <w:r w:rsidRPr="002B0943">
        <w:t xml:space="preserve">造物主藉着你──天主聖母童貞──降臨世上,   並打破了地獄的鎖鏈,   賜給我們凡人復活。   因此,我們</w:t>
      </w:r>
      <w:r w:rsidRPr="002B0943">
        <w:t xml:space="preserve">永遠</w:t>
      </w:r>
      <w:r w:rsidRPr="002B0943">
        <w:t xml:space="preserve">讚頌祂</w:t>
      </w:r>
      <w:r w:rsidRPr="002B0943">
        <w:t xml:space="preserve">。</w:t>
      </w:r>
    </w:p>
    <w:p w:rsidRPr="008F3ABD" w:rsidR="00412E26" w:rsidP="00412E26" w:rsidRDefault="00412E26" w14:paraId="234EB800" w14:textId="77777777">
      <w:pPr>
        <w:rPr>
          <w:b/>
        </w:rPr>
      </w:pPr>
      <w:r w:rsidRPr="002B0943">
        <w:rPr>
          <w:b/>
          <w:color w:val="FF0000"/>
          <w:sz w:val="20"/>
        </w:rPr>
        <w:t xml:space="preserve">副歌:</w:t>
      </w:r>
      <w:r>
        <w:rPr>
          <w:b/>
        </w:rPr>
        <w:t xml:space="preserve">至聖母天主之母</w:t>
      </w:r>
      <w:r w:rsidRPr="00A63BE7">
        <w:rPr>
          <w:b/>
        </w:rPr>
        <w:t xml:space="preserve">,救我哋</w:t>
      </w:r>
      <w:r>
        <w:rPr>
          <w:b/>
        </w:rPr>
        <w:t xml:space="preserve">。</w:t>
      </w:r>
    </w:p>
    <w:p w:rsidRPr="002B0943" w:rsidR="00412E26" w:rsidP="00412E26" w:rsidRDefault="00412E26" w14:paraId="1DF5A734" w14:textId="77777777">
      <w:pPr>
        <w:tabs>
          <w:tab w:val="right" w:pos="9639"/>
        </w:tabs>
      </w:pPr>
      <w:r w:rsidRPr="002B0943">
        <w:t xml:space="preserve">既勝咗死亡所有能力,/聖母,祢嘅子/藉住祂嘅復活,作為大能嘅神/同祂一齊將我哋提ขึ้นมา,</w:t>
      </w:r>
      <w:r w:rsidRPr="002B0943">
        <w:t xml:space="preserve">令我哋得生</w:t>
      </w:r>
      <w:r w:rsidRPr="002B0943">
        <w:t xml:space="preserve">。</w:t>
      </w:r>
      <w:r w:rsidRPr="002B0943">
        <w:t xml:space="preserve">/所以我哋</w:t>
      </w:r>
      <w:r w:rsidRPr="002B0943">
        <w:t xml:space="preserve">永遠</w:t>
      </w:r>
      <w:r w:rsidRPr="002B0943">
        <w:t xml:space="preserve">頌讚祂</w:t>
      </w:r>
      <w:r w:rsidRPr="002B0943">
        <w:t xml:space="preserve">。</w:t>
      </w:r>
    </w:p>
    <w:p w:rsidRPr="002B0943" w:rsidR="00CF0FEF" w:rsidP="00CF0FEF" w:rsidRDefault="00CF0FEF" w14:paraId="741C2924" w14:textId="77777777">
      <w:pPr>
        <w:tabs>
          <w:tab w:val="right" w:pos="9639"/>
        </w:tabs>
      </w:pPr>
    </w:p>
    <w:p w:rsidRPr="002B0943" w:rsidR="000561E2" w:rsidP="00CF0FEF" w:rsidRDefault="00CF0FEF" w14:paraId="77632D35" w14:textId="77777777">
      <w:pPr>
        <w:tabs>
          <w:tab w:val="right" w:pos="9639"/>
        </w:tabs>
        <w:rPr>
          <w:bCs/>
        </w:rPr>
      </w:pPr>
      <w:r w:rsidRPr="00CF0FEF">
        <w:rPr>
          <w:b/>
          <w:color w:val="FF0000"/>
          <w:sz w:val="20"/>
        </w:rPr>
        <w:t xml:space="preserve">癱瘓者頌歌</w:t>
      </w:r>
      <w:r>
        <w:rPr>
          <w:b/>
          <w:color w:val="FF0000"/>
          <w:sz w:val="20"/>
        </w:rPr>
        <w:t xml:space="preserve">。</w:t>
      </w:r>
      <w:r w:rsidRPr="002B0943">
        <w:rPr>
          <w:b/>
          <w:color w:val="FF0000"/>
          <w:sz w:val="20"/>
        </w:rPr>
        <w:t xml:space="preserve">伊爾莫斯</w:t>
      </w:r>
      <w:r w:rsidRPr="006A65D3">
        <w:rPr>
          <w:b/>
          <w:color w:val="FF0000"/>
          <w:sz w:val="20"/>
        </w:rPr>
        <w:t xml:space="preserve">:</w:t>
      </w:r>
      <w:r w:rsidRPr="002B0943" w:rsidR="000561E2">
        <w:rPr>
          <w:bCs/>
        </w:rPr>
        <w:t xml:space="preserve">上帝,</w:t>
      </w:r>
      <w:r w:rsidRPr="002B0943" w:rsidR="000561E2">
        <w:rPr>
          <w:bCs/>
        </w:rPr>
        <w:t xml:space="preserve">在天之上的天使</w:t>
      </w:r>
      <w:r w:rsidRPr="002B0943" w:rsidR="002132AC">
        <w:rPr>
          <w:bCs/>
        </w:rPr>
        <w:t xml:space="preserve">無休止地</w:t>
      </w:r>
      <w:r w:rsidRPr="002B0943" w:rsidR="000561E2">
        <w:rPr>
          <w:bCs/>
        </w:rPr>
        <w:t xml:space="preserve">讚頌祢,</w:t>
      </w:r>
      <w:r w:rsidRPr="002B0943" w:rsidR="000561E2">
        <w:rPr>
          <w:bCs/>
        </w:rPr>
        <w:t xml:space="preserve">/天之天、大地、群山,</w:t>
      </w:r>
      <w:r w:rsidRPr="002B0943" w:rsidR="000561E2">
        <w:rPr>
          <w:bCs/>
        </w:rPr>
        <w:t xml:space="preserve">/山丘、</w:t>
      </w:r>
      <w:r w:rsidRPr="002B0943" w:rsidR="000561E2">
        <w:rPr>
          <w:bCs/>
        </w:rPr>
        <w:t xml:space="preserve">深淵,</w:t>
      </w:r>
      <w:r w:rsidRPr="002B0943" w:rsidR="000561E2">
        <w:rPr>
          <w:bCs/>
        </w:rPr>
        <w:t xml:space="preserve">/以及全人類,</w:t>
      </w:r>
      <w:r w:rsidRPr="002B0943" w:rsidR="000561E2">
        <w:rPr>
          <w:bCs/>
        </w:rPr>
        <w:t xml:space="preserve">/以詩歌</w:t>
      </w:r>
      <w:r w:rsidRPr="002B0943" w:rsidR="000561E2">
        <w:rPr>
          <w:bCs/>
        </w:rPr>
        <w:t xml:space="preserve">讚頌祢為</w:t>
      </w:r>
      <w:r w:rsidRPr="002B0943" w:rsidR="000561E2">
        <w:rPr>
          <w:bCs/>
        </w:rPr>
        <w:t xml:space="preserve">創造主與</w:t>
      </w:r>
      <w:r w:rsidRPr="002B0943" w:rsidR="00EC66D4">
        <w:rPr>
          <w:bCs/>
        </w:rPr>
        <w:t xml:space="preserve">救贖主/</w:t>
      </w:r>
      <w:r w:rsidRPr="002B0943" w:rsidR="00EC66D4">
        <w:rPr>
          <w:bCs/>
        </w:rPr>
        <w:t xml:space="preserve">(</w:t>
      </w:r>
      <w:r w:rsidRPr="002B0943" w:rsidR="000561E2">
        <w:rPr>
          <w:bCs/>
        </w:rPr>
        <w:t xml:space="preserve">並</w:t>
      </w:r>
      <w:r w:rsidRPr="002B0943" w:rsidR="00EC66D4">
        <w:rPr>
          <w:bCs/>
        </w:rPr>
        <w:t xml:space="preserve">永遠</w:t>
      </w:r>
      <w:r w:rsidRPr="002B0943" w:rsidR="000561E2">
        <w:rPr>
          <w:bCs/>
        </w:rPr>
        <w:t xml:space="preserve">高舉</w:t>
      </w:r>
      <w:r w:rsidRPr="002B0943" w:rsidR="00EC66D4">
        <w:rPr>
          <w:bCs/>
        </w:rPr>
        <w:t xml:space="preserve">祢!)</w:t>
      </w:r>
    </w:p>
    <w:p w:rsidRPr="002B0943" w:rsidR="000561E2" w:rsidP="004216AF" w:rsidRDefault="000561E2" w14:paraId="32CA3015" w14:textId="77777777">
      <w:pPr>
        <w:tabs>
          <w:tab w:val="right" w:pos="9639"/>
        </w:tabs>
      </w:pPr>
      <w:r w:rsidRPr="002B0943">
        <w:t xml:space="preserve">當祢被釘十字架嗰陣,聖幕嘅幔子撕裂咗,我哋嘅救主;</w:t>
      </w:r>
      <w:r w:rsidRPr="002B0943" w:rsidR="009B14EF">
        <w:t xml:space="preserve">死亡</w:t>
      </w:r>
      <w:r w:rsidRPr="002B0943">
        <w:t xml:space="preserve">交返出佢所吞咗嘅死人,</w:t>
      </w:r>
      <w:r w:rsidRPr="002B0943">
        <w:t xml:space="preserve">陰間見到祢顯現</w:t>
      </w:r>
      <w:r w:rsidRPr="002B0943">
        <w:t xml:space="preserve">喺地底</w:t>
      </w:r>
      <w:r w:rsidRPr="002B0943">
        <w:rPr>
          <w:i/>
          <w:iCs/>
        </w:rPr>
        <w:t xml:space="preserve">最深處</w:t>
      </w:r>
      <w:r w:rsidRPr="002B0943">
        <w:t xml:space="preserve">,</w:t>
      </w:r>
      <w:r w:rsidRPr="002B0943">
        <w:t xml:space="preserve">就失晒</w:t>
      </w:r>
      <w:r w:rsidRPr="002B0943">
        <w:rPr>
          <w:i/>
          <w:iCs/>
        </w:rPr>
        <w:t xml:space="preserve">能力</w:t>
      </w:r>
      <w:r w:rsidRPr="002B0943">
        <w:t xml:space="preserve">。</w:t>
      </w:r>
    </w:p>
    <w:p w:rsidRPr="002B0943" w:rsidR="000561E2" w:rsidP="004216AF" w:rsidRDefault="000561E2" w14:paraId="11A369C7" w14:textId="77777777">
      <w:pPr>
        <w:tabs>
          <w:tab w:val="right" w:pos="9639"/>
        </w:tabs>
      </w:pPr>
      <w:r w:rsidRPr="002B0943" w:rsidR="002132AC">
        <w:t xml:space="preserve">死亡啊,</w:t>
      </w:r>
      <w:r w:rsidRPr="002B0943">
        <w:t xml:space="preserve">你的毒牙在何處</w:t>
      </w:r>
      <w:r w:rsidRPr="002B0943" w:rsidR="002132AC">
        <w:t xml:space="preserve">?</w:t>
      </w:r>
      <w:r w:rsidRPr="002B0943">
        <w:t xml:space="preserve">陰間啊,</w:t>
      </w:r>
      <w:r w:rsidRPr="002B0943" w:rsidR="002132AC">
        <w:t xml:space="preserve">你的</w:t>
      </w:r>
      <w:r w:rsidRPr="002B0943">
        <w:t xml:space="preserve">得勝</w:t>
      </w:r>
      <w:r w:rsidRPr="002B0943" w:rsidR="009B14EF">
        <w:t xml:space="preserve">現在</w:t>
      </w:r>
      <w:r w:rsidRPr="002B0943">
        <w:t xml:space="preserve">在哪裡</w:t>
      </w:r>
      <w:r w:rsidRPr="002B0943" w:rsidR="002132AC">
        <w:t xml:space="preserve">?</w:t>
      </w:r>
      <w:r w:rsidRPr="002B0943" w:rsidR="002132AC">
        <w:t xml:space="preserve">在王</w:t>
      </w:r>
      <w:r w:rsidRPr="002B0943" w:rsidR="002132AC">
        <w:t xml:space="preserve">復活之時</w:t>
      </w:r>
      <w:r w:rsidRPr="002B0943">
        <w:t xml:space="preserve">,</w:t>
      </w:r>
      <w:r w:rsidRPr="002B0943" w:rsidR="002132AC">
        <w:t xml:space="preserve">你就被宰殺</w:t>
      </w:r>
      <w:r w:rsidRPr="002B0943">
        <w:t xml:space="preserve">並被毀滅</w:t>
      </w:r>
      <w:r w:rsidRPr="002B0943" w:rsidR="002132AC">
        <w:t xml:space="preserve">,你不再</w:t>
      </w:r>
      <w:r w:rsidRPr="002B0943" w:rsidR="002132AC">
        <w:t xml:space="preserve">掌權,</w:t>
      </w:r>
      <w:r w:rsidRPr="002B0943" w:rsidR="002132AC">
        <w:t xml:space="preserve">因為全能者</w:t>
      </w:r>
      <w:r w:rsidRPr="002B0943" w:rsidR="009B14EF">
        <w:t xml:space="preserve">已將你</w:t>
      </w:r>
      <w:r w:rsidRPr="002B0943">
        <w:rPr>
          <w:i/>
        </w:rPr>
        <w:t xml:space="preserve">所</w:t>
      </w:r>
      <w:r w:rsidRPr="002B0943" w:rsidR="002132AC">
        <w:t xml:space="preserve">擄去的人</w:t>
      </w:r>
      <w:r w:rsidRPr="002B0943" w:rsidR="002132AC">
        <w:t xml:space="preserve">救贖了</w:t>
      </w:r>
      <w:r w:rsidRPr="002B0943">
        <w:t xml:space="preserve">。</w:t>
      </w:r>
    </w:p>
    <w:p w:rsidRPr="002B0943" w:rsidR="000561E2" w:rsidP="004216AF" w:rsidRDefault="002132AC" w14:paraId="451DAA18" w14:textId="77777777">
      <w:pPr>
        <w:tabs>
          <w:tab w:val="right" w:pos="9639"/>
        </w:tabs>
      </w:pPr>
      <w:r w:rsidRPr="002B0943">
        <w:t xml:space="preserve">「</w:t>
      </w:r>
      <w:r w:rsidRPr="002B0943" w:rsidR="000561E2">
        <w:t xml:space="preserve">快跑去,</w:t>
      </w:r>
      <w:r w:rsidRPr="002B0943" w:rsidR="000561E2">
        <w:t xml:space="preserve">告訴使徒們</w:t>
      </w:r>
      <w:r w:rsidRPr="002B0943">
        <w:t xml:space="preserve">復活的</w:t>
      </w:r>
      <w:r w:rsidRPr="002B0943">
        <w:t xml:space="preserve">喜訊</w:t>
      </w:r>
      <w:r w:rsidRPr="002B0943" w:rsidR="000561E2">
        <w:t xml:space="preserve">!</w:t>
      </w:r>
      <w:r w:rsidRPr="002B0943">
        <w:t xml:space="preserve">」</w:t>
      </w:r>
      <w:r w:rsidRPr="002B0943" w:rsidR="000561E2">
        <w:t xml:space="preserve">──向沒藥婦人們</w:t>
      </w:r>
      <w:r w:rsidRPr="002B0943">
        <w:t xml:space="preserve">顯現的</w:t>
      </w:r>
      <w:r w:rsidRPr="002B0943" w:rsidR="008E2793">
        <w:t xml:space="preserve">青年呼喊</w:t>
      </w:r>
      <w:r w:rsidRPr="002B0943" w:rsidR="008E2793">
        <w:t xml:space="preserve">──</w:t>
      </w:r>
      <w:r w:rsidRPr="002B0943">
        <w:t xml:space="preserve">「</w:t>
      </w:r>
      <w:r w:rsidRPr="002B0943" w:rsidR="000561E2">
        <w:t xml:space="preserve">主已經復活,連同</w:t>
      </w:r>
      <w:r w:rsidRPr="002B0943" w:rsidR="000561E2">
        <w:t xml:space="preserve">古代的聖徒們</w:t>
      </w:r>
      <w:r w:rsidRPr="002B0943">
        <w:t xml:space="preserve">,</w:t>
      </w:r>
      <w:r w:rsidRPr="002B0943" w:rsidR="000561E2">
        <w:t xml:space="preserve">一同在榮耀中</w:t>
      </w:r>
      <w:r w:rsidRPr="002B0943">
        <w:t xml:space="preserve">!」</w:t>
      </w:r>
    </w:p>
    <w:p w:rsidRPr="002B0943" w:rsidR="000561E2" w:rsidP="004216AF" w:rsidRDefault="000561E2" w14:paraId="1E133A68" w14:textId="77777777">
      <w:pPr>
        <w:tabs>
          <w:tab w:val="right" w:pos="9639"/>
        </w:tabs>
      </w:pPr>
      <w:r w:rsidRPr="002B0943">
        <w:t xml:space="preserve">多年嚟,</w:t>
      </w:r>
      <w:r w:rsidRPr="002B0943">
        <w:t xml:space="preserve">佢攤喺度</w:t>
      </w:r>
      <w:r w:rsidRPr="002B0943" w:rsidR="00AF396C">
        <w:t xml:space="preserve">懶散唔</w:t>
      </w:r>
      <w:r w:rsidRPr="002B0943">
        <w:t xml:space="preserve">動</w:t>
      </w:r>
      <w:r w:rsidRPr="002B0943" w:rsidR="00AF396C">
        <w:t xml:space="preserve">,/</w:t>
      </w:r>
      <w:r w:rsidRPr="002B0943">
        <w:t xml:space="preserve"> 佢大聲呼喊:「憐憫我吧,救世主</w:t>
      </w:r>
      <w:r w:rsidRPr="002B0943" w:rsidR="00AF396C">
        <w:t xml:space="preserve">,/</w:t>
      </w:r>
      <w:r w:rsidRPr="002B0943">
        <w:t xml:space="preserve"> 因我正受絕望之苦!」/ 然後</w:t>
      </w:r>
      <w:r w:rsidRPr="002B0943">
        <w:t xml:space="preserve">主吩咐佢/</w:t>
      </w:r>
      <w:r w:rsidRPr="002B0943" w:rsidR="00AF396C">
        <w:t xml:space="preserve"> 即刻</w:t>
      </w:r>
      <w:r w:rsidRPr="002B0943">
        <w:t xml:space="preserve">從床上</w:t>
      </w:r>
      <w:r w:rsidRPr="002B0943">
        <w:t xml:space="preserve">爬</w:t>
      </w:r>
      <w:r w:rsidRPr="002B0943">
        <w:t xml:space="preserve">起/</w:t>
      </w:r>
      <w:r w:rsidRPr="002B0943">
        <w:t xml:space="preserve"> 企直</w:t>
      </w:r>
      <w:r w:rsidRPr="002B0943">
        <w:t xml:space="preserve">行路</w:t>
      </w:r>
      <w:r w:rsidRPr="002B0943">
        <w:t xml:space="preserve">。</w:t>
      </w:r>
    </w:p>
    <w:p w:rsidRPr="002B0943" w:rsidR="000561E2" w:rsidP="004216AF" w:rsidRDefault="000561E2" w14:paraId="62B45988" w14:textId="77777777">
      <w:pPr>
        <w:tabs>
          <w:tab w:val="right" w:pos="9639"/>
        </w:tabs>
      </w:pPr>
      <w:r w:rsidRPr="002B0943">
        <w:rPr>
          <w:b/>
          <w:bCs/>
        </w:rPr>
        <w:t xml:space="preserve">向大天使米迦勒:</w:t>
      </w:r>
      <w:r w:rsidRPr="002B0943" w:rsidR="008E2793">
        <w:t xml:space="preserve">作為</w:t>
      </w:r>
      <w:r w:rsidRPr="002B0943">
        <w:t xml:space="preserve">無形</w:t>
      </w:r>
      <w:r w:rsidRPr="002B0943" w:rsidR="008E2793">
        <w:t xml:space="preserve">軍團嘅</w:t>
      </w:r>
      <w:r w:rsidRPr="002B0943" w:rsidR="008E2793">
        <w:t xml:space="preserve">領袖</w:t>
      </w:r>
      <w:r w:rsidRPr="002B0943">
        <w:t xml:space="preserve">,</w:t>
      </w:r>
      <w:r w:rsidRPr="002B0943" w:rsidR="008E2793">
        <w:t xml:space="preserve">大元帥,</w:t>
      </w:r>
      <w:r w:rsidRPr="002B0943" w:rsidR="008E2793">
        <w:t xml:space="preserve">求你</w:t>
      </w:r>
      <w:r w:rsidRPr="002B0943">
        <w:t xml:space="preserve">同</w:t>
      </w:r>
      <w:r w:rsidRPr="002B0943" w:rsidR="008E2793">
        <w:t xml:space="preserve">佢哋</w:t>
      </w:r>
      <w:r w:rsidRPr="002B0943">
        <w:t xml:space="preserve">為我哋</w:t>
      </w:r>
      <w:r w:rsidRPr="002B0943" w:rsidR="008E2793">
        <w:t xml:space="preserve">轉求</w:t>
      </w:r>
      <w:r w:rsidRPr="002B0943" w:rsidR="008E2793">
        <w:t xml:space="preserve">,</w:t>
      </w:r>
      <w:r w:rsidRPr="002B0943" w:rsidR="00DF3480">
        <w:t xml:space="preserve">好叫</w:t>
      </w:r>
      <w:r w:rsidRPr="002B0943">
        <w:t xml:space="preserve">我哋得釋放脫離罪惡,</w:t>
      </w:r>
      <w:r w:rsidRPr="002B0943" w:rsidR="00DF3480">
        <w:t xml:space="preserve">生命</w:t>
      </w:r>
      <w:r w:rsidRPr="002B0943">
        <w:t xml:space="preserve">得以正軌</w:t>
      </w:r>
      <w:r w:rsidRPr="002B0943">
        <w:t xml:space="preserve">,</w:t>
      </w:r>
      <w:r w:rsidRPr="002B0943">
        <w:t xml:space="preserve">並</w:t>
      </w:r>
      <w:r w:rsidRPr="002B0943">
        <w:t xml:space="preserve">享受到</w:t>
      </w:r>
      <w:r w:rsidRPr="002B0943">
        <w:t xml:space="preserve">來世嘅</w:t>
      </w:r>
      <w:r w:rsidRPr="002B0943" w:rsidR="00DF3480">
        <w:t xml:space="preserve">永恆福份</w:t>
      </w:r>
      <w:r w:rsidRPr="002B0943">
        <w:t xml:space="preserve">。</w:t>
      </w:r>
    </w:p>
    <w:p w:rsidR="00752D2F" w:rsidP="004216AF" w:rsidRDefault="000561E2" w14:paraId="3BDBA7A0" w14:textId="77777777">
      <w:pPr>
        <w:tabs>
          <w:tab w:val="right" w:pos="9639"/>
        </w:tabs>
        <w:rPr>
          <w:b/>
          <w:bCs/>
        </w:rPr>
      </w:pPr>
      <w:r w:rsidRPr="002B0943">
        <w:rPr>
          <w:b/>
          <w:bCs/>
        </w:rPr>
        <w:t xml:space="preserve">我哋要祝福天父、聖子同聖神──我哋嘅主</w:t>
      </w:r>
      <w:r w:rsidR="00752D2F">
        <w:rPr>
          <w:b/>
          <w:bCs/>
        </w:rPr>
        <w:t xml:space="preserve">。</w:t>
      </w:r>
    </w:p>
    <w:p w:rsidRPr="002B0943" w:rsidR="000561E2" w:rsidP="004216AF" w:rsidRDefault="000561E2" w14:paraId="74BA6A35" w14:textId="77777777">
      <w:pPr>
        <w:tabs>
          <w:tab w:val="right" w:pos="9639"/>
        </w:tabs>
      </w:pPr>
      <w:r w:rsidRPr="002B0943">
        <w:t xml:space="preserve">無始之本性</w:t>
      </w:r>
      <w:r w:rsidRPr="002B0943">
        <w:t xml:space="preserve">,</w:t>
      </w:r>
      <w:r w:rsidRPr="002B0943">
        <w:t xml:space="preserve">不可分割</w:t>
      </w:r>
      <w:r w:rsidRPr="002B0943">
        <w:t xml:space="preserve">,</w:t>
      </w:r>
      <w:r w:rsidRPr="002B0943" w:rsidR="00DF3480">
        <w:t xml:space="preserve">三一之道</w:t>
      </w:r>
      <w:r w:rsidRPr="002B0943">
        <w:t xml:space="preserve">:</w:t>
      </w:r>
      <w:r w:rsidRPr="002B0943">
        <w:t xml:space="preserve">父</w:t>
      </w:r>
      <w:r w:rsidRPr="002B0943">
        <w:t xml:space="preserve">──無始之神;</w:t>
      </w:r>
      <w:r w:rsidRPr="002B0943">
        <w:t xml:space="preserve">子與聖靈</w:t>
      </w:r>
      <w:r w:rsidRPr="002B0943">
        <w:t xml:space="preserve">──</w:t>
      </w:r>
      <w:r w:rsidRPr="002B0943">
        <w:t xml:space="preserve">我等齊聲</w:t>
      </w:r>
      <w:r w:rsidRPr="002B0943">
        <w:t xml:space="preserve">高唱</w:t>
      </w:r>
      <w:r w:rsidRPr="002B0943">
        <w:t xml:space="preserve">,</w:t>
      </w:r>
      <w:r w:rsidRPr="002B0943" w:rsidR="00DF3480">
        <w:t xml:space="preserve">宣揚</w:t>
      </w:r>
      <w:r w:rsidRPr="002B0943">
        <w:t xml:space="preserve">撒拉弗那</w:t>
      </w:r>
      <w:r w:rsidRPr="002B0943">
        <w:t xml:space="preserve">令人敬畏之歌。</w:t>
      </w:r>
    </w:p>
    <w:p w:rsidRPr="002B0943" w:rsidR="000561E2" w:rsidP="004216AF" w:rsidRDefault="000561E2" w14:paraId="2E895F3A" w14:textId="77777777">
      <w:pPr>
        <w:tabs>
          <w:tab w:val="right" w:pos="9639"/>
        </w:tabs>
      </w:pPr>
      <w:r w:rsidRPr="002B0943">
        <w:rPr>
          <w:b/>
          <w:bCs/>
        </w:rPr>
        <w:t xml:space="preserve">而今,哦,天主之母:</w:t>
      </w:r>
      <w:r w:rsidRPr="002B0943">
        <w:t xml:space="preserve">你</w:t>
      </w:r>
      <w:r w:rsidRPr="002B0943" w:rsidR="00DF3480">
        <w:t xml:space="preserve">──常童貞者──於</w:t>
      </w:r>
      <w:r w:rsidRPr="002B0943" w:rsidR="00DF3480">
        <w:t xml:space="preserve">古代</w:t>
      </w:r>
      <w:r w:rsidRPr="002B0943" w:rsidR="00DF3480">
        <w:t xml:space="preserve">被</w:t>
      </w:r>
      <w:r w:rsidRPr="002B0943" w:rsidR="00447DB6">
        <w:t xml:space="preserve">以賽亞</w:t>
      </w:r>
      <w:r w:rsidRPr="002B0943" w:rsidR="00DF3480">
        <w:t xml:space="preserve">先知</w:t>
      </w:r>
      <w:r w:rsidRPr="002B0943" w:rsidR="00447DB6">
        <w:t xml:space="preserve">以卷軸之象喻</w:t>
      </w:r>
      <w:r w:rsidRPr="002B0943" w:rsidR="00DF3480">
        <w:t xml:space="preserve">所見</w:t>
      </w:r>
      <w:r w:rsidRPr="002B0943" w:rsidR="00447DB6">
        <w:t xml:space="preserve">,</w:t>
      </w:r>
      <w:r w:rsidRPr="002B0943">
        <w:t xml:space="preserve">其上</w:t>
      </w:r>
      <w:r w:rsidRPr="002B0943" w:rsidR="00DF3480">
        <w:t xml:space="preserve">由</w:t>
      </w:r>
      <w:r w:rsidRPr="002B0943" w:rsidR="00447DB6">
        <w:t xml:space="preserve">聖父之</w:t>
      </w:r>
      <w:r w:rsidRPr="002B0943">
        <w:t xml:space="preserve">指</w:t>
      </w:r>
      <w:r w:rsidRPr="002B0943" w:rsidR="00DF3480">
        <w:t xml:space="preserve">書寫</w:t>
      </w:r>
      <w:r w:rsidRPr="002B0943">
        <w:t xml:space="preserve">永言</w:t>
      </w:r>
      <w:r w:rsidRPr="002B0943">
        <w:t xml:space="preserve">,</w:t>
      </w:r>
      <w:r w:rsidRPr="002B0943" w:rsidR="00447DB6">
        <w:t xml:space="preserve">藉着</w:t>
      </w:r>
      <w:r w:rsidRPr="002B0943">
        <w:t xml:space="preserve">讚頌</w:t>
      </w:r>
      <w:r w:rsidRPr="002B0943" w:rsidR="00447DB6">
        <w:t xml:space="preserve">你</w:t>
      </w:r>
      <w:r w:rsidRPr="002B0943">
        <w:t xml:space="preserve">者的</w:t>
      </w:r>
      <w:r w:rsidRPr="002B0943">
        <w:t xml:space="preserve">聖言</w:t>
      </w:r>
      <w:r w:rsidRPr="002B0943">
        <w:t xml:space="preserve">,拯救我等</w:t>
      </w:r>
      <w:r w:rsidRPr="002B0943">
        <w:t xml:space="preserve">脫離一切</w:t>
      </w:r>
      <w:r w:rsidRPr="002B0943">
        <w:t xml:space="preserve">愚昧</w:t>
      </w:r>
      <w:r w:rsidRPr="002B0943">
        <w:t xml:space="preserve">。</w:t>
      </w:r>
    </w:p>
    <w:p w:rsidRPr="00E86FD1" w:rsidR="00412E26" w:rsidP="00412E26" w:rsidRDefault="00412E26" w14:paraId="6717042B" w14:textId="77777777">
      <w:pPr>
        <w:tabs>
          <w:tab w:val="right" w:pos="9639"/>
        </w:tabs>
        <w:rPr>
          <w:b/>
        </w:rPr>
      </w:pPr>
      <w:r w:rsidRPr="00E86FD1">
        <w:rPr>
          <w:b/>
        </w:rPr>
        <w:t xml:space="preserve">我哋讚美、頌揚同敬拜主,歌頌佢,永遠無限地高舉佢。</w:t>
      </w:r>
    </w:p>
    <w:p w:rsidRPr="002B0943" w:rsidR="00412E26" w:rsidP="00412E26" w:rsidRDefault="00412E26" w14:paraId="7907C620" w14:textId="77777777">
      <w:pPr>
        <w:tabs>
          <w:tab w:val="right" w:pos="9639"/>
        </w:tabs>
      </w:pPr>
      <w:r w:rsidRPr="002B0943">
        <w:rPr>
          <w:b/>
          <w:color w:val="FF0000"/>
          <w:sz w:val="20"/>
        </w:rPr>
        <w:t xml:space="preserve">卡塔瓦西亞:</w:t>
      </w:r>
      <w:r w:rsidRPr="002B0943">
        <w:t xml:space="preserve">呢日係我哋苦候已久、神聖嘅日子,/安息日之後嘅第一日,威嚴至高無上,/係節中之節,慶典中之慶典。/喺呢</w:t>
      </w:r>
      <w:r w:rsidRPr="002B0943">
        <w:rPr>
          <w:i/>
          <w:iCs/>
        </w:rPr>
        <w:t xml:space="preserve">日,</w:t>
      </w:r>
      <w:r w:rsidRPr="002B0943">
        <w:t xml:space="preserve">我</w:t>
      </w:r>
      <w:r w:rsidRPr="002B0943">
        <w:t xml:space="preserve">哋永遠</w:t>
      </w:r>
      <w:r w:rsidRPr="002B0943">
        <w:t xml:space="preserve">讚頌基督</w:t>
      </w:r>
      <w:r w:rsidRPr="002B0943">
        <w:t xml:space="preserve">!</w:t>
      </w:r>
    </w:p>
    <w:p w:rsidRPr="00351DF0" w:rsidR="00412E26" w:rsidP="00412E26" w:rsidRDefault="00412E26" w14:paraId="3A48B808" w14:textId="77777777">
      <w:pPr>
        <w:rPr>
          <w:b/>
          <w:color w:val="FF0000"/>
          <w:sz w:val="20"/>
        </w:rPr>
      </w:pPr>
      <w:r w:rsidRPr="00351DF0">
        <w:rPr>
          <w:b/>
          <w:color w:val="FF0000"/>
          <w:sz w:val="20"/>
        </w:rPr>
        <w:t xml:space="preserve">至於第九首「至高無上嘅榮耀」,我哋唔唱歌。</w:t>
      </w:r>
    </w:p>
    <w:p w:rsidRPr="002B0943" w:rsidR="00412E26" w:rsidP="00412E26" w:rsidRDefault="00412E26" w14:paraId="12C8CEDF" w14:textId="77777777">
      <w:pPr>
        <w:pStyle w:val="Heading3"/>
        <w:tabs>
          <w:tab w:val="clear" w:pos="6095"/>
          <w:tab w:val="right" w:pos="9639"/>
        </w:tabs>
      </w:pPr>
      <w:r w:rsidRPr="002B0943">
        <w:t xml:space="preserve">第九頌</w:t>
      </w:r>
    </w:p>
    <w:p w:rsidRPr="002B0943" w:rsidR="00412E26" w:rsidP="00412E26" w:rsidRDefault="00412E26" w14:paraId="3CB4EAD2" w14:textId="77777777">
      <w:pPr>
        <w:tabs>
          <w:tab w:val="right" w:pos="9639"/>
        </w:tabs>
      </w:pPr>
      <w:r w:rsidRPr="002B0943">
        <w:rPr>
          <w:b/>
          <w:color w:val="FF0000"/>
          <w:sz w:val="20"/>
        </w:rPr>
        <w:t xml:space="preserve">伊爾莫斯:</w:t>
      </w:r>
      <w:r w:rsidRPr="002B0943">
        <w:t xml:space="preserve">照耀吧,照耀吧,新耶路撒冷,/因為主的光榮已經照臨你!/現在歡喜快樂吧,錫亞!/你──聖潔的天主之母,/也要因</w:t>
      </w:r>
      <w:r w:rsidRPr="002B0943">
        <w:t xml:space="preserve">你所懷</w:t>
      </w:r>
      <w:r w:rsidRPr="002B0943">
        <w:t xml:space="preserve">的祂</w:t>
      </w:r>
      <w:r w:rsidRPr="002B0943">
        <w:t xml:space="preserve">復活而喜悅</w:t>
      </w:r>
      <w:r w:rsidRPr="002B0943">
        <w:t xml:space="preserve">。</w:t>
      </w:r>
    </w:p>
    <w:p w:rsidRPr="002B0943" w:rsidR="00412E26" w:rsidP="00412E26" w:rsidRDefault="00412E26" w14:paraId="03A161C5" w14:textId="77777777">
      <w:pPr>
        <w:tabs>
          <w:tab w:val="right" w:pos="9639"/>
        </w:tabs>
        <w:rPr>
          <w:b/>
        </w:rPr>
      </w:pPr>
      <w:r w:rsidRPr="002B0943">
        <w:rPr>
          <w:b/>
          <w:color w:val="FF0000"/>
          <w:sz w:val="20"/>
        </w:rPr>
        <w:t xml:space="preserve">副歌:</w:t>
      </w:r>
      <w:r w:rsidRPr="002B0943">
        <w:rPr>
          <w:b/>
        </w:rPr>
        <w:t xml:space="preserve">基督從死裡復活。</w:t>
      </w:r>
    </w:p>
    <w:p w:rsidRPr="002B0943" w:rsidR="00412E26" w:rsidP="00412E26" w:rsidRDefault="00412E26" w14:paraId="6130701F" w14:textId="77777777">
      <w:pPr>
        <w:tabs>
          <w:tab w:val="right" w:pos="9639"/>
        </w:tabs>
      </w:pPr>
      <w:r w:rsidRPr="002B0943">
        <w:t xml:space="preserve">噢,神聖者,噢,至愛者,/噢,祢言中最甘甜者!/因為祢並無虛空應許/要與我哋同在直到時間盡頭,噢,基督!/緊靠祂</w:t>
      </w:r>
      <w:r w:rsidRPr="002B0943">
        <w:rPr>
          <w:i/>
        </w:rPr>
        <w:t xml:space="preserve">作</w:t>
      </w:r>
      <w:r w:rsidRPr="002B0943">
        <w:rPr>
          <w:i/>
        </w:rPr>
        <w:t xml:space="preserve">我哋</w:t>
      </w:r>
      <w:r w:rsidRPr="002B0943">
        <w:t xml:space="preserve">盼望嘅錨索</w:t>
      </w:r>
      <w:r w:rsidRPr="002B0943">
        <w:t xml:space="preserve">,/我</w:t>
      </w:r>
      <w:r w:rsidRPr="002B0943">
        <w:t xml:space="preserve">哋信徒</w:t>
      </w:r>
      <w:r w:rsidRPr="002B0943">
        <w:t xml:space="preserve">就歡欣!</w:t>
      </w:r>
    </w:p>
    <w:p w:rsidRPr="002B0943" w:rsidR="00412E26" w:rsidP="00412E26" w:rsidRDefault="00412E26" w14:paraId="1A4A3FE3" w14:textId="77777777">
      <w:pPr>
        <w:tabs>
          <w:tab w:val="right" w:pos="9639"/>
        </w:tabs>
        <w:rPr>
          <w:b/>
        </w:rPr>
      </w:pPr>
      <w:r w:rsidRPr="002B0943">
        <w:rPr>
          <w:b/>
          <w:color w:val="FF0000"/>
          <w:sz w:val="20"/>
        </w:rPr>
        <w:t xml:space="preserve">副歌:</w:t>
      </w:r>
      <w:r w:rsidRPr="002B0943">
        <w:rPr>
          <w:b/>
        </w:rPr>
        <w:t xml:space="preserve">基督從死裡復活。</w:t>
      </w:r>
    </w:p>
    <w:p w:rsidRPr="002B0943" w:rsidR="00412E26" w:rsidP="00412E26" w:rsidRDefault="00412E26" w14:paraId="2D81AD26" w14:textId="77777777">
      <w:pPr>
        <w:tabs>
          <w:tab w:val="right" w:pos="9639"/>
        </w:tabs>
      </w:pPr>
      <w:r w:rsidRPr="002B0943">
        <w:t xml:space="preserve">噢,偉大而至聖嘅逾越節,噢,基督啊!   噢,智慧、上帝嘅道同能力! </w:t>
      </w:r>
      <w:r w:rsidRPr="002B0943">
        <w:t xml:space="preserve">  賜俾我哋得以更完美咁同你合一,   喺你國度永遠光輝嘅日子。</w:t>
      </w:r>
    </w:p>
    <w:p w:rsidRPr="008F3ABD" w:rsidR="00412E26" w:rsidP="00412E26" w:rsidRDefault="00412E26" w14:paraId="62DC61CB" w14:textId="77777777">
      <w:pPr>
        <w:rPr>
          <w:b/>
        </w:rPr>
      </w:pPr>
      <w:r w:rsidRPr="002B0943">
        <w:rPr>
          <w:b/>
          <w:color w:val="FF0000"/>
          <w:sz w:val="20"/>
        </w:rPr>
        <w:t xml:space="preserve">副歌:</w:t>
      </w:r>
      <w:r>
        <w:rPr>
          <w:b/>
        </w:rPr>
        <w:t xml:space="preserve">至聖天主之母</w:t>
      </w:r>
      <w:r w:rsidRPr="00A63BE7">
        <w:rPr>
          <w:b/>
        </w:rPr>
        <w:t xml:space="preserve">,救我哋</w:t>
      </w:r>
      <w:r>
        <w:rPr>
          <w:b/>
        </w:rPr>
        <w:t xml:space="preserve">。</w:t>
      </w:r>
    </w:p>
    <w:p w:rsidRPr="002B0943" w:rsidR="00412E26" w:rsidP="00412E26" w:rsidRDefault="00412E26" w14:paraId="3BA0A487" w14:textId="77777777">
      <w:pPr>
        <w:tabs>
          <w:tab w:val="right" w:pos="9639"/>
        </w:tabs>
      </w:pPr>
      <w:r w:rsidRPr="002B0943">
        <w:t xml:space="preserve">我哋信徒齊聲讚美祢,聖母童貞瑪利亞: 「喜哉,主之門; 喜哉,活城; 喜哉,因祢 今日光照我哋</w:t>
      </w:r>
      <w:r w:rsidRPr="002B0943">
        <w:t xml:space="preserve"> 由祢</w:t>
      </w:r>
      <w:r w:rsidRPr="002B0943">
        <w:t xml:space="preserve">所生者</w:t>
      </w:r>
      <w:r w:rsidRPr="002B0943">
        <w:t xml:space="preserve"> 自死復活之</w:t>
      </w:r>
      <w:r w:rsidRPr="002B0943">
        <w:t xml:space="preserve">光</w:t>
      </w:r>
      <w:r w:rsidRPr="002B0943">
        <w:t xml:space="preserve">。</w:t>
      </w:r>
      <w:r w:rsidRPr="002B0943">
        <w:t xml:space="preserve">」</w:t>
      </w:r>
    </w:p>
    <w:p w:rsidRPr="008F3ABD" w:rsidR="00412E26" w:rsidP="00412E26" w:rsidRDefault="00412E26" w14:paraId="1CD4AB95" w14:textId="77777777">
      <w:pPr>
        <w:rPr>
          <w:b/>
        </w:rPr>
      </w:pPr>
      <w:r w:rsidRPr="002B0943">
        <w:rPr>
          <w:b/>
          <w:color w:val="FF0000"/>
          <w:sz w:val="20"/>
        </w:rPr>
        <w:t xml:space="preserve">副歌:</w:t>
      </w:r>
      <w:r>
        <w:rPr>
          <w:b/>
        </w:rPr>
        <w:t xml:space="preserve">至聖天主之母</w:t>
      </w:r>
      <w:r w:rsidRPr="00A63BE7">
        <w:rPr>
          <w:b/>
        </w:rPr>
        <w:t xml:space="preserve">,救我哋</w:t>
      </w:r>
      <w:r>
        <w:rPr>
          <w:b/>
        </w:rPr>
        <w:t xml:space="preserve">。</w:t>
      </w:r>
    </w:p>
    <w:p w:rsidRPr="002B0943" w:rsidR="00412E26" w:rsidP="00412E26" w:rsidRDefault="00412E26" w14:paraId="25C7331F" w14:textId="77777777">
      <w:pPr>
        <w:tabs>
          <w:tab w:val="right" w:pos="9639"/>
        </w:tabs>
      </w:pPr>
      <w:r w:rsidRPr="002B0943">
        <w:t xml:space="preserve">喜</w:t>
      </w:r>
      <w:r w:rsidRPr="002B0943">
        <w:t xml:space="preserve">樂歡欣吧,神聖光明的門戶!因為耶穌進入墳墓,</w:t>
      </w:r>
      <w:r w:rsidRPr="002B0943">
        <w:t xml:space="preserve">照太陽般光耀地復活,照亮所有信徒,噢,因神而喜悅的</w:t>
      </w:r>
      <w:r w:rsidRPr="002B0943">
        <w:t xml:space="preserve">聖母!</w:t>
      </w:r>
    </w:p>
    <w:p w:rsidRPr="002B0943" w:rsidR="00CF0FEF" w:rsidP="00CF0FEF" w:rsidRDefault="00CF0FEF" w14:paraId="6600E462" w14:textId="77777777">
      <w:pPr>
        <w:tabs>
          <w:tab w:val="right" w:pos="9639"/>
        </w:tabs>
      </w:pPr>
    </w:p>
    <w:p w:rsidRPr="002B0943" w:rsidR="000561E2" w:rsidP="00CF0FEF" w:rsidRDefault="00CF0FEF" w14:paraId="4B465F50" w14:textId="77777777">
      <w:pPr>
        <w:tabs>
          <w:tab w:val="right" w:pos="9639"/>
        </w:tabs>
        <w:rPr>
          <w:bCs/>
        </w:rPr>
      </w:pPr>
      <w:r w:rsidRPr="00CF0FEF">
        <w:rPr>
          <w:b/>
          <w:color w:val="FF0000"/>
          <w:sz w:val="20"/>
        </w:rPr>
        <w:t xml:space="preserve">癱瘓者</w:t>
      </w:r>
      <w:r w:rsidRPr="00137A1F">
        <w:rPr>
          <w:b/>
          <w:color w:val="FF0000"/>
          <w:sz w:val="20"/>
        </w:rPr>
        <w:t xml:space="preserve">頌歌</w:t>
      </w:r>
      <w:r>
        <w:rPr>
          <w:b/>
          <w:color w:val="FF0000"/>
          <w:sz w:val="20"/>
        </w:rPr>
        <w:t xml:space="preserve">。 </w:t>
      </w:r>
      <w:r w:rsidRPr="002B0943">
        <w:rPr>
          <w:b/>
          <w:color w:val="FF0000"/>
          <w:sz w:val="20"/>
        </w:rPr>
        <w:t xml:space="preserve">伊爾莫斯</w:t>
      </w:r>
      <w:r w:rsidRPr="006A65D3">
        <w:rPr>
          <w:b/>
          <w:color w:val="FF0000"/>
          <w:sz w:val="20"/>
        </w:rPr>
        <w:t xml:space="preserve">:</w:t>
      </w:r>
      <w:r w:rsidRPr="002B0943" w:rsidR="000561E2">
        <w:rPr>
          <w:bCs/>
        </w:rPr>
        <w:t xml:space="preserve">喺西奈山</w:t>
      </w:r>
      <w:r w:rsidRPr="002B0943" w:rsidR="00AB6ED9">
        <w:rPr>
          <w:bCs/>
        </w:rPr>
        <w:t xml:space="preserve">,</w:t>
      </w:r>
      <w:r w:rsidRPr="002B0943" w:rsidR="000561E2">
        <w:rPr>
          <w:bCs/>
        </w:rPr>
        <w:t xml:space="preserve">摩西</w:t>
      </w:r>
      <w:r w:rsidRPr="002B0943" w:rsidR="000561E2">
        <w:rPr>
          <w:bCs/>
        </w:rPr>
        <w:t xml:space="preserve">喺</w:t>
      </w:r>
      <w:r w:rsidRPr="002B0943" w:rsidR="009C0869">
        <w:rPr>
          <w:bCs/>
        </w:rPr>
        <w:t xml:space="preserve">燃燒</w:t>
      </w:r>
      <w:r w:rsidRPr="002B0943" w:rsidR="000561E2">
        <w:rPr>
          <w:bCs/>
        </w:rPr>
        <w:t xml:space="preserve">嘅荊棘中</w:t>
      </w:r>
      <w:r w:rsidRPr="002B0943" w:rsidR="009C0869">
        <w:rPr>
          <w:bCs/>
        </w:rPr>
        <w:t xml:space="preserve">見到</w:t>
      </w:r>
      <w:r w:rsidRPr="002B0943" w:rsidR="000561E2">
        <w:rPr>
          <w:bCs/>
        </w:rPr>
        <w:t xml:space="preserve">你</w:t>
      </w:r>
      <w:r w:rsidRPr="002B0943" w:rsidR="000561E2">
        <w:rPr>
          <w:bCs/>
        </w:rPr>
        <w:t xml:space="preserve">,</w:t>
      </w:r>
      <w:r w:rsidRPr="002B0943" w:rsidR="000561E2">
        <w:rPr>
          <w:bCs/>
        </w:rPr>
        <w:t xml:space="preserve">你</w:t>
      </w:r>
      <w:r w:rsidRPr="002B0943" w:rsidR="00002E60">
        <w:rPr>
          <w:bCs/>
        </w:rPr>
        <w:t xml:space="preserve">喺胎中</w:t>
      </w:r>
      <w:r w:rsidRPr="002B0943" w:rsidR="000561E2">
        <w:rPr>
          <w:bCs/>
        </w:rPr>
        <w:t xml:space="preserve">承受</w:t>
      </w:r>
      <w:r w:rsidRPr="002B0943" w:rsidR="000561E2">
        <w:rPr>
          <w:bCs/>
        </w:rPr>
        <w:t xml:space="preserve">神性</w:t>
      </w:r>
      <w:r w:rsidRPr="002B0943" w:rsidR="00002E60">
        <w:rPr>
          <w:bCs/>
        </w:rPr>
        <w:t xml:space="preserve">之火</w:t>
      </w:r>
      <w:r w:rsidRPr="002B0943" w:rsidR="00AB6ED9">
        <w:rPr>
          <w:bCs/>
        </w:rPr>
        <w:t xml:space="preserve">而毫髮無傷;</w:t>
      </w:r>
      <w:r w:rsidRPr="002B0943" w:rsidR="000561E2">
        <w:rPr>
          <w:bCs/>
        </w:rPr>
        <w:t xml:space="preserve">但以理亦</w:t>
      </w:r>
      <w:r w:rsidRPr="002B0943" w:rsidR="00AB6ED9">
        <w:rPr>
          <w:bCs/>
        </w:rPr>
        <w:t xml:space="preserve">見到</w:t>
      </w:r>
      <w:r w:rsidRPr="002B0943" w:rsidR="00130DC3">
        <w:rPr>
          <w:bCs/>
        </w:rPr>
        <w:t xml:space="preserve">你</w:t>
      </w:r>
      <w:r w:rsidRPr="002B0943" w:rsidR="00130DC3">
        <w:rPr>
          <w:bCs/>
          <w:i/>
        </w:rPr>
        <w:t xml:space="preserve">如</w:t>
      </w:r>
      <w:r w:rsidRPr="002B0943" w:rsidR="000561E2">
        <w:rPr>
          <w:bCs/>
        </w:rPr>
        <w:t xml:space="preserve">一座無法</w:t>
      </w:r>
      <w:r w:rsidRPr="002B0943" w:rsidR="000561E2">
        <w:rPr>
          <w:bCs/>
        </w:rPr>
        <w:t xml:space="preserve">分裂嘅山</w:t>
      </w:r>
      <w:r w:rsidRPr="002B0943" w:rsidR="00AB6ED9">
        <w:rPr>
          <w:bCs/>
        </w:rPr>
        <w:t xml:space="preserve">;</w:t>
      </w:r>
      <w:r w:rsidRPr="002B0943" w:rsidR="00130DC3">
        <w:rPr>
          <w:bCs/>
          <w:i/>
        </w:rPr>
        <w:t xml:space="preserve">正如</w:t>
      </w:r>
      <w:r w:rsidRPr="002B0943" w:rsidR="000561E2">
        <w:rPr>
          <w:bCs/>
        </w:rPr>
        <w:t xml:space="preserve">以賽亞</w:t>
      </w:r>
      <w:r w:rsidRPr="002B0943" w:rsidR="00AB6ED9">
        <w:rPr>
          <w:bCs/>
        </w:rPr>
        <w:t xml:space="preserve">所呼喊</w:t>
      </w:r>
      <w:r w:rsidRPr="002B0943" w:rsidR="000561E2">
        <w:rPr>
          <w:bCs/>
        </w:rPr>
        <w:t xml:space="preserve">,</w:t>
      </w:r>
      <w:r w:rsidRPr="002B0943" w:rsidR="000561E2">
        <w:rPr>
          <w:bCs/>
        </w:rPr>
        <w:t xml:space="preserve">你由</w:t>
      </w:r>
      <w:r w:rsidRPr="002B0943" w:rsidR="000561E2">
        <w:rPr>
          <w:bCs/>
        </w:rPr>
        <w:t xml:space="preserve">大衛之</w:t>
      </w:r>
      <w:r w:rsidRPr="002B0943" w:rsidR="00130DC3">
        <w:rPr>
          <w:bCs/>
        </w:rPr>
        <w:t xml:space="preserve">根</w:t>
      </w:r>
      <w:r w:rsidRPr="002B0943" w:rsidR="000561E2">
        <w:rPr>
          <w:bCs/>
        </w:rPr>
        <w:t xml:space="preserve">發芽</w:t>
      </w:r>
      <w:r w:rsidRPr="002B0943" w:rsidR="000561E2">
        <w:rPr>
          <w:bCs/>
        </w:rPr>
        <w:t xml:space="preserve">。</w:t>
      </w:r>
    </w:p>
    <w:p w:rsidRPr="002B0943" w:rsidR="000561E2" w:rsidP="004216AF" w:rsidRDefault="000561E2" w14:paraId="65C3667D" w14:textId="77777777">
      <w:pPr>
        <w:tabs>
          <w:tab w:val="right" w:pos="9639"/>
        </w:tabs>
        <w:rPr>
          <w:bCs/>
        </w:rPr>
      </w:pPr>
      <w:r w:rsidRPr="002B0943">
        <w:rPr>
          <w:bCs/>
        </w:rPr>
        <w:t xml:space="preserve">耶穌</w:t>
      </w:r>
      <w:r w:rsidRPr="002B0943" w:rsidR="00130DC3">
        <w:rPr>
          <w:bCs/>
        </w:rPr>
        <w:t xml:space="preserve">,</w:t>
      </w:r>
      <w:r w:rsidRPr="002B0943" w:rsidR="00130DC3">
        <w:rPr>
          <w:bCs/>
        </w:rPr>
        <w:t xml:space="preserve">被高舉在</w:t>
      </w:r>
      <w:r w:rsidRPr="002B0943">
        <w:rPr>
          <w:bCs/>
        </w:rPr>
        <w:t xml:space="preserve">十字架上</w:t>
      </w:r>
      <w:r w:rsidRPr="002B0943">
        <w:rPr>
          <w:bCs/>
        </w:rPr>
        <w:t xml:space="preserve">, </w:t>
      </w:r>
      <w:r w:rsidRPr="002B0943" w:rsidR="00130DC3">
        <w:rPr>
          <w:bCs/>
        </w:rPr>
        <w:t xml:space="preserve">  祢已</w:t>
      </w:r>
      <w:r w:rsidRPr="002B0943">
        <w:rPr>
          <w:bCs/>
        </w:rPr>
        <w:t xml:space="preserve">將我們</w:t>
      </w:r>
      <w:r w:rsidRPr="002B0943" w:rsidR="00130DC3">
        <w:rPr>
          <w:bCs/>
          <w:i/>
        </w:rPr>
        <w:t xml:space="preserve">同祢</w:t>
      </w:r>
      <w:r w:rsidRPr="002B0943">
        <w:rPr>
          <w:bCs/>
        </w:rPr>
        <w:t xml:space="preserve">一同</w:t>
      </w:r>
      <w:r w:rsidRPr="002B0943" w:rsidR="00130DC3">
        <w:rPr>
          <w:bCs/>
        </w:rPr>
        <w:t xml:space="preserve">高舉</w:t>
      </w:r>
      <w:r w:rsidRPr="002B0943">
        <w:rPr>
          <w:bCs/>
        </w:rPr>
        <w:t xml:space="preserve">, </w:t>
      </w:r>
      <w:r w:rsidRPr="002B0943">
        <w:rPr>
          <w:bCs/>
        </w:rPr>
        <w:t xml:space="preserve">  並</w:t>
      </w:r>
      <w:r w:rsidRPr="002B0943" w:rsidR="00130DC3">
        <w:rPr>
          <w:bCs/>
        </w:rPr>
        <w:t xml:space="preserve">按祢的自由意志</w:t>
      </w:r>
      <w:r w:rsidRPr="002B0943" w:rsidR="00130DC3">
        <w:rPr>
          <w:bCs/>
        </w:rPr>
        <w:t xml:space="preserve">躺臥</w:t>
      </w:r>
      <w:r w:rsidRPr="002B0943">
        <w:rPr>
          <w:bCs/>
        </w:rPr>
        <w:t xml:space="preserve">在墳墓裡, </w:t>
      </w:r>
      <w:r w:rsidRPr="002B0943">
        <w:rPr>
          <w:bCs/>
        </w:rPr>
        <w:t xml:space="preserve">  祢已使</w:t>
      </w:r>
      <w:r w:rsidRPr="002B0943" w:rsidR="00130DC3">
        <w:rPr>
          <w:bCs/>
        </w:rPr>
        <w:t xml:space="preserve">所有</w:t>
      </w:r>
      <w:r w:rsidRPr="002B0943" w:rsidR="00130DC3">
        <w:rPr>
          <w:bCs/>
        </w:rPr>
        <w:t xml:space="preserve">死人的</w:t>
      </w:r>
      <w:r w:rsidRPr="002B0943" w:rsidR="00130DC3">
        <w:rPr>
          <w:bCs/>
        </w:rPr>
        <w:t xml:space="preserve">墳墓</w:t>
      </w:r>
      <w:r w:rsidRPr="002B0943">
        <w:rPr>
          <w:bCs/>
        </w:rPr>
        <w:t xml:space="preserve">震開, </w:t>
      </w:r>
      <w:r w:rsidRPr="002B0943" w:rsidR="00130DC3">
        <w:rPr>
          <w:bCs/>
        </w:rPr>
        <w:t xml:space="preserve">  當我們歌頌</w:t>
      </w:r>
      <w:r w:rsidRPr="002B0943">
        <w:rPr>
          <w:bCs/>
        </w:rPr>
        <w:t xml:space="preserve">祢那深奧莫測的權能 </w:t>
      </w:r>
      <w:r w:rsidRPr="002B0943">
        <w:rPr>
          <w:bCs/>
        </w:rPr>
        <w:t xml:space="preserve">  </w:t>
      </w:r>
      <w:r w:rsidRPr="002B0943" w:rsidR="00130DC3">
        <w:rPr>
          <w:bCs/>
        </w:rPr>
        <w:t xml:space="preserve">和祢</w:t>
      </w:r>
      <w:r w:rsidRPr="002B0943" w:rsidR="00130DC3">
        <w:rPr>
          <w:bCs/>
        </w:rPr>
        <w:t xml:space="preserve">那無可戰勝的</w:t>
      </w:r>
      <w:r w:rsidRPr="002B0943" w:rsidR="00130DC3">
        <w:rPr>
          <w:bCs/>
        </w:rPr>
        <w:t xml:space="preserve">威力</w:t>
      </w:r>
      <w:r w:rsidRPr="002B0943">
        <w:rPr>
          <w:bCs/>
        </w:rPr>
        <w:t xml:space="preserve">。</w:t>
      </w:r>
    </w:p>
    <w:p w:rsidRPr="002B0943" w:rsidR="000561E2" w:rsidP="004216AF" w:rsidRDefault="00130DC3" w14:paraId="143FAEDE" w14:textId="77777777">
      <w:pPr>
        <w:tabs>
          <w:tab w:val="right" w:pos="9639"/>
        </w:tabs>
        <w:rPr>
          <w:bCs/>
        </w:rPr>
      </w:pPr>
      <w:r w:rsidRPr="002B0943">
        <w:rPr>
          <w:bCs/>
        </w:rPr>
        <w:t xml:space="preserve">最美麗者</w:t>
      </w:r>
      <w:r w:rsidRPr="002B0943" w:rsidR="000561E2">
        <w:rPr>
          <w:bCs/>
        </w:rPr>
        <w:t xml:space="preserve">,祢從墳墓中光耀顯現</w:t>
      </w:r>
      <w:r w:rsidRPr="002B0943">
        <w:rPr>
          <w:bCs/>
        </w:rPr>
        <w:t xml:space="preserve">,/如</w:t>
      </w:r>
      <w:r w:rsidRPr="002B0943" w:rsidR="000561E2">
        <w:rPr>
          <w:bCs/>
        </w:rPr>
        <w:t xml:space="preserve">新郎</w:t>
      </w:r>
      <w:r w:rsidRPr="002B0943">
        <w:rPr>
          <w:bCs/>
        </w:rPr>
        <w:t xml:space="preserve">出</w:t>
      </w:r>
      <w:r w:rsidRPr="002B0943" w:rsidR="000561E2">
        <w:rPr>
          <w:bCs/>
        </w:rPr>
        <w:t xml:space="preserve">洞房,</w:t>
      </w:r>
      <w:r w:rsidRPr="002B0943" w:rsidR="00002E60">
        <w:rPr>
          <w:bCs/>
        </w:rPr>
        <w:t xml:space="preserve">/噢</w:t>
      </w:r>
      <w:r w:rsidRPr="002B0943" w:rsidR="000561E2">
        <w:rPr>
          <w:bCs/>
        </w:rPr>
        <w:t xml:space="preserve">,</w:t>
      </w:r>
      <w:r w:rsidRPr="002B0943">
        <w:rPr>
          <w:bCs/>
        </w:rPr>
        <w:t xml:space="preserve">至美的</w:t>
      </w:r>
      <w:r w:rsidRPr="002B0943">
        <w:rPr>
          <w:bCs/>
        </w:rPr>
        <w:t xml:space="preserve">道</w:t>
      </w:r>
      <w:r w:rsidRPr="002B0943" w:rsidR="000561E2">
        <w:rPr>
          <w:bCs/>
        </w:rPr>
        <w:t xml:space="preserve">,</w:t>
      </w:r>
      <w:r w:rsidRPr="002B0943" w:rsidR="000561E2">
        <w:rPr>
          <w:bCs/>
        </w:rPr>
        <w:t xml:space="preserve">/</w:t>
      </w:r>
      <w:r w:rsidRPr="002B0943" w:rsidR="000561E2">
        <w:rPr>
          <w:bCs/>
        </w:rPr>
        <w:t xml:space="preserve">祢驅散了地獄</w:t>
      </w:r>
      <w:r w:rsidRPr="002B0943" w:rsidR="00BD1226">
        <w:rPr>
          <w:bCs/>
        </w:rPr>
        <w:t xml:space="preserve">的陰霾</w:t>
      </w:r>
      <w:r w:rsidRPr="002B0943" w:rsidR="000561E2">
        <w:rPr>
          <w:bCs/>
        </w:rPr>
        <w:t xml:space="preserve">,</w:t>
      </w:r>
      <w:r w:rsidRPr="002B0943" w:rsidR="000561E2">
        <w:rPr>
          <w:bCs/>
        </w:rPr>
        <w:t xml:space="preserve">/並</w:t>
      </w:r>
      <w:r w:rsidRPr="002B0943" w:rsidR="00BD1226">
        <w:rPr>
          <w:bCs/>
        </w:rPr>
        <w:t xml:space="preserve">拯救了</w:t>
      </w:r>
      <w:r w:rsidRPr="002B0943" w:rsidR="00BD1226">
        <w:rPr>
          <w:bCs/>
        </w:rPr>
        <w:t xml:space="preserve">那班囚徒</w:t>
      </w:r>
      <w:r w:rsidRPr="002B0943" w:rsidR="000561E2">
        <w:rPr>
          <w:bCs/>
        </w:rPr>
        <w:t xml:space="preserve">,</w:t>
      </w:r>
      <w:r w:rsidRPr="002B0943" w:rsidR="00BD1226">
        <w:rPr>
          <w:bCs/>
        </w:rPr>
        <w:t xml:space="preserve">他們</w:t>
      </w:r>
      <w:r w:rsidRPr="002B0943" w:rsidR="000561E2">
        <w:rPr>
          <w:bCs/>
        </w:rPr>
        <w:t xml:space="preserve">齊聲</w:t>
      </w:r>
      <w:r w:rsidRPr="002B0943" w:rsidR="00BD1226">
        <w:rPr>
          <w:bCs/>
        </w:rPr>
        <w:t xml:space="preserve">高呼</w:t>
      </w:r>
      <w:r w:rsidRPr="002B0943" w:rsidR="000561E2">
        <w:rPr>
          <w:bCs/>
        </w:rPr>
        <w:t xml:space="preserve">:</w:t>
      </w:r>
      <w:r w:rsidRPr="002B0943" w:rsidR="00BD1226">
        <w:rPr>
          <w:bCs/>
        </w:rPr>
        <w:t xml:space="preserve">/「</w:t>
      </w:r>
      <w:r w:rsidRPr="002B0943" w:rsidR="000561E2">
        <w:rPr>
          <w:bCs/>
        </w:rPr>
        <w:t xml:space="preserve">光榮歸於祢的榮耀,</w:t>
      </w:r>
      <w:r w:rsidRPr="002B0943" w:rsidR="000561E2">
        <w:rPr>
          <w:bCs/>
        </w:rPr>
        <w:t xml:space="preserve">/光榮啊</w:t>
      </w:r>
      <w:r w:rsidRPr="002B0943" w:rsidR="00BD1226">
        <w:rPr>
          <w:bCs/>
        </w:rPr>
        <w:t xml:space="preserve">,</w:t>
      </w:r>
      <w:r w:rsidRPr="002B0943" w:rsidR="000561E2">
        <w:rPr>
          <w:bCs/>
        </w:rPr>
        <w:t xml:space="preserve">耶穌</w:t>
      </w:r>
      <w:r w:rsidRPr="002B0943" w:rsidR="00BD1226">
        <w:rPr>
          <w:bCs/>
        </w:rPr>
        <w:t xml:space="preserve">,</w:t>
      </w:r>
      <w:r w:rsidRPr="002B0943" w:rsidR="000561E2">
        <w:rPr>
          <w:bCs/>
        </w:rPr>
        <w:t xml:space="preserve">天主</w:t>
      </w:r>
      <w:r w:rsidRPr="002B0943" w:rsidR="00BD1226">
        <w:rPr>
          <w:bCs/>
        </w:rPr>
        <w:t xml:space="preserve">,</w:t>
      </w:r>
      <w:r w:rsidRPr="002B0943" w:rsidR="000561E2">
        <w:rPr>
          <w:bCs/>
        </w:rPr>
        <w:t xml:space="preserve">歸於祢的復活</w:t>
      </w:r>
      <w:r w:rsidRPr="002B0943" w:rsidR="00BD1226">
        <w:rPr>
          <w:bCs/>
        </w:rPr>
        <w:t xml:space="preserve">!」</w:t>
      </w:r>
    </w:p>
    <w:p w:rsidRPr="002B0943" w:rsidR="000561E2" w:rsidP="004216AF" w:rsidRDefault="000561E2" w14:paraId="6A242BE0" w14:textId="77777777">
      <w:pPr>
        <w:tabs>
          <w:tab w:val="right" w:pos="9639"/>
        </w:tabs>
        <w:rPr>
          <w:bCs/>
        </w:rPr>
      </w:pPr>
      <w:r w:rsidRPr="002B0943">
        <w:rPr>
          <w:bCs/>
        </w:rPr>
        <w:t xml:space="preserve">佢哋帶住</w:t>
      </w:r>
      <w:r w:rsidRPr="002B0943">
        <w:rPr>
          <w:bCs/>
        </w:rPr>
        <w:t xml:space="preserve">哀號同眼淚</w:t>
      </w:r>
      <w:r w:rsidRPr="002B0943">
        <w:rPr>
          <w:bCs/>
        </w:rPr>
        <w:t xml:space="preserve">,連同香品, hurried </w:t>
      </w:r>
      <w:r w:rsidRPr="002B0943">
        <w:rPr>
          <w:bCs/>
        </w:rPr>
        <w:t xml:space="preserve">rush去嗰</w:t>
      </w:r>
      <w:r w:rsidRPr="002B0943">
        <w:rPr>
          <w:bCs/>
        </w:rPr>
        <w:t xml:space="preserve">最聖潔嘅墳墓</w:t>
      </w:r>
      <w:r w:rsidRPr="002B0943">
        <w:rPr>
          <w:bCs/>
        </w:rPr>
        <w:t xml:space="preserve">,就喺嗰度學到要信基督榮耀嘅復活,我哋而家就係咁慶祝,用我哋靈魂嘅喜樂</w:t>
      </w:r>
      <w:r w:rsidRPr="002B0943">
        <w:rPr>
          <w:bCs/>
        </w:rPr>
        <w:t xml:space="preserve">去歡慶。</w:t>
      </w:r>
    </w:p>
    <w:p w:rsidRPr="002B0943" w:rsidR="000561E2" w:rsidP="004216AF" w:rsidRDefault="000561E2" w14:paraId="08B4172E" w14:textId="77777777">
      <w:pPr>
        <w:tabs>
          <w:tab w:val="right" w:pos="9639"/>
        </w:tabs>
        <w:rPr>
          <w:bCs/>
        </w:rPr>
      </w:pPr>
      <w:r w:rsidRPr="002B0943">
        <w:rPr>
          <w:bCs/>
        </w:rPr>
        <w:t xml:space="preserve">基督啊,照祢的命令,身體得醫治,</w:t>
      </w:r>
      <w:r w:rsidRPr="002B0943" w:rsidR="00963D8E">
        <w:rPr>
          <w:bCs/>
          <w:i/>
          <w:iCs/>
        </w:rPr>
        <w:t xml:space="preserve">眾人都</w:t>
      </w:r>
      <w:r w:rsidRPr="002B0943">
        <w:rPr>
          <w:bCs/>
        </w:rPr>
        <w:t xml:space="preserve">看見</w:t>
      </w:r>
      <w:r w:rsidRPr="002B0943" w:rsidR="00FE0038">
        <w:rPr>
          <w:bCs/>
        </w:rPr>
        <w:t xml:space="preserve">那剛</w:t>
      </w:r>
      <w:r w:rsidRPr="002B0943">
        <w:rPr>
          <w:bCs/>
        </w:rPr>
        <w:t xml:space="preserve">得醫治的人</w:t>
      </w:r>
      <w:r w:rsidRPr="002B0943">
        <w:rPr>
          <w:bCs/>
          <w:i/>
          <w:iCs/>
        </w:rPr>
        <w:t xml:space="preserve">,</w:t>
      </w:r>
      <w:r w:rsidRPr="002B0943">
        <w:rPr>
          <w:bCs/>
        </w:rPr>
        <w:t xml:space="preserve">行</w:t>
      </w:r>
      <w:r w:rsidRPr="002B0943">
        <w:rPr>
          <w:bCs/>
        </w:rPr>
        <w:t xml:space="preserve">得健壯</w:t>
      </w:r>
      <w:r w:rsidRPr="002B0943">
        <w:rPr>
          <w:bCs/>
        </w:rPr>
        <w:t xml:space="preserve">,</w:t>
      </w:r>
      <w:r w:rsidRPr="002B0943" w:rsidR="00963D8E">
        <w:rPr>
          <w:bCs/>
        </w:rPr>
        <w:t xml:space="preserve">扛着</w:t>
      </w:r>
      <w:r w:rsidRPr="002B0943">
        <w:rPr>
          <w:bCs/>
        </w:rPr>
        <w:t xml:space="preserve">他多年躺着的那張褥,</w:t>
      </w:r>
      <w:r w:rsidRPr="002B0943">
        <w:rPr>
          <w:bCs/>
        </w:rPr>
        <w:t xml:space="preserve">歌頌祢的大能。</w:t>
      </w:r>
    </w:p>
    <w:p w:rsidRPr="002B0943" w:rsidR="000561E2" w:rsidP="004216AF" w:rsidRDefault="000561E2" w14:paraId="7FE9FB46" w14:textId="77777777">
      <w:pPr>
        <w:tabs>
          <w:tab w:val="right" w:pos="9639"/>
        </w:tabs>
      </w:pPr>
      <w:r w:rsidRPr="002B0943">
        <w:rPr>
          <w:b/>
          <w:bCs/>
        </w:rPr>
        <w:t xml:space="preserve">向大天使米迦勒:</w:t>
      </w:r>
      <w:r w:rsidRPr="002B0943">
        <w:t xml:space="preserve">為我哋轉求</w:t>
      </w:r>
      <w:r w:rsidRPr="002B0943" w:rsidR="00417C93">
        <w:t xml:space="preserve">,</w:t>
      </w:r>
      <w:r w:rsidRPr="002B0943">
        <w:t xml:space="preserve">使我哋得蒙啟示</w:t>
      </w:r>
      <w:r w:rsidRPr="002B0943" w:rsidR="00BD1226">
        <w:t xml:space="preserve">,/噢,</w:t>
      </w:r>
      <w:r w:rsidRPr="002B0943">
        <w:t xml:space="preserve">至偉大嘅</w:t>
      </w:r>
      <w:r w:rsidRPr="002B0943" w:rsidR="00BD1226">
        <w:t xml:space="preserve">統帥</w:t>
      </w:r>
      <w:r w:rsidRPr="002B0943">
        <w:t xml:space="preserve">,</w:t>
      </w:r>
      <w:r w:rsidRPr="002B0943">
        <w:t xml:space="preserve">/你</w:t>
      </w:r>
      <w:r w:rsidRPr="002B0943" w:rsidR="00BD1226">
        <w:t xml:space="preserve">永遠</w:t>
      </w:r>
      <w:r w:rsidRPr="002B0943">
        <w:t xml:space="preserve">喺</w:t>
      </w:r>
      <w:r w:rsidRPr="002B0943" w:rsidR="00BD1226">
        <w:t xml:space="preserve">大</w:t>
      </w:r>
      <w:r w:rsidRPr="002B0943">
        <w:t xml:space="preserve">光</w:t>
      </w:r>
      <w:r w:rsidRPr="002B0943">
        <w:t xml:space="preserve">前站立,</w:t>
      </w:r>
      <w:r w:rsidRPr="002B0943">
        <w:t xml:space="preserve">/</w:t>
      </w:r>
      <w:r w:rsidRPr="002B0943" w:rsidR="00417C93">
        <w:t xml:space="preserve">並賜平安予我哋嘅</w:t>
      </w:r>
      <w:r w:rsidRPr="002B0943">
        <w:t xml:space="preserve">生命</w:t>
      </w:r>
      <w:r w:rsidRPr="002B0943">
        <w:t xml:space="preserve">,</w:t>
      </w:r>
      <w:r w:rsidRPr="002B0943" w:rsidR="00F55112">
        <w:t xml:space="preserve">/我哋嘅生命時常</w:t>
      </w:r>
      <w:r w:rsidRPr="002B0943" w:rsidR="00F55112">
        <w:t xml:space="preserve">因蛇</w:t>
      </w:r>
      <w:r w:rsidRPr="002B0943" w:rsidR="00F55112">
        <w:t xml:space="preserve">無休止嘅</w:t>
      </w:r>
      <w:r w:rsidRPr="002B0943">
        <w:t xml:space="preserve">攻擊</w:t>
      </w:r>
      <w:r w:rsidRPr="002B0943">
        <w:t xml:space="preserve">/同</w:t>
      </w:r>
      <w:r w:rsidRPr="002B0943" w:rsidR="00F55112">
        <w:t xml:space="preserve">今生嘅</w:t>
      </w:r>
      <w:r w:rsidRPr="002B0943">
        <w:t xml:space="preserve">不幸</w:t>
      </w:r>
      <w:r w:rsidRPr="002B0943">
        <w:t xml:space="preserve">而動盪不安</w:t>
      </w:r>
      <w:r w:rsidRPr="002B0943">
        <w:t xml:space="preserve">,</w:t>
      </w:r>
      <w:r w:rsidRPr="002B0943" w:rsidR="00F55112">
        <w:t xml:space="preserve">/噢</w:t>
      </w:r>
      <w:r w:rsidRPr="002B0943">
        <w:t xml:space="preserve">,</w:t>
      </w:r>
      <w:r w:rsidRPr="002B0943" w:rsidR="00F55112">
        <w:t xml:space="preserve">可敬可畏者!</w:t>
      </w:r>
    </w:p>
    <w:p w:rsidRPr="002B0943" w:rsidR="000561E2" w:rsidP="004216AF" w:rsidRDefault="000561E2" w14:paraId="4E59BC24" w14:textId="77777777">
      <w:pPr>
        <w:tabs>
          <w:tab w:val="right" w:pos="9639"/>
        </w:tabs>
      </w:pPr>
      <w:r w:rsidRPr="002B0943">
        <w:rPr>
          <w:b/>
          <w:bCs/>
        </w:rPr>
        <w:t xml:space="preserve">榮耀</w:t>
      </w:r>
      <w:r w:rsidRPr="002B0943" w:rsidR="00752D2F">
        <w:rPr>
          <w:b/>
          <w:bCs/>
        </w:rPr>
        <w:t xml:space="preserve">:</w:t>
      </w:r>
      <w:r w:rsidRPr="002B0943" w:rsidR="00F55112">
        <w:rPr>
          <w:bCs/>
        </w:rPr>
        <w:t xml:space="preserve">作為</w:t>
      </w:r>
      <w:r w:rsidRPr="002B0943">
        <w:t xml:space="preserve">光</w:t>
      </w:r>
      <w:r w:rsidRPr="002B0943" w:rsidR="00F55112">
        <w:t xml:space="preserve">與光們</w:t>
      </w:r>
      <w:r w:rsidRPr="002B0943">
        <w:t xml:space="preserve">,</w:t>
      </w:r>
      <w:r w:rsidRPr="002B0943">
        <w:t xml:space="preserve">生命與</w:t>
      </w:r>
      <w:r w:rsidRPr="002B0943">
        <w:t xml:space="preserve">生命們,</w:t>
      </w:r>
      <w:r w:rsidRPr="002B0943" w:rsidR="005A7311">
        <w:t xml:space="preserve">我以</w:t>
      </w:r>
      <w:r w:rsidRPr="002B0943" w:rsidR="005A7311">
        <w:t xml:space="preserve">至誠敬禮</w:t>
      </w:r>
      <w:r w:rsidRPr="002B0943">
        <w:t xml:space="preserve">讚頌</w:t>
      </w:r>
      <w:r w:rsidRPr="002B0943">
        <w:t xml:space="preserve">您──父、</w:t>
      </w:r>
      <w:r w:rsidRPr="002B0943" w:rsidR="005A7311">
        <w:t xml:space="preserve">道</w:t>
      </w:r>
      <w:r w:rsidRPr="002B0943">
        <w:t xml:space="preserve">與聖靈,</w:t>
      </w:r>
      <w:r w:rsidRPr="002B0943" w:rsidR="005A7311">
        <w:t xml:space="preserve">三</w:t>
      </w:r>
      <w:r w:rsidRPr="002B0943" w:rsidR="005A7311">
        <w:t xml:space="preserve">而一</w:t>
      </w:r>
      <w:r w:rsidRPr="002B0943">
        <w:t xml:space="preserve">、不可分割的權能,</w:t>
      </w:r>
      <w:r w:rsidRPr="002B0943">
        <w:t xml:space="preserve">無可混淆</w:t>
      </w:r>
      <w:r w:rsidRPr="002B0943">
        <w:t xml:space="preserve">的神性</w:t>
      </w:r>
      <w:r w:rsidRPr="002B0943" w:rsidR="005A7311">
        <w:rPr>
          <w:i/>
        </w:rPr>
        <w:t xml:space="preserve">;</w:t>
      </w:r>
      <w:r w:rsidRPr="002B0943">
        <w:t xml:space="preserve">並同</w:t>
      </w:r>
      <w:r w:rsidRPr="002B0943">
        <w:t xml:space="preserve">您的</w:t>
      </w:r>
      <w:r w:rsidRPr="002B0943">
        <w:t xml:space="preserve">眾能力齊聲</w:t>
      </w:r>
      <w:r w:rsidRPr="002B0943" w:rsidR="005A7311">
        <w:t xml:space="preserve">宣稱:「</w:t>
      </w:r>
      <w:r w:rsidRPr="002B0943">
        <w:t xml:space="preserve">聖哉,聖哉,聖哉</w:t>
      </w:r>
      <w:r w:rsidRPr="002B0943" w:rsidR="005A7311">
        <w:t xml:space="preserve">!」</w:t>
      </w:r>
    </w:p>
    <w:p w:rsidRPr="002B0943" w:rsidR="000561E2" w:rsidP="004216AF" w:rsidRDefault="000561E2" w14:paraId="639399E7" w14:textId="77777777">
      <w:pPr>
        <w:tabs>
          <w:tab w:val="right" w:pos="9639"/>
        </w:tabs>
      </w:pPr>
      <w:r w:rsidRPr="002B0943">
        <w:rPr>
          <w:b/>
          <w:bCs/>
        </w:rPr>
        <w:t xml:space="preserve">而家,噢,天主之母:</w:t>
      </w:r>
      <w:r w:rsidRPr="002B0943" w:rsidR="005A7311">
        <w:t xml:space="preserve">由你</w:t>
      </w:r>
      <w:r w:rsidRPr="002B0943" w:rsidR="005A7311">
        <w:t xml:space="preserve">光明的</w:t>
      </w:r>
      <w:r w:rsidRPr="002B0943" w:rsidR="005A7311">
        <w:t xml:space="preserve">胎中</w:t>
      </w:r>
      <w:r w:rsidRPr="002B0943" w:rsidR="005A7311">
        <w:t xml:space="preserve">誕生</w:t>
      </w:r>
      <w:r w:rsidRPr="002B0943">
        <w:t xml:space="preserve">咗偉大嘅</w:t>
      </w:r>
      <w:r w:rsidRPr="002B0943">
        <w:t xml:space="preserve">太陽──基督,</w:t>
      </w:r>
      <w:r w:rsidRPr="002B0943" w:rsidR="00247821">
        <w:t xml:space="preserve">祂</w:t>
      </w:r>
      <w:r w:rsidRPr="002B0943">
        <w:t xml:space="preserve">用光輝</w:t>
      </w:r>
      <w:r w:rsidRPr="002B0943" w:rsidR="00247821">
        <w:t xml:space="preserve">照亮咗</w:t>
      </w:r>
      <w:r w:rsidRPr="002B0943">
        <w:t xml:space="preserve">世界</w:t>
      </w:r>
      <w:r w:rsidRPr="002B0943" w:rsidR="005A7311">
        <w:t xml:space="preserve">,</w:t>
      </w:r>
      <w:r w:rsidRPr="002B0943">
        <w:t xml:space="preserve">噢</w:t>
      </w:r>
      <w:r w:rsidRPr="002B0943">
        <w:t xml:space="preserve">,至潔者</w:t>
      </w:r>
      <w:r w:rsidRPr="002B0943" w:rsidR="005A7311">
        <w:t xml:space="preserve">,</w:t>
      </w:r>
      <w:r w:rsidRPr="002B0943" w:rsidR="00B67919">
        <w:t xml:space="preserve">驅散咗</w:t>
      </w:r>
      <w:r w:rsidRPr="002B0943">
        <w:t xml:space="preserve">罪惡嘅黑暗</w:t>
      </w:r>
      <w:r w:rsidRPr="002B0943" w:rsidR="00B67919">
        <w:t xml:space="preserve">;</w:t>
      </w:r>
      <w:r w:rsidRPr="002B0943" w:rsidR="005A7311">
        <w:t xml:space="preserve">所以我哋</w:t>
      </w:r>
      <w:r w:rsidRPr="002B0943">
        <w:t xml:space="preserve">歌頌</w:t>
      </w:r>
      <w:r w:rsidRPr="002B0943">
        <w:t xml:space="preserve">你</w:t>
      </w:r>
      <w:r w:rsidRPr="002B0943" w:rsidR="005A7311">
        <w:t xml:space="preserve">,</w:t>
      </w:r>
      <w:r w:rsidRPr="002B0943" w:rsidR="005A7311">
        <w:t xml:space="preserve">作為</w:t>
      </w:r>
      <w:r w:rsidRPr="002B0943" w:rsidR="005A7311">
        <w:t xml:space="preserve">一切</w:t>
      </w:r>
      <w:r w:rsidRPr="002B0943" w:rsidR="005A7311">
        <w:t xml:space="preserve">美好嘅源頭</w:t>
      </w:r>
      <w:r w:rsidRPr="002B0943">
        <w:t xml:space="preserve">,</w:t>
      </w:r>
      <w:r w:rsidRPr="002B0943" w:rsidR="005A7311">
        <w:t xml:space="preserve">天主</w:t>
      </w:r>
      <w:r w:rsidRPr="002B0943">
        <w:t xml:space="preserve">之新婦。</w:t>
      </w:r>
    </w:p>
    <w:p w:rsidR="00412E26" w:rsidP="00412E26" w:rsidRDefault="00412E26" w14:paraId="3084112E" w14:textId="77777777">
      <w:pPr>
        <w:tabs>
          <w:tab w:val="right" w:pos="9639"/>
        </w:tabs>
      </w:pPr>
      <w:r w:rsidRPr="002B0943">
        <w:rPr>
          <w:b/>
          <w:color w:val="FF0000"/>
          <w:sz w:val="20"/>
        </w:rPr>
        <w:t xml:space="preserve">卡塔瓦西亞:</w:t>
      </w:r>
      <w:r w:rsidRPr="002B0943">
        <w:t xml:space="preserve">光耀起來,光耀起來,新耶路撒冷啊,因為主的光榮已經照耀在你身上!   喜悅吧,歡欣吧,錫安啊!   你──聖潔無玷的聖母──因</w:t>
      </w:r>
      <w:r w:rsidRPr="002B0943">
        <w:t xml:space="preserve">所生者的</w:t>
      </w:r>
      <w:r w:rsidRPr="002B0943">
        <w:t xml:space="preserve">復活</w:t>
      </w:r>
      <w:r w:rsidRPr="002B0943">
        <w:t xml:space="preserve">而</w:t>
      </w:r>
      <w:r w:rsidRPr="002B0943">
        <w:t xml:space="preserve">歡欣</w:t>
      </w:r>
      <w:r w:rsidRPr="002B0943">
        <w:t xml:space="preserve">!</w:t>
      </w:r>
    </w:p>
    <w:p w:rsidRPr="002B0943" w:rsidR="000561E2" w:rsidP="005C5664" w:rsidRDefault="000561E2" w14:paraId="5593D884" w14:textId="77777777">
      <w:pPr>
        <w:rPr>
          <w:b/>
          <w:color w:val="FF0000"/>
          <w:sz w:val="20"/>
        </w:rPr>
      </w:pPr>
      <w:r w:rsidRPr="002B0943">
        <w:rPr>
          <w:b/>
          <w:color w:val="FF0000"/>
          <w:sz w:val="20"/>
        </w:rPr>
        <w:t xml:space="preserve">然後:</w:t>
      </w:r>
      <w:r w:rsidRPr="002B0943">
        <w:t xml:space="preserve">聖哉我等主我等神:</w:t>
      </w:r>
      <w:r w:rsidRPr="002B0943">
        <w:rPr>
          <w:b/>
          <w:color w:val="FF0000"/>
          <w:sz w:val="20"/>
        </w:rPr>
        <w:t xml:space="preserve">三次。</w:t>
      </w:r>
    </w:p>
    <w:p w:rsidR="00412E26" w:rsidP="00412E26" w:rsidRDefault="005C5664" w14:paraId="23E632BF" w14:textId="77777777">
      <w:pPr>
        <w:pStyle w:val="Heading3"/>
      </w:pPr>
      <w:r>
        <w:t xml:space="preserve">復活節賜福頌</w:t>
      </w:r>
    </w:p>
    <w:p w:rsidR="005C5664" w:rsidP="00412E26" w:rsidRDefault="00412E26" w14:paraId="5135875A" w14:textId="77777777">
      <w:pPr>
        <w:tabs>
          <w:tab w:val="right" w:pos="9639"/>
        </w:tabs>
      </w:pPr>
      <w:r w:rsidRPr="002B0943">
        <w:t xml:space="preserve">祢,哦主及王啊, 以 mortal 之身入睡, 於第三日復活, 使亞當脫離朽壞, 並廢除死亡。 不朽之逾越節, 世界</w:t>
      </w:r>
      <w:r w:rsidRPr="002B0943">
        <w:t xml:space="preserve">之救恩</w:t>
      </w:r>
      <w:r w:rsidRPr="00412E26">
        <w:t xml:space="preserve">!</w:t>
      </w:r>
    </w:p>
    <w:p w:rsidRPr="002B0943" w:rsidR="000561E2" w:rsidP="004216AF" w:rsidRDefault="000561E2" w14:paraId="0D9669DB" w14:textId="77777777">
      <w:pPr>
        <w:tabs>
          <w:tab w:val="right" w:pos="9639"/>
        </w:tabs>
      </w:pPr>
      <w:r w:rsidRPr="002B0943">
        <w:rPr>
          <w:b/>
          <w:bCs/>
        </w:rPr>
        <w:t xml:space="preserve">榮耀頌</w:t>
      </w:r>
      <w:r w:rsidR="00412E26">
        <w:rPr>
          <w:b/>
          <w:bCs/>
        </w:rPr>
        <w:t xml:space="preserve">,</w:t>
      </w:r>
      <w:r w:rsidRPr="00412E26" w:rsidR="00412E26">
        <w:rPr>
          <w:b/>
          <w:bCs/>
        </w:rPr>
        <w:t xml:space="preserve">另一首解經頌</w:t>
      </w:r>
      <w:r w:rsidRPr="002B0943">
        <w:rPr>
          <w:b/>
          <w:bCs/>
        </w:rPr>
        <w:t xml:space="preserve">:</w:t>
      </w:r>
      <w:r w:rsidRPr="002B0943">
        <w:t xml:space="preserve">那至仁慈、全憐憫的主顯現於羊池,醫</w:t>
      </w:r>
      <w:r w:rsidRPr="002B0943">
        <w:rPr>
          <w:i/>
          <w:iCs/>
        </w:rPr>
        <w:t xml:space="preserve">治我們的</w:t>
      </w:r>
      <w:r w:rsidRPr="002B0943">
        <w:t xml:space="preserve">軟弱</w:t>
      </w:r>
      <w:r w:rsidRPr="002B0943">
        <w:t xml:space="preserve">;</w:t>
      </w:r>
      <w:r w:rsidRPr="002B0943">
        <w:rPr>
          <w:i/>
          <w:iCs/>
        </w:rPr>
        <w:t xml:space="preserve">祂在那裡</w:t>
      </w:r>
      <w:r w:rsidRPr="002B0943">
        <w:t xml:space="preserve">遇見</w:t>
      </w:r>
      <w:r w:rsidRPr="002B0943">
        <w:t xml:space="preserve">一個多年</w:t>
      </w:r>
      <w:r w:rsidRPr="002B0943" w:rsidR="00247821">
        <w:t xml:space="preserve">臥病</w:t>
      </w:r>
      <w:r w:rsidRPr="002B0943">
        <w:t xml:space="preserve">的人</w:t>
      </w:r>
      <w:r w:rsidRPr="002B0943">
        <w:t xml:space="preserve">,就對他說:</w:t>
      </w:r>
      <w:r w:rsidRPr="002B0943">
        <w:t xml:space="preserve">'你撐起你的褥子,</w:t>
      </w:r>
      <w:r w:rsidRPr="002B0943">
        <w:t xml:space="preserve">行義路吧!'</w:t>
      </w:r>
    </w:p>
    <w:p w:rsidRPr="002B0943" w:rsidR="000561E2" w:rsidP="004216AF" w:rsidRDefault="000561E2" w14:paraId="5E67A816" w14:textId="77777777">
      <w:pPr>
        <w:tabs>
          <w:tab w:val="right" w:pos="9639"/>
        </w:tabs>
      </w:pPr>
      <w:r w:rsidRPr="002B0943">
        <w:rPr>
          <w:b/>
          <w:bCs/>
        </w:rPr>
        <w:t xml:space="preserve">而家:</w:t>
      </w:r>
      <w:r w:rsidRPr="002B0943">
        <w:rPr>
          <w:b/>
          <w:color w:val="FF0000"/>
          <w:sz w:val="20"/>
        </w:rPr>
        <w:t xml:space="preserve">我哋重唱同一首。</w:t>
      </w:r>
    </w:p>
    <w:p w:rsidRPr="002B0943" w:rsidR="000561E2" w:rsidP="00412E26" w:rsidRDefault="000561E2" w14:paraId="49A8304E" w14:textId="77777777">
      <w:pPr>
        <w:pStyle w:val="Heading3"/>
      </w:pPr>
      <w:r w:rsidRPr="002B0943">
        <w:t xml:space="preserve">到</w:t>
      </w:r>
      <w:r w:rsidRPr="002B0943">
        <w:t xml:space="preserve">「讚美主」</w:t>
      </w:r>
      <w:r w:rsidRPr="002B0943">
        <w:t xml:space="preserve">時,</w:t>
      </w:r>
      <w:r w:rsidRPr="002B0943">
        <w:t xml:space="preserve">唱第八調 Stichera。</w:t>
      </w:r>
      <w:r w:rsidR="00412E26">
        <w:br/>
      </w:r>
      <w:r w:rsidRPr="002B0943">
        <w:t xml:space="preserve">主日斯提希拉,第三調</w:t>
      </w:r>
    </w:p>
    <w:p w:rsidRPr="002B0943" w:rsidR="00B67919" w:rsidP="004216AF" w:rsidRDefault="00B67919" w14:paraId="5451F1C8" w14:textId="77777777">
      <w:pPr>
        <w:tabs>
          <w:tab w:val="right" w:pos="9639"/>
        </w:tabs>
      </w:pPr>
      <w:r w:rsidRPr="002B0943">
        <w:t xml:space="preserve">萬邦啊,來吧, / 認識這奧蹟的驚恐大能: / 因為基督</w:t>
      </w:r>
      <w:r w:rsidRPr="002B0943" w:rsidR="00247821">
        <w:t xml:space="preserve">,</w:t>
      </w:r>
      <w:r w:rsidRPr="002B0943">
        <w:t xml:space="preserve">我們的救主,那太初同在的道, /</w:t>
      </w:r>
      <w:r w:rsidRPr="002B0943">
        <w:t xml:space="preserve"> 為我們被釘十字架,又自願埋葬, / 並從死裡復活,拯救眾人。 / 我們當敬拜祂!</w:t>
      </w:r>
    </w:p>
    <w:p w:rsidRPr="002B0943" w:rsidR="00BD795C" w:rsidP="004216AF" w:rsidRDefault="00BD795C" w14:paraId="66B57081" w14:textId="77777777">
      <w:pPr>
        <w:tabs>
          <w:tab w:val="right" w:pos="9639"/>
        </w:tabs>
      </w:pPr>
      <w:r w:rsidRPr="002B0943">
        <w:t xml:space="preserve">主啊,看守祢的人,/已將祢的奇事都宣報;/但愚蠢的公會,/卻以賄賂充塞雙手,/欲掩藏祢的復活──/這復活世人所頌揚。</w:t>
      </w:r>
      <w:r w:rsidRPr="002B0943">
        <w:t xml:space="preserve">/可憐我等!</w:t>
      </w:r>
    </w:p>
    <w:p w:rsidRPr="002B0943" w:rsidR="00BD795C" w:rsidP="004216AF" w:rsidRDefault="00BD795C" w14:paraId="59A9DF73" w14:textId="77777777">
      <w:pPr>
        <w:tabs>
          <w:tab w:val="right" w:pos="9639"/>
        </w:tabs>
      </w:pPr>
      <w:r w:rsidRPr="002B0943">
        <w:t xml:space="preserve">眾人因得着復活的確據,都充滿了喜樂。因為</w:t>
      </w:r>
      <w:r w:rsidRPr="002B0943">
        <w:t xml:space="preserve">抹大拉的</w:t>
      </w:r>
      <w:r w:rsidRPr="002B0943">
        <w:t xml:space="preserve">馬利亞</w:t>
      </w:r>
      <w:r w:rsidRPr="002B0943">
        <w:t xml:space="preserve">來到墳前</w:t>
      </w:r>
      <w:r w:rsidRPr="002B0943">
        <w:rPr>
          <w:i/>
        </w:rPr>
        <w:t xml:space="preserve">,</w:t>
      </w:r>
      <w:r w:rsidRPr="002B0943">
        <w:t xml:space="preserve">看見</w:t>
      </w:r>
      <w:r w:rsidRPr="002B0943">
        <w:rPr>
          <w:i/>
        </w:rPr>
        <w:t xml:space="preserve">一位身</w:t>
      </w:r>
      <w:r w:rsidRPr="002B0943">
        <w:t xml:space="preserve">穿光亮衣服</w:t>
      </w:r>
      <w:r w:rsidRPr="002B0943">
        <w:t xml:space="preserve">的天使</w:t>
      </w:r>
      <w:r w:rsidRPr="002B0943">
        <w:t xml:space="preserve">,坐着,對她們說: 「為甚麼你們尋找</w:t>
      </w:r>
      <w:r w:rsidRPr="002B0943">
        <w:t xml:space="preserve">那活着的,彷彿祂是死人呢? 祂不在这里,照祂所说的,祂已经复活,先你们之去加利利!」</w:t>
      </w:r>
    </w:p>
    <w:p w:rsidRPr="002B0943" w:rsidR="00BD795C" w:rsidP="004216AF" w:rsidRDefault="00BD795C" w14:paraId="64EE2FC4" w14:textId="77777777">
      <w:pPr>
        <w:tabs>
          <w:tab w:val="right" w:pos="9639"/>
        </w:tabs>
      </w:pPr>
      <w:r w:rsidRPr="002B0943">
        <w:t xml:space="preserve">喺祢嘅光中,主啊,祢係人類嘅愛者,我哋先至得見光明:因為祢已從</w:t>
      </w:r>
      <w:r w:rsidRPr="002B0943">
        <w:t xml:space="preserve">死裡</w:t>
      </w:r>
      <w:r w:rsidRPr="002B0943">
        <w:t xml:space="preserve">復活</w:t>
      </w:r>
      <w:r w:rsidRPr="002B0943">
        <w:t xml:space="preserve">,賜予全人類得救,好叫萬有齊齊讚美祢</w:t>
      </w:r>
      <w:r w:rsidRPr="002B0943">
        <w:t xml:space="preserve">──嗰位無罪者。可憐我哋。</w:t>
      </w:r>
    </w:p>
    <w:p w:rsidRPr="002B0943" w:rsidR="00BD795C" w:rsidP="00412E26" w:rsidRDefault="00BD795C" w14:paraId="20AB6F1C" w14:textId="77777777">
      <w:pPr>
        <w:pStyle w:val="Heading4"/>
      </w:pPr>
      <w:r w:rsidRPr="002B0943">
        <w:t xml:space="preserve">其他東儀 Stichera</w:t>
      </w:r>
    </w:p>
    <w:p w:rsidRPr="002B0943" w:rsidR="00BD795C" w:rsidP="004216AF" w:rsidRDefault="00BD795C" w14:paraId="6BD25724" w14:textId="77777777">
      <w:pPr>
        <w:tabs>
          <w:tab w:val="right" w:pos="9639"/>
        </w:tabs>
      </w:pPr>
      <w:r w:rsidRPr="002B0943">
        <w:rPr>
          <w:i/>
        </w:rPr>
        <w:t xml:space="preserve">好似</w:t>
      </w:r>
      <w:r w:rsidRPr="002B0943">
        <w:t xml:space="preserve">帶沒藥嘅婦女嘅</w:t>
      </w:r>
      <w:r w:rsidRPr="002B0943">
        <w:t xml:space="preserve">晨歌</w:t>
      </w:r>
      <w:r w:rsidRPr="002B0943">
        <w:t xml:space="preserve">,佢哋帶嚟眼淚,主啊:因為</w:t>
      </w:r>
      <w:r w:rsidRPr="002B0943">
        <w:t xml:space="preserve">佢哋手執芬芳嘅香料,嚟到祢嘅墳墓,</w:t>
      </w:r>
      <w:r w:rsidRPr="002B0943">
        <w:t xml:space="preserve">急忙要為</w:t>
      </w:r>
      <w:r w:rsidRPr="002B0943">
        <w:t xml:space="preserve">祢最純潔嘅身體</w:t>
      </w:r>
      <w:r w:rsidRPr="002B0943">
        <w:t xml:space="preserve">抹上沒藥。</w:t>
      </w:r>
      <w:r w:rsidRPr="002B0943">
        <w:rPr>
          <w:i/>
          <w:iCs/>
        </w:rPr>
        <w:t xml:space="preserve">但係</w:t>
      </w:r>
      <w:r w:rsidRPr="002B0943">
        <w:t xml:space="preserve">坐</w:t>
      </w:r>
      <w:r w:rsidRPr="002B0943">
        <w:t xml:space="preserve">喺石頭上嘅天使向佢哋宣告好消息:「點解你要</w:t>
      </w:r>
      <w:r w:rsidRPr="002B0943">
        <w:t xml:space="preserve">喺死人中</w:t>
      </w:r>
      <w:r w:rsidRPr="002B0943">
        <w:t xml:space="preserve">搵</w:t>
      </w:r>
      <w:r w:rsidRPr="002B0943">
        <w:t xml:space="preserve">活人呢?</w:t>
      </w:r>
      <w:r w:rsidRPr="002B0943">
        <w:t xml:space="preserve">」</w:t>
      </w:r>
      <w:r w:rsidRPr="002B0943">
        <w:t xml:space="preserve"> 因為佢戰勝咗死亡,作為上帝,已經復活,賜予眾人</w:t>
      </w:r>
      <w:r w:rsidRPr="002B0943">
        <w:t xml:space="preserve">極大嘅憐憫!</w:t>
      </w:r>
    </w:p>
    <w:p w:rsidRPr="002B0943" w:rsidR="00BD795C" w:rsidP="004216AF" w:rsidRDefault="00BD795C" w14:paraId="7F65F556" w14:textId="77777777">
      <w:pPr>
        <w:tabs>
          <w:tab w:val="right" w:pos="9639"/>
        </w:tabs>
      </w:pPr>
      <w:r w:rsidRPr="002B0943">
        <w:t xml:space="preserve">光耀嘅天使喺祢賜生命嘅墳墓旁 / 向嗰班沒藥婦宣講: / 「救贖主令墳墓空咗, / 祂戰勝咗陰間,第三日復活, / 作為獨一</w:t>
      </w:r>
      <w:r w:rsidRPr="002B0943">
        <w:t xml:space="preserve">全能嘅</w:t>
      </w:r>
      <w:r w:rsidRPr="002B0943">
        <w:t xml:space="preserve">神</w:t>
      </w:r>
      <w:r w:rsidRPr="002B0943">
        <w:t xml:space="preserve">!」</w:t>
      </w:r>
    </w:p>
    <w:p w:rsidRPr="003124D3" w:rsidR="00BD795C" w:rsidP="004216AF" w:rsidRDefault="00BD795C" w14:paraId="0581EECA" w14:textId="77777777">
      <w:pPr>
        <w:tabs>
          <w:tab w:val="right" w:pos="9639"/>
        </w:tabs>
        <w:rPr>
          <w:color w:val="FF0000"/>
          <w:sz w:val="16"/>
          <w:szCs w:val="16"/>
        </w:rPr>
      </w:pPr>
      <w:r w:rsidRPr="002B0943">
        <w:rPr>
          <w:b/>
          <w:color w:val="FF0000"/>
          <w:sz w:val="20"/>
        </w:rPr>
        <w:t xml:space="preserve">經文:</w:t>
      </w:r>
      <w:r w:rsidRPr="002B0943">
        <w:rPr>
          <w:b/>
        </w:rPr>
        <w:t xml:space="preserve">主啊,我嘅神,求你興起,伸出你嘅手; / 切莫到底忘記你嘅貧窮人!</w:t>
      </w:r>
      <w:r w:rsidRPr="002B0943">
        <w:rPr>
          <w:b/>
        </w:rPr>
        <w:tab/>
      </w:r>
      <w:r w:rsidRPr="003124D3">
        <w:rPr>
          <w:color w:val="FF0000"/>
          <w:sz w:val="16"/>
          <w:szCs w:val="16"/>
        </w:rPr>
        <w:t xml:space="preserve">詩篇 9:33</w:t>
      </w:r>
    </w:p>
    <w:p w:rsidRPr="002B0943" w:rsidR="00BD795C" w:rsidP="004216AF" w:rsidRDefault="00BD795C" w14:paraId="64B26950" w14:textId="77777777">
      <w:pPr>
        <w:tabs>
          <w:tab w:val="right" w:pos="9639"/>
        </w:tabs>
      </w:pPr>
      <w:r w:rsidRPr="002B0943">
        <w:t xml:space="preserve">抹大拉的馬利亞在禮拜一的</w:t>
      </w:r>
      <w:r w:rsidRPr="002B0943">
        <w:rPr>
          <w:i/>
        </w:rPr>
        <w:t xml:space="preserve">頭一日</w:t>
      </w:r>
      <w:r w:rsidRPr="002B0943">
        <w:t xml:space="preserve">來尋求你喺墳墓裡</w:t>
      </w:r>
      <w:r w:rsidRPr="002B0943">
        <w:t xml:space="preserve">,/但尋唔到你,就憂傷吶喊:/「唉!佢哋點解偷走我主?我嘅救主,萬王之王!」/當時有兩位賜生命嘅天使/從墳墓入面宣告:/ 「女人,你為乜嘢而哭?」──「</w:t>
      </w:r>
      <w:r w:rsidRPr="002B0943">
        <w:t xml:space="preserve">我係因為佢哋攞走咗我主嘅屍體,我唔知佢哋將佢放咗喺邊度。」佢答。但係,佢轉身見到你,就即刻大聲呼喊:「我主,我神!榮耀歸於你!」</w:t>
      </w:r>
    </w:p>
    <w:p w:rsidR="003124D3" w:rsidP="004216AF" w:rsidRDefault="00BD795C" w14:paraId="2B7F092A" w14:textId="77777777">
      <w:pPr>
        <w:tabs>
          <w:tab w:val="right" w:pos="9639"/>
        </w:tabs>
        <w:rPr>
          <w:b/>
          <w:lang w:val="en-US"/>
        </w:rPr>
      </w:pPr>
      <w:r w:rsidRPr="002B0943">
        <w:rPr>
          <w:b/>
          <w:color w:val="FF0000"/>
          <w:sz w:val="20"/>
        </w:rPr>
        <w:t xml:space="preserve">詩節:</w:t>
      </w:r>
      <w:r w:rsidRPr="002B0943">
        <w:rPr>
          <w:b/>
        </w:rPr>
        <w:t xml:space="preserve">我要盡心稱頌你,主;我要宣揚你的一切奇事。</w:t>
      </w:r>
    </w:p>
    <w:p w:rsidRPr="003124D3" w:rsidR="00BD795C" w:rsidP="003124D3" w:rsidRDefault="00BD795C" w14:paraId="438F67B3" w14:textId="77777777">
      <w:pPr>
        <w:tabs>
          <w:tab w:val="right" w:pos="9639"/>
        </w:tabs>
        <w:jc w:val="right"/>
        <w:rPr>
          <w:color w:val="FF0000"/>
          <w:sz w:val="16"/>
          <w:szCs w:val="16"/>
        </w:rPr>
      </w:pPr>
      <w:r w:rsidRPr="003124D3">
        <w:rPr>
          <w:color w:val="FF0000"/>
          <w:sz w:val="16"/>
          <w:szCs w:val="16"/>
        </w:rPr>
        <w:t xml:space="preserve">詩</w:t>
      </w:r>
      <w:r w:rsidRPr="003124D3">
        <w:rPr>
          <w:color w:val="FF0000"/>
          <w:sz w:val="16"/>
          <w:szCs w:val="16"/>
        </w:rPr>
        <w:t xml:space="preserve">篇9:2</w:t>
      </w:r>
    </w:p>
    <w:p w:rsidRPr="002B0943" w:rsidR="00BD795C" w:rsidP="004216AF" w:rsidRDefault="00BD795C" w14:paraId="6F8A16E4" w14:textId="77777777">
      <w:pPr>
        <w:tabs>
          <w:tab w:val="right" w:pos="9639"/>
        </w:tabs>
      </w:pPr>
      <w:r w:rsidRPr="002B0943">
        <w:t xml:space="preserve">猶太人將生命封鎖喺墳墓,   但嗰個賊人卻打開咗</w:t>
      </w:r>
      <w:r w:rsidRPr="002B0943">
        <w:t xml:space="preserve">通往喜樂嘅</w:t>
      </w:r>
      <w:r w:rsidRPr="002B0943">
        <w:rPr>
          <w:i/>
        </w:rPr>
        <w:t xml:space="preserve">道路</w:t>
      </w:r>
      <w:r w:rsidRPr="002B0943">
        <w:t xml:space="preserve">,   佢用口</w:t>
      </w:r>
      <w:r w:rsidRPr="002B0943">
        <w:t xml:space="preserve">大聲宣告:   「同我一齊釘喺十字架上嘅,為我而死,   又喺父神寶座上同我一齊顯現;   因為佢就係基督</w:t>
      </w:r>
      <w:r w:rsidRPr="002B0943" w:rsidR="009337C7">
        <w:t xml:space="preserve">,</w:t>
      </w:r>
      <w:r w:rsidRPr="002B0943">
        <w:t xml:space="preserve">我哋嘅神,   大有</w:t>
      </w:r>
      <w:r w:rsidRPr="002B0943">
        <w:t xml:space="preserve">憐憫!」</w:t>
      </w:r>
    </w:p>
    <w:p w:rsidRPr="002B0943" w:rsidR="000561E2" w:rsidP="004216AF" w:rsidRDefault="000561E2" w14:paraId="1F9D1301" w14:textId="77777777">
      <w:pPr>
        <w:tabs>
          <w:tab w:val="right" w:pos="9639"/>
        </w:tabs>
        <w:rPr>
          <w:bCs/>
        </w:rPr>
      </w:pPr>
      <w:r w:rsidRPr="002B0943">
        <w:rPr>
          <w:b/>
        </w:rPr>
        <w:t xml:space="preserve">光榮頌,第八調</w:t>
      </w:r>
      <w:r w:rsidRPr="002B0943" w:rsidR="00752D2F">
        <w:rPr>
          <w:b/>
          <w:bCs/>
        </w:rPr>
        <w:t xml:space="preserve">:</w:t>
      </w:r>
      <w:r w:rsidRPr="002B0943">
        <w:rPr>
          <w:bCs/>
        </w:rPr>
        <w:t xml:space="preserve">主啊,使癱子得醫治的,並非浴池</w:t>
      </w:r>
      <w:r w:rsidRPr="002B0943">
        <w:rPr>
          <w:bCs/>
        </w:rPr>
        <w:t xml:space="preserve">,</w:t>
      </w:r>
      <w:r w:rsidRPr="002B0943">
        <w:rPr>
          <w:bCs/>
        </w:rPr>
        <w:t xml:space="preserve">/而是祢的話語</w:t>
      </w:r>
      <w:r w:rsidRPr="002B0943">
        <w:rPr>
          <w:bCs/>
        </w:rPr>
        <w:t xml:space="preserve">使他復原,/甚至那長期的病症也未能阻止他; 因為</w:t>
      </w:r>
      <w:r w:rsidRPr="002B0943">
        <w:rPr>
          <w:bCs/>
        </w:rPr>
        <w:t xml:space="preserve">祢聲音</w:t>
      </w:r>
      <w:r w:rsidRPr="002B0943" w:rsidR="00A36EA8">
        <w:rPr>
          <w:bCs/>
        </w:rPr>
        <w:t xml:space="preserve">的大</w:t>
      </w:r>
      <w:r w:rsidRPr="002B0943">
        <w:rPr>
          <w:bCs/>
        </w:rPr>
        <w:t xml:space="preserve">能證明</w:t>
      </w:r>
      <w:r w:rsidRPr="002B0943" w:rsidR="00A36EA8">
        <w:rPr>
          <w:bCs/>
        </w:rPr>
        <w:t xml:space="preserve">最為強大</w:t>
      </w:r>
      <w:r w:rsidRPr="002B0943">
        <w:rPr>
          <w:bCs/>
        </w:rPr>
        <w:t xml:space="preserve">,</w:t>
      </w:r>
      <w:r w:rsidRPr="002B0943" w:rsidR="00A36EA8">
        <w:rPr>
          <w:bCs/>
        </w:rPr>
        <w:t xml:space="preserve">他</w:t>
      </w:r>
      <w:r w:rsidRPr="002B0943">
        <w:rPr>
          <w:bCs/>
        </w:rPr>
        <w:t xml:space="preserve">脫去那沉重的擔子</w:t>
      </w:r>
      <w:r w:rsidRPr="002B0943">
        <w:rPr>
          <w:bCs/>
        </w:rPr>
        <w:t xml:space="preserve">,</w:t>
      </w:r>
      <w:r w:rsidRPr="002B0943">
        <w:rPr>
          <w:bCs/>
        </w:rPr>
        <w:t xml:space="preserve">背起</w:t>
      </w:r>
      <w:r w:rsidRPr="002B0943">
        <w:rPr>
          <w:bCs/>
          <w:i/>
          <w:iCs/>
        </w:rPr>
        <w:t xml:space="preserve">他</w:t>
      </w:r>
      <w:r w:rsidRPr="002B0943">
        <w:rPr>
          <w:bCs/>
        </w:rPr>
        <w:t xml:space="preserve">床褥的重量</w:t>
      </w:r>
      <w:r w:rsidRPr="002B0943">
        <w:rPr>
          <w:bCs/>
        </w:rPr>
        <w:t xml:space="preserve">,作為</w:t>
      </w:r>
      <w:r w:rsidRPr="002B0943">
        <w:rPr>
          <w:bCs/>
        </w:rPr>
        <w:t xml:space="preserve">祢多重憐憫的</w:t>
      </w:r>
      <w:r w:rsidRPr="002B0943">
        <w:rPr>
          <w:bCs/>
        </w:rPr>
        <w:t xml:space="preserve">見證</w:t>
      </w:r>
      <w:r w:rsidRPr="002B0943">
        <w:rPr>
          <w:bCs/>
        </w:rPr>
        <w:t xml:space="preserve">!榮耀歸於祢!</w:t>
      </w:r>
    </w:p>
    <w:p w:rsidRPr="002B0943" w:rsidR="000561E2" w:rsidP="004216AF" w:rsidRDefault="000561E2" w14:paraId="67EECFAC" w14:textId="77777777">
      <w:pPr>
        <w:tabs>
          <w:tab w:val="right" w:pos="9639"/>
        </w:tabs>
        <w:rPr>
          <w:b/>
          <w:color w:val="FF0000"/>
          <w:sz w:val="20"/>
        </w:rPr>
      </w:pPr>
      <w:r w:rsidRPr="002B0943">
        <w:rPr>
          <w:b/>
        </w:rPr>
        <w:t xml:space="preserve">而家,第二調</w:t>
      </w:r>
      <w:r w:rsidRPr="002B0943" w:rsidR="00752D2F">
        <w:rPr>
          <w:b/>
          <w:bCs/>
        </w:rPr>
        <w:t xml:space="preserve">:</w:t>
      </w:r>
      <w:r w:rsidRPr="002B0943">
        <w:t xml:space="preserve">至福者,上帝聖母童貞瑪利亞:</w:t>
      </w:r>
      <w:r w:rsidRPr="002B0943">
        <w:rPr>
          <w:b/>
          <w:color w:val="FF0000"/>
          <w:sz w:val="20"/>
        </w:rPr>
        <w:t xml:space="preserve">大贊頌經及退場。</w:t>
      </w:r>
    </w:p>
    <w:p w:rsidRPr="002B0943" w:rsidR="000561E2" w:rsidP="004216AF" w:rsidRDefault="000561E2" w14:paraId="4FA1F02C" w14:textId="77777777">
      <w:pPr>
        <w:tabs>
          <w:tab w:val="right" w:pos="9639"/>
        </w:tabs>
      </w:pPr>
      <w:r w:rsidRPr="002B0943">
        <w:rPr>
          <w:b/>
          <w:color w:val="FF0000"/>
          <w:sz w:val="20"/>
        </w:rPr>
        <w:t xml:space="preserve">司祭:</w:t>
      </w:r>
      <w:r w:rsidRPr="002B0943">
        <w:t xml:space="preserve">光榮歸於你,已將光明顯示給我們。</w:t>
      </w:r>
    </w:p>
    <w:p w:rsidRPr="002B0943" w:rsidR="000561E2" w:rsidP="004216AF" w:rsidRDefault="000561E2" w14:paraId="12879709" w14:textId="77777777">
      <w:pPr>
        <w:tabs>
          <w:tab w:val="right" w:pos="9639"/>
        </w:tabs>
        <w:rPr>
          <w:b/>
          <w:color w:val="FF0000"/>
          <w:sz w:val="20"/>
        </w:rPr>
      </w:pPr>
      <w:r w:rsidRPr="002B0943">
        <w:rPr>
          <w:b/>
          <w:color w:val="FF0000"/>
          <w:sz w:val="20"/>
        </w:rPr>
        <w:t xml:space="preserve">大贊頌。</w:t>
      </w:r>
    </w:p>
    <w:p w:rsidRPr="002B0943" w:rsidR="000561E2" w:rsidP="004216AF" w:rsidRDefault="000561E2" w14:paraId="76B9FFF2" w14:textId="77777777">
      <w:pPr>
        <w:pStyle w:val="Heading3"/>
        <w:tabs>
          <w:tab w:val="clear" w:pos="6095"/>
          <w:tab w:val="right" w:pos="9639"/>
        </w:tabs>
      </w:pPr>
      <w:r w:rsidRPr="002B0943">
        <w:t xml:space="preserve">主日詠經  今日世界得救矣! 我哋當歌頌祂── 從墳墓中復活者, 我哋生命</w:t>
      </w:r>
    </w:p>
    <w:p w:rsidRPr="002B0943" w:rsidR="00BD795C" w:rsidP="004216AF" w:rsidRDefault="00BD795C" w14:paraId="589CD249" w14:textId="77777777">
      <w:pPr>
        <w:tabs>
          <w:tab w:val="right" w:pos="9639"/>
        </w:tabs>
      </w:pPr>
      <w:r w:rsidRPr="002B0943">
        <w:t xml:space="preserve">今日,世人的救恩已然成就!/ 讓我們歌頌那從墳墓中復活者</w:t>
      </w:r>
      <w:r w:rsidRPr="002B0943">
        <w:t xml:space="preserve">/──我等生命之君!/ 因祂以死亡毀滅死亡,/ 賜予我等勝利與</w:t>
      </w:r>
      <w:r w:rsidRPr="002B0943">
        <w:t xml:space="preserve">大憐憫。</w:t>
      </w:r>
    </w:p>
    <w:p w:rsidRPr="002B0943" w:rsidR="000561E2" w:rsidP="004216AF" w:rsidRDefault="000561E2" w14:paraId="133C1F9A" w14:textId="77777777">
      <w:pPr>
        <w:tabs>
          <w:tab w:val="right" w:pos="9639"/>
        </w:tabs>
        <w:rPr>
          <w:b/>
          <w:color w:val="FF0000"/>
          <w:sz w:val="20"/>
        </w:rPr>
      </w:pPr>
      <w:r w:rsidRPr="002B0943">
        <w:rPr>
          <w:b/>
          <w:color w:val="FF0000"/>
          <w:sz w:val="20"/>
        </w:rPr>
        <w:t xml:space="preserve">同埋頌謝詞。</w:t>
      </w:r>
    </w:p>
    <w:p w:rsidRPr="002B0943" w:rsidR="000561E2" w:rsidP="007D38FD" w:rsidRDefault="00800B7A" w14:paraId="04950BB3" w14:textId="77777777">
      <w:pPr>
        <w:pStyle w:val="Heading2"/>
      </w:pPr>
      <w:bookmarkStart w:name="_НА_ЛИТУРГИИ_10" w:id="43"/>
      <w:bookmarkEnd w:id="43"/>
      <w:r w:rsidRPr="002B0943">
        <w:t xml:space="preserve">喺禮儀中</w:t>
      </w:r>
    </w:p>
    <w:p w:rsidRPr="002B0943" w:rsidR="000561E2" w:rsidP="004216AF" w:rsidRDefault="000561E2" w14:paraId="64EE80B5" w14:textId="77777777">
      <w:pPr>
        <w:pStyle w:val="Heading3"/>
        <w:tabs>
          <w:tab w:val="clear" w:pos="6095"/>
          <w:tab w:val="right" w:pos="9639"/>
        </w:tabs>
      </w:pPr>
      <w:r w:rsidRPr="002B0943">
        <w:t xml:space="preserve">祝文,第三調,以第四調為基調</w:t>
      </w:r>
    </w:p>
    <w:p w:rsidRPr="002B0943" w:rsidR="00BD795C" w:rsidP="004216AF" w:rsidRDefault="00BD795C" w14:paraId="2CCC7FD0" w14:textId="77777777">
      <w:pPr>
        <w:tabs>
          <w:tab w:val="right" w:pos="9639"/>
        </w:tabs>
      </w:pPr>
      <w:r w:rsidRPr="002B0943">
        <w:t xml:space="preserve">基督啊,你將違背你誡命的祖先亞當逐出乐园;但,</w:t>
      </w:r>
      <w:r w:rsidRPr="002B0943">
        <w:t xml:space="preserve">仁慈者啊,你卻使賊人──他在十字架上承認你</w:t>
      </w:r>
      <w:r w:rsidRPr="002B0943" w:rsidR="00A36EA8">
        <w:rPr>
          <w:i/>
        </w:rPr>
        <w:t xml:space="preserve">並</w:t>
      </w:r>
      <w:r w:rsidRPr="002B0943" w:rsidR="00A36EA8">
        <w:t xml:space="preserve">呼喊道</w:t>
      </w:r>
      <w:r w:rsidRPr="002B0943">
        <w:t xml:space="preserve">:</w:t>
      </w:r>
      <w:r w:rsidRPr="002B0943">
        <w:t xml:space="preserve">「救主啊,當你進入你的國度時,記得我!」</w:t>
      </w:r>
      <w:r w:rsidRPr="002B0943">
        <w:t xml:space="preserve">──</w:t>
      </w:r>
      <w:r w:rsidRPr="002B0943">
        <w:t xml:space="preserve">進入了他心中。</w:t>
      </w:r>
    </w:p>
    <w:p w:rsidRPr="002B0943" w:rsidR="00BD795C" w:rsidP="004216AF" w:rsidRDefault="00BD795C" w14:paraId="3C502328" w14:textId="77777777">
      <w:pPr>
        <w:tabs>
          <w:tab w:val="right" w:pos="9639"/>
        </w:tabs>
      </w:pPr>
      <w:r w:rsidRPr="002B0943">
        <w:t xml:space="preserve">主啊,祢從死裡復活,藉着祢的復活,使我們從情慾中得以興起,並摧毀了死亡的一切權勢。因此,我們以信心向祢呼求,主啊:</w:t>
      </w:r>
      <w:r w:rsidRPr="002B0943">
        <w:t xml:space="preserve">'當祢進入祢的國度時,也紀念我們!'</w:t>
      </w:r>
    </w:p>
    <w:p w:rsidRPr="002B0943" w:rsidR="00BD795C" w:rsidP="004216AF" w:rsidRDefault="00BD795C" w14:paraId="69619224" w14:textId="77777777">
      <w:pPr>
        <w:tabs>
          <w:tab w:val="right" w:pos="9639"/>
        </w:tabs>
      </w:pPr>
      <w:r w:rsidRPr="002B0943">
        <w:t xml:space="preserve">藉着你三日嘅安葬,</w:t>
      </w:r>
      <w:r w:rsidRPr="002B0943">
        <w:t xml:space="preserve">你作為神,賜生命畀</w:t>
      </w:r>
      <w:r w:rsidRPr="002B0943">
        <w:t xml:space="preserve">喺陰間已死嘅人</w:t>
      </w:r>
      <w:r w:rsidRPr="002B0943">
        <w:t xml:space="preserve">,並同你一齊復活佢哋;作為良善者,你賜咗不朽生命畀我哋所有人,</w:t>
      </w:r>
      <w:r w:rsidRPr="002B0943">
        <w:t xml:space="preserve">我哋永遠</w:t>
      </w:r>
      <w:r w:rsidRPr="002B0943">
        <w:t xml:space="preserve">喺信</w:t>
      </w:r>
      <w:r w:rsidRPr="002B0943">
        <w:t xml:space="preserve">心中呼求:「求你喺你嘅國度裏記住我哋!」</w:t>
      </w:r>
    </w:p>
    <w:p w:rsidRPr="002B0943" w:rsidR="00BD795C" w:rsidP="004216AF" w:rsidRDefault="00BD795C" w14:paraId="5F305C66" w14:textId="77777777">
      <w:pPr>
        <w:tabs>
          <w:tab w:val="right" w:pos="9639"/>
        </w:tabs>
      </w:pPr>
      <w:r w:rsidRPr="002B0943">
        <w:t xml:space="preserve">我哋呢班有罪嘅人,生命嘅賜予者同主啊,祢因祢嘅咒詛而定我哋死罪;但係,主啊,祢喺肉身無辜受苦,祢賜生命畀呼喊嘅凡人:「求祢喺祢嘅國度裡紀念我哋!」</w:t>
      </w:r>
    </w:p>
    <w:p w:rsidR="00935CB3" w:rsidP="004216AF" w:rsidRDefault="000561E2" w14:paraId="5D558F6B" w14:textId="77777777">
      <w:pPr>
        <w:tabs>
          <w:tab w:val="right" w:pos="9639"/>
        </w:tabs>
        <w:rPr>
          <w:b/>
          <w:color w:val="FF0000"/>
          <w:sz w:val="20"/>
        </w:rPr>
      </w:pPr>
      <w:r w:rsidRPr="002B0943">
        <w:rPr>
          <w:b/>
          <w:color w:val="FF0000"/>
          <w:sz w:val="20"/>
        </w:rPr>
        <w:t xml:space="preserve">又取自正典第六頌,第四調。</w:t>
      </w:r>
    </w:p>
    <w:p w:rsidRPr="002B0943" w:rsidR="00935CB3" w:rsidP="00935CB3" w:rsidRDefault="00935CB3" w14:paraId="366BD7F5" w14:textId="77777777">
      <w:pPr>
        <w:pStyle w:val="Heading3"/>
        <w:tabs>
          <w:tab w:val="clear" w:pos="6095"/>
          <w:tab w:val="right" w:pos="9639"/>
        </w:tabs>
      </w:pPr>
      <w:r>
        <w:t xml:space="preserve">入場時</w:t>
      </w:r>
      <w:r>
        <w:br/>
      </w:r>
      <w:r w:rsidRPr="00935CB3">
        <w:t xml:space="preserve">主日</w:t>
      </w:r>
      <w:r w:rsidRPr="002B0943">
        <w:t xml:space="preserve">詠</w:t>
      </w:r>
      <w:r w:rsidRPr="002B0943">
        <w:t xml:space="preserve">,第三調</w:t>
      </w:r>
    </w:p>
    <w:p w:rsidRPr="002B0943" w:rsidR="00935CB3" w:rsidP="00935CB3" w:rsidRDefault="00935CB3" w14:paraId="6248B4E8" w14:textId="77777777">
      <w:pPr>
        <w:tabs>
          <w:tab w:val="right" w:pos="9639"/>
        </w:tabs>
      </w:pPr>
      <w:r w:rsidRPr="002B0943">
        <w:t xml:space="preserve">凡天上嘅嘢,</w:t>
      </w:r>
      <w:r w:rsidRPr="002B0943">
        <w:rPr>
          <w:i/>
        </w:rPr>
        <w:t xml:space="preserve">都當</w:t>
      </w:r>
      <w:r w:rsidRPr="002B0943">
        <w:t xml:space="preserve">歡喜</w:t>
      </w:r>
      <w:r w:rsidRPr="002B0943">
        <w:t xml:space="preserve">,/凡地上嘅嘢,</w:t>
      </w:r>
      <w:r w:rsidRPr="002B0943">
        <w:rPr>
          <w:i/>
        </w:rPr>
        <w:t xml:space="preserve">都</w:t>
      </w:r>
      <w:r w:rsidRPr="002B0943">
        <w:t xml:space="preserve">當快樂</w:t>
      </w:r>
      <w:r w:rsidRPr="002B0943">
        <w:t xml:space="preserve">,/因為主已經顯明祂大能嘅手:/祂踐踏咗死亡,/祂成為死人中嘅長子,/祂救咗我哋脫離陰間嘅深處,/並賜大憐憫畀世界。</w:t>
      </w:r>
    </w:p>
    <w:p w:rsidRPr="002B0943" w:rsidR="00935CB3" w:rsidP="00935CB3" w:rsidRDefault="00935CB3" w14:paraId="1A511F7F" w14:textId="77777777">
      <w:pPr>
        <w:pStyle w:val="Heading3"/>
        <w:tabs>
          <w:tab w:val="clear" w:pos="6095"/>
          <w:tab w:val="right" w:pos="9639"/>
        </w:tabs>
      </w:pPr>
      <w:r w:rsidRPr="00935CB3">
        <w:t xml:space="preserve">榮耀</w:t>
      </w:r>
      <w:r>
        <w:t xml:space="preserve">:</w:t>
      </w:r>
      <w:r w:rsidRPr="00935CB3">
        <w:t xml:space="preserve">出自三時經的</w:t>
      </w:r>
      <w:r w:rsidRPr="002B0943">
        <w:t xml:space="preserve">康塔基翁</w:t>
      </w:r>
      <w:r w:rsidRPr="002B0943">
        <w:t xml:space="preserve">,第三調</w:t>
      </w:r>
    </w:p>
    <w:p w:rsidRPr="002B0943" w:rsidR="00935CB3" w:rsidP="00935CB3" w:rsidRDefault="00935CB3" w14:paraId="3531FE3D" w14:textId="77777777">
      <w:pPr>
        <w:tabs>
          <w:tab w:val="right" w:pos="9639"/>
        </w:tabs>
      </w:pPr>
      <w:r w:rsidRPr="002B0943">
        <w:t xml:space="preserve">主啊,我嘅靈魂被各樣罪惡同不義嘅行為壓得喘唔過氣,求祢以祢神聖嘅慈愛拯救佢,就好似祢</w:t>
      </w:r>
      <w:r w:rsidRPr="002B0943">
        <w:t xml:space="preserve">當年</w:t>
      </w:r>
      <w:r w:rsidRPr="002B0943">
        <w:t xml:space="preserve">醫治癱瘓病人咁</w:t>
      </w:r>
      <w:r w:rsidRPr="002B0943">
        <w:t xml:space="preserve">,等我得救之後,可以向祢呼喊:「光榮歸於祢,憐憫者基督,</w:t>
      </w:r>
      <w:r w:rsidRPr="002B0943">
        <w:t xml:space="preserve">歸於祢</w:t>
      </w:r>
      <w:r w:rsidRPr="002B0943">
        <w:t xml:space="preserve">大能</w:t>
      </w:r>
      <w:r w:rsidRPr="002B0943">
        <w:t xml:space="preserve">!」</w:t>
      </w:r>
    </w:p>
    <w:p w:rsidRPr="002B0943" w:rsidR="00935CB3" w:rsidP="00935CB3" w:rsidRDefault="00935CB3" w14:paraId="59F33F5A" w14:textId="77777777">
      <w:pPr>
        <w:pStyle w:val="Heading4"/>
      </w:pPr>
      <w:r w:rsidRPr="003954F9">
        <w:t xml:space="preserve">而家:</w:t>
      </w:r>
      <w:r w:rsidRPr="003954F9">
        <w:t xml:space="preserve">復活節</w:t>
      </w:r>
      <w:r w:rsidRPr="002B0943">
        <w:t xml:space="preserve">頌歌</w:t>
      </w:r>
      <w:r w:rsidRPr="002B0943">
        <w:t xml:space="preserve">,第八調</w:t>
      </w:r>
    </w:p>
    <w:p w:rsidRPr="002B0943" w:rsidR="00935CB3" w:rsidP="00935CB3" w:rsidRDefault="00935CB3" w14:paraId="63D24DB0" w14:textId="77777777">
      <w:pPr>
        <w:tabs>
          <w:tab w:val="right" w:pos="9639"/>
        </w:tabs>
      </w:pPr>
      <w:r w:rsidRPr="002B0943">
        <w:t xml:space="preserve">雖然祢,不朽者,降入墳墓,卻摧毀咗地獄嘅權勢</w:t>
      </w:r>
      <w:r w:rsidRPr="002B0943">
        <w:t xml:space="preserve">,基督天主,</w:t>
      </w:r>
      <w:r w:rsidRPr="002B0943">
        <w:t xml:space="preserve">祢以</w:t>
      </w:r>
      <w:r w:rsidRPr="002B0943">
        <w:t xml:space="preserve">勝利者</w:t>
      </w:r>
      <w:r w:rsidRPr="002B0943">
        <w:t xml:space="preserve">升起</w:t>
      </w:r>
      <w:r w:rsidRPr="002B0943">
        <w:t xml:space="preserve">,對拿香膏嘅婦女高聲說:「喜樂吧!」並賜平安畀祢嘅使徒──祢賜</w:t>
      </w:r>
      <w:r w:rsidRPr="002B0943">
        <w:t xml:space="preserve">復活</w:t>
      </w:r>
      <w:r w:rsidRPr="002B0943">
        <w:t xml:space="preserve">畀墮落者</w:t>
      </w:r>
      <w:r w:rsidRPr="002B0943">
        <w:t xml:space="preserve">。</w:t>
      </w:r>
    </w:p>
    <w:p w:rsidRPr="002B0943" w:rsidR="000561E2" w:rsidP="004216AF" w:rsidRDefault="000561E2" w14:paraId="15FB4BA8" w14:textId="77777777">
      <w:pPr>
        <w:pStyle w:val="Heading3"/>
        <w:tabs>
          <w:tab w:val="clear" w:pos="6095"/>
          <w:tab w:val="right" w:pos="9639"/>
        </w:tabs>
      </w:pPr>
      <w:r w:rsidRPr="002B0943">
        <w:t xml:space="preserve">前奏詩,第一調雖然祢降入墳墓,哦,不朽者,但祢摧毀咗地獄嘅權勢,並以勝利者嘅身份復活,哦,我哋嘅基督天主,向沒藥婦人大聲呼</w:t>
      </w:r>
    </w:p>
    <w:p w:rsidRPr="003124D3" w:rsidR="000561E2" w:rsidP="00544B82" w:rsidRDefault="000561E2" w14:paraId="64922307" w14:textId="77777777">
      <w:pPr>
        <w:tabs>
          <w:tab w:val="right" w:pos="9639"/>
        </w:tabs>
        <w:rPr>
          <w:color w:val="FF0000"/>
          <w:sz w:val="16"/>
        </w:rPr>
      </w:pPr>
      <w:r w:rsidRPr="002B0943">
        <w:t xml:space="preserve">願主啊,祢的憐憫臨到我們身上,因為我們將我們的盼望寄託在祢身上。</w:t>
      </w:r>
      <w:r w:rsidRPr="002B0943">
        <w:rPr>
          <w:b/>
          <w:color w:val="FF0000"/>
          <w:sz w:val="20"/>
        </w:rPr>
        <w:t xml:space="preserve">節句:</w:t>
      </w:r>
      <w:r w:rsidRPr="002B0943">
        <w:t xml:space="preserve">義人啊,要在主裡</w:t>
      </w:r>
      <w:r w:rsidRPr="002B0943">
        <w:t xml:space="preserve">喜樂</w:t>
      </w:r>
      <w:r w:rsidRPr="002B0943">
        <w:t xml:space="preserve">;讚美是對義人合宜的。</w:t>
      </w:r>
      <w:r w:rsidR="00544B82">
        <w:tab/>
      </w:r>
      <w:r w:rsidRPr="003124D3">
        <w:rPr>
          <w:color w:val="FF0000"/>
          <w:sz w:val="16"/>
        </w:rPr>
        <w:t xml:space="preserve">詩篇 32:22, 1</w:t>
      </w:r>
    </w:p>
    <w:p w:rsidR="00935CB3" w:rsidP="00935CB3" w:rsidRDefault="00935CB3" w14:paraId="5556A9D2" w14:textId="77777777">
      <w:pPr>
        <w:pStyle w:val="Heading3"/>
      </w:pPr>
      <w:r>
        <w:t xml:space="preserve">聖使徒行傳,</w:t>
      </w:r>
      <w:r w:rsidRPr="000946D6">
        <w:t xml:space="preserve">第二十三</w:t>
      </w:r>
      <w:r>
        <w:t xml:space="preserve">章</w:t>
      </w:r>
    </w:p>
    <w:p w:rsidR="00935CB3" w:rsidP="00935CB3" w:rsidRDefault="00935CB3" w14:paraId="78BDB4CD" w14:textId="77777777">
      <w:r>
        <w:t xml:space="preserve">當時,彼得行遍各處,來到住喺利未嘅聖徒度。佢喺嗰度遇到一個叫以尼雅嘅人,癱瘓咗八年,攤喺床上</w:t>
      </w:r>
      <w:r>
        <w:t xml:space="preserve">。</w:t>
      </w:r>
      <w:r>
        <w:t xml:space="preserve">彼得</w:t>
      </w:r>
      <w:r>
        <w:t xml:space="preserve">對佢講:「以尼雅,耶穌基督醫治你,你起身離床啦。」佢就即刻起身。 住喺祿大同沙崙嘅人都見到佢,就都歸向主。喺約帕有個門徒,名叫多加,意即「山羊羔」;佢行善事多,又常施捨賙濟窮人。 就喺嗰陣,佢病咗,死咗。佢哋洗淨佢身,擺喺樓上房間。利未近喺約帕,所以門徒聽講</w:t>
      </w:r>
      <w:r>
        <w:t xml:space="preserve">彼得喺度,就差咗兩個男人去請佢,求佢唔好遲咗嚟。 彼得起身同佢哋一齊去,到咗之後,佢哋就帶佢上到樓房,眾寡婦都淚流滿面,上前到佢面前,指住西蘭生前做嘅襖同外衣畀佢睇。彼得叫眾人出去,跪低禱告,轉身對住屍身說:「他比拉,你起來!」 佢張開眼,見到彼得,就坐起身。彼得拉住佢隻手,扶佢起身;</w:t>
      </w:r>
      <w:r>
        <w:t xml:space="preserve">然後叫咗眾聖徒同寡婦嚟,將佢活生生嘅交畀佢哋。呢件事傳遍咗整條約帕,好多人因此信咗主。</w:t>
      </w:r>
    </w:p>
    <w:p w:rsidR="00935CB3" w:rsidP="00935CB3" w:rsidRDefault="00935CB3" w14:paraId="20CE22AC"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使徒行傳 9:32–42</w:t>
      </w:r>
    </w:p>
    <w:p w:rsidRPr="002B0943" w:rsidR="000561E2" w:rsidP="004216AF" w:rsidRDefault="00935A22" w14:paraId="1F14E040" w14:textId="77777777">
      <w:pPr>
        <w:pStyle w:val="Heading3"/>
        <w:tabs>
          <w:tab w:val="clear" w:pos="6095"/>
          <w:tab w:val="right" w:pos="9639"/>
        </w:tabs>
      </w:pPr>
      <w:r w:rsidRPr="002B0943">
        <w:t xml:space="preserve">哈利路亞</w:t>
      </w:r>
      <w:r w:rsidRPr="002B0943" w:rsidR="000561E2">
        <w:t xml:space="preserve">,第五調</w:t>
      </w:r>
    </w:p>
    <w:p w:rsidRPr="003124D3" w:rsidR="000561E2" w:rsidP="00544B82" w:rsidRDefault="000561E2" w14:paraId="7EEBC0D3" w14:textId="77777777">
      <w:pPr>
        <w:tabs>
          <w:tab w:val="right" w:pos="9639"/>
        </w:tabs>
        <w:rPr>
          <w:color w:val="FF0000"/>
          <w:sz w:val="16"/>
        </w:rPr>
      </w:pPr>
      <w:r w:rsidRPr="002B0943">
        <w:rPr>
          <w:b/>
          <w:color w:val="FF0000"/>
          <w:sz w:val="20"/>
        </w:rPr>
        <w:t xml:space="preserve">經文:</w:t>
      </w:r>
      <w:r w:rsidRPr="002B0943">
        <w:t xml:space="preserve">我要為祢的慈愛,哦主,歌唱直到永遠;</w:t>
      </w:r>
      <w:r w:rsidRPr="002B0943">
        <w:t xml:space="preserve">我要用口</w:t>
      </w:r>
      <w:r w:rsidRPr="002B0943">
        <w:t xml:space="preserve">宣揚祢的誠實,直到萬代</w:t>
      </w:r>
      <w:r w:rsidRPr="002B0943">
        <w:t xml:space="preserve">。</w:t>
      </w:r>
      <w:r w:rsidRPr="002B0943">
        <w:rPr>
          <w:b/>
          <w:color w:val="FF0000"/>
          <w:sz w:val="20"/>
        </w:rPr>
        <w:t xml:space="preserve">經文:</w:t>
      </w:r>
      <w:r w:rsidRPr="002B0943">
        <w:t xml:space="preserve">因為祢說:「慈愛必堅定永遠」</w:t>
      </w:r>
      <w:r w:rsidRPr="002B0943">
        <w:t xml:space="preserve">──祢的誠實必</w:t>
      </w:r>
      <w:r w:rsidRPr="002B0943">
        <w:t xml:space="preserve">堅定在天上</w:t>
      </w:r>
      <w:r w:rsidRPr="002B0943">
        <w:t xml:space="preserve">。</w:t>
      </w:r>
      <w:r w:rsidR="00544B82">
        <w:tab/>
      </w:r>
      <w:r w:rsidRPr="003124D3">
        <w:rPr>
          <w:color w:val="FF0000"/>
          <w:sz w:val="16"/>
        </w:rPr>
        <w:t xml:space="preserve">詩篇 88:2, 3</w:t>
      </w:r>
    </w:p>
    <w:p w:rsidR="00935CB3" w:rsidP="00935CB3" w:rsidRDefault="00935CB3" w14:paraId="35516D18" w14:textId="77777777">
      <w:pPr>
        <w:pStyle w:val="Heading3"/>
      </w:pPr>
      <w:r>
        <w:t xml:space="preserve">約翰福音,</w:t>
      </w:r>
      <w:r>
        <w:rPr>
          <w:smallCaps/>
        </w:rPr>
        <w:t xml:space="preserve">第十四章a節</w:t>
      </w:r>
      <w:r>
        <w:t xml:space="preserve">開始</w:t>
      </w:r>
    </w:p>
    <w:p w:rsidR="00935CB3" w:rsidP="00935CB3" w:rsidRDefault="00935CB3" w14:paraId="0FD2F0BD" w14:textId="77777777">
      <w:r>
        <w:t xml:space="preserve">當時,耶穌到咗耶路撒冷。喺耶路撒冷羊門邊,有個希伯來話叫伯大尼(Bethesda)嘅池子,周圍有五個柱廊。 喺呢度有</w:t>
      </w:r>
      <w:r>
        <w:t xml:space="preserve">好多病、瞎眼、瘸腿同癱瘓嘅人,都等住池水動;因為不時有主嘅使者落嚟池入面攪水,攪完之後,邊個先入去,就無論乜病都得醫治。 當時</w:t>
      </w:r>
      <w:r>
        <w:t xml:space="preserve">有個三十八年都病住嘅人。耶穌見到佢攤喺度,又知道佢攤咗咁耐,就問佢:「你想唔想好返?」 嗰個病人答佢:「主啊,我願意,但係冇人</w:t>
      </w:r>
      <w:r>
        <w:t xml:space="preserve">喺水動嗰陣</w:t>
      </w:r>
      <w:r>
        <w:t xml:space="preserve">幫我入池</w:t>
      </w:r>
      <w:r>
        <w:t xml:space="preserve">;我啱啱要入,就總有其他人先落去。」耶穌對佢講:「你起來,拎起你嘅床,行啦。」佢即刻就痊癒咗,拎起床,行咗。 呢件事發生喺安息日。所以猶太人對痊癒嗰個人講:「今日係安息日,你唔可以抬床行。」佢答佢哋:「醫好我嘅人吩咐我:『拎起你嘅床,</w:t>
      </w:r>
      <w:r>
        <w:t xml:space="preserve">行!</w:t>
      </w:r>
      <w:r>
        <w:t xml:space="preserve">』」</w:t>
      </w:r>
      <w:r>
        <w:t xml:space="preserve">佢哋問佢:「嗰個同你講『拎起你嘅床,行』嘅人係邊個?」 </w:t>
      </w:r>
      <w:r>
        <w:t xml:space="preserve">但係得醫治嘅人唔知係邊個,因為耶穌已經趁住人群走咗。之後,耶穌喺殿入面搵到佢,對佢講:「你已經痊癒咗,唔好再犯罪,免得有更嚴重嘅事發生。」嗰個人就走咗,去同猶太人講係耶穌醫治咗佢。</w:t>
      </w:r>
    </w:p>
    <w:p w:rsidRPr="00DA5EC0" w:rsidR="00935CB3" w:rsidP="00935CB3" w:rsidRDefault="00935CB3" w14:paraId="2A6A2CEC" w14:textId="77777777">
      <w:pPr>
        <w:jc w:val="right"/>
        <w:rPr>
          <w:color w:val="FF0000"/>
          <w:sz w:val="16"/>
        </w:rPr>
      </w:pPr>
      <w:r w:rsidRPr="00BC64BB">
        <w:rPr>
          <w:color w:val="FF0000"/>
          <w:sz w:val="16"/>
        </w:rPr>
        <w:t xml:space="preserve">約翰福音5:1–15</w:t>
      </w:r>
    </w:p>
    <w:p w:rsidRPr="002B0943" w:rsidR="00935CB3" w:rsidP="00935CB3" w:rsidRDefault="00935CB3" w14:paraId="464A1E4B" w14:textId="77777777">
      <w:pPr>
        <w:pStyle w:val="Heading3"/>
        <w:keepLines w:val="0"/>
        <w:tabs>
          <w:tab w:val="clear" w:pos="6095"/>
          <w:tab w:val="right" w:pos="9639"/>
        </w:tabs>
      </w:pPr>
      <w:r w:rsidRPr="002B0943">
        <w:t xml:space="preserve">代替「真係合宜」</w:t>
      </w:r>
    </w:p>
    <w:p w:rsidRPr="002B0943" w:rsidR="00935CB3" w:rsidP="00935CB3" w:rsidRDefault="00935CB3" w14:paraId="247904CE" w14:textId="77777777">
      <w:pPr>
        <w:tabs>
          <w:tab w:val="right" w:pos="9639"/>
        </w:tabs>
        <w:rPr>
          <w:b/>
        </w:rPr>
      </w:pPr>
      <w:r w:rsidRPr="002B0943">
        <w:t xml:space="preserve">天使向聖母瑪利亞宣報:/「哦,純潔的童貞女,歡喜吧!/我再次說:歡喜吧!/你的兒子在第三日從墳墓中復活,/(並使死人復活。)/眾人,歡喜吧!」</w:t>
      </w:r>
    </w:p>
    <w:p w:rsidRPr="002B0943" w:rsidR="00935CB3" w:rsidP="00935CB3" w:rsidRDefault="00935CB3" w14:paraId="51BA1958" w14:textId="77777777">
      <w:pPr>
        <w:tabs>
          <w:tab w:val="right" w:pos="9639"/>
        </w:tabs>
      </w:pPr>
      <w:r w:rsidRPr="006C5811">
        <w:rPr>
          <w:b/>
          <w:bCs/>
          <w:color w:val="FF0000"/>
          <w:sz w:val="20"/>
        </w:rPr>
        <w:t xml:space="preserve">同第一調嘅伊爾莫斯:</w:t>
      </w:r>
      <w:r w:rsidRPr="002B0943">
        <w:t xml:space="preserve">光耀起來,光耀起來,新耶路撒冷,因為主嘅榮耀</w:t>
      </w:r>
      <w:r w:rsidRPr="002B0943">
        <w:t xml:space="preserve">已經照耀咗</w:t>
      </w:r>
      <w:r w:rsidRPr="002B0943">
        <w:t xml:space="preserve">你</w:t>
      </w:r>
      <w:r w:rsidRPr="002B0943">
        <w:t xml:space="preserve">!錫亞安,而家歡欣快樂!你──聖潔嘅天主之母,亦都因</w:t>
      </w:r>
      <w:r w:rsidRPr="002B0943">
        <w:t xml:space="preserve">所生祂嘅</w:t>
      </w:r>
      <w:r w:rsidRPr="002B0943">
        <w:t xml:space="preserve">復活</w:t>
      </w:r>
      <w:r w:rsidRPr="002B0943">
        <w:t xml:space="preserve">而歡欣</w:t>
      </w:r>
      <w:r w:rsidRPr="002B0943">
        <w:t xml:space="preserve">。</w:t>
      </w:r>
    </w:p>
    <w:p w:rsidRPr="002B0943" w:rsidR="00935CB3" w:rsidP="00935CB3" w:rsidRDefault="00935CB3" w14:paraId="6B6B1BE2" w14:textId="77777777">
      <w:pPr>
        <w:pStyle w:val="Heading3"/>
        <w:tabs>
          <w:tab w:val="clear" w:pos="6095"/>
          <w:tab w:val="right" w:pos="9639"/>
        </w:tabs>
      </w:pPr>
      <w:r w:rsidRPr="002B0943">
        <w:t xml:space="preserve">聖體聖血領受</w:t>
      </w:r>
    </w:p>
    <w:p w:rsidRPr="002B0943" w:rsidR="00935CB3" w:rsidP="00935CB3" w:rsidRDefault="00935CB3" w14:paraId="0719A1EB" w14:textId="77777777">
      <w:pPr>
        <w:tabs>
          <w:tab w:val="right" w:pos="9639"/>
        </w:tabs>
      </w:pPr>
      <w:r w:rsidRPr="002B0943">
        <w:t xml:space="preserve">領受基督之身,嘗那不朽之源。</w:t>
      </w:r>
      <w:r w:rsidRPr="002B0943">
        <w:rPr>
          <w:b/>
          <w:color w:val="FF0000"/>
          <w:sz w:val="20"/>
        </w:rPr>
        <w:t xml:space="preserve">又一首:</w:t>
      </w:r>
      <w:r w:rsidRPr="002B0943">
        <w:t xml:space="preserve">從</w:t>
      </w:r>
      <w:r w:rsidRPr="002B0943">
        <w:t xml:space="preserve">天上</w:t>
      </w:r>
      <w:r w:rsidRPr="002B0943">
        <w:t xml:space="preserve">讚美主</w:t>
      </w:r>
      <w:r w:rsidRPr="002B0943">
        <w:t xml:space="preserve">,在</w:t>
      </w:r>
      <w:r w:rsidRPr="002B0943">
        <w:t xml:space="preserve">至高處</w:t>
      </w:r>
      <w:r w:rsidRPr="002B0943">
        <w:t xml:space="preserve">讚美祂</w:t>
      </w:r>
      <w:r w:rsidRPr="002B0943">
        <w:t xml:space="preserve">。阿利路亞。</w:t>
      </w:r>
      <w:r w:rsidRPr="002B0943">
        <w:rPr>
          <w:b/>
          <w:color w:val="FF0000"/>
          <w:sz w:val="20"/>
        </w:rPr>
        <w:t xml:space="preserve">(3)</w:t>
      </w:r>
    </w:p>
    <w:p w:rsidRPr="002B0943" w:rsidR="00F26B8C" w:rsidP="007D38FD" w:rsidRDefault="00800B7A" w14:paraId="7D656EBD" w14:textId="77777777">
      <w:pPr>
        <w:pStyle w:val="Heading2"/>
      </w:pPr>
      <w:r w:rsidRPr="002B0943">
        <w:t xml:space="preserve">癱瘓病人主日黃昏禱</w:t>
      </w:r>
    </w:p>
    <w:p w:rsidRPr="002B0943" w:rsidR="00F26B8C" w:rsidP="00F26B8C" w:rsidRDefault="00F26B8C" w14:paraId="3756359B" w14:textId="77777777">
      <w:pPr>
        <w:rPr>
          <w:b/>
          <w:bCs/>
          <w:color w:val="FF0000"/>
          <w:sz w:val="20"/>
        </w:rPr>
      </w:pPr>
      <w:r w:rsidRPr="002B0943">
        <w:rPr>
          <w:b/>
          <w:bCs/>
          <w:color w:val="FF0000"/>
          <w:sz w:val="20"/>
        </w:rPr>
        <w:t xml:space="preserve">第九時辰後,我哋唱晚禱,唔讀卡西瑪。</w:t>
      </w:r>
    </w:p>
    <w:p w:rsidRPr="002B0943" w:rsidR="00F26B8C" w:rsidP="00F26B8C" w:rsidRDefault="00F26B8C" w14:paraId="01535959" w14:textId="77777777">
      <w:pPr>
        <w:pStyle w:val="Heading3"/>
        <w:tabs>
          <w:tab w:val="clear" w:pos="6095"/>
          <w:tab w:val="right" w:pos="9639"/>
        </w:tabs>
      </w:pPr>
      <w:r w:rsidRPr="002B0943">
        <w:t xml:space="preserve">喺「哦主啊,我曾呼求」嗰度,我哋唱節日 Stichera,第八調</w:t>
      </w:r>
      <w:r w:rsidR="00432BAF">
        <w:t xml:space="preserve">。</w:t>
      </w:r>
      <w:r w:rsidR="00432BAF">
        <w:br/>
      </w:r>
      <w:r w:rsidRPr="002B0943">
        <w:t xml:space="preserve">類似:'噢,至榮耀嘅奇蹟:'</w:t>
      </w:r>
    </w:p>
    <w:p w:rsidRPr="002B0943" w:rsidR="00F5326C" w:rsidP="00F26B8C" w:rsidRDefault="009A7246" w14:paraId="75975D3B" w14:textId="77777777">
      <w:pPr>
        <w:tabs>
          <w:tab w:val="right" w:pos="9639"/>
        </w:tabs>
      </w:pPr>
      <w:r w:rsidRPr="002B0943">
        <w:t xml:space="preserve">噢</w:t>
      </w:r>
      <w:r w:rsidRPr="002B0943" w:rsidR="00117560">
        <w:t xml:space="preserve">,</w:t>
      </w:r>
      <w:r w:rsidRPr="002B0943">
        <w:t xml:space="preserve">奇妙嘅奇蹟</w:t>
      </w:r>
      <w:r w:rsidRPr="002B0943" w:rsidR="00117560">
        <w:t xml:space="preserve">!   萬有嘅創造主,</w:t>
      </w:r>
      <w:r w:rsidRPr="002B0943" w:rsidR="00117560">
        <w:t xml:space="preserve">自願喺</w:t>
      </w:r>
      <w:r w:rsidRPr="003124D3" w:rsidR="00117560">
        <w:t xml:space="preserve">祂嘅</w:t>
      </w:r>
      <w:r w:rsidRPr="002B0943" w:rsidR="00117560">
        <w:t xml:space="preserve">慈愛中, </w:t>
      </w:r>
      <w:r w:rsidRPr="002B0943" w:rsidR="00117560">
        <w:t xml:space="preserve">  以肉身降世</w:t>
      </w:r>
      <w:r w:rsidRPr="002B0943" w:rsidR="00117560">
        <w:t xml:space="preserve">,</w:t>
      </w:r>
      <w:r w:rsidRPr="003124D3" w:rsidR="00401F9C">
        <w:t xml:space="preserve">成為</w:t>
      </w:r>
      <w:r w:rsidRPr="002B0943" w:rsidR="00401F9C">
        <w:t xml:space="preserve">貧窮</w:t>
      </w:r>
      <w:r w:rsidRPr="002B0943" w:rsidR="00117560">
        <w:t xml:space="preserve">,承擔我哋嘅本性</w:t>
      </w:r>
      <w:r w:rsidRPr="002B0943" w:rsidR="00117560">
        <w:t xml:space="preserve">; </w:t>
      </w:r>
      <w:r w:rsidRPr="002B0943" w:rsidR="00401F9C">
        <w:t xml:space="preserve">  當祂與</w:t>
      </w:r>
      <w:r w:rsidRPr="002B0943" w:rsidR="00B204C6">
        <w:t xml:space="preserve">人</w:t>
      </w:r>
      <w:r w:rsidRPr="002B0943" w:rsidR="00401F9C">
        <w:t xml:space="preserve">同住嗰陣</w:t>
      </w:r>
      <w:r w:rsidRPr="002B0943" w:rsidR="00B204C6">
        <w:t xml:space="preserve">,</w:t>
      </w:r>
      <w:r w:rsidRPr="002B0943" w:rsidR="00B204C6">
        <w:t xml:space="preserve">為</w:t>
      </w:r>
      <w:r w:rsidRPr="002B0943" w:rsidR="00B204C6">
        <w:t xml:space="preserve">猶太人</w:t>
      </w:r>
      <w:r w:rsidRPr="002B0943" w:rsidR="00B204C6">
        <w:t xml:space="preserve">行咗</w:t>
      </w:r>
      <w:r w:rsidRPr="002B0943" w:rsidR="00B204C6">
        <w:t xml:space="preserve">好多奇蹟</w:t>
      </w:r>
      <w:r w:rsidRPr="002B0943" w:rsidR="00B204C6">
        <w:t xml:space="preserve">。 /</w:t>
      </w:r>
      <w:r w:rsidRPr="002B0943" w:rsidR="00F31533">
        <w:t xml:space="preserve"> 當祂到</w:t>
      </w:r>
      <w:r w:rsidRPr="002B0943" w:rsidR="00F31533">
        <w:t xml:space="preserve">伯大尼</w:t>
      </w:r>
      <w:r w:rsidRPr="003124D3" w:rsidR="00F31533">
        <w:t xml:space="preserve">池邊</w:t>
      </w:r>
      <w:r w:rsidRPr="002B0943" w:rsidR="00F31533">
        <w:t xml:space="preserve">時</w:t>
      </w:r>
      <w:r w:rsidRPr="002B0943" w:rsidR="00B204C6">
        <w:t xml:space="preserve">,就醫治</w:t>
      </w:r>
      <w:r w:rsidRPr="003124D3" w:rsidR="00B204C6">
        <w:t xml:space="preserve">咗</w:t>
      </w:r>
      <w:r w:rsidRPr="002B0943" w:rsidR="00B204C6">
        <w:t xml:space="preserve">個曾經癱瘓嘅人, </w:t>
      </w:r>
      <w:r w:rsidRPr="002B0943" w:rsidR="00F31533">
        <w:t xml:space="preserve">/</w:t>
      </w:r>
      <w:r w:rsidRPr="002B0943" w:rsidR="00B204C6">
        <w:t xml:space="preserve"> 對佢講:「拎起你嘅褥子,行啦」</w:t>
      </w:r>
      <w:r w:rsidRPr="002B0943" w:rsidR="00B204C6">
        <w:t xml:space="preserve">。</w:t>
      </w:r>
    </w:p>
    <w:p w:rsidRPr="002B0943" w:rsidR="00F5326C" w:rsidP="00F26B8C" w:rsidRDefault="009A7246" w14:paraId="4AE09F96" w14:textId="77777777">
      <w:pPr>
        <w:tabs>
          <w:tab w:val="right" w:pos="9639"/>
        </w:tabs>
      </w:pPr>
      <w:r w:rsidRPr="002B0943">
        <w:t xml:space="preserve">救主,我嘅神同主</w:t>
      </w:r>
      <w:r w:rsidRPr="002B0943" w:rsidR="00B204C6">
        <w:t xml:space="preserve">,</w:t>
      </w:r>
      <w:r w:rsidRPr="002B0943" w:rsidR="00B204C6">
        <w:t xml:space="preserve">為咗要拯救</w:t>
      </w:r>
      <w:r w:rsidRPr="002B0943" w:rsidR="00B204C6">
        <w:t xml:space="preserve">墮落</w:t>
      </w:r>
      <w:r w:rsidRPr="002B0943" w:rsidR="00F31533">
        <w:t xml:space="preserve">嘅人類</w:t>
      </w:r>
      <w:r w:rsidRPr="002B0943" w:rsidR="00B204C6">
        <w:t xml:space="preserve">,你</w:t>
      </w:r>
      <w:r w:rsidRPr="002B0943" w:rsidR="001748C0">
        <w:t xml:space="preserve">以</w:t>
      </w:r>
      <w:r w:rsidRPr="002B0943" w:rsidR="001748C0">
        <w:t xml:space="preserve">人嘅身份行喺</w:t>
      </w:r>
      <w:r w:rsidRPr="002B0943" w:rsidR="001748C0">
        <w:t xml:space="preserve">大地</w:t>
      </w:r>
      <w:r w:rsidRPr="002B0943" w:rsidR="001748C0">
        <w:t xml:space="preserve">,憑住你嘅大憐憫醫治一切病症。 / 所以,</w:t>
      </w:r>
      <w:r w:rsidRPr="002B0943" w:rsidR="00CB4CA8">
        <w:t xml:space="preserve">當祢到過</w:t>
      </w:r>
      <w:r w:rsidRPr="002B0943" w:rsidR="00CB4CA8">
        <w:t xml:space="preserve">羊門的</w:t>
      </w:r>
      <w:r w:rsidRPr="002B0943" w:rsidR="00CB4CA8">
        <w:t xml:space="preserve">柱廊</w:t>
      </w:r>
      <w:r w:rsidRPr="002B0943" w:rsidR="001748C0">
        <w:t xml:space="preserve">,/ 祢只以祢的話語,就醫治了那曾癱瘓、/</w:t>
      </w:r>
      <w:r w:rsidRPr="002B0943" w:rsidR="001748C0">
        <w:t xml:space="preserve"> 臥</w:t>
      </w:r>
      <w:r w:rsidRPr="002B0943" w:rsidR="001748C0">
        <w:t xml:space="preserve">廿八年</w:t>
      </w:r>
      <w:r w:rsidRPr="002B0943" w:rsidR="001748C0">
        <w:t xml:space="preserve">的人。</w:t>
      </w:r>
    </w:p>
    <w:p w:rsidRPr="002B0943" w:rsidR="00F5326C" w:rsidP="00F26B8C" w:rsidRDefault="009A7246" w14:paraId="26572C50" w14:textId="77777777">
      <w:pPr>
        <w:tabs>
          <w:tab w:val="right" w:pos="9639"/>
        </w:tabs>
      </w:pPr>
      <w:r w:rsidRPr="002B0943">
        <w:t xml:space="preserve">猶太人因嫉妒成性</w:t>
      </w:r>
      <w:r w:rsidRPr="002B0943" w:rsidR="001748C0">
        <w:t xml:space="preserve">, /</w:t>
      </w:r>
      <w:r w:rsidRPr="002B0943" w:rsidR="005949A5">
        <w:t xml:space="preserve"> 將祢的善行,至福的主, /</w:t>
      </w:r>
      <w:r w:rsidRPr="002B0943" w:rsidR="005949A5">
        <w:t xml:space="preserve"> 當作藉口和</w:t>
      </w:r>
      <w:r w:rsidRPr="003124D3" w:rsidR="00CC3C69">
        <w:t xml:space="preserve">他們</w:t>
      </w:r>
      <w:r w:rsidRPr="002B0943" w:rsidR="00CC3C69">
        <w:t xml:space="preserve">瘋狂的</w:t>
      </w:r>
      <w:r w:rsidRPr="002B0943" w:rsidR="00D35CC4">
        <w:rPr>
          <w:highlight w:val="yellow"/>
        </w:rPr>
        <w:t xml:space="preserve">燃料</w:t>
      </w:r>
      <w:r w:rsidRPr="002B0943" w:rsidR="00CC3C69">
        <w:t xml:space="preserve">; </w:t>
      </w:r>
      <w:r w:rsidRPr="002B0943" w:rsidR="005949A5">
        <w:t xml:space="preserve">/ 他們自己,</w:t>
      </w:r>
      <w:r w:rsidRPr="002B0943" w:rsidR="005949A5">
        <w:t xml:space="preserve">一向褻瀆律法</w:t>
      </w:r>
      <w:r w:rsidRPr="002B0943" w:rsidR="00CC3C69">
        <w:t xml:space="preserve">, / 竟想因安息日而</w:t>
      </w:r>
      <w:r w:rsidRPr="002B0943" w:rsidR="005949A5">
        <w:t xml:space="preserve">殺害</w:t>
      </w:r>
      <w:r w:rsidRPr="002B0943" w:rsidR="00F708C4">
        <w:t xml:space="preserve">祢──真生命</w:t>
      </w:r>
      <w:r w:rsidRPr="002B0943" w:rsidR="00CC3C69">
        <w:t xml:space="preserve">, </w:t>
      </w:r>
      <w:r w:rsidRPr="002B0943" w:rsidR="00CC3C69">
        <w:t xml:space="preserve">/ 當祢使</w:t>
      </w:r>
      <w:r w:rsidRPr="002B0943" w:rsidR="00B94091">
        <w:t xml:space="preserve">那 previously</w:t>
      </w:r>
      <w:r w:rsidRPr="002B0943" w:rsidR="00B94091">
        <w:t xml:space="preserve"> 癱瘓的</w:t>
      </w:r>
      <w:r w:rsidRPr="002B0943" w:rsidR="00CC3C69">
        <w:t xml:space="preserve">整個人得以康復</w:t>
      </w:r>
      <w:r w:rsidRPr="002B0943" w:rsidR="00B94091">
        <w:t xml:space="preserve">。</w:t>
      </w:r>
    </w:p>
    <w:p w:rsidRPr="002B0943" w:rsidR="00F26B8C" w:rsidP="00F26B8C" w:rsidRDefault="00F26B8C" w14:paraId="794BC556" w14:textId="77777777">
      <w:pPr>
        <w:rPr>
          <w:b/>
          <w:bCs/>
          <w:color w:val="FF0000"/>
          <w:sz w:val="20"/>
        </w:rPr>
      </w:pPr>
      <w:r w:rsidRPr="002B0943">
        <w:rPr>
          <w:b/>
          <w:bCs/>
          <w:color w:val="FF0000"/>
          <w:sz w:val="20"/>
        </w:rPr>
        <w:t xml:space="preserve">並取自《聖詠經》三支聖頌。榮耀頌:獻給聖人的聖頌。若無,</w:t>
      </w:r>
    </w:p>
    <w:p w:rsidRPr="002B0943" w:rsidR="008C7007" w:rsidP="00F26B8C" w:rsidRDefault="00F26B8C" w14:paraId="6ADE70FF" w14:textId="77777777">
      <w:pPr>
        <w:tabs>
          <w:tab w:val="right" w:pos="9639"/>
        </w:tabs>
      </w:pPr>
      <w:r w:rsidRPr="002B0943">
        <w:rPr>
          <w:b/>
        </w:rPr>
        <w:t xml:space="preserve">光榮頌,</w:t>
      </w:r>
      <w:r w:rsidRPr="002B0943">
        <w:rPr>
          <w:b/>
        </w:rPr>
        <w:t xml:space="preserve">而今為節日,</w:t>
      </w:r>
      <w:r w:rsidRPr="002B0943" w:rsidR="009A7246">
        <w:rPr>
          <w:b/>
        </w:rPr>
        <w:t xml:space="preserve">第五</w:t>
      </w:r>
      <w:r w:rsidRPr="002B0943">
        <w:rPr>
          <w:b/>
        </w:rPr>
        <w:t xml:space="preserve">調</w:t>
      </w:r>
      <w:r w:rsidRPr="002B0943">
        <w:rPr>
          <w:b/>
        </w:rPr>
        <w:t xml:space="preserve">:</w:t>
      </w:r>
      <w:r w:rsidRPr="002B0943" w:rsidR="009A7246">
        <w:rPr>
          <w:bCs/>
        </w:rPr>
        <w:t xml:space="preserve">在羊池邊/有一人因病臥床/見</w:t>
      </w:r>
      <w:r w:rsidRPr="002B0943" w:rsidR="009A7246">
        <w:rPr>
          <w:bCs/>
        </w:rPr>
        <w:t xml:space="preserve">到主啊,就大聲呼喊:/「當水動時/沒有人將我放入水裡; / </w:t>
      </w:r>
      <w:r w:rsidRPr="002B0943" w:rsidR="009A7246">
        <w:rPr>
          <w:bCs/>
        </w:rPr>
        <w:t xml:space="preserve">但當我嚟到,/ 另一個人搶先一步就得醫治,/ 而我就留喺度病榻上。」/ </w:t>
      </w:r>
      <w:r w:rsidRPr="002B0943" w:rsidR="009A7246">
        <w:rPr>
          <w:bCs/>
        </w:rPr>
        <w:t xml:space="preserve">於是有情,救主即刻對佢講:/ 「為咗你,我成為人,/ 為咗你,我取咗肉身,/ 你竟然話:『我冇人?』」 「拎起你張床,行啦!」對祢嚟講,凡事都能;萬物</w:t>
      </w:r>
      <w:r w:rsidRPr="002B0943" w:rsidR="009A7246">
        <w:rPr>
          <w:bCs/>
        </w:rPr>
        <w:t xml:space="preserve">服從祢,萬物都歸順祢。聖者啊,作為人類嘅愛者,求祢紀念我哋,憐憫我哋眾人。</w:t>
      </w:r>
    </w:p>
    <w:p w:rsidRPr="003124D3" w:rsidR="00F5326C" w:rsidP="00F26B8C" w:rsidRDefault="00F26B8C" w14:paraId="72A1D11B" w14:textId="77777777">
      <w:pPr>
        <w:tabs>
          <w:tab w:val="right" w:pos="9639"/>
        </w:tabs>
      </w:pPr>
      <w:r w:rsidRPr="002B0943">
        <w:rPr>
          <w:b/>
          <w:bCs/>
          <w:color w:val="FF0000"/>
          <w:sz w:val="20"/>
        </w:rPr>
        <w:t xml:space="preserve">「喜樂</w:t>
      </w:r>
      <w:r w:rsidRPr="002B0943">
        <w:rPr>
          <w:b/>
          <w:bCs/>
          <w:color w:val="FF0000"/>
          <w:sz w:val="20"/>
        </w:rPr>
        <w:t xml:space="preserve">之光</w:t>
      </w:r>
      <w:r w:rsidRPr="002B0943">
        <w:rPr>
          <w:b/>
          <w:bCs/>
          <w:color w:val="FF0000"/>
          <w:sz w:val="20"/>
        </w:rPr>
        <w:t xml:space="preserve">:」及當日嘅前唱頌:</w:t>
      </w:r>
      <w:r w:rsidRPr="002B0943">
        <w:t xml:space="preserve">今日讚美主:</w:t>
      </w:r>
    </w:p>
    <w:p w:rsidRPr="002B0943" w:rsidR="00F26B8C" w:rsidP="00F26B8C" w:rsidRDefault="00F26B8C" w14:paraId="44DFFD5B" w14:textId="77777777">
      <w:pPr>
        <w:pStyle w:val="Heading3"/>
        <w:tabs>
          <w:tab w:val="clear" w:pos="6095"/>
          <w:tab w:val="right" w:pos="9639"/>
        </w:tabs>
      </w:pPr>
      <w:r w:rsidRPr="002B0943">
        <w:t xml:space="preserve">到斯提希拉,取自《八音調》的星期日斯提希拉,</w:t>
      </w:r>
      <w:r w:rsidRPr="002B0943" w:rsidR="003F7E55">
        <w:t xml:space="preserve">第三</w:t>
      </w:r>
      <w:r w:rsidRPr="002B0943">
        <w:t xml:space="preserve">調</w:t>
      </w:r>
    </w:p>
    <w:p w:rsidRPr="002B0943" w:rsidR="003162EF" w:rsidP="003162EF" w:rsidRDefault="003162EF" w14:paraId="60077256" w14:textId="77777777">
      <w:r w:rsidRPr="002B0943">
        <w:t xml:space="preserve">藉着祢的十字架,哦救主基督,死亡的權勢被摧毀,魔鬼的欺騙被制勝;而人類因信得救,永恆向祢獻上頌歌。</w:t>
      </w:r>
    </w:p>
    <w:p w:rsidRPr="00432BAF" w:rsidR="00F26B8C" w:rsidP="00F26B8C" w:rsidRDefault="00F26B8C" w14:paraId="18BA24C3" w14:textId="77777777">
      <w:pPr>
        <w:rPr>
          <w:b/>
        </w:rPr>
      </w:pPr>
      <w:r w:rsidRPr="00432BAF">
        <w:rPr>
          <w:b/>
          <w:bCs/>
          <w:color w:val="FF0000"/>
          <w:sz w:val="20"/>
        </w:rPr>
        <w:t xml:space="preserve">詩句:</w:t>
      </w:r>
      <w:r w:rsidRPr="00432BAF">
        <w:rPr>
          <w:b/>
        </w:rPr>
        <w:t xml:space="preserve">我向居於天上嘅主舉目,</w:t>
      </w:r>
    </w:p>
    <w:p w:rsidRPr="002B0943" w:rsidR="003162EF" w:rsidP="003162EF" w:rsidRDefault="003162EF" w14:paraId="38210650" w14:textId="77777777">
      <w:r w:rsidRPr="002B0943">
        <w:t xml:space="preserve">我哋向祢獻上黃昏頌歌,基督啊,/同香品同屬靈詩歌一齊:</w:t>
      </w:r>
      <w:r w:rsidRPr="002B0943">
        <w:t xml:space="preserve">/救主啊,憐憫我哋嘅靈魂!</w:t>
      </w:r>
    </w:p>
    <w:p w:rsidRPr="00432BAF" w:rsidR="00F26B8C" w:rsidP="00F26B8C" w:rsidRDefault="00F26B8C" w14:paraId="65FBEAC0" w14:textId="77777777">
      <w:pPr>
        <w:rPr>
          <w:b/>
        </w:rPr>
      </w:pPr>
      <w:r w:rsidRPr="00432BAF">
        <w:rPr>
          <w:b/>
          <w:bCs/>
          <w:color w:val="FF0000"/>
          <w:sz w:val="20"/>
        </w:rPr>
        <w:t xml:space="preserve">詩句:</w:t>
      </w:r>
      <w:r w:rsidRPr="00432BAF">
        <w:rPr>
          <w:b/>
        </w:rPr>
        <w:t xml:space="preserve">主啊,可憐我哋,可憐我哋:</w:t>
      </w:r>
    </w:p>
    <w:p w:rsidRPr="002B0943" w:rsidR="00F5326C" w:rsidP="00F26B8C" w:rsidRDefault="003162EF" w14:paraId="0C69B0BA" w14:textId="77777777">
      <w:r w:rsidRPr="002B0943">
        <w:t xml:space="preserve">主啊,祢十字架的威力真偉大:   因為</w:t>
      </w:r>
      <w:r w:rsidRPr="002B0943" w:rsidR="004932E6">
        <w:t xml:space="preserve">它在</w:t>
      </w:r>
      <w:r w:rsidRPr="002B0943" w:rsidR="004932E6">
        <w:rPr>
          <w:i/>
        </w:rPr>
        <w:t xml:space="preserve">各</w:t>
      </w:r>
      <w:r w:rsidRPr="002B0943" w:rsidR="004932E6">
        <w:t xml:space="preserve">各他</w:t>
      </w:r>
      <w:r w:rsidRPr="002B0943" w:rsidR="004932E6">
        <w:t xml:space="preserve">被高舉 </w:t>
      </w:r>
      <w:r w:rsidRPr="002B0943" w:rsidR="004932E6">
        <w:t xml:space="preserve">  並</w:t>
      </w:r>
      <w:r w:rsidRPr="002B0943" w:rsidR="004932E6">
        <w:t xml:space="preserve">在</w:t>
      </w:r>
      <w:r w:rsidRPr="002B0943" w:rsidR="004932E6">
        <w:t xml:space="preserve">世上</w:t>
      </w:r>
      <w:r w:rsidRPr="002B0943" w:rsidR="004932E6">
        <w:t xml:space="preserve">發揮效力</w:t>
      </w:r>
      <w:r w:rsidRPr="002B0943" w:rsidR="004932E6">
        <w:t xml:space="preserve">, </w:t>
      </w:r>
      <w:r w:rsidRPr="002B0943" w:rsidR="004932E6">
        <w:t xml:space="preserve">  祢從漁夫中興起使徒</w:t>
      </w:r>
      <w:r w:rsidRPr="002B0943" w:rsidR="00117560">
        <w:t xml:space="preserve">,</w:t>
      </w:r>
      <w:r w:rsidRPr="002B0943" w:rsidR="004932E6">
        <w:t xml:space="preserve"> </w:t>
      </w:r>
      <w:r w:rsidRPr="002B0943" w:rsidR="004932E6">
        <w:t xml:space="preserve">  又</w:t>
      </w:r>
      <w:r w:rsidRPr="002B0943" w:rsidR="004932E6">
        <w:t xml:space="preserve">從</w:t>
      </w:r>
      <w:r w:rsidRPr="002B0943" w:rsidR="004932E6">
        <w:t xml:space="preserve">外邦人</w:t>
      </w:r>
      <w:r w:rsidRPr="002B0943" w:rsidR="004932E6">
        <w:t xml:space="preserve">中</w:t>
      </w:r>
      <w:r w:rsidRPr="002B0943" w:rsidR="004932E6">
        <w:t xml:space="preserve">興</w:t>
      </w:r>
      <w:r w:rsidRPr="002B0943" w:rsidR="004932E6">
        <w:t xml:space="preserve">起殉道者, </w:t>
      </w:r>
      <w:r w:rsidRPr="002B0943" w:rsidR="00F26B8C">
        <w:t xml:space="preserve">  好叫</w:t>
      </w:r>
      <w:r w:rsidRPr="002B0943" w:rsidR="00117560">
        <w:t xml:space="preserve">他們</w:t>
      </w:r>
      <w:r w:rsidRPr="002B0943" w:rsidR="004932E6">
        <w:t xml:space="preserve">為我們的靈魂</w:t>
      </w:r>
      <w:r w:rsidRPr="002B0943" w:rsidR="004932E6">
        <w:t xml:space="preserve">代禱</w:t>
      </w:r>
      <w:r w:rsidRPr="002B0943" w:rsidR="00117560">
        <w:t xml:space="preserve">。</w:t>
      </w:r>
    </w:p>
    <w:p w:rsidRPr="002B0943" w:rsidR="00F26B8C" w:rsidP="00F26B8C" w:rsidRDefault="00F26B8C" w14:paraId="4DAD9567" w14:textId="77777777">
      <w:pPr>
        <w:tabs>
          <w:tab w:val="right" w:pos="9639"/>
        </w:tabs>
      </w:pPr>
      <w:r w:rsidRPr="002B0943">
        <w:rPr>
          <w:b/>
        </w:rPr>
        <w:t xml:space="preserve">榮耀,而今</w:t>
      </w:r>
      <w:r w:rsidRPr="002B0943">
        <w:rPr>
          <w:b/>
        </w:rPr>
        <w:t xml:space="preserve">喺呢個節日,第一調</w:t>
      </w:r>
      <w:r w:rsidRPr="002B0943" w:rsidR="00752D2F">
        <w:rPr>
          <w:b/>
          <w:bCs/>
        </w:rPr>
        <w:t xml:space="preserve">:</w:t>
      </w:r>
      <w:r w:rsidRPr="002B0943" w:rsidR="003F7E55">
        <w:t xml:space="preserve">祢以至純潔嘅手創造咗人,祢──仁慈嘅基督──嚟醫治受苦者。 / 痲痺喺羊池邊嘅人 / 你</w:t>
      </w:r>
      <w:r w:rsidRPr="002B0943" w:rsidR="003F7E55">
        <w:t xml:space="preserve">用你嘅話語醫治, / 並醫好咗患血漏嘅女人, /</w:t>
      </w:r>
      <w:r w:rsidRPr="002B0943" w:rsidR="003F7E55">
        <w:t xml:space="preserve"> 憐憫咗</w:t>
      </w:r>
      <w:r w:rsidRPr="002B0943" w:rsidR="003F7E55">
        <w:t xml:space="preserve">迦南婦人身邊受苦嘅女兒</w:t>
      </w:r>
      <w:r w:rsidRPr="002B0943" w:rsidR="003F7E55">
        <w:t xml:space="preserve">, / 亦冇</w:t>
      </w:r>
      <w:r w:rsidRPr="002B0943" w:rsidR="003F7E55">
        <w:t xml:space="preserve">輕視</w:t>
      </w:r>
      <w:r w:rsidRPr="002B0943" w:rsidR="003F7E55">
        <w:t xml:space="preserve">百夫長嘅懇求</w:t>
      </w:r>
      <w:r w:rsidRPr="002B0943" w:rsidR="003F7E55">
        <w:t xml:space="preserve">。 / 所以,我哋宣告: / 「全能嘅主,榮耀歸於你!」</w:t>
      </w:r>
    </w:p>
    <w:p w:rsidR="00F5326C" w:rsidP="00F26B8C" w:rsidRDefault="00F26B8C" w14:paraId="17497559" w14:textId="77777777">
      <w:pPr>
        <w:tabs>
          <w:tab w:val="right" w:pos="9639"/>
        </w:tabs>
        <w:rPr>
          <w:b/>
          <w:bCs/>
          <w:color w:val="FF0000"/>
          <w:sz w:val="20"/>
        </w:rPr>
      </w:pPr>
      <w:r w:rsidRPr="002B0943">
        <w:rPr>
          <w:b/>
          <w:bCs/>
          <w:color w:val="FF0000"/>
          <w:sz w:val="20"/>
        </w:rPr>
        <w:t xml:space="preserve">喺三聖歌之後,</w:t>
      </w:r>
      <w:r w:rsidRPr="002B0943" w:rsidR="00C96C18">
        <w:rPr>
          <w:b/>
          <w:bCs/>
          <w:color w:val="FF0000"/>
          <w:sz w:val="20"/>
        </w:rPr>
        <w:t xml:space="preserve">主日</w:t>
      </w:r>
      <w:r w:rsidRPr="002B0943" w:rsidR="00C96C18">
        <w:rPr>
          <w:b/>
          <w:bCs/>
          <w:color w:val="FF0000"/>
          <w:sz w:val="20"/>
        </w:rPr>
        <w:t xml:space="preserve">詠</w:t>
      </w:r>
      <w:r w:rsidRPr="002B0943">
        <w:t xml:space="preserve">:</w:t>
      </w:r>
      <w:r w:rsidRPr="002B0943">
        <w:t xml:space="preserve">'</w:t>
      </w:r>
      <w:r w:rsidRPr="002B0943" w:rsidR="00C96C18">
        <w:t xml:space="preserve">天上萬有當歡欣:</w:t>
      </w:r>
      <w:r w:rsidRPr="002B0943">
        <w:t xml:space="preserve">'</w:t>
      </w:r>
      <w:r w:rsidRPr="002B0943">
        <w:rPr>
          <w:b/>
          <w:bCs/>
          <w:color w:val="FF0000"/>
          <w:sz w:val="20"/>
        </w:rPr>
        <w:t xml:space="preserve"> 榮耀頌:</w:t>
      </w:r>
      <w:r w:rsidRPr="002B0943" w:rsidR="00DD57DC">
        <w:rPr>
          <w:b/>
          <w:bCs/>
          <w:color w:val="FF0000"/>
          <w:sz w:val="20"/>
        </w:rPr>
        <w:t xml:space="preserve">若有名聖人,</w:t>
      </w:r>
      <w:r w:rsidRPr="002B0943">
        <w:rPr>
          <w:b/>
          <w:bCs/>
          <w:color w:val="FF0000"/>
          <w:sz w:val="20"/>
        </w:rPr>
        <w:t xml:space="preserve">則頌之;而今頌:</w:t>
      </w:r>
      <w:r w:rsidRPr="002B0943" w:rsidR="00DD57DC">
        <w:rPr>
          <w:b/>
          <w:bCs/>
          <w:color w:val="FF0000"/>
          <w:sz w:val="20"/>
        </w:rPr>
        <w:t xml:space="preserve">頌唱天主之母。然後雙重懇禱經及結束禮</w:t>
      </w:r>
    </w:p>
    <w:p w:rsidRPr="002B0943" w:rsidR="001F76FA" w:rsidP="001F76FA" w:rsidRDefault="00CF1660" w14:paraId="7827A481" w14:textId="77777777">
      <w:hyperlink w:history="1" w:anchor="_ОГЛАВЛЕНИЕ">
        <w:r w:rsidRPr="00CF1660">
          <w:rPr>
            <w:rStyle w:val="Hyperlink"/>
          </w:rPr>
          <w:t xml:space="preserve">返目錄</w:t>
        </w:r>
      </w:hyperlink>
    </w:p>
    <w:p w:rsidR="001F76FA" w:rsidP="004216AF" w:rsidRDefault="001F76FA" w14:paraId="23DEEC84" w14:textId="77777777">
      <w:pPr>
        <w:tabs>
          <w:tab w:val="right" w:pos="9639"/>
        </w:tabs>
        <w:sectPr w:rsidR="001F76FA" w:rsidSect="003954F9">
          <w:headerReference w:type="default" r:id="rId17"/>
          <w:headerReference w:type="first" r:id="rId18"/>
          <w:pgSz w:w="11907" w:h="16840" w:code="9"/>
          <w:pgMar w:top="1134" w:right="1134" w:bottom="1134" w:left="1134" w:header="680" w:footer="851" w:gutter="0"/>
          <w:cols w:space="720"/>
          <w:titlePg/>
        </w:sectPr>
      </w:pPr>
    </w:p>
    <w:p w:rsidRPr="002B0943" w:rsidR="00BC05D2" w:rsidP="007D38FD" w:rsidRDefault="00800B7A" w14:paraId="3A243CF9" w14:textId="77777777">
      <w:pPr>
        <w:pStyle w:val="Heading1"/>
      </w:pPr>
      <w:bookmarkStart w:name="_Ref6993465" w:id="44"/>
      <w:bookmarkStart w:name="_ПРЕПОЛОВЕНИЕ_ПЯТИДЕСЯТНИЦЫ" w:id="45"/>
      <w:bookmarkStart w:name="_Ref343584289" w:id="46"/>
      <w:bookmarkEnd w:id="45"/>
      <w:r w:rsidRPr="002B0943">
        <w:t xml:space="preserve">五旬節中</w:t>
      </w:r>
      <w:bookmarkEnd w:id="46"/>
    </w:p>
    <w:p w:rsidRPr="002B0943" w:rsidR="000561E2" w:rsidP="007D38FD" w:rsidRDefault="00800B7A" w14:paraId="1B43FF11" w14:textId="77777777">
      <w:pPr>
        <w:pStyle w:val="Heading2"/>
      </w:pPr>
      <w:bookmarkStart w:name="_ВО_ВТОРНИК_НА" w:id="47"/>
      <w:bookmarkEnd w:id="47"/>
      <w:r w:rsidRPr="002B0943">
        <w:t xml:space="preserve">星期二</w:t>
      </w:r>
      <w:r w:rsidRPr="0045117B" w:rsidR="0045117B">
        <w:t xml:space="preserve">於</w:t>
      </w:r>
      <w:bookmarkEnd w:id="44"/>
      <w:r w:rsidRPr="0045117B" w:rsidR="0045117B">
        <w:t xml:space="preserve"> 大晚禱</w:t>
      </w:r>
    </w:p>
    <w:p w:rsidR="0045117B" w:rsidP="00432BAF" w:rsidRDefault="000561E2" w14:paraId="1A9CE427" w14:textId="77777777">
      <w:pPr>
        <w:tabs>
          <w:tab w:val="right" w:pos="9639"/>
        </w:tabs>
        <w:rPr>
          <w:b/>
          <w:bCs/>
          <w:color w:val="FF0000"/>
          <w:sz w:val="20"/>
          <w:lang w:val="en-US"/>
        </w:rPr>
      </w:pPr>
      <w:r w:rsidRPr="002B0943">
        <w:rPr>
          <w:b/>
          <w:bCs/>
          <w:color w:val="FF0000"/>
          <w:sz w:val="20"/>
        </w:rPr>
        <w:t xml:space="preserve">開頭同平時一樣。</w:t>
      </w:r>
    </w:p>
    <w:p w:rsidRPr="002B0943" w:rsidR="000561E2" w:rsidP="00B9445D" w:rsidRDefault="00FA1733" w14:paraId="0FE96FC2" w14:textId="77777777">
      <w:pPr>
        <w:pStyle w:val="Heading3"/>
      </w:pPr>
      <w:r w:rsidRPr="002B0943">
        <w:rPr>
          <w:bCs/>
        </w:rPr>
        <w:t xml:space="preserve">喺</w:t>
      </w:r>
      <w:r w:rsidRPr="002B0943" w:rsidR="000561E2">
        <w:t xml:space="preserve">「</w:t>
      </w:r>
      <w:r w:rsidRPr="002B0943" w:rsidR="000561E2">
        <w:t xml:space="preserve">主啊</w:t>
      </w:r>
      <w:r w:rsidRPr="002B0943">
        <w:t xml:space="preserve">,</w:t>
      </w:r>
      <w:r w:rsidRPr="002B0943" w:rsidR="000561E2">
        <w:t xml:space="preserve">我已呼求</w:t>
      </w:r>
      <w:r w:rsidRPr="002B0943" w:rsidR="000561E2">
        <w:t xml:space="preserve">」</w:t>
      </w:r>
      <w:r w:rsidRPr="002B0943" w:rsidR="000561E2">
        <w:t xml:space="preserve">嗰度,唱六度調 Stichera。</w:t>
      </w:r>
      <w:r w:rsidRPr="0045117B" w:rsidR="0045117B">
        <w:br/>
      </w:r>
      <w:r w:rsidRPr="002B0943" w:rsidR="000561E2">
        <w:t xml:space="preserve">中點 Stichera,第四調</w:t>
      </w:r>
    </w:p>
    <w:p w:rsidRPr="002B0943" w:rsidR="00D2162E" w:rsidP="004216AF" w:rsidRDefault="004701B7" w14:paraId="097112D0" w14:textId="77777777">
      <w:pPr>
        <w:tabs>
          <w:tab w:val="right" w:pos="9639"/>
        </w:tabs>
        <w:rPr>
          <w:sz w:val="20"/>
        </w:rPr>
      </w:pPr>
      <w:r w:rsidRPr="002B0943">
        <w:t xml:space="preserve">日子嘅中點已經到嚟,由救贖嘅復活開始,</w:t>
      </w:r>
      <w:r w:rsidRPr="002B0943">
        <w:t xml:space="preserve">並以神聖嘅五旬節作為印記;呢</w:t>
      </w:r>
      <w:r w:rsidRPr="002B0943">
        <w:rPr>
          <w:i/>
        </w:rPr>
        <w:t xml:space="preserve">幾</w:t>
      </w:r>
      <w:r w:rsidRPr="002B0943">
        <w:t xml:space="preserve">日光芒</w:t>
      </w:r>
      <w:r w:rsidRPr="002B0943">
        <w:t xml:space="preserve">四射</w:t>
      </w:r>
      <w:r w:rsidRPr="002B0943">
        <w:t xml:space="preserve">,兩頭發亮,將兩個</w:t>
      </w:r>
      <w:r w:rsidRPr="002B0943">
        <w:rPr>
          <w:i/>
          <w:iCs/>
        </w:rPr>
        <w:t xml:space="preserve">大節日</w:t>
      </w:r>
      <w:r w:rsidRPr="002B0943">
        <w:t xml:space="preserve">連成一體</w:t>
      </w:r>
      <w:r w:rsidRPr="002B0943">
        <w:t xml:space="preserve">,並被高舉,</w:t>
      </w:r>
      <w:r w:rsidRPr="002B0943">
        <w:rPr>
          <w:i/>
        </w:rPr>
        <w:t xml:space="preserve">好似</w:t>
      </w:r>
      <w:r w:rsidRPr="002B0943">
        <w:t xml:space="preserve">宣告</w:t>
      </w:r>
      <w:r w:rsidRPr="002B0943">
        <w:t xml:space="preserve">主升天嗰</w:t>
      </w:r>
      <w:r w:rsidRPr="002B0943">
        <w:t xml:space="preserve">榮耀</w:t>
      </w:r>
      <w:r w:rsidRPr="002B0943">
        <w:rPr>
          <w:i/>
          <w:iCs/>
        </w:rPr>
        <w:t xml:space="preserve">日嘅</w:t>
      </w:r>
      <w:r w:rsidRPr="002B0943">
        <w:t xml:space="preserve">到來</w:t>
      </w:r>
      <w:r w:rsidRPr="002B0943">
        <w:t xml:space="preserve">。</w:t>
      </w:r>
      <w:r w:rsidRPr="002B0943">
        <w:rPr>
          <w:color w:val="FF0000"/>
        </w:rPr>
        <w:t xml:space="preserve"> </w:t>
      </w:r>
      <w:r w:rsidRPr="002B0943" w:rsidR="00D2162E">
        <w:rPr>
          <w:b/>
          <w:bCs/>
          <w:color w:val="FF0000"/>
          <w:sz w:val="20"/>
        </w:rPr>
        <w:t xml:space="preserve">(2)</w:t>
      </w:r>
    </w:p>
    <w:p w:rsidRPr="002B0943" w:rsidR="00D2162E" w:rsidP="004216AF" w:rsidRDefault="004701B7" w14:paraId="51EB64EB" w14:textId="77777777">
      <w:pPr>
        <w:tabs>
          <w:tab w:val="right" w:pos="9639"/>
        </w:tabs>
        <w:rPr>
          <w:b/>
          <w:bCs/>
          <w:sz w:val="20"/>
        </w:rPr>
      </w:pPr>
      <w:r w:rsidRPr="002B0943">
        <w:t xml:space="preserve">錫安聽見就歡喜/因基督復活的喜訊,/祂的忠信子民見到祂就歡欣;/他們預備靠聖靈洗去基督被謀殺的污漬,</w:t>
      </w:r>
      <w:r w:rsidRPr="002B0943">
        <w:t xml:space="preserve">/慶祝</w:t>
      </w:r>
      <w:r w:rsidRPr="002B0943">
        <w:rPr>
          <w:i/>
          <w:iCs/>
        </w:rPr>
        <w:t xml:space="preserve">這些</w:t>
      </w:r>
      <w:r w:rsidRPr="002B0943">
        <w:t xml:space="preserve">歡樂</w:t>
      </w:r>
      <w:r w:rsidRPr="002B0943">
        <w:t xml:space="preserve">的日子</w:t>
      </w:r>
      <w:r w:rsidRPr="002B0943">
        <w:rPr>
          <w:i/>
          <w:iCs/>
        </w:rPr>
        <w:t xml:space="preserve">──/</w:t>
      </w:r>
      <w:r w:rsidRPr="002B0943">
        <w:t xml:space="preserve">這兩個</w:t>
      </w:r>
      <w:r w:rsidRPr="002B0943">
        <w:rPr>
          <w:i/>
          <w:iCs/>
        </w:rPr>
        <w:t xml:space="preserve">事件</w:t>
      </w:r>
      <w:r w:rsidRPr="002B0943">
        <w:t xml:space="preserve">之間的中心點。</w:t>
      </w:r>
      <w:r w:rsidRPr="002B0943" w:rsidR="00D2162E">
        <w:rPr>
          <w:b/>
          <w:bCs/>
          <w:color w:val="FF0000"/>
          <w:sz w:val="20"/>
        </w:rPr>
        <w:t xml:space="preserve">(2)</w:t>
      </w:r>
    </w:p>
    <w:p w:rsidRPr="002B0943" w:rsidR="00D2162E" w:rsidP="004216AF" w:rsidRDefault="004701B7" w14:paraId="4E8B5D6B" w14:textId="77777777">
      <w:pPr>
        <w:tabs>
          <w:tab w:val="right" w:pos="9639"/>
        </w:tabs>
      </w:pPr>
      <w:r w:rsidRPr="002B0943">
        <w:t xml:space="preserve">「上帝聖靈豐沛地澆灌眾人,已經近了,/就如經上所寫」/──</w:t>
      </w:r>
      <w:r w:rsidRPr="003124D3">
        <w:t xml:space="preserve">如此</w:t>
      </w:r>
      <w:r w:rsidRPr="002B0943">
        <w:t xml:space="preserve">宣告</w:t>
      </w:r>
      <w:r w:rsidRPr="002B0943">
        <w:t xml:space="preserve">:基督於</w:t>
      </w:r>
      <w:r w:rsidRPr="002B0943">
        <w:t xml:space="preserve">祂的死、</w:t>
      </w:r>
      <w:r w:rsidRPr="002B0943">
        <w:t xml:space="preserve">葬禮與復活之後,向祂門徒所賜的應許,</w:t>
      </w:r>
      <w:r w:rsidRPr="002B0943">
        <w:t xml:space="preserve">現已於</w:t>
      </w:r>
      <w:r w:rsidRPr="003124D3">
        <w:t xml:space="preserve">其中間點應驗</w:t>
      </w:r>
      <w:r w:rsidRPr="002B0943">
        <w:t xml:space="preserve">,</w:t>
      </w:r>
      <w:r w:rsidRPr="002B0943">
        <w:t xml:space="preserve">/這應許是真實的,/顯示了</w:t>
      </w:r>
      <w:r w:rsidRPr="002B0943">
        <w:t xml:space="preserve">安慰者的</w:t>
      </w:r>
      <w:r w:rsidRPr="002B0943">
        <w:t xml:space="preserve">降臨</w:t>
      </w:r>
      <w:r w:rsidRPr="002B0943" w:rsidR="00D2162E">
        <w:rPr>
          <w:b/>
          <w:bCs/>
          <w:color w:val="FF0000"/>
          <w:sz w:val="20"/>
        </w:rPr>
        <w:t xml:space="preserve">。</w:t>
      </w:r>
    </w:p>
    <w:p w:rsidRPr="002B0943" w:rsidR="000561E2" w:rsidP="004216AF" w:rsidRDefault="000561E2" w14:paraId="538BA7BD" w14:textId="77777777">
      <w:pPr>
        <w:tabs>
          <w:tab w:val="right" w:pos="9639"/>
        </w:tabs>
      </w:pPr>
      <w:r w:rsidRPr="002B0943">
        <w:rPr>
          <w:b/>
          <w:bCs/>
        </w:rPr>
        <w:t xml:space="preserve">光榮頌,而今六調</w:t>
      </w:r>
      <w:r w:rsidRPr="002B0943" w:rsidR="00752D2F">
        <w:rPr>
          <w:b/>
          <w:bCs/>
        </w:rPr>
        <w:t xml:space="preserve">:</w:t>
      </w:r>
      <w:r w:rsidRPr="002B0943" w:rsidR="00C10937">
        <w:rPr>
          <w:i/>
        </w:rPr>
        <w:t xml:space="preserve">喺</w:t>
      </w:r>
      <w:r w:rsidRPr="002B0943">
        <w:t xml:space="preserve">你基督</w:t>
      </w:r>
      <w:r w:rsidRPr="002B0943">
        <w:t xml:space="preserve">復活</w:t>
      </w:r>
      <w:r w:rsidRPr="002B0943">
        <w:t xml:space="preserve">節同聖靈降臨節</w:t>
      </w:r>
      <w:r w:rsidRPr="002B0943" w:rsidR="00C10937">
        <w:rPr>
          <w:i/>
        </w:rPr>
        <w:t xml:space="preserve">之間</w:t>
      </w:r>
      <w:r w:rsidRPr="002B0943" w:rsidR="00C10937">
        <w:t xml:space="preserve">,我哋</w:t>
      </w:r>
      <w:r w:rsidRPr="002B0943" w:rsidR="00046A9D">
        <w:t xml:space="preserve">聚集</w:t>
      </w:r>
      <w:r w:rsidRPr="002B0943">
        <w:t xml:space="preserve">嚟歌頌你奇蹟</w:t>
      </w:r>
      <w:r w:rsidRPr="002B0943">
        <w:t xml:space="preserve">嘅奧秘</w:t>
      </w:r>
      <w:r w:rsidRPr="002B0943" w:rsidR="00046A9D">
        <w:t xml:space="preserve">;</w:t>
      </w:r>
      <w:r w:rsidRPr="002B0943">
        <w:t xml:space="preserve">喺</w:t>
      </w:r>
      <w:r w:rsidRPr="002B0943" w:rsidR="00046A9D">
        <w:t xml:space="preserve">呢</w:t>
      </w:r>
      <w:r w:rsidRPr="002B0943" w:rsidR="00046A9D">
        <w:rPr>
          <w:i/>
        </w:rPr>
        <w:t xml:space="preserve">幾日</w:t>
      </w:r>
      <w:r w:rsidRPr="002B0943" w:rsidR="00046A9D">
        <w:t xml:space="preserve">賜俾我哋</w:t>
      </w:r>
      <w:r w:rsidRPr="002B0943">
        <w:t xml:space="preserve">你大憐憫</w:t>
      </w:r>
      <w:r w:rsidRPr="002B0943" w:rsidR="00046A9D">
        <w:t xml:space="preserve">!</w:t>
      </w:r>
    </w:p>
    <w:p w:rsidRPr="0045117B" w:rsidR="000561E2" w:rsidP="0045117B" w:rsidRDefault="000561E2" w14:paraId="2FAEDDA5" w14:textId="77777777">
      <w:pPr>
        <w:tabs>
          <w:tab w:val="right" w:pos="9639"/>
        </w:tabs>
        <w:rPr>
          <w:b/>
          <w:bCs/>
          <w:color w:val="FF0000"/>
          <w:sz w:val="20"/>
        </w:rPr>
      </w:pPr>
      <w:r w:rsidRPr="0045117B">
        <w:rPr>
          <w:b/>
          <w:bCs/>
          <w:color w:val="FF0000"/>
          <w:sz w:val="20"/>
        </w:rPr>
        <w:t xml:space="preserve">入場。</w:t>
      </w:r>
      <w:r w:rsidRPr="0045117B" w:rsidR="00FA1733">
        <w:rPr>
          <w:b/>
          <w:bCs/>
          <w:color w:val="FF0000"/>
          <w:sz w:val="20"/>
        </w:rPr>
        <w:t xml:space="preserve">〈</w:t>
      </w:r>
      <w:r w:rsidRPr="0045117B">
        <w:rPr>
          <w:b/>
          <w:bCs/>
          <w:color w:val="FF0000"/>
          <w:sz w:val="20"/>
        </w:rPr>
        <w:t xml:space="preserve">喜樂</w:t>
      </w:r>
      <w:r w:rsidRPr="0045117B">
        <w:rPr>
          <w:b/>
          <w:bCs/>
          <w:color w:val="FF0000"/>
          <w:sz w:val="20"/>
        </w:rPr>
        <w:t xml:space="preserve">之光</w:t>
      </w:r>
      <w:r w:rsidRPr="0045117B" w:rsidR="00FA1733">
        <w:rPr>
          <w:b/>
          <w:bCs/>
          <w:color w:val="FF0000"/>
          <w:sz w:val="20"/>
        </w:rPr>
        <w:t xml:space="preserve">〉</w:t>
      </w:r>
      <w:r w:rsidRPr="0045117B">
        <w:rPr>
          <w:b/>
          <w:bCs/>
          <w:color w:val="FF0000"/>
          <w:sz w:val="20"/>
        </w:rPr>
        <w:t xml:space="preserve">:</w:t>
      </w:r>
      <w:r w:rsidRPr="0045117B">
        <w:rPr>
          <w:b/>
          <w:bCs/>
          <w:color w:val="FF0000"/>
          <w:sz w:val="20"/>
        </w:rPr>
        <w:t xml:space="preserve">當日誦歌。</w:t>
      </w:r>
      <w:r w:rsidR="00425D77">
        <w:rPr>
          <w:b/>
          <w:bCs/>
          <w:color w:val="FF0000"/>
          <w:sz w:val="20"/>
        </w:rPr>
        <w:t xml:space="preserve">然後</w:t>
      </w:r>
      <w:r w:rsidRPr="0045117B">
        <w:rPr>
          <w:b/>
          <w:bCs/>
          <w:color w:val="FF0000"/>
          <w:sz w:val="20"/>
        </w:rPr>
        <w:t xml:space="preserve">讀經:</w:t>
      </w:r>
    </w:p>
    <w:p w:rsidRPr="002B0943" w:rsidR="00FE30AD" w:rsidP="00FE30AD" w:rsidRDefault="00FE30AD" w14:paraId="6279D091" w14:textId="77777777">
      <w:pPr>
        <w:pStyle w:val="Heading3"/>
      </w:pPr>
      <w:r w:rsidRPr="002B0943">
        <w:t xml:space="preserve">1. 米迦先知書讀經</w:t>
      </w:r>
    </w:p>
    <w:p w:rsidRPr="002B0943" w:rsidR="00F5326C" w:rsidP="00C07A68" w:rsidRDefault="00FE30AD" w14:paraId="76432B68" w14:textId="77777777">
      <w:r w:rsidRPr="002B0943">
        <w:t xml:space="preserve">主如此說:「律法要從錫安出去,耶和華的言語要從耶路撒冷出去。祂必審判多國,又要責備到地極的強大民族。眾民都要各行自己道路,但我們要</w:t>
      </w:r>
      <w:r w:rsidRPr="002B0943">
        <w:t xml:space="preserve">永遠</w:t>
      </w:r>
      <w:r w:rsidRPr="002B0943">
        <w:t xml:space="preserve">行</w:t>
      </w:r>
      <w:r w:rsidRPr="002B0943">
        <w:t xml:space="preserve">我們神</w:t>
      </w:r>
      <w:r w:rsidRPr="002B0943">
        <w:t xml:space="preserve">耶和華的名</w:t>
      </w:r>
      <w:r w:rsidRPr="002B0943">
        <w:t xml:space="preserve">。」</w:t>
      </w:r>
    </w:p>
    <w:p w:rsidRPr="002B0943" w:rsidR="00FE30AD" w:rsidP="00C07A68" w:rsidRDefault="00FE30AD" w14:paraId="09E521BB" w14:textId="77777777">
      <w:r w:rsidRPr="002B0943">
        <w:t xml:space="preserve">萬軍之耶和華如此說:山嶺要聽(耶和華的審判),</w:t>
      </w:r>
      <w:r w:rsidRPr="002B0943">
        <w:t xml:space="preserve">山谷要留心,因為耶和華與祂的百姓爭論,要與</w:t>
      </w:r>
      <w:r w:rsidRPr="002B0943">
        <w:t xml:space="preserve">以色列</w:t>
      </w:r>
      <w:r w:rsidRPr="002B0943">
        <w:t xml:space="preserve">爭辯</w:t>
      </w:r>
      <w:r w:rsidRPr="002B0943">
        <w:t xml:space="preserve">,說:我民哪,我向你作了甚麼,或以甚麼使你憂愁,[</w:t>
      </w:r>
      <w:r w:rsidRPr="002B0943">
        <w:t xml:space="preserve">或使你</w:t>
      </w:r>
      <w:r w:rsidRPr="002B0943">
        <w:t xml:space="preserve">困苦</w:t>
      </w:r>
      <w:r w:rsidRPr="002B0943">
        <w:t xml:space="preserve">]? 答我。因為我由埃及地領你出嚟,救贖你脫離為奴之家,差遣摩西、亞倫(同埋米利暗)喺你前面。我嘅民哪!</w:t>
      </w:r>
      <w:r w:rsidRPr="002B0943" w:rsidR="00274D3B">
        <w:t xml:space="preserve">你哋諗吓</w:t>
      </w:r>
      <w:r w:rsidRPr="002B0943">
        <w:t xml:space="preserve">,</w:t>
      </w:r>
      <w:r w:rsidRPr="002B0943">
        <w:t xml:space="preserve">你哋嘅仇敵對你哋搞咗啲乜嘢陰謀? 人啊,你冇聽過乜嘢先係好?</w:t>
      </w:r>
      <w:r w:rsidRPr="002B0943">
        <w:t xml:space="preserve">主向你所求嘅</w:t>
      </w:r>
      <w:r w:rsidRPr="002B0943">
        <w:rPr>
          <w:i/>
        </w:rPr>
        <w:t xml:space="preserve">,唔就係</w:t>
      </w:r>
      <w:r w:rsidRPr="002B0943">
        <w:t xml:space="preserve">要你行公義、好慈愛,同埋謙卑</w:t>
      </w:r>
      <w:r w:rsidRPr="002B0943">
        <w:t xml:space="preserve">咁行喺你嘅神面前?到時主就會喺能力上被高舉,用</w:t>
      </w:r>
      <w:r w:rsidRPr="002B0943">
        <w:t xml:space="preserve">平安</w:t>
      </w:r>
      <w:r w:rsidRPr="002B0943">
        <w:t xml:space="preserve">牧養祂嘅羊群</w:t>
      </w:r>
      <w:r w:rsidRPr="002B0943">
        <w:t xml:space="preserve">,直到地極。</w:t>
      </w:r>
    </w:p>
    <w:p w:rsidRPr="007D38FD" w:rsidR="00FE30AD" w:rsidP="007D38FD" w:rsidRDefault="00FE30AD" w14:paraId="364BBA9B" w14:textId="77777777">
      <w:pPr>
        <w:jc w:val="right"/>
        <w:rPr>
          <w:color w:val="FF0000"/>
          <w:sz w:val="16"/>
          <w:szCs w:val="16"/>
        </w:rPr>
      </w:pPr>
      <w:r w:rsidRPr="007D38FD">
        <w:rPr>
          <w:color w:val="FF0000"/>
          <w:sz w:val="16"/>
          <w:szCs w:val="16"/>
        </w:rPr>
        <w:t xml:space="preserve">米迦書 4:2b–3a, 5;6:2–5;8;5:4</w:t>
      </w:r>
    </w:p>
    <w:p w:rsidRPr="002B0943" w:rsidR="00FE30AD" w:rsidP="00FE30AD" w:rsidRDefault="00FE30AD" w14:paraId="1242A494" w14:textId="77777777">
      <w:pPr>
        <w:pStyle w:val="Heading3"/>
      </w:pPr>
      <w:r w:rsidRPr="002B0943">
        <w:t xml:space="preserve">2. 出自以賽亞先知書</w:t>
      </w:r>
    </w:p>
    <w:p w:rsidRPr="002B0943" w:rsidR="00F5326C" w:rsidP="00C07A68" w:rsidRDefault="00FE30AD" w14:paraId="21B07432" w14:textId="77777777">
      <w:r w:rsidRPr="002B0943">
        <w:t xml:space="preserve">主如此說:「凡渴的,都可來領水;</w:t>
      </w:r>
      <w:r w:rsidRPr="002B0943">
        <w:t xml:space="preserve">凡無銀的,都可來買糧。來買酒和奶,都無銀,無費用。因為</w:t>
      </w:r>
      <w:r w:rsidRPr="002B0943">
        <w:t xml:space="preserve">萬軍之耶和華</w:t>
      </w:r>
      <w:r w:rsidRPr="002B0943">
        <w:t xml:space="preserve">對你如此</w:t>
      </w:r>
      <w:r w:rsidRPr="002B0943">
        <w:t xml:space="preserve">說:『我民哪! </w:t>
      </w:r>
      <w:r w:rsidRPr="002B0943">
        <w:t xml:space="preserve">就</w:t>
      </w:r>
      <w:r w:rsidRPr="002B0943">
        <w:t xml:space="preserve">用喜樂從</w:t>
      </w:r>
      <w:r w:rsidRPr="002B0943">
        <w:t xml:space="preserve">救恩的</w:t>
      </w:r>
      <w:r w:rsidRPr="002B0943">
        <w:t xml:space="preserve">泉源汲水</w:t>
      </w:r>
      <w:r w:rsidRPr="002B0943">
        <w:t xml:space="preserve">!</w:t>
      </w:r>
      <w:r w:rsidRPr="002B0943">
        <w:t xml:space="preserve">到那日,你哋要說:'歌唱給主聽,宣揚祂的名;在列邦中傳揚祂的榮耀;宣告祂的名被高舉!'"</w:t>
      </w:r>
    </w:p>
    <w:p w:rsidRPr="002B0943" w:rsidR="00FE30AD" w:rsidP="00C07A68" w:rsidRDefault="00FE30AD" w14:paraId="09665F02" w14:textId="77777777">
      <w:r w:rsidRPr="002B0943">
        <w:t xml:space="preserve">我嘅子民啊!聽我嘅話,嚐嚐乜嘢係好,等你嘅靈魂喺豐盛中喜樂。</w:t>
      </w:r>
      <w:r w:rsidRPr="002B0943">
        <w:t xml:space="preserve">留心聽我嘅話,跟從我嘅道路; 要順從我,你嘅靈命就會活喺呢啲福氣之中;我會同你立永遠嘅約,你就會呼</w:t>
      </w:r>
      <w:r w:rsidRPr="002B0943">
        <w:rPr>
          <w:i/>
        </w:rPr>
        <w:t xml:space="preserve">求我</w:t>
      </w:r>
      <w:r w:rsidRPr="002B0943">
        <w:t xml:space="preserve">;但當你哋親近我嘅時候,惡人要放棄佢嘅道路,不義者要</w:t>
      </w:r>
      <w:r w:rsidRPr="002B0943">
        <w:t xml:space="preserve">放棄佢嘅詭計;歸向我,我就會憐憫你,赦免</w:t>
      </w:r>
      <w:r w:rsidRPr="002B0943">
        <w:t xml:space="preserve">你嘅</w:t>
      </w:r>
      <w:r w:rsidRPr="002B0943">
        <w:t xml:space="preserve">罪過</w:t>
      </w:r>
      <w:r w:rsidRPr="002B0943">
        <w:t xml:space="preserve">。」</w:t>
      </w:r>
    </w:p>
    <w:p w:rsidRPr="002B0943" w:rsidR="00FE30AD" w:rsidP="00C07A68" w:rsidRDefault="00FE30AD" w14:paraId="37579616" w14:textId="77777777">
      <w:r w:rsidRPr="002B0943">
        <w:t xml:space="preserve">主說</w:t>
      </w:r>
      <w:r w:rsidRPr="002B0943" w:rsidR="00961ADA">
        <w:t xml:space="preserve">:</w:t>
      </w:r>
      <w:r w:rsidRPr="002B0943">
        <w:t xml:space="preserve">我的意念不是你的意念。 但係</w:t>
      </w:r>
      <w:r w:rsidRPr="002B0943">
        <w:t xml:space="preserve">天高過地,我嘅道路高過你嘅道路,</w:t>
      </w:r>
      <w:r w:rsidRPr="002B0943">
        <w:t xml:space="preserve">我嘅意念高過你嘅意念。因為</w:t>
      </w:r>
      <w:r w:rsidRPr="002B0943">
        <w:t xml:space="preserve">雨雪由天而降</w:t>
      </w:r>
      <w:r w:rsidRPr="002B0943" w:rsidR="00726A78">
        <w:t xml:space="preserve">,</w:t>
      </w:r>
      <w:r w:rsidRPr="002B0943">
        <w:t xml:space="preserve">唔會空返天上,要先滋潤大地,</w:t>
      </w:r>
      <w:r w:rsidRPr="002B0943">
        <w:rPr>
          <w:i/>
        </w:rPr>
        <w:t xml:space="preserve">令到</w:t>
      </w:r>
      <w:r w:rsidRPr="002B0943">
        <w:t xml:space="preserve">百物生長,畀播種嘅人得種,畀人得食嘅糧食, 我口所出嘅話都係咁:佢一離開我口,就唔會空手返嚟,</w:t>
      </w:r>
      <w:r w:rsidRPr="002B0943">
        <w:t xml:space="preserve">而</w:t>
      </w:r>
      <w:r w:rsidRPr="002B0943">
        <w:t xml:space="preserve">會</w:t>
      </w:r>
      <w:r w:rsidRPr="002B0943">
        <w:t xml:space="preserve">成就我所中意嘅事,</w:t>
      </w:r>
      <w:r w:rsidRPr="002B0943" w:rsidR="005B1FE6">
        <w:t xml:space="preserve">完成</w:t>
      </w:r>
      <w:r w:rsidRPr="002B0943">
        <w:t xml:space="preserve">我差遣佢去做嘅使命。 因為你哋</w:t>
      </w:r>
      <w:r w:rsidRPr="002B0943">
        <w:t xml:space="preserve">要</w:t>
      </w:r>
      <w:r w:rsidRPr="002B0943">
        <w:t xml:space="preserve">歡歡喜喜咁</w:t>
      </w:r>
      <w:r w:rsidRPr="002B0943">
        <w:t xml:space="preserve">出去,滿懷</w:t>
      </w:r>
      <w:r w:rsidRPr="002B0943">
        <w:t xml:space="preserve">快樂咁被教導;因為山嶺同山丘要為你哋歌唱,田野嘅樹木都要拍手</w:t>
      </w:r>
      <w:r w:rsidRPr="002B0943">
        <w:t xml:space="preserve">。 荊棘生長松樹,蒺藜生長棕樹;主的名要成為永遠的記號,永不廢棄</w:t>
      </w:r>
      <w:r w:rsidRPr="002B0943">
        <w:t xml:space="preserve">──以色列</w:t>
      </w:r>
      <w:r w:rsidRPr="002B0943">
        <w:t xml:space="preserve">聖者、耶和華如此說</w:t>
      </w:r>
      <w:r w:rsidRPr="002B0943">
        <w:t xml:space="preserve">。</w:t>
      </w:r>
    </w:p>
    <w:p w:rsidRPr="007D38FD" w:rsidR="00FE30AD" w:rsidP="007D38FD" w:rsidRDefault="00FE30AD" w14:paraId="362592F9" w14:textId="77777777">
      <w:pPr>
        <w:jc w:val="right"/>
        <w:rPr>
          <w:color w:val="FF0000"/>
          <w:sz w:val="16"/>
          <w:szCs w:val="16"/>
        </w:rPr>
      </w:pPr>
      <w:r w:rsidRPr="007D38FD">
        <w:rPr>
          <w:color w:val="FF0000"/>
          <w:sz w:val="16"/>
          <w:szCs w:val="16"/>
        </w:rPr>
        <w:t xml:space="preserve">以賽亞書 55:1;12:3–4;55:2–3, 6–13</w:t>
      </w:r>
    </w:p>
    <w:p w:rsidRPr="002B0943" w:rsidR="00FE30AD" w:rsidP="00FE30AD" w:rsidRDefault="00FE30AD" w14:paraId="5A843126" w14:textId="77777777">
      <w:pPr>
        <w:pStyle w:val="Heading3"/>
      </w:pPr>
      <w:r w:rsidRPr="002B0943">
        <w:t xml:space="preserve">3. 箴言朗讀</w:t>
      </w:r>
    </w:p>
    <w:p w:rsidRPr="002B0943" w:rsidR="00FE30AD" w:rsidP="00C07A68" w:rsidRDefault="00FE30AD" w14:paraId="1C5E5EB7" w14:textId="77777777">
      <w:r w:rsidRPr="002B0943">
        <w:t xml:space="preserve">智慧為自己建造房屋,立起七根柱子。宰殺了她的祭牲,</w:t>
      </w:r>
      <w:r w:rsidRPr="002B0943">
        <w:t xml:space="preserve">調好酒倒入她杯中,擺設好筵席,就差遣仆人,</w:t>
      </w:r>
      <w:r w:rsidRPr="002B0943">
        <w:t xml:space="preserve">高聲呼喊</w:t>
      </w:r>
      <w:r w:rsidRPr="002B0943">
        <w:t xml:space="preserve">說</w:t>
      </w:r>
      <w:r w:rsidRPr="002B0943">
        <w:t xml:space="preserve">:'凡是愚昧人,可以到我這裏來吃餅!' 對心裏愚魯的人,她說:「來,嘗嘗我擺給你吃的餅,喝我調配的酒;</w:t>
      </w:r>
      <w:r w:rsidRPr="002B0943">
        <w:t xml:space="preserve">你要離棄愚昧,就可以存活,追求智慧,就可以得生命和知識。」 教導惡人嘅,自取羞辱;責備不敬虔者嘅,</w:t>
      </w:r>
      <w:r w:rsidRPr="002B0943">
        <w:t xml:space="preserve">自取羞愧。唔好責備惡人,免得佢哋憎你;責備有智慧嘅人,佢</w:t>
      </w:r>
      <w:r w:rsidRPr="002B0943">
        <w:t xml:space="preserve">就會愛你。向有智慧嘅人陳明理由,佢就會更加有智慧;對義人講話,佢就會留心聽。 智慧的開端是敬畏耶和華,聖人的謀略是明白;認識律法是</w:t>
      </w:r>
      <w:r w:rsidRPr="002B0943">
        <w:t xml:space="preserve">善心的人</w:t>
      </w:r>
      <w:r w:rsidRPr="002B0943">
        <w:rPr>
          <w:i/>
        </w:rPr>
        <w:t xml:space="preserve">所當有的</w:t>
      </w:r>
      <w:r w:rsidRPr="002B0943">
        <w:t xml:space="preserve">:</w:t>
      </w:r>
      <w:r w:rsidRPr="002B0943">
        <w:t xml:space="preserve">因為你因此可以享長壽,</w:t>
      </w:r>
      <w:r w:rsidRPr="002B0943">
        <w:t xml:space="preserve">年日</w:t>
      </w:r>
      <w:r w:rsidRPr="002B0943">
        <w:t xml:space="preserve">得以增多</w:t>
      </w:r>
      <w:r w:rsidRPr="002B0943">
        <w:t xml:space="preserve">。</w:t>
      </w:r>
    </w:p>
    <w:p w:rsidRPr="007D38FD" w:rsidR="00FE30AD" w:rsidP="007D38FD" w:rsidRDefault="00FE30AD" w14:paraId="6B645923" w14:textId="77777777">
      <w:pPr>
        <w:jc w:val="right"/>
        <w:rPr>
          <w:color w:val="FF0000"/>
          <w:sz w:val="16"/>
          <w:szCs w:val="16"/>
        </w:rPr>
      </w:pPr>
      <w:r w:rsidRPr="007D38FD">
        <w:rPr>
          <w:color w:val="FF0000"/>
          <w:sz w:val="16"/>
          <w:szCs w:val="16"/>
        </w:rPr>
        <w:t xml:space="preserve">箴言 9:1–11</w:t>
      </w:r>
    </w:p>
    <w:p w:rsidRPr="002B0943" w:rsidR="000561E2" w:rsidP="004216AF" w:rsidRDefault="000561E2" w14:paraId="03BC7893" w14:textId="77777777">
      <w:pPr>
        <w:pStyle w:val="Heading3"/>
        <w:tabs>
          <w:tab w:val="clear" w:pos="6095"/>
          <w:tab w:val="right" w:pos="9639"/>
        </w:tabs>
      </w:pPr>
      <w:r w:rsidRPr="002B0943">
        <w:t xml:space="preserve">聖詠經 Stichera,第一調</w:t>
      </w:r>
    </w:p>
    <w:p w:rsidRPr="002B0943" w:rsidR="000561E2" w:rsidP="004216AF" w:rsidRDefault="000561E2" w14:paraId="706A3F65" w14:textId="77777777">
      <w:pPr>
        <w:tabs>
          <w:tab w:val="right" w:pos="9639"/>
        </w:tabs>
      </w:pPr>
      <w:r w:rsidRPr="002B0943">
        <w:rPr>
          <w:b/>
          <w:color w:val="FF0000"/>
          <w:sz w:val="20"/>
        </w:rPr>
        <w:t xml:space="preserve">[由隱士約翰:]</w:t>
      </w:r>
      <w:r w:rsidRPr="002B0943" w:rsidR="008B5961">
        <w:t xml:space="preserve"> 五旬節日中間已到</w:t>
      </w:r>
      <w:r w:rsidRPr="002B0943">
        <w:t xml:space="preserve">,</w:t>
      </w:r>
      <w:r w:rsidRPr="002B0943">
        <w:t xml:space="preserve">/</w:t>
      </w:r>
      <w:r w:rsidRPr="002B0943">
        <w:t xml:space="preserve">當時基督顯露少許神聖能力,</w:t>
      </w:r>
      <w:r w:rsidRPr="002B0943">
        <w:t xml:space="preserve">/以言語醫治癱瘓之人,</w:t>
      </w:r>
      <w:r w:rsidRPr="002B0943" w:rsidR="005371B3">
        <w:t xml:space="preserve">/令他</w:t>
      </w:r>
      <w:r w:rsidRPr="002B0943" w:rsidR="005371B3">
        <w:t xml:space="preserve">從</w:t>
      </w:r>
      <w:r w:rsidRPr="002B0943">
        <w:t xml:space="preserve">床上</w:t>
      </w:r>
      <w:r w:rsidRPr="002B0943" w:rsidR="005371B3">
        <w:t xml:space="preserve">起身</w:t>
      </w:r>
      <w:r w:rsidRPr="002B0943" w:rsidR="00156E95">
        <w:t xml:space="preserve">;</w:t>
      </w:r>
      <w:r w:rsidRPr="002B0943">
        <w:t xml:space="preserve">/並在</w:t>
      </w:r>
      <w:r w:rsidRPr="002B0943" w:rsidR="00156E95">
        <w:t xml:space="preserve">由塵土</w:t>
      </w:r>
      <w:r w:rsidRPr="002B0943">
        <w:t xml:space="preserve">所造的</w:t>
      </w:r>
      <w:r w:rsidRPr="002B0943">
        <w:t xml:space="preserve">肉身</w:t>
      </w:r>
      <w:r w:rsidRPr="002B0943">
        <w:t xml:space="preserve">中</w:t>
      </w:r>
      <w:r w:rsidRPr="002B0943" w:rsidR="005371B3">
        <w:t xml:space="preserve">行合神體面嘅</w:t>
      </w:r>
      <w:r w:rsidRPr="002B0943" w:rsidR="005371B3">
        <w:t xml:space="preserve">奇事</w:t>
      </w:r>
      <w:r w:rsidRPr="002B0943">
        <w:t xml:space="preserve">,</w:t>
      </w:r>
      <w:r w:rsidRPr="002B0943" w:rsidR="00156E95">
        <w:t xml:space="preserve">/賜給人</w:t>
      </w:r>
      <w:r w:rsidRPr="002B0943">
        <w:t xml:space="preserve">永生</w:t>
      </w:r>
      <w:r w:rsidRPr="002B0943">
        <w:t xml:space="preserve">/同大憐憫。</w:t>
      </w:r>
    </w:p>
    <w:p w:rsidRPr="002B0943" w:rsidR="000561E2" w:rsidP="004216AF" w:rsidRDefault="000561E2" w14:paraId="370EF509" w14:textId="77777777">
      <w:pPr>
        <w:tabs>
          <w:tab w:val="right" w:pos="9639"/>
        </w:tabs>
        <w:rPr>
          <w:b/>
        </w:rPr>
      </w:pPr>
      <w:r w:rsidRPr="002B0943">
        <w:rPr>
          <w:b/>
          <w:color w:val="FF0000"/>
          <w:sz w:val="20"/>
        </w:rPr>
        <w:t xml:space="preserve">經文:</w:t>
      </w:r>
      <w:r w:rsidRPr="002B0943">
        <w:rPr>
          <w:b/>
        </w:rPr>
        <w:t xml:space="preserve">記住祢的子民,</w:t>
      </w:r>
      <w:r w:rsidRPr="002B0943">
        <w:rPr>
          <w:b/>
        </w:rPr>
        <w:t xml:space="preserve">/祢從起初所贖選的。</w:t>
      </w:r>
      <w:r w:rsidRPr="002B0943">
        <w:rPr>
          <w:b/>
        </w:rPr>
        <w:tab/>
      </w:r>
      <w:r w:rsidRPr="00D53B18">
        <w:rPr>
          <w:color w:val="FF0000"/>
          <w:sz w:val="16"/>
          <w:szCs w:val="16"/>
        </w:rPr>
        <w:t xml:space="preserve">詩篇 73:</w:t>
      </w:r>
      <w:r w:rsidRPr="00D53B18">
        <w:rPr>
          <w:smallCaps/>
          <w:color w:val="FF0000"/>
          <w:sz w:val="16"/>
          <w:szCs w:val="16"/>
        </w:rPr>
        <w:t xml:space="preserve">2a</w:t>
      </w:r>
    </w:p>
    <w:p w:rsidRPr="002B0943" w:rsidR="000561E2" w:rsidP="004216AF" w:rsidRDefault="000561E2" w14:paraId="53DB311C" w14:textId="77777777">
      <w:pPr>
        <w:tabs>
          <w:tab w:val="right" w:pos="9639"/>
        </w:tabs>
      </w:pPr>
      <w:r w:rsidRPr="002B0943" w:rsidR="00156E95">
        <w:t xml:space="preserve">你</w:t>
      </w:r>
      <w:r w:rsidRPr="002B0943">
        <w:t xml:space="preserve">──神嘅</w:t>
      </w:r>
      <w:r w:rsidRPr="002B0943" w:rsidR="00156E95">
        <w:t xml:space="preserve">智慧</w:t>
      </w:r>
      <w:r w:rsidRPr="002B0943" w:rsidR="00156E95">
        <w:t xml:space="preserve">──</w:t>
      </w:r>
      <w:r w:rsidRPr="002B0943" w:rsidR="00E43C7A">
        <w:t xml:space="preserve">喺節日</w:t>
      </w:r>
      <w:r w:rsidRPr="002B0943" w:rsidR="00E43C7A">
        <w:t xml:space="preserve">正當中</w:t>
      </w:r>
      <w:r w:rsidRPr="002B0943">
        <w:t xml:space="preserve">走入聖殿</w:t>
      </w:r>
      <w:r w:rsidRPr="002B0943">
        <w:t xml:space="preserve">,</w:t>
      </w:r>
      <w:r w:rsidRPr="002B0943">
        <w:t xml:space="preserve">教導並責備</w:t>
      </w:r>
      <w:r w:rsidRPr="002B0943" w:rsidR="00E43C7A">
        <w:t xml:space="preserve">嗰班</w:t>
      </w:r>
      <w:r w:rsidRPr="002B0943" w:rsidR="00E43C7A">
        <w:t xml:space="preserve">悖逆嘅</w:t>
      </w:r>
      <w:r w:rsidRPr="002B0943" w:rsidR="00E43C7A">
        <w:t xml:space="preserve">猶太人</w:t>
      </w:r>
      <w:r w:rsidRPr="002B0943">
        <w:t xml:space="preserve">、</w:t>
      </w:r>
      <w:r w:rsidRPr="002B0943" w:rsidR="00E43C7A">
        <w:t xml:space="preserve">法利賽</w:t>
      </w:r>
      <w:r w:rsidRPr="002B0943">
        <w:t xml:space="preserve">人同</w:t>
      </w:r>
      <w:r w:rsidRPr="002B0943" w:rsidR="00E43C7A">
        <w:t xml:space="preserve">文士</w:t>
      </w:r>
      <w:r w:rsidRPr="002B0943">
        <w:t xml:space="preserve">,</w:t>
      </w:r>
      <w:r w:rsidRPr="002B0943">
        <w:t xml:space="preserve">並</w:t>
      </w:r>
      <w:r w:rsidRPr="002B0943">
        <w:t xml:space="preserve">大膽咁呼籲佢哋:</w:t>
      </w:r>
      <w:r w:rsidRPr="002B0943" w:rsidR="00E43C7A">
        <w:t xml:space="preserve">「</w:t>
      </w:r>
      <w:r w:rsidRPr="002B0943">
        <w:t xml:space="preserve">凡渴嘅</w:t>
      </w:r>
      <w:r w:rsidRPr="002B0943" w:rsidR="00E43C7A">
        <w:t xml:space="preserve">,</w:t>
      </w:r>
      <w:r w:rsidRPr="002B0943">
        <w:t xml:space="preserve">可以</w:t>
      </w:r>
      <w:r w:rsidRPr="002B0943">
        <w:t xml:space="preserve">嚟到</w:t>
      </w:r>
      <w:r w:rsidRPr="002B0943">
        <w:t xml:space="preserve">我</w:t>
      </w:r>
      <w:r w:rsidRPr="002B0943">
        <w:t xml:space="preserve">,</w:t>
      </w:r>
      <w:r w:rsidRPr="002B0943">
        <w:t xml:space="preserve">飲</w:t>
      </w:r>
      <w:r w:rsidRPr="002B0943">
        <w:t xml:space="preserve">我賜生命嘅</w:t>
      </w:r>
      <w:r w:rsidRPr="002B0943">
        <w:t xml:space="preserve">水</w:t>
      </w:r>
      <w:r w:rsidRPr="002B0943">
        <w:t xml:space="preserve">,</w:t>
      </w:r>
      <w:r w:rsidRPr="002B0943">
        <w:t xml:space="preserve">就再</w:t>
      </w:r>
      <w:r w:rsidRPr="002B0943" w:rsidR="00E43C7A">
        <w:t xml:space="preserve">唔會</w:t>
      </w:r>
      <w:r w:rsidRPr="002B0943" w:rsidR="00E43C7A">
        <w:t xml:space="preserve">渴</w:t>
      </w:r>
      <w:r w:rsidRPr="002B0943" w:rsidR="00E43C7A">
        <w:t xml:space="preserve">。</w:t>
      </w:r>
      <w:r w:rsidRPr="002B0943" w:rsidR="00E43C7A">
        <w:t xml:space="preserve">」</w:t>
      </w:r>
      <w:r w:rsidRPr="002B0943">
        <w:t xml:space="preserve"> </w:t>
      </w:r>
      <w:r w:rsidRPr="002B0943" w:rsidR="00E43C7A">
        <w:t xml:space="preserve">「</w:t>
      </w:r>
      <w:r w:rsidRPr="002B0943">
        <w:t xml:space="preserve">凡信我良善者</w:t>
      </w:r>
      <w:r w:rsidRPr="002B0943" w:rsidR="00E43C7A">
        <w:t xml:space="preserve">,</w:t>
      </w:r>
      <w:r w:rsidRPr="002B0943">
        <w:t xml:space="preserve">心裏必有</w:t>
      </w:r>
      <w:r w:rsidRPr="002B0943" w:rsidR="00E43C7A">
        <w:t xml:space="preserve">永生</w:t>
      </w:r>
      <w:r w:rsidRPr="002B0943">
        <w:t xml:space="preserve">之河湧流</w:t>
      </w:r>
      <w:r w:rsidRPr="002B0943" w:rsidR="00942D69">
        <w:t xml:space="preserve">!」</w:t>
      </w:r>
      <w:r w:rsidRPr="002B0943" w:rsidR="00E43C7A">
        <w:t xml:space="preserve">/</w:t>
      </w:r>
      <w:r w:rsidRPr="002B0943" w:rsidR="00942D69">
        <w:t xml:space="preserve">「</w:t>
      </w:r>
      <w:r w:rsidRPr="002B0943">
        <w:t xml:space="preserve">哦</w:t>
      </w:r>
      <w:r w:rsidRPr="002B0943" w:rsidR="00942D69">
        <w:t xml:space="preserve">,</w:t>
      </w:r>
      <w:r w:rsidRPr="002B0943">
        <w:t xml:space="preserve">祢的良善</w:t>
      </w:r>
      <w:r w:rsidRPr="002B0943">
        <w:t xml:space="preserve">與</w:t>
      </w:r>
      <w:r w:rsidRPr="002B0943" w:rsidR="00942D69">
        <w:t xml:space="preserve">憐</w:t>
      </w:r>
      <w:r w:rsidRPr="002B0943" w:rsidR="00942D69">
        <w:t xml:space="preserve">憫</w:t>
      </w:r>
      <w:r w:rsidRPr="002B0943" w:rsidR="00942D69">
        <w:t xml:space="preserve">,</w:t>
      </w:r>
      <w:r w:rsidRPr="002B0943">
        <w:t xml:space="preserve">基督我等之神,榮耀歸於祢</w:t>
      </w:r>
      <w:r w:rsidRPr="002B0943" w:rsidR="00942D69">
        <w:t xml:space="preserve">!」</w:t>
      </w:r>
    </w:p>
    <w:p w:rsidRPr="00D53B18" w:rsidR="000561E2" w:rsidP="004216AF" w:rsidRDefault="000561E2" w14:paraId="1AF7ED05" w14:textId="77777777">
      <w:pPr>
        <w:tabs>
          <w:tab w:val="right" w:pos="9639"/>
        </w:tabs>
        <w:rPr>
          <w:sz w:val="16"/>
          <w:szCs w:val="16"/>
        </w:rPr>
      </w:pPr>
      <w:r w:rsidRPr="002B0943">
        <w:rPr>
          <w:b/>
          <w:color w:val="FF0000"/>
          <w:sz w:val="20"/>
        </w:rPr>
        <w:t xml:space="preserve">節錄:</w:t>
      </w:r>
      <w:r w:rsidRPr="002B0943">
        <w:rPr>
          <w:b/>
        </w:rPr>
        <w:t xml:space="preserve">但神──我哋自亙古以嚟嘅王</w:t>
      </w:r>
      <w:r w:rsidRPr="002B0943">
        <w:rPr>
          <w:b/>
        </w:rPr>
        <w:t xml:space="preserve">──喺世上成就咗救恩。</w:t>
      </w:r>
      <w:r w:rsidR="00544B82">
        <w:rPr>
          <w:b/>
        </w:rPr>
        <w:tab/>
      </w:r>
      <w:r w:rsidRPr="00D53B18">
        <w:rPr>
          <w:color w:val="FF0000"/>
          <w:sz w:val="16"/>
          <w:szCs w:val="16"/>
        </w:rPr>
        <w:t xml:space="preserve">詩篇 73:12</w:t>
      </w:r>
    </w:p>
    <w:p w:rsidRPr="002B0943" w:rsidR="000561E2" w:rsidP="004216AF" w:rsidRDefault="000561E2" w14:paraId="344C973C" w14:textId="77777777">
      <w:pPr>
        <w:tabs>
          <w:tab w:val="right" w:pos="9639"/>
        </w:tabs>
      </w:pPr>
      <w:r w:rsidRPr="002B0943">
        <w:rPr>
          <w:b/>
          <w:color w:val="FF0000"/>
          <w:sz w:val="20"/>
        </w:rPr>
        <w:t xml:space="preserve">第二聲:</w:t>
      </w:r>
      <w:r w:rsidRPr="002B0943">
        <w:t xml:space="preserve">當節日</w:t>
      </w:r>
      <w:r w:rsidRPr="002B0943" w:rsidR="00733EF4">
        <w:t xml:space="preserve">正熱鬧時</w:t>
      </w:r>
      <w:r w:rsidRPr="002B0943">
        <w:t xml:space="preserve">,</w:t>
      </w:r>
      <w:r w:rsidRPr="002B0943">
        <w:t xml:space="preserve">耶穌走入聖殿</w:t>
      </w:r>
      <w:r w:rsidRPr="002B0943">
        <w:t xml:space="preserve">,</w:t>
      </w:r>
      <w:r w:rsidRPr="002B0943" w:rsidR="00733EF4">
        <w:t xml:space="preserve">向悖逆的</w:t>
      </w:r>
      <w:r w:rsidRPr="002B0943" w:rsidR="00733EF4">
        <w:t xml:space="preserve">猶太人</w:t>
      </w:r>
      <w:r w:rsidRPr="002B0943" w:rsidR="00733EF4">
        <w:t xml:space="preserve">講道</w:t>
      </w:r>
      <w:r w:rsidRPr="002B0943">
        <w:t xml:space="preserve">,</w:t>
      </w:r>
      <w:r w:rsidRPr="002B0943">
        <w:t xml:space="preserve">宣告說:</w:t>
      </w:r>
      <w:r w:rsidRPr="002B0943" w:rsidR="00733EF4">
        <w:t xml:space="preserve">「</w:t>
      </w:r>
      <w:r w:rsidRPr="002B0943">
        <w:t xml:space="preserve">凡渴的</w:t>
      </w:r>
      <w:r w:rsidRPr="002B0943">
        <w:t xml:space="preserve">,</w:t>
      </w:r>
      <w:r w:rsidRPr="002B0943">
        <w:t xml:space="preserve">可以到</w:t>
      </w:r>
      <w:r w:rsidRPr="002B0943">
        <w:t xml:space="preserve">我這</w:t>
      </w:r>
      <w:r w:rsidRPr="002B0943">
        <w:t xml:space="preserve">裏</w:t>
      </w:r>
      <w:r w:rsidRPr="002B0943">
        <w:t xml:space="preserve">喝</w:t>
      </w:r>
      <w:r w:rsidRPr="002B0943">
        <w:t xml:space="preserve">生命</w:t>
      </w:r>
      <w:r w:rsidRPr="002B0943">
        <w:t xml:space="preserve">活水</w:t>
      </w:r>
      <w:r w:rsidRPr="002B0943">
        <w:t xml:space="preserve">,</w:t>
      </w:r>
      <w:r w:rsidRPr="002B0943">
        <w:t xml:space="preserve">就永</w:t>
      </w:r>
      <w:r w:rsidRPr="002B0943" w:rsidR="00733EF4">
        <w:t xml:space="preserve">不</w:t>
      </w:r>
      <w:r w:rsidRPr="002B0943" w:rsidR="00733EF4">
        <w:t xml:space="preserve">渴</w:t>
      </w:r>
      <w:r w:rsidRPr="002B0943">
        <w:t xml:space="preserve">。</w:t>
      </w:r>
      <w:r w:rsidRPr="002B0943" w:rsidR="00733EF4">
        <w:t xml:space="preserve">」</w:t>
      </w:r>
      <w:r w:rsidRPr="002B0943">
        <w:t xml:space="preserve"> </w:t>
      </w:r>
      <w:r w:rsidRPr="002B0943" w:rsidR="00733EF4">
        <w:t xml:space="preserve">「</w:t>
      </w:r>
      <w:r w:rsidRPr="002B0943">
        <w:t xml:space="preserve">信我者</w:t>
      </w:r>
      <w:r w:rsidRPr="002B0943">
        <w:t xml:space="preserve">,心裏必有河水長流</w:t>
      </w:r>
      <w:r w:rsidRPr="002B0943">
        <w:t xml:space="preserve">,</w:t>
      </w:r>
      <w:r w:rsidRPr="002B0943">
        <w:t xml:space="preserve">他必得</w:t>
      </w:r>
      <w:r w:rsidRPr="002B0943" w:rsidR="005C18C2">
        <w:t xml:space="preserve">生命之光!」</w:t>
      </w:r>
    </w:p>
    <w:p w:rsidRPr="002B0943" w:rsidR="000561E2" w:rsidP="004216AF" w:rsidRDefault="000561E2" w14:paraId="79529808" w14:textId="77777777">
      <w:pPr>
        <w:tabs>
          <w:tab w:val="right" w:pos="9639"/>
        </w:tabs>
      </w:pPr>
      <w:r w:rsidRPr="002B0943">
        <w:rPr>
          <w:b/>
          <w:bCs/>
        </w:rPr>
        <w:t xml:space="preserve">榮耀頌,現今調八:</w:t>
      </w:r>
      <w:r w:rsidRPr="002B0943" w:rsidR="005C18C2">
        <w:t xml:space="preserve"> 節日正盛時,</w:t>
      </w:r>
      <w:r w:rsidRPr="002B0943" w:rsidR="005C18C2">
        <w:t xml:space="preserve"> 當祢教導眾人</w:t>
      </w:r>
      <w:r w:rsidRPr="002B0943">
        <w:t xml:space="preserve">,</w:t>
      </w:r>
      <w:r w:rsidRPr="002B0943" w:rsidR="005C18C2">
        <w:t xml:space="preserve">哦救主</w:t>
      </w:r>
      <w:r w:rsidRPr="002B0943" w:rsidR="005C18C2">
        <w:t xml:space="preserve">,</w:t>
      </w:r>
      <w:r w:rsidRPr="002B0943">
        <w:t xml:space="preserve"> 猶太人便說: </w:t>
      </w:r>
      <w:r w:rsidRPr="002B0943" w:rsidR="005C18C2">
        <w:t xml:space="preserve">「他未曾受教</w:t>
      </w:r>
      <w:r w:rsidRPr="002B0943">
        <w:t xml:space="preserve">,</w:t>
      </w:r>
      <w:r w:rsidRPr="002B0943" w:rsidR="005C18C2">
        <w:t xml:space="preserve">怎能</w:t>
      </w:r>
      <w:r w:rsidRPr="002B0943" w:rsidR="005C18C2">
        <w:t xml:space="preserve">通曉聖經</w:t>
      </w:r>
      <w:r w:rsidRPr="002B0943" w:rsidR="005C18C2">
        <w:t xml:space="preserve">?」</w:t>
      </w:r>
      <w:r w:rsidRPr="002B0943" w:rsidR="00A33827">
        <w:t xml:space="preserve"> </w:t>
      </w:r>
      <w:r w:rsidRPr="002B0943" w:rsidR="004D0D42">
        <w:t xml:space="preserve">──</w:t>
      </w:r>
      <w:r w:rsidRPr="002B0943">
        <w:t xml:space="preserve">他們不識祢乃</w:t>
      </w:r>
      <w:r w:rsidRPr="002B0943">
        <w:t xml:space="preserve">掌管萬有之</w:t>
      </w:r>
      <w:r w:rsidRPr="002B0943">
        <w:t xml:space="preserve">智慧</w:t>
      </w:r>
      <w:r w:rsidRPr="002B0943">
        <w:t xml:space="preserve">,</w:t>
      </w:r>
      <w:r w:rsidRPr="002B0943">
        <w:t xml:space="preserve"> 榮耀歸於祢</w:t>
      </w:r>
      <w:r w:rsidRPr="002B0943" w:rsidR="004D0D42">
        <w:t xml:space="preserve">!</w:t>
      </w:r>
    </w:p>
    <w:p w:rsidRPr="002B0943" w:rsidR="000561E2" w:rsidP="004216AF" w:rsidRDefault="000561E2" w14:paraId="709F76CB" w14:textId="77777777">
      <w:pPr>
        <w:pStyle w:val="Heading3"/>
        <w:tabs>
          <w:tab w:val="clear" w:pos="6095"/>
          <w:tab w:val="right" w:pos="9639"/>
        </w:tabs>
      </w:pPr>
      <w:r w:rsidRPr="002B0943">
        <w:t xml:space="preserve">詠讚,第八調</w:t>
      </w:r>
    </w:p>
    <w:p w:rsidRPr="002B0943" w:rsidR="000561E2" w:rsidP="004216AF" w:rsidRDefault="000561E2" w14:paraId="309D4EBF" w14:textId="77777777">
      <w:pPr>
        <w:tabs>
          <w:tab w:val="right" w:pos="9639"/>
        </w:tabs>
      </w:pPr>
      <w:r w:rsidRPr="002B0943">
        <w:t xml:space="preserve">節日正當中 / 用聖水熄滅我靈魂對虔誠嘅渴慕, / 因為對眾人,救主,你曾呼喊: / 「凡渴慕嘅人,都到我跟前飲吧。」 /</w:t>
      </w:r>
      <w:r w:rsidRPr="002B0943" w:rsidR="00083C37">
        <w:t xml:space="preserve"> 基督天主,</w:t>
      </w:r>
      <w:r w:rsidRPr="002B0943">
        <w:t xml:space="preserve">生命之泉</w:t>
      </w:r>
      <w:r w:rsidRPr="002B0943" w:rsidR="00083C37">
        <w:t xml:space="preserve">,光榮歸於你!</w:t>
      </w:r>
    </w:p>
    <w:p w:rsidRPr="002B0943" w:rsidR="000561E2" w:rsidP="007D38FD" w:rsidRDefault="00800B7A" w14:paraId="1DE2B8C0" w14:textId="77777777">
      <w:pPr>
        <w:pStyle w:val="Heading2"/>
      </w:pPr>
      <w:bookmarkStart w:name="_В_СРЕДУ_ПРЕПОЛОВЕНИЯ" w:id="48"/>
      <w:bookmarkEnd w:id="48"/>
      <w:r w:rsidRPr="002B0943">
        <w:t xml:space="preserve">節日過半時</w:t>
      </w:r>
      <w:r w:rsidR="00425D77">
        <w:br/>
      </w:r>
      <w:r w:rsidRPr="002B0943">
        <w:t xml:space="preserve">於晨禱</w:t>
      </w:r>
    </w:p>
    <w:p w:rsidRPr="002B0943" w:rsidR="00425D77" w:rsidP="00425D77" w:rsidRDefault="000561E2" w14:paraId="1DD65C8B" w14:textId="77777777">
      <w:pPr>
        <w:pStyle w:val="Heading3"/>
      </w:pPr>
      <w:r w:rsidRPr="002B0943">
        <w:t xml:space="preserve">喺</w:t>
      </w:r>
      <w:r w:rsidRPr="002B0943" w:rsidR="00FA1733">
        <w:t xml:space="preserve">「</w:t>
      </w:r>
      <w:r w:rsidRPr="002B0943">
        <w:t xml:space="preserve">上帝主啊</w:t>
      </w:r>
      <w:r w:rsidRPr="002B0943" w:rsidR="00FA1733">
        <w:t xml:space="preserve">」</w:t>
      </w:r>
      <w:r w:rsidRPr="002B0943">
        <w:t xml:space="preserve">:</w:t>
      </w:r>
      <w:r w:rsidR="00425D77">
        <w:br/>
      </w:r>
      <w:r w:rsidRPr="002B0943">
        <w:t xml:space="preserve">節日頌</w:t>
      </w:r>
      <w:r w:rsidR="00425D77">
        <w:t xml:space="preserve">三遍</w:t>
      </w:r>
      <w:r w:rsidRPr="002B0943" w:rsidR="00425D77">
        <w:t xml:space="preserve">,第八調</w:t>
      </w:r>
    </w:p>
    <w:p w:rsidRPr="002B0943" w:rsidR="00425D77" w:rsidP="00425D77" w:rsidRDefault="00425D77" w14:paraId="43A8FC37" w14:textId="77777777">
      <w:pPr>
        <w:tabs>
          <w:tab w:val="right" w:pos="9639"/>
        </w:tabs>
      </w:pPr>
      <w:r w:rsidRPr="002B0943">
        <w:t xml:space="preserve">喺節日慶典之中,用祢嘅水滿足我靈魂對虔誠嘅渴求,因為對眾人,哦救主,祢曾呼召:「凡渴慕嘅,都到我跟前飲吧。」</w:t>
      </w:r>
      <w:r w:rsidRPr="002B0943">
        <w:t xml:space="preserve">哦基督我哋嘅神,</w:t>
      </w:r>
      <w:r w:rsidRPr="002B0943">
        <w:t xml:space="preserve">生命之泉</w:t>
      </w:r>
      <w:r w:rsidRPr="002B0943">
        <w:t xml:space="preserve">,榮耀歸於祢!</w:t>
      </w:r>
    </w:p>
    <w:p w:rsidRPr="002B0943" w:rsidR="000561E2" w:rsidP="004216AF" w:rsidRDefault="000561E2" w14:paraId="44E09AE7" w14:textId="77777777">
      <w:pPr>
        <w:pStyle w:val="Heading3"/>
        <w:tabs>
          <w:tab w:val="clear" w:pos="6095"/>
          <w:tab w:val="right" w:pos="9639"/>
        </w:tabs>
      </w:pPr>
      <w:r w:rsidRPr="002B0943">
        <w:t xml:space="preserve">聖詠經第一支歌後,第四調</w:t>
      </w:r>
    </w:p>
    <w:p w:rsidRPr="002B0943" w:rsidR="000561E2" w:rsidP="004216AF" w:rsidRDefault="000561E2" w14:paraId="77A37059" w14:textId="77777777">
      <w:pPr>
        <w:tabs>
          <w:tab w:val="right" w:pos="9639"/>
        </w:tabs>
      </w:pPr>
      <w:r w:rsidRPr="002B0943">
        <w:t xml:space="preserve">祂洞悉</w:t>
      </w:r>
      <w:r w:rsidRPr="002B0943">
        <w:t xml:space="preserve">眾人心思</w:t>
      </w:r>
      <w:r w:rsidRPr="002B0943">
        <w:t xml:space="preserve">,</w:t>
      </w:r>
      <w:r w:rsidRPr="002B0943">
        <w:t xml:space="preserve">喺聖所</w:t>
      </w:r>
      <w:r w:rsidRPr="002B0943" w:rsidR="008F6BEE">
        <w:t xml:space="preserve">之中</w:t>
      </w:r>
      <w:r w:rsidRPr="002B0943" w:rsidR="008F6BEE">
        <w:t xml:space="preserve">大聲呼喊</w:t>
      </w:r>
      <w:r w:rsidRPr="002B0943">
        <w:t xml:space="preserve">,</w:t>
      </w:r>
      <w:r w:rsidRPr="002B0943">
        <w:t xml:space="preserve">向</w:t>
      </w:r>
      <w:r w:rsidRPr="002B0943">
        <w:t xml:space="preserve">說謊者</w:t>
      </w:r>
      <w:r w:rsidRPr="002B0943">
        <w:t xml:space="preserve">宣告真理:</w:t>
      </w:r>
      <w:r w:rsidRPr="002B0943" w:rsidR="00DC2BD1">
        <w:t xml:space="preserve">「</w:t>
      </w:r>
      <w:r w:rsidRPr="002B0943" w:rsidR="00DC2BD1">
        <w:t xml:space="preserve">你哋</w:t>
      </w:r>
      <w:r w:rsidRPr="002B0943">
        <w:t xml:space="preserve">為乜</w:t>
      </w:r>
      <w:r w:rsidRPr="002B0943" w:rsidR="00DC2BD1">
        <w:t xml:space="preserve">要</w:t>
      </w:r>
      <w:r w:rsidRPr="002B0943">
        <w:t xml:space="preserve">殺</w:t>
      </w:r>
      <w:r w:rsidRPr="002B0943" w:rsidR="00DC2BD1">
        <w:t xml:space="preserve">我──生命</w:t>
      </w:r>
      <w:r w:rsidRPr="002B0943" w:rsidR="00DC2BD1">
        <w:t xml:space="preserve">賜予者</w:t>
      </w:r>
      <w:r w:rsidRPr="002B0943">
        <w:t xml:space="preserve">?</w:t>
      </w:r>
      <w:r w:rsidRPr="002B0943" w:rsidR="00DC2BD1">
        <w:t xml:space="preserve">」</w:t>
      </w:r>
      <w:r w:rsidRPr="002B0943" w:rsidR="00DC2BD1">
        <w:t xml:space="preserve">──喺</w:t>
      </w:r>
      <w:r w:rsidRPr="002B0943" w:rsidR="00DC2BD1">
        <w:t xml:space="preserve">節日</w:t>
      </w:r>
      <w:r w:rsidRPr="002B0943" w:rsidR="00DC2BD1">
        <w:t xml:space="preserve">之中</w:t>
      </w:r>
      <w:r w:rsidRPr="002B0943" w:rsidR="00DC2BD1">
        <w:t xml:space="preserve">,</w:t>
      </w:r>
      <w:r w:rsidRPr="002B0943" w:rsidR="005C2789">
        <w:rPr>
          <w:i/>
        </w:rPr>
        <w:t xml:space="preserve">祂</w:t>
      </w:r>
      <w:r w:rsidRPr="002B0943">
        <w:t xml:space="preserve">大膽</w:t>
      </w:r>
      <w:r w:rsidRPr="002B0943" w:rsidR="005C2789">
        <w:t xml:space="preserve">呼喊</w:t>
      </w:r>
      <w:r w:rsidRPr="002B0943" w:rsidR="007857AA">
        <w:t xml:space="preserve">──</w:t>
      </w:r>
      <w:r w:rsidRPr="002B0943" w:rsidR="00DC2BD1">
        <w:t xml:space="preserve">「</w:t>
      </w:r>
      <w:r w:rsidRPr="002B0943" w:rsidR="007857AA">
        <w:t xml:space="preserve">你哋呢班無法者</w:t>
      </w:r>
      <w:r w:rsidRPr="002B0943">
        <w:t xml:space="preserve">,</w:t>
      </w:r>
      <w:r w:rsidRPr="002B0943" w:rsidR="007857AA">
        <w:t xml:space="preserve">唔</w:t>
      </w:r>
      <w:r w:rsidRPr="002B0943">
        <w:t xml:space="preserve">好</w:t>
      </w:r>
      <w:r w:rsidRPr="002B0943" w:rsidR="007857AA">
        <w:t xml:space="preserve">憑外貌</w:t>
      </w:r>
      <w:r w:rsidRPr="002B0943">
        <w:t xml:space="preserve">判斷</w:t>
      </w:r>
      <w:r w:rsidRPr="002B0943" w:rsidR="007857AA">
        <w:t xml:space="preserve">!」</w:t>
      </w:r>
    </w:p>
    <w:p w:rsidRPr="002B0943" w:rsidR="000561E2" w:rsidP="004216AF" w:rsidRDefault="000561E2" w14:paraId="5419FDC4" w14:textId="77777777">
      <w:pPr>
        <w:tabs>
          <w:tab w:val="right" w:pos="9639"/>
        </w:tabs>
        <w:rPr>
          <w:b/>
          <w:color w:val="FF0000"/>
          <w:sz w:val="20"/>
        </w:rPr>
      </w:pPr>
      <w:r w:rsidRPr="002B0943">
        <w:rPr>
          <w:b/>
          <w:bCs/>
        </w:rPr>
        <w:t xml:space="preserve">榮耀,而家</w:t>
      </w:r>
      <w:r w:rsidRPr="002B0943" w:rsidR="00E23D01">
        <w:rPr>
          <w:b/>
          <w:bCs/>
        </w:rPr>
        <w:t xml:space="preserve">:</w:t>
      </w:r>
      <w:r w:rsidRPr="002B0943">
        <w:rPr>
          <w:b/>
          <w:color w:val="FF0000"/>
          <w:sz w:val="20"/>
        </w:rPr>
        <w:t xml:space="preserve">我哋重唱同一首。然後讀節日經文。</w:t>
      </w:r>
    </w:p>
    <w:p w:rsidRPr="002B0943" w:rsidR="000561E2" w:rsidP="004216AF" w:rsidRDefault="000561E2" w14:paraId="042936BA" w14:textId="77777777">
      <w:pPr>
        <w:pStyle w:val="Heading3"/>
        <w:tabs>
          <w:tab w:val="clear" w:pos="6095"/>
          <w:tab w:val="right" w:pos="9639"/>
        </w:tabs>
      </w:pPr>
      <w:r w:rsidRPr="002B0943">
        <w:t xml:space="preserve">聖詠結束曲第二支歌後,第五調</w:t>
      </w:r>
    </w:p>
    <w:p w:rsidRPr="002B0943" w:rsidR="00503B5C" w:rsidP="004216AF" w:rsidRDefault="000561E2" w14:paraId="3C252DF9" w14:textId="77777777">
      <w:pPr>
        <w:tabs>
          <w:tab w:val="right" w:pos="9639"/>
        </w:tabs>
      </w:pPr>
      <w:r w:rsidRPr="002B0943">
        <w:t xml:space="preserve">萬有之主</w:t>
      </w:r>
      <w:r w:rsidRPr="002B0943" w:rsidR="00046A9D">
        <w:t xml:space="preserve">,</w:t>
      </w:r>
      <w:r w:rsidRPr="002B0943">
        <w:t xml:space="preserve">喺聖殿</w:t>
      </w:r>
      <w:r w:rsidRPr="002B0943" w:rsidR="00B0298B">
        <w:t xml:space="preserve">內/喺</w:t>
      </w:r>
      <w:r w:rsidRPr="002B0943">
        <w:t xml:space="preserve">五旬節</w:t>
      </w:r>
      <w:r w:rsidRPr="002B0943" w:rsidR="00B0298B">
        <w:t xml:space="preserve">聖大</w:t>
      </w:r>
      <w:r w:rsidRPr="002B0943" w:rsidR="00B0298B">
        <w:t xml:space="preserve">慶典中</w:t>
      </w:r>
      <w:r w:rsidRPr="002B0943">
        <w:t xml:space="preserve">,</w:t>
      </w:r>
      <w:r w:rsidRPr="002B0943" w:rsidR="00B0298B">
        <w:t xml:space="preserve">/向</w:t>
      </w:r>
      <w:r w:rsidRPr="002B0943">
        <w:t xml:space="preserve">猶太人</w:t>
      </w:r>
      <w:r w:rsidRPr="002B0943" w:rsidR="007438C7">
        <w:t xml:space="preserve">講話</w:t>
      </w:r>
      <w:r w:rsidRPr="002B0943">
        <w:t xml:space="preserve">,</w:t>
      </w:r>
      <w:r w:rsidRPr="002B0943" w:rsidR="007438C7">
        <w:t xml:space="preserve">以</w:t>
      </w:r>
      <w:r w:rsidRPr="002B0943" w:rsidR="007438C7">
        <w:t xml:space="preserve">大</w:t>
      </w:r>
      <w:r w:rsidRPr="002B0943" w:rsidR="007438C7">
        <w:t xml:space="preserve">膽</w:t>
      </w:r>
      <w:r w:rsidRPr="002B0943" w:rsidR="007438C7">
        <w:t xml:space="preserve">無畏</w:t>
      </w:r>
      <w:r w:rsidRPr="002B0943" w:rsidR="007438C7">
        <w:t xml:space="preserve">/以</w:t>
      </w:r>
      <w:r w:rsidRPr="002B0943">
        <w:t xml:space="preserve">真王真神嘅身份,</w:t>
      </w:r>
      <w:r w:rsidRPr="002B0943" w:rsidR="00503B5C">
        <w:t xml:space="preserve">/</w:t>
      </w:r>
      <w:r w:rsidRPr="002B0943" w:rsidR="007438C7">
        <w:t xml:space="preserve">明確</w:t>
      </w:r>
      <w:r w:rsidRPr="002B0943" w:rsidR="007438C7">
        <w:t xml:space="preserve">譴責</w:t>
      </w:r>
      <w:r w:rsidRPr="002B0943">
        <w:t xml:space="preserve">佢哋</w:t>
      </w:r>
      <w:r w:rsidRPr="002B0943" w:rsidR="00E42092">
        <w:t xml:space="preserve">嘅</w:t>
      </w:r>
      <w:r w:rsidRPr="002B0943" w:rsidR="00503B5C">
        <w:t xml:space="preserve">放肆無禮</w:t>
      </w:r>
      <w:r w:rsidRPr="002B0943" w:rsidR="007438C7">
        <w:t xml:space="preserve">,</w:t>
      </w:r>
      <w:r w:rsidRPr="002B0943">
        <w:t xml:space="preserve">/同時,</w:t>
      </w:r>
      <w:r w:rsidRPr="002B0943" w:rsidR="007438C7">
        <w:t xml:space="preserve">藉</w:t>
      </w:r>
      <w:r w:rsidRPr="002B0943" w:rsidR="00046A9D">
        <w:rPr>
          <w:i/>
        </w:rPr>
        <w:t xml:space="preserve">住祂嘅</w:t>
      </w:r>
      <w:r w:rsidRPr="002B0943" w:rsidR="007438C7">
        <w:t xml:space="preserve">憐憫</w:t>
      </w:r>
      <w:r w:rsidRPr="002B0943" w:rsidR="00046A9D">
        <w:t xml:space="preserve">,</w:t>
      </w:r>
      <w:r w:rsidRPr="002B0943" w:rsidR="00503B5C">
        <w:t xml:space="preserve">/賜予</w:t>
      </w:r>
      <w:r w:rsidRPr="002B0943">
        <w:t xml:space="preserve">我哋眾人</w:t>
      </w:r>
      <w:r w:rsidRPr="002B0943">
        <w:t xml:space="preserve">莫大嘅恩典</w:t>
      </w:r>
      <w:r w:rsidRPr="002B0943" w:rsidR="00503B5C">
        <w:t xml:space="preserve">。</w:t>
      </w:r>
    </w:p>
    <w:p w:rsidR="00544B82" w:rsidP="004216AF" w:rsidRDefault="000561E2" w14:paraId="79619055" w14:textId="77777777">
      <w:pPr>
        <w:tabs>
          <w:tab w:val="right" w:pos="9639"/>
        </w:tabs>
        <w:rPr>
          <w:b/>
          <w:color w:val="FF0000"/>
          <w:sz w:val="20"/>
        </w:rPr>
      </w:pPr>
      <w:r w:rsidRPr="002B0943" w:rsidR="00E23D01">
        <w:rPr>
          <w:b/>
          <w:bCs/>
        </w:rPr>
        <w:t xml:space="preserve">榮</w:t>
      </w:r>
      <w:r w:rsidRPr="002B0943">
        <w:rPr>
          <w:b/>
          <w:bCs/>
        </w:rPr>
        <w:t xml:space="preserve">耀,</w:t>
      </w:r>
      <w:r w:rsidRPr="002B0943">
        <w:rPr>
          <w:b/>
          <w:color w:val="FF0000"/>
          <w:sz w:val="20"/>
        </w:rPr>
        <w:t xml:space="preserve">而家我哋重覆一樣嘅。</w:t>
      </w:r>
    </w:p>
    <w:p w:rsidRPr="002B0943" w:rsidR="00544B82" w:rsidP="00544B82" w:rsidRDefault="00544B82" w14:paraId="2EEAF5C8" w14:textId="77777777">
      <w:pPr>
        <w:pStyle w:val="Heading3"/>
        <w:keepLines w:val="0"/>
        <w:tabs>
          <w:tab w:val="clear" w:pos="6095"/>
          <w:tab w:val="right" w:pos="9639"/>
        </w:tabs>
      </w:pPr>
      <w:r w:rsidRPr="002B0943">
        <w:t xml:space="preserve">主日聖詩</w:t>
      </w:r>
    </w:p>
    <w:p w:rsidR="007868ED" w:rsidP="00544B82" w:rsidRDefault="00544B82" w14:paraId="06E3B886" w14:textId="77777777">
      <w:pPr>
        <w:tabs>
          <w:tab w:val="right" w:pos="9639"/>
        </w:tabs>
      </w:pPr>
      <w:r w:rsidRPr="002B0943">
        <w:t xml:space="preserve">既見基督之復活,我哋敬拜聖主耶穌,獨</w:t>
      </w:r>
      <w:r w:rsidRPr="002B0943">
        <w:t xml:space="preserve">一無罪者。我哋敬拜祢嘅十字架,基督啊,</w:t>
      </w:r>
      <w:r w:rsidRPr="002B0943">
        <w:t xml:space="preserve">我哋歌頌並光榮祢嘅聖復活,因為祢係我哋嘅神,我哋除咗祢之外,唔識其他,我哋呼求祢嘅名。 / 凡信徒,</w:t>
      </w:r>
      <w:r w:rsidRPr="002B0943">
        <w:t xml:space="preserve">齊來/敬拜基督聖潔嘅復活/因為睇吓,藉住十字架/喜悅已臨到全世界/我哋永遠讚美主/歌頌佢嘅復活/因為</w:t>
      </w:r>
      <w:r w:rsidRPr="002B0943">
        <w:t xml:space="preserve">佢受難被釘/以死踏碎咗死亡</w:t>
      </w:r>
    </w:p>
    <w:p w:rsidRPr="002B0943" w:rsidR="000561E2" w:rsidP="004216AF" w:rsidRDefault="00544B82" w14:paraId="692AAF5D" w14:textId="77777777">
      <w:pPr>
        <w:tabs>
          <w:tab w:val="right" w:pos="9639"/>
        </w:tabs>
        <w:rPr>
          <w:b/>
          <w:color w:val="FF0000"/>
          <w:sz w:val="20"/>
        </w:rPr>
      </w:pPr>
      <w:r>
        <w:rPr>
          <w:b/>
          <w:color w:val="FF0000"/>
          <w:sz w:val="20"/>
        </w:rPr>
        <w:t xml:space="preserve">以及</w:t>
      </w:r>
      <w:r w:rsidRPr="002B0943" w:rsidR="000561E2">
        <w:rPr>
          <w:b/>
          <w:color w:val="FF0000"/>
          <w:sz w:val="20"/>
        </w:rPr>
        <w:t xml:space="preserve">第50</w:t>
      </w:r>
      <w:r w:rsidRPr="002B0943" w:rsidR="00E23D01">
        <w:rPr>
          <w:b/>
          <w:color w:val="FF0000"/>
          <w:sz w:val="20"/>
        </w:rPr>
        <w:t xml:space="preserve">篇詩篇</w:t>
      </w:r>
      <w:r w:rsidRPr="002B0943" w:rsidR="000561E2">
        <w:rPr>
          <w:b/>
          <w:color w:val="FF0000"/>
          <w:sz w:val="20"/>
        </w:rPr>
        <w:t xml:space="preserve">。</w:t>
      </w:r>
    </w:p>
    <w:p w:rsidRPr="00011360" w:rsidR="000561E2" w:rsidP="00011360" w:rsidRDefault="000561E2" w14:paraId="259675F4" w14:textId="77777777">
      <w:pPr>
        <w:tabs>
          <w:tab w:val="right" w:pos="9639"/>
        </w:tabs>
        <w:rPr>
          <w:b/>
          <w:color w:val="FF0000"/>
          <w:sz w:val="20"/>
        </w:rPr>
      </w:pPr>
      <w:r w:rsidRPr="002B0943">
        <w:rPr>
          <w:b/>
          <w:color w:val="FF0000"/>
          <w:sz w:val="20"/>
        </w:rPr>
        <w:t xml:space="preserve">呢個節日有兩首大詠,都係第十四調的異羅斯:第一首大詠的</w:t>
      </w:r>
      <w:r w:rsidRPr="002B0943" w:rsidR="00503B5C">
        <w:rPr>
          <w:b/>
          <w:color w:val="FF0000"/>
          <w:sz w:val="20"/>
        </w:rPr>
        <w:t xml:space="preserve">異羅斯</w:t>
      </w:r>
      <w:r w:rsidRPr="002B0943">
        <w:rPr>
          <w:b/>
          <w:color w:val="FF0000"/>
          <w:sz w:val="20"/>
        </w:rPr>
        <w:t xml:space="preserve">係第八調,第二首係第六調。</w:t>
      </w:r>
      <w:r w:rsidRPr="002B0943">
        <w:rPr>
          <w:b/>
          <w:color w:val="FF0000"/>
          <w:sz w:val="20"/>
        </w:rPr>
        <w:t xml:space="preserve">跟住</w:t>
      </w:r>
      <w:r w:rsidRPr="002B0943" w:rsidR="00503B5C">
        <w:rPr>
          <w:b/>
          <w:color w:val="FF0000"/>
          <w:sz w:val="20"/>
        </w:rPr>
        <w:t xml:space="preserve">係</w:t>
      </w:r>
      <w:r w:rsidRPr="002B0943">
        <w:rPr>
          <w:b/>
          <w:color w:val="FF0000"/>
          <w:sz w:val="20"/>
        </w:rPr>
        <w:t xml:space="preserve">卡塔瓦西亞</w:t>
      </w:r>
      <w:r w:rsidRPr="002B0943" w:rsidR="00503B5C">
        <w:rPr>
          <w:b/>
          <w:color w:val="FF0000"/>
          <w:sz w:val="20"/>
        </w:rPr>
        <w:t xml:space="preserve">──</w:t>
      </w:r>
      <w:r w:rsidRPr="002B0943">
        <w:rPr>
          <w:b/>
          <w:color w:val="FF0000"/>
          <w:sz w:val="20"/>
        </w:rPr>
        <w:t xml:space="preserve">即係第二首大詠的異羅斯。</w:t>
      </w:r>
    </w:p>
    <w:p w:rsidRPr="002B0943" w:rsidR="000561E2" w:rsidP="00B70A50" w:rsidRDefault="000561E2" w14:paraId="1837CC16" w14:textId="77777777">
      <w:pPr>
        <w:pStyle w:val="Heading3"/>
      </w:pPr>
      <w:r w:rsidRPr="002B0943">
        <w:t xml:space="preserve">聖頌</w:t>
      </w:r>
      <w:r w:rsidRPr="002B0943" w:rsidR="00C4162D">
        <w:t xml:space="preserve">,由可敬的</w:t>
      </w:r>
      <w:r w:rsidRPr="002B0943">
        <w:t xml:space="preserve">西奧法尼斯</w:t>
      </w:r>
      <w:r w:rsidRPr="002B0943" w:rsidR="00C4162D">
        <w:t xml:space="preserve">撰寫</w:t>
      </w:r>
      <w:r w:rsidRPr="002B0943">
        <w:t xml:space="preserve">,第四調</w:t>
      </w:r>
      <w:r w:rsidR="00425D77">
        <w:t xml:space="preserve">。</w:t>
      </w:r>
      <w:r w:rsidRPr="002B0943" w:rsidR="00B70A50">
        <w:br/>
      </w:r>
      <w:r w:rsidRPr="002B0943">
        <w:t xml:space="preserve">第一頌</w:t>
      </w:r>
    </w:p>
    <w:p w:rsidRPr="002B0943" w:rsidR="00A40207" w:rsidP="00A40207" w:rsidRDefault="000561E2" w14:paraId="2F9D358B" w14:textId="77777777">
      <w:r w:rsidRPr="002B0943">
        <w:rPr>
          <w:b/>
          <w:color w:val="FF0000"/>
          <w:sz w:val="20"/>
        </w:rPr>
        <w:t xml:space="preserve">伊爾莫斯: </w:t>
      </w:r>
      <w:r w:rsidRPr="002B0943" w:rsidR="00A40207">
        <w:t xml:space="preserve">  渡過紅海深邃之水,   雙足未沾濕,   古代以色列, </w:t>
      </w:r>
      <w:r w:rsidRPr="002B0943" w:rsidR="00A40207">
        <w:t xml:space="preserve">  藉着摩西</w:t>
      </w:r>
      <w:r w:rsidRPr="002B0943" w:rsidR="00A40207">
        <w:rPr>
          <w:i/>
        </w:rPr>
        <w:t xml:space="preserve">伸出</w:t>
      </w:r>
      <w:r w:rsidRPr="002B0943" w:rsidR="00A40207">
        <w:t xml:space="preserve">十字架形狀的</w:t>
      </w:r>
      <w:r w:rsidRPr="002B0943" w:rsidR="00A40207">
        <w:t xml:space="preserve">雙手,   在曠野將亞瑪力克的軍隊</w:t>
      </w:r>
      <w:r w:rsidRPr="002B0943" w:rsidR="00A40207">
        <w:t xml:space="preserve">驅散。</w:t>
      </w:r>
    </w:p>
    <w:p w:rsidRPr="002B0943" w:rsidR="000561E2" w:rsidP="004216AF" w:rsidRDefault="000561E2" w14:paraId="3D1BEF43" w14:textId="77777777">
      <w:pPr>
        <w:tabs>
          <w:tab w:val="right" w:pos="9639"/>
        </w:tabs>
      </w:pPr>
      <w:r w:rsidRPr="002B0943">
        <w:t xml:space="preserve">主啊,</w:t>
      </w:r>
      <w:r w:rsidRPr="002B0943">
        <w:t xml:space="preserve">祢神聖降生的</w:t>
      </w:r>
      <w:r w:rsidRPr="002B0943" w:rsidR="00E85380">
        <w:t xml:space="preserve">偉大而</w:t>
      </w:r>
      <w:r w:rsidRPr="002B0943">
        <w:t xml:space="preserve">難以理解</w:t>
      </w:r>
      <w:r w:rsidRPr="002B0943" w:rsidR="00E85380">
        <w:t xml:space="preserve">的恩</w:t>
      </w:r>
      <w:r w:rsidRPr="002B0943">
        <w:t xml:space="preserve">典照耀我們</w:t>
      </w:r>
      <w:r w:rsidRPr="002B0943">
        <w:t xml:space="preserve">:</w:t>
      </w:r>
      <w:r w:rsidRPr="002B0943">
        <w:t xml:space="preserve">恩賜與</w:t>
      </w:r>
      <w:r w:rsidRPr="002B0943">
        <w:t xml:space="preserve">恩寵,</w:t>
      </w:r>
      <w:r w:rsidRPr="002B0943" w:rsidR="00E85380">
        <w:t xml:space="preserve">以及神聖</w:t>
      </w:r>
      <w:r w:rsidRPr="002B0943" w:rsidR="002C66CF">
        <w:t xml:space="preserve">的光照</w:t>
      </w:r>
      <w:r w:rsidRPr="002B0943">
        <w:t xml:space="preserve">,</w:t>
      </w:r>
      <w:r w:rsidRPr="002B0943">
        <w:t xml:space="preserve">豐盛地</w:t>
      </w:r>
      <w:r w:rsidRPr="002B0943" w:rsidR="00DF7A4C">
        <w:t xml:space="preserve">傾注</w:t>
      </w:r>
      <w:r w:rsidRPr="002B0943">
        <w:t xml:space="preserve">。</w:t>
      </w:r>
    </w:p>
    <w:p w:rsidRPr="002B0943" w:rsidR="000561E2" w:rsidP="004216AF" w:rsidRDefault="00A82B74" w14:paraId="73B6A80A" w14:textId="77777777">
      <w:pPr>
        <w:tabs>
          <w:tab w:val="right" w:pos="9639"/>
        </w:tabs>
      </w:pPr>
      <w:r w:rsidRPr="002B0943" w:rsidR="000561E2">
        <w:t xml:space="preserve">基督啊,</w:t>
      </w:r>
      <w:r w:rsidRPr="002B0943" w:rsidR="00DF7A4C">
        <w:t xml:space="preserve">祢</w:t>
      </w:r>
      <w:r w:rsidRPr="002B0943">
        <w:t xml:space="preserve">顯現</w:t>
      </w:r>
      <w:r w:rsidRPr="002B0943" w:rsidR="000561E2">
        <w:t xml:space="preserve">,</w:t>
      </w:r>
      <w:r w:rsidRPr="002B0943">
        <w:t xml:space="preserve">/光照着</w:t>
      </w:r>
      <w:r w:rsidRPr="002B0943" w:rsidR="005C2789">
        <w:t xml:space="preserve">神性的</w:t>
      </w:r>
      <w:r w:rsidRPr="002B0943" w:rsidR="00DF7A4C">
        <w:t xml:space="preserve">光輝</w:t>
      </w:r>
      <w:r w:rsidRPr="002B0943" w:rsidR="000561E2">
        <w:t xml:space="preserve">,</w:t>
      </w:r>
      <w:r w:rsidRPr="002B0943" w:rsidR="000561E2">
        <w:t xml:space="preserve">/喺節日</w:t>
      </w:r>
      <w:r w:rsidRPr="002B0943">
        <w:t xml:space="preserve">之中分</w:t>
      </w:r>
      <w:r w:rsidRPr="002B0943" w:rsidR="000561E2">
        <w:t xml:space="preserve">明顯現:</w:t>
      </w:r>
      <w:r w:rsidRPr="002B0943" w:rsidR="000561E2">
        <w:t xml:space="preserve">/因為</w:t>
      </w:r>
      <w:r w:rsidRPr="002B0943">
        <w:t xml:space="preserve">祢自己</w:t>
      </w:r>
      <w:r w:rsidRPr="002B0943" w:rsidR="00600193">
        <w:t xml:space="preserve">就係</w:t>
      </w:r>
      <w:r w:rsidRPr="002B0943" w:rsidR="000561E2">
        <w:t xml:space="preserve">得救者嘅</w:t>
      </w:r>
      <w:r w:rsidRPr="002B0943">
        <w:t xml:space="preserve">歡樂</w:t>
      </w:r>
      <w:r w:rsidRPr="002B0943">
        <w:t xml:space="preserve">筵席</w:t>
      </w:r>
      <w:r w:rsidRPr="002B0943" w:rsidR="00600193">
        <w:t xml:space="preserve">,</w:t>
      </w:r>
      <w:r w:rsidRPr="002B0943" w:rsidR="000561E2">
        <w:t xml:space="preserve">/亦</w:t>
      </w:r>
      <w:r w:rsidRPr="002B0943">
        <w:t xml:space="preserve">係引領</w:t>
      </w:r>
      <w:r w:rsidRPr="002B0943">
        <w:t xml:space="preserve">我哋</w:t>
      </w:r>
      <w:r w:rsidRPr="002B0943">
        <w:t xml:space="preserve">得救者</w:t>
      </w:r>
      <w:r w:rsidRPr="002B0943" w:rsidR="000561E2">
        <w:t xml:space="preserve">。</w:t>
      </w:r>
    </w:p>
    <w:p w:rsidRPr="002B0943" w:rsidR="000561E2" w:rsidP="004216AF" w:rsidRDefault="000561E2" w14:paraId="41598B82" w14:textId="77777777">
      <w:pPr>
        <w:tabs>
          <w:tab w:val="right" w:pos="9639"/>
        </w:tabs>
      </w:pPr>
      <w:r w:rsidRPr="003124D3" w:rsidR="00C34E9A">
        <w:t xml:space="preserve">藉住</w:t>
      </w:r>
      <w:r w:rsidRPr="002B0943" w:rsidR="00600193">
        <w:t xml:space="preserve">上帝</w:t>
      </w:r>
      <w:r w:rsidRPr="003124D3" w:rsidR="00C34E9A">
        <w:t xml:space="preserve">所賜嘅</w:t>
      </w:r>
      <w:r w:rsidRPr="002B0943" w:rsidR="00600193">
        <w:t xml:space="preserve">智慧</w:t>
      </w:r>
      <w:r w:rsidRPr="002B0943">
        <w:t xml:space="preserve">、</w:t>
      </w:r>
      <w:r w:rsidRPr="002B0943" w:rsidR="00600193">
        <w:t xml:space="preserve">公義同救贖</w:t>
      </w:r>
      <w:r w:rsidRPr="003124D3" w:rsidR="00C34E9A">
        <w:t xml:space="preserve">,</w:t>
      </w:r>
      <w:r w:rsidRPr="002B0943">
        <w:t xml:space="preserve">主啊,</w:t>
      </w:r>
      <w:r w:rsidRPr="002B0943" w:rsidR="00600193">
        <w:t xml:space="preserve">你</w:t>
      </w:r>
      <w:r w:rsidRPr="002B0943" w:rsidR="00600193">
        <w:t xml:space="preserve">已經成為</w:t>
      </w:r>
      <w:r w:rsidRPr="002B0943" w:rsidR="00600193">
        <w:t xml:space="preserve">我哋嘅引路人</w:t>
      </w:r>
      <w:r w:rsidRPr="002B0943">
        <w:t xml:space="preserve">,</w:t>
      </w:r>
      <w:r w:rsidRPr="002B0943" w:rsidR="00C34E9A">
        <w:t xml:space="preserve">引領</w:t>
      </w:r>
      <w:r w:rsidRPr="002B0943">
        <w:t xml:space="preserve">我哋由塵世</w:t>
      </w:r>
      <w:r w:rsidRPr="002B0943">
        <w:t xml:space="preserve">升到天上</w:t>
      </w:r>
      <w:r w:rsidRPr="002B0943">
        <w:t xml:space="preserve">,並賜予我哋聖</w:t>
      </w:r>
      <w:r w:rsidRPr="002B0943">
        <w:t xml:space="preserve">神</w:t>
      </w:r>
      <w:r w:rsidRPr="002B0943">
        <w:t xml:space="preserve">。</w:t>
      </w:r>
    </w:p>
    <w:p w:rsidRPr="002B0943" w:rsidR="000561E2" w:rsidP="004216AF" w:rsidRDefault="000561E2" w14:paraId="2349C814" w14:textId="77777777">
      <w:pPr>
        <w:tabs>
          <w:tab w:val="right" w:pos="9639"/>
        </w:tabs>
      </w:pPr>
      <w:r w:rsidRPr="002B0943" w:rsidR="00C34E9A">
        <w:t xml:space="preserve">主啊</w:t>
      </w:r>
      <w:r w:rsidRPr="002B0943">
        <w:t xml:space="preserve">,</w:t>
      </w:r>
      <w:r w:rsidRPr="002B0943">
        <w:t xml:space="preserve">祢的肉體在墳墓中</w:t>
      </w:r>
      <w:r w:rsidRPr="002B0943" w:rsidR="00C34E9A">
        <w:t xml:space="preserve">未見</w:t>
      </w:r>
      <w:r w:rsidRPr="002B0943">
        <w:t xml:space="preserve">腐朽</w:t>
      </w:r>
      <w:r w:rsidRPr="002B0943">
        <w:t xml:space="preserve">,</w:t>
      </w:r>
      <w:r w:rsidRPr="002B0943">
        <w:t xml:space="preserve">因為祢</w:t>
      </w:r>
      <w:r w:rsidRPr="002B0943" w:rsidR="00C34E9A">
        <w:t xml:space="preserve">未經</w:t>
      </w:r>
      <w:r w:rsidRPr="002B0943" w:rsidR="00C34E9A">
        <w:t xml:space="preserve">種子</w:t>
      </w:r>
      <w:r w:rsidRPr="002B0943" w:rsidR="00637AE3">
        <w:t xml:space="preserve">而成</w:t>
      </w:r>
      <w:r w:rsidRPr="002B0943">
        <w:t xml:space="preserve">,</w:t>
      </w:r>
      <w:r w:rsidRPr="002B0943" w:rsidR="00637AE3">
        <w:t xml:space="preserve">故</w:t>
      </w:r>
      <w:r w:rsidRPr="002B0943">
        <w:t xml:space="preserve">未曾</w:t>
      </w:r>
      <w:r w:rsidRPr="002B0943" w:rsidR="00637AE3">
        <w:t xml:space="preserve">與腐敗</w:t>
      </w:r>
      <w:r w:rsidRPr="002B0943" w:rsidR="00637AE3">
        <w:t xml:space="preserve">同沾</w:t>
      </w:r>
      <w:r w:rsidRPr="002B0943">
        <w:t xml:space="preserve">,</w:t>
      </w:r>
      <w:r w:rsidRPr="002B0943">
        <w:t xml:space="preserve">超自然地</w:t>
      </w:r>
      <w:r w:rsidRPr="002B0943">
        <w:t xml:space="preserve">不受</w:t>
      </w:r>
      <w:r w:rsidRPr="002B0943" w:rsidR="00637AE3">
        <w:t xml:space="preserve">自然</w:t>
      </w:r>
      <w:r w:rsidRPr="002B0943" w:rsidR="008E5FB9">
        <w:t xml:space="preserve">律的</w:t>
      </w:r>
      <w:r w:rsidRPr="002B0943">
        <w:t xml:space="preserve">約束。</w:t>
      </w:r>
    </w:p>
    <w:p w:rsidRPr="002B0943" w:rsidR="000561E2" w:rsidP="00425D77" w:rsidRDefault="00B70A50" w14:paraId="608D768A" w14:textId="77777777">
      <w:pPr>
        <w:pStyle w:val="Heading4"/>
      </w:pPr>
      <w:r w:rsidRPr="002B0943">
        <w:t xml:space="preserve">另一首頌文</w:t>
      </w:r>
      <w:r w:rsidRPr="002B0943" w:rsidR="000561E2">
        <w:t xml:space="preserve">,</w:t>
      </w:r>
      <w:r w:rsidRPr="002B0943" w:rsidR="000561E2">
        <w:br/>
      </w:r>
      <w:r w:rsidRPr="002B0943" w:rsidR="000561E2">
        <w:t xml:space="preserve">由克里特</w:t>
      </w:r>
      <w:r w:rsidRPr="002B0943" w:rsidR="00C4162D">
        <w:t xml:space="preserve">可敬的</w:t>
      </w:r>
      <w:r w:rsidRPr="002B0943" w:rsidR="004A4022">
        <w:t xml:space="preserve">安德烈</w:t>
      </w:r>
      <w:r w:rsidRPr="002B0943" w:rsidR="000561E2">
        <w:t xml:space="preserve">所作</w:t>
      </w:r>
      <w:r w:rsidRPr="002B0943" w:rsidR="000561E2">
        <w:t xml:space="preserve">,第八調</w:t>
      </w:r>
      <w:r w:rsidR="00425D77">
        <w:t xml:space="preserve">。</w:t>
      </w:r>
      <w:r w:rsidRPr="002B0943">
        <w:br/>
      </w:r>
      <w:r w:rsidRPr="002B0943" w:rsidR="000561E2">
        <w:t xml:space="preserve">第一頌</w:t>
      </w:r>
    </w:p>
    <w:p w:rsidRPr="002B0943" w:rsidR="000561E2" w:rsidP="004216AF" w:rsidRDefault="000561E2" w14:paraId="2E096CB8" w14:textId="77777777">
      <w:pPr>
        <w:tabs>
          <w:tab w:val="right" w:pos="9639"/>
        </w:tabs>
      </w:pPr>
      <w:r w:rsidRPr="002B0943">
        <w:rPr>
          <w:b/>
          <w:color w:val="FF0000"/>
          <w:sz w:val="20"/>
        </w:rPr>
        <w:t xml:space="preserve">伊爾莫斯:</w:t>
      </w:r>
      <w:r w:rsidRPr="002B0943" w:rsidR="00AB7FD9">
        <w:t xml:space="preserve">你</w:t>
      </w:r>
      <w:r w:rsidRPr="002B0943">
        <w:t xml:space="preserve">分開</w:t>
      </w:r>
      <w:r w:rsidRPr="002B0943">
        <w:t xml:space="preserve">咗海</w:t>
      </w:r>
      <w:r w:rsidRPr="002B0943">
        <w:t xml:space="preserve">:</w:t>
      </w:r>
    </w:p>
    <w:p w:rsidRPr="002B0943" w:rsidR="00DB1678" w:rsidP="00DB1678" w:rsidRDefault="00DB1678" w14:paraId="3A9C877D" w14:textId="77777777">
      <w:pPr>
        <w:tabs>
          <w:tab w:val="right" w:pos="9639"/>
        </w:tabs>
      </w:pPr>
      <w:r w:rsidRPr="002B0943">
        <w:t xml:space="preserve">列國啊,拍掌讚美;猶太人啊,歡喜流淚:/因為賜生命的主</w:t>
      </w:r>
      <w:r w:rsidRPr="002B0943">
        <w:t xml:space="preserve">/打破了</w:t>
      </w:r>
      <w:r w:rsidRPr="002B0943">
        <w:t xml:space="preserve">陰間的鎖鏈</w:t>
      </w:r>
      <w:r w:rsidRPr="002B0943">
        <w:t xml:space="preserve">,/復活了死人,/以祂的話醫治疾病;/祂是我們的神,賜生命</w:t>
      </w:r>
      <w:r w:rsidRPr="002B0943">
        <w:t xml:space="preserve">/給凡信祂名的人。</w:t>
      </w:r>
    </w:p>
    <w:p w:rsidRPr="002B0943" w:rsidR="009345B0" w:rsidP="009345B0" w:rsidRDefault="009345B0" w14:paraId="2206AC8A" w14:textId="77777777">
      <w:pPr>
        <w:tabs>
          <w:tab w:val="right" w:pos="9639"/>
        </w:tabs>
      </w:pPr>
      <w:r w:rsidRPr="002B0943">
        <w:t xml:space="preserve">主啊,祢行咗奇事──將水變做酒,</w:t>
      </w:r>
      <w:r w:rsidRPr="002B0943">
        <w:t xml:space="preserve">將</w:t>
      </w:r>
      <w:r w:rsidRPr="002B0943">
        <w:t xml:space="preserve">埃及嘅</w:t>
      </w:r>
      <w:r w:rsidRPr="002B0943">
        <w:t xml:space="preserve">河流變做血</w:t>
      </w:r>
      <w:r w:rsidRPr="002B0943" w:rsidR="00222249">
        <w:t xml:space="preserve">;</w:t>
      </w:r>
      <w:r w:rsidRPr="002B0943">
        <w:t xml:space="preserve">祢又復活死人,行咗呢個第二個神蹟。榮耀歸於祢無可言喻嘅旨意;榮耀歸於祢嘅謙卑,藉此祢更新咗我哋。</w:t>
      </w:r>
    </w:p>
    <w:p w:rsidRPr="002B0943" w:rsidR="009345B0" w:rsidP="009345B0" w:rsidRDefault="009345B0" w14:paraId="7515F3B6" w14:textId="77777777">
      <w:pPr>
        <w:tabs>
          <w:tab w:val="right" w:pos="9639"/>
        </w:tabs>
      </w:pPr>
      <w:r w:rsidRPr="002B0943">
        <w:t xml:space="preserve">永恆湧流嘅生命之河,主啊,祢就係我哋嘅復活;</w:t>
      </w:r>
      <w:r w:rsidRPr="002B0943">
        <w:t xml:space="preserve">我嘅救主,祢</w:t>
      </w:r>
      <w:r w:rsidRPr="002B0943">
        <w:t xml:space="preserve">按</w:t>
      </w:r>
      <w:r w:rsidRPr="003124D3">
        <w:t xml:space="preserve">自己嘅</w:t>
      </w:r>
      <w:r w:rsidRPr="002B0943">
        <w:t xml:space="preserve">旨意</w:t>
      </w:r>
      <w:r w:rsidRPr="002B0943">
        <w:t xml:space="preserve">感到疲倦,甘願忍受口渴,</w:t>
      </w:r>
      <w:r w:rsidRPr="002B0943">
        <w:t xml:space="preserve">順服</w:t>
      </w:r>
      <w:r w:rsidRPr="002B0943">
        <w:t xml:space="preserve">大自然嘅律</w:t>
      </w:r>
      <w:r w:rsidRPr="002B0943">
        <w:t xml:space="preserve">;祢以肉身嚟到西緬,向撒瑪利亞女人</w:t>
      </w:r>
      <w:r w:rsidRPr="002B0943">
        <w:t xml:space="preserve">討水喝。</w:t>
      </w:r>
    </w:p>
    <w:p w:rsidRPr="002B0943" w:rsidR="000561E2" w:rsidP="004216AF" w:rsidRDefault="000561E2" w14:paraId="66337531" w14:textId="77777777">
      <w:pPr>
        <w:tabs>
          <w:tab w:val="right" w:pos="9639"/>
        </w:tabs>
      </w:pPr>
      <w:r w:rsidRPr="002B0943" w:rsidR="00222249">
        <w:t xml:space="preserve">你</w:t>
      </w:r>
      <w:r w:rsidRPr="002B0943">
        <w:t xml:space="preserve">賜福於</w:t>
      </w:r>
      <w:r w:rsidRPr="002B0943">
        <w:t xml:space="preserve">餅</w:t>
      </w:r>
      <w:r w:rsidRPr="002B0943">
        <w:t xml:space="preserve">, </w:t>
      </w:r>
      <w:r w:rsidRPr="002B0943" w:rsidR="00222249">
        <w:t xml:space="preserve">/</w:t>
      </w:r>
      <w:r w:rsidRPr="002B0943">
        <w:t xml:space="preserve"> 使魚倍增,噢,難以揣摩的神</w:t>
      </w:r>
      <w:r w:rsidRPr="002B0943" w:rsidR="008E5FB9">
        <w:t xml:space="preserve">, / </w:t>
      </w:r>
      <w:r w:rsidRPr="002B0943">
        <w:t xml:space="preserve">你豐盛地</w:t>
      </w:r>
      <w:r w:rsidRPr="002B0943">
        <w:t xml:space="preserve">餵飽</w:t>
      </w:r>
      <w:r w:rsidRPr="002B0943" w:rsidR="008E5FB9">
        <w:t xml:space="preserve">眾人</w:t>
      </w:r>
      <w:r w:rsidRPr="002B0943">
        <w:t xml:space="preserve">, </w:t>
      </w:r>
      <w:r w:rsidRPr="002B0943" w:rsidR="008E5FB9">
        <w:t xml:space="preserve">/</w:t>
      </w:r>
      <w:r w:rsidRPr="002B0943">
        <w:t xml:space="preserve"> 並應許那渴慕者</w:t>
      </w:r>
      <w:r w:rsidRPr="002B0943">
        <w:t xml:space="preserve">無盡</w:t>
      </w:r>
      <w:r w:rsidRPr="002B0943" w:rsidR="004E0609">
        <w:t xml:space="preserve">智慧的</w:t>
      </w:r>
      <w:r w:rsidRPr="002B0943">
        <w:t xml:space="preserve">泉源</w:t>
      </w:r>
      <w:r w:rsidRPr="002B0943">
        <w:t xml:space="preserve">。 </w:t>
      </w:r>
      <w:r w:rsidRPr="002B0943" w:rsidR="004E0609">
        <w:t xml:space="preserve">/ </w:t>
      </w:r>
      <w:r w:rsidRPr="002B0943">
        <w:t xml:space="preserve">你</w:t>
      </w:r>
      <w:r w:rsidRPr="002B0943" w:rsidR="004E0609">
        <w:t xml:space="preserve">乃救主,</w:t>
      </w:r>
      <w:r w:rsidRPr="002B0943">
        <w:t xml:space="preserve">我們的神, </w:t>
      </w:r>
      <w:r w:rsidRPr="002B0943" w:rsidR="004E0609">
        <w:t xml:space="preserve">/</w:t>
      </w:r>
      <w:r w:rsidRPr="002B0943">
        <w:t xml:space="preserve"> 賜</w:t>
      </w:r>
      <w:r w:rsidRPr="002B0943" w:rsidR="004E0609">
        <w:t xml:space="preserve">生命</w:t>
      </w:r>
      <w:r w:rsidRPr="002B0943">
        <w:t xml:space="preserve">予信你名者。</w:t>
      </w:r>
    </w:p>
    <w:p w:rsidRPr="002B0943" w:rsidR="000561E2" w:rsidP="004216AF" w:rsidRDefault="000561E2" w14:paraId="5F23BE2D" w14:textId="77777777">
      <w:pPr>
        <w:tabs>
          <w:tab w:val="right" w:pos="9639"/>
        </w:tabs>
      </w:pPr>
      <w:r w:rsidRPr="002B0943">
        <w:rPr>
          <w:b/>
          <w:bCs/>
        </w:rPr>
        <w:t xml:space="preserve">榮耀,三位一體:</w:t>
      </w:r>
      <w:r w:rsidRPr="002B0943" w:rsidR="00222249">
        <w:t xml:space="preserve">我榮耀那</w:t>
      </w:r>
      <w:r w:rsidRPr="002B0943" w:rsidR="004E0609">
        <w:t xml:space="preserve">三位</w:t>
      </w:r>
      <w:r w:rsidRPr="002B0943">
        <w:t xml:space="preserve">,祂們同樣</w:t>
      </w:r>
      <w:r w:rsidRPr="002B0943" w:rsidR="004E0609">
        <w:t xml:space="preserve">無始</w:t>
      </w:r>
      <w:r w:rsidRPr="002B0943">
        <w:t xml:space="preserve">,</w:t>
      </w:r>
      <w:r w:rsidRPr="002B0943" w:rsidR="004E0609">
        <w:t xml:space="preserve">同坐寶座</w:t>
      </w:r>
      <w:r w:rsidRPr="002B0943" w:rsidR="004E0609">
        <w:t xml:space="preserve">:/</w:t>
      </w:r>
      <w:r w:rsidRPr="002B0943">
        <w:t xml:space="preserve"> 父</w:t>
      </w:r>
      <w:r w:rsidRPr="002B0943" w:rsidR="004E0609">
        <w:t xml:space="preserve">,</w:t>
      </w:r>
      <w:r w:rsidRPr="002B0943">
        <w:t xml:space="preserve">那無始之神,</w:t>
      </w:r>
      <w:r w:rsidRPr="002B0943" w:rsidR="004E0609">
        <w:t xml:space="preserve">/</w:t>
      </w:r>
      <w:r w:rsidRPr="002B0943">
        <w:t xml:space="preserve"> 子和,</w:t>
      </w:r>
      <w:r w:rsidRPr="002B0943" w:rsidR="004E0609">
        <w:t xml:space="preserve">同樣無始</w:t>
      </w:r>
      <w:r w:rsidRPr="002B0943">
        <w:t xml:space="preserve">,</w:t>
      </w:r>
      <w:r w:rsidRPr="002B0943" w:rsidR="004E0609">
        <w:t xml:space="preserve">/</w:t>
      </w:r>
      <w:r w:rsidRPr="002B0943" w:rsidR="005900BA">
        <w:t xml:space="preserve"> 聖靈,</w:t>
      </w:r>
      <w:r w:rsidRPr="002B0943" w:rsidR="005900BA">
        <w:t xml:space="preserve">在</w:t>
      </w:r>
      <w:r w:rsidRPr="002B0943">
        <w:t xml:space="preserve">永恆中與子</w:t>
      </w:r>
      <w:r w:rsidRPr="002B0943" w:rsidR="005900BA">
        <w:t xml:space="preserve">同等</w:t>
      </w:r>
      <w:r w:rsidRPr="002B0943">
        <w:t xml:space="preserve">,</w:t>
      </w:r>
      <w:r w:rsidRPr="002B0943" w:rsidR="005900BA">
        <w:t xml:space="preserve">/</w:t>
      </w:r>
      <w:r w:rsidRPr="002B0943">
        <w:t xml:space="preserve"> 一位神在</w:t>
      </w:r>
      <w:r w:rsidRPr="002B0943" w:rsidR="005900BA">
        <w:t xml:space="preserve">三位格</w:t>
      </w:r>
      <w:r w:rsidRPr="002B0943">
        <w:t xml:space="preserve">中</w:t>
      </w:r>
      <w:r w:rsidRPr="002B0943" w:rsidR="009F4511">
        <w:t xml:space="preserve">;</w:t>
      </w:r>
      <w:r w:rsidRPr="002B0943">
        <w:t xml:space="preserve"> </w:t>
      </w:r>
      <w:r w:rsidRPr="002B0943" w:rsidR="005900BA">
        <w:t xml:space="preserve">/ </w:t>
      </w:r>
      <w:r w:rsidRPr="002B0943">
        <w:t xml:space="preserve">我頌唱</w:t>
      </w:r>
      <w:r w:rsidRPr="002B0943" w:rsidR="005900BA">
        <w:t xml:space="preserve">那一位</w:t>
      </w:r>
      <w:r w:rsidRPr="002B0943" w:rsidR="005900BA">
        <w:t xml:space="preserve">超越</w:t>
      </w:r>
      <w:r w:rsidRPr="003124D3" w:rsidR="005900BA">
        <w:t xml:space="preserve">一切</w:t>
      </w:r>
      <w:r w:rsidRPr="002B0943" w:rsidR="005900BA">
        <w:t xml:space="preserve">開始的</w:t>
      </w:r>
      <w:r w:rsidRPr="002B0943">
        <w:t xml:space="preserve">開始</w:t>
      </w:r>
      <w:r w:rsidRPr="002B0943">
        <w:t xml:space="preserve">, </w:t>
      </w:r>
      <w:r w:rsidRPr="002B0943" w:rsidR="000E4537">
        <w:t xml:space="preserve">/ </w:t>
      </w:r>
      <w:r w:rsidRPr="002B0943" w:rsidR="009F4511">
        <w:t xml:space="preserve">我敬拜</w:t>
      </w:r>
      <w:r w:rsidRPr="002B0943" w:rsidR="000E4537">
        <w:t xml:space="preserve">在神性</w:t>
      </w:r>
      <w:r w:rsidRPr="002B0943">
        <w:t xml:space="preserve">與</w:t>
      </w:r>
      <w:r w:rsidRPr="002B0943" w:rsidR="000E4537">
        <w:t xml:space="preserve">本性</w:t>
      </w:r>
      <w:r w:rsidRPr="002B0943" w:rsidR="009F4511">
        <w:t xml:space="preserve">中無始的開始</w:t>
      </w:r>
      <w:r w:rsidRPr="002B0943">
        <w:t xml:space="preserve">。</w:t>
      </w:r>
    </w:p>
    <w:p w:rsidRPr="002B0943" w:rsidR="00003B0C" w:rsidP="004216AF" w:rsidRDefault="000561E2" w14:paraId="7943BB55" w14:textId="77777777">
      <w:pPr>
        <w:tabs>
          <w:tab w:val="right" w:pos="9639"/>
        </w:tabs>
      </w:pPr>
      <w:r w:rsidRPr="002B0943">
        <w:rPr>
          <w:b/>
          <w:bCs/>
        </w:rPr>
        <w:t xml:space="preserve">而今,噢天主之母:</w:t>
      </w:r>
      <w:r w:rsidRPr="002B0943" w:rsidR="00003B0C">
        <w:t xml:space="preserve">唯你獨一人懷抱你嘅造物主於你嘅胎中,噢天主之母,並</w:t>
      </w:r>
      <w:r w:rsidRPr="002B0943" w:rsidR="00003B0C">
        <w:t xml:space="preserve">以難以言喻嘅方式</w:t>
      </w:r>
      <w:r w:rsidRPr="003124D3" w:rsidR="00003B0C">
        <w:t xml:space="preserve">將祂</w:t>
      </w:r>
      <w:r w:rsidRPr="002B0943" w:rsidR="00003B0C">
        <w:t xml:space="preserve">生於肉身</w:t>
      </w:r>
      <w:r w:rsidRPr="002B0943" w:rsidR="00003B0C">
        <w:t xml:space="preserve">,且仍為處女,你嘅童貞毫無</w:t>
      </w:r>
      <w:r w:rsidRPr="002B0943" w:rsidR="00003B0C">
        <w:t xml:space="preserve">玷污。噢純潔者,如你嘅子兼天主,請你</w:t>
      </w:r>
      <w:r w:rsidRPr="002B0943" w:rsidR="00003B0C">
        <w:t xml:space="preserve">隨時</w:t>
      </w:r>
      <w:r w:rsidRPr="002B0943" w:rsidR="00003B0C">
        <w:t xml:space="preserve">為你嘅羊群不停祈禱</w:t>
      </w:r>
      <w:r w:rsidRPr="002B0943" w:rsidR="00003B0C">
        <w:t xml:space="preserve">。</w:t>
      </w:r>
    </w:p>
    <w:p w:rsidRPr="002B0943" w:rsidR="000561E2" w:rsidP="004216AF" w:rsidRDefault="000561E2" w14:paraId="367696CD" w14:textId="77777777">
      <w:pPr>
        <w:tabs>
          <w:tab w:val="right" w:pos="9639"/>
        </w:tabs>
      </w:pPr>
      <w:r w:rsidRPr="002B0943">
        <w:rPr>
          <w:b/>
          <w:bCs/>
          <w:color w:val="FF0000"/>
          <w:sz w:val="20"/>
        </w:rPr>
        <w:t xml:space="preserve">卡塔瓦西亞:</w:t>
      </w:r>
      <w:r w:rsidRPr="002B0943" w:rsidR="006648DA">
        <w:t xml:space="preserve">你</w:t>
      </w:r>
      <w:r w:rsidRPr="002B0943">
        <w:t xml:space="preserve">令</w:t>
      </w:r>
      <w:r w:rsidRPr="002B0943">
        <w:t xml:space="preserve">海面</w:t>
      </w:r>
      <w:r w:rsidRPr="002B0943">
        <w:t xml:space="preserve">凝固,</w:t>
      </w:r>
      <w:r w:rsidRPr="002B0943">
        <w:t xml:space="preserve">/淹沒了</w:t>
      </w:r>
      <w:r w:rsidRPr="002B0943" w:rsidR="00493525">
        <w:t xml:space="preserve">自大狂</w:t>
      </w:r>
      <w:r w:rsidRPr="002B0943">
        <w:t xml:space="preserve">法老的</w:t>
      </w:r>
      <w:r w:rsidRPr="002B0943" w:rsidR="006648DA">
        <w:t xml:space="preserve">戰車</w:t>
      </w:r>
      <w:r w:rsidRPr="002B0943">
        <w:t xml:space="preserve">,</w:t>
      </w:r>
      <w:r w:rsidRPr="002B0943">
        <w:t xml:space="preserve">/主啊,</w:t>
      </w:r>
      <w:r w:rsidRPr="002B0943">
        <w:t xml:space="preserve">你</w:t>
      </w:r>
      <w:r w:rsidRPr="002B0943">
        <w:t xml:space="preserve">拯</w:t>
      </w:r>
      <w:r w:rsidRPr="002B0943">
        <w:t xml:space="preserve">救了</w:t>
      </w:r>
      <w:r w:rsidRPr="003124D3" w:rsidR="00AB7FD9">
        <w:t xml:space="preserve">那</w:t>
      </w:r>
      <w:r w:rsidRPr="002B0943">
        <w:t xml:space="preserve">雙腳未</w:t>
      </w:r>
      <w:r w:rsidRPr="002B0943" w:rsidR="00AB7FD9">
        <w:t xml:space="preserve">沾水</w:t>
      </w:r>
      <w:r w:rsidRPr="002B0943" w:rsidR="00AB7FD9">
        <w:t xml:space="preserve">的人民</w:t>
      </w:r>
      <w:r w:rsidRPr="002B0943">
        <w:t xml:space="preserve">,</w:t>
      </w:r>
      <w:r w:rsidRPr="002B0943">
        <w:t xml:space="preserve">/並領</w:t>
      </w:r>
      <w:r w:rsidRPr="002B0943" w:rsidR="00493525">
        <w:t xml:space="preserve">他們</w:t>
      </w:r>
      <w:r w:rsidRPr="002B0943" w:rsidR="00493525">
        <w:t xml:space="preserve">上</w:t>
      </w:r>
      <w:r w:rsidRPr="002B0943">
        <w:t xml:space="preserve">聖山,</w:t>
      </w:r>
      <w:r w:rsidRPr="002B0943" w:rsidR="00493525">
        <w:t xml:space="preserve">他們高呼</w:t>
      </w:r>
      <w:r w:rsidRPr="002B0943">
        <w:t xml:space="preserve">:</w:t>
      </w:r>
      <w:r w:rsidRPr="002B0943" w:rsidR="00493525">
        <w:t xml:space="preserve">/</w:t>
      </w:r>
      <w:r w:rsidRPr="002B0943" w:rsidR="00AB7FD9">
        <w:t xml:space="preserve">「</w:t>
      </w:r>
      <w:r w:rsidRPr="002B0943">
        <w:t xml:space="preserve">我們要為你唱</w:t>
      </w:r>
      <w:r w:rsidRPr="002B0943">
        <w:t xml:space="preserve">勝利</w:t>
      </w:r>
      <w:r w:rsidRPr="002B0943">
        <w:t xml:space="preserve">之歌</w:t>
      </w:r>
      <w:r w:rsidRPr="002B0943">
        <w:t xml:space="preserve">,</w:t>
      </w:r>
      <w:r w:rsidRPr="002B0943" w:rsidR="00222249">
        <w:t xml:space="preserve">/我們的神啊,</w:t>
      </w:r>
      <w:r w:rsidRPr="002B0943" w:rsidR="00493525">
        <w:t xml:space="preserve">在戰爭中</w:t>
      </w:r>
      <w:r w:rsidRPr="002B0943" w:rsidR="00493525">
        <w:t xml:space="preserve">大有能力!</w:t>
      </w:r>
      <w:r w:rsidRPr="002B0943" w:rsidR="00AB7FD9">
        <w:t xml:space="preserve">」</w:t>
      </w:r>
    </w:p>
    <w:p w:rsidRPr="002B0943" w:rsidR="000561E2" w:rsidP="004216AF" w:rsidRDefault="000561E2" w14:paraId="7E84181A" w14:textId="77777777">
      <w:pPr>
        <w:pStyle w:val="Heading3"/>
        <w:tabs>
          <w:tab w:val="clear" w:pos="6095"/>
          <w:tab w:val="right" w:pos="9639"/>
        </w:tabs>
      </w:pPr>
      <w:r w:rsidRPr="002B0943">
        <w:t xml:space="preserve">第三首歌</w:t>
      </w:r>
    </w:p>
    <w:p w:rsidRPr="002B0943" w:rsidR="00A40207" w:rsidP="00A40207" w:rsidRDefault="000561E2" w14:paraId="2C9D9149" w14:textId="77777777">
      <w:r w:rsidRPr="002B0943">
        <w:rPr>
          <w:b/>
          <w:color w:val="FF0000"/>
          <w:sz w:val="20"/>
        </w:rPr>
        <w:t xml:space="preserve">伊爾莫斯:</w:t>
      </w:r>
      <w:r w:rsidRPr="002B0943" w:rsidR="00A40207">
        <w:t xml:space="preserve">祢嘅教會喺祢裏面歡欣,高聲呼喊: 「主啊,祢係我嘅力量,</w:t>
      </w:r>
      <w:r w:rsidRPr="002B0943" w:rsidR="00A40207">
        <w:t xml:space="preserve">我嘅避難所,同我嘅支持!」</w:t>
      </w:r>
    </w:p>
    <w:p w:rsidRPr="002B0943" w:rsidR="000561E2" w:rsidP="004216AF" w:rsidRDefault="000561E2" w14:paraId="33DB7077" w14:textId="77777777">
      <w:pPr>
        <w:tabs>
          <w:tab w:val="right" w:pos="9639"/>
        </w:tabs>
      </w:pPr>
      <w:r w:rsidRPr="002B0943" w:rsidR="009F4511">
        <w:t xml:space="preserve">祢</w:t>
      </w:r>
      <w:r w:rsidRPr="002B0943">
        <w:t xml:space="preserve">已打開</w:t>
      </w:r>
      <w:r w:rsidRPr="002B0943">
        <w:t xml:space="preserve">教會</w:t>
      </w:r>
      <w:r w:rsidRPr="002B0943">
        <w:t xml:space="preserve">生命</w:t>
      </w:r>
      <w:r w:rsidRPr="002B0943" w:rsidR="009F4511">
        <w:t xml:space="preserve">之泉</w:t>
      </w:r>
      <w:r w:rsidRPr="002B0943">
        <w:t xml:space="preserve">,</w:t>
      </w:r>
      <w:r w:rsidRPr="002B0943" w:rsidR="00A33854">
        <w:t xml:space="preserve">良善者,呼喊道:</w:t>
      </w:r>
      <w:r w:rsidRPr="002B0943">
        <w:t xml:space="preserve">'凡渴慕的,</w:t>
      </w:r>
      <w:r w:rsidRPr="002B0943" w:rsidR="00A33854">
        <w:t xml:space="preserve">當</w:t>
      </w:r>
      <w:r w:rsidRPr="002B0943" w:rsidR="00A33854">
        <w:t xml:space="preserve">以熱誠</w:t>
      </w:r>
      <w:r w:rsidRPr="002B0943">
        <w:t xml:space="preserve">前來</w:t>
      </w:r>
      <w:r w:rsidRPr="002B0943">
        <w:t xml:space="preserve">飲用</w:t>
      </w:r>
      <w:r w:rsidRPr="002B0943" w:rsidR="00943CDE">
        <w:t xml:space="preserve">!'</w:t>
      </w:r>
    </w:p>
    <w:p w:rsidRPr="002B0943" w:rsidR="000561E2" w:rsidP="004216AF" w:rsidRDefault="000561E2" w14:paraId="047661FF" w14:textId="77777777">
      <w:pPr>
        <w:tabs>
          <w:tab w:val="right" w:pos="9639"/>
        </w:tabs>
      </w:pPr>
      <w:r w:rsidRPr="002B0943" w:rsidR="00943CDE">
        <w:t xml:space="preserve">祢</w:t>
      </w:r>
      <w:r w:rsidRPr="002B0943">
        <w:t xml:space="preserve">由地上升</w:t>
      </w:r>
      <w:r w:rsidRPr="002B0943" w:rsidR="00943CDE">
        <w:t xml:space="preserve">天</w:t>
      </w:r>
      <w:r w:rsidRPr="002B0943">
        <w:t xml:space="preserve">之事/已明言宣示</w:t>
      </w:r>
      <w:r w:rsidRPr="002B0943" w:rsidR="00943CDE">
        <w:t xml:space="preserve">,</w:t>
      </w:r>
      <w:r w:rsidRPr="002B0943" w:rsidR="00943CDE">
        <w:t xml:space="preserve">/又</w:t>
      </w:r>
      <w:r w:rsidRPr="002B0943">
        <w:t xml:space="preserve">自天上</w:t>
      </w:r>
      <w:r w:rsidRPr="002B0943" w:rsidR="00943CDE">
        <w:t xml:space="preserve">應許</w:t>
      </w:r>
      <w:r w:rsidRPr="002B0943">
        <w:t xml:space="preserve">差</w:t>
      </w:r>
      <w:r w:rsidRPr="002B0943">
        <w:t xml:space="preserve">遣/聖靈。</w:t>
      </w:r>
    </w:p>
    <w:p w:rsidR="000561E2" w:rsidP="004216AF" w:rsidRDefault="000561E2" w14:paraId="4C9A222B" w14:textId="77777777">
      <w:pPr>
        <w:tabs>
          <w:tab w:val="right" w:pos="9639"/>
        </w:tabs>
      </w:pPr>
      <w:r w:rsidRPr="002B0943">
        <w:t xml:space="preserve">主</w:t>
      </w:r>
      <w:r w:rsidRPr="002B0943">
        <w:t xml:space="preserve">本性</w:t>
      </w:r>
      <w:r w:rsidRPr="002B0943">
        <w:t xml:space="preserve">命源</w:t>
      </w:r>
      <w:r w:rsidRPr="002B0943" w:rsidR="00C8306C">
        <w:t xml:space="preserve">,</w:t>
      </w:r>
      <w:r w:rsidRPr="002B0943">
        <w:t xml:space="preserve">由童貞女</w:t>
      </w:r>
      <w:r w:rsidRPr="002B0943">
        <w:t xml:space="preserve">所生,</w:t>
      </w:r>
      <w:r w:rsidRPr="002B0943" w:rsidR="00C8306C">
        <w:t xml:space="preserve">以</w:t>
      </w:r>
      <w:r w:rsidRPr="002B0943" w:rsidR="00C8306C">
        <w:t xml:space="preserve">祂憐憫之心</w:t>
      </w:r>
      <w:r w:rsidRPr="002B0943" w:rsidR="00C8306C">
        <w:t xml:space="preserve">,</w:t>
      </w:r>
      <w:r w:rsidRPr="002B0943" w:rsidR="00C8306C">
        <w:t xml:space="preserve">賜予</w:t>
      </w:r>
      <w:r w:rsidRPr="002B0943">
        <w:t xml:space="preserve">所有信徒</w:t>
      </w:r>
      <w:r w:rsidRPr="002B0943">
        <w:t xml:space="preserve">不朽生命</w:t>
      </w:r>
      <w:r w:rsidRPr="002B0943">
        <w:t xml:space="preserve">。</w:t>
      </w:r>
    </w:p>
    <w:p w:rsidRPr="002B0943" w:rsidR="00425D77" w:rsidP="004216AF" w:rsidRDefault="00425D77" w14:paraId="501D9DBE" w14:textId="77777777">
      <w:pPr>
        <w:tabs>
          <w:tab w:val="right" w:pos="9639"/>
        </w:tabs>
      </w:pPr>
    </w:p>
    <w:p w:rsidRPr="002B0943" w:rsidR="000561E2" w:rsidP="00425D77" w:rsidRDefault="000561E2" w14:paraId="1B395EDD" w14:textId="77777777">
      <w:pPr>
        <w:rPr>
          <w:bCs/>
        </w:rPr>
      </w:pPr>
      <w:r w:rsidRPr="00425D77">
        <w:rPr>
          <w:b/>
          <w:color w:val="FF0000"/>
          <w:sz w:val="20"/>
        </w:rPr>
        <w:t xml:space="preserve">另一首頌歌</w:t>
      </w:r>
      <w:r w:rsidRPr="00425D77" w:rsidR="00425D77">
        <w:rPr>
          <w:b/>
          <w:color w:val="FF0000"/>
          <w:sz w:val="20"/>
        </w:rPr>
        <w:t xml:space="preserve">。</w:t>
      </w:r>
      <w:r w:rsidRPr="002B0943">
        <w:rPr>
          <w:b/>
          <w:color w:val="FF0000"/>
          <w:sz w:val="20"/>
        </w:rPr>
        <w:t xml:space="preserve">伊洛斯:</w:t>
      </w:r>
      <w:r w:rsidRPr="002B0943">
        <w:rPr>
          <w:bCs/>
        </w:rPr>
        <w:t xml:space="preserve">我心在主內</w:t>
      </w:r>
      <w:r w:rsidRPr="002B0943" w:rsidR="00E707BB">
        <w:rPr>
          <w:bCs/>
        </w:rPr>
        <w:t xml:space="preserve">堅定</w:t>
      </w:r>
      <w:r w:rsidRPr="002B0943">
        <w:rPr>
          <w:bCs/>
        </w:rPr>
        <w:t xml:space="preserve">:</w:t>
      </w:r>
    </w:p>
    <w:p w:rsidRPr="002B0943" w:rsidR="00003B0C" w:rsidP="00003B0C" w:rsidRDefault="00003B0C" w14:paraId="02F8F9CA" w14:textId="77777777">
      <w:pPr>
        <w:tabs>
          <w:tab w:val="right" w:pos="9639"/>
        </w:tabs>
      </w:pPr>
      <w:r w:rsidRPr="002B0943">
        <w:t xml:space="preserve">「猶太人,唔好憑外貌審斷,」──主宣講道,</w:t>
      </w:r>
      <w:r w:rsidRPr="002B0943">
        <w:t xml:space="preserve">當祂</w:t>
      </w:r>
      <w:r w:rsidRPr="002B0943">
        <w:t xml:space="preserve">照所寫嘅,喺節期中間</w:t>
      </w:r>
      <w:r w:rsidRPr="002B0943">
        <w:t xml:space="preserve">進入</w:t>
      </w:r>
      <w:r w:rsidRPr="002B0943">
        <w:t xml:space="preserve">聖所。</w:t>
      </w:r>
    </w:p>
    <w:p w:rsidRPr="002B0943" w:rsidR="00003B0C" w:rsidP="00003B0C" w:rsidRDefault="00003B0C" w14:paraId="24936206" w14:textId="77777777">
      <w:pPr>
        <w:tabs>
          <w:tab w:val="right" w:pos="9639"/>
        </w:tabs>
      </w:pPr>
      <w:r w:rsidRPr="002B0943">
        <w:t xml:space="preserve">猶太人,唔好憑外貌判斷,因為基督已經嚟到,佢就係先知所稱</w:t>
      </w:r>
      <w:r w:rsidRPr="002B0943" w:rsidR="00570B04">
        <w:t xml:space="preserve">嚟自錫安</w:t>
      </w:r>
      <w:r w:rsidRPr="002B0943">
        <w:t xml:space="preserve">、</w:t>
      </w:r>
      <w:r w:rsidRPr="002B0943">
        <w:t xml:space="preserve">呼召</w:t>
      </w:r>
      <w:r w:rsidRPr="002B0943">
        <w:t xml:space="preserve">世界</w:t>
      </w:r>
      <w:r w:rsidRPr="002B0943">
        <w:rPr>
          <w:i/>
        </w:rPr>
        <w:t xml:space="preserve">歸向佢嘅</w:t>
      </w:r>
      <w:r w:rsidRPr="002B0943">
        <w:t xml:space="preserve">嗰位</w:t>
      </w:r>
      <w:r w:rsidRPr="002B0943">
        <w:t xml:space="preserve">。</w:t>
      </w:r>
    </w:p>
    <w:p w:rsidRPr="002B0943" w:rsidR="0095568C" w:rsidP="0095568C" w:rsidRDefault="0095568C" w14:paraId="45243708" w14:textId="77777777">
      <w:pPr>
        <w:tabs>
          <w:tab w:val="right" w:pos="9639"/>
        </w:tabs>
      </w:pPr>
      <w:r w:rsidRPr="002B0943">
        <w:t xml:space="preserve">即使你哋,猶太人,唔信主嘅話,</w:t>
      </w:r>
      <w:r w:rsidRPr="002B0943" w:rsidR="00501085">
        <w:t xml:space="preserve">/都要信</w:t>
      </w:r>
      <w:r w:rsidRPr="002B0943">
        <w:t xml:space="preserve">主嘅作為</w:t>
      </w:r>
      <w:r w:rsidRPr="002B0943">
        <w:t xml:space="preserve">;</w:t>
      </w:r>
      <w:r w:rsidR="008925C8">
        <w:t xml:space="preserve">/點解</w:t>
      </w:r>
      <w:r w:rsidRPr="002B0943">
        <w:t xml:space="preserve">你哋</w:t>
      </w:r>
      <w:r w:rsidRPr="002B0943">
        <w:t xml:space="preserve">要棄絕律法上所寫嘅聖者,/</w:t>
      </w:r>
      <w:r w:rsidRPr="002B0943">
        <w:t xml:space="preserve">走入迷途</w:t>
      </w:r>
      <w:r w:rsidRPr="002B0943">
        <w:t xml:space="preserve">?</w:t>
      </w:r>
    </w:p>
    <w:p w:rsidRPr="002B0943" w:rsidR="000561E2" w:rsidP="004216AF" w:rsidRDefault="00E86870" w14:paraId="195FF6E4" w14:textId="77777777">
      <w:pPr>
        <w:tabs>
          <w:tab w:val="right" w:pos="9639"/>
        </w:tabs>
      </w:pPr>
      <w:r w:rsidRPr="002B0943">
        <w:t xml:space="preserve">如果</w:t>
      </w:r>
      <w:r w:rsidRPr="002B0943" w:rsidR="00FC34ED">
        <w:t xml:space="preserve">彌賽亞注定要嚟</w:t>
      </w:r>
      <w:r w:rsidRPr="002B0943" w:rsidR="00C8306C">
        <w:t xml:space="preserve">,</w:t>
      </w:r>
      <w:r w:rsidRPr="002B0943" w:rsidR="000561E2">
        <w:t xml:space="preserve">而基督而家</w:t>
      </w:r>
      <w:r w:rsidRPr="002B0943" w:rsidR="00501085">
        <w:t xml:space="preserve">已經</w:t>
      </w:r>
      <w:r w:rsidRPr="002B0943" w:rsidR="000561E2">
        <w:t xml:space="preserve">係彌賽亞</w:t>
      </w:r>
      <w:r w:rsidRPr="002B0943" w:rsidR="000561E2">
        <w:t xml:space="preserve">,</w:t>
      </w:r>
      <w:r w:rsidR="008925C8">
        <w:t xml:space="preserve">點解</w:t>
      </w:r>
      <w:r w:rsidRPr="002B0943">
        <w:t xml:space="preserve">你哋猶太人</w:t>
      </w:r>
      <w:r w:rsidRPr="002B0943">
        <w:t xml:space="preserve">要棄絕</w:t>
      </w:r>
      <w:r w:rsidRPr="002B0943" w:rsidR="000561E2">
        <w:t xml:space="preserve">呢位義者,</w:t>
      </w:r>
      <w:r w:rsidRPr="002B0943">
        <w:t xml:space="preserve">就係摩西喺律法上所寫嘅嗰位?</w:t>
      </w:r>
    </w:p>
    <w:p w:rsidRPr="002B0943" w:rsidR="000561E2" w:rsidP="004216AF" w:rsidRDefault="000561E2" w14:paraId="118F3929" w14:textId="77777777">
      <w:pPr>
        <w:tabs>
          <w:tab w:val="right" w:pos="9639"/>
        </w:tabs>
      </w:pPr>
      <w:r w:rsidRPr="002B0943">
        <w:rPr>
          <w:b/>
          <w:bCs/>
        </w:rPr>
        <w:t xml:space="preserve">榮耀歸於三位一體:</w:t>
      </w:r>
      <w:r w:rsidRPr="002B0943">
        <w:t xml:space="preserve">我哋敬拜</w:t>
      </w:r>
      <w:r w:rsidRPr="002B0943">
        <w:t xml:space="preserve">祢</w:t>
      </w:r>
      <w:r w:rsidRPr="002B0943">
        <w:t xml:space="preserve">,阿爸</w:t>
      </w:r>
      <w:r w:rsidRPr="002B0943" w:rsidR="00501085">
        <w:t xml:space="preserve">,</w:t>
      </w:r>
      <w:r w:rsidRPr="002B0943">
        <w:t xml:space="preserve">祢係無始</w:t>
      </w:r>
      <w:r w:rsidRPr="002B0943" w:rsidR="00501085">
        <w:t xml:space="preserve">;</w:t>
      </w:r>
      <w:r w:rsidRPr="002B0943" w:rsidR="00501085">
        <w:t xml:space="preserve">我哋虔誠咁讚頌</w:t>
      </w:r>
      <w:r w:rsidRPr="002B0943">
        <w:t xml:space="preserve">祢嘅無始之子</w:t>
      </w:r>
      <w:r w:rsidRPr="002B0943">
        <w:t xml:space="preserve">,</w:t>
      </w:r>
      <w:r w:rsidRPr="002B0943">
        <w:t xml:space="preserve">同埋全聖靈</w:t>
      </w:r>
      <w:r w:rsidRPr="002B0943" w:rsidR="00501085">
        <w:t xml:space="preserve">,</w:t>
      </w:r>
      <w:r w:rsidRPr="002B0943" w:rsidR="00501085">
        <w:t xml:space="preserve">三者</w:t>
      </w:r>
      <w:r w:rsidRPr="002B0943">
        <w:t xml:space="preserve">本質上係一位</w:t>
      </w:r>
      <w:r w:rsidRPr="002B0943">
        <w:t xml:space="preserve">神。</w:t>
      </w:r>
    </w:p>
    <w:p w:rsidRPr="002B0943" w:rsidR="00F5326C" w:rsidP="004216AF" w:rsidRDefault="000561E2" w14:paraId="3E909371" w14:textId="77777777">
      <w:pPr>
        <w:tabs>
          <w:tab w:val="right" w:pos="9639"/>
        </w:tabs>
      </w:pPr>
      <w:r w:rsidRPr="002B0943">
        <w:rPr>
          <w:b/>
          <w:bCs/>
        </w:rPr>
        <w:t xml:space="preserve">而今,聖母:</w:t>
      </w:r>
      <w:r w:rsidRPr="002B0943" w:rsidR="0095568C">
        <w:t xml:space="preserve">主啊,你作為三位一體之一,道成肉身而被見到,既不改變</w:t>
      </w:r>
      <w:r w:rsidRPr="003124D3" w:rsidR="0095568C">
        <w:t xml:space="preserve">你</w:t>
      </w:r>
      <w:r w:rsidRPr="002B0943" w:rsidR="0095568C">
        <w:t xml:space="preserve">本性,亦不燒毀那無玷之母的胎,</w:t>
      </w:r>
      <w:r w:rsidRPr="003124D3" w:rsidR="0095568C">
        <w:t xml:space="preserve">雖然</w:t>
      </w:r>
      <w:r w:rsidRPr="002B0943" w:rsidR="0095568C">
        <w:t xml:space="preserve">你完全是神又是</w:t>
      </w:r>
      <w:r w:rsidRPr="002B0943" w:rsidR="0095568C">
        <w:t xml:space="preserve">火。</w:t>
      </w:r>
    </w:p>
    <w:p w:rsidRPr="002B0943" w:rsidR="000561E2" w:rsidP="004216AF" w:rsidRDefault="000561E2" w14:paraId="4B751CB5" w14:textId="77777777">
      <w:pPr>
        <w:tabs>
          <w:tab w:val="right" w:pos="9639"/>
        </w:tabs>
      </w:pPr>
      <w:r w:rsidRPr="002B0943">
        <w:rPr>
          <w:b/>
          <w:bCs/>
          <w:color w:val="FF0000"/>
          <w:sz w:val="20"/>
        </w:rPr>
        <w:t xml:space="preserve">卡塔瓦西亞:</w:t>
      </w:r>
      <w:r w:rsidRPr="002B0943">
        <w:t xml:space="preserve">我心</w:t>
      </w:r>
      <w:r w:rsidRPr="002B0943" w:rsidR="00AB7FD9">
        <w:t xml:space="preserve">喺主裏</w:t>
      </w:r>
      <w:r w:rsidRPr="002B0943">
        <w:t xml:space="preserve">得</w:t>
      </w:r>
      <w:r w:rsidRPr="002B0943" w:rsidR="00AB7FD9">
        <w:t xml:space="preserve">堅定</w:t>
      </w:r>
      <w:r w:rsidRPr="002B0943">
        <w:t xml:space="preserve">,</w:t>
      </w:r>
      <w:r w:rsidRPr="002B0943">
        <w:t xml:space="preserve">我角喺</w:t>
      </w:r>
      <w:r w:rsidRPr="002B0943">
        <w:t xml:space="preserve">我神裏得</w:t>
      </w:r>
      <w:r w:rsidRPr="002B0943">
        <w:t xml:space="preserve">高舉</w:t>
      </w:r>
      <w:r w:rsidRPr="002B0943">
        <w:t xml:space="preserve">,</w:t>
      </w:r>
      <w:r w:rsidRPr="002B0943" w:rsidR="003761DD">
        <w:t xml:space="preserve">我</w:t>
      </w:r>
      <w:r w:rsidRPr="002B0943">
        <w:t xml:space="preserve">口</w:t>
      </w:r>
      <w:r w:rsidRPr="002B0943" w:rsidR="003761DD">
        <w:t xml:space="preserve">大大</w:t>
      </w:r>
      <w:r w:rsidRPr="002B0943" w:rsidR="003761DD">
        <w:t xml:space="preserve">開</w:t>
      </w:r>
      <w:r w:rsidRPr="002B0943">
        <w:t xml:space="preserve">向</w:t>
      </w:r>
      <w:r w:rsidRPr="002B0943" w:rsidR="003761DD">
        <w:t xml:space="preserve">仇敵</w:t>
      </w:r>
      <w:r w:rsidRPr="002B0943" w:rsidR="000B71D7">
        <w:t xml:space="preserve">;</w:t>
      </w:r>
      <w:r w:rsidRPr="002B0943" w:rsidR="003C6A08">
        <w:t xml:space="preserve">我</w:t>
      </w:r>
      <w:r w:rsidRPr="002B0943">
        <w:t xml:space="preserve">喺祢嘅</w:t>
      </w:r>
      <w:r w:rsidRPr="002B0943">
        <w:t xml:space="preserve">救恩中</w:t>
      </w:r>
      <w:r w:rsidRPr="002B0943" w:rsidR="003C6A08">
        <w:t xml:space="preserve">歡欣</w:t>
      </w:r>
      <w:r w:rsidRPr="002B0943">
        <w:t xml:space="preserve">。</w:t>
      </w:r>
    </w:p>
    <w:p w:rsidRPr="002B0943" w:rsidR="000561E2" w:rsidP="00B9445D" w:rsidRDefault="000561E2" w14:paraId="66DB309B" w14:textId="77777777">
      <w:pPr>
        <w:pStyle w:val="Heading3"/>
      </w:pPr>
      <w:r w:rsidRPr="002B0943">
        <w:t xml:space="preserve">塞達倫,第八調</w:t>
      </w:r>
    </w:p>
    <w:p w:rsidRPr="002B0943" w:rsidR="000561E2" w:rsidP="004216AF" w:rsidRDefault="000561E2" w14:paraId="01E496E2" w14:textId="77777777">
      <w:pPr>
        <w:tabs>
          <w:tab w:val="right" w:pos="9639"/>
        </w:tabs>
      </w:pPr>
      <w:r w:rsidRPr="002B0943" w:rsidR="006903C7">
        <w:t xml:space="preserve">喺節日</w:t>
      </w:r>
      <w:r w:rsidRPr="002B0943" w:rsidR="006903C7">
        <w:t xml:space="preserve">最高潮嗰陣</w:t>
      </w:r>
      <w:r w:rsidRPr="002B0943" w:rsidR="006903C7">
        <w:t xml:space="preserve">,</w:t>
      </w:r>
      <w:r w:rsidRPr="002B0943" w:rsidR="006903C7">
        <w:t xml:space="preserve">企</w:t>
      </w:r>
      <w:r w:rsidRPr="002B0943">
        <w:t xml:space="preserve">喺聖殿嘅</w:t>
      </w:r>
      <w:r w:rsidRPr="002B0943" w:rsidR="006903C7">
        <w:t xml:space="preserve">中央 </w:t>
      </w:r>
      <w:r w:rsidRPr="002B0943" w:rsidR="006903C7">
        <w:t xml:space="preserve">/ </w:t>
      </w:r>
      <w:r w:rsidRPr="002B0943" w:rsidR="00C03B19">
        <w:t xml:space="preserve">你受神</w:t>
      </w:r>
      <w:r w:rsidRPr="002B0943">
        <w:t xml:space="preserve">感動宣講</w:t>
      </w:r>
      <w:r w:rsidRPr="002B0943" w:rsidR="004D7FF8">
        <w:t xml:space="preserve">:/</w:t>
      </w:r>
      <w:r w:rsidRPr="002B0943" w:rsidR="006903C7">
        <w:t xml:space="preserve">「凡渴嘅人</w:t>
      </w:r>
      <w:r w:rsidRPr="002B0943">
        <w:t xml:space="preserve">,</w:t>
      </w:r>
      <w:r w:rsidRPr="002B0943">
        <w:t xml:space="preserve">都到</w:t>
      </w:r>
      <w:r w:rsidRPr="002B0943">
        <w:t xml:space="preserve">我呢度</w:t>
      </w:r>
      <w:r w:rsidRPr="002B0943">
        <w:t xml:space="preserve">嚟飲</w:t>
      </w:r>
      <w:r w:rsidRPr="002B0943" w:rsidR="004D7FF8">
        <w:t xml:space="preserve">;</w:t>
      </w:r>
      <w:r w:rsidRPr="002B0943">
        <w:t xml:space="preserve">/凡</w:t>
      </w:r>
      <w:r w:rsidRPr="002B0943">
        <w:t xml:space="preserve">飲呢神聖之水嘅人</w:t>
      </w:r>
      <w:r w:rsidRPr="002B0943">
        <w:t xml:space="preserve">,</w:t>
      </w:r>
      <w:r w:rsidRPr="002B0943">
        <w:t xml:space="preserve">/由佢心底</w:t>
      </w:r>
      <w:r w:rsidRPr="002B0943" w:rsidR="00C03B19">
        <w:t xml:space="preserve">湧出</w:t>
      </w:r>
      <w:r w:rsidRPr="002B0943">
        <w:t xml:space="preserve">我誡命</w:t>
      </w:r>
      <w:r w:rsidRPr="002B0943">
        <w:t xml:space="preserve">嘅</w:t>
      </w:r>
      <w:r w:rsidRPr="002B0943" w:rsidR="00C03B19">
        <w:t xml:space="preserve">河流</w:t>
      </w:r>
      <w:r w:rsidRPr="002B0943" w:rsidR="00C03B19">
        <w:t xml:space="preserve">;</w:t>
      </w:r>
      <w:r w:rsidRPr="002B0943" w:rsidR="00C03B19">
        <w:t xml:space="preserve">/凡</w:t>
      </w:r>
      <w:r w:rsidRPr="002B0943">
        <w:t xml:space="preserve">信我</w:t>
      </w:r>
      <w:r w:rsidRPr="002B0943">
        <w:t xml:space="preserve">──</w:t>
      </w:r>
      <w:r w:rsidRPr="002B0943">
        <w:t xml:space="preserve">由神聖父差</w:t>
      </w:r>
      <w:r w:rsidRPr="002B0943">
        <w:t xml:space="preserve">遣嚟嘅</w:t>
      </w:r>
      <w:r w:rsidRPr="002B0943">
        <w:t xml:space="preserve">──/都要同我一齊得榮耀</w:t>
      </w:r>
      <w:r w:rsidRPr="002B0943" w:rsidR="00C03B19">
        <w:t xml:space="preserve">!」</w:t>
      </w:r>
      <w:r w:rsidRPr="002B0943">
        <w:t xml:space="preserve"> </w:t>
      </w:r>
      <w:r w:rsidRPr="002B0943" w:rsidR="004F18DC">
        <w:t xml:space="preserve">/</w:t>
      </w:r>
      <w:r w:rsidRPr="002B0943" w:rsidR="004F18DC">
        <w:t xml:space="preserve"> 所以我哋</w:t>
      </w:r>
      <w:r w:rsidRPr="002B0943" w:rsidR="004F18DC">
        <w:t xml:space="preserve">向祢</w:t>
      </w:r>
      <w:r w:rsidRPr="002B0943">
        <w:t xml:space="preserve">呼求</w:t>
      </w:r>
      <w:r w:rsidRPr="002B0943">
        <w:t xml:space="preserve">:</w:t>
      </w:r>
      <w:r w:rsidRPr="002B0943" w:rsidR="004F18DC">
        <w:t xml:space="preserve">/ 「</w:t>
      </w:r>
      <w:r w:rsidRPr="002B0943">
        <w:t xml:space="preserve">光榮歸於祢</w:t>
      </w:r>
      <w:r w:rsidRPr="002B0943" w:rsidR="004F18DC">
        <w:t xml:space="preserve">,</w:t>
      </w:r>
      <w:r w:rsidRPr="002B0943">
        <w:t xml:space="preserve">我哋嘅基督天主,</w:t>
      </w:r>
      <w:r w:rsidRPr="002B0943" w:rsidR="004F18DC">
        <w:t xml:space="preserve">/</w:t>
      </w:r>
      <w:r w:rsidRPr="002B0943">
        <w:t xml:space="preserve"> 因為</w:t>
      </w:r>
      <w:r w:rsidRPr="002B0943" w:rsidR="004F18DC">
        <w:t xml:space="preserve">祢</w:t>
      </w:r>
      <w:r w:rsidRPr="002B0943">
        <w:t xml:space="preserve">已豐沛地</w:t>
      </w:r>
      <w:r w:rsidRPr="002B0943" w:rsidR="00CA5C43">
        <w:t xml:space="preserve">/</w:t>
      </w:r>
      <w:r w:rsidRPr="002B0943">
        <w:t xml:space="preserve"> 將祢對人類之愛的水</w:t>
      </w:r>
      <w:r w:rsidRPr="002B0943">
        <w:t xml:space="preserve">傾注喺</w:t>
      </w:r>
      <w:r w:rsidRPr="002B0943">
        <w:t xml:space="preserve">我哋身上</w:t>
      </w:r>
      <w:r w:rsidRPr="002B0943" w:rsidR="00CA5C43">
        <w:t xml:space="preserve">!」</w:t>
      </w:r>
    </w:p>
    <w:p w:rsidRPr="002B0943" w:rsidR="000561E2" w:rsidP="004216AF" w:rsidRDefault="000561E2" w14:paraId="397D1725" w14:textId="77777777">
      <w:pPr>
        <w:tabs>
          <w:tab w:val="right" w:pos="9639"/>
        </w:tabs>
      </w:pPr>
      <w:r w:rsidRPr="002B0943">
        <w:rPr>
          <w:b/>
          <w:bCs/>
        </w:rPr>
        <w:t xml:space="preserve">光榮頌,而今:</w:t>
      </w:r>
      <w:r w:rsidRPr="002B0943" w:rsidR="00CA5C43">
        <w:t xml:space="preserve">祢將</w:t>
      </w:r>
      <w:r w:rsidRPr="002B0943">
        <w:t xml:space="preserve">智慧</w:t>
      </w:r>
      <w:r w:rsidRPr="002B0943" w:rsidR="00CA5C43">
        <w:t xml:space="preserve">與</w:t>
      </w:r>
      <w:r w:rsidRPr="002B0943">
        <w:t xml:space="preserve">生命之水傾注</w:t>
      </w:r>
      <w:r w:rsidRPr="002B0943" w:rsidR="00CA5C43">
        <w:t xml:space="preserve">於世</w:t>
      </w:r>
      <w:r w:rsidRPr="002B0943">
        <w:t xml:space="preserve">,</w:t>
      </w:r>
      <w:r w:rsidRPr="002B0943" w:rsidR="00CA5C43">
        <w:t xml:space="preserve">/</w:t>
      </w:r>
      <w:r w:rsidRPr="002B0943" w:rsidR="00CA5C43">
        <w:t xml:space="preserve">拯救者啊,</w:t>
      </w:r>
      <w:r w:rsidRPr="002B0943" w:rsidR="003D7F86">
        <w:t xml:space="preserve">祢呼召眾人</w:t>
      </w:r>
      <w:r w:rsidRPr="002B0943" w:rsidR="003D7F86">
        <w:t xml:space="preserve">/前來引流</w:t>
      </w:r>
      <w:r w:rsidRPr="002B0943">
        <w:t xml:space="preserve">救恩之</w:t>
      </w:r>
      <w:r w:rsidRPr="002B0943" w:rsidR="003D7F86">
        <w:t xml:space="preserve">河</w:t>
      </w:r>
      <w:r w:rsidRPr="002B0943">
        <w:t xml:space="preserve">:</w:t>
      </w:r>
      <w:r w:rsidRPr="002B0943" w:rsidR="00F70315">
        <w:t xml:space="preserve">/因為</w:t>
      </w:r>
      <w:r w:rsidRPr="002B0943">
        <w:t xml:space="preserve">人</w:t>
      </w:r>
      <w:r w:rsidRPr="002B0943" w:rsidR="00F70315">
        <w:t xml:space="preserve">領受了</w:t>
      </w:r>
      <w:r w:rsidRPr="002B0943" w:rsidR="003D7F86">
        <w:t xml:space="preserve">祢</w:t>
      </w:r>
      <w:r w:rsidRPr="002B0943" w:rsidR="003D7F86">
        <w:t xml:space="preserve">神聖的</w:t>
      </w:r>
      <w:r w:rsidRPr="002B0943">
        <w:t xml:space="preserve">律法</w:t>
      </w:r>
      <w:r w:rsidRPr="002B0943" w:rsidR="00F70315">
        <w:t xml:space="preserve">,</w:t>
      </w:r>
      <w:r w:rsidRPr="002B0943" w:rsidR="00F70315">
        <w:t xml:space="preserve">/就藉此</w:t>
      </w:r>
      <w:r w:rsidRPr="002B0943">
        <w:t xml:space="preserve">熄滅了</w:t>
      </w:r>
      <w:r w:rsidRPr="002B0943" w:rsidR="00FD15D4">
        <w:t xml:space="preserve">錯誤的</w:t>
      </w:r>
      <w:r w:rsidRPr="002B0943">
        <w:t xml:space="preserve">餘燼</w:t>
      </w:r>
      <w:r w:rsidRPr="002B0943" w:rsidR="00F70315">
        <w:t xml:space="preserve">;</w:t>
      </w:r>
      <w:r w:rsidRPr="002B0943">
        <w:t xml:space="preserve"> </w:t>
      </w:r>
      <w:r w:rsidRPr="002B0943" w:rsidR="00F70315">
        <w:t xml:space="preserve">/ </w:t>
      </w:r>
      <w:r w:rsidRPr="002B0943">
        <w:t xml:space="preserve">所以,</w:t>
      </w:r>
      <w:r w:rsidRPr="002B0943" w:rsidR="00FD15D4">
        <w:t xml:space="preserve">佢</w:t>
      </w:r>
      <w:r w:rsidRPr="002B0943">
        <w:t xml:space="preserve">永遠</w:t>
      </w:r>
      <w:r w:rsidRPr="002B0943" w:rsidR="00FD15D4">
        <w:t xml:space="preserve">都唔會</w:t>
      </w:r>
      <w:r w:rsidRPr="002B0943" w:rsidR="00FD15D4">
        <w:t xml:space="preserve">渴</w:t>
      </w:r>
      <w:r w:rsidRPr="002B0943">
        <w:t xml:space="preserve">, </w:t>
      </w:r>
      <w:r w:rsidRPr="002B0943" w:rsidR="00FD15D4">
        <w:t xml:space="preserve">/</w:t>
      </w:r>
      <w:r w:rsidRPr="002B0943">
        <w:t xml:space="preserve"> 亦</w:t>
      </w:r>
      <w:r w:rsidRPr="002B0943" w:rsidR="00FD15D4">
        <w:t xml:space="preserve">都唔會</w:t>
      </w:r>
      <w:r w:rsidRPr="002B0943" w:rsidR="00FD15D4">
        <w:t xml:space="preserve">停止</w:t>
      </w:r>
      <w:r w:rsidRPr="002B0943" w:rsidR="009570FD">
        <w:t xml:space="preserve">被你</w:t>
      </w:r>
      <w:r w:rsidRPr="002B0943" w:rsidR="009570FD">
        <w:t xml:space="preserve">──主,</w:t>
      </w:r>
      <w:r w:rsidRPr="002B0943">
        <w:t xml:space="preserve">天國之王──所</w:t>
      </w:r>
      <w:r w:rsidRPr="002B0943" w:rsidR="00FD15D4">
        <w:t xml:space="preserve">滿足</w:t>
      </w:r>
      <w:r w:rsidRPr="002B0943">
        <w:t xml:space="preserve">。 </w:t>
      </w:r>
      <w:r w:rsidRPr="002B0943" w:rsidR="009570FD">
        <w:t xml:space="preserve">/ 因此我哋</w:t>
      </w:r>
      <w:r w:rsidRPr="002B0943">
        <w:t xml:space="preserve">讚頌</w:t>
      </w:r>
      <w:r w:rsidRPr="002B0943" w:rsidR="009570FD">
        <w:t xml:space="preserve">你嘅</w:t>
      </w:r>
      <w:r w:rsidRPr="002B0943" w:rsidR="009570FD">
        <w:t xml:space="preserve">大能</w:t>
      </w:r>
      <w:r w:rsidRPr="002B0943" w:rsidR="009570FD">
        <w:t xml:space="preserve">,</w:t>
      </w:r>
      <w:r w:rsidRPr="002B0943">
        <w:t xml:space="preserve">基督我哋嘅神, </w:t>
      </w:r>
      <w:r w:rsidRPr="002B0943" w:rsidR="009570FD">
        <w:t xml:space="preserve">/</w:t>
      </w:r>
      <w:r w:rsidRPr="002B0943" w:rsidR="002078B2">
        <w:t xml:space="preserve"> 懇求你</w:t>
      </w:r>
      <w:r w:rsidRPr="002B0943">
        <w:t xml:space="preserve">豐豐富富地</w:t>
      </w:r>
      <w:r w:rsidRPr="002B0943" w:rsidR="009570FD">
        <w:t xml:space="preserve">賜予</w:t>
      </w:r>
      <w:r w:rsidRPr="002B0943" w:rsidR="002078B2">
        <w:t xml:space="preserve"> / 罪得赦免</w:t>
      </w:r>
      <w:r w:rsidRPr="002B0943">
        <w:t xml:space="preserve">俾你嘅僕人。</w:t>
      </w:r>
    </w:p>
    <w:p w:rsidRPr="002B0943" w:rsidR="000561E2" w:rsidP="004216AF" w:rsidRDefault="000561E2" w14:paraId="0EEDC562" w14:textId="77777777">
      <w:pPr>
        <w:pStyle w:val="Heading3"/>
        <w:tabs>
          <w:tab w:val="clear" w:pos="6095"/>
          <w:tab w:val="right" w:pos="9639"/>
        </w:tabs>
      </w:pPr>
      <w:r w:rsidRPr="002B0943">
        <w:t xml:space="preserve">第四頌  見到你──公義之日──高高地被舉起在十字架上, 教會就站立在原位,適當地呼喊: 「光榮歸於你的能力,主</w:t>
      </w:r>
    </w:p>
    <w:p w:rsidRPr="002B0943" w:rsidR="00A40207" w:rsidP="00A40207" w:rsidRDefault="000561E2" w14:paraId="52B9EA09" w14:textId="77777777">
      <w:r w:rsidRPr="002B0943">
        <w:rPr>
          <w:b/>
          <w:color w:val="FF0000"/>
          <w:sz w:val="20"/>
        </w:rPr>
        <w:t xml:space="preserve">伊爾莫斯:</w:t>
      </w:r>
      <w:r w:rsidRPr="002B0943" w:rsidR="00A40207">
        <w:t xml:space="preserve">教會見到祢──公義之日──被高舉在十字架上,就站立原位, worthy 地呼喊: 「主啊,榮耀歸於祢的大能!」</w:t>
      </w:r>
    </w:p>
    <w:p w:rsidRPr="002B0943" w:rsidR="000561E2" w:rsidP="004216AF" w:rsidRDefault="00CA78F4" w14:paraId="41544644" w14:textId="77777777">
      <w:pPr>
        <w:tabs>
          <w:tab w:val="right" w:pos="9639"/>
        </w:tabs>
      </w:pPr>
      <w:r w:rsidRPr="002B0943" w:rsidR="000561E2">
        <w:t xml:space="preserve">祢以大能</w:t>
      </w:r>
      <w:r w:rsidRPr="002B0943" w:rsidR="000561E2">
        <w:t xml:space="preserve">打破咗</w:t>
      </w:r>
      <w:r w:rsidRPr="002B0943" w:rsidR="000561E2">
        <w:t xml:space="preserve">死亡嘅</w:t>
      </w:r>
      <w:r w:rsidRPr="002B0943" w:rsidR="002078B2">
        <w:t xml:space="preserve">門</w:t>
      </w:r>
      <w:r w:rsidRPr="002B0943" w:rsidR="000561E2">
        <w:t xml:space="preserve">, </w:t>
      </w:r>
      <w:r w:rsidRPr="002B0943" w:rsidR="006D0794">
        <w:t xml:space="preserve">  祢顯示咗</w:t>
      </w:r>
      <w:r w:rsidRPr="002B0943" w:rsidR="000561E2">
        <w:t xml:space="preserve">生命嘅</w:t>
      </w:r>
      <w:r w:rsidRPr="002B0943">
        <w:t xml:space="preserve">道路</w:t>
      </w:r>
      <w:r w:rsidRPr="002B0943" w:rsidR="006D0794">
        <w:t xml:space="preserve">,   並</w:t>
      </w:r>
      <w:r w:rsidRPr="002B0943" w:rsidR="000561E2">
        <w:t xml:space="preserve">為嗰啲以信心</w:t>
      </w:r>
      <w:r w:rsidRPr="002B0943" w:rsidR="000561E2">
        <w:t xml:space="preserve">呼喊嘅人</w:t>
      </w:r>
      <w:r w:rsidRPr="002B0943" w:rsidR="000561E2">
        <w:t xml:space="preserve">打開咗</w:t>
      </w:r>
      <w:r w:rsidRPr="002B0943" w:rsidR="000561E2">
        <w:t xml:space="preserve">不朽</w:t>
      </w:r>
      <w:r w:rsidRPr="002B0943" w:rsidR="000561E2">
        <w:t xml:space="preserve">嘅門</w:t>
      </w:r>
      <w:r w:rsidRPr="002B0943" w:rsidR="000561E2">
        <w:t xml:space="preserve">: </w:t>
      </w:r>
      <w:r w:rsidRPr="002B0943" w:rsidR="006D0794">
        <w:t xml:space="preserve">  「</w:t>
      </w:r>
      <w:r w:rsidRPr="002B0943" w:rsidR="000561E2">
        <w:t xml:space="preserve">主啊</w:t>
      </w:r>
      <w:r w:rsidRPr="002B0943" w:rsidR="006D0794">
        <w:t xml:space="preserve">,</w:t>
      </w:r>
      <w:r w:rsidRPr="002B0943" w:rsidR="000561E2">
        <w:t xml:space="preserve">榮耀歸於祢嘅大能</w:t>
      </w:r>
      <w:r w:rsidRPr="002B0943" w:rsidR="006D0794">
        <w:t xml:space="preserve">!」</w:t>
      </w:r>
    </w:p>
    <w:p w:rsidRPr="002B0943" w:rsidR="000561E2" w:rsidP="004216AF" w:rsidRDefault="006D0794" w14:paraId="5918873A" w14:textId="77777777">
      <w:pPr>
        <w:tabs>
          <w:tab w:val="right" w:pos="9639"/>
        </w:tabs>
      </w:pPr>
      <w:r w:rsidRPr="002B0943" w:rsidR="000561E2">
        <w:t xml:space="preserve">統治</w:t>
      </w:r>
      <w:r w:rsidRPr="002B0943" w:rsidR="00654D4C">
        <w:t xml:space="preserve">萬</w:t>
      </w:r>
      <w:r w:rsidRPr="002B0943">
        <w:t xml:space="preserve">物之中與末</w:t>
      </w:r>
      <w:r w:rsidRPr="002B0943" w:rsidR="000561E2">
        <w:t xml:space="preserve">, </w:t>
      </w:r>
      <w:r w:rsidRPr="002B0943" w:rsidR="00654D4C">
        <w:t xml:space="preserve">/ </w:t>
      </w:r>
      <w:r w:rsidRPr="002B0943" w:rsidR="00654D4C">
        <w:t xml:space="preserve"> uphold</w:t>
      </w:r>
      <w:r w:rsidRPr="002B0943" w:rsidR="00654D4C">
        <w:t xml:space="preserve"> 起初</w:t>
      </w:r>
      <w:r w:rsidRPr="002B0943" w:rsidR="000561E2">
        <w:t xml:space="preserve">,</w:t>
      </w:r>
      <w:r w:rsidRPr="002B0943" w:rsidR="00654D4C">
        <w:t xml:space="preserve">作為無始者, / </w:t>
      </w:r>
      <w:r w:rsidRPr="002B0943" w:rsidR="00654D4C">
        <w:t xml:space="preserve">你屹立</w:t>
      </w:r>
      <w:r w:rsidRPr="002B0943" w:rsidR="000561E2">
        <w:t xml:space="preserve">其中</w:t>
      </w:r>
      <w:r w:rsidRPr="002B0943" w:rsidR="00042E5B">
        <w:t xml:space="preserve">,</w:t>
      </w:r>
      <w:r w:rsidRPr="002B0943" w:rsidR="000561E2">
        <w:t xml:space="preserve">高呼:</w:t>
      </w:r>
      <w:r w:rsidRPr="002B0943" w:rsidR="00042E5B">
        <w:t xml:space="preserve">'嚟吧,智慧者, </w:t>
      </w:r>
      <w:r w:rsidRPr="002B0943" w:rsidR="002078B2">
        <w:t xml:space="preserve">/</w:t>
      </w:r>
      <w:r w:rsidRPr="002B0943" w:rsidR="00042E5B">
        <w:t xml:space="preserve"> 同享</w:t>
      </w:r>
      <w:r w:rsidRPr="002B0943" w:rsidR="00042E5B">
        <w:t xml:space="preserve">神聖</w:t>
      </w:r>
      <w:r w:rsidRPr="002B0943" w:rsidR="00042E5B">
        <w:t xml:space="preserve">嘅恩賜</w:t>
      </w:r>
      <w:r w:rsidRPr="002B0943" w:rsidR="00042E5B">
        <w:t xml:space="preserve">!'</w:t>
      </w:r>
    </w:p>
    <w:p w:rsidRPr="002B0943" w:rsidR="00E57315" w:rsidP="00E57315" w:rsidRDefault="00042E5B" w14:paraId="1D08A4D3" w14:textId="77777777">
      <w:pPr>
        <w:tabs>
          <w:tab w:val="right" w:pos="9639"/>
        </w:tabs>
      </w:pPr>
      <w:r w:rsidRPr="002B0943">
        <w:t xml:space="preserve">作為</w:t>
      </w:r>
      <w:r w:rsidRPr="002B0943" w:rsidR="000561E2">
        <w:t xml:space="preserve">掌管</w:t>
      </w:r>
      <w:r w:rsidRPr="002B0943">
        <w:t xml:space="preserve">萬有</w:t>
      </w:r>
      <w:r w:rsidRPr="002B0943" w:rsidR="000561E2">
        <w:t xml:space="preserve">嘅</w:t>
      </w:r>
      <w:r w:rsidRPr="002B0943" w:rsidR="000561E2">
        <w:t xml:space="preserve">神</w:t>
      </w:r>
      <w:r w:rsidRPr="002B0943" w:rsidR="000561E2">
        <w:t xml:space="preserve">,</w:t>
      </w:r>
      <w:r w:rsidRPr="002B0943">
        <w:t xml:space="preserve">作為</w:t>
      </w:r>
      <w:r w:rsidRPr="002B0943">
        <w:t xml:space="preserve">大能者</w:t>
      </w:r>
      <w:r w:rsidRPr="002B0943" w:rsidR="002078B2">
        <w:t xml:space="preserve">,</w:t>
      </w:r>
      <w:r w:rsidRPr="002B0943" w:rsidR="002078B2">
        <w:t xml:space="preserve"> आपने推翻咗</w:t>
      </w:r>
      <w:r w:rsidRPr="002B0943" w:rsidR="000561E2">
        <w:t xml:space="preserve">死亡嘅</w:t>
      </w:r>
      <w:r w:rsidRPr="002B0943" w:rsidR="002078B2">
        <w:t xml:space="preserve">權勢</w:t>
      </w:r>
      <w:r w:rsidRPr="002B0943" w:rsidR="000561E2">
        <w:t xml:space="preserve">,</w:t>
      </w:r>
      <w:r w:rsidRPr="002B0943" w:rsidR="000561E2">
        <w:t xml:space="preserve">基督啊</w:t>
      </w:r>
      <w:r w:rsidRPr="002B0943">
        <w:t xml:space="preserve">,</w:t>
      </w:r>
      <w:r w:rsidRPr="002B0943">
        <w:t xml:space="preserve">您</w:t>
      </w:r>
      <w:r w:rsidRPr="002B0943" w:rsidR="000561E2">
        <w:t xml:space="preserve">應許</w:t>
      </w:r>
      <w:r w:rsidRPr="002B0943">
        <w:t xml:space="preserve">要差遣</w:t>
      </w:r>
      <w:r w:rsidRPr="002B0943" w:rsidR="009E0DF3">
        <w:t xml:space="preserve">聖靈</w:t>
      </w:r>
      <w:r w:rsidRPr="002B0943" w:rsidR="000561E2">
        <w:t xml:space="preserve">,</w:t>
      </w:r>
      <w:r w:rsidRPr="002B0943" w:rsidR="000561E2">
        <w:t xml:space="preserve">祂由父而出。</w:t>
      </w:r>
    </w:p>
    <w:p w:rsidRPr="002B0943" w:rsidR="000561E2" w:rsidP="00E57315" w:rsidRDefault="00E57315" w14:paraId="6FA7E394" w14:textId="77777777">
      <w:pPr>
        <w:tabs>
          <w:tab w:val="right" w:pos="9639"/>
        </w:tabs>
      </w:pPr>
      <w:r w:rsidRPr="00E57315">
        <w:rPr>
          <w:b/>
          <w:color w:val="FF0000"/>
          <w:sz w:val="20"/>
        </w:rPr>
        <w:t xml:space="preserve">聖母:</w:t>
      </w:r>
      <w:r w:rsidRPr="002B0943" w:rsidR="009E0DF3">
        <w:t xml:space="preserve">祢</w:t>
      </w:r>
      <w:r w:rsidRPr="002B0943" w:rsidR="000561E2">
        <w:t xml:space="preserve">豐豐盛盛地</w:t>
      </w:r>
      <w:r w:rsidRPr="002B0943" w:rsidR="009E0DF3">
        <w:t xml:space="preserve">賜下</w:t>
      </w:r>
      <w:r w:rsidRPr="002B0943" w:rsidR="000561E2">
        <w:t xml:space="preserve">恩寵</w:t>
      </w:r>
      <w:r w:rsidRPr="002B0943" w:rsidR="009E0DF3">
        <w:t xml:space="preserve">/予歌頌</w:t>
      </w:r>
      <w:r w:rsidRPr="002B0943" w:rsidR="000561E2">
        <w:t xml:space="preserve">祢及</w:t>
      </w:r>
      <w:r w:rsidRPr="002B0943" w:rsidR="009E0DF3">
        <w:t xml:space="preserve">祢</w:t>
      </w:r>
      <w:r w:rsidRPr="002B0943" w:rsidR="000561E2">
        <w:t xml:space="preserve">所生者</w:t>
      </w:r>
      <w:r w:rsidRPr="002B0943" w:rsidR="009E0DF3">
        <w:t xml:space="preserve">──</w:t>
      </w:r>
      <w:r w:rsidRPr="002B0943" w:rsidR="009E0DF3">
        <w:t xml:space="preserve">/那</w:t>
      </w:r>
      <w:r w:rsidRPr="002B0943" w:rsidR="009E0DF3">
        <w:t xml:space="preserve">永恆</w:t>
      </w:r>
      <w:r w:rsidRPr="002B0943" w:rsidR="009E0DF3">
        <w:t xml:space="preserve">之道者</w:t>
      </w:r>
      <w:r w:rsidRPr="002B0943" w:rsidR="000561E2">
        <w:t xml:space="preserve">,</w:t>
      </w:r>
      <w:r w:rsidRPr="002B0943" w:rsidR="009E0DF3">
        <w:t xml:space="preserve">哦未婚之母</w:t>
      </w:r>
      <w:r w:rsidRPr="002B0943" w:rsidR="000561E2">
        <w:t xml:space="preserve">,</w:t>
      </w:r>
      <w:r w:rsidRPr="002B0943" w:rsidR="009E0DF3">
        <w:t xml:space="preserve">/</w:t>
      </w:r>
      <w:r w:rsidRPr="002B0943" w:rsidR="000561E2">
        <w:t xml:space="preserve">當他們求赦免他們的</w:t>
      </w:r>
      <w:r w:rsidRPr="002B0943" w:rsidR="000561E2">
        <w:t xml:space="preserve">罪過</w:t>
      </w:r>
      <w:r w:rsidRPr="002B0943" w:rsidR="000561E2">
        <w:t xml:space="preserve">,</w:t>
      </w:r>
      <w:r w:rsidRPr="002B0943" w:rsidR="000561E2">
        <w:t xml:space="preserve">哦至純者。</w:t>
      </w:r>
    </w:p>
    <w:p w:rsidRPr="002B0943" w:rsidR="00425D77" w:rsidP="00425D77" w:rsidRDefault="00425D77" w14:paraId="16D2960F" w14:textId="77777777">
      <w:pPr>
        <w:tabs>
          <w:tab w:val="right" w:pos="9639"/>
        </w:tabs>
      </w:pPr>
    </w:p>
    <w:p w:rsidRPr="002B0943" w:rsidR="000561E2" w:rsidP="00425D77" w:rsidRDefault="00425D77" w14:paraId="27D38981" w14:textId="77777777">
      <w:pPr>
        <w:tabs>
          <w:tab w:val="right" w:pos="9639"/>
        </w:tabs>
        <w:rPr>
          <w:bCs/>
        </w:rPr>
      </w:pPr>
      <w:r w:rsidRPr="00425D77">
        <w:rPr>
          <w:b/>
          <w:color w:val="FF0000"/>
          <w:sz w:val="20"/>
        </w:rPr>
        <w:t xml:space="preserve">另一首頌歌。</w:t>
      </w:r>
      <w:r w:rsidRPr="002B0943">
        <w:rPr>
          <w:b/>
          <w:color w:val="FF0000"/>
          <w:sz w:val="20"/>
        </w:rPr>
        <w:t xml:space="preserve">伊爾莫斯:</w:t>
      </w:r>
      <w:r w:rsidRPr="002B0943" w:rsidR="000561E2">
        <w:rPr>
          <w:bCs/>
        </w:rPr>
        <w:t xml:space="preserve">先知哈巴谷:</w:t>
      </w:r>
    </w:p>
    <w:p w:rsidRPr="002B0943" w:rsidR="001C124F" w:rsidP="001C124F" w:rsidRDefault="001C124F" w14:paraId="794EDB59" w14:textId="77777777">
      <w:pPr>
        <w:tabs>
          <w:tab w:val="right" w:pos="9639"/>
        </w:tabs>
      </w:pPr>
      <w:r w:rsidRPr="002B0943">
        <w:t xml:space="preserve">如果</w:t>
      </w:r>
      <w:r w:rsidRPr="002B0943">
        <w:t xml:space="preserve">彌賽亞嚟到係合適嘅,</w:t>
      </w:r>
      <w:r w:rsidRPr="002B0943">
        <w:t xml:space="preserve">/咁彌賽亞就係基督,</w:t>
      </w:r>
      <w:r w:rsidRPr="002B0943">
        <w:rPr>
          <w:i/>
        </w:rPr>
        <w:t xml:space="preserve">你</w:t>
      </w:r>
      <w:r w:rsidRPr="002B0943">
        <w:t xml:space="preserve">哋呢班無法者!/點解你哋唔信佢?/睇吓,佢已經顯現,</w:t>
      </w:r>
      <w:r w:rsidRPr="002B0943">
        <w:t xml:space="preserve">佢嘅</w:t>
      </w:r>
      <w:r w:rsidRPr="002B0943" w:rsidR="00D65F19">
        <w:t xml:space="preserve">作為</w:t>
      </w:r>
      <w:r w:rsidRPr="002B0943">
        <w:rPr>
          <w:i/>
        </w:rPr>
        <w:t xml:space="preserve">就</w:t>
      </w:r>
      <w:r w:rsidRPr="002B0943">
        <w:t xml:space="preserve">證明</w:t>
      </w:r>
      <w:r w:rsidRPr="002B0943">
        <w:rPr>
          <w:i/>
        </w:rPr>
        <w:t xml:space="preserve">咗呢點</w:t>
      </w:r>
      <w:r w:rsidRPr="002B0943">
        <w:t xml:space="preserve">:/佢</w:t>
      </w:r>
      <w:r w:rsidRPr="002B0943">
        <w:t xml:space="preserve">將</w:t>
      </w:r>
      <w:r w:rsidRPr="002B0943">
        <w:t xml:space="preserve">水</w:t>
      </w:r>
      <w:r w:rsidRPr="002B0943">
        <w:t xml:space="preserve">變做</w:t>
      </w:r>
      <w:r w:rsidRPr="002B0943">
        <w:t xml:space="preserve">酒</w:t>
      </w:r>
      <w:r w:rsidRPr="002B0943">
        <w:t xml:space="preserve">,/並用一句话就醫治咗個癱瘓嘅人。</w:t>
      </w:r>
    </w:p>
    <w:p w:rsidRPr="002B0943" w:rsidR="001C124F" w:rsidP="001C124F" w:rsidRDefault="001C124F" w14:paraId="6141DC17" w14:textId="77777777">
      <w:pPr>
        <w:tabs>
          <w:tab w:val="right" w:pos="9639"/>
        </w:tabs>
      </w:pPr>
      <w:r w:rsidRPr="002B0943">
        <w:t xml:space="preserve">唔明白聖經,你哋呢班無法嘅猶太人都走咗偏!因為基督真係嚟咗,照亮咗所有人,喺你哋當中行咗好多神蹟奇事,但你哋仍然徒然地否認真正</w:t>
      </w:r>
      <w:r w:rsidRPr="002B0943">
        <w:t xml:space="preserve">嘅生命。</w:t>
      </w:r>
    </w:p>
    <w:p w:rsidRPr="002B0943" w:rsidR="000561E2" w:rsidP="004216AF" w:rsidRDefault="001C124F" w14:paraId="36A55AD0" w14:textId="77777777">
      <w:pPr>
        <w:tabs>
          <w:tab w:val="right" w:pos="9639"/>
        </w:tabs>
      </w:pPr>
      <w:r w:rsidRPr="002B0943">
        <w:t xml:space="preserve">「我已經行咗一件嘢,你哋都已經嘖嘖稱奇,」基督對猶太人高聲喝道:「你哋連安息日都割禮,點解仲要責怪我──就係用我一句话</w:t>
      </w:r>
      <w:r w:rsidRPr="002B0943">
        <w:t xml:space="preserve">令癱瘓嘅人</w:t>
      </w:r>
      <w:r w:rsidRPr="002B0943">
        <w:t xml:space="preserve">站返起身嘅我</w:t>
      </w:r>
      <w:r w:rsidRPr="002B0943" w:rsidR="000561E2">
        <w:t xml:space="preserve">?」</w:t>
      </w:r>
    </w:p>
    <w:p w:rsidRPr="002B0943" w:rsidR="000561E2" w:rsidP="004216AF" w:rsidRDefault="001033E5" w14:paraId="0099AC17" w14:textId="77777777">
      <w:pPr>
        <w:tabs>
          <w:tab w:val="right" w:pos="9639"/>
        </w:tabs>
      </w:pPr>
      <w:r w:rsidRPr="002B0943">
        <w:t xml:space="preserve">「</w:t>
      </w:r>
      <w:r w:rsidRPr="002B0943">
        <w:t xml:space="preserve">我</w:t>
      </w:r>
      <w:r w:rsidRPr="002B0943">
        <w:t xml:space="preserve">行咗</w:t>
      </w:r>
      <w:r w:rsidRPr="002B0943">
        <w:t xml:space="preserve">好多</w:t>
      </w:r>
      <w:r w:rsidRPr="002B0943" w:rsidR="000561E2">
        <w:t xml:space="preserve">神蹟</w:t>
      </w:r>
      <w:r w:rsidRPr="002B0943" w:rsidR="000561E2">
        <w:t xml:space="preserve">,</w:t>
      </w:r>
      <w:r w:rsidRPr="002B0943">
        <w:t xml:space="preserve">係因為</w:t>
      </w:r>
      <w:r w:rsidRPr="002B0943">
        <w:t xml:space="preserve">邊樣</w:t>
      </w:r>
      <w:r w:rsidRPr="002B0943" w:rsidR="000561E2">
        <w:t xml:space="preserve">先要</w:t>
      </w:r>
      <w:r w:rsidRPr="002B0943">
        <w:t xml:space="preserve">你</w:t>
      </w:r>
      <w:r w:rsidRPr="002B0943" w:rsidR="000561E2">
        <w:t xml:space="preserve">哋用</w:t>
      </w:r>
      <w:r w:rsidRPr="002B0943" w:rsidR="000561E2">
        <w:t xml:space="preserve">石頭</w:t>
      </w:r>
      <w:r w:rsidRPr="002B0943" w:rsidR="000561E2">
        <w:t xml:space="preserve">打我</w:t>
      </w:r>
      <w:r w:rsidRPr="002B0943" w:rsidR="004309E3">
        <w:t xml:space="preserve">?</w:t>
      </w:r>
      <w:r w:rsidRPr="002B0943">
        <w:t xml:space="preserve">」</w:t>
      </w:r>
      <w:r w:rsidRPr="002B0943" w:rsidR="000561E2">
        <w:t xml:space="preserve">基督對猶太人</w:t>
      </w:r>
      <w:r w:rsidRPr="002B0943" w:rsidR="004309E3">
        <w:t xml:space="preserve">咁呼喊,</w:t>
      </w:r>
      <w:r w:rsidRPr="002B0943" w:rsidR="000561E2">
        <w:t xml:space="preserve">責備</w:t>
      </w:r>
      <w:r w:rsidRPr="002B0943" w:rsidR="004309E3">
        <w:rPr>
          <w:i/>
        </w:rPr>
        <w:t xml:space="preserve">佢哋</w:t>
      </w:r>
      <w:r w:rsidRPr="002B0943" w:rsidR="004309E3">
        <w:t xml:space="preserve">:「</w:t>
      </w:r>
      <w:r w:rsidRPr="002B0943" w:rsidR="004309E3">
        <w:rPr>
          <w:i/>
        </w:rPr>
        <w:t xml:space="preserve">係因為</w:t>
      </w:r>
      <w:r w:rsidRPr="002B0943" w:rsidR="004309E3">
        <w:t xml:space="preserve">我</w:t>
      </w:r>
      <w:r w:rsidRPr="002B0943" w:rsidR="004309E3">
        <w:t xml:space="preserve">用一句话</w:t>
      </w:r>
      <w:r w:rsidRPr="002B0943" w:rsidR="004309E3">
        <w:t xml:space="preserve">就醫好咗</w:t>
      </w:r>
      <w:r w:rsidRPr="002B0943" w:rsidR="000561E2">
        <w:t xml:space="preserve">一個</w:t>
      </w:r>
      <w:r w:rsidRPr="002B0943" w:rsidR="004309E3">
        <w:t xml:space="preserve">齊全</w:t>
      </w:r>
      <w:r w:rsidRPr="002B0943" w:rsidR="000561E2">
        <w:t xml:space="preserve">嘅人</w:t>
      </w:r>
      <w:r w:rsidRPr="002B0943" w:rsidR="004309E3">
        <w:t xml:space="preserve">?</w:t>
      </w:r>
      <w:r w:rsidRPr="002B0943" w:rsidR="004309E3">
        <w:t xml:space="preserve">大家</w:t>
      </w:r>
      <w:r w:rsidRPr="002B0943" w:rsidR="000561E2">
        <w:t xml:space="preserve">唔好</w:t>
      </w:r>
      <w:r w:rsidRPr="002B0943" w:rsidR="004309E3">
        <w:t xml:space="preserve">只憑外貌就</w:t>
      </w:r>
      <w:r w:rsidRPr="002B0943" w:rsidR="000561E2">
        <w:t xml:space="preserve">判斷</w:t>
      </w:r>
      <w:r w:rsidRPr="002B0943" w:rsidR="004309E3">
        <w:t xml:space="preserve">!」</w:t>
      </w:r>
    </w:p>
    <w:p w:rsidRPr="002B0943" w:rsidR="000561E2" w:rsidP="004216AF" w:rsidRDefault="000561E2" w14:paraId="226BAF9F" w14:textId="77777777">
      <w:pPr>
        <w:tabs>
          <w:tab w:val="right" w:pos="9639"/>
        </w:tabs>
      </w:pPr>
      <w:r w:rsidRPr="002B0943">
        <w:t xml:space="preserve">基督</w:t>
      </w:r>
      <w:r w:rsidRPr="002B0943" w:rsidR="00854619">
        <w:t xml:space="preserve">,</w:t>
      </w:r>
      <w:r w:rsidRPr="002B0943">
        <w:t xml:space="preserve">父性</w:t>
      </w:r>
      <w:r w:rsidRPr="002B0943">
        <w:t xml:space="preserve">無始</w:t>
      </w:r>
      <w:r w:rsidRPr="002B0943">
        <w:t xml:space="preserve">之子</w:t>
      </w:r>
      <w:r w:rsidRPr="002B0943" w:rsidR="00405852">
        <w:t xml:space="preserve">,</w:t>
      </w:r>
      <w:r w:rsidRPr="002B0943" w:rsidR="00405852">
        <w:t xml:space="preserve">/</w:t>
      </w:r>
      <w:r w:rsidRPr="002B0943">
        <w:t xml:space="preserve">藉眾使徒</w:t>
      </w:r>
      <w:r w:rsidRPr="002B0943">
        <w:t xml:space="preserve">行事</w:t>
      </w:r>
      <w:r w:rsidRPr="002B0943" w:rsidR="00405852">
        <w:t xml:space="preserve">,</w:t>
      </w:r>
      <w:r w:rsidRPr="002B0943">
        <w:t xml:space="preserve">/並</w:t>
      </w:r>
      <w:r w:rsidRPr="002B0943">
        <w:t xml:space="preserve">與聖靈</w:t>
      </w:r>
      <w:r w:rsidRPr="002B0943">
        <w:t xml:space="preserve">同居於</w:t>
      </w:r>
      <w:r w:rsidRPr="002B0943">
        <w:t xml:space="preserve">先知之中</w:t>
      </w:r>
      <w:r w:rsidRPr="002B0943" w:rsidR="00854619">
        <w:t xml:space="preserve">!</w:t>
      </w:r>
      <w:r w:rsidRPr="002B0943" w:rsidR="00405852">
        <w:t xml:space="preserve">/你</w:t>
      </w:r>
      <w:r w:rsidRPr="002B0943">
        <w:t xml:space="preserve">以</w:t>
      </w:r>
      <w:r w:rsidRPr="002B0943">
        <w:t xml:space="preserve">奇蹟</w:t>
      </w:r>
      <w:r w:rsidRPr="002B0943" w:rsidR="00405852">
        <w:t xml:space="preserve">使</w:t>
      </w:r>
      <w:r w:rsidRPr="002B0943" w:rsidR="00405852">
        <w:t xml:space="preserve">列國</w:t>
      </w:r>
      <w:r w:rsidRPr="002B0943" w:rsidR="00405852">
        <w:t xml:space="preserve">認識你</w:t>
      </w:r>
      <w:r w:rsidRPr="002B0943">
        <w:t xml:space="preserve">/</w:t>
      </w:r>
    </w:p>
    <w:p w:rsidRPr="002B0943" w:rsidR="000561E2" w:rsidP="004216AF" w:rsidRDefault="000561E2" w14:paraId="183D2242" w14:textId="77777777">
      <w:pPr>
        <w:tabs>
          <w:tab w:val="right" w:pos="9639"/>
        </w:tabs>
      </w:pPr>
      <w:r w:rsidRPr="002B0943">
        <w:rPr>
          <w:b/>
          <w:bCs/>
        </w:rPr>
        <w:t xml:space="preserve">光榮頌三一:</w:t>
      </w:r>
      <w:r w:rsidRPr="002B0943" w:rsidR="00405852">
        <w:t xml:space="preserve">三一,</w:t>
      </w:r>
      <w:r w:rsidRPr="002B0943" w:rsidR="004E18A9">
        <w:t xml:space="preserve">無可</w:t>
      </w:r>
      <w:r w:rsidRPr="002B0943" w:rsidR="004E18A9">
        <w:t xml:space="preserve">分割嘅合一</w:t>
      </w:r>
      <w:r w:rsidRPr="002B0943" w:rsidR="00405852">
        <w:t xml:space="preserve">,</w:t>
      </w:r>
      <w:r w:rsidRPr="002B0943" w:rsidR="00405852">
        <w:t xml:space="preserve">無始</w:t>
      </w:r>
      <w:r w:rsidRPr="002B0943">
        <w:t xml:space="preserve">嘅父、子同</w:t>
      </w:r>
      <w:r w:rsidRPr="002B0943">
        <w:t xml:space="preserve">聖神</w:t>
      </w:r>
      <w:r w:rsidRPr="002B0943" w:rsidR="004E18A9">
        <w:t xml:space="preserve">!</w:t>
      </w:r>
      <w:r w:rsidRPr="002B0943">
        <w:t xml:space="preserve">喺</w:t>
      </w:r>
      <w:r w:rsidRPr="002B0943">
        <w:t xml:space="preserve">合一</w:t>
      </w:r>
      <w:r w:rsidRPr="002B0943">
        <w:t xml:space="preserve">中──三一</w:t>
      </w:r>
      <w:r w:rsidRPr="002B0943" w:rsidR="004E18A9">
        <w:t xml:space="preserve">,</w:t>
      </w:r>
      <w:r w:rsidRPr="002B0943" w:rsidR="004E18A9">
        <w:t xml:space="preserve">尊貴平等</w:t>
      </w:r>
      <w:r w:rsidRPr="002B0943">
        <w:t xml:space="preserve">,</w:t>
      </w:r>
      <w:r w:rsidRPr="002B0943" w:rsidR="004E18A9">
        <w:t xml:space="preserve">寶座</w:t>
      </w:r>
      <w:r w:rsidRPr="002B0943" w:rsidR="004E18A9">
        <w:t xml:space="preserve">同一</w:t>
      </w:r>
      <w:r w:rsidRPr="002B0943" w:rsidR="004E18A9">
        <w:t xml:space="preserve">,</w:t>
      </w:r>
      <w:r w:rsidRPr="002B0943">
        <w:t xml:space="preserve">賦予生命嘅、</w:t>
      </w:r>
      <w:r w:rsidRPr="002B0943">
        <w:t xml:space="preserve">無所創嘅神,</w:t>
      </w:r>
      <w:r w:rsidRPr="002B0943">
        <w:t xml:space="preserve">拯救</w:t>
      </w:r>
      <w:r w:rsidRPr="002B0943" w:rsidR="00672A80">
        <w:t xml:space="preserve">讚頌</w:t>
      </w:r>
      <w:r w:rsidRPr="002B0943">
        <w:t xml:space="preserve">祢</w:t>
      </w:r>
      <w:r w:rsidRPr="002B0943" w:rsidR="00672A80">
        <w:t xml:space="preserve">嘅人</w:t>
      </w:r>
      <w:r w:rsidRPr="002B0943">
        <w:t xml:space="preserve">,</w:t>
      </w:r>
      <w:r w:rsidRPr="002B0943" w:rsidR="00672A80">
        <w:t xml:space="preserve">並解救</w:t>
      </w:r>
      <w:r w:rsidRPr="002B0943">
        <w:t xml:space="preserve">我哋脫離不幸同悲傷</w:t>
      </w:r>
      <w:r w:rsidRPr="002B0943" w:rsidR="00672A80">
        <w:t xml:space="preserve">!</w:t>
      </w:r>
    </w:p>
    <w:p w:rsidRPr="002B0943" w:rsidR="001C124F" w:rsidP="001C124F" w:rsidRDefault="000561E2" w14:paraId="7C58057E" w14:textId="77777777">
      <w:pPr>
        <w:tabs>
          <w:tab w:val="right" w:pos="9639"/>
        </w:tabs>
      </w:pPr>
      <w:r w:rsidRPr="002B0943">
        <w:rPr>
          <w:b/>
          <w:bCs/>
        </w:rPr>
        <w:t xml:space="preserve">而今,向天主之母:</w:t>
      </w:r>
      <w:r w:rsidRPr="002B0943" w:rsidR="001C124F">
        <w:t xml:space="preserve">你──天主之母,聖潔童貞,</w:t>
      </w:r>
      <w:r w:rsidRPr="002B0943" w:rsidR="001C124F">
        <w:t xml:space="preserve">以</w:t>
      </w:r>
      <w:r w:rsidRPr="002B0943" w:rsidR="001C124F">
        <w:t xml:space="preserve">難以言</w:t>
      </w:r>
      <w:r w:rsidRPr="003124D3" w:rsidR="001C124F">
        <w:t xml:space="preserve">喻之方式</w:t>
      </w:r>
      <w:r w:rsidRPr="002B0943" w:rsidR="001C124F">
        <w:t xml:space="preserve">於胎中孕育天主者</w:t>
      </w:r>
      <w:r w:rsidRPr="002B0943" w:rsidR="001C124F">
        <w:t xml:space="preserve">,請勿止息為我哋轉求,使我哋得你</w:t>
      </w:r>
      <w:r w:rsidRPr="003124D3" w:rsidR="001C124F">
        <w:t xml:space="preserve">幫助</w:t>
      </w:r>
      <w:r w:rsidRPr="002B0943" w:rsidR="001C124F">
        <w:t xml:space="preserve">,免於禍患,因我哋永遠</w:t>
      </w:r>
      <w:r w:rsidRPr="002B0943" w:rsidR="001C124F">
        <w:t xml:space="preserve">投奔</w:t>
      </w:r>
      <w:r w:rsidRPr="002B0943" w:rsidR="001C124F">
        <w:t xml:space="preserve">你</w:t>
      </w:r>
      <w:r w:rsidRPr="002B0943" w:rsidR="001C124F">
        <w:t xml:space="preserve">。</w:t>
      </w:r>
    </w:p>
    <w:p w:rsidRPr="002B0943" w:rsidR="000561E2" w:rsidP="004216AF" w:rsidRDefault="000561E2" w14:paraId="57D7AE37" w14:textId="77777777">
      <w:pPr>
        <w:tabs>
          <w:tab w:val="right" w:pos="9639"/>
        </w:tabs>
      </w:pPr>
      <w:r w:rsidRPr="002B0943">
        <w:rPr>
          <w:b/>
          <w:bCs/>
          <w:color w:val="FF0000"/>
          <w:sz w:val="20"/>
        </w:rPr>
        <w:t xml:space="preserve">卡塔瓦西亞:</w:t>
      </w:r>
      <w:r w:rsidRPr="002B0943">
        <w:t xml:space="preserve">先知哈巴谷</w:t>
      </w:r>
      <w:r w:rsidRPr="002B0943" w:rsidR="00754776">
        <w:t xml:space="preserve">以心靈之</w:t>
      </w:r>
      <w:r w:rsidRPr="002B0943" w:rsidR="003761DD">
        <w:t xml:space="preserve">眼</w:t>
      </w:r>
      <w:r w:rsidRPr="002B0943" w:rsidR="003761DD">
        <w:t xml:space="preserve">,</w:t>
      </w:r>
      <w:r w:rsidRPr="002B0943">
        <w:t xml:space="preserve">預見主啊</w:t>
      </w:r>
      <w:r w:rsidRPr="002B0943" w:rsidR="003761DD">
        <w:t xml:space="preserve">,</w:t>
      </w:r>
      <w:r w:rsidRPr="002B0943">
        <w:t xml:space="preserve">祢的降臨</w:t>
      </w:r>
      <w:r w:rsidRPr="002B0943" w:rsidR="003761DD">
        <w:t xml:space="preserve">,</w:t>
      </w:r>
      <w:r w:rsidRPr="002B0943" w:rsidR="00754776">
        <w:t xml:space="preserve">因此</w:t>
      </w:r>
      <w:r w:rsidRPr="002B0943" w:rsidR="00754776">
        <w:t xml:space="preserve">高聲呼喊</w:t>
      </w:r>
      <w:r w:rsidRPr="002B0943">
        <w:t xml:space="preserve">:</w:t>
      </w:r>
      <w:r w:rsidRPr="002B0943" w:rsidR="00754776">
        <w:t xml:space="preserve">「</w:t>
      </w:r>
      <w:r w:rsidRPr="002B0943">
        <w:t xml:space="preserve">神將</w:t>
      </w:r>
      <w:r w:rsidRPr="002B0943" w:rsidR="00754776">
        <w:t xml:space="preserve">從</w:t>
      </w:r>
      <w:r w:rsidRPr="002B0943">
        <w:t xml:space="preserve">提萬來</w:t>
      </w:r>
      <w:r w:rsidRPr="002B0943" w:rsidR="00754776">
        <w:t xml:space="preserve">!」</w:t>
      </w:r>
      <w:r w:rsidRPr="002B0943">
        <w:t xml:space="preserve">榮耀</w:t>
      </w:r>
      <w:r w:rsidRPr="002B0943">
        <w:t xml:space="preserve">歸於祢的榮耀,</w:t>
      </w:r>
      <w:r w:rsidRPr="002B0943" w:rsidR="00754776">
        <w:t xml:space="preserve">基督,</w:t>
      </w:r>
      <w:r w:rsidRPr="002B0943">
        <w:t xml:space="preserve">榮耀</w:t>
      </w:r>
      <w:r w:rsidRPr="002B0943">
        <w:t xml:space="preserve">歸於祢的</w:t>
      </w:r>
      <w:r w:rsidRPr="002B0943">
        <w:t xml:space="preserve">降臨</w:t>
      </w:r>
      <w:r w:rsidRPr="002B0943" w:rsidR="00754776">
        <w:t xml:space="preserve">!</w:t>
      </w:r>
    </w:p>
    <w:p w:rsidRPr="002B0943" w:rsidR="000561E2" w:rsidP="004216AF" w:rsidRDefault="000561E2" w14:paraId="08436ABF" w14:textId="77777777">
      <w:pPr>
        <w:pStyle w:val="Heading3"/>
        <w:tabs>
          <w:tab w:val="clear" w:pos="6095"/>
          <w:tab w:val="right" w:pos="9639"/>
        </w:tabs>
      </w:pPr>
      <w:r w:rsidRPr="002B0943">
        <w:t xml:space="preserve">第五頌</w:t>
      </w:r>
    </w:p>
    <w:p w:rsidRPr="002B0943" w:rsidR="00A40207" w:rsidP="00A40207" w:rsidRDefault="000561E2" w14:paraId="1D62D10B" w14:textId="77777777">
      <w:r w:rsidRPr="002B0943">
        <w:rPr>
          <w:b/>
          <w:color w:val="FF0000"/>
          <w:sz w:val="20"/>
        </w:rPr>
        <w:t xml:space="preserve">伊爾莫斯:</w:t>
      </w:r>
      <w:r w:rsidRPr="002B0943" w:rsidR="00A40207">
        <w:t xml:space="preserve">主啊,你以光明的身份降臨世上,聖潔之光,</w:t>
      </w:r>
      <w:r w:rsidRPr="002B0943" w:rsidR="00A40207">
        <w:t xml:space="preserve">使歌頌你的人因信轉離</w:t>
      </w:r>
      <w:r w:rsidRPr="002B0943" w:rsidR="00A40207">
        <w:t xml:space="preserve">無知的黑暗</w:t>
      </w:r>
      <w:r w:rsidRPr="002B0943" w:rsidR="00A40207">
        <w:t xml:space="preserve">。</w:t>
      </w:r>
    </w:p>
    <w:p w:rsidRPr="002B0943" w:rsidR="000561E2" w:rsidP="004216AF" w:rsidRDefault="00672A80" w14:paraId="72FA5A8D" w14:textId="77777777">
      <w:pPr>
        <w:tabs>
          <w:tab w:val="right" w:pos="9639"/>
        </w:tabs>
      </w:pPr>
      <w:r w:rsidRPr="002B0943">
        <w:t xml:space="preserve">已到</w:t>
      </w:r>
      <w:r w:rsidRPr="002B0943" w:rsidR="000561E2">
        <w:t xml:space="preserve">神聖筵席</w:t>
      </w:r>
      <w:r w:rsidRPr="002B0943">
        <w:t xml:space="preserve">之中點</w:t>
      </w:r>
      <w:r w:rsidRPr="002B0943" w:rsidR="000561E2">
        <w:t xml:space="preserve">,</w:t>
      </w:r>
      <w:r w:rsidRPr="002B0943">
        <w:t xml:space="preserve">/</w:t>
      </w:r>
      <w:r w:rsidRPr="002B0943" w:rsidR="00154025">
        <w:t xml:space="preserve">我等當努力</w:t>
      </w:r>
      <w:r w:rsidRPr="002B0943" w:rsidR="000561E2">
        <w:t xml:space="preserve">以</w:t>
      </w:r>
      <w:r w:rsidRPr="002B0943" w:rsidR="00537564">
        <w:t xml:space="preserve">完美</w:t>
      </w:r>
      <w:r w:rsidRPr="002B0943" w:rsidR="00537564">
        <w:t xml:space="preserve">神聖</w:t>
      </w:r>
      <w:r w:rsidRPr="002B0943" w:rsidR="00154025">
        <w:t xml:space="preserve">美德</w:t>
      </w:r>
      <w:r w:rsidRPr="002B0943" w:rsidR="000561E2">
        <w:t xml:space="preserve">裝扮自己,</w:t>
      </w:r>
      <w:r w:rsidRPr="002B0943">
        <w:t xml:space="preserve">/</w:t>
      </w:r>
      <w:r w:rsidRPr="002B0943" w:rsidR="000561E2">
        <w:t xml:space="preserve">噢,</w:t>
      </w:r>
      <w:r w:rsidRPr="002B0943" w:rsidR="00154025">
        <w:t xml:space="preserve">神智者們</w:t>
      </w:r>
      <w:r w:rsidRPr="002B0943" w:rsidR="000561E2">
        <w:t xml:space="preserve">。</w:t>
      </w:r>
    </w:p>
    <w:p w:rsidRPr="002B0943" w:rsidR="00E57315" w:rsidP="00E57315" w:rsidRDefault="00154025" w14:paraId="0970BEF9" w14:textId="77777777">
      <w:pPr>
        <w:tabs>
          <w:tab w:val="right" w:pos="9639"/>
        </w:tabs>
      </w:pPr>
      <w:r w:rsidRPr="002B0943" w:rsidR="000561E2">
        <w:t xml:space="preserve">呢個現時嘅慶典</w:t>
      </w:r>
      <w:r w:rsidRPr="002B0943">
        <w:t xml:space="preserve">真係</w:t>
      </w:r>
      <w:r w:rsidRPr="002B0943" w:rsidR="000561E2">
        <w:t xml:space="preserve">好神聖</w:t>
      </w:r>
      <w:r w:rsidRPr="002B0943" w:rsidR="00F703AD">
        <w:t xml:space="preserve">:</w:t>
      </w:r>
      <w:r w:rsidRPr="002B0943" w:rsidR="00F703AD">
        <w:t xml:space="preserve">因為</w:t>
      </w:r>
      <w:r w:rsidRPr="002B0943" w:rsidR="00F703AD">
        <w:t xml:space="preserve">佢</w:t>
      </w:r>
      <w:r w:rsidRPr="002B0943" w:rsidR="00F703AD">
        <w:t xml:space="preserve">標誌住</w:t>
      </w:r>
      <w:r w:rsidRPr="002B0943" w:rsidR="000561E2">
        <w:t xml:space="preserve">最大</w:t>
      </w:r>
      <w:r w:rsidRPr="002B0943" w:rsidR="000561E2">
        <w:t xml:space="preserve">嘅節日嘅</w:t>
      </w:r>
      <w:r w:rsidRPr="002B0943" w:rsidR="00F703AD">
        <w:t xml:space="preserve">中點</w:t>
      </w:r>
      <w:r w:rsidRPr="002B0943">
        <w:t xml:space="preserve">,</w:t>
      </w:r>
      <w:r w:rsidRPr="002B0943" w:rsidR="000561E2">
        <w:t xml:space="preserve">並且</w:t>
      </w:r>
      <w:r w:rsidRPr="002B0943">
        <w:t xml:space="preserve">照亮咗</w:t>
      </w:r>
      <w:r w:rsidRPr="002B0943">
        <w:t xml:space="preserve">兩邊</w:t>
      </w:r>
      <w:r w:rsidRPr="002B0943" w:rsidR="00F703AD">
        <w:t xml:space="preserve">!</w:t>
      </w:r>
    </w:p>
    <w:p w:rsidRPr="002B0943" w:rsidR="000561E2" w:rsidP="00E57315" w:rsidRDefault="00E57315" w14:paraId="455B11BA" w14:textId="77777777">
      <w:pPr>
        <w:tabs>
          <w:tab w:val="right" w:pos="9639"/>
        </w:tabs>
      </w:pPr>
      <w:r w:rsidRPr="00E57315">
        <w:rPr>
          <w:b/>
          <w:color w:val="FF0000"/>
          <w:sz w:val="20"/>
        </w:rPr>
        <w:t xml:space="preserve">聖母頌:</w:t>
      </w:r>
      <w:r w:rsidRPr="002B0943" w:rsidR="000561E2">
        <w:t xml:space="preserve">大天使心神</w:t>
      </w:r>
      <w:r w:rsidRPr="002B0943" w:rsidR="00F703AD">
        <w:t xml:space="preserve">都無</w:t>
      </w:r>
      <w:r w:rsidRPr="002B0943" w:rsidR="00F703AD">
        <w:t xml:space="preserve">力</w:t>
      </w:r>
      <w:r w:rsidRPr="002B0943" w:rsidR="00F703AD">
        <w:t xml:space="preserve">去理解</w:t>
      </w:r>
      <w:r w:rsidRPr="002B0943" w:rsidR="000561E2">
        <w:t xml:space="preserve">/祢那難以言</w:t>
      </w:r>
      <w:r w:rsidRPr="002B0943" w:rsidR="00F703AD">
        <w:t xml:space="preserve">喻且最純潔嘅</w:t>
      </w:r>
      <w:r w:rsidRPr="002B0943" w:rsidR="000561E2">
        <w:t xml:space="preserve">童貞</w:t>
      </w:r>
      <w:r w:rsidRPr="002B0943" w:rsidR="00854619">
        <w:t xml:space="preserve">誕生</w:t>
      </w:r>
      <w:r w:rsidRPr="002B0943" w:rsidR="00F703AD">
        <w:t xml:space="preserve">,</w:t>
      </w:r>
      <w:r w:rsidRPr="002B0943" w:rsidR="00F703AD">
        <w:t xml:space="preserve">/噢,</w:t>
      </w:r>
      <w:r w:rsidRPr="002B0943" w:rsidR="00F703AD">
        <w:t xml:space="preserve">至仁慈嘅</w:t>
      </w:r>
      <w:r w:rsidRPr="002B0943" w:rsidR="00F703AD">
        <w:t xml:space="preserve">救主</w:t>
      </w:r>
      <w:r w:rsidRPr="002B0943" w:rsidR="00F703AD">
        <w:t xml:space="preserve">啊!</w:t>
      </w:r>
    </w:p>
    <w:p w:rsidRPr="002B0943" w:rsidR="00425D77" w:rsidP="00425D77" w:rsidRDefault="00425D77" w14:paraId="51C3DA0C" w14:textId="77777777">
      <w:pPr>
        <w:tabs>
          <w:tab w:val="right" w:pos="9639"/>
        </w:tabs>
      </w:pPr>
    </w:p>
    <w:p w:rsidRPr="002B0943" w:rsidR="000561E2" w:rsidP="00425D77" w:rsidRDefault="00425D77" w14:paraId="6190D127" w14:textId="77777777">
      <w:pPr>
        <w:tabs>
          <w:tab w:val="right" w:pos="9639"/>
        </w:tabs>
        <w:rPr>
          <w:bCs/>
        </w:rPr>
      </w:pPr>
      <w:r w:rsidRPr="00425D77">
        <w:rPr>
          <w:b/>
          <w:color w:val="FF0000"/>
          <w:sz w:val="20"/>
        </w:rPr>
        <w:t xml:space="preserve">另一首聖頌。</w:t>
      </w:r>
      <w:r w:rsidRPr="002B0943">
        <w:rPr>
          <w:b/>
          <w:color w:val="FF0000"/>
          <w:sz w:val="20"/>
        </w:rPr>
        <w:t xml:space="preserve">伊爾莫斯:</w:t>
      </w:r>
      <w:r w:rsidRPr="002B0943" w:rsidR="000561E2">
        <w:rPr>
          <w:bCs/>
        </w:rPr>
        <w:t xml:space="preserve">主啊</w:t>
      </w:r>
      <w:r w:rsidRPr="002B0943" w:rsidR="00FA383B">
        <w:rPr>
          <w:bCs/>
        </w:rPr>
        <w:t xml:space="preserve">,</w:t>
      </w:r>
      <w:r w:rsidRPr="002B0943" w:rsidR="000561E2">
        <w:rPr>
          <w:bCs/>
        </w:rPr>
        <w:t xml:space="preserve">我們的神,</w:t>
      </w:r>
      <w:r w:rsidRPr="002B0943" w:rsidR="00FA383B">
        <w:rPr>
          <w:bCs/>
        </w:rPr>
        <w:t xml:space="preserve">賜給</w:t>
      </w:r>
      <w:r w:rsidRPr="002B0943" w:rsidR="000561E2">
        <w:rPr>
          <w:bCs/>
        </w:rPr>
        <w:t xml:space="preserve">我們</w:t>
      </w:r>
      <w:r w:rsidRPr="002B0943" w:rsidR="000561E2">
        <w:rPr>
          <w:bCs/>
        </w:rPr>
        <w:t xml:space="preserve">和平</w:t>
      </w:r>
      <w:r w:rsidRPr="002B0943" w:rsidR="000561E2">
        <w:rPr>
          <w:bCs/>
        </w:rPr>
        <w:t xml:space="preserve">:</w:t>
      </w:r>
    </w:p>
    <w:p w:rsidRPr="002B0943" w:rsidR="001C124F" w:rsidP="001C124F" w:rsidRDefault="001C124F" w14:paraId="0BB4BA5C" w14:textId="77777777">
      <w:pPr>
        <w:tabs>
          <w:tab w:val="right" w:pos="9639"/>
        </w:tabs>
      </w:pPr>
      <w:r w:rsidRPr="002B0943">
        <w:t xml:space="preserve">祢以奇蹟裝飾祢嘅使徒, / 以神異嘅作為高舉祢嘅門徒, / 喺全世界</w:t>
      </w:r>
      <w:r w:rsidRPr="002B0943">
        <w:t xml:space="preserve">榮耀佢哋,我哋嘅救主, / 並賜佢哋進入祢嘅國度。</w:t>
      </w:r>
    </w:p>
    <w:p w:rsidRPr="002B0943" w:rsidR="001C124F" w:rsidP="001C124F" w:rsidRDefault="001C124F" w14:paraId="2F5E1232" w14:textId="77777777">
      <w:pPr>
        <w:tabs>
          <w:tab w:val="right" w:pos="9639"/>
        </w:tabs>
      </w:pPr>
      <w:r w:rsidRPr="002B0943">
        <w:t xml:space="preserve">門徒們藉着奇蹟和教導照亮了地極,並以各種</w:t>
      </w:r>
      <w:r w:rsidRPr="002B0943">
        <w:t xml:space="preserve">方式</w:t>
      </w:r>
      <w:r w:rsidRPr="002B0943" w:rsidR="00F20797">
        <w:t xml:space="preserve">宣講</w:t>
      </w:r>
      <w:r w:rsidRPr="002B0943">
        <w:t xml:space="preserve">,哦救主基督啊,祢國度的言語。</w:t>
      </w:r>
    </w:p>
    <w:p w:rsidRPr="002B0943" w:rsidR="001C124F" w:rsidP="001C124F" w:rsidRDefault="001C124F" w14:paraId="46ECD989" w14:textId="77777777">
      <w:pPr>
        <w:tabs>
          <w:tab w:val="right" w:pos="9639"/>
        </w:tabs>
      </w:pPr>
      <w:r w:rsidRPr="002B0943">
        <w:t xml:space="preserve">我哋贊美祢嘅國度,向祢獻上詩歌,</w:t>
      </w:r>
      <w:r w:rsidRPr="002B0943">
        <w:t xml:space="preserve">祢</w:t>
      </w:r>
      <w:r w:rsidRPr="002B0943">
        <w:t xml:space="preserve">為咗我哋</w:t>
      </w:r>
      <w:r w:rsidRPr="002B0943">
        <w:t xml:space="preserve">而顯現</w:t>
      </w:r>
      <w:r w:rsidRPr="002B0943">
        <w:t xml:space="preserve">喺世上</w:t>
      </w:r>
      <w:r w:rsidRPr="002B0943">
        <w:t xml:space="preserve">,照亮咗世界,並</w:t>
      </w:r>
      <w:r w:rsidRPr="002B0943">
        <w:t xml:space="preserve">召回</w:t>
      </w:r>
      <w:r w:rsidRPr="002B0943">
        <w:t xml:space="preserve">亞當</w:t>
      </w:r>
      <w:r w:rsidRPr="002B0943">
        <w:rPr>
          <w:i/>
        </w:rPr>
        <w:t xml:space="preserve">歸向祢</w:t>
      </w:r>
      <w:r w:rsidRPr="002B0943">
        <w:t xml:space="preserve">。</w:t>
      </w:r>
    </w:p>
    <w:p w:rsidRPr="002B0943" w:rsidR="000561E2" w:rsidP="004216AF" w:rsidRDefault="000561E2" w14:paraId="076240A7" w14:textId="77777777">
      <w:pPr>
        <w:tabs>
          <w:tab w:val="right" w:pos="9639"/>
        </w:tabs>
      </w:pPr>
      <w:r w:rsidRPr="002B0943">
        <w:rPr>
          <w:b/>
          <w:bCs/>
        </w:rPr>
        <w:t xml:space="preserve">榮耀歸於三位一體:</w:t>
      </w:r>
      <w:r w:rsidRPr="002B0943">
        <w:t xml:space="preserve">榮耀歸於祢</w:t>
      </w:r>
      <w:r w:rsidRPr="002B0943" w:rsidR="00397F91">
        <w:t xml:space="preserve">,</w:t>
      </w:r>
      <w:r w:rsidRPr="002B0943">
        <w:t xml:space="preserve">聖</w:t>
      </w:r>
      <w:r w:rsidRPr="002B0943">
        <w:t xml:space="preserve">父</w:t>
      </w:r>
      <w:r w:rsidRPr="002B0943">
        <w:t xml:space="preserve">,</w:t>
      </w:r>
      <w:r w:rsidRPr="002B0943" w:rsidR="00397F91">
        <w:t xml:space="preserve">無父所生嘅</w:t>
      </w:r>
      <w:r w:rsidRPr="002B0943">
        <w:t xml:space="preserve">神</w:t>
      </w:r>
      <w:r w:rsidRPr="002B0943" w:rsidR="00397F91">
        <w:t xml:space="preserve">!</w:t>
      </w:r>
      <w:r w:rsidRPr="002B0943">
        <w:t xml:space="preserve">/榮耀歸於祢</w:t>
      </w:r>
      <w:r w:rsidRPr="002B0943" w:rsidR="00397F91">
        <w:t xml:space="preserve">,</w:t>
      </w:r>
      <w:r w:rsidRPr="002B0943" w:rsidR="00397F91">
        <w:t xml:space="preserve">超越時間嘅</w:t>
      </w:r>
      <w:r w:rsidRPr="002B0943" w:rsidR="00397F91">
        <w:t xml:space="preserve">道</w:t>
      </w:r>
      <w:r w:rsidRPr="002B0943" w:rsidR="00397F91">
        <w:t xml:space="preserve">,</w:t>
      </w:r>
      <w:r w:rsidRPr="002B0943">
        <w:t xml:space="preserve">獨生子</w:t>
      </w:r>
      <w:r w:rsidRPr="002B0943" w:rsidR="00397F91">
        <w:t xml:space="preserve">!</w:t>
      </w:r>
      <w:r w:rsidRPr="002B0943">
        <w:t xml:space="preserve">/榮耀歸於祢</w:t>
      </w:r>
      <w:r w:rsidRPr="002B0943" w:rsidR="00397F91">
        <w:t xml:space="preserve">,</w:t>
      </w:r>
      <w:r w:rsidRPr="002B0943" w:rsidR="00397F91">
        <w:t xml:space="preserve">神聖嘅</w:t>
      </w:r>
      <w:r w:rsidRPr="002B0943" w:rsidR="00397F91">
        <w:t xml:space="preserve">聖靈</w:t>
      </w:r>
      <w:r w:rsidRPr="002B0943" w:rsidR="00397F91">
        <w:t xml:space="preserve">,</w:t>
      </w:r>
      <w:r w:rsidRPr="002B0943" w:rsidR="00397F91">
        <w:t xml:space="preserve">同位同尊</w:t>
      </w:r>
      <w:r w:rsidRPr="002B0943">
        <w:t xml:space="preserve">,</w:t>
      </w:r>
      <w:r w:rsidRPr="002B0943">
        <w:t xml:space="preserve">/同父同子同</w:t>
      </w:r>
      <w:r w:rsidRPr="002B0943" w:rsidR="00397F91">
        <w:t xml:space="preserve">質</w:t>
      </w:r>
      <w:r w:rsidRPr="002B0943" w:rsidR="00397F91">
        <w:t xml:space="preserve">!</w:t>
      </w:r>
    </w:p>
    <w:p w:rsidRPr="002B0943" w:rsidR="00637B2B" w:rsidP="00637B2B" w:rsidRDefault="000561E2" w14:paraId="5F56FF03" w14:textId="77777777">
      <w:pPr>
        <w:tabs>
          <w:tab w:val="right" w:pos="9639"/>
        </w:tabs>
      </w:pPr>
      <w:r w:rsidRPr="002B0943">
        <w:rPr>
          <w:b/>
          <w:bCs/>
        </w:rPr>
        <w:t xml:space="preserve">而今,向天主之母:</w:t>
      </w:r>
      <w:r w:rsidRPr="002B0943" w:rsidR="00F20797">
        <w:t xml:space="preserve">你的</w:t>
      </w:r>
      <w:r w:rsidRPr="002B0943" w:rsidR="00637B2B">
        <w:t xml:space="preserve">胎</w:t>
      </w:r>
      <w:r w:rsidRPr="002B0943" w:rsidR="00637B2B">
        <w:t xml:space="preserve">,天主之母,</w:t>
      </w:r>
      <w:r w:rsidRPr="002B0943" w:rsidR="00637B2B">
        <w:t xml:space="preserve">已</w:t>
      </w:r>
      <w:r w:rsidRPr="002B0943" w:rsidR="00637B2B">
        <w:t xml:space="preserve">成為聖桌,承載天糧;凡領受者,必不死亡,因祂──萬</w:t>
      </w:r>
      <w:r w:rsidRPr="002B0943" w:rsidR="00637B2B">
        <w:t xml:space="preserve">有之養者</w:t>
      </w:r>
      <w:r w:rsidRPr="002B0943" w:rsidR="00637B2B">
        <w:t xml:space="preserve">──如此言</w:t>
      </w:r>
      <w:r w:rsidRPr="002B0943" w:rsidR="00637B2B">
        <w:t xml:space="preserve">。</w:t>
      </w:r>
    </w:p>
    <w:p w:rsidRPr="002B0943" w:rsidR="000561E2" w:rsidP="004216AF" w:rsidRDefault="000561E2" w14:paraId="278206B5" w14:textId="77777777">
      <w:pPr>
        <w:tabs>
          <w:tab w:val="right" w:pos="9639"/>
        </w:tabs>
      </w:pPr>
      <w:r w:rsidRPr="002B0943">
        <w:rPr>
          <w:b/>
          <w:bCs/>
          <w:color w:val="FF0000"/>
          <w:sz w:val="20"/>
        </w:rPr>
        <w:t xml:space="preserve">卡塔瓦西亞:</w:t>
      </w:r>
      <w:r w:rsidRPr="002B0943">
        <w:t xml:space="preserve">主啊</w:t>
      </w:r>
      <w:r w:rsidRPr="002B0943" w:rsidR="00FA383B">
        <w:t xml:space="preserve">,</w:t>
      </w:r>
      <w:r w:rsidRPr="002B0943">
        <w:t xml:space="preserve">我們的神,</w:t>
      </w:r>
      <w:r w:rsidRPr="002B0943" w:rsidR="00FA383B">
        <w:t xml:space="preserve">賜</w:t>
      </w:r>
      <w:r w:rsidRPr="002B0943">
        <w:t xml:space="preserve">給我們</w:t>
      </w:r>
      <w:r w:rsidRPr="002B0943">
        <w:t xml:space="preserve">和平</w:t>
      </w:r>
      <w:r w:rsidRPr="002B0943" w:rsidR="00FA383B">
        <w:t xml:space="preserve">;</w:t>
      </w:r>
      <w:r w:rsidRPr="002B0943">
        <w:t xml:space="preserve">主啊,我們的神</w:t>
      </w:r>
      <w:r w:rsidRPr="002B0943" w:rsidR="00FA383B">
        <w:t xml:space="preserve">,接我們歸於你</w:t>
      </w:r>
      <w:r w:rsidRPr="002B0943" w:rsidR="00FA383B">
        <w:t xml:space="preserve">;</w:t>
      </w:r>
      <w:r w:rsidRPr="002B0943">
        <w:t xml:space="preserve">主啊,</w:t>
      </w:r>
      <w:r w:rsidRPr="002B0943">
        <w:t xml:space="preserve">除</w:t>
      </w:r>
      <w:r w:rsidRPr="002B0943" w:rsidR="00FA383B">
        <w:t xml:space="preserve">你</w:t>
      </w:r>
      <w:r w:rsidRPr="002B0943">
        <w:t xml:space="preserve">之外</w:t>
      </w:r>
      <w:r w:rsidRPr="002B0943">
        <w:t xml:space="preserve">,</w:t>
      </w:r>
      <w:r w:rsidRPr="002B0943" w:rsidR="00FA383B">
        <w:t xml:space="preserve">我們</w:t>
      </w:r>
      <w:r w:rsidRPr="002B0943" w:rsidR="00FA383B">
        <w:t xml:space="preserve">不認識</w:t>
      </w:r>
      <w:r w:rsidRPr="002B0943">
        <w:t xml:space="preserve">別的</w:t>
      </w:r>
      <w:r w:rsidRPr="002B0943">
        <w:t xml:space="preserve">,</w:t>
      </w:r>
      <w:r w:rsidRPr="002B0943">
        <w:t xml:space="preserve">我們呼求</w:t>
      </w:r>
      <w:r w:rsidRPr="002B0943">
        <w:t xml:space="preserve">你的名</w:t>
      </w:r>
      <w:r w:rsidRPr="002B0943">
        <w:t xml:space="preserve">。</w:t>
      </w:r>
    </w:p>
    <w:p w:rsidRPr="002B0943" w:rsidR="000561E2" w:rsidP="004216AF" w:rsidRDefault="000561E2" w14:paraId="424827D1" w14:textId="77777777">
      <w:pPr>
        <w:pStyle w:val="Heading3"/>
        <w:tabs>
          <w:tab w:val="clear" w:pos="6095"/>
          <w:tab w:val="right" w:pos="9639"/>
        </w:tabs>
      </w:pPr>
      <w:r w:rsidRPr="002B0943">
        <w:t xml:space="preserve">第六頌</w:t>
      </w:r>
    </w:p>
    <w:p w:rsidRPr="002B0943" w:rsidR="00A40207" w:rsidP="00A40207" w:rsidRDefault="000561E2" w14:paraId="652C6380" w14:textId="77777777">
      <w:r w:rsidRPr="002B0943">
        <w:rPr>
          <w:b/>
          <w:color w:val="FF0000"/>
          <w:sz w:val="20"/>
        </w:rPr>
        <w:t xml:space="preserve">伊爾莫斯:</w:t>
      </w:r>
      <w:r w:rsidRPr="002B0943" w:rsidR="00A40207">
        <w:t xml:space="preserve">'我要以讚頌的聲音向祢獻祭,主啊'/教會向祢呼喊,/因祢側肋所流的血/在祢的憐憫中/從魔鬼的血中被潔淨。</w:t>
      </w:r>
    </w:p>
    <w:p w:rsidRPr="002B0943" w:rsidR="000561E2" w:rsidP="004216AF" w:rsidRDefault="001F6ABC" w14:paraId="72F218E3" w14:textId="77777777">
      <w:pPr>
        <w:tabs>
          <w:tab w:val="right" w:pos="9639"/>
        </w:tabs>
      </w:pPr>
      <w:r w:rsidRPr="002B0943" w:rsidR="000561E2">
        <w:t xml:space="preserve">五旬節之半</w:t>
      </w:r>
      <w:r w:rsidRPr="002B0943" w:rsidR="000561E2">
        <w:t xml:space="preserve">今日</w:t>
      </w:r>
      <w:r w:rsidRPr="002B0943" w:rsidR="00F20797">
        <w:t xml:space="preserve">已到</w:t>
      </w:r>
      <w:r w:rsidRPr="002B0943" w:rsidR="000561E2">
        <w:t xml:space="preserve">,</w:t>
      </w:r>
      <w:r w:rsidRPr="002B0943">
        <w:t xml:space="preserve">一方面</w:t>
      </w:r>
      <w:r w:rsidRPr="002B0943" w:rsidR="00F20797">
        <w:t xml:space="preserve">照耀於</w:t>
      </w:r>
      <w:r w:rsidRPr="002B0943" w:rsidR="000561E2">
        <w:t xml:space="preserve">聖</w:t>
      </w:r>
      <w:r w:rsidRPr="002B0943">
        <w:t xml:space="preserve">周之神聖光輝</w:t>
      </w:r>
      <w:r w:rsidRPr="002B0943" w:rsidR="000561E2">
        <w:t xml:space="preserve">,</w:t>
      </w:r>
      <w:r w:rsidRPr="002B0943" w:rsidR="000561E2">
        <w:t xml:space="preserve">另一方面</w:t>
      </w:r>
      <w:r w:rsidRPr="002B0943" w:rsidR="001F4A0E">
        <w:t xml:space="preserve">則光照</w:t>
      </w:r>
      <w:r w:rsidRPr="002B0943" w:rsidR="001F4A0E">
        <w:t xml:space="preserve">於聖慰藉者之</w:t>
      </w:r>
      <w:r w:rsidRPr="002B0943" w:rsidR="001F4A0E">
        <w:t xml:space="preserve">恩典</w:t>
      </w:r>
      <w:r w:rsidRPr="002B0943" w:rsidR="000561E2">
        <w:t xml:space="preserve">。</w:t>
      </w:r>
    </w:p>
    <w:p w:rsidRPr="002B0943" w:rsidR="00E57315" w:rsidP="00E57315" w:rsidRDefault="000561E2" w14:paraId="4CB1B22D" w14:textId="77777777">
      <w:pPr>
        <w:tabs>
          <w:tab w:val="right" w:pos="9639"/>
        </w:tabs>
      </w:pPr>
      <w:r w:rsidRPr="002B0943" w:rsidR="001F4A0E">
        <w:t xml:space="preserve">基督啊,當</w:t>
      </w:r>
      <w:r w:rsidRPr="002B0943" w:rsidR="001F4A0E">
        <w:t xml:space="preserve">你</w:t>
      </w:r>
      <w:r w:rsidRPr="002B0943">
        <w:t xml:space="preserve">喺聖殿入面</w:t>
      </w:r>
      <w:r w:rsidRPr="002B0943" w:rsidR="001F4A0E">
        <w:t xml:space="preserve">企住講嘢嗰陣</w:t>
      </w:r>
      <w:r w:rsidRPr="002B0943">
        <w:t xml:space="preserve">,</w:t>
      </w:r>
      <w:r w:rsidRPr="002B0943">
        <w:t xml:space="preserve">向</w:t>
      </w:r>
      <w:r w:rsidRPr="002B0943" w:rsidR="00F91B94">
        <w:t xml:space="preserve">眾多</w:t>
      </w:r>
      <w:r w:rsidRPr="002B0943" w:rsidR="00F91B94">
        <w:t xml:space="preserve">猶太人</w:t>
      </w:r>
      <w:r w:rsidRPr="002B0943">
        <w:t xml:space="preserve">顯露你嘅榮耀</w:t>
      </w:r>
      <w:r w:rsidRPr="002B0943" w:rsidR="00F91B94">
        <w:t xml:space="preserve">,</w:t>
      </w:r>
      <w:r w:rsidRPr="002B0943">
        <w:t xml:space="preserve">並顯示</w:t>
      </w:r>
      <w:r w:rsidRPr="003124D3" w:rsidR="00D3047D">
        <w:t xml:space="preserve">你</w:t>
      </w:r>
      <w:r w:rsidRPr="002B0943" w:rsidR="00F91B94">
        <w:t xml:space="preserve">同父</w:t>
      </w:r>
      <w:r w:rsidRPr="002B0943">
        <w:t xml:space="preserve">一體</w:t>
      </w:r>
      <w:r w:rsidRPr="002B0943">
        <w:t xml:space="preserve">。</w:t>
      </w:r>
    </w:p>
    <w:p w:rsidRPr="002B0943" w:rsidR="000561E2" w:rsidP="00E57315" w:rsidRDefault="00E57315" w14:paraId="580D4FF9" w14:textId="77777777">
      <w:pPr>
        <w:tabs>
          <w:tab w:val="right" w:pos="9639"/>
        </w:tabs>
      </w:pPr>
      <w:r w:rsidRPr="00E57315">
        <w:rPr>
          <w:b/>
          <w:color w:val="FF0000"/>
          <w:sz w:val="20"/>
        </w:rPr>
        <w:t xml:space="preserve">天主之母:</w:t>
      </w:r>
      <w:r w:rsidRPr="002B0943" w:rsidR="00D3047D">
        <w:t xml:space="preserve">求祢作</w:t>
      </w:r>
      <w:r w:rsidRPr="002B0943" w:rsidR="00D3047D">
        <w:t xml:space="preserve">我嘅</w:t>
      </w:r>
      <w:r w:rsidRPr="002B0943" w:rsidR="00D3047D">
        <w:t xml:space="preserve">防禦</w:t>
      </w:r>
      <w:r w:rsidRPr="002B0943" w:rsidR="000561E2">
        <w:t xml:space="preserve">,</w:t>
      </w:r>
      <w:r w:rsidRPr="002B0943" w:rsidR="00252CF2">
        <w:t xml:space="preserve">同唔動搖嘅</w:t>
      </w:r>
      <w:r w:rsidRPr="002B0943" w:rsidR="00D3047D">
        <w:t xml:space="preserve">城牆</w:t>
      </w:r>
      <w:r w:rsidRPr="002B0943" w:rsidR="006A6C7D">
        <w:t xml:space="preserve">,噢,</w:t>
      </w:r>
      <w:r w:rsidRPr="002B0943" w:rsidR="00252CF2">
        <w:t xml:space="preserve">獨一無二嘅天主</w:t>
      </w:r>
      <w:r w:rsidRPr="002B0943" w:rsidR="00252CF2">
        <w:t xml:space="preserve">之母,</w:t>
      </w:r>
      <w:r w:rsidRPr="002B0943" w:rsidR="000561E2">
        <w:t xml:space="preserve">拯救</w:t>
      </w:r>
      <w:r w:rsidRPr="002B0943" w:rsidR="00F20797">
        <w:t xml:space="preserve">我</w:t>
      </w:r>
      <w:r w:rsidRPr="002B0943" w:rsidR="000561E2">
        <w:t xml:space="preserve">脫離塵世</w:t>
      </w:r>
      <w:r w:rsidRPr="002B0943" w:rsidR="00D3047D">
        <w:t xml:space="preserve">嘅誘惑</w:t>
      </w:r>
      <w:r w:rsidRPr="002B0943" w:rsidR="00252CF2">
        <w:t xml:space="preserve">,</w:t>
      </w:r>
      <w:r w:rsidRPr="002B0943" w:rsidR="000561E2">
        <w:t xml:space="preserve">並</w:t>
      </w:r>
      <w:r w:rsidRPr="002B0943" w:rsidR="00252CF2">
        <w:t xml:space="preserve">以神聖</w:t>
      </w:r>
      <w:r w:rsidRPr="002B0943" w:rsidR="00252CF2">
        <w:t xml:space="preserve">光輝</w:t>
      </w:r>
      <w:r w:rsidRPr="002B0943" w:rsidR="000561E2">
        <w:t xml:space="preserve">照亮我。</w:t>
      </w:r>
    </w:p>
    <w:p w:rsidRPr="002B0943" w:rsidR="00425D77" w:rsidP="00425D77" w:rsidRDefault="00425D77" w14:paraId="11C1E551" w14:textId="77777777">
      <w:pPr>
        <w:tabs>
          <w:tab w:val="right" w:pos="9639"/>
        </w:tabs>
      </w:pPr>
    </w:p>
    <w:p w:rsidRPr="002B0943" w:rsidR="000561E2" w:rsidP="00425D77" w:rsidRDefault="00425D77" w14:paraId="56871071" w14:textId="77777777">
      <w:pPr>
        <w:tabs>
          <w:tab w:val="right" w:pos="9639"/>
        </w:tabs>
        <w:rPr>
          <w:bCs/>
        </w:rPr>
      </w:pPr>
      <w:r w:rsidRPr="00425D77">
        <w:rPr>
          <w:b/>
          <w:color w:val="FF0000"/>
          <w:sz w:val="20"/>
        </w:rPr>
        <w:t xml:space="preserve">另一首頌歌。</w:t>
      </w:r>
      <w:r w:rsidRPr="002B0943">
        <w:rPr>
          <w:b/>
          <w:color w:val="FF0000"/>
          <w:sz w:val="20"/>
        </w:rPr>
        <w:t xml:space="preserve">伊爾莫斯:</w:t>
      </w:r>
      <w:r w:rsidRPr="002B0943" w:rsidR="00D439C8">
        <w:t xml:space="preserve">如海浪</w:t>
      </w:r>
      <w:r w:rsidRPr="002B0943" w:rsidR="000561E2">
        <w:rPr>
          <w:bCs/>
        </w:rPr>
        <w:t xml:space="preserve">:</w:t>
      </w:r>
    </w:p>
    <w:p w:rsidRPr="002B0943" w:rsidR="00637B2B" w:rsidP="00637B2B" w:rsidRDefault="00637B2B" w14:paraId="168EABD9" w14:textId="77777777">
      <w:pPr>
        <w:tabs>
          <w:tab w:val="right" w:pos="9639"/>
        </w:tabs>
      </w:pPr>
      <w:r w:rsidRPr="002B0943">
        <w:t xml:space="preserve">細心保守地極,耶穌,你升入聖所,</w:t>
      </w:r>
      <w:r w:rsidRPr="002B0943">
        <w:t xml:space="preserve">/喺節日期間</w:t>
      </w:r>
      <w:r w:rsidRPr="002B0943">
        <w:rPr>
          <w:i/>
          <w:iCs/>
        </w:rPr>
        <w:t xml:space="preserve">向眾人</w:t>
      </w:r>
      <w:r w:rsidRPr="002B0943">
        <w:t xml:space="preserve">宣講</w:t>
      </w:r>
      <w:r w:rsidRPr="002B0943">
        <w:t xml:space="preserve">真理之道,/正如約翰所宣稱。</w:t>
      </w:r>
    </w:p>
    <w:p w:rsidRPr="002B0943" w:rsidR="000561E2" w:rsidP="004216AF" w:rsidRDefault="000561E2" w14:paraId="7A6373C7" w14:textId="77777777">
      <w:pPr>
        <w:tabs>
          <w:tab w:val="right" w:pos="9639"/>
        </w:tabs>
      </w:pPr>
      <w:r w:rsidRPr="002B0943" w:rsidR="006A6C7D">
        <w:t xml:space="preserve">主啊</w:t>
      </w:r>
      <w:r w:rsidRPr="002B0943">
        <w:t xml:space="preserve">,</w:t>
      </w:r>
      <w:r w:rsidRPr="002B0943">
        <w:t xml:space="preserve">你</w:t>
      </w:r>
      <w:r w:rsidRPr="002B0943">
        <w:t xml:space="preserve">開了</w:t>
      </w:r>
      <w:r w:rsidRPr="002B0943" w:rsidR="006A6C7D">
        <w:t xml:space="preserve">口</w:t>
      </w:r>
      <w:r w:rsidRPr="002B0943" w:rsidR="006A6C7D">
        <w:t xml:space="preserve">,</w:t>
      </w:r>
      <w:r w:rsidRPr="002B0943" w:rsidR="006A6C7D">
        <w:t xml:space="preserve">向世人</w:t>
      </w:r>
      <w:r w:rsidRPr="002B0943">
        <w:t xml:space="preserve">宣講</w:t>
      </w:r>
      <w:r w:rsidRPr="002B0943">
        <w:t xml:space="preserve">那永恆的父和全聖的聖靈,</w:t>
      </w:r>
      <w:r w:rsidRPr="002B0943" w:rsidR="008B7E07">
        <w:t xml:space="preserve">即使道成肉身</w:t>
      </w:r>
      <w:r w:rsidRPr="002B0943">
        <w:t xml:space="preserve">之後,仍</w:t>
      </w:r>
      <w:r w:rsidRPr="002B0943" w:rsidR="008B7E07">
        <w:t xml:space="preserve">與</w:t>
      </w:r>
      <w:r w:rsidRPr="002B0943" w:rsidR="008B7E07">
        <w:t xml:space="preserve">二位</w:t>
      </w:r>
      <w:r w:rsidRPr="002B0943" w:rsidR="008B7E07">
        <w:t xml:space="preserve">保持着</w:t>
      </w:r>
      <w:r w:rsidRPr="002B0943" w:rsidR="008B7E07">
        <w:t xml:space="preserve">神聖的親緣</w:t>
      </w:r>
      <w:r w:rsidRPr="002B0943">
        <w:t xml:space="preserve">。</w:t>
      </w:r>
    </w:p>
    <w:p w:rsidRPr="002B0943" w:rsidR="00637B2B" w:rsidP="00637B2B" w:rsidRDefault="00637B2B" w14:paraId="545D923A" w14:textId="77777777">
      <w:pPr>
        <w:tabs>
          <w:tab w:val="right" w:pos="9639"/>
        </w:tabs>
      </w:pPr>
      <w:r w:rsidRPr="002B0943">
        <w:t xml:space="preserve">祢成就咗父嘅工作,/拯救者啊,以行動印證祢嘅言語,/施行</w:t>
      </w:r>
      <w:r w:rsidRPr="002B0943">
        <w:t xml:space="preserve">醫治同</w:t>
      </w:r>
      <w:r w:rsidRPr="002B0943">
        <w:t xml:space="preserve">奇蹟:/醫好癱瘓者,潔淨麻瘋病人/並復活死咗嘅人。</w:t>
      </w:r>
    </w:p>
    <w:p w:rsidRPr="002B0943" w:rsidR="00637B2B" w:rsidP="00637B2B" w:rsidRDefault="00637B2B" w14:paraId="24BF9B81" w14:textId="77777777">
      <w:pPr>
        <w:tabs>
          <w:tab w:val="right" w:pos="9639"/>
        </w:tabs>
      </w:pPr>
      <w:r w:rsidRPr="002B0943">
        <w:t xml:space="preserve">所生之子揀選咗一個開始,/祂承擔咗我哋嘅本性,成為人,/喺節日當中祂教導,宣告:/「嚟到永恆湧流嘅泉源,/好叫</w:t>
      </w:r>
      <w:r w:rsidRPr="002B0943">
        <w:t xml:space="preserve">你可以汲取</w:t>
      </w:r>
      <w:r w:rsidRPr="002B0943">
        <w:t xml:space="preserve">生命</w:t>
      </w:r>
      <w:r w:rsidRPr="002B0943">
        <w:t xml:space="preserve">!」</w:t>
      </w:r>
    </w:p>
    <w:p w:rsidRPr="002B0943" w:rsidR="000561E2" w:rsidP="004216AF" w:rsidRDefault="000561E2" w14:paraId="65BD74EF" w14:textId="77777777">
      <w:pPr>
        <w:tabs>
          <w:tab w:val="right" w:pos="9639"/>
        </w:tabs>
      </w:pPr>
      <w:r w:rsidRPr="002B0943">
        <w:rPr>
          <w:b/>
          <w:bCs/>
        </w:rPr>
        <w:t xml:space="preserve">榮耀,三位一體: </w:t>
      </w:r>
      <w:r w:rsidRPr="002B0943">
        <w:t xml:space="preserve">在三位一體中那獨一的神性, 三位位格中同一本體,</w:t>
      </w:r>
      <w:r w:rsidRPr="002B0943">
        <w:t xml:space="preserve"> 未受造且不可分割,</w:t>
      </w:r>
      <w:r w:rsidRPr="002B0943" w:rsidR="00F20797">
        <w:t xml:space="preserve">我</w:t>
      </w:r>
      <w:r w:rsidRPr="002B0943">
        <w:t xml:space="preserve">哋眾人都讚美</w:t>
      </w:r>
      <w:r w:rsidRPr="002B0943">
        <w:t xml:space="preserve">:</w:t>
      </w:r>
      <w:r w:rsidRPr="002B0943">
        <w:t xml:space="preserve"> 父、子和聖靈, </w:t>
      </w:r>
      <w:r w:rsidRPr="002B0943" w:rsidR="005013CE">
        <w:t xml:space="preserve">以三位</w:t>
      </w:r>
      <w:r w:rsidRPr="002B0943">
        <w:t xml:space="preserve">而</w:t>
      </w:r>
      <w:r w:rsidRPr="002B0943">
        <w:t xml:space="preserve">為一。</w:t>
      </w:r>
    </w:p>
    <w:p w:rsidRPr="002B0943" w:rsidR="00637B2B" w:rsidP="00637B2B" w:rsidRDefault="000561E2" w14:paraId="303BE332" w14:textId="77777777">
      <w:pPr>
        <w:tabs>
          <w:tab w:val="right" w:pos="9639"/>
        </w:tabs>
      </w:pPr>
      <w:r w:rsidRPr="002B0943">
        <w:rPr>
          <w:b/>
          <w:bCs/>
        </w:rPr>
        <w:t xml:space="preserve">而今,向天主之母</w:t>
      </w:r>
      <w:r w:rsidRPr="002B0943" w:rsidR="00637B2B">
        <w:t xml:space="preserve">歌唱</w:t>
      </w:r>
      <w:r w:rsidRPr="002B0943">
        <w:rPr>
          <w:b/>
          <w:bCs/>
        </w:rPr>
        <w:t xml:space="preserve">:</w:t>
      </w:r>
      <w:r w:rsidRPr="002B0943" w:rsidR="00637B2B">
        <w:t xml:space="preserve"> 你──聖誕後之童貞,我哋為你歌唱; 你──童貞兼慈母,我哋為你讚頌── 你,獨一無二</w:t>
      </w:r>
      <w:r w:rsidRPr="002B0943" w:rsidR="005013CE">
        <w:t xml:space="preserve">、</w:t>
      </w:r>
      <w:r w:rsidRPr="002B0943" w:rsidR="00637B2B">
        <w:t xml:space="preserve">純潔</w:t>
      </w:r>
      <w:r w:rsidRPr="002B0943" w:rsidR="00637B2B">
        <w:t xml:space="preserve"> 之天主新婦,噢,童貞瑪利亞, 因為真係由你</w:t>
      </w:r>
      <w:r w:rsidRPr="002B0943" w:rsidR="00637B2B">
        <w:t xml:space="preserve">,天主道化身,</w:t>
      </w:r>
      <w:r w:rsidRPr="002B0943" w:rsidR="00637B2B">
        <w:t xml:space="preserve"> 更新咗我哋。</w:t>
      </w:r>
    </w:p>
    <w:p w:rsidRPr="002B0943" w:rsidR="000561E2" w:rsidP="004216AF" w:rsidRDefault="000561E2" w14:paraId="0487BE00" w14:textId="77777777">
      <w:pPr>
        <w:tabs>
          <w:tab w:val="right" w:pos="9639"/>
        </w:tabs>
      </w:pPr>
      <w:r w:rsidRPr="002B0943">
        <w:rPr>
          <w:b/>
          <w:bCs/>
          <w:color w:val="FF0000"/>
          <w:sz w:val="20"/>
        </w:rPr>
        <w:t xml:space="preserve">卡塔瓦西亞: 「噢</w:t>
      </w:r>
      <w:r w:rsidRPr="002B0943" w:rsidR="00CF7510">
        <w:t xml:space="preserve">,</w:t>
      </w:r>
      <w:r w:rsidRPr="002B0943" w:rsidR="00CF7510">
        <w:t xml:space="preserve">人類之愛者</w:t>
      </w:r>
      <w:r w:rsidRPr="002B0943">
        <w:t xml:space="preserve">,</w:t>
      </w:r>
      <w:r w:rsidRPr="002B0943" w:rsidR="00CF7510">
        <w:t xml:space="preserve"> 如</w:t>
      </w:r>
      <w:r w:rsidRPr="002B0943">
        <w:t xml:space="preserve">海浪般</w:t>
      </w:r>
      <w:r w:rsidRPr="002B0943" w:rsidR="00CF7510">
        <w:t xml:space="preserve">,</w:t>
      </w:r>
      <w:r w:rsidRPr="002B0943" w:rsidR="00D439C8">
        <w:t xml:space="preserve"> 生命風暴的</w:t>
      </w:r>
      <w:r w:rsidRPr="002B0943" w:rsidR="00CF7510">
        <w:t xml:space="preserve">巨</w:t>
      </w:r>
      <w:r w:rsidRPr="002B0943" w:rsidR="00D439C8">
        <w:t xml:space="preserve">浪捲</w:t>
      </w:r>
      <w:r w:rsidRPr="002B0943" w:rsidR="00CF7510">
        <w:t xml:space="preserve">走我</w:t>
      </w:r>
      <w:r w:rsidRPr="002B0943" w:rsidR="00CF7510">
        <w:t xml:space="preserve">。</w:t>
      </w:r>
      <w:r w:rsidRPr="002B0943" w:rsidR="00CF7510">
        <w:t xml:space="preserve"> 因此,</w:t>
      </w:r>
      <w:r w:rsidRPr="002B0943" w:rsidR="00CF7510">
        <w:t xml:space="preserve">如</w:t>
      </w:r>
      <w:r w:rsidRPr="002B0943">
        <w:t xml:space="preserve">約拿</w:t>
      </w:r>
      <w:r w:rsidRPr="002B0943" w:rsidR="00CF7510">
        <w:t xml:space="preserve">一般</w:t>
      </w:r>
      <w:r w:rsidRPr="002B0943" w:rsidR="00CF7510">
        <w:t xml:space="preserve">,我向祢</w:t>
      </w:r>
      <w:r w:rsidRPr="002B0943" w:rsidR="00CF7510">
        <w:t xml:space="preserve">呼求</w:t>
      </w:r>
      <w:r w:rsidRPr="002B0943">
        <w:t xml:space="preserve">,噢</w:t>
      </w:r>
      <w:r w:rsidRPr="002B0943" w:rsidR="00CF7510">
        <w:t xml:space="preserve">,道啊</w:t>
      </w:r>
      <w:r w:rsidRPr="002B0943" w:rsidR="00CF7510">
        <w:t xml:space="preserve">: </w:t>
      </w:r>
      <w:r w:rsidRPr="002B0943" w:rsidR="00CF7510">
        <w:t xml:space="preserve">『</w:t>
      </w:r>
      <w:r w:rsidRPr="002B0943">
        <w:t xml:space="preserve">拯救</w:t>
      </w:r>
      <w:r w:rsidRPr="002B0943" w:rsidR="00CF7510">
        <w:t xml:space="preserve">我的</w:t>
      </w:r>
      <w:r w:rsidRPr="002B0943" w:rsidR="00CF7510">
        <w:t xml:space="preserve">生命</w:t>
      </w:r>
      <w:r w:rsidRPr="002B0943">
        <w:t xml:space="preserve">免於</w:t>
      </w:r>
      <w:r w:rsidRPr="002B0943">
        <w:t xml:space="preserve">滅亡</w:t>
      </w:r>
      <w:r w:rsidRPr="002B0943">
        <w:t xml:space="preserve">,</w:t>
      </w:r>
      <w:r w:rsidRPr="002B0943" w:rsidR="00CF7510">
        <w:t xml:space="preserve"> 噢,</w:t>
      </w:r>
      <w:r w:rsidRPr="002B0943" w:rsidR="00CF7510">
        <w:t xml:space="preserve">憐憫</w:t>
      </w:r>
      <w:r w:rsidRPr="002B0943">
        <w:t xml:space="preserve">的主</w:t>
      </w:r>
      <w:r w:rsidRPr="002B0943" w:rsidR="00CF7510">
        <w:t xml:space="preserve">!』」</w:t>
      </w:r>
    </w:p>
    <w:p w:rsidRPr="002B0943" w:rsidR="000561E2" w:rsidP="004216AF" w:rsidRDefault="000561E2" w14:paraId="6690A864" w14:textId="77777777">
      <w:pPr>
        <w:pStyle w:val="Heading3"/>
        <w:tabs>
          <w:tab w:val="clear" w:pos="6095"/>
          <w:tab w:val="right" w:pos="9639"/>
        </w:tabs>
      </w:pPr>
      <w:r w:rsidRPr="002B0943">
        <w:t xml:space="preserve">第四調康塔基翁</w:t>
      </w:r>
    </w:p>
    <w:p w:rsidRPr="002B0943" w:rsidR="000561E2" w:rsidP="004216AF" w:rsidRDefault="000561E2" w14:paraId="5698EC7A" w14:textId="77777777">
      <w:pPr>
        <w:tabs>
          <w:tab w:val="right" w:pos="9639"/>
        </w:tabs>
      </w:pPr>
      <w:r w:rsidRPr="002B0943">
        <w:t xml:space="preserve">喺律法節慶之中</w:t>
      </w:r>
      <w:r w:rsidRPr="002B0943">
        <w:t xml:space="preserve">,</w:t>
      </w:r>
      <w:r w:rsidRPr="002B0943">
        <w:t xml:space="preserve">祢</w:t>
      </w:r>
      <w:r w:rsidRPr="002B0943">
        <w:rPr>
          <w:i/>
          <w:iCs/>
        </w:rPr>
        <w:t xml:space="preserve">──全世界的</w:t>
      </w:r>
      <w:r w:rsidRPr="002B0943">
        <w:t xml:space="preserve">創造主同主</w:t>
      </w:r>
      <w:r w:rsidRPr="002B0943">
        <w:t xml:space="preserve">──向在場嘅人</w:t>
      </w:r>
      <w:r w:rsidRPr="002B0943">
        <w:t xml:space="preserve">宣佈</w:t>
      </w:r>
      <w:r w:rsidRPr="002B0943">
        <w:t xml:space="preserve">,基督上帝:</w:t>
      </w:r>
      <w:r w:rsidRPr="002B0943">
        <w:t xml:space="preserve">「</w:t>
      </w:r>
      <w:r w:rsidRPr="002B0943">
        <w:t xml:space="preserve">嚟,汲取</w:t>
      </w:r>
      <w:r w:rsidRPr="002B0943">
        <w:t xml:space="preserve">不朽之</w:t>
      </w:r>
      <w:r w:rsidR="008925C8">
        <w:t xml:space="preserve">水</w:t>
      </w:r>
      <w:r w:rsidRPr="002B0943">
        <w:t xml:space="preserve">!」所以我哋喺祢面前俯伏,以信心呼喊:「賜俾我哋祢嘅憐憫,因為祢</w:t>
      </w:r>
      <w:r w:rsidRPr="002B0943">
        <w:t xml:space="preserve">係我哋</w:t>
      </w:r>
      <w:r w:rsidRPr="002B0943">
        <w:t xml:space="preserve">生命嘅泉源</w:t>
      </w:r>
      <w:r w:rsidRPr="002B0943">
        <w:t xml:space="preserve">!」</w:t>
      </w:r>
    </w:p>
    <w:p w:rsidRPr="002B0943" w:rsidR="00637B2B" w:rsidP="00637B2B" w:rsidRDefault="000561E2" w14:paraId="43B4F097" w14:textId="77777777">
      <w:pPr>
        <w:tabs>
          <w:tab w:val="right" w:pos="9639"/>
        </w:tabs>
      </w:pPr>
      <w:r w:rsidRPr="002B0943">
        <w:rPr>
          <w:b/>
          <w:color w:val="FF0000"/>
          <w:sz w:val="20"/>
        </w:rPr>
        <w:t xml:space="preserve">伊科斯:</w:t>
      </w:r>
      <w:r w:rsidRPr="002B0943" w:rsidR="00637B2B">
        <w:t xml:space="preserve">我嘅靈魂,因無律罪行而枯乾,求祢以寶血之溪流灌溉佢,並</w:t>
      </w:r>
      <w:r w:rsidRPr="002B0943" w:rsidR="005013CE">
        <w:rPr>
          <w:i/>
        </w:rPr>
        <w:t xml:space="preserve">令佢</w:t>
      </w:r>
      <w:r w:rsidRPr="002B0943" w:rsidR="005013CE">
        <w:t xml:space="preserve">結出</w:t>
      </w:r>
      <w:r w:rsidRPr="002B0943" w:rsidR="00637B2B">
        <w:t xml:space="preserve">美德之果</w:t>
      </w:r>
      <w:r w:rsidRPr="002B0943" w:rsidR="00637B2B">
        <w:t xml:space="preserve">; / 因為祢,</w:t>
      </w:r>
      <w:r w:rsidRPr="002B0943" w:rsidR="00637B2B">
        <w:t xml:space="preserve">至聖的天主</w:t>
      </w:r>
      <w:r w:rsidRPr="002B0943" w:rsidR="00637B2B">
        <w:t xml:space="preserve">之道</w:t>
      </w:r>
      <w:r w:rsidRPr="002B0943" w:rsidR="00637B2B">
        <w:t xml:space="preserve">,</w:t>
      </w:r>
      <w:r w:rsidRPr="002B0943" w:rsidR="00637B2B">
        <w:t xml:space="preserve">曾吩咐眾人前來</w:t>
      </w:r>
      <w:r w:rsidRPr="002B0943" w:rsidR="00637B2B">
        <w:t xml:space="preserve">, / 並汲取那不朽、生命之水,洗淨</w:t>
      </w:r>
      <w:r w:rsidRPr="002B0943" w:rsidR="005013CE">
        <w:rPr>
          <w:i/>
        </w:rPr>
        <w:t xml:space="preserve">那</w:t>
      </w:r>
      <w:r w:rsidRPr="002B0943" w:rsidR="005013CE">
        <w:t xml:space="preserve">唱頌</w:t>
      </w:r>
      <w:r w:rsidRPr="002B0943" w:rsidR="00637B2B">
        <w:t xml:space="preserve">祢光輝神聖復活之人的</w:t>
      </w:r>
      <w:r w:rsidRPr="002B0943" w:rsidR="00637B2B">
        <w:t xml:space="preserve">罪過</w:t>
      </w:r>
      <w:r w:rsidRPr="002B0943" w:rsidR="00637B2B">
        <w:t xml:space="preserve">; / 賜予,哦,良善者,</w:t>
      </w:r>
      <w:r w:rsidRPr="002B0943" w:rsidR="00637B2B">
        <w:t xml:space="preserve">那</w:t>
      </w:r>
      <w:r w:rsidRPr="002B0943" w:rsidR="00637B2B">
        <w:t xml:space="preserve">真實從天</w:t>
      </w:r>
      <w:r w:rsidRPr="002B0943" w:rsidR="00637B2B">
        <w:t xml:space="preserve">而降的聖靈能力, /</w:t>
      </w:r>
      <w:r w:rsidRPr="002B0943" w:rsidR="00637B2B">
        <w:t xml:space="preserve"> 賜予承認祢為神嘅門徒, / 因為祢是我們生命嘅源頭。</w:t>
      </w:r>
    </w:p>
    <w:p w:rsidRPr="000E2AF2" w:rsidR="00E800B7" w:rsidP="00E800B7" w:rsidRDefault="00E800B7" w14:paraId="0F7EBCC1" w14:textId="77777777">
      <w:pPr>
        <w:tabs>
          <w:tab w:val="right" w:pos="9639"/>
        </w:tabs>
        <w:rPr>
          <w:b/>
          <w:color w:val="FF0000"/>
          <w:sz w:val="20"/>
        </w:rPr>
      </w:pPr>
      <w:r>
        <w:rPr>
          <w:b/>
          <w:color w:val="FF0000"/>
          <w:sz w:val="20"/>
        </w:rPr>
        <w:t xml:space="preserve">《聖事錄》及《三時頌</w:t>
      </w:r>
      <w:r w:rsidRPr="000E2AF2">
        <w:rPr>
          <w:b/>
          <w:color w:val="FF0000"/>
          <w:sz w:val="20"/>
        </w:rPr>
        <w:t xml:space="preserve">》</w:t>
      </w:r>
    </w:p>
    <w:p w:rsidRPr="002B0943" w:rsidR="005F75E0" w:rsidP="005F75E0" w:rsidRDefault="005F75E0" w14:paraId="0C1C012C" w14:textId="77777777">
      <w:pPr>
        <w:pStyle w:val="Heading3"/>
        <w:tabs>
          <w:tab w:val="clear" w:pos="6095"/>
          <w:tab w:val="right" w:pos="9639"/>
        </w:tabs>
      </w:pPr>
      <w:r w:rsidRPr="002B0943">
        <w:t xml:space="preserve">第七頌</w:t>
      </w:r>
    </w:p>
    <w:p w:rsidRPr="002B0943" w:rsidR="00A40207" w:rsidP="00A40207" w:rsidRDefault="000561E2" w14:paraId="2965AC48" w14:textId="77777777">
      <w:r w:rsidRPr="002B0943">
        <w:rPr>
          <w:b/>
          <w:color w:val="FF0000"/>
          <w:sz w:val="20"/>
        </w:rPr>
        <w:t xml:space="preserve">伊爾莫斯:</w:t>
      </w:r>
      <w:r w:rsidRPr="002B0943" w:rsidR="00A40207">
        <w:t xml:space="preserve">亞伯拉罕的子孫在波斯火窯中,/因對虔誠的愛而比</w:t>
      </w:r>
      <w:r w:rsidRPr="002B0943" w:rsidR="00A40207">
        <w:t xml:space="preserve">火焰</w:t>
      </w:r>
      <w:r w:rsidRPr="002B0943" w:rsidR="00A40207">
        <w:t xml:space="preserve">更</w:t>
      </w:r>
      <w:r w:rsidRPr="002B0943" w:rsidR="00A40207">
        <w:t xml:space="preserve">熾熱,高呼:/「</w:t>
      </w:r>
      <w:r w:rsidRPr="002B0943" w:rsidR="00A40207">
        <w:t xml:space="preserve">主啊</w:t>
      </w:r>
      <w:r w:rsidRPr="002B0943" w:rsidR="00A40207">
        <w:t xml:space="preserve">,你在榮耀的殿中,是應受稱頌的</w:t>
      </w:r>
      <w:r w:rsidRPr="002B0943" w:rsidR="00A40207">
        <w:t xml:space="preserve">!」</w:t>
      </w:r>
    </w:p>
    <w:p w:rsidRPr="002B0943" w:rsidR="000561E2" w:rsidP="004216AF" w:rsidRDefault="008B7E07" w14:paraId="3C8F21F2" w14:textId="77777777">
      <w:pPr>
        <w:tabs>
          <w:tab w:val="right" w:pos="9639"/>
        </w:tabs>
      </w:pPr>
      <w:r w:rsidRPr="002B0943">
        <w:t xml:space="preserve">靠住祢嘅大能,</w:t>
      </w:r>
      <w:r w:rsidRPr="002B0943">
        <w:t xml:space="preserve">救主啊,</w:t>
      </w:r>
      <w:r w:rsidRPr="002B0943">
        <w:t xml:space="preserve">祢</w:t>
      </w:r>
      <w:r w:rsidRPr="002B0943">
        <w:t xml:space="preserve">打破咗</w:t>
      </w:r>
      <w:r w:rsidRPr="002B0943">
        <w:t xml:space="preserve">死亡</w:t>
      </w:r>
      <w:r w:rsidRPr="002B0943" w:rsidR="000561E2">
        <w:t xml:space="preserve">嘅權勢,</w:t>
      </w:r>
      <w:r w:rsidRPr="002B0943" w:rsidR="000561E2">
        <w:t xml:space="preserve">向凡人</w:t>
      </w:r>
      <w:r w:rsidRPr="002B0943" w:rsidR="00E4406A">
        <w:t xml:space="preserve">顯示咗</w:t>
      </w:r>
      <w:r w:rsidRPr="002B0943" w:rsidR="000561E2">
        <w:t xml:space="preserve">生命嘅</w:t>
      </w:r>
      <w:r w:rsidRPr="002B0943" w:rsidR="00E4406A">
        <w:t xml:space="preserve">道路</w:t>
      </w:r>
      <w:r w:rsidRPr="002B0943" w:rsidR="000561E2">
        <w:t xml:space="preserve">;</w:t>
      </w:r>
      <w:r w:rsidRPr="002B0943" w:rsidR="000561E2">
        <w:t xml:space="preserve">我哋懷住感恩</w:t>
      </w:r>
      <w:r w:rsidRPr="002B0943" w:rsidR="00E4406A">
        <w:t xml:space="preserve">,</w:t>
      </w:r>
      <w:r w:rsidRPr="002B0943" w:rsidR="000561E2">
        <w:t xml:space="preserve">向</w:t>
      </w:r>
      <w:r w:rsidRPr="002B0943" w:rsidR="000561E2">
        <w:t xml:space="preserve">祢</w:t>
      </w:r>
      <w:r w:rsidRPr="002B0943" w:rsidR="000561E2">
        <w:t xml:space="preserve">呼喊</w:t>
      </w:r>
      <w:r w:rsidRPr="002B0943" w:rsidR="00E4406A">
        <w:t xml:space="preserve">:</w:t>
      </w:r>
      <w:r w:rsidRPr="002B0943" w:rsidR="000561E2">
        <w:t xml:space="preserve">主啊</w:t>
      </w:r>
      <w:r w:rsidRPr="002B0943" w:rsidR="00E4406A">
        <w:t xml:space="preserve">,</w:t>
      </w:r>
      <w:r w:rsidRPr="002B0943" w:rsidR="00E4406A">
        <w:t xml:space="preserve">祢</w:t>
      </w:r>
      <w:r w:rsidRPr="002B0943" w:rsidR="000561E2">
        <w:t xml:space="preserve">喺榮耀殿</w:t>
      </w:r>
      <w:r w:rsidRPr="002B0943" w:rsidR="00E4406A">
        <w:t xml:space="preserve">中</w:t>
      </w:r>
      <w:r w:rsidRPr="002B0943" w:rsidR="000561E2">
        <w:t xml:space="preserve">係應受稱頌者</w:t>
      </w:r>
      <w:r w:rsidRPr="002B0943" w:rsidR="00E4406A">
        <w:t xml:space="preserve">!</w:t>
      </w:r>
    </w:p>
    <w:p w:rsidRPr="002B0943" w:rsidR="00E57315" w:rsidP="00E57315" w:rsidRDefault="000561E2" w14:paraId="5A1607F2" w14:textId="77777777">
      <w:pPr>
        <w:tabs>
          <w:tab w:val="right" w:pos="9639"/>
        </w:tabs>
      </w:pPr>
      <w:r w:rsidRPr="002B0943">
        <w:t xml:space="preserve">睇見你道成</w:t>
      </w:r>
      <w:r w:rsidRPr="002B0943">
        <w:t xml:space="preserve">肉身</w:t>
      </w:r>
      <w:r w:rsidRPr="002B0943">
        <w:t xml:space="preserve">,</w:t>
      </w:r>
      <w:r w:rsidRPr="002B0943" w:rsidR="00E4406A">
        <w:t xml:space="preserve">猶太眾人卻未</w:t>
      </w:r>
      <w:r w:rsidRPr="002B0943" w:rsidR="00E4406A">
        <w:t xml:space="preserve">認出</w:t>
      </w:r>
      <w:r w:rsidRPr="002B0943" w:rsidR="00297B22">
        <w:rPr>
          <w:i/>
        </w:rPr>
        <w:t xml:space="preserve">你是</w:t>
      </w:r>
      <w:r w:rsidRPr="002B0943" w:rsidR="00297B22">
        <w:t xml:space="preserve">神之道</w:t>
      </w:r>
      <w:r w:rsidRPr="002B0943" w:rsidR="00AD1274">
        <w:t xml:space="preserve">;</w:t>
      </w:r>
      <w:r w:rsidRPr="002B0943">
        <w:t xml:space="preserve">但我哋向你高唱:</w:t>
      </w:r>
      <w:r w:rsidRPr="002B0943">
        <w:t xml:space="preserve">'主啊</w:t>
      </w:r>
      <w:r w:rsidRPr="002B0943" w:rsidR="00297B22">
        <w:t xml:space="preserve">,</w:t>
      </w:r>
      <w:r w:rsidRPr="002B0943" w:rsidR="00297B22">
        <w:t xml:space="preserve">你</w:t>
      </w:r>
      <w:r w:rsidRPr="002B0943">
        <w:t xml:space="preserve">喺</w:t>
      </w:r>
      <w:r w:rsidRPr="002B0943" w:rsidR="00297B22">
        <w:t xml:space="preserve">榮耀</w:t>
      </w:r>
      <w:r w:rsidRPr="002B0943">
        <w:t xml:space="preserve">殿中</w:t>
      </w:r>
      <w:r w:rsidRPr="002B0943">
        <w:t xml:space="preserve">受讚美</w:t>
      </w:r>
      <w:r w:rsidRPr="002B0943" w:rsidR="00297B22">
        <w:t xml:space="preserve">!'</w:t>
      </w:r>
    </w:p>
    <w:p w:rsidRPr="002B0943" w:rsidR="000561E2" w:rsidP="00E57315" w:rsidRDefault="00E57315" w14:paraId="1A3BB040" w14:textId="77777777">
      <w:pPr>
        <w:tabs>
          <w:tab w:val="right" w:pos="9639"/>
        </w:tabs>
      </w:pPr>
      <w:r w:rsidRPr="00E57315">
        <w:rPr>
          <w:b/>
          <w:color w:val="FF0000"/>
          <w:sz w:val="20"/>
        </w:rPr>
        <w:t xml:space="preserve">聖母頌:</w:t>
      </w:r>
      <w:r w:rsidRPr="002B0943" w:rsidR="000166B9">
        <w:t xml:space="preserve">至高者神聖而潔淨的帳幕,歡欣吧!/因為藉着你,天主之母,呼喊的人獲得喜樂:/「婦女中蒙福,</w:t>
      </w:r>
      <w:r w:rsidRPr="002B0943" w:rsidR="000166B9">
        <w:t xml:space="preserve">/全純潔的統治者!」</w:t>
      </w:r>
    </w:p>
    <w:p w:rsidRPr="002B0943" w:rsidR="00425D77" w:rsidP="00425D77" w:rsidRDefault="00425D77" w14:paraId="7EE538D9" w14:textId="77777777">
      <w:pPr>
        <w:tabs>
          <w:tab w:val="right" w:pos="9639"/>
        </w:tabs>
      </w:pPr>
    </w:p>
    <w:p w:rsidRPr="002B0943" w:rsidR="000561E2" w:rsidP="00425D77" w:rsidRDefault="00425D77" w14:paraId="3AC2E67A" w14:textId="77777777">
      <w:pPr>
        <w:tabs>
          <w:tab w:val="right" w:pos="9639"/>
        </w:tabs>
        <w:rPr>
          <w:bCs/>
        </w:rPr>
      </w:pPr>
      <w:r w:rsidRPr="00425D77">
        <w:rPr>
          <w:b/>
          <w:color w:val="FF0000"/>
          <w:sz w:val="20"/>
        </w:rPr>
        <w:t xml:space="preserve">另一首頌歌。</w:t>
      </w:r>
      <w:r w:rsidRPr="002B0943">
        <w:rPr>
          <w:b/>
          <w:color w:val="FF0000"/>
          <w:sz w:val="20"/>
        </w:rPr>
        <w:t xml:space="preserve">伊爾莫斯:</w:t>
      </w:r>
      <w:r w:rsidRPr="002B0943" w:rsidR="000561E2">
        <w:rPr>
          <w:bCs/>
        </w:rPr>
        <w:t xml:space="preserve">迦勒底火窯:</w:t>
      </w:r>
    </w:p>
    <w:p w:rsidRPr="002B0943" w:rsidR="005F75E0" w:rsidP="005F75E0" w:rsidRDefault="005F75E0" w14:paraId="6210A3B8" w14:textId="77777777">
      <w:pPr>
        <w:tabs>
          <w:tab w:val="right" w:pos="9639"/>
        </w:tabs>
      </w:pPr>
      <w:r w:rsidRPr="002B0943">
        <w:t xml:space="preserve">祢啊,萬有之安息,在肉身中感到疲倦;   祢啊,</w:t>
      </w:r>
      <w:r w:rsidRPr="002B0943">
        <w:t xml:space="preserve">奇蹟之源,</w:t>
      </w:r>
      <w:r w:rsidRPr="002B0943">
        <w:t xml:space="preserve">甘願忍受渴渴</w:t>
      </w:r>
      <w:r w:rsidRPr="002B0943">
        <w:t xml:space="preserve">;   祢啊</w:t>
      </w:r>
      <w:r w:rsidRPr="002B0943">
        <w:t xml:space="preserve">,耶穌,曾宣告活水,卻求水飲!</w:t>
      </w:r>
    </w:p>
    <w:p w:rsidRPr="002B0943" w:rsidR="005F75E0" w:rsidP="005F75E0" w:rsidRDefault="005F75E0" w14:paraId="3365BC09" w14:textId="77777777">
      <w:pPr>
        <w:tabs>
          <w:tab w:val="right" w:pos="9639"/>
        </w:tabs>
      </w:pPr>
      <w:r w:rsidRPr="002B0943">
        <w:t xml:space="preserve">主啊,祢與撒瑪利亞的婦人生了言語,/揭露</w:t>
      </w:r>
      <w:r w:rsidRPr="002B0943">
        <w:t xml:space="preserve">那無律法之猶太人的</w:t>
      </w:r>
      <w:r w:rsidRPr="002B0943">
        <w:t xml:space="preserve">愚蠢</w:t>
      </w:r>
      <w:r w:rsidRPr="002B0943">
        <w:t xml:space="preserve">:/因為她信祢是神子,/而他們卻</w:t>
      </w:r>
      <w:r w:rsidRPr="002B0943">
        <w:t xml:space="preserve">棄絕</w:t>
      </w:r>
      <w:r w:rsidRPr="002B0943">
        <w:rPr>
          <w:i/>
        </w:rPr>
        <w:t xml:space="preserve">祢</w:t>
      </w:r>
      <w:r w:rsidRPr="002B0943">
        <w:t xml:space="preserve">。</w:t>
      </w:r>
    </w:p>
    <w:p w:rsidRPr="002B0943" w:rsidR="000561E2" w:rsidP="004216AF" w:rsidRDefault="000561E2" w14:paraId="60EB7837" w14:textId="77777777">
      <w:pPr>
        <w:tabs>
          <w:tab w:val="right" w:pos="9639"/>
        </w:tabs>
      </w:pPr>
      <w:r w:rsidRPr="002B0943" w:rsidR="00143A3A">
        <w:t xml:space="preserve">你應許賜給</w:t>
      </w:r>
      <w:r w:rsidRPr="002B0943" w:rsidR="00A70D18">
        <w:t xml:space="preserve">信徒</w:t>
      </w:r>
      <w:r w:rsidRPr="002B0943">
        <w:t xml:space="preserve">──由聖父</w:t>
      </w:r>
      <w:r w:rsidRPr="002B0943" w:rsidR="00A70D18">
        <w:t xml:space="preserve">而出的</w:t>
      </w:r>
      <w:r w:rsidRPr="002B0943" w:rsidR="00A70D18">
        <w:t xml:space="preserve">救主</w:t>
      </w:r>
      <w:r w:rsidRPr="002B0943" w:rsidR="00A70D18">
        <w:t xml:space="preserve">──</w:t>
      </w:r>
      <w:r w:rsidRPr="002B0943" w:rsidR="00A70D18">
        <w:t xml:space="preserve">那</w:t>
      </w:r>
      <w:r w:rsidRPr="002B0943">
        <w:t xml:space="preserve">生命之水</w:t>
      </w:r>
      <w:r w:rsidRPr="002B0943" w:rsidR="00143A3A">
        <w:t xml:space="preserve">、</w:t>
      </w:r>
      <w:r w:rsidRPr="002B0943">
        <w:t xml:space="preserve">湧流之水、不朽之水,</w:t>
      </w:r>
      <w:r w:rsidRPr="002B0943" w:rsidR="00297B22">
        <w:t xml:space="preserve">以及永恆</w:t>
      </w:r>
      <w:r w:rsidRPr="002B0943">
        <w:t xml:space="preserve">生命</w:t>
      </w:r>
      <w:r w:rsidRPr="002B0943">
        <w:t xml:space="preserve">之泉</w:t>
      </w:r>
      <w:r w:rsidRPr="002B0943">
        <w:t xml:space="preserve">。</w:t>
      </w:r>
    </w:p>
    <w:p w:rsidRPr="002B0943" w:rsidR="000561E2" w:rsidP="004216AF" w:rsidRDefault="000561E2" w14:paraId="446FB2BE" w14:textId="77777777">
      <w:pPr>
        <w:tabs>
          <w:tab w:val="right" w:pos="9639"/>
        </w:tabs>
      </w:pPr>
      <w:r w:rsidRPr="002B0943" w:rsidR="00A70D18">
        <w:t xml:space="preserve">用五個餅</w:t>
      </w:r>
      <w:r w:rsidRPr="002B0943">
        <w:t xml:space="preserve">,</w:t>
      </w:r>
      <w:r w:rsidRPr="002B0943" w:rsidR="00A70D18">
        <w:t xml:space="preserve">你</w:t>
      </w:r>
      <w:r w:rsidRPr="002B0943">
        <w:t xml:space="preserve">餵飽咗</w:t>
      </w:r>
      <w:r w:rsidRPr="002B0943">
        <w:t xml:space="preserve">成千上萬個飢餓嘅人</w:t>
      </w:r>
      <w:r w:rsidRPr="002B0943" w:rsidR="00A70D18">
        <w:t xml:space="preserve">, </w:t>
      </w:r>
      <w:r w:rsidRPr="002B0943">
        <w:t xml:space="preserve">  </w:t>
      </w:r>
      <w:r w:rsidRPr="002B0943">
        <w:t xml:space="preserve">佢哋食飽</w:t>
      </w:r>
      <w:r w:rsidRPr="002B0943" w:rsidR="00A70D18">
        <w:rPr>
          <w:i/>
        </w:rPr>
        <w:t xml:space="preserve">之後嘅</w:t>
      </w:r>
      <w:r w:rsidRPr="002B0943" w:rsidR="00A70D18">
        <w:t xml:space="preserve">剩餘</w:t>
      </w:r>
      <w:r w:rsidRPr="002B0943" w:rsidR="00A70D18">
        <w:t xml:space="preserve">, </w:t>
      </w:r>
      <w:r w:rsidRPr="002B0943">
        <w:t xml:space="preserve">  你又令佢夠成</w:t>
      </w:r>
      <w:r w:rsidRPr="002B0943" w:rsidR="00A70D18">
        <w:t xml:space="preserve">數</w:t>
      </w:r>
      <w:r w:rsidRPr="002B0943" w:rsidR="00A70D18">
        <w:t xml:space="preserve">萬人</w:t>
      </w:r>
      <w:r w:rsidRPr="002B0943">
        <w:t xml:space="preserve">再食, </w:t>
      </w:r>
      <w:r w:rsidRPr="002B0943">
        <w:t xml:space="preserve">  向你嘅聖潔門徒</w:t>
      </w:r>
      <w:r w:rsidRPr="002B0943">
        <w:t xml:space="preserve">顯露</w:t>
      </w:r>
      <w:r w:rsidRPr="002B0943">
        <w:t xml:space="preserve">你嘅</w:t>
      </w:r>
      <w:r w:rsidRPr="002B0943">
        <w:t xml:space="preserve">榮耀</w:t>
      </w:r>
      <w:r w:rsidRPr="002B0943">
        <w:t xml:space="preserve">。</w:t>
      </w:r>
    </w:p>
    <w:p w:rsidRPr="002B0943" w:rsidR="000561E2" w:rsidP="004216AF" w:rsidRDefault="000561E2" w14:paraId="0C28F7EC" w14:textId="77777777">
      <w:pPr>
        <w:tabs>
          <w:tab w:val="right" w:pos="9639"/>
        </w:tabs>
      </w:pPr>
      <w:r w:rsidRPr="002B0943">
        <w:t xml:space="preserve">凡領受祢聖體者,必得永生;凡飲祢聖血者,常住於祢──我哋嘅救主,而祢亦常住於佢,並喺末日復活佢。</w:t>
      </w:r>
    </w:p>
    <w:p w:rsidRPr="002B0943" w:rsidR="000561E2" w:rsidP="004216AF" w:rsidRDefault="00D40BF5" w14:paraId="1ABBC47F" w14:textId="77777777">
      <w:pPr>
        <w:tabs>
          <w:tab w:val="right" w:pos="9639"/>
        </w:tabs>
      </w:pPr>
      <w:r w:rsidRPr="002B0943" w:rsidR="000561E2">
        <w:t xml:space="preserve">主</w:t>
      </w:r>
      <w:r w:rsidRPr="002B0943" w:rsidR="00AD1274">
        <w:t xml:space="preserve">啊,</w:t>
      </w:r>
      <w:r w:rsidRPr="002B0943" w:rsidR="00AD1274">
        <w:t xml:space="preserve">祢</w:t>
      </w:r>
      <w:r w:rsidRPr="002B0943" w:rsidR="005A15B1">
        <w:t xml:space="preserve">奇妙</w:t>
      </w:r>
      <w:r w:rsidRPr="002B0943">
        <w:t xml:space="preserve">地啟示了</w:t>
      </w:r>
      <w:r w:rsidRPr="002B0943" w:rsidR="000561E2">
        <w:t xml:space="preserve">祢</w:t>
      </w:r>
      <w:r w:rsidRPr="002B0943">
        <w:t xml:space="preserve">對世界的計劃</w:t>
      </w:r>
      <w:r w:rsidRPr="002B0943">
        <w:t xml:space="preserve">,</w:t>
      </w:r>
      <w:r w:rsidRPr="002B0943">
        <w:t xml:space="preserve">以神蹟</w:t>
      </w:r>
      <w:r w:rsidRPr="002B0943" w:rsidR="000561E2">
        <w:t xml:space="preserve"> confirming</w:t>
      </w:r>
      <w:r w:rsidRPr="002B0943">
        <w:t xml:space="preserve"> 祢</w:t>
      </w:r>
      <w:r w:rsidRPr="002B0943" w:rsidR="000561E2">
        <w:t xml:space="preserve">神聖的權能,</w:t>
      </w:r>
      <w:r w:rsidRPr="002B0943" w:rsidR="000561E2">
        <w:t xml:space="preserve">趕出</w:t>
      </w:r>
      <w:r w:rsidRPr="002B0943" w:rsidR="000561E2">
        <w:t xml:space="preserve">疾病</w:t>
      </w:r>
      <w:r w:rsidRPr="002B0943" w:rsidR="000561E2">
        <w:t xml:space="preserve">,</w:t>
      </w:r>
      <w:r w:rsidRPr="002B0943" w:rsidR="000561E2">
        <w:t xml:space="preserve">復活</w:t>
      </w:r>
      <w:r w:rsidRPr="002B0943">
        <w:t xml:space="preserve">死人</w:t>
      </w:r>
      <w:r w:rsidRPr="002B0943" w:rsidR="000561E2">
        <w:t xml:space="preserve">,</w:t>
      </w:r>
      <w:r w:rsidRPr="002B0943">
        <w:t xml:space="preserve">使瞎眼看見</w:t>
      </w:r>
      <w:r w:rsidRPr="002B0943" w:rsidR="000561E2">
        <w:t xml:space="preserve">光明</w:t>
      </w:r>
      <w:r w:rsidRPr="002B0943" w:rsidR="00AD1274">
        <w:t xml:space="preserve">,</w:t>
      </w:r>
      <w:r w:rsidRPr="002B0943" w:rsidR="000561E2">
        <w:t xml:space="preserve">作為神。</w:t>
      </w:r>
    </w:p>
    <w:p w:rsidRPr="002B0943" w:rsidR="000561E2" w:rsidP="004216AF" w:rsidRDefault="000561E2" w14:paraId="306DF29C" w14:textId="77777777">
      <w:pPr>
        <w:tabs>
          <w:tab w:val="right" w:pos="9639"/>
        </w:tabs>
      </w:pPr>
      <w:r w:rsidRPr="002B0943" w:rsidR="001202F3">
        <w:t xml:space="preserve">祢</w:t>
      </w:r>
      <w:r w:rsidRPr="002B0943">
        <w:t xml:space="preserve">潔淨了</w:t>
      </w:r>
      <w:r w:rsidRPr="002B0943" w:rsidR="001202F3">
        <w:t xml:space="preserve">大麻風病人</w:t>
      </w:r>
      <w:r w:rsidRPr="002B0943">
        <w:t xml:space="preserve">,</w:t>
      </w:r>
      <w:r w:rsidRPr="002B0943">
        <w:t xml:space="preserve">扶起</w:t>
      </w:r>
      <w:r w:rsidRPr="002B0943" w:rsidR="001202F3">
        <w:t xml:space="preserve">瘸腿的人</w:t>
      </w:r>
      <w:r w:rsidRPr="002B0943">
        <w:t xml:space="preserve">,</w:t>
      </w:r>
      <w:r w:rsidRPr="002B0943">
        <w:t xml:space="preserve">強化</w:t>
      </w:r>
      <w:r w:rsidRPr="002B0943" w:rsidR="001202F3">
        <w:t xml:space="preserve">癱瘓者</w:t>
      </w:r>
      <w:r w:rsidRPr="002B0943">
        <w:t xml:space="preserve">,</w:t>
      </w:r>
      <w:r w:rsidRPr="002B0943" w:rsidR="001202F3">
        <w:t xml:space="preserve">並醫治</w:t>
      </w:r>
      <w:r w:rsidRPr="002B0943">
        <w:t xml:space="preserve">那流血的女人</w:t>
      </w:r>
      <w:r w:rsidRPr="002B0943" w:rsidR="001202F3">
        <w:t xml:space="preserve">;</w:t>
      </w:r>
      <w:r w:rsidRPr="002B0943">
        <w:t xml:space="preserve">祢在水上行走,</w:t>
      </w:r>
      <w:r w:rsidRPr="002B0943">
        <w:t xml:space="preserve">向祢的聖徒</w:t>
      </w:r>
      <w:r w:rsidRPr="002B0943" w:rsidR="001202F3">
        <w:t xml:space="preserve">顯現</w:t>
      </w:r>
      <w:r w:rsidRPr="002B0943">
        <w:t xml:space="preserve">祢的</w:t>
      </w:r>
      <w:r w:rsidRPr="002B0943">
        <w:t xml:space="preserve">榮耀</w:t>
      </w:r>
      <w:r w:rsidRPr="002B0943">
        <w:t xml:space="preserve">。</w:t>
      </w:r>
    </w:p>
    <w:p w:rsidRPr="002B0943" w:rsidR="000561E2" w:rsidP="004216AF" w:rsidRDefault="000561E2" w14:paraId="0501268A" w14:textId="77777777">
      <w:pPr>
        <w:tabs>
          <w:tab w:val="right" w:pos="9639"/>
        </w:tabs>
      </w:pPr>
      <w:r w:rsidRPr="002B0943">
        <w:rPr>
          <w:b/>
          <w:bCs/>
        </w:rPr>
        <w:t xml:space="preserve">榮耀歸於三位一體:</w:t>
      </w:r>
      <w:r w:rsidRPr="002B0943">
        <w:t xml:space="preserve">我哋敬拜祢</w:t>
      </w:r>
      <w:r w:rsidRPr="002B0943" w:rsidR="00137ABD">
        <w:t xml:space="preserve">,</w:t>
      </w:r>
      <w:r w:rsidRPr="002B0943">
        <w:t xml:space="preserve">主啊</w:t>
      </w:r>
      <w:r w:rsidRPr="002B0943" w:rsidR="00137ABD">
        <w:t xml:space="preserve">,</w:t>
      </w:r>
      <w:r w:rsidRPr="002B0943">
        <w:t xml:space="preserve">超越時間嘅父</w:t>
      </w:r>
      <w:r w:rsidRPr="002B0943">
        <w:t xml:space="preserve">,同聖靈嘅恩典,</w:t>
      </w:r>
      <w:r w:rsidRPr="002B0943" w:rsidR="00137ABD">
        <w:t xml:space="preserve">祢</w:t>
      </w:r>
      <w:r w:rsidRPr="003124D3" w:rsidR="0005138A">
        <w:t xml:space="preserve">──真</w:t>
      </w:r>
      <w:r w:rsidRPr="002B0943" w:rsidR="00137ABD">
        <w:t xml:space="preserve">神</w:t>
      </w:r>
      <w:r w:rsidRPr="002B0943" w:rsidR="0005138A">
        <w:t xml:space="preserve">自己</w:t>
      </w:r>
      <w:r w:rsidRPr="002B0943">
        <w:t xml:space="preserve">──賜畀祢嘅使徒</w:t>
      </w:r>
      <w:r w:rsidRPr="002B0943" w:rsidR="0005138A">
        <w:t xml:space="preserve">,</w:t>
      </w:r>
      <w:r w:rsidRPr="002B0943">
        <w:t xml:space="preserve">差遣佢哋</w:t>
      </w:r>
      <w:r w:rsidRPr="002B0943">
        <w:t xml:space="preserve">去傳道。</w:t>
      </w:r>
    </w:p>
    <w:p w:rsidRPr="002B0943" w:rsidR="005F75E0" w:rsidP="005F75E0" w:rsidRDefault="000561E2" w14:paraId="183023C6" w14:textId="77777777">
      <w:pPr>
        <w:tabs>
          <w:tab w:val="right" w:pos="9639"/>
        </w:tabs>
      </w:pPr>
      <w:r w:rsidRPr="002B0943">
        <w:rPr>
          <w:b/>
          <w:bCs/>
        </w:rPr>
        <w:t xml:space="preserve">而家,噢,天主之母: </w:t>
      </w:r>
      <w:r w:rsidRPr="002B0943" w:rsidR="005F75E0">
        <w:t xml:space="preserve">  喺你胎中,你承載咗道──祂本不可拘限;   由你乳養育</w:t>
      </w:r>
      <w:r w:rsidRPr="002B0943" w:rsidR="005F75E0">
        <w:t xml:space="preserve">咗養育者──世界嘅養育者;   喺你懷中,你抱住咗萬有之造化者──   噢,</w:t>
      </w:r>
      <w:r w:rsidRPr="002B0943" w:rsidR="005F75E0">
        <w:t xml:space="preserve">純潔嘅</w:t>
      </w:r>
      <w:r w:rsidRPr="002B0943" w:rsidR="005F75E0">
        <w:t xml:space="preserve">天主之母</w:t>
      </w:r>
      <w:r w:rsidRPr="002B0943" w:rsidR="005F75E0">
        <w:t xml:space="preserve">。</w:t>
      </w:r>
    </w:p>
    <w:p w:rsidRPr="002B0943" w:rsidR="005A0D58" w:rsidP="005A0D58" w:rsidRDefault="000561E2" w14:paraId="09D919C8" w14:textId="77777777">
      <w:r w:rsidRPr="002B0943">
        <w:rPr>
          <w:b/>
          <w:bCs/>
          <w:color w:val="FF0000"/>
          <w:sz w:val="20"/>
        </w:rPr>
        <w:t xml:space="preserve">卡塔瓦西亞:</w:t>
      </w:r>
      <w:r w:rsidRPr="002B0943" w:rsidR="005A0D58">
        <w:t xml:space="preserve">迦底亞嘅火窯被烈火點燃,/卻因神嘅</w:t>
      </w:r>
      <w:r w:rsidRPr="002B0943" w:rsidR="005A0D58">
        <w:t xml:space="preserve">眷顧</w:t>
      </w:r>
      <w:r w:rsidRPr="002B0943" w:rsidR="005A0D58">
        <w:t xml:space="preserve">被聖靈灌水</w:t>
      </w:r>
      <w:r w:rsidRPr="002B0943" w:rsidR="005A0D58">
        <w:t xml:space="preserve">;</w:t>
      </w:r>
      <w:r w:rsidRPr="002B0943" w:rsidR="005A0D58">
        <w:rPr>
          <w:i/>
        </w:rPr>
        <w:t xml:space="preserve">/當時嗰班</w:t>
      </w:r>
      <w:r w:rsidRPr="002B0943" w:rsidR="005A0D58">
        <w:t xml:space="preserve">少年</w:t>
      </w:r>
      <w:r w:rsidRPr="002B0943" w:rsidR="005A0D58">
        <w:t xml:space="preserve">唱道:/「你真係可頌,我哋列祖嘅神!」</w:t>
      </w:r>
    </w:p>
    <w:p w:rsidRPr="002B0943" w:rsidR="000561E2" w:rsidP="004216AF" w:rsidRDefault="000561E2" w14:paraId="68BEBFA2" w14:textId="77777777">
      <w:pPr>
        <w:pStyle w:val="Heading3"/>
        <w:tabs>
          <w:tab w:val="clear" w:pos="6095"/>
          <w:tab w:val="right" w:pos="9639"/>
        </w:tabs>
      </w:pPr>
      <w:r w:rsidRPr="002B0943">
        <w:t xml:space="preserve">雅歌8</w:t>
      </w:r>
    </w:p>
    <w:p w:rsidRPr="002B0943" w:rsidR="00A40207" w:rsidP="00A40207" w:rsidRDefault="000561E2" w14:paraId="78CA899B" w14:textId="77777777">
      <w:r w:rsidRPr="002B0943">
        <w:rPr>
          <w:b/>
          <w:color w:val="FF0000"/>
          <w:sz w:val="20"/>
        </w:rPr>
        <w:t xml:space="preserve">伊爾莫斯:</w:t>
      </w:r>
      <w:r w:rsidRPr="002B0943" w:rsidR="00A40207">
        <w:t xml:space="preserve">但以理伸出手來</w:t>
      </w:r>
      <w:r w:rsidRPr="002B0943" w:rsidR="007A73D6">
        <w:rPr>
          <w:i/>
        </w:rPr>
        <w:t xml:space="preserve">/並</w:t>
      </w:r>
      <w:r w:rsidRPr="002B0943" w:rsidR="00A40207">
        <w:t xml:space="preserve">在獅子坑中堵住獅子口;/猛烈火焰</w:t>
      </w:r>
      <w:r w:rsidRPr="002B0943" w:rsidR="00A40207">
        <w:t xml:space="preserve">熄滅,/蒙聖德護佑,/那熱心敬虔的少年人高呼:/</w:t>
      </w:r>
      <w:r w:rsidRPr="002B0943" w:rsidR="00A40207">
        <w:t xml:space="preserve">「凡主所造的,都要讚美主!」</w:t>
      </w:r>
    </w:p>
    <w:p w:rsidRPr="002B0943" w:rsidR="000561E2" w:rsidP="004216AF" w:rsidRDefault="00631B4C" w14:paraId="0D0E04C2" w14:textId="77777777">
      <w:pPr>
        <w:tabs>
          <w:tab w:val="right" w:pos="9639"/>
        </w:tabs>
      </w:pPr>
      <w:r w:rsidRPr="002B0943" w:rsidR="000561E2">
        <w:t xml:space="preserve">由墳墓中</w:t>
      </w:r>
      <w:r w:rsidRPr="002B0943">
        <w:t xml:space="preserve">光輝</w:t>
      </w:r>
      <w:r w:rsidRPr="002B0943" w:rsidR="000561E2">
        <w:t xml:space="preserve">升起,</w:t>
      </w:r>
      <w:r w:rsidRPr="002B0943">
        <w:t xml:space="preserve">/以</w:t>
      </w:r>
      <w:r w:rsidRPr="002B0943" w:rsidR="000561E2">
        <w:t xml:space="preserve">神性光榮</w:t>
      </w:r>
      <w:r w:rsidRPr="002B0943">
        <w:t xml:space="preserve">裝飾</w:t>
      </w:r>
      <w:r w:rsidRPr="002B0943" w:rsidR="000561E2">
        <w:t xml:space="preserve">,</w:t>
      </w:r>
      <w:r w:rsidRPr="002B0943" w:rsidR="000561E2">
        <w:t xml:space="preserve">/主啊</w:t>
      </w:r>
      <w:r w:rsidRPr="002B0943">
        <w:t xml:space="preserve">,</w:t>
      </w:r>
      <w:r w:rsidRPr="002B0943">
        <w:t xml:space="preserve">你</w:t>
      </w:r>
      <w:r w:rsidRPr="002B0943" w:rsidR="000561E2">
        <w:t xml:space="preserve">向使徒顯現,</w:t>
      </w:r>
      <w:r w:rsidRPr="002B0943">
        <w:t xml:space="preserve">/應許</w:t>
      </w:r>
      <w:r w:rsidRPr="002B0943">
        <w:t xml:space="preserve">賜下</w:t>
      </w:r>
      <w:r w:rsidRPr="002B0943" w:rsidR="000561E2">
        <w:t xml:space="preserve">聖靈</w:t>
      </w:r>
      <w:r w:rsidRPr="002B0943">
        <w:t xml:space="preserve">的威力</w:t>
      </w:r>
      <w:r w:rsidRPr="002B0943">
        <w:t xml:space="preserve">/給那</w:t>
      </w:r>
      <w:r w:rsidRPr="002B0943" w:rsidR="000561E2">
        <w:t xml:space="preserve">呼喊者:</w:t>
      </w:r>
      <w:r w:rsidRPr="002B0943">
        <w:t xml:space="preserve">/「</w:t>
      </w:r>
      <w:r w:rsidRPr="002B0943" w:rsidR="000561E2">
        <w:rPr>
          <w:bCs/>
        </w:rPr>
        <w:t xml:space="preserve">萬物啊</w:t>
      </w:r>
      <w:r w:rsidRPr="002B0943" w:rsidR="004859C7">
        <w:rPr>
          <w:bCs/>
        </w:rPr>
        <w:t xml:space="preserve">,</w:t>
      </w:r>
      <w:r w:rsidRPr="002B0943" w:rsidR="004859C7">
        <w:rPr>
          <w:bCs/>
        </w:rPr>
        <w:t xml:space="preserve">齊頌</w:t>
      </w:r>
      <w:r w:rsidRPr="002B0943" w:rsidR="000561E2">
        <w:rPr>
          <w:bCs/>
        </w:rPr>
        <w:t xml:space="preserve">讚主</w:t>
      </w:r>
      <w:r w:rsidRPr="002B0943" w:rsidR="004859C7">
        <w:rPr>
          <w:bCs/>
        </w:rPr>
        <w:t xml:space="preserve">!」</w:t>
      </w:r>
    </w:p>
    <w:p w:rsidRPr="002B0943" w:rsidR="004859C7" w:rsidP="004859C7" w:rsidRDefault="000561E2" w14:paraId="6DD94D48" w14:textId="77777777">
      <w:pPr>
        <w:tabs>
          <w:tab w:val="right" w:pos="9639"/>
        </w:tabs>
      </w:pPr>
      <w:r w:rsidRPr="002B0943" w:rsidR="004859C7">
        <w:t xml:space="preserve">作為</w:t>
      </w:r>
      <w:r w:rsidRPr="002B0943">
        <w:t xml:space="preserve">賜予一切生命之源的神,</w:t>
      </w:r>
      <w:r w:rsidRPr="002B0943" w:rsidR="004859C7">
        <w:t xml:space="preserve">你使</w:t>
      </w:r>
      <w:r w:rsidRPr="002B0943">
        <w:t xml:space="preserve">死亡失效</w:t>
      </w:r>
      <w:r w:rsidRPr="002B0943">
        <w:t xml:space="preserve">,</w:t>
      </w:r>
      <w:r w:rsidRPr="002B0943" w:rsidR="004859C7">
        <w:t xml:space="preserve">賜予眾人永恆</w:t>
      </w:r>
      <w:r w:rsidRPr="002B0943" w:rsidR="004859C7">
        <w:t xml:space="preserve">的生命──這生命</w:t>
      </w:r>
      <w:r w:rsidRPr="002B0943" w:rsidR="009E18F9">
        <w:t xml:space="preserve">在這些光明的喜樂日子中</w:t>
      </w:r>
      <w:r w:rsidRPr="002B0943" w:rsidR="004859C7">
        <w:t xml:space="preserve">,</w:t>
      </w:r>
      <w:r w:rsidRPr="002B0943" w:rsidR="009E18F9">
        <w:t xml:space="preserve">此刻最清楚地展現</w:t>
      </w:r>
      <w:r w:rsidRPr="002B0943" w:rsidR="006A4A62">
        <w:t xml:space="preserve">,</w:t>
      </w:r>
      <w:r w:rsidRPr="002B0943">
        <w:t xml:space="preserve">眾人齊聲高呼:</w:t>
      </w:r>
      <w:r w:rsidRPr="002B0943" w:rsidR="004859C7">
        <w:rPr>
          <w:bCs/>
        </w:rPr>
        <w:t xml:space="preserve">「</w:t>
      </w:r>
      <w:r w:rsidRPr="002B0943" w:rsidR="004859C7">
        <w:rPr>
          <w:bCs/>
        </w:rPr>
        <w:t xml:space="preserve">萬物啊,</w:t>
      </w:r>
      <w:r w:rsidRPr="002B0943" w:rsidR="004859C7">
        <w:rPr>
          <w:bCs/>
        </w:rPr>
        <w:t xml:space="preserve">齊來</w:t>
      </w:r>
      <w:r w:rsidRPr="002B0943" w:rsidR="004859C7">
        <w:rPr>
          <w:bCs/>
        </w:rPr>
        <w:t xml:space="preserve">讚美主!」</w:t>
      </w:r>
    </w:p>
    <w:p w:rsidRPr="002B0943" w:rsidR="004859C7" w:rsidP="004859C7" w:rsidRDefault="009E18F9" w14:paraId="4476B5F2" w14:textId="77777777">
      <w:pPr>
        <w:tabs>
          <w:tab w:val="right" w:pos="9639"/>
        </w:tabs>
      </w:pPr>
      <w:r w:rsidRPr="002B0943">
        <w:t xml:space="preserve">基督啊,</w:t>
      </w:r>
      <w:r w:rsidRPr="002B0943" w:rsidR="00731332">
        <w:t xml:space="preserve">你</w:t>
      </w:r>
      <w:r w:rsidRPr="002B0943">
        <w:t xml:space="preserve">以公義之日</w:t>
      </w:r>
      <w:r w:rsidRPr="002B0943">
        <w:t xml:space="preserve">出現</w:t>
      </w:r>
      <w:r w:rsidRPr="002B0943" w:rsidR="000561E2">
        <w:t xml:space="preserve">, </w:t>
      </w:r>
      <w:r w:rsidRPr="002B0943" w:rsidR="00731332">
        <w:t xml:space="preserve">  你</w:t>
      </w:r>
      <w:r w:rsidRPr="002B0943" w:rsidR="000561E2">
        <w:t xml:space="preserve">差遣</w:t>
      </w:r>
      <w:r w:rsidRPr="002B0943" w:rsidR="00731332">
        <w:t xml:space="preserve">你的</w:t>
      </w:r>
      <w:r w:rsidRPr="002B0943" w:rsidR="00731332">
        <w:t xml:space="preserve">光芒遍佈</w:t>
      </w:r>
      <w:r w:rsidRPr="002B0943" w:rsidR="000561E2">
        <w:t xml:space="preserve">世界</w:t>
      </w:r>
      <w:r w:rsidRPr="002B0943" w:rsidR="00731332">
        <w:t xml:space="preserve">──你的</w:t>
      </w:r>
      <w:r w:rsidRPr="002B0943" w:rsidR="00731332">
        <w:t xml:space="preserve">使徒</w:t>
      </w:r>
      <w:r w:rsidRPr="002B0943" w:rsidR="000561E2">
        <w:t xml:space="preserve">, </w:t>
      </w:r>
      <w:r w:rsidRPr="002B0943" w:rsidR="00731332">
        <w:t xml:space="preserve">  他們承載</w:t>
      </w:r>
      <w:r w:rsidRPr="002B0943" w:rsidR="00731332">
        <w:t xml:space="preserve">你</w:t>
      </w:r>
      <w:r w:rsidRPr="002B0943" w:rsidR="000561E2">
        <w:t xml:space="preserve">──那難以理解之光, </w:t>
      </w:r>
      <w:r w:rsidRPr="002B0943" w:rsidR="00731332">
        <w:t xml:space="preserve">  驅散</w:t>
      </w:r>
      <w:r w:rsidRPr="002B0943" w:rsidR="000561E2">
        <w:t xml:space="preserve">無知的</w:t>
      </w:r>
      <w:r w:rsidRPr="002B0943" w:rsidR="00731332">
        <w:t xml:space="preserve">黑暗</w:t>
      </w:r>
      <w:r w:rsidRPr="002B0943" w:rsidR="00731332">
        <w:t xml:space="preserve">,</w:t>
      </w:r>
      <w:r w:rsidRPr="002B0943" w:rsidR="000561E2">
        <w:t xml:space="preserve">並</w:t>
      </w:r>
      <w:r w:rsidRPr="002B0943" w:rsidR="00731332">
        <w:t xml:space="preserve">高聲呼喊</w:t>
      </w:r>
      <w:r w:rsidRPr="002B0943" w:rsidR="000561E2">
        <w:t xml:space="preserve">: </w:t>
      </w:r>
      <w:r w:rsidRPr="002B0943" w:rsidR="004859C7">
        <w:t xml:space="preserve">  </w:t>
      </w:r>
      <w:r w:rsidRPr="002B0943" w:rsidR="004859C7">
        <w:rPr>
          <w:bCs/>
        </w:rPr>
        <w:t xml:space="preserve">「</w:t>
      </w:r>
      <w:r w:rsidRPr="002B0943" w:rsidR="004859C7">
        <w:rPr>
          <w:bCs/>
        </w:rPr>
        <w:t xml:space="preserve">萬有之物,</w:t>
      </w:r>
      <w:r w:rsidRPr="002B0943" w:rsidR="004859C7">
        <w:rPr>
          <w:bCs/>
        </w:rPr>
        <w:t xml:space="preserve">當讚美</w:t>
      </w:r>
      <w:r w:rsidRPr="002B0943" w:rsidR="004859C7">
        <w:rPr>
          <w:bCs/>
        </w:rPr>
        <w:t xml:space="preserve">主!」</w:t>
      </w:r>
    </w:p>
    <w:p w:rsidRPr="002B0943" w:rsidR="00631B4C" w:rsidP="004859C7" w:rsidRDefault="000561E2" w14:paraId="192EE93F" w14:textId="77777777">
      <w:pPr>
        <w:tabs>
          <w:tab w:val="right" w:pos="9639"/>
        </w:tabs>
      </w:pPr>
      <w:r w:rsidRPr="00E57315">
        <w:rPr>
          <w:b/>
          <w:color w:val="FF0000"/>
          <w:sz w:val="20"/>
        </w:rPr>
        <w:t xml:space="preserve">聖母頌: </w:t>
      </w:r>
      <w:r w:rsidRPr="002B0943" w:rsidR="00731332">
        <w:rPr>
          <w:bCs/>
        </w:rPr>
        <w:t xml:space="preserve">  看哪,</w:t>
      </w:r>
      <w:r w:rsidRPr="002B0943">
        <w:rPr>
          <w:bCs/>
        </w:rPr>
        <w:t xml:space="preserve">現</w:t>
      </w:r>
      <w:r w:rsidRPr="002B0943" w:rsidR="005733FD">
        <w:rPr>
          <w:bCs/>
        </w:rPr>
        <w:t xml:space="preserve">今</w:t>
      </w:r>
      <w:r w:rsidRPr="002B0943" w:rsidR="00731332">
        <w:rPr>
          <w:bCs/>
        </w:rPr>
        <w:t xml:space="preserve">再無任何跡象 </w:t>
      </w:r>
      <w:r w:rsidRPr="002B0943" w:rsidR="00B25B76">
        <w:rPr>
          <w:bCs/>
        </w:rPr>
        <w:t xml:space="preserve">  猶大</w:t>
      </w:r>
      <w:r w:rsidRPr="002B0943" w:rsidR="00177DBE">
        <w:rPr>
          <w:bCs/>
        </w:rPr>
        <w:t xml:space="preserve">支派</w:t>
      </w:r>
      <w:r w:rsidRPr="002B0943">
        <w:rPr>
          <w:bCs/>
        </w:rPr>
        <w:t xml:space="preserve">掌權者的記號</w:t>
      </w:r>
      <w:r w:rsidRPr="002B0943" w:rsidR="00731332">
        <w:rPr>
          <w:bCs/>
        </w:rPr>
        <w:t xml:space="preserve">: </w:t>
      </w:r>
      <w:r w:rsidRPr="002B0943">
        <w:rPr>
          <w:bCs/>
        </w:rPr>
        <w:t xml:space="preserve">  因為祢</w:t>
      </w:r>
      <w:r w:rsidRPr="002B0943" w:rsidR="00177DBE">
        <w:rPr>
          <w:bCs/>
        </w:rPr>
        <w:t xml:space="preserve">,</w:t>
      </w:r>
      <w:r w:rsidRPr="002B0943">
        <w:rPr>
          <w:bCs/>
        </w:rPr>
        <w:t xml:space="preserve">至純者</w:t>
      </w:r>
      <w:r w:rsidRPr="002B0943" w:rsidR="006A4A62">
        <w:rPr>
          <w:bCs/>
        </w:rPr>
        <w:t xml:space="preserve">,</w:t>
      </w:r>
      <w:r w:rsidRPr="002B0943">
        <w:rPr>
          <w:bCs/>
        </w:rPr>
        <w:t xml:space="preserve">已生出 </w:t>
      </w:r>
      <w:r w:rsidRPr="002B0943">
        <w:rPr>
          <w:bCs/>
        </w:rPr>
        <w:t xml:space="preserve">  那預言中的</w:t>
      </w:r>
      <w:r w:rsidRPr="002B0943" w:rsidR="00883D6E">
        <w:t xml:space="preserve">者── </w:t>
      </w:r>
      <w:r w:rsidRPr="002B0943">
        <w:rPr>
          <w:bCs/>
        </w:rPr>
        <w:t xml:space="preserve">  萬邦的</w:t>
      </w:r>
      <w:r w:rsidRPr="002B0943" w:rsidR="00B25B76">
        <w:rPr>
          <w:bCs/>
        </w:rPr>
        <w:t xml:space="preserve">盼望</w:t>
      </w:r>
      <w:r w:rsidRPr="002B0943">
        <w:rPr>
          <w:bCs/>
        </w:rPr>
        <w:t xml:space="preserve">,基督, </w:t>
      </w:r>
      <w:r w:rsidRPr="002B0943" w:rsidR="00B25B76">
        <w:rPr>
          <w:bCs/>
        </w:rPr>
        <w:t xml:space="preserve">  我儕</w:t>
      </w:r>
      <w:r w:rsidRPr="002B0943">
        <w:rPr>
          <w:bCs/>
        </w:rPr>
        <w:t xml:space="preserve">向</w:t>
      </w:r>
      <w:r w:rsidRPr="002B0943">
        <w:rPr>
          <w:bCs/>
        </w:rPr>
        <w:t xml:space="preserve">祂</w:t>
      </w:r>
      <w:r w:rsidRPr="002B0943">
        <w:rPr>
          <w:bCs/>
        </w:rPr>
        <w:t xml:space="preserve">唱道: </w:t>
      </w:r>
      <w:r w:rsidRPr="002B0943" w:rsidR="00B25B76">
        <w:rPr>
          <w:bCs/>
        </w:rPr>
        <w:t xml:space="preserve">  「</w:t>
      </w:r>
      <w:r w:rsidRPr="002B0943" w:rsidR="00631B4C">
        <w:t xml:space="preserve">萬有之主,願祢受讚頌!」</w:t>
      </w:r>
    </w:p>
    <w:p w:rsidRPr="002B0943" w:rsidR="00425D77" w:rsidP="00425D77" w:rsidRDefault="00425D77" w14:paraId="37B6D1AE" w14:textId="77777777">
      <w:pPr>
        <w:tabs>
          <w:tab w:val="right" w:pos="9639"/>
        </w:tabs>
      </w:pPr>
    </w:p>
    <w:p w:rsidRPr="002B0943" w:rsidR="000561E2" w:rsidP="00425D77" w:rsidRDefault="00425D77" w14:paraId="7B96D819" w14:textId="77777777">
      <w:pPr>
        <w:tabs>
          <w:tab w:val="right" w:pos="9639"/>
        </w:tabs>
        <w:rPr>
          <w:bCs/>
        </w:rPr>
      </w:pPr>
      <w:r w:rsidRPr="00425D77">
        <w:rPr>
          <w:b/>
          <w:color w:val="FF0000"/>
          <w:sz w:val="20"/>
        </w:rPr>
        <w:t xml:space="preserve">另一首聖詠。</w:t>
      </w:r>
      <w:r w:rsidRPr="002B0943">
        <w:rPr>
          <w:b/>
          <w:color w:val="FF0000"/>
          <w:sz w:val="20"/>
        </w:rPr>
        <w:t xml:space="preserve">伊爾莫斯:</w:t>
      </w:r>
      <w:r w:rsidRPr="002B0943" w:rsidR="00720C41">
        <w:t xml:space="preserve">天使同天界!/喺榮耀寶座上</w:t>
      </w:r>
      <w:r w:rsidRPr="002B0943" w:rsidR="000561E2">
        <w:rPr>
          <w:bCs/>
        </w:rPr>
        <w:t xml:space="preserve">:</w:t>
      </w:r>
    </w:p>
    <w:p w:rsidRPr="002B0943" w:rsidR="008B60D6" w:rsidP="008B60D6" w:rsidRDefault="008B60D6" w14:paraId="64ED39C1" w14:textId="77777777">
      <w:pPr>
        <w:tabs>
          <w:tab w:val="right" w:pos="9639"/>
        </w:tabs>
      </w:pPr>
      <w:r w:rsidRPr="002B0943">
        <w:t xml:space="preserve">嚟呀,</w:t>
      </w:r>
      <w:r w:rsidRPr="002B0943">
        <w:t xml:space="preserve">睇吓,眾人,/ 睇睇坐喺榮耀寶座上嘅佢,/ 卻俾無法可言嘅</w:t>
      </w:r>
      <w:r w:rsidRPr="002B0943">
        <w:t xml:space="preserve">人誣陷</w:t>
      </w:r>
      <w:r w:rsidRPr="002B0943" w:rsidR="00883D6E">
        <w:t xml:space="preserve">;</w:t>
      </w:r>
      <w:r w:rsidRPr="002B0943">
        <w:t xml:space="preserve">/ 見到佢之後,就唱頌彌賽亞,/ </w:t>
      </w:r>
      <w:r w:rsidRPr="002B0943">
        <w:t xml:space="preserve">就係先知</w:t>
      </w:r>
      <w:r w:rsidRPr="002B0943">
        <w:rPr>
          <w:i/>
        </w:rPr>
        <w:t xml:space="preserve">書上</w:t>
      </w:r>
      <w:r w:rsidRPr="002B0943">
        <w:t xml:space="preserve">所預言嘅。</w:t>
      </w:r>
    </w:p>
    <w:p w:rsidRPr="002B0943" w:rsidR="008B60D6" w:rsidP="008B60D6" w:rsidRDefault="008B60D6" w14:paraId="7BCD98EC" w14:textId="77777777">
      <w:pPr>
        <w:tabs>
          <w:tab w:val="right" w:pos="9639"/>
        </w:tabs>
      </w:pPr>
      <w:r w:rsidRPr="002B0943">
        <w:t xml:space="preserve">祢真係基督,/嚟到呢個世界,/祢帶來得救</w:t>
      </w:r>
      <w:r w:rsidRPr="002B0943">
        <w:t xml:space="preserve">/</w:t>
      </w:r>
      <w:r w:rsidRPr="002B0943">
        <w:t xml:space="preserve">同我哋祖先罪</w:t>
      </w:r>
      <w:r w:rsidRPr="002B0943">
        <w:t xml:space="preserve">得赦</w:t>
      </w:r>
      <w:r w:rsidRPr="002B0943">
        <w:t xml:space="preserve">;/祢真係生命,畀信祢嘅人。</w:t>
      </w:r>
    </w:p>
    <w:p w:rsidRPr="002B0943" w:rsidR="008B60D6" w:rsidP="008B60D6" w:rsidRDefault="008B60D6" w14:paraId="19708096" w14:textId="77777777">
      <w:pPr>
        <w:tabs>
          <w:tab w:val="right" w:pos="9639"/>
        </w:tabs>
      </w:pPr>
      <w:r w:rsidRPr="002B0943">
        <w:t xml:space="preserve">神嘅智慧喺節日期間嘅聖所顯現,並照</w:t>
      </w:r>
      <w:r w:rsidRPr="002B0943">
        <w:t xml:space="preserve">所寫嘅</w:t>
      </w:r>
      <w:r w:rsidRPr="002B0943">
        <w:t xml:space="preserve">教導</w:t>
      </w:r>
      <w:r w:rsidRPr="002B0943">
        <w:t xml:space="preserve">;因為祂真係彌賽亞──基督,喺祂裏面有得救。</w:t>
      </w:r>
    </w:p>
    <w:p w:rsidRPr="002B0943" w:rsidR="000561E2" w:rsidP="004216AF" w:rsidRDefault="0084044F" w14:paraId="0C01AEDF" w14:textId="77777777">
      <w:pPr>
        <w:tabs>
          <w:tab w:val="right" w:pos="9639"/>
        </w:tabs>
      </w:pPr>
      <w:r w:rsidRPr="002B0943">
        <w:t xml:space="preserve">基督</w:t>
      </w:r>
      <w:r w:rsidRPr="002B0943" w:rsidR="005733FD">
        <w:t xml:space="preserve">喺</w:t>
      </w:r>
      <w:r w:rsidRPr="002B0943" w:rsidR="005733FD">
        <w:t xml:space="preserve">安息日</w:t>
      </w:r>
      <w:r w:rsidRPr="002B0943" w:rsidR="000561E2">
        <w:t xml:space="preserve">同</w:t>
      </w:r>
      <w:r w:rsidRPr="002B0943" w:rsidR="005733FD">
        <w:t xml:space="preserve">其他</w:t>
      </w:r>
      <w:r w:rsidRPr="002B0943" w:rsidR="000561E2">
        <w:t xml:space="preserve">日子</w:t>
      </w:r>
      <w:r w:rsidRPr="002B0943" w:rsidR="005733FD">
        <w:t xml:space="preserve">,</w:t>
      </w:r>
      <w:r w:rsidRPr="002B0943" w:rsidR="005733FD">
        <w:t xml:space="preserve">行</w:t>
      </w:r>
      <w:r w:rsidRPr="002B0943" w:rsidR="007D7E06">
        <w:t xml:space="preserve">神蹟──</w:t>
      </w:r>
      <w:r w:rsidRPr="002B0943" w:rsidR="007D7E06">
        <w:rPr>
          <w:i/>
        </w:rPr>
        <w:t xml:space="preserve">祂嘅</w:t>
      </w:r>
      <w:r w:rsidRPr="002B0943" w:rsidR="000561E2">
        <w:t xml:space="preserve">作為</w:t>
      </w:r>
      <w:r w:rsidRPr="002B0943" w:rsidR="000561E2">
        <w:t xml:space="preserve">──醫治</w:t>
      </w:r>
      <w:r w:rsidRPr="002B0943" w:rsidR="000561E2">
        <w:t xml:space="preserve">各種</w:t>
      </w:r>
      <w:r w:rsidRPr="002B0943">
        <w:t xml:space="preserve">病症</w:t>
      </w:r>
      <w:r w:rsidRPr="002B0943">
        <w:t xml:space="preserve">嘅人</w:t>
      </w:r>
      <w:r w:rsidRPr="002B0943" w:rsidR="00883D6E">
        <w:t xml:space="preserve">;</w:t>
      </w:r>
      <w:r w:rsidRPr="002B0943" w:rsidR="000561E2">
        <w:t xml:space="preserve">但</w:t>
      </w:r>
      <w:r w:rsidRPr="002B0943" w:rsidR="00720F66">
        <w:t xml:space="preserve">啲頑梗嘅</w:t>
      </w:r>
      <w:r w:rsidRPr="002B0943" w:rsidR="00720F66">
        <w:t xml:space="preserve">人</w:t>
      </w:r>
      <w:r w:rsidRPr="002B0943" w:rsidR="00720F66">
        <w:t xml:space="preserve">就大發</w:t>
      </w:r>
      <w:r w:rsidRPr="002B0943" w:rsidR="000561E2">
        <w:t xml:space="preserve">雷霆</w:t>
      </w:r>
      <w:r w:rsidRPr="002B0943" w:rsidR="000561E2">
        <w:t xml:space="preserve">。</w:t>
      </w:r>
    </w:p>
    <w:p w:rsidRPr="002B0943" w:rsidR="000561E2" w:rsidP="004216AF" w:rsidRDefault="009554DE" w14:paraId="379E5337" w14:textId="77777777">
      <w:pPr>
        <w:tabs>
          <w:tab w:val="right" w:pos="9639"/>
        </w:tabs>
      </w:pPr>
      <w:r w:rsidRPr="002B0943">
        <w:t xml:space="preserve">「</w:t>
      </w:r>
      <w:r w:rsidRPr="002B0943" w:rsidR="00720F66">
        <w:rPr>
          <w:i/>
        </w:rPr>
        <w:t xml:space="preserve">嗰</w:t>
      </w:r>
      <w:r w:rsidRPr="002B0943" w:rsidR="00720F66">
        <w:t xml:space="preserve">個</w:t>
      </w:r>
      <w:r w:rsidRPr="002B0943" w:rsidR="000561E2">
        <w:t xml:space="preserve">癱瘓多年</w:t>
      </w:r>
      <w:r w:rsidRPr="002B0943" w:rsidR="00720F66">
        <w:t xml:space="preserve">、</w:t>
      </w:r>
      <w:r w:rsidRPr="002B0943" w:rsidR="000561E2">
        <w:t xml:space="preserve">攤喺床上嘅人,</w:t>
      </w:r>
      <w:r w:rsidRPr="002B0943" w:rsidR="000561E2">
        <w:t xml:space="preserve">佢哋話耶穌喺安息日</w:t>
      </w:r>
      <w:r w:rsidRPr="002B0943" w:rsidR="00150C3F">
        <w:t xml:space="preserve">醫好咗佢</w:t>
      </w:r>
      <w:r w:rsidRPr="002B0943" w:rsidR="000561E2">
        <w:t xml:space="preserve">,</w:t>
      </w:r>
      <w:r w:rsidRPr="002B0943" w:rsidR="00150C3F">
        <w:t xml:space="preserve">就</w:t>
      </w:r>
      <w:r w:rsidRPr="002B0943" w:rsidR="000561E2">
        <w:t xml:space="preserve">犯咗律法</w:t>
      </w:r>
      <w:r w:rsidRPr="002B0943">
        <w:t xml:space="preserve">」</w:t>
      </w:r>
      <w:r w:rsidRPr="002B0943" w:rsidR="000561E2">
        <w:t xml:space="preserve">,</w:t>
      </w:r>
      <w:r w:rsidRPr="002B0943" w:rsidR="000561E2">
        <w:t xml:space="preserve">猶太人</w:t>
      </w:r>
      <w:r w:rsidRPr="002B0943" w:rsidR="00150C3F">
        <w:t xml:space="preserve">嚴厲責備耶穌</w:t>
      </w:r>
      <w:r w:rsidRPr="002B0943" w:rsidR="000561E2">
        <w:t xml:space="preserve">。</w:t>
      </w:r>
    </w:p>
    <w:p w:rsidRPr="002B0943" w:rsidR="000561E2" w:rsidP="004216AF" w:rsidRDefault="009554DE" w14:paraId="4FEB3348" w14:textId="77777777">
      <w:pPr>
        <w:tabs>
          <w:tab w:val="right" w:pos="9639"/>
        </w:tabs>
      </w:pPr>
      <w:r w:rsidRPr="002B0943">
        <w:t xml:space="preserve">「</w:t>
      </w:r>
      <w:r w:rsidRPr="002B0943" w:rsidR="000561E2">
        <w:rPr>
          <w:i/>
        </w:rPr>
        <w:t xml:space="preserve">豈</w:t>
      </w:r>
      <w:r w:rsidRPr="002B0943" w:rsidR="000561E2">
        <w:t xml:space="preserve">不是摩西賜畀你哋律法,</w:t>
      </w:r>
      <w:r w:rsidRPr="002B0943" w:rsidR="000561E2">
        <w:t xml:space="preserve">命</w:t>
      </w:r>
      <w:r w:rsidRPr="002B0943">
        <w:t xml:space="preserve">你</w:t>
      </w:r>
      <w:r w:rsidRPr="002B0943">
        <w:t xml:space="preserve">哋行割禮</w:t>
      </w:r>
      <w:r w:rsidRPr="002B0943" w:rsidR="00A4453B">
        <w:t xml:space="preserve">?</w:t>
      </w:r>
      <w:r w:rsidRPr="002B0943" w:rsidR="000561E2">
        <w:t xml:space="preserve">你哋喺安息</w:t>
      </w:r>
      <w:r w:rsidRPr="002B0943" w:rsidR="00A4453B">
        <w:t xml:space="preserve">日</w:t>
      </w:r>
      <w:r w:rsidRPr="002B0943" w:rsidR="000561E2">
        <w:t xml:space="preserve">都</w:t>
      </w:r>
      <w:r w:rsidRPr="002B0943" w:rsidR="00A4453B">
        <w:t xml:space="preserve">割禮</w:t>
      </w:r>
      <w:r w:rsidRPr="002B0943" w:rsidR="00A4453B">
        <w:t xml:space="preserve">,</w:t>
      </w:r>
      <w:r w:rsidRPr="002B0943" w:rsidR="00A4453B">
        <w:t xml:space="preserve">好令祖宗嘅律法</w:t>
      </w:r>
      <w:r w:rsidRPr="002B0943" w:rsidR="00A4453B">
        <w:t xml:space="preserve">一點</w:t>
      </w:r>
      <w:r w:rsidRPr="002B0943" w:rsidR="00A4453B">
        <w:t xml:space="preserve">都唔會被</w:t>
      </w:r>
      <w:r w:rsidRPr="002B0943" w:rsidR="00883D6E">
        <w:t xml:space="preserve">破壞</w:t>
      </w:r>
      <w:r w:rsidRPr="002B0943" w:rsidR="000561E2">
        <w:t xml:space="preserve">。</w:t>
      </w:r>
      <w:r w:rsidRPr="002B0943" w:rsidR="00A4453B">
        <w:t xml:space="preserve">」</w:t>
      </w:r>
      <w:r w:rsidRPr="002B0943" w:rsidR="000561E2">
        <w:t xml:space="preserve">──基督</w:t>
      </w:r>
      <w:r w:rsidRPr="002B0943" w:rsidR="000561E2">
        <w:t xml:space="preserve">對猶太人</w:t>
      </w:r>
      <w:r w:rsidRPr="002B0943" w:rsidR="00A4453B">
        <w:t xml:space="preserve">講</w:t>
      </w:r>
      <w:r w:rsidRPr="002B0943" w:rsidR="000561E2">
        <w:t xml:space="preserve">。</w:t>
      </w:r>
    </w:p>
    <w:p w:rsidRPr="002B0943" w:rsidR="000561E2" w:rsidP="004216AF" w:rsidRDefault="000561E2" w14:paraId="0D1B23E1" w14:textId="77777777">
      <w:pPr>
        <w:tabs>
          <w:tab w:val="right" w:pos="9639"/>
        </w:tabs>
      </w:pPr>
      <w:r w:rsidRPr="002B0943" w:rsidR="00344408">
        <w:t xml:space="preserve">佢哋喺</w:t>
      </w:r>
      <w:r w:rsidRPr="002B0943" w:rsidR="00344408">
        <w:t xml:space="preserve">各方面都好</w:t>
      </w:r>
      <w:r w:rsidRPr="002B0943" w:rsidR="00607C27">
        <w:t xml:space="preserve">唔識好</w:t>
      </w:r>
      <w:r w:rsidRPr="002B0943" w:rsidR="00344408">
        <w:t xml:space="preserve">,</w:t>
      </w:r>
      <w:r w:rsidRPr="002B0943">
        <w:t xml:space="preserve">雖然</w:t>
      </w:r>
      <w:r w:rsidRPr="002B0943" w:rsidR="00344408">
        <w:t xml:space="preserve">古代</w:t>
      </w:r>
      <w:r w:rsidRPr="002B0943">
        <w:t xml:space="preserve">佢</w:t>
      </w:r>
      <w:r w:rsidRPr="002B0943" w:rsidR="00344408">
        <w:t xml:space="preserve">哋喺</w:t>
      </w:r>
      <w:r w:rsidRPr="002B0943" w:rsidR="00607C27">
        <w:t xml:space="preserve">曠野</w:t>
      </w:r>
      <w:r w:rsidRPr="002B0943" w:rsidR="00ED28F0">
        <w:t xml:space="preserve">做</w:t>
      </w:r>
      <w:r w:rsidRPr="002B0943" w:rsidR="00344408">
        <w:t xml:space="preserve">定居者</w:t>
      </w:r>
      <w:r w:rsidRPr="002B0943">
        <w:t xml:space="preserve">,</w:t>
      </w:r>
      <w:r w:rsidRPr="002B0943" w:rsidR="00C91E54">
        <w:t xml:space="preserve">都用仇恨</w:t>
      </w:r>
      <w:r w:rsidRPr="002B0943" w:rsidR="00C91E54">
        <w:t xml:space="preserve">攻擊佢哋嘅恩主</w:t>
      </w:r>
      <w:r w:rsidRPr="002B0943">
        <w:t xml:space="preserve">,</w:t>
      </w:r>
      <w:r w:rsidRPr="002B0943" w:rsidR="008F7C17">
        <w:t xml:space="preserve">用佢哋不義嘅</w:t>
      </w:r>
      <w:r w:rsidRPr="002B0943" w:rsidR="008F7C17">
        <w:t xml:space="preserve">舌頭</w:t>
      </w:r>
      <w:r w:rsidRPr="002B0943" w:rsidR="008F7C17">
        <w:t xml:space="preserve">講</w:t>
      </w:r>
      <w:r w:rsidRPr="002B0943" w:rsidR="0050681F">
        <w:t xml:space="preserve">褻瀆嘅說話</w:t>
      </w:r>
      <w:r w:rsidRPr="002B0943">
        <w:t xml:space="preserve">,</w:t>
      </w:r>
      <w:r w:rsidRPr="002B0943" w:rsidR="00C91E54">
        <w:t xml:space="preserve">仲策劃啲</w:t>
      </w:r>
      <w:r w:rsidRPr="002B0943" w:rsidR="0050681F">
        <w:t xml:space="preserve">徒勞無功嘅</w:t>
      </w:r>
      <w:r w:rsidRPr="002B0943" w:rsidR="00C91E54">
        <w:t xml:space="preserve">陰謀</w:t>
      </w:r>
      <w:r w:rsidRPr="002B0943">
        <w:t xml:space="preserve">。</w:t>
      </w:r>
    </w:p>
    <w:p w:rsidR="00425D77" w:rsidP="00B70A50" w:rsidRDefault="000561E2" w14:paraId="653C3698" w14:textId="77777777">
      <w:pPr>
        <w:tabs>
          <w:tab w:val="right" w:pos="9639"/>
        </w:tabs>
        <w:rPr>
          <w:b/>
          <w:bCs/>
        </w:rPr>
      </w:pPr>
      <w:r w:rsidRPr="002B0943">
        <w:rPr>
          <w:b/>
          <w:bCs/>
        </w:rPr>
        <w:t xml:space="preserve">我哋要祝福天父、聖子同聖靈──我哋嘅主</w:t>
      </w:r>
      <w:r w:rsidRPr="002B0943" w:rsidR="00B70A50">
        <w:rPr>
          <w:b/>
          <w:bCs/>
        </w:rPr>
        <w:t xml:space="preserve">。</w:t>
      </w:r>
    </w:p>
    <w:p w:rsidRPr="002B0943" w:rsidR="000561E2" w:rsidP="00B70A50" w:rsidRDefault="001A4788" w14:paraId="5207467A" w14:textId="77777777">
      <w:pPr>
        <w:tabs>
          <w:tab w:val="right" w:pos="9639"/>
        </w:tabs>
        <w:rPr>
          <w:b/>
          <w:bCs/>
        </w:rPr>
      </w:pPr>
      <w:r w:rsidRPr="002B0943">
        <w:t xml:space="preserve">的確</w:t>
      </w:r>
      <w:r w:rsidRPr="002B0943">
        <w:t xml:space="preserve">,三</w:t>
      </w:r>
      <w:r w:rsidRPr="002B0943" w:rsidR="00ED28F0">
        <w:t xml:space="preserve">位</w:t>
      </w:r>
      <w:r w:rsidRPr="002B0943">
        <w:t xml:space="preserve">一體乃獨一真神:父並未成為子,子亦未</w:t>
      </w:r>
      <w:r w:rsidRPr="002B0943">
        <w:t xml:space="preserve">改變為父;但</w:t>
      </w:r>
      <w:r w:rsidRPr="002B0943">
        <w:rPr>
          <w:i/>
        </w:rPr>
        <w:t xml:space="preserve">各位位格</w:t>
      </w:r>
      <w:r w:rsidRPr="002B0943">
        <w:t xml:space="preserve">本身,以及</w:t>
      </w:r>
      <w:r w:rsidRPr="002B0943">
        <w:rPr>
          <w:i/>
        </w:rPr>
        <w:t xml:space="preserve">祂們</w:t>
      </w:r>
      <w:r w:rsidRPr="002B0943">
        <w:t xml:space="preserve"> altogether</w:t>
      </w:r>
      <w:r w:rsidRPr="002B0943">
        <w:t xml:space="preserve">,都是光。</w:t>
      </w:r>
      <w:r w:rsidRPr="002B0943">
        <w:t xml:space="preserve">我</w:t>
      </w:r>
      <w:r w:rsidRPr="002B0943">
        <w:t xml:space="preserve">永永遠遠</w:t>
      </w:r>
      <w:r w:rsidRPr="002B0943">
        <w:t xml:space="preserve">敬拜</w:t>
      </w:r>
      <w:r w:rsidRPr="002B0943">
        <w:t xml:space="preserve">三位一體的</w:t>
      </w:r>
      <w:r w:rsidRPr="002B0943">
        <w:t xml:space="preserve">真神</w:t>
      </w:r>
      <w:r w:rsidRPr="002B0943">
        <w:t xml:space="preserve">。</w:t>
      </w:r>
    </w:p>
    <w:p w:rsidRPr="002B0943" w:rsidR="008B60D6" w:rsidP="008B60D6" w:rsidRDefault="000561E2" w14:paraId="7C278750" w14:textId="77777777">
      <w:pPr>
        <w:tabs>
          <w:tab w:val="right" w:pos="9639"/>
        </w:tabs>
      </w:pPr>
      <w:r w:rsidRPr="002B0943">
        <w:rPr>
          <w:b/>
          <w:bCs/>
        </w:rPr>
        <w:t xml:space="preserve">而今,天主之母</w:t>
      </w:r>
      <w:r w:rsidRPr="002B0943" w:rsidR="008B60D6">
        <w:t xml:space="preserve">,請告訴我哋:</w:t>
      </w:r>
      <w:r w:rsidRPr="002B0943" w:rsidR="00ED28F0">
        <w:t xml:space="preserve">你</w:t>
      </w:r>
      <w:r w:rsidRPr="002B0943" w:rsidR="008B60D6">
        <w:t xml:space="preserve">點樣</w:t>
      </w:r>
      <w:r w:rsidRPr="002B0943" w:rsidR="008B60D6">
        <w:t xml:space="preserve">生出祂/祂本係永恆之前就由聖父光照而出/並與聖神同受光榮?/然而,呢件事只有祂自己知道──/祂甘願由你</w:t>
      </w:r>
      <w:r w:rsidRPr="002B0943" w:rsidR="008B60D6">
        <w:t xml:space="preserve">而生,</w:t>
      </w:r>
      <w:r w:rsidRPr="002B0943" w:rsidR="008B60D6">
        <w:t xml:space="preserve">天主之母。</w:t>
      </w:r>
    </w:p>
    <w:p w:rsidRPr="00425D77" w:rsidR="000561E2" w:rsidP="004216AF" w:rsidRDefault="000561E2" w14:paraId="137F15D4" w14:textId="77777777">
      <w:pPr>
        <w:tabs>
          <w:tab w:val="right" w:pos="9639"/>
        </w:tabs>
        <w:rPr>
          <w:b/>
        </w:rPr>
      </w:pPr>
      <w:r w:rsidRPr="00425D77">
        <w:rPr>
          <w:b/>
        </w:rPr>
        <w:t xml:space="preserve">我哋讚美、祝福同敬拜主,歌頌祂、高舉祂,直到永遠永遠。</w:t>
      </w:r>
    </w:p>
    <w:p w:rsidRPr="002B0943" w:rsidR="00720C41" w:rsidP="00720C41" w:rsidRDefault="000561E2" w14:paraId="0D7532F8" w14:textId="77777777">
      <w:r w:rsidRPr="002B0943">
        <w:rPr>
          <w:b/>
          <w:bCs/>
          <w:color w:val="FF0000"/>
          <w:sz w:val="20"/>
        </w:rPr>
        <w:t xml:space="preserve">卡塔瓦西亞:</w:t>
      </w:r>
      <w:r w:rsidRPr="002B0943" w:rsidR="00720C41">
        <w:t xml:space="preserve">天使同天界!向祂──坐於榮耀寶座上、無時無刻以神</w:t>
      </w:r>
      <w:r w:rsidRPr="002B0943" w:rsidR="00720C41">
        <w:t xml:space="preserve">之名受讚美者──祝頌、歌唱、高舉祂,直到永遠永遠!</w:t>
      </w:r>
    </w:p>
    <w:p w:rsidRPr="002B0943" w:rsidR="000561E2" w:rsidP="00901E01" w:rsidRDefault="000561E2" w14:paraId="64311C79" w14:textId="77777777">
      <w:pPr>
        <w:tabs>
          <w:tab w:val="right" w:pos="9639"/>
        </w:tabs>
        <w:rPr>
          <w:b/>
          <w:color w:val="FF0000"/>
          <w:sz w:val="20"/>
        </w:rPr>
      </w:pPr>
      <w:r w:rsidRPr="002B0943">
        <w:rPr>
          <w:b/>
          <w:color w:val="FF0000"/>
          <w:sz w:val="20"/>
        </w:rPr>
        <w:t xml:space="preserve">我哋唔唱</w:t>
      </w:r>
      <w:r w:rsidRPr="002B0943">
        <w:rPr>
          <w:b/>
          <w:color w:val="FF0000"/>
          <w:sz w:val="20"/>
        </w:rPr>
        <w:t xml:space="preserve">第九頌「</w:t>
      </w:r>
      <w:r w:rsidRPr="00425D77">
        <w:rPr>
          <w:b/>
          <w:color w:val="FF0000"/>
          <w:sz w:val="20"/>
        </w:rPr>
        <w:t xml:space="preserve">以至高嘅榮譽:</w:t>
      </w:r>
      <w:r w:rsidRPr="00425D77" w:rsidR="00901E01">
        <w:rPr>
          <w:b/>
          <w:color w:val="FF0000"/>
          <w:sz w:val="20"/>
        </w:rPr>
        <w:t xml:space="preserve">」</w:t>
      </w:r>
      <w:r w:rsidRPr="002B0943">
        <w:rPr>
          <w:b/>
          <w:color w:val="FF0000"/>
          <w:sz w:val="20"/>
        </w:rPr>
        <w:t xml:space="preserve">。</w:t>
      </w:r>
    </w:p>
    <w:p w:rsidRPr="002B0943" w:rsidR="000561E2" w:rsidP="004216AF" w:rsidRDefault="000561E2" w14:paraId="4B1E39A1" w14:textId="77777777">
      <w:pPr>
        <w:pStyle w:val="Heading3"/>
        <w:tabs>
          <w:tab w:val="clear" w:pos="6095"/>
          <w:tab w:val="right" w:pos="9639"/>
        </w:tabs>
      </w:pPr>
      <w:r w:rsidRPr="002B0943">
        <w:t xml:space="preserve">第九頌  Irmos: 基石 / 出自未分裂之磐石 – 啊,處女, / 你被刨出,無需人力, / – </w:t>
      </w:r>
    </w:p>
    <w:p w:rsidRPr="002B0943" w:rsidR="00901E01" w:rsidP="00901E01" w:rsidRDefault="000561E2" w14:paraId="6195B000" w14:textId="77777777">
      <w:r w:rsidRPr="002B0943">
        <w:rPr>
          <w:b/>
          <w:color w:val="FF0000"/>
          <w:sz w:val="20"/>
        </w:rPr>
        <w:t xml:space="preserve">伊爾莫斯:</w:t>
      </w:r>
      <w:r w:rsidRPr="002B0943" w:rsidR="00901E01">
        <w:t xml:space="preserve">基石/出自未分裂之山──你,聖母,/被劈出</w:t>
      </w:r>
      <w:r w:rsidRPr="002B0943" w:rsidR="00901E01">
        <w:t xml:space="preserve">而無需人力,/──基督,將分立的本性合一。/因此,我哋</w:t>
      </w:r>
      <w:r w:rsidRPr="002B0943" w:rsidR="00901E01">
        <w:t xml:space="preserve">歡喜讚頌你,天主之母。</w:t>
      </w:r>
    </w:p>
    <w:p w:rsidRPr="002B0943" w:rsidR="000561E2" w:rsidP="004216AF" w:rsidRDefault="00CB4686" w14:paraId="468DDA06" w14:textId="77777777">
      <w:pPr>
        <w:tabs>
          <w:tab w:val="right" w:pos="9639"/>
        </w:tabs>
      </w:pPr>
      <w:r w:rsidRPr="002B0943" w:rsidR="00ED28F0">
        <w:t xml:space="preserve">我哋</w:t>
      </w:r>
      <w:r w:rsidRPr="002B0943" w:rsidR="000561E2">
        <w:t xml:space="preserve">從基督</w:t>
      </w:r>
      <w:r w:rsidRPr="002B0943" w:rsidR="00ED28F0">
        <w:t xml:space="preserve">學到</w:t>
      </w:r>
      <w:r w:rsidRPr="002B0943">
        <w:t xml:space="preserve">一種新而前所未有嘅</w:t>
      </w:r>
      <w:r w:rsidRPr="002B0943">
        <w:t xml:space="preserve">生活方式</w:t>
      </w:r>
      <w:r w:rsidRPr="002B0943" w:rsidR="000561E2">
        <w:t xml:space="preserve">, </w:t>
      </w:r>
      <w:r w:rsidRPr="002B0943" w:rsidR="002C1975">
        <w:t xml:space="preserve">我哋會努力</w:t>
      </w:r>
      <w:r w:rsidRPr="002B0943" w:rsidR="000561E2">
        <w:t xml:space="preserve">到最後</w:t>
      </w:r>
      <w:r w:rsidRPr="002B0943" w:rsidR="000561E2">
        <w:t xml:space="preserve">都小心</w:t>
      </w:r>
      <w:r w:rsidRPr="002B0943" w:rsidR="002C1975">
        <w:t xml:space="preserve">保持</w:t>
      </w:r>
      <w:r w:rsidRPr="002B0943" w:rsidR="000561E2">
        <w:t xml:space="preserve">,</w:t>
      </w:r>
      <w:r w:rsidRPr="002B0943" w:rsidR="002C1975">
        <w:t xml:space="preserve"> 好等我哋</w:t>
      </w:r>
      <w:r w:rsidRPr="002B0943" w:rsidR="002C1975">
        <w:t xml:space="preserve">可以</w:t>
      </w:r>
      <w:r w:rsidRPr="002B0943" w:rsidR="002C1975">
        <w:t xml:space="preserve">喺</w:t>
      </w:r>
      <w:r w:rsidRPr="002B0943" w:rsidR="000561E2">
        <w:t xml:space="preserve">聖靈</w:t>
      </w:r>
      <w:r w:rsidRPr="002B0943" w:rsidR="002C1975">
        <w:t xml:space="preserve">降臨嘅時候</w:t>
      </w:r>
      <w:r w:rsidRPr="002B0943" w:rsidR="002C1975">
        <w:t xml:space="preserve">歡喜快樂</w:t>
      </w:r>
      <w:r w:rsidRPr="002B0943" w:rsidR="000561E2">
        <w:t xml:space="preserve">。</w:t>
      </w:r>
    </w:p>
    <w:p w:rsidRPr="002B0943" w:rsidR="000561E2" w:rsidP="004216AF" w:rsidRDefault="000561E2" w14:paraId="4AF1F2D8" w14:textId="77777777">
      <w:pPr>
        <w:tabs>
          <w:tab w:val="right" w:pos="9639"/>
        </w:tabs>
      </w:pPr>
      <w:r w:rsidRPr="002B0943" w:rsidR="00ED28F0">
        <w:t xml:space="preserve">生命之賜予者,</w:t>
      </w:r>
      <w:r w:rsidRPr="002B0943" w:rsidR="00D823D5">
        <w:t xml:space="preserve">救主</w:t>
      </w:r>
      <w:r w:rsidRPr="002B0943">
        <w:t xml:space="preserve">啊,</w:t>
      </w:r>
      <w:r w:rsidRPr="002B0943">
        <w:t xml:space="preserve">祢以恩典賜予我</w:t>
      </w:r>
      <w:r w:rsidRPr="002B0943">
        <w:t xml:space="preserve">朽壞的</w:t>
      </w:r>
      <w:r w:rsidRPr="002B0943" w:rsidR="00D823D5">
        <w:t xml:space="preserve">肉身</w:t>
      </w:r>
      <w:r w:rsidRPr="002B0943">
        <w:t xml:space="preserve">以</w:t>
      </w:r>
      <w:r w:rsidRPr="002B0943">
        <w:t xml:space="preserve">不朽與</w:t>
      </w:r>
      <w:r w:rsidRPr="002B0943">
        <w:t xml:space="preserve">無腐敗的</w:t>
      </w:r>
      <w:r w:rsidRPr="002B0943">
        <w:t xml:space="preserve">衣袍</w:t>
      </w:r>
      <w:r w:rsidRPr="002B0943" w:rsidR="00D823D5">
        <w:t xml:space="preserve">,</w:t>
      </w:r>
      <w:r w:rsidRPr="002B0943">
        <w:t xml:space="preserve">並與</w:t>
      </w:r>
      <w:r w:rsidRPr="003124D3" w:rsidR="00D823D5">
        <w:t xml:space="preserve">祢同</w:t>
      </w:r>
      <w:r w:rsidRPr="002B0943" w:rsidR="00CF328D">
        <w:t xml:space="preserve">復活</w:t>
      </w:r>
      <w:r w:rsidRPr="002B0943">
        <w:t xml:space="preserve">,引領我</w:t>
      </w:r>
      <w:r w:rsidRPr="002B0943" w:rsidR="00D823D5">
        <w:t xml:space="preserve">到</w:t>
      </w:r>
      <w:r w:rsidRPr="002B0943">
        <w:t xml:space="preserve">天父</w:t>
      </w:r>
      <w:r w:rsidRPr="002B0943" w:rsidR="00D823D5">
        <w:t xml:space="preserve">面前</w:t>
      </w:r>
      <w:r w:rsidRPr="002B0943">
        <w:t xml:space="preserve">,</w:t>
      </w:r>
      <w:r w:rsidRPr="002B0943">
        <w:t xml:space="preserve">結束了</w:t>
      </w:r>
      <w:r w:rsidRPr="002B0943" w:rsidR="00ED28F0">
        <w:t xml:space="preserve">祢向我</w:t>
      </w:r>
      <w:r w:rsidRPr="002B0943" w:rsidR="00CF328D">
        <w:t xml:space="preserve">長久以來的</w:t>
      </w:r>
      <w:r w:rsidRPr="002B0943" w:rsidR="00ED28F0">
        <w:t xml:space="preserve">敵意</w:t>
      </w:r>
      <w:r w:rsidRPr="002B0943">
        <w:t xml:space="preserve">。</w:t>
      </w:r>
    </w:p>
    <w:p w:rsidRPr="002B0943" w:rsidR="00E57315" w:rsidP="00E57315" w:rsidRDefault="000561E2" w14:paraId="3EFE1A11" w14:textId="77777777">
      <w:pPr>
        <w:tabs>
          <w:tab w:val="right" w:pos="9639"/>
        </w:tabs>
      </w:pPr>
      <w:r w:rsidRPr="002B0943">
        <w:t xml:space="preserve">因那自卑</w:t>
      </w:r>
      <w:r w:rsidRPr="002B0943">
        <w:t xml:space="preserve">成為</w:t>
      </w:r>
      <w:r w:rsidRPr="002B0943" w:rsidR="008A78BA">
        <w:t xml:space="preserve">僕人</w:t>
      </w:r>
      <w:r w:rsidRPr="002B0943" w:rsidR="008A78BA">
        <w:t xml:space="preserve">樣式</w:t>
      </w:r>
      <w:r w:rsidRPr="002B0943">
        <w:t xml:space="preserve">並</w:t>
      </w:r>
      <w:r w:rsidRPr="002B0943">
        <w:t xml:space="preserve">高舉</w:t>
      </w:r>
      <w:r w:rsidRPr="002B0943">
        <w:t xml:space="preserve">我哋嘅</w:t>
      </w:r>
      <w:r w:rsidRPr="003124D3" w:rsidR="008A78BA">
        <w:t xml:space="preserve">主嘅</w:t>
      </w:r>
      <w:r w:rsidRPr="002B0943">
        <w:t xml:space="preserve">代禱</w:t>
      </w:r>
      <w:r w:rsidRPr="002B0943" w:rsidR="008A78BA">
        <w:t xml:space="preserve">大能</w:t>
      </w:r>
      <w:r w:rsidRPr="002B0943">
        <w:t xml:space="preserve">,</w:t>
      </w:r>
      <w:r w:rsidRPr="002B0943" w:rsidR="00ED28F0">
        <w:t xml:space="preserve">我哋</w:t>
      </w:r>
      <w:r w:rsidRPr="002B0943" w:rsidR="00CF328D">
        <w:t xml:space="preserve">再次</w:t>
      </w:r>
      <w:r w:rsidRPr="002B0943" w:rsidR="00ED28F0">
        <w:t xml:space="preserve">被召</w:t>
      </w:r>
      <w:r w:rsidRPr="002B0943" w:rsidR="00CF328D">
        <w:t xml:space="preserve">入</w:t>
      </w:r>
      <w:r w:rsidRPr="002B0943" w:rsidR="00CF328D">
        <w:t xml:space="preserve">天上嘅</w:t>
      </w:r>
      <w:r w:rsidRPr="002B0943" w:rsidR="008A78BA">
        <w:t xml:space="preserve">生命</w:t>
      </w:r>
      <w:r w:rsidRPr="002B0943">
        <w:t xml:space="preserve">;</w:t>
      </w:r>
      <w:r w:rsidRPr="002B0943">
        <w:t xml:space="preserve">我哋當以敬虔之心尊崇祂。</w:t>
      </w:r>
    </w:p>
    <w:p w:rsidRPr="002B0943" w:rsidR="00F5326C" w:rsidP="00E57315" w:rsidRDefault="00E57315" w14:paraId="353AD099" w14:textId="77777777">
      <w:pPr>
        <w:tabs>
          <w:tab w:val="right" w:pos="9639"/>
        </w:tabs>
      </w:pPr>
      <w:r w:rsidRPr="00E57315">
        <w:rPr>
          <w:b/>
          <w:color w:val="FF0000"/>
          <w:sz w:val="20"/>
        </w:rPr>
        <w:t xml:space="preserve">聖母頌:</w:t>
      </w:r>
      <w:r w:rsidRPr="002B0943" w:rsidR="00F6578B">
        <w:t xml:space="preserve">作為</w:t>
      </w:r>
      <w:r w:rsidRPr="002B0943" w:rsidR="000561E2">
        <w:t xml:space="preserve">不朽之</w:t>
      </w:r>
      <w:r w:rsidRPr="002B0943" w:rsidR="000561E2">
        <w:t xml:space="preserve">根、</w:t>
      </w:r>
      <w:r w:rsidRPr="002B0943" w:rsidR="000561E2">
        <w:t xml:space="preserve">源頭與緣由,</w:t>
      </w:r>
      <w:r w:rsidRPr="002B0943" w:rsidR="0003326A">
        <w:t xml:space="preserve">我</w:t>
      </w:r>
      <w:r w:rsidRPr="002B0943" w:rsidR="00F6578B">
        <w:t xml:space="preserve">等</w:t>
      </w:r>
      <w:r w:rsidRPr="002B0943" w:rsidR="00F6578B">
        <w:t xml:space="preserve">眾信徒</w:t>
      </w:r>
      <w:r w:rsidRPr="002B0943" w:rsidR="005816CA">
        <w:t xml:space="preserve">既已認識</w:t>
      </w:r>
      <w:r w:rsidRPr="002B0943" w:rsidR="00F6578B">
        <w:t xml:space="preserve">祢</w:t>
      </w:r>
      <w:r w:rsidRPr="002B0943" w:rsidR="000561E2">
        <w:t xml:space="preserve">,</w:t>
      </w:r>
      <w:r w:rsidRPr="002B0943" w:rsidR="00F6578B">
        <w:t xml:space="preserve">噢</w:t>
      </w:r>
      <w:r w:rsidRPr="002B0943" w:rsidR="0003326A">
        <w:t xml:space="preserve">,</w:t>
      </w:r>
      <w:r w:rsidRPr="002B0943" w:rsidR="00F6578B">
        <w:t xml:space="preserve">處女</w:t>
      </w:r>
      <w:r w:rsidRPr="002B0943" w:rsidR="000561E2">
        <w:t xml:space="preserve">,</w:t>
      </w:r>
      <w:r w:rsidRPr="002B0943" w:rsidR="0003326A">
        <w:t xml:space="preserve">乃</w:t>
      </w:r>
      <w:r w:rsidRPr="002B0943" w:rsidR="000561E2">
        <w:t xml:space="preserve">以</w:t>
      </w:r>
      <w:r w:rsidRPr="002B0943" w:rsidR="000561E2">
        <w:t xml:space="preserve">讚頌榮耀祢:</w:t>
      </w:r>
      <w:r w:rsidRPr="002B0943" w:rsidR="00F6578B">
        <w:t xml:space="preserve">因</w:t>
      </w:r>
      <w:r w:rsidRPr="002B0943" w:rsidR="005816CA">
        <w:t xml:space="preserve">祢</w:t>
      </w:r>
      <w:r w:rsidRPr="002B0943" w:rsidR="00F6578B">
        <w:t xml:space="preserve">為我等</w:t>
      </w:r>
      <w:r w:rsidRPr="002B0943" w:rsidR="000561E2">
        <w:t xml:space="preserve">生出</w:t>
      </w:r>
      <w:r w:rsidRPr="002B0943" w:rsidR="000561E2">
        <w:t xml:space="preserve">具有位格之</w:t>
      </w:r>
      <w:r w:rsidRPr="002B0943" w:rsidR="000561E2">
        <w:t xml:space="preserve">不朽生命</w:t>
      </w:r>
      <w:r w:rsidRPr="002B0943" w:rsidR="000561E2">
        <w:t xml:space="preserve">。</w:t>
      </w:r>
    </w:p>
    <w:p w:rsidRPr="002B0943" w:rsidR="00425D77" w:rsidP="00425D77" w:rsidRDefault="00425D77" w14:paraId="2C614FEE" w14:textId="77777777">
      <w:pPr>
        <w:tabs>
          <w:tab w:val="right" w:pos="9639"/>
        </w:tabs>
      </w:pPr>
    </w:p>
    <w:p w:rsidRPr="002B0943" w:rsidR="000561E2" w:rsidP="00425D77" w:rsidRDefault="00425D77" w14:paraId="2C4428D7" w14:textId="77777777">
      <w:pPr>
        <w:tabs>
          <w:tab w:val="right" w:pos="9639"/>
        </w:tabs>
        <w:rPr>
          <w:bCs/>
        </w:rPr>
      </w:pPr>
      <w:r w:rsidRPr="00425D77">
        <w:rPr>
          <w:b/>
          <w:color w:val="FF0000"/>
          <w:sz w:val="20"/>
        </w:rPr>
        <w:t xml:space="preserve">另一首頌歌。</w:t>
      </w:r>
      <w:r w:rsidRPr="002B0943">
        <w:rPr>
          <w:b/>
          <w:color w:val="FF0000"/>
          <w:sz w:val="20"/>
        </w:rPr>
        <w:t xml:space="preserve">伊爾莫斯:</w:t>
      </w:r>
      <w:r w:rsidRPr="002B0943" w:rsidR="00901E01">
        <w:t xml:space="preserve">童貞與母親相違</w:t>
      </w:r>
      <w:r w:rsidRPr="002B0943" w:rsidR="000561E2">
        <w:rPr>
          <w:bCs/>
        </w:rPr>
        <w:t xml:space="preserve">:</w:t>
      </w:r>
    </w:p>
    <w:p w:rsidRPr="002B0943" w:rsidR="008B60D6" w:rsidP="008B60D6" w:rsidRDefault="008B60D6" w14:paraId="4DDF8F9B" w14:textId="77777777">
      <w:pPr>
        <w:tabs>
          <w:tab w:val="right" w:pos="9639"/>
        </w:tabs>
      </w:pPr>
      <w:r w:rsidRPr="002B0943">
        <w:t xml:space="preserve">喺猶太人嘅節期當中,我嘅救主,祢進入咗祢嘅聖所,</w:t>
      </w:r>
      <w:r w:rsidRPr="002B0943">
        <w:t xml:space="preserve">教導</w:t>
      </w:r>
      <w:r w:rsidRPr="002B0943" w:rsidR="004E68B1">
        <w:t xml:space="preserve">眾人</w:t>
      </w:r>
      <w:r w:rsidRPr="002B0943">
        <w:t xml:space="preserve">;而猶太人就驚訝</w:t>
      </w:r>
      <w:r w:rsidRPr="002B0943">
        <w:t xml:space="preserve">咁講:「佢未受過教,點解識得經文?」</w:t>
      </w:r>
    </w:p>
    <w:p w:rsidRPr="002B0943" w:rsidR="008B60D6" w:rsidP="008B60D6" w:rsidRDefault="008B60D6" w14:paraId="1494FC70" w14:textId="77777777">
      <w:pPr>
        <w:tabs>
          <w:tab w:val="right" w:pos="9639"/>
        </w:tabs>
      </w:pPr>
      <w:r w:rsidRPr="002B0943">
        <w:t xml:space="preserve">賜下恩典醫治,噢,我嘅救贖者,/你行出奇蹟同異象,</w:t>
      </w:r>
      <w:r w:rsidRPr="002B0943">
        <w:t xml:space="preserve">/驅走病痛,醫治病人;/但猶太人因</w:t>
      </w:r>
      <w:r w:rsidRPr="002B0943">
        <w:t xml:space="preserve">你嘅奇蹟</w:t>
      </w:r>
      <w:r w:rsidRPr="002B0943">
        <w:t xml:space="preserve">眾多而大發雷霆</w:t>
      </w:r>
      <w:r w:rsidRPr="002B0943">
        <w:t xml:space="preserve">。</w:t>
      </w:r>
    </w:p>
    <w:p w:rsidRPr="002B0943" w:rsidR="000561E2" w:rsidP="004216AF" w:rsidRDefault="000561E2" w14:paraId="32A500F9" w14:textId="77777777">
      <w:pPr>
        <w:tabs>
          <w:tab w:val="right" w:pos="9639"/>
        </w:tabs>
      </w:pPr>
      <w:r w:rsidRPr="002B0943" w:rsidR="00935521">
        <w:t xml:space="preserve">譴責</w:t>
      </w:r>
      <w:r w:rsidRPr="002B0943" w:rsidR="00CB65D7">
        <w:t xml:space="preserve">叛逆</w:t>
      </w:r>
      <w:r w:rsidRPr="002B0943" w:rsidR="00CB65D7">
        <w:t xml:space="preserve">嘅猶太人</w:t>
      </w:r>
      <w:r w:rsidRPr="002B0943" w:rsidR="00CB65D7">
        <w:t xml:space="preserve">,</w:t>
      </w:r>
      <w:r w:rsidRPr="002B0943" w:rsidR="00CB65D7">
        <w:t xml:space="preserve">/你</w:t>
      </w:r>
      <w:r w:rsidRPr="002B0943">
        <w:t xml:space="preserve">──我嘅救贖主</w:t>
      </w:r>
      <w:r w:rsidRPr="002B0943" w:rsidR="00CB65D7">
        <w:t xml:space="preserve">──大聲呼喊</w:t>
      </w:r>
      <w:r w:rsidRPr="002B0943">
        <w:t xml:space="preserve">:</w:t>
      </w:r>
      <w:r w:rsidRPr="002B0943" w:rsidR="00CB65D7">
        <w:t xml:space="preserve">/</w:t>
      </w:r>
      <w:r w:rsidRPr="002B0943" w:rsidR="00E95781">
        <w:t xml:space="preserve">「</w:t>
      </w:r>
      <w:r w:rsidRPr="002B0943">
        <w:t xml:space="preserve">唔</w:t>
      </w:r>
      <w:r w:rsidRPr="002B0943" w:rsidR="00CB65D7">
        <w:t xml:space="preserve">好憑</w:t>
      </w:r>
      <w:r w:rsidRPr="002B0943" w:rsidR="00CB65D7">
        <w:t xml:space="preserve">外貌</w:t>
      </w:r>
      <w:r w:rsidRPr="002B0943">
        <w:t xml:space="preserve">判斷</w:t>
      </w:r>
      <w:r w:rsidRPr="002B0943">
        <w:t xml:space="preserve">,要</w:t>
      </w:r>
      <w:r w:rsidRPr="002B0943" w:rsidR="00CB65D7">
        <w:t xml:space="preserve">憑公義</w:t>
      </w:r>
      <w:r w:rsidRPr="002B0943">
        <w:t xml:space="preserve">審判</w:t>
      </w:r>
      <w:r w:rsidRPr="002B0943" w:rsidR="00CB65D7">
        <w:t xml:space="preserve">:</w:t>
      </w:r>
      <w:r w:rsidRPr="002B0943" w:rsidR="00CB65D7">
        <w:t xml:space="preserve">/因為</w:t>
      </w:r>
      <w:r w:rsidRPr="002B0943">
        <w:t xml:space="preserve">律法</w:t>
      </w:r>
      <w:r w:rsidRPr="002B0943" w:rsidR="006B7B92">
        <w:t xml:space="preserve">本身都</w:t>
      </w:r>
      <w:r w:rsidRPr="002B0943" w:rsidR="00464C9F">
        <w:t xml:space="preserve">命令,</w:t>
      </w:r>
      <w:r w:rsidRPr="002B0943">
        <w:t xml:space="preserve">就算喺安息日</w:t>
      </w:r>
      <w:r w:rsidRPr="002B0943" w:rsidR="00CB65D7">
        <w:t xml:space="preserve">/都要</w:t>
      </w:r>
      <w:r w:rsidRPr="002B0943">
        <w:t xml:space="preserve">每個</w:t>
      </w:r>
      <w:r w:rsidRPr="002B0943">
        <w:t xml:space="preserve">男人</w:t>
      </w:r>
      <w:r w:rsidRPr="002B0943" w:rsidR="00CB65D7">
        <w:t xml:space="preserve">行割禮</w:t>
      </w:r>
      <w:r w:rsidRPr="002B0943">
        <w:t xml:space="preserve">。」</w:t>
      </w:r>
    </w:p>
    <w:p w:rsidRPr="002B0943" w:rsidR="000561E2" w:rsidP="004216AF" w:rsidRDefault="000561E2" w14:paraId="7F231157" w14:textId="77777777">
      <w:pPr>
        <w:tabs>
          <w:tab w:val="right" w:pos="9639"/>
        </w:tabs>
      </w:pPr>
      <w:r w:rsidRPr="002B0943">
        <w:t xml:space="preserve">噢,救主,</w:t>
      </w:r>
      <w:r w:rsidRPr="002B0943">
        <w:t xml:space="preserve">祢應</w:t>
      </w:r>
      <w:r w:rsidRPr="002B0943" w:rsidR="006B7B92">
        <w:t xml:space="preserve">驗咗祢嘅</w:t>
      </w:r>
      <w:r w:rsidRPr="002B0943">
        <w:t xml:space="preserve">應許</w:t>
      </w:r>
      <w:r w:rsidRPr="002B0943">
        <w:t xml:space="preserve">,</w:t>
      </w:r>
      <w:r w:rsidRPr="002B0943">
        <w:rPr>
          <w:i/>
          <w:iCs/>
        </w:rPr>
        <w:t xml:space="preserve">賜能力畀</w:t>
      </w:r>
      <w:r w:rsidRPr="002B0943">
        <w:t xml:space="preserve">祢嘅門徒</w:t>
      </w:r>
      <w:r w:rsidRPr="002B0943">
        <w:rPr>
          <w:i/>
          <w:iCs/>
        </w:rPr>
        <w:t xml:space="preserve">行</w:t>
      </w:r>
      <w:r w:rsidRPr="002B0943">
        <w:t xml:space="preserve">更大嘅奇蹟</w:t>
      </w:r>
      <w:r w:rsidRPr="002B0943">
        <w:t xml:space="preserve">,差</w:t>
      </w:r>
      <w:r w:rsidRPr="002B0943">
        <w:rPr>
          <w:i/>
          <w:iCs/>
        </w:rPr>
        <w:t xml:space="preserve">佢哋</w:t>
      </w:r>
      <w:r w:rsidRPr="002B0943">
        <w:t xml:space="preserve">去外邦人嗰度宣講</w:t>
      </w:r>
      <w:r w:rsidRPr="002B0943" w:rsidR="006B7B92">
        <w:t xml:space="preserve">祢</w:t>
      </w:r>
      <w:r w:rsidRPr="002B0943">
        <w:t xml:space="preserve">嘅榮耀;佢哋向世界宣報咗</w:t>
      </w:r>
      <w:r w:rsidRPr="002B0943" w:rsidR="006B7B92">
        <w:t xml:space="preserve">祢嘅</w:t>
      </w:r>
      <w:r w:rsidRPr="002B0943">
        <w:t xml:space="preserve">復活</w:t>
      </w:r>
      <w:r w:rsidRPr="002B0943">
        <w:t xml:space="preserve">、祢嘅恩典同</w:t>
      </w:r>
      <w:r w:rsidRPr="002B0943">
        <w:t xml:space="preserve">祢嘅道成肉身。</w:t>
      </w:r>
    </w:p>
    <w:p w:rsidRPr="002B0943" w:rsidR="000561E2" w:rsidP="004216AF" w:rsidRDefault="00464C9F" w14:paraId="7F5D4258" w14:textId="77777777">
      <w:pPr>
        <w:tabs>
          <w:tab w:val="right" w:pos="9639"/>
        </w:tabs>
      </w:pPr>
      <w:r w:rsidRPr="002B0943">
        <w:t xml:space="preserve">「</w:t>
      </w:r>
      <w:r w:rsidRPr="002B0943" w:rsidR="000561E2">
        <w:t xml:space="preserve">如果你哋喺安息日割陽物,</w:t>
      </w:r>
      <w:r w:rsidRPr="002B0943">
        <w:t xml:space="preserve">為咗</w:t>
      </w:r>
      <w:r w:rsidRPr="002B0943" w:rsidR="000561E2">
        <w:t xml:space="preserve">令律法</w:t>
      </w:r>
      <w:r w:rsidRPr="002B0943">
        <w:t xml:space="preserve">一點都唔會</w:t>
      </w:r>
      <w:r w:rsidRPr="002B0943">
        <w:t xml:space="preserve">被破壞</w:t>
      </w:r>
      <w:r w:rsidRPr="002B0943">
        <w:t xml:space="preserve">,</w:t>
      </w:r>
      <w:r w:rsidRPr="002B0943" w:rsidR="000561E2">
        <w:t xml:space="preserve">點解而家</w:t>
      </w:r>
      <w:r w:rsidRPr="002B0943">
        <w:t xml:space="preserve">對我因為</w:t>
      </w:r>
      <w:r w:rsidRPr="002B0943" w:rsidR="000561E2">
        <w:t xml:space="preserve">一句話就</w:t>
      </w:r>
      <w:r w:rsidRPr="002B0943" w:rsidR="00D01042">
        <w:t xml:space="preserve">醫好咗</w:t>
      </w:r>
      <w:r w:rsidRPr="002B0943" w:rsidR="000561E2">
        <w:t xml:space="preserve">整個人</w:t>
      </w:r>
      <w:r w:rsidRPr="002B0943">
        <w:t xml:space="preserve">,</w:t>
      </w:r>
      <w:r w:rsidRPr="002B0943" w:rsidR="000561E2">
        <w:t xml:space="preserve">反而咁</w:t>
      </w:r>
      <w:r w:rsidRPr="002B0943" w:rsidR="00D01042">
        <w:t xml:space="preserve">嬲</w:t>
      </w:r>
      <w:r w:rsidRPr="002B0943" w:rsidR="00D01042">
        <w:t xml:space="preserve">我</w:t>
      </w:r>
      <w:r w:rsidRPr="002B0943" w:rsidR="000561E2">
        <w:t xml:space="preserve">呢</w:t>
      </w:r>
      <w:r w:rsidRPr="002B0943" w:rsidR="00D01042">
        <w:t xml:space="preserve">?</w:t>
      </w:r>
      <w:r w:rsidRPr="002B0943" w:rsidR="00D01042">
        <w:t xml:space="preserve">『</w:t>
      </w:r>
      <w:r w:rsidRPr="002B0943" w:rsidR="00D01042">
        <w:t xml:space="preserve">你</w:t>
      </w:r>
      <w:r w:rsidRPr="002B0943" w:rsidR="000561E2">
        <w:t xml:space="preserve">哋</w:t>
      </w:r>
      <w:r w:rsidRPr="002B0943" w:rsidR="000561E2">
        <w:t xml:space="preserve">按肉體</w:t>
      </w:r>
      <w:r w:rsidRPr="002B0943" w:rsidR="000561E2">
        <w:t xml:space="preserve">審判</w:t>
      </w:r>
      <w:r w:rsidRPr="002B0943" w:rsidR="000561E2">
        <w:t xml:space="preserve">,</w:t>
      </w:r>
      <w:r w:rsidRPr="002B0943" w:rsidR="00D01042">
        <w:t xml:space="preserve">』</w:t>
      </w:r>
      <w:r w:rsidRPr="002B0943" w:rsidR="00D01042">
        <w:t xml:space="preserve">」</w:t>
      </w:r>
      <w:r w:rsidRPr="002B0943" w:rsidR="000561E2">
        <w:t xml:space="preserve">基督</w:t>
      </w:r>
      <w:r w:rsidRPr="002B0943" w:rsidR="00D01042">
        <w:t xml:space="preserve">對猶太人講</w:t>
      </w:r>
      <w:r w:rsidRPr="002B0943" w:rsidR="000561E2">
        <w:t xml:space="preserve">。</w:t>
      </w:r>
    </w:p>
    <w:p w:rsidRPr="002B0943" w:rsidR="000561E2" w:rsidP="004216AF" w:rsidRDefault="00877D09" w14:paraId="37C72108" w14:textId="77777777">
      <w:pPr>
        <w:tabs>
          <w:tab w:val="right" w:pos="9639"/>
        </w:tabs>
      </w:pPr>
      <w:r w:rsidRPr="002B0943" w:rsidR="000561E2">
        <w:t xml:space="preserve">祢以祢話語醫治了</w:t>
      </w:r>
      <w:r w:rsidRPr="002B0943">
        <w:t xml:space="preserve">枯乾</w:t>
      </w:r>
      <w:r w:rsidRPr="002B0943" w:rsidR="000561E2">
        <w:t xml:space="preserve">的手</w:t>
      </w:r>
      <w:r w:rsidRPr="002B0943" w:rsidR="00E95781">
        <w:t xml:space="preserve">! </w:t>
      </w:r>
      <w:r w:rsidRPr="002B0943" w:rsidR="000561E2">
        <w:t xml:space="preserve">  醫治了我</w:t>
      </w:r>
      <w:r w:rsidRPr="002B0943" w:rsidR="00D7586C">
        <w:t xml:space="preserve">心</w:t>
      </w:r>
      <w:r w:rsidRPr="002B0943">
        <w:t xml:space="preserve">長期</w:t>
      </w:r>
      <w:r w:rsidRPr="002B0943" w:rsidR="000561E2">
        <w:t xml:space="preserve">乾旱</w:t>
      </w:r>
      <w:r w:rsidRPr="002B0943" w:rsidR="000561E2">
        <w:t xml:space="preserve">的土壤</w:t>
      </w:r>
      <w:r w:rsidRPr="002B0943" w:rsidR="000561E2">
        <w:t xml:space="preserve">, </w:t>
      </w:r>
      <w:r w:rsidRPr="002B0943">
        <w:t xml:space="preserve">  噢</w:t>
      </w:r>
      <w:r w:rsidRPr="002B0943">
        <w:t xml:space="preserve">,</w:t>
      </w:r>
      <w:r w:rsidRPr="002B0943">
        <w:t xml:space="preserve">道啊</w:t>
      </w:r>
      <w:r w:rsidRPr="002B0943" w:rsidR="000561E2">
        <w:t xml:space="preserve">,</w:t>
      </w:r>
      <w:r w:rsidRPr="002B0943" w:rsidR="000561E2">
        <w:t xml:space="preserve">使</w:t>
      </w:r>
      <w:r w:rsidRPr="002B0943" w:rsidR="000561E2">
        <w:t xml:space="preserve">我</w:t>
      </w:r>
      <w:r w:rsidRPr="002B0943">
        <w:t xml:space="preserve">結實</w:t>
      </w:r>
      <w:r w:rsidRPr="002B0943">
        <w:t xml:space="preserve">,   噢</w:t>
      </w:r>
      <w:r w:rsidRPr="002B0943" w:rsidR="00CC18A3">
        <w:t xml:space="preserve">,</w:t>
      </w:r>
      <w:r w:rsidRPr="002B0943" w:rsidR="00CC18A3">
        <w:t xml:space="preserve">救主啊,</w:t>
      </w:r>
      <w:r w:rsidRPr="002B0943">
        <w:t xml:space="preserve">使我</w:t>
      </w:r>
      <w:r w:rsidRPr="002B0943" w:rsidR="00CC18A3">
        <w:t xml:space="preserve">也能</w:t>
      </w:r>
      <w:r w:rsidRPr="002B0943" w:rsidR="000561E2">
        <w:t xml:space="preserve">在</w:t>
      </w:r>
      <w:r w:rsidRPr="002B0943">
        <w:t xml:space="preserve">熱切的</w:t>
      </w:r>
      <w:r w:rsidRPr="002B0943" w:rsidR="000561E2">
        <w:t xml:space="preserve">懺悔</w:t>
      </w:r>
      <w:r w:rsidRPr="002B0943" w:rsidR="000561E2">
        <w:t xml:space="preserve">中</w:t>
      </w:r>
      <w:r w:rsidRPr="002B0943" w:rsidR="00CC18A3">
        <w:t xml:space="preserve">結出</w:t>
      </w:r>
      <w:r w:rsidRPr="002B0943" w:rsidR="000561E2">
        <w:t xml:space="preserve">果實</w:t>
      </w:r>
      <w:r w:rsidRPr="002B0943" w:rsidR="000561E2">
        <w:t xml:space="preserve">。</w:t>
      </w:r>
    </w:p>
    <w:p w:rsidRPr="002B0943" w:rsidR="000561E2" w:rsidP="004216AF" w:rsidRDefault="000561E2" w14:paraId="6D4AFB82" w14:textId="77777777">
      <w:pPr>
        <w:tabs>
          <w:tab w:val="right" w:pos="9639"/>
        </w:tabs>
      </w:pPr>
      <w:r w:rsidRPr="002B0943">
        <w:t xml:space="preserve">潔淨我這</w:t>
      </w:r>
      <w:r w:rsidRPr="002B0943">
        <w:t xml:space="preserve">長大麻瘋的心</w:t>
      </w:r>
      <w:r w:rsidRPr="002B0943" w:rsidR="00CC18A3">
        <w:t xml:space="preserve">, </w:t>
      </w:r>
      <w:r w:rsidRPr="002B0943">
        <w:t xml:space="preserve">  光照我</w:t>
      </w:r>
      <w:r w:rsidRPr="002B0943" w:rsidR="00CC18A3">
        <w:t xml:space="preserve">靈魂的</w:t>
      </w:r>
      <w:r w:rsidRPr="002B0943" w:rsidR="00CC18A3">
        <w:t xml:space="preserve">眼睛</w:t>
      </w:r>
      <w:r w:rsidRPr="002B0943">
        <w:t xml:space="preserve">, </w:t>
      </w:r>
      <w:r w:rsidRPr="002B0943" w:rsidR="00CC18A3">
        <w:t xml:space="preserve">  話語啊,</w:t>
      </w:r>
      <w:r w:rsidRPr="002B0943" w:rsidR="00D7586C">
        <w:t xml:space="preserve">當我臥在</w:t>
      </w:r>
      <w:r w:rsidRPr="002B0943" w:rsidR="00D7586C">
        <w:t xml:space="preserve">苦難</w:t>
      </w:r>
      <w:r w:rsidRPr="002B0943" w:rsidR="00CC18A3">
        <w:t xml:space="preserve">床上</w:t>
      </w:r>
      <w:r w:rsidRPr="002B0943">
        <w:t xml:space="preserve">, </w:t>
      </w:r>
      <w:r w:rsidRPr="002B0943" w:rsidR="00CC18A3">
        <w:t xml:space="preserve">  就如祢曾 raises</w:t>
      </w:r>
      <w:r w:rsidRPr="002B0943">
        <w:t xml:space="preserve"> 那臥</w:t>
      </w:r>
      <w:r w:rsidRPr="002B0943" w:rsidR="006C1217">
        <w:t xml:space="preserve">在床上的</w:t>
      </w:r>
      <w:r w:rsidRPr="002B0943">
        <w:t xml:space="preserve">癱子</w:t>
      </w:r>
      <w:r w:rsidRPr="002B0943" w:rsidR="00CC18A3">
        <w:t xml:space="preserve">, </w:t>
      </w:r>
      <w:r w:rsidRPr="002B0943" w:rsidR="00D7586C">
        <w:t xml:space="preserve">  一樣地 </w:t>
      </w:r>
      <w:r w:rsidRPr="002B0943">
        <w:t xml:space="preserve">raises 我</w:t>
      </w:r>
      <w:r w:rsidRPr="002B0943">
        <w:t xml:space="preserve">。</w:t>
      </w:r>
    </w:p>
    <w:p w:rsidRPr="002B0943" w:rsidR="00143A67" w:rsidP="00143A67" w:rsidRDefault="000561E2" w14:paraId="709F8EA1" w14:textId="77777777">
      <w:r w:rsidRPr="002B0943">
        <w:rPr>
          <w:b/>
          <w:bCs/>
        </w:rPr>
        <w:t xml:space="preserve">榮耀歸於三位一體:</w:t>
      </w:r>
      <w:r w:rsidRPr="002B0943" w:rsidR="00143A67">
        <w:t xml:space="preserve">對無法律者嚟講</w:t>
      </w:r>
      <w:r w:rsidRPr="002B0943" w:rsidR="00143A67">
        <w:t xml:space="preserve">,敬拜無始之三位一體──聖父、</w:t>
      </w:r>
      <w:r w:rsidRPr="002B0943" w:rsidR="00143A67">
        <w:t xml:space="preserve">聖子同聖靈──</w:t>
      </w:r>
      <w:r w:rsidRPr="002B0943" w:rsidR="00143A67">
        <w:t xml:space="preserve">係外埠</w:t>
      </w:r>
      <w:r w:rsidRPr="002B0943" w:rsidR="00143A67">
        <w:t xml:space="preserve">;佢哋係未受造嘅全能,</w:t>
      </w:r>
      <w:r w:rsidRPr="002B0943" w:rsidR="0005760F">
        <w:t xml:space="preserve">藉</w:t>
      </w:r>
      <w:r w:rsidRPr="002B0943" w:rsidR="0005760F">
        <w:t xml:space="preserve">住</w:t>
      </w:r>
      <w:r w:rsidRPr="002B0943" w:rsidR="00143A67">
        <w:t xml:space="preserve">佢嘅</w:t>
      </w:r>
      <w:r w:rsidRPr="002B0943" w:rsidR="00E707BB">
        <w:t xml:space="preserve">大能</w:t>
      </w:r>
      <w:r w:rsidRPr="002B0943" w:rsidR="00143A67">
        <w:t xml:space="preserve">,整個世界都</w:t>
      </w:r>
      <w:r w:rsidRPr="002B0943" w:rsidR="00E707BB">
        <w:t xml:space="preserve">得以維繫</w:t>
      </w:r>
      <w:r w:rsidRPr="002B0943" w:rsidR="00143A67">
        <w:t xml:space="preserve">。</w:t>
      </w:r>
    </w:p>
    <w:p w:rsidRPr="002B0943" w:rsidR="004E68B1" w:rsidP="004E68B1" w:rsidRDefault="000561E2" w14:paraId="342F9F9D" w14:textId="77777777">
      <w:pPr>
        <w:tabs>
          <w:tab w:val="right" w:pos="9639"/>
        </w:tabs>
      </w:pPr>
      <w:r w:rsidRPr="002B0943">
        <w:rPr>
          <w:b/>
          <w:bCs/>
        </w:rPr>
        <w:t xml:space="preserve">而今,噢天主之母:</w:t>
      </w:r>
      <w:r w:rsidRPr="002B0943" w:rsidR="004E68B1">
        <w:t xml:space="preserve">祢,噢童貞母,於腹中懷孕了三位一體中的一位──賜生命</w:t>
      </w:r>
      <w:r w:rsidRPr="002B0943" w:rsidR="004E68B1">
        <w:t xml:space="preserve">者基督,祂受萬有讚頌,</w:t>
      </w:r>
      <w:r w:rsidRPr="002B0943" w:rsidR="004E68B1">
        <w:t xml:space="preserve">連天上之寶座亦</w:t>
      </w:r>
      <w:r w:rsidRPr="003124D3" w:rsidR="004E68B1">
        <w:t xml:space="preserve">因祂</w:t>
      </w:r>
      <w:r w:rsidRPr="002B0943" w:rsidR="004E68B1">
        <w:t xml:space="preserve">而震動</w:t>
      </w:r>
      <w:r w:rsidRPr="002B0943" w:rsidR="004E68B1">
        <w:t xml:space="preserve">。噢至福者,請為我等靈魂的得救</w:t>
      </w:r>
      <w:r w:rsidRPr="002B0943" w:rsidR="004E68B1">
        <w:t xml:space="preserve">向祂祈求</w:t>
      </w:r>
      <w:r w:rsidRPr="002B0943" w:rsidR="004E68B1">
        <w:t xml:space="preserve">。</w:t>
      </w:r>
    </w:p>
    <w:p w:rsidRPr="002B0943" w:rsidR="00901E01" w:rsidP="00901E01" w:rsidRDefault="000561E2" w14:paraId="220B1DE2" w14:textId="77777777">
      <w:r w:rsidRPr="002B0943">
        <w:rPr>
          <w:b/>
          <w:bCs/>
          <w:color w:val="FF0000"/>
          <w:sz w:val="20"/>
        </w:rPr>
        <w:t xml:space="preserve">卡塔瓦西亞:</w:t>
      </w:r>
      <w:r w:rsidRPr="002B0943" w:rsidR="00901E01">
        <w:t xml:space="preserve">處女情操,本非母親所固有;分娩之事,亦非處女所常有</w:t>
      </w:r>
      <w:r w:rsidRPr="002B0943" w:rsidR="00901E01">
        <w:t xml:space="preserve">──以上兩者,在妳身上得以成就,哦,天主之母。因此,我等世人,無不日</w:t>
      </w:r>
      <w:r w:rsidRPr="002B0943" w:rsidR="00901E01">
        <w:t xml:space="preserve">夜頌揚</w:t>
      </w:r>
      <w:r w:rsidRPr="002B0943" w:rsidR="00901E01">
        <w:t xml:space="preserve">妳</w:t>
      </w:r>
      <w:r w:rsidRPr="002B0943" w:rsidR="00901E01">
        <w:t xml:space="preserve">。</w:t>
      </w:r>
    </w:p>
    <w:p w:rsidRPr="002B0943" w:rsidR="000561E2" w:rsidP="004216AF" w:rsidRDefault="000561E2" w14:paraId="1F862465" w14:textId="77777777">
      <w:pPr>
        <w:pStyle w:val="Heading3"/>
        <w:tabs>
          <w:tab w:val="clear" w:pos="6095"/>
          <w:tab w:val="right" w:pos="9639"/>
        </w:tabs>
      </w:pPr>
      <w:r w:rsidRPr="002B0943">
        <w:t xml:space="preserve">遣遣詠</w:t>
      </w:r>
    </w:p>
    <w:p w:rsidRPr="002B0943" w:rsidR="000561E2" w:rsidP="004216AF" w:rsidRDefault="00C96560" w14:paraId="782F007E" w14:textId="77777777">
      <w:pPr>
        <w:tabs>
          <w:tab w:val="right" w:pos="9639"/>
        </w:tabs>
      </w:pPr>
      <w:r w:rsidRPr="002B0943">
        <w:t xml:space="preserve">噢,</w:t>
      </w:r>
      <w:r w:rsidRPr="002B0943">
        <w:t xml:space="preserve">你──執</w:t>
      </w:r>
      <w:r w:rsidRPr="002B0943">
        <w:t xml:space="preserve">住</w:t>
      </w:r>
      <w:r w:rsidRPr="002B0943" w:rsidR="000561E2">
        <w:t xml:space="preserve">永恆無盡恩賜之</w:t>
      </w:r>
      <w:r w:rsidRPr="002B0943">
        <w:t xml:space="preserve">杯者</w:t>
      </w:r>
      <w:r w:rsidRPr="002B0943">
        <w:t xml:space="preserve">! </w:t>
      </w:r>
      <w:r w:rsidRPr="002B0943">
        <w:t xml:space="preserve">  求你</w:t>
      </w:r>
      <w:r w:rsidRPr="002B0943">
        <w:t xml:space="preserve">賜予我</w:t>
      </w:r>
      <w:r w:rsidRPr="002B0943">
        <w:t xml:space="preserve">,</w:t>
      </w:r>
      <w:r w:rsidRPr="002B0943">
        <w:t xml:space="preserve">好</w:t>
      </w:r>
      <w:r w:rsidRPr="002B0943">
        <w:t xml:space="preserve">讓我汲水</w:t>
      </w:r>
      <w:r w:rsidRPr="002B0943">
        <w:t xml:space="preserve">以赦免</w:t>
      </w:r>
      <w:r w:rsidRPr="002B0943" w:rsidR="000561E2">
        <w:t xml:space="preserve">我嘅罪過</w:t>
      </w:r>
      <w:r w:rsidRPr="002B0943">
        <w:t xml:space="preserve">, </w:t>
      </w:r>
      <w:r w:rsidRPr="002B0943">
        <w:t xml:space="preserve">  因為我</w:t>
      </w:r>
      <w:r w:rsidRPr="002B0943" w:rsidR="000561E2">
        <w:t xml:space="preserve">被渴渴折磨, </w:t>
      </w:r>
      <w:r w:rsidRPr="002B0943" w:rsidR="00945A0B">
        <w:t xml:space="preserve">  噢,</w:t>
      </w:r>
      <w:r w:rsidRPr="002B0943" w:rsidR="00945A0B">
        <w:t xml:space="preserve">憐憫者,</w:t>
      </w:r>
      <w:r w:rsidRPr="002B0943" w:rsidR="00945A0B">
        <w:t xml:space="preserve">獨一無二</w:t>
      </w:r>
      <w:r w:rsidRPr="002B0943" w:rsidR="00945A0B">
        <w:t xml:space="preserve">嘅憐憫者</w:t>
      </w:r>
      <w:r w:rsidRPr="002B0943" w:rsidR="000561E2">
        <w:rPr>
          <w:b/>
          <w:color w:val="FF0000"/>
          <w:sz w:val="20"/>
        </w:rPr>
        <w:t xml:space="preserve">啊</w:t>
      </w:r>
      <w:r w:rsidRPr="002B0943" w:rsidR="00945A0B">
        <w:t xml:space="preserve">!</w:t>
      </w:r>
    </w:p>
    <w:p w:rsidRPr="002B0943" w:rsidR="000561E2" w:rsidP="004216AF" w:rsidRDefault="000561E2" w14:paraId="3E32DEC1" w14:textId="77777777">
      <w:pPr>
        <w:pStyle w:val="Heading3"/>
        <w:tabs>
          <w:tab w:val="clear" w:pos="6095"/>
          <w:tab w:val="right" w:pos="9639"/>
        </w:tabs>
      </w:pPr>
      <w:r w:rsidRPr="002B0943">
        <w:t xml:space="preserve">「</w:t>
      </w:r>
      <w:r w:rsidRPr="002B0943">
        <w:t xml:space="preserve">讚美</w:t>
      </w:r>
      <w:r w:rsidRPr="002B0943">
        <w:t xml:space="preserve">」節之第四調 Stichera</w:t>
      </w:r>
      <w:r w:rsidRPr="002B0943">
        <w:br/>
      </w:r>
      <w:r w:rsidRPr="002B0943">
        <w:t xml:space="preserve">如節日一般,第四調</w:t>
      </w:r>
    </w:p>
    <w:p w:rsidRPr="002B0943" w:rsidR="000561E2" w:rsidP="004216AF" w:rsidRDefault="000561E2" w14:paraId="40986B0E" w14:textId="77777777">
      <w:pPr>
        <w:tabs>
          <w:tab w:val="right" w:pos="9639"/>
        </w:tabs>
      </w:pPr>
      <w:r w:rsidRPr="002B0943">
        <w:t xml:space="preserve">智慧與大能,</w:t>
      </w:r>
      <w:r w:rsidRPr="002B0943" w:rsidR="00945A0B">
        <w:t xml:space="preserve">父之</w:t>
      </w:r>
      <w:r w:rsidRPr="002B0943" w:rsidR="00945A0B">
        <w:t xml:space="preserve">光華</w:t>
      </w:r>
      <w:r w:rsidRPr="002B0943">
        <w:t xml:space="preserve">,</w:t>
      </w:r>
      <w:r w:rsidRPr="002B0943">
        <w:t xml:space="preserve">/永恆</w:t>
      </w:r>
      <w:r w:rsidRPr="002B0943">
        <w:t xml:space="preserve">之道</w:t>
      </w:r>
      <w:r w:rsidRPr="002B0943">
        <w:t xml:space="preserve">,上帝之子</w:t>
      </w:r>
      <w:r w:rsidRPr="002B0943" w:rsidR="00945A0B">
        <w:t xml:space="preserve">,</w:t>
      </w:r>
      <w:r w:rsidRPr="002B0943">
        <w:t xml:space="preserve">/於聖</w:t>
      </w:r>
      <w:r w:rsidRPr="002B0943">
        <w:t xml:space="preserve">所以肉身</w:t>
      </w:r>
      <w:r w:rsidRPr="002B0943" w:rsidR="00100E55">
        <w:t xml:space="preserve">顯現</w:t>
      </w:r>
      <w:r w:rsidRPr="002B0943">
        <w:t xml:space="preserve">,</w:t>
      </w:r>
      <w:r w:rsidRPr="002B0943" w:rsidR="00100E55">
        <w:t xml:space="preserve">並教導</w:t>
      </w:r>
      <w:r w:rsidRPr="002B0943" w:rsidR="00100E55">
        <w:t xml:space="preserve">/那群</w:t>
      </w:r>
      <w:r w:rsidRPr="002B0943" w:rsidR="00D548F2">
        <w:t xml:space="preserve">狂</w:t>
      </w:r>
      <w:r w:rsidRPr="002B0943">
        <w:t xml:space="preserve">亂且</w:t>
      </w:r>
      <w:r w:rsidRPr="002B0943" w:rsidR="00D548F2">
        <w:t xml:space="preserve">愚昧的</w:t>
      </w:r>
      <w:r w:rsidRPr="002B0943" w:rsidR="00100E55">
        <w:t xml:space="preserve">猶太人</w:t>
      </w:r>
      <w:r w:rsidRPr="002B0943" w:rsidR="00D548F2">
        <w:t xml:space="preserve">;</w:t>
      </w:r>
      <w:r w:rsidRPr="002B0943" w:rsidR="00D548F2">
        <w:t xml:space="preserve">/他們</w:t>
      </w:r>
      <w:r w:rsidRPr="002B0943" w:rsidR="00D548F2">
        <w:t xml:space="preserve">見</w:t>
      </w:r>
      <w:r w:rsidRPr="002B0943">
        <w:t xml:space="preserve">祂智慧</w:t>
      </w:r>
      <w:r w:rsidRPr="002B0943" w:rsidR="00D548F2">
        <w:t xml:space="preserve">豐盛</w:t>
      </w:r>
      <w:r w:rsidRPr="002B0943">
        <w:t xml:space="preserve">,</w:t>
      </w:r>
      <w:r w:rsidRPr="002B0943" w:rsidR="00817FB3">
        <w:t xml:space="preserve">驚呼</w:t>
      </w:r>
      <w:r w:rsidRPr="002B0943">
        <w:t xml:space="preserve">:</w:t>
      </w:r>
      <w:r w:rsidRPr="002B0943" w:rsidR="00817FB3">
        <w:t xml:space="preserve">/「</w:t>
      </w:r>
      <w:r w:rsidRPr="002B0943" w:rsidR="00817FB3">
        <w:t xml:space="preserve">他</w:t>
      </w:r>
      <w:r w:rsidRPr="002B0943">
        <w:t xml:space="preserve">未</w:t>
      </w:r>
      <w:r w:rsidRPr="002B0943" w:rsidR="00817FB3">
        <w:t xml:space="preserve">曾受過教育</w:t>
      </w:r>
      <w:r w:rsidRPr="002B0943" w:rsidR="00817FB3">
        <w:t xml:space="preserve">,</w:t>
      </w:r>
      <w:r w:rsidRPr="002B0943">
        <w:t xml:space="preserve">怎能通</w:t>
      </w:r>
      <w:r w:rsidRPr="002B0943" w:rsidR="00817FB3">
        <w:t xml:space="preserve">達聖經</w:t>
      </w:r>
      <w:r w:rsidRPr="002B0943" w:rsidR="00817FB3">
        <w:t xml:space="preserve">呢</w:t>
      </w:r>
      <w:r w:rsidRPr="002B0943" w:rsidR="00817FB3">
        <w:t xml:space="preserve">?」</w:t>
      </w:r>
      <w:r w:rsidRPr="002B0943">
        <w:rPr>
          <w:b/>
          <w:bCs/>
          <w:color w:val="FF0000"/>
          <w:sz w:val="20"/>
        </w:rPr>
        <w:t xml:space="preserve">(2)</w:t>
      </w:r>
    </w:p>
    <w:p w:rsidRPr="002B0943" w:rsidR="000561E2" w:rsidP="004216AF" w:rsidRDefault="000561E2" w14:paraId="324FC2DE" w14:textId="77777777">
      <w:pPr>
        <w:tabs>
          <w:tab w:val="right" w:pos="9639"/>
        </w:tabs>
      </w:pPr>
      <w:r w:rsidRPr="002B0943" w:rsidR="00817FB3">
        <w:t xml:space="preserve">佢令</w:t>
      </w:r>
      <w:r w:rsidRPr="002B0943">
        <w:t xml:space="preserve">文士噤聲,</w:t>
      </w:r>
      <w:r w:rsidRPr="002B0943">
        <w:t xml:space="preserve">彌賽亞</w:t>
      </w:r>
      <w:r w:rsidRPr="002B0943">
        <w:t xml:space="preserve">──主</w:t>
      </w:r>
      <w:r w:rsidRPr="002B0943" w:rsidR="00817FB3">
        <w:t xml:space="preserve">──責備</w:t>
      </w:r>
      <w:r w:rsidRPr="002B0943" w:rsidR="00817FB3">
        <w:t xml:space="preserve">猶太人</w:t>
      </w:r>
      <w:r w:rsidRPr="002B0943">
        <w:t xml:space="preserve">,</w:t>
      </w:r>
      <w:r w:rsidRPr="002B0943">
        <w:t xml:space="preserve">對佢哋呼喊: </w:t>
      </w:r>
      <w:r w:rsidRPr="002B0943" w:rsidR="00817FB3">
        <w:t xml:space="preserve">「</w:t>
      </w:r>
      <w:r w:rsidRPr="002B0943" w:rsidR="00817FB3">
        <w:t xml:space="preserve">唔好</w:t>
      </w:r>
      <w:r w:rsidRPr="002B0943" w:rsidR="00817FB3">
        <w:t xml:space="preserve">憑外貌判斷,</w:t>
      </w:r>
      <w:r w:rsidRPr="002B0943" w:rsidR="00491201">
        <w:t xml:space="preserve">你哋呢班無法者</w:t>
      </w:r>
      <w:r w:rsidRPr="002B0943">
        <w:t xml:space="preserve">;</w:t>
      </w:r>
      <w:r w:rsidRPr="002B0943" w:rsidR="00491201">
        <w:t xml:space="preserve">唔</w:t>
      </w:r>
      <w:r w:rsidRPr="002B0943" w:rsidR="00491201">
        <w:t xml:space="preserve">好</w:t>
      </w:r>
      <w:r w:rsidRPr="002B0943" w:rsidR="00491201">
        <w:t xml:space="preserve">照不義者</w:t>
      </w:r>
      <w:r w:rsidRPr="002B0943" w:rsidR="00491201">
        <w:t xml:space="preserve">咁樣</w:t>
      </w:r>
      <w:r w:rsidRPr="002B0943" w:rsidR="00491201">
        <w:t xml:space="preserve">判斷</w:t>
      </w:r>
      <w:r w:rsidRPr="002B0943" w:rsidR="00CA64EE">
        <w:t xml:space="preserve">!</w:t>
      </w:r>
      <w:r w:rsidRPr="002B0943" w:rsidR="00817FB3">
        <w:t xml:space="preserve">」</w:t>
      </w:r>
      <w:r w:rsidRPr="002B0943">
        <w:t xml:space="preserve"> </w:t>
      </w:r>
      <w:r w:rsidRPr="002B0943" w:rsidR="00CA64EE">
        <w:t xml:space="preserve">因為</w:t>
      </w:r>
      <w:r w:rsidRPr="002B0943">
        <w:t xml:space="preserve">我喺安息日</w:t>
      </w:r>
      <w:r w:rsidRPr="002B0943">
        <w:t xml:space="preserve">醫好咗</w:t>
      </w:r>
      <w:r w:rsidRPr="002B0943">
        <w:t xml:space="preserve">癱瘓嘅人</w:t>
      </w:r>
      <w:r w:rsidRPr="002B0943" w:rsidR="00491201">
        <w:t xml:space="preserve">,</w:t>
      </w:r>
      <w:r w:rsidRPr="002B0943" w:rsidR="00491201">
        <w:t xml:space="preserve">所以我先係</w:t>
      </w:r>
      <w:r w:rsidRPr="002B0943">
        <w:t xml:space="preserve">安息日同</w:t>
      </w:r>
      <w:r w:rsidRPr="002B0943">
        <w:t xml:space="preserve">律法嘅</w:t>
      </w:r>
      <w:r w:rsidRPr="002B0943" w:rsidR="00491201">
        <w:t xml:space="preserve">主</w:t>
      </w:r>
      <w:r w:rsidRPr="002B0943" w:rsidR="00CA64EE">
        <w:t xml:space="preserve">。</w:t>
      </w:r>
      <w:r w:rsidRPr="002B0943">
        <w:t xml:space="preserve">點解</w:t>
      </w:r>
      <w:r w:rsidRPr="002B0943">
        <w:t xml:space="preserve">你要</w:t>
      </w:r>
      <w:r w:rsidRPr="002B0943" w:rsidR="00491201">
        <w:t xml:space="preserve">嚟殺</w:t>
      </w:r>
      <w:r w:rsidRPr="002B0943" w:rsidR="00491201">
        <w:t xml:space="preserve">我</w:t>
      </w:r>
      <w:r w:rsidRPr="002B0943">
        <w:t xml:space="preserve">?</w:t>
      </w:r>
      <w:r w:rsidRPr="002B0943" w:rsidR="00CA64EE">
        <w:t xml:space="preserve">我唔就</w:t>
      </w:r>
      <w:r w:rsidRPr="002B0943">
        <w:t xml:space="preserve">係嗰個叫</w:t>
      </w:r>
      <w:r w:rsidRPr="002B0943" w:rsidR="00CA64EE">
        <w:t xml:space="preserve">死人</w:t>
      </w:r>
      <w:r w:rsidRPr="002B0943">
        <w:t xml:space="preserve">復活嘅嗎</w:t>
      </w:r>
      <w:r w:rsidRPr="002B0943" w:rsidR="00CA64EE">
        <w:t xml:space="preserve">?</w:t>
      </w:r>
    </w:p>
    <w:p w:rsidRPr="002B0943" w:rsidR="000561E2" w:rsidP="004216AF" w:rsidRDefault="00CA64EE" w14:paraId="38F37CC4" w14:textId="77777777">
      <w:pPr>
        <w:tabs>
          <w:tab w:val="right" w:pos="9639"/>
        </w:tabs>
      </w:pPr>
      <w:r w:rsidRPr="002B0943" w:rsidR="001E1E55">
        <w:t xml:space="preserve">一班</w:t>
      </w:r>
      <w:r w:rsidRPr="002B0943" w:rsidR="001E1E55">
        <w:t xml:space="preserve">瘋狂</w:t>
      </w:r>
      <w:r w:rsidRPr="002B0943" w:rsidR="000561E2">
        <w:t xml:space="preserve">、</w:t>
      </w:r>
      <w:r w:rsidRPr="002B0943" w:rsidR="000561E2">
        <w:t xml:space="preserve">無法無天</w:t>
      </w:r>
      <w:r w:rsidRPr="002B0943" w:rsidR="001E1E55">
        <w:t xml:space="preserve">又</w:t>
      </w:r>
      <w:r w:rsidRPr="002B0943" w:rsidR="000561E2">
        <w:t xml:space="preserve">忘恩負義嘅</w:t>
      </w:r>
      <w:r w:rsidRPr="002B0943" w:rsidR="001E1E55">
        <w:t xml:space="preserve">猶太人</w:t>
      </w:r>
      <w:r w:rsidRPr="002B0943" w:rsidR="001E1E55">
        <w:t xml:space="preserve">暴民</w:t>
      </w:r>
      <w:r w:rsidRPr="002B0943">
        <w:rPr>
          <w:i/>
        </w:rPr>
        <w:t xml:space="preserve">想</w:t>
      </w:r>
      <w:r w:rsidRPr="002B0943">
        <w:t xml:space="preserve">用石頭</w:t>
      </w:r>
      <w:r w:rsidRPr="002B0943">
        <w:t xml:space="preserve">打死</w:t>
      </w:r>
      <w:r w:rsidRPr="002B0943" w:rsidR="000561E2">
        <w:t xml:space="preserve">摩西</w:t>
      </w:r>
      <w:r w:rsidRPr="002B0943" w:rsidR="001E1E55">
        <w:t xml:space="preserve">;</w:t>
      </w:r>
      <w:r w:rsidRPr="002B0943" w:rsidR="000561E2">
        <w:t xml:space="preserve">同時以賽亞畀人用木鋸</w:t>
      </w:r>
      <w:r w:rsidRPr="002B0943" w:rsidR="001E1E55">
        <w:t xml:space="preserve">鋸成兩半</w:t>
      </w:r>
      <w:r w:rsidRPr="002B0943" w:rsidR="000561E2">
        <w:t xml:space="preserve">,</w:t>
      </w:r>
      <w:r w:rsidRPr="002B0943" w:rsidR="000561E2">
        <w:t xml:space="preserve">而有智慧嘅耶利米</w:t>
      </w:r>
      <w:r w:rsidRPr="002B0943" w:rsidR="000123ED">
        <w:t xml:space="preserve">就畀人拋入</w:t>
      </w:r>
      <w:r w:rsidRPr="002B0943" w:rsidR="000123ED">
        <w:t xml:space="preserve">泥中</w:t>
      </w:r>
      <w:r w:rsidRPr="002B0943" w:rsidR="00C032EE">
        <w:t xml:space="preserve">;</w:t>
      </w:r>
      <w:r w:rsidRPr="002B0943" w:rsidR="000561E2">
        <w:t xml:space="preserve"> </w:t>
      </w:r>
      <w:r w:rsidRPr="002B0943" w:rsidR="000123ED">
        <w:t xml:space="preserve">/ </w:t>
      </w:r>
      <w:r w:rsidRPr="002B0943" w:rsidR="000561E2">
        <w:t xml:space="preserve">但當佢哋</w:t>
      </w:r>
      <w:r w:rsidRPr="002B0943" w:rsidR="000123ED">
        <w:t xml:space="preserve">將主</w:t>
      </w:r>
      <w:r w:rsidRPr="002B0943" w:rsidR="000561E2">
        <w:t xml:space="preserve">釘上十字架</w:t>
      </w:r>
      <w:r w:rsidRPr="002B0943" w:rsidR="000123ED">
        <w:t xml:space="preserve">之後</w:t>
      </w:r>
      <w:r w:rsidRPr="002B0943" w:rsidR="00C032EE">
        <w:t xml:space="preserve">,</w:t>
      </w:r>
      <w:r w:rsidRPr="002B0943" w:rsidR="000123ED">
        <w:t xml:space="preserve">就大聲呼喊</w:t>
      </w:r>
      <w:r w:rsidRPr="002B0943" w:rsidR="000561E2">
        <w:t xml:space="preserve">:</w:t>
      </w:r>
      <w:r w:rsidRPr="002B0943" w:rsidR="000123ED">
        <w:t xml:space="preserve">/ 「</w:t>
      </w:r>
      <w:r w:rsidRPr="002B0943" w:rsidR="000123ED">
        <w:t xml:space="preserve">你呢個拆毀</w:t>
      </w:r>
      <w:r w:rsidRPr="002B0943" w:rsidR="000561E2">
        <w:t xml:space="preserve">聖殿嘅</w:t>
      </w:r>
      <w:r w:rsidRPr="002B0943" w:rsidR="000123ED">
        <w:t xml:space="preserve">人</w:t>
      </w:r>
      <w:r w:rsidRPr="002B0943" w:rsidR="000561E2">
        <w:t xml:space="preserve">,拯救</w:t>
      </w:r>
      <w:r w:rsidRPr="002B0943" w:rsidR="000123ED">
        <w:t xml:space="preserve">自己啦</w:t>
      </w:r>
      <w:r w:rsidRPr="002B0943" w:rsidR="000561E2">
        <w:t xml:space="preserve">,</w:t>
      </w:r>
      <w:r w:rsidRPr="002B0943" w:rsidR="000123ED">
        <w:t xml:space="preserve">/</w:t>
      </w:r>
      <w:r w:rsidRPr="002B0943" w:rsidR="000561E2">
        <w:t xml:space="preserve"> 我就信你</w:t>
      </w:r>
      <w:r w:rsidRPr="002B0943" w:rsidR="000123ED">
        <w:t xml:space="preserve">!」</w:t>
      </w:r>
    </w:p>
    <w:p w:rsidRPr="002B0943" w:rsidR="000561E2" w:rsidP="004216AF" w:rsidRDefault="000561E2" w14:paraId="700634EE" w14:textId="77777777">
      <w:pPr>
        <w:tabs>
          <w:tab w:val="right" w:pos="9639"/>
        </w:tabs>
        <w:rPr>
          <w:bCs/>
        </w:rPr>
      </w:pPr>
      <w:r w:rsidRPr="002B0943">
        <w:rPr>
          <w:b/>
        </w:rPr>
        <w:t xml:space="preserve">榮耀,而家係第四調,亞納托利奧斯</w:t>
      </w:r>
      <w:r w:rsidRPr="002B0943" w:rsidR="00752D2F">
        <w:rPr>
          <w:b/>
          <w:bCs/>
        </w:rPr>
        <w:t xml:space="preserve">:</w:t>
      </w:r>
      <w:r w:rsidRPr="002B0943" w:rsidR="000123ED">
        <w:rPr>
          <w:bCs/>
        </w:rPr>
        <w:t xml:space="preserve">弟兄姊妹們</w:t>
      </w:r>
      <w:r w:rsidRPr="002B0943">
        <w:rPr>
          <w:bCs/>
        </w:rPr>
        <w:t xml:space="preserve">,</w:t>
      </w:r>
      <w:r w:rsidRPr="002B0943" w:rsidR="000123ED">
        <w:rPr>
          <w:bCs/>
        </w:rPr>
        <w:t xml:space="preserve">既</w:t>
      </w:r>
      <w:r w:rsidRPr="002B0943" w:rsidR="000123ED">
        <w:rPr>
          <w:bCs/>
        </w:rPr>
        <w:t xml:space="preserve">蒙</w:t>
      </w:r>
      <w:r w:rsidRPr="002B0943">
        <w:rPr>
          <w:bCs/>
        </w:rPr>
        <w:t xml:space="preserve">救主基督</w:t>
      </w:r>
      <w:r w:rsidRPr="002B0943">
        <w:rPr>
          <w:bCs/>
        </w:rPr>
        <w:t xml:space="preserve">復活之光照</w:t>
      </w:r>
      <w:r w:rsidRPr="002B0943">
        <w:rPr>
          <w:bCs/>
        </w:rPr>
        <w:t xml:space="preserve">,</w:t>
      </w:r>
      <w:r w:rsidRPr="002B0943" w:rsidR="000417AC">
        <w:rPr>
          <w:bCs/>
        </w:rPr>
        <w:t xml:space="preserve">已到</w:t>
      </w:r>
      <w:r w:rsidRPr="002B0943" w:rsidR="000417AC">
        <w:rPr>
          <w:bCs/>
        </w:rPr>
        <w:t xml:space="preserve">主節</w:t>
      </w:r>
      <w:r w:rsidRPr="002B0943">
        <w:rPr>
          <w:bCs/>
        </w:rPr>
        <w:t xml:space="preserve">中段</w:t>
      </w:r>
      <w:r w:rsidRPr="002B0943">
        <w:rPr>
          <w:bCs/>
        </w:rPr>
        <w:t xml:space="preserve">,</w:t>
      </w:r>
      <w:r w:rsidRPr="002B0943" w:rsidR="00C032EE">
        <w:rPr>
          <w:bCs/>
        </w:rPr>
        <w:t xml:space="preserve">當我哋</w:t>
      </w:r>
      <w:r w:rsidRPr="002B0943" w:rsidR="000417AC">
        <w:rPr>
          <w:bCs/>
        </w:rPr>
        <w:t xml:space="preserve">忠心</w:t>
      </w:r>
      <w:r w:rsidRPr="002B0943" w:rsidR="00C032EE">
        <w:rPr>
          <w:bCs/>
        </w:rPr>
        <w:t xml:space="preserve">遵守</w:t>
      </w:r>
      <w:r w:rsidRPr="002B0943">
        <w:rPr>
          <w:bCs/>
        </w:rPr>
        <w:t xml:space="preserve">上帝</w:t>
      </w:r>
      <w:r w:rsidRPr="002B0943">
        <w:rPr>
          <w:bCs/>
        </w:rPr>
        <w:t xml:space="preserve">誡命</w:t>
      </w:r>
      <w:r w:rsidRPr="002B0943">
        <w:rPr>
          <w:bCs/>
        </w:rPr>
        <w:t xml:space="preserve">,</w:t>
      </w:r>
      <w:r w:rsidRPr="002B0943" w:rsidR="000417AC">
        <w:rPr>
          <w:bCs/>
        </w:rPr>
        <w:t xml:space="preserve">好</w:t>
      </w:r>
      <w:r w:rsidRPr="002B0943" w:rsidR="000417AC">
        <w:rPr>
          <w:bCs/>
        </w:rPr>
        <w:t xml:space="preserve">令</w:t>
      </w:r>
      <w:r w:rsidRPr="002B0943" w:rsidR="000417AC">
        <w:rPr>
          <w:bCs/>
        </w:rPr>
        <w:t xml:space="preserve">我哋配得</w:t>
      </w:r>
      <w:r w:rsidRPr="002B0943" w:rsidR="000417AC">
        <w:rPr>
          <w:bCs/>
        </w:rPr>
        <w:t xml:space="preserve">慶祝</w:t>
      </w:r>
      <w:r w:rsidRPr="002B0943">
        <w:rPr>
          <w:bCs/>
        </w:rPr>
        <w:t xml:space="preserve">主升天</w:t>
      </w:r>
      <w:r w:rsidRPr="002B0943">
        <w:rPr>
          <w:bCs/>
        </w:rPr>
        <w:t xml:space="preserve">,</w:t>
      </w:r>
      <w:r w:rsidRPr="002B0943">
        <w:rPr>
          <w:bCs/>
        </w:rPr>
        <w:t xml:space="preserve">並</w:t>
      </w:r>
      <w:r w:rsidRPr="002B0943">
        <w:rPr>
          <w:bCs/>
        </w:rPr>
        <w:t xml:space="preserve">迎接</w:t>
      </w:r>
      <w:r w:rsidRPr="002B0943">
        <w:rPr>
          <w:bCs/>
        </w:rPr>
        <w:t xml:space="preserve">聖靈</w:t>
      </w:r>
      <w:r w:rsidRPr="002B0943" w:rsidR="00916D3B">
        <w:rPr>
          <w:bCs/>
        </w:rPr>
        <w:t xml:space="preserve">降臨</w:t>
      </w:r>
      <w:r w:rsidRPr="002B0943" w:rsidR="00C032EE">
        <w:rPr>
          <w:bCs/>
        </w:rPr>
        <w:t xml:space="preserve">!</w:t>
      </w:r>
    </w:p>
    <w:p w:rsidRPr="002B0943" w:rsidR="000561E2" w:rsidP="004216AF" w:rsidRDefault="000561E2" w14:paraId="39298479" w14:textId="77777777">
      <w:pPr>
        <w:tabs>
          <w:tab w:val="right" w:pos="9639"/>
        </w:tabs>
        <w:rPr>
          <w:b/>
          <w:color w:val="FF0000"/>
          <w:sz w:val="20"/>
        </w:rPr>
      </w:pPr>
      <w:r w:rsidRPr="002B0943">
        <w:rPr>
          <w:b/>
          <w:color w:val="FF0000"/>
          <w:sz w:val="20"/>
        </w:rPr>
        <w:t xml:space="preserve">大贊頌、節日頌歌、延經、頌散同第一時。</w:t>
      </w:r>
    </w:p>
    <w:p w:rsidRPr="002B0943" w:rsidR="0065571A" w:rsidP="007D38FD" w:rsidRDefault="00800B7A" w14:paraId="08CBF319" w14:textId="77777777">
      <w:pPr>
        <w:pStyle w:val="Heading2"/>
      </w:pPr>
      <w:bookmarkStart w:name="_НА_ЛИТУРГИИ_11" w:id="49"/>
      <w:bookmarkEnd w:id="49"/>
      <w:r w:rsidRPr="002B0943">
        <w:t xml:space="preserve">喺禮儀中</w:t>
      </w:r>
    </w:p>
    <w:p w:rsidR="00E57315" w:rsidP="004216AF" w:rsidRDefault="0065571A" w14:paraId="1339B118" w14:textId="77777777">
      <w:pPr>
        <w:tabs>
          <w:tab w:val="right" w:pos="9639"/>
        </w:tabs>
        <w:rPr>
          <w:b/>
          <w:color w:val="FF0000"/>
          <w:sz w:val="20"/>
        </w:rPr>
      </w:pPr>
      <w:r w:rsidRPr="002B0943" w:rsidR="000561E2">
        <w:rPr>
          <w:b/>
          <w:color w:val="FF0000"/>
          <w:sz w:val="20"/>
        </w:rPr>
        <w:t xml:space="preserve">節日祝文</w:t>
      </w:r>
      <w:r w:rsidRPr="002B0943" w:rsidR="004A6811">
        <w:rPr>
          <w:b/>
          <w:color w:val="FF0000"/>
          <w:sz w:val="20"/>
        </w:rPr>
        <w:t xml:space="preserve">:</w:t>
      </w:r>
      <w:r w:rsidRPr="002B0943" w:rsidR="004A6811">
        <w:rPr>
          <w:b/>
          <w:color w:val="FF0000"/>
          <w:sz w:val="20"/>
        </w:rPr>
        <w:t xml:space="preserve">取自第一頌歌──第四調第三</w:t>
      </w:r>
      <w:r w:rsidRPr="002B0943" w:rsidR="000561E2">
        <w:rPr>
          <w:b/>
          <w:color w:val="FF0000"/>
          <w:sz w:val="20"/>
        </w:rPr>
        <w:t xml:space="preserve">頌,</w:t>
      </w:r>
      <w:r w:rsidRPr="002B0943" w:rsidR="004A6811">
        <w:rPr>
          <w:b/>
          <w:color w:val="FF0000"/>
          <w:sz w:val="20"/>
        </w:rPr>
        <w:t xml:space="preserve">及第二頌歌──第四調</w:t>
      </w:r>
      <w:r w:rsidR="00E57315">
        <w:rPr>
          <w:b/>
          <w:color w:val="FF0000"/>
          <w:sz w:val="20"/>
        </w:rPr>
        <w:t xml:space="preserve">第六頌。</w:t>
      </w:r>
    </w:p>
    <w:p w:rsidRPr="002B0943" w:rsidR="00425D77" w:rsidP="00425D77" w:rsidRDefault="00E57315" w14:paraId="274BA33D" w14:textId="77777777">
      <w:pPr>
        <w:pStyle w:val="Heading3"/>
      </w:pPr>
      <w:r w:rsidRPr="00E57315">
        <w:t xml:space="preserve">入門時</w:t>
      </w:r>
      <w:r w:rsidRPr="002B0943" w:rsidR="00425D77">
        <w:t xml:space="preserve">,節日頌歌,第八調</w:t>
      </w:r>
    </w:p>
    <w:p w:rsidRPr="002B0943" w:rsidR="00425D77" w:rsidP="00425D77" w:rsidRDefault="00425D77" w14:paraId="1BC21382" w14:textId="77777777">
      <w:pPr>
        <w:tabs>
          <w:tab w:val="right" w:pos="9639"/>
        </w:tabs>
      </w:pPr>
      <w:r w:rsidRPr="002B0943">
        <w:t xml:space="preserve">喺節日之中/用生命之水,熄滅我靈魂對虔誠嘅渴求/因為對眾人,哦救主,你曾呼喊:/「凡渴慕嘅人,都到我跟前飲吧。」</w:t>
      </w:r>
      <w:r w:rsidRPr="002B0943">
        <w:t xml:space="preserve">/哦基督我哋嘅神,</w:t>
      </w:r>
      <w:r w:rsidRPr="002B0943">
        <w:t xml:space="preserve">生命之泉</w:t>
      </w:r>
      <w:r w:rsidRPr="002B0943">
        <w:t xml:space="preserve">,榮耀歸於你!</w:t>
      </w:r>
    </w:p>
    <w:p w:rsidRPr="002B0943" w:rsidR="00E57315" w:rsidP="00E57315" w:rsidRDefault="00E57315" w14:paraId="7F732C7A" w14:textId="77777777">
      <w:pPr>
        <w:pStyle w:val="Heading4"/>
      </w:pPr>
      <w:r w:rsidRPr="00E57315">
        <w:t xml:space="preserve">榮耀頌,而今:</w:t>
      </w:r>
      <w:r w:rsidRPr="002B0943">
        <w:t xml:space="preserve">第4調的康塔基翁在律法之筵席中,/全能造化主</w:t>
      </w:r>
      <w:r w:rsidRPr="002B0943">
        <w:t xml:space="preserve">、基督天主</w:t>
      </w:r>
      <w:r w:rsidRPr="002B0943">
        <w:t xml:space="preserve">,/向在場</w:t>
      </w:r>
      <w:r w:rsidRPr="002B0943">
        <w:t xml:space="preserve">者宣示:/「來,取不朽之水!」/因此,我等俯伏於您之前:</w:t>
      </w:r>
    </w:p>
    <w:p w:rsidRPr="002B0943" w:rsidR="00E57315" w:rsidP="00E57315" w:rsidRDefault="00E57315" w14:paraId="007E44C0" w14:textId="77777777">
      <w:pPr>
        <w:tabs>
          <w:tab w:val="right" w:pos="9639"/>
        </w:tabs>
      </w:pPr>
      <w:r w:rsidRPr="002B0943">
        <w:t xml:space="preserve">喺呢個聖節之中</w:t>
      </w:r>
      <w:r w:rsidRPr="002B0943">
        <w:t xml:space="preserve">,</w:t>
      </w:r>
      <w:r w:rsidRPr="002B0943">
        <w:t xml:space="preserve">主</w:t>
      </w:r>
      <w:r w:rsidRPr="002B0943">
        <w:rPr>
          <w:i/>
          <w:iCs/>
        </w:rPr>
        <w:t xml:space="preserve">──全世界的</w:t>
      </w:r>
      <w:r w:rsidRPr="002B0943">
        <w:t xml:space="preserve">創造者</w:t>
      </w:r>
      <w:r w:rsidRPr="002B0943">
        <w:t xml:space="preserve">──向在場者</w:t>
      </w:r>
      <w:r w:rsidRPr="002B0943">
        <w:t xml:space="preserve">宣告</w:t>
      </w:r>
      <w:r w:rsidRPr="002B0943">
        <w:t xml:space="preserve">:基督上帝:</w:t>
      </w:r>
      <w:r w:rsidRPr="002B0943">
        <w:t xml:space="preserve">「</w:t>
      </w:r>
      <w:r w:rsidRPr="002B0943">
        <w:t xml:space="preserve">嚟,汲取</w:t>
      </w:r>
      <w:r w:rsidRPr="002B0943">
        <w:t xml:space="preserve">不朽之</w:t>
      </w:r>
      <w:r>
        <w:t xml:space="preserve">水</w:t>
      </w:r>
      <w:r w:rsidRPr="002B0943">
        <w:t xml:space="preserve">!」所以我哋向祢俯伏,並以信心呼喊:「賜俾我哋祢嘅憐憫,因為祢</w:t>
      </w:r>
      <w:r w:rsidRPr="002B0943">
        <w:t xml:space="preserve">係我哋</w:t>
      </w:r>
      <w:r w:rsidRPr="002B0943">
        <w:t xml:space="preserve">生命嘅泉源</w:t>
      </w:r>
      <w:r w:rsidRPr="002B0943">
        <w:t xml:space="preserve">!」</w:t>
      </w:r>
    </w:p>
    <w:p w:rsidRPr="002B0943" w:rsidR="000561E2" w:rsidP="004216AF" w:rsidRDefault="000561E2" w14:paraId="07203A1E" w14:textId="77777777">
      <w:pPr>
        <w:pStyle w:val="Heading3"/>
        <w:tabs>
          <w:tab w:val="clear" w:pos="6095"/>
          <w:tab w:val="right" w:pos="9639"/>
        </w:tabs>
      </w:pPr>
      <w:r w:rsidRPr="002B0943">
        <w:t xml:space="preserve">前奏詩,第三調</w:t>
      </w:r>
    </w:p>
    <w:p w:rsidRPr="002B0943" w:rsidR="000561E2" w:rsidP="007868ED" w:rsidRDefault="000561E2" w14:paraId="7A62457F" w14:textId="77777777">
      <w:pPr>
        <w:tabs>
          <w:tab w:val="right" w:pos="9639"/>
        </w:tabs>
        <w:rPr>
          <w:color w:val="FF0000"/>
        </w:rPr>
      </w:pPr>
      <w:r w:rsidRPr="002B0943">
        <w:t xml:space="preserve">我哋嘅主偉大,能力無邊,祂嘅智慧無可衡量。</w:t>
      </w:r>
      <w:r w:rsidRPr="002B0943">
        <w:rPr>
          <w:b/>
          <w:color w:val="FF0000"/>
          <w:sz w:val="20"/>
        </w:rPr>
        <w:t xml:space="preserve">經文:</w:t>
      </w:r>
      <w:r w:rsidRPr="002B0943">
        <w:t xml:space="preserve">讚美上主,因為歌頌詩篇係好事;我哋神嘅</w:t>
      </w:r>
      <w:r w:rsidRPr="002B0943">
        <w:t xml:space="preserve">讚美好動聽。</w:t>
      </w:r>
      <w:r w:rsidR="007868ED">
        <w:tab/>
      </w:r>
      <w:r w:rsidRPr="002B0943">
        <w:rPr>
          <w:color w:val="FF0000"/>
          <w:sz w:val="16"/>
        </w:rPr>
        <w:t xml:space="preserve">詩篇 146:5,</w:t>
      </w:r>
      <w:r w:rsidRPr="002B0943">
        <w:rPr>
          <w:smallCaps/>
          <w:color w:val="FF0000"/>
          <w:sz w:val="16"/>
        </w:rPr>
        <w:t xml:space="preserve"> 1</w:t>
      </w:r>
    </w:p>
    <w:p w:rsidR="00E57315" w:rsidP="00E57315" w:rsidRDefault="00E57315" w14:paraId="2711121C" w14:textId="77777777">
      <w:pPr>
        <w:pStyle w:val="Heading3"/>
      </w:pPr>
      <w:r>
        <w:t xml:space="preserve">聖使徒行傳,</w:t>
      </w:r>
      <w:r w:rsidRPr="000946D6">
        <w:t xml:space="preserve">第三十四章</w:t>
      </w:r>
    </w:p>
    <w:p w:rsidR="00E57315" w:rsidP="00E57315" w:rsidRDefault="00E57315" w14:paraId="54F08CDE" w14:textId="77777777">
      <w:r>
        <w:t xml:space="preserve">當時,保羅同巴拿巴去咗呂高尼亞嘅城鎮,包括路司得、得比</w:t>
      </w:r>
      <w:r>
        <w:t xml:space="preserve">,同埋周圍嘅地區,喺嗰度傳福音。 喺路司得,有個</w:t>
      </w:r>
      <w:r>
        <w:t xml:space="preserve">男人生嚟就癱瘓</w:t>
      </w:r>
      <w:r>
        <w:t xml:space="preserve">,</w:t>
      </w:r>
      <w:r>
        <w:t xml:space="preserve">行唔到路。佢當時聽住保羅講道;</w:t>
      </w:r>
      <w:r>
        <w:t xml:space="preserve">保羅定睛望住佢,見到佢有信心可以得醫治,就大聲咁講:「我喺主耶穌基督的名裏吩咐你,你起來,直直咁企起身。」 佢即刻跳起嚟,行咗起嚟。眾人見到保羅做嘅事,就用呂高尼亞話大聲嚷住:「眾神以人身降落我哋中間!」佢哋就稱巴拿巴為「宙斯」,稱保羅為「赫爾墨斯」,因為保羅係主要講嘢嗰個。 城外嗰座宙斯神廟嘅祭司,帶咗牛隻去城門,擺低花環,打算同大家一齊獻祭。 使徒巴拿巴和保羅聽見這事,就撕裂衣服,衝到眾人中間,大聲喊著說:「諸位,你們幹什麼?我們也和你們一樣,不過是凡人,向你們傳好消息,叫你們離開這些虛假的神,歸向</w:t>
      </w:r>
      <w:r>
        <w:t xml:space="preserve">那創造天、地、海和其中萬物的</w:t>
      </w:r>
      <w:r>
        <w:t xml:space="preserve">活</w:t>
      </w:r>
      <w:r>
        <w:t xml:space="preserve">神, 同埋所有喺佢入面嘅嘢,佢喺過去嘅世代容許萬國行自己嘅道路,雖然佢從未停止</w:t>
      </w:r>
      <w:r>
        <w:t xml:space="preserve">用自己嘅善事</w:t>
      </w:r>
      <w:r>
        <w:t xml:space="preserve">為自己作見證</w:t>
      </w:r>
      <w:r>
        <w:t xml:space="preserve">,畀我哋從天上降雨,畀我哋豐收,並畀我哋心裏面充滿食物同喜樂。」 講完呢番說話之後,佢哋好費勁先勸到嗰班人唔好向佢哋獻祭,叫</w:t>
      </w:r>
      <w:r>
        <w:t xml:space="preserve">佢哋返屋企。</w:t>
      </w:r>
    </w:p>
    <w:p w:rsidR="00E57315" w:rsidP="00E57315" w:rsidRDefault="00E57315" w14:paraId="2B59128B" w14:textId="77777777">
      <w:pPr>
        <w:widowControl w:val="0"/>
        <w:tabs>
          <w:tab w:val="left" w:pos="1701"/>
          <w:tab w:val="left" w:pos="3119"/>
          <w:tab w:val="left" w:pos="5103"/>
          <w:tab w:val="right" w:pos="9072"/>
        </w:tabs>
        <w:ind w:start="284"/>
        <w:jc w:val="right"/>
        <w:rPr>
          <w:smallCaps/>
          <w:color w:val="FF0000"/>
          <w:sz w:val="16"/>
          <w:szCs w:val="16"/>
        </w:rPr>
      </w:pPr>
      <w:r w:rsidRPr="00FD413B">
        <w:rPr>
          <w:color w:val="FF0000"/>
          <w:sz w:val="16"/>
          <w:szCs w:val="16"/>
        </w:rPr>
        <w:t xml:space="preserve">使徒行傳 14:</w:t>
      </w:r>
      <w:r w:rsidRPr="00FD413B">
        <w:rPr>
          <w:smallCaps/>
          <w:color w:val="FF0000"/>
          <w:sz w:val="16"/>
          <w:szCs w:val="16"/>
        </w:rPr>
        <w:t xml:space="preserve">6–18a</w:t>
      </w:r>
    </w:p>
    <w:p w:rsidRPr="002B0943" w:rsidR="000561E2" w:rsidP="004216AF" w:rsidRDefault="00935A22" w14:paraId="13291592" w14:textId="77777777">
      <w:pPr>
        <w:pStyle w:val="Heading3"/>
        <w:tabs>
          <w:tab w:val="clear" w:pos="6095"/>
          <w:tab w:val="right" w:pos="9639"/>
        </w:tabs>
      </w:pPr>
      <w:r w:rsidRPr="002B0943">
        <w:t xml:space="preserve">哈利路亞</w:t>
      </w:r>
      <w:r w:rsidRPr="002B0943" w:rsidR="000561E2">
        <w:t xml:space="preserve">,第一調</w:t>
      </w:r>
    </w:p>
    <w:p w:rsidRPr="002B0943" w:rsidR="000561E2" w:rsidP="007868ED" w:rsidRDefault="000561E2" w14:paraId="2A2D48EC" w14:textId="77777777">
      <w:pPr>
        <w:tabs>
          <w:tab w:val="right" w:pos="9639"/>
        </w:tabs>
        <w:rPr>
          <w:color w:val="FF0000"/>
        </w:rPr>
      </w:pPr>
      <w:r w:rsidRPr="002B0943">
        <w:rPr>
          <w:b/>
          <w:color w:val="FF0000"/>
          <w:sz w:val="20"/>
        </w:rPr>
        <w:t xml:space="preserve">節:</w:t>
      </w:r>
      <w:r w:rsidRPr="002B0943">
        <w:t xml:space="preserve">記住你從起初所贖選的子民。</w:t>
      </w:r>
      <w:r w:rsidRPr="002B0943">
        <w:rPr>
          <w:b/>
          <w:color w:val="FF0000"/>
          <w:sz w:val="20"/>
        </w:rPr>
        <w:t xml:space="preserve">節:</w:t>
      </w:r>
      <w:r w:rsidRPr="002B0943">
        <w:t xml:space="preserve">但神──我們從亙古以來的王──在地的中心成就了救恩。</w:t>
      </w:r>
      <w:r w:rsidR="007868ED">
        <w:tab/>
      </w:r>
      <w:r w:rsidRPr="002B0943">
        <w:rPr>
          <w:color w:val="FF0000"/>
          <w:sz w:val="16"/>
        </w:rPr>
        <w:t xml:space="preserve">詩篇 73:</w:t>
      </w:r>
      <w:r w:rsidRPr="002B0943">
        <w:rPr>
          <w:smallCaps/>
          <w:color w:val="FF0000"/>
          <w:sz w:val="16"/>
        </w:rPr>
        <w:t xml:space="preserve">2a</w:t>
      </w:r>
      <w:r w:rsidRPr="002B0943">
        <w:rPr>
          <w:color w:val="FF0000"/>
          <w:sz w:val="16"/>
        </w:rPr>
        <w:t xml:space="preserve">, 12</w:t>
      </w:r>
    </w:p>
    <w:p w:rsidR="00E57315" w:rsidP="00E57315" w:rsidRDefault="00E57315" w14:paraId="26535922" w14:textId="77777777">
      <w:pPr>
        <w:pStyle w:val="Heading3"/>
      </w:pPr>
      <w:r>
        <w:t xml:space="preserve">照約翰福音,自二十六節開始</w:t>
      </w:r>
    </w:p>
    <w:p w:rsidR="00E57315" w:rsidP="00E57315" w:rsidRDefault="00E57315" w14:paraId="668F2732" w14:textId="77777777">
      <w:r>
        <w:t xml:space="preserve">五七節第十五日,耶穌入咗殿,開始教導。猶太人好驚訝,話:「佢未受過教,點解識經文?」耶穌答:「我所講嘅唔係我自己嘅,</w:t>
      </w:r>
      <w:r>
        <w:t xml:space="preserve">係差我嚟者嘅; 凡肯行祂旨意嘅人,就會知道呢個教導係出於神,定係我憑自己講。自己講嘅人,只求自己嘅榮耀;但求那差祂來者榮耀嘅,就係真嘅,喺佢裏面冇不義。 「摩西豈不是傳給你哋律法?但係你哋</w:t>
      </w:r>
      <w:r>
        <w:t xml:space="preserve">冇一個人遵守律法。咁點解你哋要殺我?」眾人答:「你唔係畀鬼附住咩?邊個要殺你?」耶穌繼續對佢哋講:「我做咗一件工,你哋都好驚訝。」 摩西將割禮傳畀你哋(其實唔係摩西,而係祖宗傳下嚟嘅),你哋喺安息日都割人嘅陽。如果有人喺安息日受割禮,就係為咗唔</w:t>
      </w:r>
      <w:r>
        <w:t xml:space="preserve">犯摩西嘅律法,你哋點解對我醫治咗一個整個人喺安息日嘅事咁嬲? 「不可按外貌判斷,總要按公義判斷。」耶路撒冷有幾個人就彼此說:「這不正是他們想要殺的人麼?他竟大膽講公開話,他們也不向他說什麼。</w:t>
      </w:r>
      <w:r>
        <w:t xml:space="preserve">官長豈沒有查清楚,他真係基督?」 但我哋知道佢係邊度嚟;但當基督嚟嘅時候,冇人會知道佢係邊度嚟。」於是耶穌喺殿裏大聲講,教導說:「你哋識我,亦知道我係邊度嚟;但我並唔係憑我自己嚟,但差我嚟嗰位係真實嘅,你哋卻唔識佢。」 「我認識佢,因為我係由佢而來,佢差遣咗我。」佢哋</w:t>
      </w:r>
      <w:r>
        <w:t xml:space="preserve">想捉佢,但冇人敢下手,因為佢嘅時候未到。</w:t>
      </w:r>
    </w:p>
    <w:p w:rsidR="00E57315" w:rsidP="00E57315" w:rsidRDefault="00E57315" w14:paraId="1CDF8BB2" w14:textId="77777777">
      <w:pPr>
        <w:jc w:val="right"/>
        <w:rPr>
          <w:color w:val="FF0000"/>
          <w:sz w:val="16"/>
        </w:rPr>
      </w:pPr>
      <w:r w:rsidRPr="00BC64BB">
        <w:rPr>
          <w:color w:val="FF0000"/>
          <w:sz w:val="16"/>
        </w:rPr>
        <w:t xml:space="preserve">約翰福音 7:14–30</w:t>
      </w:r>
    </w:p>
    <w:p w:rsidRPr="002B0943" w:rsidR="000561E2" w:rsidP="00425D77" w:rsidRDefault="000561E2" w14:paraId="46FF0009" w14:textId="77777777">
      <w:pPr>
        <w:pStyle w:val="Heading3"/>
      </w:pPr>
      <w:r w:rsidRPr="002B0943">
        <w:t xml:space="preserve">喺</w:t>
      </w:r>
      <w:r w:rsidRPr="002B0943" w:rsidR="00916D3B">
        <w:t xml:space="preserve">「</w:t>
      </w:r>
      <w:r w:rsidRPr="002B0943">
        <w:t xml:space="preserve">宜哉</w:t>
      </w:r>
      <w:r w:rsidRPr="002B0943" w:rsidR="00916D3B">
        <w:t xml:space="preserve">」</w:t>
      </w:r>
      <w:r w:rsidRPr="002B0943">
        <w:t xml:space="preserve">之前</w:t>
      </w:r>
      <w:r w:rsidRPr="00425D77" w:rsidR="00425D77">
        <w:t xml:space="preserve">,</w:t>
      </w:r>
      <w:r w:rsidRPr="002B0943">
        <w:t xml:space="preserve">我哋唱</w:t>
      </w:r>
      <w:r w:rsidRPr="00425D77" w:rsidR="00425D77">
        <w:t xml:space="preserve">第八調嘅</w:t>
      </w:r>
      <w:r w:rsidRPr="002B0943">
        <w:t xml:space="preserve">伊爾莫斯</w:t>
      </w:r>
      <w:r w:rsidRPr="00425D77" w:rsidR="00425D77">
        <w:t xml:space="preserve">。</w:t>
      </w:r>
    </w:p>
    <w:p w:rsidRPr="002B0943" w:rsidR="00425D77" w:rsidP="00425D77" w:rsidRDefault="00425D77" w14:paraId="3FB120FA" w14:textId="77777777">
      <w:r w:rsidRPr="002B0943">
        <w:t xml:space="preserve">處女本不識生育,生育又非處女所為──这两件事</w:t>
      </w:r>
      <w:r w:rsidRPr="002B0943">
        <w:t xml:space="preserve">在祢身上都應驗了,哦,天主之母:因此我哋──地上的萬邦──無時無刻</w:t>
      </w:r>
      <w:r w:rsidRPr="002B0943">
        <w:t xml:space="preserve">讚頌祢。</w:t>
      </w:r>
    </w:p>
    <w:p w:rsidR="00425D77" w:rsidP="00425D77" w:rsidRDefault="00425D77" w14:paraId="094AEA25" w14:textId="77777777">
      <w:pPr>
        <w:pStyle w:val="Heading3"/>
      </w:pPr>
      <w:r>
        <w:t xml:space="preserve">聖體聖血</w:t>
      </w:r>
    </w:p>
    <w:p w:rsidRPr="002B0943" w:rsidR="000561E2" w:rsidP="004216AF" w:rsidRDefault="00916D3B" w14:paraId="1A054052" w14:textId="77777777">
      <w:pPr>
        <w:tabs>
          <w:tab w:val="right" w:pos="9639"/>
        </w:tabs>
        <w:rPr>
          <w:color w:val="FF0000"/>
          <w:sz w:val="16"/>
        </w:rPr>
      </w:pPr>
      <w:r w:rsidRPr="002B0943" w:rsidR="000561E2">
        <w:t xml:space="preserve">「</w:t>
      </w:r>
      <w:r w:rsidRPr="002B0943" w:rsidR="000561E2">
        <w:t xml:space="preserve">凡食我肉、</w:t>
      </w:r>
      <w:r w:rsidRPr="002B0943" w:rsidR="000561E2">
        <w:t xml:space="preserve">飲</w:t>
      </w:r>
      <w:r w:rsidRPr="002B0943" w:rsidR="000561E2">
        <w:t xml:space="preserve">我血嘅</w:t>
      </w:r>
      <w:r w:rsidRPr="002B0943" w:rsidR="000561E2">
        <w:t xml:space="preserve">,就住喺我入面,</w:t>
      </w:r>
      <w:r w:rsidRPr="002B0943" w:rsidR="000561E2">
        <w:t xml:space="preserve">我亦住喺佢入面,</w:t>
      </w:r>
      <w:r w:rsidRPr="002B0943" w:rsidR="001A1DCF">
        <w:t xml:space="preserve">」</w:t>
      </w:r>
      <w:r w:rsidRPr="002B0943" w:rsidR="000561E2">
        <w:t xml:space="preserve">主話</w:t>
      </w:r>
      <w:r w:rsidRPr="002B0943" w:rsidR="001A1DCF">
        <w:t xml:space="preserve">。</w:t>
      </w:r>
      <w:r w:rsidRPr="002B0943" w:rsidR="00935A22">
        <w:t xml:space="preserve">/阿利路亞</w:t>
      </w:r>
      <w:r w:rsidRPr="002B0943" w:rsidR="000561E2">
        <w:rPr>
          <w:b/>
          <w:color w:val="FF0000"/>
          <w:sz w:val="20"/>
        </w:rPr>
        <w:t xml:space="preserve">(3)。</w:t>
      </w:r>
      <w:r w:rsidRPr="002B0943" w:rsidR="00261E90">
        <w:t xml:space="preserve"> </w:t>
      </w:r>
      <w:r w:rsidRPr="002B0943" w:rsidR="00261E90">
        <w:tab/>
      </w:r>
      <w:r w:rsidRPr="002B0943" w:rsidR="00261E90">
        <w:rPr>
          <w:color w:val="FF0000"/>
          <w:sz w:val="16"/>
        </w:rPr>
        <w:t xml:space="preserve">約翰福音 6:56</w:t>
      </w:r>
    </w:p>
    <w:p w:rsidRPr="002B0943" w:rsidR="000561E2" w:rsidP="007868ED" w:rsidRDefault="00A67570" w14:paraId="56814A14" w14:textId="77777777">
      <w:hyperlink w:history="1" w:anchor="_ОГЛАВЛЕНИЕ">
        <w:r w:rsidRPr="00CF1660">
          <w:rPr>
            <w:rStyle w:val="Hyperlink"/>
          </w:rPr>
          <w:t xml:space="preserve">返目錄</w:t>
        </w:r>
      </w:hyperlink>
    </w:p>
    <w:p w:rsidRPr="002B0943" w:rsidR="000561E2" w:rsidP="004216AF" w:rsidRDefault="000561E2" w14:paraId="3903B543" w14:textId="77777777">
      <w:pPr>
        <w:tabs>
          <w:tab w:val="right" w:pos="9639"/>
        </w:tabs>
        <w:rPr>
          <w:b/>
          <w:color w:val="FF0000"/>
          <w:sz w:val="20"/>
        </w:rPr>
        <w:sectPr w:rsidRPr="002B0943" w:rsidR="000561E2" w:rsidSect="003954F9">
          <w:headerReference w:type="default" r:id="rId19"/>
          <w:headerReference w:type="first" r:id="rId20"/>
          <w:pgSz w:w="11907" w:h="16840" w:code="9"/>
          <w:pgMar w:top="1134" w:right="1134" w:bottom="1134" w:left="1134" w:header="680" w:footer="851" w:gutter="0"/>
          <w:cols w:space="720"/>
          <w:titlePg/>
        </w:sectPr>
      </w:pPr>
    </w:p>
    <w:p w:rsidRPr="002B0943" w:rsidR="000561E2" w:rsidP="007D38FD" w:rsidRDefault="00800B7A" w14:paraId="5E4D9691" w14:textId="77777777">
      <w:pPr>
        <w:pStyle w:val="Heading1"/>
      </w:pPr>
      <w:bookmarkStart w:name="_ПЯТАЯ_НЕДЕЛЯ_ПОСЛЕ" w:id="50"/>
      <w:bookmarkStart w:name="_Ref343584734" w:id="51"/>
      <w:bookmarkEnd w:id="50"/>
      <w:r w:rsidRPr="002B0943">
        <w:t xml:space="preserve">復活節後</w:t>
      </w:r>
      <w:r w:rsidR="00AB7BA4">
        <w:t xml:space="preserve">第五</w:t>
      </w:r>
      <w:r w:rsidRPr="002B0943">
        <w:t xml:space="preserve">主日</w:t>
      </w:r>
      <w:r w:rsidR="00BF0BA6">
        <w:br/>
      </w:r>
      <w:r w:rsidRPr="002B0943">
        <w:t xml:space="preserve">撒瑪利亞的婦人</w:t>
      </w:r>
      <w:bookmarkEnd w:id="51"/>
    </w:p>
    <w:p w:rsidRPr="002B0943" w:rsidR="009D6D0E" w:rsidP="007D38FD" w:rsidRDefault="00800B7A" w14:paraId="61962099" w14:textId="77777777">
      <w:pPr>
        <w:pStyle w:val="Heading2"/>
      </w:pPr>
      <w:bookmarkStart w:name="_В_СУББОТУ_НА_8" w:id="52"/>
      <w:bookmarkEnd w:id="52"/>
      <w:r w:rsidRPr="002B0943">
        <w:t xml:space="preserve">星期六小晚禱時</w:t>
      </w:r>
    </w:p>
    <w:p w:rsidRPr="002B0943" w:rsidR="00F5326C" w:rsidP="009D6D0E" w:rsidRDefault="009D6D0E" w14:paraId="576D8B50" w14:textId="77777777">
      <w:pPr>
        <w:pStyle w:val="Heading3"/>
        <w:keepLines w:val="0"/>
      </w:pPr>
      <w:r w:rsidRPr="002B0943">
        <w:t xml:space="preserve">喺「主啊,我曾呼求」時:</w:t>
      </w:r>
      <w:r w:rsidR="00C417B4">
        <w:br/>
      </w:r>
      <w:r w:rsidRPr="002B0943">
        <w:t xml:space="preserve">主日第四調 Stichera,第四調</w:t>
      </w:r>
    </w:p>
    <w:p w:rsidRPr="002B0943" w:rsidR="00C417B4" w:rsidP="00C417B4" w:rsidRDefault="00C417B4" w14:paraId="20864DF6" w14:textId="77777777">
      <w:pPr>
        <w:tabs>
          <w:tab w:val="right" w:pos="9639"/>
        </w:tabs>
      </w:pPr>
      <w:r w:rsidRPr="002B0943">
        <w:t xml:space="preserve">噢,基督天主,我哋不停喺祢賜生命嘅十字架前俯伏,讚頌祢喺第三日嘅復活;因為藉住佢,</w:t>
      </w:r>
      <w:r w:rsidRPr="002B0943">
        <w:t xml:space="preserve">全能者,</w:t>
      </w:r>
      <w:r w:rsidRPr="002B0943">
        <w:t xml:space="preserve">祢重整咗墮落嘅人類本性</w:t>
      </w:r>
      <w:r w:rsidRPr="002B0943">
        <w:t xml:space="preserve">,並顯示咗我哋通往天國嘅道路,作為唯一嘅良善者同人類嘅愛者。</w:t>
      </w:r>
    </w:p>
    <w:p w:rsidRPr="002B0943" w:rsidR="00C417B4" w:rsidP="00C417B4" w:rsidRDefault="00C417B4" w14:paraId="5B699E4C" w14:textId="77777777">
      <w:pPr>
        <w:tabs>
          <w:tab w:val="right" w:pos="9639"/>
        </w:tabs>
      </w:pPr>
      <w:r w:rsidRPr="002B0943">
        <w:t xml:space="preserve">違命之樹的刑罰,救主啊,你以十字架的樹除免了,你甘願</w:t>
      </w:r>
      <w:r w:rsidRPr="002B0943">
        <w:t xml:space="preserve">被釘</w:t>
      </w:r>
      <w:r w:rsidRPr="002B0943">
        <w:rPr>
          <w:i/>
        </w:rPr>
        <w:t xml:space="preserve">於其上</w:t>
      </w:r>
      <w:r w:rsidRPr="002B0943">
        <w:t xml:space="preserve">;全能者啊,你降入陰間,作為神,你打破了死亡的枷鎖。 / </w:t>
      </w:r>
      <w:r w:rsidRPr="002B0943">
        <w:t xml:space="preserve">所以,我哋敬拜祢從死裡復活, / 歡喜呼喊: / 「全能主啊,榮耀歸於祢!」</w:t>
      </w:r>
    </w:p>
    <w:p w:rsidRPr="002B0943" w:rsidR="00C417B4" w:rsidP="00C417B4" w:rsidRDefault="00C417B4" w14:paraId="7DEAB1D5" w14:textId="77777777">
      <w:pPr>
        <w:tabs>
          <w:tab w:val="right" w:pos="9639"/>
        </w:tabs>
      </w:pPr>
      <w:r w:rsidRPr="002B0943">
        <w:t xml:space="preserve">主啊,祢打破了地獄的門,祢以自己的死亡摧毀了死亡的王國,同時釋放了人類脫離敗壞,賜予世界生命、不朽和豐盛的</w:t>
      </w:r>
      <w:r w:rsidRPr="002B0943">
        <w:t xml:space="preserve">憐憫。</w:t>
      </w:r>
    </w:p>
    <w:p w:rsidRPr="002B0943" w:rsidR="00C417B4" w:rsidP="00C417B4" w:rsidRDefault="00C417B4" w14:paraId="2FB52B9F" w14:textId="77777777">
      <w:pPr>
        <w:tabs>
          <w:tab w:val="right" w:pos="9639"/>
        </w:tabs>
      </w:pPr>
      <w:r w:rsidRPr="002B0943">
        <w:t xml:space="preserve">眾人,來吧,讓我們歌唱/救主在第三日復活之事,/藉此我們</w:t>
      </w:r>
      <w:r w:rsidRPr="002B0943">
        <w:t xml:space="preserve">得以從地獄那無法打破的枷鎖中得釋放,/並都領受了不朽與生命,</w:t>
      </w:r>
      <w:r w:rsidRPr="002B0943">
        <w:t xml:space="preserve">我們大聲呼喊:/「被釘十字架、被埋葬、復活了!/以祢的復活拯救我們,/噢,獨一</w:t>
      </w:r>
      <w:r w:rsidRPr="002B0943">
        <w:t xml:space="preserve">的人類至愛者!」</w:t>
      </w:r>
    </w:p>
    <w:p w:rsidRPr="002B0943" w:rsidR="00C417B4" w:rsidP="00C417B4" w:rsidRDefault="00C417B4" w14:paraId="54573453" w14:textId="77777777">
      <w:pPr>
        <w:tabs>
          <w:tab w:val="right" w:pos="9639"/>
        </w:tabs>
      </w:pPr>
      <w:r w:rsidRPr="002B0943">
        <w:rPr>
          <w:b/>
          <w:bCs/>
        </w:rPr>
        <w:t xml:space="preserve">光榮頌,第六調</w:t>
      </w:r>
      <w:r w:rsidRPr="002B0943" w:rsidR="00752D2F">
        <w:rPr>
          <w:b/>
          <w:bCs/>
        </w:rPr>
        <w:t xml:space="preserve">:</w:t>
      </w:r>
      <w:r w:rsidRPr="002B0943">
        <w:t xml:space="preserve">耶穌於雅各井旁遇見撒瑪利亞婦人,向她求水──祂,</w:t>
      </w:r>
      <w:r w:rsidRPr="002B0943">
        <w:t xml:space="preserve">那以雲彩覆庇大地者。噢,奇事!祂乘騎基路伯,與一位聲名狼藉的婦女</w:t>
      </w:r>
      <w:r w:rsidRPr="002B0943">
        <w:t xml:space="preserve">對話;祂,那懸載大地於水上的,竟向人求水; / 祂求水 /</w:t>
      </w:r>
      <w:r w:rsidRPr="002B0943">
        <w:t xml:space="preserve"> 祂──那湧出泉源和湖泊者── / 真誠地要拉近祂與那被仇敵擄去的女人, / 並</w:t>
      </w:r>
      <w:r w:rsidRPr="002B0943">
        <w:t xml:space="preserve">以活水滋潤她── /</w:t>
      </w:r>
      <w:r w:rsidRPr="002B0943">
        <w:t xml:space="preserve"> 那因不配的</w:t>
      </w:r>
      <w:r w:rsidRPr="002B0943">
        <w:rPr>
          <w:i/>
          <w:iCs/>
        </w:rPr>
        <w:t xml:space="preserve">行為</w:t>
      </w:r>
      <w:r w:rsidRPr="002B0943">
        <w:t xml:space="preserve">而極度焦渴的女人── / 作為那有憐憫、</w:t>
      </w:r>
      <w:r w:rsidRPr="002B0943">
        <w:t xml:space="preserve">愛世人者。</w:t>
      </w:r>
    </w:p>
    <w:p w:rsidRPr="002B0943" w:rsidR="008C7007" w:rsidP="00C417B4" w:rsidRDefault="009D6D0E" w14:paraId="307F2B85" w14:textId="77777777">
      <w:r w:rsidRPr="00C417B4">
        <w:rPr>
          <w:b/>
        </w:rPr>
        <w:t xml:space="preserve">而今,教義頌,</w:t>
      </w:r>
      <w:r w:rsidRPr="00C417B4" w:rsidR="00210FDE">
        <w:rPr>
          <w:b/>
        </w:rPr>
        <w:t xml:space="preserve">第四</w:t>
      </w:r>
      <w:r w:rsidRPr="00C417B4">
        <w:rPr>
          <w:b/>
        </w:rPr>
        <w:t xml:space="preserve">調</w:t>
      </w:r>
      <w:r w:rsidR="00C417B4">
        <w:rPr>
          <w:b/>
        </w:rPr>
        <w:t xml:space="preserve">: </w:t>
      </w:r>
      <w:r w:rsidRPr="002B0943" w:rsidR="00210FDE">
        <w:t xml:space="preserve">你無需種子就受孕</w:t>
      </w:r>
      <w:r w:rsidRPr="002B0943" w:rsidR="001E16DE">
        <w:t xml:space="preserve">, 並</w:t>
      </w:r>
      <w:r w:rsidRPr="002B0943" w:rsidR="001E16DE">
        <w:t xml:space="preserve">以言語難以形容的方式</w:t>
      </w:r>
      <w:r w:rsidRPr="002B0943" w:rsidR="00182CDE">
        <w:t xml:space="preserve">懷胎</w:t>
      </w:r>
      <w:r w:rsidRPr="002B0943" w:rsidR="001E16DE">
        <w:t xml:space="preserve">,</w:t>
      </w:r>
      <w:r w:rsidRPr="002B0943" w:rsidR="001E16DE">
        <w:t xml:space="preserve"> 祂推翻了統治者的高位, 又抬高了卑微者, 並興旺了</w:t>
      </w:r>
      <w:r w:rsidRPr="002B0943" w:rsidR="001E16DE">
        <w:t xml:space="preserve">祂受膏者的</w:t>
      </w:r>
      <w:r w:rsidRPr="002B0943" w:rsidR="001E16DE">
        <w:t xml:space="preserve">力量</w:t>
      </w:r>
      <w:r w:rsidRPr="002B0943" w:rsidR="001E16DE">
        <w:t xml:space="preserve">, 他們讚頌</w:t>
      </w:r>
      <w:r w:rsidRPr="002B0943" w:rsidR="00182CDE">
        <w:t xml:space="preserve">基督的</w:t>
      </w:r>
      <w:r w:rsidRPr="002B0943" w:rsidR="001E16DE">
        <w:t xml:space="preserve">十字架</w:t>
      </w:r>
      <w:r w:rsidRPr="002B0943" w:rsidR="001E16DE">
        <w:t xml:space="preserve">、祂的安葬</w:t>
      </w:r>
      <w:r w:rsidRPr="002B0943" w:rsidR="00182CDE">
        <w:t xml:space="preserve">,</w:t>
      </w:r>
      <w:r w:rsidRPr="002B0943" w:rsidR="001E16DE">
        <w:t xml:space="preserve"> 以及祂榮耀的復活。 / </w:t>
      </w:r>
      <w:r w:rsidRPr="002B0943" w:rsidR="001E16DE">
        <w:t xml:space="preserve">所以,哦,天主之母,/</w:t>
      </w:r>
      <w:r w:rsidRPr="002B0943" w:rsidR="001E16DE">
        <w:t xml:space="preserve"> 賜予如此大恩者,/ </w:t>
      </w:r>
      <w:r w:rsidRPr="002B0943" w:rsidR="003873BC">
        <w:t xml:space="preserve">我</w:t>
      </w:r>
      <w:r w:rsidRPr="002B0943" w:rsidR="001E16DE">
        <w:t xml:space="preserve">哋喺</w:t>
      </w:r>
      <w:r w:rsidRPr="002B0943" w:rsidR="001E16DE">
        <w:t xml:space="preserve">無休止嘅頌歌中</w:t>
      </w:r>
      <w:r w:rsidRPr="002B0943" w:rsidR="001E16DE">
        <w:t xml:space="preserve">稱你為 blessed</w:t>
      </w:r>
      <w:r w:rsidRPr="002B0943" w:rsidR="001C5E56">
        <w:t xml:space="preserve">,</w:t>
      </w:r>
      <w:r w:rsidRPr="002B0943" w:rsidR="001E16DE">
        <w:t xml:space="preserve">/</w:t>
      </w:r>
      <w:r w:rsidRPr="002B0943" w:rsidR="001C5E56">
        <w:t xml:space="preserve"> 因為</w:t>
      </w:r>
      <w:r w:rsidRPr="002B0943" w:rsidR="001C5E56">
        <w:t xml:space="preserve">你永遠為我哋靈魂嘅得救</w:t>
      </w:r>
      <w:r w:rsidRPr="002B0943" w:rsidR="001C5E56">
        <w:t xml:space="preserve">轉求</w:t>
      </w:r>
      <w:r w:rsidRPr="002B0943" w:rsidR="001C5E56">
        <w:t xml:space="preserve">。</w:t>
      </w:r>
    </w:p>
    <w:p w:rsidRPr="002B0943" w:rsidR="009D6D0E" w:rsidP="009D6D0E" w:rsidRDefault="009D6D0E" w14:paraId="19B55F37" w14:textId="77777777">
      <w:r w:rsidRPr="002B0943">
        <w:rPr>
          <w:b/>
          <w:color w:val="FF0000"/>
          <w:sz w:val="20"/>
        </w:rPr>
        <w:t xml:space="preserve">「喜樂</w:t>
      </w:r>
      <w:r w:rsidRPr="002B0943">
        <w:rPr>
          <w:b/>
          <w:color w:val="FF0000"/>
          <w:sz w:val="20"/>
        </w:rPr>
        <w:t xml:space="preserve">之光</w:t>
      </w:r>
      <w:r w:rsidRPr="002B0943">
        <w:rPr>
          <w:b/>
          <w:color w:val="FF0000"/>
          <w:sz w:val="20"/>
        </w:rPr>
        <w:t xml:space="preserve">:」及前唱經文「上主掌權:」</w:t>
      </w:r>
    </w:p>
    <w:p w:rsidRPr="002B0943" w:rsidR="009D6D0E" w:rsidP="009D6D0E" w:rsidRDefault="00210FDE" w14:paraId="5E1288E9" w14:textId="77777777">
      <w:pPr>
        <w:pStyle w:val="Heading3"/>
        <w:keepLines w:val="0"/>
      </w:pPr>
      <w:r w:rsidRPr="002B0943" w:rsidR="009D6D0E">
        <w:t xml:space="preserve">於史提希拉,主日史提希拉,</w:t>
      </w:r>
      <w:r w:rsidRPr="002B0943" w:rsidR="001B35DC">
        <w:t xml:space="preserve">第四</w:t>
      </w:r>
      <w:r w:rsidRPr="002B0943" w:rsidR="009D6D0E">
        <w:t xml:space="preserve">調</w:t>
      </w:r>
    </w:p>
    <w:p w:rsidRPr="002B0943" w:rsidR="007F27F9" w:rsidP="007F27F9" w:rsidRDefault="007F27F9" w14:paraId="081B3AE0" w14:textId="77777777">
      <w:pPr>
        <w:tabs>
          <w:tab w:val="right" w:pos="9639"/>
        </w:tabs>
      </w:pPr>
      <w:r w:rsidRPr="002B0943">
        <w:t xml:space="preserve">主啊,祢釘十字架升天,</w:t>
      </w:r>
      <w:r w:rsidRPr="002B0943">
        <w:t xml:space="preserve">/已除掉</w:t>
      </w:r>
      <w:r w:rsidRPr="002B0943">
        <w:rPr>
          <w:i/>
        </w:rPr>
        <w:t xml:space="preserve">由</w:t>
      </w:r>
      <w:r w:rsidRPr="002B0943">
        <w:t xml:space="preserve">我哋</w:t>
      </w:r>
      <w:r w:rsidRPr="002B0943">
        <w:t xml:space="preserve">祖先</w:t>
      </w:r>
      <w:r w:rsidRPr="002B0943">
        <w:rPr>
          <w:i/>
        </w:rPr>
        <w:t xml:space="preserve">帶來嘅</w:t>
      </w:r>
      <w:r w:rsidRPr="002B0943">
        <w:t xml:space="preserve">咒詛;/又降入陰間,</w:t>
      </w:r>
      <w:r w:rsidRPr="002B0943">
        <w:t xml:space="preserve">釋放自亙古以來被囚禁嘅人,/賜予人類不朽性。/因此,當我哋歌唱時,我哋讚頌/祢賦予生命、帶來救恩嘅復活。</w:t>
      </w:r>
    </w:p>
    <w:p w:rsidRPr="002B0943" w:rsidR="009D6D0E" w:rsidP="00C417B4" w:rsidRDefault="009D6D0E" w14:paraId="17AE49E4" w14:textId="77777777">
      <w:pPr>
        <w:pStyle w:val="Heading4"/>
      </w:pPr>
      <w:r w:rsidRPr="002B0943">
        <w:t xml:space="preserve">而對神之母,用同一音調,</w:t>
      </w:r>
      <w:r w:rsidR="00C417B4">
        <w:br/>
      </w:r>
      <w:r w:rsidRPr="002B0943">
        <w:t xml:space="preserve">係相似嘅:</w:t>
      </w:r>
      <w:r w:rsidRPr="002B0943">
        <w:t xml:space="preserve">「</w:t>
      </w:r>
      <w:r w:rsidRPr="002B0943" w:rsidR="00210FDE">
        <w:t xml:space="preserve">從高天呼召</w:t>
      </w:r>
      <w:r w:rsidRPr="002B0943">
        <w:t xml:space="preserve">:」</w:t>
      </w:r>
    </w:p>
    <w:p w:rsidRPr="00D53B18" w:rsidR="009D6D0E" w:rsidP="007F27F9" w:rsidRDefault="009D6D0E" w14:paraId="1455713E" w14:textId="77777777">
      <w:pPr>
        <w:tabs>
          <w:tab w:val="right" w:pos="9639"/>
        </w:tabs>
        <w:rPr>
          <w:smallCaps/>
          <w:sz w:val="16"/>
          <w:szCs w:val="16"/>
        </w:rPr>
      </w:pPr>
      <w:r w:rsidRPr="002B0943">
        <w:rPr>
          <w:b/>
          <w:color w:val="FF0000"/>
          <w:sz w:val="20"/>
        </w:rPr>
        <w:t xml:space="preserve">節:</w:t>
      </w:r>
      <w:r w:rsidRPr="002B0943">
        <w:rPr>
          <w:b/>
        </w:rPr>
        <w:t xml:space="preserve">佢哋要世世代代紀念祢嘅名。</w:t>
      </w:r>
      <w:r w:rsidRPr="002B0943">
        <w:tab/>
      </w:r>
      <w:r w:rsidRPr="00D53B18">
        <w:rPr>
          <w:color w:val="FF0000"/>
          <w:sz w:val="16"/>
          <w:szCs w:val="16"/>
        </w:rPr>
        <w:t xml:space="preserve">詩篇 44:</w:t>
      </w:r>
      <w:r w:rsidRPr="00D53B18">
        <w:rPr>
          <w:smallCaps/>
          <w:color w:val="FF0000"/>
          <w:sz w:val="16"/>
          <w:szCs w:val="16"/>
        </w:rPr>
        <w:t xml:space="preserve">18a</w:t>
      </w:r>
    </w:p>
    <w:p w:rsidRPr="002B0943" w:rsidR="00F5326C" w:rsidP="007F27F9" w:rsidRDefault="00553DEE" w14:paraId="2CE620F4" w14:textId="77777777">
      <w:pPr>
        <w:tabs>
          <w:tab w:val="right" w:pos="9639"/>
        </w:tabs>
      </w:pPr>
      <w:r w:rsidRPr="002B0943">
        <w:t xml:space="preserve">由無始之父 </w:t>
      </w:r>
      <w:r w:rsidRPr="002B0943" w:rsidR="004A1B2B">
        <w:t xml:space="preserve">/</w:t>
      </w:r>
      <w:r w:rsidRPr="002B0943" w:rsidR="00182CDE">
        <w:t xml:space="preserve"> ──</w:t>
      </w:r>
      <w:r w:rsidRPr="002B0943" w:rsidR="001C5E56">
        <w:t xml:space="preserve"> 子</w:t>
      </w:r>
      <w:r w:rsidRPr="002B0943" w:rsidR="003873BC">
        <w:t xml:space="preserve">,</w:t>
      </w:r>
      <w:r w:rsidRPr="002B0943" w:rsidR="001C5E56">
        <w:t xml:space="preserve">超越時空</w:t>
      </w:r>
      <w:r w:rsidRPr="002B0943" w:rsidR="003873BC">
        <w:rPr>
          <w:i/>
        </w:rPr>
        <w:t xml:space="preserve">誕生</w:t>
      </w:r>
      <w:r w:rsidRPr="002B0943" w:rsidR="003873BC">
        <w:t xml:space="preserve">, </w:t>
      </w:r>
      <w:r w:rsidRPr="002B0943" w:rsidR="001C5E56">
        <w:t xml:space="preserve">/ 為</w:t>
      </w:r>
      <w:r w:rsidRPr="002B0943" w:rsidR="001C5E56">
        <w:rPr>
          <w:i/>
        </w:rPr>
        <w:t xml:space="preserve">祂</w:t>
      </w:r>
      <w:r w:rsidRPr="002B0943" w:rsidR="001C5E56">
        <w:t xml:space="preserve">道成肉身及</w:t>
      </w:r>
      <w:r w:rsidRPr="002B0943" w:rsidR="004A1B2B">
        <w:t xml:space="preserve">人類得救, </w:t>
      </w:r>
      <w:r w:rsidRPr="002B0943" w:rsidR="001C5E56">
        <w:t xml:space="preserve">/</w:t>
      </w:r>
      <w:r w:rsidRPr="002B0943" w:rsidR="003873BC">
        <w:t xml:space="preserve"> 雖</w:t>
      </w:r>
      <w:r w:rsidRPr="002B0943" w:rsidR="003873BC">
        <w:t xml:space="preserve">為神,</w:t>
      </w:r>
      <w:r w:rsidRPr="002B0943" w:rsidR="00860132">
        <w:t xml:space="preserve">卻</w:t>
      </w:r>
      <w:r w:rsidRPr="002B0943" w:rsidR="001C5E56">
        <w:t xml:space="preserve">成為</w:t>
      </w:r>
      <w:r w:rsidRPr="002B0943" w:rsidR="003873BC">
        <w:t xml:space="preserve">人</w:t>
      </w:r>
      <w:r w:rsidRPr="002B0943" w:rsidR="001C5E56">
        <w:t xml:space="preserve">, /</w:t>
      </w:r>
      <w:r w:rsidRPr="002B0943" w:rsidR="00860132">
        <w:t xml:space="preserve"> 賜</w:t>
      </w:r>
      <w:r w:rsidRPr="002B0943" w:rsidR="004A1B2B">
        <w:t xml:space="preserve">予</w:t>
      </w:r>
      <w:r w:rsidRPr="002B0943" w:rsidR="00567ADF">
        <w:t xml:space="preserve">──因為</w:t>
      </w:r>
      <w:r w:rsidRPr="002B0943" w:rsidR="00567ADF">
        <w:t xml:space="preserve">祂</w:t>
      </w:r>
      <w:r w:rsidRPr="002B0943" w:rsidR="004A1B2B">
        <w:t xml:space="preserve">熱切</w:t>
      </w:r>
      <w:r w:rsidRPr="002B0943" w:rsidR="004A1B2B">
        <w:t xml:space="preserve">渴望和好, </w:t>
      </w:r>
      <w:r w:rsidRPr="002B0943" w:rsidR="00567ADF">
        <w:t xml:space="preserve">/ –</w:t>
      </w:r>
      <w:r w:rsidRPr="002B0943" w:rsidR="004A1B2B">
        <w:t xml:space="preserve"> 重整樂園</w:t>
      </w:r>
      <w:r w:rsidRPr="002B0943" w:rsidR="00520C6A">
        <w:t xml:space="preserve">,</w:t>
      </w:r>
      <w:r w:rsidRPr="002B0943" w:rsidR="004A1B2B">
        <w:t xml:space="preserve">歸還畀首</w:t>
      </w:r>
      <w:r w:rsidRPr="002B0943" w:rsidR="001C5E56">
        <w:t xml:space="preserve">受造嘅</w:t>
      </w:r>
      <w:r w:rsidRPr="002B0943" w:rsidR="001C5E56">
        <w:rPr>
          <w:i/>
        </w:rPr>
        <w:t xml:space="preserve">亞當</w:t>
      </w:r>
      <w:r w:rsidRPr="002B0943" w:rsidR="00027DC9">
        <w:rPr>
          <w:i/>
        </w:rPr>
        <w:t xml:space="preserve">,</w:t>
      </w:r>
      <w:r w:rsidRPr="002B0943" w:rsidR="00520C6A">
        <w:t xml:space="preserve"> / </w:t>
      </w:r>
      <w:r w:rsidRPr="002B0943" w:rsidR="00027DC9">
        <w:rPr>
          <w:i/>
        </w:rPr>
        <w:t xml:space="preserve">–</w:t>
      </w:r>
      <w:r w:rsidRPr="002B0943" w:rsidR="00027DC9">
        <w:rPr>
          <w:i/>
        </w:rPr>
        <w:t xml:space="preserve"> </w:t>
      </w:r>
      <w:r w:rsidRPr="002B0943" w:rsidR="00027DC9">
        <w:t xml:space="preserve">同時</w:t>
      </w:r>
      <w:r w:rsidRPr="002B0943" w:rsidR="00860132">
        <w:t xml:space="preserve">拯救</w:t>
      </w:r>
      <w:r w:rsidRPr="002B0943" w:rsidR="00027DC9">
        <w:t xml:space="preserve">萬有 </w:t>
      </w:r>
      <w:r w:rsidRPr="002B0943" w:rsidR="00567ADF">
        <w:t xml:space="preserve">/</w:t>
      </w:r>
      <w:r w:rsidRPr="002B0943" w:rsidR="00520C6A">
        <w:t xml:space="preserve"> 脫離</w:t>
      </w:r>
      <w:r w:rsidRPr="002B0943" w:rsidR="00520C6A">
        <w:t xml:space="preserve">蛇嘅欺騙 / </w:t>
      </w:r>
      <w:r w:rsidRPr="002B0943" w:rsidR="00860132">
        <w:t xml:space="preserve">並拯救</w:t>
      </w:r>
      <w:r w:rsidRPr="002B0943" w:rsidR="00567ADF">
        <w:rPr>
          <w:i/>
        </w:rPr>
        <w:t xml:space="preserve">佢墮落嘅</w:t>
      </w:r>
      <w:r w:rsidRPr="002B0943" w:rsidR="00520C6A">
        <w:t xml:space="preserve">形象</w:t>
      </w:r>
      <w:r w:rsidRPr="002B0943" w:rsidR="00520C6A">
        <w:t xml:space="preserve">。 / 所以佢</w:t>
      </w:r>
      <w:r w:rsidRPr="002B0943" w:rsidR="00520C6A">
        <w:t xml:space="preserve">令</w:t>
      </w:r>
      <w:r w:rsidRPr="002B0943" w:rsidR="00467E90">
        <w:rPr>
          <w:i/>
        </w:rPr>
        <w:t xml:space="preserve">佢嘅</w:t>
      </w:r>
      <w:r w:rsidRPr="002B0943" w:rsidR="00520C6A">
        <w:t xml:space="preserve">母親 </w:t>
      </w:r>
      <w:r w:rsidRPr="002B0943" w:rsidR="00520C6A">
        <w:t xml:space="preserve">/ 成為</w:t>
      </w:r>
      <w:r w:rsidRPr="002B0943" w:rsidR="00520C6A">
        <w:t xml:space="preserve">生佢嘅</w:t>
      </w:r>
      <w:r w:rsidRPr="002B0943" w:rsidR="00520C6A">
        <w:t xml:space="preserve">新婦</w:t>
      </w:r>
      <w:r w:rsidRPr="002B0943" w:rsidR="004A1B2B">
        <w:t xml:space="preserve">──純潔</w:t>
      </w:r>
      <w:r w:rsidRPr="002B0943" w:rsidR="00E405BB">
        <w:t xml:space="preserve">無瑕, </w:t>
      </w:r>
      <w:r w:rsidRPr="002B0943" w:rsidR="00520C6A">
        <w:t xml:space="preserve">/ </w:t>
      </w:r>
      <w:r w:rsidRPr="002B0943" w:rsidR="00E405BB">
        <w:t xml:space="preserve">我哋眾人 /</w:t>
      </w:r>
      <w:r w:rsidRPr="002B0943" w:rsidR="004A1B2B">
        <w:t xml:space="preserve"> 都視佢為</w:t>
      </w:r>
      <w:r w:rsidRPr="002B0943" w:rsidR="004A1B2B">
        <w:t xml:space="preserve">靈魂嘅</w:t>
      </w:r>
      <w:r w:rsidRPr="002B0943" w:rsidR="00E405BB">
        <w:t xml:space="preserve">錨錨</w:t>
      </w:r>
      <w:r w:rsidRPr="002B0943" w:rsidR="00EA62F9">
        <w:t xml:space="preserve">。</w:t>
      </w:r>
    </w:p>
    <w:p w:rsidRPr="00D53B18" w:rsidR="009D6D0E" w:rsidP="007F27F9" w:rsidRDefault="009D6D0E" w14:paraId="138B0AC8" w14:textId="77777777">
      <w:pPr>
        <w:tabs>
          <w:tab w:val="right" w:pos="9639"/>
        </w:tabs>
        <w:rPr>
          <w:smallCaps/>
          <w:sz w:val="16"/>
          <w:szCs w:val="16"/>
        </w:rPr>
      </w:pPr>
      <w:r w:rsidRPr="002B0943">
        <w:rPr>
          <w:b/>
          <w:color w:val="FF0000"/>
          <w:sz w:val="20"/>
        </w:rPr>
        <w:t xml:space="preserve">詩句:</w:t>
      </w:r>
      <w:r w:rsidRPr="002B0943">
        <w:rPr>
          <w:b/>
        </w:rPr>
        <w:t xml:space="preserve">女兒啊,你要聽,要留心,要側耳而聽。</w:t>
      </w:r>
      <w:r w:rsidRPr="002B0943">
        <w:rPr>
          <w:b/>
        </w:rPr>
        <w:tab/>
      </w:r>
      <w:r w:rsidRPr="00D53B18">
        <w:rPr>
          <w:color w:val="FF0000"/>
          <w:sz w:val="16"/>
          <w:szCs w:val="16"/>
        </w:rPr>
        <w:t xml:space="preserve">詩篇 44:</w:t>
      </w:r>
      <w:r w:rsidRPr="00D53B18">
        <w:rPr>
          <w:smallCaps/>
          <w:color w:val="FF0000"/>
          <w:sz w:val="16"/>
          <w:szCs w:val="16"/>
        </w:rPr>
        <w:t xml:space="preserve">11a</w:t>
      </w:r>
    </w:p>
    <w:p w:rsidRPr="002B0943" w:rsidR="00F5326C" w:rsidP="00072C36" w:rsidRDefault="00553DEE" w14:paraId="582961D6" w14:textId="77777777">
      <w:r w:rsidRPr="002B0943" w:rsidR="00E405BB">
        <w:t xml:space="preserve">你懷孕承載咗</w:t>
      </w:r>
      <w:r w:rsidRPr="002B0943">
        <w:t xml:space="preserve">萬物嘅創造者</w:t>
      </w:r>
      <w:r w:rsidRPr="002B0943" w:rsidR="00E405BB">
        <w:t xml:space="preserve">,佢為咗我哋成為咗人,哦,神寵愛者</w:t>
      </w:r>
      <w:r w:rsidRPr="002B0943" w:rsidR="00E405BB">
        <w:t xml:space="preserve">/佢恢復咗人嘅形象,/人之前因</w:t>
      </w:r>
      <w:r w:rsidRPr="002B0943" w:rsidR="00E405BB">
        <w:t xml:space="preserve">蛇嘅</w:t>
      </w:r>
      <w:r w:rsidRPr="002B0943" w:rsidR="00E405BB">
        <w:rPr>
          <w:i/>
        </w:rPr>
        <w:t xml:space="preserve">誘惑</w:t>
      </w:r>
      <w:r w:rsidRPr="002B0943" w:rsidR="00E405BB">
        <w:t xml:space="preserve">而跌入罪中</w:t>
      </w:r>
      <w:r w:rsidRPr="002B0943" w:rsidR="00E405BB">
        <w:t xml:space="preserve">/因為你</w:t>
      </w:r>
      <w:r w:rsidRPr="002B0943" w:rsidR="00E405BB">
        <w:t xml:space="preserve">用言語所無法形容嘅方式</w:t>
      </w:r>
      <w:r w:rsidRPr="002B0943" w:rsidR="00385516">
        <w:t xml:space="preserve">為我哋</w:t>
      </w:r>
      <w:r w:rsidRPr="002B0943" w:rsidR="00E405BB">
        <w:t xml:space="preserve">生咗</w:t>
      </w:r>
      <w:r w:rsidRPr="002B0943" w:rsidR="00E405BB">
        <w:t xml:space="preserve">神</w:t>
      </w:r>
      <w:r w:rsidRPr="002B0943" w:rsidR="00EA62F9">
        <w:t xml:space="preserve">/並</w:t>
      </w:r>
      <w:r w:rsidRPr="002B0943" w:rsidR="00EA62F9">
        <w:t xml:space="preserve">藉住佢由你而誕生,</w:t>
      </w:r>
      <w:r w:rsidRPr="002B0943" w:rsidR="00EA62F9">
        <w:t xml:space="preserve">拯救咗所有</w:t>
      </w:r>
      <w:r w:rsidRPr="002B0943" w:rsidR="00385516">
        <w:t xml:space="preserve">衰敗</w:t>
      </w:r>
      <w:r w:rsidRPr="002B0943" w:rsidR="00EA62F9">
        <w:t xml:space="preserve">嘅受造之物/</w:t>
      </w:r>
      <w:r w:rsidRPr="002B0943" w:rsidR="00EA62F9">
        <w:t xml:space="preserve">脫離咗腐朽</w:t>
      </w:r>
      <w:r w:rsidRPr="002B0943" w:rsidR="00EA62F9">
        <w:t xml:space="preserve">。 / 所以,我哋齊齊歌唱並讚美 /</w:t>
      </w:r>
      <w:r w:rsidRPr="002B0943" w:rsidR="00385516">
        <w:t xml:space="preserve"> 祢嘅</w:t>
      </w:r>
      <w:r w:rsidRPr="002B0943" w:rsidR="00EA62F9">
        <w:t xml:space="preserve">恩典</w:t>
      </w:r>
      <w:r w:rsidRPr="002B0943" w:rsidR="00EA62F9">
        <w:t xml:space="preserve">,祢呢位終身童貞嘅聖母</w:t>
      </w:r>
      <w:r w:rsidRPr="002B0943" w:rsidR="00385516">
        <w:t xml:space="preserve">, </w:t>
      </w:r>
      <w:r w:rsidRPr="002B0943" w:rsidR="00EA62F9">
        <w:t xml:space="preserve">/</w:t>
      </w:r>
      <w:r w:rsidRPr="002B0943" w:rsidR="00385516">
        <w:t xml:space="preserve"> 為</w:t>
      </w:r>
      <w:r w:rsidRPr="002B0943" w:rsidR="00385516">
        <w:t xml:space="preserve">我哋</w:t>
      </w:r>
      <w:r w:rsidRPr="002B0943" w:rsidR="00EA62F9">
        <w:t xml:space="preserve">祈求</w:t>
      </w:r>
      <w:r w:rsidRPr="002B0943" w:rsidR="00385516">
        <w:t xml:space="preserve">,</w:t>
      </w:r>
      <w:r w:rsidRPr="002B0943" w:rsidR="00385516">
        <w:t xml:space="preserve">藉祢嘅</w:t>
      </w:r>
      <w:r w:rsidRPr="002B0943" w:rsidR="00385516">
        <w:rPr>
          <w:i/>
        </w:rPr>
        <w:t xml:space="preserve">轉求</w:t>
      </w:r>
      <w:r w:rsidRPr="002B0943" w:rsidR="00EA62F9">
        <w:t xml:space="preserve">, /</w:t>
      </w:r>
      <w:r w:rsidRPr="002B0943" w:rsidR="00385516">
        <w:t xml:space="preserve"> 得免</w:t>
      </w:r>
      <w:r w:rsidRPr="002B0943" w:rsidR="00385516">
        <w:t xml:space="preserve">一切</w:t>
      </w:r>
      <w:r w:rsidRPr="002B0943" w:rsidR="00385516">
        <w:t xml:space="preserve">刑罰</w:t>
      </w:r>
      <w:r w:rsidRPr="002B0943" w:rsidR="00EA62F9">
        <w:t xml:space="preserve">!</w:t>
      </w:r>
    </w:p>
    <w:p w:rsidRPr="00D53B18" w:rsidR="009D6D0E" w:rsidP="007F27F9" w:rsidRDefault="009D6D0E" w14:paraId="469B3E03" w14:textId="77777777">
      <w:pPr>
        <w:tabs>
          <w:tab w:val="right" w:pos="9639"/>
        </w:tabs>
        <w:rPr>
          <w:sz w:val="16"/>
          <w:szCs w:val="16"/>
        </w:rPr>
      </w:pPr>
      <w:r w:rsidRPr="002B0943">
        <w:rPr>
          <w:b/>
          <w:color w:val="FF0000"/>
          <w:sz w:val="20"/>
        </w:rPr>
        <w:t xml:space="preserve">經文:</w:t>
      </w:r>
      <w:r w:rsidRPr="002B0943">
        <w:rPr>
          <w:b/>
        </w:rPr>
        <w:t xml:space="preserve">眾人中富足的,都要懇求祢的面。</w:t>
      </w:r>
      <w:r w:rsidRPr="002B0943">
        <w:rPr>
          <w:b/>
        </w:rPr>
        <w:tab/>
      </w:r>
      <w:r w:rsidRPr="00D53B18">
        <w:rPr>
          <w:color w:val="FF0000"/>
          <w:sz w:val="16"/>
          <w:szCs w:val="16"/>
        </w:rPr>
        <w:t xml:space="preserve">詩篇44:</w:t>
      </w:r>
      <w:r w:rsidRPr="00D53B18">
        <w:rPr>
          <w:smallCaps/>
          <w:color w:val="FF0000"/>
          <w:sz w:val="16"/>
          <w:szCs w:val="16"/>
        </w:rPr>
        <w:t xml:space="preserve">13下</w:t>
      </w:r>
    </w:p>
    <w:p w:rsidRPr="002B0943" w:rsidR="00F5326C" w:rsidP="00072C36" w:rsidRDefault="00553DEE" w14:paraId="4CA6C8D0" w14:textId="77777777">
      <w:r w:rsidRPr="002B0943" w:rsidR="00EA62F9">
        <w:t xml:space="preserve">願祢</w:t>
      </w:r>
      <w:r w:rsidRPr="002B0943">
        <w:t xml:space="preserve">豐盛</w:t>
      </w:r>
      <w:r w:rsidRPr="002B0943" w:rsidR="00EA62F9">
        <w:t xml:space="preserve">嘅憐</w:t>
      </w:r>
      <w:r w:rsidRPr="002B0943" w:rsidR="003B02A5">
        <w:t xml:space="preserve">憫向我哋眾人顯明, </w:t>
      </w:r>
      <w:r w:rsidRPr="002B0943" w:rsidR="003B02A5">
        <w:t xml:space="preserve"> </w:t>
      </w:r>
      <w:r w:rsidRPr="002B0943" w:rsidR="003B02A5">
        <w:t xml:space="preserve"> 願</w:t>
      </w:r>
      <w:r w:rsidRPr="002B0943" w:rsidR="003B02A5">
        <w:t xml:space="preserve">祢</w:t>
      </w:r>
      <w:r w:rsidRPr="002B0943" w:rsidR="003B02A5">
        <w:t xml:space="preserve">無盡嘅</w:t>
      </w:r>
      <w:r w:rsidRPr="002B0943" w:rsidR="003B02A5">
        <w:t xml:space="preserve">慈愛抹去</w:t>
      </w:r>
      <w:r w:rsidRPr="002B0943" w:rsidR="001A2BC3">
        <w:t xml:space="preserve">僕人</w:t>
      </w:r>
      <w:r w:rsidRPr="002B0943" w:rsidR="003B02A5">
        <w:t xml:space="preserve">一切嘅罪過</w:t>
      </w:r>
      <w:r w:rsidRPr="002B0943" w:rsidR="003B02A5">
        <w:t xml:space="preserve">:   因為祢,至純者,   作為</w:t>
      </w:r>
      <w:r w:rsidRPr="002B0943" w:rsidR="003B02A5">
        <w:t xml:space="preserve">真神之母,</w:t>
      </w:r>
      <w:r w:rsidRPr="002B0943" w:rsidR="001A2BC3">
        <w:t xml:space="preserve">掌管</w:t>
      </w:r>
      <w:r w:rsidRPr="002B0943" w:rsidR="001A2BC3">
        <w:t xml:space="preserve">受造之物</w:t>
      </w:r>
      <w:r w:rsidRPr="002B0943" w:rsidR="003B02A5">
        <w:t xml:space="preserve">, </w:t>
      </w:r>
      <w:r w:rsidRPr="002B0943" w:rsidR="00697318">
        <w:t xml:space="preserve">  憑祢大能</w:t>
      </w:r>
      <w:r w:rsidRPr="002B0943" w:rsidR="003B02A5">
        <w:t xml:space="preserve">隨心所欲而</w:t>
      </w:r>
      <w:r w:rsidRPr="002B0943" w:rsidR="00697318">
        <w:t xml:space="preserve">治理</w:t>
      </w:r>
      <w:r w:rsidRPr="002B0943" w:rsidR="003B02A5">
        <w:t xml:space="preserve">萬有</w:t>
      </w:r>
      <w:r w:rsidRPr="002B0943" w:rsidR="003B02A5">
        <w:t xml:space="preserve">。 / 因聖靈嘅恩典,明顯</w:t>
      </w:r>
      <w:r w:rsidRPr="002B0943" w:rsidR="003B02A5">
        <w:t xml:space="preserve">咁住喺你裏面, / 喺一切事上</w:t>
      </w:r>
      <w:r w:rsidRPr="002B0943" w:rsidR="00182CDE">
        <w:t xml:space="preserve">、</w:t>
      </w:r>
      <w:r w:rsidRPr="002B0943" w:rsidR="003B02A5">
        <w:t xml:space="preserve">任何時候都幫助你</w:t>
      </w:r>
      <w:r w:rsidRPr="002B0943" w:rsidR="00182CDE">
        <w:t xml:space="preserve">,至福者啊!</w:t>
      </w:r>
    </w:p>
    <w:p w:rsidRPr="002B0943" w:rsidR="00C417B4" w:rsidP="00C417B4" w:rsidRDefault="00C417B4" w14:paraId="3572B798" w14:textId="77777777">
      <w:r w:rsidRPr="002B0943">
        <w:rPr>
          <w:b/>
          <w:bCs/>
        </w:rPr>
        <w:t xml:space="preserve">光榮頌,第八調:</w:t>
      </w:r>
      <w:r w:rsidRPr="002B0943">
        <w:t xml:space="preserve">當祢──基督天主──顯現於世時,以祢那難以言喻的</w:t>
      </w:r>
      <w:r w:rsidRPr="002B0943">
        <w:t xml:space="preserve">慈愛,撒瑪利亞的婦女聽了祢──人類至愛者──的話,便將</w:t>
      </w:r>
      <w:r w:rsidRPr="002B0943">
        <w:rPr>
          <w:i/>
        </w:rPr>
        <w:t xml:space="preserve">水罐</w:t>
      </w:r>
      <w:r w:rsidRPr="002B0943">
        <w:t xml:space="preserve">留於井邊</w:t>
      </w:r>
      <w:r w:rsidRPr="002B0943">
        <w:t xml:space="preserve">,奔入城中,向眾人宣報道: 「嚟,睇吓呢位識透人心嘅人;佢唔就係我哋一直等緊嘅彌賽亞,滿有</w:t>
      </w:r>
      <w:r w:rsidRPr="002B0943">
        <w:t xml:space="preserve">大憐憫嘅主咩?」</w:t>
      </w:r>
    </w:p>
    <w:p w:rsidRPr="002B0943" w:rsidR="00A33827" w:rsidP="00A33827" w:rsidRDefault="006E3661" w14:paraId="0CFA0881" w14:textId="77777777">
      <w:pPr>
        <w:tabs>
          <w:tab w:val="right" w:pos="9639"/>
        </w:tabs>
      </w:pPr>
      <w:r w:rsidRPr="002B0943">
        <w:rPr>
          <w:b/>
          <w:bCs/>
        </w:rPr>
        <w:t xml:space="preserve">而今,同聲唱</w:t>
      </w:r>
      <w:r w:rsidRPr="002B0943" w:rsidR="00752D2F">
        <w:rPr>
          <w:b/>
          <w:bCs/>
        </w:rPr>
        <w:t xml:space="preserve">:</w:t>
      </w:r>
      <w:r w:rsidRPr="002B0943" w:rsidR="00A33827">
        <w:t xml:space="preserve">節日正當中</w:t>
      </w:r>
      <w:r w:rsidRPr="002B0943" w:rsidR="00C032EE">
        <w:t xml:space="preserve">,</w:t>
      </w:r>
      <w:r w:rsidRPr="002B0943" w:rsidR="00C032EE">
        <w:t xml:space="preserve">當祢教導時</w:t>
      </w:r>
      <w:r w:rsidRPr="002B0943" w:rsidR="00A33827">
        <w:t xml:space="preserve">,救主啊,猶太人說:「他未曾受教,如何識得聖經?」──他們不識祢</w:t>
      </w:r>
      <w:r w:rsidRPr="002B0943" w:rsidR="00A33827">
        <w:t xml:space="preserve">乃掌管萬有之</w:t>
      </w:r>
      <w:r w:rsidRPr="002B0943" w:rsidR="00A33827">
        <w:t xml:space="preserve">智慧</w:t>
      </w:r>
      <w:r w:rsidRPr="002B0943" w:rsidR="00A33827">
        <w:t xml:space="preserve">,</w:t>
      </w:r>
      <w:r w:rsidRPr="002B0943" w:rsidR="00A33827">
        <w:t xml:space="preserve">向祢歸榮耀!</w:t>
      </w:r>
    </w:p>
    <w:p w:rsidRPr="002B0943" w:rsidR="00C84A3A" w:rsidP="00C84A3A" w:rsidRDefault="00C84A3A" w14:paraId="6F24FEDF" w14:textId="77777777">
      <w:pPr>
        <w:pStyle w:val="Heading3"/>
        <w:tabs>
          <w:tab w:val="clear" w:pos="6095"/>
          <w:tab w:val="right" w:pos="9639"/>
        </w:tabs>
      </w:pPr>
      <w:r w:rsidRPr="002B0943">
        <w:t xml:space="preserve">主日詠經,第四調</w:t>
      </w:r>
    </w:p>
    <w:p w:rsidRPr="002B0943" w:rsidR="00C84A3A" w:rsidP="00C84A3A" w:rsidRDefault="00C84A3A" w14:paraId="7952B22F" w14:textId="77777777">
      <w:pPr>
        <w:tabs>
          <w:tab w:val="right" w:pos="9639"/>
        </w:tabs>
      </w:pPr>
      <w:r w:rsidRPr="002B0943">
        <w:t xml:space="preserve">從天使那裡聽到復活的喜訊,從祖先的詛咒中得釋放,主的</w:t>
      </w:r>
      <w:r w:rsidRPr="002B0943">
        <w:t xml:space="preserve">門徒歡喜地向使徒宣告:</w:t>
      </w:r>
      <w:r w:rsidRPr="002B0943">
        <w:t xml:space="preserve">死亡被拋棄,基督天主已復活,賜給世界大憐憫!</w:t>
      </w:r>
    </w:p>
    <w:p w:rsidRPr="002B0943" w:rsidR="00C84A3A" w:rsidP="00C84A3A" w:rsidRDefault="00C84A3A" w14:paraId="748ABAF8" w14:textId="77777777">
      <w:pPr>
        <w:pStyle w:val="Heading4"/>
      </w:pPr>
      <w:r w:rsidRPr="001A55E4">
        <w:t xml:space="preserve">榮耀,而今:</w:t>
      </w:r>
      <w:r>
        <w:br/>
      </w:r>
      <w:r w:rsidRPr="00C84A3A">
        <w:t xml:space="preserve">節</w:t>
      </w:r>
      <w:r w:rsidRPr="002B0943">
        <w:t xml:space="preserve">日中點滴聖</w:t>
      </w:r>
      <w:r w:rsidRPr="00C84A3A">
        <w:t xml:space="preserve">詠</w:t>
      </w:r>
      <w:r w:rsidRPr="002B0943">
        <w:t xml:space="preserve">,第八調</w:t>
      </w:r>
    </w:p>
    <w:p w:rsidRPr="002B0943" w:rsidR="00C84A3A" w:rsidP="00C84A3A" w:rsidRDefault="00C84A3A" w14:paraId="0933ACB7" w14:textId="77777777">
      <w:pPr>
        <w:tabs>
          <w:tab w:val="right" w:pos="9639"/>
        </w:tabs>
      </w:pPr>
      <w:r w:rsidRPr="002B0943">
        <w:t xml:space="preserve">喺節日之中,用生命之水,熄滅我靈魂對虔誠嘅渴求,因為你,救主,對眾人呼喊:「凡渴嘅,可以到我跟前飲。」噢</w:t>
      </w:r>
      <w:r w:rsidRPr="002B0943">
        <w:t xml:space="preserve">,基督天主,</w:t>
      </w:r>
      <w:r w:rsidRPr="002B0943">
        <w:t xml:space="preserve">生命之泉</w:t>
      </w:r>
      <w:r w:rsidRPr="002B0943">
        <w:t xml:space="preserve">,光榮歸於你!</w:t>
      </w:r>
    </w:p>
    <w:p w:rsidR="009D6D0E" w:rsidP="009D6D0E" w:rsidRDefault="006E3661" w14:paraId="1E759C42" w14:textId="77777777">
      <w:pPr>
        <w:rPr>
          <w:b/>
          <w:color w:val="FF0000"/>
          <w:sz w:val="20"/>
        </w:rPr>
      </w:pPr>
      <w:r w:rsidRPr="002B0943" w:rsidR="009D6D0E">
        <w:rPr>
          <w:b/>
          <w:color w:val="FF0000"/>
          <w:sz w:val="20"/>
        </w:rPr>
        <w:t xml:space="preserve">大詠經及頌謝。</w:t>
      </w:r>
    </w:p>
    <w:p w:rsidRPr="002B0943" w:rsidR="000561E2" w:rsidP="00AB7BA4" w:rsidRDefault="00800B7A" w14:paraId="20F85729" w14:textId="77777777">
      <w:pPr>
        <w:pStyle w:val="Heading2"/>
      </w:pPr>
      <w:bookmarkStart w:name="_Ref7262295" w:id="53"/>
      <w:bookmarkStart w:name="_В_СУББОТУ_НА_9" w:id="54"/>
      <w:bookmarkEnd w:id="54"/>
      <w:r w:rsidRPr="002B0943">
        <w:t xml:space="preserve">星期六大晚禱時</w:t>
      </w:r>
      <w:bookmarkEnd w:id="53"/>
    </w:p>
    <w:p w:rsidRPr="002B0943" w:rsidR="000561E2" w:rsidP="00432BAF" w:rsidRDefault="000561E2" w14:paraId="723488CC" w14:textId="77777777">
      <w:pPr>
        <w:tabs>
          <w:tab w:val="right" w:pos="9639"/>
        </w:tabs>
        <w:rPr>
          <w:b/>
          <w:color w:val="FF0000"/>
          <w:sz w:val="20"/>
        </w:rPr>
      </w:pPr>
      <w:r w:rsidRPr="002B0943">
        <w:rPr>
          <w:b/>
          <w:color w:val="FF0000"/>
          <w:sz w:val="20"/>
        </w:rPr>
        <w:t xml:space="preserve">「主啊,我已呼求」,第十日 Stichera。然後我哋唱三首主日 Stichera:一首來自東儀,三首與前夕禮相似,仲有三首撒瑪利亞婦人的自唱 Stichera。</w:t>
      </w:r>
    </w:p>
    <w:p w:rsidRPr="002B0943" w:rsidR="000561E2" w:rsidP="004216AF" w:rsidRDefault="000561E2" w14:paraId="6470F032" w14:textId="77777777">
      <w:pPr>
        <w:pStyle w:val="Heading3"/>
        <w:tabs>
          <w:tab w:val="clear" w:pos="6095"/>
          <w:tab w:val="right" w:pos="9639"/>
        </w:tabs>
      </w:pPr>
      <w:r w:rsidRPr="002B0943">
        <w:t xml:space="preserve">復活節史提希拉,第四調</w:t>
      </w:r>
    </w:p>
    <w:p w:rsidRPr="002B0943" w:rsidR="009B07C1" w:rsidP="004216AF" w:rsidRDefault="009B07C1" w14:paraId="5BBB9231" w14:textId="77777777">
      <w:pPr>
        <w:tabs>
          <w:tab w:val="right" w:pos="9639"/>
        </w:tabs>
      </w:pPr>
      <w:r w:rsidRPr="002B0943">
        <w:t xml:space="preserve">我哋無休止咁敬拜祢賜生命嘅十字架,我哋嘅基督天主,並讚頌祢喺第三日嘅復活;因為藉住佢</w:t>
      </w:r>
      <w:r w:rsidRPr="002B0943">
        <w:t xml:space="preserve">,祢──全能者──</w:t>
      </w:r>
      <w:r w:rsidRPr="002B0943">
        <w:t xml:space="preserve">重振咗墮落嘅人性</w:t>
      </w:r>
      <w:r w:rsidRPr="002B0943">
        <w:t xml:space="preserve">,並顯示咗我哋通往天國嘅道路,作為良善者同愛世人者。</w:t>
      </w:r>
    </w:p>
    <w:p w:rsidRPr="002B0943" w:rsidR="009B07C1" w:rsidP="004216AF" w:rsidRDefault="009B07C1" w14:paraId="45E44E72" w14:textId="77777777">
      <w:pPr>
        <w:tabs>
          <w:tab w:val="right" w:pos="9639"/>
        </w:tabs>
      </w:pPr>
      <w:r w:rsidRPr="002B0943">
        <w:t xml:space="preserve">救主啊,你藉着十字架</w:t>
      </w:r>
      <w:r w:rsidRPr="002B0943">
        <w:t xml:space="preserve">──你甘願被釘</w:t>
      </w:r>
      <w:r w:rsidRPr="002B0943">
        <w:t xml:space="preserve"> daarop──廢除了不順服之樹的刑罰</w:t>
      </w:r>
      <w:r w:rsidRPr="002B0943">
        <w:t xml:space="preserve">;全能者啊,你降入陰間,作為神,你打破了死亡的枷鎖。 / </w:t>
      </w:r>
      <w:r w:rsidRPr="002B0943">
        <w:t xml:space="preserve">所以,我哋敬拜祢從死裡復活, / 歡喜呼喊: / 「全能主啊,榮耀歸於祢!」</w:t>
      </w:r>
    </w:p>
    <w:p w:rsidRPr="002B0943" w:rsidR="009B07C1" w:rsidP="004216AF" w:rsidRDefault="009B07C1" w14:paraId="62A253CA" w14:textId="77777777">
      <w:pPr>
        <w:tabs>
          <w:tab w:val="right" w:pos="9639"/>
        </w:tabs>
      </w:pPr>
      <w:r w:rsidRPr="002B0943">
        <w:t xml:space="preserve">主啊,祢打碎了陰間的門,並以祢的死亡摧毀了死亡的國度,同時拯救了人類免於腐敗,賜予世界生命、不朽和至大的</w:t>
      </w:r>
      <w:r w:rsidRPr="002B0943">
        <w:t xml:space="preserve">憐憫。</w:t>
      </w:r>
    </w:p>
    <w:p w:rsidRPr="002B0943" w:rsidR="000561E2" w:rsidP="00C84A3A" w:rsidRDefault="000561E2" w14:paraId="08754733" w14:textId="77777777">
      <w:pPr>
        <w:pStyle w:val="Heading4"/>
      </w:pPr>
      <w:r w:rsidRPr="002B0943">
        <w:t xml:space="preserve">東正教 Stichera,第四調</w:t>
      </w:r>
    </w:p>
    <w:p w:rsidRPr="002B0943" w:rsidR="009B07C1" w:rsidP="004216AF" w:rsidRDefault="009B07C1" w14:paraId="163928B3" w14:textId="77777777">
      <w:pPr>
        <w:tabs>
          <w:tab w:val="right" w:pos="9639"/>
        </w:tabs>
      </w:pPr>
      <w:r w:rsidRPr="002B0943">
        <w:t xml:space="preserve">嚟啦,眾人,我哋一齊歌唱/救主第三日復活之事,/藉此我哋</w:t>
      </w:r>
      <w:r w:rsidRPr="002B0943">
        <w:t xml:space="preserve">得以脫離/地獄無可破嘅鎖鏈,/並都領受咗不朽生命,</w:t>
      </w:r>
      <w:r w:rsidRPr="002B0943">
        <w:t xml:space="preserve">我哋大聲呼喊:/「被釘十字架、埋葬,並復活!/以祢復活拯救我哋,</w:t>
      </w:r>
      <w:r w:rsidRPr="002B0943" w:rsidR="00601C9C">
        <w:t xml:space="preserve">/噢,</w:t>
      </w:r>
      <w:r w:rsidRPr="002B0943">
        <w:t xml:space="preserve">獨一愛世人者!」</w:t>
      </w:r>
    </w:p>
    <w:p w:rsidRPr="002B0943" w:rsidR="000561E2" w:rsidP="00C84A3A" w:rsidRDefault="000561E2" w14:paraId="29DB2535" w14:textId="77777777">
      <w:pPr>
        <w:pStyle w:val="Heading4"/>
      </w:pPr>
      <w:r w:rsidRPr="002B0943">
        <w:t xml:space="preserve">中點</w:t>
      </w:r>
      <w:r w:rsidRPr="002B0943">
        <w:t xml:space="preserve"> Stichera</w:t>
      </w:r>
      <w:r w:rsidRPr="002B0943">
        <w:t xml:space="preserve">,第四調</w:t>
      </w:r>
    </w:p>
    <w:p w:rsidRPr="002B0943" w:rsidR="00F5326C" w:rsidP="004216AF" w:rsidRDefault="00B850A6" w14:paraId="572F3559" w14:textId="77777777">
      <w:pPr>
        <w:tabs>
          <w:tab w:val="right" w:pos="9639"/>
        </w:tabs>
      </w:pPr>
      <w:r w:rsidRPr="002B0943">
        <w:t xml:space="preserve">日子已到中段,由救恩復活開始,</w:t>
      </w:r>
      <w:r w:rsidRPr="002B0943">
        <w:t xml:space="preserve">並以</w:t>
      </w:r>
      <w:r w:rsidRPr="002B0943">
        <w:t xml:space="preserve">神聖五旬節</w:t>
      </w:r>
      <w:r w:rsidRPr="002B0943">
        <w:t xml:space="preserve">作為印記;</w:t>
      </w:r>
      <w:r w:rsidRPr="002B0943" w:rsidR="00DE4849">
        <w:t xml:space="preserve">這些</w:t>
      </w:r>
      <w:r w:rsidRPr="002B0943" w:rsidR="00DE4849">
        <w:rPr>
          <w:i/>
        </w:rPr>
        <w:t xml:space="preserve">日子</w:t>
      </w:r>
      <w:r w:rsidRPr="002B0943" w:rsidR="00886801">
        <w:t xml:space="preserve">光芒四射</w:t>
      </w:r>
      <w:r w:rsidRPr="002B0943">
        <w:t xml:space="preserve">,</w:t>
      </w:r>
      <w:r w:rsidRPr="002B0943" w:rsidR="00DE4849">
        <w:t xml:space="preserve">兩頭照耀</w:t>
      </w:r>
      <w:r w:rsidRPr="002B0943">
        <w:t xml:space="preserve">,</w:t>
      </w:r>
      <w:r w:rsidRPr="002B0943" w:rsidR="00DE4849">
        <w:t xml:space="preserve">將</w:t>
      </w:r>
      <w:r w:rsidRPr="002B0943">
        <w:rPr>
          <w:i/>
          <w:iCs/>
        </w:rPr>
        <w:t xml:space="preserve">兩大節日</w:t>
      </w:r>
      <w:r w:rsidRPr="002B0943" w:rsidR="00DE4849">
        <w:t xml:space="preserve">連成一體</w:t>
      </w:r>
      <w:r w:rsidRPr="002B0943">
        <w:t xml:space="preserve">,並</w:t>
      </w:r>
      <w:r w:rsidRPr="002B0943" w:rsidR="00466676">
        <w:t xml:space="preserve">被高舉</w:t>
      </w:r>
      <w:r w:rsidRPr="002B0943" w:rsidR="00355F4A">
        <w:t xml:space="preserve">,</w:t>
      </w:r>
      <w:r w:rsidRPr="002B0943" w:rsidR="00DE4849">
        <w:t xml:space="preserve">預示</w:t>
      </w:r>
      <w:r w:rsidRPr="002B0943">
        <w:t xml:space="preserve">主升天那</w:t>
      </w:r>
      <w:r w:rsidRPr="002B0943">
        <w:t xml:space="preserve">光榮</w:t>
      </w:r>
      <w:r w:rsidRPr="002B0943">
        <w:rPr>
          <w:i/>
          <w:iCs/>
        </w:rPr>
        <w:t xml:space="preserve">之日</w:t>
      </w:r>
      <w:r w:rsidRPr="002B0943">
        <w:t xml:space="preserve">即將到來</w:t>
      </w:r>
      <w:r w:rsidRPr="002B0943">
        <w:t xml:space="preserve">。</w:t>
      </w:r>
    </w:p>
    <w:p w:rsidRPr="002B0943" w:rsidR="00F5326C" w:rsidP="004216AF" w:rsidRDefault="00B850A6" w14:paraId="491E8208" w14:textId="77777777">
      <w:pPr>
        <w:tabs>
          <w:tab w:val="right" w:pos="9639"/>
        </w:tabs>
      </w:pPr>
      <w:r w:rsidRPr="002B0943">
        <w:t xml:space="preserve">錫安聽見就歡喜/</w:t>
      </w:r>
      <w:r w:rsidRPr="002B0943" w:rsidR="00835FF8">
        <w:t xml:space="preserve">因基督</w:t>
      </w:r>
      <w:r w:rsidRPr="002B0943">
        <w:t xml:space="preserve">復活的</w:t>
      </w:r>
      <w:r w:rsidRPr="002B0943">
        <w:t xml:space="preserve">喜訊</w:t>
      </w:r>
      <w:r w:rsidRPr="002B0943">
        <w:t xml:space="preserve">,/祂的信徒</w:t>
      </w:r>
      <w:r w:rsidRPr="002B0943">
        <w:t xml:space="preserve">見到</w:t>
      </w:r>
      <w:r w:rsidRPr="002B0943" w:rsidR="008C135C">
        <w:t xml:space="preserve">祂</w:t>
      </w:r>
      <w:r w:rsidRPr="002B0943">
        <w:t xml:space="preserve">就</w:t>
      </w:r>
      <w:r w:rsidRPr="002B0943">
        <w:t xml:space="preserve">歡喜</w:t>
      </w:r>
      <w:r w:rsidRPr="002B0943">
        <w:t xml:space="preserve">;</w:t>
      </w:r>
      <w:r w:rsidRPr="002B0943">
        <w:t xml:space="preserve">/他們預備</w:t>
      </w:r>
      <w:r w:rsidRPr="002B0943" w:rsidR="00B46FE2">
        <w:t xml:space="preserve">靠聖靈</w:t>
      </w:r>
      <w:r w:rsidRPr="002B0943" w:rsidR="008C135C">
        <w:t xml:space="preserve">洗去</w:t>
      </w:r>
      <w:r w:rsidRPr="002B0943" w:rsidR="008C135C">
        <w:t xml:space="preserve">基督被殺的罪污</w:t>
      </w:r>
      <w:r w:rsidRPr="002B0943">
        <w:t xml:space="preserve">,</w:t>
      </w:r>
      <w:r w:rsidRPr="002B0943">
        <w:t xml:space="preserve">/慶祝</w:t>
      </w:r>
      <w:r w:rsidRPr="002B0943">
        <w:rPr>
          <w:i/>
          <w:iCs/>
        </w:rPr>
        <w:t xml:space="preserve">這些</w:t>
      </w:r>
      <w:r w:rsidRPr="002B0943">
        <w:t xml:space="preserve">歡樂</w:t>
      </w:r>
      <w:r w:rsidRPr="002B0943">
        <w:rPr>
          <w:i/>
          <w:iCs/>
        </w:rPr>
        <w:t xml:space="preserve">的日子</w:t>
      </w:r>
      <w:r w:rsidRPr="002B0943">
        <w:t xml:space="preserve">──</w:t>
      </w:r>
      <w:r w:rsidRPr="002B0943">
        <w:rPr>
          <w:i/>
          <w:iCs/>
        </w:rPr>
        <w:t xml:space="preserve">/</w:t>
      </w:r>
      <w:r w:rsidRPr="002B0943">
        <w:t xml:space="preserve">這兩個</w:t>
      </w:r>
      <w:r w:rsidRPr="002B0943">
        <w:rPr>
          <w:i/>
          <w:iCs/>
        </w:rPr>
        <w:t xml:space="preserve">事件</w:t>
      </w:r>
      <w:r w:rsidRPr="002B0943">
        <w:t xml:space="preserve">的中點。</w:t>
      </w:r>
    </w:p>
    <w:p w:rsidRPr="002B0943" w:rsidR="00F5326C" w:rsidP="00C976C1" w:rsidRDefault="00C976C1" w14:paraId="326F398F" w14:textId="77777777">
      <w:pPr>
        <w:tabs>
          <w:tab w:val="right" w:pos="9639"/>
        </w:tabs>
      </w:pPr>
      <w:r w:rsidRPr="002B0943">
        <w:t xml:space="preserve">「上帝聖靈豐盛的澆灌要臨到眾人,正如所寫的──」</w:t>
      </w:r>
      <w:r w:rsidRPr="002B0943">
        <w:rPr>
          <w:i/>
        </w:rPr>
        <w:t xml:space="preserve">──如此</w:t>
      </w:r>
      <w:r w:rsidRPr="002B0943">
        <w:t xml:space="preserve">宣告了</w:t>
      </w:r>
      <w:r w:rsidRPr="002B0943">
        <w:t xml:space="preserve">基督對祂門徒所作應許的成就</w:t>
      </w:r>
      <w:r w:rsidRPr="002B0943">
        <w:t xml:space="preserve">,</w:t>
      </w:r>
      <w:r w:rsidRPr="002B0943">
        <w:t xml:space="preserve">現已達到其 midway點</w:t>
      </w:r>
      <w:r w:rsidRPr="002B0943">
        <w:t xml:space="preserve">,這應許絕無失敗,乃在祂的</w:t>
      </w:r>
      <w:r w:rsidRPr="002B0943">
        <w:t xml:space="preserve">死亡、</w:t>
      </w:r>
      <w:r w:rsidRPr="002B0943">
        <w:t xml:space="preserve">埋葬和復活之後,顯示</w:t>
      </w:r>
      <w:r w:rsidRPr="002B0943">
        <w:t xml:space="preserve">安慰者的</w:t>
      </w:r>
      <w:r w:rsidRPr="002B0943">
        <w:t xml:space="preserve">降臨。</w:t>
      </w:r>
    </w:p>
    <w:p w:rsidRPr="002B0943" w:rsidR="000561E2" w:rsidP="00C84A3A" w:rsidRDefault="000561E2" w14:paraId="6FFFF5D1" w14:textId="77777777">
      <w:pPr>
        <w:pStyle w:val="Heading4"/>
      </w:pPr>
      <w:r w:rsidRPr="002B0943">
        <w:t xml:space="preserve">同調:施洗者約翰之 Stichera,第一聲調</w:t>
      </w:r>
    </w:p>
    <w:p w:rsidRPr="002B0943" w:rsidR="000561E2" w:rsidP="004216AF" w:rsidRDefault="000561E2" w14:paraId="49864F15" w14:textId="77777777">
      <w:pPr>
        <w:tabs>
          <w:tab w:val="right" w:pos="9639"/>
        </w:tabs>
      </w:pPr>
      <w:r w:rsidRPr="002B0943">
        <w:t xml:space="preserve">奇蹟嘅源頭啊,你喺第六時辰嚟到泉邊,為咗攞夏娃嘅果實:因為就喺嗰個時辰,夏娃畀蛇誘騙,離開咗樂園。 / 看哪,撒瑪利亞的婦女前來</w:t>
      </w:r>
      <w:r w:rsidRPr="002B0943">
        <w:t xml:space="preserve">打水,/</w:t>
      </w:r>
      <w:r w:rsidRPr="002B0943">
        <w:t xml:space="preserve"> 救主見到她,就說:/ 「給我水喝,/ 我</w:t>
      </w:r>
      <w:r w:rsidRPr="002B0943">
        <w:t xml:space="preserve">必以活水滿足你!」 / 於是,貞潔嘅婦女跑入城裡,/ 即刻</w:t>
      </w:r>
      <w:r w:rsidRPr="002B0943">
        <w:rPr>
          <w:i/>
          <w:iCs/>
        </w:rPr>
        <w:t xml:space="preserve">向眾人</w:t>
      </w:r>
      <w:r w:rsidRPr="002B0943">
        <w:t xml:space="preserve">宣講</w:t>
      </w:r>
      <w:r w:rsidRPr="002B0943">
        <w:t xml:space="preserve">:/ 「</w:t>
      </w:r>
      <w:r w:rsidRPr="002B0943">
        <w:t xml:space="preserve">嚟,睇吓基督主,/ 我哋靈魂嘅救主!」</w:t>
      </w:r>
    </w:p>
    <w:p w:rsidR="00C84A3A" w:rsidP="00C84A3A" w:rsidRDefault="00C84A3A" w14:paraId="4094B1B8" w14:textId="77777777">
      <w:pPr>
        <w:pStyle w:val="Heading4"/>
      </w:pPr>
      <w:r>
        <w:t xml:space="preserve">第二聲</w:t>
      </w:r>
    </w:p>
    <w:p w:rsidRPr="003124D3" w:rsidR="000561E2" w:rsidP="004216AF" w:rsidRDefault="000561E2" w14:paraId="2372B890" w14:textId="77777777">
      <w:pPr>
        <w:tabs>
          <w:tab w:val="right" w:pos="9639"/>
        </w:tabs>
      </w:pPr>
      <w:r w:rsidRPr="003124D3">
        <w:t xml:space="preserve">當主嚟到井邊,撒瑪利亞女人就問呢位憐憫者:「賜我信心之水,我就必得着洗禮、喜樂同得釋放之河!」生命賜予者啊,主啊,榮耀歸於你!</w:t>
      </w:r>
    </w:p>
    <w:p w:rsidRPr="003124D3" w:rsidR="000561E2" w:rsidP="004216AF" w:rsidRDefault="000561E2" w14:paraId="031F2231" w14:textId="77777777">
      <w:pPr>
        <w:tabs>
          <w:tab w:val="right" w:pos="9639"/>
        </w:tabs>
      </w:pPr>
      <w:r w:rsidRPr="003124D3" w:rsidR="00231907">
        <w:t xml:space="preserve">同父同在同永恆/聖子聖言</w:t>
      </w:r>
      <w:r w:rsidRPr="003124D3">
        <w:t xml:space="preserve">,/祂到咗泉邊,</w:t>
      </w:r>
      <w:r w:rsidRPr="003124D3">
        <w:t xml:space="preserve">醫治嘅源頭,/有個撒瑪利亞嘅女人嚟打水。/見到佢,</w:t>
      </w:r>
      <w:r w:rsidRPr="003124D3">
        <w:t xml:space="preserve">救主話:/「畀我飲口水,</w:t>
      </w:r>
      <w:r w:rsidRPr="003124D3">
        <w:t xml:space="preserve">/然後</w:t>
      </w:r>
      <w:r w:rsidRPr="003124D3">
        <w:t xml:space="preserve">去叫你老公返嚟。」 </w:t>
      </w:r>
      <w:r w:rsidRPr="003124D3">
        <w:t xml:space="preserve">但</w:t>
      </w:r>
      <w:r w:rsidRPr="003124D3">
        <w:t xml:space="preserve">佢講得好似</w:t>
      </w:r>
      <w:r w:rsidRPr="003124D3">
        <w:t xml:space="preserve">同人</w:t>
      </w:r>
      <w:r w:rsidRPr="003124D3">
        <w:t xml:space="preserve">講嘢</w:t>
      </w:r>
      <w:r w:rsidRPr="003124D3">
        <w:t xml:space="preserve">,唔似同神講,想掩飾真相,就話:</w:t>
      </w:r>
      <w:r w:rsidRPr="003124D3">
        <w:t xml:space="preserve">「我冇丈夫!」教師對佢講:「你講『我冇丈夫』呢句係講真嘅,因為你已經有過五個丈夫,而而家同你一齊嘅,都唔係你嘅丈夫。」 / 然而佢聽到呢番說話,大感驚訝,/ 就跑入城去,</w:t>
      </w:r>
      <w:r w:rsidRPr="003124D3" w:rsidR="00785189">
        <w:t xml:space="preserve">/</w:t>
      </w:r>
      <w:r w:rsidRPr="003124D3">
        <w:t xml:space="preserve"> 對眾人高聲宣講,說:/ 「嚟睇吓基督,/ 就係祂向世界</w:t>
      </w:r>
      <w:r w:rsidRPr="003124D3">
        <w:t xml:space="preserve">施予大憐憫!」</w:t>
      </w:r>
    </w:p>
    <w:p w:rsidRPr="002B0943" w:rsidR="000561E2" w:rsidP="004216AF" w:rsidRDefault="000561E2" w14:paraId="5C6F55EA" w14:textId="77777777">
      <w:pPr>
        <w:tabs>
          <w:tab w:val="right" w:pos="9639"/>
        </w:tabs>
      </w:pPr>
      <w:r w:rsidRPr="002B0943">
        <w:rPr>
          <w:b/>
          <w:bCs/>
        </w:rPr>
        <w:t xml:space="preserve">榮耀頌,第六調</w:t>
      </w:r>
      <w:r w:rsidRPr="002B0943" w:rsidR="00752D2F">
        <w:rPr>
          <w:b/>
          <w:bCs/>
        </w:rPr>
        <w:t xml:space="preserve">:</w:t>
      </w:r>
      <w:r w:rsidRPr="002B0943">
        <w:t xml:space="preserve">耶穌</w:t>
      </w:r>
      <w:r w:rsidRPr="002B0943">
        <w:t xml:space="preserve">在雅各井</w:t>
      </w:r>
      <w:r w:rsidRPr="002B0943" w:rsidR="00231907">
        <w:t xml:space="preserve">旁遇見</w:t>
      </w:r>
      <w:r w:rsidRPr="002B0943">
        <w:t xml:space="preserve">撒瑪利亞女人,向她要水喝──祂,</w:t>
      </w:r>
      <w:r w:rsidRPr="002B0943">
        <w:t xml:space="preserve">那以雲彩覆寰宇者。噫!祂乘基路伯之上,與一位聲名狼藉的女人</w:t>
      </w:r>
      <w:r w:rsidRPr="002B0943">
        <w:t xml:space="preserve">對話;祂,那懸大地於洪荒者,竟向人求水; / 祂求水 </w:t>
      </w:r>
      <w:r w:rsidRPr="002B0943" w:rsidR="00785189">
        <w:t xml:space="preserve">/</w:t>
      </w:r>
      <w:r w:rsidRPr="002B0943">
        <w:t xml:space="preserve"> 祂──那湧出泉源和湖泊者──/ 真誠地要拉近祂與那被仇敵擄去的女子,/ 並以</w:t>
      </w:r>
      <w:r w:rsidRPr="002B0943">
        <w:t xml:space="preserve">生命之水</w:t>
      </w:r>
      <w:r w:rsidRPr="002B0943">
        <w:t xml:space="preserve">澆灌</w:t>
      </w:r>
      <w:r w:rsidRPr="002B0943">
        <w:t xml:space="preserve">她,</w:t>
      </w:r>
      <w:r w:rsidRPr="002B0943" w:rsidR="00785189">
        <w:t xml:space="preserve">/</w:t>
      </w:r>
      <w:r w:rsidRPr="002B0943" w:rsidR="00D14807">
        <w:t xml:space="preserve"> 那</w:t>
      </w:r>
      <w:r w:rsidRPr="002B0943">
        <w:t xml:space="preserve">因不配的</w:t>
      </w:r>
      <w:r w:rsidRPr="002B0943">
        <w:rPr>
          <w:i/>
          <w:iCs/>
        </w:rPr>
        <w:t xml:space="preserve">行為</w:t>
      </w:r>
      <w:r w:rsidRPr="002B0943" w:rsidR="00D14807">
        <w:t xml:space="preserve">而</w:t>
      </w:r>
      <w:r w:rsidRPr="002B0943">
        <w:t xml:space="preserve">極度</w:t>
      </w:r>
      <w:r w:rsidRPr="002B0943" w:rsidR="00D14807">
        <w:t xml:space="preserve">焦渴的女子</w:t>
      </w:r>
      <w:r w:rsidRPr="002B0943">
        <w:t xml:space="preserve">,/ 作為那有憐憫、</w:t>
      </w:r>
      <w:r w:rsidRPr="002B0943">
        <w:t xml:space="preserve">愛人者。</w:t>
      </w:r>
    </w:p>
    <w:p w:rsidRPr="002B0943" w:rsidR="00D14807" w:rsidP="004216AF" w:rsidRDefault="000561E2" w14:paraId="363FE0FB" w14:textId="77777777">
      <w:pPr>
        <w:tabs>
          <w:tab w:val="right" w:pos="9639"/>
        </w:tabs>
      </w:pPr>
      <w:r w:rsidRPr="002B0943">
        <w:rPr>
          <w:b/>
          <w:bCs/>
        </w:rPr>
        <w:t xml:space="preserve">而今,向天主之母,第四調</w:t>
      </w:r>
      <w:r w:rsidRPr="002B0943" w:rsidR="00752D2F">
        <w:rPr>
          <w:b/>
          <w:bCs/>
        </w:rPr>
        <w:t xml:space="preserve">:</w:t>
      </w:r>
      <w:r w:rsidRPr="002B0943" w:rsidR="00D14807">
        <w:t xml:space="preserve">藉着你,哦,天主之母</w:t>
      </w:r>
      <w:r w:rsidRPr="002B0943" w:rsidR="00D14807">
        <w:t xml:space="preserve">,先知大衛──成為</w:t>
      </w:r>
      <w:r w:rsidRPr="002B0943" w:rsidR="00D14807">
        <w:t xml:space="preserve">天</w:t>
      </w:r>
      <w:r w:rsidRPr="002B0943" w:rsidR="00D14807">
        <w:t xml:space="preserve">主祖先者──以婉轉的音調,</w:t>
      </w:r>
      <w:r w:rsidRPr="002B0943" w:rsidR="00D14807">
        <w:t xml:space="preserve">在你威嚴的造化者面前宣唱:</w:t>
      </w:r>
      <w:r w:rsidRPr="002B0943" w:rsidR="00D14807">
        <w:t xml:space="preserve">'皇后倚立在你右邊'。 / 因為神立你為母,生命之承載者, / 祂謙卑咁由你而降生,無需父名, / 好令</w:t>
      </w:r>
      <w:r w:rsidRPr="002B0943" w:rsidR="00D14807">
        <w:rPr>
          <w:i/>
          <w:iCs/>
        </w:rPr>
        <w:t xml:space="preserve">祂喺我哋身上</w:t>
      </w:r>
      <w:r w:rsidRPr="002B0943" w:rsidR="00D14807">
        <w:t xml:space="preserve">更新</w:t>
      </w:r>
      <w:r w:rsidRPr="002B0943" w:rsidR="00D14807">
        <w:rPr>
          <w:i/>
          <w:iCs/>
        </w:rPr>
        <w:t xml:space="preserve">祂</w:t>
      </w:r>
      <w:r w:rsidRPr="002B0943" w:rsidR="00D14807">
        <w:t xml:space="preserve">嘅形像,呢個形像曾</w:t>
      </w:r>
      <w:r w:rsidRPr="002B0943" w:rsidR="00D14807">
        <w:t xml:space="preserve">被</w:t>
      </w:r>
      <w:r w:rsidRPr="002B0943" w:rsidR="00D14807">
        <w:t xml:space="preserve">情慾</w:t>
      </w:r>
      <w:r w:rsidRPr="002B0943" w:rsidR="00D14807">
        <w:t xml:space="preserve">腐蝕</w:t>
      </w:r>
      <w:r w:rsidRPr="002B0943" w:rsidR="00D14807">
        <w:t xml:space="preserve">, / 並搵返咗喺山中迷失嘅羊, / 好將佢扛喺肩上</w:t>
      </w:r>
      <w:r w:rsidRPr="002B0943" w:rsidR="00D14807">
        <w:t xml:space="preserve">帶返畀父,/ 並照祂嘅旨意,將佢同天上嘅權能聯合,拯救世界──/</w:t>
      </w:r>
      <w:r w:rsidRPr="002B0943" w:rsidR="00D14807">
        <w:t xml:space="preserve"> 基督,祂擁有豐盛浩大</w:t>
      </w:r>
      <w:r w:rsidRPr="002B0943" w:rsidR="00D14807">
        <w:t xml:space="preserve">嘅憐憫。</w:t>
      </w:r>
    </w:p>
    <w:p w:rsidRPr="002B0943" w:rsidR="000561E2" w:rsidP="00C84A3A" w:rsidRDefault="000561E2" w14:paraId="4BA6C809" w14:textId="77777777">
      <w:r w:rsidRPr="002B0943">
        <w:rPr>
          <w:b/>
          <w:color w:val="FF0000"/>
          <w:sz w:val="20"/>
        </w:rPr>
        <w:t xml:space="preserve">入場。</w:t>
      </w:r>
      <w:r w:rsidRPr="002B0943">
        <w:t xml:space="preserve">歡欣之</w:t>
      </w:r>
      <w:r w:rsidRPr="002B0943">
        <w:t xml:space="preserve">光</w:t>
      </w:r>
      <w:r w:rsidRPr="002B0943">
        <w:t xml:space="preserve">:</w:t>
      </w:r>
      <w:r w:rsidRPr="002B0943">
        <w:rPr>
          <w:b/>
          <w:color w:val="FF0000"/>
          <w:sz w:val="20"/>
        </w:rPr>
        <w:t xml:space="preserve">當日誦經:</w:t>
      </w:r>
      <w:r w:rsidRPr="002B0943">
        <w:t xml:space="preserve">上主已作王:</w:t>
      </w:r>
    </w:p>
    <w:p w:rsidRPr="002B0943" w:rsidR="00627D8D" w:rsidP="004216AF" w:rsidRDefault="00627D8D" w14:paraId="5854ECB7" w14:textId="77777777">
      <w:pPr>
        <w:pStyle w:val="Heading3"/>
        <w:tabs>
          <w:tab w:val="clear" w:pos="6095"/>
          <w:tab w:val="right" w:pos="9639"/>
        </w:tabs>
      </w:pPr>
      <w:r w:rsidRPr="002B0943">
        <w:t xml:space="preserve">於長詠期間,教堂的史提希拉</w:t>
      </w:r>
    </w:p>
    <w:p w:rsidRPr="002B0943" w:rsidR="00A853F4" w:rsidP="004216AF" w:rsidRDefault="00627D8D" w14:paraId="4D0A1474" w14:textId="77777777">
      <w:pPr>
        <w:tabs>
          <w:tab w:val="right" w:pos="9639"/>
        </w:tabs>
        <w:rPr>
          <w:bCs/>
        </w:rPr>
      </w:pPr>
      <w:r w:rsidRPr="002B0943">
        <w:rPr>
          <w:b/>
          <w:bCs/>
        </w:rPr>
        <w:t xml:space="preserve">光榮頌</w:t>
      </w:r>
      <w:r w:rsidRPr="002B0943" w:rsidR="006A7C6C">
        <w:rPr>
          <w:b/>
          <w:bCs/>
        </w:rPr>
        <w:t xml:space="preserve">,</w:t>
      </w:r>
      <w:r w:rsidRPr="002B0943">
        <w:rPr>
          <w:b/>
          <w:bCs/>
        </w:rPr>
        <w:t xml:space="preserve">而今,第三調</w:t>
      </w:r>
      <w:r w:rsidRPr="002B0943" w:rsidR="00752D2F">
        <w:rPr>
          <w:b/>
          <w:bCs/>
        </w:rPr>
        <w:t xml:space="preserve">:</w:t>
      </w:r>
      <w:r w:rsidRPr="002B0943" w:rsidR="00A853F4">
        <w:rPr>
          <w:bCs/>
        </w:rPr>
        <w:t xml:space="preserve">天與地,今日當歡欣</w:t>
      </w:r>
      <w:r w:rsidRPr="002B0943" w:rsidR="00A853F4">
        <w:rPr>
          <w:bCs/>
        </w:rPr>
        <w:t xml:space="preserve">,</w:t>
      </w:r>
      <w:r w:rsidRPr="002B0943" w:rsidR="00A853F4">
        <w:rPr>
          <w:bCs/>
        </w:rPr>
        <w:t xml:space="preserve">/因基督以</w:t>
      </w:r>
      <w:r w:rsidRPr="002B0943" w:rsidR="00A853F4">
        <w:rPr>
          <w:bCs/>
        </w:rPr>
        <w:t xml:space="preserve">人</w:t>
      </w:r>
      <w:r w:rsidRPr="002B0943" w:rsidR="00A853F4">
        <w:rPr>
          <w:bCs/>
        </w:rPr>
        <w:t xml:space="preserve">肉身顯現</w:t>
      </w:r>
      <w:r w:rsidRPr="002B0943" w:rsidR="00A853F4">
        <w:rPr>
          <w:bCs/>
        </w:rPr>
        <w:t xml:space="preserve">,/為要</w:t>
      </w:r>
      <w:r w:rsidRPr="002B0943" w:rsidR="00A853F4">
        <w:rPr>
          <w:bCs/>
          <w:i/>
        </w:rPr>
        <w:t xml:space="preserve">將亞當及</w:t>
      </w:r>
      <w:r w:rsidRPr="002B0943" w:rsidR="00A853F4">
        <w:rPr>
          <w:bCs/>
        </w:rPr>
        <w:t xml:space="preserve">全</w:t>
      </w:r>
      <w:r w:rsidRPr="002B0943" w:rsidR="00A853F4">
        <w:rPr>
          <w:bCs/>
          <w:i/>
        </w:rPr>
        <w:t xml:space="preserve">人類</w:t>
      </w:r>
      <w:r w:rsidRPr="002B0943" w:rsidR="00A853F4">
        <w:rPr>
          <w:bCs/>
        </w:rPr>
        <w:t xml:space="preserve">從咒詛中救出</w:t>
      </w:r>
      <w:r w:rsidRPr="002B0943" w:rsidR="00A853F4">
        <w:rPr>
          <w:bCs/>
          <w:i/>
        </w:rPr>
        <w:t xml:space="preserve">。 </w:t>
      </w:r>
      <w:r w:rsidRPr="002B0943" w:rsidR="00A853F4">
        <w:t xml:space="preserve">祂行到撒瑪利亞,藉着祂的奇蹟而奇妙地得榮耀</w:t>
      </w:r>
      <w:r w:rsidRPr="002B0943" w:rsidR="00A853F4">
        <w:rPr>
          <w:bCs/>
        </w:rPr>
        <w:t xml:space="preserve">;祂對那婦人生了面,</w:t>
      </w:r>
      <w:r w:rsidRPr="002B0943" w:rsidR="00A853F4">
        <w:rPr>
          <w:i/>
          <w:iCs/>
        </w:rPr>
        <w:t xml:space="preserve">向她</w:t>
      </w:r>
      <w:r w:rsidRPr="002B0943" w:rsidR="00A853F4">
        <w:rPr>
          <w:bCs/>
        </w:rPr>
        <w:t xml:space="preserve">要水,那充滿雲彩之水者。所以,我哋眾信徒都要敬拜祂,</w:t>
      </w:r>
      <w:r w:rsidRPr="002B0943" w:rsidR="00A853F4">
        <w:rPr>
          <w:bCs/>
          <w:i/>
        </w:rPr>
        <w:t xml:space="preserve">祂</w:t>
      </w:r>
      <w:r w:rsidRPr="002B0943" w:rsidR="00A853F4">
        <w:rPr>
          <w:bCs/>
        </w:rPr>
        <w:t xml:space="preserve">按</w:t>
      </w:r>
      <w:r w:rsidRPr="002B0943" w:rsidR="00A853F4">
        <w:rPr>
          <w:bCs/>
        </w:rPr>
        <w:t xml:space="preserve">祂憐憫的旨意</w:t>
      </w:r>
      <w:r w:rsidRPr="002B0943" w:rsidR="00A853F4">
        <w:rPr>
          <w:bCs/>
        </w:rPr>
        <w:t xml:space="preserve">,甘願</w:t>
      </w:r>
      <w:r w:rsidRPr="002B0943" w:rsidR="00A853F4">
        <w:rPr>
          <w:bCs/>
        </w:rPr>
        <w:t xml:space="preserve">為我哋而</w:t>
      </w:r>
      <w:r w:rsidRPr="002B0943" w:rsidR="00A853F4">
        <w:rPr>
          <w:bCs/>
        </w:rPr>
        <w:t xml:space="preserve">成為貧窮</w:t>
      </w:r>
      <w:r w:rsidRPr="002B0943" w:rsidR="00A853F4">
        <w:rPr>
          <w:bCs/>
        </w:rPr>
        <w:t xml:space="preserve">。</w:t>
      </w:r>
    </w:p>
    <w:p w:rsidRPr="002B0943" w:rsidR="000561E2" w:rsidP="004216AF" w:rsidRDefault="000561E2" w14:paraId="16BF762B" w14:textId="77777777">
      <w:pPr>
        <w:pStyle w:val="Heading3"/>
        <w:tabs>
          <w:tab w:val="clear" w:pos="6095"/>
          <w:tab w:val="right" w:pos="9639"/>
        </w:tabs>
      </w:pPr>
      <w:r w:rsidRPr="002B0943">
        <w:t xml:space="preserve">於斯提拉,主日斯提拉,第四調</w:t>
      </w:r>
    </w:p>
    <w:p w:rsidRPr="002B0943" w:rsidR="007634D4" w:rsidP="004216AF" w:rsidRDefault="007634D4" w14:paraId="4A2502CC" w14:textId="77777777">
      <w:pPr>
        <w:tabs>
          <w:tab w:val="right" w:pos="9639"/>
        </w:tabs>
      </w:pPr>
      <w:r w:rsidRPr="002B0943">
        <w:t xml:space="preserve">主啊,祢釘十字架升天,</w:t>
      </w:r>
      <w:r w:rsidRPr="002B0943">
        <w:t xml:space="preserve">/已除掉</w:t>
      </w:r>
      <w:r w:rsidRPr="002B0943">
        <w:rPr>
          <w:i/>
        </w:rPr>
        <w:t xml:space="preserve">由</w:t>
      </w:r>
      <w:r w:rsidRPr="002B0943">
        <w:t xml:space="preserve">我哋</w:t>
      </w:r>
      <w:r w:rsidRPr="002B0943">
        <w:t xml:space="preserve">祖先</w:t>
      </w:r>
      <w:r w:rsidRPr="002B0943">
        <w:rPr>
          <w:i/>
        </w:rPr>
        <w:t xml:space="preserve">傳下嚟嘅</w:t>
      </w:r>
      <w:r w:rsidRPr="002B0943">
        <w:t xml:space="preserve">咒詛;/又降入陰間,</w:t>
      </w:r>
      <w:r w:rsidRPr="002B0943">
        <w:t xml:space="preserve">釋放自亙古以來被囚禁嘅人,/賜予</w:t>
      </w:r>
      <w:r w:rsidRPr="002B0943">
        <w:t xml:space="preserve">人類</w:t>
      </w:r>
      <w:r w:rsidRPr="002B0943">
        <w:t xml:space="preserve">不朽性</w:t>
      </w:r>
      <w:r w:rsidRPr="002B0943">
        <w:t xml:space="preserve">。</w:t>
      </w:r>
      <w:r w:rsidRPr="002B0943">
        <w:t xml:space="preserve">/所以我哋齊聲歌頌,/讚美祢賦予生命、帶來救恩嘅</w:t>
      </w:r>
      <w:r w:rsidRPr="002B0943">
        <w:t xml:space="preserve">復活。</w:t>
      </w:r>
    </w:p>
    <w:p w:rsidRPr="002B0943" w:rsidR="00C84A3A" w:rsidP="00C84A3A" w:rsidRDefault="00C84A3A" w14:paraId="08E92846" w14:textId="77777777">
      <w:pPr>
        <w:pStyle w:val="Heading4"/>
      </w:pPr>
      <w:r w:rsidRPr="002B0943">
        <w:t xml:space="preserve">以及復活節史提哈,第五調</w:t>
      </w:r>
    </w:p>
    <w:p w:rsidRPr="002B0943" w:rsidR="00C84A3A" w:rsidP="00C84A3A" w:rsidRDefault="00C84A3A" w14:paraId="73BAC8F0" w14:textId="77777777">
      <w:pPr>
        <w:tabs>
          <w:tab w:val="right" w:pos="9639"/>
        </w:tabs>
        <w:rPr>
          <w:b/>
        </w:rPr>
      </w:pPr>
      <w:r w:rsidRPr="002B0943">
        <w:rPr>
          <w:b/>
          <w:color w:val="FF0000"/>
          <w:sz w:val="20"/>
        </w:rPr>
        <w:t xml:space="preserve"> Stich:</w:t>
      </w:r>
      <w:r w:rsidRPr="002B0943">
        <w:rPr>
          <w:b/>
        </w:rPr>
        <w:t xml:space="preserve"> 願上帝興起/願祂的仇敵四散。</w:t>
      </w:r>
    </w:p>
    <w:p w:rsidRPr="002B0943" w:rsidR="00C84A3A" w:rsidP="00C84A3A" w:rsidRDefault="00C84A3A" w14:paraId="5FBB9247" w14:textId="77777777">
      <w:pPr>
        <w:tabs>
          <w:tab w:val="right" w:pos="9639"/>
        </w:tabs>
      </w:pPr>
      <w:r w:rsidRPr="002B0943">
        <w:t xml:space="preserve">聖潔嘅復活節喺今日向我哋顯現,   — 一個新嘅、聖潔嘅復活節,   一個神秘嘅復活節,</w:t>
      </w:r>
      <w:r w:rsidRPr="002B0943">
        <w:t xml:space="preserve">一個受</w:t>
      </w:r>
      <w:r w:rsidRPr="002B0943">
        <w:t xml:space="preserve">眾人</w:t>
      </w:r>
      <w:r w:rsidRPr="002B0943">
        <w:t xml:space="preserve">敬重嘅</w:t>
      </w:r>
      <w:r w:rsidRPr="002B0943">
        <w:t xml:space="preserve">復活節</w:t>
      </w:r>
      <w:r w:rsidRPr="002B0943">
        <w:t xml:space="preserve">。 / 復活節──救主基督; / 復活節,無瑕; / 復活節,光輝; / 信徒的復活節; / 復活節,為我們打開了乐园的大門; / 復活節,使眾信徒成聖。</w:t>
      </w:r>
    </w:p>
    <w:p w:rsidRPr="002B0943" w:rsidR="00C84A3A" w:rsidP="00C84A3A" w:rsidRDefault="00C84A3A" w14:paraId="39E787A2" w14:textId="77777777">
      <w:pPr>
        <w:tabs>
          <w:tab w:val="right" w:pos="9639"/>
        </w:tabs>
        <w:rPr>
          <w:b/>
        </w:rPr>
      </w:pPr>
      <w:r w:rsidRPr="002B0943">
        <w:rPr>
          <w:b/>
          <w:color w:val="FF0000"/>
          <w:sz w:val="20"/>
        </w:rPr>
        <w:t xml:space="preserve">詩句:</w:t>
      </w:r>
      <w:r w:rsidRPr="002B0943">
        <w:rPr>
          <w:b/>
        </w:rPr>
        <w:t xml:space="preserve">如烟消散,願佢哋亦都消散。</w:t>
      </w:r>
    </w:p>
    <w:p w:rsidRPr="002B0943" w:rsidR="00C84A3A" w:rsidP="00C84A3A" w:rsidRDefault="00C84A3A" w14:paraId="024B2387" w14:textId="77777777">
      <w:pPr>
        <w:tabs>
          <w:tab w:val="right" w:pos="9639"/>
        </w:tabs>
      </w:pPr>
      <w:r w:rsidRPr="002B0943">
        <w:t xml:space="preserve">照異象前行,福音傳報者──婦女們──/向錫安宣告:/「從我</w:t>
      </w:r>
      <w:r w:rsidRPr="002B0943">
        <w:t xml:space="preserve">哋手中領受基督復活的喜訊!」/耶路撒冷啊,歡欣、雀躍、喜樂,</w:t>
      </w:r>
      <w:r w:rsidRPr="002B0943">
        <w:t xml:space="preserve">/見到基督君王好似新郎,/從墳墓中</w:t>
      </w:r>
      <w:r w:rsidRPr="002B0943">
        <w:t xml:space="preserve">走出。</w:t>
      </w:r>
    </w:p>
    <w:p w:rsidRPr="002B0943" w:rsidR="00C84A3A" w:rsidP="00C84A3A" w:rsidRDefault="00C84A3A" w14:paraId="179EA512" w14:textId="77777777">
      <w:pPr>
        <w:tabs>
          <w:tab w:val="right" w:pos="9639"/>
        </w:tabs>
        <w:rPr>
          <w:b/>
        </w:rPr>
      </w:pPr>
      <w:r w:rsidRPr="002B0943">
        <w:rPr>
          <w:b/>
          <w:color w:val="FF0000"/>
          <w:sz w:val="20"/>
        </w:rPr>
        <w:t xml:space="preserve">詩句:</w:t>
      </w:r>
      <w:r w:rsidRPr="002B0943">
        <w:rPr>
          <w:b/>
        </w:rPr>
        <w:t xml:space="preserve">願罪人從神面前滅亡,/義人卻得</w:t>
      </w:r>
      <w:r w:rsidRPr="002B0943">
        <w:rPr>
          <w:b/>
        </w:rPr>
        <w:t xml:space="preserve">歡喜快樂。</w:t>
      </w:r>
    </w:p>
    <w:p w:rsidRPr="002B0943" w:rsidR="00C84A3A" w:rsidP="00C84A3A" w:rsidRDefault="00C84A3A" w14:paraId="3C2F71C4" w14:textId="77777777">
      <w:pPr>
        <w:tabs>
          <w:tab w:val="right" w:pos="9639"/>
        </w:tabs>
      </w:pPr>
      <w:r w:rsidRPr="002B0943">
        <w:t xml:space="preserve">嗰日清早,攞沒藥嘅婦女嚟到賜生命者嘅墳墓,見到</w:t>
      </w:r>
      <w:r w:rsidRPr="002B0943">
        <w:t xml:space="preserve">有位天使坐喺石頭上,佢轉身對住佢哋大聲講:「點解你要</w:t>
      </w:r>
      <w:r w:rsidRPr="002B0943">
        <w:t xml:space="preserve">喺死人中</w:t>
      </w:r>
      <w:r w:rsidRPr="002B0943">
        <w:t xml:space="preserve">搵</w:t>
      </w:r>
      <w:r w:rsidRPr="002B0943">
        <w:t xml:space="preserve">活人?點解你要為唔會腐爛嘅主憂愁,好似</w:t>
      </w:r>
      <w:r w:rsidRPr="002B0943">
        <w:rPr>
          <w:i/>
          <w:iCs/>
        </w:rPr>
        <w:t xml:space="preserve">佢會</w:t>
      </w:r>
      <w:r w:rsidRPr="002B0943">
        <w:t xml:space="preserve">腐爛咁</w:t>
      </w:r>
      <w:r w:rsidRPr="002B0943">
        <w:t xml:space="preserve">? 「</w:t>
      </w:r>
      <w:r w:rsidRPr="002B0943">
        <w:t xml:space="preserve">返去</w:t>
      </w:r>
      <w:r w:rsidRPr="002B0943">
        <w:t xml:space="preserve">同佢嘅門徒講!」</w:t>
      </w:r>
    </w:p>
    <w:p w:rsidRPr="002B0943" w:rsidR="00C84A3A" w:rsidP="00C84A3A" w:rsidRDefault="00C84A3A" w14:paraId="032C4EF6" w14:textId="77777777">
      <w:pPr>
        <w:tabs>
          <w:tab w:val="right" w:pos="9639"/>
        </w:tabs>
        <w:rPr>
          <w:b/>
        </w:rPr>
      </w:pPr>
      <w:r w:rsidRPr="002B0943">
        <w:rPr>
          <w:b/>
          <w:color w:val="FF0000"/>
          <w:sz w:val="20"/>
        </w:rPr>
        <w:t xml:space="preserve">經文:</w:t>
      </w:r>
      <w:r w:rsidRPr="002B0943">
        <w:rPr>
          <w:b/>
        </w:rPr>
        <w:t xml:space="preserve">呢日係主造嘅日子;我哋要歡喜快樂!</w:t>
      </w:r>
    </w:p>
    <w:p w:rsidRPr="002B0943" w:rsidR="00C84A3A" w:rsidP="00C84A3A" w:rsidRDefault="00C84A3A" w14:paraId="55DDF647" w14:textId="77777777">
      <w:pPr>
        <w:tabs>
          <w:tab w:val="right" w:pos="9639"/>
        </w:tabs>
      </w:pPr>
      <w:r w:rsidRPr="002B0943">
        <w:t xml:space="preserve">喜樂嘅復活節,/主嘅復活節,/至聖嘅復活節已經為我哋破曉。/復活節! 我哋要歡喜咁互相擁抱。噢,復活節──從憂傷中得釋放!因為喺呢日,基督由墳墓中──好似由洞房走出嚟咁──照亮咗嗰班婦女,祂對佢哋講:「去</w:t>
      </w:r>
      <w:r w:rsidRPr="002B0943">
        <w:t xml:space="preserve">同門徒</w:t>
      </w:r>
      <w:r w:rsidRPr="002B0943">
        <w:t xml:space="preserve">講</w:t>
      </w:r>
      <w:r w:rsidRPr="002B0943">
        <w:t xml:space="preserve">!」</w:t>
      </w:r>
    </w:p>
    <w:p w:rsidRPr="002B0943" w:rsidR="000561E2" w:rsidP="004216AF" w:rsidRDefault="000561E2" w14:paraId="3F3DE381" w14:textId="77777777">
      <w:r w:rsidRPr="002B0943">
        <w:rPr>
          <w:b/>
          <w:bCs/>
        </w:rPr>
        <w:t xml:space="preserve">光榮頌,第八調:</w:t>
      </w:r>
      <w:r w:rsidRPr="002B0943">
        <w:t xml:space="preserve">當祢</w:t>
      </w:r>
      <w:r w:rsidRPr="002B0943">
        <w:t xml:space="preserve">──我哋嘅神基督</w:t>
      </w:r>
      <w:r w:rsidRPr="002B0943">
        <w:t xml:space="preserve">──顯現</w:t>
      </w:r>
      <w:r w:rsidRPr="002B0943" w:rsidR="009D570C">
        <w:t xml:space="preserve">喺世</w:t>
      </w:r>
      <w:r w:rsidRPr="002B0943">
        <w:t xml:space="preserve">上,以祢無可言喻</w:t>
      </w:r>
      <w:r w:rsidRPr="002B0943">
        <w:t xml:space="preserve">嘅慈愛,撒瑪利亞妇人聽咗祢──人類至愛者──嘅說話,</w:t>
      </w:r>
      <w:r w:rsidRPr="002B0943">
        <w:t xml:space="preserve">就</w:t>
      </w:r>
      <w:r w:rsidRPr="002B0943">
        <w:t xml:space="preserve">拋低咗</w:t>
      </w:r>
      <w:r w:rsidRPr="002B0943" w:rsidR="00A172C2">
        <w:rPr>
          <w:i/>
        </w:rPr>
        <w:t xml:space="preserve">佢嘅水罐</w:t>
      </w:r>
      <w:r w:rsidRPr="002B0943">
        <w:t xml:space="preserve">喺井邊</w:t>
      </w:r>
      <w:r w:rsidRPr="002B0943">
        <w:t xml:space="preserve">,跑入城去,向城中人宣講: 「嚟,睇吓識心嘅主;佢唔就係我哋一直等嘅基督,滿有</w:t>
      </w:r>
      <w:r w:rsidRPr="002B0943">
        <w:t xml:space="preserve">大憐憫嘅主?」</w:t>
      </w:r>
    </w:p>
    <w:p w:rsidRPr="002B0943" w:rsidR="00C84A3A" w:rsidP="00C84A3A" w:rsidRDefault="00C84A3A" w14:paraId="444D90F2" w14:textId="77777777">
      <w:pPr>
        <w:tabs>
          <w:tab w:val="right" w:pos="9639"/>
        </w:tabs>
      </w:pPr>
      <w:r w:rsidRPr="002B0943">
        <w:rPr>
          <w:b/>
          <w:bCs/>
        </w:rPr>
        <w:t xml:space="preserve">而家</w:t>
      </w:r>
      <w:r w:rsidRPr="002B0943" w:rsidR="00C66F39">
        <w:rPr>
          <w:b/>
          <w:bCs/>
        </w:rPr>
        <w:t xml:space="preserve">,第五調:</w:t>
      </w:r>
      <w:r w:rsidRPr="002B0943">
        <w:t xml:space="preserve">復活日! / 讓我們歡光照耀 / 彼此擁抱; / 讓我們呼喊:「兄弟們!」 / 對恨我們的人, / — 為復活之故,我們當饒恕眾人 / 如此,讓我們宣告: / 「基督已從死裡復活, / 以死得勝死亡, /</w:t>
      </w:r>
      <w:r w:rsidRPr="002B0943">
        <w:t xml:space="preserve"> 並賜</w:t>
      </w:r>
      <w:r w:rsidRPr="002B0943">
        <w:t xml:space="preserve">生命</w:t>
      </w:r>
      <w:r w:rsidRPr="002B0943">
        <w:t xml:space="preserve">於</w:t>
      </w:r>
      <w:r w:rsidRPr="002B0943">
        <w:t xml:space="preserve">墳墓中的人</w:t>
      </w:r>
      <w:r w:rsidRPr="002B0943">
        <w:t xml:space="preserve">!」</w:t>
      </w:r>
    </w:p>
    <w:p w:rsidRPr="00AB7BA4" w:rsidR="004115CB" w:rsidP="006A7C6C" w:rsidRDefault="004115CB" w14:paraId="6EBE7FE2" w14:textId="77777777">
      <w:r w:rsidRPr="002B0943">
        <w:rPr>
          <w:b/>
          <w:color w:val="FF0000"/>
          <w:sz w:val="20"/>
        </w:rPr>
        <w:t xml:space="preserve">然後:</w:t>
      </w:r>
      <w:r w:rsidRPr="002B0943">
        <w:t xml:space="preserve">而家你賜我哋准許:</w:t>
      </w:r>
    </w:p>
    <w:p w:rsidRPr="002B0943" w:rsidR="000561E2" w:rsidP="004216AF" w:rsidRDefault="000561E2" w14:paraId="1D3CF77E" w14:textId="77777777">
      <w:pPr>
        <w:pStyle w:val="Heading3"/>
        <w:tabs>
          <w:tab w:val="clear" w:pos="6095"/>
          <w:tab w:val="right" w:pos="9639"/>
        </w:tabs>
      </w:pPr>
      <w:r w:rsidRPr="002B0943">
        <w:t xml:space="preserve">復活節聖詠,第四調</w:t>
      </w:r>
    </w:p>
    <w:p w:rsidRPr="002B0943" w:rsidR="004115CB" w:rsidP="004216AF" w:rsidRDefault="004115CB" w14:paraId="46EF4FF3" w14:textId="77777777">
      <w:pPr>
        <w:tabs>
          <w:tab w:val="right" w:pos="9639"/>
        </w:tabs>
      </w:pPr>
      <w:r w:rsidRPr="002B0943">
        <w:t xml:space="preserve">從天使那裡聽到復活的喜訊,/又從我們的祖先所受的咎責中得釋放,/主的</w:t>
      </w:r>
      <w:r w:rsidRPr="002B0943">
        <w:t xml:space="preserve">門徒歡喜地向使徒宣告:/「</w:t>
      </w:r>
      <w:r w:rsidRPr="002B0943">
        <w:t xml:space="preserve">死亡被拋棄,</w:t>
      </w:r>
      <w:r w:rsidRPr="002B0943">
        <w:t xml:space="preserve">基督天主</w:t>
      </w:r>
      <w:r w:rsidRPr="002B0943">
        <w:t xml:space="preserve">已復活</w:t>
      </w:r>
      <w:r w:rsidRPr="002B0943">
        <w:t xml:space="preserve">,/賜給世界大憐憫!」</w:t>
      </w:r>
    </w:p>
    <w:p w:rsidRPr="002B0943" w:rsidR="000561E2" w:rsidP="00C84A3A" w:rsidRDefault="00C84A3A" w14:paraId="65DAF970" w14:textId="77777777">
      <w:pPr>
        <w:pStyle w:val="Heading4"/>
      </w:pPr>
      <w:r w:rsidRPr="001A55E4">
        <w:t xml:space="preserve">榮耀,而今:</w:t>
      </w:r>
      <w:r>
        <w:br/>
      </w:r>
      <w:r w:rsidRPr="00C84A3A">
        <w:t xml:space="preserve">中節</w:t>
      </w:r>
      <w:r w:rsidRPr="002B0943" w:rsidR="004115CB">
        <w:t xml:space="preserve">主日</w:t>
      </w:r>
      <w:r w:rsidRPr="00C84A3A">
        <w:t xml:space="preserve">聖詠</w:t>
      </w:r>
      <w:r w:rsidRPr="002B0943" w:rsidR="000561E2">
        <w:t xml:space="preserve">,第八調</w:t>
      </w:r>
    </w:p>
    <w:p w:rsidRPr="002B0943" w:rsidR="000561E2" w:rsidP="004216AF" w:rsidRDefault="00C976C1" w14:paraId="1CA02790" w14:textId="77777777">
      <w:pPr>
        <w:tabs>
          <w:tab w:val="right" w:pos="9639"/>
        </w:tabs>
      </w:pPr>
      <w:r w:rsidRPr="002B0943">
        <w:t xml:space="preserve">喺節日慶典中/用生命之水熄滅我靈魂對虔誠嘅渴求/因為對眾人,哦救主,你曾高聲呼喊:/「凡渴慕嘅,都到我跟前飲吧。」</w:t>
      </w:r>
      <w:r w:rsidRPr="002B0943" w:rsidR="003B1522">
        <w:t xml:space="preserve">/哦基督天主,</w:t>
      </w:r>
      <w:r w:rsidRPr="002B0943">
        <w:t xml:space="preserve">生命之泉</w:t>
      </w:r>
      <w:r w:rsidRPr="002B0943" w:rsidR="003B1522">
        <w:t xml:space="preserve">,光榮歸於你!</w:t>
      </w:r>
    </w:p>
    <w:p w:rsidRPr="002B0943" w:rsidR="000561E2" w:rsidP="007D38FD" w:rsidRDefault="00800B7A" w14:paraId="471A8C0A" w14:textId="77777777">
      <w:pPr>
        <w:pStyle w:val="Heading2"/>
      </w:pPr>
      <w:bookmarkStart w:name="_НА_УТРЕНИ_11" w:id="55"/>
      <w:bookmarkEnd w:id="55"/>
      <w:r w:rsidRPr="002B0943">
        <w:t xml:space="preserve">早禱時</w:t>
      </w:r>
    </w:p>
    <w:p w:rsidR="001F76FA" w:rsidP="004216AF" w:rsidRDefault="000561E2" w14:paraId="607B3578" w14:textId="77777777">
      <w:pPr>
        <w:tabs>
          <w:tab w:val="right" w:pos="9639"/>
        </w:tabs>
        <w:rPr>
          <w:b/>
          <w:color w:val="FF0000"/>
          <w:sz w:val="20"/>
        </w:rPr>
      </w:pPr>
      <w:r w:rsidRPr="002B0943">
        <w:rPr>
          <w:b/>
          <w:color w:val="FF0000"/>
          <w:sz w:val="20"/>
        </w:rPr>
        <w:t xml:space="preserve">第六篇之後,大誦經及</w:t>
      </w:r>
      <w:r w:rsidRPr="002B0943" w:rsidR="00C976C1">
        <w:t xml:space="preserve">「</w:t>
      </w:r>
      <w:r w:rsidRPr="002B0943">
        <w:t xml:space="preserve">天主上主</w:t>
      </w:r>
      <w:r w:rsidRPr="002B0943" w:rsidR="00C976C1">
        <w:t xml:space="preserve">」</w:t>
      </w:r>
      <w:r w:rsidRPr="002B0943">
        <w:rPr>
          <w:b/>
          <w:color w:val="FF0000"/>
          <w:sz w:val="20"/>
        </w:rPr>
        <w:t xml:space="preserve">於第四調。</w:t>
      </w:r>
    </w:p>
    <w:p w:rsidRPr="002B0943" w:rsidR="001F76FA" w:rsidP="001F76FA" w:rsidRDefault="001F76FA" w14:paraId="71BF34A0" w14:textId="77777777">
      <w:pPr>
        <w:pStyle w:val="Heading3"/>
        <w:tabs>
          <w:tab w:val="clear" w:pos="6095"/>
          <w:tab w:val="right" w:pos="9639"/>
        </w:tabs>
      </w:pPr>
      <w:r w:rsidRPr="002B0943">
        <w:t xml:space="preserve">主日詠,第四調</w:t>
      </w:r>
      <w:r w:rsidRPr="001F76FA">
        <w:t xml:space="preserve">,兩次</w:t>
      </w:r>
    </w:p>
    <w:p w:rsidRPr="002B0943" w:rsidR="001F76FA" w:rsidP="001F76FA" w:rsidRDefault="001F76FA" w14:paraId="4F52DDE1" w14:textId="77777777">
      <w:pPr>
        <w:tabs>
          <w:tab w:val="right" w:pos="9639"/>
        </w:tabs>
      </w:pPr>
      <w:r w:rsidRPr="002B0943">
        <w:t xml:space="preserve">從天使那裡聽到復活的喜訊,從亞當和夏娃的譴責中獲得釋放,主的</w:t>
      </w:r>
      <w:r w:rsidRPr="002B0943">
        <w:t xml:space="preserve">門徒歡喜地向使徒宣告:</w:t>
      </w:r>
      <w:r w:rsidRPr="002B0943">
        <w:t xml:space="preserve">死亡被拋棄,基督天主已復活,賜給世界大憐憫!</w:t>
      </w:r>
    </w:p>
    <w:p w:rsidRPr="002B0943" w:rsidR="001F76FA" w:rsidP="001F76FA" w:rsidRDefault="001F76FA" w14:paraId="3916CF0A" w14:textId="77777777">
      <w:pPr>
        <w:pStyle w:val="Heading4"/>
      </w:pPr>
      <w:r w:rsidRPr="001A55E4">
        <w:t xml:space="preserve">榮耀,而家:</w:t>
      </w:r>
      <w:r>
        <w:br/>
      </w:r>
      <w:r w:rsidRPr="002B0943">
        <w:t xml:space="preserve">中節日</w:t>
      </w:r>
      <w:r w:rsidRPr="00C84A3A">
        <w:t xml:space="preserve">特羅帕里翁</w:t>
      </w:r>
      <w:r w:rsidRPr="002B0943">
        <w:t xml:space="preserve">,第八調</w:t>
      </w:r>
    </w:p>
    <w:p w:rsidRPr="002B0943" w:rsidR="001F76FA" w:rsidP="001F76FA" w:rsidRDefault="001F76FA" w14:paraId="3B11855B" w14:textId="77777777">
      <w:pPr>
        <w:tabs>
          <w:tab w:val="right" w:pos="9639"/>
        </w:tabs>
      </w:pPr>
      <w:r w:rsidRPr="002B0943">
        <w:t xml:space="preserve">喺節日之中/用生命之水熄滅我靈魂對虔誠嘅渴求/因為對眾人,哦救主,你曾呼喊:/「凡渴嘅,可以到我跟前飲。」</w:t>
      </w:r>
      <w:r w:rsidRPr="002B0943">
        <w:t xml:space="preserve">/哦基督天主,</w:t>
      </w:r>
      <w:r w:rsidRPr="002B0943">
        <w:t xml:space="preserve">生命之泉</w:t>
      </w:r>
      <w:r w:rsidRPr="002B0943">
        <w:t xml:space="preserve">,光榮歸於你!</w:t>
      </w:r>
    </w:p>
    <w:p w:rsidRPr="002B0943" w:rsidR="000561E2" w:rsidP="004216AF" w:rsidRDefault="000561E2" w14:paraId="2A35BBEB" w14:textId="77777777">
      <w:pPr>
        <w:tabs>
          <w:tab w:val="right" w:pos="9639"/>
        </w:tabs>
        <w:rPr>
          <w:b/>
          <w:color w:val="FF0000"/>
          <w:sz w:val="20"/>
        </w:rPr>
      </w:pPr>
      <w:r w:rsidRPr="002B0943">
        <w:rPr>
          <w:b/>
          <w:color w:val="FF0000"/>
          <w:sz w:val="20"/>
        </w:rPr>
        <w:t xml:space="preserve">然後唱慣常嘅史提希拉。</w:t>
      </w:r>
    </w:p>
    <w:p w:rsidRPr="002B0943" w:rsidR="000561E2" w:rsidP="004216AF" w:rsidRDefault="000561E2" w14:paraId="6A76E143" w14:textId="77777777">
      <w:pPr>
        <w:pStyle w:val="Heading3"/>
        <w:tabs>
          <w:tab w:val="clear" w:pos="6095"/>
          <w:tab w:val="right" w:pos="9639"/>
        </w:tabs>
      </w:pPr>
      <w:r w:rsidRPr="002B0943">
        <w:t xml:space="preserve">第一支歌後,第四調聖詠</w:t>
      </w:r>
    </w:p>
    <w:p w:rsidRPr="002B0943" w:rsidR="004115CB" w:rsidP="004216AF" w:rsidRDefault="004115CB" w14:paraId="6DACBEB3" w14:textId="77777777">
      <w:pPr>
        <w:tabs>
          <w:tab w:val="right" w:pos="9639"/>
        </w:tabs>
      </w:pPr>
      <w:r w:rsidRPr="002B0943">
        <w:t xml:space="preserve">凝望墳墓嘅入口,因天使嘅光輝而無法直視,/沉香持者驚駭萬分,驚呼:/「賜開天堂畀強盜嘅祂,竟然畀人偷走咗?」 「豈非祂──曾在受難中宣佈復活者──已經復活了吗?」 「基督真係復活咗,賜生命同復活畀喺陰間住咗嘅人。」</w:t>
      </w:r>
    </w:p>
    <w:p w:rsidRPr="002B0943" w:rsidR="000561E2" w:rsidP="007868ED" w:rsidRDefault="000561E2" w14:paraId="171CC06E" w14:textId="77777777">
      <w:pPr>
        <w:tabs>
          <w:tab w:val="right" w:pos="9639"/>
        </w:tabs>
        <w:rPr>
          <w:color w:val="FF0000"/>
          <w:sz w:val="16"/>
        </w:rPr>
      </w:pPr>
      <w:r w:rsidRPr="002B0943">
        <w:rPr>
          <w:b/>
          <w:color w:val="FF0000"/>
          <w:sz w:val="20"/>
        </w:rPr>
        <w:t xml:space="preserve">經文:</w:t>
      </w:r>
      <w:r w:rsidRPr="002B0943">
        <w:rPr>
          <w:b/>
        </w:rPr>
        <w:t xml:space="preserve">興起,我主我神,願你伸出你聖手,/莫將你貧窮人到底忘記!</w:t>
      </w:r>
      <w:r w:rsidR="007868ED">
        <w:rPr>
          <w:b/>
        </w:rPr>
        <w:tab/>
      </w:r>
      <w:r w:rsidRPr="002B0943">
        <w:rPr>
          <w:color w:val="FF0000"/>
          <w:sz w:val="16"/>
        </w:rPr>
        <w:t xml:space="preserve">詩篇 9:33</w:t>
      </w:r>
    </w:p>
    <w:p w:rsidRPr="002B0943" w:rsidR="003C6D48" w:rsidP="004216AF" w:rsidRDefault="003C6D48" w14:paraId="450F08EA" w14:textId="77777777">
      <w:pPr>
        <w:tabs>
          <w:tab w:val="right" w:pos="9639"/>
        </w:tabs>
      </w:pPr>
      <w:r w:rsidRPr="002B0943">
        <w:t xml:space="preserve">救主啊,祢已如不朽者從墳墓中復活;   基督我等之神啊,祢以復活救贖了祢的創造;   祢以大能粉碎了死亡的權勢,   又向眾人顯示了復活,仁慈者啊。   因此我等讚頌祢,獨愛人類者。</w:t>
      </w:r>
    </w:p>
    <w:p w:rsidRPr="002B0943" w:rsidR="003C6D48" w:rsidP="004216AF" w:rsidRDefault="000561E2" w14:paraId="6CD5C163" w14:textId="77777777">
      <w:pPr>
        <w:tabs>
          <w:tab w:val="right" w:pos="9639"/>
        </w:tabs>
      </w:pPr>
      <w:r w:rsidRPr="002B0943">
        <w:rPr>
          <w:b/>
        </w:rPr>
        <w:t xml:space="preserve">榮耀,而今,噢,天主之母:</w:t>
      </w:r>
      <w:r w:rsidRPr="002B0943">
        <w:rPr>
          <w:b/>
          <w:sz w:val="20"/>
        </w:rPr>
        <w:t xml:space="preserve"> </w:t>
      </w:r>
      <w:r w:rsidRPr="002B0943" w:rsidR="003C6D48">
        <w:t xml:space="preserve">自亙古以來隱藏嘅奧蹟,連天使都唔知,但係透過你──天主之母</w:t>
      </w:r>
      <w:r w:rsidRPr="002B0943" w:rsidR="003C6D48">
        <w:t xml:space="preserve">──向世人</w:t>
      </w:r>
      <w:r w:rsidRPr="002B0943" w:rsidR="003C6D48">
        <w:t xml:space="preserve">顯明咗</w:t>
      </w:r>
      <w:r w:rsidRPr="002B0943" w:rsidR="003C6D48">
        <w:t xml:space="preserve">:神喺無混淆</w:t>
      </w:r>
      <w:r w:rsidRPr="002B0943" w:rsidR="003C6D48">
        <w:rPr>
          <w:i/>
        </w:rPr>
        <w:t xml:space="preserve">嘅二性</w:t>
      </w:r>
      <w:r w:rsidRPr="002B0943" w:rsidR="003C6D48">
        <w:t xml:space="preserve">聯合中道成肉身</w:t>
      </w:r>
      <w:r w:rsidRPr="002B0943" w:rsidR="003C6D48">
        <w:t xml:space="preserve">,為我哋甘願承受十字架;藉住佢,佢</w:t>
      </w:r>
      <w:r w:rsidRPr="002B0943" w:rsidR="003C6D48">
        <w:t xml:space="preserve">令首受造嘅</w:t>
      </w:r>
      <w:r w:rsidRPr="002B0943" w:rsidR="003C6D48">
        <w:rPr>
          <w:i/>
        </w:rPr>
        <w:t xml:space="preserve">亞當</w:t>
      </w:r>
      <w:r w:rsidRPr="002B0943" w:rsidR="003C6D48">
        <w:t xml:space="preserve">復活</w:t>
      </w:r>
      <w:r w:rsidRPr="002B0943" w:rsidR="003C6D48">
        <w:rPr>
          <w:i/>
        </w:rPr>
        <w:t xml:space="preserve">,並</w:t>
      </w:r>
      <w:r w:rsidRPr="002B0943" w:rsidR="003C6D48">
        <w:t xml:space="preserve">拯救咗我哋嘅靈魂脫離死亡。</w:t>
      </w:r>
    </w:p>
    <w:p w:rsidRPr="002B0943" w:rsidR="000561E2" w:rsidP="004216AF" w:rsidRDefault="000561E2" w14:paraId="5F68DEA3" w14:textId="77777777">
      <w:pPr>
        <w:pStyle w:val="Heading3"/>
        <w:tabs>
          <w:tab w:val="clear" w:pos="6095"/>
          <w:tab w:val="right" w:pos="9639"/>
        </w:tabs>
      </w:pPr>
      <w:r w:rsidRPr="002B0943">
        <w:t xml:space="preserve">根據《塞達倫</w:t>
      </w:r>
      <w:r w:rsidRPr="002B0943" w:rsidR="00902F70">
        <w:t xml:space="preserve">》第四調第二 Stichos</w:t>
      </w:r>
    </w:p>
    <w:p w:rsidRPr="002B0943" w:rsidR="003C6D48" w:rsidP="004216AF" w:rsidRDefault="003C6D48" w14:paraId="5531EDCD" w14:textId="77777777">
      <w:pPr>
        <w:tabs>
          <w:tab w:val="right" w:pos="9639"/>
        </w:tabs>
      </w:pPr>
      <w:r w:rsidRPr="002B0943">
        <w:t xml:space="preserve">由天上高處下降, 走近</w:t>
      </w:r>
      <w:r w:rsidRPr="002B0943">
        <w:t xml:space="preserve">生命之石</w:t>
      </w:r>
      <w:r w:rsidRPr="002B0943">
        <w:rPr>
          <w:i/>
        </w:rPr>
        <w:t xml:space="preserve">所安放嘅</w:t>
      </w:r>
      <w:r w:rsidRPr="002B0943">
        <w:t xml:space="preserve">巖石</w:t>
      </w:r>
      <w:r w:rsidRPr="002B0943">
        <w:t xml:space="preserve">, 身穿白衣嘅加百列向啲啜泣嘅人高聲呼喊: 「有憐憫之心嘅人,停止你哋嘅哀號; 振作起嚟!」 你哋所尋覓嘅,以眼淚追尋嘅祂,真係已經復活咗。   所以,向使徒宣告:主已經復活咗。   (領受咗喜樂,敬拜復活者;   振作起精神,願夏娃亦都振作起精神。)</w:t>
      </w:r>
    </w:p>
    <w:p w:rsidRPr="002B0943" w:rsidR="000561E2" w:rsidP="004216AF" w:rsidRDefault="000561E2" w14:paraId="777CC276" w14:textId="77777777">
      <w:pPr>
        <w:tabs>
          <w:tab w:val="right" w:pos="9639"/>
        </w:tabs>
        <w:rPr>
          <w:b/>
        </w:rPr>
      </w:pPr>
      <w:r w:rsidRPr="002B0943">
        <w:rPr>
          <w:b/>
          <w:color w:val="FF0000"/>
          <w:sz w:val="20"/>
        </w:rPr>
        <w:t xml:space="preserve">詩篇 9:</w:t>
      </w:r>
      <w:r w:rsidRPr="002B0943">
        <w:rPr>
          <w:b/>
        </w:rPr>
        <w:t xml:space="preserve">2 我要盡心稱頌你,我要傳揚你的一切奇事。</w:t>
      </w:r>
    </w:p>
    <w:p w:rsidRPr="002B0943" w:rsidR="000561E2" w:rsidP="004216AF" w:rsidRDefault="000561E2" w14:paraId="083D25C7" w14:textId="77777777">
      <w:pPr>
        <w:tabs>
          <w:tab w:val="right" w:pos="9639"/>
        </w:tabs>
        <w:jc w:val="right"/>
        <w:rPr>
          <w:color w:val="FF0000"/>
          <w:sz w:val="16"/>
        </w:rPr>
      </w:pPr>
      <w:r w:rsidRPr="002B0943">
        <w:rPr>
          <w:color w:val="FF0000"/>
          <w:sz w:val="16"/>
        </w:rPr>
        <w:t xml:space="preserve">詩篇</w:t>
      </w:r>
      <w:r w:rsidRPr="002B0943">
        <w:rPr>
          <w:color w:val="FF0000"/>
          <w:sz w:val="16"/>
        </w:rPr>
        <w:t xml:space="preserve"> 9:2</w:t>
      </w:r>
    </w:p>
    <w:p w:rsidRPr="002B0943" w:rsidR="006468F8" w:rsidP="004216AF" w:rsidRDefault="006468F8" w14:paraId="2CDEEEFA" w14:textId="77777777">
      <w:pPr>
        <w:tabs>
          <w:tab w:val="right" w:pos="9639"/>
        </w:tabs>
        <w:rPr>
          <w:b/>
        </w:rPr>
      </w:pPr>
      <w:r w:rsidRPr="002B0943">
        <w:t xml:space="preserve">你──救主──憑自由意志忍受十字架,凡人將你安葬在嶄新嘅墳墓,竟</w:t>
      </w:r>
      <w:r w:rsidRPr="002B0943">
        <w:rPr>
          <w:i/>
        </w:rPr>
        <w:t xml:space="preserve">向世界</w:t>
      </w:r>
      <w:r w:rsidRPr="002B0943">
        <w:t xml:space="preserve">嘅創造主</w:t>
      </w:r>
      <w:r w:rsidRPr="002B0943">
        <w:t xml:space="preserve">設限</w:t>
      </w:r>
      <w:r w:rsidRPr="002B0943">
        <w:t xml:space="preserve">。 / </w:t>
      </w:r>
      <w:r w:rsidRPr="002B0943">
        <w:t xml:space="preserve">所以仇敵被捆綁, / 死亡遭受可怕的失敗, </w:t>
      </w:r>
      <w:r w:rsidRPr="002B0943">
        <w:t xml:space="preserve">/ 凡住在地獄者 /</w:t>
      </w:r>
      <w:r w:rsidRPr="002B0943">
        <w:t xml:space="preserve"> 都因祢賦生命之復活</w:t>
      </w:r>
      <w:r w:rsidRPr="002B0943">
        <w:t xml:space="preserve">而高呼</w:t>
      </w:r>
      <w:r w:rsidRPr="002B0943">
        <w:t xml:space="preserve">: / 「基督復活──生命之賜予者,</w:t>
      </w:r>
      <w:r w:rsidRPr="002B0943">
        <w:t xml:space="preserve">永遠長存!」</w:t>
      </w:r>
    </w:p>
    <w:p w:rsidRPr="002B0943" w:rsidR="006468F8" w:rsidP="004216AF" w:rsidRDefault="000561E2" w14:paraId="7F82C2AF" w14:textId="77777777">
      <w:pPr>
        <w:tabs>
          <w:tab w:val="right" w:pos="9639"/>
        </w:tabs>
      </w:pPr>
      <w:r w:rsidRPr="002B0943">
        <w:rPr>
          <w:b/>
        </w:rPr>
        <w:t xml:space="preserve">榮耀,而今,噢,天主之母:</w:t>
      </w:r>
      <w:r w:rsidRPr="002B0943" w:rsidR="006468F8">
        <w:t xml:space="preserve">若瑟見到超自然之事,驚嘆不已</w:t>
      </w:r>
      <w:r w:rsidRPr="002B0943" w:rsidR="006468F8">
        <w:t xml:space="preserve">,</w:t>
      </w:r>
      <w:r w:rsidRPr="002B0943" w:rsidR="006468F8">
        <w:t xml:space="preserve"> / 並以心智領悟</w:t>
      </w:r>
      <w:r w:rsidRPr="002B0943" w:rsidR="006468F8">
        <w:t xml:space="preserve">,噢</w:t>
      </w:r>
      <w:r w:rsidRPr="002B0943" w:rsidR="006468F8">
        <w:t xml:space="preserve">,天主之母,你的無種受孕, / 落喺羊毛上嘅雨露,冇被火燒盡嘅荊棘, / 以及開花嘅亞郎杖。 / 佢──你嘅未婚夫兼守護者──/ 喺祭司面前作證,高聲喝采:/ 「處女懷孕,產後仍</w:t>
      </w:r>
      <w:r w:rsidRPr="002B0943" w:rsidR="006468F8">
        <w:t xml:space="preserve">係處女!」</w:t>
      </w:r>
    </w:p>
    <w:p w:rsidRPr="002B0943" w:rsidR="000561E2" w:rsidP="004216AF" w:rsidRDefault="000561E2" w14:paraId="5673B9EB" w14:textId="77777777">
      <w:pPr>
        <w:tabs>
          <w:tab w:val="right" w:pos="9639"/>
        </w:tabs>
        <w:rPr>
          <w:b/>
          <w:color w:val="FF0000"/>
          <w:sz w:val="20"/>
        </w:rPr>
      </w:pPr>
      <w:r w:rsidRPr="002B0943">
        <w:rPr>
          <w:b/>
          <w:color w:val="FF0000"/>
          <w:sz w:val="20"/>
        </w:rPr>
        <w:t xml:space="preserve">然後唱「給無玷者</w:t>
      </w:r>
      <w:r w:rsidRPr="002B0943">
        <w:rPr>
          <w:b/>
          <w:color w:val="FF0000"/>
          <w:sz w:val="20"/>
        </w:rPr>
        <w:t xml:space="preserve">」</w:t>
      </w:r>
      <w:r w:rsidRPr="002B0943">
        <w:rPr>
          <w:b/>
          <w:color w:val="FF0000"/>
          <w:sz w:val="20"/>
        </w:rPr>
        <w:t xml:space="preserve">的詠詞</w:t>
      </w:r>
      <w:r w:rsidRPr="002B0943">
        <w:rPr>
          <w:b/>
          <w:color w:val="FF0000"/>
          <w:sz w:val="20"/>
        </w:rPr>
        <w:t xml:space="preserve">,並行小誦經。</w:t>
      </w:r>
    </w:p>
    <w:p w:rsidRPr="002B0943" w:rsidR="000561E2" w:rsidP="004216AF" w:rsidRDefault="000561E2" w14:paraId="30B06070" w14:textId="77777777">
      <w:pPr>
        <w:pStyle w:val="Heading3"/>
        <w:tabs>
          <w:tab w:val="clear" w:pos="6095"/>
          <w:tab w:val="right" w:pos="9639"/>
        </w:tabs>
      </w:pPr>
      <w:r w:rsidRPr="002B0943">
        <w:t xml:space="preserve">Ipakoí,第四調</w:t>
      </w:r>
    </w:p>
    <w:p w:rsidRPr="002B0943" w:rsidR="006468F8" w:rsidP="004216AF" w:rsidRDefault="006468F8" w14:paraId="79706A06" w14:textId="77777777">
      <w:pPr>
        <w:tabs>
          <w:tab w:val="right" w:pos="9639"/>
        </w:tabs>
      </w:pPr>
      <w:r w:rsidRPr="002B0943">
        <w:t xml:space="preserve">祢奇妙復活嘅事件</w:t>
      </w:r>
      <w:r w:rsidRPr="002B0943">
        <w:t xml:space="preserve">/由拿香膏嘅婦女</w:t>
      </w:r>
      <w:r w:rsidRPr="002B0943">
        <w:t xml:space="preserve">趕去見使徒嗰陣宣佈咗</w:t>
      </w:r>
      <w:r w:rsidRPr="002B0943">
        <w:t xml:space="preserve">,/基督啊,祢作為神已復活,/賜</w:t>
      </w:r>
      <w:r w:rsidRPr="002B0943">
        <w:t xml:space="preserve">大憐憫</w:t>
      </w:r>
      <w:r w:rsidRPr="002B0943">
        <w:t xml:space="preserve">畀世界</w:t>
      </w:r>
      <w:r w:rsidRPr="002B0943">
        <w:t xml:space="preserve">。</w:t>
      </w:r>
    </w:p>
    <w:p w:rsidRPr="002B0943" w:rsidR="00F66771" w:rsidP="004216AF" w:rsidRDefault="000561E2" w14:paraId="68A05101" w14:textId="77777777">
      <w:pPr>
        <w:pStyle w:val="Heading3"/>
        <w:tabs>
          <w:tab w:val="clear" w:pos="6095"/>
          <w:tab w:val="right" w:pos="9639"/>
        </w:tabs>
      </w:pPr>
      <w:r w:rsidRPr="002B0943">
        <w:t xml:space="preserve">斯提希拉,第四調</w:t>
      </w:r>
      <w:r w:rsidRPr="002B0943">
        <w:br/>
      </w:r>
      <w:r w:rsidRPr="002B0943" w:rsidR="00F66771">
        <w:t xml:space="preserve">第一節頌 </w:t>
      </w:r>
    </w:p>
    <w:p w:rsidRPr="002B0943" w:rsidR="00F66771" w:rsidP="004216AF" w:rsidRDefault="00F66771" w14:paraId="695071B2" w14:textId="77777777">
      <w:pPr>
        <w:tabs>
          <w:tab w:val="right" w:pos="9639"/>
        </w:tabs>
      </w:pPr>
      <w:r w:rsidRPr="002B0943">
        <w:t xml:space="preserve">由我細個開始,好多情慾就向我發戰;但係,救我脫離佢哋,拯救我,</w:t>
      </w:r>
      <w:r w:rsidRPr="002B0943">
        <w:t xml:space="preserve">我嘅救主。</w:t>
      </w:r>
    </w:p>
    <w:p w:rsidRPr="002B0943" w:rsidR="00F66771" w:rsidP="004216AF" w:rsidRDefault="00F66771" w14:paraId="4E26ADCD" w14:textId="77777777">
      <w:pPr>
        <w:tabs>
          <w:tab w:val="right" w:pos="9639"/>
        </w:tabs>
      </w:pPr>
      <w:r w:rsidRPr="002B0943">
        <w:t xml:space="preserve">你哋呢班憎恨錫安嘅,要喺主面前蒙羞;因為你哋好似青草</w:t>
      </w:r>
      <w:r w:rsidRPr="002B0943">
        <w:t xml:space="preserve">俾火</w:t>
      </w:r>
      <w:r w:rsidRPr="002B0943">
        <w:t xml:space="preserve">燒晒</w:t>
      </w:r>
      <w:r w:rsidRPr="002B0943">
        <w:t xml:space="preserve">。</w:t>
      </w:r>
    </w:p>
    <w:p w:rsidRPr="002B0943" w:rsidR="00F66771" w:rsidP="004216AF" w:rsidRDefault="00F66771" w14:paraId="3CE68024" w14:textId="77777777">
      <w:pPr>
        <w:tabs>
          <w:tab w:val="right" w:pos="9639"/>
        </w:tabs>
      </w:pPr>
      <w:r w:rsidRPr="002B0943">
        <w:rPr>
          <w:b/>
        </w:rPr>
        <w:t xml:space="preserve">榮耀</w:t>
      </w:r>
      <w:r w:rsidRPr="002B0943" w:rsidR="00752D2F">
        <w:rPr>
          <w:b/>
          <w:bCs/>
        </w:rPr>
        <w:t xml:space="preserve">:</w:t>
      </w:r>
      <w:r w:rsidRPr="002B0943">
        <w:t xml:space="preserve">聖靈使每一個靈魂得生/並藉著淨化而得提升/在</w:t>
      </w:r>
      <w:r w:rsidRPr="002B0943">
        <w:t xml:space="preserve">神聖奧跡中/</w:t>
      </w:r>
      <w:r w:rsidRPr="002B0943">
        <w:t xml:space="preserve">因三位一體</w:t>
      </w:r>
      <w:r w:rsidRPr="002B0943">
        <w:t xml:space="preserve">而得光照</w:t>
      </w:r>
      <w:r w:rsidRPr="002B0943">
        <w:t xml:space="preserve">。</w:t>
      </w:r>
    </w:p>
    <w:p w:rsidRPr="002B0943" w:rsidR="00F66771" w:rsidP="004216AF" w:rsidRDefault="00F66771" w14:paraId="71CEC9C7" w14:textId="77777777">
      <w:pPr>
        <w:tabs>
          <w:tab w:val="right" w:pos="9639"/>
        </w:tabs>
        <w:rPr>
          <w:b/>
          <w:color w:val="FF0000"/>
          <w:sz w:val="20"/>
        </w:rPr>
      </w:pPr>
      <w:r w:rsidRPr="002B0943">
        <w:rPr>
          <w:b/>
        </w:rPr>
        <w:t xml:space="preserve">而家</w:t>
      </w:r>
      <w:r w:rsidRPr="002B0943" w:rsidR="00752D2F">
        <w:rPr>
          <w:b/>
          <w:bCs/>
        </w:rPr>
        <w:t xml:space="preserve">:</w:t>
      </w:r>
      <w:r w:rsidRPr="002B0943">
        <w:rPr>
          <w:b/>
          <w:color w:val="FF0000"/>
          <w:sz w:val="20"/>
        </w:rPr>
        <w:t xml:space="preserve">我哋重覆一樣。</w:t>
      </w:r>
    </w:p>
    <w:p w:rsidRPr="002B0943" w:rsidR="00F66771" w:rsidP="004216AF" w:rsidRDefault="00F66771" w14:paraId="251FDC4B" w14:textId="77777777">
      <w:pPr>
        <w:pStyle w:val="Heading3"/>
        <w:tabs>
          <w:tab w:val="clear" w:pos="6095"/>
          <w:tab w:val="right" w:pos="9639"/>
        </w:tabs>
      </w:pPr>
      <w:r w:rsidRPr="002B0943">
        <w:t xml:space="preserve">第二首對經</w:t>
      </w:r>
    </w:p>
    <w:p w:rsidRPr="002B0943" w:rsidR="00F66771" w:rsidP="004216AF" w:rsidRDefault="00F66771" w14:paraId="5252EC9B" w14:textId="77777777">
      <w:pPr>
        <w:tabs>
          <w:tab w:val="right" w:pos="9639"/>
        </w:tabs>
      </w:pPr>
      <w:r w:rsidRPr="002B0943">
        <w:t xml:space="preserve">我主啊,我已從心靈深處熱切呼求祢,願祢聖善的耳垂憐顧我。</w:t>
      </w:r>
    </w:p>
    <w:p w:rsidRPr="002B0943" w:rsidR="00F66771" w:rsidP="004216AF" w:rsidRDefault="00F66771" w14:paraId="524BDB76" w14:textId="77777777">
      <w:pPr>
        <w:tabs>
          <w:tab w:val="right" w:pos="9639"/>
        </w:tabs>
      </w:pPr>
      <w:r w:rsidRPr="002B0943">
        <w:t xml:space="preserve">凡將盼望寄託於主者,/ 必勝過一切憂愁。</w:t>
      </w:r>
    </w:p>
    <w:p w:rsidRPr="002B0943" w:rsidR="00F66771" w:rsidP="004216AF" w:rsidRDefault="00F66771" w14:paraId="432F1FF3" w14:textId="77777777">
      <w:pPr>
        <w:tabs>
          <w:tab w:val="right" w:pos="9639"/>
        </w:tabs>
      </w:pPr>
      <w:r w:rsidRPr="002B0943">
        <w:rPr>
          <w:b/>
        </w:rPr>
        <w:t xml:space="preserve">榮耀頌</w:t>
      </w:r>
      <w:r w:rsidRPr="002B0943" w:rsidR="00752D2F">
        <w:rPr>
          <w:b/>
          <w:bCs/>
        </w:rPr>
        <w:t xml:space="preserve">:</w:t>
      </w:r>
      <w:r w:rsidRPr="002B0943">
        <w:t xml:space="preserve">聖神湧出恩寵的溪流,灌溉萬有,賦予生命。</w:t>
      </w:r>
    </w:p>
    <w:p w:rsidRPr="002B0943" w:rsidR="00F66771" w:rsidP="004216AF" w:rsidRDefault="00F66771" w14:paraId="01E97E34" w14:textId="77777777">
      <w:pPr>
        <w:tabs>
          <w:tab w:val="right" w:pos="9639"/>
        </w:tabs>
        <w:rPr>
          <w:b/>
          <w:color w:val="FF0000"/>
          <w:sz w:val="20"/>
        </w:rPr>
      </w:pPr>
      <w:r w:rsidRPr="002B0943">
        <w:rPr>
          <w:b/>
        </w:rPr>
        <w:t xml:space="preserve">而家</w:t>
      </w:r>
      <w:r w:rsidRPr="002B0943" w:rsidR="00752D2F">
        <w:rPr>
          <w:b/>
          <w:bCs/>
        </w:rPr>
        <w:t xml:space="preserve">:</w:t>
      </w:r>
      <w:r w:rsidRPr="002B0943">
        <w:rPr>
          <w:b/>
          <w:color w:val="FF0000"/>
          <w:sz w:val="20"/>
        </w:rPr>
        <w:t xml:space="preserve">我哋再重複一樣。</w:t>
      </w:r>
    </w:p>
    <w:p w:rsidRPr="002B0943" w:rsidR="00F66771" w:rsidP="004216AF" w:rsidRDefault="00F66771" w14:paraId="759B4AF5" w14:textId="77777777">
      <w:pPr>
        <w:pStyle w:val="Heading3"/>
        <w:tabs>
          <w:tab w:val="clear" w:pos="6095"/>
          <w:tab w:val="right" w:pos="9639"/>
        </w:tabs>
      </w:pPr>
      <w:r w:rsidRPr="002B0943">
        <w:t xml:space="preserve">第三首對經</w:t>
      </w:r>
    </w:p>
    <w:p w:rsidRPr="002B0943" w:rsidR="00F66771" w:rsidP="004216AF" w:rsidRDefault="00F66771" w14:paraId="61979071" w14:textId="77777777">
      <w:pPr>
        <w:tabs>
          <w:tab w:val="right" w:pos="9639"/>
        </w:tabs>
      </w:pPr>
      <w:r w:rsidRPr="002B0943">
        <w:t xml:space="preserve">願我心靈向上主高舉,願世上一切歡愉,都莫令我失足,</w:t>
      </w:r>
      <w:r w:rsidRPr="002B0943">
        <w:rPr>
          <w:i/>
        </w:rPr>
        <w:t xml:space="preserve">自</w:t>
      </w:r>
      <w:r w:rsidRPr="002B0943">
        <w:t xml:space="preserve">取羞辱。</w:t>
      </w:r>
    </w:p>
    <w:p w:rsidRPr="002B0943" w:rsidR="00F66771" w:rsidP="004216AF" w:rsidRDefault="00F66771" w14:paraId="0E8D1E23" w14:textId="77777777">
      <w:pPr>
        <w:tabs>
          <w:tab w:val="right" w:pos="9639"/>
        </w:tabs>
      </w:pPr>
      <w:r w:rsidRPr="002B0943">
        <w:rPr>
          <w:i/>
        </w:rPr>
        <w:t xml:space="preserve">就好</w:t>
      </w:r>
      <w:r w:rsidRPr="002B0943">
        <w:t xml:space="preserve">似人人都鍾意自己媽媽,</w:t>
      </w:r>
      <w:r w:rsidRPr="002B0943">
        <w:t xml:space="preserve">我哋都要對主</w:t>
      </w:r>
      <w:r w:rsidRPr="002B0943">
        <w:rPr>
          <w:i/>
        </w:rPr>
        <w:t xml:space="preserve">懷住</w:t>
      </w:r>
      <w:r w:rsidRPr="002B0943">
        <w:t xml:space="preserve">最深切嘅愛</w:t>
      </w:r>
      <w:r w:rsidRPr="002B0943">
        <w:t xml:space="preserve">。</w:t>
      </w:r>
    </w:p>
    <w:p w:rsidRPr="002B0943" w:rsidR="00F66771" w:rsidP="004216AF" w:rsidRDefault="00F66771" w14:paraId="56C9EB72" w14:textId="77777777">
      <w:pPr>
        <w:tabs>
          <w:tab w:val="right" w:pos="9639"/>
        </w:tabs>
      </w:pPr>
      <w:r w:rsidRPr="002B0943">
        <w:rPr>
          <w:b/>
        </w:rPr>
        <w:t xml:space="preserve">榮耀頌</w:t>
      </w:r>
      <w:r w:rsidRPr="002B0943" w:rsidR="00752D2F">
        <w:rPr>
          <w:b/>
          <w:bCs/>
        </w:rPr>
        <w:t xml:space="preserve">:</w:t>
      </w:r>
      <w:r w:rsidRPr="002B0943">
        <w:t xml:space="preserve">藉着聖神──神知識、默想與智慧的豐盛;因為藉着</w:t>
      </w:r>
      <w:r w:rsidRPr="002B0943">
        <w:t xml:space="preserve">祂,道顯示出天父的一切誡命。</w:t>
      </w:r>
    </w:p>
    <w:p w:rsidRPr="002B0943" w:rsidR="00F66771" w:rsidP="004216AF" w:rsidRDefault="00F66771" w14:paraId="1B5A603D" w14:textId="77777777">
      <w:pPr>
        <w:tabs>
          <w:tab w:val="right" w:pos="9639"/>
        </w:tabs>
        <w:rPr>
          <w:b/>
          <w:color w:val="FF0000"/>
          <w:sz w:val="20"/>
        </w:rPr>
      </w:pPr>
      <w:r w:rsidRPr="002B0943">
        <w:rPr>
          <w:b/>
        </w:rPr>
        <w:t xml:space="preserve">而家</w:t>
      </w:r>
      <w:r w:rsidRPr="002B0943" w:rsidR="00752D2F">
        <w:rPr>
          <w:b/>
          <w:bCs/>
        </w:rPr>
        <w:t xml:space="preserve">:</w:t>
      </w:r>
      <w:r w:rsidRPr="002B0943">
        <w:rPr>
          <w:b/>
          <w:color w:val="FF0000"/>
          <w:sz w:val="20"/>
        </w:rPr>
        <w:t xml:space="preserve">我哋重覆一樣。</w:t>
      </w:r>
    </w:p>
    <w:p w:rsidRPr="002B0943" w:rsidR="000561E2" w:rsidP="004216AF" w:rsidRDefault="000561E2" w14:paraId="752AC63E" w14:textId="77777777">
      <w:pPr>
        <w:pStyle w:val="Heading3"/>
        <w:tabs>
          <w:tab w:val="clear" w:pos="6095"/>
          <w:tab w:val="right" w:pos="9639"/>
        </w:tabs>
      </w:pPr>
      <w:r w:rsidRPr="002B0943">
        <w:t xml:space="preserve">前唱,第四調</w:t>
      </w:r>
    </w:p>
    <w:p w:rsidRPr="003124D3" w:rsidR="000561E2" w:rsidP="007868ED" w:rsidRDefault="000561E2" w14:paraId="050440AC" w14:textId="77777777">
      <w:pPr>
        <w:tabs>
          <w:tab w:val="right" w:pos="9639"/>
        </w:tabs>
        <w:rPr>
          <w:color w:val="FF0000"/>
          <w:sz w:val="16"/>
          <w:szCs w:val="16"/>
        </w:rPr>
      </w:pPr>
      <w:r w:rsidRPr="002B0943">
        <w:t xml:space="preserve">主啊,興起,幫助我哋,/為你嘅名起見救我哋! </w:t>
      </w:r>
      <w:r w:rsidRPr="002B0943">
        <w:rPr>
          <w:b/>
          <w:color w:val="FF0000"/>
          <w:sz w:val="20"/>
        </w:rPr>
        <w:t xml:space="preserve">  經文:</w:t>
      </w:r>
      <w:r w:rsidRPr="002B0943">
        <w:t xml:space="preserve">神啊,我哋親耳聽見,我哋嘅祖先都同我哋講過。</w:t>
      </w:r>
      <w:r w:rsidR="007868ED">
        <w:tab/>
      </w:r>
      <w:r w:rsidRPr="003124D3">
        <w:rPr>
          <w:color w:val="FF0000"/>
          <w:sz w:val="16"/>
          <w:szCs w:val="16"/>
        </w:rPr>
        <w:t xml:space="preserve">詩篇 43:27,</w:t>
      </w:r>
      <w:r w:rsidRPr="003124D3">
        <w:rPr>
          <w:smallCaps/>
          <w:color w:val="FF0000"/>
          <w:sz w:val="16"/>
          <w:szCs w:val="16"/>
        </w:rPr>
        <w:t xml:space="preserve"> 2a</w:t>
      </w:r>
    </w:p>
    <w:p w:rsidR="006F367B" w:rsidP="006F367B" w:rsidRDefault="006F367B" w14:paraId="0F31BB9D" w14:textId="77777777">
      <w:r w:rsidRPr="00F27EE8">
        <w:rPr>
          <w:b/>
          <w:color w:val="FF0000"/>
          <w:sz w:val="20"/>
        </w:rPr>
        <w:t xml:space="preserve">第二首前唱經文:</w:t>
      </w:r>
      <w:r>
        <w:t xml:space="preserve">凡有氣息的都要讚美主。</w:t>
      </w:r>
      <w:r>
        <w:rPr>
          <w:b/>
          <w:color w:val="FF0000"/>
          <w:sz w:val="20"/>
        </w:rPr>
        <w:t xml:space="preserve">經文:</w:t>
      </w:r>
      <w:r>
        <w:t xml:space="preserve">在祂的聖者中讚美神;</w:t>
      </w:r>
      <w:r>
        <w:t xml:space="preserve">在祂能力的</w:t>
      </w:r>
      <w:r>
        <w:t xml:space="preserve">穹蒼中讚美祂</w:t>
      </w:r>
      <w:r>
        <w:t xml:space="preserve">。</w:t>
      </w:r>
      <w:r>
        <w:tab/>
      </w:r>
      <w:r w:rsidRPr="008A01A8">
        <w:rPr>
          <w:color w:val="FF0000"/>
          <w:sz w:val="16"/>
          <w:szCs w:val="16"/>
        </w:rPr>
        <w:t xml:space="preserve">詩篇150:6,1</w:t>
      </w:r>
    </w:p>
    <w:p w:rsidRPr="002B0943" w:rsidR="000561E2" w:rsidP="00C92A4C" w:rsidRDefault="000561E2" w14:paraId="01F72133" w14:textId="77777777">
      <w:pPr>
        <w:pStyle w:val="Heading3"/>
      </w:pPr>
      <w:r w:rsidRPr="002B0943" w:rsidR="00547679">
        <w:t xml:space="preserve">第七主日</w:t>
      </w:r>
      <w:r w:rsidRPr="002B0943">
        <w:t xml:space="preserve">早晨福音</w:t>
      </w:r>
      <w:r w:rsidRPr="002B0943" w:rsidR="00F66771">
        <w:t xml:space="preserve">,</w:t>
      </w:r>
      <w:r w:rsidR="00C92A4C">
        <w:br/>
      </w:r>
      <w:r w:rsidRPr="002B0943">
        <w:t xml:space="preserve">約翰福音</w:t>
      </w:r>
      <w:r w:rsidR="00C92A4C">
        <w:t xml:space="preserve">,</w:t>
      </w:r>
      <w:r w:rsidRPr="002B0943">
        <w:t xml:space="preserve">由</w:t>
      </w:r>
      <w:r w:rsidRPr="002B0943">
        <w:t xml:space="preserve">63節開始</w:t>
      </w:r>
    </w:p>
    <w:p w:rsidR="00C92A4C" w:rsidP="00C92A4C" w:rsidRDefault="00C92A4C" w14:paraId="00C1469F" w14:textId="77777777">
      <w:r>
        <w:t xml:space="preserve">嗰日,七日嘅第一日,</w:t>
      </w:r>
      <w:r>
        <w:t xml:space="preserve">天還未光,</w:t>
      </w:r>
      <w:r>
        <w:t xml:space="preserve">抹大拉嘅馬利亞</w:t>
      </w:r>
      <w:r>
        <w:t xml:space="preserve">就</w:t>
      </w:r>
      <w:r>
        <w:t xml:space="preserve">來到墳前</w:t>
      </w:r>
      <w:r>
        <w:t xml:space="preserve">,見到墳墓嘅石頭挪開咗。於是佢跑去見西門彼得同耶穌所愛嘅嗰個門徒,對佢哋講:「人哋將主從墳墓裡掏出嚟咗,我哋唔知佢哋將佢放咗喺邊度。」 彼得同嗰另一個門徒即刻都出發去墳墓。</w:t>
      </w:r>
      <w:r>
        <w:t xml:space="preserve">兩個人一齊跑;但係嗰另一個門徒跑得比彼得快,先到墳墓。 佢彎低身,望見嗰啲細麻布氈擺喺度,但就冇入墳墓。跟住西門彼得到埗,跟住佢入去,望見嗰啲細麻布氈擺喺度,同埋纏住佢頭嗰條布,唔係同其他布氈一齊,而係摺起咗,擺喺一個獨立嘅位。 </w:t>
      </w:r>
      <w:r>
        <w:t xml:space="preserve">跟住先到墳墓嗰個</w:t>
      </w:r>
      <w:r>
        <w:t xml:space="preserve">門徒都入咗去</w:t>
      </w:r>
      <w:r>
        <w:t xml:space="preserve">,佢望見嗰啲細麻布擺喺度,就信咗。因為佢哋當時仲未明白聖經上講佢要從死裡復活。於是門徒就各自返屋企。</w:t>
      </w:r>
    </w:p>
    <w:p w:rsidR="00C92A4C" w:rsidP="00C92A4C" w:rsidRDefault="00C92A4C" w14:paraId="11BEF1DF" w14:textId="77777777">
      <w:pPr>
        <w:jc w:val="right"/>
        <w:rPr>
          <w:color w:val="FF0000"/>
          <w:sz w:val="16"/>
        </w:rPr>
      </w:pPr>
      <w:r w:rsidRPr="00BC64BB">
        <w:rPr>
          <w:color w:val="FF0000"/>
          <w:sz w:val="16"/>
        </w:rPr>
        <w:t xml:space="preserve">約翰福音20:1–10</w:t>
      </w:r>
    </w:p>
    <w:p w:rsidRPr="002B0943" w:rsidR="00C92A4C" w:rsidP="00C92A4C" w:rsidRDefault="00C92A4C" w14:paraId="6551B3A6" w14:textId="77777777">
      <w:pPr>
        <w:pStyle w:val="Heading3"/>
        <w:keepLines w:val="0"/>
        <w:tabs>
          <w:tab w:val="clear" w:pos="6095"/>
          <w:tab w:val="right" w:pos="9639"/>
        </w:tabs>
      </w:pPr>
      <w:r w:rsidRPr="002B0943">
        <w:t xml:space="preserve">主日聖詩</w:t>
      </w:r>
    </w:p>
    <w:p w:rsidRPr="002B0943" w:rsidR="00C92A4C" w:rsidP="00C92A4C" w:rsidRDefault="00C92A4C" w14:paraId="0A65C480" w14:textId="77777777">
      <w:pPr>
        <w:tabs>
          <w:tab w:val="right" w:pos="9639"/>
        </w:tabs>
        <w:rPr>
          <w:b/>
        </w:rPr>
      </w:pPr>
      <w:r w:rsidRPr="002B0943">
        <w:t xml:space="preserve">既見基督之復活,我哋當敬拜聖主耶穌,獨</w:t>
      </w:r>
      <w:r w:rsidRPr="002B0943">
        <w:t xml:space="preserve">一無罪者。我哋敬拜祢嘅十字架,基督啊,</w:t>
      </w:r>
      <w:r w:rsidRPr="002B0943">
        <w:t xml:space="preserve">我哋歌頌並光榮祢嘅聖復活,因為祢係我哋嘅神,除咗祢,我哋唔識其他,我哋呼求祢嘅名。 / 嚟啦,眾信徒,/</w:t>
      </w:r>
      <w:r w:rsidRPr="002B0943">
        <w:t xml:space="preserve"> 讓我哋敬拜基督聖潔嘅復活,/ 因為睇吓,藉住十字架/喜悅已臨到普世。/ 永遠頌讚主,/ 我哋歌唱祂嘅復活,/ 因為祂</w:t>
      </w:r>
      <w:r w:rsidRPr="002B0943">
        <w:t xml:space="preserve">忍受咗</w:t>
      </w:r>
      <w:r w:rsidRPr="002B0943">
        <w:t xml:space="preserve">十字架苦刑</w:t>
      </w:r>
      <w:r w:rsidRPr="002B0943">
        <w:t xml:space="preserve">,/ 以死亡踐踏咗死亡</w:t>
      </w:r>
      <w:r w:rsidRPr="002B0943">
        <w:rPr>
          <w:b/>
          <w:color w:val="FF0000"/>
          <w:sz w:val="20"/>
        </w:rPr>
        <w:t xml:space="preserve">。</w:t>
      </w:r>
    </w:p>
    <w:p w:rsidRPr="002B0943" w:rsidR="000561E2" w:rsidP="004216AF" w:rsidRDefault="000561E2" w14:paraId="7D301C57" w14:textId="77777777">
      <w:pPr>
        <w:tabs>
          <w:tab w:val="right" w:pos="9639"/>
        </w:tabs>
        <w:rPr>
          <w:b/>
          <w:color w:val="FF0000"/>
          <w:sz w:val="20"/>
        </w:rPr>
      </w:pPr>
      <w:r w:rsidRPr="002B0943">
        <w:rPr>
          <w:b/>
          <w:color w:val="FF0000"/>
          <w:sz w:val="20"/>
        </w:rPr>
        <w:t xml:space="preserve">詩篇50篇及以下經文。</w:t>
      </w:r>
    </w:p>
    <w:p w:rsidRPr="002B0943" w:rsidR="00F5326C" w:rsidP="004216AF" w:rsidRDefault="000561E2" w14:paraId="39BC3E80" w14:textId="77777777">
      <w:pPr>
        <w:tabs>
          <w:tab w:val="right" w:pos="9639"/>
        </w:tabs>
      </w:pPr>
      <w:r w:rsidRPr="002B0943">
        <w:rPr>
          <w:b/>
          <w:color w:val="FF0000"/>
          <w:sz w:val="20"/>
        </w:rPr>
        <w:t xml:space="preserve">復活頌六支,帶前唱詞及神咏;</w:t>
      </w:r>
      <w:r w:rsidRPr="002B0943">
        <w:rPr>
          <w:b/>
          <w:color w:val="FF0000"/>
          <w:sz w:val="20"/>
        </w:rPr>
        <w:t xml:space="preserve">中頌四支;撒瑪利亞頌四支</w:t>
      </w:r>
      <w:r w:rsidR="00C92A4C">
        <w:rPr>
          <w:b/>
          <w:color w:val="FF0000"/>
          <w:sz w:val="20"/>
        </w:rPr>
        <w:t xml:space="preserve">。</w:t>
      </w:r>
      <w:r w:rsidRPr="002B0943">
        <w:rPr>
          <w:b/>
          <w:color w:val="FF0000"/>
          <w:sz w:val="20"/>
        </w:rPr>
        <w:t xml:space="preserve">卡塔瓦西亞:</w:t>
      </w:r>
      <w:r w:rsidRPr="002B0943">
        <w:t xml:space="preserve">復活日:</w:t>
      </w:r>
    </w:p>
    <w:p w:rsidRPr="002B0943" w:rsidR="005C5664" w:rsidP="005C5664" w:rsidRDefault="005C5664" w14:paraId="05B688F3" w14:textId="77777777">
      <w:pPr>
        <w:pStyle w:val="Heading3"/>
      </w:pPr>
      <w:r w:rsidRPr="002B0943">
        <w:t xml:space="preserve">聖詠</w:t>
      </w:r>
      <w:r>
        <w:t xml:space="preserve">經</w:t>
      </w:r>
      <w:r>
        <w:br/>
      </w:r>
      <w:r w:rsidRPr="002B0943">
        <w:t xml:space="preserve">聖大馬色若望撰,第一調。</w:t>
      </w:r>
      <w:r>
        <w:br/>
      </w:r>
      <w:r w:rsidRPr="002B0943">
        <w:t xml:space="preserve">第一頌</w:t>
      </w:r>
    </w:p>
    <w:p w:rsidRPr="002B0943" w:rsidR="005C5664" w:rsidP="005C5664" w:rsidRDefault="005C5664" w14:paraId="46B07A97" w14:textId="77777777">
      <w:pPr>
        <w:tabs>
          <w:tab w:val="right" w:pos="9639"/>
        </w:tabs>
      </w:pPr>
      <w:r w:rsidRPr="002B0943">
        <w:rPr>
          <w:b/>
          <w:color w:val="FF0000"/>
          <w:sz w:val="20"/>
        </w:rPr>
        <w:t xml:space="preserve">伊爾莫斯:</w:t>
      </w:r>
      <w:r w:rsidRPr="002B0943">
        <w:t xml:space="preserve">復活之日!眾人,我哋要歡欣!/逾越節!主嘅逾越節!/因為基督上帝由死亡引入生命,由大地引入天國,</w:t>
      </w:r>
      <w:r w:rsidRPr="002B0943">
        <w:t xml:space="preserve">/當我哋唱勝利</w:t>
      </w:r>
      <w:r w:rsidRPr="002B0943">
        <w:rPr>
          <w:i/>
          <w:iCs/>
        </w:rPr>
        <w:t xml:space="preserve">之歌</w:t>
      </w:r>
      <w:r w:rsidRPr="002B0943">
        <w:t xml:space="preserve">。</w:t>
      </w:r>
    </w:p>
    <w:p w:rsidRPr="002B0943" w:rsidR="005C5664" w:rsidP="005C5664" w:rsidRDefault="005C5664" w14:paraId="7B5BC20D" w14:textId="77777777">
      <w:pPr>
        <w:tabs>
          <w:tab w:val="right" w:pos="9639"/>
        </w:tabs>
        <w:rPr>
          <w:b/>
        </w:rPr>
      </w:pPr>
      <w:r w:rsidRPr="002B0943">
        <w:rPr>
          <w:b/>
          <w:color w:val="FF0000"/>
          <w:sz w:val="20"/>
        </w:rPr>
        <w:t xml:space="preserve">副歌:</w:t>
      </w:r>
      <w:r w:rsidRPr="002B0943">
        <w:rPr>
          <w:b/>
        </w:rPr>
        <w:t xml:space="preserve">基督已從死裡復活。</w:t>
      </w:r>
    </w:p>
    <w:p w:rsidRPr="002B0943" w:rsidR="005C5664" w:rsidP="005C5664" w:rsidRDefault="005C5664" w14:paraId="0A306CB4" w14:textId="77777777">
      <w:pPr>
        <w:tabs>
          <w:tab w:val="right" w:pos="9639"/>
        </w:tabs>
      </w:pPr>
      <w:r w:rsidRPr="002B0943">
        <w:t xml:space="preserve">我哋要淨化我哋嘅感官,去睇見/基督喺復活嘅不可接近之光中照耀,/並清楚聽到佢講「歡喜吧!」/當我哋唱</w:t>
      </w:r>
      <w:r w:rsidRPr="002B0943">
        <w:t xml:space="preserve">勝利</w:t>
      </w:r>
      <w:r w:rsidRPr="002B0943">
        <w:rPr>
          <w:i/>
        </w:rPr>
        <w:t xml:space="preserve">之歌</w:t>
      </w:r>
      <w:r w:rsidRPr="002B0943">
        <w:t xml:space="preserve">。</w:t>
      </w:r>
    </w:p>
    <w:p w:rsidRPr="002B0943" w:rsidR="005C5664" w:rsidP="005C5664" w:rsidRDefault="005C5664" w14:paraId="7EC6F227" w14:textId="77777777">
      <w:pPr>
        <w:tabs>
          <w:tab w:val="right" w:pos="9639"/>
        </w:tabs>
        <w:rPr>
          <w:b/>
        </w:rPr>
      </w:pPr>
      <w:r w:rsidRPr="002B0943">
        <w:rPr>
          <w:b/>
          <w:color w:val="FF0000"/>
          <w:sz w:val="20"/>
        </w:rPr>
        <w:t xml:space="preserve">副歌:</w:t>
      </w:r>
      <w:r w:rsidRPr="002B0943">
        <w:rPr>
          <w:b/>
        </w:rPr>
        <w:t xml:space="preserve">基督從死裡復活。</w:t>
      </w:r>
    </w:p>
    <w:p w:rsidRPr="002B0943" w:rsidR="005C5664" w:rsidP="005C5664" w:rsidRDefault="005C5664" w14:paraId="3144CE49" w14:textId="77777777">
      <w:pPr>
        <w:tabs>
          <w:tab w:val="right" w:pos="9639"/>
        </w:tabs>
      </w:pPr>
      <w:r w:rsidRPr="002B0943">
        <w:t xml:space="preserve">天上當如儀歡欣,大地當歡樂,全世界當慶祝,</w:t>
      </w:r>
      <w:r w:rsidRPr="002B0943">
        <w:t xml:space="preserve">有形</w:t>
      </w:r>
      <w:r w:rsidRPr="002B0943">
        <w:t xml:space="preserve">無形萬有齊</w:t>
      </w:r>
      <w:r w:rsidRPr="002B0943">
        <w:rPr>
          <w:i/>
        </w:rPr>
        <w:t xml:space="preserve">歡騰</w:t>
      </w:r>
      <w:r w:rsidRPr="002B0943">
        <w:t xml:space="preserve">:因為基督復活,</w:t>
      </w:r>
      <w:r w:rsidRPr="002B0943">
        <w:t xml:space="preserve">永遠的喜樂。</w:t>
      </w:r>
    </w:p>
    <w:p w:rsidR="005C5664" w:rsidP="005C5664" w:rsidRDefault="005C5664" w14:paraId="37AA93C5" w14:textId="77777777">
      <w:pPr>
        <w:pStyle w:val="Heading4"/>
      </w:pPr>
      <w:r w:rsidRPr="002B0943">
        <w:t xml:space="preserve">聖母頌歌,</w:t>
      </w:r>
      <w:r>
        <w:br/>
      </w:r>
      <w:r w:rsidRPr="002B0943">
        <w:t xml:space="preserve">敬禮西奧法尼及若瑟所撰</w:t>
      </w:r>
    </w:p>
    <w:p w:rsidRPr="008F3ABD" w:rsidR="005C5664" w:rsidP="005C5664" w:rsidRDefault="005C5664" w14:paraId="25F3D0D3" w14:textId="77777777">
      <w:pPr>
        <w:rPr>
          <w:b/>
        </w:rPr>
      </w:pPr>
      <w:r w:rsidRPr="002B0943">
        <w:rPr>
          <w:b/>
          <w:color w:val="FF0000"/>
          <w:sz w:val="20"/>
        </w:rPr>
        <w:t xml:space="preserve">副歌:</w:t>
      </w:r>
      <w:r>
        <w:rPr>
          <w:b/>
        </w:rPr>
        <w:t xml:space="preserve">至聖天主之母</w:t>
      </w:r>
      <w:r w:rsidRPr="00A63BE7">
        <w:rPr>
          <w:b/>
        </w:rPr>
        <w:t xml:space="preserve">,救我哋</w:t>
      </w:r>
      <w:r>
        <w:rPr>
          <w:b/>
        </w:rPr>
        <w:t xml:space="preserve">。</w:t>
      </w:r>
    </w:p>
    <w:p w:rsidRPr="002B0943" w:rsidR="005C5664" w:rsidP="005C5664" w:rsidRDefault="005C5664" w14:paraId="159EE37B" w14:textId="77777777">
      <w:pPr>
        <w:tabs>
          <w:tab w:val="right" w:pos="9639"/>
        </w:tabs>
      </w:pPr>
      <w:r w:rsidRPr="002B0943">
        <w:t xml:space="preserve">你打破咗死亡嘅枷鎖,/懷住永恆生命──基督──</w:t>
      </w:r>
      <w:r w:rsidRPr="002B0943">
        <w:t xml:space="preserve">/佢今日</w:t>
      </w:r>
      <w:r w:rsidRPr="002B0943">
        <w:t xml:space="preserve">由墳墓中</w:t>
      </w:r>
      <w:r w:rsidRPr="002B0943">
        <w:t xml:space="preserve">光耀顯現,/噢,常童女,/並</w:t>
      </w:r>
      <w:r w:rsidRPr="002B0943">
        <w:t xml:space="preserve">照亮咗</w:t>
      </w:r>
      <w:r w:rsidRPr="002B0943">
        <w:t xml:space="preserve">全世界</w:t>
      </w:r>
      <w:r w:rsidRPr="002B0943">
        <w:t xml:space="preserve">。</w:t>
      </w:r>
    </w:p>
    <w:p w:rsidRPr="008F3ABD" w:rsidR="005C5664" w:rsidP="005C5664" w:rsidRDefault="005C5664" w14:paraId="0B899B56" w14:textId="77777777">
      <w:pPr>
        <w:rPr>
          <w:b/>
        </w:rPr>
      </w:pPr>
      <w:r w:rsidRPr="002B0943">
        <w:rPr>
          <w:b/>
          <w:color w:val="FF0000"/>
          <w:sz w:val="20"/>
        </w:rPr>
        <w:t xml:space="preserve">副歌:</w:t>
      </w:r>
      <w:r>
        <w:rPr>
          <w:b/>
        </w:rPr>
        <w:t xml:space="preserve">至聖母天主</w:t>
      </w:r>
      <w:r w:rsidRPr="00A63BE7">
        <w:rPr>
          <w:b/>
        </w:rPr>
        <w:t xml:space="preserve">,救我哋</w:t>
      </w:r>
      <w:r>
        <w:rPr>
          <w:b/>
        </w:rPr>
        <w:t xml:space="preserve">。</w:t>
      </w:r>
    </w:p>
    <w:p w:rsidRPr="002B0943" w:rsidR="005C5664" w:rsidP="005C5664" w:rsidRDefault="005C5664" w14:paraId="3918E7D1" w14:textId="77777777">
      <w:pPr>
        <w:tabs>
          <w:tab w:val="right" w:pos="9639"/>
        </w:tabs>
      </w:pPr>
      <w:r w:rsidRPr="002B0943">
        <w:t xml:space="preserve">既見到你嘅子同神復活,/喺使徒中同佢哋一齊歡欣,/天主所祝福嘅</w:t>
      </w:r>
      <w:r w:rsidRPr="002B0943">
        <w:t xml:space="preserve">純潔者!/而</w:t>
      </w:r>
      <w:r w:rsidRPr="002B0943">
        <w:t xml:space="preserve">你,</w:t>
      </w:r>
      <w:r w:rsidRPr="002B0943">
        <w:t xml:space="preserve">全純潔嘅天主之母,</w:t>
      </w:r>
      <w:r w:rsidRPr="002B0943">
        <w:t xml:space="preserve">/係</w:t>
      </w:r>
      <w:r w:rsidRPr="002B0943">
        <w:t xml:space="preserve">第一個</w:t>
      </w:r>
      <w:r w:rsidRPr="002B0943">
        <w:t xml:space="preserve">聽到「喜樂」</w:t>
      </w:r>
      <w:r w:rsidRPr="002B0943">
        <w:rPr>
          <w:i/>
        </w:rPr>
        <w:t xml:space="preserve">呢句話</w:t>
      </w:r>
      <w:r w:rsidRPr="002B0943">
        <w:t xml:space="preserve">嘅人,/成為眾人喜樂嘅源頭</w:t>
      </w:r>
      <w:r w:rsidRPr="002B0943">
        <w:t xml:space="preserve">。</w:t>
      </w:r>
    </w:p>
    <w:p w:rsidRPr="002B0943" w:rsidR="006A7C6C" w:rsidP="005C5664" w:rsidRDefault="00F854D3" w14:paraId="0B8211E6" w14:textId="77777777">
      <w:pPr>
        <w:pStyle w:val="Heading4"/>
      </w:pPr>
      <w:r w:rsidRPr="002B0943">
        <w:t xml:space="preserve">中</w:t>
      </w:r>
      <w:r w:rsidRPr="002B0943">
        <w:t xml:space="preserve">節</w:t>
      </w:r>
      <w:r w:rsidRPr="002B0943" w:rsidR="00621B85">
        <w:t xml:space="preserve">大</w:t>
      </w:r>
      <w:r w:rsidRPr="002B0943">
        <w:t xml:space="preserve">詠</w:t>
      </w:r>
      <w:r w:rsidRPr="002B0943">
        <w:br/>
      </w:r>
      <w:r w:rsidRPr="002B0943">
        <w:t xml:space="preserve">聖</w:t>
      </w:r>
      <w:r w:rsidRPr="002B0943">
        <w:t xml:space="preserve">安德烈‧克里特</w:t>
      </w:r>
      <w:r w:rsidRPr="002B0943">
        <w:t xml:space="preserve">所撰</w:t>
      </w:r>
      <w:r w:rsidRPr="002B0943">
        <w:t xml:space="preserve">,第八調</w:t>
      </w:r>
      <w:r w:rsidRPr="002B0943" w:rsidR="006A7C6C">
        <w:br/>
      </w:r>
      <w:r w:rsidRPr="002B0943" w:rsidR="006A7C6C">
        <w:t xml:space="preserve">第一頌</w:t>
      </w:r>
    </w:p>
    <w:p w:rsidRPr="002B0943" w:rsidR="00F854D3" w:rsidP="004216AF" w:rsidRDefault="00F854D3" w14:paraId="17F55749" w14:textId="77777777">
      <w:pPr>
        <w:tabs>
          <w:tab w:val="right" w:pos="9639"/>
        </w:tabs>
        <w:rPr>
          <w:highlight w:val="yellow"/>
        </w:rPr>
      </w:pPr>
      <w:r w:rsidRPr="002B0943">
        <w:rPr>
          <w:b/>
          <w:color w:val="FF0000"/>
          <w:sz w:val="20"/>
        </w:rPr>
        <w:t xml:space="preserve">伊爾莫斯:</w:t>
      </w:r>
      <w:r w:rsidRPr="002B0943" w:rsidR="00DB1678">
        <w:t xml:space="preserve">你令海面凝結:</w:t>
      </w:r>
    </w:p>
    <w:p w:rsidRPr="002B0943" w:rsidR="00DB1678" w:rsidP="00DB1678" w:rsidRDefault="00DB1678" w14:paraId="3A223DDF" w14:textId="77777777">
      <w:pPr>
        <w:tabs>
          <w:tab w:val="right" w:pos="9639"/>
        </w:tabs>
      </w:pPr>
      <w:r w:rsidRPr="002B0943">
        <w:t xml:space="preserve">列國啊,拍手歡呼;以色列人啊,因喜樂而哭泣:因為基督──生命賜予者</w:t>
      </w:r>
      <w:r w:rsidRPr="002B0943">
        <w:t xml:space="preserve">──已打破</w:t>
      </w:r>
      <w:r w:rsidRPr="002B0943">
        <w:t xml:space="preserve">地獄的鎖鏈</w:t>
      </w:r>
      <w:r w:rsidRPr="002B0943">
        <w:t xml:space="preserve">,復活死人,並以祂的話語醫治疾病;祂是我們的神,賜生命</w:t>
      </w:r>
      <w:r w:rsidRPr="002B0943">
        <w:t xml:space="preserve">予一切信祂名的人。</w:t>
      </w:r>
    </w:p>
    <w:p w:rsidRPr="002B0943" w:rsidR="00DB1678" w:rsidP="00DB1678" w:rsidRDefault="00DB1678" w14:paraId="4EAC703F" w14:textId="77777777">
      <w:pPr>
        <w:tabs>
          <w:tab w:val="right" w:pos="9639"/>
        </w:tabs>
      </w:pPr>
      <w:r w:rsidRPr="002B0943">
        <w:t xml:space="preserve">主啊,你行咗奇事──將水變做酒,</w:t>
      </w:r>
      <w:r w:rsidRPr="002B0943">
        <w:t xml:space="preserve">將</w:t>
      </w:r>
      <w:r w:rsidRPr="002B0943">
        <w:t xml:space="preserve">埃及嘅</w:t>
      </w:r>
      <w:r w:rsidRPr="002B0943">
        <w:t xml:space="preserve">河流變做血;你又令死人復活,行咗呢個第二個神蹟。榮耀歸於你難以言喻嘅旨意;榮耀歸於你嘅謙卑,藉此你更新咗我哋。</w:t>
      </w:r>
    </w:p>
    <w:p w:rsidRPr="002B0943" w:rsidR="00E57315" w:rsidP="00E57315" w:rsidRDefault="00DB1678" w14:paraId="485B11BB" w14:textId="77777777">
      <w:pPr>
        <w:tabs>
          <w:tab w:val="right" w:pos="9639"/>
        </w:tabs>
      </w:pPr>
      <w:r w:rsidRPr="002B0943">
        <w:t xml:space="preserve">永恆湧流嘅真生命之河,主啊,祢就係我哋嘅復活;</w:t>
      </w:r>
      <w:r w:rsidRPr="002B0943">
        <w:t xml:space="preserve">我嘅救主,祢</w:t>
      </w:r>
      <w:r w:rsidRPr="002B0943">
        <w:t xml:space="preserve">按</w:t>
      </w:r>
      <w:r w:rsidRPr="003124D3">
        <w:t xml:space="preserve">自己</w:t>
      </w:r>
      <w:r w:rsidRPr="002B0943">
        <w:t xml:space="preserve">嘅旨意</w:t>
      </w:r>
      <w:r w:rsidRPr="002B0943">
        <w:t xml:space="preserve">感到疲倦,甘願忍受口渴,順服大自然嘅規律;祢以肉身嚟到西匝,向撒瑪利亞女人</w:t>
      </w:r>
      <w:r w:rsidRPr="002B0943">
        <w:t xml:space="preserve">討水喝。</w:t>
      </w:r>
    </w:p>
    <w:p w:rsidRPr="002B0943" w:rsidR="00F34903" w:rsidP="00E57315" w:rsidRDefault="00E57315" w14:paraId="68C3FB89" w14:textId="77777777">
      <w:pPr>
        <w:tabs>
          <w:tab w:val="right" w:pos="9639"/>
        </w:tabs>
      </w:pPr>
      <w:r w:rsidRPr="00E57315">
        <w:rPr>
          <w:b/>
          <w:color w:val="FF0000"/>
          <w:sz w:val="20"/>
        </w:rPr>
        <w:t xml:space="preserve">聖母瑪利亞:</w:t>
      </w:r>
      <w:r w:rsidRPr="002B0943" w:rsidR="00F34903">
        <w:t xml:space="preserve">唯你一人懷孕於你腹中,/哦,天主之母,你之造物主,</w:t>
      </w:r>
      <w:r w:rsidRPr="002B0943" w:rsidR="00F34903">
        <w:t xml:space="preserve">/以無可言喻的方式</w:t>
      </w:r>
      <w:r w:rsidRPr="003124D3" w:rsidR="00F34903">
        <w:t xml:space="preserve">將祂</w:t>
      </w:r>
      <w:r w:rsidRPr="002B0943" w:rsidR="00F34903">
        <w:t xml:space="preserve">生於肉身</w:t>
      </w:r>
      <w:r w:rsidRPr="002B0943" w:rsidR="00F34903">
        <w:t xml:space="preserve">,/並保持童貞,毫無玷污。/哦,</w:t>
      </w:r>
      <w:r w:rsidRPr="002B0943" w:rsidR="00F34903">
        <w:t xml:space="preserve">純潔者,如你之子及天主,/</w:t>
      </w:r>
      <w:r w:rsidRPr="002B0943" w:rsidR="00F34903">
        <w:t xml:space="preserve">請隨時</w:t>
      </w:r>
      <w:r w:rsidRPr="002B0943" w:rsidR="00F34903">
        <w:t xml:space="preserve">為你的羊群不停祈禱</w:t>
      </w:r>
      <w:r w:rsidRPr="002B0943" w:rsidR="00F34903">
        <w:t xml:space="preserve">。</w:t>
      </w:r>
    </w:p>
    <w:p w:rsidRPr="002B0943" w:rsidR="006A7C6C" w:rsidP="005C5664" w:rsidRDefault="000561E2" w14:paraId="4195B759" w14:textId="77777777">
      <w:pPr>
        <w:pStyle w:val="Heading4"/>
      </w:pPr>
      <w:r w:rsidRPr="002B0943">
        <w:t xml:space="preserve">撒瑪利亞婦人的詠經,</w:t>
      </w:r>
      <w:r w:rsidRPr="002B0943" w:rsidR="006A7C6C">
        <w:br/>
      </w:r>
      <w:r w:rsidRPr="002B0943" w:rsidR="0010303E">
        <w:t xml:space="preserve">由可敬愛</w:t>
      </w:r>
      <w:r w:rsidRPr="002B0943">
        <w:t xml:space="preserve">若瑟</w:t>
      </w:r>
      <w:r w:rsidRPr="002B0943">
        <w:t xml:space="preserve">所撰</w:t>
      </w:r>
      <w:r w:rsidRPr="002B0943">
        <w:t xml:space="preserve">,第四調</w:t>
      </w:r>
      <w:r w:rsidRPr="002B0943" w:rsidR="006A7C6C">
        <w:t xml:space="preserve"> </w:t>
      </w:r>
      <w:r w:rsidRPr="002B0943" w:rsidR="006A7C6C">
        <w:br/>
      </w:r>
      <w:r w:rsidRPr="002B0943" w:rsidR="006A7C6C">
        <w:t xml:space="preserve">歌一</w:t>
      </w:r>
    </w:p>
    <w:p w:rsidRPr="002B0943" w:rsidR="000561E2" w:rsidP="004216AF" w:rsidRDefault="000561E2" w14:paraId="27A79F7C" w14:textId="77777777">
      <w:pPr>
        <w:tabs>
          <w:tab w:val="right" w:pos="9639"/>
        </w:tabs>
      </w:pPr>
      <w:r w:rsidRPr="002B0943">
        <w:rPr>
          <w:b/>
          <w:color w:val="FF0000"/>
          <w:sz w:val="20"/>
        </w:rPr>
        <w:t xml:space="preserve">伊爾莫斯:</w:t>
      </w:r>
      <w:r w:rsidRPr="002B0943">
        <w:t xml:space="preserve">祢擊打</w:t>
      </w:r>
      <w:r w:rsidRPr="002B0943">
        <w:t xml:space="preserve">咗埃及</w:t>
      </w:r>
      <w:r w:rsidRPr="002B0943">
        <w:t xml:space="preserve">/</w:t>
      </w:r>
      <w:r w:rsidRPr="002B0943" w:rsidR="00792252">
        <w:t xml:space="preserve">將</w:t>
      </w:r>
      <w:r w:rsidRPr="002B0943">
        <w:t xml:space="preserve">苦刑官法</w:t>
      </w:r>
      <w:r w:rsidRPr="002B0943" w:rsidR="00792252">
        <w:t xml:space="preserve">老拋</w:t>
      </w:r>
      <w:r w:rsidRPr="002B0943">
        <w:t xml:space="preserve">入海中,</w:t>
      </w:r>
      <w:r w:rsidRPr="002B0943" w:rsidR="00792252">
        <w:t xml:space="preserve">/祢</w:t>
      </w:r>
      <w:r w:rsidRPr="002B0943">
        <w:t xml:space="preserve">拯救咗</w:t>
      </w:r>
      <w:r w:rsidRPr="002B0943" w:rsidR="00792252">
        <w:t xml:space="preserve">人民</w:t>
      </w:r>
      <w:r w:rsidRPr="002B0943" w:rsidR="00792252">
        <w:t xml:space="preserve">脫離奴役</w:t>
      </w:r>
      <w:r w:rsidRPr="002B0943">
        <w:t xml:space="preserve">,</w:t>
      </w:r>
      <w:r w:rsidRPr="002B0943" w:rsidR="00D0086F">
        <w:t xml:space="preserve">/佢哋同</w:t>
      </w:r>
      <w:r w:rsidRPr="002B0943" w:rsidR="00D0086F">
        <w:t xml:space="preserve">摩西</w:t>
      </w:r>
      <w:r w:rsidRPr="002B0943" w:rsidR="00D0086F">
        <w:t xml:space="preserve">一齊唱咗</w:t>
      </w:r>
      <w:r w:rsidRPr="002B0943">
        <w:t xml:space="preserve">勝利之歌</w:t>
      </w:r>
      <w:r w:rsidRPr="002B0943" w:rsidR="00D0086F">
        <w:t xml:space="preserve">,</w:t>
      </w:r>
      <w:r w:rsidRPr="002B0943">
        <w:t xml:space="preserve">/因為</w:t>
      </w:r>
      <w:r w:rsidRPr="002B0943">
        <w:t xml:space="preserve">祢已經得榮耀。</w:t>
      </w:r>
    </w:p>
    <w:p w:rsidRPr="002B0943" w:rsidR="000561E2" w:rsidP="004216AF" w:rsidRDefault="000561E2" w14:paraId="649E1CD4" w14:textId="77777777">
      <w:pPr>
        <w:tabs>
          <w:tab w:val="right" w:pos="9639"/>
        </w:tabs>
      </w:pPr>
      <w:r w:rsidRPr="002B0943" w:rsidR="00D0086F">
        <w:t xml:space="preserve">已</w:t>
      </w:r>
      <w:r w:rsidRPr="002B0943">
        <w:t xml:space="preserve">從墳墓中</w:t>
      </w:r>
      <w:r w:rsidRPr="002B0943" w:rsidR="00D0086F">
        <w:t xml:space="preserve">復活</w:t>
      </w:r>
      <w:r w:rsidRPr="002B0943" w:rsidR="00D0086F">
        <w:t xml:space="preserve">,</w:t>
      </w:r>
      <w:r w:rsidRPr="002B0943">
        <w:t xml:space="preserve">並與祢</w:t>
      </w:r>
      <w:r w:rsidRPr="002B0943" w:rsidR="00D0086F">
        <w:t xml:space="preserve">一同 raises</w:t>
      </w:r>
      <w:r w:rsidRPr="002B0943">
        <w:t xml:space="preserve"> 了全人類:</w:t>
      </w:r>
      <w:r w:rsidRPr="002B0943" w:rsidR="00D0086F">
        <w:t xml:space="preserve">/</w:t>
      </w:r>
      <w:r w:rsidRPr="002B0943" w:rsidR="00D0086F">
        <w:t xml:space="preserve">萬有</w:t>
      </w:r>
      <w:r w:rsidRPr="002B0943">
        <w:t xml:space="preserve">當歡欣</w:t>
      </w:r>
      <w:r w:rsidRPr="002B0943">
        <w:t xml:space="preserve">,</w:t>
      </w:r>
      <w:r w:rsidRPr="002B0943" w:rsidR="00D0086F">
        <w:t xml:space="preserve">/</w:t>
      </w:r>
      <w:r w:rsidRPr="002B0943" w:rsidR="00D0086F">
        <w:t xml:space="preserve">今日</w:t>
      </w:r>
      <w:r w:rsidRPr="002B0943" w:rsidR="00D0086F">
        <w:t xml:space="preserve">靈性</w:t>
      </w:r>
      <w:r w:rsidRPr="002B0943" w:rsidR="00D0086F">
        <w:t xml:space="preserve">之雲彩</w:t>
      </w:r>
      <w:r w:rsidRPr="002B0943">
        <w:t xml:space="preserve">/當</w:t>
      </w:r>
      <w:r w:rsidRPr="002B0943" w:rsidR="00D0086F">
        <w:t xml:space="preserve">清晰地</w:t>
      </w:r>
      <w:r w:rsidRPr="002B0943">
        <w:t xml:space="preserve">降下公義</w:t>
      </w:r>
      <w:r w:rsidRPr="002B0943">
        <w:t xml:space="preserve">。</w:t>
      </w:r>
    </w:p>
    <w:p w:rsidRPr="002B0943" w:rsidR="000561E2" w:rsidP="004216AF" w:rsidRDefault="000561E2" w14:paraId="20C4E77B" w14:textId="77777777">
      <w:pPr>
        <w:tabs>
          <w:tab w:val="right" w:pos="9639"/>
        </w:tabs>
      </w:pPr>
      <w:r w:rsidRPr="002B0943" w:rsidR="00776921">
        <w:t xml:space="preserve">祢</w:t>
      </w:r>
      <w:r w:rsidRPr="002B0943" w:rsidR="00776921">
        <w:t xml:space="preserve">甘願</w:t>
      </w:r>
      <w:r w:rsidRPr="002B0943" w:rsidR="00776921">
        <w:t xml:space="preserve">在</w:t>
      </w:r>
      <w:r w:rsidRPr="002B0943">
        <w:t xml:space="preserve">肉身</w:t>
      </w:r>
      <w:r w:rsidRPr="002B0943" w:rsidR="00776921">
        <w:t xml:space="preserve">忍受</w:t>
      </w:r>
      <w:r w:rsidRPr="002B0943">
        <w:t xml:space="preserve">十字架</w:t>
      </w:r>
      <w:r w:rsidRPr="002B0943">
        <w:t xml:space="preserve">, </w:t>
      </w:r>
      <w:r w:rsidRPr="002B0943" w:rsidR="00776921">
        <w:t xml:space="preserve">  第三日</w:t>
      </w:r>
      <w:r w:rsidRPr="002B0943" w:rsidR="00776921">
        <w:t xml:space="preserve">從</w:t>
      </w:r>
      <w:r w:rsidRPr="002B0943">
        <w:t xml:space="preserve">死裡</w:t>
      </w:r>
      <w:r w:rsidRPr="002B0943">
        <w:t xml:space="preserve">復活</w:t>
      </w:r>
      <w:r w:rsidRPr="002B0943">
        <w:t xml:space="preserve">, </w:t>
      </w:r>
      <w:r w:rsidRPr="002B0943" w:rsidR="003D3A0E">
        <w:t xml:space="preserve">  生命之君,主啊, </w:t>
      </w:r>
      <w:r w:rsidRPr="002B0943" w:rsidR="00001066">
        <w:t xml:space="preserve">  祢掏空了</w:t>
      </w:r>
      <w:r w:rsidRPr="002B0943" w:rsidR="00001066">
        <w:t xml:space="preserve">陰間的</w:t>
      </w:r>
      <w:r w:rsidRPr="002B0943" w:rsidR="00001066">
        <w:t xml:space="preserve">倉庫</w:t>
      </w:r>
      <w:r w:rsidRPr="002B0943" w:rsidR="00001066">
        <w:t xml:space="preserve">, </w:t>
      </w:r>
      <w:r w:rsidRPr="002B0943">
        <w:t xml:space="preserve">  並</w:t>
      </w:r>
      <w:r w:rsidRPr="002B0943" w:rsidR="00001066">
        <w:t xml:space="preserve">釋放了</w:t>
      </w:r>
      <w:r w:rsidRPr="002B0943">
        <w:t xml:space="preserve">被囚禁的靈魂。</w:t>
      </w:r>
    </w:p>
    <w:p w:rsidRPr="002B0943" w:rsidR="000561E2" w:rsidP="004216AF" w:rsidRDefault="006A6B9D" w14:paraId="3CF113D4" w14:textId="77777777">
      <w:pPr>
        <w:tabs>
          <w:tab w:val="right" w:pos="9639"/>
        </w:tabs>
      </w:pPr>
      <w:r w:rsidRPr="002B0943">
        <w:t xml:space="preserve">見到</w:t>
      </w:r>
      <w:r w:rsidRPr="002B0943" w:rsidR="003D3A0E">
        <w:t xml:space="preserve">天使</w:t>
      </w:r>
      <w:r w:rsidRPr="002B0943">
        <w:t xml:space="preserve">光耀</w:t>
      </w:r>
      <w:r w:rsidRPr="002B0943" w:rsidR="000561E2">
        <w:t xml:space="preserve">嘅身形</w:t>
      </w:r>
      <w:r w:rsidRPr="002B0943" w:rsidR="003D3A0E">
        <w:t xml:space="preserve">,</w:t>
      </w:r>
      <w:r w:rsidRPr="002B0943" w:rsidR="003D3A0E">
        <w:t xml:space="preserve"> 拿沒藥嘅婦女</w:t>
      </w:r>
      <w:r w:rsidRPr="002B0943" w:rsidR="000561E2">
        <w:t xml:space="preserve">喺墳前</w:t>
      </w:r>
      <w:r w:rsidRPr="002B0943" w:rsidR="003D3A0E">
        <w:t xml:space="preserve">驚到</w:t>
      </w:r>
      <w:r w:rsidRPr="002B0943" w:rsidR="004009BA">
        <w:t xml:space="preserve">退後</w:t>
      </w:r>
      <w:r w:rsidRPr="002B0943" w:rsidR="003D3A0E">
        <w:t xml:space="preserve">; </w:t>
      </w:r>
      <w:r w:rsidRPr="002B0943" w:rsidR="003D3A0E">
        <w:t xml:space="preserve">但係</w:t>
      </w:r>
      <w:r w:rsidRPr="002B0943" w:rsidR="003D3A0E">
        <w:t xml:space="preserve">得知</w:t>
      </w:r>
      <w:r w:rsidRPr="002B0943">
        <w:t xml:space="preserve">基督</w:t>
      </w:r>
      <w:r w:rsidRPr="002B0943" w:rsidR="003D3A0E">
        <w:t xml:space="preserve">已經</w:t>
      </w:r>
      <w:r w:rsidRPr="002B0943" w:rsidR="003D3A0E">
        <w:t xml:space="preserve">復活</w:t>
      </w:r>
      <w:r w:rsidRPr="002B0943">
        <w:t xml:space="preserve">, 佢哋就急忙去</w:t>
      </w:r>
      <w:r w:rsidRPr="002B0943" w:rsidR="000561E2">
        <w:t xml:space="preserve">見門徒。</w:t>
      </w:r>
    </w:p>
    <w:p w:rsidRPr="002B0943" w:rsidR="000561E2" w:rsidP="004216AF" w:rsidRDefault="000561E2" w14:paraId="0792840F" w14:textId="77777777">
      <w:pPr>
        <w:tabs>
          <w:tab w:val="right" w:pos="9639"/>
        </w:tabs>
      </w:pPr>
      <w:r w:rsidRPr="002B0943">
        <w:t xml:space="preserve">主啊,生命之水,</w:t>
      </w:r>
      <w:r w:rsidRPr="002B0943">
        <w:t xml:space="preserve"> </w:t>
      </w:r>
      <w:r w:rsidRPr="002B0943" w:rsidR="004009BA">
        <w:t xml:space="preserve">  你</w:t>
      </w:r>
      <w:r w:rsidRPr="002B0943">
        <w:t xml:space="preserve">以水遮蓋天宮</w:t>
      </w:r>
      <w:r w:rsidRPr="002B0943">
        <w:t xml:space="preserve">,   賜下你</w:t>
      </w:r>
      <w:r w:rsidRPr="002B0943">
        <w:t xml:space="preserve">聖潔的溪流 </w:t>
      </w:r>
      <w:r w:rsidRPr="003124D3">
        <w:t xml:space="preserve"> </w:t>
      </w:r>
      <w:r w:rsidRPr="002B0943">
        <w:t xml:space="preserve"> 予那尋求</w:t>
      </w:r>
      <w:r w:rsidRPr="003124D3">
        <w:t xml:space="preserve">你的</w:t>
      </w:r>
      <w:r w:rsidRPr="002B0943">
        <w:t xml:space="preserve">撒瑪利亞婦女,   她因你而認識你的憐憫。</w:t>
      </w:r>
    </w:p>
    <w:p w:rsidRPr="002B0943" w:rsidR="000561E2" w:rsidP="004216AF" w:rsidRDefault="000561E2" w14:paraId="1AE0F756" w14:textId="77777777">
      <w:pPr>
        <w:tabs>
          <w:tab w:val="right" w:pos="9639"/>
        </w:tabs>
      </w:pPr>
      <w:r w:rsidRPr="002B0943">
        <w:rPr>
          <w:b/>
          <w:bCs/>
        </w:rPr>
        <w:t xml:space="preserve">榮耀歸於三位一體:</w:t>
      </w:r>
      <w:r w:rsidRPr="002B0943">
        <w:t xml:space="preserve">哦,</w:t>
      </w:r>
      <w:r w:rsidRPr="002B0943" w:rsidR="00F95D19">
        <w:t xml:space="preserve">三位一體</w:t>
      </w:r>
      <w:r w:rsidRPr="002B0943" w:rsidR="008D2F66">
        <w:t xml:space="preserve">:聖父、聖子及聖靈</w:t>
      </w:r>
      <w:r w:rsidRPr="002B0943" w:rsidR="00F95D19">
        <w:t xml:space="preserve">!</w:t>
      </w:r>
      <w:r w:rsidRPr="002B0943">
        <w:t xml:space="preserve">拯救</w:t>
      </w:r>
      <w:r w:rsidRPr="002B0943">
        <w:t xml:space="preserve">以</w:t>
      </w:r>
      <w:r w:rsidRPr="002B0943" w:rsidR="00F95D19">
        <w:t xml:space="preserve">純潔</w:t>
      </w:r>
      <w:r w:rsidRPr="002B0943">
        <w:t xml:space="preserve">信仰</w:t>
      </w:r>
      <w:r w:rsidRPr="002B0943">
        <w:t xml:space="preserve">讚美祢者,</w:t>
      </w:r>
      <w:r w:rsidRPr="002B0943" w:rsidR="00F95D19">
        <w:t xml:space="preserve">作為</w:t>
      </w:r>
      <w:r w:rsidRPr="002B0943" w:rsidR="00F95D19">
        <w:t xml:space="preserve">萬物之</w:t>
      </w:r>
      <w:r w:rsidRPr="002B0943">
        <w:t xml:space="preserve">造化者</w:t>
      </w:r>
      <w:r w:rsidRPr="002B0943" w:rsidR="00F95D19">
        <w:t xml:space="preserve">;</w:t>
      </w:r>
      <w:r w:rsidRPr="002B0943">
        <w:t xml:space="preserve">並</w:t>
      </w:r>
      <w:r w:rsidRPr="002B0943" w:rsidR="008D2F66">
        <w:t xml:space="preserve">賜予我們</w:t>
      </w:r>
      <w:r w:rsidRPr="002B0943" w:rsidR="008D2F66">
        <w:t xml:space="preserve">罪惡的</w:t>
      </w:r>
      <w:r w:rsidRPr="002B0943">
        <w:t xml:space="preserve">赦免</w:t>
      </w:r>
      <w:r w:rsidRPr="002B0943">
        <w:t xml:space="preserve">,</w:t>
      </w:r>
      <w:r w:rsidRPr="002B0943" w:rsidR="008D2F66">
        <w:t xml:space="preserve">作為</w:t>
      </w:r>
      <w:r w:rsidRPr="002B0943" w:rsidR="008D2F66">
        <w:t xml:space="preserve">至福者</w:t>
      </w:r>
      <w:r w:rsidRPr="002B0943">
        <w:t xml:space="preserve">。</w:t>
      </w:r>
    </w:p>
    <w:p w:rsidRPr="002B0943" w:rsidR="000561E2" w:rsidP="004216AF" w:rsidRDefault="000561E2" w14:paraId="437D6772" w14:textId="77777777">
      <w:pPr>
        <w:tabs>
          <w:tab w:val="right" w:pos="9639"/>
        </w:tabs>
      </w:pPr>
      <w:r w:rsidRPr="002B0943">
        <w:rPr>
          <w:b/>
          <w:bCs/>
        </w:rPr>
        <w:t xml:space="preserve">而今,向神之母言:</w:t>
      </w:r>
      <w:r w:rsidRPr="002B0943">
        <w:t xml:space="preserve">喜哉</w:t>
      </w:r>
      <w:r w:rsidRPr="002B0943" w:rsidR="008D2F66">
        <w:t xml:space="preserve">,</w:t>
      </w:r>
      <w:r w:rsidRPr="002B0943">
        <w:t xml:space="preserve">火焰寶座</w:t>
      </w:r>
      <w:r w:rsidRPr="002B0943" w:rsidR="008D2F66">
        <w:t xml:space="preserve">!</w:t>
      </w:r>
      <w:r w:rsidRPr="002B0943">
        <w:t xml:space="preserve">/喜哉</w:t>
      </w:r>
      <w:r w:rsidRPr="002B0943" w:rsidR="008D2F66">
        <w:t xml:space="preserve">,</w:t>
      </w:r>
      <w:r w:rsidRPr="002B0943" w:rsidR="008D2F66">
        <w:t xml:space="preserve">純金</w:t>
      </w:r>
      <w:r w:rsidRPr="002B0943" w:rsidR="008D2F66">
        <w:t xml:space="preserve">燈台</w:t>
      </w:r>
      <w:r w:rsidRPr="002B0943" w:rsidR="008D2F66">
        <w:t xml:space="preserve">!</w:t>
      </w:r>
      <w:r w:rsidRPr="002B0943">
        <w:t xml:space="preserve">/喜哉,</w:t>
      </w:r>
      <w:r w:rsidRPr="002B0943" w:rsidR="008D2F66">
        <w:t xml:space="preserve">光雲!</w:t>
      </w:r>
      <w:r w:rsidRPr="002B0943">
        <w:t xml:space="preserve">/喜哉</w:t>
      </w:r>
      <w:r w:rsidRPr="002B0943" w:rsidR="008D2F66">
        <w:t xml:space="preserve">,</w:t>
      </w:r>
      <w:r w:rsidRPr="002B0943" w:rsidR="0005143D">
        <w:t xml:space="preserve">道之宮殿與無形之筵席</w:t>
      </w:r>
      <w:r w:rsidRPr="002B0943">
        <w:t xml:space="preserve">,</w:t>
      </w:r>
      <w:r w:rsidRPr="002B0943">
        <w:t xml:space="preserve">/你</w:t>
      </w:r>
      <w:r w:rsidRPr="002B0943">
        <w:t xml:space="preserve"> Worthily</w:t>
      </w:r>
      <w:r w:rsidRPr="002B0943" w:rsidR="0005143D">
        <w:t xml:space="preserve"> 承載/</w:t>
      </w:r>
      <w:r w:rsidRPr="002B0943">
        <w:t xml:space="preserve">生命</w:t>
      </w:r>
      <w:r w:rsidRPr="002B0943" w:rsidR="0005143D">
        <w:t xml:space="preserve">之糧──基督</w:t>
      </w:r>
      <w:r w:rsidRPr="002B0943" w:rsidR="004009BA">
        <w:t xml:space="preserve">!</w:t>
      </w:r>
    </w:p>
    <w:p w:rsidRPr="002B0943" w:rsidR="00525F55" w:rsidP="00525F55" w:rsidRDefault="00525F55" w14:paraId="3CF66C03" w14:textId="77777777">
      <w:pPr>
        <w:tabs>
          <w:tab w:val="right" w:pos="9639"/>
        </w:tabs>
      </w:pPr>
      <w:r w:rsidRPr="002B0943">
        <w:rPr>
          <w:b/>
          <w:color w:val="FF0000"/>
          <w:sz w:val="20"/>
        </w:rPr>
        <w:t xml:space="preserve">卡塔瓦西亞:</w:t>
      </w:r>
      <w:r w:rsidRPr="002B0943">
        <w:t xml:space="preserve">復活之日!眾人,讓我們歡欣!/逾越節!主嘅逾越節!/因為基督上帝由死亡引入生命,由大地引入天國,</w:t>
      </w:r>
      <w:r w:rsidRPr="002B0943">
        <w:t xml:space="preserve">/當我哋唱勝利</w:t>
      </w:r>
      <w:r w:rsidRPr="002B0943">
        <w:rPr>
          <w:i/>
          <w:iCs/>
        </w:rPr>
        <w:t xml:space="preserve">之歌</w:t>
      </w:r>
      <w:r w:rsidRPr="002B0943">
        <w:t xml:space="preserve">。</w:t>
      </w:r>
    </w:p>
    <w:p w:rsidRPr="002B0943" w:rsidR="00525F55" w:rsidP="00525F55" w:rsidRDefault="00525F55" w14:paraId="549A82A2" w14:textId="77777777">
      <w:pPr>
        <w:pStyle w:val="Heading3"/>
        <w:tabs>
          <w:tab w:val="clear" w:pos="6095"/>
          <w:tab w:val="right" w:pos="9639"/>
        </w:tabs>
      </w:pPr>
      <w:r w:rsidRPr="002B0943">
        <w:t xml:space="preserve">第三首頌歌</w:t>
      </w:r>
    </w:p>
    <w:p w:rsidRPr="002B0943" w:rsidR="00525F55" w:rsidP="00525F55" w:rsidRDefault="00525F55" w14:paraId="46926EFF" w14:textId="77777777">
      <w:pPr>
        <w:tabs>
          <w:tab w:val="right" w:pos="9639"/>
        </w:tabs>
      </w:pPr>
      <w:r w:rsidRPr="002B0943">
        <w:rPr>
          <w:b/>
          <w:color w:val="FF0000"/>
          <w:sz w:val="20"/>
        </w:rPr>
        <w:t xml:space="preserve">引言詩:</w:t>
      </w:r>
      <w:r w:rsidRPr="002B0943">
        <w:t xml:space="preserve">嚟,我哋飲呢杯新嘅飲品,/唔係奇蹟咁由乾枯嘅磐石</w:t>
      </w:r>
      <w:r w:rsidRPr="002B0943">
        <w:t xml:space="preserve">湧出,/而係由基督嘅墳墓湧出嘅不朽之泉,</w:t>
      </w:r>
      <w:r w:rsidRPr="002B0943">
        <w:t xml:space="preserve">/我哋</w:t>
      </w:r>
      <w:r w:rsidRPr="002B0943">
        <w:t xml:space="preserve">就靠</w:t>
      </w:r>
      <w:r w:rsidRPr="002B0943">
        <w:t xml:space="preserve">住佢而堅定。</w:t>
      </w:r>
    </w:p>
    <w:p w:rsidRPr="002B0943" w:rsidR="00525F55" w:rsidP="00525F55" w:rsidRDefault="00525F55" w14:paraId="7AB906EC" w14:textId="77777777">
      <w:pPr>
        <w:tabs>
          <w:tab w:val="right" w:pos="9639"/>
        </w:tabs>
        <w:rPr>
          <w:b/>
        </w:rPr>
      </w:pPr>
      <w:r w:rsidRPr="002B0943">
        <w:rPr>
          <w:b/>
          <w:color w:val="FF0000"/>
          <w:sz w:val="20"/>
        </w:rPr>
        <w:t xml:space="preserve">副歌:</w:t>
      </w:r>
      <w:r w:rsidRPr="002B0943">
        <w:rPr>
          <w:b/>
        </w:rPr>
        <w:t xml:space="preserve">基督已從死裡復活。</w:t>
      </w:r>
    </w:p>
    <w:p w:rsidRPr="002B0943" w:rsidR="00525F55" w:rsidP="00525F55" w:rsidRDefault="00525F55" w14:paraId="274B8738" w14:textId="77777777">
      <w:pPr>
        <w:tabs>
          <w:tab w:val="right" w:pos="9639"/>
        </w:tabs>
      </w:pPr>
      <w:r w:rsidRPr="002B0943">
        <w:t xml:space="preserve">而家萬物都充滿咗光,/天上、地下同陰間:/所以,一切受造之物都當慶祝基督嘅復活,/</w:t>
      </w:r>
      <w:r w:rsidRPr="002B0943">
        <w:t xml:space="preserve">因為佢哋都係建立</w:t>
      </w:r>
      <w:r w:rsidRPr="002B0943">
        <w:t xml:space="preserve">喺呢個基礎上</w:t>
      </w:r>
      <w:r w:rsidRPr="002B0943">
        <w:t xml:space="preserve">。</w:t>
      </w:r>
    </w:p>
    <w:p w:rsidRPr="002B0943" w:rsidR="00525F55" w:rsidP="00525F55" w:rsidRDefault="00525F55" w14:paraId="178F3002" w14:textId="77777777">
      <w:pPr>
        <w:tabs>
          <w:tab w:val="right" w:pos="9639"/>
        </w:tabs>
        <w:rPr>
          <w:b/>
        </w:rPr>
      </w:pPr>
      <w:r w:rsidRPr="002B0943">
        <w:rPr>
          <w:b/>
          <w:color w:val="FF0000"/>
          <w:sz w:val="20"/>
        </w:rPr>
        <w:t xml:space="preserve">呼應句:</w:t>
      </w:r>
      <w:r w:rsidRPr="002B0943">
        <w:rPr>
          <w:b/>
        </w:rPr>
        <w:t xml:space="preserve">基督已經從死裡復活。</w:t>
      </w:r>
    </w:p>
    <w:p w:rsidRPr="002B0943" w:rsidR="00525F55" w:rsidP="00525F55" w:rsidRDefault="00525F55" w14:paraId="6B318D32" w14:textId="77777777">
      <w:pPr>
        <w:tabs>
          <w:tab w:val="right" w:pos="9639"/>
        </w:tabs>
      </w:pPr>
      <w:r w:rsidRPr="002B0943">
        <w:t xml:space="preserve">昨日我同你──基督──一齊埋葬,   今日我同你一齊復活; </w:t>
      </w:r>
      <w:r w:rsidRPr="002B0943">
        <w:t xml:space="preserve">  昨日我同你一齊被釘十字架:   救主啊,求你喺</w:t>
      </w:r>
      <w:r w:rsidRPr="002B0943">
        <w:t xml:space="preserve">你嘅</w:t>
      </w:r>
      <w:r w:rsidRPr="002B0943">
        <w:t xml:space="preserve">國度裏面榮耀我</w:t>
      </w:r>
      <w:r w:rsidRPr="002B0943">
        <w:t xml:space="preserve">!</w:t>
      </w:r>
    </w:p>
    <w:p w:rsidRPr="008F3ABD" w:rsidR="00525F55" w:rsidP="00525F55" w:rsidRDefault="00525F55" w14:paraId="6702BA83" w14:textId="77777777">
      <w:pPr>
        <w:rPr>
          <w:b/>
        </w:rPr>
      </w:pPr>
      <w:r w:rsidRPr="002B0943">
        <w:rPr>
          <w:b/>
          <w:color w:val="FF0000"/>
          <w:sz w:val="20"/>
        </w:rPr>
        <w:t xml:space="preserve">副歌:</w:t>
      </w:r>
      <w:r>
        <w:rPr>
          <w:b/>
        </w:rPr>
        <w:t xml:space="preserve">至聖母天主之母</w:t>
      </w:r>
      <w:r w:rsidRPr="00A63BE7">
        <w:rPr>
          <w:b/>
        </w:rPr>
        <w:t xml:space="preserve">,救我哋</w:t>
      </w:r>
      <w:r>
        <w:rPr>
          <w:b/>
        </w:rPr>
        <w:t xml:space="preserve">。</w:t>
      </w:r>
    </w:p>
    <w:p w:rsidRPr="002B0943" w:rsidR="00525F55" w:rsidP="00525F55" w:rsidRDefault="00525F55" w14:paraId="6EBA1D76" w14:textId="77777777">
      <w:pPr>
        <w:tabs>
          <w:tab w:val="right" w:pos="9639"/>
        </w:tabs>
      </w:pPr>
      <w:r w:rsidRPr="002B0943">
        <w:t xml:space="preserve">今日我進入純潔的生命, 因那</w:t>
      </w:r>
      <w:r w:rsidRPr="002B0943">
        <w:t xml:space="preserve">從祢──至潔者──誕生的</w:t>
      </w:r>
      <w:r w:rsidRPr="002B0943">
        <w:t xml:space="preserve">良善者</w:t>
      </w:r>
      <w:r w:rsidRPr="002B0943">
        <w:t xml:space="preserve">, </w:t>
      </w:r>
      <w:r w:rsidRPr="002B0943">
        <w:t xml:space="preserve">以祂的光照亮了</w:t>
      </w:r>
      <w:r w:rsidRPr="002B0943">
        <w:rPr>
          <w:i/>
        </w:rPr>
        <w:t xml:space="preserve">世界的</w:t>
      </w:r>
      <w:r w:rsidRPr="002B0943">
        <w:t xml:space="preserve">盡頭。</w:t>
      </w:r>
    </w:p>
    <w:p w:rsidRPr="008F3ABD" w:rsidR="00525F55" w:rsidP="00525F55" w:rsidRDefault="00525F55" w14:paraId="75092AF4" w14:textId="77777777">
      <w:pPr>
        <w:rPr>
          <w:b/>
        </w:rPr>
      </w:pPr>
      <w:r w:rsidRPr="002B0943">
        <w:rPr>
          <w:b/>
          <w:color w:val="FF0000"/>
          <w:sz w:val="20"/>
        </w:rPr>
        <w:t xml:space="preserve">副歌:</w:t>
      </w:r>
      <w:r>
        <w:rPr>
          <w:b/>
        </w:rPr>
        <w:t xml:space="preserve">至聖母天主之母</w:t>
      </w:r>
      <w:r w:rsidRPr="00A63BE7">
        <w:rPr>
          <w:b/>
        </w:rPr>
        <w:t xml:space="preserve">,救我哋</w:t>
      </w:r>
      <w:r>
        <w:rPr>
          <w:b/>
        </w:rPr>
        <w:t xml:space="preserve">。</w:t>
      </w:r>
    </w:p>
    <w:p w:rsidR="00525F55" w:rsidP="00525F55" w:rsidRDefault="00525F55" w14:paraId="7BC1D2D7" w14:textId="77777777">
      <w:pPr>
        <w:tabs>
          <w:tab w:val="right" w:pos="9639"/>
        </w:tabs>
      </w:pPr>
      <w:r w:rsidRPr="002B0943">
        <w:t xml:space="preserve">見到你,純潔者,在肉身懷孕的那位神,從死裡</w:t>
      </w:r>
      <w:r w:rsidRPr="002B0943">
        <w:t xml:space="preserve">復活,正如祂所說,就歡喜;並作為神,</w:t>
      </w:r>
      <w:r w:rsidRPr="002B0943">
        <w:t xml:space="preserve">你</w:t>
      </w:r>
      <w:r w:rsidRPr="002B0943">
        <w:t xml:space="preserve">,無玷者,</w:t>
      </w:r>
      <w:r w:rsidRPr="002B0943">
        <w:t xml:space="preserve">當讚美</w:t>
      </w:r>
      <w:r w:rsidRPr="002B0943">
        <w:t xml:space="preserve">祂</w:t>
      </w:r>
      <w:r w:rsidRPr="002B0943">
        <w:t xml:space="preserve">。</w:t>
      </w:r>
    </w:p>
    <w:p w:rsidR="00525F55" w:rsidP="00525F55" w:rsidRDefault="00525F55" w14:paraId="55C27A37" w14:textId="77777777"/>
    <w:p w:rsidRPr="002B0943" w:rsidR="00305ABF" w:rsidP="004216AF" w:rsidRDefault="00305ABF" w14:paraId="20D7706A" w14:textId="77777777">
      <w:pPr>
        <w:tabs>
          <w:tab w:val="right" w:pos="9639"/>
        </w:tabs>
        <w:rPr>
          <w:bCs/>
          <w:highlight w:val="yellow"/>
        </w:rPr>
      </w:pPr>
      <w:r w:rsidRPr="002B0943">
        <w:rPr>
          <w:b/>
          <w:color w:val="FF0000"/>
          <w:sz w:val="20"/>
        </w:rPr>
        <w:t xml:space="preserve">節日中</w:t>
      </w:r>
      <w:r w:rsidR="00525F55">
        <w:rPr>
          <w:b/>
          <w:color w:val="FF0000"/>
          <w:sz w:val="20"/>
        </w:rPr>
        <w:t xml:space="preserve">。</w:t>
      </w:r>
      <w:r w:rsidRPr="002B0943">
        <w:rPr>
          <w:b/>
          <w:color w:val="FF0000"/>
          <w:sz w:val="20"/>
        </w:rPr>
        <w:t xml:space="preserve">伊洛斯:</w:t>
      </w:r>
      <w:r w:rsidRPr="002B0943">
        <w:t xml:space="preserve">我心堅定喺主度:</w:t>
      </w:r>
    </w:p>
    <w:p w:rsidRPr="002B0943" w:rsidR="00F34903" w:rsidP="00F34903" w:rsidRDefault="00F34903" w14:paraId="04006396" w14:textId="77777777">
      <w:pPr>
        <w:tabs>
          <w:tab w:val="right" w:pos="9639"/>
        </w:tabs>
      </w:pPr>
      <w:r w:rsidRPr="002B0943">
        <w:t xml:space="preserve">「猶太人,唔好憑外貌判斷,」</w:t>
      </w:r>
      <w:r w:rsidRPr="002B0943">
        <w:t xml:space="preserve">──主</w:t>
      </w:r>
      <w:r w:rsidRPr="002B0943">
        <w:t xml:space="preserve">宣講道</w:t>
      </w:r>
      <w:r w:rsidRPr="002B0943">
        <w:t xml:space="preserve">,當祂</w:t>
      </w:r>
      <w:r w:rsidRPr="002B0943">
        <w:t xml:space="preserve">按所寫嘅,喺節日正當中,</w:t>
      </w:r>
      <w:r w:rsidRPr="002B0943">
        <w:t xml:space="preserve">進入</w:t>
      </w:r>
      <w:r w:rsidRPr="002B0943">
        <w:t xml:space="preserve">聖所。</w:t>
      </w:r>
    </w:p>
    <w:p w:rsidRPr="002B0943" w:rsidR="00F34903" w:rsidP="00F34903" w:rsidRDefault="00F34903" w14:paraId="1DF91323" w14:textId="77777777">
      <w:pPr>
        <w:tabs>
          <w:tab w:val="right" w:pos="9639"/>
        </w:tabs>
      </w:pPr>
      <w:r w:rsidRPr="002B0943">
        <w:t xml:space="preserve">猶太人,唔好憑外貌判斷,因為基督已經嚟到──祂就係先知所稱從錫安而出、</w:t>
      </w:r>
      <w:r w:rsidRPr="002B0943">
        <w:t xml:space="preserve">呼召</w:t>
      </w:r>
      <w:r w:rsidRPr="002B0943">
        <w:t xml:space="preserve">萬世</w:t>
      </w:r>
      <w:r w:rsidRPr="002B0943">
        <w:rPr>
          <w:i/>
        </w:rPr>
        <w:t xml:space="preserve">歸向祂</w:t>
      </w:r>
      <w:r w:rsidRPr="002B0943">
        <w:t xml:space="preserve">者。</w:t>
      </w:r>
    </w:p>
    <w:p w:rsidRPr="002B0943" w:rsidR="00E57315" w:rsidP="00E57315" w:rsidRDefault="00F34903" w14:paraId="775FEE8B" w14:textId="77777777">
      <w:pPr>
        <w:tabs>
          <w:tab w:val="right" w:pos="9639"/>
        </w:tabs>
      </w:pPr>
      <w:r w:rsidRPr="002B0943">
        <w:t xml:space="preserve">即使你哋,猶太人,唔信佢嘅話,/都要信主嘅作為;</w:t>
      </w:r>
      <w:r w:rsidR="008925C8">
        <w:t xml:space="preserve">/</w:t>
      </w:r>
      <w:r w:rsidRPr="002B0943">
        <w:t xml:space="preserve">因為你</w:t>
      </w:r>
      <w:r w:rsidRPr="002B0943">
        <w:t xml:space="preserve">哋排斥嗰位聖者,/摩西喺律法上所寫嘅,</w:t>
      </w:r>
      <w:r w:rsidRPr="002B0943">
        <w:t xml:space="preserve">你哋就大錯特錯</w:t>
      </w:r>
      <w:r w:rsidRPr="002B0943">
        <w:t xml:space="preserve">?</w:t>
      </w:r>
    </w:p>
    <w:p w:rsidRPr="002B0943" w:rsidR="00F5326C" w:rsidP="00E57315" w:rsidRDefault="00E57315" w14:paraId="364F399E" w14:textId="77777777">
      <w:pPr>
        <w:tabs>
          <w:tab w:val="right" w:pos="9639"/>
        </w:tabs>
      </w:pPr>
      <w:r w:rsidRPr="00E57315">
        <w:rPr>
          <w:b/>
          <w:color w:val="FF0000"/>
          <w:sz w:val="20"/>
        </w:rPr>
        <w:t xml:space="preserve">聖母頌:</w:t>
      </w:r>
      <w:r w:rsidRPr="002B0943" w:rsidR="00F34903">
        <w:t xml:space="preserve">主啊,祢本為三位一體之一,/為要顯示祢自己而取了肉身,/未改</w:t>
      </w:r>
      <w:r w:rsidRPr="003124D3" w:rsidR="00F34903">
        <w:t xml:space="preserve">祢</w:t>
      </w:r>
      <w:r w:rsidRPr="002B0943" w:rsidR="00F34903">
        <w:t xml:space="preserve">的本性,/亦未燒毀那無玷之母腹,</w:t>
      </w:r>
      <w:r w:rsidRPr="003124D3" w:rsidR="00F34903">
        <w:t xml:space="preserve">/雖然</w:t>
      </w:r>
      <w:r w:rsidRPr="002B0943" w:rsidR="00F34903">
        <w:t xml:space="preserve">祢本是全能之神</w:t>
      </w:r>
      <w:r w:rsidRPr="002B0943" w:rsidR="00F34903">
        <w:t xml:space="preserve">,</w:t>
      </w:r>
      <w:r w:rsidRPr="002B0943" w:rsidR="00F34903">
        <w:t xml:space="preserve">且</w:t>
      </w:r>
      <w:r w:rsidRPr="002B0943" w:rsidR="00F34903">
        <w:t xml:space="preserve">如烈火。</w:t>
      </w:r>
    </w:p>
    <w:p w:rsidRPr="002B0943" w:rsidR="005C5664" w:rsidP="005C5664" w:rsidRDefault="005C5664" w14:paraId="18622443" w14:textId="77777777">
      <w:pPr>
        <w:tabs>
          <w:tab w:val="right" w:pos="9639"/>
        </w:tabs>
      </w:pPr>
    </w:p>
    <w:p w:rsidRPr="002B0943" w:rsidR="000561E2" w:rsidP="005C5664" w:rsidRDefault="005C5664" w14:paraId="0815EB38" w14:textId="77777777">
      <w:pPr>
        <w:tabs>
          <w:tab w:val="right" w:pos="9639"/>
        </w:tabs>
        <w:rPr>
          <w:bCs/>
        </w:rPr>
      </w:pPr>
      <w:r w:rsidRPr="002B0943">
        <w:rPr>
          <w:b/>
          <w:color w:val="FF0000"/>
          <w:sz w:val="20"/>
        </w:rPr>
        <w:t xml:space="preserve">向撒瑪利亞婦人的頌歌</w:t>
      </w:r>
      <w:r>
        <w:rPr>
          <w:b/>
          <w:color w:val="FF0000"/>
          <w:sz w:val="20"/>
        </w:rPr>
        <w:t xml:space="preserve">: </w:t>
      </w:r>
      <w:r w:rsidRPr="002B0943">
        <w:rPr>
          <w:b/>
          <w:color w:val="FF0000"/>
          <w:sz w:val="20"/>
        </w:rPr>
        <w:t xml:space="preserve">  伊爾莫斯:</w:t>
      </w:r>
      <w:r w:rsidRPr="002B0943" w:rsidR="000561E2">
        <w:rPr>
          <w:bCs/>
        </w:rPr>
        <w:t xml:space="preserve">我心</w:t>
      </w:r>
      <w:r w:rsidRPr="002B0943" w:rsidR="00C2073A">
        <w:rPr>
          <w:bCs/>
        </w:rPr>
        <w:t xml:space="preserve">堅定</w:t>
      </w:r>
      <w:r w:rsidRPr="002B0943" w:rsidR="000561E2">
        <w:rPr>
          <w:bCs/>
        </w:rPr>
        <w:t xml:space="preserve">喺主度, </w:t>
      </w:r>
      <w:r w:rsidRPr="002B0943" w:rsidR="000561E2">
        <w:rPr>
          <w:bCs/>
        </w:rPr>
        <w:t xml:space="preserve">  祂應允禱告者嘅祈求, </w:t>
      </w:r>
      <w:r w:rsidRPr="002B0943" w:rsidR="000561E2">
        <w:rPr>
          <w:bCs/>
        </w:rPr>
        <w:t xml:space="preserve">  因為強者嘅弓</w:t>
      </w:r>
      <w:r w:rsidRPr="002B0943" w:rsidR="00C2073A">
        <w:rPr>
          <w:bCs/>
        </w:rPr>
        <w:t xml:space="preserve">已變得軟弱</w:t>
      </w:r>
      <w:r w:rsidRPr="002B0943" w:rsidR="000561E2">
        <w:rPr>
          <w:bCs/>
        </w:rPr>
        <w:t xml:space="preserve">, </w:t>
      </w:r>
      <w:r w:rsidRPr="002B0943" w:rsidR="00C2073A">
        <w:rPr>
          <w:bCs/>
        </w:rPr>
        <w:t xml:space="preserve">  而</w:t>
      </w:r>
      <w:r w:rsidRPr="002B0943" w:rsidR="00C2073A">
        <w:rPr>
          <w:bCs/>
        </w:rPr>
        <w:t xml:space="preserve">軟弱者</w:t>
      </w:r>
      <w:r w:rsidRPr="002B0943" w:rsidR="00C2073A">
        <w:rPr>
          <w:bCs/>
        </w:rPr>
        <w:t xml:space="preserve">卻被</w:t>
      </w:r>
      <w:r w:rsidRPr="002B0943" w:rsidR="000561E2">
        <w:rPr>
          <w:bCs/>
        </w:rPr>
        <w:t xml:space="preserve">力量</w:t>
      </w:r>
      <w:r w:rsidRPr="002B0943" w:rsidR="00C2073A">
        <w:rPr>
          <w:bCs/>
        </w:rPr>
        <w:t xml:space="preserve">所賦予</w:t>
      </w:r>
      <w:r w:rsidRPr="002B0943" w:rsidR="000561E2">
        <w:rPr>
          <w:bCs/>
        </w:rPr>
        <w:t xml:space="preserve">。</w:t>
      </w:r>
    </w:p>
    <w:p w:rsidRPr="002B0943" w:rsidR="000561E2" w:rsidP="004216AF" w:rsidRDefault="000561E2" w14:paraId="4BED84C1" w14:textId="77777777">
      <w:pPr>
        <w:tabs>
          <w:tab w:val="right" w:pos="9639"/>
        </w:tabs>
      </w:pPr>
      <w:r w:rsidRPr="002B0943">
        <w:t xml:space="preserve">你──道啊──甘願自願上十字架, </w:t>
      </w:r>
      <w:r w:rsidRPr="002B0943">
        <w:rPr>
          <w:i/>
          <w:iCs/>
        </w:rPr>
        <w:t xml:space="preserve">  見到此景</w:t>
      </w:r>
      <w:r w:rsidRPr="002B0943">
        <w:t xml:space="preserve">,磐石崩裂, </w:t>
      </w:r>
      <w:r w:rsidRPr="002B0943">
        <w:t xml:space="preserve">  萬有震動, </w:t>
      </w:r>
      <w:r w:rsidRPr="002B0943" w:rsidR="00CD22CF">
        <w:t xml:space="preserve">  死人從墳墓中醒起,</w:t>
      </w:r>
      <w:r w:rsidRPr="002B0943">
        <w:t xml:space="preserve">如從睡夢中。</w:t>
      </w:r>
    </w:p>
    <w:p w:rsidRPr="002B0943" w:rsidR="008C0604" w:rsidP="004216AF" w:rsidRDefault="008C0604" w14:paraId="720ACFE7" w14:textId="77777777">
      <w:pPr>
        <w:tabs>
          <w:tab w:val="right" w:pos="9639"/>
        </w:tabs>
      </w:pPr>
      <w:r w:rsidRPr="002B0943">
        <w:t xml:space="preserve">睇見您,啊 道,親</w:t>
      </w:r>
      <w:r w:rsidRPr="002B0943">
        <w:t xml:space="preserve">以</w:t>
      </w:r>
      <w:r w:rsidRPr="002B0943">
        <w:rPr>
          <w:i/>
        </w:rPr>
        <w:t xml:space="preserve">自己嘅</w:t>
      </w:r>
      <w:r w:rsidRPr="002B0943">
        <w:t xml:space="preserve">靈魂</w:t>
      </w:r>
      <w:r w:rsidRPr="002B0943">
        <w:t xml:space="preserve">下降陰間,所有義人嘅靈魂都從</w:t>
      </w:r>
      <w:r w:rsidRPr="002B0943">
        <w:t xml:space="preserve">佢哋永遠嘅枷鎖中獲得釋放,唱頌您那超越人心嘅大能。</w:t>
      </w:r>
    </w:p>
    <w:p w:rsidRPr="002B0943" w:rsidR="000561E2" w:rsidP="004216AF" w:rsidRDefault="000561E2" w14:paraId="23D6D16C" w14:textId="77777777">
      <w:pPr>
        <w:tabs>
          <w:tab w:val="right" w:pos="9639"/>
        </w:tabs>
      </w:pPr>
      <w:r w:rsidRPr="002B0943">
        <w:t xml:space="preserve">「你哋呢班婦女,點解要咁驚訝,/喺墳前攞香料去搵主?/佢</w:t>
      </w:r>
      <w:r w:rsidRPr="002B0943">
        <w:t xml:space="preserve">已經復活</w:t>
      </w:r>
      <w:r w:rsidRPr="002B0943">
        <w:t xml:space="preserve">,</w:t>
      </w:r>
      <w:r w:rsidRPr="002B0943">
        <w:t xml:space="preserve">並且</w:t>
      </w:r>
      <w:r w:rsidRPr="002B0943">
        <w:t xml:space="preserve">帶住全世界同佢一齊</w:t>
      </w:r>
      <w:r w:rsidRPr="002B0943">
        <w:t xml:space="preserve">,」/光耀嘅天使對攜香者咁講。</w:t>
      </w:r>
    </w:p>
    <w:p w:rsidRPr="002B0943" w:rsidR="000561E2" w:rsidP="004216AF" w:rsidRDefault="000561E2" w14:paraId="032CE37F" w14:textId="77777777">
      <w:pPr>
        <w:tabs>
          <w:tab w:val="right" w:pos="9639"/>
        </w:tabs>
      </w:pPr>
      <w:r w:rsidRPr="002B0943">
        <w:t xml:space="preserve">祢</w:t>
      </w:r>
      <w:r w:rsidRPr="002B0943" w:rsidR="00B077EE">
        <w:t xml:space="preserve">(</w:t>
      </w:r>
      <w:r w:rsidRPr="002B0943">
        <w:t xml:space="preserve">哦,主啊</w:t>
      </w:r>
      <w:r w:rsidRPr="002B0943" w:rsidR="00B077EE">
        <w:t xml:space="preserve">)</w:t>
      </w:r>
      <w:r w:rsidRPr="002B0943">
        <w:t xml:space="preserve">係生命/同不朽嘅泉源;/祢坐喺泉邊,哦,慈愛者,/用祢</w:t>
      </w:r>
      <w:r w:rsidRPr="002B0943">
        <w:t xml:space="preserve">智慧嘅水充滿咗撒瑪利亞婦女,/佢向祢求問,並歌頌祢。</w:t>
      </w:r>
    </w:p>
    <w:p w:rsidRPr="002B0943" w:rsidR="000561E2" w:rsidP="004216AF" w:rsidRDefault="000561E2" w14:paraId="6C2028A5" w14:textId="77777777">
      <w:pPr>
        <w:tabs>
          <w:tab w:val="right" w:pos="9639"/>
        </w:tabs>
      </w:pPr>
      <w:r w:rsidRPr="002B0943">
        <w:rPr>
          <w:b/>
          <w:bCs/>
        </w:rPr>
        <w:t xml:space="preserve">榮耀,三位一體:</w:t>
      </w:r>
      <w:r w:rsidRPr="002B0943" w:rsidR="00EE7A04">
        <w:t xml:space="preserve">獨一真神超乎萬有</w:t>
      </w:r>
      <w:r w:rsidRPr="002B0943">
        <w:t xml:space="preserve">,</w:t>
      </w:r>
      <w:r w:rsidRPr="002B0943">
        <w:t xml:space="preserve">在聖三一中受讚美</w:t>
      </w:r>
      <w:r w:rsidRPr="002B0943" w:rsidR="00EE7A04">
        <w:t xml:space="preserve">:</w:t>
      </w:r>
      <w:r w:rsidRPr="002B0943" w:rsidR="00EE7A04">
        <w:t xml:space="preserve">/</w:t>
      </w:r>
      <w:r w:rsidRPr="002B0943">
        <w:t xml:space="preserve"> 聖父</w:t>
      </w:r>
      <w:r w:rsidRPr="002B0943">
        <w:t xml:space="preserve">、聖子</w:t>
      </w:r>
      <w:r w:rsidRPr="002B0943">
        <w:t xml:space="preserve">、</w:t>
      </w:r>
      <w:r w:rsidRPr="002B0943">
        <w:t xml:space="preserve">聖靈,</w:t>
      </w:r>
      <w:r w:rsidRPr="002B0943" w:rsidR="00EE7A04">
        <w:t xml:space="preserve">/</w:t>
      </w:r>
      <w:r w:rsidRPr="002B0943" w:rsidR="00EA5A81">
        <w:t xml:space="preserve"> 祂們被天軍天軍敬畏地</w:t>
      </w:r>
      <w:r w:rsidRPr="002B0943">
        <w:t xml:space="preserve">讚頌</w:t>
      </w:r>
      <w:r w:rsidRPr="002B0943">
        <w:t xml:space="preserve">,</w:t>
      </w:r>
      <w:r w:rsidRPr="002B0943" w:rsidR="00EE7A04">
        <w:t xml:space="preserve">/</w:t>
      </w:r>
      <w:r w:rsidRPr="002B0943">
        <w:t xml:space="preserve"> 清楚</w:t>
      </w:r>
      <w:r w:rsidRPr="002B0943" w:rsidR="00EE7A04">
        <w:t xml:space="preserve">宣告</w:t>
      </w:r>
      <w:r w:rsidRPr="002B0943">
        <w:t xml:space="preserve">:</w:t>
      </w:r>
      <w:r w:rsidRPr="002B0943">
        <w:t xml:space="preserve">'聖哉,聖哉,</w:t>
      </w:r>
      <w:r w:rsidRPr="002B0943" w:rsidR="00EE7A04">
        <w:t xml:space="preserve">聖哉,</w:t>
      </w:r>
      <w:r w:rsidRPr="002B0943">
        <w:t xml:space="preserve">主啊</w:t>
      </w:r>
      <w:r w:rsidRPr="002B0943" w:rsidR="00EE7A04">
        <w:t xml:space="preserve">!'</w:t>
      </w:r>
    </w:p>
    <w:p w:rsidRPr="002B0943" w:rsidR="000561E2" w:rsidP="004216AF" w:rsidRDefault="000561E2" w14:paraId="28C433E9" w14:textId="77777777">
      <w:pPr>
        <w:tabs>
          <w:tab w:val="right" w:pos="9639"/>
        </w:tabs>
      </w:pPr>
      <w:r w:rsidRPr="002B0943">
        <w:rPr>
          <w:b/>
          <w:bCs/>
        </w:rPr>
        <w:t xml:space="preserve">而今,向天主之母:</w:t>
      </w:r>
      <w:r w:rsidRPr="002B0943" w:rsidR="00EE7A04">
        <w:t xml:space="preserve">你以超乎一切解釋的方式</w:t>
      </w:r>
      <w:r w:rsidRPr="002B0943" w:rsidR="00EE7A04">
        <w:t xml:space="preserve">,</w:t>
      </w:r>
      <w:r w:rsidRPr="002B0943" w:rsidR="00EE7A04">
        <w:t xml:space="preserve">在你的</w:t>
      </w:r>
      <w:r w:rsidRPr="002B0943">
        <w:t xml:space="preserve">胎中</w:t>
      </w:r>
      <w:r w:rsidRPr="002B0943" w:rsidR="00EE7A04">
        <w:t xml:space="preserve">懷孕了</w:t>
      </w:r>
      <w:r w:rsidRPr="002B0943">
        <w:t xml:space="preserve">神 Himself,哦,</w:t>
      </w:r>
      <w:r w:rsidRPr="002B0943" w:rsidR="00EE7A04">
        <w:t xml:space="preserve">處女之母</w:t>
      </w:r>
      <w:r w:rsidRPr="002B0943" w:rsidR="00EE7A04">
        <w:t xml:space="preserve">,</w:t>
      </w:r>
      <w:r w:rsidRPr="002B0943" w:rsidR="00EA5A81">
        <w:t xml:space="preserve">你</w:t>
      </w:r>
      <w:r w:rsidRPr="002B0943">
        <w:t xml:space="preserve">以超越</w:t>
      </w:r>
      <w:r w:rsidRPr="002B0943">
        <w:t xml:space="preserve">一切思維和言語的方式生下了</w:t>
      </w:r>
      <w:r w:rsidRPr="003124D3" w:rsidR="00402884">
        <w:t xml:space="preserve">祂</w:t>
      </w:r>
      <w:r w:rsidRPr="002B0943">
        <w:t xml:space="preserve">,</w:t>
      </w:r>
      <w:r w:rsidRPr="003124D3" w:rsidR="00402884">
        <w:t xml:space="preserve">並</w:t>
      </w:r>
      <w:r w:rsidRPr="002B0943" w:rsidR="00402884">
        <w:t xml:space="preserve">如</w:t>
      </w:r>
      <w:r w:rsidRPr="002B0943" w:rsidR="00402884">
        <w:t xml:space="preserve">在分娩前</w:t>
      </w:r>
      <w:r w:rsidRPr="002B0943">
        <w:t xml:space="preserve">一樣</w:t>
      </w:r>
      <w:r w:rsidRPr="002B0943" w:rsidR="00402884">
        <w:t xml:space="preserve">保持</w:t>
      </w:r>
      <w:r w:rsidRPr="002B0943" w:rsidR="00402884">
        <w:t xml:space="preserve">處女,</w:t>
      </w:r>
      <w:r w:rsidRPr="002B0943" w:rsidR="00402884">
        <w:t xml:space="preserve">依然是天主</w:t>
      </w:r>
      <w:r w:rsidRPr="002B0943">
        <w:t xml:space="preserve">的新婦。</w:t>
      </w:r>
    </w:p>
    <w:p w:rsidRPr="002B0943" w:rsidR="00525F55" w:rsidP="00525F55" w:rsidRDefault="00525F55" w14:paraId="0A0846B1" w14:textId="77777777">
      <w:pPr>
        <w:tabs>
          <w:tab w:val="right" w:pos="9639"/>
        </w:tabs>
      </w:pPr>
      <w:r w:rsidRPr="002B0943">
        <w:rPr>
          <w:b/>
          <w:color w:val="FF0000"/>
          <w:sz w:val="20"/>
        </w:rPr>
        <w:t xml:space="preserve">卡塔瓦西亞:</w:t>
      </w:r>
      <w:r w:rsidRPr="002B0943">
        <w:t xml:space="preserve">嚟,我哋飲新嘅飲品,/唔係嗰由不毛之石奇蹟般</w:t>
      </w:r>
      <w:r w:rsidRPr="002B0943">
        <w:t xml:space="preserve">湧出嘅,/而係由基督墳墓湧出嘅不朽之泉,/我哋就喺祂入面</w:t>
      </w:r>
      <w:r w:rsidRPr="002B0943">
        <w:t xml:space="preserve">得以堅立。</w:t>
      </w:r>
    </w:p>
    <w:p w:rsidRPr="002B0943" w:rsidR="00255DBC" w:rsidP="004216AF" w:rsidRDefault="00255DBC" w14:paraId="7A8CADFE" w14:textId="77777777">
      <w:pPr>
        <w:pStyle w:val="Heading3"/>
        <w:tabs>
          <w:tab w:val="clear" w:pos="6095"/>
          <w:tab w:val="right" w:pos="9639"/>
        </w:tabs>
      </w:pPr>
      <w:r w:rsidRPr="002B0943">
        <w:t xml:space="preserve">大齋期中節康塔基翁,第四調</w:t>
      </w:r>
    </w:p>
    <w:p w:rsidRPr="002B0943" w:rsidR="00267453" w:rsidP="00267453" w:rsidRDefault="00267453" w14:paraId="01FBE43C" w14:textId="77777777">
      <w:pPr>
        <w:tabs>
          <w:tab w:val="right" w:pos="9639"/>
        </w:tabs>
      </w:pPr>
      <w:r w:rsidRPr="002B0943">
        <w:t xml:space="preserve">喺呢個合規嘅筵席中,祢</w:t>
      </w:r>
      <w:r w:rsidRPr="002B0943">
        <w:rPr>
          <w:i/>
          <w:iCs/>
        </w:rPr>
        <w:t xml:space="preserve">──全能嘅造物主</w:t>
      </w:r>
      <w:r w:rsidRPr="002B0943">
        <w:t xml:space="preserve">同主</w:t>
      </w:r>
      <w:r w:rsidRPr="002B0943">
        <w:t xml:space="preserve">──向在場嘅人──基督神──</w:t>
      </w:r>
      <w:r w:rsidRPr="002B0943">
        <w:t xml:space="preserve">宣告</w:t>
      </w:r>
      <w:r w:rsidRPr="002B0943">
        <w:t xml:space="preserve">:「嚟,汲取</w:t>
      </w:r>
      <w:r w:rsidRPr="002B0943">
        <w:t xml:space="preserve">不朽之</w:t>
      </w:r>
      <w:r w:rsidR="008925C8">
        <w:t xml:space="preserve">水</w:t>
      </w:r>
      <w:r w:rsidRPr="002B0943">
        <w:t xml:space="preserve">!」所以我哋喺祢面前俯伏,並以信心呼喊:「賜俾我哋祢嘅憐憫,因為祢</w:t>
      </w:r>
      <w:r w:rsidRPr="002B0943">
        <w:t xml:space="preserve">係我哋</w:t>
      </w:r>
      <w:r w:rsidRPr="002B0943">
        <w:t xml:space="preserve">生命嘅源頭</w:t>
      </w:r>
      <w:r w:rsidRPr="002B0943">
        <w:t xml:space="preserve">!」</w:t>
      </w:r>
    </w:p>
    <w:p w:rsidRPr="002B0943" w:rsidR="00267453" w:rsidP="00267453" w:rsidRDefault="00267453" w14:paraId="376F881F" w14:textId="77777777">
      <w:pPr>
        <w:tabs>
          <w:tab w:val="right" w:pos="9639"/>
        </w:tabs>
      </w:pPr>
      <w:r w:rsidRPr="002B0943">
        <w:rPr>
          <w:b/>
          <w:color w:val="FF0000"/>
          <w:sz w:val="20"/>
        </w:rPr>
        <w:t xml:space="preserve">伊科斯:</w:t>
      </w:r>
      <w:r w:rsidRPr="002B0943">
        <w:t xml:space="preserve">我嘅靈魂,因無法律嘅罪行而乾渴,求祢以祢寶血之溪流灌溉佢,令</w:t>
      </w:r>
      <w:r w:rsidRPr="002B0943">
        <w:rPr>
          <w:i/>
        </w:rPr>
        <w:t xml:space="preserve">佢</w:t>
      </w:r>
      <w:r w:rsidRPr="002B0943">
        <w:t xml:space="preserve">結出美德嘅果實; / 因為祢,</w:t>
      </w:r>
      <w:r w:rsidRPr="002B0943">
        <w:t xml:space="preserve">至聖的天主</w:t>
      </w:r>
      <w:r w:rsidRPr="002B0943">
        <w:t xml:space="preserve">之道</w:t>
      </w:r>
      <w:r w:rsidRPr="002B0943">
        <w:t xml:space="preserve">,</w:t>
      </w:r>
      <w:r w:rsidRPr="002B0943">
        <w:t xml:space="preserve">曾吩咐眾人前來</w:t>
      </w:r>
      <w:r w:rsidRPr="002B0943">
        <w:t xml:space="preserve">, / 並汲取那不朽、生命之水,洗淨</w:t>
      </w:r>
      <w:r w:rsidRPr="002B0943">
        <w:rPr>
          <w:i/>
        </w:rPr>
        <w:t xml:space="preserve">那</w:t>
      </w:r>
      <w:r w:rsidRPr="002B0943">
        <w:t xml:space="preserve">唱頌祢光輝神聖復活之人的</w:t>
      </w:r>
      <w:r w:rsidRPr="002B0943">
        <w:t xml:space="preserve">罪孽</w:t>
      </w:r>
      <w:r w:rsidRPr="002B0943">
        <w:t xml:space="preserve">; / 賜予,噢,良善者,</w:t>
      </w:r>
      <w:r w:rsidRPr="002B0943">
        <w:t xml:space="preserve">那</w:t>
      </w:r>
      <w:r w:rsidRPr="002B0943">
        <w:t xml:space="preserve">真實從天</w:t>
      </w:r>
      <w:r w:rsidRPr="002B0943">
        <w:t xml:space="preserve">而降的聖靈能力,/</w:t>
      </w:r>
      <w:r w:rsidRPr="002B0943">
        <w:t xml:space="preserve"> 賜予承認祢為神嘅門徒,/ 因為祢是我們生命嘅源頭。</w:t>
      </w:r>
    </w:p>
    <w:p w:rsidRPr="002B0943" w:rsidR="000561E2" w:rsidP="00525F55" w:rsidRDefault="000561E2" w14:paraId="4CC5DB30" w14:textId="77777777">
      <w:pPr>
        <w:pStyle w:val="Heading4"/>
      </w:pPr>
      <w:r w:rsidRPr="002B0943">
        <w:t xml:space="preserve">撒瑪利亞婦人的塞達倫,第四調</w:t>
      </w:r>
    </w:p>
    <w:p w:rsidRPr="002B0943" w:rsidR="000561E2" w:rsidP="004216AF" w:rsidRDefault="000561E2" w14:paraId="5D76ADAE" w14:textId="77777777">
      <w:pPr>
        <w:tabs>
          <w:tab w:val="right" w:pos="9639"/>
        </w:tabs>
      </w:pPr>
      <w:r w:rsidRPr="002B0943">
        <w:t xml:space="preserve">天上當喜悅,</w:t>
      </w:r>
      <w:r w:rsidRPr="002B0943">
        <w:t xml:space="preserve">地上萬物</w:t>
      </w:r>
      <w:r w:rsidRPr="002B0943">
        <w:t xml:space="preserve">當歡欣</w:t>
      </w:r>
      <w:r w:rsidRPr="002B0943">
        <w:t xml:space="preserve">,因為基督</w:t>
      </w:r>
      <w:r w:rsidRPr="002B0943">
        <w:t xml:space="preserve">以人身的形態</w:t>
      </w:r>
      <w:r w:rsidRPr="002B0943">
        <w:t xml:space="preserve">從處女中顯現</w:t>
      </w:r>
      <w:r w:rsidRPr="002B0943">
        <w:t xml:space="preserve">,以祂的死亡拯救了全人類脫離墮落;當</w:t>
      </w:r>
      <w:r w:rsidRPr="002B0943">
        <w:t xml:space="preserve">祂</w:t>
      </w:r>
      <w:r w:rsidRPr="003124D3">
        <w:t xml:space="preserve">向</w:t>
      </w:r>
      <w:r w:rsidRPr="002B0943">
        <w:t xml:space="preserve">撒瑪利亞婦女討水時,</w:t>
      </w:r>
      <w:r w:rsidRPr="003124D3">
        <w:t xml:space="preserve">以</w:t>
      </w:r>
      <w:r w:rsidRPr="002B0943">
        <w:t xml:space="preserve">奇蹟光照</w:t>
      </w:r>
      <w:r w:rsidRPr="003124D3">
        <w:t xml:space="preserve">她</w:t>
      </w:r>
      <w:r w:rsidRPr="002B0943">
        <w:t xml:space="preserve">,賜</w:t>
      </w:r>
      <w:r w:rsidRPr="003124D3">
        <w:t xml:space="preserve">給她</w:t>
      </w:r>
      <w:r w:rsidRPr="002B0943">
        <w:t xml:space="preserve">湧出的醫治之泉,作為獨一無二的</w:t>
      </w:r>
      <w:r w:rsidRPr="002B0943">
        <w:t xml:space="preserve">永生者。</w:t>
      </w:r>
    </w:p>
    <w:p w:rsidRPr="002B0943" w:rsidR="000561E2" w:rsidP="004216AF" w:rsidRDefault="000561E2" w14:paraId="2CF1E5F9" w14:textId="77777777">
      <w:pPr>
        <w:tabs>
          <w:tab w:val="right" w:pos="9639"/>
        </w:tabs>
      </w:pPr>
      <w:r w:rsidRPr="002B0943">
        <w:rPr>
          <w:b/>
          <w:bCs/>
        </w:rPr>
        <w:t xml:space="preserve">光榮頌,而今第四調:</w:t>
      </w:r>
      <w:r w:rsidRPr="002B0943">
        <w:t xml:space="preserve">智慧賜予者,主啊,當那預定嘅節日漸近,祢坐喺聖所教導眾人,如此宣告:'凡你哋口渴嘅,都嚟飲我而家所賜嘅水; / 藉此,</w:t>
      </w:r>
      <w:r w:rsidRPr="002B0943">
        <w:t xml:space="preserve">你哋眾人, /</w:t>
      </w:r>
      <w:r w:rsidRPr="002B0943">
        <w:t xml:space="preserve"> 都要享受</w:t>
      </w:r>
      <w:r w:rsidRPr="002B0943">
        <w:t xml:space="preserve">神聖生命同</w:t>
      </w:r>
      <w:r w:rsidRPr="002B0943">
        <w:t xml:space="preserve">喜樂</w:t>
      </w:r>
      <w:r w:rsidRPr="002B0943">
        <w:t xml:space="preserve">!」</w:t>
      </w:r>
    </w:p>
    <w:p w:rsidRPr="002B0943" w:rsidR="000561E2" w:rsidP="004216AF" w:rsidRDefault="000561E2" w14:paraId="57103B4D" w14:textId="77777777">
      <w:pPr>
        <w:pStyle w:val="Heading3"/>
        <w:tabs>
          <w:tab w:val="clear" w:pos="6095"/>
          <w:tab w:val="right" w:pos="9639"/>
        </w:tabs>
      </w:pPr>
      <w:r w:rsidRPr="002B0943">
        <w:t xml:space="preserve">頌歌四</w:t>
      </w:r>
    </w:p>
    <w:p w:rsidRPr="002B0943" w:rsidR="00525F55" w:rsidP="00525F55" w:rsidRDefault="00525F55" w14:paraId="24BFDB81" w14:textId="77777777">
      <w:pPr>
        <w:tabs>
          <w:tab w:val="right" w:pos="9639"/>
        </w:tabs>
      </w:pPr>
      <w:r w:rsidRPr="002B0943">
        <w:rPr>
          <w:b/>
          <w:color w:val="FF0000"/>
          <w:sz w:val="20"/>
        </w:rPr>
        <w:t xml:space="preserve">伊爾莫斯:</w:t>
      </w:r>
      <w:r w:rsidRPr="002B0943">
        <w:t xml:space="preserve">願神聖嘅守護者──神學家阿巴窩克,與我哋同在,並顯現那光明的天使,佢清楚宣告: 「今日,救恩臨到世界, 因為</w:t>
      </w:r>
      <w:r w:rsidRPr="002B0943">
        <w:t xml:space="preserve">基督──全能者──已經</w:t>
      </w:r>
      <w:r w:rsidRPr="002B0943">
        <w:t xml:space="preserve">復活</w:t>
      </w:r>
      <w:r w:rsidRPr="002B0943">
        <w:t xml:space="preserve">。」</w:t>
      </w:r>
    </w:p>
    <w:p w:rsidRPr="002B0943" w:rsidR="00525F55" w:rsidP="00525F55" w:rsidRDefault="00525F55" w14:paraId="6F54B83B" w14:textId="77777777">
      <w:pPr>
        <w:tabs>
          <w:tab w:val="right" w:pos="9639"/>
        </w:tabs>
        <w:rPr>
          <w:b/>
        </w:rPr>
      </w:pPr>
      <w:r w:rsidRPr="002B0943">
        <w:rPr>
          <w:b/>
          <w:color w:val="FF0000"/>
          <w:sz w:val="20"/>
        </w:rPr>
        <w:t xml:space="preserve">副歌:</w:t>
      </w:r>
      <w:r w:rsidRPr="002B0943">
        <w:rPr>
          <w:b/>
        </w:rPr>
        <w:t xml:space="preserve">基督已經從死裡復活。</w:t>
      </w:r>
    </w:p>
    <w:p w:rsidRPr="002B0943" w:rsidR="00525F55" w:rsidP="00525F55" w:rsidRDefault="00525F55" w14:paraId="202C9D81" w14:textId="77777777">
      <w:pPr>
        <w:tabs>
          <w:tab w:val="right" w:pos="9639"/>
        </w:tabs>
      </w:pPr>
      <w:r w:rsidRPr="002B0943">
        <w:t xml:space="preserve">基督以人嘅樣貌顯現,並打開咗處女嘅子宮; / 又作為</w:t>
      </w:r>
      <w:r w:rsidRPr="002B0943">
        <w:t xml:space="preserve">食物</w:t>
      </w:r>
      <w:r w:rsidRPr="002B0943">
        <w:t xml:space="preserve">被獻出</w:t>
      </w:r>
      <w:r w:rsidRPr="002B0943">
        <w:t xml:space="preserve">,祂被稱為羔羊; / 但因祂無瑕</w:t>
      </w:r>
      <w:r w:rsidRPr="002B0943">
        <w:t xml:space="preserve">──未受任何污穢── / 祂係我哋嘅逾越節; / 作為真神, / 祂被稱為</w:t>
      </w:r>
      <w:r w:rsidRPr="002B0943">
        <w:t xml:space="preserve">完美。</w:t>
      </w:r>
    </w:p>
    <w:p w:rsidRPr="002B0943" w:rsidR="00525F55" w:rsidP="00525F55" w:rsidRDefault="00525F55" w14:paraId="6AA33142" w14:textId="77777777">
      <w:pPr>
        <w:tabs>
          <w:tab w:val="right" w:pos="9639"/>
        </w:tabs>
        <w:rPr>
          <w:b/>
        </w:rPr>
      </w:pPr>
      <w:r w:rsidRPr="002B0943">
        <w:rPr>
          <w:b/>
          <w:color w:val="FF0000"/>
          <w:sz w:val="20"/>
        </w:rPr>
        <w:t xml:space="preserve">副歌:</w:t>
      </w:r>
      <w:r w:rsidRPr="002B0943">
        <w:rPr>
          <w:b/>
        </w:rPr>
        <w:t xml:space="preserve">基督已經從死裡復活。</w:t>
      </w:r>
    </w:p>
    <w:p w:rsidRPr="002B0943" w:rsidR="00525F55" w:rsidP="00525F55" w:rsidRDefault="00525F55" w14:paraId="11A59130" w14:textId="77777777">
      <w:pPr>
        <w:tabs>
          <w:tab w:val="right" w:pos="9639"/>
        </w:tabs>
      </w:pPr>
      <w:r w:rsidRPr="002B0943">
        <w:t xml:space="preserve">好似一歲嘅羔羊,為我哋──榮耀嘅冠冕,蒙福者,甘願為眾人被宰殺,</w:t>
      </w:r>
      <w:r w:rsidRPr="002B0943">
        <w:rPr>
          <w:i/>
        </w:rPr>
        <w:t xml:space="preserve">作為</w:t>
      </w:r>
      <w:r w:rsidRPr="002B0943">
        <w:t xml:space="preserve">潔淨嘅逾越節,並再次由墳墓中向我哋照耀,成為榮耀嘅公義之日。</w:t>
      </w:r>
    </w:p>
    <w:p w:rsidRPr="002B0943" w:rsidR="00525F55" w:rsidP="00525F55" w:rsidRDefault="00525F55" w14:paraId="17BF9A9C" w14:textId="77777777">
      <w:pPr>
        <w:tabs>
          <w:tab w:val="right" w:pos="9639"/>
        </w:tabs>
        <w:rPr>
          <w:b/>
        </w:rPr>
      </w:pPr>
      <w:r w:rsidRPr="002B0943">
        <w:rPr>
          <w:b/>
          <w:color w:val="FF0000"/>
          <w:sz w:val="20"/>
        </w:rPr>
        <w:t xml:space="preserve">副歌:</w:t>
      </w:r>
      <w:r w:rsidRPr="002B0943">
        <w:rPr>
          <w:b/>
        </w:rPr>
        <w:t xml:space="preserve">基督已經從死裡復活。</w:t>
      </w:r>
    </w:p>
    <w:p w:rsidRPr="002B0943" w:rsidR="00525F55" w:rsidP="00525F55" w:rsidRDefault="00525F55" w14:paraId="2C9B00AE" w14:textId="77777777">
      <w:pPr>
        <w:tabs>
          <w:tab w:val="right" w:pos="9639"/>
        </w:tabs>
      </w:pPr>
      <w:r w:rsidRPr="002B0943">
        <w:t xml:space="preserve">大衛──神嘅先祖── / 喺約櫃前跳嚟跳去,好似喺影子入面; / 但我哋,神嘅聖潔子民, / 見到預表嘅應驗, / 由神感動,嚟歡欣喜樂, /</w:t>
      </w:r>
      <w:r w:rsidRPr="002B0943">
        <w:t xml:space="preserve"> 因為</w:t>
      </w:r>
      <w:r w:rsidRPr="002B0943">
        <w:t xml:space="preserve">基督──全能者──已經</w:t>
      </w:r>
      <w:r w:rsidRPr="002B0943">
        <w:t xml:space="preserve">復活</w:t>
      </w:r>
      <w:r w:rsidRPr="002B0943">
        <w:t xml:space="preserve">。</w:t>
      </w:r>
    </w:p>
    <w:p w:rsidRPr="008F3ABD" w:rsidR="00525F55" w:rsidP="00525F55" w:rsidRDefault="00525F55" w14:paraId="5175DAEB" w14:textId="77777777">
      <w:pPr>
        <w:rPr>
          <w:b/>
        </w:rPr>
      </w:pPr>
      <w:r w:rsidRPr="002B0943">
        <w:rPr>
          <w:b/>
          <w:color w:val="FF0000"/>
          <w:sz w:val="20"/>
        </w:rPr>
        <w:t xml:space="preserve">副歌:</w:t>
      </w:r>
      <w:r>
        <w:rPr>
          <w:b/>
        </w:rPr>
        <w:t xml:space="preserve">至聖天主之母</w:t>
      </w:r>
      <w:r w:rsidRPr="00A63BE7">
        <w:rPr>
          <w:b/>
        </w:rPr>
        <w:t xml:space="preserve">,救我哋</w:t>
      </w:r>
      <w:r>
        <w:rPr>
          <w:b/>
        </w:rPr>
        <w:t xml:space="preserve">。</w:t>
      </w:r>
    </w:p>
    <w:p w:rsidRPr="002B0943" w:rsidR="00525F55" w:rsidP="00525F55" w:rsidRDefault="00525F55" w14:paraId="315C3CB1" w14:textId="77777777">
      <w:pPr>
        <w:tabs>
          <w:tab w:val="right" w:pos="9639"/>
        </w:tabs>
      </w:pPr>
      <w:r w:rsidRPr="002B0943">
        <w:t xml:space="preserve">祂──噢,純潔者,你嘅先祖亞當──係藉住你而被造;而喺呢日,</w:t>
      </w:r>
      <w:r w:rsidRPr="002B0943">
        <w:t xml:space="preserve">祂以祂嘅死亡,廢除咗由佢</w:t>
      </w:r>
      <w:r w:rsidRPr="002B0943">
        <w:rPr>
          <w:i/>
        </w:rPr>
        <w:t xml:space="preserve">而來嘅</w:t>
      </w:r>
      <w:r w:rsidRPr="002B0943">
        <w:t xml:space="preserve">死亡,並以</w:t>
      </w:r>
      <w:r w:rsidRPr="002B0943">
        <w:t xml:space="preserve">復活嘅</w:t>
      </w:r>
      <w:r w:rsidRPr="002B0943">
        <w:t xml:space="preserve">神聖</w:t>
      </w:r>
      <w:r w:rsidRPr="002B0943">
        <w:t xml:space="preserve">光輝</w:t>
      </w:r>
      <w:r w:rsidRPr="002B0943">
        <w:t xml:space="preserve">照亮咗眾人</w:t>
      </w:r>
      <w:r w:rsidRPr="002B0943">
        <w:t xml:space="preserve">。</w:t>
      </w:r>
    </w:p>
    <w:p w:rsidRPr="008F3ABD" w:rsidR="00525F55" w:rsidP="00525F55" w:rsidRDefault="00525F55" w14:paraId="3A912B8B" w14:textId="77777777">
      <w:pPr>
        <w:rPr>
          <w:b/>
        </w:rPr>
      </w:pPr>
      <w:r w:rsidRPr="002B0943">
        <w:rPr>
          <w:b/>
          <w:color w:val="FF0000"/>
          <w:sz w:val="20"/>
        </w:rPr>
        <w:t xml:space="preserve">副歌:</w:t>
      </w:r>
      <w:r>
        <w:rPr>
          <w:b/>
        </w:rPr>
        <w:t xml:space="preserve">至聖母天主之母</w:t>
      </w:r>
      <w:r w:rsidRPr="00A63BE7">
        <w:rPr>
          <w:b/>
        </w:rPr>
        <w:t xml:space="preserve">,救我哋</w:t>
      </w:r>
      <w:r>
        <w:rPr>
          <w:b/>
        </w:rPr>
        <w:t xml:space="preserve">。</w:t>
      </w:r>
    </w:p>
    <w:p w:rsidRPr="002B0943" w:rsidR="00525F55" w:rsidP="00525F55" w:rsidRDefault="00525F55" w14:paraId="6E4033C8" w14:textId="77777777">
      <w:pPr>
        <w:tabs>
          <w:tab w:val="right" w:pos="9639"/>
        </w:tabs>
      </w:pPr>
      <w:r w:rsidRPr="002B0943">
        <w:t xml:space="preserve">睇住基督──祢所懷喺腹中嘅──噢,純潔者,</w:t>
      </w:r>
      <w:r w:rsidRPr="002B0943">
        <w:t xml:space="preserve">祂喺今日由</w:t>
      </w:r>
      <w:r w:rsidRPr="002B0943">
        <w:t xml:space="preserve">死裡</w:t>
      </w:r>
      <w:r w:rsidRPr="002B0943">
        <w:t xml:space="preserve">光榮復活,為咗眾人得救。噢,婦女中光榮、無瑕、最美麗者,同</w:t>
      </w:r>
      <w:r w:rsidRPr="002B0943">
        <w:t xml:space="preserve">眾使徒一齊歡欣,</w:t>
      </w:r>
      <w:r w:rsidRPr="002B0943">
        <w:t xml:space="preserve">讚美</w:t>
      </w:r>
      <w:r w:rsidRPr="002B0943">
        <w:t xml:space="preserve">祂</w:t>
      </w:r>
      <w:r w:rsidRPr="002B0943">
        <w:t xml:space="preserve">。</w:t>
      </w:r>
    </w:p>
    <w:p w:rsidR="00525F55" w:rsidP="00525F55" w:rsidRDefault="00525F55" w14:paraId="300F7A04" w14:textId="77777777"/>
    <w:p w:rsidRPr="002B0943" w:rsidR="007F1643" w:rsidP="00525F55" w:rsidRDefault="00525F55" w14:paraId="5CC8B6C1" w14:textId="77777777">
      <w:pPr>
        <w:tabs>
          <w:tab w:val="right" w:pos="9639"/>
        </w:tabs>
        <w:rPr>
          <w:bCs/>
        </w:rPr>
      </w:pPr>
      <w:r w:rsidRPr="002B0943">
        <w:rPr>
          <w:b/>
          <w:color w:val="FF0000"/>
          <w:sz w:val="20"/>
        </w:rPr>
        <w:t xml:space="preserve">禮儀中段</w:t>
      </w:r>
      <w:r>
        <w:rPr>
          <w:b/>
          <w:color w:val="FF0000"/>
          <w:sz w:val="20"/>
        </w:rPr>
        <w:t xml:space="preserve">。</w:t>
      </w:r>
      <w:r w:rsidRPr="002B0943">
        <w:rPr>
          <w:b/>
          <w:color w:val="FF0000"/>
          <w:sz w:val="20"/>
        </w:rPr>
        <w:t xml:space="preserve">伊爾莫斯:</w:t>
      </w:r>
      <w:r w:rsidRPr="002B0943" w:rsidR="007F1643">
        <w:rPr>
          <w:bCs/>
        </w:rPr>
        <w:t xml:space="preserve">先知哈巴谷:</w:t>
      </w:r>
    </w:p>
    <w:p w:rsidRPr="002B0943" w:rsidR="00C23A7E" w:rsidP="00C23A7E" w:rsidRDefault="00C23A7E" w14:paraId="1B17F902" w14:textId="77777777">
      <w:pPr>
        <w:tabs>
          <w:tab w:val="right" w:pos="9639"/>
        </w:tabs>
        <w:rPr>
          <w:bCs/>
        </w:rPr>
      </w:pPr>
      <w:r w:rsidRPr="002B0943">
        <w:rPr>
          <w:bCs/>
        </w:rPr>
        <w:t xml:space="preserve">如果彌賽亞嚟到係合適嘅,</w:t>
      </w:r>
      <w:r w:rsidRPr="002B0943">
        <w:rPr>
          <w:bCs/>
        </w:rPr>
        <w:t xml:space="preserve">/咁彌賽亞就係基督,</w:t>
      </w:r>
      <w:r w:rsidRPr="002B0943">
        <w:rPr>
          <w:bCs/>
          <w:i/>
        </w:rPr>
        <w:t xml:space="preserve">你</w:t>
      </w:r>
      <w:r w:rsidRPr="002B0943">
        <w:rPr>
          <w:bCs/>
        </w:rPr>
        <w:t xml:space="preserve">哋呢班無法者!/點解你哋唔信佢?/睇吓,佢已經顯現,</w:t>
      </w:r>
      <w:r w:rsidRPr="002B0943">
        <w:rPr>
          <w:bCs/>
        </w:rPr>
        <w:t xml:space="preserve">佢嘅作為</w:t>
      </w:r>
      <w:r w:rsidRPr="002B0943">
        <w:rPr>
          <w:bCs/>
          <w:i/>
        </w:rPr>
        <w:t xml:space="preserve">就</w:t>
      </w:r>
      <w:r w:rsidRPr="002B0943">
        <w:rPr>
          <w:bCs/>
        </w:rPr>
        <w:t xml:space="preserve">證明</w:t>
      </w:r>
      <w:r w:rsidRPr="002B0943">
        <w:rPr>
          <w:bCs/>
          <w:i/>
        </w:rPr>
        <w:t xml:space="preserve">咗呢點</w:t>
      </w:r>
      <w:r w:rsidRPr="002B0943">
        <w:rPr>
          <w:bCs/>
        </w:rPr>
        <w:t xml:space="preserve">:/佢</w:t>
      </w:r>
      <w:r w:rsidRPr="002B0943">
        <w:rPr>
          <w:bCs/>
        </w:rPr>
        <w:t xml:space="preserve">用言語將水變做</w:t>
      </w:r>
      <w:r w:rsidRPr="002B0943">
        <w:rPr>
          <w:bCs/>
        </w:rPr>
        <w:t xml:space="preserve">酒</w:t>
      </w:r>
      <w:r w:rsidRPr="002B0943">
        <w:rPr>
          <w:bCs/>
        </w:rPr>
        <w:t xml:space="preserve">,/又用一句话令癱瘓者得以康復。</w:t>
      </w:r>
    </w:p>
    <w:p w:rsidRPr="002B0943" w:rsidR="00C23A7E" w:rsidP="00C23A7E" w:rsidRDefault="00C23A7E" w14:paraId="01B894FA" w14:textId="77777777">
      <w:pPr>
        <w:tabs>
          <w:tab w:val="right" w:pos="9639"/>
        </w:tabs>
      </w:pPr>
      <w:r w:rsidRPr="002B0943">
        <w:t xml:space="preserve">唔明白聖經,你哋呢班無法嘅猶太人全部都走咗偏!因為基督真係嚟咗,照亮咗所有人,喺你哋當中佢行咗好多神蹟奇事,但你哋仍然徒然地拒絕真正</w:t>
      </w:r>
      <w:r w:rsidRPr="002B0943">
        <w:t xml:space="preserve">嘅生命。</w:t>
      </w:r>
    </w:p>
    <w:p w:rsidRPr="002B0943" w:rsidR="00F5326C" w:rsidP="004216AF" w:rsidRDefault="009F740D" w14:paraId="2137E6BB" w14:textId="77777777">
      <w:pPr>
        <w:tabs>
          <w:tab w:val="right" w:pos="9639"/>
        </w:tabs>
        <w:rPr>
          <w:highlight w:val="yellow"/>
        </w:rPr>
      </w:pPr>
      <w:r w:rsidRPr="002B0943">
        <w:t xml:space="preserve">「我只係行咗一樣神蹟畀你哋睇,你哋都已經嘖嘖稱奇,」基督對猶太人高聲喝道:「你哋連安息日都割禮,點解仲要定我罪</w:t>
      </w:r>
      <w:r w:rsidRPr="002B0943">
        <w:t xml:space="preserve">?</w:t>
      </w:r>
      <w:r w:rsidRPr="002B0943">
        <w:t xml:space="preserve">我只係用我嘅話</w:t>
      </w:r>
      <w:r w:rsidRPr="002B0943">
        <w:t xml:space="preserve">令癱子</w:t>
      </w:r>
      <w:r w:rsidRPr="002B0943">
        <w:t xml:space="preserve">得以站立</w:t>
      </w:r>
      <w:r w:rsidRPr="002B0943">
        <w:t xml:space="preserve">。」</w:t>
      </w:r>
    </w:p>
    <w:p w:rsidRPr="002B0943" w:rsidR="000742E7" w:rsidP="000742E7" w:rsidRDefault="000742E7" w14:paraId="789B5858" w14:textId="77777777">
      <w:pPr>
        <w:tabs>
          <w:tab w:val="right" w:pos="9639"/>
        </w:tabs>
      </w:pPr>
      <w:r w:rsidRPr="002B0943">
        <w:rPr>
          <w:b/>
          <w:color w:val="FF0000"/>
          <w:sz w:val="20"/>
        </w:rPr>
        <w:t xml:space="preserve">「</w:t>
      </w:r>
      <w:r w:rsidRPr="002B0943">
        <w:t xml:space="preserve">我行過好多神蹟,你哋要為呢啲事打死我?」基督</w:t>
      </w:r>
      <w:r w:rsidRPr="002B0943">
        <w:rPr>
          <w:i/>
        </w:rPr>
        <w:t xml:space="preserve">對</w:t>
      </w:r>
      <w:r w:rsidRPr="002B0943">
        <w:t xml:space="preserve">猶太人</w:t>
      </w:r>
      <w:r w:rsidRPr="002B0943">
        <w:t xml:space="preserve">喝斥道:「</w:t>
      </w:r>
      <w:r w:rsidRPr="002B0943">
        <w:rPr>
          <w:i/>
        </w:rPr>
        <w:t xml:space="preserve">係因為</w:t>
      </w:r>
      <w:r w:rsidRPr="002B0943">
        <w:t xml:space="preserve">我只用一句話就醫好咗一個完整嘅人?大家唔好只憑外貌下斷語!</w:t>
      </w:r>
      <w:r w:rsidRPr="002B0943">
        <w:rPr>
          <w:b/>
          <w:color w:val="FF0000"/>
          <w:sz w:val="20"/>
        </w:rPr>
        <w:t xml:space="preserve">」</w:t>
      </w:r>
    </w:p>
    <w:p w:rsidRPr="002B0943" w:rsidR="009F740D" w:rsidP="009F740D" w:rsidRDefault="000742E7" w14:paraId="7A991297" w14:textId="77777777">
      <w:pPr>
        <w:tabs>
          <w:tab w:val="right" w:pos="9639"/>
        </w:tabs>
      </w:pPr>
      <w:r w:rsidRPr="005C5664">
        <w:rPr>
          <w:b/>
          <w:color w:val="FF0000"/>
          <w:sz w:val="20"/>
        </w:rPr>
        <w:t xml:space="preserve">[</w:t>
      </w:r>
      <w:r w:rsidRPr="005C5664" w:rsidR="007F1643">
        <w:rPr>
          <w:b/>
          <w:color w:val="FF0000"/>
          <w:sz w:val="20"/>
        </w:rPr>
        <w:t xml:space="preserve">向天主之母:</w:t>
      </w:r>
      <w:r w:rsidRPr="002B0943" w:rsidR="009F740D">
        <w:t xml:space="preserve">你</w:t>
      </w:r>
      <w:r w:rsidRPr="002B0943" w:rsidR="009F740D">
        <w:t xml:space="preserve">──天主之新婦,</w:t>
      </w:r>
      <w:r w:rsidRPr="002B0943" w:rsidR="009F740D">
        <w:rPr>
          <w:i/>
        </w:rPr>
        <w:t xml:space="preserve">以</w:t>
      </w:r>
      <w:r w:rsidRPr="002B0943" w:rsidR="009F740D">
        <w:t xml:space="preserve">無可</w:t>
      </w:r>
      <w:r w:rsidRPr="002B0943" w:rsidR="009F740D">
        <w:rPr>
          <w:i/>
        </w:rPr>
        <w:t xml:space="preserve">言喻的方式</w:t>
      </w:r>
      <w:r w:rsidRPr="002B0943" w:rsidR="009F740D">
        <w:t xml:space="preserve">懷孕天主者</w:t>
      </w:r>
      <w:r w:rsidRPr="002B0943" w:rsidR="009F740D">
        <w:t xml:space="preserve">,至潔淨的童貞聖母啊!──請勿停止為我們轉求,使我們能倚靠你的</w:t>
      </w:r>
      <w:r w:rsidRPr="002B0943" w:rsidR="009F740D">
        <w:rPr>
          <w:i/>
        </w:rPr>
        <w:t xml:space="preserve">幫助</w:t>
      </w:r>
      <w:r w:rsidRPr="002B0943" w:rsidR="009F740D">
        <w:t xml:space="preserve">,從一切苦難中得救,因為我們永遠</w:t>
      </w:r>
      <w:r w:rsidRPr="002B0943" w:rsidR="009F740D">
        <w:t xml:space="preserve">投奔</w:t>
      </w:r>
      <w:r w:rsidRPr="002B0943" w:rsidR="009F740D">
        <w:t xml:space="preserve">你</w:t>
      </w:r>
      <w:r w:rsidRPr="002B0943" w:rsidR="009F740D">
        <w:t xml:space="preserve">.</w:t>
      </w:r>
      <w:r w:rsidRPr="002B0943">
        <w:rPr>
          <w:b/>
          <w:color w:val="FF0000"/>
          <w:sz w:val="20"/>
        </w:rPr>
        <w:t xml:space="preserve">]</w:t>
      </w:r>
    </w:p>
    <w:p w:rsidRPr="002B0943" w:rsidR="005C5664" w:rsidP="005C5664" w:rsidRDefault="005C5664" w14:paraId="5D6B16FA" w14:textId="77777777">
      <w:pPr>
        <w:tabs>
          <w:tab w:val="right" w:pos="9639"/>
        </w:tabs>
      </w:pPr>
    </w:p>
    <w:p w:rsidRPr="002B0943" w:rsidR="000561E2" w:rsidP="005C5664" w:rsidRDefault="005C5664" w14:paraId="705D52DA" w14:textId="77777777">
      <w:pPr>
        <w:tabs>
          <w:tab w:val="right" w:pos="9639"/>
        </w:tabs>
        <w:rPr>
          <w:bCs/>
        </w:rPr>
      </w:pPr>
      <w:r w:rsidRPr="002B0943">
        <w:rPr>
          <w:b/>
          <w:color w:val="FF0000"/>
          <w:sz w:val="20"/>
        </w:rPr>
        <w:t xml:space="preserve">向撒瑪利亞婦人的頌歌</w:t>
      </w:r>
      <w:r>
        <w:rPr>
          <w:b/>
          <w:color w:val="FF0000"/>
          <w:sz w:val="20"/>
        </w:rPr>
        <w:t xml:space="preserve">。 </w:t>
      </w:r>
      <w:r w:rsidRPr="002B0943">
        <w:rPr>
          <w:b/>
          <w:color w:val="FF0000"/>
          <w:sz w:val="20"/>
        </w:rPr>
        <w:t xml:space="preserve">  伊洛斯:</w:t>
      </w:r>
      <w:r w:rsidRPr="002B0943" w:rsidR="00157ECC">
        <w:rPr>
          <w:bCs/>
        </w:rPr>
        <w:t xml:space="preserve">我,</w:t>
      </w:r>
      <w:r w:rsidRPr="002B0943" w:rsidR="000561E2">
        <w:rPr>
          <w:bCs/>
        </w:rPr>
        <w:t xml:space="preserve">神啊</w:t>
      </w:r>
      <w:r w:rsidRPr="002B0943" w:rsidR="00157ECC">
        <w:rPr>
          <w:bCs/>
        </w:rPr>
        <w:t xml:space="preserve">,</w:t>
      </w:r>
      <w:r w:rsidRPr="002B0943" w:rsidR="00157ECC">
        <w:rPr>
          <w:bCs/>
        </w:rPr>
        <w:t xml:space="preserve">聽見</w:t>
      </w:r>
      <w:r w:rsidRPr="002B0943" w:rsidR="00157ECC">
        <w:rPr>
          <w:bCs/>
        </w:rPr>
        <w:t xml:space="preserve">祢的</w:t>
      </w:r>
      <w:r w:rsidRPr="002B0943" w:rsidR="00157ECC">
        <w:rPr>
          <w:bCs/>
        </w:rPr>
        <w:t xml:space="preserve">作為</w:t>
      </w:r>
      <w:r w:rsidRPr="002B0943" w:rsidR="000561E2">
        <w:rPr>
          <w:bCs/>
        </w:rPr>
        <w:t xml:space="preserve">,</w:t>
      </w:r>
      <w:r w:rsidRPr="002B0943" w:rsidR="000561E2">
        <w:rPr>
          <w:bCs/>
        </w:rPr>
        <w:t xml:space="preserve">滿心敬畏</w:t>
      </w:r>
      <w:r w:rsidRPr="002B0943" w:rsidR="00157ECC">
        <w:rPr>
          <w:bCs/>
        </w:rPr>
        <w:t xml:space="preserve">; </w:t>
      </w:r>
      <w:r w:rsidRPr="002B0943" w:rsidR="00157ECC">
        <w:rPr>
          <w:bCs/>
        </w:rPr>
        <w:t xml:space="preserve">  我明白</w:t>
      </w:r>
      <w:r w:rsidRPr="002B0943" w:rsidR="00157ECC">
        <w:rPr>
          <w:bCs/>
        </w:rPr>
        <w:t xml:space="preserve">祢的</w:t>
      </w:r>
      <w:r w:rsidRPr="002B0943" w:rsidR="000561E2">
        <w:rPr>
          <w:bCs/>
        </w:rPr>
        <w:t xml:space="preserve">作為</w:t>
      </w:r>
      <w:r w:rsidRPr="002B0943" w:rsidR="000561E2">
        <w:rPr>
          <w:bCs/>
        </w:rPr>
        <w:t xml:space="preserve">,深感驚奇</w:t>
      </w:r>
      <w:r w:rsidRPr="002B0943" w:rsidR="00B077EE">
        <w:rPr>
          <w:bCs/>
        </w:rPr>
        <w:t xml:space="preserve">(</w:t>
      </w:r>
      <w:r w:rsidRPr="002B0943" w:rsidR="000561E2">
        <w:rPr>
          <w:bCs/>
        </w:rPr>
        <w:t xml:space="preserve">主啊</w:t>
      </w:r>
      <w:r w:rsidRPr="002B0943" w:rsidR="00B077EE">
        <w:rPr>
          <w:bCs/>
        </w:rPr>
        <w:t xml:space="preserve">)</w:t>
      </w:r>
      <w:r w:rsidRPr="002B0943" w:rsidR="000561E2">
        <w:rPr>
          <w:bCs/>
        </w:rPr>
        <w:t xml:space="preserve">; </w:t>
      </w:r>
      <w:r w:rsidRPr="002B0943" w:rsidR="000561E2">
        <w:rPr>
          <w:bCs/>
        </w:rPr>
        <w:t xml:space="preserve">  因為</w:t>
      </w:r>
      <w:r w:rsidRPr="002B0943" w:rsidR="000561E2">
        <w:rPr>
          <w:bCs/>
        </w:rPr>
        <w:t xml:space="preserve">大地</w:t>
      </w:r>
      <w:r w:rsidRPr="002B0943" w:rsidR="00B077EE">
        <w:rPr>
          <w:bCs/>
        </w:rPr>
        <w:t xml:space="preserve">充滿了</w:t>
      </w:r>
      <w:r w:rsidRPr="002B0943" w:rsidR="00B077EE">
        <w:rPr>
          <w:bCs/>
        </w:rPr>
        <w:t xml:space="preserve">對祢的</w:t>
      </w:r>
      <w:r w:rsidRPr="002B0943" w:rsidR="00B077EE">
        <w:rPr>
          <w:bCs/>
        </w:rPr>
        <w:t xml:space="preserve">讚頌</w:t>
      </w:r>
      <w:r w:rsidRPr="002B0943" w:rsidR="000561E2">
        <w:rPr>
          <w:bCs/>
        </w:rPr>
        <w:t xml:space="preserve">。</w:t>
      </w:r>
    </w:p>
    <w:p w:rsidRPr="002B0943" w:rsidR="000561E2" w:rsidP="004216AF" w:rsidRDefault="000561E2" w14:paraId="474073D3" w14:textId="77777777">
      <w:pPr>
        <w:tabs>
          <w:tab w:val="right" w:pos="9639"/>
        </w:tabs>
        <w:rPr>
          <w:bCs/>
        </w:rPr>
      </w:pPr>
      <w:r w:rsidRPr="002B0943">
        <w:rPr>
          <w:bCs/>
        </w:rPr>
        <w:t xml:space="preserve">願諸天</w:t>
      </w:r>
      <w:r w:rsidRPr="002B0943">
        <w:rPr>
          <w:bCs/>
        </w:rPr>
        <w:t xml:space="preserve">歡欣,</w:t>
      </w:r>
      <w:r w:rsidRPr="002B0943">
        <w:rPr>
          <w:bCs/>
        </w:rPr>
        <w:t xml:space="preserve">/願</w:t>
      </w:r>
      <w:r w:rsidRPr="002B0943" w:rsidR="00B077EE">
        <w:rPr>
          <w:bCs/>
        </w:rPr>
        <w:t xml:space="preserve">萬有</w:t>
      </w:r>
      <w:r w:rsidRPr="002B0943">
        <w:rPr>
          <w:bCs/>
        </w:rPr>
        <w:t xml:space="preserve">齊慶</w:t>
      </w:r>
      <w:r w:rsidRPr="002B0943" w:rsidR="006324E1">
        <w:rPr>
          <w:bCs/>
        </w:rPr>
        <w:t xml:space="preserve">:</w:t>
      </w:r>
      <w:r w:rsidRPr="002B0943">
        <w:rPr>
          <w:bCs/>
        </w:rPr>
        <w:t xml:space="preserve">/主已</w:t>
      </w:r>
      <w:r w:rsidRPr="002B0943" w:rsidR="006324E1">
        <w:rPr>
          <w:bCs/>
        </w:rPr>
        <w:t xml:space="preserve">復活</w:t>
      </w:r>
      <w:r w:rsidRPr="002B0943">
        <w:rPr>
          <w:bCs/>
        </w:rPr>
        <w:t xml:space="preserve">顯現</w:t>
      </w:r>
      <w:r w:rsidRPr="002B0943">
        <w:rPr>
          <w:bCs/>
        </w:rPr>
        <w:t xml:space="preserve">,/於祂至智嘅使徒眾。</w:t>
      </w:r>
    </w:p>
    <w:p w:rsidRPr="002B0943" w:rsidR="000561E2" w:rsidP="004216AF" w:rsidRDefault="000561E2" w14:paraId="0EA83E98" w14:textId="77777777">
      <w:pPr>
        <w:tabs>
          <w:tab w:val="right" w:pos="9639"/>
        </w:tabs>
        <w:rPr>
          <w:bCs/>
        </w:rPr>
      </w:pPr>
      <w:r w:rsidRPr="002B0943" w:rsidR="00ED410A">
        <w:rPr>
          <w:bCs/>
        </w:rPr>
        <w:t xml:space="preserve">死亡</w:t>
      </w:r>
      <w:r w:rsidRPr="002B0943" w:rsidR="00ED410A">
        <w:rPr>
          <w:bCs/>
        </w:rPr>
        <w:t xml:space="preserve">已被</w:t>
      </w:r>
      <w:r w:rsidRPr="002B0943" w:rsidR="00ED410A">
        <w:rPr>
          <w:bCs/>
        </w:rPr>
        <w:t xml:space="preserve">吞沒</w:t>
      </w:r>
      <w:r w:rsidRPr="002B0943">
        <w:rPr>
          <w:bCs/>
        </w:rPr>
        <w:t xml:space="preserve">,</w:t>
      </w:r>
      <w:r w:rsidRPr="002B0943" w:rsidR="00ED410A">
        <w:rPr>
          <w:bCs/>
        </w:rPr>
        <w:t xml:space="preserve">/你嘅</w:t>
      </w:r>
      <w:r w:rsidRPr="002B0943" w:rsidR="00ED410A">
        <w:rPr>
          <w:bCs/>
        </w:rPr>
        <w:t xml:space="preserve">權勢</w:t>
      </w:r>
      <w:r w:rsidRPr="002B0943" w:rsidR="00F44823">
        <w:rPr>
          <w:bCs/>
        </w:rPr>
        <w:t xml:space="preserve">因</w:t>
      </w:r>
      <w:r w:rsidRPr="002B0943" w:rsidR="00F44823">
        <w:rPr>
          <w:bCs/>
        </w:rPr>
        <w:t xml:space="preserve">基督</w:t>
      </w:r>
      <w:r w:rsidRPr="002B0943" w:rsidR="00F44823">
        <w:rPr>
          <w:bCs/>
        </w:rPr>
        <w:t xml:space="preserve">之死而終</w:t>
      </w:r>
      <w:r w:rsidRPr="002B0943">
        <w:rPr>
          <w:bCs/>
        </w:rPr>
        <w:t xml:space="preserve">結</w:t>
      </w:r>
      <w:r w:rsidRPr="002B0943">
        <w:rPr>
          <w:bCs/>
        </w:rPr>
        <w:t xml:space="preserve">,</w:t>
      </w:r>
      <w:r w:rsidRPr="002B0943">
        <w:rPr>
          <w:bCs/>
        </w:rPr>
        <w:t xml:space="preserve">/死人</w:t>
      </w:r>
      <w:r w:rsidRPr="002B0943" w:rsidR="00F44823">
        <w:rPr>
          <w:bCs/>
        </w:rPr>
        <w:t xml:space="preserve">就好似</w:t>
      </w:r>
      <w:r w:rsidRPr="002B0943" w:rsidR="00F44823">
        <w:rPr>
          <w:bCs/>
        </w:rPr>
        <w:t xml:space="preserve">從</w:t>
      </w:r>
      <w:r w:rsidRPr="002B0943">
        <w:rPr>
          <w:bCs/>
        </w:rPr>
        <w:t xml:space="preserve">深淵中</w:t>
      </w:r>
      <w:r w:rsidRPr="002B0943" w:rsidR="00F44823">
        <w:rPr>
          <w:bCs/>
        </w:rPr>
        <w:t xml:space="preserve">走出</w:t>
      </w:r>
      <w:r w:rsidRPr="002B0943">
        <w:rPr>
          <w:bCs/>
        </w:rPr>
        <w:t xml:space="preserve">,</w:t>
      </w:r>
      <w:r w:rsidRPr="002B0943" w:rsidR="008B737F">
        <w:rPr>
          <w:bCs/>
          <w:i/>
        </w:rPr>
        <w:t xml:space="preserve">/</w:t>
      </w:r>
      <w:r w:rsidRPr="002B0943">
        <w:rPr>
          <w:bCs/>
        </w:rPr>
        <w:t xml:space="preserve">喺祂</w:t>
      </w:r>
      <w:r w:rsidRPr="002B0943" w:rsidR="008B737F">
        <w:rPr>
          <w:bCs/>
        </w:rPr>
        <w:t xml:space="preserve">復活嘅時候</w:t>
      </w:r>
      <w:r w:rsidRPr="002B0943" w:rsidR="00F44823">
        <w:rPr>
          <w:bCs/>
        </w:rPr>
        <w:t xml:space="preserve">走出墳墓</w:t>
      </w:r>
      <w:r w:rsidRPr="002B0943">
        <w:rPr>
          <w:bCs/>
        </w:rPr>
        <w:t xml:space="preserve">。</w:t>
      </w:r>
    </w:p>
    <w:p w:rsidRPr="002B0943" w:rsidR="000561E2" w:rsidP="004216AF" w:rsidRDefault="000C21E1" w14:paraId="677617FF" w14:textId="77777777">
      <w:pPr>
        <w:tabs>
          <w:tab w:val="right" w:pos="9639"/>
        </w:tabs>
      </w:pPr>
      <w:r w:rsidRPr="002B0943">
        <w:t xml:space="preserve">「</w:t>
      </w:r>
      <w:r w:rsidRPr="002B0943">
        <w:t xml:space="preserve">你</w:t>
      </w:r>
      <w:r w:rsidRPr="002B0943" w:rsidR="000561E2">
        <w:t xml:space="preserve">哋婦女,</w:t>
      </w:r>
      <w:r w:rsidRPr="002B0943" w:rsidR="000561E2">
        <w:t xml:space="preserve">點</w:t>
      </w:r>
      <w:r w:rsidRPr="002B0943" w:rsidR="000561E2">
        <w:t xml:space="preserve">解</w:t>
      </w:r>
      <w:r w:rsidRPr="002B0943" w:rsidR="000561E2">
        <w:t xml:space="preserve">要哭</w:t>
      </w:r>
      <w:r w:rsidRPr="002B0943">
        <w:t xml:space="preserve">?</w:t>
      </w:r>
      <w:r w:rsidRPr="002B0943" w:rsidR="000561E2">
        <w:t xml:space="preserve">點解</w:t>
      </w:r>
      <w:r w:rsidRPr="002B0943" w:rsidR="000561E2">
        <w:t xml:space="preserve">要用</w:t>
      </w:r>
      <w:r w:rsidRPr="002B0943">
        <w:t xml:space="preserve">香料</w:t>
      </w:r>
      <w:r w:rsidRPr="002B0943" w:rsidR="000561E2">
        <w:t xml:space="preserve">去搵</w:t>
      </w:r>
      <w:r w:rsidRPr="002B0943" w:rsidR="000561E2">
        <w:t xml:space="preserve">那不朽者</w:t>
      </w:r>
      <w:r w:rsidRPr="002B0943">
        <w:t xml:space="preserve">?</w:t>
      </w:r>
      <w:r w:rsidRPr="002B0943">
        <w:t xml:space="preserve">佢</w:t>
      </w:r>
      <w:r w:rsidRPr="002B0943">
        <w:t xml:space="preserve">正如所講</w:t>
      </w:r>
      <w:r w:rsidRPr="002B0943" w:rsidR="000561E2">
        <w:t xml:space="preserve">,</w:t>
      </w:r>
      <w:r w:rsidRPr="002B0943">
        <w:t xml:space="preserve">已經復活</w:t>
      </w:r>
      <w:r w:rsidRPr="002B0943">
        <w:t xml:space="preserve">!」</w:t>
      </w:r>
      <w:r w:rsidRPr="002B0943">
        <w:t xml:space="preserve">──呢就</w:t>
      </w:r>
      <w:r w:rsidRPr="002B0943" w:rsidR="000561E2">
        <w:t xml:space="preserve">係天使對</w:t>
      </w:r>
      <w:r w:rsidRPr="002B0943" w:rsidR="000561E2">
        <w:t xml:space="preserve">拿沒藥嘅婦女</w:t>
      </w:r>
      <w:r w:rsidRPr="002B0943" w:rsidR="000561E2">
        <w:t xml:space="preserve">講嘅。</w:t>
      </w:r>
    </w:p>
    <w:p w:rsidRPr="002B0943" w:rsidR="000561E2" w:rsidP="004216AF" w:rsidRDefault="000561E2" w14:paraId="3883761E" w14:textId="77777777">
      <w:pPr>
        <w:tabs>
          <w:tab w:val="right" w:pos="9639"/>
        </w:tabs>
      </w:pPr>
      <w:r w:rsidRPr="002B0943">
        <w:t xml:space="preserve">主啊,</w:t>
      </w:r>
      <w:r w:rsidRPr="002B0943">
        <w:t xml:space="preserve">祢</w:t>
      </w:r>
      <w:r w:rsidRPr="002B0943">
        <w:rPr>
          <w:i/>
          <w:iCs/>
        </w:rPr>
        <w:t xml:space="preserve">對</w:t>
      </w:r>
      <w:r w:rsidRPr="002B0943">
        <w:t xml:space="preserve">撒瑪利亞那</w:t>
      </w:r>
      <w:r w:rsidRPr="002B0943">
        <w:rPr>
          <w:i/>
          <w:iCs/>
        </w:rPr>
        <w:t xml:space="preserve">女人</w:t>
      </w:r>
      <w:r w:rsidRPr="002B0943">
        <w:t xml:space="preserve">所求的,/賜給了她認識祢大能的水;/因此她永不再渴,/且歌頌祢的榮耀。</w:t>
      </w:r>
    </w:p>
    <w:p w:rsidRPr="002B0943" w:rsidR="000561E2" w:rsidP="004216AF" w:rsidRDefault="000561E2" w14:paraId="265726A1" w14:textId="77777777">
      <w:pPr>
        <w:tabs>
          <w:tab w:val="right" w:pos="9639"/>
        </w:tabs>
      </w:pPr>
      <w:r w:rsidRPr="002B0943">
        <w:rPr>
          <w:b/>
          <w:bCs/>
        </w:rPr>
        <w:t xml:space="preserve">光榮,哦聖三一: </w:t>
      </w:r>
      <w:r w:rsidRPr="002B0943">
        <w:t xml:space="preserve">  哦三一</w:t>
      </w:r>
      <w:r w:rsidRPr="002B0943" w:rsidR="00A835E0">
        <w:t xml:space="preserve">,</w:t>
      </w:r>
      <w:r w:rsidRPr="002B0943">
        <w:t xml:space="preserve">超越一切受造之物</w:t>
      </w:r>
      <w:r w:rsidRPr="002B0943" w:rsidR="00A835E0">
        <w:t xml:space="preserve">: </w:t>
      </w:r>
      <w:r w:rsidRPr="002B0943" w:rsidR="00A835E0">
        <w:t xml:space="preserve">  父、</w:t>
      </w:r>
      <w:r w:rsidRPr="002B0943">
        <w:t xml:space="preserve">道同聖</w:t>
      </w:r>
      <w:r w:rsidRPr="002B0943" w:rsidR="00A835E0">
        <w:t xml:space="preserve">神</w:t>
      </w:r>
      <w:r w:rsidRPr="002B0943">
        <w:t xml:space="preserve">, </w:t>
      </w:r>
      <w:r w:rsidRPr="002B0943" w:rsidR="00A835E0">
        <w:t xml:space="preserve">  同享大能</w:t>
      </w:r>
      <w:r w:rsidRPr="002B0943">
        <w:t xml:space="preserve">,</w:t>
      </w:r>
      <w:r w:rsidRPr="002B0943" w:rsidR="00A835E0">
        <w:t xml:space="preserve">同無始</w:t>
      </w:r>
      <w:r w:rsidRPr="002B0943">
        <w:t xml:space="preserve">! </w:t>
      </w:r>
      <w:r w:rsidRPr="002B0943">
        <w:t xml:space="preserve">  拯救我哋</w:t>
      </w:r>
      <w:r w:rsidRPr="002B0943" w:rsidR="00A835E0">
        <w:t xml:space="preserve">所有以</w:t>
      </w:r>
      <w:r w:rsidRPr="002B0943">
        <w:t xml:space="preserve">信</w:t>
      </w:r>
      <w:r w:rsidRPr="002B0943">
        <w:t xml:space="preserve">歌頌祢者</w:t>
      </w:r>
      <w:r w:rsidRPr="002B0943" w:rsidR="00A835E0">
        <w:t xml:space="preserve">!</w:t>
      </w:r>
    </w:p>
    <w:p w:rsidRPr="002B0943" w:rsidR="000561E2" w:rsidP="004216AF" w:rsidRDefault="000561E2" w14:paraId="7871BE22" w14:textId="77777777">
      <w:pPr>
        <w:tabs>
          <w:tab w:val="right" w:pos="9639"/>
        </w:tabs>
      </w:pPr>
      <w:r w:rsidRPr="002B0943">
        <w:rPr>
          <w:b/>
          <w:bCs/>
        </w:rPr>
        <w:t xml:space="preserve">而今,噢天主之母:</w:t>
      </w:r>
      <w:r w:rsidRPr="003124D3" w:rsidR="00A835E0">
        <w:t xml:space="preserve">如</w:t>
      </w:r>
      <w:r w:rsidRPr="002B0943">
        <w:t xml:space="preserve">那</w:t>
      </w:r>
      <w:r w:rsidRPr="002B0943">
        <w:t xml:space="preserve">不</w:t>
      </w:r>
      <w:r w:rsidRPr="002B0943" w:rsidR="00A835E0">
        <w:t xml:space="preserve">滅嘅燃燒</w:t>
      </w:r>
      <w:r w:rsidRPr="002B0943" w:rsidR="00A835E0">
        <w:t xml:space="preserve">荊棘</w:t>
      </w:r>
      <w:r w:rsidRPr="002B0943" w:rsidR="00A835E0">
        <w:t xml:space="preserve">,</w:t>
      </w:r>
      <w:r w:rsidRPr="002B0943">
        <w:t xml:space="preserve">立法者</w:t>
      </w:r>
      <w:r w:rsidRPr="002B0943" w:rsidR="00A835E0">
        <w:t xml:space="preserve">於</w:t>
      </w:r>
      <w:r w:rsidRPr="002B0943" w:rsidR="00A835E0">
        <w:t xml:space="preserve">昔日</w:t>
      </w:r>
      <w:r w:rsidRPr="002B0943" w:rsidR="00A835E0">
        <w:t xml:space="preserve">見到</w:t>
      </w:r>
      <w:r w:rsidRPr="002B0943">
        <w:t xml:space="preserve">祢</w:t>
      </w:r>
      <w:r w:rsidRPr="002B0943" w:rsidR="00A835E0">
        <w:t xml:space="preserve">;</w:t>
      </w:r>
      <w:r w:rsidRPr="003124D3" w:rsidR="009A52FA">
        <w:t xml:space="preserve">但以理則</w:t>
      </w:r>
      <w:r w:rsidRPr="002B0943" w:rsidR="009A52FA">
        <w:t xml:space="preserve">視祢為</w:t>
      </w:r>
      <w:r w:rsidRPr="002B0943">
        <w:t xml:space="preserve">聖山</w:t>
      </w:r>
      <w:r w:rsidRPr="002B0943">
        <w:t xml:space="preserve">,</w:t>
      </w:r>
      <w:r w:rsidRPr="002B0943" w:rsidR="00A835E0">
        <w:t xml:space="preserve">噢童貞母、</w:t>
      </w:r>
      <w:r w:rsidRPr="002B0943">
        <w:t xml:space="preserve">至高主母。</w:t>
      </w:r>
    </w:p>
    <w:p w:rsidRPr="002B0943" w:rsidR="00525F55" w:rsidP="00525F55" w:rsidRDefault="00525F55" w14:paraId="3E9821C7" w14:textId="77777777">
      <w:pPr>
        <w:tabs>
          <w:tab w:val="right" w:pos="9639"/>
        </w:tabs>
      </w:pPr>
      <w:r w:rsidRPr="002B0943">
        <w:rPr>
          <w:b/>
          <w:color w:val="FF0000"/>
          <w:sz w:val="20"/>
        </w:rPr>
        <w:t xml:space="preserve">卡塔瓦西亞:</w:t>
      </w:r>
      <w:r w:rsidRPr="002B0943">
        <w:t xml:space="preserve">願神聖嘅守護者──神學家哈巴各同我哋一齊站立,</w:t>
      </w:r>
      <w:r w:rsidRPr="002B0943">
        <w:t xml:space="preserve">並顯現光明的天使,佢清楚宣告:「今日──世界得救,</w:t>
      </w:r>
      <w:r w:rsidRPr="002B0943">
        <w:t xml:space="preserve">因為基督已復活,</w:t>
      </w:r>
      <w:r w:rsidRPr="002B0943">
        <w:t xml:space="preserve">作為全能者。」</w:t>
      </w:r>
    </w:p>
    <w:p w:rsidRPr="002B0943" w:rsidR="00525F55" w:rsidP="00525F55" w:rsidRDefault="00525F55" w14:paraId="6D5499D8" w14:textId="77777777">
      <w:pPr>
        <w:pStyle w:val="Heading3"/>
        <w:tabs>
          <w:tab w:val="clear" w:pos="6095"/>
          <w:tab w:val="right" w:pos="9639"/>
        </w:tabs>
      </w:pPr>
      <w:r w:rsidRPr="002B0943">
        <w:t xml:space="preserve">歌 5</w:t>
      </w:r>
    </w:p>
    <w:p w:rsidRPr="002B0943" w:rsidR="00525F55" w:rsidP="00525F55" w:rsidRDefault="00525F55" w14:paraId="619EE967" w14:textId="77777777">
      <w:r w:rsidRPr="002B0943">
        <w:rPr>
          <w:b/>
          <w:color w:val="FF0000"/>
          <w:sz w:val="20"/>
        </w:rPr>
        <w:t xml:space="preserve">引言詩:</w:t>
      </w:r>
      <w:r w:rsidRPr="002B0943">
        <w:t xml:space="preserve">我哋由清晨就當警醒,   代替</w:t>
      </w:r>
      <w:r w:rsidRPr="002B0943">
        <w:t xml:space="preserve">黑暗向主</w:t>
      </w:r>
      <w:r w:rsidRPr="002B0943">
        <w:t xml:space="preserve">獻上詩歌</w:t>
      </w:r>
      <w:r w:rsidRPr="002B0943">
        <w:t xml:space="preserve">,   並仰望基督──公義之日,   向萬人</w:t>
      </w:r>
      <w:r w:rsidRPr="002B0943">
        <w:t xml:space="preserve">散發</w:t>
      </w:r>
      <w:r w:rsidRPr="002B0943">
        <w:t xml:space="preserve">生命</w:t>
      </w:r>
      <w:r w:rsidRPr="002B0943">
        <w:t xml:space="preserve">之光。</w:t>
      </w:r>
    </w:p>
    <w:p w:rsidRPr="002B0943" w:rsidR="00525F55" w:rsidP="00525F55" w:rsidRDefault="00525F55" w14:paraId="286D1107" w14:textId="77777777">
      <w:pPr>
        <w:tabs>
          <w:tab w:val="right" w:pos="9639"/>
        </w:tabs>
        <w:rPr>
          <w:b/>
        </w:rPr>
      </w:pPr>
      <w:r w:rsidRPr="002B0943">
        <w:rPr>
          <w:b/>
          <w:color w:val="FF0000"/>
          <w:sz w:val="20"/>
        </w:rPr>
        <w:t xml:space="preserve">副歌:</w:t>
      </w:r>
      <w:r w:rsidRPr="002B0943">
        <w:rPr>
          <w:b/>
        </w:rPr>
        <w:t xml:space="preserve">基督已從死裡復活。</w:t>
      </w:r>
    </w:p>
    <w:p w:rsidRPr="002B0943" w:rsidR="00525F55" w:rsidP="00525F55" w:rsidRDefault="00525F55" w14:paraId="7B32EFA3" w14:textId="77777777">
      <w:pPr>
        <w:tabs>
          <w:tab w:val="right" w:pos="9639"/>
        </w:tabs>
      </w:pPr>
      <w:r w:rsidRPr="002B0943">
        <w:t xml:space="preserve">基督啊,睇見祢無限嘅憐憫,   被地獄鎖鏈捆綁嘅人 </w:t>
      </w:r>
      <w:r w:rsidRPr="002B0943">
        <w:t xml:space="preserve">  都急急</w:t>
      </w:r>
      <w:r w:rsidRPr="002B0943">
        <w:t xml:space="preserve">向光明</w:t>
      </w:r>
      <w:r w:rsidRPr="002B0943">
        <w:t xml:space="preserve">邁步,</w:t>
      </w:r>
      <w:r w:rsidRPr="002B0943">
        <w:t xml:space="preserve">   歡欣咁</w:t>
      </w:r>
      <w:r w:rsidRPr="002B0943">
        <w:t xml:space="preserve">讚頌永恆嘅逾越節。</w:t>
      </w:r>
    </w:p>
    <w:p w:rsidRPr="002B0943" w:rsidR="00525F55" w:rsidP="00525F55" w:rsidRDefault="00525F55" w14:paraId="6C2045F6" w14:textId="77777777">
      <w:pPr>
        <w:tabs>
          <w:tab w:val="right" w:pos="9639"/>
        </w:tabs>
        <w:rPr>
          <w:b/>
        </w:rPr>
      </w:pPr>
      <w:r w:rsidRPr="002B0943">
        <w:rPr>
          <w:b/>
          <w:color w:val="FF0000"/>
          <w:sz w:val="20"/>
        </w:rPr>
        <w:t xml:space="preserve">副歌:</w:t>
      </w:r>
      <w:r w:rsidRPr="002B0943">
        <w:rPr>
          <w:b/>
        </w:rPr>
        <w:t xml:space="preserve">基督已從死裡復活。</w:t>
      </w:r>
    </w:p>
    <w:p w:rsidRPr="002B0943" w:rsidR="00525F55" w:rsidP="00525F55" w:rsidRDefault="00525F55" w14:paraId="2D28D10D" w14:textId="77777777">
      <w:pPr>
        <w:tabs>
          <w:tab w:val="right" w:pos="9639"/>
        </w:tabs>
      </w:pPr>
      <w:r w:rsidRPr="002B0943">
        <w:t xml:space="preserve">我哋手執燈盞,向基督靠近,   祂好似新郎咁走出墳墓,   同歡欣</w:t>
      </w:r>
      <w:r w:rsidRPr="002B0943">
        <w:rPr>
          <w:i/>
        </w:rPr>
        <w:t xml:space="preserve">嘅天</w:t>
      </w:r>
      <w:r w:rsidRPr="002B0943">
        <w:t xml:space="preserve">軍</w:t>
      </w:r>
      <w:r w:rsidRPr="002B0943">
        <w:t xml:space="preserve">一齊</w:t>
      </w:r>
      <w:r w:rsidRPr="002B0943">
        <w:t xml:space="preserve">,</w:t>
      </w:r>
      <w:r w:rsidRPr="002B0943">
        <w:t xml:space="preserve">   慶祝</w:t>
      </w:r>
      <w:r w:rsidRPr="002B0943">
        <w:t xml:space="preserve">上帝</w:t>
      </w:r>
      <w:r w:rsidRPr="002B0943">
        <w:t xml:space="preserve">嘅救恩</w:t>
      </w:r>
      <w:r w:rsidRPr="002B0943">
        <w:t xml:space="preserve">逾越節</w:t>
      </w:r>
      <w:r w:rsidRPr="002B0943">
        <w:t xml:space="preserve">。</w:t>
      </w:r>
    </w:p>
    <w:p w:rsidRPr="008F3ABD" w:rsidR="00525F55" w:rsidP="00525F55" w:rsidRDefault="00525F55" w14:paraId="11E89BBE" w14:textId="77777777">
      <w:pPr>
        <w:rPr>
          <w:b/>
        </w:rPr>
      </w:pPr>
      <w:r w:rsidRPr="002B0943">
        <w:rPr>
          <w:b/>
          <w:color w:val="FF0000"/>
          <w:sz w:val="20"/>
        </w:rPr>
        <w:t xml:space="preserve">副歌:</w:t>
      </w:r>
      <w:r>
        <w:rPr>
          <w:b/>
        </w:rPr>
        <w:t xml:space="preserve">至聖母天主之母</w:t>
      </w:r>
      <w:r w:rsidRPr="00A63BE7">
        <w:rPr>
          <w:b/>
        </w:rPr>
        <w:t xml:space="preserve">,救我哋</w:t>
      </w:r>
      <w:r>
        <w:rPr>
          <w:b/>
        </w:rPr>
        <w:t xml:space="preserve">。</w:t>
      </w:r>
    </w:p>
    <w:p w:rsidRPr="002B0943" w:rsidR="00525F55" w:rsidP="00525F55" w:rsidRDefault="00525F55" w14:paraId="23AB8E75" w14:textId="77777777">
      <w:pPr>
        <w:tabs>
          <w:tab w:val="right" w:pos="9639"/>
        </w:tabs>
      </w:pPr>
      <w:r w:rsidRPr="002B0943">
        <w:t xml:space="preserve">噢,</w:t>
      </w:r>
      <w:r w:rsidRPr="002B0943">
        <w:t xml:space="preserve">至純至聖的天主之母,</w:t>
      </w:r>
      <w:r w:rsidRPr="002B0943">
        <w:t xml:space="preserve">因你子復活所射出之神聖而賦生命光輝</w:t>
      </w:r>
      <w:r w:rsidRPr="002B0943">
        <w:t xml:space="preserve">,使敬虔者的</w:t>
      </w:r>
      <w:r w:rsidRPr="002B0943">
        <w:t xml:space="preserve">會眾</w:t>
      </w:r>
      <w:r w:rsidRPr="002B0943">
        <w:t xml:space="preserve">滿溢喜樂</w:t>
      </w:r>
      <w:r w:rsidRPr="002B0943">
        <w:t xml:space="preserve">。</w:t>
      </w:r>
    </w:p>
    <w:p w:rsidRPr="008F3ABD" w:rsidR="00525F55" w:rsidP="00525F55" w:rsidRDefault="00525F55" w14:paraId="0784EE75" w14:textId="77777777">
      <w:pPr>
        <w:rPr>
          <w:b/>
        </w:rPr>
      </w:pPr>
      <w:r w:rsidRPr="002B0943">
        <w:rPr>
          <w:b/>
          <w:color w:val="FF0000"/>
          <w:sz w:val="20"/>
        </w:rPr>
        <w:t xml:space="preserve">聖母瑪利亞,</w:t>
      </w:r>
      <w:r>
        <w:rPr>
          <w:b/>
        </w:rPr>
        <w:t xml:space="preserve">至聖天主之母</w:t>
      </w:r>
      <w:r w:rsidRPr="00A63BE7">
        <w:rPr>
          <w:b/>
        </w:rPr>
        <w:t xml:space="preserve">,救我哋</w:t>
      </w:r>
      <w:r>
        <w:rPr>
          <w:b/>
        </w:rPr>
        <w:t xml:space="preserve">。</w:t>
      </w:r>
    </w:p>
    <w:p w:rsidRPr="002B0943" w:rsidR="00525F55" w:rsidP="00525F55" w:rsidRDefault="00525F55" w14:paraId="11BCAAB7" w14:textId="77777777">
      <w:pPr>
        <w:tabs>
          <w:tab w:val="right" w:pos="9639"/>
        </w:tabs>
      </w:pPr>
      <w:r w:rsidRPr="002B0943">
        <w:t xml:space="preserve">你喺道成肉身嗰陣冇打開處女嘅大門,/你亦冇打破墳墓嘅封印,萬物之王,/所以當睇見你復活,/聖母</w:t>
      </w:r>
      <w:r w:rsidRPr="002B0943">
        <w:t xml:space="preserve">就歡欣雀躍。</w:t>
      </w:r>
    </w:p>
    <w:p w:rsidR="00525F55" w:rsidP="00525F55" w:rsidRDefault="00525F55" w14:paraId="0DEDE867" w14:textId="77777777"/>
    <w:p w:rsidRPr="002B0943" w:rsidR="00C77E7A" w:rsidP="00525F55" w:rsidRDefault="00525F55" w14:paraId="7AF97A8D" w14:textId="77777777">
      <w:pPr>
        <w:tabs>
          <w:tab w:val="right" w:pos="9639"/>
        </w:tabs>
        <w:rPr>
          <w:bCs/>
        </w:rPr>
      </w:pPr>
      <w:r w:rsidRPr="002B0943">
        <w:rPr>
          <w:b/>
          <w:color w:val="FF0000"/>
          <w:sz w:val="20"/>
        </w:rPr>
        <w:t xml:space="preserve">禮儀中段</w:t>
      </w:r>
      <w:r>
        <w:rPr>
          <w:b/>
          <w:color w:val="FF0000"/>
          <w:sz w:val="20"/>
        </w:rPr>
        <w:t xml:space="preserve">。</w:t>
      </w:r>
      <w:r w:rsidRPr="002B0943">
        <w:rPr>
          <w:b/>
          <w:color w:val="FF0000"/>
          <w:sz w:val="20"/>
        </w:rPr>
        <w:t xml:space="preserve">伊爾莫斯:</w:t>
      </w:r>
      <w:r w:rsidRPr="002B0943" w:rsidR="00C77E7A">
        <w:rPr>
          <w:bCs/>
        </w:rPr>
        <w:t xml:space="preserve">主啊</w:t>
      </w:r>
      <w:r w:rsidRPr="002B0943" w:rsidR="009A52FA">
        <w:rPr>
          <w:bCs/>
        </w:rPr>
        <w:t xml:space="preserve">,</w:t>
      </w:r>
      <w:r w:rsidRPr="002B0943" w:rsidR="00C77E7A">
        <w:rPr>
          <w:bCs/>
        </w:rPr>
        <w:t xml:space="preserve">我們的神,</w:t>
      </w:r>
      <w:r w:rsidRPr="002B0943" w:rsidR="009A52FA">
        <w:rPr>
          <w:bCs/>
        </w:rPr>
        <w:t xml:space="preserve">賜給</w:t>
      </w:r>
      <w:r w:rsidRPr="002B0943" w:rsidR="00C77E7A">
        <w:rPr>
          <w:bCs/>
        </w:rPr>
        <w:t xml:space="preserve">我們</w:t>
      </w:r>
      <w:r w:rsidRPr="002B0943" w:rsidR="00C77E7A">
        <w:rPr>
          <w:bCs/>
        </w:rPr>
        <w:t xml:space="preserve">和平</w:t>
      </w:r>
      <w:r w:rsidRPr="002B0943" w:rsidR="00C77E7A">
        <w:rPr>
          <w:bCs/>
        </w:rPr>
        <w:t xml:space="preserve">:</w:t>
      </w:r>
    </w:p>
    <w:p w:rsidRPr="002B0943" w:rsidR="009F740D" w:rsidP="009F740D" w:rsidRDefault="009F740D" w14:paraId="4FDF69D5" w14:textId="77777777">
      <w:pPr>
        <w:tabs>
          <w:tab w:val="right" w:pos="9639"/>
        </w:tabs>
      </w:pPr>
      <w:r w:rsidRPr="002B0943">
        <w:t xml:space="preserve">祢以奇蹟裝飾祢嘅使徒, / 以神異嘅作為高舉祢嘅門徒, / 喺全世界</w:t>
      </w:r>
      <w:r w:rsidRPr="002B0943">
        <w:t xml:space="preserve">榮耀佢哋,我哋嘅救主, / 並賜佢哋祢嘅國度。</w:t>
      </w:r>
    </w:p>
    <w:p w:rsidRPr="002B0943" w:rsidR="009F740D" w:rsidP="009F740D" w:rsidRDefault="009F740D" w14:paraId="48EBFEE6" w14:textId="77777777">
      <w:pPr>
        <w:tabs>
          <w:tab w:val="right" w:pos="9639"/>
        </w:tabs>
      </w:pPr>
      <w:r w:rsidRPr="002B0943">
        <w:t xml:space="preserve">門徒藉奇蹟與教導,照亮了地極,並</w:t>
      </w:r>
      <w:r w:rsidRPr="002B0943">
        <w:t xml:space="preserve">以</w:t>
      </w:r>
      <w:r w:rsidRPr="002B0943">
        <w:t xml:space="preserve">各種</w:t>
      </w:r>
      <w:r w:rsidRPr="002B0943">
        <w:t xml:space="preserve">方式</w:t>
      </w:r>
      <w:r w:rsidRPr="002B0943">
        <w:t xml:space="preserve">宣講,哦救主基督,祢國度的言語。</w:t>
      </w:r>
    </w:p>
    <w:p w:rsidRPr="002B0943" w:rsidR="00E57315" w:rsidP="00E57315" w:rsidRDefault="009F740D" w14:paraId="209E9453" w14:textId="77777777">
      <w:pPr>
        <w:tabs>
          <w:tab w:val="right" w:pos="9639"/>
        </w:tabs>
      </w:pPr>
      <w:r w:rsidRPr="002B0943">
        <w:t xml:space="preserve">我哋贊美祢嘅國度,向祢獻上詩歌,</w:t>
      </w:r>
      <w:r w:rsidRPr="002B0943">
        <w:t xml:space="preserve">祢</w:t>
      </w:r>
      <w:r w:rsidRPr="002B0943">
        <w:t xml:space="preserve">為咗我哋</w:t>
      </w:r>
      <w:r w:rsidRPr="002B0943">
        <w:t xml:space="preserve">而顯現</w:t>
      </w:r>
      <w:r w:rsidRPr="002B0943">
        <w:t xml:space="preserve">喺世上</w:t>
      </w:r>
      <w:r w:rsidRPr="002B0943">
        <w:t xml:space="preserve">,照亮咗世界,並</w:t>
      </w:r>
      <w:r w:rsidRPr="002B0943">
        <w:t xml:space="preserve">召回</w:t>
      </w:r>
      <w:r w:rsidRPr="002B0943">
        <w:t xml:space="preserve">亞當</w:t>
      </w:r>
      <w:r w:rsidRPr="002B0943">
        <w:rPr>
          <w:i/>
        </w:rPr>
        <w:t xml:space="preserve">歸向祢</w:t>
      </w:r>
      <w:r w:rsidRPr="002B0943">
        <w:t xml:space="preserve">。</w:t>
      </w:r>
    </w:p>
    <w:p w:rsidRPr="002B0943" w:rsidR="00F5326C" w:rsidP="00E57315" w:rsidRDefault="00E57315" w14:paraId="7EACF4A9" w14:textId="77777777">
      <w:pPr>
        <w:tabs>
          <w:tab w:val="right" w:pos="9639"/>
        </w:tabs>
      </w:pPr>
      <w:r w:rsidRPr="00E57315">
        <w:rPr>
          <w:b/>
          <w:color w:val="FF0000"/>
          <w:sz w:val="20"/>
        </w:rPr>
        <w:t xml:space="preserve">聖母:</w:t>
      </w:r>
      <w:r w:rsidRPr="002B0943" w:rsidR="009F740D">
        <w:t xml:space="preserve">你嘅胎,天主之母,已成為載住天糧嘅聖桌,凡食者都唔會死,就如萬物</w:t>
      </w:r>
      <w:r w:rsidRPr="002B0943" w:rsidR="009F740D">
        <w:t xml:space="preserve">養育者</w:t>
      </w:r>
      <w:r w:rsidRPr="002B0943" w:rsidR="009F740D">
        <w:t xml:space="preserve">所言</w:t>
      </w:r>
      <w:r w:rsidRPr="002B0943" w:rsidR="009F740D">
        <w:t xml:space="preserve">。</w:t>
      </w:r>
    </w:p>
    <w:p w:rsidRPr="002B0943" w:rsidR="005C5664" w:rsidP="005C5664" w:rsidRDefault="005C5664" w14:paraId="4C3306A8" w14:textId="77777777">
      <w:pPr>
        <w:tabs>
          <w:tab w:val="right" w:pos="9639"/>
        </w:tabs>
      </w:pPr>
    </w:p>
    <w:p w:rsidRPr="002B0943" w:rsidR="000561E2" w:rsidP="005C5664" w:rsidRDefault="005C5664" w14:paraId="5C934042" w14:textId="77777777">
      <w:pPr>
        <w:tabs>
          <w:tab w:val="right" w:pos="9639"/>
        </w:tabs>
        <w:rPr>
          <w:bCs/>
        </w:rPr>
      </w:pPr>
      <w:r w:rsidRPr="002B0943">
        <w:rPr>
          <w:b/>
          <w:color w:val="FF0000"/>
          <w:sz w:val="20"/>
        </w:rPr>
        <w:t xml:space="preserve">致撒瑪利亞婦人</w:t>
      </w:r>
      <w:r>
        <w:rPr>
          <w:b/>
          <w:color w:val="FF0000"/>
          <w:sz w:val="20"/>
        </w:rPr>
        <w:t xml:space="preserve">。</w:t>
      </w:r>
      <w:r w:rsidRPr="002B0943">
        <w:rPr>
          <w:b/>
          <w:color w:val="FF0000"/>
          <w:sz w:val="20"/>
        </w:rPr>
        <w:t xml:space="preserve"> 伊爾莫斯:</w:t>
      </w:r>
      <w:r w:rsidRPr="002B0943" w:rsidR="000561E2">
        <w:rPr>
          <w:bCs/>
        </w:rPr>
        <w:t xml:space="preserve">主啊</w:t>
      </w:r>
      <w:r w:rsidRPr="002B0943" w:rsidR="00A722BD">
        <w:rPr>
          <w:bCs/>
        </w:rPr>
        <w:t xml:space="preserve">,</w:t>
      </w:r>
      <w:r w:rsidRPr="002B0943" w:rsidR="00A722BD">
        <w:t xml:space="preserve">願</w:t>
      </w:r>
      <w:r w:rsidRPr="002B0943" w:rsidR="000561E2">
        <w:rPr>
          <w:bCs/>
        </w:rPr>
        <w:t xml:space="preserve">祢誡命的光照</w:t>
      </w:r>
      <w:r w:rsidRPr="002B0943" w:rsidR="00A722BD">
        <w:rPr>
          <w:bCs/>
        </w:rPr>
        <w:t xml:space="preserve">耀我</w:t>
      </w:r>
      <w:r w:rsidRPr="002B0943" w:rsidR="000561E2">
        <w:rPr>
          <w:bCs/>
        </w:rPr>
        <w:t xml:space="preserve">,</w:t>
      </w:r>
      <w:r w:rsidRPr="002B0943" w:rsidR="000561E2">
        <w:rPr>
          <w:bCs/>
        </w:rPr>
        <w:t xml:space="preserve">因為</w:t>
      </w:r>
      <w:r w:rsidRPr="002B0943" w:rsidR="00A722BD">
        <w:rPr>
          <w:bCs/>
        </w:rPr>
        <w:t xml:space="preserve">從曙光初現時,我的</w:t>
      </w:r>
      <w:r w:rsidRPr="002B0943" w:rsidR="000561E2">
        <w:rPr>
          <w:bCs/>
        </w:rPr>
        <w:t xml:space="preserve">靈魂</w:t>
      </w:r>
      <w:r w:rsidRPr="002B0943" w:rsidR="00A722BD">
        <w:rPr>
          <w:bCs/>
        </w:rPr>
        <w:t xml:space="preserve">就渴慕</w:t>
      </w:r>
      <w:r w:rsidRPr="002B0943" w:rsidR="00A722BD">
        <w:rPr>
          <w:bCs/>
        </w:rPr>
        <w:t xml:space="preserve">祢</w:t>
      </w:r>
      <w:r w:rsidRPr="002B0943" w:rsidR="000561E2">
        <w:rPr>
          <w:bCs/>
        </w:rPr>
        <w:t xml:space="preserve">,</w:t>
      </w:r>
      <w:r w:rsidRPr="002B0943" w:rsidR="000561E2">
        <w:rPr>
          <w:bCs/>
        </w:rPr>
        <w:t xml:space="preserve">並</w:t>
      </w:r>
      <w:r w:rsidRPr="002B0943" w:rsidR="000561E2">
        <w:rPr>
          <w:bCs/>
        </w:rPr>
        <w:t xml:space="preserve">歌頌</w:t>
      </w:r>
      <w:r w:rsidRPr="002B0943" w:rsidR="000561E2">
        <w:rPr>
          <w:bCs/>
        </w:rPr>
        <w:t xml:space="preserve">祢;</w:t>
      </w:r>
      <w:r w:rsidRPr="002B0943" w:rsidR="00A722BD">
        <w:rPr>
          <w:bCs/>
        </w:rPr>
        <w:t xml:space="preserve">因為</w:t>
      </w:r>
      <w:r w:rsidRPr="002B0943" w:rsidR="000561E2">
        <w:rPr>
          <w:bCs/>
        </w:rPr>
        <w:t xml:space="preserve">祢</w:t>
      </w:r>
      <w:r w:rsidRPr="002B0943" w:rsidR="000561E2">
        <w:rPr>
          <w:bCs/>
        </w:rPr>
        <w:t xml:space="preserve">是我們的神,</w:t>
      </w:r>
      <w:r w:rsidRPr="002B0943" w:rsidR="00A722BD">
        <w:rPr>
          <w:bCs/>
        </w:rPr>
        <w:t xml:space="preserve">我</w:t>
      </w:r>
      <w:r w:rsidRPr="002B0943" w:rsidR="000561E2">
        <w:rPr>
          <w:bCs/>
        </w:rPr>
        <w:t xml:space="preserve">已投奔</w:t>
      </w:r>
      <w:r w:rsidRPr="002B0943" w:rsidR="000561E2">
        <w:rPr>
          <w:bCs/>
        </w:rPr>
        <w:t xml:space="preserve">祢</w:t>
      </w:r>
      <w:r w:rsidRPr="002B0943" w:rsidR="00A722BD">
        <w:rPr>
          <w:bCs/>
        </w:rPr>
        <w:t xml:space="preserve">,</w:t>
      </w:r>
      <w:r w:rsidRPr="002B0943" w:rsidR="000561E2">
        <w:rPr>
          <w:bCs/>
        </w:rPr>
        <w:t xml:space="preserve">萬邦</w:t>
      </w:r>
      <w:r w:rsidRPr="002B0943" w:rsidR="00A722BD">
        <w:rPr>
          <w:bCs/>
        </w:rPr>
        <w:t xml:space="preserve">之君</w:t>
      </w:r>
      <w:r w:rsidRPr="002B0943" w:rsidR="000561E2">
        <w:rPr>
          <w:bCs/>
        </w:rPr>
        <w:t xml:space="preserve">啊</w:t>
      </w:r>
      <w:r w:rsidRPr="002B0943" w:rsidR="00A722BD">
        <w:rPr>
          <w:bCs/>
        </w:rPr>
        <w:t xml:space="preserve">!</w:t>
      </w:r>
    </w:p>
    <w:p w:rsidRPr="002B0943" w:rsidR="000561E2" w:rsidP="004216AF" w:rsidRDefault="000561E2" w14:paraId="18150D07" w14:textId="77777777">
      <w:pPr>
        <w:tabs>
          <w:tab w:val="right" w:pos="9639"/>
        </w:tabs>
      </w:pPr>
      <w:r w:rsidRPr="002B0943" w:rsidR="00855088">
        <w:t xml:space="preserve">當</w:t>
      </w:r>
      <w:r w:rsidRPr="002B0943" w:rsidR="00855088">
        <w:t xml:space="preserve">佢哋喺</w:t>
      </w:r>
      <w:r w:rsidRPr="002B0943" w:rsidR="00855088">
        <w:t xml:space="preserve">曙光中</w:t>
      </w:r>
      <w:r w:rsidRPr="002B0943" w:rsidR="00855088">
        <w:t xml:space="preserve">到達</w:t>
      </w:r>
      <w:r w:rsidRPr="002B0943" w:rsidR="00855088">
        <w:t xml:space="preserve">主</w:t>
      </w:r>
      <w:r w:rsidRPr="002B0943" w:rsidR="00855088">
        <w:t xml:space="preserve">嘅聖</w:t>
      </w:r>
      <w:r w:rsidRPr="002B0943" w:rsidR="00855088">
        <w:t xml:space="preserve">墓</w:t>
      </w:r>
      <w:r w:rsidRPr="002B0943" w:rsidR="00855088">
        <w:t xml:space="preserve">,</w:t>
      </w:r>
      <w:r w:rsidRPr="002B0943">
        <w:t xml:space="preserve"> 嗰班沒藥婦</w:t>
      </w:r>
      <w:r w:rsidRPr="002B0943" w:rsidR="00855088">
        <w:t xml:space="preserve">見到</w:t>
      </w:r>
      <w:r w:rsidRPr="002B0943" w:rsidR="00855088">
        <w:t xml:space="preserve">一位</w:t>
      </w:r>
      <w:r w:rsidRPr="002B0943" w:rsidR="00855088">
        <w:t xml:space="preserve">光耀嘅</w:t>
      </w:r>
      <w:r w:rsidRPr="002B0943" w:rsidR="00855088">
        <w:t xml:space="preserve">青年</w:t>
      </w:r>
      <w:r w:rsidRPr="002B0943">
        <w:t xml:space="preserve">,</w:t>
      </w:r>
      <w:r w:rsidRPr="002B0943" w:rsidR="004734AC">
        <w:t xml:space="preserve"> 聽到</w:t>
      </w:r>
      <w:r w:rsidRPr="002B0943" w:rsidR="004734AC">
        <w:t xml:space="preserve">佢宣報</w:t>
      </w:r>
      <w:r w:rsidRPr="002B0943" w:rsidR="00855088">
        <w:t xml:space="preserve">主</w:t>
      </w:r>
      <w:r w:rsidRPr="002B0943">
        <w:t xml:space="preserve">基督</w:t>
      </w:r>
      <w:r w:rsidRPr="002B0943" w:rsidR="00855088">
        <w:t xml:space="preserve">神聖</w:t>
      </w:r>
      <w:r w:rsidRPr="002B0943" w:rsidR="004734AC">
        <w:t xml:space="preserve">復活</w:t>
      </w:r>
      <w:r w:rsidRPr="002B0943" w:rsidR="004734AC">
        <w:t xml:space="preserve">嘅</w:t>
      </w:r>
      <w:r w:rsidRPr="002B0943" w:rsidR="004734AC">
        <w:t xml:space="preserve">消息</w:t>
      </w:r>
      <w:r w:rsidRPr="002B0943" w:rsidR="00855088">
        <w:t xml:space="preserve">,</w:t>
      </w:r>
      <w:r w:rsidRPr="002B0943">
        <w:t xml:space="preserve">都</w:t>
      </w:r>
      <w:r w:rsidRPr="002B0943" w:rsidR="00855088">
        <w:t xml:space="preserve">大感驚異</w:t>
      </w:r>
      <w:r w:rsidRPr="002B0943">
        <w:t xml:space="preserve">。</w:t>
      </w:r>
    </w:p>
    <w:p w:rsidRPr="002B0943" w:rsidR="000561E2" w:rsidP="004216AF" w:rsidRDefault="000561E2" w14:paraId="7AA19257" w14:textId="77777777">
      <w:pPr>
        <w:tabs>
          <w:tab w:val="right" w:pos="9639"/>
        </w:tabs>
      </w:pPr>
      <w:r w:rsidRPr="002B0943">
        <w:t xml:space="preserve">死亡</w:t>
      </w:r>
      <w:r w:rsidRPr="002B0943" w:rsidR="004734AC">
        <w:t xml:space="preserve">被制伏</w:t>
      </w:r>
      <w:r w:rsidRPr="002B0943">
        <w:t xml:space="preserve">,陰</w:t>
      </w:r>
      <w:r w:rsidRPr="002B0943" w:rsidR="004734AC">
        <w:t xml:space="preserve">間被征服</w:t>
      </w:r>
      <w:r w:rsidRPr="002B0943">
        <w:t xml:space="preserve">,</w:t>
      </w:r>
      <w:r w:rsidRPr="002B0943">
        <w:t xml:space="preserve">/</w:t>
      </w:r>
      <w:r w:rsidRPr="002B0943">
        <w:t xml:space="preserve">被鎖鏈</w:t>
      </w:r>
      <w:r w:rsidRPr="002B0943">
        <w:t xml:space="preserve">捆</w:t>
      </w:r>
      <w:r w:rsidRPr="002B0943" w:rsidR="004734AC">
        <w:t xml:space="preserve">綁者</w:t>
      </w:r>
      <w:r w:rsidRPr="002B0943" w:rsidR="004734AC">
        <w:t xml:space="preserve">已得</w:t>
      </w:r>
      <w:r w:rsidRPr="002B0943" w:rsidR="0088070B">
        <w:t xml:space="preserve">釋放</w:t>
      </w:r>
      <w:r w:rsidRPr="002B0943" w:rsidR="0088070B">
        <w:t xml:space="preserve">/因基督</w:t>
      </w:r>
      <w:r w:rsidRPr="002B0943">
        <w:t xml:space="preserve">復活</w:t>
      </w:r>
      <w:r w:rsidRPr="002B0943" w:rsidR="0088070B">
        <w:t xml:space="preserve">;</w:t>
      </w:r>
      <w:r w:rsidRPr="002B0943">
        <w:t xml:space="preserve">/我哋要</w:t>
      </w:r>
      <w:r w:rsidRPr="002B0943">
        <w:t xml:space="preserve">歡喜快樂</w:t>
      </w:r>
      <w:r w:rsidRPr="002B0943">
        <w:t xml:space="preserve">,</w:t>
      </w:r>
      <w:r w:rsidRPr="002B0943" w:rsidR="000F116E">
        <w:t xml:space="preserve">拍手</w:t>
      </w:r>
      <w:r w:rsidRPr="002B0943" w:rsidR="000F116E">
        <w:t xml:space="preserve">慶祝</w:t>
      </w:r>
      <w:r w:rsidRPr="002B0943">
        <w:t xml:space="preserve">。</w:t>
      </w:r>
    </w:p>
    <w:p w:rsidRPr="002B0943" w:rsidR="000561E2" w:rsidP="004216AF" w:rsidRDefault="000561E2" w14:paraId="23781AC7" w14:textId="77777777">
      <w:pPr>
        <w:tabs>
          <w:tab w:val="right" w:pos="9639"/>
        </w:tabs>
      </w:pPr>
      <w:r w:rsidRPr="002B0943">
        <w:t xml:space="preserve">使徒啊</w:t>
      </w:r>
      <w:r w:rsidRPr="002B0943" w:rsidR="000F116E">
        <w:t xml:space="preserve">,</w:t>
      </w:r>
      <w:r w:rsidRPr="002B0943">
        <w:t xml:space="preserve">歡欣</w:t>
      </w:r>
      <w:r w:rsidRPr="002B0943">
        <w:t xml:space="preserve">;天使啊</w:t>
      </w:r>
      <w:r w:rsidRPr="002B0943" w:rsidR="000F116E">
        <w:t xml:space="preserve">,</w:t>
      </w:r>
      <w:r w:rsidRPr="002B0943">
        <w:t xml:space="preserve">高興</w:t>
      </w:r>
      <w:r w:rsidRPr="002B0943" w:rsidR="0088070B">
        <w:t xml:space="preserve">! </w:t>
      </w:r>
      <w:r w:rsidRPr="002B0943" w:rsidR="000F116E">
        <w:t xml:space="preserve"> </w:t>
      </w:r>
      <w:r w:rsidRPr="002B0943">
        <w:t xml:space="preserve"> 凡在世上出生的</w:t>
      </w:r>
      <w:r w:rsidRPr="002B0943" w:rsidR="000F116E">
        <w:t xml:space="preserve">,</w:t>
      </w:r>
      <w:r w:rsidRPr="002B0943" w:rsidR="009428DA">
        <w:t xml:space="preserve">都當歡喜</w:t>
      </w:r>
      <w:r w:rsidRPr="002B0943" w:rsidR="009428DA">
        <w:t xml:space="preserve">:</w:t>
      </w:r>
      <w:r w:rsidRPr="002B0943">
        <w:t xml:space="preserve">主</w:t>
      </w:r>
      <w:r w:rsidRPr="002B0943">
        <w:t xml:space="preserve">已復活,</w:t>
      </w:r>
      <w:r w:rsidRPr="002B0943" w:rsidR="009428DA">
        <w:t xml:space="preserve">腐朽被驅逐</w:t>
      </w:r>
      <w:r w:rsidRPr="002B0943">
        <w:t xml:space="preserve">,</w:t>
      </w:r>
      <w:r w:rsidRPr="002B0943" w:rsidR="009428DA">
        <w:t xml:space="preserve">憂傷已止</w:t>
      </w:r>
      <w:r w:rsidRPr="002B0943">
        <w:t xml:space="preserve">,亞當歡欣。</w:t>
      </w:r>
    </w:p>
    <w:p w:rsidRPr="002B0943" w:rsidR="000561E2" w:rsidP="004216AF" w:rsidRDefault="000561E2" w14:paraId="51A811D8" w14:textId="77777777">
      <w:pPr>
        <w:tabs>
          <w:tab w:val="right" w:pos="9639"/>
        </w:tabs>
      </w:pPr>
      <w:r w:rsidRPr="002B0943">
        <w:t xml:space="preserve">噢主啊,生命之源,祢曾賜下赦免與知識之水</w:t>
      </w:r>
      <w:r w:rsidRPr="002B0943">
        <w:t xml:space="preserve">,</w:t>
      </w:r>
      <w:r w:rsidRPr="003124D3">
        <w:t xml:space="preserve">予那</w:t>
      </w:r>
      <w:r w:rsidRPr="002B0943">
        <w:t xml:space="preserve">求水的撒瑪利亞婦女。因此我哋歌頌祢那難以言喻嘅憐憫。</w:t>
      </w:r>
    </w:p>
    <w:p w:rsidRPr="002B0943" w:rsidR="000561E2" w:rsidP="004216AF" w:rsidRDefault="000561E2" w14:paraId="37C1653C" w14:textId="77777777">
      <w:pPr>
        <w:tabs>
          <w:tab w:val="right" w:pos="9639"/>
        </w:tabs>
      </w:pPr>
      <w:r w:rsidRPr="002B0943">
        <w:rPr>
          <w:b/>
          <w:bCs/>
        </w:rPr>
        <w:t xml:space="preserve">榮耀歸於三位一體:</w:t>
      </w:r>
      <w:r w:rsidRPr="002B0943" w:rsidR="00A97D14">
        <w:t xml:space="preserve">三而一</w:t>
      </w:r>
      <w:r w:rsidRPr="002B0943">
        <w:t xml:space="preserve">,同質同本</w:t>
      </w:r>
      <w:r w:rsidRPr="002B0943">
        <w:t xml:space="preserve">:</w:t>
      </w:r>
      <w:r w:rsidRPr="002B0943">
        <w:t xml:space="preserve">聖父、</w:t>
      </w:r>
      <w:r w:rsidRPr="002B0943">
        <w:t xml:space="preserve">聖子同聖靈,</w:t>
      </w:r>
      <w:r w:rsidRPr="002B0943">
        <w:t xml:space="preserve">我哋敬拜一位神</w:t>
      </w:r>
      <w:r w:rsidRPr="002B0943" w:rsidR="00FB315F">
        <w:t xml:space="preserve">,</w:t>
      </w:r>
      <w:r w:rsidRPr="002B0943">
        <w:t xml:space="preserve">本性不可</w:t>
      </w:r>
      <w:r w:rsidRPr="002B0943" w:rsidR="00A97D14">
        <w:t xml:space="preserve">分割──萬有之</w:t>
      </w:r>
      <w:r w:rsidRPr="002B0943">
        <w:t xml:space="preserve">造物主</w:t>
      </w:r>
      <w:r w:rsidRPr="002B0943">
        <w:t xml:space="preserve">、</w:t>
      </w:r>
      <w:r w:rsidRPr="002B0943">
        <w:t xml:space="preserve">主宰同掌管者</w:t>
      </w:r>
      <w:r w:rsidRPr="002B0943">
        <w:t xml:space="preserve">。</w:t>
      </w:r>
    </w:p>
    <w:p w:rsidRPr="002B0943" w:rsidR="000561E2" w:rsidP="004216AF" w:rsidRDefault="000561E2" w14:paraId="11557981" w14:textId="77777777">
      <w:pPr>
        <w:tabs>
          <w:tab w:val="right" w:pos="9639"/>
        </w:tabs>
      </w:pPr>
      <w:r w:rsidRPr="002B0943">
        <w:rPr>
          <w:b/>
          <w:bCs/>
        </w:rPr>
        <w:t xml:space="preserve">而今,噢,天主之母:</w:t>
      </w:r>
      <w:r w:rsidRPr="002B0943" w:rsidR="00F73E69">
        <w:t xml:space="preserve">我</w:t>
      </w:r>
      <w:r w:rsidRPr="002B0943">
        <w:t xml:space="preserve">哋稱你為</w:t>
      </w:r>
      <w:r w:rsidRPr="002B0943" w:rsidR="00F73E69">
        <w:t xml:space="preserve">不可逾越嘅</w:t>
      </w:r>
      <w:r w:rsidRPr="002B0943" w:rsidR="00F73E69">
        <w:t xml:space="preserve">門</w:t>
      </w:r>
      <w:r w:rsidRPr="002B0943" w:rsidR="00F73E69">
        <w:t xml:space="preserve">,</w:t>
      </w:r>
      <w:r w:rsidRPr="002B0943" w:rsidR="00F73E69">
        <w:t xml:space="preserve">/未耕種嘅</w:t>
      </w:r>
      <w:r w:rsidRPr="002B0943" w:rsidR="00F73E69">
        <w:t xml:space="preserve">土地</w:t>
      </w:r>
      <w:r w:rsidRPr="002B0943" w:rsidR="00A97D14">
        <w:t xml:space="preserve">,</w:t>
      </w:r>
      <w:r w:rsidRPr="002B0943" w:rsidR="00F73E69">
        <w:t xml:space="preserve">/載住嗎哪嘅</w:t>
      </w:r>
      <w:r w:rsidRPr="002B0943" w:rsidR="00F73E69">
        <w:t xml:space="preserve">方舟</w:t>
      </w:r>
      <w:r w:rsidRPr="002B0943" w:rsidR="00A97D14">
        <w:t xml:space="preserve">,</w:t>
      </w:r>
      <w:r w:rsidRPr="003124D3" w:rsidR="00F73E69">
        <w:t xml:space="preserve">/盛載佢嘅</w:t>
      </w:r>
      <w:r w:rsidRPr="002B0943" w:rsidR="00F73E69">
        <w:t xml:space="preserve">器皿</w:t>
      </w:r>
      <w:r w:rsidRPr="002B0943" w:rsidR="00F73E69">
        <w:t xml:space="preserve">同燈台</w:t>
      </w:r>
      <w:r w:rsidRPr="002B0943">
        <w:t xml:space="preserve">,</w:t>
      </w:r>
      <w:r w:rsidRPr="002B0943">
        <w:t xml:space="preserve">/無形</w:t>
      </w:r>
      <w:r w:rsidRPr="002B0943">
        <w:t xml:space="preserve">炭火嘅</w:t>
      </w:r>
      <w:r w:rsidRPr="002B0943" w:rsidR="00F73E69">
        <w:t xml:space="preserve">香爐</w:t>
      </w:r>
      <w:r w:rsidRPr="002B0943" w:rsidR="00F73E69">
        <w:t xml:space="preserve">,/噢,</w:t>
      </w:r>
      <w:r w:rsidRPr="002B0943">
        <w:t xml:space="preserve">純潔者。</w:t>
      </w:r>
    </w:p>
    <w:p w:rsidRPr="002B0943" w:rsidR="00525F55" w:rsidP="00525F55" w:rsidRDefault="00525F55" w14:paraId="17230103" w14:textId="77777777">
      <w:pPr>
        <w:tabs>
          <w:tab w:val="right" w:pos="9639"/>
        </w:tabs>
      </w:pPr>
      <w:r w:rsidRPr="002B0943">
        <w:rPr>
          <w:b/>
          <w:color w:val="FF0000"/>
          <w:sz w:val="20"/>
        </w:rPr>
        <w:t xml:space="preserve">卡塔瓦西亞:</w:t>
      </w:r>
      <w:r w:rsidRPr="002B0943">
        <w:t xml:space="preserve">我哋會由清晨開始守望/唔等</w:t>
      </w:r>
      <w:r w:rsidRPr="002B0943">
        <w:t xml:space="preserve">天光,</w:t>
      </w:r>
      <w:r w:rsidRPr="002B0943">
        <w:t xml:space="preserve">就向主</w:t>
      </w:r>
      <w:r w:rsidRPr="002B0943">
        <w:t xml:space="preserve">獻上頌歌</w:t>
      </w:r>
      <w:r w:rsidRPr="002B0943">
        <w:t xml:space="preserve">/並仰望基督──公義之日頭</w:t>
      </w:r>
      <w:r w:rsidRPr="002B0943">
        <w:t xml:space="preserve">/向</w:t>
      </w:r>
      <w:r w:rsidRPr="002B0943">
        <w:t xml:space="preserve">所有人</w:t>
      </w:r>
      <w:r w:rsidRPr="002B0943">
        <w:t xml:space="preserve">散發</w:t>
      </w:r>
      <w:r w:rsidRPr="002B0943">
        <w:t xml:space="preserve">生命之光</w:t>
      </w:r>
    </w:p>
    <w:p w:rsidRPr="002B0943" w:rsidR="00525F55" w:rsidP="00525F55" w:rsidRDefault="00525F55" w14:paraId="34EA9DF1" w14:textId="77777777">
      <w:pPr>
        <w:pStyle w:val="Heading3"/>
        <w:tabs>
          <w:tab w:val="clear" w:pos="6095"/>
          <w:tab w:val="right" w:pos="9639"/>
        </w:tabs>
      </w:pPr>
      <w:r w:rsidRPr="002B0943">
        <w:t xml:space="preserve">詩歌6</w:t>
      </w:r>
    </w:p>
    <w:p w:rsidRPr="002B0943" w:rsidR="00525F55" w:rsidP="00525F55" w:rsidRDefault="00525F55" w14:paraId="27B9F5D4" w14:textId="77777777">
      <w:pPr>
        <w:tabs>
          <w:tab w:val="right" w:pos="9639"/>
        </w:tabs>
      </w:pPr>
      <w:r w:rsidRPr="002B0943">
        <w:rPr>
          <w:b/>
          <w:color w:val="FF0000"/>
          <w:sz w:val="20"/>
        </w:rPr>
        <w:t xml:space="preserve">伊爾莫斯:</w:t>
      </w:r>
      <w:r w:rsidRPr="002B0943">
        <w:t xml:space="preserve">你降到</w:t>
      </w:r>
      <w:r w:rsidRPr="002B0943">
        <w:t xml:space="preserve">地底</w:t>
      </w:r>
      <w:r w:rsidRPr="002B0943">
        <w:t xml:space="preserve">最</w:t>
      </w:r>
      <w:r w:rsidRPr="002B0943">
        <w:rPr>
          <w:i/>
        </w:rPr>
        <w:t xml:space="preserve">深處</w:t>
      </w:r>
      <w:r w:rsidRPr="002B0943">
        <w:t xml:space="preserve">,打破永恆的鎖鏈,將</w:t>
      </w:r>
      <w:r w:rsidRPr="002B0943">
        <w:t xml:space="preserve">囚犯困在鎖鏈中,哦,基督;第三日,好似從魚腹,哦,約拿,你從墳墓中復活。</w:t>
      </w:r>
    </w:p>
    <w:p w:rsidRPr="002B0943" w:rsidR="00525F55" w:rsidP="00525F55" w:rsidRDefault="00525F55" w14:paraId="2418803D" w14:textId="77777777">
      <w:pPr>
        <w:tabs>
          <w:tab w:val="right" w:pos="9639"/>
        </w:tabs>
        <w:rPr>
          <w:b/>
        </w:rPr>
      </w:pPr>
      <w:r w:rsidRPr="002B0943">
        <w:rPr>
          <w:b/>
          <w:color w:val="FF0000"/>
          <w:sz w:val="20"/>
        </w:rPr>
        <w:t xml:space="preserve">副歌:</w:t>
      </w:r>
      <w:r w:rsidRPr="002B0943">
        <w:rPr>
          <w:b/>
        </w:rPr>
        <w:t xml:space="preserve">基督已從死裡復活。</w:t>
      </w:r>
    </w:p>
    <w:p w:rsidRPr="002B0943" w:rsidR="00525F55" w:rsidP="00525F55" w:rsidRDefault="00525F55" w14:paraId="5AFC5CCE" w14:textId="77777777">
      <w:pPr>
        <w:tabs>
          <w:tab w:val="right" w:pos="9639"/>
        </w:tabs>
      </w:pPr>
      <w:r w:rsidRPr="002B0943">
        <w:t xml:space="preserve">基督啊,你冇破壞封印,就從墳墓中復活,</w:t>
      </w:r>
      <w:r w:rsidRPr="002B0943">
        <w:t xml:space="preserve">喺你誕生時亦冇傷害童貞女嘅</w:t>
      </w:r>
      <w:r w:rsidRPr="002B0943">
        <w:rPr>
          <w:i/>
        </w:rPr>
        <w:t xml:space="preserve">子宮</w:t>
      </w:r>
      <w:r w:rsidRPr="002B0943">
        <w:t xml:space="preserve">,並為我哋打開咗樂園嘅</w:t>
      </w:r>
      <w:r w:rsidRPr="002B0943">
        <w:t xml:space="preserve">門。</w:t>
      </w:r>
    </w:p>
    <w:p w:rsidRPr="002B0943" w:rsidR="00525F55" w:rsidP="00525F55" w:rsidRDefault="00525F55" w14:paraId="1E8130F7" w14:textId="77777777">
      <w:pPr>
        <w:tabs>
          <w:tab w:val="right" w:pos="9639"/>
        </w:tabs>
        <w:rPr>
          <w:b/>
        </w:rPr>
      </w:pPr>
      <w:r w:rsidRPr="002B0943">
        <w:rPr>
          <w:b/>
          <w:color w:val="FF0000"/>
          <w:sz w:val="20"/>
        </w:rPr>
        <w:t xml:space="preserve">副歌:</w:t>
      </w:r>
      <w:r w:rsidRPr="002B0943">
        <w:rPr>
          <w:b/>
        </w:rPr>
        <w:t xml:space="preserve">基督已從死裡復活。</w:t>
      </w:r>
    </w:p>
    <w:p w:rsidRPr="002B0943" w:rsidR="00525F55" w:rsidP="00525F55" w:rsidRDefault="00525F55" w14:paraId="5D403D4F" w14:textId="77777777">
      <w:pPr>
        <w:tabs>
          <w:tab w:val="right" w:pos="9639"/>
        </w:tabs>
      </w:pPr>
      <w:r w:rsidRPr="002B0943">
        <w:t xml:space="preserve">我嘅救主/活生生、未受宰殺嘅祭牲!/你以神嘅身份/甘願向父獻上自己/你喺</w:t>
      </w:r>
      <w:r w:rsidRPr="002B0943">
        <w:t xml:space="preserve">墳墓</w:t>
      </w:r>
      <w:r w:rsidRPr="002B0943">
        <w:t xml:space="preserve">復活嘅時候/亦使我哋共同嘅祖先亞當同你一齊復活</w:t>
      </w:r>
      <w:r w:rsidRPr="002B0943">
        <w:t xml:space="preserve">。</w:t>
      </w:r>
    </w:p>
    <w:p w:rsidRPr="008F3ABD" w:rsidR="00525F55" w:rsidP="00525F55" w:rsidRDefault="00525F55" w14:paraId="047CE7C7" w14:textId="77777777">
      <w:pPr>
        <w:rPr>
          <w:b/>
        </w:rPr>
      </w:pPr>
      <w:r w:rsidRPr="002B0943">
        <w:rPr>
          <w:b/>
          <w:color w:val="FF0000"/>
          <w:sz w:val="20"/>
        </w:rPr>
        <w:t xml:space="preserve">副歌:</w:t>
      </w:r>
      <w:r w:rsidRPr="00A63BE7">
        <w:rPr>
          <w:b/>
        </w:rPr>
        <w:t xml:space="preserve">至聖</w:t>
      </w:r>
      <w:r>
        <w:rPr>
          <w:b/>
        </w:rPr>
        <w:t xml:space="preserve">神聖的天主之母</w:t>
      </w:r>
      <w:r w:rsidRPr="00A63BE7">
        <w:rPr>
          <w:b/>
        </w:rPr>
        <w:t xml:space="preserve">,救我們</w:t>
      </w:r>
      <w:r>
        <w:rPr>
          <w:b/>
        </w:rPr>
        <w:t xml:space="preserve">。</w:t>
      </w:r>
    </w:p>
    <w:p w:rsidRPr="002B0943" w:rsidR="00525F55" w:rsidP="00525F55" w:rsidRDefault="00525F55" w14:paraId="46D47C3C" w14:textId="77777777">
      <w:pPr>
        <w:tabs>
          <w:tab w:val="right" w:pos="9639"/>
        </w:tabs>
      </w:pPr>
      <w:r w:rsidRPr="002B0943">
        <w:t xml:space="preserve">自亙古以嚟被死亡同朽壞擄去嘅,/藉住祢純潔胎中道成肉身者,/被提升到不朽而永恆嘅生命,/噢,</w:t>
      </w:r>
      <w:r w:rsidRPr="002B0943">
        <w:t xml:space="preserve">聖母童貞瑪利亞。</w:t>
      </w:r>
    </w:p>
    <w:p w:rsidRPr="008F3ABD" w:rsidR="00525F55" w:rsidP="00525F55" w:rsidRDefault="00525F55" w14:paraId="60AED373" w14:textId="77777777">
      <w:pPr>
        <w:rPr>
          <w:b/>
        </w:rPr>
      </w:pPr>
      <w:r w:rsidRPr="002B0943">
        <w:rPr>
          <w:b/>
          <w:color w:val="FF0000"/>
          <w:sz w:val="20"/>
        </w:rPr>
        <w:t xml:space="preserve">副歌:</w:t>
      </w:r>
      <w:r>
        <w:rPr>
          <w:b/>
        </w:rPr>
        <w:t xml:space="preserve">至聖母天主</w:t>
      </w:r>
      <w:r w:rsidRPr="00A63BE7">
        <w:rPr>
          <w:b/>
        </w:rPr>
        <w:t xml:space="preserve">,救我哋</w:t>
      </w:r>
      <w:r>
        <w:rPr>
          <w:b/>
        </w:rPr>
        <w:t xml:space="preserve">。</w:t>
      </w:r>
    </w:p>
    <w:p w:rsidRPr="002B0943" w:rsidR="00525F55" w:rsidP="00525F55" w:rsidRDefault="00525F55" w14:paraId="2DF2D1D3" w14:textId="77777777">
      <w:pPr>
        <w:tabs>
          <w:tab w:val="right" w:pos="9639"/>
        </w:tabs>
      </w:pPr>
      <w:r w:rsidRPr="002B0943">
        <w:t xml:space="preserve">祂降到</w:t>
      </w:r>
      <w:r w:rsidRPr="002B0943">
        <w:t xml:space="preserve">地狱</w:t>
      </w:r>
      <w:r w:rsidRPr="002B0943">
        <w:rPr>
          <w:i/>
        </w:rPr>
        <w:t xml:space="preserve">最深處</w:t>
      </w:r>
      <w:r w:rsidRPr="002B0943">
        <w:t xml:space="preserve">/到祢的深處,至純者;祂降下/</w:t>
      </w:r>
      <w:r w:rsidRPr="002B0943">
        <w:t xml:space="preserve">並居於那裡,以超乎理解的方式道成肉身;/並在</w:t>
      </w:r>
      <w:r w:rsidRPr="002B0943">
        <w:t xml:space="preserve">墳墓中</w:t>
      </w:r>
      <w:r w:rsidRPr="002B0943">
        <w:t xml:space="preserve">復活後,與亞當一同復活</w:t>
      </w:r>
      <w:r w:rsidRPr="002B0943">
        <w:t xml:space="preserve">。</w:t>
      </w:r>
    </w:p>
    <w:p w:rsidR="00525F55" w:rsidP="00525F55" w:rsidRDefault="00525F55" w14:paraId="57684678" w14:textId="77777777"/>
    <w:p w:rsidRPr="002B0943" w:rsidR="00C64291" w:rsidP="00525F55" w:rsidRDefault="00525F55" w14:paraId="566459FC" w14:textId="77777777">
      <w:pPr>
        <w:tabs>
          <w:tab w:val="right" w:pos="9639"/>
        </w:tabs>
        <w:rPr>
          <w:bCs/>
        </w:rPr>
      </w:pPr>
      <w:r w:rsidRPr="002B0943">
        <w:rPr>
          <w:b/>
          <w:color w:val="FF0000"/>
          <w:sz w:val="20"/>
        </w:rPr>
        <w:t xml:space="preserve">禮儀中段</w:t>
      </w:r>
      <w:r>
        <w:rPr>
          <w:b/>
          <w:color w:val="FF0000"/>
          <w:sz w:val="20"/>
        </w:rPr>
        <w:t xml:space="preserve">。</w:t>
      </w:r>
      <w:r w:rsidRPr="002B0943">
        <w:rPr>
          <w:b/>
          <w:color w:val="FF0000"/>
          <w:sz w:val="20"/>
        </w:rPr>
        <w:t xml:space="preserve">伊爾莫斯:</w:t>
      </w:r>
      <w:r w:rsidRPr="002B0943" w:rsidR="00C83B22">
        <w:rPr>
          <w:bCs/>
        </w:rPr>
        <w:t xml:space="preserve">如</w:t>
      </w:r>
      <w:r w:rsidRPr="002B0943" w:rsidR="00C83B22">
        <w:rPr>
          <w:bCs/>
        </w:rPr>
        <w:t xml:space="preserve">海浪</w:t>
      </w:r>
      <w:r w:rsidRPr="002B0943" w:rsidR="00C64291">
        <w:rPr>
          <w:bCs/>
        </w:rPr>
        <w:t xml:space="preserve">:</w:t>
      </w:r>
    </w:p>
    <w:p w:rsidRPr="002B0943" w:rsidR="004D5140" w:rsidP="004D5140" w:rsidRDefault="004D5140" w14:paraId="62DD0411" w14:textId="77777777">
      <w:pPr>
        <w:tabs>
          <w:tab w:val="right" w:pos="9639"/>
        </w:tabs>
      </w:pPr>
      <w:r w:rsidRPr="002B0943">
        <w:t xml:space="preserve">細心保守世</w:t>
      </w:r>
      <w:r w:rsidRPr="002B0943">
        <w:rPr>
          <w:i/>
          <w:iCs/>
        </w:rPr>
        <w:t xml:space="preserve">上</w:t>
      </w:r>
      <w:r w:rsidRPr="002B0943">
        <w:t xml:space="preserve">萬端</w:t>
      </w:r>
      <w:r w:rsidRPr="002B0943">
        <w:t xml:space="preserve">,耶穌,祢升入聖所,</w:t>
      </w:r>
      <w:r w:rsidRPr="002B0943">
        <w:t xml:space="preserve">並於節日期間,</w:t>
      </w:r>
      <w:r w:rsidRPr="002B0943">
        <w:rPr>
          <w:i/>
          <w:iCs/>
        </w:rPr>
        <w:t xml:space="preserve">在眾人中</w:t>
      </w:r>
      <w:r w:rsidRPr="002B0943">
        <w:t xml:space="preserve">教導</w:t>
      </w:r>
      <w:r w:rsidRPr="002B0943">
        <w:t xml:space="preserve">真理之道,正如若望所宣講。</w:t>
      </w:r>
    </w:p>
    <w:p w:rsidRPr="002B0943" w:rsidR="004D5140" w:rsidP="004D5140" w:rsidRDefault="004D5140" w14:paraId="53F1F31D" w14:textId="77777777">
      <w:pPr>
        <w:tabs>
          <w:tab w:val="right" w:pos="9639"/>
        </w:tabs>
      </w:pPr>
      <w:r w:rsidRPr="002B0943">
        <w:t xml:space="preserve">祢成就咗父嘅工作,祢,救主,以行動印證咗祢嘅言語,行</w:t>
      </w:r>
      <w:r w:rsidRPr="002B0943">
        <w:t xml:space="preserve">醫治同</w:t>
      </w:r>
      <w:r w:rsidRPr="002B0943">
        <w:t xml:space="preserve">奇蹟:醫好癱瘓者,潔淨麻瘋病人,並復活死人。</w:t>
      </w:r>
    </w:p>
    <w:p w:rsidRPr="002B0943" w:rsidR="00E57315" w:rsidP="00E57315" w:rsidRDefault="004D5140" w14:paraId="040891CE" w14:textId="77777777">
      <w:pPr>
        <w:tabs>
          <w:tab w:val="right" w:pos="9639"/>
        </w:tabs>
      </w:pPr>
      <w:r w:rsidRPr="002B0943">
        <w:t xml:space="preserve">無始之子既取我人性,成為人,於節日之中教訓,宣稱:'來就永流之泉,使</w:t>
      </w:r>
      <w:r w:rsidRPr="002B0943">
        <w:t xml:space="preserve">你得汲</w:t>
      </w:r>
      <w:r w:rsidRPr="002B0943">
        <w:t xml:space="preserve">生命</w:t>
      </w:r>
      <w:r w:rsidRPr="002B0943">
        <w:t xml:space="preserve">!'</w:t>
      </w:r>
    </w:p>
    <w:p w:rsidRPr="002B0943" w:rsidR="004D5140" w:rsidP="00E57315" w:rsidRDefault="00E57315" w14:paraId="57CE3F63" w14:textId="77777777">
      <w:pPr>
        <w:tabs>
          <w:tab w:val="right" w:pos="9639"/>
        </w:tabs>
      </w:pPr>
      <w:r w:rsidRPr="00E57315">
        <w:rPr>
          <w:b/>
          <w:color w:val="FF0000"/>
          <w:sz w:val="20"/>
        </w:rPr>
        <w:t xml:space="preserve">向天主之母: </w:t>
      </w:r>
      <w:r w:rsidRPr="002B0943" w:rsidR="004D5140">
        <w:t xml:space="preserve">我哋喺你分娩之後頌揚你,聖母童貞; 我哋光榮你,聖母童貞── 你</w:t>
      </w:r>
      <w:r w:rsidRPr="002B0943" w:rsidR="004D5140">
        <w:t xml:space="preserve">,天主唯一純潔嘅新娘,童貞者, 因為天主真係由你而肉身降生,</w:t>
      </w:r>
      <w:r w:rsidRPr="002B0943" w:rsidR="004D5140">
        <w:t xml:space="preserve"> 更新咗我哋。</w:t>
      </w:r>
    </w:p>
    <w:p w:rsidRPr="002B0943" w:rsidR="005C5664" w:rsidP="005C5664" w:rsidRDefault="005C5664" w14:paraId="1E62919B" w14:textId="77777777">
      <w:pPr>
        <w:tabs>
          <w:tab w:val="right" w:pos="9639"/>
        </w:tabs>
      </w:pPr>
    </w:p>
    <w:p w:rsidRPr="002B0943" w:rsidR="000561E2" w:rsidP="005C5664" w:rsidRDefault="005C5664" w14:paraId="4678BC94" w14:textId="77777777">
      <w:pPr>
        <w:tabs>
          <w:tab w:val="right" w:pos="9639"/>
        </w:tabs>
      </w:pPr>
      <w:r w:rsidRPr="002B0943">
        <w:rPr>
          <w:b/>
          <w:color w:val="FF0000"/>
          <w:sz w:val="20"/>
        </w:rPr>
        <w:t xml:space="preserve">向撒瑪利亞婦人的頌歌</w:t>
      </w:r>
      <w:r>
        <w:rPr>
          <w:b/>
          <w:color w:val="FF0000"/>
          <w:sz w:val="20"/>
        </w:rPr>
        <w:t xml:space="preserve">。</w:t>
      </w:r>
      <w:r w:rsidRPr="002B0943">
        <w:rPr>
          <w:b/>
          <w:color w:val="FF0000"/>
          <w:sz w:val="20"/>
        </w:rPr>
        <w:t xml:space="preserve">伊爾莫斯:</w:t>
      </w:r>
      <w:r w:rsidRPr="002B0943" w:rsidR="00EF3DDC">
        <w:rPr>
          <w:bCs/>
        </w:rPr>
        <w:t xml:space="preserve">願</w:t>
      </w:r>
      <w:r w:rsidRPr="002B0943" w:rsidR="00EF3DDC">
        <w:rPr>
          <w:bCs/>
        </w:rPr>
        <w:t xml:space="preserve">水上的</w:t>
      </w:r>
      <w:r w:rsidRPr="002B0943" w:rsidR="000561E2">
        <w:rPr>
          <w:bCs/>
        </w:rPr>
        <w:t xml:space="preserve">暴風</w:t>
      </w:r>
      <w:r w:rsidRPr="002B0943" w:rsidR="000561E2">
        <w:rPr>
          <w:bCs/>
        </w:rPr>
        <w:t xml:space="preserve">不可</w:t>
      </w:r>
      <w:r w:rsidRPr="002B0943" w:rsidR="000561E2">
        <w:rPr>
          <w:bCs/>
        </w:rPr>
        <w:t xml:space="preserve">淹沒</w:t>
      </w:r>
      <w:r w:rsidRPr="002B0943" w:rsidR="00EF3DDC">
        <w:rPr>
          <w:bCs/>
        </w:rPr>
        <w:t xml:space="preserve">我</w:t>
      </w:r>
      <w:r w:rsidRPr="002B0943" w:rsidR="000561E2">
        <w:rPr>
          <w:bCs/>
        </w:rPr>
        <w:t xml:space="preserve">,</w:t>
      </w:r>
      <w:r w:rsidRPr="002B0943" w:rsidR="000561E2">
        <w:rPr>
          <w:bCs/>
        </w:rPr>
        <w:t xml:space="preserve"> /</w:t>
      </w:r>
      <w:r w:rsidRPr="002B0943" w:rsidR="000561E2">
        <w:rPr>
          <w:bCs/>
        </w:rPr>
        <w:t xml:space="preserve"> 深淵</w:t>
      </w:r>
      <w:r w:rsidRPr="002B0943" w:rsidR="000561E2">
        <w:rPr>
          <w:bCs/>
        </w:rPr>
        <w:t xml:space="preserve">也不可</w:t>
      </w:r>
      <w:r w:rsidRPr="002B0943" w:rsidR="000561E2">
        <w:rPr>
          <w:bCs/>
        </w:rPr>
        <w:t xml:space="preserve">吞沒</w:t>
      </w:r>
      <w:r w:rsidRPr="002B0943" w:rsidR="00EF3DDC">
        <w:rPr>
          <w:bCs/>
        </w:rPr>
        <w:t xml:space="preserve">我</w:t>
      </w:r>
      <w:r w:rsidRPr="002B0943" w:rsidR="00EF3DDC">
        <w:rPr>
          <w:bCs/>
        </w:rPr>
        <w:t xml:space="preserve">, /</w:t>
      </w:r>
      <w:r w:rsidRPr="002B0943" w:rsidR="00EF3DDC">
        <w:rPr>
          <w:bCs/>
        </w:rPr>
        <w:t xml:space="preserve"> 因為我</w:t>
      </w:r>
      <w:r w:rsidRPr="002B0943" w:rsidR="000561E2">
        <w:rPr>
          <w:bCs/>
        </w:rPr>
        <w:t xml:space="preserve">被</w:t>
      </w:r>
      <w:r w:rsidRPr="002B0943" w:rsidR="000561E2">
        <w:rPr>
          <w:bCs/>
        </w:rPr>
        <w:t xml:space="preserve">拋入深淵</w:t>
      </w:r>
      <w:r w:rsidRPr="002B0943" w:rsidR="00472101">
        <w:rPr>
          <w:bCs/>
        </w:rPr>
        <w:t xml:space="preserve">, / 陷入</w:t>
      </w:r>
      <w:r w:rsidRPr="002B0943" w:rsidR="000561E2">
        <w:rPr>
          <w:bCs/>
        </w:rPr>
        <w:t xml:space="preserve">我罪惡大</w:t>
      </w:r>
      <w:r w:rsidRPr="002B0943" w:rsidR="00472101">
        <w:rPr>
          <w:bCs/>
        </w:rPr>
        <w:t xml:space="preserve">海</w:t>
      </w:r>
      <w:r w:rsidRPr="002B0943" w:rsidR="000561E2">
        <w:rPr>
          <w:bCs/>
        </w:rPr>
        <w:t xml:space="preserve">的 </w:t>
      </w:r>
      <w:r w:rsidRPr="002B0943" w:rsidR="00472101">
        <w:rPr>
          <w:bCs/>
        </w:rPr>
        <w:t xml:space="preserve">heart</w:t>
      </w:r>
      <w:r w:rsidRPr="002B0943" w:rsidR="00472101">
        <w:rPr>
          <w:bCs/>
        </w:rPr>
        <w:t xml:space="preserve">。 / </w:t>
      </w:r>
      <w:r w:rsidRPr="002B0943" w:rsidR="00472101">
        <w:rPr>
          <w:bCs/>
        </w:rPr>
        <w:t xml:space="preserve">所以</w:t>
      </w:r>
      <w:r w:rsidRPr="002B0943" w:rsidR="00472101">
        <w:rPr>
          <w:bCs/>
        </w:rPr>
        <w:t xml:space="preserve">,</w:t>
      </w:r>
      <w:r w:rsidRPr="002B0943" w:rsidR="00472101">
        <w:rPr>
          <w:bCs/>
        </w:rPr>
        <w:t xml:space="preserve">我如</w:t>
      </w:r>
      <w:r w:rsidRPr="002B0943" w:rsidR="000561E2">
        <w:rPr>
          <w:bCs/>
        </w:rPr>
        <w:t xml:space="preserve">約拿</w:t>
      </w:r>
      <w:r w:rsidRPr="002B0943" w:rsidR="00472101">
        <w:rPr>
          <w:bCs/>
        </w:rPr>
        <w:t xml:space="preserve">呼求</w:t>
      </w:r>
      <w:r w:rsidRPr="002B0943" w:rsidR="000561E2">
        <w:rPr>
          <w:bCs/>
        </w:rPr>
        <w:t xml:space="preserve">: </w:t>
      </w:r>
      <w:r w:rsidRPr="002B0943" w:rsidR="00472101">
        <w:rPr>
          <w:bCs/>
        </w:rPr>
        <w:t xml:space="preserve">/ </w:t>
      </w:r>
      <w:r w:rsidRPr="002B0943" w:rsidR="00472101">
        <w:rPr>
          <w:bCs/>
        </w:rPr>
        <w:t xml:space="preserve">「</w:t>
      </w:r>
      <w:r w:rsidRPr="002B0943" w:rsidR="000561E2">
        <w:rPr>
          <w:bCs/>
        </w:rPr>
        <w:t xml:space="preserve">願</w:t>
      </w:r>
      <w:r w:rsidRPr="002B0943" w:rsidR="00472101">
        <w:rPr>
          <w:bCs/>
        </w:rPr>
        <w:t xml:space="preserve">我</w:t>
      </w:r>
      <w:r w:rsidRPr="002B0943" w:rsidR="000561E2">
        <w:rPr>
          <w:bCs/>
        </w:rPr>
        <w:t xml:space="preserve">從毀滅</w:t>
      </w:r>
      <w:r w:rsidRPr="002B0943" w:rsidR="00472101">
        <w:rPr>
          <w:bCs/>
        </w:rPr>
        <w:t xml:space="preserve">中得生</w:t>
      </w:r>
      <w:r w:rsidRPr="002B0943" w:rsidR="00A03EDE">
        <w:rPr>
          <w:bCs/>
        </w:rPr>
        <w:t xml:space="preserve">, /</w:t>
      </w:r>
      <w:r w:rsidRPr="002B0943" w:rsidR="000561E2">
        <w:rPr>
          <w:bCs/>
        </w:rPr>
        <w:t xml:space="preserve"> 歸</w:t>
      </w:r>
      <w:r w:rsidRPr="002B0943" w:rsidR="000561E2">
        <w:rPr>
          <w:bCs/>
        </w:rPr>
        <w:t xml:space="preserve">於祢,哦,神啊</w:t>
      </w:r>
      <w:r w:rsidRPr="002B0943" w:rsidR="00472101">
        <w:rPr>
          <w:bCs/>
        </w:rPr>
        <w:t xml:space="preserve">!」</w:t>
      </w:r>
    </w:p>
    <w:p w:rsidRPr="002B0943" w:rsidR="000561E2" w:rsidP="004216AF" w:rsidRDefault="000561E2" w14:paraId="20E7485E" w14:textId="77777777">
      <w:pPr>
        <w:tabs>
          <w:tab w:val="right" w:pos="9639"/>
        </w:tabs>
      </w:pPr>
      <w:r w:rsidRPr="002B0943" w:rsidR="00A03EDE">
        <w:t xml:space="preserve">無法者喺十字</w:t>
      </w:r>
      <w:r w:rsidRPr="002B0943" w:rsidR="00472101">
        <w:t xml:space="preserve">架上釘咗</w:t>
      </w:r>
      <w:r w:rsidRPr="002B0943">
        <w:t xml:space="preserve">你</w:t>
      </w:r>
      <w:r w:rsidRPr="002B0943" w:rsidR="00472101">
        <w:t xml:space="preserve">,耶穌</w:t>
      </w:r>
      <w:r w:rsidRPr="002B0943" w:rsidR="00472101">
        <w:t xml:space="preserve">;</w:t>
      </w:r>
      <w:r w:rsidRPr="002B0943" w:rsidR="00472101">
        <w:t xml:space="preserve">用長矛刺透</w:t>
      </w:r>
      <w:r w:rsidRPr="002B0943">
        <w:t xml:space="preserve">你</w:t>
      </w:r>
      <w:r w:rsidRPr="002B0943" w:rsidR="00472101">
        <w:t xml:space="preserve">,</w:t>
      </w:r>
      <w:r w:rsidRPr="002B0943">
        <w:t xml:space="preserve">基督</w:t>
      </w:r>
      <w:r w:rsidRPr="002B0943" w:rsidR="00472101">
        <w:t xml:space="preserve">;</w:t>
      </w:r>
      <w:r w:rsidRPr="002B0943">
        <w:t xml:space="preserve">貴族</w:t>
      </w:r>
      <w:r w:rsidRPr="002B0943" w:rsidR="00472101">
        <w:t xml:space="preserve">約</w:t>
      </w:r>
      <w:r w:rsidRPr="002B0943" w:rsidR="00D1720F">
        <w:t xml:space="preserve">瑟將你</w:t>
      </w:r>
      <w:r w:rsidRPr="002B0943">
        <w:t xml:space="preserve">安葬喺新墓中</w:t>
      </w:r>
      <w:r w:rsidRPr="002B0943" w:rsidR="00472101">
        <w:t xml:space="preserve">;</w:t>
      </w:r>
      <w:r w:rsidRPr="002B0943" w:rsidR="00472101">
        <w:t xml:space="preserve">你榮耀咁</w:t>
      </w:r>
      <w:r w:rsidRPr="002B0943">
        <w:t xml:space="preserve">由</w:t>
      </w:r>
      <w:r w:rsidRPr="002B0943" w:rsidR="00472101">
        <w:t xml:space="preserve">嗰度</w:t>
      </w:r>
      <w:r w:rsidRPr="002B0943" w:rsidR="00D1720F">
        <w:t xml:space="preserve">復活</w:t>
      </w:r>
      <w:r w:rsidRPr="002B0943">
        <w:t xml:space="preserve">,</w:t>
      </w:r>
      <w:r w:rsidRPr="002B0943" w:rsidR="00D1720F">
        <w:t xml:space="preserve">救主</w:t>
      </w:r>
      <w:r w:rsidRPr="002B0943">
        <w:t xml:space="preserve">,</w:t>
      </w:r>
      <w:r w:rsidRPr="002B0943" w:rsidR="00D1720F">
        <w:t xml:space="preserve">你使萬有</w:t>
      </w:r>
      <w:r w:rsidRPr="002B0943">
        <w:t xml:space="preserve">復活</w:t>
      </w:r>
      <w:r w:rsidRPr="002B0943">
        <w:t xml:space="preserve">,</w:t>
      </w:r>
      <w:r w:rsidRPr="002B0943" w:rsidR="00D1720F">
        <w:t xml:space="preserve">佢哋頌唱</w:t>
      </w:r>
      <w:r w:rsidRPr="002B0943" w:rsidR="00D1720F">
        <w:t xml:space="preserve">你嘅大</w:t>
      </w:r>
      <w:r w:rsidRPr="002B0943" w:rsidR="00D1720F">
        <w:t xml:space="preserve">能</w:t>
      </w:r>
      <w:r w:rsidRPr="002B0943">
        <w:t xml:space="preserve">。</w:t>
      </w:r>
    </w:p>
    <w:p w:rsidRPr="002B0943" w:rsidR="000561E2" w:rsidP="004216AF" w:rsidRDefault="00D1720F" w14:paraId="63D00661" w14:textId="77777777">
      <w:pPr>
        <w:tabs>
          <w:tab w:val="right" w:pos="9639"/>
        </w:tabs>
      </w:pPr>
      <w:r w:rsidRPr="002B0943" w:rsidR="000561E2">
        <w:t xml:space="preserve">主啊,</w:t>
      </w:r>
      <w:r w:rsidRPr="002B0943">
        <w:t xml:space="preserve">祢以大能震碎了</w:t>
      </w:r>
      <w:r w:rsidRPr="002B0943">
        <w:t xml:space="preserve">地獄的</w:t>
      </w:r>
      <w:r w:rsidRPr="002B0943" w:rsidR="000561E2">
        <w:t xml:space="preserve">枷鎖和門閂</w:t>
      </w:r>
      <w:r w:rsidRPr="002B0943" w:rsidR="000561E2">
        <w:t xml:space="preserve">,</w:t>
      </w:r>
      <w:r w:rsidRPr="002B0943">
        <w:t xml:space="preserve">作為</w:t>
      </w:r>
      <w:r w:rsidRPr="002B0943" w:rsidR="000561E2">
        <w:t xml:space="preserve">神而</w:t>
      </w:r>
      <w:r w:rsidRPr="002B0943" w:rsidR="000561E2">
        <w:t xml:space="preserve">復活</w:t>
      </w:r>
      <w:r w:rsidRPr="002B0943">
        <w:t xml:space="preserve">,</w:t>
      </w:r>
      <w:r w:rsidRPr="002B0943">
        <w:t xml:space="preserve">遇見</w:t>
      </w:r>
      <w:r w:rsidRPr="002B0943" w:rsidR="00347CCE">
        <w:t xml:space="preserve">婦人們</w:t>
      </w:r>
      <w:r w:rsidRPr="002B0943" w:rsidR="000561E2">
        <w:t xml:space="preserve">,</w:t>
      </w:r>
      <w:r w:rsidRPr="002B0943" w:rsidR="00347CCE">
        <w:t xml:space="preserve">大聲</w:t>
      </w:r>
      <w:r w:rsidRPr="003124D3" w:rsidR="00347CCE">
        <w:t xml:space="preserve">對她們</w:t>
      </w:r>
      <w:r w:rsidRPr="002B0943" w:rsidR="00347CCE">
        <w:t xml:space="preserve">說</w:t>
      </w:r>
      <w:r w:rsidRPr="002B0943" w:rsidR="00347CCE">
        <w:t xml:space="preserve">:</w:t>
      </w:r>
      <w:r w:rsidRPr="002B0943">
        <w:t xml:space="preserve">「歡喜吧!」</w:t>
      </w:r>
      <w:r w:rsidRPr="002B0943">
        <w:t xml:space="preserve">並差遣</w:t>
      </w:r>
      <w:r w:rsidRPr="002B0943" w:rsidR="00347CCE">
        <w:t xml:space="preserve">她們</w:t>
      </w:r>
      <w:r w:rsidRPr="002B0943" w:rsidR="000561E2">
        <w:t xml:space="preserve">去向門徒</w:t>
      </w:r>
      <w:r w:rsidRPr="002B0943">
        <w:t xml:space="preserve">宣告</w:t>
      </w:r>
      <w:r w:rsidRPr="002B0943">
        <w:t xml:space="preserve">:「</w:t>
      </w:r>
      <w:r w:rsidRPr="002B0943">
        <w:t xml:space="preserve">那活著的</w:t>
      </w:r>
      <w:r w:rsidRPr="002B0943">
        <w:t xml:space="preserve">已經復活</w:t>
      </w:r>
      <w:r w:rsidRPr="002B0943" w:rsidR="00347CCE">
        <w:t xml:space="preserve">,</w:t>
      </w:r>
      <w:r w:rsidRPr="002B0943" w:rsidR="000561E2">
        <w:t xml:space="preserve">並且</w:t>
      </w:r>
      <w:r w:rsidRPr="003124D3" w:rsidR="00347CCE">
        <w:t xml:space="preserve">我們</w:t>
      </w:r>
      <w:r w:rsidRPr="002B0943" w:rsidR="00347CCE">
        <w:t xml:space="preserve">已經看見</w:t>
      </w:r>
      <w:r w:rsidRPr="002B0943" w:rsidR="000561E2">
        <w:t xml:space="preserve">祂──祂是</w:t>
      </w:r>
      <w:r w:rsidRPr="003124D3" w:rsidR="00347CCE">
        <w:t xml:space="preserve">光照世上</w:t>
      </w:r>
      <w:r w:rsidRPr="002B0943" w:rsidR="000561E2">
        <w:t xml:space="preserve">一切盡頭</w:t>
      </w:r>
      <w:r w:rsidRPr="002B0943" w:rsidR="000561E2">
        <w:t xml:space="preserve">的那位</w:t>
      </w:r>
      <w:r w:rsidRPr="002B0943" w:rsidR="00347CCE">
        <w:t xml:space="preserve">!」</w:t>
      </w:r>
    </w:p>
    <w:p w:rsidRPr="002B0943" w:rsidR="000561E2" w:rsidP="004216AF" w:rsidRDefault="00347CCE" w14:paraId="3E9194F9" w14:textId="77777777">
      <w:pPr>
        <w:tabs>
          <w:tab w:val="right" w:pos="9639"/>
        </w:tabs>
      </w:pPr>
      <w:r w:rsidRPr="002B0943" w:rsidR="006A4752">
        <w:t xml:space="preserve">「</w:t>
      </w:r>
      <w:r w:rsidRPr="002B0943">
        <w:t xml:space="preserve">你哋點解</w:t>
      </w:r>
      <w:r w:rsidRPr="002B0943" w:rsidR="000561E2">
        <w:t xml:space="preserve">要喊?點解</w:t>
      </w:r>
      <w:r w:rsidRPr="002B0943" w:rsidR="000561E2">
        <w:t xml:space="preserve">要</w:t>
      </w:r>
      <w:r w:rsidRPr="002B0943">
        <w:t xml:space="preserve">拎</w:t>
      </w:r>
      <w:r w:rsidRPr="002B0943" w:rsidR="000561E2">
        <w:t xml:space="preserve">住</w:t>
      </w:r>
      <w:r w:rsidRPr="002B0943">
        <w:t xml:space="preserve">,嗚──嗚──</w:t>
      </w:r>
      <w:r w:rsidRPr="002B0943" w:rsidR="006771B8">
        <w:t xml:space="preserve">,好似為凡人</w:t>
      </w:r>
      <w:r w:rsidRPr="002B0943">
        <w:t xml:space="preserve">獻香</w:t>
      </w:r>
      <w:r w:rsidRPr="002B0943">
        <w:t xml:space="preserve">?</w:t>
      </w:r>
      <w:r w:rsidRPr="002B0943">
        <w:t xml:space="preserve">基督已經</w:t>
      </w:r>
      <w:r w:rsidRPr="002B0943">
        <w:t xml:space="preserve">復活</w:t>
      </w:r>
      <w:r w:rsidRPr="002B0943">
        <w:t xml:space="preserve">,</w:t>
      </w:r>
      <w:r w:rsidRPr="002B0943" w:rsidR="006A4752">
        <w:t xml:space="preserve">屍布都空晒</w:t>
      </w:r>
      <w:r w:rsidRPr="002B0943" w:rsidR="00AE1384">
        <w:t xml:space="preserve">!</w:t>
      </w:r>
      <w:r w:rsidRPr="002B0943" w:rsidR="006A4752">
        <w:t xml:space="preserve">」</w:t>
      </w:r>
      <w:r w:rsidRPr="002B0943">
        <w:t xml:space="preserve">──</w:t>
      </w:r>
      <w:r w:rsidRPr="002B0943" w:rsidR="006A4752">
        <w:t xml:space="preserve">就係嗰位</w:t>
      </w:r>
      <w:r w:rsidRPr="002B0943" w:rsidR="006A4752">
        <w:t xml:space="preserve">光芒四射嘅</w:t>
      </w:r>
      <w:r w:rsidRPr="002B0943" w:rsidR="006A4752">
        <w:t xml:space="preserve">少年</w:t>
      </w:r>
      <w:r w:rsidRPr="002B0943">
        <w:t xml:space="preserve">咁講</w:t>
      </w:r>
      <w:r w:rsidRPr="002B0943" w:rsidR="006A4752">
        <w:t xml:space="preserve">──</w:t>
      </w:r>
      <w:r w:rsidRPr="002B0943" w:rsidR="00AE1384">
        <w:t xml:space="preserve">「</w:t>
      </w:r>
      <w:r w:rsidRPr="002B0943" w:rsidR="006A4752">
        <w:t xml:space="preserve">去啦,</w:t>
      </w:r>
      <w:r w:rsidRPr="002B0943" w:rsidR="006A4752">
        <w:t xml:space="preserve">去同佢嘅</w:t>
      </w:r>
      <w:r w:rsidRPr="002B0943" w:rsidR="000561E2">
        <w:t xml:space="preserve">門徒</w:t>
      </w:r>
      <w:r w:rsidRPr="002B0943" w:rsidR="000561E2">
        <w:t xml:space="preserve">講</w:t>
      </w:r>
      <w:r w:rsidRPr="002B0943" w:rsidR="006A4752">
        <w:t xml:space="preserve">復活嘅喜訊!」</w:t>
      </w:r>
    </w:p>
    <w:p w:rsidRPr="002B0943" w:rsidR="000561E2" w:rsidP="004216AF" w:rsidRDefault="000561E2" w14:paraId="720CF736" w14:textId="77777777">
      <w:pPr>
        <w:tabs>
          <w:tab w:val="right" w:pos="9639"/>
        </w:tabs>
      </w:pPr>
      <w:r w:rsidRPr="002B0943">
        <w:t xml:space="preserve">噢主啊,生命豐盛的河流,憐憫深邃的深淵,良善者啊!你行路時,坐喺誓言的井邊,呼喊</w:t>
      </w:r>
      <w:r w:rsidRPr="002B0943" w:rsidR="006771B8">
        <w:t xml:space="preserve">撒瑪利亞的女人</w:t>
      </w:r>
      <w:r w:rsidRPr="002B0943">
        <w:t xml:space="preserve">:「畀我水飲,好叫你領受赦免的河流!」</w:t>
      </w:r>
    </w:p>
    <w:p w:rsidRPr="002B0943" w:rsidR="00D96B19" w:rsidP="004216AF" w:rsidRDefault="000561E2" w14:paraId="7674BBE3" w14:textId="77777777">
      <w:pPr>
        <w:tabs>
          <w:tab w:val="right" w:pos="9639"/>
        </w:tabs>
      </w:pPr>
      <w:r w:rsidRPr="002B0943">
        <w:rPr>
          <w:b/>
          <w:bCs/>
        </w:rPr>
        <w:t xml:space="preserve">榮耀歸於三位一體:</w:t>
      </w:r>
      <w:r w:rsidRPr="002B0943" w:rsidR="00D96B19">
        <w:t xml:space="preserve">我同</w:t>
      </w:r>
      <w:r w:rsidRPr="002B0943" w:rsidR="00D96B19">
        <w:t xml:space="preserve">無形</w:t>
      </w:r>
      <w:r w:rsidRPr="002B0943" w:rsidR="0069609D">
        <w:t xml:space="preserve">的天使一齊</w:t>
      </w:r>
      <w:r w:rsidRPr="002B0943" w:rsidR="00D96B19">
        <w:t xml:space="preserve">,</w:t>
      </w:r>
      <w:r w:rsidRPr="002B0943" w:rsidR="00D96B19">
        <w:t xml:space="preserve">憑信心歌頌</w:t>
      </w:r>
      <w:r w:rsidRPr="002B0943" w:rsidR="00D96B19">
        <w:t xml:space="preserve">:</w:t>
      </w:r>
      <w:r w:rsidRPr="002B0943" w:rsidR="00D96B19">
        <w:t xml:space="preserve">那無始的</w:t>
      </w:r>
      <w:r w:rsidRPr="002B0943" w:rsidR="00D96B19">
        <w:t xml:space="preserve">父</w:t>
      </w:r>
      <w:r w:rsidRPr="002B0943" w:rsidR="0069609D">
        <w:t xml:space="preserve">,</w:t>
      </w:r>
      <w:r w:rsidRPr="002B0943" w:rsidR="00D96B19">
        <w:t xml:space="preserve">同坐寶座的子,以及同質的聖靈</w:t>
      </w:r>
      <w:r w:rsidRPr="002B0943" w:rsidR="00FB315F">
        <w:t xml:space="preserve">──</w:t>
      </w:r>
      <w:r w:rsidRPr="002B0943" w:rsidR="00D96B19">
        <w:t xml:space="preserve">唯一本體、</w:t>
      </w:r>
      <w:r w:rsidRPr="002B0943" w:rsidR="00D96B19">
        <w:t xml:space="preserve">唯一本性、唯一榮耀、同屬一個國度,屬於那獨一的真神同造物主,</w:t>
      </w:r>
      <w:r w:rsidRPr="002B0943" w:rsidR="00D96B19">
        <w:t xml:space="preserve">祂是</w:t>
      </w:r>
      <w:r w:rsidRPr="002B0943" w:rsidR="00D96B19">
        <w:t xml:space="preserve">萬有</w:t>
      </w:r>
      <w:r w:rsidRPr="002B0943" w:rsidR="00D96B19">
        <w:t xml:space="preserve">的大力者。</w:t>
      </w:r>
    </w:p>
    <w:p w:rsidRPr="002B0943" w:rsidR="000561E2" w:rsidP="004216AF" w:rsidRDefault="000561E2" w14:paraId="7758FB9B" w14:textId="77777777">
      <w:pPr>
        <w:tabs>
          <w:tab w:val="right" w:pos="9639"/>
        </w:tabs>
      </w:pPr>
      <w:r w:rsidRPr="002B0943">
        <w:rPr>
          <w:b/>
          <w:bCs/>
        </w:rPr>
        <w:t xml:space="preserve">而家,噢,天主之母:</w:t>
      </w:r>
      <w:r w:rsidRPr="002B0943">
        <w:t xml:space="preserve"> </w:t>
      </w:r>
      <w:r w:rsidRPr="002B0943">
        <w:t xml:space="preserve">向獨自分娩</w:t>
      </w:r>
      <w:r w:rsidRPr="002B0943">
        <w:t xml:space="preserve">而又</w:t>
      </w:r>
      <w:r w:rsidRPr="002B0943" w:rsidR="00AE1384">
        <w:t xml:space="preserve">保持</w:t>
      </w:r>
      <w:r w:rsidRPr="002B0943" w:rsidR="00AE1384">
        <w:t xml:space="preserve">童貞</w:t>
      </w:r>
      <w:r w:rsidRPr="002B0943" w:rsidR="00AE1384">
        <w:t xml:space="preserve">的</w:t>
      </w:r>
      <w:r w:rsidRPr="002B0943">
        <w:t xml:space="preserve">聖母</w:t>
      </w:r>
      <w:r w:rsidRPr="002B0943">
        <w:t xml:space="preserve">,</w:t>
      </w:r>
      <w:r w:rsidRPr="002B0943">
        <w:t xml:space="preserve">我哋</w:t>
      </w:r>
      <w:r w:rsidRPr="002B0943" w:rsidR="00CD475F">
        <w:t xml:space="preserve">無疑</w:t>
      </w:r>
      <w:r w:rsidRPr="002B0943">
        <w:t xml:space="preserve">歌頌</w:t>
      </w:r>
      <w:r w:rsidRPr="002B0943">
        <w:t xml:space="preserve">你</w:t>
      </w:r>
      <w:r w:rsidRPr="002B0943" w:rsidR="00AE1384">
        <w:t xml:space="preserve">,</w:t>
      </w:r>
      <w:r w:rsidRPr="002B0943">
        <w:t xml:space="preserve">純潔者,</w:t>
      </w:r>
      <w:r w:rsidRPr="002B0943" w:rsidR="00CD475F">
        <w:t xml:space="preserve">為主嘅</w:t>
      </w:r>
      <w:r w:rsidRPr="002B0943">
        <w:t xml:space="preserve">寶座</w:t>
      </w:r>
      <w:r w:rsidRPr="002B0943" w:rsidR="00CD475F">
        <w:t xml:space="preserve">,</w:t>
      </w:r>
      <w:r w:rsidRPr="002B0943">
        <w:t xml:space="preserve">為門</w:t>
      </w:r>
      <w:r w:rsidRPr="002B0943" w:rsidR="00CD475F">
        <w:t xml:space="preserve">、</w:t>
      </w:r>
      <w:r w:rsidRPr="002B0943">
        <w:t xml:space="preserve">為山</w:t>
      </w:r>
      <w:r w:rsidRPr="002B0943" w:rsidR="00CD475F">
        <w:t xml:space="preserve">、</w:t>
      </w:r>
      <w:r w:rsidRPr="002B0943">
        <w:t xml:space="preserve">為無形</w:t>
      </w:r>
      <w:r w:rsidRPr="002B0943">
        <w:t xml:space="preserve">嘅燈台,</w:t>
      </w:r>
      <w:r w:rsidRPr="002B0943" w:rsidR="00CD475F">
        <w:t xml:space="preserve">為神</w:t>
      </w:r>
      <w:r w:rsidRPr="002B0943">
        <w:t xml:space="preserve">最光耀</w:t>
      </w:r>
      <w:r w:rsidRPr="002B0943" w:rsidR="00CD475F">
        <w:t xml:space="preserve">嘅</w:t>
      </w:r>
      <w:r w:rsidRPr="002B0943">
        <w:t xml:space="preserve">宮殿</w:t>
      </w:r>
      <w:r w:rsidRPr="002B0943">
        <w:t xml:space="preserve">同</w:t>
      </w:r>
      <w:r w:rsidRPr="002B0943">
        <w:t xml:space="preserve">榮耀嘅</w:t>
      </w:r>
      <w:r w:rsidRPr="002B0943" w:rsidR="00CD475F">
        <w:t xml:space="preserve">帳幕</w:t>
      </w:r>
      <w:r w:rsidRPr="002B0943">
        <w:t xml:space="preserve">,</w:t>
      </w:r>
      <w:r w:rsidRPr="002B0943">
        <w:t xml:space="preserve">為方舟</w:t>
      </w:r>
      <w:r w:rsidRPr="002B0943" w:rsidR="00CD475F">
        <w:t xml:space="preserve">、</w:t>
      </w:r>
      <w:r w:rsidRPr="003124D3" w:rsidR="00CD475F">
        <w:t xml:space="preserve">為嗎哪嘅</w:t>
      </w:r>
      <w:r w:rsidRPr="002B0943" w:rsidR="00CD475F">
        <w:t xml:space="preserve">器皿</w:t>
      </w:r>
      <w:r w:rsidRPr="002B0943">
        <w:t xml:space="preserve">同</w:t>
      </w:r>
      <w:r w:rsidRPr="002B0943">
        <w:t xml:space="preserve">陳設餅嘅桌子。</w:t>
      </w:r>
    </w:p>
    <w:p w:rsidRPr="002B0943" w:rsidR="00525F55" w:rsidP="00525F55" w:rsidRDefault="00525F55" w14:paraId="2BB96B29" w14:textId="77777777">
      <w:pPr>
        <w:tabs>
          <w:tab w:val="right" w:pos="9639"/>
        </w:tabs>
      </w:pPr>
      <w:r w:rsidRPr="002B0943">
        <w:rPr>
          <w:b/>
          <w:color w:val="FF0000"/>
          <w:sz w:val="20"/>
        </w:rPr>
        <w:t xml:space="preserve">卡塔瓦西亞:</w:t>
      </w:r>
      <w:r w:rsidRPr="002B0943">
        <w:t xml:space="preserve">你降到</w:t>
      </w:r>
      <w:r w:rsidRPr="002B0943">
        <w:t xml:space="preserve">地底</w:t>
      </w:r>
      <w:r w:rsidRPr="002B0943">
        <w:rPr>
          <w:i/>
        </w:rPr>
        <w:t xml:space="preserve">最深處</w:t>
      </w:r>
      <w:r w:rsidRPr="002B0943">
        <w:t xml:space="preserve">,打破了那永恆的鎖鏈,</w:t>
      </w:r>
      <w:r w:rsidRPr="002B0943">
        <w:t xml:space="preserve">囚禁著</w:t>
      </w:r>
      <w:r w:rsidRPr="002B0943">
        <w:t xml:space="preserve">囚犯,哦,基督。第三日,猶如從魚腹,你從墳墓中復活。</w:t>
      </w:r>
    </w:p>
    <w:p w:rsidRPr="002B0943" w:rsidR="000561E2" w:rsidP="004216AF" w:rsidRDefault="000561E2" w14:paraId="0350D57F" w14:textId="77777777">
      <w:pPr>
        <w:pStyle w:val="Heading3"/>
        <w:tabs>
          <w:tab w:val="clear" w:pos="6095"/>
          <w:tab w:val="right" w:pos="9639"/>
        </w:tabs>
      </w:pPr>
      <w:r w:rsidRPr="002B0943">
        <w:t xml:space="preserve">康塔基翁,第八調</w:t>
      </w:r>
    </w:p>
    <w:p w:rsidRPr="002B0943" w:rsidR="000561E2" w:rsidP="004216AF" w:rsidRDefault="000561E2" w14:paraId="4F1B1532" w14:textId="77777777">
      <w:pPr>
        <w:tabs>
          <w:tab w:val="right" w:pos="9639"/>
        </w:tabs>
      </w:pPr>
      <w:r w:rsidRPr="002B0943">
        <w:t xml:space="preserve">撒瑪利亞的婦女,憑信心到井邊,看見祢──智慧之泉。</w:t>
      </w:r>
      <w:r w:rsidRPr="002B0943">
        <w:t xml:space="preserve">她飲了</w:t>
      </w:r>
      <w:r w:rsidRPr="002B0943">
        <w:t xml:space="preserve">這泉水</w:t>
      </w:r>
      <w:r w:rsidRPr="002B0943">
        <w:t xml:space="preserve">,得以飽足,並因此承受天國永恆的基業,哦,光耀者啊。</w:t>
      </w:r>
    </w:p>
    <w:p w:rsidRPr="002B0943" w:rsidR="000561E2" w:rsidP="004216AF" w:rsidRDefault="000561E2" w14:paraId="5D08F183" w14:textId="77777777">
      <w:pPr>
        <w:tabs>
          <w:tab w:val="right" w:pos="9639"/>
        </w:tabs>
      </w:pPr>
      <w:r w:rsidRPr="002B0943">
        <w:rPr>
          <w:b/>
          <w:color w:val="FF0000"/>
          <w:sz w:val="20"/>
        </w:rPr>
        <w:t xml:space="preserve">伊科斯:</w:t>
      </w:r>
      <w:r w:rsidRPr="002B0943">
        <w:t xml:space="preserve">我哋要聽講聖奧秘,正如若望所教導我哋,</w:t>
      </w:r>
      <w:r w:rsidRPr="002B0943">
        <w:t xml:space="preserve">嗰啲</w:t>
      </w:r>
      <w:r w:rsidRPr="002B0943">
        <w:t xml:space="preserve">喺撒瑪利亞</w:t>
      </w:r>
      <w:r w:rsidRPr="002B0943">
        <w:t xml:space="preserve">發生嘅事:祂點樣同嗰個女人傾偈,</w:t>
      </w:r>
      <w:r w:rsidRPr="002B0943">
        <w:rPr>
          <w:i/>
          <w:iCs/>
        </w:rPr>
        <w:t xml:space="preserve">向佢</w:t>
      </w:r>
      <w:r w:rsidRPr="002B0943">
        <w:t xml:space="preserve">要</w:t>
      </w:r>
      <w:r w:rsidRPr="002B0943">
        <w:t xml:space="preserve">水;主</w:t>
      </w:r>
      <w:r w:rsidRPr="002B0943">
        <w:t xml:space="preserve">──嗰位同父同聖神同坐嘅──曾將</w:t>
      </w:r>
      <w:r w:rsidRPr="002B0943">
        <w:t xml:space="preserve">水</w:t>
      </w:r>
      <w:r w:rsidRPr="002B0943">
        <w:t xml:space="preserve">裝滿</w:t>
      </w:r>
      <w:r w:rsidRPr="002B0943" w:rsidR="0069609D">
        <w:t xml:space="preserve">佢哋</w:t>
      </w:r>
      <w:r w:rsidRPr="002B0943">
        <w:t xml:space="preserve">嘅器皿。因為祂嚟,搵緊祂自己嘅形像,作為永遠得榮耀者。</w:t>
      </w:r>
    </w:p>
    <w:p w:rsidRPr="000E2AF2" w:rsidR="00E800B7" w:rsidP="00E800B7" w:rsidRDefault="00E800B7" w14:paraId="3B2610F9" w14:textId="77777777">
      <w:pPr>
        <w:tabs>
          <w:tab w:val="right" w:pos="9639"/>
        </w:tabs>
        <w:rPr>
          <w:b/>
          <w:color w:val="FF0000"/>
          <w:sz w:val="20"/>
        </w:rPr>
      </w:pPr>
      <w:r>
        <w:rPr>
          <w:b/>
          <w:color w:val="FF0000"/>
          <w:sz w:val="20"/>
        </w:rPr>
        <w:t xml:space="preserve">《聖詠經》與</w:t>
      </w:r>
      <w:r w:rsidRPr="000E2AF2">
        <w:rPr>
          <w:b/>
          <w:color w:val="FF0000"/>
          <w:sz w:val="20"/>
        </w:rPr>
        <w:t xml:space="preserve">《</w:t>
      </w:r>
      <w:r>
        <w:rPr>
          <w:b/>
          <w:color w:val="FF0000"/>
          <w:sz w:val="20"/>
        </w:rPr>
        <w:t xml:space="preserve">三時經》</w:t>
      </w:r>
      <w:r w:rsidRPr="000E2AF2">
        <w:rPr>
          <w:b/>
          <w:color w:val="FF0000"/>
          <w:sz w:val="20"/>
        </w:rPr>
        <w:t xml:space="preserve">的聖人傳記</w:t>
      </w:r>
    </w:p>
    <w:p w:rsidRPr="002B0943" w:rsidR="000561E2" w:rsidP="004216AF" w:rsidRDefault="000561E2" w14:paraId="3E65E6E4" w14:textId="77777777">
      <w:pPr>
        <w:pStyle w:val="Heading3"/>
        <w:tabs>
          <w:tab w:val="clear" w:pos="6095"/>
          <w:tab w:val="right" w:pos="9639"/>
        </w:tabs>
      </w:pPr>
      <w:r w:rsidRPr="002B0943">
        <w:t xml:space="preserve">第七頌</w:t>
      </w:r>
    </w:p>
    <w:p w:rsidRPr="002B0943" w:rsidR="00525F55" w:rsidP="00525F55" w:rsidRDefault="00525F55" w14:paraId="665788C6" w14:textId="77777777">
      <w:pPr>
        <w:tabs>
          <w:tab w:val="right" w:pos="9639"/>
        </w:tabs>
      </w:pPr>
      <w:r w:rsidRPr="002B0943">
        <w:rPr>
          <w:b/>
          <w:color w:val="FF0000"/>
          <w:sz w:val="20"/>
        </w:rPr>
        <w:t xml:space="preserve">引言詩:</w:t>
      </w:r>
      <w:r w:rsidRPr="002B0943">
        <w:t xml:space="preserve">祂曾從火窯中拯救少年人,/既成為人,/就以 mortal 之身受苦,/並</w:t>
      </w:r>
      <w:r w:rsidRPr="002B0943">
        <w:rPr>
          <w:i/>
        </w:rPr>
        <w:t xml:space="preserve">藉祂的</w:t>
      </w:r>
      <w:r w:rsidRPr="002B0943">
        <w:t xml:space="preserve">受苦/以不朽之美衣飾 mortal 之身,/祂──受祝福者</w:t>
      </w:r>
      <w:r w:rsidRPr="002B0943">
        <w:t xml:space="preserve">/先祖之</w:t>
      </w:r>
      <w:r w:rsidRPr="002B0943">
        <w:t xml:space="preserve">神</w:t>
      </w:r>
      <w:r w:rsidRPr="002B0943">
        <w:t xml:space="preserve">,</w:t>
      </w:r>
      <w:r w:rsidRPr="002B0943">
        <w:t xml:space="preserve">最受讚頌者。</w:t>
      </w:r>
    </w:p>
    <w:p w:rsidRPr="002B0943" w:rsidR="00525F55" w:rsidP="00525F55" w:rsidRDefault="00525F55" w14:paraId="47270CDD" w14:textId="77777777">
      <w:pPr>
        <w:tabs>
          <w:tab w:val="right" w:pos="9639"/>
        </w:tabs>
        <w:rPr>
          <w:b/>
        </w:rPr>
      </w:pPr>
      <w:r w:rsidRPr="002B0943">
        <w:rPr>
          <w:b/>
          <w:color w:val="FF0000"/>
          <w:sz w:val="20"/>
        </w:rPr>
        <w:t xml:space="preserve">呼應:</w:t>
      </w:r>
      <w:r w:rsidRPr="002B0943">
        <w:rPr>
          <w:b/>
        </w:rPr>
        <w:t xml:space="preserve">基督從死裡復活。</w:t>
      </w:r>
    </w:p>
    <w:p w:rsidRPr="002B0943" w:rsidR="00525F55" w:rsidP="00525F55" w:rsidRDefault="00525F55" w14:paraId="40255A91" w14:textId="77777777">
      <w:pPr>
        <w:tabs>
          <w:tab w:val="right" w:pos="9639"/>
        </w:tabs>
      </w:pPr>
      <w:r w:rsidRPr="002B0943">
        <w:t xml:space="preserve">神智之婦女 / 手執香膏急急跟隨祢。 / 但那他們以眼淚尋為人者, /</w:t>
      </w:r>
      <w:r w:rsidRPr="002B0943">
        <w:t xml:space="preserve"> 卻歡欣敬拜</w:t>
      </w:r>
      <w:r w:rsidRPr="002B0943">
        <w:t xml:space="preserve">為活神, / 並</w:t>
      </w:r>
      <w:r w:rsidRPr="002B0943">
        <w:t xml:space="preserve">向祢的門徒</w:t>
      </w:r>
      <w:r w:rsidRPr="002B0943">
        <w:t xml:space="preserve">宣報</w:t>
      </w:r>
      <w:r w:rsidRPr="002B0943">
        <w:t xml:space="preserve">奧秘的</w:t>
      </w:r>
      <w:r w:rsidRPr="002B0943">
        <w:t xml:space="preserve">逾越節</w:t>
      </w:r>
      <w:r w:rsidRPr="002B0943">
        <w:t xml:space="preserve">, / 基督啊</w:t>
      </w:r>
      <w:r w:rsidRPr="002B0943">
        <w:t xml:space="preserve">。</w:t>
      </w:r>
    </w:p>
    <w:p w:rsidRPr="002B0943" w:rsidR="00525F55" w:rsidP="00525F55" w:rsidRDefault="00525F55" w14:paraId="7410562C" w14:textId="77777777">
      <w:pPr>
        <w:tabs>
          <w:tab w:val="right" w:pos="9639"/>
        </w:tabs>
        <w:rPr>
          <w:b/>
        </w:rPr>
      </w:pPr>
      <w:r w:rsidRPr="002B0943">
        <w:rPr>
          <w:b/>
          <w:color w:val="FF0000"/>
          <w:sz w:val="20"/>
        </w:rPr>
        <w:t xml:space="preserve">副歌:</w:t>
      </w:r>
      <w:r w:rsidRPr="002B0943">
        <w:rPr>
          <w:b/>
        </w:rPr>
        <w:t xml:space="preserve">基督從死裡復活。</w:t>
      </w:r>
    </w:p>
    <w:p w:rsidRPr="002B0943" w:rsidR="00525F55" w:rsidP="00525F55" w:rsidRDefault="00525F55" w14:paraId="31C6CC99" w14:textId="77777777">
      <w:pPr>
        <w:tabs>
          <w:tab w:val="right" w:pos="9639"/>
        </w:tabs>
      </w:pPr>
      <w:r w:rsidRPr="002B0943">
        <w:t xml:space="preserve">我哋慶祝死亡被打敗,/地獄被摧毀,/另一個──永恆──生命嘅開始,/我哋歡喜喺歌中頌讚</w:t>
      </w:r>
      <w:r w:rsidRPr="002B0943">
        <w:t xml:space="preserve">成就呢一切嘅祂──/受祝福嘅/我哋祖先嘅神同</w:t>
      </w:r>
      <w:r w:rsidRPr="002B0943">
        <w:t xml:space="preserve">至高榮耀者。</w:t>
      </w:r>
    </w:p>
    <w:p w:rsidRPr="002B0943" w:rsidR="00525F55" w:rsidP="00525F55" w:rsidRDefault="00525F55" w14:paraId="32A3D1BD" w14:textId="77777777">
      <w:pPr>
        <w:tabs>
          <w:tab w:val="right" w:pos="9639"/>
        </w:tabs>
        <w:rPr>
          <w:b/>
        </w:rPr>
      </w:pPr>
      <w:r w:rsidRPr="002B0943">
        <w:rPr>
          <w:b/>
          <w:color w:val="FF0000"/>
          <w:sz w:val="20"/>
        </w:rPr>
        <w:t xml:space="preserve">副歌:</w:t>
      </w:r>
      <w:r w:rsidRPr="002B0943">
        <w:rPr>
          <w:b/>
        </w:rPr>
        <w:t xml:space="preserve">基督已經從死裡復活。</w:t>
      </w:r>
    </w:p>
    <w:p w:rsidRPr="002B0943" w:rsidR="00525F55" w:rsidP="00525F55" w:rsidRDefault="00525F55" w14:paraId="51B2166D" w14:textId="77777777">
      <w:pPr>
        <w:tabs>
          <w:tab w:val="right" w:pos="9639"/>
        </w:tabs>
      </w:pPr>
      <w:r w:rsidRPr="002B0943">
        <w:t xml:space="preserve">今夜真係聖潔,配得上一切慶典,救恩洋溢</w:t>
      </w:r>
      <w:r w:rsidRPr="002B0943">
        <w:t xml:space="preserve">、光輝奪目,</w:t>
      </w:r>
      <w:r w:rsidRPr="002B0943">
        <w:t xml:space="preserve">係</w:t>
      </w:r>
      <w:r w:rsidRPr="002B0943">
        <w:t xml:space="preserve">復活光明天</w:t>
      </w:r>
      <w:r w:rsidRPr="002B0943">
        <w:t xml:space="preserve">嘅先驅。喺呢日,永恆嘅光由墳墓中以肉身</w:t>
      </w:r>
      <w:r w:rsidRPr="002B0943">
        <w:t xml:space="preserve">照耀咗</w:t>
      </w:r>
      <w:r w:rsidRPr="002B0943">
        <w:t xml:space="preserve">所有人</w:t>
      </w:r>
      <w:r w:rsidRPr="002B0943">
        <w:t xml:space="preserve">。</w:t>
      </w:r>
    </w:p>
    <w:p w:rsidRPr="008F3ABD" w:rsidR="00525F55" w:rsidP="00525F55" w:rsidRDefault="00525F55" w14:paraId="38133A7A" w14:textId="77777777">
      <w:pPr>
        <w:rPr>
          <w:b/>
        </w:rPr>
      </w:pPr>
      <w:r w:rsidRPr="002B0943">
        <w:rPr>
          <w:b/>
          <w:color w:val="FF0000"/>
          <w:sz w:val="20"/>
        </w:rPr>
        <w:t xml:space="preserve">副歌:</w:t>
      </w:r>
      <w:r>
        <w:rPr>
          <w:b/>
        </w:rPr>
        <w:t xml:space="preserve">至聖天主之母</w:t>
      </w:r>
      <w:r w:rsidRPr="00A63BE7">
        <w:rPr>
          <w:b/>
        </w:rPr>
        <w:t xml:space="preserve">,救我哋</w:t>
      </w:r>
      <w:r>
        <w:rPr>
          <w:b/>
        </w:rPr>
        <w:t xml:space="preserve">。</w:t>
      </w:r>
    </w:p>
    <w:p w:rsidRPr="002B0943" w:rsidR="00525F55" w:rsidP="00525F55" w:rsidRDefault="00525F55" w14:paraId="54B71CDB" w14:textId="77777777">
      <w:pPr>
        <w:tabs>
          <w:tab w:val="right" w:pos="9639"/>
        </w:tabs>
      </w:pPr>
      <w:r w:rsidRPr="002B0943">
        <w:t xml:space="preserve">喺呢日,祢嘅聖子──至潔者──將死亡治死,</w:t>
      </w:r>
      <w:r w:rsidRPr="002B0943">
        <w:t xml:space="preserve">賜予</w:t>
      </w:r>
      <w:r w:rsidRPr="002B0943">
        <w:t xml:space="preserve">所有世人</w:t>
      </w:r>
      <w:r w:rsidRPr="002B0943">
        <w:t xml:space="preserve">永遠長存嘅</w:t>
      </w:r>
      <w:r w:rsidRPr="002B0943">
        <w:t xml:space="preserve">生命</w:t>
      </w:r>
      <w:r w:rsidRPr="002B0943">
        <w:t xml:space="preserve">;祂係受祝福者──我哋祖先嘅神,亦</w:t>
      </w:r>
      <w:r w:rsidRPr="002B0943">
        <w:t xml:space="preserve">係至受讚頌者。</w:t>
      </w:r>
    </w:p>
    <w:p w:rsidRPr="008F3ABD" w:rsidR="00525F55" w:rsidP="00525F55" w:rsidRDefault="00525F55" w14:paraId="0FDAE2CA" w14:textId="77777777">
      <w:pPr>
        <w:rPr>
          <w:b/>
        </w:rPr>
      </w:pPr>
      <w:r w:rsidRPr="002B0943">
        <w:rPr>
          <w:b/>
          <w:color w:val="FF0000"/>
          <w:sz w:val="20"/>
        </w:rPr>
        <w:t xml:space="preserve">副歌:</w:t>
      </w:r>
      <w:r>
        <w:rPr>
          <w:b/>
        </w:rPr>
        <w:t xml:space="preserve">至聖天主之母</w:t>
      </w:r>
      <w:r w:rsidRPr="00A63BE7">
        <w:rPr>
          <w:b/>
        </w:rPr>
        <w:t xml:space="preserve">,救我哋</w:t>
      </w:r>
      <w:r>
        <w:rPr>
          <w:b/>
        </w:rPr>
        <w:t xml:space="preserve">。</w:t>
      </w:r>
    </w:p>
    <w:p w:rsidRPr="002B0943" w:rsidR="00525F55" w:rsidP="00525F55" w:rsidRDefault="00525F55" w14:paraId="5B3B2211" w14:textId="77777777">
      <w:pPr>
        <w:tabs>
          <w:tab w:val="right" w:pos="9639"/>
        </w:tabs>
      </w:pPr>
      <w:r w:rsidRPr="002B0943">
        <w:t xml:space="preserve">統治萬有,成為人,居於祢聖母腹中,噢</w:t>
      </w:r>
      <w:r w:rsidRPr="002B0943">
        <w:t xml:space="preserve">,蒙神祝福者;忍受十字架與死亡,按神性復活,</w:t>
      </w:r>
      <w:r w:rsidRPr="002B0943">
        <w:t xml:space="preserve">並</w:t>
      </w:r>
      <w:r w:rsidRPr="002B0943">
        <w:t xml:space="preserve">以全能</w:t>
      </w:r>
      <w:r w:rsidRPr="002B0943">
        <w:t xml:space="preserve">使</w:t>
      </w:r>
      <w:r w:rsidRPr="002B0943">
        <w:t xml:space="preserve">我哋</w:t>
      </w:r>
      <w:r w:rsidRPr="002B0943">
        <w:t xml:space="preserve">同祂一齊</w:t>
      </w:r>
      <w:r w:rsidRPr="002B0943">
        <w:t xml:space="preserve">復活</w:t>
      </w:r>
      <w:r w:rsidRPr="002B0943">
        <w:t xml:space="preserve">。</w:t>
      </w:r>
    </w:p>
    <w:p w:rsidR="00525F55" w:rsidP="00525F55" w:rsidRDefault="00525F55" w14:paraId="0696D958" w14:textId="77777777"/>
    <w:p w:rsidRPr="002B0943" w:rsidR="00BE1922" w:rsidP="00525F55" w:rsidRDefault="00525F55" w14:paraId="641CBF69" w14:textId="77777777">
      <w:pPr>
        <w:tabs>
          <w:tab w:val="right" w:pos="9639"/>
        </w:tabs>
        <w:rPr>
          <w:bCs/>
        </w:rPr>
      </w:pPr>
      <w:r w:rsidRPr="002B0943">
        <w:rPr>
          <w:b/>
          <w:color w:val="FF0000"/>
          <w:sz w:val="20"/>
        </w:rPr>
        <w:t xml:space="preserve">禮儀中段</w:t>
      </w:r>
      <w:r>
        <w:rPr>
          <w:b/>
          <w:color w:val="FF0000"/>
          <w:sz w:val="20"/>
        </w:rPr>
        <w:t xml:space="preserve">。</w:t>
      </w:r>
      <w:r w:rsidRPr="002B0943">
        <w:rPr>
          <w:b/>
          <w:color w:val="FF0000"/>
          <w:sz w:val="20"/>
        </w:rPr>
        <w:t xml:space="preserve">伊彌托斯:</w:t>
      </w:r>
      <w:r w:rsidRPr="002B0943" w:rsidR="00BE1922">
        <w:rPr>
          <w:bCs/>
        </w:rPr>
        <w:t xml:space="preserve">迦底亞人的火窯:</w:t>
      </w:r>
    </w:p>
    <w:p w:rsidRPr="002B0943" w:rsidR="004D5140" w:rsidP="004D5140" w:rsidRDefault="004D5140" w14:paraId="3DE8130F" w14:textId="77777777">
      <w:pPr>
        <w:tabs>
          <w:tab w:val="right" w:pos="9639"/>
        </w:tabs>
      </w:pPr>
      <w:r w:rsidRPr="002B0943">
        <w:t xml:space="preserve">祢在肉身疲倦,萬有之安息;祢甘願忍受渴渴,</w:t>
      </w:r>
      <w:r w:rsidRPr="002B0943">
        <w:t xml:space="preserve">奇蹟之源;</w:t>
      </w:r>
      <w:r w:rsidRPr="002B0943">
        <w:t xml:space="preserve">祢求</w:t>
      </w:r>
      <w:r w:rsidRPr="002B0943">
        <w:t xml:space="preserve">水</w:t>
      </w:r>
      <w:r w:rsidRPr="002B0943">
        <w:t xml:space="preserve">,耶穌啊,祢曾宣報活水!</w:t>
      </w:r>
    </w:p>
    <w:p w:rsidRPr="002B0943" w:rsidR="004D5140" w:rsidP="004D5140" w:rsidRDefault="004D5140" w14:paraId="0B300038" w14:textId="77777777">
      <w:pPr>
        <w:tabs>
          <w:tab w:val="right" w:pos="9639"/>
        </w:tabs>
      </w:pPr>
      <w:r w:rsidRPr="002B0943">
        <w:t xml:space="preserve">主啊,祢與撒瑪利亞的婦人生了言語,/揭露</w:t>
      </w:r>
      <w:r w:rsidRPr="002B0943">
        <w:t xml:space="preserve">那無法紀猶太人的</w:t>
      </w:r>
      <w:r w:rsidRPr="002B0943">
        <w:t xml:space="preserve">愚蠢</w:t>
      </w:r>
      <w:r w:rsidRPr="002B0943">
        <w:t xml:space="preserve">:/因為她信祢是神子,/而他們</w:t>
      </w:r>
      <w:r w:rsidRPr="002B0943">
        <w:t xml:space="preserve">卻棄絕</w:t>
      </w:r>
      <w:r w:rsidRPr="002B0943">
        <w:rPr>
          <w:i/>
        </w:rPr>
        <w:t xml:space="preserve">祢</w:t>
      </w:r>
      <w:r w:rsidRPr="002B0943">
        <w:t xml:space="preserve">。</w:t>
      </w:r>
    </w:p>
    <w:p w:rsidRPr="002B0943" w:rsidR="00E57315" w:rsidP="00E57315" w:rsidRDefault="00644B27" w14:paraId="4B8508AF" w14:textId="77777777">
      <w:pPr>
        <w:tabs>
          <w:tab w:val="right" w:pos="9639"/>
        </w:tabs>
      </w:pPr>
      <w:r w:rsidRPr="002B0943">
        <w:t xml:space="preserve">我</w:t>
      </w:r>
      <w:r w:rsidRPr="002B0943" w:rsidR="00493CF5">
        <w:t xml:space="preserve">哋領</w:t>
      </w:r>
      <w:r w:rsidRPr="002B0943" w:rsidR="00493CF5">
        <w:t xml:space="preserve">受主肉── </w:t>
      </w:r>
      <w:r w:rsidRPr="002B0943">
        <w:t xml:space="preserve">Bread</w:t>
      </w:r>
      <w:r w:rsidRPr="002B0943" w:rsidR="00493CF5">
        <w:t xml:space="preserve">── /</w:t>
      </w:r>
      <w:r w:rsidRPr="002B0943">
        <w:t xml:space="preserve"> 並</w:t>
      </w:r>
      <w:r w:rsidRPr="002B0943" w:rsidR="00493CF5">
        <w:t xml:space="preserve">從主肋旁</w:t>
      </w:r>
      <w:r w:rsidRPr="002B0943">
        <w:t xml:space="preserve">領受</w:t>
      </w:r>
      <w:r w:rsidRPr="002B0943" w:rsidR="00493CF5">
        <w:t xml:space="preserve">聖血 /</w:t>
      </w:r>
      <w:r w:rsidRPr="002B0943" w:rsidR="00877AD0">
        <w:t xml:space="preserve"> 當</w:t>
      </w:r>
      <w:r w:rsidRPr="002B0943" w:rsidR="00493CF5">
        <w:t xml:space="preserve">以</w:t>
      </w:r>
      <w:r w:rsidRPr="002B0943" w:rsidR="00493CF5">
        <w:t xml:space="preserve">聖靈得更新嘅</w:t>
      </w:r>
      <w:r w:rsidRPr="002B0943" w:rsidR="00877AD0">
        <w:t xml:space="preserve">生命</w:t>
      </w:r>
      <w:r w:rsidRPr="002B0943">
        <w:t xml:space="preserve">而活, / 並以恩典得重生。</w:t>
      </w:r>
    </w:p>
    <w:p w:rsidRPr="002B0943" w:rsidR="00BE1922" w:rsidP="00E57315" w:rsidRDefault="00E57315" w14:paraId="49AAFF16" w14:textId="77777777">
      <w:pPr>
        <w:tabs>
          <w:tab w:val="right" w:pos="9639"/>
        </w:tabs>
      </w:pPr>
      <w:r w:rsidRPr="00E57315">
        <w:rPr>
          <w:b/>
          <w:color w:val="FF0000"/>
          <w:sz w:val="20"/>
        </w:rPr>
        <w:t xml:space="preserve">聖母:</w:t>
      </w:r>
      <w:r w:rsidRPr="002B0943" w:rsidR="004D5140">
        <w:t xml:space="preserve">你喺你嘅胎中孕育咗那不可言喻嘅道,   你嘅乳</w:t>
      </w:r>
      <w:r w:rsidRPr="002B0943" w:rsidR="004D5140">
        <w:t xml:space="preserve">養育咗</w:t>
      </w:r>
      <w:r w:rsidRPr="002B0943" w:rsidR="004D5140">
        <w:t xml:space="preserve">世上嘅養育人,   你嘅懷抱承載咗萬有嘅創造主,   哦,</w:t>
      </w:r>
      <w:r w:rsidRPr="002B0943" w:rsidR="004D5140">
        <w:t xml:space="preserve">純潔嘅</w:t>
      </w:r>
      <w:r w:rsidRPr="002B0943" w:rsidR="004D5140">
        <w:t xml:space="preserve">天主之母</w:t>
      </w:r>
      <w:r w:rsidRPr="002B0943" w:rsidR="004D5140">
        <w:t xml:space="preserve">。</w:t>
      </w:r>
    </w:p>
    <w:p w:rsidRPr="002B0943" w:rsidR="005C5664" w:rsidP="005C5664" w:rsidRDefault="005C5664" w14:paraId="4008BCD8" w14:textId="77777777">
      <w:pPr>
        <w:tabs>
          <w:tab w:val="right" w:pos="9639"/>
        </w:tabs>
      </w:pPr>
    </w:p>
    <w:p w:rsidRPr="002B0943" w:rsidR="000561E2" w:rsidP="005C5664" w:rsidRDefault="005C5664" w14:paraId="2A4179BF" w14:textId="77777777">
      <w:pPr>
        <w:tabs>
          <w:tab w:val="right" w:pos="9639"/>
        </w:tabs>
        <w:rPr>
          <w:bCs/>
        </w:rPr>
      </w:pPr>
      <w:r w:rsidRPr="002B0943">
        <w:rPr>
          <w:b/>
          <w:color w:val="FF0000"/>
          <w:sz w:val="20"/>
        </w:rPr>
        <w:t xml:space="preserve">獻與撒瑪利亞婦人</w:t>
      </w:r>
      <w:r>
        <w:rPr>
          <w:b/>
          <w:color w:val="FF0000"/>
          <w:sz w:val="20"/>
        </w:rPr>
        <w:t xml:space="preserve">。</w:t>
      </w:r>
      <w:r w:rsidRPr="002B0943">
        <w:rPr>
          <w:b/>
          <w:color w:val="FF0000"/>
          <w:sz w:val="20"/>
        </w:rPr>
        <w:t xml:space="preserve"> 伊爾莫斯: </w:t>
      </w:r>
      <w:r w:rsidRPr="002B0943" w:rsidR="00CD475F">
        <w:rPr>
          <w:bCs/>
        </w:rPr>
        <w:t xml:space="preserve">「</w:t>
      </w:r>
      <w:r w:rsidRPr="002B0943" w:rsidR="000561E2">
        <w:rPr>
          <w:bCs/>
        </w:rPr>
        <w:t xml:space="preserve">為祢</w:t>
      </w:r>
      <w:r w:rsidRPr="002B0943" w:rsidR="00CD475F">
        <w:rPr>
          <w:bCs/>
        </w:rPr>
        <w:t xml:space="preserve">的名</w:t>
      </w:r>
      <w:r w:rsidRPr="002B0943" w:rsidR="000561E2">
        <w:rPr>
          <w:bCs/>
        </w:rPr>
        <w:t xml:space="preserve">,</w:t>
      </w:r>
      <w:r w:rsidRPr="002B0943" w:rsidR="000561E2">
        <w:rPr>
          <w:bCs/>
        </w:rPr>
        <w:t xml:space="preserve">求祢莫</w:t>
      </w:r>
      <w:r w:rsidRPr="002B0943" w:rsidR="000561E2">
        <w:rPr>
          <w:bCs/>
        </w:rPr>
        <w:t xml:space="preserve">至終</w:t>
      </w:r>
      <w:r w:rsidRPr="002B0943" w:rsidR="00CD475F">
        <w:rPr>
          <w:bCs/>
        </w:rPr>
        <w:t xml:space="preserve">離棄</w:t>
      </w:r>
      <w:r w:rsidRPr="002B0943" w:rsidR="000561E2">
        <w:rPr>
          <w:bCs/>
        </w:rPr>
        <w:t xml:space="preserve">我們</w:t>
      </w:r>
      <w:r w:rsidRPr="002B0943" w:rsidR="000561E2">
        <w:rPr>
          <w:bCs/>
        </w:rPr>
        <w:t xml:space="preserve">, 亦莫</w:t>
      </w:r>
      <w:r w:rsidRPr="002B0943" w:rsidR="00CD475F">
        <w:rPr>
          <w:bCs/>
        </w:rPr>
        <w:t xml:space="preserve">廢</w:t>
      </w:r>
      <w:r w:rsidRPr="002B0943" w:rsidR="000561E2">
        <w:rPr>
          <w:bCs/>
        </w:rPr>
        <w:t xml:space="preserve">祢的</w:t>
      </w:r>
      <w:r w:rsidRPr="002B0943" w:rsidR="000561E2">
        <w:rPr>
          <w:bCs/>
        </w:rPr>
        <w:t xml:space="preserve">約</w:t>
      </w:r>
      <w:r w:rsidRPr="002B0943" w:rsidR="000561E2">
        <w:rPr>
          <w:bCs/>
        </w:rPr>
        <w:t xml:space="preserve">,</w:t>
      </w:r>
      <w:r w:rsidRPr="002B0943" w:rsidR="000561E2">
        <w:rPr>
          <w:bCs/>
        </w:rPr>
        <w:t xml:space="preserve"> 亦莫</w:t>
      </w:r>
      <w:r w:rsidRPr="002B0943" w:rsidR="00CD475F">
        <w:rPr>
          <w:bCs/>
        </w:rPr>
        <w:t xml:space="preserve">將祢的憐憫</w:t>
      </w:r>
      <w:r w:rsidRPr="002B0943" w:rsidR="000561E2">
        <w:rPr>
          <w:bCs/>
        </w:rPr>
        <w:t xml:space="preserve">從我們身上</w:t>
      </w:r>
      <w:r w:rsidRPr="002B0943" w:rsidR="00CD475F">
        <w:rPr>
          <w:bCs/>
        </w:rPr>
        <w:t xml:space="preserve">收回</w:t>
      </w:r>
      <w:r w:rsidRPr="002B0943" w:rsidR="000561E2">
        <w:rPr>
          <w:bCs/>
        </w:rPr>
        <w:t xml:space="preserve">,</w:t>
      </w:r>
      <w:r w:rsidRPr="002B0943" w:rsidR="000561E2">
        <w:rPr>
          <w:bCs/>
        </w:rPr>
        <w:t xml:space="preserve"> 哦主</w:t>
      </w:r>
      <w:r w:rsidRPr="002B0943" w:rsidR="00B22A30">
        <w:rPr>
          <w:bCs/>
        </w:rPr>
        <w:t xml:space="preserve">,</w:t>
      </w:r>
      <w:r w:rsidRPr="002B0943" w:rsidR="000561E2">
        <w:rPr>
          <w:bCs/>
        </w:rPr>
        <w:t xml:space="preserve">我們</w:t>
      </w:r>
      <w:r w:rsidRPr="002B0943" w:rsidR="00B22A30">
        <w:rPr>
          <w:bCs/>
        </w:rPr>
        <w:t xml:space="preserve">祖先的</w:t>
      </w:r>
      <w:r w:rsidRPr="002B0943" w:rsidR="000561E2">
        <w:rPr>
          <w:bCs/>
        </w:rPr>
        <w:t xml:space="preserve">上帝</w:t>
      </w:r>
      <w:r w:rsidRPr="002B0943" w:rsidR="000561E2">
        <w:rPr>
          <w:bCs/>
        </w:rPr>
        <w:t xml:space="preserve">,</w:t>
      </w:r>
      <w:r w:rsidRPr="002B0943" w:rsidR="000561E2">
        <w:rPr>
          <w:bCs/>
        </w:rPr>
        <w:t xml:space="preserve">永遠</w:t>
      </w:r>
      <w:r w:rsidRPr="002B0943" w:rsidR="000561E2">
        <w:rPr>
          <w:bCs/>
        </w:rPr>
        <w:t xml:space="preserve">受讚頌</w:t>
      </w:r>
      <w:r w:rsidRPr="002B0943" w:rsidR="00B22A30">
        <w:rPr>
          <w:bCs/>
        </w:rPr>
        <w:t xml:space="preserve">!</w:t>
      </w:r>
      <w:r w:rsidRPr="002B0943" w:rsidR="00B22A30">
        <w:rPr>
          <w:bCs/>
        </w:rPr>
        <w:t xml:space="preserve">」</w:t>
      </w:r>
    </w:p>
    <w:p w:rsidRPr="002B0943" w:rsidR="000561E2" w:rsidP="004216AF" w:rsidRDefault="00DD56B7" w14:paraId="2CE84E9C" w14:textId="77777777">
      <w:pPr>
        <w:tabs>
          <w:tab w:val="right" w:pos="9639"/>
        </w:tabs>
      </w:pPr>
      <w:r w:rsidRPr="002B0943">
        <w:t xml:space="preserve">噢,</w:t>
      </w:r>
      <w:r w:rsidRPr="002B0943">
        <w:t xml:space="preserve">慈悲嘅</w:t>
      </w:r>
      <w:r w:rsidRPr="002B0943" w:rsidR="000561E2">
        <w:t xml:space="preserve">基督</w:t>
      </w:r>
      <w:r w:rsidRPr="002B0943">
        <w:t xml:space="preserve">,</w:t>
      </w:r>
      <w:r w:rsidRPr="002B0943" w:rsidR="000561E2">
        <w:t xml:space="preserve">/喺</w:t>
      </w:r>
      <w:r w:rsidRPr="002B0943">
        <w:t xml:space="preserve">祢嘅神聖受難</w:t>
      </w:r>
      <w:r w:rsidRPr="002B0943" w:rsidR="000561E2">
        <w:t xml:space="preserve">期間</w:t>
      </w:r>
      <w:r w:rsidRPr="002B0943">
        <w:t xml:space="preserve">,</w:t>
      </w:r>
      <w:r w:rsidRPr="002B0943">
        <w:t xml:space="preserve">祢甘願</w:t>
      </w:r>
      <w:r w:rsidRPr="002B0943">
        <w:t xml:space="preserve">被列喺</w:t>
      </w:r>
      <w:r w:rsidRPr="002B0943" w:rsidR="000561E2">
        <w:t xml:space="preserve">無法者之中</w:t>
      </w:r>
      <w:r w:rsidRPr="002B0943">
        <w:t xml:space="preserve">;</w:t>
      </w:r>
      <w:r w:rsidRPr="002B0943" w:rsidR="000561E2">
        <w:t xml:space="preserve">/見到</w:t>
      </w:r>
      <w:r w:rsidRPr="002B0943">
        <w:t xml:space="preserve">呢幕,</w:t>
      </w:r>
      <w:r w:rsidRPr="002B0943" w:rsidR="000561E2">
        <w:t xml:space="preserve">大地震</w:t>
      </w:r>
      <w:r w:rsidRPr="002B0943">
        <w:t xml:space="preserve">動</w:t>
      </w:r>
      <w:r w:rsidRPr="002B0943" w:rsidR="000561E2">
        <w:t xml:space="preserve">,</w:t>
      </w:r>
      <w:r w:rsidRPr="002B0943" w:rsidR="000561E2">
        <w:t xml:space="preserve">/祢</w:t>
      </w:r>
      <w:r w:rsidRPr="002B0943" w:rsidR="000561E2">
        <w:t xml:space="preserve">以全能嘅神聖手勢</w:t>
      </w:r>
      <w:r w:rsidRPr="002B0943">
        <w:t xml:space="preserve">震碎咗</w:t>
      </w:r>
      <w:r w:rsidRPr="002B0943" w:rsidR="001D6055">
        <w:t xml:space="preserve">啲岩石</w:t>
      </w:r>
      <w:r w:rsidRPr="002B0943">
        <w:t xml:space="preserve">,</w:t>
      </w:r>
      <w:r w:rsidRPr="002B0943" w:rsidR="000561E2">
        <w:t xml:space="preserve">噢</w:t>
      </w:r>
      <w:r w:rsidRPr="002B0943">
        <w:t xml:space="preserve">,難測嘅主,</w:t>
      </w:r>
      <w:r w:rsidRPr="002B0943" w:rsidR="000561E2">
        <w:t xml:space="preserve">/自亙古以來就</w:t>
      </w:r>
      <w:r w:rsidRPr="002B0943">
        <w:t xml:space="preserve">死咗嘅人</w:t>
      </w:r>
      <w:r w:rsidRPr="002B0943" w:rsidR="000561E2">
        <w:t xml:space="preserve">亦都</w:t>
      </w:r>
      <w:r w:rsidRPr="002B0943">
        <w:t xml:space="preserve">復活咗</w:t>
      </w:r>
      <w:r w:rsidRPr="002B0943" w:rsidR="000561E2">
        <w:t xml:space="preserve">。</w:t>
      </w:r>
    </w:p>
    <w:p w:rsidRPr="002B0943" w:rsidR="000561E2" w:rsidP="004216AF" w:rsidRDefault="00A237AE" w14:paraId="671C6F51" w14:textId="77777777">
      <w:pPr>
        <w:tabs>
          <w:tab w:val="right" w:pos="9639"/>
        </w:tabs>
      </w:pPr>
      <w:r w:rsidRPr="002B0943">
        <w:t xml:space="preserve">祢</w:t>
      </w:r>
      <w:r w:rsidRPr="002B0943">
        <w:t xml:space="preserve">以</w:t>
      </w:r>
      <w:r w:rsidRPr="002B0943">
        <w:t xml:space="preserve">靈魂</w:t>
      </w:r>
      <w:r w:rsidRPr="002B0943" w:rsidR="001D6055">
        <w:t xml:space="preserve">下降</w:t>
      </w:r>
      <w:r w:rsidRPr="002B0943" w:rsidR="000561E2">
        <w:t xml:space="preserve">至</w:t>
      </w:r>
      <w:r w:rsidRPr="002B0943" w:rsidR="000561E2">
        <w:t xml:space="preserve">地獄最深處,</w:t>
      </w:r>
      <w:r w:rsidRPr="002B0943" w:rsidR="000561E2">
        <w:t xml:space="preserve">大膽地</w:t>
      </w:r>
      <w:r w:rsidRPr="002B0943" w:rsidR="000561E2">
        <w:t xml:space="preserve">領出</w:t>
      </w:r>
      <w:r w:rsidRPr="002B0943">
        <w:t xml:space="preserve">所有</w:t>
      </w:r>
      <w:r w:rsidRPr="002B0943">
        <w:t xml:space="preserve">被囚者</w:t>
      </w:r>
      <w:r w:rsidRPr="002B0943" w:rsidR="000561E2">
        <w:t xml:space="preserve">,</w:t>
      </w:r>
      <w:r w:rsidRPr="002B0943">
        <w:t xml:space="preserve">他們</w:t>
      </w:r>
      <w:r w:rsidRPr="002B0943" w:rsidR="000561E2">
        <w:t xml:space="preserve">被殘酷的折磨者</w:t>
      </w:r>
      <w:r w:rsidRPr="002B0943" w:rsidR="000561E2">
        <w:t xml:space="preserve">──死亡</w:t>
      </w:r>
      <w:r w:rsidRPr="002B0943" w:rsidR="000561E2">
        <w:t xml:space="preserve">──從亙古</w:t>
      </w:r>
      <w:r w:rsidRPr="002B0943">
        <w:t xml:space="preserve">以來囚禁</w:t>
      </w:r>
      <w:r w:rsidRPr="002B0943">
        <w:t xml:space="preserve">。</w:t>
      </w:r>
      <w:r w:rsidRPr="003124D3">
        <w:t xml:space="preserve">他們</w:t>
      </w:r>
      <w:r w:rsidRPr="002B0943" w:rsidR="000561E2">
        <w:t xml:space="preserve">向祢</w:t>
      </w:r>
      <w:r w:rsidRPr="002B0943">
        <w:t xml:space="preserve">──基督神</w:t>
      </w:r>
      <w:r w:rsidRPr="002B0943">
        <w:t xml:space="preserve">──呼喊</w:t>
      </w:r>
      <w:r w:rsidRPr="002B0943" w:rsidR="000561E2">
        <w:t xml:space="preserve">:</w:t>
      </w:r>
      <w:r w:rsidRPr="002B0943">
        <w:t xml:space="preserve">「</w:t>
      </w:r>
      <w:r w:rsidRPr="002B0943" w:rsidR="000561E2">
        <w:t xml:space="preserve">榮耀</w:t>
      </w:r>
      <w:r w:rsidRPr="002B0943">
        <w:t xml:space="preserve">歸於</w:t>
      </w:r>
      <w:r w:rsidRPr="002B0943" w:rsidR="000561E2">
        <w:t xml:space="preserve">祢</w:t>
      </w:r>
      <w:r w:rsidRPr="002B0943">
        <w:t xml:space="preserve">威嚴的安排!」</w:t>
      </w:r>
    </w:p>
    <w:p w:rsidRPr="002B0943" w:rsidR="000561E2" w:rsidP="004216AF" w:rsidRDefault="006F0F93" w14:paraId="48E75C8E" w14:textId="77777777">
      <w:pPr>
        <w:tabs>
          <w:tab w:val="right" w:pos="9639"/>
        </w:tabs>
      </w:pPr>
      <w:r w:rsidRPr="002B0943">
        <w:t xml:space="preserve">「</w:t>
      </w:r>
      <w:r w:rsidRPr="002B0943" w:rsidR="000561E2">
        <w:t xml:space="preserve">你哋點解</w:t>
      </w:r>
      <w:r w:rsidRPr="002B0943" w:rsidR="000561E2">
        <w:t xml:space="preserve">要</w:t>
      </w:r>
      <w:r w:rsidRPr="002B0943">
        <w:t xml:space="preserve">喺死人中</w:t>
      </w:r>
      <w:r w:rsidRPr="002B0943" w:rsidR="000561E2">
        <w:t xml:space="preserve">搵</w:t>
      </w:r>
      <w:r w:rsidRPr="002B0943" w:rsidR="000561E2">
        <w:t xml:space="preserve">那永生者</w:t>
      </w:r>
      <w:r w:rsidRPr="002B0943">
        <w:t xml:space="preserve">呢?</w:t>
      </w:r>
      <w:r w:rsidRPr="002B0943">
        <w:t xml:space="preserve">佢已經照所講</w:t>
      </w:r>
      <w:r w:rsidRPr="002B0943">
        <w:t xml:space="preserve">復活咗</w:t>
      </w:r>
      <w:r w:rsidRPr="002B0943">
        <w:t xml:space="preserve">;</w:t>
      </w:r>
      <w:r w:rsidRPr="002B0943">
        <w:t xml:space="preserve">睇吓,</w:t>
      </w:r>
      <w:r w:rsidRPr="002B0943" w:rsidR="000561E2">
        <w:t xml:space="preserve">你哋睇</w:t>
      </w:r>
      <w:r w:rsidRPr="002B0943" w:rsidR="000561E2">
        <w:t xml:space="preserve">,裹屍布</w:t>
      </w:r>
      <w:r w:rsidRPr="002B0943" w:rsidR="000561E2">
        <w:t xml:space="preserve">同</w:t>
      </w:r>
      <w:r w:rsidRPr="002B0943">
        <w:t xml:space="preserve">墓</w:t>
      </w:r>
      <w:r w:rsidRPr="003124D3">
        <w:t xml:space="preserve">都</w:t>
      </w:r>
      <w:r w:rsidRPr="002B0943">
        <w:t xml:space="preserve">空咗</w:t>
      </w:r>
      <w:r w:rsidRPr="002B0943" w:rsidR="000561E2">
        <w:t xml:space="preserve">,</w:t>
      </w:r>
      <w:r w:rsidRPr="002B0943">
        <w:t xml:space="preserve">」──向沒拉香者显现嘅年輕人咁喊</w:t>
      </w:r>
      <w:r w:rsidRPr="002B0943">
        <w:t xml:space="preserve">──「</w:t>
      </w:r>
      <w:r w:rsidRPr="002B0943" w:rsidR="00A477A1">
        <w:t xml:space="preserve">快啲</w:t>
      </w:r>
      <w:r w:rsidRPr="002B0943" w:rsidR="00A477A1">
        <w:t xml:space="preserve">返去</w:t>
      </w:r>
      <w:r w:rsidRPr="002B0943" w:rsidR="000561E2">
        <w:t xml:space="preserve">同門徒講</w:t>
      </w:r>
      <w:r w:rsidRPr="002B0943" w:rsidR="00A477A1">
        <w:t xml:space="preserve">!」</w:t>
      </w:r>
    </w:p>
    <w:p w:rsidRPr="002B0943" w:rsidR="000561E2" w:rsidP="004216AF" w:rsidRDefault="000561E2" w14:paraId="6ED67D2A" w14:textId="77777777">
      <w:pPr>
        <w:tabs>
          <w:tab w:val="right" w:pos="9639"/>
        </w:tabs>
      </w:pPr>
      <w:r w:rsidRPr="002B0943">
        <w:t xml:space="preserve">「你係生命之水,」撒瑪利亞婦人大聲向基督呼喊, 「求你畀我飲,哦,道啊,因為我永遠都渴慕 你的神聖恩典, 好叫我,哦,主耶穌, 不再被</w:t>
      </w:r>
      <w:r w:rsidRPr="002B0943">
        <w:t xml:space="preserve">無知的烈火 </w:t>
      </w:r>
      <w:r w:rsidRPr="002B0943">
        <w:t xml:space="preserve">consume, 而能宣揚</w:t>
      </w:r>
      <w:r w:rsidRPr="002B0943">
        <w:t xml:space="preserve">你的</w:t>
      </w:r>
      <w:r w:rsidRPr="002B0943" w:rsidR="005A33CA">
        <w:t xml:space="preserve">偉大</w:t>
      </w:r>
      <w:r w:rsidRPr="002B0943">
        <w:t xml:space="preserve">!」</w:t>
      </w:r>
    </w:p>
    <w:p w:rsidRPr="002B0943" w:rsidR="000561E2" w:rsidP="004216AF" w:rsidRDefault="000561E2" w14:paraId="358C9C56" w14:textId="77777777">
      <w:pPr>
        <w:tabs>
          <w:tab w:val="right" w:pos="9639"/>
        </w:tabs>
      </w:pPr>
      <w:r w:rsidRPr="002B0943">
        <w:rPr>
          <w:b/>
          <w:bCs/>
        </w:rPr>
        <w:t xml:space="preserve">榮耀歸於三位一體:</w:t>
      </w:r>
      <w:r w:rsidRPr="002B0943" w:rsidR="006C3B2C">
        <w:t xml:space="preserve">我哋歌頌</w:t>
      </w:r>
      <w:r w:rsidRPr="002B0943">
        <w:t xml:space="preserve">父</w:t>
      </w:r>
      <w:r w:rsidRPr="002B0943">
        <w:t xml:space="preserve">同子/同神聖嘅聖靈,</w:t>
      </w:r>
      <w:r w:rsidRPr="002B0943" w:rsidR="006C3B2C">
        <w:t xml:space="preserve">/三位一體</w:t>
      </w:r>
      <w:r w:rsidRPr="002B0943">
        <w:t xml:space="preserve">,</w:t>
      </w:r>
      <w:r w:rsidRPr="002B0943" w:rsidR="005A33CA">
        <w:t xml:space="preserve">本性上</w:t>
      </w:r>
      <w:r w:rsidRPr="002B0943">
        <w:t xml:space="preserve">不可分割</w:t>
      </w:r>
      <w:r w:rsidRPr="002B0943">
        <w:t xml:space="preserve">,</w:t>
      </w:r>
      <w:r w:rsidRPr="003124D3" w:rsidR="00C37674">
        <w:t xml:space="preserve">/卻</w:t>
      </w:r>
      <w:r w:rsidRPr="002B0943" w:rsidR="00C37674">
        <w:t xml:space="preserve">在位格上各別</w:t>
      </w:r>
      <w:r w:rsidRPr="002B0943">
        <w:t xml:space="preserve">,</w:t>
      </w:r>
      <w:r w:rsidRPr="002B0943">
        <w:t xml:space="preserve">/</w:t>
      </w:r>
      <w:r w:rsidRPr="002B0943" w:rsidR="006C3B2C">
        <w:t xml:space="preserve">同一</w:t>
      </w:r>
      <w:r w:rsidRPr="002B0943">
        <w:t xml:space="preserve">本性,</w:t>
      </w:r>
      <w:r w:rsidRPr="002B0943" w:rsidR="006C3B2C">
        <w:t xml:space="preserve">同質</w:t>
      </w:r>
      <w:r w:rsidRPr="002B0943">
        <w:t xml:space="preserve">,無始,</w:t>
      </w:r>
      <w:r w:rsidRPr="002B0943" w:rsidR="00F309EB">
        <w:t xml:space="preserve">/萬有嘅</w:t>
      </w:r>
      <w:r w:rsidRPr="002B0943">
        <w:t xml:space="preserve">創造者</w:t>
      </w:r>
      <w:r w:rsidRPr="002B0943">
        <w:t xml:space="preserve">同真神</w:t>
      </w:r>
      <w:r w:rsidRPr="002B0943" w:rsidR="006C3B2C">
        <w:t xml:space="preserve">,/祂</w:t>
      </w:r>
      <w:r w:rsidRPr="002B0943" w:rsidR="006C3B2C">
        <w:t xml:space="preserve">被</w:t>
      </w:r>
      <w:r w:rsidRPr="002B0943" w:rsidR="006C3B2C">
        <w:t xml:space="preserve">所有</w:t>
      </w:r>
      <w:r w:rsidRPr="002B0943" w:rsidR="006C3B2C">
        <w:t xml:space="preserve">天軍</w:t>
      </w:r>
      <w:r w:rsidRPr="002B0943" w:rsidR="006C3B2C">
        <w:t xml:space="preserve">歌頌</w:t>
      </w:r>
      <w:r w:rsidRPr="002B0943">
        <w:t xml:space="preserve">。</w:t>
      </w:r>
    </w:p>
    <w:p w:rsidRPr="002B0943" w:rsidR="000561E2" w:rsidP="004216AF" w:rsidRDefault="000561E2" w14:paraId="6E564E41" w14:textId="77777777">
      <w:pPr>
        <w:tabs>
          <w:tab w:val="right" w:pos="9639"/>
        </w:tabs>
      </w:pPr>
      <w:r w:rsidRPr="002B0943">
        <w:rPr>
          <w:b/>
          <w:bCs/>
        </w:rPr>
        <w:t xml:space="preserve">而今,向天主之母:</w:t>
      </w:r>
      <w:r w:rsidRPr="002B0943" w:rsidR="006C3B2C">
        <w:t xml:space="preserve">嗣後</w:t>
      </w:r>
      <w:r w:rsidRPr="002B0943" w:rsidR="006C3B2C">
        <w:t xml:space="preserve">你以</w:t>
      </w:r>
      <w:r w:rsidRPr="002B0943" w:rsidR="006C3B2C">
        <w:t xml:space="preserve">驚嘆之</w:t>
      </w:r>
      <w:r w:rsidRPr="002B0943" w:rsidR="006C3B2C">
        <w:t xml:space="preserve">誕生</w:t>
      </w:r>
      <w:r w:rsidRPr="002B0943" w:rsidR="00F309EB">
        <w:t xml:space="preserve">,</w:t>
      </w:r>
      <w:r w:rsidRPr="002B0943" w:rsidR="00601D85">
        <w:t xml:space="preserve">仍為</w:t>
      </w:r>
      <w:r w:rsidRPr="002B0943" w:rsidR="00601D85">
        <w:t xml:space="preserve">純潔之</w:t>
      </w:r>
      <w:r w:rsidRPr="002B0943" w:rsidR="006C3B2C">
        <w:t xml:space="preserve">童貞</w:t>
      </w:r>
      <w:r w:rsidRPr="002B0943">
        <w:t xml:space="preserve">,至聖天主之母</w:t>
      </w:r>
      <w:r w:rsidRPr="002B0943" w:rsidR="00601D85">
        <w:t xml:space="preserve">;</w:t>
      </w:r>
      <w:r w:rsidRPr="002B0943" w:rsidR="00601D85">
        <w:t xml:space="preserve">故此眾</w:t>
      </w:r>
      <w:r w:rsidRPr="002B0943" w:rsidR="00601D85">
        <w:t xml:space="preserve">天使之</w:t>
      </w:r>
      <w:r w:rsidRPr="002B0943" w:rsidR="00601D85">
        <w:t xml:space="preserve">軍團</w:t>
      </w:r>
      <w:r w:rsidRPr="002B0943" w:rsidR="00601D85">
        <w:t xml:space="preserve">,</w:t>
      </w:r>
      <w:r w:rsidRPr="002B0943" w:rsidR="00601D85">
        <w:t xml:space="preserve">及眾世人之世代</w:t>
      </w:r>
      <w:r w:rsidRPr="002B0943" w:rsidR="00601D85">
        <w:t xml:space="preserve">,</w:t>
      </w:r>
      <w:r w:rsidRPr="002B0943" w:rsidR="00601D85">
        <w:t xml:space="preserve">以</w:t>
      </w:r>
      <w:r w:rsidRPr="002B0943">
        <w:t xml:space="preserve">無</w:t>
      </w:r>
      <w:r w:rsidRPr="002B0943" w:rsidR="00601D85">
        <w:t xml:space="preserve">休止之聲齊頌</w:t>
      </w:r>
      <w:r w:rsidRPr="002B0943" w:rsidR="00601D85">
        <w:t xml:space="preserve">你之</w:t>
      </w:r>
      <w:r w:rsidRPr="002B0943" w:rsidR="00601D85">
        <w:t xml:space="preserve">美德</w:t>
      </w:r>
      <w:r w:rsidRPr="002B0943" w:rsidR="00601D85">
        <w:t xml:space="preserve">,噢,</w:t>
      </w:r>
      <w:r w:rsidRPr="002B0943">
        <w:t xml:space="preserve">難以思議者之</w:t>
      </w:r>
      <w:r w:rsidRPr="002B0943" w:rsidR="00601D85">
        <w:t xml:space="preserve">純潔器皿</w:t>
      </w:r>
      <w:r w:rsidRPr="002B0943">
        <w:t xml:space="preserve">。</w:t>
      </w:r>
    </w:p>
    <w:p w:rsidRPr="002B0943" w:rsidR="00525F55" w:rsidP="00525F55" w:rsidRDefault="00525F55" w14:paraId="00050A9B" w14:textId="77777777">
      <w:pPr>
        <w:tabs>
          <w:tab w:val="right" w:pos="9639"/>
        </w:tabs>
      </w:pPr>
      <w:r w:rsidRPr="002B0943">
        <w:rPr>
          <w:b/>
          <w:color w:val="FF0000"/>
          <w:sz w:val="20"/>
        </w:rPr>
        <w:t xml:space="preserve">卡塔瓦西亞:</w:t>
      </w:r>
      <w:r w:rsidRPr="002B0943">
        <w:t xml:space="preserve">祂曾從火窯中拯救少年人,/既成為人,/就以 mortal 的身份受苦,/並</w:t>
      </w:r>
      <w:r w:rsidRPr="002B0943">
        <w:rPr>
          <w:i/>
        </w:rPr>
        <w:t xml:space="preserve">藉祂的</w:t>
      </w:r>
      <w:r w:rsidRPr="002B0943">
        <w:t xml:space="preserve">受苦/賦予 mortal 以不朽之美,/祂是受祝福的/先祖之神,</w:t>
      </w:r>
      <w:r w:rsidRPr="002B0943">
        <w:t xml:space="preserve">最受讚頌者。</w:t>
      </w:r>
    </w:p>
    <w:p w:rsidRPr="002B0943" w:rsidR="00525F55" w:rsidP="00525F55" w:rsidRDefault="00525F55" w14:paraId="5C747A81" w14:textId="77777777">
      <w:pPr>
        <w:pStyle w:val="Heading3"/>
      </w:pPr>
      <w:r w:rsidRPr="002B0943">
        <w:t xml:space="preserve">第八頌</w:t>
      </w:r>
    </w:p>
    <w:p w:rsidRPr="002B0943" w:rsidR="00525F55" w:rsidP="00525F55" w:rsidRDefault="00525F55" w14:paraId="7B8C886B" w14:textId="77777777">
      <w:pPr>
        <w:tabs>
          <w:tab w:val="right" w:pos="9639"/>
        </w:tabs>
      </w:pPr>
      <w:r w:rsidRPr="002B0943">
        <w:rPr>
          <w:b/>
          <w:color w:val="FF0000"/>
          <w:sz w:val="20"/>
        </w:rPr>
        <w:t xml:space="preserve">伊爾莫斯:</w:t>
      </w:r>
      <w:r w:rsidRPr="002B0943">
        <w:t xml:space="preserve">呢日係人人所盼望、神聖嘅日子,係安息日後第一日,尊貴至高無上,係節中之節、慶典之慶典。</w:t>
      </w:r>
      <w:r w:rsidRPr="002B0943">
        <w:rPr>
          <w:i/>
          <w:iCs/>
        </w:rPr>
        <w:t xml:space="preserve">今日</w:t>
      </w:r>
      <w:r w:rsidRPr="002B0943">
        <w:t xml:space="preserve">我哋</w:t>
      </w:r>
      <w:r w:rsidRPr="002B0943">
        <w:t xml:space="preserve">永遠</w:t>
      </w:r>
      <w:r w:rsidRPr="002B0943">
        <w:t xml:space="preserve">讚頌</w:t>
      </w:r>
      <w:r w:rsidRPr="002B0943">
        <w:t xml:space="preserve">基督!</w:t>
      </w:r>
    </w:p>
    <w:p w:rsidRPr="002B0943" w:rsidR="00525F55" w:rsidP="00525F55" w:rsidRDefault="00525F55" w14:paraId="595A6B9A" w14:textId="77777777">
      <w:pPr>
        <w:tabs>
          <w:tab w:val="right" w:pos="9639"/>
        </w:tabs>
        <w:rPr>
          <w:b/>
        </w:rPr>
      </w:pPr>
      <w:r w:rsidRPr="002B0943">
        <w:rPr>
          <w:b/>
          <w:color w:val="FF0000"/>
          <w:sz w:val="20"/>
        </w:rPr>
        <w:t xml:space="preserve">副歌:</w:t>
      </w:r>
      <w:r w:rsidRPr="002B0943">
        <w:rPr>
          <w:b/>
        </w:rPr>
        <w:t xml:space="preserve">基督從死裡復活。</w:t>
      </w:r>
    </w:p>
    <w:p w:rsidRPr="002B0943" w:rsidR="00525F55" w:rsidP="00525F55" w:rsidRDefault="00525F55" w14:paraId="7CDEE129" w14:textId="77777777">
      <w:pPr>
        <w:tabs>
          <w:tab w:val="right" w:pos="9639"/>
        </w:tabs>
      </w:pPr>
      <w:r w:rsidRPr="002B0943">
        <w:t xml:space="preserve">嚟,</w:t>
      </w:r>
      <w:r w:rsidRPr="002B0943">
        <w:rPr>
          <w:i/>
        </w:rPr>
        <w:t xml:space="preserve">我哋嚐</w:t>
      </w:r>
      <w:r w:rsidRPr="002B0943">
        <w:t xml:space="preserve">下新葡萄嘅果實/神聖</w:t>
      </w:r>
      <w:r w:rsidRPr="002B0943">
        <w:t xml:space="preserve">喜樂嘅果實/喺呢呢個光輝嘅復活節/我哋同享基督嘅國度</w:t>
      </w:r>
      <w:r w:rsidRPr="002B0943">
        <w:t xml:space="preserve">/永遠無休止咁讚美佢作神</w:t>
      </w:r>
    </w:p>
    <w:p w:rsidRPr="002B0943" w:rsidR="00525F55" w:rsidP="00525F55" w:rsidRDefault="00525F55" w14:paraId="0D70E985" w14:textId="77777777">
      <w:pPr>
        <w:tabs>
          <w:tab w:val="right" w:pos="9639"/>
        </w:tabs>
        <w:rPr>
          <w:b/>
        </w:rPr>
      </w:pPr>
      <w:r w:rsidRPr="002B0943">
        <w:rPr>
          <w:b/>
          <w:color w:val="FF0000"/>
          <w:sz w:val="20"/>
        </w:rPr>
        <w:t xml:space="preserve">副歌:</w:t>
      </w:r>
      <w:r w:rsidRPr="002B0943">
        <w:rPr>
          <w:b/>
        </w:rPr>
        <w:t xml:space="preserve">基督已經從死裡復活。</w:t>
      </w:r>
    </w:p>
    <w:p w:rsidRPr="002B0943" w:rsidR="00525F55" w:rsidP="00525F55" w:rsidRDefault="00525F55" w14:paraId="3FBB3E1A" w14:textId="77777777">
      <w:pPr>
        <w:tabs>
          <w:tab w:val="right" w:pos="9639"/>
        </w:tabs>
      </w:pPr>
      <w:r w:rsidRPr="002B0943">
        <w:t xml:space="preserve">錫安,你舉目環顧/因為,</w:t>
      </w:r>
      <w:r w:rsidRPr="002B0943">
        <w:t xml:space="preserve">你嘅子民由西、由北、由海對面、由東面</w:t>
      </w:r>
      <w:r w:rsidRPr="002B0943">
        <w:t xml:space="preserve">聚集返嚟</w:t>
      </w:r>
      <w:r w:rsidRPr="002B0943">
        <w:t xml:space="preserve">/永遠喺你入面頌讚基督。</w:t>
      </w:r>
    </w:p>
    <w:p w:rsidRPr="002B0943" w:rsidR="00525F55" w:rsidP="00525F55" w:rsidRDefault="00525F55" w14:paraId="0D4A3A6C" w14:textId="77777777">
      <w:pPr>
        <w:tabs>
          <w:tab w:val="right" w:pos="9639"/>
        </w:tabs>
        <w:rPr>
          <w:b/>
        </w:rPr>
      </w:pPr>
      <w:r w:rsidRPr="002B0943">
        <w:rPr>
          <w:b/>
          <w:color w:val="FF0000"/>
          <w:sz w:val="20"/>
        </w:rPr>
        <w:t xml:space="preserve">副歌:</w:t>
      </w:r>
      <w:r w:rsidRPr="002B0943">
        <w:rPr>
          <w:b/>
        </w:rPr>
        <w:t xml:space="preserve">至聖三一,我哋嘅天主,光榮歸於祢。</w:t>
      </w:r>
    </w:p>
    <w:p w:rsidRPr="002B0943" w:rsidR="00525F55" w:rsidP="00525F55" w:rsidRDefault="00525F55" w14:paraId="73B005F1" w14:textId="77777777">
      <w:pPr>
        <w:tabs>
          <w:tab w:val="right" w:pos="9639"/>
        </w:tabs>
      </w:pPr>
      <w:r w:rsidRPr="002B0943">
        <w:rPr>
          <w:b/>
          <w:color w:val="FF0000"/>
          <w:sz w:val="20"/>
        </w:rPr>
        <w:t xml:space="preserve">三位一體:</w:t>
      </w:r>
      <w:r w:rsidRPr="002B0943">
        <w:t xml:space="preserve">全能之父、道同聖靈/三而一之位格,</w:t>
      </w:r>
      <w:r w:rsidRPr="002B0943">
        <w:t xml:space="preserve">至高至神!/我哋藉祢受洗</w:t>
      </w:r>
      <w:r w:rsidRPr="002B0943">
        <w:t xml:space="preserve">/並永永遠遠讚美</w:t>
      </w:r>
      <w:r w:rsidRPr="002B0943">
        <w:t xml:space="preserve">祢</w:t>
      </w:r>
      <w:r w:rsidRPr="002B0943">
        <w:t xml:space="preserve">。</w:t>
      </w:r>
    </w:p>
    <w:p w:rsidRPr="008F3ABD" w:rsidR="00525F55" w:rsidP="00525F55" w:rsidRDefault="00525F55" w14:paraId="42E0DE0B" w14:textId="77777777">
      <w:pPr>
        <w:rPr>
          <w:b/>
        </w:rPr>
      </w:pPr>
      <w:r w:rsidRPr="002B0943">
        <w:rPr>
          <w:b/>
          <w:color w:val="FF0000"/>
          <w:sz w:val="20"/>
        </w:rPr>
        <w:t xml:space="preserve">副歌:</w:t>
      </w:r>
      <w:r>
        <w:rPr>
          <w:b/>
        </w:rPr>
        <w:t xml:space="preserve">至聖天主之母</w:t>
      </w:r>
      <w:r w:rsidRPr="00A63BE7">
        <w:rPr>
          <w:b/>
        </w:rPr>
        <w:t xml:space="preserve">,救我哋</w:t>
      </w:r>
      <w:r>
        <w:rPr>
          <w:b/>
        </w:rPr>
        <w:t xml:space="preserve">。</w:t>
      </w:r>
    </w:p>
    <w:p w:rsidRPr="002B0943" w:rsidR="00525F55" w:rsidP="00525F55" w:rsidRDefault="00525F55" w14:paraId="47B330A0" w14:textId="77777777">
      <w:pPr>
        <w:tabs>
          <w:tab w:val="right" w:pos="9639"/>
        </w:tabs>
      </w:pPr>
      <w:r w:rsidRPr="002B0943">
        <w:t xml:space="preserve">造物主藉着祢──天主童貞聖母──降臨世上,   並打破了地獄的鎖鏈,   賜給我們凡人復活。   因此,我們</w:t>
      </w:r>
      <w:r w:rsidRPr="002B0943">
        <w:t xml:space="preserve">永遠</w:t>
      </w:r>
      <w:r w:rsidRPr="002B0943">
        <w:t xml:space="preserve">讚頌祂</w:t>
      </w:r>
      <w:r w:rsidRPr="002B0943">
        <w:t xml:space="preserve">。</w:t>
      </w:r>
    </w:p>
    <w:p w:rsidRPr="008F3ABD" w:rsidR="00525F55" w:rsidP="00525F55" w:rsidRDefault="00525F55" w14:paraId="405D41CB" w14:textId="77777777">
      <w:pPr>
        <w:rPr>
          <w:b/>
        </w:rPr>
      </w:pPr>
      <w:r w:rsidRPr="002B0943">
        <w:rPr>
          <w:b/>
          <w:color w:val="FF0000"/>
          <w:sz w:val="20"/>
        </w:rPr>
        <w:t xml:space="preserve">副歌:</w:t>
      </w:r>
      <w:r>
        <w:rPr>
          <w:b/>
        </w:rPr>
        <w:t xml:space="preserve">至聖母天主之母</w:t>
      </w:r>
      <w:r w:rsidRPr="00A63BE7">
        <w:rPr>
          <w:b/>
        </w:rPr>
        <w:t xml:space="preserve">,救我哋</w:t>
      </w:r>
      <w:r>
        <w:rPr>
          <w:b/>
        </w:rPr>
        <w:t xml:space="preserve">。</w:t>
      </w:r>
    </w:p>
    <w:p w:rsidRPr="002B0943" w:rsidR="00525F55" w:rsidP="00525F55" w:rsidRDefault="00525F55" w14:paraId="54B1D027" w14:textId="77777777">
      <w:pPr>
        <w:tabs>
          <w:tab w:val="right" w:pos="9639"/>
        </w:tabs>
      </w:pPr>
      <w:r w:rsidRPr="002B0943">
        <w:t xml:space="preserve">祢的聖子,處女啊, 以祂的復活,作為大能的上帝, 使我哋同祂一齊復活,</w:t>
      </w:r>
      <w:r w:rsidRPr="002B0943">
        <w:t xml:space="preserve">賜予我哋生命。 因此我哋</w:t>
      </w:r>
      <w:r w:rsidRPr="002B0943">
        <w:t xml:space="preserve">永遠</w:t>
      </w:r>
      <w:r w:rsidRPr="002B0943">
        <w:t xml:space="preserve">讚頌祂</w:t>
      </w:r>
      <w:r w:rsidRPr="002B0943">
        <w:t xml:space="preserve">。</w:t>
      </w:r>
    </w:p>
    <w:p w:rsidR="00525F55" w:rsidP="00525F55" w:rsidRDefault="00525F55" w14:paraId="448B45FA" w14:textId="77777777"/>
    <w:p w:rsidRPr="002B0943" w:rsidR="0072297A" w:rsidP="00525F55" w:rsidRDefault="00525F55" w14:paraId="2E08718C" w14:textId="77777777">
      <w:pPr>
        <w:tabs>
          <w:tab w:val="right" w:pos="9639"/>
        </w:tabs>
        <w:rPr>
          <w:bCs/>
        </w:rPr>
      </w:pPr>
      <w:r w:rsidRPr="002B0943">
        <w:rPr>
          <w:b/>
          <w:color w:val="FF0000"/>
          <w:sz w:val="20"/>
        </w:rPr>
        <w:t xml:space="preserve">禮儀中段</w:t>
      </w:r>
      <w:r>
        <w:rPr>
          <w:b/>
          <w:color w:val="FF0000"/>
          <w:sz w:val="20"/>
        </w:rPr>
        <w:t xml:space="preserve">。</w:t>
      </w:r>
      <w:r w:rsidRPr="002B0943">
        <w:rPr>
          <w:b/>
          <w:color w:val="FF0000"/>
          <w:sz w:val="20"/>
        </w:rPr>
        <w:t xml:space="preserve">伊爾莫斯:</w:t>
      </w:r>
      <w:r w:rsidRPr="002B0943" w:rsidR="0072297A">
        <w:t xml:space="preserve">天使同天界!/於光榮寶座之上</w:t>
      </w:r>
      <w:r w:rsidRPr="002B0943" w:rsidR="0072297A">
        <w:rPr>
          <w:bCs/>
        </w:rPr>
        <w:t xml:space="preserve">:</w:t>
      </w:r>
    </w:p>
    <w:p w:rsidRPr="002B0943" w:rsidR="0072297A" w:rsidP="0072297A" w:rsidRDefault="0072297A" w14:paraId="14F8C6A7" w14:textId="77777777">
      <w:pPr>
        <w:tabs>
          <w:tab w:val="right" w:pos="9639"/>
        </w:tabs>
      </w:pPr>
      <w:r w:rsidRPr="002B0943">
        <w:t xml:space="preserve">嚟呀,</w:t>
      </w:r>
      <w:r w:rsidRPr="002B0943">
        <w:t xml:space="preserve">眾民,/仰望坐於榮耀寶座者,/卻被不法</w:t>
      </w:r>
      <w:r w:rsidRPr="002B0943">
        <w:t xml:space="preserve">之人誣陷;/既見到祂,就歌唱</w:t>
      </w:r>
      <w:r w:rsidRPr="002B0943">
        <w:t xml:space="preserve">先知書中所預言的</w:t>
      </w:r>
      <w:r w:rsidRPr="002B0943">
        <w:t xml:space="preserve">彌賽亞</w:t>
      </w:r>
      <w:r w:rsidRPr="002B0943">
        <w:t xml:space="preserve">。</w:t>
      </w:r>
    </w:p>
    <w:p w:rsidRPr="002B0943" w:rsidR="0072297A" w:rsidP="0072297A" w:rsidRDefault="0072297A" w14:paraId="26E9B063" w14:textId="77777777">
      <w:pPr>
        <w:tabs>
          <w:tab w:val="right" w:pos="9639"/>
        </w:tabs>
      </w:pPr>
      <w:r w:rsidRPr="002B0943">
        <w:t xml:space="preserve">祢真係基督,/嚟到呢個世界,/由祢而來得救/同埋</w:t>
      </w:r>
      <w:r w:rsidRPr="002B0943">
        <w:t xml:space="preserve">我哋祖先罪</w:t>
      </w:r>
      <w:r w:rsidRPr="002B0943">
        <w:t xml:space="preserve">得赦</w:t>
      </w:r>
      <w:r w:rsidRPr="002B0943">
        <w:t xml:space="preserve">;/祢真係生命,畀所有信祢嘅人。</w:t>
      </w:r>
    </w:p>
    <w:p w:rsidRPr="002B0943" w:rsidR="00E57315" w:rsidP="00E57315" w:rsidRDefault="0072297A" w14:paraId="6E2096E3" w14:textId="77777777">
      <w:pPr>
        <w:tabs>
          <w:tab w:val="right" w:pos="9639"/>
        </w:tabs>
      </w:pPr>
      <w:r w:rsidRPr="002B0943">
        <w:t xml:space="preserve">上帝的智慧在聖所显现,/在节期中教训,正如</w:t>
      </w:r>
      <w:r w:rsidRPr="002B0943">
        <w:t xml:space="preserve">所写的;/因为祂真係基督──弥赛亚,/在祂裏面有得救。</w:t>
      </w:r>
    </w:p>
    <w:p w:rsidRPr="002B0943" w:rsidR="0072297A" w:rsidP="00E57315" w:rsidRDefault="00E57315" w14:paraId="734962E5" w14:textId="77777777">
      <w:pPr>
        <w:tabs>
          <w:tab w:val="right" w:pos="9639"/>
        </w:tabs>
      </w:pPr>
      <w:r w:rsidRPr="00E57315">
        <w:rPr>
          <w:b/>
          <w:color w:val="FF0000"/>
          <w:sz w:val="20"/>
        </w:rPr>
        <w:t xml:space="preserve">聖母頌:</w:t>
      </w:r>
      <w:r w:rsidRPr="002B0943" w:rsidR="0072297A">
        <w:t xml:space="preserve">請告訴我們,你如何生出祂──那從永恆之先由父光中發出,並與聖靈同受榮耀者?然而,此奧蹟唯祂獨知──祂竟肯由你而生,噢,</w:t>
      </w:r>
      <w:r w:rsidRPr="002B0943" w:rsidR="0072297A">
        <w:t xml:space="preserve">天主之母。</w:t>
      </w:r>
    </w:p>
    <w:p w:rsidRPr="002B0943" w:rsidR="005C5664" w:rsidP="005C5664" w:rsidRDefault="005C5664" w14:paraId="6163E2B3" w14:textId="77777777">
      <w:pPr>
        <w:tabs>
          <w:tab w:val="right" w:pos="9639"/>
        </w:tabs>
      </w:pPr>
    </w:p>
    <w:p w:rsidRPr="002B0943" w:rsidR="000561E2" w:rsidP="005C5664" w:rsidRDefault="005C5664" w14:paraId="4FFCE270" w14:textId="77777777">
      <w:pPr>
        <w:tabs>
          <w:tab w:val="right" w:pos="9639"/>
        </w:tabs>
        <w:rPr>
          <w:bCs/>
        </w:rPr>
      </w:pPr>
      <w:r w:rsidRPr="002B0943">
        <w:rPr>
          <w:b/>
          <w:color w:val="FF0000"/>
          <w:sz w:val="20"/>
        </w:rPr>
        <w:t xml:space="preserve">向撒瑪利亞婦女</w:t>
      </w:r>
      <w:r>
        <w:rPr>
          <w:b/>
          <w:color w:val="FF0000"/>
          <w:sz w:val="20"/>
        </w:rPr>
        <w:t xml:space="preserve">。</w:t>
      </w:r>
      <w:r w:rsidRPr="002B0943">
        <w:rPr>
          <w:b/>
          <w:color w:val="FF0000"/>
          <w:sz w:val="20"/>
        </w:rPr>
        <w:t xml:space="preserve">伊爾莫斯:</w:t>
      </w:r>
      <w:r w:rsidRPr="002B0943" w:rsidR="000561E2">
        <w:rPr>
          <w:bCs/>
        </w:rPr>
        <w:t xml:space="preserve">主啊</w:t>
      </w:r>
      <w:r w:rsidRPr="002B0943" w:rsidR="00D03279">
        <w:rPr>
          <w:bCs/>
        </w:rPr>
        <w:t xml:space="preserve">,</w:t>
      </w:r>
      <w:r w:rsidRPr="002B0943" w:rsidR="00D03279">
        <w:rPr>
          <w:bCs/>
        </w:rPr>
        <w:t xml:space="preserve">你</w:t>
      </w:r>
      <w:r w:rsidRPr="002B0943" w:rsidR="000561E2">
        <w:rPr>
          <w:bCs/>
        </w:rPr>
        <w:t xml:space="preserve">以</w:t>
      </w:r>
      <w:r w:rsidRPr="002B0943" w:rsidR="00D03279">
        <w:rPr>
          <w:bCs/>
        </w:rPr>
        <w:t xml:space="preserve">你的</w:t>
      </w:r>
      <w:r w:rsidRPr="002B0943" w:rsidR="00D03279">
        <w:rPr>
          <w:bCs/>
        </w:rPr>
        <w:t xml:space="preserve">智慧</w:t>
      </w:r>
      <w:r w:rsidRPr="002B0943" w:rsidR="000561E2">
        <w:rPr>
          <w:bCs/>
        </w:rPr>
        <w:t xml:space="preserve">創造</w:t>
      </w:r>
      <w:r w:rsidRPr="002B0943" w:rsidR="00D03279">
        <w:rPr>
          <w:bCs/>
        </w:rPr>
        <w:t xml:space="preserve">萬有</w:t>
      </w:r>
      <w:r w:rsidRPr="002B0943" w:rsidR="00D03279">
        <w:rPr>
          <w:bCs/>
        </w:rPr>
        <w:t xml:space="preserve">,</w:t>
      </w:r>
      <w:r w:rsidRPr="002B0943" w:rsidR="00A12CB0">
        <w:rPr>
          <w:bCs/>
          <w:i/>
        </w:rPr>
        <w:t xml:space="preserve">你</w:t>
      </w:r>
      <w:r w:rsidRPr="002B0943" w:rsidR="000561E2">
        <w:rPr>
          <w:bCs/>
        </w:rPr>
        <w:t xml:space="preserve">又</w:t>
      </w:r>
      <w:r w:rsidRPr="002B0943" w:rsidR="00A12CB0">
        <w:rPr>
          <w:bCs/>
        </w:rPr>
        <w:t xml:space="preserve">按</w:t>
      </w:r>
      <w:r w:rsidRPr="002B0943" w:rsidR="00A12CB0">
        <w:rPr>
          <w:bCs/>
          <w:i/>
        </w:rPr>
        <w:t xml:space="preserve">你所知道的</w:t>
      </w:r>
      <w:r w:rsidRPr="002B0943" w:rsidR="000561E2">
        <w:rPr>
          <w:bCs/>
        </w:rPr>
        <w:t xml:space="preserve">設立</w:t>
      </w:r>
      <w:r w:rsidRPr="002B0943" w:rsidR="000561E2">
        <w:rPr>
          <w:bCs/>
        </w:rPr>
        <w:t xml:space="preserve">大地</w:t>
      </w:r>
      <w:r w:rsidRPr="002B0943" w:rsidR="000561E2">
        <w:rPr>
          <w:bCs/>
        </w:rPr>
        <w:t xml:space="preserve">,</w:t>
      </w:r>
      <w:r w:rsidRPr="002B0943" w:rsidR="000561E2">
        <w:rPr>
          <w:bCs/>
        </w:rPr>
        <w:t xml:space="preserve">安置</w:t>
      </w:r>
      <w:r w:rsidRPr="002B0943" w:rsidR="000561E2">
        <w:rPr>
          <w:bCs/>
        </w:rPr>
        <w:t xml:space="preserve">在水中</w:t>
      </w:r>
      <w:r w:rsidRPr="002B0943" w:rsidR="005F493C">
        <w:rPr>
          <w:bCs/>
          <w:i/>
        </w:rPr>
        <w:t xml:space="preserve">為</w:t>
      </w:r>
      <w:r w:rsidRPr="002B0943" w:rsidR="00A12CB0">
        <w:rPr>
          <w:bCs/>
        </w:rPr>
        <w:t xml:space="preserve">根基</w:t>
      </w:r>
      <w:r w:rsidRPr="002B0943" w:rsidR="00A12CB0">
        <w:rPr>
          <w:bCs/>
        </w:rPr>
        <w:t xml:space="preserve">;</w:t>
      </w:r>
      <w:r w:rsidRPr="002B0943" w:rsidR="00A12CB0">
        <w:rPr>
          <w:bCs/>
        </w:rPr>
        <w:t xml:space="preserve">因此我哋</w:t>
      </w:r>
      <w:r w:rsidRPr="002B0943" w:rsidR="00A12CB0">
        <w:rPr>
          <w:bCs/>
        </w:rPr>
        <w:t xml:space="preserve">齊聲</w:t>
      </w:r>
      <w:r w:rsidRPr="002B0943" w:rsidR="000561E2">
        <w:rPr>
          <w:bCs/>
        </w:rPr>
        <w:t xml:space="preserve">高唱:</w:t>
      </w:r>
      <w:r w:rsidRPr="002B0943" w:rsidR="00A12CB0">
        <w:rPr>
          <w:bCs/>
        </w:rPr>
        <w:t xml:space="preserve">「</w:t>
      </w:r>
      <w:r w:rsidRPr="002B0943" w:rsidR="003E2780">
        <w:rPr>
          <w:bCs/>
        </w:rPr>
        <w:t xml:space="preserve">要不斷</w:t>
      </w:r>
      <w:r w:rsidRPr="002B0943" w:rsidR="000561E2">
        <w:rPr>
          <w:bCs/>
        </w:rPr>
        <w:t xml:space="preserve">頌讚</w:t>
      </w:r>
      <w:r w:rsidRPr="002B0943" w:rsidR="000561E2">
        <w:rPr>
          <w:bCs/>
        </w:rPr>
        <w:t xml:space="preserve">主</w:t>
      </w:r>
      <w:r w:rsidRPr="002B0943" w:rsidR="00A12CB0">
        <w:rPr>
          <w:bCs/>
        </w:rPr>
        <w:t xml:space="preserve">,</w:t>
      </w:r>
      <w:r w:rsidRPr="002B0943" w:rsidR="000561E2">
        <w:rPr>
          <w:bCs/>
        </w:rPr>
        <w:t xml:space="preserve">主</w:t>
      </w:r>
      <w:r w:rsidRPr="002B0943" w:rsidR="003E2780">
        <w:rPr>
          <w:bCs/>
          <w:i/>
        </w:rPr>
        <w:t xml:space="preserve">一切</w:t>
      </w:r>
      <w:r w:rsidRPr="002B0943" w:rsidR="00A12CB0">
        <w:rPr>
          <w:bCs/>
        </w:rPr>
        <w:t xml:space="preserve">的</w:t>
      </w:r>
      <w:r w:rsidRPr="002B0943" w:rsidR="00A12CB0">
        <w:rPr>
          <w:bCs/>
        </w:rPr>
        <w:t xml:space="preserve">作為</w:t>
      </w:r>
      <w:r w:rsidRPr="002B0943" w:rsidR="00A12CB0">
        <w:rPr>
          <w:bCs/>
        </w:rPr>
        <w:t xml:space="preserve">!」</w:t>
      </w:r>
    </w:p>
    <w:p w:rsidRPr="002B0943" w:rsidR="000561E2" w:rsidP="004216AF" w:rsidRDefault="000561E2" w14:paraId="3387D4BB" w14:textId="77777777">
      <w:pPr>
        <w:tabs>
          <w:tab w:val="right" w:pos="9639"/>
        </w:tabs>
      </w:pPr>
      <w:r w:rsidRPr="002B0943" w:rsidR="004206C2">
        <w:t xml:space="preserve">祢</w:t>
      </w:r>
      <w:r w:rsidRPr="002B0943" w:rsidR="005F493C">
        <w:t xml:space="preserve">,</w:t>
      </w:r>
      <w:r w:rsidRPr="002B0943" w:rsidR="005F493C">
        <w:t xml:space="preserve">獨一無二</w:t>
      </w:r>
      <w:r w:rsidRPr="002B0943" w:rsidR="005F493C">
        <w:t xml:space="preserve">嘅不死者,</w:t>
      </w:r>
      <w:r w:rsidRPr="002B0943" w:rsidR="005F493C">
        <w:t xml:space="preserve">自願</w:t>
      </w:r>
      <w:r w:rsidRPr="002B0943">
        <w:t xml:space="preserve">忍受</w:t>
      </w:r>
      <w:r w:rsidRPr="002B0943">
        <w:t xml:space="preserve">死亡</w:t>
      </w:r>
      <w:r w:rsidRPr="002B0943">
        <w:t xml:space="preserve">,</w:t>
      </w:r>
      <w:r w:rsidRPr="002B0943" w:rsidR="005F493C">
        <w:t xml:space="preserve">/</w:t>
      </w:r>
      <w:r w:rsidRPr="002B0943">
        <w:t xml:space="preserve">征服咗地獄,</w:t>
      </w:r>
      <w:r w:rsidRPr="002B0943">
        <w:t xml:space="preserve">打碎咗</w:t>
      </w:r>
      <w:r w:rsidRPr="002B0943" w:rsidR="005F493C">
        <w:t xml:space="preserve">佢嘅銅鑼</w:t>
      </w:r>
      <w:r w:rsidRPr="002B0943">
        <w:t xml:space="preserve">大門</w:t>
      </w:r>
      <w:r w:rsidRPr="002B0943" w:rsidR="005F493C">
        <w:t xml:space="preserve">,</w:t>
      </w:r>
      <w:r w:rsidRPr="002B0943">
        <w:t xml:space="preserve">哦,</w:t>
      </w:r>
      <w:r w:rsidRPr="002B0943">
        <w:t xml:space="preserve">天國之</w:t>
      </w:r>
      <w:r w:rsidRPr="002B0943" w:rsidR="005F493C">
        <w:t xml:space="preserve">王</w:t>
      </w:r>
      <w:r w:rsidRPr="002B0943">
        <w:t xml:space="preserve">,</w:t>
      </w:r>
      <w:r w:rsidRPr="002B0943">
        <w:t xml:space="preserve">/</w:t>
      </w:r>
      <w:r w:rsidRPr="002B0943">
        <w:t xml:space="preserve">拯救咗</w:t>
      </w:r>
      <w:r w:rsidRPr="002B0943" w:rsidR="00FF20D7">
        <w:t xml:space="preserve">自亙古以嚟</w:t>
      </w:r>
      <w:r w:rsidRPr="002B0943" w:rsidR="00FF20D7">
        <w:t xml:space="preserve">囚禁</w:t>
      </w:r>
      <w:r w:rsidRPr="002B0943">
        <w:t xml:space="preserve">喺度</w:t>
      </w:r>
      <w:r w:rsidRPr="002B0943" w:rsidR="00FF20D7">
        <w:t xml:space="preserve">嘅囚徒</w:t>
      </w:r>
      <w:r w:rsidRPr="002B0943">
        <w:t xml:space="preserve">,</w:t>
      </w:r>
      <w:r w:rsidRPr="002B0943" w:rsidR="005F493C">
        <w:t xml:space="preserve">/</w:t>
      </w:r>
      <w:r w:rsidRPr="002B0943" w:rsidR="005F493C">
        <w:t xml:space="preserve">佢哋日夜</w:t>
      </w:r>
      <w:r w:rsidRPr="002B0943" w:rsidR="005F493C">
        <w:t xml:space="preserve">歌頌</w:t>
      </w:r>
      <w:r w:rsidRPr="002B0943" w:rsidR="00FF20D7">
        <w:t xml:space="preserve">/祢</w:t>
      </w:r>
      <w:r w:rsidRPr="002B0943">
        <w:t xml:space="preserve">良善嘅</w:t>
      </w:r>
      <w:r w:rsidRPr="002B0943" w:rsidR="005F493C">
        <w:t xml:space="preserve">大能</w:t>
      </w:r>
      <w:r w:rsidRPr="002B0943">
        <w:t xml:space="preserve">。</w:t>
      </w:r>
    </w:p>
    <w:p w:rsidRPr="002B0943" w:rsidR="000561E2" w:rsidP="004216AF" w:rsidRDefault="000561E2" w14:paraId="7CF8CEF0" w14:textId="77777777">
      <w:pPr>
        <w:tabs>
          <w:tab w:val="right" w:pos="9639"/>
        </w:tabs>
      </w:pPr>
      <w:r w:rsidRPr="002B0943" w:rsidR="005F493C">
        <w:t xml:space="preserve">你</w:t>
      </w:r>
      <w:r w:rsidRPr="002B0943" w:rsidR="005F493C">
        <w:t xml:space="preserve">因着你自己甘願,</w:t>
      </w:r>
      <w:r w:rsidRPr="002B0943" w:rsidR="005F493C">
        <w:t xml:space="preserve">被舉起</w:t>
      </w:r>
      <w:r w:rsidRPr="002B0943" w:rsidR="005F493C">
        <w:t xml:space="preserve">在十字架上</w:t>
      </w:r>
      <w:r w:rsidRPr="002B0943">
        <w:t xml:space="preserve">,</w:t>
      </w:r>
      <w:r w:rsidRPr="002B0943" w:rsidR="005F493C">
        <w:t xml:space="preserve">噢,你這</w:t>
      </w:r>
      <w:r w:rsidRPr="002B0943" w:rsidR="005F493C">
        <w:t xml:space="preserve">滿有忍耐者</w:t>
      </w:r>
      <w:r w:rsidRPr="002B0943" w:rsidR="005F493C">
        <w:t xml:space="preserve">,</w:t>
      </w:r>
      <w:r w:rsidRPr="002B0943" w:rsidR="005F493C">
        <w:t xml:space="preserve">磐石</w:t>
      </w:r>
      <w:r w:rsidRPr="002B0943" w:rsidR="005F493C">
        <w:t xml:space="preserve">都裂開,</w:t>
      </w:r>
      <w:r w:rsidRPr="002B0943">
        <w:t xml:space="preserve">日頭都</w:t>
      </w:r>
      <w:r w:rsidRPr="002B0943" w:rsidR="005F493C">
        <w:t xml:space="preserve">變黑</w:t>
      </w:r>
      <w:r w:rsidRPr="002B0943" w:rsidR="005F493C">
        <w:t xml:space="preserve">,</w:t>
      </w:r>
      <w:r w:rsidRPr="002B0943" w:rsidR="00E45593">
        <w:t xml:space="preserve">殿裡的</w:t>
      </w:r>
      <w:r w:rsidRPr="002B0943">
        <w:t xml:space="preserve">幔子</w:t>
      </w:r>
      <w:r w:rsidRPr="002B0943" w:rsidR="00E45593">
        <w:t xml:space="preserve">從中間裂開</w:t>
      </w:r>
      <w:r w:rsidRPr="002B0943">
        <w:t xml:space="preserve">,</w:t>
      </w:r>
      <w:r w:rsidRPr="002B0943" w:rsidR="00E45593">
        <w:t xml:space="preserve">大地震動</w:t>
      </w:r>
      <w:r w:rsidRPr="002B0943">
        <w:t xml:space="preserve">,</w:t>
      </w:r>
      <w:r w:rsidRPr="002B0943">
        <w:t xml:space="preserve">地獄──本該受盡</w:t>
      </w:r>
      <w:r w:rsidRPr="002B0943" w:rsidR="00E45593">
        <w:t xml:space="preserve">嘲笑</w:t>
      </w:r>
      <w:r w:rsidRPr="002B0943" w:rsidR="00E45593">
        <w:t xml:space="preserve">──都</w:t>
      </w:r>
      <w:r w:rsidRPr="002B0943" w:rsidR="00E45593">
        <w:t xml:space="preserve">顫抖</w:t>
      </w:r>
      <w:r w:rsidRPr="002B0943">
        <w:t xml:space="preserve">,</w:t>
      </w:r>
      <w:r w:rsidRPr="002B0943" w:rsidR="00E45593">
        <w:t xml:space="preserve">並釋放了</w:t>
      </w:r>
      <w:r w:rsidRPr="002B0943" w:rsidR="00E45593">
        <w:t xml:space="preserve">所有</w:t>
      </w:r>
      <w:r w:rsidRPr="002B0943" w:rsidR="004206C2">
        <w:rPr>
          <w:i/>
        </w:rPr>
        <w:t xml:space="preserve">被囚禁者</w:t>
      </w:r>
      <w:r w:rsidRPr="002B0943">
        <w:t xml:space="preserve">。</w:t>
      </w:r>
    </w:p>
    <w:p w:rsidRPr="002B0943" w:rsidR="000561E2" w:rsidP="004216AF" w:rsidRDefault="000561E2" w14:paraId="7027D88D" w14:textId="77777777">
      <w:pPr>
        <w:tabs>
          <w:tab w:val="right" w:pos="9639"/>
        </w:tabs>
      </w:pPr>
      <w:r w:rsidRPr="002B0943">
        <w:t xml:space="preserve">主啊,</w:t>
      </w:r>
      <w:r w:rsidRPr="002B0943">
        <w:t xml:space="preserve">你向坐於</w:t>
      </w:r>
      <w:r w:rsidRPr="002B0943">
        <w:t xml:space="preserve">黑暗</w:t>
      </w:r>
      <w:r w:rsidRPr="002B0943">
        <w:t xml:space="preserve">中者</w:t>
      </w:r>
      <w:r w:rsidRPr="002B0943">
        <w:t xml:space="preserve">顯現</w:t>
      </w:r>
      <w:r w:rsidRPr="002B0943">
        <w:t xml:space="preserve">, </w:t>
      </w:r>
      <w:r w:rsidRPr="002B0943" w:rsidR="00E45593">
        <w:t xml:space="preserve">  你</w:t>
      </w:r>
      <w:r w:rsidRPr="002B0943">
        <w:t xml:space="preserve">乃永不落山嘅</w:t>
      </w:r>
      <w:r w:rsidRPr="002B0943">
        <w:t xml:space="preserve">光</w:t>
      </w:r>
      <w:r w:rsidRPr="002B0943">
        <w:t xml:space="preserve">,亦</w:t>
      </w:r>
      <w:r w:rsidRPr="002B0943">
        <w:t xml:space="preserve">係眾</w:t>
      </w:r>
      <w:r w:rsidRPr="002B0943" w:rsidR="00E45593">
        <w:t xml:space="preserve">生命源</w:t>
      </w:r>
      <w:r w:rsidRPr="002B0943" w:rsidR="00E45593">
        <w:t xml:space="preserve">。   因此,</w:t>
      </w:r>
      <w:r w:rsidRPr="002B0943" w:rsidR="00FF20D7">
        <w:t xml:space="preserve">當眾義人</w:t>
      </w:r>
      <w:r w:rsidRPr="002B0943" w:rsidR="00FF20D7">
        <w:t xml:space="preserve">見到</w:t>
      </w:r>
      <w:r w:rsidRPr="002B0943" w:rsidR="00E45593">
        <w:t xml:space="preserve">你──道啊── </w:t>
      </w:r>
      <w:r w:rsidRPr="002B0943">
        <w:t xml:space="preserve">  就</w:t>
      </w:r>
      <w:r w:rsidRPr="002B0943" w:rsidR="00E45593">
        <w:t xml:space="preserve">歡欣呼喊</w:t>
      </w:r>
      <w:r w:rsidRPr="002B0943">
        <w:t xml:space="preserve">: </w:t>
      </w:r>
      <w:r w:rsidRPr="002B0943" w:rsidR="00E45593">
        <w:t xml:space="preserve">  「</w:t>
      </w:r>
      <w:r w:rsidRPr="002B0943" w:rsidR="00E45593">
        <w:t xml:space="preserve">你</w:t>
      </w:r>
      <w:r w:rsidRPr="002B0943">
        <w:t xml:space="preserve">已來</w:t>
      </w:r>
      <w:r w:rsidRPr="002B0943" w:rsidR="009A27D6">
        <w:t xml:space="preserve">釋放</w:t>
      </w:r>
      <w:r w:rsidRPr="002B0943" w:rsidR="00E45593">
        <w:t xml:space="preserve">眾</w:t>
      </w:r>
      <w:r w:rsidRPr="002B0943">
        <w:t xml:space="preserve">人脫離枷鎖</w:t>
      </w:r>
      <w:r w:rsidRPr="002B0943">
        <w:t xml:space="preserve">, </w:t>
      </w:r>
      <w:r w:rsidRPr="002B0943" w:rsidR="009A27D6">
        <w:t xml:space="preserve">  我</w:t>
      </w:r>
      <w:r w:rsidRPr="002B0943" w:rsidR="009A27D6">
        <w:t xml:space="preserve">哋歌頌</w:t>
      </w:r>
      <w:r w:rsidRPr="002B0943" w:rsidR="009A27D6">
        <w:t xml:space="preserve">你嘅</w:t>
      </w:r>
      <w:r w:rsidRPr="002B0943" w:rsidR="009A27D6">
        <w:t xml:space="preserve">大能</w:t>
      </w:r>
      <w:r w:rsidRPr="002B0943" w:rsidR="009A27D6">
        <w:t xml:space="preserve">!」</w:t>
      </w:r>
    </w:p>
    <w:p w:rsidRPr="002B0943" w:rsidR="003E2780" w:rsidP="004216AF" w:rsidRDefault="000561E2" w14:paraId="43AB93BB" w14:textId="77777777">
      <w:pPr>
        <w:tabs>
          <w:tab w:val="right" w:pos="9639"/>
        </w:tabs>
        <w:rPr>
          <w:bCs/>
        </w:rPr>
      </w:pPr>
      <w:r w:rsidRPr="002B0943" w:rsidR="00FF20D7">
        <w:t xml:space="preserve">救主啊,</w:t>
      </w:r>
      <w:r w:rsidRPr="002B0943">
        <w:t xml:space="preserve">你</w:t>
      </w:r>
      <w:r w:rsidRPr="002B0943">
        <w:t xml:space="preserve">喺第六時辰</w:t>
      </w:r>
      <w:r w:rsidRPr="002B0943">
        <w:t xml:space="preserve">坐喺井邊</w:t>
      </w:r>
      <w:r w:rsidRPr="002B0943">
        <w:t xml:space="preserve">,  </w:t>
      </w:r>
      <w:r w:rsidRPr="002B0943">
        <w:t xml:space="preserve"> 並以</w:t>
      </w:r>
      <w:r w:rsidRPr="002B0943" w:rsidR="009A27D6">
        <w:t xml:space="preserve">你大</w:t>
      </w:r>
      <w:r w:rsidRPr="002B0943">
        <w:t xml:space="preserve">憐憫</w:t>
      </w:r>
      <w:r w:rsidRPr="002B0943">
        <w:t xml:space="preserve">賜畀撒瑪利亞婦人活水   同</w:t>
      </w:r>
      <w:r w:rsidRPr="002B0943">
        <w:t xml:space="preserve">知識嘅溪流</w:t>
      </w:r>
      <w:r w:rsidRPr="002B0943">
        <w:t xml:space="preserve">。   連同佢,</w:t>
      </w:r>
      <w:r w:rsidRPr="002B0943" w:rsidR="009A27D6">
        <w:t xml:space="preserve">我哋</w:t>
      </w:r>
      <w:r w:rsidRPr="002B0943">
        <w:t xml:space="preserve">眾</w:t>
      </w:r>
      <w:r w:rsidRPr="002B0943" w:rsidR="009A27D6">
        <w:rPr>
          <w:bCs/>
        </w:rPr>
        <w:t xml:space="preserve">人都高唱:   「</w:t>
      </w:r>
      <w:r w:rsidRPr="002B0943" w:rsidR="003E2780">
        <w:rPr>
          <w:bCs/>
        </w:rPr>
        <w:t xml:space="preserve">凡主所造嘅,</w:t>
      </w:r>
      <w:r w:rsidRPr="002B0943" w:rsidR="003E2780">
        <w:rPr>
          <w:bCs/>
        </w:rPr>
        <w:t xml:space="preserve">要無休止咁</w:t>
      </w:r>
      <w:r w:rsidRPr="002B0943" w:rsidR="003E2780">
        <w:rPr>
          <w:bCs/>
        </w:rPr>
        <w:t xml:space="preserve">稱頌主!」</w:t>
      </w:r>
    </w:p>
    <w:p w:rsidR="00525F55" w:rsidP="004216AF" w:rsidRDefault="000561E2" w14:paraId="284F462D" w14:textId="77777777">
      <w:pPr>
        <w:tabs>
          <w:tab w:val="right" w:pos="9639"/>
        </w:tabs>
        <w:rPr>
          <w:b/>
          <w:bCs/>
        </w:rPr>
      </w:pPr>
      <w:r w:rsidRPr="002B0943">
        <w:rPr>
          <w:b/>
          <w:bCs/>
        </w:rPr>
        <w:t xml:space="preserve">我哋要頌讚天父、聖子同聖靈,我哋嘅主。</w:t>
      </w:r>
    </w:p>
    <w:p w:rsidRPr="002B0943" w:rsidR="001864FE" w:rsidP="004216AF" w:rsidRDefault="000561E2" w14:paraId="0443ECA4" w14:textId="77777777">
      <w:pPr>
        <w:tabs>
          <w:tab w:val="right" w:pos="9639"/>
        </w:tabs>
      </w:pPr>
      <w:r w:rsidRPr="002B0943" w:rsidR="009A27D6">
        <w:t xml:space="preserve">我哋歌頌</w:t>
      </w:r>
      <w:r w:rsidRPr="002B0943" w:rsidR="009A27D6">
        <w:t xml:space="preserve">無始之父</w:t>
      </w:r>
      <w:r w:rsidRPr="002B0943">
        <w:t xml:space="preserve">,</w:t>
      </w:r>
      <w:r w:rsidRPr="002B0943">
        <w:rPr>
          <w:i/>
        </w:rPr>
        <w:t xml:space="preserve">同樣</w:t>
      </w:r>
      <w:r w:rsidRPr="002B0943">
        <w:t xml:space="preserve">歌頌無始之子同聖靈</w:t>
      </w:r>
      <w:r w:rsidRPr="002B0943" w:rsidR="009A27D6">
        <w:t xml:space="preserve">──三而一神</w:t>
      </w:r>
      <w:r w:rsidRPr="002B0943">
        <w:t xml:space="preserve">,</w:t>
      </w:r>
      <w:r w:rsidRPr="002B0943" w:rsidR="009A27D6">
        <w:t xml:space="preserve">無可分割</w:t>
      </w:r>
      <w:r w:rsidRPr="002B0943">
        <w:t xml:space="preserve">,</w:t>
      </w:r>
      <w:r w:rsidRPr="002B0943" w:rsidR="009A27D6">
        <w:t xml:space="preserve">無可混淆</w:t>
      </w:r>
      <w:r w:rsidRPr="002B0943">
        <w:t xml:space="preserve">,</w:t>
      </w:r>
      <w:r w:rsidRPr="002B0943" w:rsidR="009A27D6">
        <w:t xml:space="preserve">萬物之造物主</w:t>
      </w:r>
      <w:r w:rsidRPr="002B0943">
        <w:t xml:space="preserve">,</w:t>
      </w:r>
      <w:r w:rsidRPr="002B0943" w:rsidR="001864FE">
        <w:t xml:space="preserve">同享</w:t>
      </w:r>
      <w:r w:rsidRPr="002B0943" w:rsidR="001864FE">
        <w:t xml:space="preserve">大能同主權</w:t>
      </w:r>
      <w:r w:rsidRPr="002B0943">
        <w:t xml:space="preserve">。</w:t>
      </w:r>
      <w:r w:rsidRPr="002B0943">
        <w:t xml:space="preserve">我哋齊聲宣告:</w:t>
      </w:r>
      <w:r w:rsidRPr="002B0943" w:rsidR="003E2780">
        <w:rPr>
          <w:bCs/>
        </w:rPr>
        <w:t xml:space="preserve">「</w:t>
      </w:r>
      <w:r w:rsidRPr="002B0943" w:rsidR="003E2780">
        <w:rPr>
          <w:bCs/>
        </w:rPr>
        <w:t xml:space="preserve">萬有受造之物,</w:t>
      </w:r>
      <w:r w:rsidRPr="002B0943" w:rsidR="003E2780">
        <w:rPr>
          <w:bCs/>
        </w:rPr>
        <w:t xml:space="preserve">要無止境咁</w:t>
      </w:r>
      <w:r w:rsidRPr="002B0943" w:rsidR="003E2780">
        <w:rPr>
          <w:bCs/>
        </w:rPr>
        <w:t xml:space="preserve">讚美主!」</w:t>
      </w:r>
    </w:p>
    <w:p w:rsidRPr="002B0943" w:rsidR="000561E2" w:rsidP="004216AF" w:rsidRDefault="000561E2" w14:paraId="3CD9FD36" w14:textId="77777777">
      <w:pPr>
        <w:tabs>
          <w:tab w:val="right" w:pos="9639"/>
        </w:tabs>
      </w:pPr>
      <w:r w:rsidRPr="002B0943">
        <w:rPr>
          <w:b/>
          <w:bCs/>
        </w:rPr>
        <w:t xml:space="preserve">而家,哦天主之母:</w:t>
      </w:r>
      <w:r w:rsidRPr="002B0943">
        <w:t xml:space="preserve">以賽亞被</w:t>
      </w:r>
      <w:r w:rsidRPr="002B0943" w:rsidR="001864FE">
        <w:rPr>
          <w:i/>
        </w:rPr>
        <w:t xml:space="preserve">燃燒</w:t>
      </w:r>
      <w:r w:rsidRPr="002B0943">
        <w:t xml:space="preserve">嘅炭淨化,</w:t>
      </w:r>
      <w:r w:rsidRPr="002B0943">
        <w:t xml:space="preserve">預表</w:t>
      </w:r>
      <w:r w:rsidRPr="002B0943" w:rsidR="001864FE">
        <w:t xml:space="preserve">嗰位</w:t>
      </w:r>
      <w:r w:rsidRPr="002B0943" w:rsidR="001864FE">
        <w:t xml:space="preserve">無形嘅</w:t>
      </w:r>
      <w:r w:rsidRPr="002B0943" w:rsidR="001864FE">
        <w:t xml:space="preserve">炭</w:t>
      </w:r>
      <w:r w:rsidRPr="002B0943">
        <w:t xml:space="preserve">,</w:t>
      </w:r>
      <w:r w:rsidRPr="002B0943" w:rsidR="001864FE">
        <w:t xml:space="preserve">祂由</w:t>
      </w:r>
      <w:r w:rsidRPr="002B0943" w:rsidR="001864FE">
        <w:t xml:space="preserve">你</w:t>
      </w:r>
      <w:r w:rsidRPr="002B0943" w:rsidR="001864FE">
        <w:t xml:space="preserve">──</w:t>
      </w:r>
      <w:r w:rsidRPr="002B0943">
        <w:t xml:space="preserve">哦難以</w:t>
      </w:r>
      <w:r w:rsidRPr="002B0943" w:rsidR="001864FE">
        <w:t xml:space="preserve">理解嘅</w:t>
      </w:r>
      <w:r w:rsidRPr="002B0943" w:rsidR="001864FE">
        <w:t xml:space="preserve">童貞女</w:t>
      </w:r>
      <w:r w:rsidRPr="002B0943" w:rsidR="001864FE">
        <w:t xml:space="preserve">──</w:t>
      </w:r>
      <w:r w:rsidRPr="002B0943" w:rsidR="001864FE">
        <w:t xml:space="preserve">道成肉身</w:t>
      </w:r>
      <w:r w:rsidRPr="002B0943">
        <w:t xml:space="preserve">,</w:t>
      </w:r>
      <w:r w:rsidRPr="002B0943" w:rsidR="001864FE">
        <w:t xml:space="preserve">祂燒盡</w:t>
      </w:r>
      <w:r w:rsidRPr="002B0943" w:rsidR="001864FE">
        <w:t xml:space="preserve">凡人一切</w:t>
      </w:r>
      <w:r w:rsidRPr="002B0943" w:rsidR="001864FE">
        <w:t xml:space="preserve">物質</w:t>
      </w:r>
      <w:r w:rsidRPr="002B0943">
        <w:t xml:space="preserve">嘅罪</w:t>
      </w:r>
      <w:r w:rsidRPr="002B0943">
        <w:t xml:space="preserve">,</w:t>
      </w:r>
      <w:r w:rsidRPr="002B0943" w:rsidR="001864FE">
        <w:t xml:space="preserve">並藉</w:t>
      </w:r>
      <w:r w:rsidRPr="002B0943" w:rsidR="001864FE">
        <w:rPr>
          <w:i/>
        </w:rPr>
        <w:t xml:space="preserve">祂嘅</w:t>
      </w:r>
      <w:r w:rsidRPr="002B0943" w:rsidR="001864FE">
        <w:t xml:space="preserve">憐憫</w:t>
      </w:r>
      <w:r w:rsidRPr="002B0943" w:rsidR="001864FE">
        <w:t xml:space="preserve">,</w:t>
      </w:r>
      <w:r w:rsidRPr="002B0943" w:rsidR="001864FE">
        <w:t xml:space="preserve">使</w:t>
      </w:r>
      <w:r w:rsidRPr="002B0943">
        <w:t xml:space="preserve">我哋嘅</w:t>
      </w:r>
      <w:r w:rsidRPr="002B0943" w:rsidR="001864FE">
        <w:t xml:space="preserve">本性</w:t>
      </w:r>
      <w:r w:rsidRPr="002B0943" w:rsidR="001864FE">
        <w:t xml:space="preserve">神化</w:t>
      </w:r>
      <w:r w:rsidRPr="002B0943" w:rsidR="001864FE">
        <w:t xml:space="preserve">,</w:t>
      </w:r>
      <w:r w:rsidRPr="002B0943">
        <w:t xml:space="preserve">哦全純者。</w:t>
      </w:r>
    </w:p>
    <w:p w:rsidRPr="00525F55" w:rsidR="000561E2" w:rsidP="004216AF" w:rsidRDefault="000561E2" w14:paraId="11D3CBD9" w14:textId="77777777">
      <w:pPr>
        <w:tabs>
          <w:tab w:val="right" w:pos="9639"/>
        </w:tabs>
        <w:rPr>
          <w:b/>
        </w:rPr>
      </w:pPr>
      <w:r w:rsidRPr="00525F55">
        <w:rPr>
          <w:b/>
        </w:rPr>
        <w:t xml:space="preserve">我哋讚美、祝福同敬拜主,歌頌祂、高舉祂,直到永遠。</w:t>
      </w:r>
    </w:p>
    <w:p w:rsidRPr="002B0943" w:rsidR="00525F55" w:rsidP="00525F55" w:rsidRDefault="00525F55" w14:paraId="05400566" w14:textId="77777777">
      <w:pPr>
        <w:tabs>
          <w:tab w:val="right" w:pos="9639"/>
        </w:tabs>
      </w:pPr>
      <w:r w:rsidRPr="002B0943">
        <w:rPr>
          <w:b/>
          <w:color w:val="FF0000"/>
          <w:sz w:val="20"/>
        </w:rPr>
        <w:t xml:space="preserve">卡塔瓦西亞:</w:t>
      </w:r>
      <w:r w:rsidRPr="002B0943">
        <w:t xml:space="preserve">呢日,眾所期盼而聖潔,禮拜七後首日,尊貴至高,為節中之節,慶中之慶。於</w:t>
      </w:r>
      <w:r w:rsidRPr="002B0943">
        <w:rPr>
          <w:i/>
          <w:iCs/>
        </w:rPr>
        <w:t xml:space="preserve">此日</w:t>
      </w:r>
      <w:r w:rsidRPr="002B0943">
        <w:t xml:space="preserve">,</w:t>
      </w:r>
      <w:r w:rsidRPr="002B0943">
        <w:t xml:space="preserve">我</w:t>
      </w:r>
      <w:r w:rsidRPr="002B0943">
        <w:t xml:space="preserve">哋永遠</w:t>
      </w:r>
      <w:r w:rsidRPr="002B0943">
        <w:t xml:space="preserve">讚頌基督</w:t>
      </w:r>
      <w:r w:rsidRPr="002B0943">
        <w:t xml:space="preserve">!</w:t>
      </w:r>
    </w:p>
    <w:p w:rsidRPr="002B0943" w:rsidR="000561E2" w:rsidP="0072297A" w:rsidRDefault="000561E2" w14:paraId="041BCB10" w14:textId="77777777">
      <w:pPr>
        <w:tabs>
          <w:tab w:val="right" w:pos="9639"/>
        </w:tabs>
        <w:rPr>
          <w:b/>
          <w:color w:val="FF0000"/>
          <w:sz w:val="20"/>
        </w:rPr>
      </w:pPr>
      <w:r w:rsidRPr="002B0943">
        <w:rPr>
          <w:b/>
          <w:color w:val="FF0000"/>
          <w:sz w:val="20"/>
        </w:rPr>
        <w:t xml:space="preserve">我哋喺第九頌</w:t>
      </w:r>
      <w:r w:rsidRPr="002B0943">
        <w:rPr>
          <w:b/>
          <w:color w:val="FF0000"/>
          <w:sz w:val="20"/>
        </w:rPr>
        <w:t xml:space="preserve">唔唱</w:t>
      </w:r>
      <w:r w:rsidRPr="002B0943" w:rsidR="0072297A">
        <w:rPr>
          <w:b/>
          <w:color w:val="FF0000"/>
          <w:sz w:val="20"/>
        </w:rPr>
        <w:t xml:space="preserve">「</w:t>
      </w:r>
      <w:r w:rsidRPr="002B0943">
        <w:rPr>
          <w:b/>
          <w:color w:val="FF0000"/>
          <w:sz w:val="20"/>
        </w:rPr>
        <w:t xml:space="preserve">至高無上嘅榮耀</w:t>
      </w:r>
      <w:r w:rsidRPr="002B0943" w:rsidR="0072297A">
        <w:rPr>
          <w:b/>
          <w:color w:val="FF0000"/>
          <w:sz w:val="20"/>
        </w:rPr>
        <w:t xml:space="preserve">」</w:t>
      </w:r>
      <w:r w:rsidRPr="002B0943">
        <w:rPr>
          <w:b/>
          <w:color w:val="FF0000"/>
          <w:sz w:val="20"/>
        </w:rPr>
        <w:t xml:space="preserve">。</w:t>
      </w:r>
    </w:p>
    <w:p w:rsidRPr="002B0943" w:rsidR="000561E2" w:rsidP="004216AF" w:rsidRDefault="000561E2" w14:paraId="3949D059" w14:textId="77777777">
      <w:pPr>
        <w:pStyle w:val="Heading3"/>
        <w:tabs>
          <w:tab w:val="clear" w:pos="6095"/>
          <w:tab w:val="right" w:pos="9639"/>
        </w:tabs>
      </w:pPr>
      <w:r w:rsidRPr="002B0943">
        <w:t xml:space="preserve">第九頌  Ode 9</w:t>
      </w:r>
    </w:p>
    <w:p w:rsidRPr="002B0943" w:rsidR="00525F55" w:rsidP="00525F55" w:rsidRDefault="00525F55" w14:paraId="5FCAAE43" w14:textId="77777777">
      <w:pPr>
        <w:tabs>
          <w:tab w:val="right" w:pos="9639"/>
        </w:tabs>
      </w:pPr>
      <w:r w:rsidRPr="002B0943">
        <w:rPr>
          <w:b/>
          <w:color w:val="FF0000"/>
          <w:sz w:val="20"/>
        </w:rPr>
        <w:t xml:space="preserve">伊爾莫斯:</w:t>
      </w:r>
      <w:r w:rsidRPr="002B0943">
        <w:t xml:space="preserve">光耀起來,光耀起來,新耶路撒冷啊!因為主的光榮已經照耀在你身上!   現今歡喜快樂吧,錫亞!   你──聖潔的天主之母──亦因</w:t>
      </w:r>
      <w:r w:rsidRPr="002B0943">
        <w:t xml:space="preserve">所生祂的</w:t>
      </w:r>
      <w:r w:rsidRPr="002B0943">
        <w:t xml:space="preserve">復活而歡欣</w:t>
      </w:r>
      <w:r w:rsidRPr="002B0943">
        <w:t xml:space="preserve">!</w:t>
      </w:r>
    </w:p>
    <w:p w:rsidRPr="002B0943" w:rsidR="00525F55" w:rsidP="00525F55" w:rsidRDefault="00525F55" w14:paraId="7D8C2890" w14:textId="77777777">
      <w:pPr>
        <w:tabs>
          <w:tab w:val="right" w:pos="9639"/>
        </w:tabs>
        <w:rPr>
          <w:b/>
        </w:rPr>
      </w:pPr>
      <w:r w:rsidRPr="002B0943">
        <w:rPr>
          <w:b/>
          <w:color w:val="FF0000"/>
          <w:sz w:val="20"/>
        </w:rPr>
        <w:t xml:space="preserve">副歌:</w:t>
      </w:r>
      <w:r w:rsidRPr="002B0943">
        <w:rPr>
          <w:b/>
        </w:rPr>
        <w:t xml:space="preserve">基督已從死裡復活。</w:t>
      </w:r>
    </w:p>
    <w:p w:rsidRPr="002B0943" w:rsidR="00525F55" w:rsidP="00525F55" w:rsidRDefault="00525F55" w14:paraId="04FD0F8E" w14:textId="77777777">
      <w:pPr>
        <w:tabs>
          <w:tab w:val="right" w:pos="9639"/>
        </w:tabs>
      </w:pPr>
      <w:r w:rsidRPr="002B0943">
        <w:t xml:space="preserve">噢,神聖嘅,噢,至愛嘅,/噢,祢話語最甘甜嘅!/因為祢並冇徒然應許/要同我哋同在直到時代的終結,噢,基督!/緊靠祂</w:t>
      </w:r>
      <w:r w:rsidRPr="002B0943">
        <w:rPr>
          <w:i/>
        </w:rPr>
        <w:t xml:space="preserve">作</w:t>
      </w:r>
      <w:r w:rsidRPr="002B0943">
        <w:rPr>
          <w:i/>
        </w:rPr>
        <w:t xml:space="preserve">我哋</w:t>
      </w:r>
      <w:r w:rsidRPr="002B0943">
        <w:t xml:space="preserve">盼望嘅錨索</w:t>
      </w:r>
      <w:r w:rsidRPr="002B0943">
        <w:t xml:space="preserve">,/我</w:t>
      </w:r>
      <w:r w:rsidRPr="002B0943">
        <w:t xml:space="preserve">哋信徒</w:t>
      </w:r>
      <w:r w:rsidRPr="002B0943">
        <w:t xml:space="preserve">就歡欣!</w:t>
      </w:r>
    </w:p>
    <w:p w:rsidRPr="002B0943" w:rsidR="00525F55" w:rsidP="00525F55" w:rsidRDefault="00525F55" w14:paraId="7B4A7C25" w14:textId="77777777">
      <w:pPr>
        <w:tabs>
          <w:tab w:val="right" w:pos="9639"/>
        </w:tabs>
        <w:rPr>
          <w:b/>
        </w:rPr>
      </w:pPr>
      <w:r w:rsidRPr="002B0943">
        <w:rPr>
          <w:b/>
          <w:color w:val="FF0000"/>
          <w:sz w:val="20"/>
        </w:rPr>
        <w:t xml:space="preserve">副歌:</w:t>
      </w:r>
      <w:r w:rsidRPr="002B0943">
        <w:rPr>
          <w:b/>
        </w:rPr>
        <w:t xml:space="preserve">基督從死裡復活。</w:t>
      </w:r>
    </w:p>
    <w:p w:rsidRPr="002B0943" w:rsidR="00525F55" w:rsidP="00525F55" w:rsidRDefault="00525F55" w14:paraId="7389952B" w14:textId="77777777">
      <w:pPr>
        <w:tabs>
          <w:tab w:val="right" w:pos="9639"/>
        </w:tabs>
      </w:pPr>
      <w:r w:rsidRPr="002B0943">
        <w:t xml:space="preserve">噢,偉大而至聖嘅逾越節,噢,基督啊!   噢,智慧、上帝嘅道同能力! </w:t>
      </w:r>
      <w:r w:rsidRPr="002B0943">
        <w:t xml:space="preserve">  賜俾我哋得以更完美咁同你合一,   喺你國度永遠光輝嘅日子。</w:t>
      </w:r>
    </w:p>
    <w:p w:rsidRPr="008F3ABD" w:rsidR="00525F55" w:rsidP="00525F55" w:rsidRDefault="00525F55" w14:paraId="002C8B09" w14:textId="77777777">
      <w:pPr>
        <w:rPr>
          <w:b/>
        </w:rPr>
      </w:pPr>
      <w:r w:rsidRPr="002B0943">
        <w:rPr>
          <w:b/>
          <w:color w:val="FF0000"/>
          <w:sz w:val="20"/>
        </w:rPr>
        <w:t xml:space="preserve">副歌:</w:t>
      </w:r>
      <w:r>
        <w:rPr>
          <w:b/>
        </w:rPr>
        <w:t xml:space="preserve">至聖天主之母</w:t>
      </w:r>
      <w:r w:rsidRPr="00A63BE7">
        <w:rPr>
          <w:b/>
        </w:rPr>
        <w:t xml:space="preserve">,救我哋</w:t>
      </w:r>
      <w:r>
        <w:rPr>
          <w:b/>
        </w:rPr>
        <w:t xml:space="preserve">。</w:t>
      </w:r>
    </w:p>
    <w:p w:rsidRPr="002B0943" w:rsidR="00525F55" w:rsidP="00525F55" w:rsidRDefault="00525F55" w14:paraId="47DE87D9" w14:textId="77777777">
      <w:pPr>
        <w:tabs>
          <w:tab w:val="right" w:pos="9639"/>
        </w:tabs>
      </w:pPr>
      <w:r w:rsidRPr="002B0943">
        <w:t xml:space="preserve">我哋信徒齊聲讚頌祢,聖母瑪利亞: 「喜樂吧,主嘅門戶; 喜樂吧,活生生嘅城邑; 喜樂吧,因為藉住祢, 今日照耀咗我哋嘅</w:t>
      </w:r>
      <w:r w:rsidRPr="002B0943">
        <w:t xml:space="preserve">, 係祢</w:t>
      </w:r>
      <w:r w:rsidRPr="002B0943">
        <w:t xml:space="preserve">所生者</w:t>
      </w:r>
      <w:r w:rsidRPr="002B0943">
        <w:t xml:space="preserve">由死復活嘅</w:t>
      </w:r>
      <w:r w:rsidRPr="002B0943">
        <w:t xml:space="preserve">光</w:t>
      </w:r>
      <w:r w:rsidRPr="002B0943">
        <w:t xml:space="preserve">。」</w:t>
      </w:r>
    </w:p>
    <w:p w:rsidRPr="008F3ABD" w:rsidR="00525F55" w:rsidP="00525F55" w:rsidRDefault="00525F55" w14:paraId="3F0E76C9" w14:textId="77777777">
      <w:pPr>
        <w:rPr>
          <w:b/>
        </w:rPr>
      </w:pPr>
      <w:r w:rsidRPr="002B0943">
        <w:rPr>
          <w:b/>
          <w:color w:val="FF0000"/>
          <w:sz w:val="20"/>
        </w:rPr>
        <w:t xml:space="preserve">副歌:</w:t>
      </w:r>
      <w:r>
        <w:rPr>
          <w:b/>
        </w:rPr>
        <w:t xml:space="preserve">至聖天主之母</w:t>
      </w:r>
      <w:r w:rsidRPr="00A63BE7">
        <w:rPr>
          <w:b/>
        </w:rPr>
        <w:t xml:space="preserve">,救我哋</w:t>
      </w:r>
      <w:r>
        <w:rPr>
          <w:b/>
        </w:rPr>
        <w:t xml:space="preserve">。</w:t>
      </w:r>
    </w:p>
    <w:p w:rsidRPr="002B0943" w:rsidR="00525F55" w:rsidP="00525F55" w:rsidRDefault="00525F55" w14:paraId="28EFD4EA" w14:textId="77777777">
      <w:pPr>
        <w:tabs>
          <w:tab w:val="right" w:pos="9639"/>
        </w:tabs>
      </w:pPr>
      <w:r w:rsidRPr="002B0943">
        <w:t xml:space="preserve">光明的聖門,歡欣喜樂!   因為耶穌入墳墓, </w:t>
      </w:r>
      <w:r w:rsidRPr="002B0943">
        <w:t xml:space="preserve">  照太陽更光耀,   照亮所有信徒, </w:t>
      </w:r>
      <w:r w:rsidRPr="002B0943">
        <w:t xml:space="preserve">  天主之母</w:t>
      </w:r>
      <w:r w:rsidRPr="002B0943">
        <w:t xml:space="preserve">,歡欣喜樂</w:t>
      </w:r>
      <w:r w:rsidRPr="002B0943">
        <w:t xml:space="preserve">!</w:t>
      </w:r>
    </w:p>
    <w:p w:rsidR="00525F55" w:rsidP="00525F55" w:rsidRDefault="00525F55" w14:paraId="13C7CAF6" w14:textId="77777777"/>
    <w:p w:rsidRPr="002B0943" w:rsidR="00377935" w:rsidP="00525F55" w:rsidRDefault="00525F55" w14:paraId="72C1EA73" w14:textId="77777777">
      <w:pPr>
        <w:tabs>
          <w:tab w:val="right" w:pos="9639"/>
        </w:tabs>
        <w:rPr>
          <w:bCs/>
          <w:highlight w:val="yellow"/>
        </w:rPr>
      </w:pPr>
      <w:r w:rsidRPr="002B0943">
        <w:rPr>
          <w:b/>
          <w:color w:val="FF0000"/>
          <w:sz w:val="20"/>
        </w:rPr>
        <w:t xml:space="preserve">禮儀中段</w:t>
      </w:r>
      <w:r>
        <w:rPr>
          <w:b/>
          <w:color w:val="FF0000"/>
          <w:sz w:val="20"/>
        </w:rPr>
        <w:t xml:space="preserve">。</w:t>
      </w:r>
      <w:r w:rsidRPr="002B0943">
        <w:rPr>
          <w:b/>
          <w:color w:val="FF0000"/>
          <w:sz w:val="20"/>
        </w:rPr>
        <w:t xml:space="preserve">伊爾莫斯:</w:t>
      </w:r>
      <w:r w:rsidRPr="002B0943" w:rsidR="003B3658">
        <w:t xml:space="preserve">處女情操與母親格格不入:</w:t>
      </w:r>
    </w:p>
    <w:p w:rsidRPr="002B0943" w:rsidR="003B3658" w:rsidP="003B3658" w:rsidRDefault="003B3658" w14:paraId="144C28A1" w14:textId="77777777">
      <w:pPr>
        <w:tabs>
          <w:tab w:val="right" w:pos="9639"/>
        </w:tabs>
      </w:pPr>
      <w:r w:rsidRPr="002B0943">
        <w:t xml:space="preserve">喺猶太人嘅節期當中,/你──我嘅救主──走入聖殿,教導眾人;/猶太人見到都大感驚訝,</w:t>
      </w:r>
      <w:r w:rsidRPr="002B0943">
        <w:t xml:space="preserve">說:/「佢未曾受過教,點解識得經文?」</w:t>
      </w:r>
    </w:p>
    <w:p w:rsidRPr="002B0943" w:rsidR="003B3658" w:rsidP="003B3658" w:rsidRDefault="003B3658" w14:paraId="48BF5CDD" w14:textId="77777777">
      <w:pPr>
        <w:tabs>
          <w:tab w:val="right" w:pos="9639"/>
        </w:tabs>
      </w:pPr>
      <w:r w:rsidRPr="002B0943">
        <w:t xml:space="preserve">賜下豐盛醫治,噢,我嘅救贖主,   祢行出奇蹟同異能, </w:t>
      </w:r>
      <w:r w:rsidRPr="002B0943">
        <w:t xml:space="preserve">  趕出病痛,醫治軟弱;   但猶太人因</w:t>
      </w:r>
      <w:r w:rsidRPr="002B0943">
        <w:t xml:space="preserve">祢</w:t>
      </w:r>
      <w:r w:rsidRPr="002B0943">
        <w:t xml:space="preserve">眾多</w:t>
      </w:r>
      <w:r w:rsidRPr="002B0943">
        <w:t xml:space="preserve">奇蹟</w:t>
      </w:r>
      <w:r w:rsidRPr="002B0943">
        <w:t xml:space="preserve">而大發雷霆</w:t>
      </w:r>
      <w:r w:rsidRPr="002B0943">
        <w:t xml:space="preserve">。</w:t>
      </w:r>
    </w:p>
    <w:p w:rsidRPr="002B0943" w:rsidR="00E57315" w:rsidP="00E57315" w:rsidRDefault="00873057" w14:paraId="705A62D9" w14:textId="77777777">
      <w:pPr>
        <w:tabs>
          <w:tab w:val="right" w:pos="9639"/>
        </w:tabs>
      </w:pPr>
      <w:r w:rsidRPr="002B0943" w:rsidR="006052C9">
        <w:rPr>
          <w:bCs/>
        </w:rPr>
        <w:t xml:space="preserve">屬肉體嘅</w:t>
      </w:r>
      <w:r w:rsidRPr="002B0943" w:rsidR="006052C9">
        <w:rPr>
          <w:bCs/>
        </w:rPr>
        <w:t xml:space="preserve">猶太人</w:t>
      </w:r>
      <w:r w:rsidRPr="002B0943" w:rsidR="006052C9">
        <w:rPr>
          <w:bCs/>
        </w:rPr>
        <w:t xml:space="preserve">按肉體解讀聖經</w:t>
      </w:r>
      <w:r w:rsidRPr="002B0943" w:rsidR="000F11D9">
        <w:rPr>
          <w:bCs/>
        </w:rPr>
        <w:t xml:space="preserve">,</w:t>
      </w:r>
      <w:r w:rsidRPr="002B0943" w:rsidR="000F11D9">
        <w:rPr>
          <w:bCs/>
        </w:rPr>
        <w:t xml:space="preserve">絆</w:t>
      </w:r>
      <w:r w:rsidRPr="002B0943" w:rsidR="00377935">
        <w:rPr>
          <w:bCs/>
        </w:rPr>
        <w:t xml:space="preserve">喺</w:t>
      </w:r>
      <w:r w:rsidRPr="002B0943" w:rsidR="000F11D9">
        <w:rPr>
          <w:bCs/>
        </w:rPr>
        <w:t xml:space="preserve">字面上</w:t>
      </w:r>
      <w:r w:rsidRPr="002B0943" w:rsidR="000F11D9">
        <w:rPr>
          <w:bCs/>
        </w:rPr>
        <w:t xml:space="preserve">,</w:t>
      </w:r>
      <w:r w:rsidRPr="002B0943" w:rsidR="006544F0">
        <w:rPr>
          <w:bCs/>
        </w:rPr>
        <w:t xml:space="preserve">又</w:t>
      </w:r>
      <w:r w:rsidRPr="002B0943" w:rsidR="00B35981">
        <w:rPr>
          <w:bCs/>
        </w:rPr>
        <w:t xml:space="preserve">再次</w:t>
      </w:r>
      <w:r w:rsidRPr="002B0943" w:rsidR="006544F0">
        <w:rPr>
          <w:bCs/>
        </w:rPr>
        <w:t xml:space="preserve">敵擋</w:t>
      </w:r>
      <w:r w:rsidRPr="002B0943" w:rsidR="006544F0">
        <w:t xml:space="preserve">真理嘅聖靈;但我哋既</w:t>
      </w:r>
      <w:r w:rsidRPr="002B0943" w:rsidR="00EF775A">
        <w:t xml:space="preserve">拒絕</w:t>
      </w:r>
      <w:r w:rsidRPr="002B0943" w:rsidR="005E6493">
        <w:t xml:space="preserve">佢</w:t>
      </w:r>
      <w:r w:rsidRPr="002B0943" w:rsidR="00EF775A">
        <w:rPr>
          <w:i/>
        </w:rPr>
        <w:t xml:space="preserve">嘅誘惑</w:t>
      </w:r>
      <w:r w:rsidRPr="002B0943" w:rsidR="006544F0">
        <w:t xml:space="preserve">,</w:t>
      </w:r>
      <w:r w:rsidRPr="002B0943" w:rsidR="0010303E">
        <w:t xml:space="preserve">就按聖靈嘅旨意去思想</w:t>
      </w:r>
      <w:r w:rsidRPr="002B0943" w:rsidR="00377935">
        <w:t xml:space="preserve">。</w:t>
      </w:r>
    </w:p>
    <w:p w:rsidR="003B3658" w:rsidP="00E57315" w:rsidRDefault="00E57315" w14:paraId="568F137F" w14:textId="77777777">
      <w:pPr>
        <w:tabs>
          <w:tab w:val="right" w:pos="9639"/>
        </w:tabs>
      </w:pPr>
      <w:r w:rsidRPr="00E57315">
        <w:rPr>
          <w:b/>
          <w:color w:val="FF0000"/>
          <w:sz w:val="20"/>
        </w:rPr>
        <w:t xml:space="preserve">聖母:</w:t>
      </w:r>
      <w:r w:rsidRPr="002B0943" w:rsidR="003B3658">
        <w:t xml:space="preserve">噢,童貞聖母,你喺你嘅胎中懷孕咗三位一體中嘅一位</w:t>
      </w:r>
      <w:r w:rsidRPr="002B0943" w:rsidR="003B3658">
        <w:t xml:space="preserve">──賜</w:t>
      </w:r>
      <w:r w:rsidRPr="002B0943" w:rsidR="003B3658">
        <w:t xml:space="preserve">生命</w:t>
      </w:r>
      <w:r w:rsidRPr="002B0943" w:rsidR="003B3658">
        <w:t xml:space="preserve">者基督,祂被萬有讚頌,連</w:t>
      </w:r>
      <w:r w:rsidRPr="002B0943" w:rsidR="003B3658">
        <w:t xml:space="preserve">天上</w:t>
      </w:r>
      <w:r w:rsidRPr="002B0943" w:rsidR="003B3658">
        <w:t xml:space="preserve">嘅寶座</w:t>
      </w:r>
      <w:r w:rsidRPr="003124D3" w:rsidR="003B3658">
        <w:t xml:space="preserve">都因祂</w:t>
      </w:r>
      <w:r w:rsidRPr="002B0943" w:rsidR="003B3658">
        <w:t xml:space="preserve">而震動</w:t>
      </w:r>
      <w:r w:rsidRPr="002B0943" w:rsidR="003B3658">
        <w:t xml:space="preserve">。</w:t>
      </w:r>
      <w:r w:rsidRPr="002B0943" w:rsidR="003B3658">
        <w:t xml:space="preserve">全福者啊,請為我哋靈魂嘅得救</w:t>
      </w:r>
      <w:r w:rsidRPr="002B0943" w:rsidR="003B3658">
        <w:t xml:space="preserve">向祂祈禱</w:t>
      </w:r>
      <w:r w:rsidRPr="002B0943" w:rsidR="003B3658">
        <w:t xml:space="preserve">。</w:t>
      </w:r>
    </w:p>
    <w:p w:rsidRPr="002B0943" w:rsidR="005C5664" w:rsidP="00E57315" w:rsidRDefault="005C5664" w14:paraId="49EBC1EF" w14:textId="77777777">
      <w:pPr>
        <w:tabs>
          <w:tab w:val="right" w:pos="9639"/>
        </w:tabs>
      </w:pPr>
    </w:p>
    <w:p w:rsidRPr="002B0943" w:rsidR="000561E2" w:rsidP="004216AF" w:rsidRDefault="003B3658" w14:paraId="747BBCA5" w14:textId="77777777">
      <w:pPr>
        <w:tabs>
          <w:tab w:val="right" w:pos="9639"/>
        </w:tabs>
        <w:rPr>
          <w:bCs/>
        </w:rPr>
      </w:pPr>
      <w:r w:rsidRPr="002B0943" w:rsidR="00621B85">
        <w:rPr>
          <w:b/>
          <w:color w:val="FF0000"/>
          <w:sz w:val="20"/>
        </w:rPr>
        <w:t xml:space="preserve">致撒瑪利亞婦</w:t>
      </w:r>
      <w:r w:rsidR="005C5664">
        <w:rPr>
          <w:b/>
          <w:color w:val="FF0000"/>
          <w:sz w:val="20"/>
        </w:rPr>
        <w:t xml:space="preserve">:</w:t>
      </w:r>
      <w:r w:rsidRPr="002B0943" w:rsidR="000561E2">
        <w:rPr>
          <w:b/>
          <w:color w:val="FF0000"/>
          <w:sz w:val="20"/>
        </w:rPr>
        <w:t xml:space="preserve"> 伊爾莫斯:</w:t>
      </w:r>
      <w:r w:rsidRPr="002B0943" w:rsidR="000561E2">
        <w:rPr>
          <w:bCs/>
        </w:rPr>
        <w:t xml:space="preserve"> 祂以</w:t>
      </w:r>
      <w:r w:rsidRPr="002B0943" w:rsidR="000561E2">
        <w:rPr>
          <w:bCs/>
        </w:rPr>
        <w:t xml:space="preserve">手</w:t>
      </w:r>
      <w:r w:rsidRPr="002B0943" w:rsidR="00B35981">
        <w:rPr>
          <w:bCs/>
        </w:rPr>
        <w:t xml:space="preserve">行</w:t>
      </w:r>
      <w:r w:rsidRPr="002B0943" w:rsidR="00B35981">
        <w:rPr>
          <w:bCs/>
        </w:rPr>
        <w:t xml:space="preserve">大能之事</w:t>
      </w:r>
      <w:r w:rsidRPr="002B0943" w:rsidR="000561E2">
        <w:rPr>
          <w:bCs/>
        </w:rPr>
        <w:t xml:space="preserve">,</w:t>
      </w:r>
      <w:r w:rsidRPr="002B0943" w:rsidR="00B35981">
        <w:rPr>
          <w:bCs/>
        </w:rPr>
        <w:t xml:space="preserve"> 因</w:t>
      </w:r>
      <w:r w:rsidRPr="002B0943" w:rsidR="00B35981">
        <w:rPr>
          <w:bCs/>
        </w:rPr>
        <w:t xml:space="preserve">祂</w:t>
      </w:r>
      <w:r w:rsidRPr="002B0943" w:rsidR="00B35981">
        <w:rPr>
          <w:bCs/>
        </w:rPr>
        <w:t xml:space="preserve">將君王</w:t>
      </w:r>
      <w:r w:rsidRPr="002B0943" w:rsidR="00B35981">
        <w:rPr>
          <w:bCs/>
        </w:rPr>
        <w:t xml:space="preserve">從寶座上</w:t>
      </w:r>
      <w:r w:rsidRPr="002B0943" w:rsidR="00B35981">
        <w:rPr>
          <w:bCs/>
        </w:rPr>
        <w:t xml:space="preserve">推下</w:t>
      </w:r>
      <w:r w:rsidRPr="002B0943" w:rsidR="00B35981">
        <w:rPr>
          <w:bCs/>
        </w:rPr>
        <w:t xml:space="preserve">,</w:t>
      </w:r>
      <w:r w:rsidRPr="002B0943" w:rsidR="000561E2">
        <w:rPr>
          <w:bCs/>
        </w:rPr>
        <w:t xml:space="preserve"> 又</w:t>
      </w:r>
      <w:r w:rsidRPr="002B0943" w:rsidR="00B35981">
        <w:rPr>
          <w:bCs/>
        </w:rPr>
        <w:t xml:space="preserve">將卑微者</w:t>
      </w:r>
      <w:r w:rsidRPr="002B0943" w:rsidR="000561E2">
        <w:rPr>
          <w:bCs/>
        </w:rPr>
        <w:t xml:space="preserve">高舉</w:t>
      </w:r>
      <w:r w:rsidRPr="002B0943" w:rsidR="000561E2">
        <w:rPr>
          <w:bCs/>
        </w:rPr>
        <w:t xml:space="preserve">──以色列的</w:t>
      </w:r>
      <w:r w:rsidRPr="002B0943" w:rsidR="000561E2">
        <w:rPr>
          <w:bCs/>
        </w:rPr>
        <w:t xml:space="preserve">上帝</w:t>
      </w:r>
      <w:r w:rsidRPr="002B0943" w:rsidR="00B35981">
        <w:rPr>
          <w:bCs/>
        </w:rPr>
        <w:t xml:space="preserve">──</w:t>
      </w:r>
      <w:r w:rsidRPr="002B0943" w:rsidR="00C31F7F">
        <w:rPr>
          <w:bCs/>
        </w:rPr>
        <w:t xml:space="preserve"> 當日出</w:t>
      </w:r>
      <w:r w:rsidRPr="002B0943" w:rsidR="009803F9">
        <w:rPr>
          <w:bCs/>
        </w:rPr>
        <w:t xml:space="preserve">之光</w:t>
      </w:r>
      <w:r w:rsidRPr="002B0943" w:rsidR="009803F9">
        <w:rPr>
          <w:bCs/>
        </w:rPr>
        <w:t xml:space="preserve">從高天</w:t>
      </w:r>
      <w:r w:rsidRPr="002B0943" w:rsidR="00C31F7F">
        <w:rPr>
          <w:bCs/>
        </w:rPr>
        <w:t xml:space="preserve">臨照我儕</w:t>
      </w:r>
      <w:r w:rsidRPr="002B0943" w:rsidR="000561E2">
        <w:rPr>
          <w:bCs/>
        </w:rPr>
        <w:t xml:space="preserve">,</w:t>
      </w:r>
      <w:r w:rsidRPr="002B0943" w:rsidR="009803F9">
        <w:rPr>
          <w:bCs/>
        </w:rPr>
        <w:t xml:space="preserve"> 並引領</w:t>
      </w:r>
      <w:r w:rsidRPr="002B0943" w:rsidR="00B35981">
        <w:rPr>
          <w:bCs/>
        </w:rPr>
        <w:t xml:space="preserve">我儕</w:t>
      </w:r>
      <w:r w:rsidRPr="002B0943" w:rsidR="000561E2">
        <w:rPr>
          <w:bCs/>
        </w:rPr>
        <w:t xml:space="preserve">行在和平之道。</w:t>
      </w:r>
    </w:p>
    <w:p w:rsidRPr="002B0943" w:rsidR="000561E2" w:rsidP="004216AF" w:rsidRDefault="009803F9" w14:paraId="4A010971" w14:textId="77777777">
      <w:pPr>
        <w:tabs>
          <w:tab w:val="right" w:pos="9639"/>
        </w:tabs>
        <w:rPr>
          <w:bCs/>
        </w:rPr>
      </w:pPr>
      <w:r w:rsidRPr="002B0943">
        <w:rPr>
          <w:bCs/>
        </w:rPr>
        <w:t xml:space="preserve">看吶,</w:t>
      </w:r>
      <w:r w:rsidRPr="002B0943">
        <w:rPr>
          <w:bCs/>
        </w:rPr>
        <w:t xml:space="preserve">我哋見到</w:t>
      </w:r>
      <w:r w:rsidRPr="002B0943">
        <w:rPr>
          <w:bCs/>
        </w:rPr>
        <w:t xml:space="preserve">基督</w:t>
      </w:r>
      <w:r w:rsidRPr="002B0943" w:rsidR="000561E2">
        <w:rPr>
          <w:bCs/>
        </w:rPr>
        <w:t xml:space="preserve">──萬有之</w:t>
      </w:r>
      <w:r w:rsidRPr="002B0943">
        <w:rPr>
          <w:bCs/>
        </w:rPr>
        <w:t xml:space="preserve">生命</w:t>
      </w:r>
      <w:r w:rsidRPr="002B0943" w:rsidR="009604B5">
        <w:rPr>
          <w:bCs/>
        </w:rPr>
        <w:t xml:space="preserve">──/甘願</w:t>
      </w:r>
      <w:r w:rsidRPr="002B0943" w:rsidR="009604B5">
        <w:rPr>
          <w:bCs/>
        </w:rPr>
        <w:t xml:space="preserve">懸掛</w:t>
      </w:r>
      <w:r w:rsidRPr="002B0943" w:rsidR="000561E2">
        <w:rPr>
          <w:bCs/>
        </w:rPr>
        <w:t xml:space="preserve">喺十字架上</w:t>
      </w:r>
      <w:r w:rsidRPr="002B0943">
        <w:rPr>
          <w:bCs/>
        </w:rPr>
        <w:t xml:space="preserve">;</w:t>
      </w:r>
      <w:r w:rsidRPr="002B0943">
        <w:rPr>
          <w:bCs/>
        </w:rPr>
        <w:t xml:space="preserve">/見到</w:t>
      </w:r>
      <w:r w:rsidRPr="002B0943">
        <w:rPr>
          <w:bCs/>
        </w:rPr>
        <w:t xml:space="preserve">呢幕,</w:t>
      </w:r>
      <w:r w:rsidRPr="002B0943" w:rsidR="000B294A">
        <w:rPr>
          <w:bCs/>
        </w:rPr>
        <w:t xml:space="preserve">大地震</w:t>
      </w:r>
      <w:r w:rsidRPr="002B0943">
        <w:rPr>
          <w:bCs/>
        </w:rPr>
        <w:t xml:space="preserve">動</w:t>
      </w:r>
      <w:r w:rsidRPr="002B0943" w:rsidR="000561E2">
        <w:rPr>
          <w:bCs/>
        </w:rPr>
        <w:t xml:space="preserve">,</w:t>
      </w:r>
      <w:r w:rsidRPr="002B0943">
        <w:rPr>
          <w:bCs/>
        </w:rPr>
        <w:t xml:space="preserve">/好多</w:t>
      </w:r>
      <w:r w:rsidRPr="002B0943">
        <w:rPr>
          <w:bCs/>
        </w:rPr>
        <w:t xml:space="preserve">已故</w:t>
      </w:r>
      <w:r w:rsidRPr="002B0943" w:rsidR="000B294A">
        <w:rPr>
          <w:bCs/>
        </w:rPr>
        <w:t xml:space="preserve">嘅著名</w:t>
      </w:r>
      <w:r w:rsidRPr="002B0943" w:rsidR="000561E2">
        <w:rPr>
          <w:bCs/>
        </w:rPr>
        <w:t xml:space="preserve">聖徒嘅</w:t>
      </w:r>
      <w:r w:rsidRPr="002B0943">
        <w:rPr>
          <w:bCs/>
        </w:rPr>
        <w:t xml:space="preserve">身體</w:t>
      </w:r>
      <w:r w:rsidRPr="002B0943" w:rsidR="000F7060">
        <w:rPr>
          <w:bCs/>
        </w:rPr>
        <w:t xml:space="preserve">都復活咗</w:t>
      </w:r>
      <w:r w:rsidRPr="002B0943" w:rsidR="000561E2">
        <w:rPr>
          <w:bCs/>
        </w:rPr>
        <w:t xml:space="preserve">,</w:t>
      </w:r>
      <w:r w:rsidRPr="002B0943" w:rsidR="000561E2">
        <w:rPr>
          <w:bCs/>
        </w:rPr>
        <w:t xml:space="preserve">/</w:t>
      </w:r>
      <w:r w:rsidRPr="002B0943" w:rsidR="000561E2">
        <w:rPr>
          <w:bCs/>
        </w:rPr>
        <w:t xml:space="preserve">連地獄嘅地牢</w:t>
      </w:r>
      <w:r w:rsidRPr="002B0943" w:rsidR="000B294A">
        <w:rPr>
          <w:bCs/>
        </w:rPr>
        <w:t xml:space="preserve">都震動</w:t>
      </w:r>
      <w:r w:rsidRPr="002B0943" w:rsidR="000561E2">
        <w:rPr>
          <w:bCs/>
        </w:rPr>
        <w:t xml:space="preserve">。</w:t>
      </w:r>
    </w:p>
    <w:p w:rsidRPr="002B0943" w:rsidR="000561E2" w:rsidP="004216AF" w:rsidRDefault="000B294A" w14:paraId="24D40580" w14:textId="77777777">
      <w:pPr>
        <w:tabs>
          <w:tab w:val="right" w:pos="9639"/>
        </w:tabs>
        <w:rPr>
          <w:bCs/>
        </w:rPr>
      </w:pPr>
      <w:r w:rsidRPr="002B0943">
        <w:rPr>
          <w:bCs/>
        </w:rPr>
        <w:t xml:space="preserve">你以</w:t>
      </w:r>
      <w:r w:rsidRPr="002B0943">
        <w:rPr>
          <w:bCs/>
        </w:rPr>
        <w:t xml:space="preserve">榮耀</w:t>
      </w:r>
      <w:r w:rsidRPr="002B0943" w:rsidR="000561E2">
        <w:rPr>
          <w:bCs/>
        </w:rPr>
        <w:t xml:space="preserve">從墳墓中</w:t>
      </w:r>
      <w:r w:rsidRPr="002B0943">
        <w:rPr>
          <w:bCs/>
        </w:rPr>
        <w:t xml:space="preserve">走出</w:t>
      </w:r>
      <w:r w:rsidRPr="002B0943">
        <w:rPr>
          <w:bCs/>
        </w:rPr>
        <w:t xml:space="preserve">, </w:t>
      </w:r>
      <w:r w:rsidRPr="002B0943">
        <w:rPr>
          <w:bCs/>
        </w:rPr>
        <w:t xml:space="preserve">/ 如</w:t>
      </w:r>
      <w:r w:rsidRPr="002B0943" w:rsidR="000561E2">
        <w:rPr>
          <w:bCs/>
        </w:rPr>
        <w:t xml:space="preserve">新郎</w:t>
      </w:r>
      <w:r w:rsidRPr="002B0943">
        <w:rPr>
          <w:bCs/>
        </w:rPr>
        <w:t xml:space="preserve">出</w:t>
      </w:r>
      <w:r w:rsidRPr="002B0943" w:rsidR="000561E2">
        <w:rPr>
          <w:bCs/>
        </w:rPr>
        <w:t xml:space="preserve">洞房, </w:t>
      </w:r>
      <w:r w:rsidRPr="002B0943">
        <w:rPr>
          <w:bCs/>
        </w:rPr>
        <w:t xml:space="preserve">/</w:t>
      </w:r>
      <w:r w:rsidRPr="002B0943" w:rsidR="000561E2">
        <w:rPr>
          <w:bCs/>
        </w:rPr>
        <w:t xml:space="preserve"> 基督啊,</w:t>
      </w:r>
      <w:r w:rsidRPr="002B0943">
        <w:rPr>
          <w:bCs/>
        </w:rPr>
        <w:t xml:space="preserve">你摧毀了死亡的權勢</w:t>
      </w:r>
      <w:r w:rsidRPr="002B0943" w:rsidR="000561E2">
        <w:rPr>
          <w:bCs/>
        </w:rPr>
        <w:t xml:space="preserve">, </w:t>
      </w:r>
      <w:r w:rsidRPr="002B0943">
        <w:rPr>
          <w:bCs/>
        </w:rPr>
        <w:t xml:space="preserve">/ </w:t>
      </w:r>
      <w:r w:rsidRPr="002B0943" w:rsidR="000561E2">
        <w:rPr>
          <w:bCs/>
        </w:rPr>
        <w:t xml:space="preserve">以神聖的</w:t>
      </w:r>
      <w:r w:rsidRPr="002B0943">
        <w:rPr>
          <w:bCs/>
        </w:rPr>
        <w:t xml:space="preserve">權能</w:t>
      </w:r>
      <w:r w:rsidRPr="002B0943" w:rsidR="000561E2">
        <w:rPr>
          <w:bCs/>
        </w:rPr>
        <w:t xml:space="preserve">震碎了</w:t>
      </w:r>
      <w:r w:rsidRPr="002B0943">
        <w:rPr>
          <w:bCs/>
        </w:rPr>
        <w:t xml:space="preserve">地獄的</w:t>
      </w:r>
      <w:r w:rsidRPr="002B0943">
        <w:rPr>
          <w:bCs/>
        </w:rPr>
        <w:t xml:space="preserve">門閂</w:t>
      </w:r>
      <w:r w:rsidRPr="002B0943" w:rsidR="000561E2">
        <w:rPr>
          <w:bCs/>
        </w:rPr>
        <w:t xml:space="preserve">, </w:t>
      </w:r>
      <w:r w:rsidRPr="002B0943">
        <w:rPr>
          <w:bCs/>
        </w:rPr>
        <w:t xml:space="preserve">/</w:t>
      </w:r>
      <w:r w:rsidRPr="002B0943" w:rsidR="000561E2">
        <w:rPr>
          <w:bCs/>
        </w:rPr>
        <w:t xml:space="preserve"> 並</w:t>
      </w:r>
      <w:r w:rsidRPr="002B0943" w:rsidR="000561E2">
        <w:rPr>
          <w:bCs/>
        </w:rPr>
        <w:t xml:space="preserve">以你復活的</w:t>
      </w:r>
      <w:r w:rsidRPr="002B0943" w:rsidR="000561E2">
        <w:rPr>
          <w:bCs/>
        </w:rPr>
        <w:t xml:space="preserve">無形之</w:t>
      </w:r>
      <w:r w:rsidRPr="002B0943" w:rsidR="000561E2">
        <w:rPr>
          <w:bCs/>
        </w:rPr>
        <w:t xml:space="preserve">光</w:t>
      </w:r>
      <w:r w:rsidRPr="002B0943" w:rsidR="000561E2">
        <w:rPr>
          <w:bCs/>
        </w:rPr>
        <w:t xml:space="preserve">照亮了</w:t>
      </w:r>
      <w:r w:rsidRPr="002B0943">
        <w:rPr>
          <w:bCs/>
        </w:rPr>
        <w:t xml:space="preserve">世界</w:t>
      </w:r>
      <w:r w:rsidRPr="002B0943" w:rsidR="000561E2">
        <w:rPr>
          <w:bCs/>
        </w:rPr>
        <w:t xml:space="preserve">。</w:t>
      </w:r>
    </w:p>
    <w:p w:rsidRPr="002B0943" w:rsidR="000561E2" w:rsidP="004216AF" w:rsidRDefault="000B294A" w14:paraId="74E3C3FB" w14:textId="77777777">
      <w:pPr>
        <w:tabs>
          <w:tab w:val="right" w:pos="9639"/>
        </w:tabs>
        <w:rPr>
          <w:bCs/>
        </w:rPr>
      </w:pPr>
      <w:r w:rsidRPr="002B0943" w:rsidR="000561E2">
        <w:rPr>
          <w:bCs/>
        </w:rPr>
        <w:t xml:space="preserve">我哋而家一齊</w:t>
      </w:r>
      <w:r w:rsidRPr="002B0943" w:rsidR="000561E2">
        <w:rPr>
          <w:bCs/>
        </w:rPr>
        <w:t xml:space="preserve">投入</w:t>
      </w:r>
      <w:r w:rsidRPr="002B0943">
        <w:rPr>
          <w:bCs/>
        </w:rPr>
        <w:t xml:space="preserve">靈性嘅</w:t>
      </w:r>
      <w:r w:rsidRPr="002B0943">
        <w:rPr>
          <w:bCs/>
        </w:rPr>
        <w:t xml:space="preserve">舞蹈</w:t>
      </w:r>
      <w:r w:rsidRPr="002B0943" w:rsidR="000561E2">
        <w:rPr>
          <w:bCs/>
        </w:rPr>
        <w:t xml:space="preserve">,</w:t>
      </w:r>
      <w:r w:rsidRPr="002B0943">
        <w:rPr>
          <w:bCs/>
        </w:rPr>
        <w:t xml:space="preserve">高呼</w:t>
      </w:r>
      <w:r w:rsidRPr="002B0943" w:rsidR="000561E2">
        <w:rPr>
          <w:bCs/>
        </w:rPr>
        <w:t xml:space="preserve">:</w:t>
      </w:r>
      <w:r w:rsidRPr="002B0943">
        <w:rPr>
          <w:bCs/>
        </w:rPr>
        <w:t xml:space="preserve">「</w:t>
      </w:r>
      <w:r w:rsidRPr="002B0943" w:rsidR="000561E2">
        <w:rPr>
          <w:bCs/>
        </w:rPr>
        <w:t xml:space="preserve">主復活咗</w:t>
      </w:r>
      <w:r w:rsidRPr="002B0943">
        <w:rPr>
          <w:bCs/>
        </w:rPr>
        <w:t xml:space="preserve">!</w:t>
      </w:r>
      <w:r w:rsidRPr="002B0943" w:rsidR="000561E2">
        <w:rPr>
          <w:bCs/>
        </w:rPr>
        <w:t xml:space="preserve">地啊,</w:t>
      </w:r>
      <w:r w:rsidRPr="002B0943" w:rsidR="000561E2">
        <w:rPr>
          <w:bCs/>
        </w:rPr>
        <w:t xml:space="preserve">歡喜吧</w:t>
      </w:r>
      <w:r w:rsidRPr="002B0943" w:rsidR="000561E2">
        <w:rPr>
          <w:bCs/>
        </w:rPr>
        <w:t xml:space="preserve">,天啊,高興</w:t>
      </w:r>
      <w:r w:rsidRPr="002B0943" w:rsidR="000561E2">
        <w:rPr>
          <w:bCs/>
        </w:rPr>
        <w:t xml:space="preserve">吧</w:t>
      </w:r>
      <w:r w:rsidRPr="002B0943">
        <w:rPr>
          <w:bCs/>
        </w:rPr>
        <w:t xml:space="preserve">,</w:t>
      </w:r>
      <w:r w:rsidRPr="002B0943">
        <w:rPr>
          <w:bCs/>
        </w:rPr>
        <w:t xml:space="preserve">雲</w:t>
      </w:r>
      <w:r w:rsidRPr="002B0943" w:rsidR="000561E2">
        <w:rPr>
          <w:bCs/>
        </w:rPr>
        <w:t xml:space="preserve">啊</w:t>
      </w:r>
      <w:r w:rsidRPr="002B0943" w:rsidR="000561E2">
        <w:rPr>
          <w:bCs/>
        </w:rPr>
        <w:t xml:space="preserve">,</w:t>
      </w:r>
      <w:r w:rsidRPr="002B0943" w:rsidR="000561E2">
        <w:rPr>
          <w:bCs/>
        </w:rPr>
        <w:t xml:space="preserve">將</w:t>
      </w:r>
      <w:r w:rsidRPr="002B0943" w:rsidR="000561E2">
        <w:rPr>
          <w:bCs/>
        </w:rPr>
        <w:t xml:space="preserve">公義嘅</w:t>
      </w:r>
      <w:r w:rsidRPr="002B0943" w:rsidR="00C93710">
        <w:rPr>
          <w:bCs/>
        </w:rPr>
        <w:t xml:space="preserve">甘霖</w:t>
      </w:r>
      <w:r w:rsidRPr="002B0943" w:rsidR="000561E2">
        <w:rPr>
          <w:bCs/>
        </w:rPr>
        <w:t xml:space="preserve">傾注我哋身上</w:t>
      </w:r>
      <w:r w:rsidRPr="002B0943" w:rsidR="000561E2">
        <w:rPr>
          <w:bCs/>
        </w:rPr>
        <w:t xml:space="preserve">,</w:t>
      </w:r>
      <w:r w:rsidRPr="002B0943" w:rsidR="000561E2">
        <w:rPr>
          <w:bCs/>
        </w:rPr>
        <w:t xml:space="preserve">因為</w:t>
      </w:r>
      <w:r w:rsidRPr="002B0943" w:rsidR="00C93710">
        <w:rPr>
          <w:bCs/>
        </w:rPr>
        <w:t xml:space="preserve">我</w:t>
      </w:r>
      <w:r w:rsidRPr="002B0943" w:rsidR="000561E2">
        <w:rPr>
          <w:bCs/>
        </w:rPr>
        <w:t xml:space="preserve">哋歡慶並</w:t>
      </w:r>
      <w:r w:rsidRPr="002B0943" w:rsidR="000561E2">
        <w:rPr>
          <w:bCs/>
        </w:rPr>
        <w:t xml:space="preserve">歌頌</w:t>
      </w:r>
      <w:r w:rsidRPr="002B0943" w:rsidR="00C93710">
        <w:rPr>
          <w:bCs/>
        </w:rPr>
        <w:t xml:space="preserve">基督</w:t>
      </w:r>
      <w:r w:rsidRPr="002B0943" w:rsidR="000561E2">
        <w:rPr>
          <w:bCs/>
        </w:rPr>
        <w:t xml:space="preserve">。</w:t>
      </w:r>
      <w:r w:rsidRPr="002B0943">
        <w:rPr>
          <w:bCs/>
        </w:rPr>
        <w:t xml:space="preserve">」</w:t>
      </w:r>
    </w:p>
    <w:p w:rsidRPr="002B0943" w:rsidR="000561E2" w:rsidP="004216AF" w:rsidRDefault="000561E2" w14:paraId="60E27522" w14:textId="77777777">
      <w:pPr>
        <w:tabs>
          <w:tab w:val="right" w:pos="9639"/>
        </w:tabs>
        <w:rPr>
          <w:bCs/>
        </w:rPr>
      </w:pPr>
      <w:r w:rsidRPr="002B0943">
        <w:rPr>
          <w:bCs/>
        </w:rPr>
        <w:t xml:space="preserve">主──活人嘅生命,同時係一切美好嘅源頭</w:t>
      </w:r>
      <w:r w:rsidRPr="002B0943">
        <w:rPr>
          <w:bCs/>
        </w:rPr>
        <w:t xml:space="preserve">──用祂教導嘅水</w:t>
      </w:r>
      <w:r w:rsidRPr="002B0943">
        <w:rPr>
          <w:bCs/>
        </w:rPr>
        <w:t xml:space="preserve">豐豐富富咁灑落</w:t>
      </w:r>
      <w:r w:rsidRPr="002B0943">
        <w:rPr>
          <w:bCs/>
        </w:rPr>
        <w:t xml:space="preserve">,對嗰個女人呼喊:「畀我飲,好叫</w:t>
      </w:r>
      <w:r w:rsidRPr="002B0943">
        <w:rPr>
          <w:bCs/>
        </w:rPr>
        <w:t xml:space="preserve">我畀你啲水,</w:t>
      </w:r>
      <w:r w:rsidRPr="002B0943">
        <w:rPr>
          <w:bCs/>
        </w:rPr>
        <w:t xml:space="preserve">令</w:t>
      </w:r>
      <w:r w:rsidRPr="002B0943">
        <w:rPr>
          <w:bCs/>
        </w:rPr>
        <w:t xml:space="preserve">你罪惡嘅泉源</w:t>
      </w:r>
      <w:r w:rsidRPr="002B0943">
        <w:rPr>
          <w:bCs/>
        </w:rPr>
        <w:t xml:space="preserve">都枯乾!」</w:t>
      </w:r>
    </w:p>
    <w:p w:rsidRPr="002B0943" w:rsidR="000561E2" w:rsidP="004216AF" w:rsidRDefault="000561E2" w14:paraId="6AB48A6B" w14:textId="77777777">
      <w:pPr>
        <w:tabs>
          <w:tab w:val="right" w:pos="9639"/>
        </w:tabs>
      </w:pPr>
      <w:r w:rsidRPr="002B0943">
        <w:rPr>
          <w:b/>
          <w:bCs/>
        </w:rPr>
        <w:t xml:space="preserve">榮耀歸於三位一體:</w:t>
      </w:r>
      <w:r w:rsidRPr="002B0943" w:rsidR="00C93710">
        <w:t xml:space="preserve">光</w:t>
      </w:r>
      <w:r w:rsidRPr="002B0943" w:rsidR="00474A1D">
        <w:t xml:space="preserve">、</w:t>
      </w:r>
      <w:r w:rsidRPr="002B0943">
        <w:t xml:space="preserve">合一且不可分割,</w:t>
      </w:r>
      <w:r w:rsidRPr="002B0943" w:rsidR="00C93710">
        <w:t xml:space="preserve">/</w:t>
      </w:r>
      <w:r w:rsidRPr="002B0943" w:rsidR="00C93710">
        <w:t xml:space="preserve">三位</w:t>
      </w:r>
      <w:r w:rsidRPr="002B0943" w:rsidR="00C93710">
        <w:t xml:space="preserve">一體的合一</w:t>
      </w:r>
      <w:r w:rsidRPr="002B0943">
        <w:t xml:space="preserve">,</w:t>
      </w:r>
      <w:r w:rsidRPr="002B0943">
        <w:t xml:space="preserve">/無始之父、子及聖神</w:t>
      </w:r>
      <w:r w:rsidRPr="002B0943" w:rsidR="00C93710">
        <w:t xml:space="preserve">──/唯一</w:t>
      </w:r>
      <w:r w:rsidRPr="002B0943">
        <w:t xml:space="preserve">神性</w:t>
      </w:r>
      <w:r w:rsidRPr="002B0943">
        <w:t xml:space="preserve">,</w:t>
      </w:r>
      <w:r w:rsidRPr="002B0943">
        <w:t xml:space="preserve">生命之源,萬物之造化者。</w:t>
      </w:r>
      <w:r w:rsidRPr="002B0943" w:rsidR="00C93710">
        <w:t xml:space="preserve">/信徒們,</w:t>
      </w:r>
      <w:r w:rsidRPr="002B0943">
        <w:t xml:space="preserve">讓我們與</w:t>
      </w:r>
      <w:r w:rsidRPr="002B0943">
        <w:t xml:space="preserve">無形眾</w:t>
      </w:r>
      <w:r w:rsidRPr="002B0943">
        <w:t xml:space="preserve">同聲</w:t>
      </w:r>
      <w:r w:rsidRPr="002B0943" w:rsidR="00C93710">
        <w:t xml:space="preserve">歌頌祂</w:t>
      </w:r>
      <w:r w:rsidRPr="002B0943">
        <w:t xml:space="preserve">,</w:t>
      </w:r>
      <w:r w:rsidRPr="002B0943" w:rsidR="00C93710">
        <w:t xml:space="preserve">/以</w:t>
      </w:r>
      <w:r w:rsidRPr="002B0943">
        <w:t xml:space="preserve">三聖詩</w:t>
      </w:r>
      <w:r w:rsidRPr="002B0943" w:rsidR="00C93710">
        <w:t xml:space="preserve">獻上神聖讚頌</w:t>
      </w:r>
      <w:r w:rsidRPr="002B0943">
        <w:t xml:space="preserve">。</w:t>
      </w:r>
    </w:p>
    <w:p w:rsidRPr="002B0943" w:rsidR="000561E2" w:rsidP="004216AF" w:rsidRDefault="000561E2" w14:paraId="2B2F0862" w14:textId="77777777">
      <w:pPr>
        <w:tabs>
          <w:tab w:val="right" w:pos="9639"/>
        </w:tabs>
      </w:pPr>
      <w:r w:rsidRPr="002B0943">
        <w:rPr>
          <w:b/>
          <w:bCs/>
        </w:rPr>
        <w:t xml:space="preserve">而今,向天主之母呼求:</w:t>
      </w:r>
      <w:r w:rsidRPr="002B0943">
        <w:t xml:space="preserve">聖潔者啊,</w:t>
      </w:r>
      <w:r w:rsidRPr="002B0943" w:rsidR="00C93710">
        <w:t xml:space="preserve">既成為</w:t>
      </w:r>
      <w:r w:rsidRPr="002B0943" w:rsidR="00C93710">
        <w:t xml:space="preserve">光明的</w:t>
      </w:r>
      <w:r w:rsidRPr="002B0943" w:rsidR="00C93710">
        <w:t xml:space="preserve">居所</w:t>
      </w:r>
      <w:r w:rsidRPr="002B0943" w:rsidR="00C93710">
        <w:t xml:space="preserve">,</w:t>
      </w:r>
      <w:r w:rsidRPr="002B0943">
        <w:t xml:space="preserve">請光</w:t>
      </w:r>
      <w:r w:rsidRPr="002B0943" w:rsidR="00C93710">
        <w:t xml:space="preserve">照我</w:t>
      </w:r>
      <w:r w:rsidRPr="002B0943">
        <w:t xml:space="preserve">靈魂的</w:t>
      </w:r>
      <w:r w:rsidRPr="002B0943" w:rsidR="00C93710">
        <w:t xml:space="preserve">眼睛</w:t>
      </w:r>
      <w:r w:rsidRPr="002B0943">
        <w:t xml:space="preserve">,</w:t>
      </w:r>
      <w:r w:rsidRPr="002B0943" w:rsidR="00E9695C">
        <w:t xml:space="preserve">免受</w:t>
      </w:r>
      <w:r w:rsidRPr="002B0943">
        <w:t xml:space="preserve">仇敵種種詭計</w:t>
      </w:r>
      <w:r w:rsidRPr="002B0943" w:rsidR="00E9695C">
        <w:t xml:space="preserve">的蒙蔽</w:t>
      </w:r>
      <w:r w:rsidRPr="002B0943">
        <w:t xml:space="preserve">;並賜予我</w:t>
      </w:r>
      <w:r w:rsidRPr="002B0943" w:rsidR="00E9695C">
        <w:t xml:space="preserve">以純潔的心靈,清楚地看見</w:t>
      </w:r>
      <w:r w:rsidRPr="002B0943">
        <w:t xml:space="preserve">由</w:t>
      </w:r>
      <w:r w:rsidRPr="002B0943" w:rsidR="00E9695C">
        <w:t xml:space="preserve">您</w:t>
      </w:r>
      <w:r w:rsidRPr="002B0943">
        <w:t xml:space="preserve">所發出的</w:t>
      </w:r>
      <w:r w:rsidRPr="002B0943" w:rsidR="00E9695C">
        <w:t xml:space="preserve">光</w:t>
      </w:r>
      <w:r w:rsidRPr="002B0943" w:rsidR="00E9695C">
        <w:t xml:space="preserve">,</w:t>
      </w:r>
      <w:r w:rsidRPr="002B0943" w:rsidR="00E9695C">
        <w:t xml:space="preserve">那超越</w:t>
      </w:r>
      <w:r w:rsidRPr="002B0943" w:rsidR="00E9695C">
        <w:t xml:space="preserve">一切理解</w:t>
      </w:r>
      <w:r w:rsidRPr="002B0943" w:rsidR="00E9695C">
        <w:t xml:space="preserve">的光</w:t>
      </w:r>
      <w:r w:rsidRPr="002B0943">
        <w:t xml:space="preserve">。</w:t>
      </w:r>
    </w:p>
    <w:p w:rsidR="005C5664" w:rsidP="005C5664" w:rsidRDefault="005C5664" w14:paraId="46616574" w14:textId="77777777">
      <w:pPr>
        <w:tabs>
          <w:tab w:val="right" w:pos="9639"/>
        </w:tabs>
      </w:pPr>
      <w:r w:rsidRPr="002B0943">
        <w:rPr>
          <w:b/>
          <w:color w:val="FF0000"/>
          <w:sz w:val="20"/>
        </w:rPr>
        <w:t xml:space="preserve">卡塔瓦西亞:</w:t>
      </w:r>
      <w:r w:rsidRPr="002B0943">
        <w:t xml:space="preserve">光耀吧,光耀吧,新耶路撒冷,因為主的光榮已照臨你!   現今歡喜快樂吧,錫亞!   你──聖潔無玷的聖母──亦因</w:t>
      </w:r>
      <w:r w:rsidRPr="002B0943">
        <w:t xml:space="preserve">所生者的</w:t>
      </w:r>
      <w:r w:rsidRPr="002B0943">
        <w:t xml:space="preserve">復活而歡欣</w:t>
      </w:r>
      <w:r w:rsidRPr="002B0943">
        <w:t xml:space="preserve">。</w:t>
      </w:r>
    </w:p>
    <w:p w:rsidRPr="002B0943" w:rsidR="00446ACB" w:rsidP="005C5664" w:rsidRDefault="00446ACB" w14:paraId="217DE26B" w14:textId="77777777">
      <w:pPr>
        <w:rPr>
          <w:b/>
          <w:color w:val="FF0000"/>
          <w:sz w:val="20"/>
        </w:rPr>
      </w:pPr>
      <w:r w:rsidRPr="002B0943">
        <w:rPr>
          <w:b/>
          <w:color w:val="FF0000"/>
          <w:sz w:val="20"/>
        </w:rPr>
        <w:t xml:space="preserve">然後:</w:t>
      </w:r>
      <w:r w:rsidRPr="002B0943" w:rsidR="003B3658">
        <w:t xml:space="preserve">〈</w:t>
      </w:r>
      <w:r w:rsidRPr="002B0943">
        <w:t xml:space="preserve">聖哉我等主我等神</w:t>
      </w:r>
      <w:r w:rsidRPr="002B0943" w:rsidR="003B3658">
        <w:t xml:space="preserve">〉</w:t>
      </w:r>
      <w:r w:rsidRPr="002B0943">
        <w:rPr>
          <w:b/>
          <w:color w:val="FF0000"/>
          <w:sz w:val="20"/>
        </w:rPr>
        <w:t xml:space="preserve">三遍。</w:t>
      </w:r>
    </w:p>
    <w:p w:rsidR="005C5664" w:rsidP="005C5664" w:rsidRDefault="005C5664" w14:paraId="7563DD16" w14:textId="77777777">
      <w:pPr>
        <w:pStyle w:val="Heading3"/>
      </w:pPr>
      <w:r>
        <w:t xml:space="preserve">復活節後誦</w:t>
      </w:r>
    </w:p>
    <w:p w:rsidR="005C5664" w:rsidP="005C5664" w:rsidRDefault="005C5664" w14:paraId="13259A5E" w14:textId="77777777">
      <w:pPr>
        <w:tabs>
          <w:tab w:val="right" w:pos="9639"/>
        </w:tabs>
      </w:pPr>
      <w:r w:rsidRPr="002B0943">
        <w:t xml:space="preserve">祢,哦主及王啊,以肉身入睡,於第三日復活,使亞當脫離朽壞,廢除死亡。此為不朽之逾越節,世界</w:t>
      </w:r>
      <w:r w:rsidRPr="002B0943">
        <w:t xml:space="preserve">之救恩</w:t>
      </w:r>
      <w:r w:rsidRPr="00412E26">
        <w:t xml:space="preserve">!</w:t>
      </w:r>
    </w:p>
    <w:p w:rsidRPr="002B0943" w:rsidR="000561E2" w:rsidP="004216AF" w:rsidRDefault="000561E2" w14:paraId="249FC7EA" w14:textId="77777777">
      <w:pPr>
        <w:tabs>
          <w:tab w:val="right" w:pos="9639"/>
        </w:tabs>
      </w:pPr>
      <w:r w:rsidRPr="002B0943">
        <w:rPr>
          <w:b/>
          <w:bCs/>
        </w:rPr>
        <w:t xml:space="preserve">光榮頌,</w:t>
      </w:r>
      <w:r w:rsidRPr="002B0943" w:rsidR="00621B85">
        <w:rPr>
          <w:b/>
          <w:bCs/>
        </w:rPr>
        <w:t xml:space="preserve">獻給撒瑪利亞婦人</w:t>
      </w:r>
      <w:r w:rsidRPr="002B0943" w:rsidR="00752D2F">
        <w:rPr>
          <w:b/>
          <w:bCs/>
        </w:rPr>
        <w:t xml:space="preserve">:</w:t>
      </w:r>
      <w:r w:rsidRPr="002B0943">
        <w:t xml:space="preserve">全能的救主啊,祢到了撒瑪利亞,與婦人</w:t>
      </w:r>
      <w:r w:rsidRPr="002B0943">
        <w:t xml:space="preserve">談話時,竟向她討水喝</w:t>
      </w:r>
      <w:r w:rsidRPr="002B0943" w:rsidR="00446ACB">
        <w:t xml:space="preserve">──祢不</w:t>
      </w:r>
      <w:r w:rsidRPr="002B0943">
        <w:t xml:space="preserve">正是從磐石中為</w:t>
      </w:r>
      <w:r w:rsidRPr="002B0943" w:rsidR="00446ACB">
        <w:t xml:space="preserve">以色列人</w:t>
      </w:r>
      <w:r w:rsidRPr="002B0943">
        <w:t xml:space="preserve">湧出水的嗎?祢引她歸信於祢,她今享天上永生。</w:t>
      </w:r>
    </w:p>
    <w:p w:rsidRPr="002B0943" w:rsidR="000561E2" w:rsidP="004216AF" w:rsidRDefault="000561E2" w14:paraId="20C52597" w14:textId="77777777">
      <w:pPr>
        <w:tabs>
          <w:tab w:val="right" w:pos="9639"/>
        </w:tabs>
      </w:pPr>
      <w:r w:rsidRPr="002B0943">
        <w:rPr>
          <w:b/>
          <w:bCs/>
        </w:rPr>
        <w:t xml:space="preserve">而今,</w:t>
      </w:r>
      <w:r w:rsidRPr="002B0943">
        <w:t xml:space="preserve">喺節日之中點:喺節日之中,噢,人類之愛者,你</w:t>
      </w:r>
      <w:r w:rsidRPr="002B0943">
        <w:t xml:space="preserve">進入聖所,宣告道:</w:t>
      </w:r>
      <w:r w:rsidRPr="002B0943" w:rsidR="00446ACB">
        <w:t xml:space="preserve">'凡渴慕者</w:t>
      </w:r>
      <w:r w:rsidRPr="002B0943">
        <w:t xml:space="preserve">,都到我跟前,飲取</w:t>
      </w:r>
      <w:r w:rsidRPr="002B0943">
        <w:t xml:space="preserve">湧流的活水;藉此,</w:t>
      </w:r>
      <w:r w:rsidRPr="002B0943">
        <w:t xml:space="preserve">你哋眾人必享</w:t>
      </w:r>
      <w:r w:rsidRPr="002B0943">
        <w:t xml:space="preserve">福樂與恩典,</w:t>
      </w:r>
      <w:r w:rsidRPr="002B0943" w:rsidR="00136618">
        <w:t xml:space="preserve">並永恆</w:t>
      </w:r>
      <w:r w:rsidRPr="002B0943">
        <w:t xml:space="preserve">生命</w:t>
      </w:r>
      <w:r w:rsidRPr="002B0943">
        <w:t xml:space="preserve">!'</w:t>
      </w:r>
    </w:p>
    <w:p w:rsidRPr="002B0943" w:rsidR="000561E2" w:rsidP="004216AF" w:rsidRDefault="000561E2" w14:paraId="463FD391" w14:textId="77777777">
      <w:pPr>
        <w:pStyle w:val="Heading3"/>
        <w:tabs>
          <w:tab w:val="clear" w:pos="6095"/>
          <w:tab w:val="right" w:pos="9639"/>
        </w:tabs>
      </w:pPr>
      <w:r w:rsidRPr="002B0943">
        <w:t xml:space="preserve">「</w:t>
      </w:r>
      <w:r w:rsidRPr="002B0943">
        <w:t xml:space="preserve">讚美</w:t>
      </w:r>
      <w:r w:rsidRPr="002B0943">
        <w:t xml:space="preserve">」節之第八調 Stichera</w:t>
      </w:r>
      <w:r w:rsidRPr="002B0943">
        <w:br/>
      </w:r>
      <w:r w:rsidRPr="002B0943">
        <w:t xml:space="preserve">主日斯提希拉,第四調</w:t>
      </w:r>
    </w:p>
    <w:p w:rsidRPr="002B0943" w:rsidR="00F66771" w:rsidP="004216AF" w:rsidRDefault="00F66771" w14:paraId="19A446FB" w14:textId="77777777">
      <w:pPr>
        <w:tabs>
          <w:tab w:val="right" w:pos="9639"/>
        </w:tabs>
      </w:pPr>
      <w:r w:rsidRPr="002B0943">
        <w:t xml:space="preserve">噢,全能嘅主,祢忍受十字架同死亡,並從死裡復活!</w:t>
      </w:r>
      <w:r w:rsidRPr="002B0943">
        <w:t xml:space="preserve">我哋讚頌祢嘅復活。</w:t>
      </w:r>
    </w:p>
    <w:p w:rsidRPr="002B0943" w:rsidR="00F66771" w:rsidP="004216AF" w:rsidRDefault="00F66771" w14:paraId="4E43D4D6" w14:textId="77777777">
      <w:pPr>
        <w:tabs>
          <w:tab w:val="right" w:pos="9639"/>
        </w:tabs>
      </w:pPr>
      <w:r w:rsidRPr="002B0943">
        <w:t xml:space="preserve">藉着祢的十字架</w:t>
      </w:r>
      <w:r w:rsidRPr="002B0943" w:rsidR="00136618">
        <w:t xml:space="preserve">,</w:t>
      </w:r>
      <w:r w:rsidRPr="002B0943">
        <w:t xml:space="preserve">哦基督,祢已將我們從古老的咒詛中救贖;藉着祢的死亡,祢趕逐了折磨我們本性的魔鬼;藉着祢的復活</w:t>
      </w:r>
      <w:r w:rsidRPr="002B0943">
        <w:t xml:space="preserve">,祢使</w:t>
      </w:r>
      <w:r w:rsidRPr="002B0943">
        <w:t xml:space="preserve">萬有</w:t>
      </w:r>
      <w:r w:rsidRPr="002B0943">
        <w:t xml:space="preserve">充滿</w:t>
      </w:r>
      <w:r w:rsidRPr="002B0943">
        <w:t xml:space="preserve">喜樂</w:t>
      </w:r>
      <w:r w:rsidRPr="002B0943">
        <w:t xml:space="preserve">。因此我們向祢呼喊:「主啊,祢從死裡復活,願光榮歸於祢!」</w:t>
      </w:r>
    </w:p>
    <w:p w:rsidRPr="002B0943" w:rsidR="00F66771" w:rsidP="004216AF" w:rsidRDefault="00F66771" w14:paraId="1B4904CA" w14:textId="77777777">
      <w:pPr>
        <w:tabs>
          <w:tab w:val="right" w:pos="9639"/>
        </w:tabs>
      </w:pPr>
      <w:r w:rsidRPr="002B0943">
        <w:t xml:space="preserve">救主基督,因祢的十字架,引領我哋歸向祢的真理,並拯救我哋脫離仇敵的網羅。祢已從死裡復活!求祢使因罪而跌倒嘅我哋得以站立,</w:t>
      </w:r>
      <w:r w:rsidRPr="002B0943">
        <w:t xml:space="preserve">主啊,祢是人類的愛者,藉着祢聖徒的祈禱,</w:t>
      </w:r>
      <w:r w:rsidRPr="002B0943">
        <w:rPr>
          <w:i/>
        </w:rPr>
        <w:t xml:space="preserve">向我哋</w:t>
      </w:r>
      <w:r w:rsidRPr="002B0943">
        <w:t xml:space="preserve">伸</w:t>
      </w:r>
      <w:r w:rsidRPr="002B0943">
        <w:t xml:space="preserve">出祢的手。</w:t>
      </w:r>
    </w:p>
    <w:p w:rsidRPr="002B0943" w:rsidR="00F66771" w:rsidP="004216AF" w:rsidRDefault="00F66771" w14:paraId="5B497433" w14:textId="77777777">
      <w:pPr>
        <w:tabs>
          <w:tab w:val="right" w:pos="9639"/>
        </w:tabs>
      </w:pPr>
      <w:r w:rsidRPr="002B0943">
        <w:t xml:space="preserve">祢,獨生天主聖言,未離父懷</w:t>
      </w:r>
      <w:r w:rsidRPr="002B0943">
        <w:t xml:space="preserve">,</w:t>
      </w:r>
      <w:r w:rsidRPr="002B0943">
        <w:t xml:space="preserve">卻因</w:t>
      </w:r>
      <w:r w:rsidRPr="002B0943">
        <w:t xml:space="preserve">愛人</w:t>
      </w:r>
      <w:r w:rsidRPr="002B0943">
        <w:t xml:space="preserve">降臨世上</w:t>
      </w:r>
      <w:r w:rsidRPr="002B0943">
        <w:t xml:space="preserve">,</w:t>
      </w:r>
      <w:r w:rsidRPr="002B0943" w:rsidR="00A66B05">
        <w:t xml:space="preserve">真實</w:t>
      </w:r>
      <w:r w:rsidRPr="002B0943">
        <w:t xml:space="preserve">成為人</w:t>
      </w:r>
      <w:r w:rsidRPr="002B0943">
        <w:t xml:space="preserve">; 並在肉身忍受十字架與死亡,雖然祢的神性未曾受苦;死而復活後,</w:t>
      </w:r>
      <w:r w:rsidRPr="002B0943">
        <w:t xml:space="preserve">賜給人類</w:t>
      </w:r>
      <w:r w:rsidRPr="002B0943">
        <w:t xml:space="preserve">不朽之生命</w:t>
      </w:r>
      <w:r w:rsidRPr="002B0943">
        <w:t xml:space="preserve">,作為獨一無二全能者。</w:t>
      </w:r>
    </w:p>
    <w:p w:rsidRPr="002B0943" w:rsidR="00F66771" w:rsidP="005C5664" w:rsidRDefault="00F66771" w14:paraId="2BFBB8EC" w14:textId="77777777">
      <w:pPr>
        <w:pStyle w:val="Heading4"/>
      </w:pPr>
      <w:r w:rsidRPr="002B0943">
        <w:t xml:space="preserve">其他東儀 Stichera</w:t>
      </w:r>
    </w:p>
    <w:p w:rsidRPr="002B0943" w:rsidR="00F66771" w:rsidP="004216AF" w:rsidRDefault="00F66771" w14:paraId="72F1FAE4" w14:textId="77777777">
      <w:pPr>
        <w:tabs>
          <w:tab w:val="right" w:pos="9639"/>
        </w:tabs>
      </w:pPr>
      <w:r w:rsidRPr="002B0943">
        <w:t xml:space="preserve">祢喺肉身接受咗死亡,/賜畀我哋不朽,哦救主;</w:t>
      </w:r>
      <w:r w:rsidRPr="002B0943">
        <w:t xml:space="preserve">/祢入咗</w:t>
      </w:r>
      <w:r w:rsidRPr="002B0943">
        <w:t xml:space="preserve">墳墓</w:t>
      </w:r>
      <w:r w:rsidRPr="002B0943">
        <w:t xml:space="preserve">,/拯救我哋脫離地獄,同祢一齊復活,/受難似人,卻以神性復活。/所以我哋呼喊:/「光榮歸於祢,生命賜予者,主,/唯一</w:t>
      </w:r>
      <w:r w:rsidRPr="002B0943">
        <w:t xml:space="preserve">愛人類者!」</w:t>
      </w:r>
    </w:p>
    <w:p w:rsidRPr="002B0943" w:rsidR="00F66771" w:rsidP="004216AF" w:rsidRDefault="00F66771" w14:paraId="4832EFC5" w14:textId="77777777">
      <w:pPr>
        <w:tabs>
          <w:tab w:val="right" w:pos="9639"/>
        </w:tabs>
      </w:pPr>
      <w:r w:rsidRPr="002B0943">
        <w:t xml:space="preserve">救主啊,當</w:t>
      </w:r>
      <w:r w:rsidRPr="002B0943">
        <w:t xml:space="preserve">祢的十字架</w:t>
      </w:r>
      <w:r w:rsidRPr="002B0943">
        <w:t xml:space="preserve">在</w:t>
      </w:r>
      <w:r w:rsidRPr="002B0943">
        <w:rPr>
          <w:i/>
        </w:rPr>
        <w:t xml:space="preserve">各各他</w:t>
      </w:r>
      <w:r w:rsidRPr="002B0943">
        <w:t xml:space="preserve">被高舉時,</w:t>
      </w:r>
      <w:r w:rsidRPr="002B0943">
        <w:t xml:space="preserve">岩石被裂開</w:t>
      </w:r>
      <w:r w:rsidRPr="002B0943">
        <w:t xml:space="preserve">;</w:t>
      </w:r>
      <w:r w:rsidRPr="002B0943">
        <w:t xml:space="preserve">當祢以人的身份被安葬在墳墓裡時,地獄的守門人戰抖;</w:t>
      </w:r>
      <w:r w:rsidRPr="002B0943">
        <w:t xml:space="preserve">救主啊</w:t>
      </w:r>
      <w:r w:rsidRPr="002B0943">
        <w:t xml:space="preserve">,祢真係廢除咗死亡嘅權勢,</w:t>
      </w:r>
      <w:r w:rsidRPr="002B0943">
        <w:t xml:space="preserve">藉住祢嘅</w:t>
      </w:r>
      <w:r w:rsidRPr="002B0943">
        <w:t xml:space="preserve">復活</w:t>
      </w:r>
      <w:r w:rsidRPr="002B0943">
        <w:t xml:space="preserve">,</w:t>
      </w:r>
      <w:r w:rsidRPr="002B0943">
        <w:t xml:space="preserve">賜咗永生畀所有死去嘅人</w:t>
      </w:r>
      <w:r w:rsidRPr="002B0943">
        <w:t xml:space="preserve">。 / 主啊,生命賜予者,榮耀歸於你!</w:t>
      </w:r>
    </w:p>
    <w:p w:rsidRPr="002B0943" w:rsidR="000561E2" w:rsidP="005C5664" w:rsidRDefault="000561E2" w14:paraId="6525249E" w14:textId="77777777">
      <w:pPr>
        <w:pStyle w:val="Heading4"/>
      </w:pPr>
      <w:r w:rsidRPr="002B0943">
        <w:t xml:space="preserve">其他 Stichera,獻給撒瑪利亞婦人,第三調</w:t>
      </w:r>
    </w:p>
    <w:p w:rsidRPr="002B0943" w:rsidR="000561E2" w:rsidP="007868ED" w:rsidRDefault="000561E2" w14:paraId="5CFAA93F" w14:textId="77777777">
      <w:pPr>
        <w:tabs>
          <w:tab w:val="right" w:pos="9639"/>
        </w:tabs>
        <w:rPr>
          <w:b/>
          <w:bCs/>
        </w:rPr>
      </w:pPr>
      <w:r w:rsidRPr="002B0943">
        <w:rPr>
          <w:b/>
          <w:bCs/>
          <w:color w:val="FF0000"/>
          <w:sz w:val="20"/>
        </w:rPr>
        <w:t xml:space="preserve">節頌</w:t>
      </w:r>
      <w:r w:rsidRPr="00C66F39">
        <w:rPr>
          <w:b/>
          <w:bCs/>
          <w:color w:val="FF0000"/>
          <w:sz w:val="20"/>
        </w:rPr>
        <w:t xml:space="preserve">:</w:t>
      </w:r>
      <w:r w:rsidRPr="002B0943">
        <w:rPr>
          <w:b/>
          <w:bCs/>
        </w:rPr>
        <w:t xml:space="preserve">要剛強,要興旺,</w:t>
      </w:r>
      <w:r w:rsidRPr="002B0943">
        <w:rPr>
          <w:b/>
          <w:bCs/>
        </w:rPr>
        <w:t xml:space="preserve">要掌權/為真理、謙卑與公義之故。</w:t>
      </w:r>
      <w:r w:rsidR="007868ED">
        <w:rPr>
          <w:b/>
          <w:bCs/>
        </w:rPr>
        <w:tab/>
      </w:r>
      <w:r w:rsidRPr="002B0943">
        <w:rPr>
          <w:bCs/>
          <w:color w:val="FF0000"/>
          <w:sz w:val="16"/>
        </w:rPr>
        <w:t xml:space="preserve">詩篇 44:</w:t>
      </w:r>
      <w:r w:rsidRPr="002B0943">
        <w:rPr>
          <w:bCs/>
          <w:smallCaps/>
          <w:color w:val="FF0000"/>
          <w:sz w:val="16"/>
        </w:rPr>
        <w:t xml:space="preserve">5a</w:t>
      </w:r>
    </w:p>
    <w:p w:rsidRPr="002B0943" w:rsidR="00FC257B" w:rsidP="004216AF" w:rsidRDefault="00FC257B" w14:paraId="173BCCA7" w14:textId="77777777">
      <w:pPr>
        <w:tabs>
          <w:tab w:val="right" w:pos="9639"/>
        </w:tabs>
        <w:rPr>
          <w:bCs/>
        </w:rPr>
      </w:pPr>
      <w:r w:rsidRPr="002B0943">
        <w:rPr>
          <w:bCs/>
        </w:rPr>
        <w:t xml:space="preserve">天同地今日齊歡欣,/因基督以人身顯現</w:t>
      </w:r>
      <w:r w:rsidRPr="002B0943">
        <w:rPr>
          <w:bCs/>
        </w:rPr>
        <w:t xml:space="preserve">,/要</w:t>
      </w:r>
      <w:r w:rsidRPr="002B0943">
        <w:rPr>
          <w:bCs/>
          <w:i/>
        </w:rPr>
        <w:t xml:space="preserve">將亞當同佢後裔,</w:t>
      </w:r>
      <w:r w:rsidRPr="002B0943">
        <w:rPr>
          <w:bCs/>
        </w:rPr>
        <w:t xml:space="preserve">從咒詛中拯救</w:t>
      </w:r>
      <w:r w:rsidRPr="002B0943">
        <w:rPr>
          <w:bCs/>
          <w:i/>
        </w:rPr>
        <w:t xml:space="preserve">。</w:t>
      </w:r>
      <w:r w:rsidRPr="002B0943" w:rsidR="007F177D">
        <w:t xml:space="preserve">/佢行神蹟到撒瑪利亞,</w:t>
      </w:r>
      <w:r w:rsidRPr="002B0943" w:rsidR="007F177D">
        <w:t xml:space="preserve">奇妙地得榮耀</w:t>
      </w:r>
      <w:r w:rsidRPr="002B0943">
        <w:rPr>
          <w:bCs/>
        </w:rPr>
        <w:t xml:space="preserve">;/佢</w:t>
      </w:r>
      <w:r w:rsidRPr="002B0943" w:rsidR="00E75AB8">
        <w:rPr>
          <w:i/>
          <w:iCs/>
        </w:rPr>
        <w:t xml:space="preserve">向嗰婦女</w:t>
      </w:r>
      <w:r w:rsidRPr="002B0943" w:rsidR="00E75AB8">
        <w:rPr>
          <w:bCs/>
        </w:rPr>
        <w:t xml:space="preserve">要水</w:t>
      </w:r>
      <w:r w:rsidRPr="002B0943">
        <w:rPr>
          <w:bCs/>
        </w:rPr>
        <w:t xml:space="preserve">,</w:t>
      </w:r>
      <w:r w:rsidRPr="002B0943" w:rsidR="00A853F4">
        <w:rPr>
          <w:bCs/>
        </w:rPr>
        <w:t xml:space="preserve">/就係祂,</w:t>
      </w:r>
      <w:r w:rsidRPr="002B0943">
        <w:rPr>
          <w:bCs/>
        </w:rPr>
        <w:t xml:space="preserve">用雲彩盛滿水。 / 所以,我哋所有信徒都要敬拜 / 祂──按</w:t>
      </w:r>
      <w:r w:rsidRPr="002B0943">
        <w:rPr>
          <w:bCs/>
          <w:i/>
        </w:rPr>
        <w:t xml:space="preserve">祂</w:t>
      </w:r>
      <w:r w:rsidRPr="002B0943">
        <w:rPr>
          <w:bCs/>
        </w:rPr>
        <w:t xml:space="preserve">憐憫嘅旨意</w:t>
      </w:r>
      <w:r w:rsidRPr="002B0943">
        <w:rPr>
          <w:bCs/>
        </w:rPr>
        <w:t xml:space="preserve">,為我哋甘心自卑嘅主</w:t>
      </w:r>
      <w:r w:rsidRPr="002B0943">
        <w:rPr>
          <w:bCs/>
        </w:rPr>
        <w:t xml:space="preserve">。</w:t>
      </w:r>
    </w:p>
    <w:p w:rsidRPr="002B0943" w:rsidR="000561E2" w:rsidP="005C5664" w:rsidRDefault="000561E2" w14:paraId="6C26D252" w14:textId="77777777">
      <w:pPr>
        <w:pStyle w:val="Heading4"/>
      </w:pPr>
      <w:r w:rsidRPr="002B0943">
        <w:t xml:space="preserve">第六調</w:t>
      </w:r>
    </w:p>
    <w:p w:rsidRPr="002B0943" w:rsidR="000561E2" w:rsidP="007868ED" w:rsidRDefault="000561E2" w14:paraId="285F81B6" w14:textId="77777777">
      <w:pPr>
        <w:tabs>
          <w:tab w:val="right" w:pos="9639"/>
        </w:tabs>
        <w:rPr>
          <w:b/>
          <w:bCs/>
        </w:rPr>
      </w:pPr>
      <w:r w:rsidRPr="002B0943">
        <w:rPr>
          <w:b/>
          <w:bCs/>
          <w:color w:val="FF0000"/>
          <w:sz w:val="20"/>
        </w:rPr>
        <w:t xml:space="preserve">第8節</w:t>
      </w:r>
      <w:r w:rsidRPr="00C66F39">
        <w:rPr>
          <w:b/>
          <w:bCs/>
          <w:color w:val="FF0000"/>
          <w:sz w:val="20"/>
        </w:rPr>
        <w:t xml:space="preserve">:</w:t>
      </w:r>
      <w:r w:rsidRPr="002B0943">
        <w:rPr>
          <w:b/>
          <w:bCs/>
        </w:rPr>
        <w:t xml:space="preserve">你已經喜愛公義,憎惡邪惡。</w:t>
      </w:r>
      <w:r w:rsidR="007868ED">
        <w:rPr>
          <w:b/>
          <w:bCs/>
        </w:rPr>
        <w:tab/>
      </w:r>
      <w:r w:rsidRPr="002B0943">
        <w:rPr>
          <w:bCs/>
          <w:color w:val="FF0000"/>
          <w:sz w:val="16"/>
        </w:rPr>
        <w:t xml:space="preserve">詩篇 44:</w:t>
      </w:r>
      <w:r w:rsidRPr="002B0943">
        <w:rPr>
          <w:bCs/>
          <w:smallCaps/>
          <w:color w:val="FF0000"/>
          <w:sz w:val="16"/>
        </w:rPr>
        <w:t xml:space="preserve">8a</w:t>
      </w:r>
    </w:p>
    <w:p w:rsidRPr="002B0943" w:rsidR="000561E2" w:rsidP="004216AF" w:rsidRDefault="000561E2" w14:paraId="72FFE893" w14:textId="77777777">
      <w:pPr>
        <w:tabs>
          <w:tab w:val="right" w:pos="9639"/>
        </w:tabs>
      </w:pPr>
      <w:r w:rsidRPr="002B0943">
        <w:t xml:space="preserve">主對撒瑪利亞婦女說:'你若知道神賜的恩典,又知道那對你說"請我喝一杯"的是誰,你就必求祂,祂就必賜給你一杯水,使</w:t>
      </w:r>
      <w:r w:rsidRPr="002B0943">
        <w:t xml:space="preserve">你永遠不再渴'──主如此說</w:t>
      </w:r>
      <w:r w:rsidRPr="002B0943" w:rsidR="00E9695C">
        <w:t xml:space="preserve">!</w:t>
      </w:r>
    </w:p>
    <w:p w:rsidRPr="002B0943" w:rsidR="000561E2" w:rsidP="004216AF" w:rsidRDefault="000561E2" w14:paraId="5E8A37DA" w14:textId="77777777">
      <w:pPr>
        <w:tabs>
          <w:tab w:val="right" w:pos="9639"/>
        </w:tabs>
        <w:rPr>
          <w:bCs/>
        </w:rPr>
      </w:pPr>
      <w:r w:rsidRPr="002B0943">
        <w:rPr>
          <w:b/>
        </w:rPr>
        <w:t xml:space="preserve">榮耀頌,第六調</w:t>
      </w:r>
      <w:r w:rsidRPr="002B0943" w:rsidR="00752D2F">
        <w:rPr>
          <w:b/>
          <w:bCs/>
        </w:rPr>
        <w:t xml:space="preserve">:</w:t>
      </w:r>
      <w:r w:rsidRPr="002B0943">
        <w:rPr>
          <w:bCs/>
        </w:rPr>
        <w:t xml:space="preserve">賜生命之泉──我哋嘅救主耶穌,</w:t>
      </w:r>
      <w:r w:rsidRPr="002B0943" w:rsidR="00781DDB">
        <w:rPr>
          <w:bCs/>
        </w:rPr>
        <w:t xml:space="preserve">嚟到</w:t>
      </w:r>
      <w:r w:rsidRPr="002B0943">
        <w:rPr>
          <w:bCs/>
        </w:rPr>
        <w:t xml:space="preserve">祖先雅各嘅</w:t>
      </w:r>
      <w:r w:rsidRPr="002B0943">
        <w:rPr>
          <w:bCs/>
        </w:rPr>
        <w:t xml:space="preserve">井邊</w:t>
      </w:r>
      <w:r w:rsidRPr="002B0943">
        <w:rPr>
          <w:bCs/>
        </w:rPr>
        <w:t xml:space="preserve">,向撒瑪利亞</w:t>
      </w:r>
      <w:r w:rsidRPr="002B0943" w:rsidR="00781DDB">
        <w:rPr>
          <w:bCs/>
        </w:rPr>
        <w:t xml:space="preserve">女人討水飲</w:t>
      </w:r>
      <w:r w:rsidRPr="002B0943">
        <w:rPr>
          <w:bCs/>
        </w:rPr>
        <w:t xml:space="preserve">。 當</w:t>
      </w:r>
      <w:r w:rsidRPr="002B0943">
        <w:rPr>
          <w:bCs/>
        </w:rPr>
        <w:t xml:space="preserve">佢提到對猶太人嘅仇恨,/智慧嘅造物主就用甘甜嘅言語吸引佢</w:t>
      </w:r>
      <w:r w:rsidRPr="002B0943">
        <w:rPr>
          <w:bCs/>
        </w:rPr>
        <w:t xml:space="preserve">向往最美好嘅事</w:t>
      </w:r>
      <w:r w:rsidRPr="002B0943" w:rsidR="00781DDB">
        <w:rPr>
          <w:bCs/>
        </w:rPr>
        <w:t xml:space="preserve">──/向</w:t>
      </w:r>
      <w:r w:rsidRPr="002B0943">
        <w:rPr>
          <w:bCs/>
        </w:rPr>
        <w:t xml:space="preserve">永遠</w:t>
      </w:r>
      <w:r w:rsidRPr="002B0943">
        <w:rPr>
          <w:bCs/>
          <w:i/>
          <w:iCs/>
        </w:rPr>
        <w:t xml:space="preserve">湧流嘅</w:t>
      </w:r>
      <w:r w:rsidRPr="002B0943" w:rsidR="00A40BC2">
        <w:rPr>
          <w:bCs/>
        </w:rPr>
        <w:t xml:space="preserve">生命之水求水</w:t>
      </w:r>
      <w:r w:rsidRPr="002B0943">
        <w:rPr>
          <w:bCs/>
        </w:rPr>
        <w:t xml:space="preserve">;/當佢獲得咗呢份生命之水,就向眾人宣講,說:/「嚟吧,睇吓嗰位知道隱藏之事嘅/</w:t>
      </w:r>
      <w:r w:rsidRPr="002B0943" w:rsidR="00FB315F">
        <w:rPr>
          <w:bCs/>
        </w:rPr>
        <w:t xml:space="preserve"> </w:t>
      </w:r>
      <w:r w:rsidRPr="002B0943" w:rsidR="004B303F">
        <w:rPr>
          <w:bCs/>
        </w:rPr>
        <w:t xml:space="preserve">—</w:t>
      </w:r>
      <w:r w:rsidRPr="002B0943">
        <w:rPr>
          <w:bCs/>
        </w:rPr>
        <w:t xml:space="preserve">祂為</w:t>
      </w:r>
      <w:r w:rsidRPr="002B0943">
        <w:rPr>
          <w:bCs/>
        </w:rPr>
        <w:t xml:space="preserve">咗人類</w:t>
      </w:r>
      <w:r w:rsidRPr="002B0943">
        <w:rPr>
          <w:bCs/>
        </w:rPr>
        <w:t xml:space="preserve">嘅得救而道成肉身嘅</w:t>
      </w:r>
      <w:r w:rsidRPr="002B0943" w:rsidR="004B303F">
        <w:rPr>
          <w:bCs/>
        </w:rPr>
        <w:t xml:space="preserve">神</w:t>
      </w:r>
      <w:r w:rsidRPr="002B0943">
        <w:rPr>
          <w:bCs/>
        </w:rPr>
        <w:t xml:space="preserve">!」</w:t>
      </w:r>
    </w:p>
    <w:p w:rsidRPr="005C5664" w:rsidR="005C5664" w:rsidP="004216AF" w:rsidRDefault="000561E2" w14:paraId="778D8820" w14:textId="77777777">
      <w:pPr>
        <w:tabs>
          <w:tab w:val="right" w:pos="9639"/>
        </w:tabs>
      </w:pPr>
      <w:r w:rsidRPr="002B0943">
        <w:rPr>
          <w:b/>
        </w:rPr>
        <w:t xml:space="preserve">而家,第二調</w:t>
      </w:r>
      <w:r w:rsidRPr="002B0943" w:rsidR="00752D2F">
        <w:rPr>
          <w:b/>
          <w:bCs/>
        </w:rPr>
        <w:t xml:space="preserve">:</w:t>
      </w:r>
      <w:r w:rsidRPr="002B0943">
        <w:t xml:space="preserve">至福哉,天主之母,童貞瑪利亞</w:t>
      </w:r>
      <w:r w:rsidRPr="005C5664">
        <w:t xml:space="preserve">:</w:t>
      </w:r>
    </w:p>
    <w:p w:rsidRPr="002B0943" w:rsidR="000561E2" w:rsidP="004216AF" w:rsidRDefault="000561E2" w14:paraId="0BAC1CFA" w14:textId="77777777">
      <w:pPr>
        <w:tabs>
          <w:tab w:val="right" w:pos="9639"/>
        </w:tabs>
        <w:rPr>
          <w:b/>
          <w:color w:val="FF0000"/>
          <w:sz w:val="20"/>
        </w:rPr>
      </w:pPr>
      <w:r w:rsidRPr="002B0943">
        <w:rPr>
          <w:b/>
          <w:color w:val="FF0000"/>
          <w:sz w:val="20"/>
        </w:rPr>
        <w:t xml:space="preserve">大贊頌及頌謝。</w:t>
      </w:r>
    </w:p>
    <w:p w:rsidRPr="002B0943" w:rsidR="00994068" w:rsidP="00994068" w:rsidRDefault="000561E2" w14:paraId="64E06548" w14:textId="77777777">
      <w:pPr>
        <w:pStyle w:val="Heading3"/>
      </w:pPr>
      <w:r w:rsidRPr="002B0943">
        <w:t xml:space="preserve">榮耀,而今:</w:t>
      </w:r>
      <w:r w:rsidRPr="002B0943" w:rsidR="00994068">
        <w:br/>
      </w:r>
      <w:r w:rsidRPr="002B0943">
        <w:t xml:space="preserve">福音晨禱 Stichera,第七調</w:t>
      </w:r>
    </w:p>
    <w:p w:rsidRPr="002B0943" w:rsidR="002939F0" w:rsidP="00994068" w:rsidRDefault="002939F0" w14:paraId="0F9A596B" w14:textId="77777777">
      <w:r w:rsidRPr="002B0943">
        <w:t xml:space="preserve">喺呢度──黑暗同曙光。 </w:t>
      </w:r>
      <w:r w:rsidRPr="002B0943">
        <w:t xml:space="preserve">  瑪利亞,</w:t>
      </w:r>
      <w:r w:rsidRPr="002B0943">
        <w:t xml:space="preserve">你點解企喺墳墓</w:t>
      </w:r>
      <w:r w:rsidRPr="002B0943">
        <w:t xml:space="preserve">邊</w:t>
      </w:r>
      <w:r w:rsidRPr="002B0943">
        <w:t xml:space="preserve">,   心入面咁深嘅憂鬱? / 就係咁你先去</w:t>
      </w:r>
      <w:r w:rsidRPr="002B0943">
        <w:t xml:space="preserve">搵耶穌</w:t>
      </w:r>
      <w:r w:rsidRPr="002B0943">
        <w:t xml:space="preserve">安葬嘅地方</w:t>
      </w:r>
      <w:r w:rsidRPr="002B0943">
        <w:t xml:space="preserve">; / 但睇吓啲門徒一齊跑埋一齊, / 點樣透過裹屍布同布料, / 佢哋確信咗復活 / 並諗起經上關於呢件事嘅記載。 / 同</w:t>
      </w:r>
      <w:r w:rsidRPr="002B0943">
        <w:t xml:space="preserve">佢哋一齊,因佢哋而得信, / 我</w:t>
      </w:r>
      <w:r w:rsidRPr="002B0943">
        <w:t xml:space="preserve">哋向祢歌唱──生命賜予者基督。</w:t>
      </w:r>
    </w:p>
    <w:p w:rsidRPr="007D38FD" w:rsidR="000561E2" w:rsidP="007D38FD" w:rsidRDefault="000561E2" w14:paraId="2F6524AE" w14:textId="77777777">
      <w:pPr>
        <w:rPr>
          <w:b/>
          <w:color w:val="FF0000"/>
          <w:sz w:val="20"/>
          <w:szCs w:val="20"/>
        </w:rPr>
      </w:pPr>
      <w:r w:rsidRPr="007D38FD">
        <w:rPr>
          <w:b/>
          <w:color w:val="FF0000"/>
          <w:sz w:val="20"/>
          <w:szCs w:val="20"/>
        </w:rPr>
        <w:t xml:space="preserve">最後解散。</w:t>
      </w:r>
    </w:p>
    <w:p w:rsidRPr="002B0943" w:rsidR="00D35CC4" w:rsidP="007D38FD" w:rsidRDefault="00800B7A" w14:paraId="563CF3A3" w14:textId="77777777">
      <w:pPr>
        <w:pStyle w:val="Heading2"/>
      </w:pPr>
      <w:bookmarkStart w:name="_НА_ЛИТУРГИИ_12" w:id="56"/>
      <w:bookmarkEnd w:id="56"/>
      <w:r w:rsidRPr="002B0943">
        <w:t xml:space="preserve">喺禮儀中</w:t>
      </w:r>
    </w:p>
    <w:p w:rsidR="00C92A4C" w:rsidP="00C92A4C" w:rsidRDefault="00D35CC4" w14:paraId="7B5B988A" w14:textId="77777777">
      <w:pPr>
        <w:pStyle w:val="Heading3"/>
      </w:pPr>
      <w:r w:rsidRPr="0038459F">
        <w:t xml:space="preserve">佢哋有福咗</w:t>
      </w:r>
      <w:r w:rsidR="00C92A4C">
        <w:t xml:space="preserve">,第四調</w:t>
      </w:r>
    </w:p>
    <w:p w:rsidRPr="002B0943" w:rsidR="005760BB" w:rsidP="0038459F" w:rsidRDefault="005760BB" w14:paraId="03F7EEA8" w14:textId="77777777">
      <w:r w:rsidRPr="002B0943">
        <w:t xml:space="preserve">因為一棵樹,亞當/被逐出樂園</w:t>
      </w:r>
      <w:r w:rsidRPr="002B0943">
        <w:t xml:space="preserve">;</w:t>
      </w:r>
      <w:r w:rsidRPr="002B0943">
        <w:t xml:space="preserve">/但藉住十字架的樹/強盜</w:t>
      </w:r>
      <w:r w:rsidRPr="002B0943">
        <w:t xml:space="preserve">進入了</w:t>
      </w:r>
      <w:r w:rsidRPr="002B0943">
        <w:t xml:space="preserve">樂園</w:t>
      </w:r>
      <w:r w:rsidRPr="002B0943">
        <w:t xml:space="preserve">;/第一個嘗過果實,棄絕了造物主的名命;/但第二個與你同釘十字架,</w:t>
      </w:r>
      <w:r w:rsidRPr="002B0943">
        <w:t xml:space="preserve">/承認那隱藏者是神,大聲呼喊:/</w:t>
      </w:r>
      <w:r w:rsidRPr="002B0943">
        <w:t xml:space="preserve">「</w:t>
      </w:r>
      <w:r w:rsidRPr="002B0943">
        <w:t xml:space="preserve">在</w:t>
      </w:r>
      <w:r w:rsidRPr="002B0943">
        <w:t xml:space="preserve">你的</w:t>
      </w:r>
      <w:r w:rsidRPr="002B0943">
        <w:t xml:space="preserve">國度裡記起我</w:t>
      </w:r>
      <w:r w:rsidRPr="002B0943">
        <w:t xml:space="preserve">!」</w:t>
      </w:r>
    </w:p>
    <w:p w:rsidRPr="002B0943" w:rsidR="005760BB" w:rsidP="004216AF" w:rsidRDefault="005760BB" w14:paraId="598B54B5" w14:textId="77777777">
      <w:pPr>
        <w:tabs>
          <w:tab w:val="right" w:pos="9639"/>
        </w:tabs>
      </w:pPr>
      <w:r w:rsidRPr="002B0943">
        <w:t xml:space="preserve">被釘十字架,</w:t>
      </w:r>
      <w:r w:rsidRPr="002B0943">
        <w:rPr>
          <w:i/>
        </w:rPr>
        <w:t xml:space="preserve">卻</w:t>
      </w:r>
      <w:r w:rsidRPr="002B0943">
        <w:t xml:space="preserve">又復活,/於第三日從墳墓中以全能者的身份升起,/並使首個亞當從死裡復活,祂乃獨一無二的永生者! / 主啊,既然你使我歸向悔改,/ </w:t>
      </w:r>
      <w:r w:rsidRPr="002B0943">
        <w:t xml:space="preserve">就賜給我在全心和熱誠的信心中,/ 得以不斷向你呼求:/ 「救主啊,在你的國度裡,記住我!」</w:t>
      </w:r>
    </w:p>
    <w:p w:rsidRPr="002B0943" w:rsidR="000561E2" w:rsidP="004216AF" w:rsidRDefault="000561E2" w14:paraId="513D8E00" w14:textId="77777777">
      <w:pPr>
        <w:tabs>
          <w:tab w:val="right" w:pos="9639"/>
        </w:tabs>
      </w:pPr>
      <w:r w:rsidRPr="002B0943">
        <w:t xml:space="preserve">基督真係復活咗,連</w:t>
      </w:r>
      <w:r w:rsidRPr="002B0943">
        <w:t xml:space="preserve">墳墓都</w:t>
      </w:r>
      <w:r w:rsidRPr="002B0943">
        <w:rPr>
          <w:i/>
          <w:iCs/>
        </w:rPr>
        <w:t xml:space="preserve">為此</w:t>
      </w:r>
      <w:r w:rsidRPr="002B0943">
        <w:t xml:space="preserve">作證,</w:t>
      </w:r>
      <w:r w:rsidRPr="002B0943">
        <w:rPr>
          <w:i/>
          <w:iCs/>
        </w:rPr>
        <w:t xml:space="preserve">你哋</w:t>
      </w:r>
      <w:r w:rsidRPr="002B0943">
        <w:t xml:space="preserve">呢班無法者;因為</w:t>
      </w:r>
      <w:r w:rsidRPr="002B0943" w:rsidR="00312FA1">
        <w:t xml:space="preserve">佢</w:t>
      </w:r>
      <w:r w:rsidRPr="002B0943">
        <w:t xml:space="preserve">脫去咗</w:t>
      </w:r>
      <w:r w:rsidRPr="002B0943">
        <w:t xml:space="preserve">殮布,第三日又復活咗。 石頭被封,墳前有兵把守;陰間被掠奪,死亡被制服,</w:t>
      </w:r>
      <w:r w:rsidRPr="002B0943">
        <w:t xml:space="preserve">(基督並非被人偷走);故此,</w:t>
      </w:r>
      <w:r w:rsidRPr="002B0943">
        <w:t xml:space="preserve">與我哋</w:t>
      </w:r>
      <w:r w:rsidRPr="002B0943" w:rsidR="00312FA1">
        <w:rPr>
          <w:i/>
        </w:rPr>
        <w:t xml:space="preserve">一同</w:t>
      </w:r>
      <w:r w:rsidRPr="002B0943">
        <w:t xml:space="preserve">信</w:t>
      </w:r>
      <w:r w:rsidRPr="002B0943">
        <w:t xml:space="preserve">祂的復活!</w:t>
      </w:r>
    </w:p>
    <w:p w:rsidRPr="002B0943" w:rsidR="005760BB" w:rsidP="004216AF" w:rsidRDefault="005760BB" w14:paraId="417D8592" w14:textId="77777777">
      <w:pPr>
        <w:tabs>
          <w:tab w:val="right" w:pos="9639"/>
        </w:tabs>
      </w:pPr>
      <w:r w:rsidRPr="002B0943">
        <w:t xml:space="preserve">祂從死裡復活,推翻咗陰間嘅權勢,向</w:t>
      </w:r>
      <w:r w:rsidRPr="002B0943">
        <w:t xml:space="preserve">沒入沒香嘅</w:t>
      </w:r>
      <w:r w:rsidRPr="002B0943">
        <w:t xml:space="preserve">婦女顯現</w:t>
      </w:r>
      <w:r w:rsidRPr="002B0943">
        <w:t xml:space="preserve">,對佢哋講:「喜樂吧!」,信徒們,我哋為咗靈魂得救脫離沉淪,要不停用智賊嘅口吻向祂呼求: 「求祢喺祢嘅國度裏面都記住我哋!」</w:t>
      </w:r>
    </w:p>
    <w:p w:rsidRPr="007D38FD" w:rsidR="00F5326C" w:rsidP="007D38FD" w:rsidRDefault="000561E2" w14:paraId="0779F747" w14:textId="77777777">
      <w:pPr>
        <w:rPr>
          <w:b/>
          <w:color w:val="FF0000"/>
          <w:sz w:val="20"/>
          <w:szCs w:val="20"/>
        </w:rPr>
      </w:pPr>
      <w:r w:rsidRPr="007D38FD">
        <w:rPr>
          <w:b/>
          <w:color w:val="FF0000"/>
          <w:sz w:val="20"/>
          <w:szCs w:val="20"/>
        </w:rPr>
        <w:t xml:space="preserve">及自《撒瑪利亞婦人之頌》</w:t>
      </w:r>
      <w:r w:rsidRPr="007D38FD" w:rsidR="00994068">
        <w:rPr>
          <w:b/>
          <w:color w:val="FF0000"/>
          <w:sz w:val="20"/>
          <w:szCs w:val="20"/>
        </w:rPr>
        <w:t xml:space="preserve">第三頌</w:t>
      </w:r>
      <w:r w:rsidRPr="007D38FD" w:rsidR="008D026C">
        <w:rPr>
          <w:b/>
          <w:color w:val="FF0000"/>
          <w:sz w:val="20"/>
          <w:szCs w:val="20"/>
        </w:rPr>
        <w:t xml:space="preserve">,</w:t>
      </w:r>
      <w:r w:rsidRPr="007D38FD">
        <w:rPr>
          <w:b/>
          <w:color w:val="FF0000"/>
          <w:sz w:val="20"/>
          <w:szCs w:val="20"/>
        </w:rPr>
        <w:t xml:space="preserve">又自《節日頌》</w:t>
      </w:r>
      <w:r w:rsidRPr="007D38FD" w:rsidR="00994068">
        <w:rPr>
          <w:b/>
          <w:color w:val="FF0000"/>
          <w:sz w:val="20"/>
          <w:szCs w:val="20"/>
        </w:rPr>
        <w:t xml:space="preserve">第六頌</w:t>
      </w:r>
      <w:r w:rsidRPr="007D38FD">
        <w:rPr>
          <w:b/>
          <w:color w:val="FF0000"/>
          <w:sz w:val="20"/>
          <w:szCs w:val="20"/>
        </w:rPr>
        <w:t xml:space="preserve">。</w:t>
      </w:r>
    </w:p>
    <w:p w:rsidRPr="002B0943" w:rsidR="00C92A4C" w:rsidP="00C92A4C" w:rsidRDefault="00C92A4C" w14:paraId="6D100BF9" w14:textId="77777777">
      <w:pPr>
        <w:pStyle w:val="Heading3"/>
        <w:tabs>
          <w:tab w:val="clear" w:pos="6095"/>
          <w:tab w:val="right" w:pos="9639"/>
        </w:tabs>
      </w:pPr>
      <w:r w:rsidRPr="002B0943">
        <w:t xml:space="preserve">主日詠,第四調</w:t>
      </w:r>
    </w:p>
    <w:p w:rsidRPr="002B0943" w:rsidR="00C92A4C" w:rsidP="00C92A4C" w:rsidRDefault="00C92A4C" w14:paraId="1BA83D9B" w14:textId="77777777">
      <w:pPr>
        <w:tabs>
          <w:tab w:val="right" w:pos="9639"/>
        </w:tabs>
      </w:pPr>
      <w:r w:rsidRPr="002B0943">
        <w:t xml:space="preserve">從天使那裡聽到復活的喜訊,從亞當和夏娃的咎責中得釋放,主的</w:t>
      </w:r>
      <w:r w:rsidRPr="002B0943">
        <w:t xml:space="preserve">門徒歡喜地向使徒宣告:</w:t>
      </w:r>
      <w:r w:rsidRPr="002B0943">
        <w:t xml:space="preserve">死亡被拋棄,基督天主已復活,賜給世界大憐憫!</w:t>
      </w:r>
    </w:p>
    <w:p w:rsidRPr="002B0943" w:rsidR="00C92A4C" w:rsidP="00C92A4C" w:rsidRDefault="00C92A4C" w14:paraId="20501763" w14:textId="77777777">
      <w:pPr>
        <w:pStyle w:val="Heading4"/>
      </w:pPr>
      <w:r w:rsidRPr="002B0943">
        <w:t xml:space="preserve">節日中,第八調</w:t>
      </w:r>
    </w:p>
    <w:p w:rsidRPr="002B0943" w:rsidR="00C92A4C" w:rsidP="00C92A4C" w:rsidRDefault="00C92A4C" w14:paraId="3B9DEDA8" w14:textId="77777777">
      <w:pPr>
        <w:tabs>
          <w:tab w:val="right" w:pos="9639"/>
        </w:tabs>
      </w:pPr>
      <w:r w:rsidRPr="002B0943">
        <w:t xml:space="preserve">節期之中,以生命之水,熄滅我靈中對虔誠嘅渴慕;因為你,救主,對眾人呼喊:'凡渴慕嘅,可以到我跟前飲水。'噢</w:t>
      </w:r>
      <w:r w:rsidRPr="002B0943">
        <w:t xml:space="preserve">,基督天主,</w:t>
      </w:r>
      <w:r w:rsidRPr="002B0943">
        <w:t xml:space="preserve">生命之泉</w:t>
      </w:r>
      <w:r w:rsidRPr="002B0943">
        <w:t xml:space="preserve">,光榮歸於你!</w:t>
      </w:r>
    </w:p>
    <w:p w:rsidRPr="002B0943" w:rsidR="00C92A4C" w:rsidP="00C92A4C" w:rsidRDefault="00C92A4C" w14:paraId="34B324D1" w14:textId="77777777">
      <w:pPr>
        <w:pStyle w:val="Heading4"/>
      </w:pPr>
      <w:r w:rsidRPr="00C92A4C">
        <w:t xml:space="preserve">光榮頌,撒瑪利亞婦人的康塔基翁</w:t>
      </w:r>
      <w:r w:rsidRPr="002B0943">
        <w:t xml:space="preserve">,第八調喺呢個慶節之中,用祢嘅水滋潤我靈魂對虔誠嘅渴求,因為,救主啊,祢對眾人呼召:'凡渴嘅,可以到我跟前飲水。'基督啊,我哋嘅神,生命之泉,</w:t>
      </w:r>
      <w:r w:rsidRPr="00C92A4C">
        <w:t xml:space="preserve">光榮歸於祢!</w:t>
      </w:r>
    </w:p>
    <w:p w:rsidRPr="002B0943" w:rsidR="00C92A4C" w:rsidP="00C92A4C" w:rsidRDefault="00C92A4C" w14:paraId="57983726" w14:textId="77777777">
      <w:pPr>
        <w:tabs>
          <w:tab w:val="right" w:pos="9639"/>
        </w:tabs>
      </w:pPr>
      <w:r w:rsidRPr="002B0943">
        <w:t xml:space="preserve">撒瑪利亞的婦女,憑信心到井邊,看見祢──智慧之泉。她因之</w:t>
      </w:r>
      <w:r w:rsidRPr="002B0943">
        <w:t xml:space="preserve">飽饜,這光耀者,永遠承受天國的基業。</w:t>
      </w:r>
    </w:p>
    <w:p w:rsidRPr="002B0943" w:rsidR="00C92A4C" w:rsidP="00C92A4C" w:rsidRDefault="00C92A4C" w14:paraId="058882C0" w14:textId="77777777">
      <w:pPr>
        <w:pStyle w:val="Heading4"/>
      </w:pPr>
      <w:r w:rsidRPr="00C92A4C">
        <w:t xml:space="preserve">而家,</w:t>
      </w:r>
      <w:r w:rsidRPr="002B0943">
        <w:t xml:space="preserve">中節日,第四調</w:t>
      </w:r>
    </w:p>
    <w:p w:rsidRPr="002B0943" w:rsidR="00C92A4C" w:rsidP="00C92A4C" w:rsidRDefault="00C92A4C" w14:paraId="610CC056" w14:textId="77777777">
      <w:pPr>
        <w:tabs>
          <w:tab w:val="right" w:pos="9639"/>
        </w:tabs>
      </w:pPr>
      <w:r w:rsidRPr="002B0943">
        <w:t xml:space="preserve">喺正當嘅節日當中/祢,</w:t>
      </w:r>
      <w:r w:rsidRPr="002B0943">
        <w:rPr>
          <w:i/>
          <w:iCs/>
        </w:rPr>
        <w:t xml:space="preserve">宇宙萬物</w:t>
      </w:r>
      <w:r w:rsidRPr="002B0943">
        <w:t xml:space="preserve">嘅創造主同主,</w:t>
      </w:r>
      <w:r w:rsidRPr="002B0943">
        <w:t xml:space="preserve">/向在場嘅人</w:t>
      </w:r>
      <w:r w:rsidRPr="002B0943">
        <w:t xml:space="preserve">宣講</w:t>
      </w:r>
      <w:r w:rsidRPr="002B0943">
        <w:t xml:space="preserve">,基督上帝:/「嚟汲取</w:t>
      </w:r>
      <w:r w:rsidRPr="002B0943">
        <w:t xml:space="preserve">不朽之水!」/所以我哋喺祢面前俯伏,並以信心呼喊:/「賜俾我哋祢嘅憐憫,/因為祢係</w:t>
      </w:r>
      <w:r w:rsidRPr="002B0943">
        <w:t xml:space="preserve">我哋</w:t>
      </w:r>
      <w:r w:rsidRPr="002B0943">
        <w:t xml:space="preserve">生命嘅源頭</w:t>
      </w:r>
      <w:r w:rsidRPr="002B0943">
        <w:t xml:space="preserve">!」</w:t>
      </w:r>
    </w:p>
    <w:p w:rsidRPr="002B0943" w:rsidR="000561E2" w:rsidP="004216AF" w:rsidRDefault="000561E2" w14:paraId="413B931C" w14:textId="77777777">
      <w:pPr>
        <w:pStyle w:val="Heading3"/>
        <w:tabs>
          <w:tab w:val="clear" w:pos="6095"/>
          <w:tab w:val="right" w:pos="9639"/>
        </w:tabs>
      </w:pPr>
      <w:r w:rsidRPr="002B0943">
        <w:t xml:space="preserve">誦唱,第三調</w:t>
      </w:r>
    </w:p>
    <w:p w:rsidRPr="003124D3" w:rsidR="000561E2" w:rsidP="007868ED" w:rsidRDefault="000561E2" w14:paraId="25877A48" w14:textId="77777777">
      <w:pPr>
        <w:tabs>
          <w:tab w:val="right" w:pos="9639"/>
        </w:tabs>
        <w:rPr>
          <w:color w:val="FF0000"/>
          <w:sz w:val="16"/>
        </w:rPr>
      </w:pPr>
      <w:r w:rsidRPr="002B0943">
        <w:t xml:space="preserve">向我哋嘅神歌唱,歌唱;向我哋嘅王歌唱,歌唱。 </w:t>
      </w:r>
      <w:r w:rsidRPr="002B0943">
        <w:rPr>
          <w:b/>
          <w:color w:val="FF0000"/>
          <w:sz w:val="20"/>
        </w:rPr>
        <w:t xml:space="preserve">  節奏:</w:t>
      </w:r>
      <w:r w:rsidRPr="002B0943">
        <w:t xml:space="preserve">萬邦,拍手;以歡樂嘅聲音向神呼喊。</w:t>
      </w:r>
      <w:r w:rsidR="007868ED">
        <w:tab/>
      </w:r>
      <w:r w:rsidRPr="003124D3">
        <w:rPr>
          <w:color w:val="FF0000"/>
          <w:sz w:val="16"/>
        </w:rPr>
        <w:t xml:space="preserve">詩篇 46:7, 2</w:t>
      </w:r>
    </w:p>
    <w:p w:rsidR="00C92A4C" w:rsidP="00C92A4C" w:rsidRDefault="00C92A4C" w14:paraId="596ADF37" w14:textId="77777777">
      <w:pPr>
        <w:pStyle w:val="Heading3"/>
      </w:pPr>
      <w:r>
        <w:t xml:space="preserve">聖使徒行傳,</w:t>
      </w:r>
      <w:r w:rsidRPr="000946D6">
        <w:t xml:space="preserve">第二十八章</w:t>
      </w:r>
    </w:p>
    <w:p w:rsidR="00C92A4C" w:rsidP="00C92A4C" w:rsidRDefault="00C92A4C" w14:paraId="7402309F" w14:textId="77777777">
      <w:r>
        <w:t xml:space="preserve">當時,因司提反殉道後所引致嘅迫害,門徒四散,行到</w:t>
      </w:r>
      <w:r>
        <w:t xml:space="preserve">敍利亞、塞浦路斯同安提阿,只向猶太人宣講上帝嘅道。 當時,佢哋當中有一啲係塞浦路斯同利比亞人;佢哋到咗安提阿,就向希臘人傳講主耶穌。主嘅手同佢哋一齊,有好多人信咗,歸向主。呢件事嘅消息傳到耶路撒冷教會,佢哋就差巴拿巴去</w:t>
      </w:r>
      <w:r>
        <w:t xml:space="preserve">安提阿。 佢到咗嗰度,見到神嘅恩典,就歡喜,又勸眾人</w:t>
      </w:r>
      <w:r>
        <w:t xml:space="preserve">要心志誠實,恆心靠主;因為佢係個義人,充滿聖靈同信心</w:t>
      </w:r>
      <w:r>
        <w:t xml:space="preserve">。於是有一大班人歸向主。跟住巴拿巴就去大數搵掃羅,搵到咗佢,就帶佢返安提阿。 佢哋喺教會聚咗成一年,教導咗唔少人,而正正就喺安提阿,門徒先開始被稱為「基督徒」。跟住門徒</w:t>
      </w:r>
      <w:r>
        <w:t xml:space="preserve">就決定,各人按自己嘅能力,向住住喺猶太嘅弟兄姊妹送去幫助,佢哋就咁做咗,透過巴拿巴同掃羅將所收集嘅款項送畀眾長老。</w:t>
      </w:r>
    </w:p>
    <w:p w:rsidR="00C92A4C" w:rsidP="00C92A4C" w:rsidRDefault="00C92A4C" w14:paraId="13103655"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使徒行傳 11:19–26;29–30</w:t>
      </w:r>
    </w:p>
    <w:p w:rsidRPr="002B0943" w:rsidR="000561E2" w:rsidP="004216AF" w:rsidRDefault="00935A22" w14:paraId="70010403" w14:textId="77777777">
      <w:pPr>
        <w:pStyle w:val="Heading3"/>
        <w:tabs>
          <w:tab w:val="clear" w:pos="6095"/>
          <w:tab w:val="right" w:pos="9639"/>
        </w:tabs>
      </w:pPr>
      <w:r w:rsidRPr="002B0943">
        <w:t xml:space="preserve">哈利路亞</w:t>
      </w:r>
      <w:r w:rsidRPr="002B0943" w:rsidR="000561E2">
        <w:t xml:space="preserve">,第四調</w:t>
      </w:r>
    </w:p>
    <w:p w:rsidRPr="002B0943" w:rsidR="000561E2" w:rsidP="007868ED" w:rsidRDefault="000561E2" w14:paraId="7203DC93" w14:textId="77777777">
      <w:pPr>
        <w:tabs>
          <w:tab w:val="right" w:pos="9639"/>
        </w:tabs>
        <w:rPr>
          <w:color w:val="FF0000"/>
        </w:rPr>
      </w:pPr>
      <w:r w:rsidRPr="002B0943">
        <w:rPr>
          <w:b/>
          <w:color w:val="FF0000"/>
          <w:sz w:val="20"/>
        </w:rPr>
        <w:t xml:space="preserve">詩句:</w:t>
      </w:r>
      <w:r w:rsidRPr="002B0943">
        <w:t xml:space="preserve">要剛強、興旺,並為真理、柔和與公義而掌權。 </w:t>
      </w:r>
      <w:r w:rsidRPr="002B0943">
        <w:rPr>
          <w:b/>
          <w:color w:val="FF0000"/>
          <w:sz w:val="20"/>
        </w:rPr>
        <w:t xml:space="preserve">  詩句:</w:t>
      </w:r>
      <w:r w:rsidRPr="002B0943">
        <w:t xml:space="preserve">你喜愛公義,憎惡邪惡。</w:t>
      </w:r>
      <w:r w:rsidR="007868ED">
        <w:tab/>
      </w:r>
      <w:r w:rsidRPr="002B0943">
        <w:rPr>
          <w:color w:val="FF0000"/>
          <w:sz w:val="16"/>
        </w:rPr>
        <w:t xml:space="preserve">詩篇 44:</w:t>
      </w:r>
      <w:r w:rsidRPr="002B0943">
        <w:rPr>
          <w:smallCaps/>
          <w:color w:val="FF0000"/>
          <w:sz w:val="16"/>
        </w:rPr>
        <w:t xml:space="preserve">5b</w:t>
      </w:r>
      <w:r w:rsidRPr="002B0943">
        <w:rPr>
          <w:color w:val="FF0000"/>
          <w:sz w:val="16"/>
        </w:rPr>
        <w:t xml:space="preserve">,</w:t>
      </w:r>
      <w:r w:rsidRPr="002B0943">
        <w:rPr>
          <w:smallCaps/>
          <w:color w:val="FF0000"/>
          <w:sz w:val="16"/>
        </w:rPr>
        <w:t xml:space="preserve">8a</w:t>
      </w:r>
    </w:p>
    <w:p w:rsidR="00C92A4C" w:rsidP="00C92A4C" w:rsidRDefault="00C92A4C" w14:paraId="1931EC6A" w14:textId="77777777">
      <w:pPr>
        <w:pStyle w:val="Heading3"/>
      </w:pPr>
      <w:r>
        <w:t xml:space="preserve">約翰福音第十二章</w:t>
      </w:r>
    </w:p>
    <w:p w:rsidR="00C92A4C" w:rsidP="00C92A4C" w:rsidRDefault="00C92A4C" w14:paraId="2B475F79" w14:textId="77777777">
      <w:r>
        <w:t xml:space="preserve">嗰陣時,耶穌嚟到撒瑪利亞一個叫示哈嘅城鎮,就喺雅各畀佢仔約瑟嗰塊地附近。嗰度有雅各嘅井。耶穌因旅程疲倦,就坐喺井邊。大約係第六個鐘頭。 有個撒瑪利亞的女人來打水。耶穌對她說:「給我水喝。」因為他的門徒都去城裡買食物。撒瑪利亞的女人對他說:「你作為一個猶太人,竟然向我</w:t>
      </w:r>
      <w:r>
        <w:t xml:space="preserve">一個撒瑪利亞女人</w:t>
      </w:r>
      <w:r>
        <w:t xml:space="preserve">要水喝</w:t>
      </w:r>
      <w:r>
        <w:t xml:space="preserve">?因為猶太人根本不和撒瑪利亞人往來。」 耶穌回答她說:「如果你知道神賜的恩典,以及對你說『畀我飲水』的是誰,你本身就會向他求,他就會賜給你活水。」那女人對他說:「先生,你冇水打,而且這口井好深;你究竟從哪裡得着這活水呢? 你難道比我哋嘅祖宗雅各大?佢將呢口井留畀我哋,自己同佢嘅子孫同牲畜都飲過佢嘅水。」耶穌對佢講:「凡飲呢個水嘅人都要再渴,但凡飲我所賜嘅水,就永遠唔會渴; 但我要賜給他的水,在他裏面要成為</w:t>
      </w:r>
      <w:r>
        <w:t xml:space="preserve">湧到永生的</w:t>
      </w:r>
      <w:r>
        <w:t xml:space="preserve">泉源</w:t>
      </w:r>
      <w:r>
        <w:t xml:space="preserve">。</w:t>
      </w:r>
      <w:r>
        <w:t xml:space="preserve">」</w:t>
      </w:r>
      <w:r>
        <w:t xml:space="preserve">那婦對他說:「先生,請賜我這水,叫我不再渴,也不再要到這裏來打水。」 耶穌對她說:「去叫你丈夫,然後回來到這裡。」</w:t>
      </w:r>
      <w:r>
        <w:t xml:space="preserve">那女人回答:「我沒有丈夫。」耶穌對她說:「你說『我沒有丈夫』是沒錯的;因為你已經有過五個丈夫,而你現在有的那個人也不是你的丈夫;</w:t>
      </w:r>
      <w:r>
        <w:t xml:space="preserve">你所說的的確實。」 嗰個女人對佢講:「先生,我睇得出你係先知。我哋</w:t>
      </w:r>
      <w:r>
        <w:t xml:space="preserve">祖先喺呢座山拜,但你話人</w:t>
      </w:r>
      <w:r>
        <w:t xml:space="preserve">應該喺耶路撒冷</w:t>
      </w:r>
      <w:r>
        <w:t xml:space="preserve">拜</w:t>
      </w:r>
      <w:r>
        <w:t xml:space="preserve">。」耶穌對佢講:「信我,到嗰日你拜父,既唔係喺呢座山,亦唔係喺耶路撒冷。 你係唔知自己拜緊咩,但我哋知</w:t>
      </w:r>
      <w:r>
        <w:t xml:space="preserve">自己拜緊咩,因為得救嘅恩出自於猶太人。但係,真係有個時候──而家已經到咗──真</w:t>
      </w:r>
      <w:r>
        <w:t xml:space="preserve">敬拜者要喺聖靈同真理入面拜天父,因為天父就揀選咁樣嘅人嚟敬拜。 神係靈,凡敬拜佢嘅,都要用靈同真去敬拜。嗰個女人對佢講:「我知道彌賽亞(就係基督)要嚟,佢一嚟,就會將一切都解釋畀我哋聽。」 耶穌對她說:「我就是同你說話的。」正當這時,門徒來了,</w:t>
      </w:r>
      <w:r>
        <w:t xml:space="preserve">都好驚訝他同一個女人講話;不過,他們一個都冇問:「你要乜嘢?」或者:「你同佢講緊乜嘢?」 嗰個女人就拋低咗佢嘅水罐,入咗城,</w:t>
      </w:r>
      <w:r>
        <w:t xml:space="preserve">對人講:「嚟睇吓,有個男人同我講咗我一切所做過嘅事;莫非佢就係彌賽亞?」人哋就出咗城,去咗搵佢。與此同時,門徒就催佢話:「拉比,食嘢啦。」 但佢對佢哋講:「我有樣食物係你哋唔知道嘅。」於是門徒</w:t>
      </w:r>
      <w:r>
        <w:t xml:space="preserve">彼此講:「難道有人送咗嘢畀佢食?」耶穌對佢哋講:「我嘅食物就係遵行差我嚟者嘅旨意,並完成佢嘅工作。你哋唔係講『到收割嘅時候仲有四個月』咩?」 但我告訴你哋:抬起頭,望住田野,已經</w:t>
      </w:r>
      <w:r>
        <w:t xml:space="preserve">發白,差唔多可以收割。收割嘅人得工價,積聚咗永遠生命嘅果實,叫播種嘅同收割嘅一齊歡喜;因為有句說話喺呢度真係啱用:有人播種,有人收割。 我差你們去收割,其實不是你們勞力所結的果;別人勞苦,而你們享受他們所勞苦結出的果。那城裡有好多人因那女人作的见证──耶穌向她所作的事,她都照样告诉人──就信了他。撒瑪利亞人便来见耶穌,求祂同他们住;祂就住咗两天。 因為佢嘅說話,仲有更多人信咗。佢哋對個女人講:「我哋而家唔係因為你講嘅先信,因為我哋自己已經聽過,知道佢真係世嘅救主,就係基督。」</w:t>
      </w:r>
    </w:p>
    <w:p w:rsidR="00C92A4C" w:rsidP="00C92A4C" w:rsidRDefault="00C92A4C" w14:paraId="6C266AF0" w14:textId="77777777">
      <w:pPr>
        <w:jc w:val="right"/>
        <w:rPr>
          <w:color w:val="FF0000"/>
          <w:sz w:val="16"/>
        </w:rPr>
      </w:pPr>
      <w:r w:rsidRPr="00BC64BB">
        <w:rPr>
          <w:color w:val="FF0000"/>
          <w:sz w:val="16"/>
        </w:rPr>
        <w:t xml:space="preserve">約翰福音4:5–42</w:t>
      </w:r>
    </w:p>
    <w:p w:rsidRPr="002B0943" w:rsidR="00C92A4C" w:rsidP="00C92A4C" w:rsidRDefault="00C92A4C" w14:paraId="18E16C0E" w14:textId="77777777">
      <w:pPr>
        <w:pStyle w:val="Heading3"/>
        <w:keepLines w:val="0"/>
        <w:tabs>
          <w:tab w:val="clear" w:pos="6095"/>
          <w:tab w:val="right" w:pos="9639"/>
        </w:tabs>
      </w:pPr>
      <w:r w:rsidRPr="002B0943">
        <w:t xml:space="preserve">代替「合宜」</w:t>
      </w:r>
    </w:p>
    <w:p w:rsidRPr="002B0943" w:rsidR="00C92A4C" w:rsidP="00C92A4C" w:rsidRDefault="00C92A4C" w14:paraId="1AFB1A19" w14:textId="77777777">
      <w:pPr>
        <w:tabs>
          <w:tab w:val="right" w:pos="9639"/>
        </w:tabs>
        <w:rPr>
          <w:b/>
        </w:rPr>
      </w:pPr>
      <w:r w:rsidRPr="002B0943">
        <w:t xml:space="preserve">天使向蒙福的童貞女宣報: 「哦,純潔的童貞女,歡喜吧! 我再說一次:歡喜吧! 你的兒子在第三日從墳墓中復活, (並使死人復活。) 眾人,歡喜吧!」</w:t>
      </w:r>
    </w:p>
    <w:p w:rsidRPr="002B0943" w:rsidR="00C92A4C" w:rsidP="00C92A4C" w:rsidRDefault="00C92A4C" w14:paraId="2E24EFB9" w14:textId="77777777">
      <w:pPr>
        <w:tabs>
          <w:tab w:val="right" w:pos="9639"/>
        </w:tabs>
      </w:pPr>
      <w:r w:rsidRPr="006C5811">
        <w:rPr>
          <w:b/>
          <w:bCs/>
          <w:color w:val="FF0000"/>
          <w:sz w:val="20"/>
        </w:rPr>
        <w:t xml:space="preserve">以及第一調伊爾莫斯頌:</w:t>
      </w:r>
      <w:r w:rsidRPr="002B0943">
        <w:t xml:space="preserve">光耀吧,光耀吧,新耶路撒冷,因為主的光榮</w:t>
      </w:r>
      <w:r w:rsidRPr="002B0943">
        <w:t xml:space="preserve">已照臨</w:t>
      </w:r>
      <w:r w:rsidRPr="002B0943">
        <w:t xml:space="preserve">你</w:t>
      </w:r>
      <w:r w:rsidRPr="002B0943">
        <w:t xml:space="preserve">!   錫亞安,現今歡欣喜樂!   你──聖潔的天主之母,</w:t>
      </w:r>
      <w:r w:rsidRPr="002B0943">
        <w:t xml:space="preserve">因你</w:t>
      </w:r>
      <w:r w:rsidRPr="002B0943">
        <w:t xml:space="preserve">所生者的復活</w:t>
      </w:r>
      <w:r w:rsidRPr="002B0943">
        <w:t xml:space="preserve">而歡欣</w:t>
      </w:r>
      <w:r w:rsidRPr="002B0943">
        <w:t xml:space="preserve">!</w:t>
      </w:r>
    </w:p>
    <w:p w:rsidRPr="002B0943" w:rsidR="00C92A4C" w:rsidP="00C92A4C" w:rsidRDefault="00C92A4C" w14:paraId="5A0D605A" w14:textId="77777777">
      <w:pPr>
        <w:pStyle w:val="Heading3"/>
        <w:tabs>
          <w:tab w:val="clear" w:pos="6095"/>
          <w:tab w:val="right" w:pos="9639"/>
        </w:tabs>
      </w:pPr>
      <w:r w:rsidRPr="002B0943">
        <w:t xml:space="preserve">領聖體</w:t>
      </w:r>
    </w:p>
    <w:p w:rsidRPr="002B0943" w:rsidR="00C92A4C" w:rsidP="00C92A4C" w:rsidRDefault="00C92A4C" w14:paraId="4E3635DC" w14:textId="77777777">
      <w:pPr>
        <w:tabs>
          <w:tab w:val="right" w:pos="9639"/>
        </w:tabs>
      </w:pPr>
      <w:r w:rsidRPr="002B0943">
        <w:t xml:space="preserve">領受基督聖體,嘗那不朽之泉。</w:t>
      </w:r>
      <w:r w:rsidRPr="002B0943">
        <w:rPr>
          <w:b/>
          <w:color w:val="FF0000"/>
          <w:sz w:val="20"/>
        </w:rPr>
        <w:t xml:space="preserve">又一首:</w:t>
      </w:r>
      <w:r w:rsidRPr="002B0943">
        <w:t xml:space="preserve">從</w:t>
      </w:r>
      <w:r w:rsidRPr="002B0943">
        <w:t xml:space="preserve">天上</w:t>
      </w:r>
      <w:r w:rsidRPr="002B0943">
        <w:t xml:space="preserve">讚美主</w:t>
      </w:r>
      <w:r w:rsidRPr="002B0943">
        <w:t xml:space="preserve">,在</w:t>
      </w:r>
      <w:r w:rsidRPr="002B0943">
        <w:t xml:space="preserve">高天</w:t>
      </w:r>
      <w:r w:rsidRPr="002B0943">
        <w:t xml:space="preserve">讚美祂</w:t>
      </w:r>
      <w:r w:rsidRPr="002B0943">
        <w:t xml:space="preserve">。阿利路亞。</w:t>
      </w:r>
      <w:r w:rsidRPr="002B0943">
        <w:rPr>
          <w:b/>
          <w:color w:val="FF0000"/>
          <w:sz w:val="20"/>
        </w:rPr>
        <w:t xml:space="preserve">(3)</w:t>
      </w:r>
    </w:p>
    <w:p w:rsidRPr="002B0943" w:rsidR="00905388" w:rsidP="007D38FD" w:rsidRDefault="00800B7A" w14:paraId="10BD189C" w14:textId="77777777">
      <w:pPr>
        <w:pStyle w:val="Heading2"/>
      </w:pPr>
      <w:r w:rsidRPr="002B0943">
        <w:t xml:space="preserve">撒瑪利亞婦人的主日──晚禱時</w:t>
      </w:r>
    </w:p>
    <w:p w:rsidRPr="002B0943" w:rsidR="00905388" w:rsidP="00905388" w:rsidRDefault="00905388" w14:paraId="4165CA6D" w14:textId="77777777">
      <w:pPr>
        <w:rPr>
          <w:b/>
          <w:bCs/>
          <w:color w:val="FF0000"/>
          <w:sz w:val="20"/>
        </w:rPr>
      </w:pPr>
      <w:r w:rsidRPr="002B0943">
        <w:rPr>
          <w:b/>
          <w:bCs/>
          <w:color w:val="FF0000"/>
          <w:sz w:val="20"/>
        </w:rPr>
        <w:t xml:space="preserve">第九時辰後,我哋唱晚禱,唔讀卡西瑪。</w:t>
      </w:r>
    </w:p>
    <w:p w:rsidRPr="007D38FD" w:rsidR="00905388" w:rsidP="007D38FD" w:rsidRDefault="00905388" w14:paraId="79138273" w14:textId="77777777">
      <w:pPr>
        <w:pStyle w:val="Heading3"/>
      </w:pPr>
      <w:r w:rsidRPr="007D38FD">
        <w:t xml:space="preserve">於「</w:t>
      </w:r>
      <w:r w:rsidRPr="007D38FD">
        <w:rPr>
          <w:szCs w:val="24"/>
        </w:rPr>
        <w:t xml:space="preserve">我向主呼求」時:</w:t>
      </w:r>
      <w:r w:rsidR="00D77906">
        <w:br/>
      </w:r>
      <w:r w:rsidRPr="007D38FD">
        <w:t xml:space="preserve">我哋唱八音調嘅中祭式史提基拉</w:t>
      </w:r>
      <w:r w:rsidRPr="007D38FD" w:rsidR="00344C81">
        <w:br/>
      </w:r>
      <w:r w:rsidRPr="007D38FD">
        <w:t xml:space="preserve">類似於:</w:t>
      </w:r>
      <w:r w:rsidRPr="007D38FD" w:rsidR="004454AA">
        <w:rPr>
          <w:szCs w:val="24"/>
        </w:rPr>
        <w:t xml:space="preserve">修道者</w:t>
      </w:r>
      <w:r w:rsidRPr="007D38FD" w:rsidR="004454AA">
        <w:rPr>
          <w:szCs w:val="24"/>
        </w:rPr>
        <w:t xml:space="preserve">,歡欣吧</w:t>
      </w:r>
      <w:r w:rsidRPr="007D38FD">
        <w:rPr>
          <w:szCs w:val="24"/>
        </w:rPr>
        <w:t xml:space="preserve">:</w:t>
      </w:r>
    </w:p>
    <w:p w:rsidRPr="002B0943" w:rsidR="00F5326C" w:rsidP="00905388" w:rsidRDefault="00F20D81" w14:paraId="7C806139" w14:textId="77777777">
      <w:pPr>
        <w:tabs>
          <w:tab w:val="right" w:pos="9639"/>
        </w:tabs>
      </w:pPr>
      <w:r w:rsidRPr="002B0943">
        <w:t xml:space="preserve">喺呢日,</w:t>
      </w:r>
      <w:r w:rsidRPr="002B0943">
        <w:t xml:space="preserve">救主復活</w:t>
      </w:r>
      <w:r w:rsidRPr="003124D3">
        <w:t xml:space="preserve">節</w:t>
      </w:r>
      <w:r w:rsidRPr="002B0943" w:rsidR="00FD51B2">
        <w:t xml:space="preserve">最神聖嘅中點</w:t>
      </w:r>
      <w:r w:rsidRPr="002B0943">
        <w:t xml:space="preserve">已經來臨</w:t>
      </w:r>
      <w:r w:rsidRPr="002B0943">
        <w:t xml:space="preserve">,</w:t>
      </w:r>
      <w:r w:rsidRPr="002B0943">
        <w:t xml:space="preserve">光芒四射、歡欣鼓舞</w:t>
      </w:r>
      <w:r w:rsidRPr="002B0943">
        <w:t xml:space="preserve">,好似正午嘅陽光,以神聖嘅恩典照亮咗整個世界</w:t>
      </w:r>
      <w:r w:rsidRPr="002B0943" w:rsidR="00F25782">
        <w:t xml:space="preserve">。</w:t>
      </w:r>
      <w:r w:rsidRPr="002B0943">
        <w:t xml:space="preserve"> </w:t>
      </w:r>
      <w:r w:rsidRPr="002B0943" w:rsidR="00F25782">
        <w:t xml:space="preserve">以</w:t>
      </w:r>
      <w:r w:rsidRPr="002B0943">
        <w:t xml:space="preserve">基督復活</w:t>
      </w:r>
      <w:r w:rsidRPr="002B0943" w:rsidR="002B3C6D">
        <w:t xml:space="preserve">奇蹟之光</w:t>
      </w:r>
      <w:r w:rsidRPr="002B0943" w:rsidR="002B3C6D">
        <w:t xml:space="preserve">照耀</w:t>
      </w:r>
      <w:r w:rsidRPr="002B0943">
        <w:t xml:space="preserve">, </w:t>
      </w:r>
      <w:r w:rsidRPr="002B0943" w:rsidR="00F25782">
        <w:t xml:space="preserve">  以不朽之</w:t>
      </w:r>
      <w:r w:rsidRPr="002B0943">
        <w:t xml:space="preserve">徵象</w:t>
      </w:r>
      <w:r w:rsidRPr="002B0943" w:rsidR="00F25782">
        <w:t xml:space="preserve">發光</w:t>
      </w:r>
      <w:r w:rsidRPr="002B0943">
        <w:t xml:space="preserve">,   顯示</w:t>
      </w:r>
      <w:r w:rsidRPr="002B0943" w:rsidR="00F25782">
        <w:t xml:space="preserve">天上之</w:t>
      </w:r>
      <w:r w:rsidRPr="002B0943">
        <w:t xml:space="preserve">升天</w:t>
      </w:r>
      <w:r w:rsidRPr="002B0943">
        <w:t xml:space="preserve">,   彰顯聖靈最慈愛之降臨, </w:t>
      </w:r>
      <w:r w:rsidRPr="002B0943">
        <w:t xml:space="preserve">  ──至聖五旬節</w:t>
      </w:r>
      <w:r w:rsidRPr="002B0943">
        <w:t xml:space="preserve">最</w:t>
      </w:r>
      <w:r w:rsidRPr="002B0943">
        <w:t xml:space="preserve">光輝之盛典。   因此,賜予我等靈魂平安與大憐憫。</w:t>
      </w:r>
    </w:p>
    <w:p w:rsidRPr="002B0943" w:rsidR="00F5326C" w:rsidP="00905388" w:rsidRDefault="004454AA" w14:paraId="641EB3D4" w14:textId="77777777">
      <w:pPr>
        <w:tabs>
          <w:tab w:val="right" w:pos="9639"/>
        </w:tabs>
      </w:pPr>
      <w:r w:rsidRPr="002B0943">
        <w:t xml:space="preserve">好似一條神聖榮耀嘅河</w:t>
      </w:r>
      <w:r w:rsidRPr="002B0943" w:rsidR="00905388">
        <w:t xml:space="preserve">,</w:t>
      </w:r>
      <w:r w:rsidRPr="002B0943" w:rsidR="006B170E">
        <w:t xml:space="preserve">而家喺節日之中</w:t>
      </w:r>
      <w:r w:rsidRPr="002B0943" w:rsidR="006B170E">
        <w:t xml:space="preserve">,主賜福畀眾人,宣佈話:「</w:t>
      </w:r>
      <w:r w:rsidRPr="002B0943" w:rsidR="00B62C8D">
        <w:t xml:space="preserve">凡乾渴嘅,</w:t>
      </w:r>
      <w:r w:rsidRPr="002B0943" w:rsidR="00B62C8D">
        <w:t xml:space="preserve">都</w:t>
      </w:r>
      <w:r w:rsidRPr="002B0943" w:rsidR="006B170E">
        <w:t xml:space="preserve">嚟</w:t>
      </w:r>
      <w:r w:rsidRPr="002B0943" w:rsidR="00B62C8D">
        <w:t xml:space="preserve">汲</w:t>
      </w:r>
      <w:r w:rsidR="008925C8">
        <w:t xml:space="preserve">水</w:t>
      </w:r>
      <w:r w:rsidRPr="00D0244D" w:rsidR="00B62C8D">
        <w:t xml:space="preserve">!」</w:t>
      </w:r>
      <w:r w:rsidRPr="002B0943" w:rsidR="00B62C8D">
        <w:t xml:space="preserve"> </w:t>
      </w:r>
      <w:r w:rsidRPr="002B0943" w:rsidR="00B62C8D">
        <w:t xml:space="preserve">因為</w:t>
      </w:r>
      <w:r w:rsidRPr="002B0943" w:rsidR="00D041B7">
        <w:t xml:space="preserve">祂自己本是</w:t>
      </w:r>
      <w:r w:rsidRPr="002B0943" w:rsidR="00D041B7">
        <w:t xml:space="preserve">憐憫的泉源,恩典的深淵,祂</w:t>
      </w:r>
      <w:r w:rsidRPr="002B0943" w:rsidR="00D041B7">
        <w:t xml:space="preserve">將赦免</w:t>
      </w:r>
      <w:r w:rsidRPr="002B0943" w:rsidR="00D041B7">
        <w:t xml:space="preserve">傾注於世</w:t>
      </w:r>
      <w:r w:rsidRPr="002B0943" w:rsidR="00D041B7">
        <w:t xml:space="preserve">,洗淨</w:t>
      </w:r>
      <w:r w:rsidRPr="002B0943" w:rsidR="00D041B7">
        <w:t xml:space="preserve">罪惡,</w:t>
      </w:r>
      <w:r w:rsidRPr="002B0943" w:rsidR="00D041B7">
        <w:t xml:space="preserve">醫治</w:t>
      </w:r>
      <w:r w:rsidRPr="002B0943" w:rsidR="00925A7C">
        <w:t xml:space="preserve">軟弱</w:t>
      </w:r>
      <w:r w:rsidRPr="002B0943" w:rsidR="00D041B7">
        <w:t xml:space="preserve">,拯救</w:t>
      </w:r>
      <w:r w:rsidRPr="002B0943" w:rsidR="00D041B7">
        <w:t xml:space="preserve">慶祝</w:t>
      </w:r>
      <w:r w:rsidRPr="002B0943" w:rsidR="00925A7C">
        <w:t xml:space="preserve">祂</w:t>
      </w:r>
      <w:r w:rsidRPr="002B0943" w:rsidR="00D041B7">
        <w:t xml:space="preserve">復活</w:t>
      </w:r>
      <w:r w:rsidRPr="002B0943" w:rsidR="00D041B7">
        <w:t xml:space="preserve">的人,以</w:t>
      </w:r>
      <w:r w:rsidRPr="002B0943" w:rsidR="00D041B7">
        <w:t xml:space="preserve">慈愛</w:t>
      </w:r>
      <w:r w:rsidRPr="002B0943" w:rsidR="00D041B7">
        <w:t xml:space="preserve">覆蓋</w:t>
      </w:r>
      <w:r w:rsidRPr="002B0943" w:rsidR="00D041B7">
        <w:t xml:space="preserve">那些以榮耀敬禮祂升天的人,並賜予我們的靈魂平安與大</w:t>
      </w:r>
      <w:r w:rsidRPr="002B0943" w:rsidR="00D041B7">
        <w:t xml:space="preserve">憐憫</w:t>
      </w:r>
      <w:r w:rsidRPr="002B0943" w:rsidR="00925A7C">
        <w:t xml:space="preserve">!</w:t>
      </w:r>
    </w:p>
    <w:p w:rsidRPr="002B0943" w:rsidR="00F5326C" w:rsidP="00905388" w:rsidRDefault="00925A7C" w14:paraId="08E5AA0E" w14:textId="77777777">
      <w:pPr>
        <w:tabs>
          <w:tab w:val="right" w:pos="9639"/>
        </w:tabs>
      </w:pPr>
      <w:r w:rsidRPr="002B0943">
        <w:t xml:space="preserve">祂站立</w:t>
      </w:r>
      <w:r w:rsidRPr="002B0943" w:rsidR="004454AA">
        <w:t xml:space="preserve">喺聖所</w:t>
      </w:r>
      <w:r w:rsidRPr="002B0943" w:rsidR="00D041B7">
        <w:t xml:space="preserve">之中/無邊界嘅神同主</w:t>
      </w:r>
      <w:r w:rsidRPr="002B0943" w:rsidR="00E2795C">
        <w:t xml:space="preserve">──/因為祂</w:t>
      </w:r>
      <w:r w:rsidRPr="002B0943" w:rsidR="00E2795C">
        <w:t xml:space="preserve">本性係</w:t>
      </w:r>
      <w:r w:rsidRPr="002B0943" w:rsidR="00E2795C">
        <w:t xml:space="preserve">神</w:t>
      </w:r>
      <w:r w:rsidRPr="002B0943" w:rsidR="00E2795C">
        <w:t xml:space="preserve">,/但為咗我哋而道成肉身,/喺肉身顯得有限</w:t>
      </w:r>
      <w:r w:rsidRPr="002B0943" w:rsidR="00E2795C">
        <w:t xml:space="preserve">──/祂向眾人傾出</w:t>
      </w:r>
      <w:r w:rsidRPr="002B0943" w:rsidR="00E2795C">
        <w:t xml:space="preserve">生命之言,對眾人宣告:/「潔淨你哋嘅靈魂</w:t>
      </w:r>
      <w:r w:rsidRPr="002B0943" w:rsidR="00E2795C">
        <w:t xml:space="preserve">,</w:t>
      </w:r>
      <w:r w:rsidRPr="002B0943" w:rsidR="00164577">
        <w:t xml:space="preserve">撲熄</w:t>
      </w:r>
      <w:r w:rsidRPr="002B0943" w:rsidR="00E2795C">
        <w:t xml:space="preserve">你哋情慾嘅火熱;</w:t>
      </w:r>
      <w:r w:rsidRPr="002B0943" w:rsidR="007027D9">
        <w:t xml:space="preserve">/眾人哪</w:t>
      </w:r>
      <w:r w:rsidRPr="002B0943" w:rsidR="008047EC">
        <w:t xml:space="preserve">,</w:t>
      </w:r>
      <w:r w:rsidRPr="002B0943" w:rsidR="007027D9">
        <w:t xml:space="preserve">唔好</w:t>
      </w:r>
      <w:r w:rsidRPr="002B0943" w:rsidR="00164577">
        <w:t xml:space="preserve">有人</w:t>
      </w:r>
      <w:r w:rsidRPr="002B0943" w:rsidR="008047EC">
        <w:t xml:space="preserve">失去</w:t>
      </w:r>
      <w:r w:rsidRPr="003124D3" w:rsidR="007027D9">
        <w:t xml:space="preserve">呢杯</w:t>
      </w:r>
      <w:r w:rsidRPr="002B0943" w:rsidR="007027D9">
        <w:t xml:space="preserve">飲品</w:t>
      </w:r>
      <w:r w:rsidRPr="002B0943" w:rsidR="008047EC">
        <w:t xml:space="preserve">!</w:t>
      </w:r>
      <w:r w:rsidRPr="002B0943" w:rsidR="007027D9">
        <w:t xml:space="preserve"> / 因為我賜下神聖嘅恩典 / 賜予不朽者、至善者同</w:t>
      </w:r>
      <w:r w:rsidRPr="002B0943" w:rsidR="007027D9">
        <w:t xml:space="preserve">最高者</w:t>
      </w:r>
      <w:r w:rsidRPr="002B0943" w:rsidR="007027D9">
        <w:t xml:space="preserve">嘅國度</w:t>
      </w:r>
      <w:r w:rsidRPr="002B0943" w:rsidR="00676DEB">
        <w:t xml:space="preserve">: </w:t>
      </w:r>
      <w:r w:rsidRPr="002B0943" w:rsidR="007027D9">
        <w:t xml:space="preserve">/</w:t>
      </w:r>
      <w:r w:rsidRPr="003124D3" w:rsidR="00676DEB">
        <w:t xml:space="preserve"> 人人</w:t>
      </w:r>
      <w:r w:rsidRPr="003124D3" w:rsidR="00676DEB">
        <w:t xml:space="preserve">都要</w:t>
      </w:r>
      <w:r w:rsidRPr="002B0943" w:rsidR="00676DEB">
        <w:t xml:space="preserve">嚐</w:t>
      </w:r>
      <w:r w:rsidRPr="002B0943" w:rsidR="00676DEB">
        <w:t xml:space="preserve">到</w:t>
      </w:r>
      <w:r w:rsidRPr="002B0943" w:rsidR="007027D9">
        <w:t xml:space="preserve">我──造物主── /</w:t>
      </w:r>
      <w:r w:rsidRPr="002B0943" w:rsidR="007027D9">
        <w:t xml:space="preserve"> 並得榮耀!</w:t>
      </w:r>
    </w:p>
    <w:p w:rsidRPr="002B0943" w:rsidR="00905388" w:rsidP="00905388" w:rsidRDefault="00905388" w14:paraId="6DB98CFC" w14:textId="77777777">
      <w:pPr>
        <w:rPr>
          <w:b/>
          <w:bCs/>
          <w:color w:val="FF0000"/>
          <w:sz w:val="20"/>
        </w:rPr>
      </w:pPr>
      <w:r w:rsidRPr="002B0943">
        <w:rPr>
          <w:b/>
          <w:bCs/>
          <w:color w:val="FF0000"/>
          <w:sz w:val="20"/>
        </w:rPr>
        <w:t xml:space="preserve">以及出自《聖詠經》的三首聖頌。榮耀頌:一首獻給聖人的聖頌。若無,</w:t>
      </w:r>
    </w:p>
    <w:p w:rsidRPr="002B0943" w:rsidR="008C7007" w:rsidP="00905388" w:rsidRDefault="00905388" w14:paraId="02629EB4" w14:textId="77777777">
      <w:pPr>
        <w:tabs>
          <w:tab w:val="right" w:pos="9639"/>
        </w:tabs>
      </w:pPr>
      <w:r w:rsidRPr="002B0943">
        <w:rPr>
          <w:b/>
        </w:rPr>
        <w:t xml:space="preserve">榮耀,而今,</w:t>
      </w:r>
      <w:r w:rsidRPr="002B0943">
        <w:rPr>
          <w:b/>
        </w:rPr>
        <w:t xml:space="preserve">喺呢個節日,</w:t>
      </w:r>
      <w:r w:rsidRPr="002B0943" w:rsidR="007027D9">
        <w:rPr>
          <w:b/>
        </w:rPr>
        <w:t xml:space="preserve">第八調</w:t>
      </w:r>
      <w:r w:rsidRPr="002B0943">
        <w:rPr>
          <w:b/>
        </w:rPr>
        <w:t xml:space="preserve">:</w:t>
      </w:r>
      <w:r w:rsidRPr="002B0943" w:rsidR="004454AA">
        <w:t xml:space="preserve">喺節日之中</w:t>
      </w:r>
      <w:r w:rsidRPr="002B0943" w:rsidR="00F97F14">
        <w:t xml:space="preserve">,</w:t>
      </w:r>
      <w:r w:rsidRPr="002B0943" w:rsidR="00F97F14">
        <w:t xml:space="preserve">喺祢受難同聖復活</w:t>
      </w:r>
      <w:r w:rsidRPr="002B0943" w:rsidR="00F97F14">
        <w:t xml:space="preserve">之前</w:t>
      </w:r>
      <w:r w:rsidRPr="002B0943" w:rsidR="00F97F14">
        <w:t xml:space="preserve">,主啊,</w:t>
      </w:r>
      <w:r w:rsidRPr="002B0943" w:rsidR="00F97F14">
        <w:t xml:space="preserve">祢</w:t>
      </w:r>
      <w:r w:rsidRPr="002B0943" w:rsidR="00F97F14">
        <w:t xml:space="preserve">喺聖所係</w:t>
      </w:r>
      <w:r w:rsidRPr="002B0943" w:rsidR="0005312E">
        <w:t xml:space="preserve">良善者</w:t>
      </w:r>
      <w:r w:rsidRPr="002B0943" w:rsidR="00F97F14">
        <w:t xml:space="preserve">,教導悖逆嘅猶太人、法利賽人同文士,並向佢哋呼喊:'凡渴嘅,可以嚟我飲</w:t>
      </w:r>
      <w:r w:rsidRPr="002B0943" w:rsidR="0005312E">
        <w:t xml:space="preserve">!</w:t>
      </w:r>
      <w:r w:rsidRPr="002B0943" w:rsidR="00F97F14">
        <w:t xml:space="preserve"> 「</w:t>
      </w:r>
      <w:r w:rsidRPr="002B0943" w:rsidR="00F97F14">
        <w:t xml:space="preserve">凡信我者,</w:t>
      </w:r>
      <w:r w:rsidRPr="002B0943" w:rsidR="00F97F14">
        <w:t xml:space="preserve">心裏必有河水湧出</w:t>
      </w:r>
      <w:r w:rsidRPr="002B0943" w:rsidR="0005312E">
        <w:rPr>
          <w:b/>
        </w:rPr>
        <w:t xml:space="preserve">,成為</w:t>
      </w:r>
      <w:r w:rsidRPr="002B0943" w:rsidR="00F97F14">
        <w:t xml:space="preserve">生命之泉</w:t>
      </w:r>
      <w:r w:rsidRPr="002B0943" w:rsidR="00F97F14">
        <w:t xml:space="preserve">!」/「</w:t>
      </w:r>
      <w:r w:rsidRPr="002B0943" w:rsidR="00F97F14">
        <w:t xml:space="preserve">祢</w:t>
      </w:r>
      <w:r w:rsidRPr="002B0943" w:rsidR="00F97F14">
        <w:t xml:space="preserve">審判之</w:t>
      </w:r>
      <w:r w:rsidRPr="002B0943" w:rsidR="00F97F14">
        <w:t xml:space="preserve">智慧</w:t>
      </w:r>
      <w:r w:rsidRPr="002B0943" w:rsidR="00F97F14">
        <w:t xml:space="preserve">,</w:t>
      </w:r>
      <w:r w:rsidRPr="002B0943" w:rsidR="0005312E">
        <w:t xml:space="preserve">真係難以言喻</w:t>
      </w:r>
      <w:r w:rsidRPr="002B0943" w:rsidR="00F97F14">
        <w:t xml:space="preserve">!」/「</w:t>
      </w:r>
      <w:r w:rsidRPr="002B0943" w:rsidR="00F97F14">
        <w:t xml:space="preserve">哦</w:t>
      </w:r>
      <w:r w:rsidRPr="002B0943" w:rsidR="00F97F14">
        <w:t xml:space="preserve">,充滿萬有嘅神啊,榮耀歸於祢!」</w:t>
      </w:r>
    </w:p>
    <w:p w:rsidRPr="003124D3" w:rsidR="00F5326C" w:rsidP="00905388" w:rsidRDefault="00905388" w14:paraId="1C6F1C4F" w14:textId="77777777">
      <w:pPr>
        <w:tabs>
          <w:tab w:val="right" w:pos="9639"/>
        </w:tabs>
      </w:pPr>
      <w:r w:rsidRPr="002B0943">
        <w:rPr>
          <w:b/>
          <w:bCs/>
          <w:color w:val="FF0000"/>
          <w:sz w:val="20"/>
        </w:rPr>
        <w:t xml:space="preserve">「喜樂</w:t>
      </w:r>
      <w:r w:rsidRPr="002B0943">
        <w:rPr>
          <w:b/>
          <w:bCs/>
          <w:color w:val="FF0000"/>
          <w:sz w:val="20"/>
        </w:rPr>
        <w:t xml:space="preserve">之光</w:t>
      </w:r>
      <w:r w:rsidRPr="002B0943">
        <w:rPr>
          <w:b/>
          <w:bCs/>
          <w:color w:val="FF0000"/>
          <w:sz w:val="20"/>
        </w:rPr>
        <w:t xml:space="preserve">:」及當日嘅前唱經文:「</w:t>
      </w:r>
      <w:r w:rsidRPr="002B0943">
        <w:t xml:space="preserve">今日當讚美主:」</w:t>
      </w:r>
    </w:p>
    <w:p w:rsidRPr="002B0943" w:rsidR="00905388" w:rsidP="00905388" w:rsidRDefault="00905388" w14:paraId="6D9DD006" w14:textId="77777777">
      <w:pPr>
        <w:pStyle w:val="Heading3"/>
        <w:tabs>
          <w:tab w:val="clear" w:pos="6095"/>
          <w:tab w:val="right" w:pos="9639"/>
        </w:tabs>
      </w:pPr>
      <w:r w:rsidRPr="002B0943">
        <w:t xml:space="preserve">於斯提希拉,取自《八音調》周日斯提希拉,</w:t>
      </w:r>
      <w:r w:rsidRPr="002B0943" w:rsidR="00F10CBE">
        <w:t xml:space="preserve">第四</w:t>
      </w:r>
      <w:r w:rsidRPr="002B0943">
        <w:t xml:space="preserve">音調</w:t>
      </w:r>
    </w:p>
    <w:p w:rsidRPr="002B0943" w:rsidR="00F10CBE" w:rsidP="00F10CBE" w:rsidRDefault="00F10CBE" w14:paraId="5A427867" w14:textId="77777777">
      <w:r w:rsidRPr="002B0943">
        <w:t xml:space="preserve">我哋不停咁喺祢賜生命嘅十字架前跪拜,哦我哋嘅基督天主,我哋讚頌祢喺第三日嘅復活;因為藉住祢,</w:t>
      </w:r>
      <w:r w:rsidRPr="002B0943">
        <w:t xml:space="preserve">全能者,</w:t>
      </w:r>
      <w:r w:rsidRPr="002B0943">
        <w:t xml:space="preserve">祢重生咗腐朽嘅人性</w:t>
      </w:r>
      <w:r w:rsidRPr="002B0943">
        <w:t xml:space="preserve">,</w:t>
      </w:r>
      <w:r w:rsidRPr="002B0943">
        <w:t xml:space="preserve">並</w:t>
      </w:r>
      <w:r w:rsidRPr="002B0943">
        <w:t xml:space="preserve">顯示咗我哋通往天國嘅</w:t>
      </w:r>
      <w:r w:rsidRPr="002B0943">
        <w:rPr>
          <w:i/>
        </w:rPr>
        <w:t xml:space="preserve">道路</w:t>
      </w:r>
      <w:r w:rsidRPr="002B0943">
        <w:t xml:space="preserve">,作為祢──良善者同</w:t>
      </w:r>
      <w:r w:rsidRPr="002B0943">
        <w:t xml:space="preserve">人類嘅愛好者。</w:t>
      </w:r>
    </w:p>
    <w:p w:rsidRPr="002B0943" w:rsidR="00905388" w:rsidP="00905388" w:rsidRDefault="00905388" w14:paraId="4311FBEE" w14:textId="77777777">
      <w:pPr>
        <w:rPr>
          <w:b/>
        </w:rPr>
      </w:pPr>
      <w:r w:rsidRPr="002B0943">
        <w:rPr>
          <w:b/>
          <w:bCs/>
          <w:color w:val="FF0000"/>
          <w:sz w:val="20"/>
        </w:rPr>
        <w:t xml:space="preserve">經文:</w:t>
      </w:r>
      <w:r w:rsidRPr="002B0943">
        <w:rPr>
          <w:b/>
        </w:rPr>
        <w:t xml:space="preserve">我向居於天上嘅主舉目,</w:t>
      </w:r>
    </w:p>
    <w:p w:rsidRPr="002B0943" w:rsidR="000157DA" w:rsidP="00905388" w:rsidRDefault="000E52C2" w14:paraId="23FAC49C" w14:textId="77777777">
      <w:r w:rsidRPr="002B0943">
        <w:t xml:space="preserve">我願</w:t>
      </w:r>
      <w:r w:rsidRPr="002B0943">
        <w:t xml:space="preserve">以</w:t>
      </w:r>
      <w:r w:rsidRPr="002B0943" w:rsidR="00032BA3">
        <w:t xml:space="preserve">淚水</w:t>
      </w:r>
      <w:r w:rsidRPr="002B0943">
        <w:t xml:space="preserve">洗去 </w:t>
      </w:r>
      <w:r w:rsidRPr="002B0943" w:rsidR="00032BA3">
        <w:t xml:space="preserve">/ 我罪惡的記錄,主啊, /</w:t>
      </w:r>
      <w:r w:rsidRPr="002B0943" w:rsidR="000157DA">
        <w:t xml:space="preserve"> 並</w:t>
      </w:r>
      <w:r w:rsidRPr="002B0943" w:rsidR="00032BA3">
        <w:t xml:space="preserve">度過我餘生的</w:t>
      </w:r>
      <w:r w:rsidRPr="002B0943" w:rsidR="00032BA3">
        <w:rPr>
          <w:i/>
        </w:rPr>
        <w:t xml:space="preserve">日子 </w:t>
      </w:r>
      <w:r w:rsidRPr="002B0943" w:rsidR="00032BA3">
        <w:t xml:space="preserve">/</w:t>
      </w:r>
      <w:r w:rsidRPr="002B0943" w:rsidR="000157DA">
        <w:t xml:space="preserve"> 藉著</w:t>
      </w:r>
      <w:r w:rsidRPr="002B0943" w:rsidR="000157DA">
        <w:t xml:space="preserve">懺悔</w:t>
      </w:r>
      <w:r w:rsidRPr="002B0943" w:rsidR="00032BA3">
        <w:t xml:space="preserve">來取悅於你, / 但仇敵欺騙我 / 並</w:t>
      </w:r>
      <w:r w:rsidRPr="002B0943" w:rsidR="008D5768">
        <w:t xml:space="preserve">攻擊</w:t>
      </w:r>
      <w:r w:rsidRPr="002B0943" w:rsidR="008D5768">
        <w:t xml:space="preserve">我的</w:t>
      </w:r>
      <w:r w:rsidRPr="002B0943" w:rsidR="008D5768">
        <w:t xml:space="preserve">靈魂</w:t>
      </w:r>
      <w:r w:rsidRPr="002B0943" w:rsidR="00F97F14">
        <w:t xml:space="preserve">。 / 主啊,</w:t>
      </w:r>
      <w:r w:rsidRPr="002B0943" w:rsidR="000157DA">
        <w:t xml:space="preserve">趁我未完全滅亡之前, / 救</w:t>
      </w:r>
      <w:r w:rsidRPr="002B0943" w:rsidR="000157DA">
        <w:t xml:space="preserve">我!</w:t>
      </w:r>
    </w:p>
    <w:p w:rsidRPr="002B0943" w:rsidR="00905388" w:rsidP="00905388" w:rsidRDefault="00905388" w14:paraId="665564C5" w14:textId="77777777">
      <w:pPr>
        <w:rPr>
          <w:b/>
        </w:rPr>
      </w:pPr>
      <w:r w:rsidRPr="002B0943">
        <w:rPr>
          <w:b/>
          <w:bCs/>
          <w:color w:val="FF0000"/>
          <w:sz w:val="20"/>
        </w:rPr>
        <w:t xml:space="preserve">詩句:</w:t>
      </w:r>
      <w:r w:rsidRPr="002B0943">
        <w:rPr>
          <w:b/>
        </w:rPr>
        <w:t xml:space="preserve">主啊,憐憫我們,憐憫我們:</w:t>
      </w:r>
    </w:p>
    <w:p w:rsidRPr="002B0943" w:rsidR="00F5326C" w:rsidP="00905388" w:rsidRDefault="009B5A9A" w14:paraId="7507BA12" w14:textId="77777777">
      <w:r w:rsidRPr="002B0943">
        <w:rPr>
          <w:rFonts w:eastAsia="MS Mincho"/>
        </w:rPr>
        <w:t xml:space="preserve">因紀念祢聖徒而得榮耀,基督天主!   藉着他們的轉禱,賜予我們祢豐盛的憐憫。</w:t>
      </w:r>
    </w:p>
    <w:p w:rsidRPr="002B0943" w:rsidR="00905388" w:rsidP="00F10CBE" w:rsidRDefault="00905388" w14:paraId="447A42F1" w14:textId="77777777">
      <w:pPr>
        <w:tabs>
          <w:tab w:val="right" w:pos="9639"/>
        </w:tabs>
        <w:rPr>
          <w:highlight w:val="yellow"/>
        </w:rPr>
      </w:pPr>
      <w:r w:rsidRPr="002B0943">
        <w:rPr>
          <w:b/>
        </w:rPr>
        <w:t xml:space="preserve">榮耀頌,</w:t>
      </w:r>
      <w:r w:rsidRPr="002B0943">
        <w:rPr>
          <w:b/>
        </w:rPr>
        <w:t xml:space="preserve">而今節日頌,</w:t>
      </w:r>
      <w:r w:rsidRPr="002B0943" w:rsidR="00F10CBE">
        <w:rPr>
          <w:b/>
        </w:rPr>
        <w:t xml:space="preserve">六度調</w:t>
      </w:r>
      <w:r w:rsidRPr="002B0943">
        <w:rPr>
          <w:b/>
        </w:rPr>
        <w:t xml:space="preserve">:</w:t>
      </w:r>
      <w:r w:rsidRPr="002B0943" w:rsidR="00032BA3">
        <w:t xml:space="preserve">喺祢復活節同聖靈降臨節</w:t>
      </w:r>
      <w:r w:rsidRPr="003124D3" w:rsidR="00032BA3">
        <w:t xml:space="preserve">之間</w:t>
      </w:r>
      <w:r w:rsidRPr="002B0943" w:rsidR="00032BA3">
        <w:t xml:space="preserve">,我哋齊聚一堂,歌頌祢</w:t>
      </w:r>
      <w:r w:rsidRPr="002B0943" w:rsidR="00032BA3">
        <w:t xml:space="preserve">神跡嘅奧蹟;喺呢</w:t>
      </w:r>
      <w:r w:rsidRPr="003124D3" w:rsidR="00032BA3">
        <w:t xml:space="preserve">幾日</w:t>
      </w:r>
      <w:r w:rsidRPr="002B0943" w:rsidR="00032BA3">
        <w:t xml:space="preserve">,求賜我</w:t>
      </w:r>
      <w:r w:rsidRPr="002B0943" w:rsidR="00032BA3">
        <w:t xml:space="preserve">哋大憐憫!</w:t>
      </w:r>
    </w:p>
    <w:p w:rsidRPr="002B0943" w:rsidR="00F5326C" w:rsidP="00905388" w:rsidRDefault="00905388" w14:paraId="216701E0" w14:textId="77777777">
      <w:pPr>
        <w:tabs>
          <w:tab w:val="right" w:pos="9639"/>
        </w:tabs>
        <w:rPr>
          <w:b/>
          <w:bCs/>
          <w:color w:val="FF0000"/>
          <w:sz w:val="20"/>
        </w:rPr>
      </w:pPr>
      <w:r w:rsidRPr="002B0943">
        <w:rPr>
          <w:b/>
          <w:bCs/>
          <w:color w:val="FF0000"/>
          <w:sz w:val="20"/>
        </w:rPr>
        <w:t xml:space="preserve">喺三聖歌之後</w:t>
      </w:r>
      <w:r w:rsidRPr="002B0943">
        <w:rPr>
          <w:b/>
          <w:bCs/>
          <w:color w:val="FF0000"/>
          <w:sz w:val="20"/>
        </w:rPr>
        <w:t xml:space="preserve">,</w:t>
      </w:r>
      <w:r w:rsidRPr="002B0943" w:rsidR="008D5768">
        <w:rPr>
          <w:b/>
          <w:bCs/>
          <w:color w:val="FF0000"/>
          <w:sz w:val="20"/>
        </w:rPr>
        <w:t xml:space="preserve">唱節期中</w:t>
      </w:r>
      <w:r w:rsidRPr="002B0943">
        <w:rPr>
          <w:b/>
          <w:bCs/>
          <w:color w:val="FF0000"/>
          <w:sz w:val="20"/>
        </w:rPr>
        <w:t xml:space="preserve"> troparion</w:t>
      </w:r>
      <w:r w:rsidRPr="002B0943">
        <w:rPr>
          <w:b/>
          <w:bCs/>
          <w:color w:val="FF0000"/>
          <w:sz w:val="20"/>
        </w:rPr>
        <w:t xml:space="preserve">:「</w:t>
      </w:r>
      <w:r w:rsidRPr="002B0943" w:rsidR="00F10CBE">
        <w:t xml:space="preserve">節期之中</w:t>
      </w:r>
      <w:r w:rsidRPr="002B0943">
        <w:t xml:space="preserve">:」</w:t>
      </w:r>
      <w:r w:rsidRPr="002B0943" w:rsidR="006300A8">
        <w:rPr>
          <w:b/>
          <w:bCs/>
          <w:color w:val="FF0000"/>
          <w:sz w:val="20"/>
        </w:rPr>
        <w:t xml:space="preserve">如果有聖人 troparion</w:t>
      </w:r>
      <w:r w:rsidRPr="002B0943">
        <w:rPr>
          <w:b/>
          <w:bCs/>
          <w:color w:val="FF0000"/>
          <w:sz w:val="20"/>
        </w:rPr>
        <w:t xml:space="preserve">,</w:t>
      </w:r>
      <w:r w:rsidRPr="002B0943" w:rsidR="006300A8">
        <w:rPr>
          <w:b/>
          <w:bCs/>
          <w:color w:val="FF0000"/>
          <w:sz w:val="20"/>
        </w:rPr>
        <w:t xml:space="preserve">就先唱嗰首</w:t>
      </w:r>
      <w:r w:rsidRPr="002B0943" w:rsidR="006300A8">
        <w:t xml:space="preserve">;榮耀頌同</w:t>
      </w:r>
      <w:r w:rsidRPr="002B0943">
        <w:t xml:space="preserve">而家</w:t>
      </w:r>
      <w:r w:rsidRPr="002B0943" w:rsidR="006300A8">
        <w:rPr>
          <w:b/>
          <w:bCs/>
          <w:color w:val="FF0000"/>
          <w:sz w:val="20"/>
        </w:rPr>
        <w:t xml:space="preserve">頌就唱節期中嗰首</w:t>
      </w:r>
      <w:r w:rsidRPr="002B0943">
        <w:rPr>
          <w:b/>
          <w:bCs/>
          <w:color w:val="FF0000"/>
          <w:sz w:val="20"/>
        </w:rPr>
        <w:t xml:space="preserve">。跟住就係雙重 ektenia 同結束禮</w:t>
      </w:r>
      <w:r w:rsidRPr="002B0943" w:rsidR="008D5768">
        <w:rPr>
          <w:b/>
          <w:bCs/>
          <w:color w:val="FF0000"/>
          <w:sz w:val="20"/>
        </w:rPr>
        <w:t xml:space="preserve">。</w:t>
      </w:r>
    </w:p>
    <w:p w:rsidRPr="002B0943" w:rsidR="000561E2" w:rsidP="004216AF" w:rsidRDefault="00A67570" w14:paraId="07BFBE8D" w14:textId="77777777">
      <w:pPr>
        <w:tabs>
          <w:tab w:val="right" w:pos="9639"/>
        </w:tabs>
        <w:rPr>
          <w:b/>
          <w:color w:val="FF0000"/>
          <w:sz w:val="20"/>
        </w:rPr>
      </w:pPr>
      <w:hyperlink w:history="1" w:anchor="_ОГЛАВЛЕНИЕ">
        <w:r w:rsidRPr="00CF1660">
          <w:rPr>
            <w:rStyle w:val="Hyperlink"/>
          </w:rPr>
          <w:t xml:space="preserve">返目錄</w:t>
        </w:r>
      </w:hyperlink>
    </w:p>
    <w:p w:rsidRPr="002B0943" w:rsidR="000561E2" w:rsidP="004216AF" w:rsidRDefault="000561E2" w14:paraId="61FDE855" w14:textId="77777777">
      <w:pPr>
        <w:tabs>
          <w:tab w:val="right" w:pos="9639"/>
        </w:tabs>
        <w:rPr>
          <w:b/>
          <w:color w:val="FF0000"/>
          <w:sz w:val="20"/>
        </w:rPr>
        <w:sectPr w:rsidRPr="002B0943" w:rsidR="000561E2" w:rsidSect="003954F9">
          <w:headerReference w:type="default" r:id="rId21"/>
          <w:headerReference w:type="first" r:id="rId22"/>
          <w:pgSz w:w="11907" w:h="16840" w:code="9"/>
          <w:pgMar w:top="1134" w:right="1134" w:bottom="1134" w:left="1134" w:header="680" w:footer="851" w:gutter="0"/>
          <w:cols w:space="720"/>
          <w:titlePg/>
        </w:sectPr>
      </w:pPr>
    </w:p>
    <w:p w:rsidRPr="002B0943" w:rsidR="000561E2" w:rsidP="007D38FD" w:rsidRDefault="00800B7A" w14:paraId="64C6FF29" w14:textId="77777777">
      <w:pPr>
        <w:pStyle w:val="Heading1"/>
      </w:pPr>
      <w:bookmarkStart w:name="_ШЕСТАЯ_НЕДЕЛЯ_ПОСЛЕ" w:id="57"/>
      <w:bookmarkStart w:name="_Ref343584879" w:id="58"/>
      <w:bookmarkEnd w:id="57"/>
      <w:r w:rsidRPr="002B0943">
        <w:t xml:space="preserve">復活節後第六週</w:t>
      </w:r>
      <w:r w:rsidR="00AB7BA4">
        <w:t xml:space="preserve">,</w:t>
      </w:r>
      <w:r w:rsidR="00525F55">
        <w:br/>
      </w:r>
      <w:r w:rsidRPr="002B0943">
        <w:t xml:space="preserve">論那瞎眼人</w:t>
      </w:r>
      <w:bookmarkEnd w:id="58"/>
    </w:p>
    <w:p w:rsidRPr="002B0943" w:rsidR="008D5768" w:rsidP="007D38FD" w:rsidRDefault="00800B7A" w14:paraId="4137B285" w14:textId="77777777">
      <w:pPr>
        <w:pStyle w:val="Heading2"/>
      </w:pPr>
      <w:bookmarkStart w:name="_В_СУББОТУ_НА_10" w:id="59"/>
      <w:bookmarkEnd w:id="59"/>
      <w:r w:rsidRPr="002B0943">
        <w:t xml:space="preserve">星期六小晚禱時</w:t>
      </w:r>
    </w:p>
    <w:p w:rsidRPr="002B0943" w:rsidR="00F5326C" w:rsidP="008D5768" w:rsidRDefault="008D5768" w14:paraId="10C85E01" w14:textId="77777777">
      <w:pPr>
        <w:pStyle w:val="Heading3"/>
        <w:keepLines w:val="0"/>
      </w:pPr>
      <w:r w:rsidRPr="002B0943">
        <w:t xml:space="preserve">喺「主啊,我曾呼求」:</w:t>
      </w:r>
      <w:r w:rsidR="00827380">
        <w:rPr>
          <w:lang w:val="en-US"/>
        </w:rPr>
        <w:br/>
      </w:r>
      <w:r w:rsidRPr="002B0943">
        <w:t xml:space="preserve">主日 Stichera 第四調,</w:t>
      </w:r>
      <w:r w:rsidRPr="002B0943" w:rsidR="001B35DC">
        <w:t xml:space="preserve">第五調</w:t>
      </w:r>
    </w:p>
    <w:p w:rsidRPr="002B0943" w:rsidR="00827380" w:rsidP="00827380" w:rsidRDefault="00827380" w14:paraId="71CAFCFD" w14:textId="77777777">
      <w:pPr>
        <w:tabs>
          <w:tab w:val="right" w:pos="9639"/>
        </w:tabs>
      </w:pPr>
      <w:r w:rsidRPr="002B0943">
        <w:t xml:space="preserve">藉着祢聖潔的十字架,哦基督,祢使魔鬼蒙羞;藉着祢的復活,祢鈍化了罪惡的毒刺,並拯救我們脫離死亡之門。我們讚頌祢,獨生子。</w:t>
      </w:r>
    </w:p>
    <w:p w:rsidRPr="002B0943" w:rsidR="00827380" w:rsidP="00827380" w:rsidRDefault="00827380" w14:paraId="135871B2" w14:textId="77777777">
      <w:pPr>
        <w:tabs>
          <w:tab w:val="right" w:pos="9639"/>
        </w:tabs>
      </w:pPr>
      <w:r w:rsidRPr="002B0943">
        <w:t xml:space="preserve">賜予人類復活者/被牽去,好似羔羊被牽去宰殺。/地獄的諸侯都驚得發抖,/悲哀之門大開;</w:t>
      </w:r>
      <w:r w:rsidRPr="002B0943">
        <w:t xml:space="preserve">/因為榮耀之君──基督──入咗去,/向被捆綁嘅人高呼:「出來!」/向處於黑暗中嘅人說:「得光吧!」</w:t>
      </w:r>
    </w:p>
    <w:p w:rsidRPr="002B0943" w:rsidR="00827380" w:rsidP="00827380" w:rsidRDefault="00827380" w14:paraId="430E6FD6" w14:textId="77777777">
      <w:pPr>
        <w:tabs>
          <w:tab w:val="right" w:pos="9639"/>
        </w:tabs>
      </w:pPr>
      <w:r w:rsidRPr="002B0943">
        <w:t xml:space="preserve">大奇蹟!那看不見者的創造者,為愛世人而按肉身受苦,</w:t>
      </w:r>
      <w:r w:rsidRPr="002B0943">
        <w:rPr>
          <w:i/>
        </w:rPr>
        <w:t xml:space="preserve">又以</w:t>
      </w:r>
      <w:r w:rsidRPr="002B0943">
        <w:t xml:space="preserve">不朽者的身份</w:t>
      </w:r>
      <w:r w:rsidRPr="002B0943">
        <w:t xml:space="preserve">復活</w:t>
      </w:r>
      <w:r w:rsidRPr="002B0943">
        <w:t xml:space="preserve">。萬邦啊,來,讓我們敬拜祂;因為我們藉着祂的憐憫從虛妄中得救,已學會在三位一體中歌頌獨一真神。</w:t>
      </w:r>
    </w:p>
    <w:p w:rsidRPr="002B0943" w:rsidR="00827380" w:rsidP="00827380" w:rsidRDefault="00827380" w14:paraId="1BE54B19" w14:textId="77777777">
      <w:pPr>
        <w:tabs>
          <w:tab w:val="right" w:pos="9639"/>
        </w:tabs>
      </w:pPr>
      <w:r w:rsidRPr="002B0943">
        <w:t xml:space="preserve">我哋向祢獻上晚禱──哦,不衰微之光,祢喺世代之末,藉着肉身</w:t>
      </w:r>
      <w:r w:rsidRPr="002B0943">
        <w:rPr>
          <w:i/>
        </w:rPr>
        <w:t xml:space="preserve">好似</w:t>
      </w:r>
      <w:r w:rsidRPr="002B0943">
        <w:t xml:space="preserve">鏡子咁照亮咗世界,甚至降入陰間,</w:t>
      </w:r>
      <w:r w:rsidRPr="002B0943">
        <w:t xml:space="preserve">驅散嗰度嘅黑暗,向萬邦顯明復活之光。哦主,光嘅賜予者,榮耀歸於祢!</w:t>
      </w:r>
    </w:p>
    <w:p w:rsidRPr="002B0943" w:rsidR="00827380" w:rsidP="00827380" w:rsidRDefault="00827380" w14:paraId="467EB634" w14:textId="77777777">
      <w:r w:rsidRPr="002B0943">
        <w:rPr>
          <w:b/>
        </w:rPr>
        <w:t xml:space="preserve">光榮頌,第五調</w:t>
      </w:r>
      <w:r w:rsidRPr="002B0943" w:rsidR="00752D2F">
        <w:rPr>
          <w:b/>
          <w:bCs/>
        </w:rPr>
        <w:t xml:space="preserve">:</w:t>
      </w:r>
      <w:r w:rsidRPr="002B0943">
        <w:t xml:space="preserve">主啊,當你行路時,你遇見一個生來瞎眼的人;你的門徒滿懷驚訝,問你說:'拉比,是誰犯罪了?是他自己,還是他的父母,以致他生來就瞎眼?'但你──我的救主,對他們大聲說: 「佢同佢父母都冇得罪,</w:t>
      </w:r>
      <w:r w:rsidRPr="002B0943">
        <w:t xml:space="preserve">但係要喺佢身上彰顯神嘅作為</w:t>
      </w:r>
      <w:r w:rsidRPr="002B0943">
        <w:t xml:space="preserve">。我要做差我嚟者嘅工,係其他人做唔到嘅。」講完,你就喺地下</w:t>
      </w:r>
      <w:r w:rsidRPr="002B0943">
        <w:rPr>
          <w:i/>
          <w:iCs/>
        </w:rPr>
        <w:t xml:space="preserve">吐咗口水</w:t>
      </w:r>
      <w:r w:rsidRPr="002B0943">
        <w:t xml:space="preserve">,搓成水沫,抹喺佢眼上,對佢講: 「你去西羅亞池洗一洗。」/ 佢洗完之後就睇到,就大聲向祢呼喊:/ 「</w:t>
      </w:r>
      <w:r w:rsidRPr="002B0943">
        <w:t xml:space="preserve">主啊,我相信!」— 然後佢就拜倒喺祢面前。/ 所以我哋都呼喊: 「</w:t>
      </w:r>
      <w:r w:rsidRPr="002B0943">
        <w:t xml:space="preserve">可憐我哋!」</w:t>
      </w:r>
    </w:p>
    <w:p w:rsidRPr="002B0943" w:rsidR="008C7007" w:rsidP="00827380" w:rsidRDefault="008D5768" w14:paraId="0620C49B" w14:textId="77777777">
      <w:r w:rsidRPr="00827380">
        <w:rPr>
          <w:b/>
        </w:rPr>
        <w:t xml:space="preserve">而家,你呢位教條主義者,</w:t>
      </w:r>
      <w:r w:rsidR="00827380">
        <w:rPr>
          <w:b/>
        </w:rPr>
        <w:t xml:space="preserve">就用呢個</w:t>
      </w:r>
      <w:r w:rsidRPr="00827380">
        <w:rPr>
          <w:b/>
        </w:rPr>
        <w:t xml:space="preserve">聲音</w:t>
      </w:r>
      <w:r w:rsidRPr="00827380" w:rsidR="00827380">
        <w:rPr>
          <w:b/>
        </w:rPr>
        <w:t xml:space="preserve">嚟講:</w:t>
      </w:r>
      <w:r w:rsidRPr="002B0943" w:rsidR="00C7398D">
        <w:t xml:space="preserve">我哋要尊崇呢位</w:t>
      </w:r>
      <w:r w:rsidRPr="002B0943" w:rsidR="00C7398D">
        <w:t xml:space="preserve">合神心意</w:t>
      </w:r>
      <w:r w:rsidRPr="002B0943" w:rsidR="00C7398D">
        <w:t xml:space="preserve">、</w:t>
      </w:r>
      <w:r w:rsidRPr="002B0943" w:rsidR="00C7398D">
        <w:t xml:space="preserve">聖潔嘅童貞女,</w:t>
      </w:r>
      <w:r w:rsidRPr="002B0943" w:rsidR="00C7398D">
        <w:t xml:space="preserve">賦予佢同熾天使一樣最高嘅榮耀;因為萬有嘅創造者,為咗成為人,</w:t>
      </w:r>
      <w:r w:rsidRPr="002B0943" w:rsidR="00C7398D">
        <w:t xml:space="preserve">以無可言喻嘅方式</w:t>
      </w:r>
      <w:r w:rsidRPr="002B0943" w:rsidR="00C7398D">
        <w:t xml:space="preserve">住喺佢肚入面</w:t>
      </w:r>
      <w:r w:rsidRPr="002B0943" w:rsidR="00C7398D">
        <w:t xml:space="preserve">。</w:t>
      </w:r>
      <w:r w:rsidRPr="002B0943" w:rsidR="00C7398D">
        <w:t xml:space="preserve">嘆為觀止嘅作為,奇妙嘅奧秘! 邊個</w:t>
      </w:r>
      <w:r w:rsidRPr="002B0943" w:rsidR="00C7398D">
        <w:t xml:space="preserve">聽到</w:t>
      </w:r>
      <w:r w:rsidRPr="002B0943" w:rsidR="00DF384F">
        <w:t xml:space="preserve">呢啲</w:t>
      </w:r>
      <w:r w:rsidRPr="002B0943" w:rsidR="00C7398D">
        <w:t xml:space="preserve">唔</w:t>
      </w:r>
      <w:r w:rsidRPr="002B0943" w:rsidR="00C7398D">
        <w:t xml:space="preserve">會驚訝</w:t>
      </w:r>
      <w:r w:rsidRPr="002B0943" w:rsidR="00C7398D">
        <w:t xml:space="preserve">:神</w:t>
      </w:r>
      <w:r w:rsidRPr="002B0943" w:rsidR="00DF384F">
        <w:t xml:space="preserve">成為</w:t>
      </w:r>
      <w:r w:rsidRPr="002B0943" w:rsidR="00C7398D">
        <w:t xml:space="preserve">人</w:t>
      </w:r>
      <w:r w:rsidRPr="002B0943" w:rsidR="00C7398D">
        <w:t xml:space="preserve">,</w:t>
      </w:r>
      <w:r w:rsidRPr="002B0943" w:rsidR="00C7398D">
        <w:t xml:space="preserve">卻佢毫無改變?</w:t>
      </w:r>
      <w:r w:rsidRPr="002B0943" w:rsidR="00E63396">
        <w:t xml:space="preserve">佢</w:t>
      </w:r>
      <w:r w:rsidRPr="002B0943" w:rsidR="00DF384F">
        <w:t xml:space="preserve">經過</w:t>
      </w:r>
      <w:r w:rsidRPr="002B0943" w:rsidR="00DF384F">
        <w:t xml:space="preserve">處女之門</w:t>
      </w:r>
      <w:r w:rsidRPr="002B0943" w:rsidR="00C7398D">
        <w:t xml:space="preserve">,</w:t>
      </w:r>
      <w:r w:rsidRPr="002B0943" w:rsidR="00C7398D">
        <w:t xml:space="preserve">卻佢</w:t>
      </w:r>
      <w:r w:rsidRPr="002B0943" w:rsidR="00C7398D">
        <w:t xml:space="preserve">毫髮無傷,正如先知所言:</w:t>
      </w:r>
      <w:r w:rsidRPr="002B0943" w:rsidR="00F1629E">
        <w:t xml:space="preserve">「</w:t>
      </w:r>
      <w:r w:rsidRPr="002B0943" w:rsidR="00C7398D">
        <w:t xml:space="preserve">冇人能</w:t>
      </w:r>
      <w:r w:rsidRPr="002B0943" w:rsidR="00C7398D">
        <w:t xml:space="preserve">由此</w:t>
      </w:r>
      <w:r w:rsidRPr="002B0943" w:rsidR="00C7398D">
        <w:t xml:space="preserve">經過,</w:t>
      </w:r>
      <w:r w:rsidRPr="002B0943" w:rsidR="00C7398D">
        <w:t xml:space="preserve">除咗</w:t>
      </w:r>
      <w:r w:rsidRPr="002B0943" w:rsidR="00F1629E">
        <w:t xml:space="preserve">以色列主、</w:t>
      </w:r>
      <w:r w:rsidRPr="002B0943" w:rsidR="00F1629E">
        <w:t xml:space="preserve">以色列嘅</w:t>
      </w:r>
      <w:r w:rsidRPr="002B0943" w:rsidR="00F1629E">
        <w:t xml:space="preserve">神</w:t>
      </w:r>
      <w:r w:rsidRPr="002B0943" w:rsidR="00F1629E">
        <w:t xml:space="preserve">,佢滿有大憐憫!」</w:t>
      </w:r>
    </w:p>
    <w:p w:rsidRPr="002B0943" w:rsidR="00F5326C" w:rsidP="008D5768" w:rsidRDefault="008D5768" w14:paraId="32232E60" w14:textId="77777777">
      <w:r w:rsidRPr="002B0943">
        <w:rPr>
          <w:b/>
          <w:color w:val="FF0000"/>
          <w:sz w:val="20"/>
        </w:rPr>
        <w:t xml:space="preserve">「喜樂之</w:t>
      </w:r>
      <w:r w:rsidRPr="002B0943">
        <w:rPr>
          <w:b/>
          <w:color w:val="FF0000"/>
          <w:sz w:val="20"/>
        </w:rPr>
        <w:t xml:space="preserve">光</w:t>
      </w:r>
      <w:r w:rsidRPr="002B0943">
        <w:rPr>
          <w:b/>
          <w:color w:val="FF0000"/>
          <w:sz w:val="20"/>
        </w:rPr>
        <w:t xml:space="preserve">:」同埋前歡呼「主已經作王:」</w:t>
      </w:r>
    </w:p>
    <w:p w:rsidRPr="002B0943" w:rsidR="008D5768" w:rsidP="008D5768" w:rsidRDefault="008D5768" w14:paraId="0AB6D7F8" w14:textId="77777777">
      <w:pPr>
        <w:pStyle w:val="Heading3"/>
        <w:keepLines w:val="0"/>
      </w:pPr>
      <w:r w:rsidRPr="002B0943">
        <w:t xml:space="preserve">於斯提希拉,主日斯提希拉,</w:t>
      </w:r>
      <w:r w:rsidRPr="002B0943" w:rsidR="001B35DC">
        <w:t xml:space="preserve">第五</w:t>
      </w:r>
      <w:r w:rsidRPr="002B0943">
        <w:t xml:space="preserve">調</w:t>
      </w:r>
    </w:p>
    <w:p w:rsidRPr="002B0943" w:rsidR="00827380" w:rsidP="00827380" w:rsidRDefault="00827380" w14:paraId="2387F653" w14:textId="77777777">
      <w:pPr>
        <w:tabs>
          <w:tab w:val="right" w:pos="9639"/>
        </w:tabs>
      </w:pPr>
      <w:r w:rsidRPr="002B0943">
        <w:t xml:space="preserve">我哋</w:t>
      </w:r>
      <w:r w:rsidRPr="002B0943">
        <w:t xml:space="preserve">讚美</w:t>
      </w:r>
      <w:r w:rsidRPr="002B0943">
        <w:t xml:space="preserve">祢──道成肉身嘅救主基督,祢冇離棄天庭,</w:t>
      </w:r>
      <w:r w:rsidRPr="002B0943">
        <w:t xml:space="preserve">以</w:t>
      </w:r>
      <w:r w:rsidRPr="002B0943">
        <w:t xml:space="preserve">我</w:t>
      </w:r>
      <w:r w:rsidRPr="002B0943">
        <w:t xml:space="preserve">哋詩歌嘅</w:t>
      </w:r>
      <w:r w:rsidRPr="002B0943">
        <w:t xml:space="preserve">聲音</w:t>
      </w:r>
      <w:r w:rsidRPr="002B0943">
        <w:t xml:space="preserve">讚美祢;因為祢為咗我哋承行十字架同死亡,作為</w:t>
      </w:r>
      <w:r w:rsidRPr="002B0943">
        <w:t xml:space="preserve">一個</w:t>
      </w:r>
      <w:r w:rsidRPr="002B0943">
        <w:t xml:space="preserve">愛世人</w:t>
      </w:r>
      <w:r w:rsidRPr="002B0943">
        <w:t xml:space="preserve">嘅神;祢拆毀咗地獄嘅門,第三日復活,拯救咗我哋嘅靈魂。</w:t>
      </w:r>
    </w:p>
    <w:p w:rsidRPr="002B0943" w:rsidR="008D5768" w:rsidP="00827380" w:rsidRDefault="008D5768" w14:paraId="32018E98" w14:textId="77777777">
      <w:pPr>
        <w:pStyle w:val="Heading4"/>
      </w:pPr>
      <w:r w:rsidRPr="002B0943">
        <w:t xml:space="preserve">而對神之母,以同一調,</w:t>
      </w:r>
      <w:r w:rsidR="00827380">
        <w:br/>
      </w:r>
      <w:r w:rsidRPr="002B0943">
        <w:t xml:space="preserve">係差唔多嘅:「</w:t>
      </w:r>
      <w:r w:rsidRPr="002B0943" w:rsidR="002B7285">
        <w:t xml:space="preserve">修道者</w:t>
      </w:r>
      <w:r w:rsidRPr="002B0943" w:rsidR="002B7285">
        <w:t xml:space="preserve">,歡喜吧</w:t>
      </w:r>
      <w:r w:rsidRPr="002B0943">
        <w:t xml:space="preserve">:」</w:t>
      </w:r>
    </w:p>
    <w:p w:rsidRPr="00D53B18" w:rsidR="008D5768" w:rsidP="008D5768" w:rsidRDefault="008D5768" w14:paraId="00C818CA" w14:textId="77777777">
      <w:pPr>
        <w:rPr>
          <w:smallCaps/>
          <w:sz w:val="16"/>
          <w:szCs w:val="16"/>
        </w:rPr>
      </w:pPr>
      <w:r w:rsidRPr="002B0943">
        <w:rPr>
          <w:b/>
          <w:color w:val="FF0000"/>
          <w:sz w:val="20"/>
        </w:rPr>
        <w:t xml:space="preserve">節:</w:t>
      </w:r>
      <w:r w:rsidRPr="002B0943">
        <w:rPr>
          <w:b/>
        </w:rPr>
        <w:t xml:space="preserve">佢哋要世世代代紀念祢嘅名。</w:t>
      </w:r>
      <w:r w:rsidR="00D53B18">
        <w:rPr>
          <w:b/>
        </w:rPr>
        <w:tab/>
      </w:r>
      <w:r w:rsidRPr="00D53B18">
        <w:rPr>
          <w:color w:val="FF0000"/>
          <w:sz w:val="16"/>
          <w:szCs w:val="16"/>
        </w:rPr>
        <w:t xml:space="preserve">詩篇 44:</w:t>
      </w:r>
      <w:r w:rsidRPr="00D53B18">
        <w:rPr>
          <w:smallCaps/>
          <w:color w:val="FF0000"/>
          <w:sz w:val="16"/>
          <w:szCs w:val="16"/>
        </w:rPr>
        <w:t xml:space="preserve">18a</w:t>
      </w:r>
    </w:p>
    <w:p w:rsidRPr="002B0943" w:rsidR="008C7007" w:rsidP="004F5DBA" w:rsidRDefault="004F5DBA" w14:paraId="176BC05F" w14:textId="77777777">
      <w:r w:rsidRPr="002B0943">
        <w:t xml:space="preserve">喜哉,先知之印,/神聖使徒之宣講:/因你生出真神,/祂超乎心思言語,道成肉身。 / 因我哋重新蒙賜古老嘅貴族身份,並喺天國嘅喜樂中歡欣,</w:t>
      </w:r>
      <w:r w:rsidRPr="002B0943">
        <w:t xml:space="preserve">我哋以詩歌敬奉</w:t>
      </w:r>
      <w:r w:rsidRPr="002B0943">
        <w:t xml:space="preserve">祢──呢份光輝</w:t>
      </w:r>
      <w:r w:rsidRPr="002B0943">
        <w:t xml:space="preserve">嘅賜予者; / 並因你──全聖者</w:t>
      </w:r>
      <w:r w:rsidRPr="002B0943">
        <w:t xml:space="preserve">──我們恩慈的代禱者</w:t>
      </w:r>
      <w:r w:rsidRPr="002B0943">
        <w:t xml:space="preserve">──而擁有財富</w:t>
      </w:r>
      <w:r w:rsidRPr="002B0943">
        <w:t xml:space="preserve">,</w:t>
      </w:r>
      <w:r w:rsidRPr="002B0943">
        <w:rPr>
          <w:i/>
        </w:rPr>
        <w:t xml:space="preserve">你向</w:t>
      </w:r>
      <w:r w:rsidRPr="002B0943">
        <w:t xml:space="preserve">你那豐沛施恩、賜予</w:t>
      </w:r>
      <w:r w:rsidRPr="002B0943">
        <w:t xml:space="preserve">大憐憫的</w:t>
      </w:r>
      <w:r w:rsidRPr="002B0943">
        <w:t xml:space="preserve">聖子</w:t>
      </w:r>
      <w:r w:rsidRPr="002B0943">
        <w:t xml:space="preserve">懇求永恆生命</w:t>
      </w:r>
      <w:r w:rsidRPr="002B0943">
        <w:t xml:space="preserve">。</w:t>
      </w:r>
    </w:p>
    <w:p w:rsidRPr="00D53B18" w:rsidR="008D5768" w:rsidP="008D5768" w:rsidRDefault="008D5768" w14:paraId="1BBFBED4" w14:textId="77777777">
      <w:pPr>
        <w:rPr>
          <w:smallCaps/>
          <w:sz w:val="16"/>
          <w:szCs w:val="16"/>
        </w:rPr>
      </w:pPr>
      <w:r w:rsidRPr="002B0943">
        <w:rPr>
          <w:b/>
          <w:color w:val="FF0000"/>
          <w:sz w:val="20"/>
        </w:rPr>
        <w:t xml:space="preserve">詩句:</w:t>
      </w:r>
      <w:r w:rsidRPr="002B0943">
        <w:rPr>
          <w:b/>
        </w:rPr>
        <w:t xml:space="preserve">女兒啊,你要聽,要留心,要側耳而聽。</w:t>
      </w:r>
      <w:r w:rsidRPr="002B0943">
        <w:rPr>
          <w:b/>
        </w:rPr>
        <w:tab/>
      </w:r>
      <w:r w:rsidRPr="00D53B18">
        <w:rPr>
          <w:color w:val="FF0000"/>
          <w:sz w:val="16"/>
          <w:szCs w:val="16"/>
        </w:rPr>
        <w:t xml:space="preserve">詩篇 44:</w:t>
      </w:r>
      <w:r w:rsidRPr="00D53B18">
        <w:rPr>
          <w:smallCaps/>
          <w:color w:val="FF0000"/>
          <w:sz w:val="16"/>
          <w:szCs w:val="16"/>
        </w:rPr>
        <w:t xml:space="preserve">11a</w:t>
      </w:r>
    </w:p>
    <w:p w:rsidRPr="002B0943" w:rsidR="00F5326C" w:rsidP="00072C36" w:rsidRDefault="00CC7F13" w14:paraId="2608807B" w14:textId="77777777">
      <w:r w:rsidRPr="002B0943">
        <w:t xml:space="preserve">喜樂吧,智慧的天界,神道成肉身曾居於其中</w:t>
      </w:r>
      <w:r w:rsidRPr="002B0943" w:rsidR="00C44FF0">
        <w:t xml:space="preserve">;</w:t>
      </w:r>
      <w:r w:rsidRPr="002B0943">
        <w:t xml:space="preserve"> / 神聖嗎哪的器皿, / </w:t>
      </w:r>
      <w:r w:rsidRPr="002B0943">
        <w:t xml:space="preserve">日頭的</w:t>
      </w:r>
      <w:r w:rsidRPr="002B0943" w:rsidR="00273BE8">
        <w:t xml:space="preserve">燈台</w:t>
      </w:r>
      <w:r w:rsidRPr="002B0943">
        <w:t xml:space="preserve">,神蔭涼的山, /</w:t>
      </w:r>
      <w:r w:rsidRPr="002B0943">
        <w:t xml:space="preserve"> 接待神的</w:t>
      </w:r>
      <w:r w:rsidRPr="002B0943">
        <w:t xml:space="preserve">殿宇</w:t>
      </w:r>
      <w:r w:rsidRPr="002B0943">
        <w:t xml:space="preserve">, </w:t>
      </w:r>
      <w:r w:rsidRPr="002B0943" w:rsidR="00C44FF0">
        <w:t xml:space="preserve">/</w:t>
      </w:r>
      <w:r w:rsidRPr="002B0943">
        <w:t xml:space="preserve"> 賜生命嘅筵席, / 金燈台,光明的樂園, /</w:t>
      </w:r>
      <w:r w:rsidRPr="002B0943">
        <w:t xml:space="preserve"> 燃而不燒嘅</w:t>
      </w:r>
      <w:r w:rsidRPr="002B0943">
        <w:t xml:space="preserve">荊棘</w:t>
      </w:r>
      <w:r w:rsidRPr="002B0943">
        <w:t xml:space="preserve">,</w:t>
      </w:r>
      <w:r w:rsidRPr="002B0943" w:rsidR="00D65C4E">
        <w:t xml:space="preserve">聖所的</w:t>
      </w:r>
      <w:r w:rsidRPr="002B0943" w:rsidR="00D65C4E">
        <w:t xml:space="preserve">約櫃</w:t>
      </w:r>
      <w:r w:rsidRPr="002B0943" w:rsidR="00D65C4E">
        <w:t xml:space="preserve">, / 天梯</w:t>
      </w:r>
      <w:r w:rsidRPr="002B0943" w:rsidR="00C44FF0">
        <w:t xml:space="preserve">,</w:t>
      </w:r>
      <w:r w:rsidRPr="002B0943" w:rsidR="00D65C4E">
        <w:t xml:space="preserve">活雲 / </w:t>
      </w:r>
      <w:r w:rsidRPr="002B0943" w:rsidR="00273BE8">
        <w:t xml:space="preserve">—</w:t>
      </w:r>
      <w:r w:rsidRPr="002B0943" w:rsidR="00D65C4E">
        <w:t xml:space="preserve"> 童貞瑪利亞,</w:t>
      </w:r>
      <w:r w:rsidRPr="002B0943" w:rsidR="00D65C4E">
        <w:t xml:space="preserve">你</w:t>
      </w:r>
      <w:r w:rsidRPr="002B0943" w:rsidR="00D65C4E">
        <w:t xml:space="preserve">由耶西之根</w:t>
      </w:r>
      <w:r w:rsidRPr="002B0943" w:rsidR="00D65C4E">
        <w:t xml:space="preserve">生出</w:t>
      </w:r>
      <w:r w:rsidRPr="002B0943" w:rsidR="00D65C4E">
        <w:t xml:space="preserve">枝條</w:t>
      </w:r>
      <w:r w:rsidRPr="002B0943" w:rsidR="00273BE8">
        <w:t xml:space="preserve">!</w:t>
      </w:r>
      <w:r w:rsidRPr="002B0943" w:rsidR="00D65C4E">
        <w:t xml:space="preserve">/向基督祈求</w:t>
      </w:r>
      <w:r w:rsidRPr="002B0943" w:rsidR="00C44FF0">
        <w:t xml:space="preserve">/</w:t>
      </w:r>
      <w:r w:rsidRPr="002B0943" w:rsidR="00C44FF0">
        <w:t xml:space="preserve">好畀</w:t>
      </w:r>
      <w:r w:rsidRPr="002B0943" w:rsidR="00D65C4E">
        <w:t xml:space="preserve">我哋嘅靈魂</w:t>
      </w:r>
      <w:r w:rsidRPr="002B0943" w:rsidR="00C44FF0">
        <w:t xml:space="preserve">蒙受</w:t>
      </w:r>
      <w:r w:rsidRPr="002B0943" w:rsidR="00C44FF0">
        <w:t xml:space="preserve">大</w:t>
      </w:r>
      <w:r w:rsidRPr="002B0943" w:rsidR="00C44FF0">
        <w:t xml:space="preserve">憐憫</w:t>
      </w:r>
      <w:r w:rsidRPr="002B0943" w:rsidR="00D65C4E">
        <w:t xml:space="preserve">。</w:t>
      </w:r>
    </w:p>
    <w:p w:rsidRPr="00D53B18" w:rsidR="008D5768" w:rsidP="008D5768" w:rsidRDefault="008D5768" w14:paraId="2F35A605" w14:textId="77777777">
      <w:pPr>
        <w:rPr>
          <w:sz w:val="16"/>
          <w:szCs w:val="16"/>
        </w:rPr>
      </w:pPr>
      <w:r w:rsidRPr="002B0943">
        <w:rPr>
          <w:b/>
          <w:color w:val="FF0000"/>
          <w:sz w:val="20"/>
        </w:rPr>
        <w:t xml:space="preserve">詩節:</w:t>
      </w:r>
      <w:r w:rsidRPr="002B0943">
        <w:rPr>
          <w:b/>
        </w:rPr>
        <w:t xml:space="preserve">眾人中富足的,/都要懇求祢的面。</w:t>
      </w:r>
      <w:r w:rsidRPr="002B0943">
        <w:rPr>
          <w:b/>
        </w:rPr>
        <w:tab/>
      </w:r>
      <w:r w:rsidRPr="00D53B18">
        <w:rPr>
          <w:color w:val="FF0000"/>
          <w:sz w:val="16"/>
          <w:szCs w:val="16"/>
        </w:rPr>
        <w:t xml:space="preserve">詩篇44:</w:t>
      </w:r>
      <w:r w:rsidRPr="00D53B18">
        <w:rPr>
          <w:smallCaps/>
          <w:color w:val="FF0000"/>
          <w:sz w:val="16"/>
          <w:szCs w:val="16"/>
        </w:rPr>
        <w:t xml:space="preserve">13b</w:t>
      </w:r>
    </w:p>
    <w:p w:rsidRPr="002B0943" w:rsidR="00F5326C" w:rsidP="00072C36" w:rsidRDefault="00D65C4E" w14:paraId="382ED9E8" w14:textId="77777777">
      <w:r w:rsidRPr="002B0943">
        <w:t xml:space="preserve">喜樂吧,天主之子嘅</w:t>
      </w:r>
      <w:r w:rsidRPr="002B0943">
        <w:t xml:space="preserve">母親,/以無可言喻嘅方式懷祂,至潔者,/並生下</w:t>
      </w:r>
      <w:r w:rsidRPr="002B0943" w:rsidR="000B399D">
        <w:t xml:space="preserve">祂</w:t>
      </w:r>
      <w:r w:rsidRPr="002B0943">
        <w:t xml:space="preserve">,</w:t>
      </w:r>
      <w:r w:rsidRPr="002B0943">
        <w:t xml:space="preserve">/祂</w:t>
      </w:r>
      <w:r w:rsidRPr="002B0943" w:rsidR="00D67789">
        <w:t xml:space="preserve">真係</w:t>
      </w:r>
      <w:r w:rsidRPr="002B0943">
        <w:t xml:space="preserve">由你嘅血</w:t>
      </w:r>
      <w:r w:rsidRPr="002B0943">
        <w:t xml:space="preserve">肉取了</w:t>
      </w:r>
      <w:r w:rsidRPr="002B0943">
        <w:t xml:space="preserve">和我們一樣嘅肉身</w:t>
      </w:r>
      <w:r w:rsidRPr="002B0943">
        <w:t xml:space="preserve">,</w:t>
      </w:r>
      <w:r w:rsidRPr="002B0943" w:rsidR="00851686">
        <w:t xml:space="preserve">/卻</w:t>
      </w:r>
      <w:r w:rsidRPr="002B0943" w:rsidR="00851686">
        <w:t xml:space="preserve">擁有</w:t>
      </w:r>
      <w:r w:rsidRPr="002B0943" w:rsidR="00851686">
        <w:t xml:space="preserve">理性同</w:t>
      </w:r>
      <w:r w:rsidRPr="002B0943" w:rsidR="00851686">
        <w:t xml:space="preserve">自由嘅</w:t>
      </w:r>
      <w:r w:rsidRPr="002B0943" w:rsidR="00851686">
        <w:t xml:space="preserve">靈魂</w:t>
      </w:r>
      <w:r w:rsidRPr="002B0943" w:rsidR="000B399D">
        <w:t xml:space="preserve">:</w:t>
      </w:r>
      <w:r w:rsidRPr="002B0943" w:rsidR="00F2680F">
        <w:t xml:space="preserve">/因為</w:t>
      </w:r>
      <w:r w:rsidRPr="002B0943" w:rsidR="00F2680F">
        <w:t xml:space="preserve">祂</w:t>
      </w:r>
      <w:r w:rsidRPr="002B0943" w:rsidR="00F2680F">
        <w:t xml:space="preserve">完全</w:t>
      </w:r>
      <w:r w:rsidRPr="002B0943" w:rsidR="00F2680F">
        <w:t xml:space="preserve">承擔咗</w:t>
      </w:r>
      <w:r w:rsidRPr="002B0943" w:rsidR="00F2680F">
        <w:t xml:space="preserve">亞當嘅</w:t>
      </w:r>
      <w:r w:rsidRPr="002B0943" w:rsidR="00851686">
        <w:rPr>
          <w:i/>
        </w:rPr>
        <w:t xml:space="preserve">本性</w:t>
      </w:r>
      <w:r w:rsidRPr="002B0943" w:rsidR="00851686">
        <w:t xml:space="preserve">,</w:t>
      </w:r>
      <w:r w:rsidRPr="002B0943" w:rsidR="00F2680F">
        <w:t xml:space="preserve">/祂</w:t>
      </w:r>
      <w:r w:rsidRPr="002B0943" w:rsidR="00F2680F">
        <w:t xml:space="preserve">就以重造人哋嚟</w:t>
      </w:r>
      <w:r w:rsidRPr="002B0943" w:rsidR="00F2680F">
        <w:t xml:space="preserve">拯救</w:t>
      </w:r>
      <w:r w:rsidRPr="002B0943" w:rsidR="00F2680F">
        <w:t xml:space="preserve">人類</w:t>
      </w:r>
      <w:r w:rsidRPr="002B0943" w:rsidR="00851686">
        <w:t xml:space="preserve">。 / 所以,</w:t>
      </w:r>
      <w:r w:rsidRPr="002B0943" w:rsidR="00851686">
        <w:t xml:space="preserve">基督</w:t>
      </w:r>
      <w:r w:rsidRPr="002B0943" w:rsidR="00851686">
        <w:t xml:space="preserve">喺兩種本性裏面向我哋宣講, / 喺佢身上顯明兩者嘅作為</w:t>
      </w:r>
      <w:r w:rsidRPr="002B0943" w:rsidR="00767891">
        <w:t xml:space="preserve">。 / </w:t>
      </w:r>
      <w:r w:rsidRPr="002B0943" w:rsidR="00767891">
        <w:t xml:space="preserve">我哋呢班歌頌你嘅人,</w:t>
      </w:r>
      <w:r w:rsidRPr="002B0943" w:rsidR="00767891">
        <w:t xml:space="preserve">就向佢祈禱</w:t>
      </w:r>
      <w:r w:rsidRPr="002B0943" w:rsidR="000B399D">
        <w:t xml:space="preserve">, /</w:t>
      </w:r>
      <w:r w:rsidRPr="002B0943" w:rsidR="00767891">
        <w:t xml:space="preserve"> 願佢賜畀我哋大憐憫。</w:t>
      </w:r>
    </w:p>
    <w:p w:rsidRPr="002B0943" w:rsidR="00827380" w:rsidP="00827380" w:rsidRDefault="00827380" w14:paraId="786A716E" w14:textId="77777777">
      <w:r w:rsidRPr="002B0943">
        <w:rPr>
          <w:b/>
          <w:bCs/>
        </w:rPr>
        <w:t xml:space="preserve">光榮頌,第八調:噢</w:t>
      </w:r>
      <w:r w:rsidRPr="002B0943">
        <w:t xml:space="preserve">,無形之公義太陽,我哋嘅基督天主,祢由</w:t>
      </w:r>
      <w:r w:rsidRPr="002B0943">
        <w:t xml:space="preserve">一位失明之</w:t>
      </w:r>
      <w:r w:rsidRPr="002B0943">
        <w:rPr>
          <w:i/>
          <w:iCs/>
        </w:rPr>
        <w:t xml:space="preserve">母</w:t>
      </w:r>
      <w:r w:rsidRPr="002B0943">
        <w:t xml:space="preserve">腹中</w:t>
      </w:r>
      <w:r w:rsidRPr="002B0943">
        <w:t xml:space="preserve">,以祢至純潔嘅觸碰,以兩種方式照亮咗佢! /</w:t>
      </w:r>
      <w:r w:rsidRPr="002B0943">
        <w:t xml:space="preserve"> 照亮</w:t>
      </w:r>
      <w:r w:rsidRPr="002B0943">
        <w:t xml:space="preserve">我哋靈魂嘅眼睛之後</w:t>
      </w:r>
      <w:r w:rsidRPr="002B0943">
        <w:t xml:space="preserve">, /</w:t>
      </w:r>
      <w:r w:rsidRPr="002B0943">
        <w:t xml:space="preserve"> 使</w:t>
      </w:r>
      <w:r w:rsidRPr="002B0943">
        <w:rPr>
          <w:i/>
          <w:iCs/>
        </w:rPr>
        <w:t xml:space="preserve">我哋</w:t>
      </w:r>
      <w:r w:rsidRPr="002B0943">
        <w:t xml:space="preserve">成為</w:t>
      </w:r>
      <w:r w:rsidRPr="002B0943">
        <w:t xml:space="preserve">白晝嘅兒女</w:t>
      </w:r>
      <w:r w:rsidRPr="002B0943">
        <w:t xml:space="preserve">, / 好讓我哋可以憑信心向祢呼喊: / 「祢對我哋嘅憐憫偉大而難以言喻; /</w:t>
      </w:r>
      <w:r w:rsidRPr="002B0943">
        <w:t xml:space="preserve"> 祢愛世人,願光榮歸於祢!」</w:t>
      </w:r>
    </w:p>
    <w:p w:rsidRPr="002B0943" w:rsidR="008D5768" w:rsidP="008D5768" w:rsidRDefault="008D5768" w14:paraId="268E90E2" w14:textId="77777777">
      <w:pPr>
        <w:tabs>
          <w:tab w:val="right" w:pos="9639"/>
        </w:tabs>
      </w:pPr>
      <w:r w:rsidRPr="002B0943">
        <w:rPr>
          <w:b/>
          <w:bCs/>
        </w:rPr>
        <w:t xml:space="preserve">而今,</w:t>
      </w:r>
      <w:r w:rsidRPr="002B0943" w:rsidR="00531A67">
        <w:rPr>
          <w:b/>
        </w:rPr>
        <w:t xml:space="preserve">噢天主之母,</w:t>
      </w:r>
      <w:r w:rsidRPr="002B0943" w:rsidR="00531A67">
        <w:rPr>
          <w:b/>
          <w:bCs/>
        </w:rPr>
        <w:t xml:space="preserve">第五調</w:t>
      </w:r>
      <w:r w:rsidRPr="002B0943" w:rsidR="00752D2F">
        <w:rPr>
          <w:b/>
          <w:bCs/>
        </w:rPr>
        <w:t xml:space="preserve">:</w:t>
      </w:r>
      <w:r w:rsidRPr="002B0943" w:rsidR="00531A67">
        <w:t xml:space="preserve">聖殿同門,君王嘅宮殿同寶座──噢,</w:t>
      </w:r>
      <w:r w:rsidRPr="002B0943" w:rsidR="00531A67">
        <w:t xml:space="preserve">至尊嘅</w:t>
      </w:r>
      <w:r w:rsidRPr="002B0943" w:rsidR="00531A67">
        <w:t xml:space="preserve">童貞女</w:t>
      </w:r>
      <w:r w:rsidRPr="002B0943" w:rsidR="00531A67">
        <w:t xml:space="preserve">;藉住祢,我哋嘅救贖主、主基督,就向沉睡喺黑暗中嘅人出現,</w:t>
      </w:r>
      <w:r w:rsidRPr="002B0943" w:rsidR="00531A67">
        <w:rPr>
          <w:i/>
          <w:iCs/>
        </w:rPr>
        <w:t xml:space="preserve">好</w:t>
      </w:r>
      <w:r w:rsidRPr="002B0943" w:rsidR="00531A67">
        <w:t xml:space="preserve">似公義嘅太陽,渴望照亮祂所造嘅人/ 以祂親手按祂 own 形象。/ </w:t>
      </w:r>
      <w:r w:rsidRPr="002B0943" w:rsidR="00531A67">
        <w:t xml:space="preserve">所以,至光輝者,/ 既得母子之大膽於祂前,/</w:t>
      </w:r>
      <w:r w:rsidRPr="002B0943" w:rsidR="00531A67">
        <w:t xml:space="preserve"> 請為我等靈魂之救恩/</w:t>
      </w:r>
      <w:r w:rsidRPr="002B0943" w:rsidR="00531A67">
        <w:t xml:space="preserve"> 無時或息地</w:t>
      </w:r>
      <w:r w:rsidRPr="002B0943" w:rsidR="00531A67">
        <w:t xml:space="preserve">轉禱。</w:t>
      </w:r>
    </w:p>
    <w:p w:rsidRPr="002B0943" w:rsidR="008D5768" w:rsidP="008D5768" w:rsidRDefault="008D5768" w14:paraId="4658F4C2" w14:textId="77777777">
      <w:pPr>
        <w:pStyle w:val="Heading3"/>
        <w:keepLines w:val="0"/>
      </w:pPr>
      <w:r w:rsidRPr="002B0943">
        <w:t xml:space="preserve">主日詠,第五調</w:t>
      </w:r>
    </w:p>
    <w:p w:rsidRPr="002B0943" w:rsidR="00827380" w:rsidP="00827380" w:rsidRDefault="00827380" w14:paraId="5DB29B54" w14:textId="77777777">
      <w:pPr>
        <w:tabs>
          <w:tab w:val="right" w:pos="9639"/>
        </w:tabs>
      </w:pPr>
      <w:r w:rsidRPr="002B0943">
        <w:t xml:space="preserve">道,無始</w:t>
      </w:r>
      <w:r w:rsidRPr="002B0943">
        <w:t xml:space="preserve">,同父同聖神</w:t>
      </w:r>
      <w:r w:rsidRPr="002B0943">
        <w:rPr>
          <w:i/>
        </w:rPr>
        <w:t xml:space="preserve">一樣</w:t>
      </w:r>
      <w:r w:rsidRPr="002B0943">
        <w:t xml:space="preserve">,</w:t>
      </w:r>
      <w:r w:rsidRPr="002B0943">
        <w:t xml:space="preserve">/為我哋嘅</w:t>
      </w:r>
      <w:r w:rsidRPr="002B0943">
        <w:t xml:space="preserve">救恩由童貞女誕生</w:t>
      </w:r>
      <w:r w:rsidRPr="002B0943">
        <w:t xml:space="preserve">,/信徒嚟,我哋一齊歌頌</w:t>
      </w:r>
      <w:r w:rsidRPr="002B0943">
        <w:rPr>
          <w:i/>
        </w:rPr>
        <w:t xml:space="preserve">敬拜祂</w:t>
      </w:r>
      <w:r w:rsidRPr="002B0943">
        <w:t xml:space="preserve">,/因為祂樂意取肉身,升上十字架,/忍受死亡,並以祂光榮嘅復活使死人復活。</w:t>
      </w:r>
    </w:p>
    <w:p w:rsidRPr="002B0943" w:rsidR="008D5768" w:rsidP="008D5768" w:rsidRDefault="008D5768" w14:paraId="27FDD217" w14:textId="77777777">
      <w:pPr>
        <w:rPr>
          <w:b/>
          <w:color w:val="FF0000"/>
          <w:sz w:val="20"/>
        </w:rPr>
      </w:pPr>
      <w:r w:rsidRPr="002B0943">
        <w:rPr>
          <w:b/>
          <w:color w:val="FF0000"/>
          <w:sz w:val="20"/>
        </w:rPr>
        <w:t xml:space="preserve">雙重誦經及頌謝詞。</w:t>
      </w:r>
    </w:p>
    <w:p w:rsidRPr="002B0943" w:rsidR="000561E2" w:rsidP="007D38FD" w:rsidRDefault="00800B7A" w14:paraId="4F717766" w14:textId="77777777">
      <w:pPr>
        <w:pStyle w:val="Heading2"/>
      </w:pPr>
      <w:bookmarkStart w:name="_Ref7262351" w:id="60"/>
      <w:bookmarkStart w:name="_В_СУББОТУ_НА_11" w:id="61"/>
      <w:bookmarkEnd w:id="61"/>
      <w:r w:rsidRPr="002B0943">
        <w:t xml:space="preserve">星期六大晚禱時</w:t>
      </w:r>
      <w:bookmarkEnd w:id="60"/>
    </w:p>
    <w:p w:rsidRPr="002B0943" w:rsidR="000561E2" w:rsidP="00432BAF" w:rsidRDefault="000561E2" w14:paraId="4EFE62FD" w14:textId="77777777">
      <w:pPr>
        <w:tabs>
          <w:tab w:val="right" w:pos="9639"/>
        </w:tabs>
        <w:rPr>
          <w:b/>
          <w:bCs/>
          <w:color w:val="FF0000"/>
          <w:sz w:val="20"/>
        </w:rPr>
      </w:pPr>
      <w:r w:rsidRPr="002B0943">
        <w:rPr>
          <w:b/>
          <w:bCs/>
          <w:color w:val="FF0000"/>
          <w:sz w:val="20"/>
        </w:rPr>
        <w:t xml:space="preserve">喺</w:t>
      </w:r>
      <w:r w:rsidRPr="002B0943">
        <w:rPr>
          <w:b/>
          <w:color w:val="FF0000"/>
          <w:sz w:val="20"/>
        </w:rPr>
        <w:t xml:space="preserve">「主啊,我曾呼求」</w:t>
      </w:r>
      <w:r w:rsidRPr="002B0943">
        <w:rPr>
          <w:b/>
          <w:bCs/>
          <w:color w:val="FF0000"/>
          <w:sz w:val="20"/>
        </w:rPr>
        <w:t xml:space="preserve">嗰度</w:t>
      </w:r>
      <w:r w:rsidRPr="002B0943">
        <w:rPr>
          <w:b/>
          <w:color w:val="FF0000"/>
          <w:sz w:val="20"/>
        </w:rPr>
        <w:t xml:space="preserve">,唱第十調嘅 Stichera。然後我哋唱三首主日 Stichera、四首東方 Stichera 同兩首關於瞎眼人嘅 Stichera,第一首會重覆唱。</w:t>
      </w:r>
    </w:p>
    <w:p w:rsidRPr="002B0943" w:rsidR="000561E2" w:rsidP="004216AF" w:rsidRDefault="000071EF" w14:paraId="10286313" w14:textId="77777777">
      <w:pPr>
        <w:pStyle w:val="Heading3"/>
        <w:tabs>
          <w:tab w:val="clear" w:pos="6095"/>
          <w:tab w:val="right" w:pos="9639"/>
        </w:tabs>
      </w:pPr>
      <w:r w:rsidRPr="002B0943">
        <w:t xml:space="preserve">復活節史提希拉,第五調</w:t>
      </w:r>
    </w:p>
    <w:p w:rsidRPr="002B0943" w:rsidR="00526EA6" w:rsidP="004216AF" w:rsidRDefault="00526EA6" w14:paraId="786D773D" w14:textId="77777777">
      <w:pPr>
        <w:tabs>
          <w:tab w:val="right" w:pos="9639"/>
        </w:tabs>
      </w:pPr>
      <w:r w:rsidRPr="002B0943">
        <w:t xml:space="preserve">主啊,藉着祢聖十字架,祢使魔鬼蒙羞;藉着祢的復活,祢除去了罪惡的毒刺,並拯救我們脫離死亡之門。我們讚美祢,獨生子。</w:t>
      </w:r>
    </w:p>
    <w:p w:rsidRPr="002B0943" w:rsidR="00526EA6" w:rsidP="004216AF" w:rsidRDefault="00526EA6" w14:paraId="1A8446DD" w14:textId="77777777">
      <w:pPr>
        <w:tabs>
          <w:tab w:val="right" w:pos="9639"/>
        </w:tabs>
      </w:pPr>
      <w:r w:rsidRPr="002B0943">
        <w:t xml:space="preserve">賜給人類復活的恩主/被牽去,好似羔羊被牽去宰殺。/地獄的諸王都驚得發抖,/悲哀的門大開;/因為</w:t>
      </w:r>
      <w:r w:rsidRPr="002B0943">
        <w:t xml:space="preserve">榮耀之君──基督──走入其中,/向被捆綁的人喊道:「出來吧!」/向處在黑暗中的人喊道:「得光照吧!」</w:t>
      </w:r>
    </w:p>
    <w:p w:rsidRPr="002B0943" w:rsidR="00526EA6" w:rsidP="004216AF" w:rsidRDefault="00526EA6" w14:paraId="5F9F4EBF" w14:textId="77777777">
      <w:pPr>
        <w:tabs>
          <w:tab w:val="right" w:pos="9639"/>
        </w:tabs>
      </w:pPr>
      <w:r w:rsidRPr="002B0943">
        <w:t xml:space="preserve">大奇蹟!無所不見嘅創造主,為咗愛人類而以肉身受苦,</w:t>
      </w:r>
      <w:r w:rsidRPr="002B0943">
        <w:rPr>
          <w:i/>
        </w:rPr>
        <w:t xml:space="preserve">以</w:t>
      </w:r>
      <w:r w:rsidRPr="002B0943">
        <w:t xml:space="preserve">不朽者嘅身份</w:t>
      </w:r>
      <w:r w:rsidRPr="002B0943">
        <w:t xml:space="preserve">復活</w:t>
      </w:r>
      <w:r w:rsidRPr="002B0943">
        <w:t xml:space="preserve">。萬邦嚟,我哋要敬拜佢;因為我哋藉住佢嘅憐憫從迷誤中得救,</w:t>
      </w:r>
      <w:r w:rsidRPr="002B0943">
        <w:t xml:space="preserve">學識咗</w:t>
      </w:r>
      <w:r w:rsidRPr="002B0943">
        <w:t xml:space="preserve">歌頌</w:t>
      </w:r>
      <w:r w:rsidRPr="002B0943">
        <w:t xml:space="preserve">三位一體嘅</w:t>
      </w:r>
      <w:r w:rsidRPr="002B0943">
        <w:t xml:space="preserve">獨一</w:t>
      </w:r>
      <w:r w:rsidRPr="002B0943">
        <w:t xml:space="preserve">真神。</w:t>
      </w:r>
    </w:p>
    <w:p w:rsidRPr="002B0943" w:rsidR="00526EA6" w:rsidP="00827380" w:rsidRDefault="00526EA6" w14:paraId="7D9CD3A5" w14:textId="77777777">
      <w:pPr>
        <w:pStyle w:val="Heading4"/>
      </w:pPr>
      <w:r w:rsidRPr="002B0943">
        <w:t xml:space="preserve">東正教史提希拉</w:t>
      </w:r>
    </w:p>
    <w:p w:rsidRPr="002B0943" w:rsidR="00526EA6" w:rsidP="004216AF" w:rsidRDefault="00526EA6" w14:paraId="04704E1E" w14:textId="77777777">
      <w:pPr>
        <w:tabs>
          <w:tab w:val="right" w:pos="9639"/>
        </w:tabs>
      </w:pPr>
      <w:r w:rsidRPr="002B0943">
        <w:t xml:space="preserve">我哋向祢獻上晚禱──祢係永恆不滅嘅光,祢喺時代末了,藉住肉身</w:t>
      </w:r>
      <w:r w:rsidRPr="002B0943">
        <w:rPr>
          <w:i/>
        </w:rPr>
        <w:t xml:space="preserve">好似</w:t>
      </w:r>
      <w:r w:rsidRPr="002B0943">
        <w:t xml:space="preserve">鏡咁照亮咗世界,甚至降入陰間,</w:t>
      </w:r>
      <w:r w:rsidRPr="002B0943">
        <w:t xml:space="preserve">驅散嗰度嘅黑暗,向萬邦顯明復活嘅光。哦主,光嘅賜予者,榮耀歸於祢!</w:t>
      </w:r>
    </w:p>
    <w:p w:rsidRPr="002B0943" w:rsidR="00526EA6" w:rsidP="004216AF" w:rsidRDefault="00526EA6" w14:paraId="63717B09" w14:textId="77777777">
      <w:pPr>
        <w:tabs>
          <w:tab w:val="right" w:pos="9639"/>
        </w:tabs>
      </w:pPr>
      <w:r w:rsidRPr="002B0943">
        <w:t xml:space="preserve">我哋當讚頌基督,我哋救恩嘅創始者;因為藉住佢從死裡復活,世界從迷誤中得救;天使的群隊歡欣,</w:t>
      </w:r>
      <w:r w:rsidRPr="002B0943">
        <w:t xml:space="preserve">魔鬼的詭計</w:t>
      </w:r>
      <w:r w:rsidRPr="002B0943">
        <w:t xml:space="preserve">逃遁</w:t>
      </w:r>
      <w:r w:rsidRPr="002B0943">
        <w:t xml:space="preserve">,失喪嘅亞當得以復活,</w:t>
      </w:r>
      <w:r w:rsidRPr="002B0943">
        <w:t xml:space="preserve">魔鬼無能為力。</w:t>
      </w:r>
    </w:p>
    <w:p w:rsidRPr="002B0943" w:rsidR="00526EA6" w:rsidP="004216AF" w:rsidRDefault="00526EA6" w14:paraId="1389F392" w14:textId="77777777">
      <w:pPr>
        <w:tabs>
          <w:tab w:val="right" w:pos="9639"/>
        </w:tabs>
      </w:pPr>
      <w:r w:rsidRPr="002B0943">
        <w:rPr>
          <w:i/>
        </w:rPr>
        <w:t xml:space="preserve">咁樣</w:t>
      </w:r>
      <w:r w:rsidRPr="002B0943">
        <w:t xml:space="preserve">,</w:t>
      </w:r>
      <w:r w:rsidRPr="002B0943">
        <w:t xml:space="preserve">啲守衛就畀啲無賴吩咐:'隱瞞基督復活嘅事</w:t>
      </w:r>
      <w:r w:rsidRPr="002B0943" w:rsidR="00936559">
        <w:t xml:space="preserve">:</w:t>
      </w:r>
      <w:r w:rsidRPr="002B0943">
        <w:t xml:space="preserve">攞啲錢,就話我哋瞓緊嘅時候,嗰具死屍畀人偷咗出墳墓'。 / 有邊</w:t>
      </w:r>
      <w:r w:rsidRPr="002B0943">
        <w:t xml:space="preserve">個見過或者聽過有死人俾人偷走,/ 更何況一個抹咗沒藥又赤身裸體嘅人,/</w:t>
      </w:r>
      <w:r w:rsidRPr="002B0943">
        <w:t xml:space="preserve"> 仲留低</w:t>
      </w:r>
      <w:r w:rsidRPr="002B0943">
        <w:t xml:space="preserve">咗佢嘅殮布喺</w:t>
      </w:r>
      <w:r w:rsidRPr="002B0943">
        <w:t xml:space="preserve">墳墓</w:t>
      </w:r>
      <w:r w:rsidRPr="002B0943">
        <w:t xml:space="preserve">度?/ 猶太人,唔好受騙;/ 明白</w:t>
      </w:r>
      <w:r w:rsidRPr="002B0943">
        <w:t xml:space="preserve">先知嘅說話,知道/ 佢真</w:t>
      </w:r>
      <w:r w:rsidRPr="002B0943">
        <w:t xml:space="preserve">係世界嘅救主同全能者。</w:t>
      </w:r>
    </w:p>
    <w:p w:rsidRPr="002B0943" w:rsidR="00526EA6" w:rsidP="004216AF" w:rsidRDefault="00526EA6" w14:paraId="2E51DFB6" w14:textId="77777777">
      <w:pPr>
        <w:tabs>
          <w:tab w:val="right" w:pos="9639"/>
        </w:tabs>
      </w:pPr>
      <w:r w:rsidRPr="002B0943">
        <w:t xml:space="preserve">主啊,祢推翻咗地獄,戰勝咗死亡,我哋嘅救主,</w:t>
      </w:r>
      <w:r w:rsidRPr="002B0943">
        <w:t xml:space="preserve">以祢聖潔嘅十字架</w:t>
      </w:r>
      <w:r w:rsidRPr="002B0943">
        <w:t xml:space="preserve">照亮咗世界</w:t>
      </w:r>
      <w:r w:rsidRPr="002B0943">
        <w:t xml:space="preserve">!可憐我哋。</w:t>
      </w:r>
    </w:p>
    <w:p w:rsidRPr="002B0943" w:rsidR="000561E2" w:rsidP="00827380" w:rsidRDefault="000561E2" w14:paraId="16002163" w14:textId="77777777">
      <w:pPr>
        <w:pStyle w:val="Heading4"/>
      </w:pPr>
      <w:r w:rsidRPr="002B0943">
        <w:t xml:space="preserve">同調盲人主題的其他 Stichera,第二調</w:t>
      </w:r>
    </w:p>
    <w:p w:rsidRPr="002B0943" w:rsidR="000561E2" w:rsidP="004216AF" w:rsidRDefault="000561E2" w14:paraId="1E0D8565" w14:textId="77777777">
      <w:pPr>
        <w:tabs>
          <w:tab w:val="right" w:pos="9639"/>
        </w:tabs>
        <w:rPr>
          <w:b/>
          <w:bCs/>
          <w:color w:val="FF0000"/>
          <w:sz w:val="20"/>
        </w:rPr>
      </w:pPr>
      <w:r w:rsidRPr="002B0943">
        <w:t xml:space="preserve">佢生嚟瞎眼 </w:t>
      </w:r>
      <w:r w:rsidRPr="002B0943" w:rsidR="00C74D18">
        <w:t xml:space="preserve">/</w:t>
      </w:r>
      <w:r w:rsidRPr="002B0943">
        <w:t xml:space="preserve"> 心裏咁樣諗: / 「係咪因為我父母嘅罪</w:t>
      </w:r>
      <w:r w:rsidRPr="002B0943">
        <w:t xml:space="preserve">,我先天生無眼? / 係咪</w:t>
      </w:r>
      <w:r w:rsidRPr="002B0943">
        <w:t xml:space="preserve">要責備</w:t>
      </w:r>
      <w:r w:rsidRPr="002B0943">
        <w:t xml:space="preserve">列國佢哋唔信</w:t>
      </w:r>
      <w:r w:rsidRPr="002B0943">
        <w:rPr>
          <w:i/>
          <w:iCs/>
        </w:rPr>
        <w:t xml:space="preserve">,</w:t>
      </w:r>
      <w:r w:rsidRPr="002B0943">
        <w:t xml:space="preserve">我</w:t>
      </w:r>
      <w:r w:rsidRPr="002B0943">
        <w:rPr>
          <w:i/>
          <w:iCs/>
        </w:rPr>
        <w:t xml:space="preserve">先生嚟</w:t>
      </w:r>
      <w:r w:rsidRPr="002B0943">
        <w:t xml:space="preserve">? / </w:t>
      </w:r>
      <w:r w:rsidRPr="002B0943">
        <w:t xml:space="preserve">我</w:t>
      </w:r>
      <w:r w:rsidRPr="002B0943">
        <w:rPr>
          <w:i/>
          <w:iCs/>
        </w:rPr>
        <w:t xml:space="preserve">再唔</w:t>
      </w:r>
      <w:r w:rsidRPr="002B0943">
        <w:t xml:space="preserve">可以問:幾時係夜,幾時係日? 「</w:t>
      </w:r>
      <w:r w:rsidRPr="002B0943">
        <w:t xml:space="preserve">我嘅腳</w:t>
      </w:r>
      <w:r w:rsidRPr="002B0943">
        <w:rPr>
          <w:i/>
          <w:iCs/>
        </w:rPr>
        <w:t xml:space="preserve">再唔</w:t>
      </w:r>
      <w:r w:rsidRPr="002B0943">
        <w:t xml:space="preserve">會絆喺石頭上:因為我既未見過光芒四射嘅太陽,亦未見過</w:t>
      </w:r>
      <w:r w:rsidRPr="002B0943">
        <w:rPr>
          <w:i/>
          <w:iCs/>
        </w:rPr>
        <w:t xml:space="preserve">道成肉身嘅</w:t>
      </w:r>
      <w:r w:rsidRPr="002B0943">
        <w:t xml:space="preserve">造物主</w:t>
      </w:r>
      <w:r w:rsidRPr="002B0943">
        <w:t xml:space="preserve">。但我懇</w:t>
      </w:r>
      <w:r w:rsidRPr="002B0943">
        <w:t xml:space="preserve">求祢,我哋嘅基督天主,垂顧我,</w:t>
      </w:r>
      <w:r w:rsidRPr="002B0943">
        <w:t xml:space="preserve">憐憫我!」</w:t>
      </w:r>
      <w:r w:rsidRPr="002B0943">
        <w:rPr>
          <w:b/>
          <w:bCs/>
          <w:color w:val="FF0000"/>
          <w:sz w:val="20"/>
        </w:rPr>
        <w:t xml:space="preserve">(2)</w:t>
      </w:r>
    </w:p>
    <w:p w:rsidRPr="002B0943" w:rsidR="000561E2" w:rsidP="004216AF" w:rsidRDefault="000561E2" w14:paraId="07C33089" w14:textId="77777777">
      <w:pPr>
        <w:tabs>
          <w:tab w:val="right" w:pos="9639"/>
        </w:tabs>
      </w:pPr>
      <w:r w:rsidRPr="002B0943">
        <w:t xml:space="preserve">耶穌經過聖殿嘅時候,見到一個生來就瞎眼嘅人;佢動咗憐憫心,</w:t>
      </w:r>
      <w:r w:rsidRPr="002B0943">
        <w:t xml:space="preserve">就用泥抹喺佢眼上,對佢講:「你去西羅亞池洗一洗。」佢洗完之後就睇到,就讚美神。 當時,鄰居就問佢:「係邊個開咗你隻眼</w:t>
      </w:r>
      <w:r w:rsidRPr="002B0943">
        <w:t xml:space="preserve">?</w:t>
      </w:r>
      <w:r w:rsidRPr="002B0943">
        <w:t xml:space="preserve">連啲識睇嘅</w:t>
      </w:r>
      <w:r w:rsidRPr="002B0943" w:rsidR="00593A80">
        <w:t xml:space="preserve">人都做</w:t>
      </w:r>
      <w:r w:rsidRPr="002B0943" w:rsidR="00593A80">
        <w:rPr>
          <w:i/>
          <w:iCs/>
        </w:rPr>
        <w:t xml:space="preserve">唔到</w:t>
      </w:r>
      <w:r w:rsidRPr="002B0943">
        <w:t xml:space="preserve">。」佢大聲講:「嗰個人叫耶穌,佢同我講:『去西羅亞洗』,我就睇到咗。」 佢</w:t>
      </w:r>
      <w:r w:rsidRPr="002B0943">
        <w:t xml:space="preserve">真係嗰位摩西喺律法上所講嘅</w:t>
      </w:r>
      <w:r w:rsidRPr="002B0943">
        <w:t xml:space="preserve">基督</w:t>
      </w:r>
      <w:r w:rsidRPr="002B0943">
        <w:rPr>
          <w:i/>
          <w:iCs/>
        </w:rPr>
        <w:t xml:space="preserve">、</w:t>
      </w:r>
      <w:r w:rsidRPr="002B0943">
        <w:t xml:space="preserve">彌賽亞;佢就係</w:t>
      </w:r>
      <w:r w:rsidRPr="002B0943">
        <w:t xml:space="preserve">我哋</w:t>
      </w:r>
      <w:r w:rsidRPr="002B0943">
        <w:t xml:space="preserve">靈魂嘅救主</w:t>
      </w:r>
      <w:r w:rsidRPr="002B0943">
        <w:t xml:space="preserve">!</w:t>
      </w:r>
    </w:p>
    <w:p w:rsidRPr="002B0943" w:rsidR="000561E2" w:rsidP="004216AF" w:rsidRDefault="000561E2" w14:paraId="6629BE20" w14:textId="77777777">
      <w:r w:rsidRPr="002B0943">
        <w:rPr>
          <w:b/>
        </w:rPr>
        <w:t xml:space="preserve">光榮頌,第五調</w:t>
      </w:r>
      <w:r w:rsidRPr="002B0943" w:rsidR="00752D2F">
        <w:rPr>
          <w:b/>
          <w:bCs/>
        </w:rPr>
        <w:t xml:space="preserve">:</w:t>
      </w:r>
      <w:r w:rsidRPr="002B0943">
        <w:t xml:space="preserve">主啊,當祢行路時,祢看見一個生來瞎眼的人;門徒們滿懷驚訝,問祢說:「拉比,是誰犯罪了?是他自己,還是他的父母,以致他生來就瞎眼?」但祢──我的救主──對他們大聲說: 「佢同佢父母都冇得罪,</w:t>
      </w:r>
      <w:r w:rsidRPr="002B0943">
        <w:t xml:space="preserve">但係要令到神嘅作為喺佢身上顯明。</w:t>
      </w:r>
      <w:r w:rsidRPr="002B0943">
        <w:t xml:space="preserve">我要做差我嚟嗰位嘅工,係冇其他人做得到。」講完之後,你就喺地下</w:t>
      </w:r>
      <w:r w:rsidRPr="002B0943">
        <w:rPr>
          <w:i/>
          <w:iCs/>
        </w:rPr>
        <w:t xml:space="preserve">吐咗口水</w:t>
      </w:r>
      <w:r w:rsidRPr="002B0943">
        <w:t xml:space="preserve">,搓成水沫,抹喺佢眼上,對佢講: 「你去西羅亞池子洗一洗。」   佢洗完之後就睇到,就大聲向祢呼喊:   「</w:t>
      </w:r>
      <w:r w:rsidRPr="002B0943">
        <w:t xml:space="preserve">主啊,我相信!」然後就拜祢。   所以我哋都呼喊:   「</w:t>
      </w:r>
      <w:r w:rsidRPr="002B0943">
        <w:t xml:space="preserve">可憐我哋!」</w:t>
      </w:r>
    </w:p>
    <w:p w:rsidRPr="002B0943" w:rsidR="00526EA6" w:rsidP="004216AF" w:rsidRDefault="00526EA6" w14:paraId="6A6FC0F7" w14:textId="77777777">
      <w:pPr>
        <w:tabs>
          <w:tab w:val="right" w:pos="9639"/>
        </w:tabs>
      </w:pPr>
      <w:r w:rsidRPr="002B0943">
        <w:rPr>
          <w:b/>
        </w:rPr>
        <w:t xml:space="preserve">而家,噢</w:t>
      </w:r>
      <w:r w:rsidRPr="00827380" w:rsidR="00827380">
        <w:rPr>
          <w:b/>
        </w:rPr>
        <w:t xml:space="preserve">,</w:t>
      </w:r>
      <w:r w:rsidRPr="002B0943">
        <w:rPr>
          <w:b/>
        </w:rPr>
        <w:t xml:space="preserve">天主之母</w:t>
      </w:r>
      <w:r w:rsidRPr="002B0943" w:rsidR="00752D2F">
        <w:rPr>
          <w:b/>
          <w:bCs/>
        </w:rPr>
        <w:t xml:space="preserve">,</w:t>
      </w:r>
      <w:r w:rsidR="00827380">
        <w:rPr>
          <w:b/>
        </w:rPr>
        <w:t xml:space="preserve">同樣嘅聲音又響起</w:t>
      </w:r>
      <w:r w:rsidRPr="002B0943" w:rsidR="00752D2F">
        <w:rPr>
          <w:b/>
          <w:bCs/>
        </w:rPr>
        <w:t xml:space="preserve">: </w:t>
      </w:r>
      <w:r w:rsidRPr="002B0943">
        <w:t xml:space="preserve">  喺紅海度,   從</w:t>
      </w:r>
      <w:r w:rsidRPr="002B0943">
        <w:t xml:space="preserve">未結過婚嘅</w:t>
      </w:r>
      <w:r w:rsidRPr="002B0943">
        <w:t xml:space="preserve">新娘之像</w:t>
      </w:r>
      <w:r w:rsidRPr="002B0943">
        <w:t xml:space="preserve">,   曾經被描繪出嚟。   嗰度──摩西分開海水; </w:t>
      </w:r>
      <w:r w:rsidRPr="002B0943">
        <w:rPr>
          <w:i/>
        </w:rPr>
        <w:t xml:space="preserve">  呢度</w:t>
      </w:r>
      <w:r w:rsidRPr="002B0943">
        <w:t xml:space="preserve">──加百列,</w:t>
      </w:r>
      <w:r w:rsidRPr="002B0943">
        <w:t xml:space="preserve">奇蹟嘅僕人。   當時</w:t>
      </w:r>
      <w:r w:rsidRPr="002B0943">
        <w:t xml:space="preserve">以色列人踏過</w:t>
      </w:r>
      <w:r w:rsidRPr="002B0943">
        <w:rPr>
          <w:i/>
        </w:rPr>
        <w:t xml:space="preserve">海</w:t>
      </w:r>
      <w:r w:rsidRPr="002B0943">
        <w:t xml:space="preserve">深處,</w:t>
      </w:r>
      <w:r w:rsidRPr="002B0943">
        <w:rPr>
          <w:i/>
        </w:rPr>
        <w:t xml:space="preserve">腳都</w:t>
      </w:r>
      <w:r w:rsidRPr="002B0943">
        <w:t xml:space="preserve">未濕</w:t>
      </w:r>
      <w:r w:rsidRPr="002B0943">
        <w:t xml:space="preserve">;而今童貞女無種子而誕下基督。以色列人過海後,海仍難行;</w:t>
      </w:r>
      <w:r w:rsidRPr="002B0943">
        <w:t xml:space="preserve">那無玷者──以馬內利的母親──亦毫髮無傷。</w:t>
      </w:r>
      <w:r w:rsidRPr="002B0943">
        <w:rPr>
          <w:i/>
        </w:rPr>
        <w:t xml:space="preserve">噢</w:t>
      </w:r>
      <w:r w:rsidRPr="002B0943">
        <w:t xml:space="preserve">,你──存在</w:t>
      </w:r>
      <w:r w:rsidRPr="002B0943">
        <w:t xml:space="preserve">於萬有之前,</w:t>
      </w:r>
      <w:r w:rsidRPr="002B0943">
        <w:t xml:space="preserve">並以人形顯現──可憐我哋!</w:t>
      </w:r>
    </w:p>
    <w:p w:rsidRPr="002B0943" w:rsidR="00232D09" w:rsidP="004216AF" w:rsidRDefault="00232D09" w14:paraId="5C4AC0C9" w14:textId="77777777">
      <w:pPr>
        <w:pStyle w:val="Heading3"/>
        <w:tabs>
          <w:tab w:val="clear" w:pos="6095"/>
          <w:tab w:val="right" w:pos="9639"/>
        </w:tabs>
      </w:pPr>
      <w:r w:rsidRPr="002B0943">
        <w:t xml:space="preserve">喺長詠禱文中,教會嘅史提基拉</w:t>
      </w:r>
    </w:p>
    <w:p w:rsidRPr="002B0943" w:rsidR="00232D09" w:rsidP="004216AF" w:rsidRDefault="00232D09" w14:paraId="3AD2BEEE" w14:textId="77777777">
      <w:pPr>
        <w:tabs>
          <w:tab w:val="right" w:pos="9639"/>
        </w:tabs>
        <w:rPr>
          <w:bCs/>
        </w:rPr>
      </w:pPr>
      <w:r w:rsidRPr="002B0943">
        <w:rPr>
          <w:b/>
          <w:bCs/>
        </w:rPr>
        <w:t xml:space="preserve">光榮頌,</w:t>
      </w:r>
      <w:r w:rsidRPr="002B0943" w:rsidR="00526EA6">
        <w:rPr>
          <w:b/>
          <w:bCs/>
        </w:rPr>
        <w:t xml:space="preserve">第四</w:t>
      </w:r>
      <w:r w:rsidRPr="002B0943">
        <w:rPr>
          <w:b/>
          <w:bCs/>
        </w:rPr>
        <w:t xml:space="preserve">調</w:t>
      </w:r>
      <w:r w:rsidRPr="002B0943" w:rsidR="00752D2F">
        <w:rPr>
          <w:b/>
          <w:bCs/>
        </w:rPr>
        <w:t xml:space="preserve">:</w:t>
      </w:r>
      <w:r w:rsidRPr="002B0943" w:rsidR="003E1E36">
        <w:rPr>
          <w:bCs/>
        </w:rPr>
        <w:t xml:space="preserve">那瞎眼的人</w:t>
      </w:r>
      <w:r w:rsidRPr="002B0943" w:rsidR="003E1E36">
        <w:rPr>
          <w:bCs/>
        </w:rPr>
        <w:t xml:space="preserve">視</w:t>
      </w:r>
      <w:r w:rsidRPr="002B0943" w:rsidR="00CC3188">
        <w:rPr>
          <w:bCs/>
        </w:rPr>
        <w:t xml:space="preserve">一生</w:t>
      </w:r>
      <w:r w:rsidRPr="002B0943" w:rsidR="00CC3188">
        <w:rPr>
          <w:bCs/>
        </w:rPr>
        <w:t xml:space="preserve">為黑夜</w:t>
      </w:r>
      <w:r w:rsidRPr="002B0943" w:rsidR="00526EA6">
        <w:rPr>
          <w:bCs/>
        </w:rPr>
        <w:t xml:space="preserve">,</w:t>
      </w:r>
      <w:r w:rsidRPr="002B0943" w:rsidR="00526EA6">
        <w:rPr>
          <w:bCs/>
        </w:rPr>
        <w:t xml:space="preserve">向主</w:t>
      </w:r>
      <w:r w:rsidRPr="002B0943" w:rsidR="00CC3188">
        <w:rPr>
          <w:bCs/>
        </w:rPr>
        <w:t xml:space="preserve">呼求</w:t>
      </w:r>
      <w:r w:rsidRPr="002B0943" w:rsidR="00526EA6">
        <w:rPr>
          <w:bCs/>
        </w:rPr>
        <w:t xml:space="preserve">說</w:t>
      </w:r>
      <w:r w:rsidRPr="002B0943" w:rsidR="00CC3188">
        <w:rPr>
          <w:bCs/>
        </w:rPr>
        <w:t xml:space="preserve">:</w:t>
      </w:r>
      <w:r w:rsidRPr="002B0943" w:rsidR="00526EA6">
        <w:rPr>
          <w:bCs/>
        </w:rPr>
        <w:t xml:space="preserve">'大衛之子</w:t>
      </w:r>
      <w:r w:rsidRPr="002B0943" w:rsidR="00CC3188">
        <w:rPr>
          <w:bCs/>
        </w:rPr>
        <w:t xml:space="preserve">、</w:t>
      </w:r>
      <w:r w:rsidRPr="002B0943" w:rsidR="00526EA6">
        <w:rPr>
          <w:bCs/>
        </w:rPr>
        <w:t xml:space="preserve">我們的</w:t>
      </w:r>
      <w:r w:rsidRPr="002B0943" w:rsidR="00CC3188">
        <w:rPr>
          <w:bCs/>
        </w:rPr>
        <w:t xml:space="preserve">救主啊</w:t>
      </w:r>
      <w:r w:rsidRPr="002B0943" w:rsidR="00526EA6">
        <w:rPr>
          <w:bCs/>
        </w:rPr>
        <w:t xml:space="preserve">,</w:t>
      </w:r>
      <w:r w:rsidRPr="002B0943" w:rsidR="00526EA6">
        <w:rPr>
          <w:bCs/>
        </w:rPr>
        <w:t xml:space="preserve">開</w:t>
      </w:r>
      <w:r w:rsidRPr="002B0943" w:rsidR="00CC3188">
        <w:rPr>
          <w:bCs/>
        </w:rPr>
        <w:t xml:space="preserve">開我的</w:t>
      </w:r>
      <w:r w:rsidRPr="002B0943" w:rsidR="00CC3188">
        <w:rPr>
          <w:bCs/>
        </w:rPr>
        <w:t xml:space="preserve">眼睛</w:t>
      </w:r>
      <w:r w:rsidRPr="002B0943" w:rsidR="00CC3188">
        <w:rPr>
          <w:bCs/>
        </w:rPr>
        <w:t xml:space="preserve">,好叫</w:t>
      </w:r>
      <w:r w:rsidRPr="002B0943" w:rsidR="00CC3188">
        <w:rPr>
          <w:bCs/>
        </w:rPr>
        <w:t xml:space="preserve">我</w:t>
      </w:r>
      <w:r w:rsidRPr="002B0943" w:rsidR="00526EA6">
        <w:rPr>
          <w:bCs/>
        </w:rPr>
        <w:t xml:space="preserve">也能同眾人一齊</w:t>
      </w:r>
      <w:r w:rsidRPr="002B0943" w:rsidR="00CC3188">
        <w:rPr>
          <w:bCs/>
        </w:rPr>
        <w:t xml:space="preserve">歌頌</w:t>
      </w:r>
      <w:r w:rsidRPr="002B0943" w:rsidR="00526EA6">
        <w:rPr>
          <w:bCs/>
        </w:rPr>
        <w:t xml:space="preserve">你的</w:t>
      </w:r>
      <w:r w:rsidRPr="002B0943" w:rsidR="00526EA6">
        <w:rPr>
          <w:bCs/>
        </w:rPr>
        <w:t xml:space="preserve">大能</w:t>
      </w:r>
      <w:r w:rsidRPr="002B0943" w:rsidR="00CC3188">
        <w:rPr>
          <w:bCs/>
        </w:rPr>
        <w:t xml:space="preserve">!'</w:t>
      </w:r>
    </w:p>
    <w:p w:rsidRPr="002B0943" w:rsidR="00232D09" w:rsidP="004216AF" w:rsidRDefault="00232D09" w14:paraId="41F3771E" w14:textId="77777777">
      <w:pPr>
        <w:tabs>
          <w:tab w:val="right" w:pos="9639"/>
        </w:tabs>
      </w:pPr>
      <w:r w:rsidRPr="002B0943">
        <w:rPr>
          <w:b/>
          <w:bCs/>
        </w:rPr>
        <w:t xml:space="preserve">而今,哦天主之母,同聲:</w:t>
      </w:r>
      <w:r w:rsidRPr="002B0943">
        <w:t xml:space="preserve">全純潔者,</w:t>
      </w:r>
      <w:r w:rsidRPr="002B0943">
        <w:t xml:space="preserve">請聽我哋僕人嘅懇求</w:t>
      </w:r>
      <w:r w:rsidRPr="002B0943">
        <w:t xml:space="preserve">, / 結束向我哋興起嘅災難, / 解救我哋脫離一切憂愁, / 因為只有</w:t>
      </w:r>
      <w:r w:rsidRPr="002B0943">
        <w:rPr>
          <w:i/>
          <w:iCs/>
        </w:rPr>
        <w:t xml:space="preserve">喺</w:t>
      </w:r>
      <w:r w:rsidRPr="002B0943">
        <w:t xml:space="preserve">祢</w:t>
      </w:r>
      <w:r w:rsidRPr="002B0943">
        <w:rPr>
          <w:i/>
          <w:iCs/>
        </w:rPr>
        <w:t xml:space="preserve">度</w:t>
      </w:r>
      <w:r w:rsidRPr="002B0943">
        <w:t xml:space="preserve">,我哋先有堅固可靠嘅支持, / 亦都喺祢度搵到庇護。 / 求祢莫使我哋呼求時蒙羞!/</w:t>
      </w:r>
      <w:r w:rsidRPr="002B0943">
        <w:rPr>
          <w:i/>
        </w:rPr>
        <w:t xml:space="preserve"> </w:t>
      </w:r>
      <w:r w:rsidRPr="002B0943">
        <w:t xml:space="preserve">快</w:t>
      </w:r>
      <w:r w:rsidRPr="002B0943">
        <w:rPr>
          <w:i/>
        </w:rPr>
        <w:t xml:space="preserve">快應允</w:t>
      </w:r>
      <w:r w:rsidRPr="002B0943">
        <w:t xml:space="preserve">那些信德呼求祢者嘅懇求:/ 「</w:t>
      </w:r>
      <w:r w:rsidRPr="002B0943">
        <w:t xml:space="preserve">喜樂哉,夫人,萬人嘅幫助,/ 我哋靈魂嘅喜樂、庇護同救恩!」</w:t>
      </w:r>
    </w:p>
    <w:p w:rsidRPr="002B0943" w:rsidR="000561E2" w:rsidP="004216AF" w:rsidRDefault="000561E2" w14:paraId="342D9EC1" w14:textId="77777777">
      <w:pPr>
        <w:pStyle w:val="Heading3"/>
        <w:tabs>
          <w:tab w:val="clear" w:pos="6095"/>
          <w:tab w:val="right" w:pos="9639"/>
        </w:tabs>
      </w:pPr>
      <w:r w:rsidRPr="002B0943">
        <w:t xml:space="preserve">於 Stichera</w:t>
      </w:r>
      <w:r w:rsidRPr="002B0943">
        <w:t xml:space="preserve">,</w:t>
      </w:r>
      <w:r w:rsidRPr="002B0943" w:rsidR="00232D09">
        <w:t xml:space="preserve">主日 </w:t>
      </w:r>
      <w:r w:rsidRPr="002B0943" w:rsidR="00232D09">
        <w:t xml:space="preserve">Stichera</w:t>
      </w:r>
      <w:r w:rsidRPr="002B0943">
        <w:t xml:space="preserve">,第五調</w:t>
      </w:r>
    </w:p>
    <w:p w:rsidRPr="002B0943" w:rsidR="002B680F" w:rsidP="004216AF" w:rsidRDefault="002B680F" w14:paraId="55301852" w14:textId="77777777">
      <w:pPr>
        <w:tabs>
          <w:tab w:val="right" w:pos="9639"/>
        </w:tabs>
      </w:pPr>
      <w:r w:rsidRPr="002B0943">
        <w:t xml:space="preserve">我哋</w:t>
      </w:r>
      <w:r w:rsidRPr="002B0943">
        <w:t xml:space="preserve">讚美</w:t>
      </w:r>
      <w:r w:rsidRPr="002B0943">
        <w:t xml:space="preserve">祢──道成肉身嘅救主基督,祢冇離棄天庭,就用</w:t>
      </w:r>
      <w:r w:rsidRPr="002B0943">
        <w:t xml:space="preserve">我哋詩歌嘅</w:t>
      </w:r>
      <w:r w:rsidRPr="002B0943">
        <w:t xml:space="preserve">聲音</w:t>
      </w:r>
      <w:r w:rsidRPr="002B0943">
        <w:t xml:space="preserve">;為咗我哋,祢接受咗十字架同死亡,作為愛世人</w:t>
      </w:r>
      <w:r w:rsidRPr="002B0943">
        <w:t xml:space="preserve">嘅神;祢拆毀咗地獄嘅門,第三日復活,拯救咗我哋嘅靈魂。</w:t>
      </w:r>
    </w:p>
    <w:p w:rsidRPr="002B0943" w:rsidR="00827380" w:rsidP="00827380" w:rsidRDefault="00827380" w14:paraId="3121E332" w14:textId="77777777">
      <w:pPr>
        <w:pStyle w:val="Heading4"/>
      </w:pPr>
      <w:r w:rsidRPr="002B0943">
        <w:t xml:space="preserve">復活節史提哈,第五調</w:t>
      </w:r>
    </w:p>
    <w:p w:rsidRPr="002B0943" w:rsidR="00827380" w:rsidP="00827380" w:rsidRDefault="00827380" w14:paraId="7C15D418" w14:textId="77777777">
      <w:pPr>
        <w:tabs>
          <w:tab w:val="right" w:pos="9639"/>
        </w:tabs>
        <w:rPr>
          <w:b/>
        </w:rPr>
      </w:pPr>
      <w:r w:rsidRPr="002B0943">
        <w:rPr>
          <w:b/>
          <w:color w:val="FF0000"/>
          <w:sz w:val="20"/>
        </w:rPr>
        <w:t xml:space="preserve"> Stich:</w:t>
      </w:r>
      <w:r w:rsidRPr="002B0943">
        <w:rPr>
          <w:b/>
        </w:rPr>
        <w:t xml:space="preserve"> 願上帝興起/祂的仇敵四散。</w:t>
      </w:r>
    </w:p>
    <w:p w:rsidRPr="002B0943" w:rsidR="00827380" w:rsidP="00827380" w:rsidRDefault="00827380" w14:paraId="6C76A23D" w14:textId="77777777">
      <w:pPr>
        <w:tabs>
          <w:tab w:val="right" w:pos="9639"/>
        </w:tabs>
      </w:pPr>
      <w:r w:rsidRPr="002B0943">
        <w:t xml:space="preserve">今日聖而大之逾越節已向我哋顯現/──新而聖之逾越節/奧妙之逾越節/萬民</w:t>
      </w:r>
      <w:r w:rsidRPr="002B0943">
        <w:t xml:space="preserve">所尊崇之</w:t>
      </w:r>
      <w:r w:rsidRPr="002B0943">
        <w:t xml:space="preserve">逾越節</w:t>
      </w:r>
      <w:r w:rsidRPr="002B0943">
        <w:t xml:space="preserve"> / 復活──救主基督; / 復活,無瑕, / 復活,偉大, / 信徒的復活, / 復活,為我哋打開咗乐园嘅大門, / 復活,聖化所有信徒。</w:t>
      </w:r>
    </w:p>
    <w:p w:rsidRPr="002B0943" w:rsidR="00827380" w:rsidP="00827380" w:rsidRDefault="00827380" w14:paraId="1E3AF260" w14:textId="77777777">
      <w:pPr>
        <w:tabs>
          <w:tab w:val="right" w:pos="9639"/>
        </w:tabs>
        <w:rPr>
          <w:b/>
        </w:rPr>
      </w:pPr>
      <w:r w:rsidRPr="002B0943">
        <w:rPr>
          <w:b/>
          <w:color w:val="FF0000"/>
          <w:sz w:val="20"/>
        </w:rPr>
        <w:t xml:space="preserve">節句:</w:t>
      </w:r>
      <w:r w:rsidRPr="002B0943">
        <w:rPr>
          <w:b/>
        </w:rPr>
        <w:t xml:space="preserve">如烟消逝,願佢哋亦隨之消逝。</w:t>
      </w:r>
    </w:p>
    <w:p w:rsidRPr="002B0943" w:rsidR="00827380" w:rsidP="00827380" w:rsidRDefault="00827380" w14:paraId="56711C39" w14:textId="77777777">
      <w:pPr>
        <w:tabs>
          <w:tab w:val="right" w:pos="9639"/>
        </w:tabs>
      </w:pPr>
      <w:r w:rsidRPr="002B0943">
        <w:t xml:space="preserve">照異象前行,你哋傳喜訊嘅婦女,/向錫安宣告:/「從我哋</w:t>
      </w:r>
      <w:r w:rsidRPr="002B0943">
        <w:t xml:space="preserve">接受基督復活嘅喜訊!」/耶路撒冷,歡欣、雀躍、喜樂,</w:t>
      </w:r>
      <w:r w:rsidRPr="002B0943">
        <w:t xml:space="preserve">/見到基督君王好似新郎,/從墳墓中</w:t>
      </w:r>
      <w:r w:rsidRPr="002B0943">
        <w:t xml:space="preserve">走出嚟。</w:t>
      </w:r>
    </w:p>
    <w:p w:rsidRPr="002B0943" w:rsidR="00827380" w:rsidP="00827380" w:rsidRDefault="00827380" w14:paraId="4C549E42" w14:textId="77777777">
      <w:pPr>
        <w:tabs>
          <w:tab w:val="right" w:pos="9639"/>
        </w:tabs>
        <w:rPr>
          <w:b/>
        </w:rPr>
      </w:pPr>
      <w:r w:rsidRPr="002B0943">
        <w:rPr>
          <w:b/>
          <w:color w:val="FF0000"/>
          <w:sz w:val="20"/>
        </w:rPr>
        <w:t xml:space="preserve">詩句:</w:t>
      </w:r>
      <w:r w:rsidRPr="002B0943">
        <w:rPr>
          <w:b/>
        </w:rPr>
        <w:t xml:space="preserve">願罪人從神面前滅亡,/義人卻得</w:t>
      </w:r>
      <w:r w:rsidRPr="002B0943">
        <w:rPr>
          <w:b/>
        </w:rPr>
        <w:t xml:space="preserve">歡喜快樂。</w:t>
      </w:r>
    </w:p>
    <w:p w:rsidRPr="002B0943" w:rsidR="00827380" w:rsidP="00827380" w:rsidRDefault="00827380" w14:paraId="654824DD" w14:textId="77777777">
      <w:pPr>
        <w:tabs>
          <w:tab w:val="right" w:pos="9639"/>
        </w:tabs>
      </w:pPr>
      <w:r w:rsidRPr="002B0943">
        <w:t xml:space="preserve">嗰日清早,攞沒藥嘅婦女嚟到賜生命者嘅墳墓,見到</w:t>
      </w:r>
      <w:r w:rsidRPr="002B0943">
        <w:t xml:space="preserve">一位天使坐喺石頭上,佢轉身對住佢哋大聲講: 「點解你哋要</w:t>
      </w:r>
      <w:r w:rsidRPr="002B0943">
        <w:t xml:space="preserve">喺死人中</w:t>
      </w:r>
      <w:r w:rsidRPr="002B0943">
        <w:t xml:space="preserve">搵</w:t>
      </w:r>
      <w:r w:rsidRPr="002B0943">
        <w:t xml:space="preserve">活人?點解你哋要為唔會腐爛者咁樣哀悼,好似</w:t>
      </w:r>
      <w:r w:rsidRPr="002B0943">
        <w:rPr>
          <w:i/>
          <w:iCs/>
        </w:rPr>
        <w:t xml:space="preserve">佢會</w:t>
      </w:r>
      <w:r w:rsidRPr="002B0943">
        <w:t xml:space="preserve">腐爛咁</w:t>
      </w:r>
      <w:r w:rsidRPr="002B0943">
        <w:t xml:space="preserve">? 「</w:t>
      </w:r>
      <w:r w:rsidRPr="002B0943">
        <w:t xml:space="preserve">返去</w:t>
      </w:r>
      <w:r w:rsidRPr="002B0943">
        <w:t xml:space="preserve">同佢嘅門徒講!」</w:t>
      </w:r>
    </w:p>
    <w:p w:rsidRPr="002B0943" w:rsidR="00827380" w:rsidP="00827380" w:rsidRDefault="00827380" w14:paraId="1BBB18CA" w14:textId="77777777">
      <w:pPr>
        <w:tabs>
          <w:tab w:val="right" w:pos="9639"/>
        </w:tabs>
        <w:rPr>
          <w:b/>
        </w:rPr>
      </w:pPr>
      <w:r w:rsidRPr="002B0943">
        <w:rPr>
          <w:b/>
          <w:color w:val="FF0000"/>
          <w:sz w:val="20"/>
        </w:rPr>
        <w:t xml:space="preserve">詩句:</w:t>
      </w:r>
      <w:r w:rsidRPr="002B0943">
        <w:rPr>
          <w:b/>
        </w:rPr>
        <w:t xml:space="preserve">呢日係主所造嘅日子;/我哋要歡喜快樂!</w:t>
      </w:r>
    </w:p>
    <w:p w:rsidRPr="002B0943" w:rsidR="00827380" w:rsidP="00827380" w:rsidRDefault="00827380" w14:paraId="73B2C370" w14:textId="77777777">
      <w:pPr>
        <w:tabs>
          <w:tab w:val="right" w:pos="9639"/>
        </w:tabs>
      </w:pPr>
      <w:r w:rsidRPr="002B0943">
        <w:t xml:space="preserve">喜樂嘅復活節,   復活節,主嘅復活節,   至聖嘅復活節已經喺我哋面前破曉。   復活節! 我哋要歡喜咁互相擁抱。   噢,復活節──從憂傷中得釋放!   因為喺呢日,從墳墓裡,   好似從新娘房照出嚟咁,基督   充滿咗婦女嘅喜悅,對佢哋講:   「去</w:t>
      </w:r>
      <w:r w:rsidRPr="002B0943">
        <w:t xml:space="preserve">同門徒</w:t>
      </w:r>
      <w:r w:rsidRPr="002B0943">
        <w:t xml:space="preserve">講</w:t>
      </w:r>
      <w:r w:rsidRPr="002B0943">
        <w:t xml:space="preserve">!」</w:t>
      </w:r>
    </w:p>
    <w:p w:rsidRPr="002B0943" w:rsidR="000561E2" w:rsidP="004216AF" w:rsidRDefault="000561E2" w14:paraId="2C009986" w14:textId="77777777">
      <w:r w:rsidRPr="002B0943">
        <w:rPr>
          <w:b/>
          <w:bCs/>
        </w:rPr>
        <w:t xml:space="preserve">光榮頌,第八調:噢</w:t>
      </w:r>
      <w:r w:rsidRPr="002B0943">
        <w:t xml:space="preserve">,無形嘅公義太陽,我哋嘅神基督,祢由</w:t>
      </w:r>
      <w:r w:rsidRPr="002B0943">
        <w:t xml:space="preserve">光之母嘅</w:t>
      </w:r>
      <w:r w:rsidRPr="002B0943">
        <w:t xml:space="preserve">胎中</w:t>
      </w:r>
      <w:r w:rsidRPr="002B0943">
        <w:t xml:space="preserve">,以祢至純潔嘅觸碰,以兩種方式照亮咗佢</w:t>
      </w:r>
      <w:r w:rsidRPr="002B0943" w:rsidR="00971CEB">
        <w:t xml:space="preserve">!</w:t>
      </w:r>
      <w:r w:rsidRPr="002B0943">
        <w:t xml:space="preserve"> /</w:t>
      </w:r>
      <w:r w:rsidRPr="002B0943">
        <w:t xml:space="preserve"> 照亮</w:t>
      </w:r>
      <w:r w:rsidRPr="002B0943">
        <w:t xml:space="preserve">我哋靈魂嘅眼睛</w:t>
      </w:r>
      <w:r w:rsidRPr="002B0943">
        <w:t xml:space="preserve">, /</w:t>
      </w:r>
      <w:r w:rsidRPr="002B0943">
        <w:t xml:space="preserve"> 使</w:t>
      </w:r>
      <w:r w:rsidRPr="002B0943">
        <w:rPr>
          <w:i/>
          <w:iCs/>
        </w:rPr>
        <w:t xml:space="preserve">我哋</w:t>
      </w:r>
      <w:r w:rsidRPr="002B0943">
        <w:t xml:space="preserve">成為</w:t>
      </w:r>
      <w:r w:rsidRPr="002B0943">
        <w:t xml:space="preserve">光明之子</w:t>
      </w:r>
      <w:r w:rsidRPr="002B0943">
        <w:t xml:space="preserve">, / 好讓我哋以信心向祢呼喊: / 「祢對我哋嘅憐憫偉大而難以言喻; / 噢</w:t>
      </w:r>
      <w:r w:rsidRPr="002B0943">
        <w:t xml:space="preserve">,人類嘅愛者,榮耀歸於祢!」</w:t>
      </w:r>
    </w:p>
    <w:p w:rsidRPr="002B0943" w:rsidR="00827380" w:rsidP="00827380" w:rsidRDefault="00827380" w14:paraId="2E0E6AA5" w14:textId="77777777">
      <w:pPr>
        <w:tabs>
          <w:tab w:val="right" w:pos="9639"/>
        </w:tabs>
      </w:pPr>
      <w:r w:rsidRPr="002B0943">
        <w:rPr>
          <w:b/>
          <w:bCs/>
        </w:rPr>
        <w:t xml:space="preserve">而家</w:t>
      </w:r>
      <w:r w:rsidRPr="002B0943" w:rsidR="00C66F39">
        <w:rPr>
          <w:b/>
          <w:bCs/>
        </w:rPr>
        <w:t xml:space="preserve">,第五調:</w:t>
      </w:r>
      <w:r w:rsidRPr="002B0943">
        <w:t xml:space="preserve">復活之日! / 並以喜樂光照彼此 / 互相擁抱; / 讓我們呼喊:'弟兄們!' / 對恨我們的人, / — 為復活之故,我們當饒恕眾人 / 如此,讓我們宣告: / '基督已從死裡復活, / 以死勝過死亡, /</w:t>
      </w:r>
      <w:r w:rsidRPr="002B0943">
        <w:t xml:space="preserve"> 並賜</w:t>
      </w:r>
      <w:r w:rsidRPr="002B0943">
        <w:t xml:space="preserve">生命</w:t>
      </w:r>
      <w:r w:rsidRPr="002B0943">
        <w:t xml:space="preserve">予</w:t>
      </w:r>
      <w:r w:rsidRPr="002B0943">
        <w:t xml:space="preserve">墳墓中的人</w:t>
      </w:r>
      <w:r w:rsidRPr="002B0943">
        <w:t xml:space="preserve">!'</w:t>
      </w:r>
    </w:p>
    <w:p w:rsidRPr="002B0943" w:rsidR="00232D09" w:rsidP="004216AF" w:rsidRDefault="00232D09" w14:paraId="7A1E01EC" w14:textId="77777777">
      <w:pPr>
        <w:tabs>
          <w:tab w:val="right" w:pos="9639"/>
        </w:tabs>
        <w:rPr>
          <w:b/>
          <w:bCs/>
          <w:sz w:val="20"/>
        </w:rPr>
      </w:pPr>
      <w:r w:rsidRPr="002B0943">
        <w:rPr>
          <w:b/>
          <w:color w:val="FF0000"/>
          <w:sz w:val="20"/>
        </w:rPr>
        <w:t xml:space="preserve">然後:</w:t>
      </w:r>
      <w:r w:rsidRPr="002B0943">
        <w:t xml:space="preserve">而家祢賜我哋准許:</w:t>
      </w:r>
    </w:p>
    <w:p w:rsidRPr="002B0943" w:rsidR="000561E2" w:rsidP="004216AF" w:rsidRDefault="000561E2" w14:paraId="6C3CAD99" w14:textId="77777777">
      <w:pPr>
        <w:pStyle w:val="Heading3"/>
        <w:tabs>
          <w:tab w:val="clear" w:pos="6095"/>
          <w:tab w:val="right" w:pos="9639"/>
        </w:tabs>
      </w:pPr>
      <w:r w:rsidRPr="002B0943">
        <w:t xml:space="preserve">復活節特羅帕里翁,第五調</w:t>
      </w:r>
    </w:p>
    <w:p w:rsidRPr="002B0943" w:rsidR="00BC7B48" w:rsidP="004216AF" w:rsidRDefault="00BC7B48" w14:paraId="6EDCB1F4" w14:textId="77777777">
      <w:pPr>
        <w:tabs>
          <w:tab w:val="right" w:pos="9639"/>
        </w:tabs>
      </w:pPr>
      <w:r w:rsidRPr="002B0943">
        <w:t xml:space="preserve">道,無始</w:t>
      </w:r>
      <w:r w:rsidRPr="002B0943">
        <w:t xml:space="preserve">,同父同聖靈,</w:t>
      </w:r>
      <w:r w:rsidRPr="002B0943">
        <w:t xml:space="preserve">/為我哋得救由</w:t>
      </w:r>
      <w:r w:rsidRPr="002B0943">
        <w:t xml:space="preserve">童貞女降生</w:t>
      </w:r>
      <w:r w:rsidRPr="002B0943">
        <w:t xml:space="preserve">,/信徒嚟,我哋一齊歌頌</w:t>
      </w:r>
      <w:r w:rsidRPr="002B0943">
        <w:rPr>
          <w:i/>
        </w:rPr>
        <w:t xml:space="preserve">敬拜祂</w:t>
      </w:r>
      <w:r w:rsidRPr="002B0943">
        <w:t xml:space="preserve">,/因為祂甘願取肉身,上十字架,/忍受死亡,並以祂榮耀嘅復活,/使死人復活。</w:t>
      </w:r>
    </w:p>
    <w:p w:rsidRPr="002B0943" w:rsidR="00BC7B48" w:rsidP="004216AF" w:rsidRDefault="00BC7B48" w14:paraId="23A3C2B9" w14:textId="77777777">
      <w:pPr>
        <w:tabs>
          <w:tab w:val="right" w:pos="9639"/>
        </w:tabs>
      </w:pPr>
      <w:r w:rsidRPr="002B0943">
        <w:rPr>
          <w:b/>
        </w:rPr>
        <w:t xml:space="preserve">榮耀頌,現今獻給聖母</w:t>
      </w:r>
      <w:r w:rsidR="00827380">
        <w:rPr>
          <w:b/>
        </w:rPr>
        <w:t xml:space="preserve">,</w:t>
      </w:r>
      <w:r w:rsidR="00827380">
        <w:rPr>
          <w:b/>
        </w:rPr>
        <w:t xml:space="preserve">同音調</w:t>
      </w:r>
      <w:r w:rsidRPr="002B0943" w:rsidR="00752D2F">
        <w:rPr>
          <w:b/>
          <w:bCs/>
        </w:rPr>
        <w:t xml:space="preserve">:</w:t>
      </w:r>
      <w:r w:rsidRPr="002B0943">
        <w:t xml:space="preserve">歡欣吧,主之難穿透的門戶!/歡欣吧,庇護所有投奔你者的城牆與庇所! / 喜樂吧,寧靜嘅港灣,</w:t>
      </w:r>
      <w:r w:rsidRPr="002B0943">
        <w:t xml:space="preserve">婚姻未</w:t>
      </w:r>
      <w:r w:rsidRPr="002B0943">
        <w:t xml:space="preserve">曾識嘅</w:t>
      </w:r>
      <w:r w:rsidRPr="002B0943">
        <w:rPr>
          <w:i/>
        </w:rPr>
        <w:t xml:space="preserve">童貞女</w:t>
      </w:r>
      <w:r w:rsidRPr="002B0943">
        <w:t xml:space="preserve">, / 你以肉身生出你嘅造物主同上帝! / 求你不斷為</w:t>
      </w:r>
      <w:r w:rsidRPr="002B0943">
        <w:t xml:space="preserve">歌頌並</w:t>
      </w:r>
      <w:r w:rsidRPr="002B0943">
        <w:t xml:space="preserve">敬拜你所生者嘅人</w:t>
      </w:r>
      <w:r w:rsidRPr="002B0943">
        <w:t xml:space="preserve">轉求</w:t>
      </w:r>
      <w:r w:rsidRPr="002B0943">
        <w:t xml:space="preserve">。</w:t>
      </w:r>
    </w:p>
    <w:p w:rsidRPr="002B0943" w:rsidR="000561E2" w:rsidP="007D38FD" w:rsidRDefault="00800B7A" w14:paraId="5C71E808" w14:textId="77777777">
      <w:pPr>
        <w:pStyle w:val="Heading2"/>
      </w:pPr>
      <w:bookmarkStart w:name="_НА_УТРЕНИ_12" w:id="62"/>
      <w:bookmarkEnd w:id="62"/>
      <w:r w:rsidRPr="002B0943">
        <w:t xml:space="preserve">晨禱時</w:t>
      </w:r>
    </w:p>
    <w:p w:rsidR="00E9678E" w:rsidP="00E9678E" w:rsidRDefault="00E9678E" w14:paraId="18DF56EC" w14:textId="77777777">
      <w:pPr>
        <w:tabs>
          <w:tab w:val="right" w:pos="9639"/>
        </w:tabs>
      </w:pPr>
      <w:r w:rsidRPr="002B0943">
        <w:rPr>
          <w:b/>
          <w:color w:val="FF0000"/>
          <w:sz w:val="20"/>
        </w:rPr>
        <w:t xml:space="preserve">第六篇經文之後,大懺悔經文同「</w:t>
      </w:r>
      <w:r w:rsidRPr="002B0943">
        <w:t xml:space="preserve">哦,</w:t>
      </w:r>
      <w:r w:rsidRPr="002B0943">
        <w:t xml:space="preserve">主上帝」</w:t>
      </w:r>
      <w:r w:rsidRPr="002B0943">
        <w:t xml:space="preserve">:</w:t>
      </w:r>
    </w:p>
    <w:p w:rsidRPr="00E9678E" w:rsidR="00E9678E" w:rsidP="00E9678E" w:rsidRDefault="00E9678E" w14:paraId="4B16514F" w14:textId="77777777">
      <w:pPr>
        <w:pStyle w:val="Heading3"/>
        <w:tabs>
          <w:tab w:val="clear" w:pos="6095"/>
          <w:tab w:val="right" w:pos="9639"/>
        </w:tabs>
      </w:pPr>
      <w:r w:rsidRPr="001E5E6A">
        <w:t xml:space="preserve">主日詠兩次</w:t>
      </w:r>
      <w:r w:rsidRPr="002B0943">
        <w:t xml:space="preserve">,</w:t>
      </w:r>
      <w:r w:rsidRPr="00E9678E">
        <w:t xml:space="preserve">第五</w:t>
      </w:r>
      <w:r w:rsidRPr="002B0943">
        <w:t xml:space="preserve">調</w:t>
      </w:r>
    </w:p>
    <w:p w:rsidRPr="002B0943" w:rsidR="00E9678E" w:rsidP="00E9678E" w:rsidRDefault="00E9678E" w14:paraId="323A18AB" w14:textId="77777777">
      <w:pPr>
        <w:tabs>
          <w:tab w:val="right" w:pos="9639"/>
        </w:tabs>
      </w:pPr>
      <w:r w:rsidRPr="002B0943">
        <w:t xml:space="preserve">道,無始</w:t>
      </w:r>
      <w:r w:rsidRPr="002B0943">
        <w:t xml:space="preserve">,同父同聖神,</w:t>
      </w:r>
      <w:r w:rsidRPr="002B0943">
        <w:t xml:space="preserve">/為我哋得救由</w:t>
      </w:r>
      <w:r w:rsidRPr="002B0943">
        <w:t xml:space="preserve">童貞女降生</w:t>
      </w:r>
      <w:r w:rsidRPr="002B0943">
        <w:t xml:space="preserve">,/信徒哋,我哋要歌頌</w:t>
      </w:r>
      <w:r w:rsidRPr="002B0943">
        <w:rPr>
          <w:i/>
        </w:rPr>
        <w:t xml:space="preserve">敬拜祂</w:t>
      </w:r>
      <w:r w:rsidRPr="002B0943">
        <w:t xml:space="preserve">,/因為祂甘願取肉身,上十字架,/忍受死亡,並以祂榮耀嘅復活,/使死人復活。</w:t>
      </w:r>
    </w:p>
    <w:p w:rsidRPr="002B0943" w:rsidR="00E9678E" w:rsidP="00E9678E" w:rsidRDefault="00E9678E" w14:paraId="79D13135" w14:textId="77777777">
      <w:pPr>
        <w:tabs>
          <w:tab w:val="right" w:pos="9639"/>
        </w:tabs>
      </w:pPr>
      <w:r w:rsidRPr="002B0943">
        <w:rPr>
          <w:b/>
        </w:rPr>
        <w:t xml:space="preserve">榮耀頌,現今獻給聖母</w:t>
      </w:r>
      <w:r>
        <w:rPr>
          <w:b/>
        </w:rPr>
        <w:t xml:space="preserve">,</w:t>
      </w:r>
      <w:r>
        <w:rPr>
          <w:b/>
        </w:rPr>
        <w:t xml:space="preserve">同調</w:t>
      </w:r>
      <w:r w:rsidRPr="002B0943" w:rsidR="00752D2F">
        <w:rPr>
          <w:b/>
          <w:bCs/>
        </w:rPr>
        <w:t xml:space="preserve">:</w:t>
      </w:r>
      <w:r w:rsidRPr="002B0943">
        <w:t xml:space="preserve">歡欣吧,主之難穿透的門戶!/歡欣吧,為投奔你者之牆垣與庇護! / 喜樂吧,寧靜嘅港灣,</w:t>
      </w:r>
      <w:r w:rsidRPr="002B0943">
        <w:t xml:space="preserve">婚姻</w:t>
      </w:r>
      <w:r w:rsidRPr="002B0943">
        <w:t xml:space="preserve">未曾識嘅</w:t>
      </w:r>
      <w:r w:rsidRPr="002B0943">
        <w:rPr>
          <w:i/>
        </w:rPr>
        <w:t xml:space="preserve">童貞女</w:t>
      </w:r>
      <w:r w:rsidRPr="002B0943">
        <w:t xml:space="preserve">, / 你以肉身生出你嘅造物主同神! / 求你莫停下為</w:t>
      </w:r>
      <w:r w:rsidRPr="002B0943">
        <w:t xml:space="preserve">我哋歌頌者</w:t>
      </w:r>
      <w:r w:rsidRPr="002B0943">
        <w:t xml:space="preserve">轉求</w:t>
      </w:r>
      <w:r w:rsidRPr="002B0943">
        <w:t xml:space="preserve">, /</w:t>
      </w:r>
      <w:r w:rsidRPr="002B0943">
        <w:t xml:space="preserve"> 同尊崇你所生者。</w:t>
      </w:r>
    </w:p>
    <w:p w:rsidRPr="002B0943" w:rsidR="000561E2" w:rsidP="004216AF" w:rsidRDefault="000561E2" w14:paraId="6959BD55" w14:textId="77777777">
      <w:pPr>
        <w:pStyle w:val="Heading3"/>
        <w:tabs>
          <w:tab w:val="clear" w:pos="6095"/>
          <w:tab w:val="right" w:pos="9639"/>
        </w:tabs>
      </w:pPr>
      <w:r w:rsidRPr="002B0943">
        <w:t xml:space="preserve">根據主日謝飯禱文第一調,第五調</w:t>
      </w:r>
    </w:p>
    <w:p w:rsidRPr="002B0943" w:rsidR="00BC7B48" w:rsidP="004216AF" w:rsidRDefault="00BC7B48" w14:paraId="32C1421E" w14:textId="77777777">
      <w:pPr>
        <w:tabs>
          <w:tab w:val="right" w:pos="9639"/>
        </w:tabs>
      </w:pPr>
      <w:r w:rsidRPr="002B0943">
        <w:t xml:space="preserve">我哋要讚美主嘅十字架,用聖詩敬禮佢嘅聖葬,並榮耀佢嘅復活;因為佢</w:t>
      </w:r>
      <w:r w:rsidRPr="002B0943">
        <w:t xml:space="preserve">作為神,</w:t>
      </w:r>
      <w:r w:rsidRPr="002B0943">
        <w:rPr>
          <w:i/>
        </w:rPr>
        <w:t xml:space="preserve">親自</w:t>
      </w:r>
      <w:r w:rsidRPr="002B0943">
        <w:t xml:space="preserve">將死人從墳墓中</w:t>
      </w:r>
      <w:r w:rsidRPr="002B0943">
        <w:t xml:space="preserve">復活</w:t>
      </w:r>
      <w:r w:rsidRPr="002B0943">
        <w:t xml:space="preserve">,摧毀咗</w:t>
      </w:r>
      <w:r w:rsidRPr="002B0943">
        <w:t xml:space="preserve">死亡嘅權勢同魔鬼嘅能力,並將光明賜予喺陰間住咗嘅人。</w:t>
      </w:r>
    </w:p>
    <w:p w:rsidRPr="003124D3" w:rsidR="00BC7B48" w:rsidP="004216AF" w:rsidRDefault="00BC7B48" w14:paraId="3B124361" w14:textId="77777777">
      <w:pPr>
        <w:tabs>
          <w:tab w:val="right" w:pos="9639"/>
        </w:tabs>
        <w:rPr>
          <w:color w:val="FF0000"/>
          <w:sz w:val="16"/>
          <w:szCs w:val="16"/>
        </w:rPr>
      </w:pPr>
      <w:r w:rsidRPr="002B0943">
        <w:rPr>
          <w:b/>
          <w:color w:val="FF0000"/>
          <w:sz w:val="20"/>
        </w:rPr>
        <w:t xml:space="preserve">經文:</w:t>
      </w:r>
      <w:r w:rsidRPr="002B0943">
        <w:rPr>
          <w:b/>
        </w:rPr>
        <w:t xml:space="preserve">興起,我主我神,願你伸出你聖手; / 莫將你貧窮人到底忘記!</w:t>
      </w:r>
      <w:r w:rsidRPr="002B0943">
        <w:rPr>
          <w:b/>
        </w:rPr>
        <w:tab/>
      </w:r>
      <w:r w:rsidRPr="003124D3">
        <w:rPr>
          <w:color w:val="FF0000"/>
          <w:sz w:val="16"/>
          <w:szCs w:val="16"/>
        </w:rPr>
        <w:t xml:space="preserve">詩篇 9:33</w:t>
      </w:r>
    </w:p>
    <w:p w:rsidRPr="002B0943" w:rsidR="00BC7B48" w:rsidP="004216AF" w:rsidRDefault="00BC7B48" w14:paraId="46AFA8D8" w14:textId="77777777">
      <w:pPr>
        <w:tabs>
          <w:tab w:val="right" w:pos="9639"/>
        </w:tabs>
      </w:pPr>
      <w:r w:rsidRPr="002B0943">
        <w:t xml:space="preserve">主啊!祢被宣為已死,祢卻使死亡歸於無有;祢被安葬在墳墓中,</w:t>
      </w:r>
      <w:r w:rsidRPr="002B0943">
        <w:t xml:space="preserve">祢卻使墳墓空虛。地上,士兵</w:t>
      </w:r>
      <w:r w:rsidRPr="002B0943">
        <w:t xml:space="preserve">把守</w:t>
      </w:r>
      <w:r w:rsidRPr="002B0943">
        <w:rPr>
          <w:i/>
        </w:rPr>
        <w:t xml:space="preserve">祢的</w:t>
      </w:r>
      <w:r w:rsidRPr="002B0943">
        <w:t xml:space="preserve">墳墓</w:t>
      </w:r>
      <w:r w:rsidRPr="002B0943">
        <w:t xml:space="preserve">;在</w:t>
      </w:r>
      <w:r w:rsidRPr="002B0943">
        <w:t xml:space="preserve">陰間</w:t>
      </w:r>
      <w:r w:rsidRPr="002B0943">
        <w:t xml:space="preserve">,</w:t>
      </w:r>
      <w:r w:rsidRPr="002B0943">
        <w:t xml:space="preserve">祢使古時的死人復活。全能而不可思議的主啊,榮耀</w:t>
      </w:r>
      <w:r w:rsidRPr="002B0943">
        <w:t xml:space="preserve">歸於祢!</w:t>
      </w:r>
    </w:p>
    <w:p w:rsidRPr="002B0943" w:rsidR="00BC7B48" w:rsidP="004216AF" w:rsidRDefault="00BC7B48" w14:paraId="5BED40AE" w14:textId="77777777">
      <w:pPr>
        <w:tabs>
          <w:tab w:val="right" w:pos="9639"/>
        </w:tabs>
      </w:pPr>
      <w:r w:rsidRPr="002B0943">
        <w:rPr>
          <w:b/>
        </w:rPr>
        <w:t xml:space="preserve">榮耀,而今歸於天主之母</w:t>
      </w:r>
      <w:r w:rsidRPr="002B0943" w:rsidR="00752D2F">
        <w:rPr>
          <w:b/>
          <w:bCs/>
        </w:rPr>
        <w:t xml:space="preserve">:</w:t>
      </w:r>
      <w:r w:rsidRPr="002B0943">
        <w:t xml:space="preserve">歡欣吧,聖潔之山,</w:t>
      </w:r>
      <w:r w:rsidRPr="002B0943">
        <w:t xml:space="preserve">唯天主獨行其上!</w:t>
      </w:r>
      <w:r w:rsidRPr="002B0943">
        <w:t xml:space="preserve">/歡欣吧,</w:t>
      </w:r>
      <w:r w:rsidRPr="002B0943">
        <w:t xml:space="preserve">活而不燃之荊棘!/歡欣吧,世人唯一通往天主之橋,/引領世人往永恆生命! / 喜樂,無玷聖母, / </w:t>
      </w:r>
      <w:r w:rsidRPr="002B0943">
        <w:t xml:space="preserve">你</w:t>
      </w:r>
      <w:r w:rsidRPr="002B0943">
        <w:t xml:space="preserve">雖然未</w:t>
      </w:r>
      <w:r w:rsidRPr="002B0943">
        <w:t xml:space="preserve">識過男人,卻生咗 / 我哋靈魂嘅救主!</w:t>
      </w:r>
    </w:p>
    <w:p w:rsidRPr="002B0943" w:rsidR="000561E2" w:rsidP="004216AF" w:rsidRDefault="000561E2" w14:paraId="37D747BA" w14:textId="77777777">
      <w:pPr>
        <w:pStyle w:val="Heading3"/>
        <w:tabs>
          <w:tab w:val="clear" w:pos="6095"/>
          <w:tab w:val="right" w:pos="9639"/>
        </w:tabs>
      </w:pPr>
      <w:r w:rsidRPr="002B0943">
        <w:t xml:space="preserve">根據sedalen嘅第二節</w:t>
      </w:r>
    </w:p>
    <w:p w:rsidRPr="002B0943" w:rsidR="00BC7B48" w:rsidP="004216AF" w:rsidRDefault="00DD5214" w14:paraId="58E76F5A" w14:textId="77777777">
      <w:pPr>
        <w:tabs>
          <w:tab w:val="right" w:pos="9639"/>
        </w:tabs>
      </w:pPr>
      <w:r w:rsidRPr="002B0943">
        <w:t xml:space="preserve">噢主啊!喺眾罪人之中,無法者釘你</w:t>
      </w:r>
      <w:r w:rsidRPr="002B0943">
        <w:rPr>
          <w:i/>
        </w:rPr>
        <w:t xml:space="preserve">喺十字架上</w:t>
      </w:r>
      <w:r w:rsidRPr="002B0943">
        <w:t xml:space="preserve">,並用長矛刺透你嘅肋旁,噢憐憫者。你經歷咗安葬,</w:t>
      </w:r>
      <w:r w:rsidRPr="002B0943">
        <w:t xml:space="preserve">摧毀咗</w:t>
      </w:r>
      <w:r w:rsidRPr="002B0943">
        <w:t xml:space="preserve">地獄之門</w:t>
      </w:r>
      <w:r w:rsidRPr="002B0943">
        <w:t xml:space="preserve">,並喺第三日復活。 婦女</w:t>
      </w:r>
      <w:r w:rsidRPr="002B0943">
        <w:rPr>
          <w:i/>
        </w:rPr>
        <w:t xml:space="preserve">跑嚟墳前</w:t>
      </w:r>
      <w:r w:rsidRPr="002B0943">
        <w:t xml:space="preserve">要睇您</w:t>
      </w:r>
      <w:r w:rsidRPr="002B0943">
        <w:t xml:space="preserve">,但</w:t>
      </w:r>
      <w:r w:rsidRPr="002B0943">
        <w:t xml:space="preserve">佢哋向使徒宣報您嘅復活。高舉嘅救主,受天使頌唱,</w:t>
      </w:r>
      <w:r w:rsidRPr="002B0943">
        <w:t xml:space="preserve">蒙福嘅主,榮耀歸於您!</w:t>
      </w:r>
    </w:p>
    <w:p w:rsidRPr="002B0943" w:rsidR="000561E2" w:rsidP="004216AF" w:rsidRDefault="000561E2" w14:paraId="41A7C628" w14:textId="77777777">
      <w:pPr>
        <w:tabs>
          <w:tab w:val="right" w:pos="9639"/>
        </w:tabs>
        <w:rPr>
          <w:b/>
          <w:bCs/>
        </w:rPr>
      </w:pPr>
      <w:r w:rsidRPr="002B0943">
        <w:rPr>
          <w:b/>
          <w:bCs/>
          <w:color w:val="FF0000"/>
          <w:sz w:val="20"/>
        </w:rPr>
        <w:t xml:space="preserve">經文:</w:t>
      </w:r>
      <w:r w:rsidRPr="002B0943">
        <w:rPr>
          <w:b/>
          <w:bCs/>
        </w:rPr>
        <w:t xml:space="preserve">我要盡心稱頌你,主啊,我要宣揚你的一切奇事。</w:t>
      </w:r>
    </w:p>
    <w:p w:rsidRPr="002B0943" w:rsidR="000561E2" w:rsidP="004216AF" w:rsidRDefault="000561E2" w14:paraId="5C69CD0A" w14:textId="77777777">
      <w:pPr>
        <w:tabs>
          <w:tab w:val="right" w:pos="9639"/>
        </w:tabs>
        <w:jc w:val="right"/>
        <w:rPr>
          <w:bCs/>
          <w:color w:val="FF0000"/>
          <w:sz w:val="16"/>
        </w:rPr>
      </w:pPr>
      <w:r w:rsidRPr="002B0943">
        <w:rPr>
          <w:bCs/>
          <w:color w:val="FF0000"/>
          <w:sz w:val="16"/>
        </w:rPr>
        <w:t xml:space="preserve">詩篇</w:t>
      </w:r>
      <w:r w:rsidRPr="002B0943">
        <w:rPr>
          <w:bCs/>
          <w:color w:val="FF0000"/>
          <w:sz w:val="16"/>
        </w:rPr>
        <w:t xml:space="preserve"> 9:2</w:t>
      </w:r>
    </w:p>
    <w:p w:rsidRPr="002B0943" w:rsidR="000561E2" w:rsidP="004216AF" w:rsidRDefault="000561E2" w14:paraId="61EBD0AC" w14:textId="77777777">
      <w:pPr>
        <w:tabs>
          <w:tab w:val="right" w:pos="9639"/>
        </w:tabs>
      </w:pPr>
      <w:r w:rsidRPr="002B0943">
        <w:t xml:space="preserve">祢奇妙嘅奧蹟,噢我嘅救主,已成為世界嘅救恩:因為祢</w:t>
      </w:r>
      <w:r w:rsidRPr="002B0943">
        <w:t xml:space="preserve">以神聖</w:t>
      </w:r>
      <w:r w:rsidRPr="002B0943">
        <w:rPr>
          <w:i/>
          <w:iCs/>
        </w:rPr>
        <w:t xml:space="preserve">嘅榮耀</w:t>
      </w:r>
      <w:r w:rsidRPr="002B0943">
        <w:t xml:space="preserve">從墳墓中</w:t>
      </w:r>
      <w:r w:rsidRPr="002B0943">
        <w:t xml:space="preserve">復活</w:t>
      </w:r>
      <w:r w:rsidRPr="002B0943">
        <w:t xml:space="preserve">,作為神,祢同死去嘅人一齊復活;萬有之生命主,榮耀</w:t>
      </w:r>
      <w:r w:rsidRPr="002B0943">
        <w:t xml:space="preserve">歸於祢!</w:t>
      </w:r>
    </w:p>
    <w:p w:rsidRPr="002B0943" w:rsidR="00BC7B48" w:rsidP="004216AF" w:rsidRDefault="00BC7B48" w14:paraId="2EB140BC" w14:textId="77777777">
      <w:pPr>
        <w:tabs>
          <w:tab w:val="right" w:pos="9639"/>
        </w:tabs>
      </w:pPr>
      <w:r w:rsidRPr="002B0943">
        <w:rPr>
          <w:b/>
        </w:rPr>
        <w:t xml:space="preserve">榮耀歸於天主之母</w:t>
      </w:r>
      <w:r w:rsidRPr="002B0943" w:rsidR="00752D2F">
        <w:rPr>
          <w:b/>
          <w:bCs/>
        </w:rPr>
        <w:t xml:space="preserve">:</w:t>
      </w:r>
      <w:r w:rsidRPr="002B0943">
        <w:t xml:space="preserve">未識婚事的聖母,天主之母,</w:t>
      </w:r>
      <w:r w:rsidRPr="002B0943">
        <w:t xml:space="preserve">/你將夏娃的悲傷化為喜樂! / </w:t>
      </w:r>
      <w:r w:rsidRPr="002B0943">
        <w:t xml:space="preserve">我哋信徒</w:t>
      </w:r>
      <w:r w:rsidRPr="002B0943">
        <w:t xml:space="preserve">詠</w:t>
      </w:r>
      <w:r w:rsidRPr="002B0943">
        <w:rPr>
          <w:i/>
        </w:rPr>
        <w:t xml:space="preserve">頌祢</w:t>
      </w:r>
      <w:r w:rsidRPr="002B0943">
        <w:t xml:space="preserve">,敬</w:t>
      </w:r>
      <w:r w:rsidRPr="002B0943">
        <w:t xml:space="preserve">拜祢;/ 因祢已將我哋從古老嘅咒詛中拯救。/ 而家,至榮耀者</w:t>
      </w:r>
      <w:r w:rsidRPr="002B0943">
        <w:rPr>
          <w:i/>
        </w:rPr>
        <w:t xml:space="preserve">、</w:t>
      </w:r>
      <w:r w:rsidRPr="002B0943">
        <w:t xml:space="preserve">至聖者,/</w:t>
      </w:r>
      <w:r w:rsidRPr="002B0943">
        <w:t xml:space="preserve"> 請為我哋嘅得救不斷</w:t>
      </w:r>
      <w:r w:rsidRPr="002B0943">
        <w:t xml:space="preserve">祈禱</w:t>
      </w:r>
      <w:r w:rsidRPr="002B0943">
        <w:t xml:space="preserve">。</w:t>
      </w:r>
    </w:p>
    <w:p w:rsidRPr="002B0943" w:rsidR="00BC7B48" w:rsidP="004216AF" w:rsidRDefault="00BC7B48" w14:paraId="610D3580" w14:textId="77777777">
      <w:pPr>
        <w:tabs>
          <w:tab w:val="right" w:pos="9639"/>
        </w:tabs>
        <w:rPr>
          <w:b/>
          <w:color w:val="FF0000"/>
          <w:sz w:val="20"/>
        </w:rPr>
      </w:pPr>
      <w:r w:rsidRPr="002B0943">
        <w:rPr>
          <w:b/>
          <w:color w:val="FF0000"/>
          <w:sz w:val="20"/>
        </w:rPr>
        <w:t xml:space="preserve">然後唱「給無玷者」的詠頌,並行小誦經。</w:t>
      </w:r>
    </w:p>
    <w:p w:rsidRPr="002B0943" w:rsidR="000561E2" w:rsidP="004216AF" w:rsidRDefault="000561E2" w14:paraId="52CA5B19" w14:textId="77777777">
      <w:pPr>
        <w:pStyle w:val="Heading3"/>
        <w:tabs>
          <w:tab w:val="clear" w:pos="6095"/>
          <w:tab w:val="right" w:pos="9639"/>
        </w:tabs>
      </w:pPr>
      <w:r w:rsidRPr="002B0943">
        <w:t xml:space="preserve">Ipakoí,第五調</w:t>
      </w:r>
    </w:p>
    <w:p w:rsidRPr="002B0943" w:rsidR="00BC7B48" w:rsidP="004216AF" w:rsidRDefault="00BC7B48" w14:paraId="3815A1A1" w14:textId="77777777">
      <w:pPr>
        <w:tabs>
          <w:tab w:val="right" w:pos="9639"/>
        </w:tabs>
      </w:pPr>
      <w:r w:rsidRPr="002B0943">
        <w:t xml:space="preserve">因天使顯現而心神驚異</w:t>
      </w:r>
      <w:r w:rsidRPr="002B0943">
        <w:t xml:space="preserve">,</w:t>
      </w:r>
      <w:r w:rsidRPr="002B0943">
        <w:t xml:space="preserve"> 又因神</w:t>
      </w:r>
      <w:r w:rsidRPr="002B0943">
        <w:t xml:space="preserve">聖復活</w:t>
      </w:r>
      <w:r w:rsidRPr="002B0943">
        <w:t xml:space="preserve">而靈魂得光照</w:t>
      </w:r>
      <w:r w:rsidRPr="002B0943">
        <w:t xml:space="preserve">, 那抹香婦人向使徒宣佈: 「向列國宣揚</w:t>
      </w:r>
      <w:r w:rsidRPr="002B0943">
        <w:t xml:space="preserve">主之復活,</w:t>
      </w:r>
      <w:r w:rsidRPr="002B0943">
        <w:t xml:space="preserve"> 祂以奇蹟幫助</w:t>
      </w:r>
      <w:r w:rsidRPr="002B0943">
        <w:rPr>
          <w:i/>
          <w:iCs/>
        </w:rPr>
        <w:t xml:space="preserve">你哋</w:t>
      </w:r>
      <w:r w:rsidRPr="002B0943">
        <w:t xml:space="preserve">, 並賜予我哋大</w:t>
      </w:r>
      <w:r w:rsidRPr="002B0943">
        <w:t xml:space="preserve">憐憫!」</w:t>
      </w:r>
    </w:p>
    <w:p w:rsidRPr="002B0943" w:rsidR="000561E2" w:rsidP="004216AF" w:rsidRDefault="000561E2" w14:paraId="30E66545" w14:textId="77777777">
      <w:pPr>
        <w:pStyle w:val="Heading3"/>
        <w:tabs>
          <w:tab w:val="clear" w:pos="6095"/>
          <w:tab w:val="right" w:pos="9639"/>
        </w:tabs>
      </w:pPr>
      <w:r w:rsidRPr="002B0943">
        <w:t xml:space="preserve">階梯頌,第五調</w:t>
      </w:r>
      <w:r w:rsidR="00827380">
        <w:t xml:space="preserve">。</w:t>
      </w:r>
      <w:r w:rsidRPr="002B0943">
        <w:br/>
      </w:r>
      <w:r w:rsidRPr="002B0943">
        <w:t xml:space="preserve">第一節頌 </w:t>
      </w:r>
    </w:p>
    <w:p w:rsidRPr="002B0943" w:rsidR="00BC7B48" w:rsidP="004216AF" w:rsidRDefault="00BC7B48" w14:paraId="11C7E25C" w14:textId="77777777">
      <w:pPr>
        <w:tabs>
          <w:tab w:val="right" w:pos="9639"/>
        </w:tabs>
      </w:pPr>
      <w:r w:rsidRPr="002B0943">
        <w:t xml:space="preserve">我喺憂傷中,好似大衛, 向祢──我嘅救主──歌唱: 「求祢將我嘅靈魂從詭詐嘅舌頭救出!」</w:t>
      </w:r>
    </w:p>
    <w:p w:rsidRPr="002B0943" w:rsidR="00BC7B48" w:rsidP="004216AF" w:rsidRDefault="00BC7B48" w14:paraId="3C43922D" w14:textId="77777777">
      <w:pPr>
        <w:tabs>
          <w:tab w:val="right" w:pos="9639"/>
        </w:tabs>
      </w:pPr>
      <w:r w:rsidRPr="002B0943">
        <w:t xml:space="preserve">曠野先賢嘅生命蒙福,因為佢哋受神聖之愛嘅感動。</w:t>
      </w:r>
    </w:p>
    <w:p w:rsidRPr="002B0943" w:rsidR="00BC7B48" w:rsidP="004216AF" w:rsidRDefault="00BC7B48" w14:paraId="074BAF61" w14:textId="77777777">
      <w:pPr>
        <w:tabs>
          <w:tab w:val="right" w:pos="9639"/>
        </w:tabs>
      </w:pPr>
      <w:r w:rsidRPr="002B0943">
        <w:rPr>
          <w:b/>
        </w:rPr>
        <w:t xml:space="preserve">榮耀頌</w:t>
      </w:r>
      <w:r w:rsidRPr="002B0943" w:rsidR="00752D2F">
        <w:rPr>
          <w:b/>
          <w:bCs/>
        </w:rPr>
        <w:t xml:space="preserve">:</w:t>
      </w:r>
      <w:r w:rsidRPr="002B0943">
        <w:t xml:space="preserve">聖靈統治萬有,/有形無形者;/祂本自存/真係三位一體之一。</w:t>
      </w:r>
    </w:p>
    <w:p w:rsidRPr="002B0943" w:rsidR="000561E2" w:rsidP="004216AF" w:rsidRDefault="000561E2" w14:paraId="7D93C658" w14:textId="77777777">
      <w:pPr>
        <w:tabs>
          <w:tab w:val="right" w:pos="9639"/>
        </w:tabs>
        <w:rPr>
          <w:b/>
          <w:color w:val="FF0000"/>
          <w:sz w:val="20"/>
        </w:rPr>
      </w:pPr>
      <w:r w:rsidRPr="002B0943">
        <w:rPr>
          <w:b/>
        </w:rPr>
        <w:t xml:space="preserve">而家</w:t>
      </w:r>
      <w:r w:rsidRPr="002B0943" w:rsidR="00752D2F">
        <w:rPr>
          <w:b/>
          <w:bCs/>
        </w:rPr>
        <w:t xml:space="preserve">:</w:t>
      </w:r>
      <w:r w:rsidRPr="002B0943">
        <w:rPr>
          <w:b/>
          <w:color w:val="FF0000"/>
          <w:sz w:val="20"/>
        </w:rPr>
        <w:t xml:space="preserve">我哋重唱同一首。</w:t>
      </w:r>
    </w:p>
    <w:p w:rsidRPr="002B0943" w:rsidR="000561E2" w:rsidP="004216AF" w:rsidRDefault="000561E2" w14:paraId="292D2152" w14:textId="77777777">
      <w:pPr>
        <w:pStyle w:val="Heading3"/>
        <w:tabs>
          <w:tab w:val="clear" w:pos="6095"/>
          <w:tab w:val="right" w:pos="9639"/>
        </w:tabs>
      </w:pPr>
      <w:r w:rsidRPr="002B0943">
        <w:t xml:space="preserve">第二首短頌</w:t>
      </w:r>
    </w:p>
    <w:p w:rsidRPr="002B0943" w:rsidR="00BC7B48" w:rsidP="004216AF" w:rsidRDefault="00BC7B48" w14:paraId="43640A4D" w14:textId="77777777">
      <w:pPr>
        <w:tabs>
          <w:tab w:val="right" w:pos="9639"/>
        </w:tabs>
      </w:pPr>
      <w:r w:rsidRPr="002B0943">
        <w:t xml:space="preserve">靈魂啊,我哋上去山嶺,   去到嗰度,   就係幫助嚟自嘅地方。</w:t>
      </w:r>
    </w:p>
    <w:p w:rsidRPr="002B0943" w:rsidR="00BC7B48" w:rsidP="004216AF" w:rsidRDefault="00BC7B48" w14:paraId="6FEBF8B2" w14:textId="77777777">
      <w:pPr>
        <w:tabs>
          <w:tab w:val="right" w:pos="9639"/>
        </w:tabs>
      </w:pPr>
      <w:r w:rsidRPr="002B0943">
        <w:t xml:space="preserve">願祢的右手,基督啊,觸摸我,保守我免於一切欺騙。</w:t>
      </w:r>
    </w:p>
    <w:p w:rsidRPr="002B0943" w:rsidR="00BC7B48" w:rsidP="004216AF" w:rsidRDefault="00BC7B48" w14:paraId="4AB0C4DE" w14:textId="77777777">
      <w:pPr>
        <w:tabs>
          <w:tab w:val="right" w:pos="9639"/>
        </w:tabs>
      </w:pPr>
      <w:r w:rsidRPr="002B0943">
        <w:rPr>
          <w:b/>
        </w:rPr>
        <w:t xml:space="preserve">榮耀頌</w:t>
      </w:r>
      <w:r w:rsidRPr="002B0943" w:rsidR="00752D2F">
        <w:rPr>
          <w:b/>
          <w:bCs/>
        </w:rPr>
        <w:t xml:space="preserve">:</w:t>
      </w:r>
      <w:r w:rsidRPr="002B0943">
        <w:t xml:space="preserve">當我哋講到上帝,就向聖靈宣告: 「祢係上帝,生命,愛,光,同智慧; 祢係良善;祢永遠掌權!」</w:t>
      </w:r>
    </w:p>
    <w:p w:rsidRPr="002B0943" w:rsidR="000561E2" w:rsidP="004216AF" w:rsidRDefault="000561E2" w14:paraId="7A7D4A64" w14:textId="77777777">
      <w:pPr>
        <w:tabs>
          <w:tab w:val="right" w:pos="9639"/>
        </w:tabs>
        <w:rPr>
          <w:b/>
          <w:color w:val="FF0000"/>
          <w:sz w:val="20"/>
        </w:rPr>
      </w:pPr>
      <w:r w:rsidRPr="002B0943">
        <w:rPr>
          <w:b/>
        </w:rPr>
        <w:t xml:space="preserve">而家</w:t>
      </w:r>
      <w:r w:rsidRPr="002B0943" w:rsidR="00752D2F">
        <w:rPr>
          <w:b/>
          <w:bCs/>
        </w:rPr>
        <w:t xml:space="preserve">:</w:t>
      </w:r>
      <w:r w:rsidRPr="002B0943">
        <w:rPr>
          <w:b/>
          <w:color w:val="FF0000"/>
          <w:sz w:val="20"/>
        </w:rPr>
        <w:t xml:space="preserve">我哋再重複一樣。</w:t>
      </w:r>
    </w:p>
    <w:p w:rsidRPr="002B0943" w:rsidR="000561E2" w:rsidP="004216AF" w:rsidRDefault="000561E2" w14:paraId="339BE50D" w14:textId="77777777">
      <w:pPr>
        <w:pStyle w:val="Heading3"/>
        <w:tabs>
          <w:tab w:val="clear" w:pos="6095"/>
          <w:tab w:val="right" w:pos="9639"/>
        </w:tabs>
      </w:pPr>
      <w:r w:rsidRPr="002B0943">
        <w:t xml:space="preserve">第三頌詞</w:t>
      </w:r>
    </w:p>
    <w:p w:rsidRPr="002B0943" w:rsidR="00BC7B48" w:rsidP="004216AF" w:rsidRDefault="00BC7B48" w14:paraId="7EAEEDF9" w14:textId="77777777">
      <w:pPr>
        <w:tabs>
          <w:tab w:val="right" w:pos="9639"/>
        </w:tabs>
      </w:pPr>
      <w:r w:rsidRPr="002B0943">
        <w:t xml:space="preserve">對嗰啲同我講「我哋去主殿院子」嘅人,我滿懷喜樂,</w:t>
      </w:r>
      <w:r w:rsidRPr="002B0943">
        <w:t xml:space="preserve">向上舉起我嘅禱告。</w:t>
      </w:r>
    </w:p>
    <w:p w:rsidRPr="002B0943" w:rsidR="00BC7B48" w:rsidP="004216AF" w:rsidRDefault="00BC7B48" w14:paraId="17EC69E3" w14:textId="77777777">
      <w:pPr>
        <w:tabs>
          <w:tab w:val="right" w:pos="9639"/>
        </w:tabs>
      </w:pPr>
      <w:r w:rsidRPr="002B0943">
        <w:t xml:space="preserve">大衛家有件可怕嘅事發生:因為有道火燒燬每一個</w:t>
      </w:r>
      <w:r w:rsidRPr="002B0943">
        <w:t xml:space="preserve">敗壞嘅心思。</w:t>
      </w:r>
    </w:p>
    <w:p w:rsidRPr="002B0943" w:rsidR="00BC7B48" w:rsidP="004216AF" w:rsidRDefault="00BC7B48" w14:paraId="63A6E9D4" w14:textId="77777777">
      <w:pPr>
        <w:tabs>
          <w:tab w:val="right" w:pos="9639"/>
        </w:tabs>
      </w:pPr>
      <w:r w:rsidRPr="002B0943">
        <w:rPr>
          <w:b/>
        </w:rPr>
        <w:t xml:space="preserve">榮頌</w:t>
      </w:r>
      <w:r w:rsidRPr="002B0943" w:rsidR="00752D2F">
        <w:rPr>
          <w:b/>
          <w:bCs/>
        </w:rPr>
        <w:t xml:space="preserve">:</w:t>
      </w:r>
      <w:r w:rsidRPr="002B0943">
        <w:t xml:space="preserve">聖神</w:t>
      </w:r>
      <w:r w:rsidRPr="002B0943">
        <w:rPr>
          <w:i/>
        </w:rPr>
        <w:t xml:space="preserve">擁有</w:t>
      </w:r>
      <w:r w:rsidRPr="002B0943">
        <w:t xml:space="preserve">賦予生命的權能:/萬有生靈都因祂而獲得生命,/正如因天父,並同子所賦予。</w:t>
      </w:r>
    </w:p>
    <w:p w:rsidRPr="002B0943" w:rsidR="000561E2" w:rsidP="004216AF" w:rsidRDefault="000561E2" w14:paraId="156544FB" w14:textId="77777777">
      <w:pPr>
        <w:tabs>
          <w:tab w:val="right" w:pos="9639"/>
        </w:tabs>
        <w:rPr>
          <w:b/>
          <w:color w:val="FF0000"/>
          <w:sz w:val="20"/>
        </w:rPr>
      </w:pPr>
      <w:r w:rsidRPr="002B0943">
        <w:rPr>
          <w:b/>
        </w:rPr>
        <w:t xml:space="preserve">而家</w:t>
      </w:r>
      <w:r w:rsidRPr="002B0943" w:rsidR="00752D2F">
        <w:rPr>
          <w:b/>
          <w:bCs/>
        </w:rPr>
        <w:t xml:space="preserve">:</w:t>
      </w:r>
      <w:r w:rsidRPr="002B0943">
        <w:rPr>
          <w:b/>
          <w:color w:val="FF0000"/>
          <w:sz w:val="20"/>
        </w:rPr>
        <w:t xml:space="preserve">我哋重唱同一句。</w:t>
      </w:r>
    </w:p>
    <w:p w:rsidRPr="002B0943" w:rsidR="000561E2" w:rsidP="004216AF" w:rsidRDefault="000561E2" w14:paraId="6914184A" w14:textId="77777777">
      <w:pPr>
        <w:pStyle w:val="Heading3"/>
        <w:tabs>
          <w:tab w:val="clear" w:pos="6095"/>
          <w:tab w:val="right" w:pos="9639"/>
        </w:tabs>
      </w:pPr>
      <w:r w:rsidRPr="002B0943">
        <w:t xml:space="preserve">前唱經</w:t>
      </w:r>
      <w:r w:rsidRPr="002B0943" w:rsidR="00ED7C8E">
        <w:t xml:space="preserve">,第五調</w:t>
      </w:r>
    </w:p>
    <w:p w:rsidRPr="002B0943" w:rsidR="00ED7C8E" w:rsidP="004216AF" w:rsidRDefault="00ED7C8E" w14:paraId="42F4B72F" w14:textId="77777777">
      <w:pPr>
        <w:tabs>
          <w:tab w:val="right" w:pos="9639"/>
        </w:tabs>
      </w:pPr>
      <w:r w:rsidRPr="002B0943">
        <w:t xml:space="preserve">主啊,我嘅神啊,求你興起,願你嘅手被高舉,因為你永遠掌權。</w:t>
      </w:r>
      <w:r w:rsidRPr="002B0943">
        <w:rPr>
          <w:b/>
          <w:color w:val="FF0000"/>
          <w:sz w:val="20"/>
        </w:rPr>
        <w:t xml:space="preserve">經文:</w:t>
      </w:r>
      <w:r w:rsidRPr="002B0943">
        <w:t xml:space="preserve">我要盡心稱頌你,主啊,我要宣揚你一切奇妙。</w:t>
      </w:r>
    </w:p>
    <w:p w:rsidRPr="003124D3" w:rsidR="00ED7C8E" w:rsidP="003124D3" w:rsidRDefault="00ED7C8E" w14:paraId="412459EB" w14:textId="77777777">
      <w:pPr>
        <w:jc w:val="right"/>
        <w:rPr>
          <w:color w:val="FF0000"/>
          <w:sz w:val="16"/>
          <w:szCs w:val="16"/>
        </w:rPr>
      </w:pPr>
      <w:r w:rsidRPr="003124D3">
        <w:rPr>
          <w:color w:val="FF0000"/>
          <w:sz w:val="16"/>
          <w:szCs w:val="16"/>
        </w:rPr>
        <w:t xml:space="preserve">參見詩篇 9:</w:t>
      </w:r>
      <w:r w:rsidRPr="003124D3">
        <w:rPr>
          <w:smallCaps/>
          <w:color w:val="FF0000"/>
          <w:sz w:val="16"/>
          <w:szCs w:val="16"/>
        </w:rPr>
        <w:t xml:space="preserve">33a、37b、</w:t>
      </w:r>
      <w:r w:rsidRPr="003124D3">
        <w:rPr>
          <w:color w:val="FF0000"/>
          <w:sz w:val="16"/>
          <w:szCs w:val="16"/>
        </w:rPr>
        <w:t xml:space="preserve">2</w:t>
      </w:r>
    </w:p>
    <w:p w:rsidR="00827380" w:rsidP="00827380" w:rsidRDefault="00827380" w14:paraId="2A9A7007" w14:textId="77777777">
      <w:r w:rsidRPr="00F27EE8">
        <w:rPr>
          <w:b/>
          <w:color w:val="FF0000"/>
          <w:sz w:val="20"/>
        </w:rPr>
        <w:t xml:space="preserve">第二首前唱經文:</w:t>
      </w:r>
      <w:r>
        <w:t xml:space="preserve">凡有氣息的都要讚美主。</w:t>
      </w:r>
      <w:r>
        <w:rPr>
          <w:b/>
          <w:color w:val="FF0000"/>
          <w:sz w:val="20"/>
        </w:rPr>
        <w:t xml:space="preserve">節句:</w:t>
      </w:r>
      <w:r>
        <w:t xml:space="preserve">在祂的聖者中讚美神;</w:t>
      </w:r>
      <w:r>
        <w:t xml:space="preserve">在祂大能的</w:t>
      </w:r>
      <w:r>
        <w:t xml:space="preserve">穹蒼中讚美祂</w:t>
      </w:r>
      <w:r>
        <w:t xml:space="preserve">。</w:t>
      </w:r>
      <w:r>
        <w:tab/>
      </w:r>
      <w:r w:rsidRPr="008A01A8">
        <w:rPr>
          <w:color w:val="FF0000"/>
          <w:sz w:val="16"/>
          <w:szCs w:val="16"/>
        </w:rPr>
        <w:t xml:space="preserve">詩篇150:6, 1</w:t>
      </w:r>
    </w:p>
    <w:p w:rsidRPr="002B0943" w:rsidR="000561E2" w:rsidP="00827380" w:rsidRDefault="000561E2" w14:paraId="01C8865A" w14:textId="77777777">
      <w:pPr>
        <w:pStyle w:val="Heading3"/>
      </w:pPr>
      <w:r w:rsidR="00827380">
        <w:t xml:space="preserve">第八主日</w:t>
      </w:r>
      <w:r w:rsidRPr="002B0943">
        <w:t xml:space="preserve">早晨福音</w:t>
      </w:r>
      <w:r w:rsidR="00827380">
        <w:br/>
      </w:r>
      <w:r w:rsidRPr="002B0943">
        <w:t xml:space="preserve">出自若望福音</w:t>
      </w:r>
      <w:r w:rsidR="00827380">
        <w:t xml:space="preserve">,由64節開始</w:t>
      </w:r>
    </w:p>
    <w:p w:rsidR="00827380" w:rsidP="00827380" w:rsidRDefault="00827380" w14:paraId="04D6DAF4" w14:textId="77777777">
      <w:r>
        <w:t xml:space="preserve">嗰陣,瑪利亞喺墳墓旁邊喊住。佢一邊喊,一邊彎低身,就見到兩個着住白袍嘅天使,一個坐喺墳墓嘅頭嗰邊,另一個坐喺腳嗰邊,就係耶穌身體躺過嘅位。佢哋對佢講:「女人,你點解要喊?」 佢對佢哋講:「佢哋攞走咗我嘅主,我唔知佢哋將佢安葬喺邊度。」講完之後,佢轉身就見到耶穌喺度,但佢未認得係耶穌。 耶穌對佢講:「女人,你點解嚟嚟啜泣?你搵緊邊個?」佢以為係園丁,就同佢講:「先生,如果你拎走咗佢,請同我講你擺咗佢喺邊,我就去拎佢。」耶穌叫佢:「瑪利亞。」佢一轉身就叫:「拉斐尼!」──就係「老師!」嘅意思。 耶穌對她說:「不要拉住我,因為我還沒有升上去見我父;你且去告訴我的弟兄,說:『我已經升上去見我的父,也是見你們的父;見我的神,也是見你們的神。』」抹大拉的馬利亞就去告訴門徒,她看見了主,並且祂對她說了這些話。</w:t>
      </w:r>
    </w:p>
    <w:p w:rsidR="00827380" w:rsidP="00827380" w:rsidRDefault="00827380" w14:paraId="419A7538" w14:textId="77777777">
      <w:pPr>
        <w:jc w:val="right"/>
        <w:rPr>
          <w:color w:val="FF0000"/>
          <w:sz w:val="16"/>
        </w:rPr>
      </w:pPr>
      <w:r w:rsidRPr="00BC64BB">
        <w:rPr>
          <w:color w:val="FF0000"/>
          <w:sz w:val="16"/>
        </w:rPr>
        <w:t xml:space="preserve">約翰福音20:11–18</w:t>
      </w:r>
    </w:p>
    <w:p w:rsidRPr="002B0943" w:rsidR="00827380" w:rsidP="00827380" w:rsidRDefault="00827380" w14:paraId="5D8FC71D" w14:textId="77777777">
      <w:pPr>
        <w:pStyle w:val="Heading3"/>
        <w:keepLines w:val="0"/>
        <w:tabs>
          <w:tab w:val="clear" w:pos="6095"/>
          <w:tab w:val="right" w:pos="9639"/>
        </w:tabs>
      </w:pPr>
      <w:r w:rsidRPr="002B0943">
        <w:t xml:space="preserve">主日聖詩</w:t>
      </w:r>
    </w:p>
    <w:p w:rsidRPr="002B0943" w:rsidR="00827380" w:rsidP="00827380" w:rsidRDefault="00827380" w14:paraId="6FD69606" w14:textId="77777777">
      <w:pPr>
        <w:tabs>
          <w:tab w:val="right" w:pos="9639"/>
        </w:tabs>
        <w:rPr>
          <w:b/>
        </w:rPr>
      </w:pPr>
      <w:r w:rsidRPr="002B0943">
        <w:t xml:space="preserve">既見基督復活,我哋要敬拜聖主耶穌,</w:t>
      </w:r>
      <w:r w:rsidRPr="002B0943">
        <w:t xml:space="preserve">佢係唯一無罪者。我哋敬拜你嘅十字架,基督啊,</w:t>
      </w:r>
      <w:r w:rsidRPr="002B0943">
        <w:t xml:space="preserve">我哋歌頌同光榮你嘅聖復活,因為你係我哋嘅神,除咗你之外,我哋唔識其他人,我哋呼求你嘅名。 / 嚟啦,你哋所有信徒,/</w:t>
      </w:r>
      <w:r w:rsidRPr="002B0943">
        <w:t xml:space="preserve"> 讓我哋敬拜基督聖潔嘅復活,/ 因為睇住,藉住十字架/喜悅已經臨到全世界。/ 永遠頌讚主,/ 我哋歌唱佢嘅復活,/ 因為佢</w:t>
      </w:r>
      <w:r w:rsidRPr="002B0943">
        <w:t xml:space="preserve">忍受咗</w:t>
      </w:r>
      <w:r w:rsidRPr="002B0943">
        <w:t xml:space="preserve">釘十字架</w:t>
      </w:r>
      <w:r w:rsidRPr="002B0943">
        <w:t xml:space="preserve">,/ 用死亡踏碎咗死亡</w:t>
      </w:r>
      <w:r w:rsidRPr="002B0943">
        <w:rPr>
          <w:b/>
          <w:color w:val="FF0000"/>
          <w:sz w:val="20"/>
        </w:rPr>
        <w:t xml:space="preserve">。</w:t>
      </w:r>
    </w:p>
    <w:p w:rsidRPr="002B0943" w:rsidR="000561E2" w:rsidP="004216AF" w:rsidRDefault="000561E2" w14:paraId="16465300" w14:textId="77777777">
      <w:pPr>
        <w:tabs>
          <w:tab w:val="right" w:pos="9639"/>
        </w:tabs>
        <w:rPr>
          <w:b/>
          <w:color w:val="FF0000"/>
          <w:sz w:val="20"/>
        </w:rPr>
      </w:pPr>
      <w:r w:rsidRPr="002B0943">
        <w:rPr>
          <w:b/>
          <w:color w:val="FF0000"/>
          <w:sz w:val="20"/>
        </w:rPr>
        <w:t xml:space="preserve">詩篇50。</w:t>
      </w:r>
    </w:p>
    <w:p w:rsidRPr="002B0943" w:rsidR="000561E2" w:rsidP="00827380" w:rsidRDefault="000561E2" w14:paraId="22EAF35B" w14:textId="77777777">
      <w:pPr>
        <w:tabs>
          <w:tab w:val="right" w:pos="9639"/>
        </w:tabs>
      </w:pPr>
      <w:r w:rsidRPr="002B0943">
        <w:rPr>
          <w:b/>
          <w:color w:val="FF0000"/>
          <w:sz w:val="20"/>
        </w:rPr>
        <w:t xml:space="preserve">復活頌,帶有</w:t>
      </w:r>
      <w:r w:rsidRPr="002B0943">
        <w:rPr>
          <w:b/>
          <w:color w:val="FF0000"/>
          <w:sz w:val="20"/>
        </w:rPr>
        <w:t xml:space="preserve">第八調的</w:t>
      </w:r>
      <w:r w:rsidRPr="002B0943">
        <w:rPr>
          <w:b/>
          <w:color w:val="FF0000"/>
          <w:sz w:val="20"/>
        </w:rPr>
        <w:t xml:space="preserve">異羅斯和</w:t>
      </w:r>
      <w:r w:rsidRPr="002B0943" w:rsidR="00285986">
        <w:rPr>
          <w:b/>
          <w:color w:val="FF0000"/>
          <w:sz w:val="20"/>
        </w:rPr>
        <w:t xml:space="preserve">神頌</w:t>
      </w:r>
      <w:r w:rsidRPr="002B0943">
        <w:rPr>
          <w:b/>
          <w:color w:val="FF0000"/>
          <w:sz w:val="20"/>
        </w:rPr>
        <w:t xml:space="preserve">,</w:t>
      </w:r>
      <w:r w:rsidRPr="002B0943">
        <w:rPr>
          <w:b/>
          <w:color w:val="FF0000"/>
          <w:sz w:val="20"/>
        </w:rPr>
        <w:t xml:space="preserve">以及第六調的盲頌。</w:t>
      </w:r>
    </w:p>
    <w:p w:rsidRPr="002B0943" w:rsidR="00950F33" w:rsidP="00950F33" w:rsidRDefault="00950F33" w14:paraId="2A86A10F" w14:textId="77777777">
      <w:pPr>
        <w:pStyle w:val="Heading3"/>
      </w:pPr>
      <w:r>
        <w:t xml:space="preserve">頌</w:t>
      </w:r>
      <w:r w:rsidRPr="002B0943">
        <w:t xml:space="preserve">章</w:t>
      </w:r>
      <w:r>
        <w:br/>
      </w:r>
      <w:r w:rsidRPr="002B0943">
        <w:t xml:space="preserve">聖大馬色若望撰,第一調。</w:t>
      </w:r>
      <w:r>
        <w:br/>
      </w:r>
      <w:r w:rsidRPr="002B0943">
        <w:t xml:space="preserve">歌 1</w:t>
      </w:r>
    </w:p>
    <w:p w:rsidRPr="002B0943" w:rsidR="00950F33" w:rsidP="00950F33" w:rsidRDefault="00950F33" w14:paraId="09DD7C5E" w14:textId="77777777">
      <w:pPr>
        <w:tabs>
          <w:tab w:val="right" w:pos="9639"/>
        </w:tabs>
      </w:pPr>
      <w:r w:rsidRPr="002B0943">
        <w:rPr>
          <w:b/>
          <w:color w:val="FF0000"/>
          <w:sz w:val="20"/>
        </w:rPr>
        <w:t xml:space="preserve">伊爾莫斯:</w:t>
      </w:r>
      <w:r w:rsidRPr="002B0943">
        <w:t xml:space="preserve">復活之日!眾人,我哋要歡欣!   復活節!主嘅復活節!   因為祂由死亡引入生命,由大地引入天國,   基督我哋嘅神,帶我哋同祂一齊, </w:t>
      </w:r>
      <w:r w:rsidRPr="002B0943">
        <w:t xml:space="preserve">  當我哋唱勝利之</w:t>
      </w:r>
      <w:r w:rsidRPr="002B0943">
        <w:rPr>
          <w:i/>
          <w:iCs/>
        </w:rPr>
        <w:t xml:space="preserve">歌</w:t>
      </w:r>
      <w:r w:rsidRPr="002B0943">
        <w:t xml:space="preserve">。</w:t>
      </w:r>
    </w:p>
    <w:p w:rsidRPr="002B0943" w:rsidR="00950F33" w:rsidP="00950F33" w:rsidRDefault="00950F33" w14:paraId="10F8D34E" w14:textId="77777777">
      <w:pPr>
        <w:tabs>
          <w:tab w:val="right" w:pos="9639"/>
        </w:tabs>
        <w:rPr>
          <w:b/>
        </w:rPr>
      </w:pPr>
      <w:r w:rsidRPr="002B0943">
        <w:rPr>
          <w:b/>
          <w:color w:val="FF0000"/>
          <w:sz w:val="20"/>
        </w:rPr>
        <w:t xml:space="preserve">副歌:</w:t>
      </w:r>
      <w:r w:rsidRPr="002B0943">
        <w:rPr>
          <w:b/>
        </w:rPr>
        <w:t xml:space="preserve">基督已從死裡復活。</w:t>
      </w:r>
    </w:p>
    <w:p w:rsidRPr="002B0943" w:rsidR="00950F33" w:rsidP="00950F33" w:rsidRDefault="00950F33" w14:paraId="34CF10CF" w14:textId="77777777">
      <w:pPr>
        <w:tabs>
          <w:tab w:val="right" w:pos="9639"/>
        </w:tabs>
      </w:pPr>
      <w:r w:rsidRPr="002B0943">
        <w:t xml:space="preserve">我哋要淨化我哋嘅感官,去睇見/基督喺復活嘅不可接近之光中照耀,/並清楚聽到佢講「歡喜吧!」/當我哋唱</w:t>
      </w:r>
      <w:r w:rsidRPr="002B0943">
        <w:t xml:space="preserve">勝利</w:t>
      </w:r>
      <w:r w:rsidRPr="002B0943">
        <w:rPr>
          <w:i/>
        </w:rPr>
        <w:t xml:space="preserve">之歌</w:t>
      </w:r>
      <w:r w:rsidRPr="002B0943">
        <w:t xml:space="preserve">。</w:t>
      </w:r>
    </w:p>
    <w:p w:rsidRPr="002B0943" w:rsidR="00950F33" w:rsidP="00950F33" w:rsidRDefault="00950F33" w14:paraId="06C494E4" w14:textId="77777777">
      <w:pPr>
        <w:tabs>
          <w:tab w:val="right" w:pos="9639"/>
        </w:tabs>
        <w:rPr>
          <w:b/>
        </w:rPr>
      </w:pPr>
      <w:r w:rsidRPr="002B0943">
        <w:rPr>
          <w:b/>
          <w:color w:val="FF0000"/>
          <w:sz w:val="20"/>
        </w:rPr>
        <w:t xml:space="preserve">副歌:</w:t>
      </w:r>
      <w:r w:rsidRPr="002B0943">
        <w:rPr>
          <w:b/>
        </w:rPr>
        <w:t xml:space="preserve">基督從死裡復活。</w:t>
      </w:r>
    </w:p>
    <w:p w:rsidRPr="002B0943" w:rsidR="00950F33" w:rsidP="00950F33" w:rsidRDefault="00950F33" w14:paraId="3E90B171" w14:textId="77777777">
      <w:pPr>
        <w:tabs>
          <w:tab w:val="right" w:pos="9639"/>
        </w:tabs>
      </w:pPr>
      <w:r w:rsidRPr="002B0943">
        <w:t xml:space="preserve">天上當如儀歡欣,大地當歡樂,全世界當慶祝,</w:t>
      </w:r>
      <w:r w:rsidRPr="002B0943">
        <w:t xml:space="preserve">有形</w:t>
      </w:r>
      <w:r w:rsidRPr="002B0943">
        <w:t xml:space="preserve">無形萬有</w:t>
      </w:r>
      <w:r w:rsidRPr="002B0943">
        <w:rPr>
          <w:i/>
        </w:rPr>
        <w:t xml:space="preserve">同</w:t>
      </w:r>
      <w:r w:rsidRPr="002B0943">
        <w:rPr>
          <w:i/>
        </w:rPr>
        <w:t xml:space="preserve">頌</w:t>
      </w:r>
      <w:r w:rsidRPr="002B0943">
        <w:t xml:space="preserve">:基督復活,</w:t>
      </w:r>
      <w:r w:rsidRPr="002B0943">
        <w:t xml:space="preserve">永遠歡樂。</w:t>
      </w:r>
    </w:p>
    <w:p w:rsidR="00950F33" w:rsidP="00950F33" w:rsidRDefault="00950F33" w14:paraId="4FF401E2" w14:textId="77777777">
      <w:pPr>
        <w:pStyle w:val="Heading4"/>
      </w:pPr>
      <w:r w:rsidRPr="002B0943">
        <w:t xml:space="preserve">聖母頌歌,</w:t>
      </w:r>
      <w:r>
        <w:br/>
      </w:r>
      <w:r w:rsidRPr="002B0943">
        <w:t xml:space="preserve">敬禮西奧法尼斯及若瑟所撰</w:t>
      </w:r>
    </w:p>
    <w:p w:rsidRPr="008F3ABD" w:rsidR="00950F33" w:rsidP="00950F33" w:rsidRDefault="00950F33" w14:paraId="5EF92007" w14:textId="77777777">
      <w:pPr>
        <w:rPr>
          <w:b/>
        </w:rPr>
      </w:pPr>
      <w:r w:rsidRPr="002B0943">
        <w:rPr>
          <w:b/>
          <w:color w:val="FF0000"/>
          <w:sz w:val="20"/>
        </w:rPr>
        <w:t xml:space="preserve">副歌:</w:t>
      </w:r>
      <w:r>
        <w:rPr>
          <w:b/>
        </w:rPr>
        <w:t xml:space="preserve">至聖天主之母</w:t>
      </w:r>
      <w:r w:rsidRPr="00A63BE7">
        <w:rPr>
          <w:b/>
        </w:rPr>
        <w:t xml:space="preserve">,救我哋</w:t>
      </w:r>
      <w:r>
        <w:rPr>
          <w:b/>
        </w:rPr>
        <w:t xml:space="preserve">。</w:t>
      </w:r>
    </w:p>
    <w:p w:rsidRPr="002B0943" w:rsidR="00950F33" w:rsidP="00950F33" w:rsidRDefault="00950F33" w14:paraId="164EA016" w14:textId="77777777">
      <w:pPr>
        <w:tabs>
          <w:tab w:val="right" w:pos="9639"/>
        </w:tabs>
      </w:pPr>
      <w:r w:rsidRPr="002B0943">
        <w:t xml:space="preserve">你打破咗死亡嘅枷鎖,/懷孕咗永恆生命──基督,</w:t>
      </w:r>
      <w:r w:rsidRPr="002B0943">
        <w:t xml:space="preserve">/佢喺今日由</w:t>
      </w:r>
      <w:r w:rsidRPr="002B0943">
        <w:t xml:space="preserve">墳墓中</w:t>
      </w:r>
      <w:r w:rsidRPr="002B0943">
        <w:t xml:space="preserve">光耀顯現,/哦,常童貞者,/並</w:t>
      </w:r>
      <w:r w:rsidRPr="002B0943">
        <w:t xml:space="preserve">照亮咗</w:t>
      </w:r>
      <w:r w:rsidRPr="002B0943">
        <w:t xml:space="preserve">世界</w:t>
      </w:r>
      <w:r w:rsidRPr="002B0943">
        <w:t xml:space="preserve">。</w:t>
      </w:r>
    </w:p>
    <w:p w:rsidRPr="008F3ABD" w:rsidR="00950F33" w:rsidP="00950F33" w:rsidRDefault="00950F33" w14:paraId="616022EA" w14:textId="77777777">
      <w:pPr>
        <w:rPr>
          <w:b/>
        </w:rPr>
      </w:pPr>
      <w:r w:rsidRPr="002B0943">
        <w:rPr>
          <w:b/>
          <w:color w:val="FF0000"/>
          <w:sz w:val="20"/>
        </w:rPr>
        <w:t xml:space="preserve">副歌:</w:t>
      </w:r>
      <w:r>
        <w:rPr>
          <w:b/>
        </w:rPr>
        <w:t xml:space="preserve">至聖母天主之母</w:t>
      </w:r>
      <w:r w:rsidRPr="00A63BE7">
        <w:rPr>
          <w:b/>
        </w:rPr>
        <w:t xml:space="preserve">,救我哋</w:t>
      </w:r>
      <w:r>
        <w:rPr>
          <w:b/>
        </w:rPr>
        <w:t xml:space="preserve">。</w:t>
      </w:r>
    </w:p>
    <w:p w:rsidRPr="002B0943" w:rsidR="00950F33" w:rsidP="00950F33" w:rsidRDefault="00950F33" w14:paraId="40284A51" w14:textId="77777777">
      <w:pPr>
        <w:tabs>
          <w:tab w:val="right" w:pos="9639"/>
        </w:tabs>
      </w:pPr>
      <w:r w:rsidRPr="002B0943">
        <w:t xml:space="preserve">既見到你嘅子同你嘅神復活,噢,蒙神</w:t>
      </w:r>
      <w:r w:rsidRPr="002B0943">
        <w:t xml:space="preserve">祝福同純潔者,</w:t>
      </w:r>
      <w:r w:rsidRPr="002B0943">
        <w:t xml:space="preserve">就同宗徒一齊歡欣</w:t>
      </w:r>
      <w:r w:rsidRPr="002B0943">
        <w:t xml:space="preserve">!</w:t>
      </w:r>
      <w:r w:rsidRPr="002B0943">
        <w:t xml:space="preserve">而你,</w:t>
      </w:r>
      <w:r w:rsidRPr="002B0943">
        <w:t xml:space="preserve">全純潔嘅天主之母,</w:t>
      </w:r>
      <w:r w:rsidRPr="002B0943">
        <w:t xml:space="preserve">係</w:t>
      </w:r>
      <w:r w:rsidRPr="002B0943">
        <w:t xml:space="preserve">第一個</w:t>
      </w:r>
      <w:r w:rsidRPr="002B0943">
        <w:t xml:space="preserve">聽到「喜樂」</w:t>
      </w:r>
      <w:r w:rsidRPr="002B0943">
        <w:rPr>
          <w:i/>
        </w:rPr>
        <w:t xml:space="preserve">呢句話</w:t>
      </w:r>
      <w:r w:rsidRPr="002B0943">
        <w:t xml:space="preserve">,成為眾人喜樂嘅緣由</w:t>
      </w:r>
      <w:r w:rsidRPr="002B0943">
        <w:t xml:space="preserve">。</w:t>
      </w:r>
    </w:p>
    <w:p w:rsidRPr="002B0943" w:rsidR="000561E2" w:rsidP="00950F33" w:rsidRDefault="000561E2" w14:paraId="64B7E110" w14:textId="77777777">
      <w:pPr>
        <w:pStyle w:val="Heading4"/>
      </w:pPr>
      <w:r w:rsidRPr="0081741B" w:rsidR="0081741B">
        <w:t xml:space="preserve">盲人</w:t>
      </w:r>
      <w:r w:rsidRPr="002B0943">
        <w:t xml:space="preserve">詠</w:t>
      </w:r>
      <w:r w:rsidR="0081741B">
        <w:br/>
      </w:r>
      <w:r w:rsidRPr="002B0943" w:rsidR="0031744B">
        <w:t xml:space="preserve">由</w:t>
      </w:r>
      <w:r w:rsidRPr="002B0943" w:rsidR="00A11BB6">
        <w:t xml:space="preserve">可敬若瑟</w:t>
      </w:r>
      <w:r w:rsidRPr="002B0943" w:rsidR="0031744B">
        <w:t xml:space="preserve">所撰</w:t>
      </w:r>
      <w:r w:rsidRPr="002B0943" w:rsidR="00A11BB6">
        <w:t xml:space="preserve">,</w:t>
      </w:r>
      <w:r w:rsidRPr="002B0943">
        <w:t xml:space="preserve">第五調</w:t>
      </w:r>
      <w:r w:rsidRPr="002B0943" w:rsidR="0031744B">
        <w:br/>
      </w:r>
      <w:r w:rsidRPr="002B0943">
        <w:t xml:space="preserve">第一頌</w:t>
      </w:r>
    </w:p>
    <w:p w:rsidRPr="002B0943" w:rsidR="000561E2" w:rsidP="004216AF" w:rsidRDefault="000561E2" w14:paraId="7D420245" w14:textId="77777777">
      <w:pPr>
        <w:tabs>
          <w:tab w:val="right" w:pos="9639"/>
        </w:tabs>
      </w:pPr>
      <w:r w:rsidRPr="002B0943">
        <w:rPr>
          <w:b/>
          <w:color w:val="FF0000"/>
          <w:sz w:val="20"/>
        </w:rPr>
        <w:t xml:space="preserve">彌格頌: </w:t>
      </w:r>
      <w:r w:rsidRPr="002B0943" w:rsidR="00A10423">
        <w:t xml:space="preserve">日頭</w:t>
      </w:r>
      <w:r w:rsidRPr="002B0943">
        <w:t xml:space="preserve">從未</w:t>
      </w:r>
      <w:r w:rsidRPr="002B0943" w:rsidR="003E1E36">
        <w:t xml:space="preserve">照耀過</w:t>
      </w:r>
      <w:r w:rsidRPr="002B0943" w:rsidR="00A11BB6">
        <w:t xml:space="preserve">、</w:t>
      </w:r>
      <w:r w:rsidRPr="002B0943">
        <w:t xml:space="preserve">亦未曾</w:t>
      </w:r>
      <w:r w:rsidRPr="002B0943" w:rsidR="003E1E36">
        <w:t xml:space="preserve">垂顧嘅</w:t>
      </w:r>
      <w:r w:rsidRPr="002B0943">
        <w:t xml:space="preserve">土地</w:t>
      </w:r>
      <w:r w:rsidRPr="002B0943" w:rsidR="00CC2810">
        <w:t xml:space="preserve">,</w:t>
      </w:r>
      <w:r w:rsidRPr="002B0943">
        <w:t xml:space="preserve"> 連廣闊蒼天</w:t>
      </w:r>
      <w:r w:rsidRPr="002B0943" w:rsidR="00A11BB6">
        <w:t xml:space="preserve">都未曾見過嘅</w:t>
      </w:r>
      <w:r w:rsidRPr="002B0943">
        <w:t xml:space="preserve">深淵</w:t>
      </w:r>
      <w:r w:rsidRPr="002B0943">
        <w:t xml:space="preserve">,</w:t>
      </w:r>
      <w:r w:rsidRPr="002B0943">
        <w:t xml:space="preserve"> 以色列主啊,</w:t>
      </w:r>
      <w:r w:rsidRPr="002B0943" w:rsidR="00A11BB6">
        <w:t xml:space="preserve">都</w:t>
      </w:r>
      <w:r w:rsidRPr="002B0943" w:rsidR="00374C94">
        <w:t xml:space="preserve">係你</w:t>
      </w:r>
      <w:r w:rsidRPr="002B0943">
        <w:t xml:space="preserve">帶佢</w:t>
      </w:r>
      <w:r w:rsidRPr="002B0943" w:rsidR="00A11BB6">
        <w:t xml:space="preserve">走過</w:t>
      </w:r>
      <w:r w:rsidRPr="002B0943" w:rsidR="00374C94">
        <w:t xml:space="preserve">,</w:t>
      </w:r>
      <w:r w:rsidRPr="002B0943">
        <w:t xml:space="preserve">連</w:t>
      </w:r>
      <w:r w:rsidRPr="002B0943" w:rsidR="00374C94">
        <w:rPr>
          <w:i/>
        </w:rPr>
        <w:t xml:space="preserve">腳</w:t>
      </w:r>
      <w:r w:rsidRPr="002B0943" w:rsidR="00374C94">
        <w:t xml:space="preserve">都未濕</w:t>
      </w:r>
      <w:r w:rsidRPr="002B0943" w:rsidR="00374C94">
        <w:t xml:space="preserve">; </w:t>
      </w:r>
      <w:r w:rsidRPr="002B0943" w:rsidR="00374C94">
        <w:t xml:space="preserve">你</w:t>
      </w:r>
      <w:r w:rsidRPr="002B0943">
        <w:t xml:space="preserve">又領</w:t>
      </w:r>
      <w:r w:rsidRPr="002B0943">
        <w:t xml:space="preserve">佢</w:t>
      </w:r>
      <w:r w:rsidRPr="002B0943" w:rsidR="00374C94">
        <w:t xml:space="preserve">上到</w:t>
      </w:r>
      <w:r w:rsidRPr="002B0943" w:rsidR="00374C94">
        <w:t xml:space="preserve">你</w:t>
      </w:r>
      <w:r w:rsidRPr="002B0943">
        <w:t xml:space="preserve">聖殿嘅山</w:t>
      </w:r>
      <w:r w:rsidRPr="002B0943">
        <w:t xml:space="preserve">,</w:t>
      </w:r>
      <w:r w:rsidRPr="002B0943" w:rsidR="007B10CE">
        <w:t xml:space="preserve"> 唱住</w:t>
      </w:r>
      <w:r w:rsidRPr="002B0943" w:rsidR="007B10CE">
        <w:rPr>
          <w:i/>
        </w:rPr>
        <w:t xml:space="preserve">、</w:t>
      </w:r>
      <w:r w:rsidRPr="002B0943" w:rsidR="007B10CE">
        <w:t xml:space="preserve">彈住</w:t>
      </w:r>
      <w:r w:rsidRPr="002B0943">
        <w:t xml:space="preserve">勝利嘅歌。</w:t>
      </w:r>
    </w:p>
    <w:p w:rsidRPr="002B0943" w:rsidR="000561E2" w:rsidP="004216AF" w:rsidRDefault="000561E2" w14:paraId="685DFAA3" w14:textId="77777777">
      <w:pPr>
        <w:tabs>
          <w:tab w:val="right" w:pos="9639"/>
        </w:tabs>
      </w:pPr>
      <w:r w:rsidRPr="002B0943">
        <w:t xml:space="preserve">救主啊,你甘願在肉身中承受十字架,   主啊,你將祝福與生命傾注於世,   你本是至福者,又是萬有之造化者。   因此我哋稱頌你、</w:t>
      </w:r>
      <w:r w:rsidRPr="002B0943">
        <w:t xml:space="preserve">歌頌你、榮耀你,   唱着</w:t>
      </w:r>
      <w:r w:rsidRPr="002B0943">
        <w:rPr>
          <w:i/>
          <w:iCs/>
        </w:rPr>
        <w:t xml:space="preserve">、</w:t>
      </w:r>
      <w:r w:rsidRPr="002B0943">
        <w:t xml:space="preserve">彈奏着勝利之歌。</w:t>
      </w:r>
    </w:p>
    <w:p w:rsidRPr="002B0943" w:rsidR="000561E2" w:rsidP="004216AF" w:rsidRDefault="000561E2" w14:paraId="78653CDE" w14:textId="77777777">
      <w:pPr>
        <w:tabs>
          <w:tab w:val="right" w:pos="9639"/>
        </w:tabs>
      </w:pPr>
      <w:r w:rsidRPr="002B0943" w:rsidR="00254D67">
        <w:t xml:space="preserve">喺</w:t>
      </w:r>
      <w:r w:rsidRPr="002B0943">
        <w:t xml:space="preserve">最深嘅</w:t>
      </w:r>
      <w:r w:rsidRPr="002B0943">
        <w:t xml:space="preserve">坑</w:t>
      </w:r>
      <w:r w:rsidRPr="002B0943" w:rsidR="00B64B58">
        <w:t xml:space="preserve">入面/</w:t>
      </w:r>
      <w:r w:rsidRPr="002B0943">
        <w:t xml:space="preserve">義人約瑟</w:t>
      </w:r>
      <w:r w:rsidRPr="002B0943" w:rsidR="0022705B">
        <w:t xml:space="preserve">擺咗</w:t>
      </w:r>
      <w:r w:rsidRPr="002B0943" w:rsidR="007B10CE">
        <w:t xml:space="preserve">你</w:t>
      </w:r>
      <w:r w:rsidRPr="002B0943" w:rsidR="00B64B58">
        <w:t xml:space="preserve">──受苦嘅</w:t>
      </w:r>
      <w:r w:rsidRPr="002B0943" w:rsidR="0022705B">
        <w:t xml:space="preserve">基督</w:t>
      </w:r>
      <w:r w:rsidRPr="002B0943" w:rsidR="0022705B">
        <w:t xml:space="preserve">──喺度</w:t>
      </w:r>
      <w:r w:rsidRPr="002B0943" w:rsidR="0022705B">
        <w:t xml:space="preserve">,</w:t>
      </w:r>
      <w:r w:rsidRPr="002B0943" w:rsidR="0022705B">
        <w:t xml:space="preserve">你好</w:t>
      </w:r>
      <w:r w:rsidRPr="002B0943" w:rsidR="0022705B">
        <w:t xml:space="preserve">似死咗咁,</w:t>
      </w:r>
      <w:r w:rsidRPr="002B0943">
        <w:t xml:space="preserve">/</w:t>
      </w:r>
      <w:r w:rsidRPr="002B0943" w:rsidR="0022705B">
        <w:t xml:space="preserve">又</w:t>
      </w:r>
      <w:r w:rsidRPr="002B0943" w:rsidR="0022705B">
        <w:t xml:space="preserve">用石頭</w:t>
      </w:r>
      <w:r w:rsidRPr="002B0943">
        <w:t xml:space="preserve">滾</w:t>
      </w:r>
      <w:r w:rsidRPr="002B0943">
        <w:t xml:space="preserve">咗墓</w:t>
      </w:r>
      <w:r w:rsidRPr="002B0943" w:rsidR="0022705B">
        <w:t xml:space="preserve">門</w:t>
      </w:r>
      <w:r w:rsidRPr="002B0943">
        <w:t xml:space="preserve">。</w:t>
      </w:r>
      <w:r w:rsidRPr="002B0943">
        <w:t xml:space="preserve">/</w:t>
      </w:r>
      <w:r w:rsidRPr="002B0943" w:rsidR="0022705B">
        <w:t xml:space="preserve">但係你,</w:t>
      </w:r>
      <w:r w:rsidRPr="002B0943" w:rsidR="0022705B">
        <w:t xml:space="preserve">光耀者</w:t>
      </w:r>
      <w:r w:rsidRPr="002B0943">
        <w:t xml:space="preserve">,又</w:t>
      </w:r>
      <w:r w:rsidRPr="002B0943">
        <w:t xml:space="preserve">復活咗</w:t>
      </w:r>
      <w:r w:rsidRPr="002B0943" w:rsidR="0022705B">
        <w:t xml:space="preserve">,</w:t>
      </w:r>
      <w:r w:rsidRPr="002B0943" w:rsidR="0022705B">
        <w:t xml:space="preserve">並拎起</w:t>
      </w:r>
      <w:r w:rsidRPr="002B0943">
        <w:t xml:space="preserve">成個世界</w:t>
      </w:r>
      <w:r w:rsidRPr="002B0943" w:rsidR="0022705B">
        <w:t xml:space="preserve">同你一齊</w:t>
      </w:r>
      <w:r w:rsidRPr="002B0943" w:rsidR="0022705B">
        <w:t xml:space="preserve">復活</w:t>
      </w:r>
      <w:r w:rsidRPr="002B0943" w:rsidR="0022705B">
        <w:t xml:space="preserve">,</w:t>
      </w:r>
      <w:r w:rsidRPr="002B0943">
        <w:t xml:space="preserve">/唱住</w:t>
      </w:r>
      <w:r w:rsidRPr="002B0943" w:rsidR="0022705B">
        <w:t xml:space="preserve">、</w:t>
      </w:r>
      <w:r w:rsidRPr="002B0943">
        <w:t xml:space="preserve">彈住勝利嘅歌。</w:t>
      </w:r>
    </w:p>
    <w:p w:rsidRPr="002B0943" w:rsidR="000561E2" w:rsidP="004216AF" w:rsidRDefault="0007363F" w14:paraId="5EDD01F0" w14:textId="77777777">
      <w:pPr>
        <w:tabs>
          <w:tab w:val="right" w:pos="9639"/>
        </w:tabs>
      </w:pPr>
      <w:r w:rsidRPr="002B0943">
        <w:t xml:space="preserve">「</w:t>
      </w:r>
      <w:r w:rsidRPr="002B0943">
        <w:t xml:space="preserve">你哋</w:t>
      </w:r>
      <w:r w:rsidRPr="002B0943" w:rsidR="000561E2">
        <w:t xml:space="preserve">點解帶住眼淚嚟獻香</w:t>
      </w:r>
      <w:r w:rsidRPr="002B0943">
        <w:t xml:space="preserve">?</w:t>
      </w:r>
      <w:r w:rsidRPr="002B0943">
        <w:t xml:space="preserve">」</w:t>
      </w:r>
      <w:r w:rsidRPr="002B0943">
        <w:t xml:space="preserve">──顯現</w:t>
      </w:r>
      <w:r w:rsidRPr="002B0943" w:rsidR="000561E2">
        <w:t xml:space="preserve">畀嗰班尊貴婦女嘅天使大聲嚇</w:t>
      </w:r>
      <w:r w:rsidRPr="002B0943" w:rsidR="00FB315F">
        <w:t xml:space="preserve">:</w:t>
      </w:r>
      <w:r w:rsidRPr="002B0943">
        <w:t xml:space="preserve">「</w:t>
      </w:r>
      <w:r w:rsidRPr="002B0943" w:rsidR="000561E2">
        <w:t xml:space="preserve">基督</w:t>
      </w:r>
      <w:r w:rsidRPr="002B0943">
        <w:t xml:space="preserve">已經復活</w:t>
      </w:r>
      <w:r w:rsidRPr="002B0943" w:rsidR="000561E2">
        <w:t xml:space="preserve">!</w:t>
      </w:r>
      <w:r w:rsidRPr="002B0943" w:rsidR="000561E2">
        <w:t xml:space="preserve">快啲跑</w:t>
      </w:r>
      <w:r w:rsidRPr="002B0943" w:rsidR="000561E2">
        <w:t xml:space="preserve">去通知</w:t>
      </w:r>
      <w:r w:rsidRPr="002B0943" w:rsidR="000561E2">
        <w:t xml:space="preserve">虔誠嘅門徒,</w:t>
      </w:r>
      <w:r w:rsidRPr="002B0943" w:rsidR="000561E2">
        <w:t xml:space="preserve">佢哋而家正傷心</w:t>
      </w:r>
      <w:r w:rsidRPr="002B0943" w:rsidR="000561E2">
        <w:t xml:space="preserve">啜泣,</w:t>
      </w:r>
      <w:r w:rsidRPr="002B0943" w:rsidR="00A45A46">
        <w:t xml:space="preserve">叫佢哋快啲</w:t>
      </w:r>
      <w:r w:rsidRPr="002B0943" w:rsidR="000561E2">
        <w:t xml:space="preserve">歡喜快樂</w:t>
      </w:r>
      <w:r w:rsidRPr="002B0943" w:rsidR="00A45A46">
        <w:t xml:space="preserve">、</w:t>
      </w:r>
      <w:r w:rsidRPr="002B0943" w:rsidR="00A45A46">
        <w:t xml:space="preserve">雀躍</w:t>
      </w:r>
      <w:r w:rsidRPr="002B0943" w:rsidR="000561E2">
        <w:t xml:space="preserve">欣欣</w:t>
      </w:r>
      <w:r w:rsidRPr="002B0943" w:rsidR="00A45A46">
        <w:t xml:space="preserve">!」</w:t>
      </w:r>
    </w:p>
    <w:p w:rsidRPr="002B0943" w:rsidR="000561E2" w:rsidP="004216AF" w:rsidRDefault="000561E2" w14:paraId="5FA0469A" w14:textId="77777777">
      <w:pPr>
        <w:tabs>
          <w:tab w:val="right" w:pos="9639"/>
        </w:tabs>
      </w:pPr>
      <w:r w:rsidRPr="002B0943">
        <w:t xml:space="preserve">行奇蹟者,救主啊,祢甚至醫治咗生來失明嘅人, </w:t>
      </w:r>
      <w:r w:rsidRPr="002B0943">
        <w:t xml:space="preserve">  祢用泥抹</w:t>
      </w:r>
      <w:r w:rsidRPr="003124D3">
        <w:t xml:space="preserve">喺佢眼上</w:t>
      </w:r>
      <w:r w:rsidRPr="002B0943">
        <w:t xml:space="preserve">,並說:「你去西羅亞洗洗,   好叫你認識我──行喺地上嘅神,   為咗</w:t>
      </w:r>
      <w:r w:rsidRPr="003124D3">
        <w:t xml:space="preserve">我</w:t>
      </w:r>
      <w:r w:rsidRPr="002B0943">
        <w:t xml:space="preserve">心嘅憐憫而取咗肉身</w:t>
      </w:r>
      <w:r w:rsidRPr="002B0943">
        <w:t xml:space="preserve">。</w:t>
      </w:r>
      <w:r w:rsidRPr="002B0943">
        <w:t xml:space="preserve">」</w:t>
      </w:r>
    </w:p>
    <w:p w:rsidRPr="002B0943" w:rsidR="000561E2" w:rsidP="004216AF" w:rsidRDefault="000561E2" w14:paraId="22C169CC" w14:textId="77777777">
      <w:pPr>
        <w:tabs>
          <w:tab w:val="right" w:pos="9639"/>
        </w:tabs>
      </w:pPr>
      <w:r w:rsidRPr="002B0943">
        <w:rPr>
          <w:b/>
          <w:bCs/>
        </w:rPr>
        <w:t xml:space="preserve">光榮歸於三位</w:t>
      </w:r>
      <w:r w:rsidRPr="002B0943" w:rsidR="00752D2F">
        <w:rPr>
          <w:b/>
          <w:bCs/>
        </w:rPr>
        <w:t xml:space="preserve">一體:</w:t>
      </w:r>
      <w:r w:rsidRPr="002B0943" w:rsidR="00DC3CF9">
        <w:t xml:space="preserve">敬拜那三位</w:t>
      </w:r>
      <w:r w:rsidRPr="002B0943" w:rsidR="00DC3CF9">
        <w:t xml:space="preserve">而為</w:t>
      </w:r>
      <w:r w:rsidRPr="002B0943" w:rsidR="00B64B58">
        <w:t xml:space="preserve">一體</w:t>
      </w:r>
      <w:r w:rsidRPr="002B0943" w:rsidR="00DC3CF9">
        <w:t xml:space="preserve">者</w:t>
      </w:r>
      <w:r w:rsidRPr="002B0943" w:rsidR="00DC3CF9">
        <w:t xml:space="preserve">,</w:t>
      </w:r>
      <w:r w:rsidRPr="002B0943" w:rsidR="00B64B58">
        <w:t xml:space="preserve">我等信徒,</w:t>
      </w:r>
      <w:r w:rsidRPr="002B0943">
        <w:t xml:space="preserve">當讚</w:t>
      </w:r>
      <w:r w:rsidRPr="002B0943">
        <w:t xml:space="preserve">頌父</w:t>
      </w:r>
      <w:r w:rsidRPr="002B0943">
        <w:t xml:space="preserve">、子、</w:t>
      </w:r>
      <w:r w:rsidRPr="002B0943">
        <w:t xml:space="preserve">聖靈──造物主、主、</w:t>
      </w:r>
      <w:r w:rsidRPr="002B0943" w:rsidR="00DC3CF9">
        <w:t xml:space="preserve">眾人的</w:t>
      </w:r>
      <w:r w:rsidRPr="002B0943">
        <w:t xml:space="preserve">救贖主</w:t>
      </w:r>
      <w:r w:rsidRPr="002B0943" w:rsidR="00DC3CF9">
        <w:t xml:space="preserve">,</w:t>
      </w:r>
      <w:r w:rsidRPr="002B0943">
        <w:t xml:space="preserve">那獨一無二的無始神,</w:t>
      </w:r>
      <w:r w:rsidRPr="002B0943">
        <w:t xml:space="preserve">與</w:t>
      </w:r>
      <w:r w:rsidRPr="002B0943">
        <w:t xml:space="preserve">無形</w:t>
      </w:r>
      <w:r w:rsidRPr="002B0943" w:rsidR="00DC3CF9">
        <w:t xml:space="preserve">者同聲高呼</w:t>
      </w:r>
      <w:r w:rsidRPr="002B0943">
        <w:t xml:space="preserve">:</w:t>
      </w:r>
      <w:r w:rsidRPr="002B0943" w:rsidR="00DC3CF9">
        <w:t xml:space="preserve">「</w:t>
      </w:r>
      <w:r w:rsidRPr="002B0943">
        <w:t xml:space="preserve">聖哉!聖哉!聖哉</w:t>
      </w:r>
      <w:r w:rsidRPr="002B0943" w:rsidR="00DC3CF9">
        <w:t xml:space="preserve">!</w:t>
      </w:r>
      <w:r w:rsidRPr="002B0943" w:rsidR="00DC3CF9">
        <w:t xml:space="preserve">萬軍之王!」</w:t>
      </w:r>
    </w:p>
    <w:p w:rsidRPr="002B0943" w:rsidR="000561E2" w:rsidP="004216AF" w:rsidRDefault="000561E2" w14:paraId="71048781" w14:textId="77777777">
      <w:pPr>
        <w:tabs>
          <w:tab w:val="right" w:pos="9639"/>
        </w:tabs>
      </w:pPr>
      <w:r w:rsidRPr="002B0943">
        <w:rPr>
          <w:b/>
          <w:bCs/>
        </w:rPr>
        <w:t xml:space="preserve">而家,噢天主之母</w:t>
      </w:r>
      <w:r w:rsidRPr="002B0943" w:rsidR="00752D2F">
        <w:rPr>
          <w:b/>
          <w:bCs/>
        </w:rPr>
        <w:t xml:space="preserve">: </w:t>
      </w:r>
      <w:r w:rsidRPr="002B0943">
        <w:t xml:space="preserve">  主──</w:t>
      </w:r>
      <w:r w:rsidRPr="002B0943" w:rsidR="00D23E91">
        <w:t xml:space="preserve">噢</w:t>
      </w:r>
      <w:r w:rsidRPr="002B0943">
        <w:t xml:space="preserve">純潔者</w:t>
      </w:r>
      <w:r w:rsidRPr="002B0943" w:rsidR="00D23E91">
        <w:t xml:space="preserve">──因</w:t>
      </w:r>
      <w:r w:rsidRPr="003124D3" w:rsidR="00D23E91">
        <w:t xml:space="preserve">祂心</w:t>
      </w:r>
      <w:r w:rsidRPr="002B0943" w:rsidR="00D23E91">
        <w:t xml:space="preserve">腸憐憫</w:t>
      </w:r>
      <w:r w:rsidRPr="002B0943" w:rsidR="00D23E91">
        <w:t xml:space="preserve">, </w:t>
      </w:r>
      <w:r w:rsidRPr="002B0943">
        <w:t xml:space="preserve">  為咗</w:t>
      </w:r>
      <w:r w:rsidRPr="002B0943">
        <w:t xml:space="preserve">拯救</w:t>
      </w:r>
      <w:r w:rsidRPr="002B0943" w:rsidR="006A0581">
        <w:t xml:space="preserve">因</w:t>
      </w:r>
      <w:r w:rsidRPr="002B0943" w:rsidR="00D23E91">
        <w:t xml:space="preserve">仇敵</w:t>
      </w:r>
      <w:r w:rsidRPr="002B0943" w:rsidR="00D23E91">
        <w:t xml:space="preserve">詭計</w:t>
      </w:r>
      <w:r w:rsidRPr="002B0943" w:rsidR="006A0581">
        <w:t xml:space="preserve">而</w:t>
      </w:r>
      <w:r w:rsidRPr="002B0943">
        <w:t xml:space="preserve">滅亡嘅</w:t>
      </w:r>
      <w:r w:rsidRPr="002B0943">
        <w:t xml:space="preserve">人類</w:t>
      </w:r>
      <w:r w:rsidRPr="002B0943">
        <w:t xml:space="preserve">,</w:t>
      </w:r>
      <w:r w:rsidRPr="002B0943" w:rsidR="00D23E91">
        <w:t xml:space="preserve"> </w:t>
      </w:r>
      <w:r w:rsidRPr="002B0943">
        <w:t xml:space="preserve">  就降臨喺</w:t>
      </w:r>
      <w:r w:rsidRPr="002B0943" w:rsidR="00D23E91">
        <w:t xml:space="preserve">你呢個</w:t>
      </w:r>
      <w:r w:rsidRPr="002B0943" w:rsidR="00D23E91">
        <w:t xml:space="preserve">未曾有過</w:t>
      </w:r>
      <w:r w:rsidRPr="002B0943" w:rsidR="00D23E91">
        <w:t xml:space="preserve">婚姻</w:t>
      </w:r>
      <w:r w:rsidRPr="002B0943" w:rsidR="00D23E91">
        <w:t xml:space="preserve">嘅</w:t>
      </w:r>
      <w:r w:rsidRPr="002B0943" w:rsidR="00D23E91">
        <w:t xml:space="preserve">胎中</w:t>
      </w:r>
      <w:r w:rsidRPr="002B0943">
        <w:t xml:space="preserve">。</w:t>
      </w:r>
      <w:r w:rsidRPr="002B0943">
        <w:t xml:space="preserve"> </w:t>
      </w:r>
      <w:r w:rsidRPr="002B0943" w:rsidR="000430D1">
        <w:t xml:space="preserve">  故此,請你為我哋</w:t>
      </w:r>
      <w:r w:rsidRPr="002B0943">
        <w:t xml:space="preserve">祈求</w:t>
      </w:r>
      <w:r w:rsidRPr="002B0943" w:rsidR="000430D1">
        <w:t xml:space="preserve">, </w:t>
      </w:r>
      <w:r w:rsidRPr="002B0943" w:rsidR="000430D1">
        <w:t xml:space="preserve">  使祂拯救</w:t>
      </w:r>
      <w:r w:rsidRPr="002B0943">
        <w:t xml:space="preserve">呢座</w:t>
      </w:r>
      <w:r w:rsidRPr="002B0943" w:rsidR="000430D1">
        <w:t xml:space="preserve">城</w:t>
      </w:r>
      <w:r w:rsidRPr="002B0943">
        <w:t xml:space="preserve">免受一切擄掠同敵人嘅入侵。</w:t>
      </w:r>
    </w:p>
    <w:p w:rsidRPr="002B0943" w:rsidR="000561E2" w:rsidP="00011360" w:rsidRDefault="000561E2" w14:paraId="55CF5C3E" w14:textId="77777777">
      <w:r w:rsidRPr="002B0943">
        <w:rPr>
          <w:b/>
          <w:bCs/>
          <w:color w:val="FF0000"/>
          <w:sz w:val="20"/>
        </w:rPr>
        <w:t xml:space="preserve">卡塔瓦西亞:</w:t>
      </w:r>
      <w:r w:rsidRPr="002B0943">
        <w:t xml:space="preserve">向救主上帝歌唱,</w:t>
      </w:r>
      <w:r w:rsidRPr="002B0943">
        <w:t xml:space="preserve">祂使</w:t>
      </w:r>
      <w:r w:rsidRPr="002B0943">
        <w:t xml:space="preserve">祂的子</w:t>
      </w:r>
      <w:r w:rsidRPr="002B0943">
        <w:t xml:space="preserve">民乾腳</w:t>
      </w:r>
      <w:r w:rsidRPr="002B0943">
        <w:t xml:space="preserve">過海</w:t>
      </w:r>
      <w:r w:rsidRPr="002B0943">
        <w:t xml:space="preserve">,並淹沒法老同其全軍──唯獨向祂歌唱,因為祂</w:t>
      </w:r>
      <w:r w:rsidRPr="002B0943">
        <w:t xml:space="preserve">受榮耀。</w:t>
      </w:r>
    </w:p>
    <w:p w:rsidRPr="002B0943" w:rsidR="000561E2" w:rsidP="004216AF" w:rsidRDefault="000561E2" w14:paraId="0F12A472" w14:textId="77777777">
      <w:pPr>
        <w:pStyle w:val="Heading3"/>
        <w:tabs>
          <w:tab w:val="clear" w:pos="6095"/>
          <w:tab w:val="right" w:pos="9639"/>
        </w:tabs>
      </w:pPr>
      <w:r w:rsidRPr="002B0943">
        <w:t xml:space="preserve">第三頌</w:t>
      </w:r>
    </w:p>
    <w:p w:rsidRPr="002B0943" w:rsidR="00950F33" w:rsidP="00950F33" w:rsidRDefault="00950F33" w14:paraId="593B6ECC" w14:textId="77777777">
      <w:pPr>
        <w:tabs>
          <w:tab w:val="right" w:pos="9639"/>
        </w:tabs>
      </w:pPr>
      <w:r w:rsidRPr="002B0943">
        <w:rPr>
          <w:b/>
          <w:color w:val="FF0000"/>
          <w:sz w:val="20"/>
        </w:rPr>
        <w:t xml:space="preserve">引言詩:</w:t>
      </w:r>
      <w:r w:rsidRPr="002B0943">
        <w:t xml:space="preserve">嚟,我哋飲新杯,/唔係嗰杯由不毛岩石奇蹟般</w:t>
      </w:r>
      <w:r w:rsidRPr="002B0943">
        <w:t xml:space="preserve">湧出嘅杯,/而係由基督墳墓湧出嘅不朽之泉,</w:t>
      </w:r>
      <w:r w:rsidRPr="002B0943">
        <w:t xml:space="preserve">/我哋</w:t>
      </w:r>
      <w:r w:rsidRPr="002B0943">
        <w:t xml:space="preserve">就靠</w:t>
      </w:r>
      <w:r w:rsidRPr="002B0943">
        <w:t xml:space="preserve">住祂而堅定。</w:t>
      </w:r>
    </w:p>
    <w:p w:rsidRPr="002B0943" w:rsidR="00950F33" w:rsidP="00950F33" w:rsidRDefault="00950F33" w14:paraId="58166997" w14:textId="77777777">
      <w:pPr>
        <w:tabs>
          <w:tab w:val="right" w:pos="9639"/>
        </w:tabs>
        <w:rPr>
          <w:b/>
        </w:rPr>
      </w:pPr>
      <w:r w:rsidRPr="002B0943">
        <w:rPr>
          <w:b/>
          <w:color w:val="FF0000"/>
          <w:sz w:val="20"/>
        </w:rPr>
        <w:t xml:space="preserve">副歌:</w:t>
      </w:r>
      <w:r w:rsidRPr="002B0943">
        <w:rPr>
          <w:b/>
        </w:rPr>
        <w:t xml:space="preserve">基督已從死裡復活。</w:t>
      </w:r>
    </w:p>
    <w:p w:rsidRPr="002B0943" w:rsidR="00950F33" w:rsidP="00950F33" w:rsidRDefault="00950F33" w14:paraId="6EDDABC1" w14:textId="77777777">
      <w:pPr>
        <w:tabs>
          <w:tab w:val="right" w:pos="9639"/>
        </w:tabs>
      </w:pPr>
      <w:r w:rsidRPr="002B0943">
        <w:t xml:space="preserve">而今天光充滿,天、地同陰間:   萬有受造之物,齊來慶祝基督復活,   因祂</w:t>
      </w:r>
      <w:r w:rsidRPr="002B0943">
        <w:t xml:space="preserve">而堅定。</w:t>
      </w:r>
    </w:p>
    <w:p w:rsidRPr="002B0943" w:rsidR="00950F33" w:rsidP="00950F33" w:rsidRDefault="00950F33" w14:paraId="49130C84" w14:textId="77777777">
      <w:pPr>
        <w:tabs>
          <w:tab w:val="right" w:pos="9639"/>
        </w:tabs>
        <w:rPr>
          <w:b/>
        </w:rPr>
      </w:pPr>
      <w:r w:rsidRPr="002B0943">
        <w:rPr>
          <w:b/>
          <w:color w:val="FF0000"/>
          <w:sz w:val="20"/>
        </w:rPr>
        <w:t xml:space="preserve">副歌:</w:t>
      </w:r>
      <w:r w:rsidRPr="002B0943">
        <w:rPr>
          <w:b/>
        </w:rPr>
        <w:t xml:space="preserve">基督從死裡復活。</w:t>
      </w:r>
    </w:p>
    <w:p w:rsidRPr="002B0943" w:rsidR="00950F33" w:rsidP="00950F33" w:rsidRDefault="00950F33" w14:paraId="7AD3F21A" w14:textId="77777777">
      <w:pPr>
        <w:tabs>
          <w:tab w:val="right" w:pos="9639"/>
        </w:tabs>
      </w:pPr>
      <w:r w:rsidRPr="002B0943">
        <w:t xml:space="preserve">昨日我同你一齊埋葬,基督──同你一齊復活,我今日亦都復活;</w:t>
      </w:r>
      <w:r w:rsidRPr="002B0943">
        <w:t xml:space="preserve">昨日我同你一齊被釘十字架:救主,求你喺</w:t>
      </w:r>
      <w:r w:rsidRPr="002B0943">
        <w:t xml:space="preserve">你嘅</w:t>
      </w:r>
      <w:r w:rsidRPr="002B0943">
        <w:t xml:space="preserve">國度裏面,同你一齊光榮我</w:t>
      </w:r>
      <w:r w:rsidRPr="002B0943">
        <w:t xml:space="preserve">!</w:t>
      </w:r>
    </w:p>
    <w:p w:rsidRPr="008F3ABD" w:rsidR="00950F33" w:rsidP="00950F33" w:rsidRDefault="00950F33" w14:paraId="2FFBBA98" w14:textId="77777777">
      <w:pPr>
        <w:rPr>
          <w:b/>
        </w:rPr>
      </w:pPr>
      <w:r w:rsidRPr="002B0943">
        <w:rPr>
          <w:b/>
          <w:color w:val="FF0000"/>
          <w:sz w:val="20"/>
        </w:rPr>
        <w:t xml:space="preserve">副歌:</w:t>
      </w:r>
      <w:r>
        <w:rPr>
          <w:b/>
        </w:rPr>
        <w:t xml:space="preserve">至聖母天主之母</w:t>
      </w:r>
      <w:r w:rsidRPr="00A63BE7">
        <w:rPr>
          <w:b/>
        </w:rPr>
        <w:t xml:space="preserve">,救我哋</w:t>
      </w:r>
      <w:r>
        <w:rPr>
          <w:b/>
        </w:rPr>
        <w:t xml:space="preserve">。</w:t>
      </w:r>
    </w:p>
    <w:p w:rsidRPr="002B0943" w:rsidR="00950F33" w:rsidP="00950F33" w:rsidRDefault="00950F33" w14:paraId="67322977" w14:textId="77777777">
      <w:pPr>
        <w:tabs>
          <w:tab w:val="right" w:pos="9639"/>
        </w:tabs>
      </w:pPr>
      <w:r w:rsidRPr="002B0943">
        <w:t xml:space="preserve">今日我邁向純潔嘅生命, 因</w:t>
      </w:r>
      <w:r w:rsidRPr="002B0943">
        <w:t xml:space="preserve">祂──嗰位由祢所生嘅純潔者──嘅</w:t>
      </w:r>
      <w:r w:rsidRPr="002B0943">
        <w:t xml:space="preserve">慈愛</w:t>
      </w:r>
      <w:r w:rsidRPr="002B0943">
        <w:t xml:space="preserve">,</w:t>
      </w:r>
      <w:r w:rsidRPr="002B0943">
        <w:t xml:space="preserve"> 祂以祂嘅光照亮咗</w:t>
      </w:r>
      <w:r w:rsidRPr="002B0943">
        <w:rPr>
          <w:i/>
        </w:rPr>
        <w:t xml:space="preserve">世界</w:t>
      </w:r>
      <w:r w:rsidRPr="002B0943">
        <w:t xml:space="preserve">嘅盡頭。</w:t>
      </w:r>
    </w:p>
    <w:p w:rsidRPr="008F3ABD" w:rsidR="00950F33" w:rsidP="00950F33" w:rsidRDefault="00950F33" w14:paraId="0A6DA8AE" w14:textId="77777777">
      <w:pPr>
        <w:rPr>
          <w:b/>
        </w:rPr>
      </w:pPr>
      <w:r w:rsidRPr="002B0943">
        <w:rPr>
          <w:b/>
          <w:color w:val="FF0000"/>
          <w:sz w:val="20"/>
        </w:rPr>
        <w:t xml:space="preserve">副歌:</w:t>
      </w:r>
      <w:r>
        <w:rPr>
          <w:b/>
        </w:rPr>
        <w:t xml:space="preserve">至聖母天主之母</w:t>
      </w:r>
      <w:r w:rsidRPr="00A63BE7">
        <w:rPr>
          <w:b/>
        </w:rPr>
        <w:t xml:space="preserve">,救我哋</w:t>
      </w:r>
      <w:r>
        <w:rPr>
          <w:b/>
        </w:rPr>
        <w:t xml:space="preserve">。</w:t>
      </w:r>
    </w:p>
    <w:p w:rsidR="00950F33" w:rsidP="00950F33" w:rsidRDefault="00950F33" w14:paraId="2BECC4A6" w14:textId="77777777">
      <w:pPr>
        <w:tabs>
          <w:tab w:val="right" w:pos="9639"/>
        </w:tabs>
      </w:pPr>
      <w:r w:rsidRPr="002B0943">
        <w:t xml:space="preserve">純潔者啊,見到你懷中肉身降生的神從死裡</w:t>
      </w:r>
      <w:r w:rsidRPr="002B0943">
        <w:t xml:space="preserve">復活,就如祂所言,歡喜吧</w:t>
      </w:r>
      <w:r w:rsidRPr="002B0943">
        <w:t xml:space="preserve">;</w:t>
      </w:r>
      <w:r w:rsidRPr="002B0943">
        <w:t xml:space="preserve">並作為無玷者,</w:t>
      </w:r>
      <w:r w:rsidRPr="002B0943">
        <w:t xml:space="preserve">讚美</w:t>
      </w:r>
      <w:r w:rsidRPr="002B0943">
        <w:t xml:space="preserve">祂</w:t>
      </w:r>
      <w:r w:rsidRPr="002B0943">
        <w:t xml:space="preserve">。</w:t>
      </w:r>
    </w:p>
    <w:p w:rsidR="00950F33" w:rsidP="00950F33" w:rsidRDefault="00950F33" w14:paraId="3540D8F1" w14:textId="77777777"/>
    <w:p w:rsidRPr="002B0943" w:rsidR="000561E2" w:rsidP="004216AF" w:rsidRDefault="00950F33" w14:paraId="13CF57B7" w14:textId="77777777">
      <w:pPr>
        <w:tabs>
          <w:tab w:val="right" w:pos="9639"/>
        </w:tabs>
        <w:rPr>
          <w:bCs/>
        </w:rPr>
      </w:pPr>
      <w:r>
        <w:rPr>
          <w:b/>
          <w:color w:val="FF0000"/>
          <w:sz w:val="20"/>
        </w:rPr>
        <w:t xml:space="preserve">盲人頌。</w:t>
      </w:r>
      <w:r w:rsidRPr="002B0943">
        <w:rPr>
          <w:b/>
          <w:color w:val="FF0000"/>
          <w:sz w:val="20"/>
        </w:rPr>
        <w:t xml:space="preserve">伊爾莫斯:</w:t>
      </w:r>
      <w:r w:rsidRPr="002B0943" w:rsidR="000561E2">
        <w:rPr>
          <w:bCs/>
        </w:rPr>
        <w:t xml:space="preserve">主啊,</w:t>
      </w:r>
      <w:r w:rsidRPr="002B0943" w:rsidR="000561E2">
        <w:rPr>
          <w:bCs/>
        </w:rPr>
        <w:t xml:space="preserve">我嘅心</w:t>
      </w:r>
      <w:r w:rsidRPr="002B0943" w:rsidR="00470C12">
        <w:rPr>
          <w:bCs/>
        </w:rPr>
        <w:t xml:space="preserve">,</w:t>
      </w:r>
      <w:r w:rsidRPr="002B0943" w:rsidR="00470C12">
        <w:rPr>
          <w:bCs/>
        </w:rPr>
        <w:t xml:space="preserve">/被</w:t>
      </w:r>
      <w:r w:rsidRPr="002B0943" w:rsidR="000561E2">
        <w:rPr>
          <w:bCs/>
        </w:rPr>
        <w:t xml:space="preserve">生命嘅浪潮</w:t>
      </w:r>
      <w:r w:rsidRPr="002B0943" w:rsidR="00470C12">
        <w:rPr>
          <w:bCs/>
        </w:rPr>
        <w:t xml:space="preserve">拋來拋去</w:t>
      </w:r>
      <w:r w:rsidRPr="002B0943" w:rsidR="000561E2">
        <w:rPr>
          <w:bCs/>
        </w:rPr>
        <w:t xml:space="preserve">,求你加添力量</w:t>
      </w:r>
      <w:r w:rsidRPr="002B0943" w:rsidR="00470C12">
        <w:rPr>
          <w:bCs/>
        </w:rPr>
        <w:t xml:space="preserve">,</w:t>
      </w:r>
      <w:r w:rsidRPr="002B0943" w:rsidR="000561E2">
        <w:rPr>
          <w:bCs/>
        </w:rPr>
        <w:t xml:space="preserve">/引導我</w:t>
      </w:r>
      <w:r w:rsidRPr="002B0943" w:rsidR="00470C12">
        <w:rPr>
          <w:bCs/>
        </w:rPr>
        <w:t xml:space="preserve">到</w:t>
      </w:r>
      <w:r w:rsidRPr="002B0943" w:rsidR="007030CA">
        <w:rPr>
          <w:bCs/>
        </w:rPr>
        <w:t xml:space="preserve">平安</w:t>
      </w:r>
      <w:r w:rsidRPr="002B0943" w:rsidR="000561E2">
        <w:rPr>
          <w:bCs/>
        </w:rPr>
        <w:t xml:space="preserve">嘅港灣</w:t>
      </w:r>
      <w:r w:rsidRPr="002B0943" w:rsidR="00470C12">
        <w:rPr>
          <w:bCs/>
        </w:rPr>
        <w:t xml:space="preserve">,</w:t>
      </w:r>
      <w:r w:rsidRPr="002B0943" w:rsidR="00470C12">
        <w:rPr>
          <w:bCs/>
        </w:rPr>
        <w:t xml:space="preserve">如</w:t>
      </w:r>
      <w:r w:rsidRPr="002B0943" w:rsidR="000561E2">
        <w:rPr>
          <w:bCs/>
        </w:rPr>
        <w:t xml:space="preserve">神</w:t>
      </w:r>
      <w:r w:rsidRPr="002B0943" w:rsidR="00470C12">
        <w:rPr>
          <w:bCs/>
        </w:rPr>
        <w:t xml:space="preserve">一樣</w:t>
      </w:r>
      <w:r w:rsidRPr="002B0943" w:rsidR="000561E2">
        <w:rPr>
          <w:bCs/>
        </w:rPr>
        <w:t xml:space="preserve">。</w:t>
      </w:r>
    </w:p>
    <w:p w:rsidRPr="002B0943" w:rsidR="000561E2" w:rsidP="004216AF" w:rsidRDefault="00733D51" w14:paraId="1464C9DF" w14:textId="77777777">
      <w:pPr>
        <w:tabs>
          <w:tab w:val="right" w:pos="9639"/>
        </w:tabs>
      </w:pPr>
      <w:r w:rsidRPr="002B0943" w:rsidR="00231D2F">
        <w:t xml:space="preserve">祢</w:t>
      </w:r>
      <w:r w:rsidRPr="002B0943" w:rsidR="000561E2">
        <w:t xml:space="preserve">以聖十字架</w:t>
      </w:r>
      <w:r w:rsidRPr="002B0943" w:rsidR="000561E2">
        <w:t xml:space="preserve">在肉身</w:t>
      </w:r>
      <w:r w:rsidRPr="002B0943" w:rsidR="000561E2">
        <w:t xml:space="preserve">所受的苦難</w:t>
      </w:r>
      <w:r w:rsidRPr="002B0943" w:rsidR="00231D2F">
        <w:t xml:space="preserve">,</w:t>
      </w:r>
      <w:r w:rsidRPr="002B0943" w:rsidR="000561E2">
        <w:t xml:space="preserve">震動了</w:t>
      </w:r>
      <w:r w:rsidRPr="002B0943" w:rsidR="00231D2F">
        <w:t xml:space="preserve">全地,</w:t>
      </w:r>
      <w:r w:rsidRPr="002B0943" w:rsidR="00231D2F">
        <w:t xml:space="preserve">祢啊</w:t>
      </w:r>
      <w:r w:rsidRPr="002B0943" w:rsidR="000561E2">
        <w:t xml:space="preserve">,</w:t>
      </w:r>
      <w:r w:rsidRPr="002B0943" w:rsidR="00231D2F">
        <w:t xml:space="preserve">至仁者</w:t>
      </w:r>
      <w:r w:rsidRPr="002B0943" w:rsidR="000561E2">
        <w:t xml:space="preserve">,</w:t>
      </w:r>
      <w:r w:rsidRPr="002B0943" w:rsidR="000561E2">
        <w:t xml:space="preserve">也穩固了</w:t>
      </w:r>
      <w:r w:rsidRPr="002B0943">
        <w:t xml:space="preserve">搖動者的</w:t>
      </w:r>
      <w:r w:rsidRPr="002B0943" w:rsidR="000561E2">
        <w:t xml:space="preserve">心</w:t>
      </w:r>
      <w:r w:rsidRPr="002B0943" w:rsidR="000561E2">
        <w:t xml:space="preserve">。</w:t>
      </w:r>
    </w:p>
    <w:p w:rsidRPr="002B0943" w:rsidR="000561E2" w:rsidP="004216AF" w:rsidRDefault="000561E2" w14:paraId="79A120F0" w14:textId="77777777">
      <w:pPr>
        <w:tabs>
          <w:tab w:val="right" w:pos="9639"/>
        </w:tabs>
      </w:pPr>
      <w:r w:rsidRPr="002B0943">
        <w:t xml:space="preserve">喺一個新墳墓入面,仁慈嘅主, / 貴族約瑟</w:t>
      </w:r>
      <w:r w:rsidRPr="002B0943" w:rsidR="00224C04">
        <w:t xml:space="preserve">將</w:t>
      </w:r>
      <w:r w:rsidRPr="002B0943">
        <w:t xml:space="preserve">你</w:t>
      </w:r>
      <w:r w:rsidRPr="002B0943" w:rsidR="00224C04">
        <w:t xml:space="preserve">安葬</w:t>
      </w:r>
      <w:r w:rsidRPr="002B0943">
        <w:t xml:space="preserve">; / 但</w:t>
      </w:r>
      <w:r w:rsidRPr="002B0943" w:rsidR="00224C04">
        <w:t xml:space="preserve">喺第三日你</w:t>
      </w:r>
      <w:r w:rsidRPr="002B0943">
        <w:t xml:space="preserve">死裡</w:t>
      </w:r>
      <w:r w:rsidRPr="002B0943">
        <w:t xml:space="preserve">復活</w:t>
      </w:r>
      <w:r w:rsidRPr="002B0943">
        <w:t xml:space="preserve">, / 更新咗我哋。</w:t>
      </w:r>
    </w:p>
    <w:p w:rsidRPr="002B0943" w:rsidR="000561E2" w:rsidP="004216AF" w:rsidRDefault="00231D2F" w14:paraId="3579887B" w14:textId="77777777">
      <w:pPr>
        <w:tabs>
          <w:tab w:val="right" w:pos="9639"/>
        </w:tabs>
      </w:pPr>
      <w:r w:rsidRPr="002B0943">
        <w:t xml:space="preserve">「</w:t>
      </w:r>
      <w:r w:rsidRPr="002B0943" w:rsidR="000561E2">
        <w:t xml:space="preserve">點解</w:t>
      </w:r>
      <w:r w:rsidRPr="002B0943">
        <w:t xml:space="preserve">你哋</w:t>
      </w:r>
      <w:r w:rsidRPr="002B0943" w:rsidR="000561E2">
        <w:t xml:space="preserve">要搵主</w:t>
      </w:r>
      <w:r w:rsidRPr="002B0943" w:rsidR="00224C04">
        <w:t xml:space="preserve">好似佢已經死咗</w:t>
      </w:r>
      <w:r w:rsidRPr="002B0943">
        <w:t xml:space="preserve">?</w:t>
      </w:r>
      <w:r w:rsidRPr="002B0943">
        <w:t xml:space="preserve">/</w:t>
      </w:r>
      <w:r w:rsidRPr="002B0943">
        <w:t xml:space="preserve">佢</w:t>
      </w:r>
      <w:r w:rsidRPr="002B0943">
        <w:t xml:space="preserve">照佢所講</w:t>
      </w:r>
      <w:r w:rsidRPr="002B0943" w:rsidR="000561E2">
        <w:t xml:space="preserve">已經復活咗</w:t>
      </w:r>
      <w:r w:rsidRPr="002B0943" w:rsidR="000561E2">
        <w:t xml:space="preserve">,</w:t>
      </w:r>
      <w:r w:rsidRPr="002B0943">
        <w:t xml:space="preserve">」</w:t>
      </w:r>
      <w:r w:rsidRPr="002B0943" w:rsidR="000561E2">
        <w:t xml:space="preserve">──天使</w:t>
      </w:r>
      <w:r w:rsidRPr="002B0943" w:rsidR="000561E2">
        <w:t xml:space="preserve">喺光輝</w:t>
      </w:r>
      <w:r w:rsidRPr="002B0943" w:rsidR="000561E2">
        <w:t xml:space="preserve">嘅面容中</w:t>
      </w:r>
      <w:r w:rsidRPr="002B0943">
        <w:t xml:space="preserve">向</w:t>
      </w:r>
      <w:r w:rsidRPr="002B0943" w:rsidR="000561E2">
        <w:t xml:space="preserve">啲婦女</w:t>
      </w:r>
      <w:r w:rsidRPr="002B0943">
        <w:t xml:space="preserve">宣告</w:t>
      </w:r>
      <w:r w:rsidRPr="002B0943" w:rsidR="000561E2">
        <w:t xml:space="preserve">。</w:t>
      </w:r>
    </w:p>
    <w:p w:rsidRPr="002B0943" w:rsidR="000561E2" w:rsidP="004216AF" w:rsidRDefault="000561E2" w14:paraId="1275A2BD" w14:textId="77777777">
      <w:pPr>
        <w:tabs>
          <w:tab w:val="right" w:pos="9639"/>
        </w:tabs>
      </w:pPr>
      <w:r w:rsidRPr="002B0943">
        <w:t xml:space="preserve">先天失明,投奔咗祢之後,祢醫治咗佢,至仁慈者,</w:t>
      </w:r>
      <w:r w:rsidRPr="002B0943">
        <w:rPr>
          <w:i/>
          <w:iCs/>
        </w:rPr>
        <w:t xml:space="preserve">佢就開始</w:t>
      </w:r>
      <w:r w:rsidRPr="002B0943">
        <w:t xml:space="preserve">讚頌祢嘅主權同祢嘅奇蹟。</w:t>
      </w:r>
    </w:p>
    <w:p w:rsidRPr="002B0943" w:rsidR="000561E2" w:rsidP="004216AF" w:rsidRDefault="000561E2" w14:paraId="45F0EE26" w14:textId="77777777">
      <w:pPr>
        <w:tabs>
          <w:tab w:val="right" w:pos="9639"/>
        </w:tabs>
      </w:pPr>
      <w:r w:rsidRPr="002B0943">
        <w:rPr>
          <w:b/>
          <w:bCs/>
        </w:rPr>
        <w:t xml:space="preserve">榮耀歸於三位</w:t>
      </w:r>
      <w:r w:rsidRPr="002B0943" w:rsidR="00752D2F">
        <w:rPr>
          <w:b/>
          <w:bCs/>
        </w:rPr>
        <w:t xml:space="preserve">一體:</w:t>
      </w:r>
      <w:r w:rsidRPr="002B0943" w:rsidR="001527C8">
        <w:t xml:space="preserve">我</w:t>
      </w:r>
      <w:r w:rsidRPr="002B0943">
        <w:t xml:space="preserve">哋敬拜無始之父神</w:t>
      </w:r>
      <w:r w:rsidRPr="002B0943" w:rsidR="001527C8">
        <w:t xml:space="preserve">、</w:t>
      </w:r>
      <w:r w:rsidRPr="002B0943">
        <w:t xml:space="preserve">子同聖神,</w:t>
      </w:r>
      <w:r w:rsidRPr="002B0943" w:rsidR="00FE29AB">
        <w:t xml:space="preserve">三</w:t>
      </w:r>
      <w:r w:rsidRPr="002B0943" w:rsidR="000744CB">
        <w:t xml:space="preserve">而一、</w:t>
      </w:r>
      <w:r w:rsidRPr="002B0943" w:rsidR="000744CB">
        <w:t xml:space="preserve">一而三</w:t>
      </w:r>
      <w:r w:rsidRPr="002B0943" w:rsidR="001527C8">
        <w:t xml:space="preserve">,</w:t>
      </w:r>
      <w:r w:rsidRPr="002B0943" w:rsidR="000744CB">
        <w:t xml:space="preserve">三位一體</w:t>
      </w:r>
      <w:r w:rsidRPr="002B0943">
        <w:t xml:space="preserve">,</w:t>
      </w:r>
      <w:r w:rsidRPr="002B0943" w:rsidR="001527C8">
        <w:t xml:space="preserve">全能之獨一</w:t>
      </w:r>
      <w:r w:rsidRPr="002B0943">
        <w:t xml:space="preserve">真神</w:t>
      </w:r>
      <w:r w:rsidRPr="002B0943">
        <w:t xml:space="preserve">。</w:t>
      </w:r>
    </w:p>
    <w:p w:rsidRPr="002B0943" w:rsidR="000561E2" w:rsidP="004216AF" w:rsidRDefault="000561E2" w14:paraId="46ECF834" w14:textId="77777777">
      <w:pPr>
        <w:tabs>
          <w:tab w:val="right" w:pos="9639"/>
        </w:tabs>
      </w:pPr>
      <w:r w:rsidRPr="002B0943">
        <w:rPr>
          <w:b/>
          <w:bCs/>
        </w:rPr>
        <w:t xml:space="preserve">而今,向天主之母</w:t>
      </w:r>
      <w:r w:rsidRPr="002B0943" w:rsidR="00752D2F">
        <w:rPr>
          <w:b/>
          <w:bCs/>
        </w:rPr>
        <w:t xml:space="preserve">:</w:t>
      </w:r>
      <w:r w:rsidRPr="002B0943">
        <w:t xml:space="preserve">由</w:t>
      </w:r>
      <w:r w:rsidRPr="002B0943" w:rsidR="004B6D38">
        <w:t xml:space="preserve">處女</w:t>
      </w:r>
      <w:r w:rsidRPr="002B0943">
        <w:t xml:space="preserve">胎中</w:t>
      </w:r>
      <w:r w:rsidRPr="002B0943" w:rsidR="004B6D38">
        <w:t xml:space="preserve">/祢</w:t>
      </w:r>
      <w:r w:rsidRPr="002B0943">
        <w:t xml:space="preserve">生咗</w:t>
      </w:r>
      <w:r w:rsidRPr="002B0943" w:rsidR="004B6D38">
        <w:t xml:space="preserve">道成肉身嘅</w:t>
      </w:r>
      <w:r w:rsidRPr="002B0943">
        <w:t xml:space="preserve">天主</w:t>
      </w:r>
      <w:r w:rsidRPr="002B0943" w:rsidR="009F53A3">
        <w:t xml:space="preserve">;</w:t>
      </w:r>
      <w:r w:rsidRPr="002B0943">
        <w:t xml:space="preserve">/全聖母啊,</w:t>
      </w:r>
      <w:r w:rsidRPr="002B0943" w:rsidR="004B6D38">
        <w:t xml:space="preserve">懇求</w:t>
      </w:r>
      <w:r w:rsidRPr="002B0943" w:rsidR="004B6D38">
        <w:t xml:space="preserve">祂</w:t>
      </w:r>
      <w:r w:rsidRPr="002B0943" w:rsidR="004B6D38">
        <w:t xml:space="preserve">/對我哋施以憐憫</w:t>
      </w:r>
      <w:r w:rsidRPr="002B0943">
        <w:t xml:space="preserve">。</w:t>
      </w:r>
    </w:p>
    <w:p w:rsidRPr="002B0943" w:rsidR="000561E2" w:rsidP="00F72C8C" w:rsidRDefault="000561E2" w14:paraId="0BFAB8E9" w14:textId="77777777">
      <w:r w:rsidRPr="002B0943">
        <w:rPr>
          <w:b/>
          <w:bCs/>
          <w:color w:val="FF0000"/>
          <w:sz w:val="20"/>
        </w:rPr>
        <w:t xml:space="preserve">卡塔瓦西亞:</w:t>
      </w:r>
      <w:r w:rsidRPr="002B0943">
        <w:t xml:space="preserve">主基督,以祢十字架的權能,堅定我的決心,</w:t>
      </w:r>
      <w:r w:rsidRPr="002B0943" w:rsidR="00F71FD3">
        <w:t xml:space="preserve">使我</w:t>
      </w:r>
      <w:r w:rsidRPr="002B0943">
        <w:t xml:space="preserve">得以歌頌並</w:t>
      </w:r>
      <w:r w:rsidRPr="002B0943">
        <w:t xml:space="preserve">讚美祢救贖的升天。</w:t>
      </w:r>
    </w:p>
    <w:p w:rsidRPr="002B0943" w:rsidR="00950F33" w:rsidP="00950F33" w:rsidRDefault="00950F33" w14:paraId="2C948A34" w14:textId="77777777">
      <w:pPr>
        <w:pStyle w:val="Heading3"/>
        <w:keepLines w:val="0"/>
        <w:tabs>
          <w:tab w:val="clear" w:pos="6095"/>
          <w:tab w:val="right" w:pos="9639"/>
        </w:tabs>
      </w:pPr>
      <w:r>
        <w:t xml:space="preserve">復活節</w:t>
      </w:r>
      <w:r w:rsidRPr="002B0943">
        <w:t xml:space="preserve">頌歌</w:t>
      </w:r>
      <w:r w:rsidRPr="002B0943">
        <w:t xml:space="preserve">,第八調</w:t>
      </w:r>
    </w:p>
    <w:p w:rsidRPr="002B0943" w:rsidR="00950F33" w:rsidP="00950F33" w:rsidRDefault="00950F33" w14:paraId="5986B246" w14:textId="77777777">
      <w:pPr>
        <w:tabs>
          <w:tab w:val="right" w:pos="9639"/>
        </w:tabs>
      </w:pPr>
      <w:r w:rsidRPr="002B0943">
        <w:t xml:space="preserve">雖然祢降入墳墓,哦不朽者,但祢摧毀咗地獄嘅權勢,並以</w:t>
      </w:r>
      <w:r w:rsidRPr="002B0943">
        <w:t xml:space="preserve">勝利者嘅身份</w:t>
      </w:r>
      <w:r w:rsidRPr="002B0943">
        <w:t xml:space="preserve">復活</w:t>
      </w:r>
      <w:r w:rsidRPr="002B0943">
        <w:t xml:space="preserve">,哦我哋嘅基督天主,</w:t>
      </w:r>
      <w:r w:rsidRPr="002B0943">
        <w:t xml:space="preserve">向沒拉香嘅婦女大聲呼喊:「喜樂!」並賜平安畀祢嘅使徒,祢賜</w:t>
      </w:r>
      <w:r w:rsidRPr="002B0943">
        <w:t xml:space="preserve">復活畀</w:t>
      </w:r>
      <w:r w:rsidRPr="002B0943">
        <w:t xml:space="preserve">墮落者</w:t>
      </w:r>
      <w:r w:rsidRPr="002B0943">
        <w:t xml:space="preserve">。</w:t>
      </w:r>
    </w:p>
    <w:p w:rsidRPr="002B0943" w:rsidR="00950F33" w:rsidP="00950F33" w:rsidRDefault="00950F33" w14:paraId="1F7208EA" w14:textId="77777777">
      <w:pPr>
        <w:tabs>
          <w:tab w:val="right" w:pos="9639"/>
        </w:tabs>
      </w:pPr>
      <w:r w:rsidRPr="002B0943">
        <w:rPr>
          <w:b/>
          <w:color w:val="FF0000"/>
          <w:sz w:val="20"/>
        </w:rPr>
        <w:t xml:space="preserve">伊科斯:</w:t>
      </w:r>
      <w:r w:rsidRPr="002B0943">
        <w:t xml:space="preserve">那在日出之前</w:t>
      </w:r>
      <w:r w:rsidRPr="002B0943">
        <w:rPr>
          <w:i/>
        </w:rPr>
        <w:t xml:space="preserve">就存在的</w:t>
      </w:r>
      <w:r w:rsidRPr="002B0943">
        <w:t xml:space="preserve">太陽,/曾一度在墳墓中落山,/當祂</w:t>
      </w:r>
      <w:r w:rsidRPr="002B0943">
        <w:t xml:space="preserve">在曙光</w:t>
      </w:r>
      <w:r w:rsidRPr="002B0943">
        <w:t xml:space="preserve">之前重見天日</w:t>
      </w:r>
      <w:r w:rsidRPr="002B0943">
        <w:t xml:space="preserve">,/祂就被</w:t>
      </w:r>
      <w:r w:rsidRPr="002B0943">
        <w:t xml:space="preserve">沒藥香的處女們</w:t>
      </w:r>
      <w:r w:rsidRPr="002B0943">
        <w:t xml:space="preserve">當作白晝的曙光尋見</w:t>
      </w:r>
      <w:r w:rsidRPr="002B0943">
        <w:t xml:space="preserve">──/她們彼此呼喊:/ 「朋友們,我們要用馨香的膏抹那埋葬的身體,/那呼吸生命、</w:t>
      </w:r>
      <w:r w:rsidRPr="002B0943">
        <w:t xml:space="preserve">安息在墳墓裡者的</w:t>
      </w:r>
      <w:r w:rsidRPr="002B0943">
        <w:t xml:space="preserve">肉身</w:t>
      </w:r>
      <w:r w:rsidRPr="002B0943">
        <w:rPr>
          <w:i/>
        </w:rPr>
        <w:t xml:space="preserve">,/祂是那</w:t>
      </w:r>
      <w:r w:rsidRPr="002B0943">
        <w:t xml:space="preserve">復活墮落亞當者的。</w:t>
      </w:r>
      <w:r w:rsidRPr="002B0943">
        <w:t xml:space="preserve">」</w:t>
      </w:r>
      <w:r w:rsidRPr="002B0943">
        <w:t xml:space="preserve"> / 我哋去吧,我哋快去吧,好似三博士咁去敬拜, / 並獻上</w:t>
      </w:r>
      <w:r w:rsidRPr="002B0943">
        <w:t xml:space="preserve">沒藥作禮物 / 畀祂──祂而家唔係用布包住,而</w:t>
      </w:r>
      <w:r w:rsidRPr="002B0943">
        <w:t xml:space="preserve">係用</w:t>
      </w:r>
      <w:r w:rsidRPr="002B0943">
        <w:t xml:space="preserve">裹屍布</w:t>
      </w:r>
      <w:r w:rsidRPr="002B0943">
        <w:t xml:space="preserve">包住; / 並流淚呼喊: / 「主啊,醒來吧!祢賜</w:t>
      </w:r>
      <w:r w:rsidRPr="002B0943">
        <w:t xml:space="preserve">復活</w:t>
      </w:r>
      <w:r w:rsidRPr="002B0943">
        <w:t xml:space="preserve">俾跌倒者</w:t>
      </w:r>
      <w:r w:rsidRPr="002B0943">
        <w:t xml:space="preserve">!」</w:t>
      </w:r>
    </w:p>
    <w:p w:rsidRPr="002B0943" w:rsidR="000561E2" w:rsidP="00950F33" w:rsidRDefault="000561E2" w14:paraId="74CCB88B" w14:textId="77777777">
      <w:pPr>
        <w:pStyle w:val="Heading4"/>
      </w:pPr>
      <w:r w:rsidRPr="002B0943">
        <w:t xml:space="preserve">塞達倫,第八調</w:t>
      </w:r>
    </w:p>
    <w:p w:rsidRPr="002B0943" w:rsidR="000561E2" w:rsidP="004216AF" w:rsidRDefault="000561E2" w14:paraId="6CD0ADE5" w14:textId="77777777">
      <w:pPr>
        <w:tabs>
          <w:tab w:val="right" w:pos="9639"/>
        </w:tabs>
      </w:pPr>
      <w:r w:rsidRPr="002B0943">
        <w:t xml:space="preserve">主兼造物主,行經路旁,見到一個盲人坐喺路邊,啜泣</w:t>
      </w:r>
      <w:r w:rsidRPr="002B0943">
        <w:t xml:space="preserve">道:'我一生未見過陽光普照嘅太陽,亦未見過</w:t>
      </w:r>
      <w:r w:rsidRPr="002B0943">
        <w:t xml:space="preserve">以光照亮萬物嘅</w:t>
      </w:r>
      <w:r w:rsidRPr="002B0943">
        <w:t xml:space="preserve">月亮</w:t>
      </w:r>
      <w:r w:rsidRPr="002B0943">
        <w:t xml:space="preserve">。所以我向祢呼求:祢──從童女所生者,要照亮萬有</w:t>
      </w:r>
      <w:r w:rsidRPr="002B0943" w:rsidR="009F53A3">
        <w:t xml:space="preserve">!</w:t>
      </w:r>
      <w:r w:rsidRPr="002B0943">
        <w:t xml:space="preserve">'</w:t>
      </w:r>
      <w:r w:rsidRPr="002B0943">
        <w:t xml:space="preserve"> /</w:t>
      </w:r>
      <w:r w:rsidRPr="002B0943">
        <w:t xml:space="preserve"> 憐憫者啊,</w:t>
      </w:r>
      <w:r w:rsidRPr="002B0943">
        <w:t xml:space="preserve">求</w:t>
      </w:r>
      <w:r w:rsidRPr="002B0943">
        <w:t xml:space="preserve">祢光照我, / 使我得以呼求,並在主基督神面前俯伏: /</w:t>
      </w:r>
      <w:r w:rsidRPr="003124D3">
        <w:t xml:space="preserve"> 因祢</w:t>
      </w:r>
      <w:r w:rsidRPr="002B0943">
        <w:t xml:space="preserve">豐沛的憐憫</w:t>
      </w:r>
      <w:r w:rsidRPr="002B0943">
        <w:t xml:space="preserve">,</w:t>
      </w:r>
      <w:r w:rsidRPr="002B0943">
        <w:t xml:space="preserve">賜給我和好</w:t>
      </w:r>
      <w:r w:rsidRPr="002B0943">
        <w:t xml:space="preserve">,</w:t>
      </w:r>
      <w:r w:rsidRPr="002B0943">
        <w:t xml:space="preserve"> </w:t>
      </w:r>
      <w:r w:rsidRPr="002B0943">
        <w:t xml:space="preserve">/ 噢</w:t>
      </w:r>
      <w:r w:rsidRPr="002B0943">
        <w:t xml:space="preserve">,</w:t>
      </w:r>
      <w:r w:rsidRPr="002B0943">
        <w:t xml:space="preserve">獨愛世人者啊!</w:t>
      </w:r>
    </w:p>
    <w:p w:rsidRPr="002B0943" w:rsidR="000561E2" w:rsidP="004216AF" w:rsidRDefault="000561E2" w14:paraId="1CAC1EB5" w14:textId="77777777">
      <w:pPr>
        <w:tabs>
          <w:tab w:val="right" w:pos="9639"/>
        </w:tabs>
        <w:rPr>
          <w:b/>
          <w:bCs/>
          <w:color w:val="FF0000"/>
          <w:sz w:val="20"/>
        </w:rPr>
      </w:pPr>
      <w:r w:rsidRPr="002B0943">
        <w:rPr>
          <w:b/>
          <w:bCs/>
        </w:rPr>
        <w:t xml:space="preserve">榮耀,而家:</w:t>
      </w:r>
      <w:r w:rsidRPr="002B0943">
        <w:rPr>
          <w:b/>
          <w:bCs/>
          <w:color w:val="FF0000"/>
          <w:sz w:val="20"/>
        </w:rPr>
        <w:t xml:space="preserve">我哋重唱一樣。</w:t>
      </w:r>
    </w:p>
    <w:p w:rsidRPr="002B0943" w:rsidR="00950F33" w:rsidP="00950F33" w:rsidRDefault="00950F33" w14:paraId="1222CA9E" w14:textId="77777777">
      <w:pPr>
        <w:pStyle w:val="Heading3"/>
        <w:tabs>
          <w:tab w:val="clear" w:pos="6095"/>
          <w:tab w:val="right" w:pos="9639"/>
        </w:tabs>
      </w:pPr>
      <w:r w:rsidRPr="002B0943">
        <w:t xml:space="preserve">第四頌  Irmos: 願那神聖的守護者, 神學家亞哈瓦克,與我們同在, 並將那光耀的使者顯示給我們, 他清楚地</w:t>
      </w:r>
    </w:p>
    <w:p w:rsidRPr="002B0943" w:rsidR="00950F33" w:rsidP="00950F33" w:rsidRDefault="00950F33" w14:paraId="5BC3C01A" w14:textId="77777777">
      <w:pPr>
        <w:tabs>
          <w:tab w:val="right" w:pos="9639"/>
        </w:tabs>
      </w:pPr>
      <w:r w:rsidRPr="002B0943">
        <w:rPr>
          <w:b/>
          <w:color w:val="FF0000"/>
          <w:sz w:val="20"/>
        </w:rPr>
        <w:t xml:space="preserve">伊爾莫斯:</w:t>
      </w:r>
      <w:r w:rsidRPr="002B0943">
        <w:t xml:space="preserve">願神聖嘅守護者──神學家哈巴谷同我哋一齊站立,並顯現光明的天使,佢清楚宣告:「今日──全世界得救,因為基督</w:t>
      </w:r>
      <w:r w:rsidRPr="002B0943">
        <w:t xml:space="preserve">以全能者身份</w:t>
      </w:r>
      <w:r w:rsidRPr="002B0943">
        <w:t xml:space="preserve">復活</w:t>
      </w:r>
      <w:r w:rsidRPr="002B0943">
        <w:t xml:space="preserve">。」</w:t>
      </w:r>
    </w:p>
    <w:p w:rsidRPr="002B0943" w:rsidR="00950F33" w:rsidP="00950F33" w:rsidRDefault="00950F33" w14:paraId="7FAD81D4" w14:textId="77777777">
      <w:pPr>
        <w:tabs>
          <w:tab w:val="right" w:pos="9639"/>
        </w:tabs>
        <w:rPr>
          <w:b/>
        </w:rPr>
      </w:pPr>
      <w:r w:rsidRPr="002B0943">
        <w:rPr>
          <w:b/>
          <w:color w:val="FF0000"/>
          <w:sz w:val="20"/>
        </w:rPr>
        <w:t xml:space="preserve">副歌:</w:t>
      </w:r>
      <w:r w:rsidRPr="002B0943">
        <w:rPr>
          <w:b/>
        </w:rPr>
        <w:t xml:space="preserve">基督從死裡復活。</w:t>
      </w:r>
    </w:p>
    <w:p w:rsidRPr="002B0943" w:rsidR="00950F33" w:rsidP="00950F33" w:rsidRDefault="00950F33" w14:paraId="3E5AA0CB" w14:textId="77777777">
      <w:pPr>
        <w:tabs>
          <w:tab w:val="right" w:pos="9639"/>
        </w:tabs>
      </w:pPr>
      <w:r w:rsidRPr="002B0943">
        <w:t xml:space="preserve">基督以人嘅樣貌顯現,並打開咗處女嘅子宮; / 又作為</w:t>
      </w:r>
      <w:r w:rsidRPr="002B0943">
        <w:t xml:space="preserve">食物</w:t>
      </w:r>
      <w:r w:rsidRPr="002B0943">
        <w:t xml:space="preserve">被獻出</w:t>
      </w:r>
      <w:r w:rsidRPr="002B0943">
        <w:t xml:space="preserve">,祂被稱為羔羊; / 又作為無瑕者</w:t>
      </w:r>
      <w:r w:rsidRPr="002B0943">
        <w:t xml:space="preserve">──不受污穢影響── / 祂係我哋嘅逾越節; / 又作為真神, / 祂被稱為</w:t>
      </w:r>
      <w:r w:rsidRPr="002B0943">
        <w:t xml:space="preserve">完美。</w:t>
      </w:r>
    </w:p>
    <w:p w:rsidRPr="002B0943" w:rsidR="00950F33" w:rsidP="00950F33" w:rsidRDefault="00950F33" w14:paraId="35D77279" w14:textId="77777777">
      <w:pPr>
        <w:tabs>
          <w:tab w:val="right" w:pos="9639"/>
        </w:tabs>
        <w:rPr>
          <w:b/>
        </w:rPr>
      </w:pPr>
      <w:r w:rsidRPr="002B0943">
        <w:rPr>
          <w:b/>
          <w:color w:val="FF0000"/>
          <w:sz w:val="20"/>
        </w:rPr>
        <w:t xml:space="preserve">副歌:</w:t>
      </w:r>
      <w:r w:rsidRPr="002B0943">
        <w:rPr>
          <w:b/>
        </w:rPr>
        <w:t xml:space="preserve">基督已經從死裡復活。</w:t>
      </w:r>
    </w:p>
    <w:p w:rsidRPr="002B0943" w:rsidR="00950F33" w:rsidP="00950F33" w:rsidRDefault="00950F33" w14:paraId="254F66EC" w14:textId="77777777">
      <w:pPr>
        <w:tabs>
          <w:tab w:val="right" w:pos="9639"/>
        </w:tabs>
      </w:pPr>
      <w:r w:rsidRPr="002B0943">
        <w:t xml:space="preserve">好似一歲嘅羔羊,為我哋──榮耀嘅冠冕,蒙福者,甘願為眾人被宰殺,</w:t>
      </w:r>
      <w:r w:rsidRPr="002B0943">
        <w:rPr>
          <w:i/>
        </w:rPr>
        <w:t xml:space="preserve">作為</w:t>
      </w:r>
      <w:r w:rsidRPr="002B0943">
        <w:t xml:space="preserve">潔淨嘅逾越節,又再次由墳墓中向我哋照耀,成為榮耀嘅公義之日。</w:t>
      </w:r>
    </w:p>
    <w:p w:rsidRPr="002B0943" w:rsidR="00950F33" w:rsidP="00950F33" w:rsidRDefault="00950F33" w14:paraId="722C32D7" w14:textId="77777777">
      <w:pPr>
        <w:tabs>
          <w:tab w:val="right" w:pos="9639"/>
        </w:tabs>
        <w:rPr>
          <w:b/>
        </w:rPr>
      </w:pPr>
      <w:r w:rsidRPr="002B0943">
        <w:rPr>
          <w:b/>
          <w:color w:val="FF0000"/>
          <w:sz w:val="20"/>
        </w:rPr>
        <w:t xml:space="preserve">副歌:</w:t>
      </w:r>
      <w:r w:rsidRPr="002B0943">
        <w:rPr>
          <w:b/>
        </w:rPr>
        <w:t xml:space="preserve">基督已經從死裡復活。</w:t>
      </w:r>
    </w:p>
    <w:p w:rsidRPr="002B0943" w:rsidR="00950F33" w:rsidP="00950F33" w:rsidRDefault="00950F33" w14:paraId="24A74A68" w14:textId="77777777">
      <w:pPr>
        <w:tabs>
          <w:tab w:val="right" w:pos="9639"/>
        </w:tabs>
      </w:pPr>
      <w:r w:rsidRPr="002B0943">
        <w:t xml:space="preserve">大衛──神嘅先祖── / 喺約櫃前跳嚟跳去,好似喺影子入面; / 但我哋,神嘅聖潔子民, / 見到預表嘅應驗, / 喺神聖嘅感動中歡欣雀躍, /</w:t>
      </w:r>
      <w:r w:rsidRPr="002B0943">
        <w:t xml:space="preserve"> 因為</w:t>
      </w:r>
      <w:r w:rsidRPr="002B0943">
        <w:t xml:space="preserve">基督──全能者──已經</w:t>
      </w:r>
      <w:r w:rsidRPr="002B0943">
        <w:t xml:space="preserve">復活</w:t>
      </w:r>
      <w:r w:rsidRPr="002B0943">
        <w:t xml:space="preserve">。</w:t>
      </w:r>
    </w:p>
    <w:p w:rsidRPr="008F3ABD" w:rsidR="00950F33" w:rsidP="00950F33" w:rsidRDefault="00950F33" w14:paraId="40DE4BA0" w14:textId="77777777">
      <w:pPr>
        <w:rPr>
          <w:b/>
        </w:rPr>
      </w:pPr>
      <w:r w:rsidRPr="002B0943">
        <w:rPr>
          <w:b/>
          <w:color w:val="FF0000"/>
          <w:sz w:val="20"/>
        </w:rPr>
        <w:t xml:space="preserve">副歌:</w:t>
      </w:r>
      <w:r w:rsidRPr="00A63BE7">
        <w:rPr>
          <w:b/>
        </w:rPr>
        <w:t xml:space="preserve">至</w:t>
      </w:r>
      <w:r>
        <w:rPr>
          <w:b/>
        </w:rPr>
        <w:t xml:space="preserve">聖天主之母</w:t>
      </w:r>
      <w:r w:rsidRPr="00A63BE7">
        <w:rPr>
          <w:b/>
        </w:rPr>
        <w:t xml:space="preserve">,救我哋</w:t>
      </w:r>
      <w:r>
        <w:rPr>
          <w:b/>
        </w:rPr>
        <w:t xml:space="preserve">。</w:t>
      </w:r>
    </w:p>
    <w:p w:rsidRPr="002B0943" w:rsidR="00950F33" w:rsidP="00950F33" w:rsidRDefault="00950F33" w14:paraId="2B081CC8" w14:textId="77777777">
      <w:pPr>
        <w:tabs>
          <w:tab w:val="right" w:pos="9639"/>
        </w:tabs>
      </w:pPr>
      <w:r w:rsidRPr="002B0943">
        <w:t xml:space="preserve">祂──噢</w:t>
      </w:r>
      <w:r w:rsidRPr="002B0943">
        <w:t xml:space="preserve">,純潔者,創造咗你嘅先祖亞當──/藉住你而被重生;/而喺呢日,</w:t>
      </w:r>
      <w:r w:rsidRPr="002B0943">
        <w:t xml:space="preserve">祂以祂嘅死亡</w:t>
      </w:r>
      <w:r w:rsidRPr="002B0943">
        <w:t xml:space="preserve">,</w:t>
      </w:r>
      <w:r w:rsidRPr="002B0943">
        <w:t xml:space="preserve">廢除咗/由佢</w:t>
      </w:r>
      <w:r w:rsidRPr="002B0943">
        <w:rPr>
          <w:i/>
        </w:rPr>
        <w:t xml:space="preserve">而來嘅</w:t>
      </w:r>
      <w:r w:rsidRPr="002B0943">
        <w:t xml:space="preserve">死亡,/並</w:t>
      </w:r>
      <w:r w:rsidRPr="002B0943">
        <w:t xml:space="preserve">以復活嘅</w:t>
      </w:r>
      <w:r w:rsidRPr="002B0943">
        <w:t xml:space="preserve">神聖</w:t>
      </w:r>
      <w:r w:rsidRPr="002B0943">
        <w:t xml:space="preserve">光輝</w:t>
      </w:r>
      <w:r w:rsidRPr="002B0943">
        <w:t xml:space="preserve">/照亮咗眾人</w:t>
      </w:r>
      <w:r w:rsidRPr="002B0943">
        <w:t xml:space="preserve">。</w:t>
      </w:r>
    </w:p>
    <w:p w:rsidRPr="008F3ABD" w:rsidR="00950F33" w:rsidP="00950F33" w:rsidRDefault="00950F33" w14:paraId="7144EE75" w14:textId="77777777">
      <w:pPr>
        <w:rPr>
          <w:b/>
        </w:rPr>
      </w:pPr>
      <w:r w:rsidRPr="002B0943">
        <w:rPr>
          <w:b/>
          <w:color w:val="FF0000"/>
          <w:sz w:val="20"/>
        </w:rPr>
        <w:t xml:space="preserve">副歌:</w:t>
      </w:r>
      <w:r>
        <w:rPr>
          <w:b/>
        </w:rPr>
        <w:t xml:space="preserve">至聖母天主之母</w:t>
      </w:r>
      <w:r w:rsidRPr="00A63BE7">
        <w:rPr>
          <w:b/>
        </w:rPr>
        <w:t xml:space="preserve">,救我哋</w:t>
      </w:r>
      <w:r>
        <w:rPr>
          <w:b/>
        </w:rPr>
        <w:t xml:space="preserve">。</w:t>
      </w:r>
    </w:p>
    <w:p w:rsidRPr="002B0943" w:rsidR="00950F33" w:rsidP="00950F33" w:rsidRDefault="00950F33" w14:paraId="7C7CFB7B" w14:textId="77777777">
      <w:pPr>
        <w:tabs>
          <w:tab w:val="right" w:pos="9639"/>
        </w:tabs>
      </w:pPr>
      <w:r w:rsidRPr="002B0943">
        <w:t xml:space="preserve">純潔者啊,凝望你懷中的基督,</w:t>
      </w:r>
      <w:r w:rsidRPr="002B0943">
        <w:t xml:space="preserve">祂今日從</w:t>
      </w:r>
      <w:r w:rsidRPr="002B0943">
        <w:t xml:space="preserve">死裡</w:t>
      </w:r>
      <w:r w:rsidRPr="002B0943">
        <w:t xml:space="preserve">榮耀復活,為眾人得救,祂在婦女中光耀無瑕、美麗絕倫,</w:t>
      </w:r>
      <w:r w:rsidRPr="002B0943">
        <w:t xml:space="preserve">與使徒同歡欣,</w:t>
      </w:r>
      <w:r w:rsidRPr="002B0943">
        <w:t xml:space="preserve">讚頌</w:t>
      </w:r>
      <w:r w:rsidRPr="002B0943">
        <w:t xml:space="preserve">祂</w:t>
      </w:r>
      <w:r w:rsidRPr="002B0943">
        <w:t xml:space="preserve">。</w:t>
      </w:r>
    </w:p>
    <w:p w:rsidRPr="002B0943" w:rsidR="00950F33" w:rsidP="00950F33" w:rsidRDefault="00950F33" w14:paraId="61C89CFC" w14:textId="77777777">
      <w:pPr>
        <w:tabs>
          <w:tab w:val="right" w:pos="9639"/>
        </w:tabs>
      </w:pPr>
    </w:p>
    <w:p w:rsidRPr="002B0943" w:rsidR="000561E2" w:rsidP="004216AF" w:rsidRDefault="00950F33" w14:paraId="683B60C3" w14:textId="77777777">
      <w:pPr>
        <w:tabs>
          <w:tab w:val="right" w:pos="9639"/>
        </w:tabs>
        <w:rPr>
          <w:bCs/>
        </w:rPr>
      </w:pPr>
      <w:r>
        <w:rPr>
          <w:b/>
          <w:color w:val="FF0000"/>
          <w:sz w:val="20"/>
        </w:rPr>
        <w:t xml:space="preserve">盲人頌。</w:t>
      </w:r>
      <w:r w:rsidRPr="002B0943">
        <w:rPr>
          <w:b/>
          <w:color w:val="FF0000"/>
          <w:sz w:val="20"/>
        </w:rPr>
        <w:t xml:space="preserve">伊爾莫斯:</w:t>
      </w:r>
      <w:r w:rsidRPr="002B0943" w:rsidR="0086376D">
        <w:rPr>
          <w:bCs/>
        </w:rPr>
        <w:t xml:space="preserve">我聽見</w:t>
      </w:r>
      <w:r w:rsidRPr="002B0943" w:rsidR="000561E2">
        <w:rPr>
          <w:bCs/>
        </w:rPr>
        <w:t xml:space="preserve">,主啊,</w:t>
      </w:r>
      <w:r w:rsidRPr="002B0943" w:rsidR="0086376D">
        <w:rPr>
          <w:bCs/>
        </w:rPr>
        <w:t xml:space="preserve">/</w:t>
      </w:r>
      <w:r w:rsidRPr="002B0943" w:rsidR="0086376D">
        <w:rPr>
          <w:bCs/>
        </w:rPr>
        <w:t xml:space="preserve">有關祢的</w:t>
      </w:r>
      <w:r w:rsidRPr="002B0943" w:rsidR="0086376D">
        <w:rPr>
          <w:bCs/>
        </w:rPr>
        <w:t xml:space="preserve">傳聞</w:t>
      </w:r>
      <w:r w:rsidRPr="002B0943" w:rsidR="000561E2">
        <w:rPr>
          <w:bCs/>
        </w:rPr>
        <w:t xml:space="preserve">,</w:t>
      </w:r>
      <w:r w:rsidRPr="002B0943" w:rsidR="000561E2">
        <w:rPr>
          <w:bCs/>
        </w:rPr>
        <w:t xml:space="preserve">我就滿懷敬畏</w:t>
      </w:r>
      <w:r w:rsidRPr="002B0943" w:rsidR="0086376D">
        <w:rPr>
          <w:bCs/>
        </w:rPr>
        <w:t xml:space="preserve">,</w:t>
      </w:r>
      <w:r w:rsidRPr="002B0943" w:rsidR="0086376D">
        <w:rPr>
          <w:bCs/>
        </w:rPr>
        <w:t xml:space="preserve">/我明白</w:t>
      </w:r>
      <w:r w:rsidRPr="002B0943" w:rsidR="0086376D">
        <w:rPr>
          <w:bCs/>
        </w:rPr>
        <w:t xml:space="preserve">祢的</w:t>
      </w:r>
      <w:r w:rsidRPr="002B0943" w:rsidR="0086376D">
        <w:rPr>
          <w:bCs/>
        </w:rPr>
        <w:t xml:space="preserve">計劃</w:t>
      </w:r>
      <w:r w:rsidRPr="002B0943" w:rsidR="000561E2">
        <w:rPr>
          <w:bCs/>
        </w:rPr>
        <w:t xml:space="preserve">/並</w:t>
      </w:r>
      <w:r w:rsidRPr="002B0943" w:rsidR="00F71FD3">
        <w:rPr>
          <w:bCs/>
        </w:rPr>
        <w:t xml:space="preserve">讚美</w:t>
      </w:r>
      <w:r w:rsidRPr="002B0943" w:rsidR="00F71FD3">
        <w:rPr>
          <w:bCs/>
        </w:rPr>
        <w:t xml:space="preserve">祢</w:t>
      </w:r>
      <w:r w:rsidRPr="002B0943" w:rsidR="00F71FD3">
        <w:rPr>
          <w:bCs/>
        </w:rPr>
        <w:t xml:space="preserve">──/唯一</w:t>
      </w:r>
      <w:r w:rsidRPr="002B0943" w:rsidR="00F71FD3">
        <w:rPr>
          <w:bCs/>
        </w:rPr>
        <w:t xml:space="preserve">愛人類者</w:t>
      </w:r>
      <w:r w:rsidRPr="002B0943" w:rsidR="000561E2">
        <w:rPr>
          <w:bCs/>
        </w:rPr>
        <w:t xml:space="preserve">。</w:t>
      </w:r>
    </w:p>
    <w:p w:rsidRPr="002B0943" w:rsidR="000561E2" w:rsidP="004216AF" w:rsidRDefault="00A26E13" w14:paraId="48FC0449" w14:textId="77777777">
      <w:pPr>
        <w:tabs>
          <w:tab w:val="right" w:pos="9639"/>
        </w:tabs>
      </w:pPr>
      <w:r w:rsidRPr="002B0943">
        <w:t xml:space="preserve">我</w:t>
      </w:r>
      <w:r w:rsidRPr="002B0943">
        <w:rPr>
          <w:i/>
        </w:rPr>
        <w:t xml:space="preserve">本因</w:t>
      </w:r>
      <w:r w:rsidRPr="002B0943">
        <w:t xml:space="preserve">食樹上果而死</w:t>
      </w:r>
      <w:r w:rsidRPr="002B0943" w:rsidR="000561E2">
        <w:t xml:space="preserve">, </w:t>
      </w:r>
      <w:r w:rsidRPr="002B0943" w:rsidR="003E0D11">
        <w:t xml:space="preserve">  祢──生命之</w:t>
      </w:r>
      <w:r w:rsidRPr="002B0943">
        <w:t xml:space="preserve">主── </w:t>
      </w:r>
      <w:r w:rsidRPr="002B0943">
        <w:t xml:space="preserve">  </w:t>
      </w:r>
      <w:r w:rsidRPr="002B0943">
        <w:t xml:space="preserve">以祢大憐憫</w:t>
      </w:r>
      <w:r w:rsidRPr="002B0943" w:rsidR="003E0D11">
        <w:t xml:space="preserve">在十字架上伸展</w:t>
      </w:r>
      <w:r w:rsidRPr="002B0943">
        <w:t xml:space="preserve">身軀,</w:t>
      </w:r>
      <w:r w:rsidRPr="002B0943" w:rsidR="003E0D11">
        <w:t xml:space="preserve">   將我帶回生命</w:t>
      </w:r>
      <w:r w:rsidRPr="002B0943">
        <w:t xml:space="preserve">; </w:t>
      </w:r>
      <w:r w:rsidRPr="002B0943">
        <w:t xml:space="preserve">  因此,</w:t>
      </w:r>
      <w:r w:rsidRPr="002B0943" w:rsidR="003E0D11">
        <w:t xml:space="preserve">噢道成肉身者,</w:t>
      </w:r>
      <w:r w:rsidRPr="002B0943" w:rsidR="000561E2">
        <w:t xml:space="preserve">我</w:t>
      </w:r>
      <w:r w:rsidRPr="002B0943" w:rsidR="000561E2">
        <w:t xml:space="preserve">讚頌祢。</w:t>
      </w:r>
    </w:p>
    <w:p w:rsidRPr="002B0943" w:rsidR="000561E2" w:rsidP="004216AF" w:rsidRDefault="003E0D11" w14:paraId="073D507F" w14:textId="77777777">
      <w:pPr>
        <w:tabs>
          <w:tab w:val="right" w:pos="9639"/>
        </w:tabs>
      </w:pPr>
      <w:r w:rsidRPr="002B0943">
        <w:t xml:space="preserve">你</w:t>
      </w:r>
      <w:r w:rsidRPr="002B0943" w:rsidR="00366430">
        <w:t xml:space="preserve">奇妙地</w:t>
      </w:r>
      <w:r w:rsidRPr="002B0943">
        <w:t xml:space="preserve">與門</w:t>
      </w:r>
      <w:r w:rsidRPr="002B0943">
        <w:t xml:space="preserve">徒同住</w:t>
      </w:r>
      <w:r w:rsidRPr="002B0943" w:rsidR="000561E2">
        <w:t xml:space="preserve">,</w:t>
      </w:r>
      <w:r w:rsidRPr="002B0943" w:rsidR="005948B4">
        <w:t xml:space="preserve">主啊,</w:t>
      </w:r>
      <w:r w:rsidRPr="002B0943">
        <w:t xml:space="preserve">你</w:t>
      </w:r>
      <w:r w:rsidRPr="002B0943">
        <w:t xml:space="preserve">對他們</w:t>
      </w:r>
      <w:r w:rsidRPr="002B0943" w:rsidR="000561E2">
        <w:t xml:space="preserve">說</w:t>
      </w:r>
      <w:r w:rsidRPr="002B0943" w:rsidR="000561E2">
        <w:t xml:space="preserve">: </w:t>
      </w:r>
      <w:r w:rsidRPr="002B0943">
        <w:t xml:space="preserve">「</w:t>
      </w:r>
      <w:r w:rsidRPr="002B0943" w:rsidR="000561E2">
        <w:t xml:space="preserve">去吧,</w:t>
      </w:r>
      <w:r w:rsidRPr="002B0943">
        <w:t xml:space="preserve">到處</w:t>
      </w:r>
      <w:r w:rsidRPr="002B0943" w:rsidR="000561E2">
        <w:t xml:space="preserve">宣揚</w:t>
      </w:r>
      <w:r w:rsidRPr="002B0943">
        <w:t xml:space="preserve">我的</w:t>
      </w:r>
      <w:r w:rsidRPr="002B0943">
        <w:t xml:space="preserve">復活!」</w:t>
      </w:r>
    </w:p>
    <w:p w:rsidRPr="002B0943" w:rsidR="000561E2" w:rsidP="004216AF" w:rsidRDefault="000561E2" w14:paraId="5645C1CC" w14:textId="77777777">
      <w:pPr>
        <w:tabs>
          <w:tab w:val="right" w:pos="9639"/>
        </w:tabs>
      </w:pPr>
      <w:r w:rsidRPr="002B0943">
        <w:t xml:space="preserve">主啊,你喺墳墓裡復活得勝,   同你所鍾愛嘅人,基督啊, </w:t>
      </w:r>
      <w:r w:rsidRPr="002B0943">
        <w:t xml:space="preserve">  傾談咗好多日子, </w:t>
      </w:r>
      <w:r w:rsidRPr="002B0943">
        <w:t xml:space="preserve">  令</w:t>
      </w:r>
      <w:r w:rsidRPr="002B0943" w:rsidR="00366430">
        <w:t xml:space="preserve">佢哋</w:t>
      </w:r>
      <w:r w:rsidRPr="002B0943">
        <w:t xml:space="preserve">滿有</w:t>
      </w:r>
      <w:r w:rsidRPr="002B0943">
        <w:t xml:space="preserve">喜樂</w:t>
      </w:r>
      <w:r w:rsidRPr="002B0943">
        <w:t xml:space="preserve">。</w:t>
      </w:r>
    </w:p>
    <w:p w:rsidRPr="002B0943" w:rsidR="000561E2" w:rsidP="004216AF" w:rsidRDefault="000561E2" w14:paraId="4D2888A6" w14:textId="77777777">
      <w:pPr>
        <w:tabs>
          <w:tab w:val="right" w:pos="9639"/>
        </w:tabs>
      </w:pPr>
      <w:r w:rsidRPr="002B0943">
        <w:t xml:space="preserve">主啊,你賜給那生來失明的人看見,對他說:'你去洗一洗,就看見了,'榮耀了你的神性。</w:t>
      </w:r>
    </w:p>
    <w:p w:rsidRPr="002B0943" w:rsidR="000561E2" w:rsidP="004216AF" w:rsidRDefault="000561E2" w14:paraId="270F2478" w14:textId="77777777">
      <w:pPr>
        <w:tabs>
          <w:tab w:val="right" w:pos="9639"/>
        </w:tabs>
      </w:pPr>
      <w:r w:rsidRPr="002B0943">
        <w:rPr>
          <w:b/>
          <w:bCs/>
        </w:rPr>
        <w:t xml:space="preserve">光榮歸於三位一體</w:t>
      </w:r>
      <w:r w:rsidRPr="002B0943" w:rsidR="00752D2F">
        <w:rPr>
          <w:b/>
          <w:bCs/>
        </w:rPr>
        <w:t xml:space="preserve">:</w:t>
      </w:r>
      <w:r w:rsidRPr="002B0943">
        <w:rPr>
          <w:b/>
          <w:bCs/>
        </w:rPr>
        <w:t xml:space="preserve">噢</w:t>
      </w:r>
      <w:r w:rsidRPr="002B0943">
        <w:t xml:space="preserve">,三位一體</w:t>
      </w:r>
      <w:r w:rsidRPr="002B0943" w:rsidR="005948B4">
        <w:t xml:space="preserve">,</w:t>
      </w:r>
      <w:r w:rsidRPr="002B0943">
        <w:t xml:space="preserve">同世永恆</w:t>
      </w:r>
      <w:r w:rsidRPr="002B0943" w:rsidR="005948B4">
        <w:t xml:space="preserve">,</w:t>
      </w:r>
      <w:r w:rsidRPr="002B0943" w:rsidR="005948B4">
        <w:t xml:space="preserve">榮耀</w:t>
      </w:r>
      <w:r w:rsidRPr="002B0943" w:rsidR="005948B4">
        <w:rPr>
          <w:bCs/>
        </w:rPr>
        <w:t xml:space="preserve">相同</w:t>
      </w:r>
      <w:r w:rsidRPr="002B0943">
        <w:t xml:space="preserve">;本質上</w:t>
      </w:r>
      <w:r w:rsidRPr="002B0943">
        <w:t xml:space="preserve">不可分割</w:t>
      </w:r>
      <w:r w:rsidRPr="002B0943">
        <w:t xml:space="preserve">,</w:t>
      </w:r>
      <w:r w:rsidRPr="002B0943" w:rsidR="005948B4">
        <w:t xml:space="preserve">卻</w:t>
      </w:r>
      <w:r w:rsidRPr="002B0943" w:rsidR="005948B4">
        <w:t xml:space="preserve">在位格上</w:t>
      </w:r>
      <w:r w:rsidRPr="002B0943" w:rsidR="005948B4">
        <w:t xml:space="preserve">各別</w:t>
      </w:r>
      <w:r w:rsidRPr="002B0943" w:rsidR="005948B4">
        <w:t xml:space="preserve">;</w:t>
      </w:r>
      <w:r w:rsidRPr="002B0943">
        <w:t xml:space="preserve">拯救</w:t>
      </w:r>
      <w:r w:rsidRPr="002B0943" w:rsidR="005948B4">
        <w:t xml:space="preserve">所有</w:t>
      </w:r>
      <w:r w:rsidRPr="002B0943" w:rsidR="005948B4">
        <w:t xml:space="preserve">忠信敬畏地</w:t>
      </w:r>
      <w:r w:rsidRPr="002B0943" w:rsidR="005948B4">
        <w:t xml:space="preserve">讚頌</w:t>
      </w:r>
      <w:r w:rsidRPr="002B0943" w:rsidR="005948B4">
        <w:t xml:space="preserve">祢</w:t>
      </w:r>
      <w:r w:rsidRPr="002B0943" w:rsidR="005948B4">
        <w:t xml:space="preserve">的人</w:t>
      </w:r>
      <w:r w:rsidRPr="002B0943">
        <w:t xml:space="preserve">。</w:t>
      </w:r>
    </w:p>
    <w:p w:rsidRPr="002B0943" w:rsidR="000561E2" w:rsidP="004216AF" w:rsidRDefault="000561E2" w14:paraId="0AF6D31C" w14:textId="77777777">
      <w:pPr>
        <w:tabs>
          <w:tab w:val="right" w:pos="9639"/>
        </w:tabs>
      </w:pPr>
      <w:r w:rsidRPr="002B0943">
        <w:rPr>
          <w:b/>
          <w:bCs/>
        </w:rPr>
        <w:t xml:space="preserve">而家,噢天主之母:</w:t>
      </w:r>
      <w:r w:rsidRPr="002B0943" w:rsidR="00BA55E2">
        <w:t xml:space="preserve">我哋</w:t>
      </w:r>
      <w:r w:rsidRPr="002B0943">
        <w:t xml:space="preserve">讚頌</w:t>
      </w:r>
      <w:r w:rsidRPr="003124D3" w:rsidR="00BA55E2">
        <w:t xml:space="preserve">基督</w:t>
      </w:r>
      <w:r w:rsidRPr="002B0943" w:rsidR="00BA55E2">
        <w:t xml:space="preserve">由你</w:t>
      </w:r>
      <w:r w:rsidRPr="002B0943">
        <w:t xml:space="preserve">──至潔者</w:t>
      </w:r>
      <w:r w:rsidRPr="002B0943" w:rsidR="00BA55E2">
        <w:t xml:space="preserve">──</w:t>
      </w:r>
      <w:r w:rsidRPr="002B0943" w:rsidR="00BA55E2">
        <w:t xml:space="preserve">所降生嘅</w:t>
      </w:r>
      <w:r w:rsidRPr="002B0943" w:rsidR="00BA55E2">
        <w:t xml:space="preserve">超自然</w:t>
      </w:r>
      <w:r w:rsidRPr="002B0943" w:rsidR="00BA55E2">
        <w:t xml:space="preserve">奇事</w:t>
      </w:r>
      <w:r w:rsidRPr="002B0943">
        <w:t xml:space="preserve">,</w:t>
      </w:r>
      <w:r w:rsidRPr="002B0943" w:rsidR="00BA55E2">
        <w:t xml:space="preserve">以</w:t>
      </w:r>
      <w:r w:rsidRPr="002B0943" w:rsidR="00BA55E2">
        <w:t xml:space="preserve">信仰</w:t>
      </w:r>
      <w:r w:rsidRPr="002B0943" w:rsidR="00BA55E2">
        <w:t xml:space="preserve">稱</w:t>
      </w:r>
      <w:r w:rsidRPr="002B0943" w:rsidR="00BA55E2">
        <w:t xml:space="preserve">你為</w:t>
      </w:r>
      <w:r w:rsidRPr="002B0943" w:rsidR="00BA55E2">
        <w:t xml:space="preserve">有福</w:t>
      </w:r>
      <w:r w:rsidRPr="002B0943" w:rsidR="00BA55E2">
        <w:t xml:space="preserve">,</w:t>
      </w:r>
      <w:r w:rsidRPr="002B0943">
        <w:t xml:space="preserve">噢無玷者,</w:t>
      </w:r>
      <w:r w:rsidRPr="002B0943" w:rsidR="00BA55E2">
        <w:t xml:space="preserve">為</w:t>
      </w:r>
      <w:r w:rsidRPr="002B0943">
        <w:t xml:space="preserve">萬民之天</w:t>
      </w:r>
      <w:r w:rsidRPr="002B0943">
        <w:t xml:space="preserve">主之母。</w:t>
      </w:r>
    </w:p>
    <w:p w:rsidRPr="002B0943" w:rsidR="000561E2" w:rsidP="00F72C8C" w:rsidRDefault="000561E2" w14:paraId="3A0D7F89" w14:textId="77777777">
      <w:r w:rsidRPr="002B0943">
        <w:rPr>
          <w:b/>
          <w:bCs/>
          <w:color w:val="FF0000"/>
          <w:sz w:val="20"/>
        </w:rPr>
        <w:t xml:space="preserve">賜福頌:</w:t>
      </w:r>
      <w:r w:rsidRPr="002B0943">
        <w:t xml:space="preserve">我已</w:t>
      </w:r>
      <w:r w:rsidRPr="002B0943">
        <w:t xml:space="preserve">聽聞/祢十字架大能的佳音/因之</w:t>
      </w:r>
      <w:r w:rsidRPr="002B0943" w:rsidR="005948B4">
        <w:t xml:space="preserve">乐园</w:t>
      </w:r>
      <w:r w:rsidRPr="002B0943">
        <w:t xml:space="preserve">已開/我就大聲呼喊:「主啊!榮耀歸於祢的大能!」</w:t>
      </w:r>
    </w:p>
    <w:p w:rsidRPr="002B0943" w:rsidR="000561E2" w:rsidP="004216AF" w:rsidRDefault="000561E2" w14:paraId="32E2849C" w14:textId="77777777">
      <w:pPr>
        <w:pStyle w:val="Heading3"/>
        <w:tabs>
          <w:tab w:val="clear" w:pos="6095"/>
          <w:tab w:val="right" w:pos="9639"/>
        </w:tabs>
      </w:pPr>
      <w:r w:rsidRPr="002B0943">
        <w:t xml:space="preserve">歌 5</w:t>
      </w:r>
    </w:p>
    <w:p w:rsidRPr="002B0943" w:rsidR="00950F33" w:rsidP="00950F33" w:rsidRDefault="00950F33" w14:paraId="37062658" w14:textId="77777777">
      <w:r w:rsidRPr="002B0943">
        <w:rPr>
          <w:b/>
          <w:color w:val="FF0000"/>
          <w:sz w:val="20"/>
        </w:rPr>
        <w:t xml:space="preserve">引言詩:</w:t>
      </w:r>
      <w:r w:rsidRPr="002B0943">
        <w:t xml:space="preserve">我哋由清晨就警醒 / 代替</w:t>
      </w:r>
      <w:r w:rsidRPr="002B0943">
        <w:t xml:space="preserve">黑暗向主</w:t>
      </w:r>
      <w:r w:rsidRPr="002B0943">
        <w:t xml:space="preserve">獻上詩歌 </w:t>
      </w:r>
      <w:r w:rsidRPr="002B0943">
        <w:t xml:space="preserve">/ 我哋就會見到基督──公義嘅太陽 /</w:t>
      </w:r>
      <w:r w:rsidRPr="002B0943">
        <w:t xml:space="preserve"> 向</w:t>
      </w:r>
      <w:r w:rsidRPr="002B0943">
        <w:t xml:space="preserve">所有人</w:t>
      </w:r>
      <w:r w:rsidRPr="002B0943">
        <w:t xml:space="preserve">散發</w:t>
      </w:r>
      <w:r w:rsidRPr="002B0943">
        <w:t xml:space="preserve">生命</w:t>
      </w:r>
    </w:p>
    <w:p w:rsidRPr="002B0943" w:rsidR="00950F33" w:rsidP="00950F33" w:rsidRDefault="00950F33" w14:paraId="01F9D75D" w14:textId="77777777">
      <w:pPr>
        <w:tabs>
          <w:tab w:val="right" w:pos="9639"/>
        </w:tabs>
        <w:rPr>
          <w:b/>
        </w:rPr>
      </w:pPr>
      <w:r w:rsidRPr="002B0943">
        <w:rPr>
          <w:b/>
          <w:color w:val="FF0000"/>
          <w:sz w:val="20"/>
        </w:rPr>
        <w:t xml:space="preserve">副歌:</w:t>
      </w:r>
      <w:r w:rsidRPr="002B0943">
        <w:rPr>
          <w:b/>
        </w:rPr>
        <w:t xml:space="preserve">基督已從死裡復活。</w:t>
      </w:r>
    </w:p>
    <w:p w:rsidRPr="002B0943" w:rsidR="00950F33" w:rsidP="00950F33" w:rsidRDefault="00950F33" w14:paraId="68C7B2A5" w14:textId="77777777">
      <w:pPr>
        <w:tabs>
          <w:tab w:val="right" w:pos="9639"/>
        </w:tabs>
      </w:pPr>
      <w:r w:rsidRPr="002B0943">
        <w:t xml:space="preserve">基督啊,見到祢無邊的憐憫,被地獄鎖鏈捆綁的人,</w:t>
      </w:r>
      <w:r w:rsidRPr="002B0943">
        <w:t xml:space="preserve">歡喜雀躍地</w:t>
      </w:r>
      <w:r w:rsidRPr="002B0943">
        <w:t xml:space="preserve">邁步</w:t>
      </w:r>
      <w:r w:rsidRPr="002B0943">
        <w:t xml:space="preserve">向光</w:t>
      </w:r>
      <w:r w:rsidRPr="002B0943">
        <w:t xml:space="preserve">,讚頌永恆的逾越節。</w:t>
      </w:r>
    </w:p>
    <w:p w:rsidRPr="002B0943" w:rsidR="00950F33" w:rsidP="00950F33" w:rsidRDefault="00950F33" w14:paraId="501D560F" w14:textId="77777777">
      <w:pPr>
        <w:tabs>
          <w:tab w:val="right" w:pos="9639"/>
        </w:tabs>
        <w:rPr>
          <w:b/>
        </w:rPr>
      </w:pPr>
      <w:r w:rsidRPr="002B0943">
        <w:rPr>
          <w:b/>
          <w:color w:val="FF0000"/>
          <w:sz w:val="20"/>
        </w:rPr>
        <w:t xml:space="preserve">副歌:</w:t>
      </w:r>
      <w:r w:rsidRPr="002B0943">
        <w:rPr>
          <w:b/>
        </w:rPr>
        <w:t xml:space="preserve">基督從死裡復活。</w:t>
      </w:r>
    </w:p>
    <w:p w:rsidRPr="002B0943" w:rsidR="00950F33" w:rsidP="00950F33" w:rsidRDefault="00950F33" w14:paraId="107B606F" w14:textId="77777777">
      <w:pPr>
        <w:tabs>
          <w:tab w:val="right" w:pos="9639"/>
        </w:tabs>
      </w:pPr>
      <w:r w:rsidRPr="002B0943">
        <w:t xml:space="preserve">我哋手執燈盞,向基督靠近,   祂好似新郎咁走出墳墓,   同歡欣</w:t>
      </w:r>
      <w:r w:rsidRPr="002B0943">
        <w:rPr>
          <w:i/>
        </w:rPr>
        <w:t xml:space="preserve">嘅天</w:t>
      </w:r>
      <w:r w:rsidRPr="002B0943">
        <w:t xml:space="preserve">軍</w:t>
      </w:r>
      <w:r w:rsidRPr="002B0943">
        <w:t xml:space="preserve">一齊</w:t>
      </w:r>
      <w:r w:rsidRPr="002B0943">
        <w:t xml:space="preserve">,</w:t>
      </w:r>
      <w:r w:rsidRPr="002B0943">
        <w:t xml:space="preserve">   慶祝</w:t>
      </w:r>
      <w:r w:rsidRPr="002B0943">
        <w:t xml:space="preserve">上帝</w:t>
      </w:r>
      <w:r w:rsidRPr="002B0943">
        <w:t xml:space="preserve">嘅救恩</w:t>
      </w:r>
      <w:r w:rsidRPr="002B0943">
        <w:t xml:space="preserve">逾越節</w:t>
      </w:r>
      <w:r w:rsidRPr="002B0943">
        <w:t xml:space="preserve">。</w:t>
      </w:r>
    </w:p>
    <w:p w:rsidRPr="008F3ABD" w:rsidR="00950F33" w:rsidP="00950F33" w:rsidRDefault="00950F33" w14:paraId="682F33C6" w14:textId="77777777">
      <w:pPr>
        <w:rPr>
          <w:b/>
        </w:rPr>
      </w:pPr>
      <w:r w:rsidRPr="002B0943">
        <w:rPr>
          <w:b/>
          <w:color w:val="FF0000"/>
          <w:sz w:val="20"/>
        </w:rPr>
        <w:t xml:space="preserve">副歌:</w:t>
      </w:r>
      <w:r>
        <w:rPr>
          <w:b/>
        </w:rPr>
        <w:t xml:space="preserve">至聖母天主</w:t>
      </w:r>
      <w:r w:rsidRPr="00A63BE7">
        <w:rPr>
          <w:b/>
        </w:rPr>
        <w:t xml:space="preserve">,救我哋</w:t>
      </w:r>
      <w:r>
        <w:rPr>
          <w:b/>
        </w:rPr>
        <w:t xml:space="preserve">。</w:t>
      </w:r>
    </w:p>
    <w:p w:rsidRPr="002B0943" w:rsidR="00950F33" w:rsidP="00950F33" w:rsidRDefault="00950F33" w14:paraId="75E22EA2" w14:textId="77777777">
      <w:pPr>
        <w:tabs>
          <w:tab w:val="right" w:pos="9639"/>
        </w:tabs>
      </w:pPr>
      <w:r w:rsidRPr="002B0943">
        <w:t xml:space="preserve">噢,</w:t>
      </w:r>
      <w:r w:rsidRPr="002B0943">
        <w:t xml:space="preserve">至純聖母瑪利亞,</w:t>
      </w:r>
      <w:r w:rsidRPr="002B0943">
        <w:t xml:space="preserve">因你聖子復活所射出嘅神聖同賦予生命嘅光芒照耀</w:t>
      </w:r>
      <w:r w:rsidRPr="002B0943">
        <w:t xml:space="preserve">,虔誠者</w:t>
      </w:r>
      <w:r w:rsidRPr="002B0943">
        <w:t xml:space="preserve">嘅大會</w:t>
      </w:r>
      <w:r w:rsidRPr="002B0943">
        <w:t xml:space="preserve">滿溢喜悅</w:t>
      </w:r>
      <w:r w:rsidRPr="002B0943">
        <w:t xml:space="preserve">。</w:t>
      </w:r>
    </w:p>
    <w:p w:rsidRPr="008F3ABD" w:rsidR="00950F33" w:rsidP="00950F33" w:rsidRDefault="00950F33" w14:paraId="0123F8CA" w14:textId="77777777">
      <w:pPr>
        <w:rPr>
          <w:b/>
        </w:rPr>
      </w:pPr>
      <w:r w:rsidRPr="002B0943">
        <w:rPr>
          <w:b/>
          <w:color w:val="FF0000"/>
          <w:sz w:val="20"/>
        </w:rPr>
        <w:t xml:space="preserve">副歌:</w:t>
      </w:r>
      <w:r>
        <w:rPr>
          <w:b/>
        </w:rPr>
        <w:t xml:space="preserve">至聖母天主之母</w:t>
      </w:r>
      <w:r w:rsidRPr="00A63BE7">
        <w:rPr>
          <w:b/>
        </w:rPr>
        <w:t xml:space="preserve">,救我哋</w:t>
      </w:r>
      <w:r>
        <w:rPr>
          <w:b/>
        </w:rPr>
        <w:t xml:space="preserve">。</w:t>
      </w:r>
    </w:p>
    <w:p w:rsidRPr="002B0943" w:rsidR="00950F33" w:rsidP="00950F33" w:rsidRDefault="00950F33" w14:paraId="5C0BFB47" w14:textId="77777777">
      <w:pPr>
        <w:tabs>
          <w:tab w:val="right" w:pos="9639"/>
        </w:tabs>
      </w:pPr>
      <w:r w:rsidRPr="002B0943">
        <w:t xml:space="preserve">當祢道成肉身時,處女之門未曾為祢而開,/墳墓之封亦未曾為祢而破,/萬物之君,/因此見祢復活,/聖母</w:t>
      </w:r>
      <w:r w:rsidRPr="002B0943">
        <w:t xml:space="preserve">欣喜萬分。</w:t>
      </w:r>
    </w:p>
    <w:p w:rsidRPr="002B0943" w:rsidR="00950F33" w:rsidP="00950F33" w:rsidRDefault="00950F33" w14:paraId="52B3BED7" w14:textId="77777777">
      <w:pPr>
        <w:tabs>
          <w:tab w:val="right" w:pos="9639"/>
        </w:tabs>
      </w:pPr>
    </w:p>
    <w:p w:rsidRPr="002B0943" w:rsidR="000561E2" w:rsidP="004216AF" w:rsidRDefault="00950F33" w14:paraId="54AD208F" w14:textId="77777777">
      <w:pPr>
        <w:tabs>
          <w:tab w:val="right" w:pos="9639"/>
        </w:tabs>
        <w:rPr>
          <w:bCs/>
        </w:rPr>
      </w:pPr>
      <w:r>
        <w:rPr>
          <w:b/>
          <w:color w:val="FF0000"/>
          <w:sz w:val="20"/>
        </w:rPr>
        <w:t xml:space="preserve">盲人</w:t>
      </w:r>
      <w:r w:rsidRPr="002B0943" w:rsidR="000561E2">
        <w:rPr>
          <w:bCs/>
        </w:rPr>
        <w:t xml:space="preserve">頌</w:t>
      </w:r>
      <w:r>
        <w:rPr>
          <w:b/>
          <w:color w:val="FF0000"/>
          <w:sz w:val="20"/>
        </w:rPr>
        <w:t xml:space="preserve">。</w:t>
      </w:r>
      <w:r w:rsidRPr="002B0943">
        <w:rPr>
          <w:b/>
          <w:color w:val="FF0000"/>
          <w:sz w:val="20"/>
        </w:rPr>
        <w:t xml:space="preserve">伊爾莫斯:</w:t>
      </w:r>
      <w:r w:rsidRPr="002B0943" w:rsidR="000561E2">
        <w:rPr>
          <w:bCs/>
        </w:rPr>
        <w:t xml:space="preserve">我可憐嘅靈魂</w:t>
      </w:r>
      <w:r w:rsidRPr="002B0943" w:rsidR="00BA55E2">
        <w:rPr>
          <w:bCs/>
        </w:rPr>
        <w:t xml:space="preserve">/喺夜裡</w:t>
      </w:r>
      <w:r w:rsidRPr="002B0943" w:rsidR="000561E2">
        <w:rPr>
          <w:bCs/>
        </w:rPr>
        <w:t xml:space="preserve">同情慾嘅黑暗掙扎</w:t>
      </w:r>
      <w:r w:rsidRPr="002B0943" w:rsidR="00BA55E2">
        <w:rPr>
          <w:bCs/>
        </w:rPr>
        <w:t xml:space="preserve">/快啲</w:t>
      </w:r>
      <w:r w:rsidRPr="002B0943" w:rsidR="000561E2">
        <w:rPr>
          <w:bCs/>
        </w:rPr>
        <w:t xml:space="preserve">呈上佢</w:t>
      </w:r>
      <w:r w:rsidRPr="002B0943" w:rsidR="00BA55E2">
        <w:rPr>
          <w:bCs/>
        </w:rPr>
        <w:t xml:space="preserve">,</w:t>
      </w:r>
      <w:r w:rsidRPr="002B0943" w:rsidR="00465294">
        <w:rPr>
          <w:bCs/>
        </w:rPr>
        <w:t xml:space="preserve">施</w:t>
      </w:r>
      <w:r w:rsidRPr="002B0943" w:rsidR="000561E2">
        <w:rPr>
          <w:bCs/>
        </w:rPr>
        <w:t xml:space="preserve">憐</w:t>
      </w:r>
      <w:r w:rsidRPr="002B0943" w:rsidR="00BA55E2">
        <w:rPr>
          <w:bCs/>
        </w:rPr>
        <w:t xml:space="preserve">憫</w:t>
      </w:r>
      <w:r w:rsidRPr="002B0943" w:rsidR="000561E2">
        <w:rPr>
          <w:bCs/>
        </w:rPr>
        <w:t xml:space="preserve">/噢</w:t>
      </w:r>
      <w:r w:rsidRPr="002B0943" w:rsidR="00BA55E2">
        <w:rPr>
          <w:bCs/>
        </w:rPr>
        <w:t xml:space="preserve">,</w:t>
      </w:r>
      <w:r w:rsidRPr="002B0943" w:rsidR="000561E2">
        <w:rPr>
          <w:bCs/>
        </w:rPr>
        <w:t xml:space="preserve">無形嘅</w:t>
      </w:r>
      <w:r w:rsidRPr="002B0943" w:rsidR="000561E2">
        <w:rPr>
          <w:bCs/>
        </w:rPr>
        <w:t xml:space="preserve">太陽</w:t>
      </w:r>
      <w:r w:rsidRPr="002B0943" w:rsidR="00BA55E2">
        <w:rPr>
          <w:bCs/>
        </w:rPr>
        <w:t xml:space="preserve">/喺我心裏</w:t>
      </w:r>
      <w:r w:rsidRPr="002B0943" w:rsidR="00465294">
        <w:rPr>
          <w:bCs/>
        </w:rPr>
        <w:t xml:space="preserve">點燃</w:t>
      </w:r>
      <w:r w:rsidRPr="002B0943" w:rsidR="00BA55E2">
        <w:rPr>
          <w:bCs/>
        </w:rPr>
        <w:t xml:space="preserve">帶來</w:t>
      </w:r>
      <w:r w:rsidRPr="002B0943" w:rsidR="00BA55E2">
        <w:rPr>
          <w:bCs/>
        </w:rPr>
        <w:t xml:space="preserve">白晝</w:t>
      </w:r>
      <w:r w:rsidRPr="002B0943" w:rsidR="00465294">
        <w:rPr>
          <w:bCs/>
        </w:rPr>
        <w:t xml:space="preserve">嘅光芒</w:t>
      </w:r>
      <w:r w:rsidRPr="002B0943" w:rsidR="00903678">
        <w:rPr>
          <w:bCs/>
        </w:rPr>
        <w:t xml:space="preserve">/好</w:t>
      </w:r>
      <w:r w:rsidRPr="002B0943" w:rsidR="000561E2">
        <w:rPr>
          <w:bCs/>
        </w:rPr>
        <w:t xml:space="preserve">叫黑夜</w:t>
      </w:r>
      <w:r w:rsidRPr="002B0943" w:rsidR="00903678">
        <w:rPr>
          <w:bCs/>
        </w:rPr>
        <w:t xml:space="preserve">讓</w:t>
      </w:r>
      <w:r w:rsidRPr="002B0943" w:rsidR="00903678">
        <w:rPr>
          <w:bCs/>
        </w:rPr>
        <w:t xml:space="preserve">路畀曙光</w:t>
      </w:r>
    </w:p>
    <w:p w:rsidRPr="002B0943" w:rsidR="000561E2" w:rsidP="004216AF" w:rsidRDefault="000561E2" w14:paraId="10C701B7" w14:textId="77777777">
      <w:pPr>
        <w:tabs>
          <w:tab w:val="right" w:pos="9639"/>
        </w:tabs>
      </w:pPr>
      <w:r w:rsidRPr="002B0943" w:rsidR="00903678">
        <w:t xml:space="preserve">慈悲者</w:t>
      </w:r>
      <w:r w:rsidRPr="002B0943">
        <w:t xml:space="preserve">啊,</w:t>
      </w:r>
      <w:r w:rsidRPr="002B0943" w:rsidR="00903678">
        <w:t xml:space="preserve">祢</w:t>
      </w:r>
      <w:r w:rsidRPr="002B0943" w:rsidR="00903678">
        <w:t xml:space="preserve">被高舉</w:t>
      </w:r>
      <w:r w:rsidRPr="002B0943">
        <w:t xml:space="preserve">在</w:t>
      </w:r>
      <w:r w:rsidRPr="002B0943">
        <w:t xml:space="preserve">十字架上</w:t>
      </w:r>
      <w:r w:rsidRPr="002B0943" w:rsidR="00903678">
        <w:t xml:space="preserve">,</w:t>
      </w:r>
      <w:r w:rsidRPr="002B0943">
        <w:t xml:space="preserve">並</w:t>
      </w:r>
      <w:r w:rsidRPr="002B0943" w:rsidR="00903678">
        <w:rPr>
          <w:i/>
        </w:rPr>
        <w:t xml:space="preserve">與祢一同</w:t>
      </w:r>
      <w:r w:rsidRPr="002B0943" w:rsidR="00903678">
        <w:t xml:space="preserve">高舉所有凡人</w:t>
      </w:r>
      <w:r w:rsidRPr="002B0943">
        <w:t xml:space="preserve">,</w:t>
      </w:r>
      <w:r w:rsidRPr="002B0943">
        <w:t xml:space="preserve">擊殺了</w:t>
      </w:r>
      <w:r w:rsidRPr="002B0943" w:rsidR="00903678">
        <w:t xml:space="preserve">仇敵的</w:t>
      </w:r>
      <w:r w:rsidRPr="002B0943">
        <w:t xml:space="preserve">蛇</w:t>
      </w:r>
      <w:r w:rsidRPr="002B0943">
        <w:t xml:space="preserve">,</w:t>
      </w:r>
      <w:r w:rsidRPr="002B0943">
        <w:t xml:space="preserve">又復活了祢雙手所造之物,</w:t>
      </w:r>
      <w:r w:rsidRPr="002B0943" w:rsidR="00903678">
        <w:t xml:space="preserve">作為</w:t>
      </w:r>
      <w:r w:rsidRPr="002B0943" w:rsidR="00903678">
        <w:t xml:space="preserve">萬有的</w:t>
      </w:r>
      <w:r w:rsidRPr="002B0943" w:rsidR="00903678">
        <w:t xml:space="preserve">獨一</w:t>
      </w:r>
      <w:r w:rsidRPr="002B0943">
        <w:t xml:space="preserve">無二之神</w:t>
      </w:r>
      <w:r w:rsidRPr="002B0943">
        <w:t xml:space="preserve">。</w:t>
      </w:r>
    </w:p>
    <w:p w:rsidRPr="002B0943" w:rsidR="000561E2" w:rsidP="004216AF" w:rsidRDefault="000561E2" w14:paraId="3D99954F" w14:textId="77777777">
      <w:pPr>
        <w:tabs>
          <w:tab w:val="right" w:pos="9639"/>
        </w:tabs>
      </w:pPr>
      <w:r w:rsidRPr="002B0943" w:rsidR="00903678">
        <w:t xml:space="preserve">你安</w:t>
      </w:r>
      <w:r w:rsidRPr="002B0943">
        <w:t xml:space="preserve">葬喺墳墓</w:t>
      </w:r>
      <w:r w:rsidRPr="002B0943" w:rsidR="00903678">
        <w:t xml:space="preserve">,</w:t>
      </w:r>
      <w:r w:rsidRPr="002B0943" w:rsidR="00903678">
        <w:t xml:space="preserve">/甘願</w:t>
      </w:r>
      <w:r w:rsidRPr="002B0943" w:rsidR="00903678">
        <w:t xml:space="preserve">成為死人,噢</w:t>
      </w:r>
      <w:r w:rsidRPr="002B0943">
        <w:t xml:space="preserve">,</w:t>
      </w:r>
      <w:r w:rsidRPr="002B0943" w:rsidR="00903678">
        <w:t xml:space="preserve">不朽嘅</w:t>
      </w:r>
      <w:r w:rsidRPr="002B0943" w:rsidR="00903678">
        <w:t xml:space="preserve">君王</w:t>
      </w:r>
      <w:r w:rsidRPr="002B0943">
        <w:t xml:space="preserve">,</w:t>
      </w:r>
      <w:r w:rsidRPr="002B0943">
        <w:t xml:space="preserve">/你摧毀咗</w:t>
      </w:r>
      <w:r w:rsidRPr="002B0943" w:rsidR="00903678">
        <w:t xml:space="preserve">地獄</w:t>
      </w:r>
      <w:r w:rsidRPr="002B0943" w:rsidR="00903678">
        <w:t xml:space="preserve">所有</w:t>
      </w:r>
      <w:r w:rsidRPr="002B0943" w:rsidR="00903678">
        <w:t xml:space="preserve">王宮</w:t>
      </w:r>
      <w:r w:rsidRPr="002B0943">
        <w:t xml:space="preserve">,</w:t>
      </w:r>
      <w:r w:rsidRPr="002B0943">
        <w:t xml:space="preserve">/藉住你嘅復活,</w:t>
      </w:r>
      <w:r w:rsidRPr="002B0943" w:rsidR="005C087E">
        <w:t xml:space="preserve">使死人</w:t>
      </w:r>
      <w:r w:rsidRPr="002B0943">
        <w:t xml:space="preserve">復活。</w:t>
      </w:r>
    </w:p>
    <w:p w:rsidRPr="002B0943" w:rsidR="000561E2" w:rsidP="004216AF" w:rsidRDefault="000561E2" w14:paraId="4801CAA5" w14:textId="77777777">
      <w:pPr>
        <w:tabs>
          <w:tab w:val="right" w:pos="9639"/>
        </w:tabs>
      </w:pPr>
      <w:r w:rsidRPr="002B0943">
        <w:t xml:space="preserve">祢──道</w:t>
      </w:r>
      <w:r w:rsidRPr="002B0943" w:rsidR="005C087E">
        <w:t xml:space="preserve">──曾在地上行</w:t>
      </w:r>
      <w:r w:rsidRPr="002B0943">
        <w:t xml:space="preserve">大神蹟</w:t>
      </w:r>
      <w:r w:rsidRPr="002B0943">
        <w:t xml:space="preserve">,卻被</w:t>
      </w:r>
      <w:r w:rsidRPr="002B0943">
        <w:t xml:space="preserve">無法者之流</w:t>
      </w:r>
      <w:r w:rsidRPr="002B0943">
        <w:t xml:space="preserve">交付於死</w:t>
      </w:r>
      <w:r w:rsidRPr="002B0943">
        <w:t xml:space="preserve">;但祢──主啊,那有能力者──基督啊,</w:t>
      </w:r>
      <w:r w:rsidRPr="002B0943">
        <w:t xml:space="preserve">正如祢所預言</w:t>
      </w:r>
      <w:r w:rsidRPr="002B0943">
        <w:t xml:space="preserve">,從死裡復活</w:t>
      </w:r>
      <w:r w:rsidRPr="002B0943">
        <w:t xml:space="preserve">。</w:t>
      </w:r>
    </w:p>
    <w:p w:rsidRPr="002B0943" w:rsidR="000561E2" w:rsidP="004216AF" w:rsidRDefault="000561E2" w14:paraId="07C7F8B5" w14:textId="77777777">
      <w:pPr>
        <w:tabs>
          <w:tab w:val="right" w:pos="9639"/>
        </w:tabs>
      </w:pPr>
      <w:r w:rsidRPr="002B0943">
        <w:t xml:space="preserve">你打開咗未見過呢個世界光嘅眼,/</w:t>
      </w:r>
      <w:r w:rsidRPr="002B0943">
        <w:t xml:space="preserve">照亮咗佢靈魂嘅目光,/好叫</w:t>
      </w:r>
      <w:r w:rsidRPr="002B0943">
        <w:t xml:space="preserve">佢嘅行為</w:t>
      </w:r>
      <w:r w:rsidRPr="002B0943">
        <w:t xml:space="preserve">可以榮耀</w:t>
      </w:r>
      <w:r w:rsidRPr="003124D3">
        <w:t xml:space="preserve">你</w:t>
      </w:r>
      <w:r w:rsidRPr="002B0943">
        <w:t xml:space="preserve">,/佢喺你入面認出你係造物主,/你喺你嘅憐憫中成為咗人。</w:t>
      </w:r>
    </w:p>
    <w:p w:rsidRPr="002B0943" w:rsidR="000561E2" w:rsidP="004216AF" w:rsidRDefault="000561E2" w14:paraId="1D9CE649" w14:textId="77777777">
      <w:pPr>
        <w:tabs>
          <w:tab w:val="right" w:pos="9639"/>
        </w:tabs>
      </w:pPr>
      <w:r w:rsidRPr="002B0943">
        <w:rPr>
          <w:b/>
          <w:bCs/>
        </w:rPr>
        <w:t xml:space="preserve">光榮,哦三位一體</w:t>
      </w:r>
      <w:r w:rsidRPr="002B0943" w:rsidR="00752D2F">
        <w:rPr>
          <w:b/>
          <w:bCs/>
        </w:rPr>
        <w:t xml:space="preserve">: </w:t>
      </w:r>
      <w:r w:rsidRPr="002B0943">
        <w:t xml:space="preserve">  三位一體</w:t>
      </w:r>
      <w:r w:rsidRPr="002B0943" w:rsidR="00261682">
        <w:t xml:space="preserve">在合一之中</w:t>
      </w:r>
      <w:r w:rsidRPr="002B0943">
        <w:t xml:space="preserve">, </w:t>
      </w:r>
      <w:r w:rsidRPr="002B0943">
        <w:t xml:space="preserve">  合一在三位一體之中</w:t>
      </w:r>
      <w:r w:rsidRPr="002B0943" w:rsidR="00261682">
        <w:t xml:space="preserve">,   我哋</w:t>
      </w:r>
      <w:r w:rsidRPr="002B0943" w:rsidR="00261682">
        <w:t xml:space="preserve">所有信徒</w:t>
      </w:r>
      <w:r w:rsidRPr="002B0943">
        <w:t xml:space="preserve">都向祂讚美</w:t>
      </w:r>
      <w:r w:rsidRPr="002B0943" w:rsidR="00261682">
        <w:t xml:space="preserve">: </w:t>
      </w:r>
      <w:r w:rsidRPr="002B0943">
        <w:t xml:space="preserve">  向父、子</w:t>
      </w:r>
      <w:r w:rsidRPr="002B0943">
        <w:t xml:space="preserve">同聖靈, </w:t>
      </w:r>
      <w:r w:rsidRPr="002B0943">
        <w:t xml:space="preserve">  一位真神</w:t>
      </w:r>
      <w:r w:rsidRPr="002B0943" w:rsidR="00261682">
        <w:t xml:space="preserve">,</w:t>
      </w:r>
      <w:r w:rsidRPr="002B0943">
        <w:t xml:space="preserve">萬</w:t>
      </w:r>
      <w:r w:rsidRPr="002B0943" w:rsidR="00261682">
        <w:t xml:space="preserve">物之造化者</w:t>
      </w:r>
      <w:r w:rsidRPr="002B0943">
        <w:t xml:space="preserve">。</w:t>
      </w:r>
    </w:p>
    <w:p w:rsidRPr="002B0943" w:rsidR="000561E2" w:rsidP="004216AF" w:rsidRDefault="000561E2" w14:paraId="273B50A5" w14:textId="77777777">
      <w:pPr>
        <w:tabs>
          <w:tab w:val="right" w:pos="9639"/>
        </w:tabs>
      </w:pPr>
      <w:r w:rsidRPr="002B0943">
        <w:rPr>
          <w:b/>
          <w:bCs/>
        </w:rPr>
        <w:t xml:space="preserve">而今,向天主之母呼求: </w:t>
      </w:r>
      <w:r w:rsidRPr="002B0943">
        <w:t xml:space="preserve">你</w:t>
      </w:r>
      <w:r w:rsidRPr="002B0943" w:rsidR="00261682">
        <w:t xml:space="preserve">──</w:t>
      </w:r>
      <w:r w:rsidRPr="002B0943" w:rsidR="00E2545C">
        <w:t xml:space="preserve">蒙天主</w:t>
      </w:r>
      <w:r w:rsidRPr="002B0943">
        <w:t xml:space="preserve">祝福的</w:t>
      </w:r>
      <w:r w:rsidRPr="002B0943">
        <w:t xml:space="preserve">纯洁</w:t>
      </w:r>
      <w:r w:rsidRPr="002B0943" w:rsidR="00261682">
        <w:t xml:space="preserve">童贞母</w:t>
      </w:r>
      <w:r w:rsidRPr="002B0943" w:rsidR="00E2545C">
        <w:t xml:space="preserve">──</w:t>
      </w:r>
      <w:r w:rsidRPr="002B0943">
        <w:t xml:space="preserve"> 如何</w:t>
      </w:r>
      <w:r w:rsidRPr="002B0943" w:rsidR="00F652A6">
        <w:t xml:space="preserve">能未識</w:t>
      </w:r>
      <w:r w:rsidRPr="002B0943" w:rsidR="00E2545C">
        <w:t xml:space="preserve">丈夫</w:t>
      </w:r>
      <w:r w:rsidRPr="002B0943" w:rsidR="00E2545C">
        <w:t xml:space="preserve">而</w:t>
      </w:r>
      <w:r w:rsidRPr="002B0943">
        <w:t xml:space="preserve">孕育祂</w:t>
      </w:r>
      <w:r w:rsidRPr="002B0943" w:rsidR="00E2545C">
        <w:t xml:space="preserve">? </w:t>
      </w:r>
      <w:r w:rsidRPr="002B0943">
        <w:t xml:space="preserve">你又如何</w:t>
      </w:r>
      <w:r w:rsidRPr="002B0943" w:rsidR="00E2545C">
        <w:t xml:space="preserve">能餵養</w:t>
      </w:r>
      <w:r w:rsidRPr="002B0943">
        <w:t xml:space="preserve">那</w:t>
      </w:r>
      <w:r w:rsidRPr="002B0943" w:rsidR="00E2545C">
        <w:t xml:space="preserve">餵養萬有者?</w:t>
      </w:r>
      <w:r w:rsidRPr="002B0943" w:rsidR="00E2545C">
        <w:t xml:space="preserve"> ──就如</w:t>
      </w:r>
      <w:r w:rsidRPr="002B0943">
        <w:t xml:space="preserve">只有祂</w:t>
      </w:r>
      <w:r w:rsidRPr="002B0943" w:rsidR="00E2545C">
        <w:t xml:space="preserve">──萬物之</w:t>
      </w:r>
      <w:r w:rsidRPr="002B0943" w:rsidR="00E2545C">
        <w:t xml:space="preserve">造化者</w:t>
      </w:r>
      <w:r w:rsidRPr="002B0943">
        <w:t xml:space="preserve">、天主──</w:t>
      </w:r>
      <w:r w:rsidRPr="002B0943" w:rsidR="00E2545C">
        <w:t xml:space="preserve">知道</w:t>
      </w:r>
      <w:r w:rsidRPr="002B0943">
        <w:t xml:space="preserve">。</w:t>
      </w:r>
    </w:p>
    <w:p w:rsidRPr="002B0943" w:rsidR="000561E2" w:rsidP="00F72C8C" w:rsidRDefault="000561E2" w14:paraId="2991806A" w14:textId="77777777">
      <w:r w:rsidRPr="002B0943">
        <w:rPr>
          <w:b/>
          <w:bCs/>
          <w:color w:val="FF0000"/>
          <w:sz w:val="20"/>
        </w:rPr>
        <w:t xml:space="preserve">卡塔瓦西亞:</w:t>
      </w:r>
      <w:r w:rsidRPr="002B0943">
        <w:t xml:space="preserve">從曙光乍現時起,我哋向祢呼求,主啊:'拯救我哋,因為祢係我哋嘅神;除咗祢,我哋</w:t>
      </w:r>
      <w:r w:rsidRPr="002B0943">
        <w:t xml:space="preserve">唔識得其他神!'</w:t>
      </w:r>
    </w:p>
    <w:p w:rsidRPr="002B0943" w:rsidR="000561E2" w:rsidP="004216AF" w:rsidRDefault="000561E2" w14:paraId="4DF83E5F" w14:textId="77777777">
      <w:pPr>
        <w:pStyle w:val="Heading3"/>
        <w:tabs>
          <w:tab w:val="clear" w:pos="6095"/>
          <w:tab w:val="right" w:pos="9639"/>
        </w:tabs>
      </w:pPr>
      <w:r w:rsidRPr="002B0943">
        <w:t xml:space="preserve">第六頌</w:t>
      </w:r>
    </w:p>
    <w:p w:rsidRPr="002B0943" w:rsidR="00950F33" w:rsidP="00950F33" w:rsidRDefault="00950F33" w14:paraId="477D9083" w14:textId="77777777">
      <w:pPr>
        <w:tabs>
          <w:tab w:val="right" w:pos="9639"/>
        </w:tabs>
      </w:pPr>
      <w:r w:rsidRPr="002B0943">
        <w:rPr>
          <w:b/>
          <w:color w:val="FF0000"/>
          <w:sz w:val="20"/>
        </w:rPr>
        <w:t xml:space="preserve">伊爾莫斯:</w:t>
      </w:r>
      <w:r w:rsidRPr="002B0943">
        <w:t xml:space="preserve">你降入</w:t>
      </w:r>
      <w:r w:rsidRPr="002B0943">
        <w:t xml:space="preserve">地底</w:t>
      </w:r>
      <w:r w:rsidRPr="002B0943">
        <w:t xml:space="preserve">最</w:t>
      </w:r>
      <w:r w:rsidRPr="002B0943">
        <w:rPr>
          <w:i/>
        </w:rPr>
        <w:t xml:space="preserve">深處</w:t>
      </w:r>
      <w:r w:rsidRPr="002B0943">
        <w:t xml:space="preserve">,打破永恆的枷鎖,囚禁</w:t>
      </w:r>
      <w:r w:rsidRPr="002B0943">
        <w:t xml:space="preserve">囚犯的鎖鏈,</w:t>
      </w:r>
      <w:r w:rsidRPr="002B0943">
        <w:t xml:space="preserve">哦</w:t>
      </w:r>
      <w:r w:rsidRPr="002B0943">
        <w:t xml:space="preserve">,基督;第三日,正如約拿從大魚中走出,你從墳墓中復活。</w:t>
      </w:r>
    </w:p>
    <w:p w:rsidRPr="002B0943" w:rsidR="00950F33" w:rsidP="00950F33" w:rsidRDefault="00950F33" w14:paraId="371DCECD" w14:textId="77777777">
      <w:pPr>
        <w:tabs>
          <w:tab w:val="right" w:pos="9639"/>
        </w:tabs>
        <w:rPr>
          <w:b/>
        </w:rPr>
      </w:pPr>
      <w:r w:rsidRPr="002B0943">
        <w:rPr>
          <w:b/>
          <w:color w:val="FF0000"/>
          <w:sz w:val="20"/>
        </w:rPr>
        <w:t xml:space="preserve">副歌:</w:t>
      </w:r>
      <w:r w:rsidRPr="002B0943">
        <w:rPr>
          <w:b/>
        </w:rPr>
        <w:t xml:space="preserve">基督已從死裡復活。</w:t>
      </w:r>
    </w:p>
    <w:p w:rsidRPr="002B0943" w:rsidR="00950F33" w:rsidP="00950F33" w:rsidRDefault="00950F33" w14:paraId="0D9366D1" w14:textId="77777777">
      <w:pPr>
        <w:tabs>
          <w:tab w:val="right" w:pos="9639"/>
        </w:tabs>
      </w:pPr>
      <w:r w:rsidRPr="002B0943">
        <w:t xml:space="preserve">基督啊,祢未損</w:t>
      </w:r>
      <w:r w:rsidRPr="002B0943">
        <w:t xml:space="preserve">處女</w:t>
      </w:r>
      <w:r w:rsidRPr="002B0943">
        <w:rPr>
          <w:i/>
        </w:rPr>
        <w:t xml:space="preserve">之胎</w:t>
      </w:r>
      <w:r w:rsidRPr="002B0943">
        <w:t xml:space="preserve">,就從墳墓中復活,</w:t>
      </w:r>
      <w:r w:rsidRPr="002B0943">
        <w:t xml:space="preserve">並未破壞</w:t>
      </w:r>
      <w:r w:rsidRPr="002B0943">
        <w:t xml:space="preserve">印</w:t>
      </w:r>
      <w:r w:rsidRPr="002B0943">
        <w:t xml:space="preserve">封</w:t>
      </w:r>
      <w:r w:rsidRPr="002B0943">
        <w:t xml:space="preserve">。</w:t>
      </w:r>
    </w:p>
    <w:p w:rsidRPr="002B0943" w:rsidR="00950F33" w:rsidP="00950F33" w:rsidRDefault="00950F33" w14:paraId="6ADC1952" w14:textId="77777777">
      <w:pPr>
        <w:tabs>
          <w:tab w:val="right" w:pos="9639"/>
        </w:tabs>
        <w:rPr>
          <w:b/>
        </w:rPr>
      </w:pPr>
      <w:r w:rsidRPr="002B0943">
        <w:rPr>
          <w:b/>
          <w:color w:val="FF0000"/>
          <w:sz w:val="20"/>
        </w:rPr>
        <w:t xml:space="preserve">副歌:</w:t>
      </w:r>
      <w:r w:rsidRPr="002B0943">
        <w:rPr>
          <w:b/>
        </w:rPr>
        <w:t xml:space="preserve">基督已從死裡復活。</w:t>
      </w:r>
    </w:p>
    <w:p w:rsidRPr="002B0943" w:rsidR="00950F33" w:rsidP="00950F33" w:rsidRDefault="00950F33" w14:paraId="18C43DE0" w14:textId="77777777">
      <w:pPr>
        <w:tabs>
          <w:tab w:val="right" w:pos="9639"/>
        </w:tabs>
      </w:pPr>
      <w:r w:rsidRPr="002B0943">
        <w:t xml:space="preserve">我嘅救主/活生生、未受宰殺嘅祭牲!/你以神嘅身份/甘願向父作供奉/你從</w:t>
      </w:r>
      <w:r w:rsidRPr="002B0943">
        <w:t xml:space="preserve">墳墓中</w:t>
      </w:r>
      <w:r w:rsidRPr="002B0943">
        <w:t xml:space="preserve">復活/並使我哋共同嘅祖先亞當同你一齊復活</w:t>
      </w:r>
      <w:r w:rsidRPr="002B0943">
        <w:t xml:space="preserve">。</w:t>
      </w:r>
    </w:p>
    <w:p w:rsidRPr="008F3ABD" w:rsidR="00950F33" w:rsidP="00950F33" w:rsidRDefault="00950F33" w14:paraId="3B86812F" w14:textId="77777777">
      <w:pPr>
        <w:rPr>
          <w:b/>
        </w:rPr>
      </w:pPr>
      <w:r w:rsidRPr="002B0943">
        <w:rPr>
          <w:b/>
          <w:color w:val="FF0000"/>
          <w:sz w:val="20"/>
        </w:rPr>
        <w:t xml:space="preserve">副歌:</w:t>
      </w:r>
      <w:r>
        <w:rPr>
          <w:b/>
        </w:rPr>
        <w:t xml:space="preserve">至聖母天主之母</w:t>
      </w:r>
      <w:r w:rsidRPr="00A63BE7">
        <w:rPr>
          <w:b/>
        </w:rPr>
        <w:t xml:space="preserve">,救我哋</w:t>
      </w:r>
      <w:r>
        <w:rPr>
          <w:b/>
        </w:rPr>
        <w:t xml:space="preserve">。</w:t>
      </w:r>
    </w:p>
    <w:p w:rsidRPr="002B0943" w:rsidR="00950F33" w:rsidP="00950F33" w:rsidRDefault="00950F33" w14:paraId="3216B481" w14:textId="77777777">
      <w:pPr>
        <w:tabs>
          <w:tab w:val="right" w:pos="9639"/>
        </w:tabs>
      </w:pPr>
      <w:r w:rsidRPr="002B0943">
        <w:t xml:space="preserve">自亙古以嚟被死亡同朽壞擄去嘅,/藉住祢最純潔胎中道成肉身者,/已復活到不朽腐同永恆生命,/噢,</w:t>
      </w:r>
      <w:r w:rsidRPr="002B0943">
        <w:t xml:space="preserve">聖母童貞,</w:t>
      </w:r>
      <w:r w:rsidRPr="002B0943">
        <w:t xml:space="preserve">天主之母。</w:t>
      </w:r>
    </w:p>
    <w:p w:rsidRPr="008F3ABD" w:rsidR="00950F33" w:rsidP="00950F33" w:rsidRDefault="00950F33" w14:paraId="2C1776D5" w14:textId="77777777">
      <w:pPr>
        <w:rPr>
          <w:b/>
        </w:rPr>
      </w:pPr>
      <w:r w:rsidRPr="002B0943">
        <w:rPr>
          <w:b/>
          <w:color w:val="FF0000"/>
          <w:sz w:val="20"/>
        </w:rPr>
        <w:t xml:space="preserve">副歌:</w:t>
      </w:r>
      <w:r>
        <w:rPr>
          <w:b/>
        </w:rPr>
        <w:t xml:space="preserve">至聖母天主之母</w:t>
      </w:r>
      <w:r w:rsidRPr="00A63BE7">
        <w:rPr>
          <w:b/>
        </w:rPr>
        <w:t xml:space="preserve">,救我哋</w:t>
      </w:r>
      <w:r>
        <w:rPr>
          <w:b/>
        </w:rPr>
        <w:t xml:space="preserve">。</w:t>
      </w:r>
    </w:p>
    <w:p w:rsidRPr="002B0943" w:rsidR="00950F33" w:rsidP="00950F33" w:rsidRDefault="00950F33" w14:paraId="1B36852D" w14:textId="77777777">
      <w:pPr>
        <w:tabs>
          <w:tab w:val="right" w:pos="9639"/>
        </w:tabs>
      </w:pPr>
      <w:r w:rsidRPr="002B0943">
        <w:t xml:space="preserve">祂降到</w:t>
      </w:r>
      <w:r w:rsidRPr="002B0943">
        <w:t xml:space="preserve">地底</w:t>
      </w:r>
      <w:r w:rsidRPr="002B0943">
        <w:t xml:space="preserve">最</w:t>
      </w:r>
      <w:r w:rsidRPr="002B0943">
        <w:rPr>
          <w:i/>
        </w:rPr>
        <w:t xml:space="preserve">深之</w:t>
      </w:r>
      <w:r w:rsidRPr="002B0943">
        <w:t xml:space="preserve">處/進入祢的深處,至純者;祂降下/</w:t>
      </w:r>
      <w:r w:rsidRPr="002B0943">
        <w:t xml:space="preserve">並居於其中,以超乎理解的方式道成肉身;/並與亞當同升,/因祂從</w:t>
      </w:r>
      <w:r w:rsidRPr="002B0943">
        <w:t xml:space="preserve">墳墓中</w:t>
      </w:r>
      <w:r w:rsidRPr="002B0943">
        <w:t xml:space="preserve">復活</w:t>
      </w:r>
      <w:r w:rsidRPr="002B0943">
        <w:t xml:space="preserve">。</w:t>
      </w:r>
    </w:p>
    <w:p w:rsidRPr="002B0943" w:rsidR="00950F33" w:rsidP="00950F33" w:rsidRDefault="00950F33" w14:paraId="159FC0E1" w14:textId="77777777">
      <w:pPr>
        <w:tabs>
          <w:tab w:val="right" w:pos="9639"/>
        </w:tabs>
      </w:pPr>
    </w:p>
    <w:p w:rsidRPr="002B0943" w:rsidR="000561E2" w:rsidP="004216AF" w:rsidRDefault="00950F33" w14:paraId="2CB72DB0" w14:textId="77777777">
      <w:pPr>
        <w:tabs>
          <w:tab w:val="right" w:pos="9639"/>
        </w:tabs>
      </w:pPr>
      <w:r>
        <w:rPr>
          <w:b/>
          <w:color w:val="FF0000"/>
          <w:sz w:val="20"/>
        </w:rPr>
        <w:t xml:space="preserve">盲人頌。</w:t>
      </w:r>
      <w:r w:rsidRPr="002B0943">
        <w:rPr>
          <w:b/>
          <w:color w:val="FF0000"/>
          <w:sz w:val="20"/>
        </w:rPr>
        <w:t xml:space="preserve">伊爾莫斯:</w:t>
      </w:r>
      <w:r w:rsidRPr="002B0943" w:rsidR="00E2545C">
        <w:rPr>
          <w:bCs/>
        </w:rPr>
        <w:t xml:space="preserve">正如祢</w:t>
      </w:r>
      <w:r w:rsidRPr="002B0943" w:rsidR="00E2545C">
        <w:rPr>
          <w:bCs/>
        </w:rPr>
        <w:t xml:space="preserve">,</w:t>
      </w:r>
      <w:r w:rsidRPr="002B0943" w:rsidR="000561E2">
        <w:rPr>
          <w:bCs/>
        </w:rPr>
        <w:t xml:space="preserve">主啊,</w:t>
      </w:r>
      <w:r w:rsidRPr="002B0943" w:rsidR="000561E2">
        <w:rPr>
          <w:bCs/>
        </w:rPr>
        <w:t xml:space="preserve">拯救先知脫離</w:t>
      </w:r>
      <w:r w:rsidRPr="002B0943" w:rsidR="000561E2">
        <w:rPr>
          <w:bCs/>
        </w:rPr>
        <w:t xml:space="preserve">野獸</w:t>
      </w:r>
      <w:r w:rsidRPr="002B0943" w:rsidR="00E2545C">
        <w:rPr>
          <w:bCs/>
        </w:rPr>
        <w:t xml:space="preserve">,</w:t>
      </w:r>
      <w:r w:rsidRPr="002B0943" w:rsidR="000561E2">
        <w:rPr>
          <w:bCs/>
        </w:rPr>
        <w:t xml:space="preserve">同樣</w:t>
      </w:r>
      <w:r w:rsidRPr="002B0943" w:rsidR="000561E2">
        <w:rPr>
          <w:bCs/>
        </w:rPr>
        <w:t xml:space="preserve">拯救我脫離</w:t>
      </w:r>
      <w:r w:rsidRPr="002B0943" w:rsidR="000561E2">
        <w:rPr>
          <w:bCs/>
        </w:rPr>
        <w:t xml:space="preserve">無節制的情慾</w:t>
      </w:r>
      <w:r w:rsidRPr="002B0943" w:rsidR="000561E2">
        <w:rPr>
          <w:bCs/>
        </w:rPr>
        <w:t xml:space="preserve">深淵</w:t>
      </w:r>
      <w:r w:rsidRPr="002B0943" w:rsidR="000561E2">
        <w:rPr>
          <w:bCs/>
        </w:rPr>
        <w:t xml:space="preserve">,我懇求祢,</w:t>
      </w:r>
      <w:r w:rsidRPr="002B0943" w:rsidR="00E2545C">
        <w:rPr>
          <w:bCs/>
        </w:rPr>
        <w:t xml:space="preserve">使我得以</w:t>
      </w:r>
      <w:r w:rsidRPr="002B0943" w:rsidR="00E2545C">
        <w:rPr>
          <w:bCs/>
        </w:rPr>
        <w:t xml:space="preserve">再次</w:t>
      </w:r>
      <w:r w:rsidRPr="002B0943" w:rsidR="00B12DA5">
        <w:rPr>
          <w:bCs/>
        </w:rPr>
        <w:t xml:space="preserve">瞻仰</w:t>
      </w:r>
      <w:r w:rsidRPr="002B0943" w:rsidR="00B12DA5">
        <w:rPr>
          <w:bCs/>
        </w:rPr>
        <w:t xml:space="preserve">祢</w:t>
      </w:r>
      <w:r w:rsidRPr="002B0943" w:rsidR="00B12DA5">
        <w:rPr>
          <w:bCs/>
        </w:rPr>
        <w:t xml:space="preserve">聖潔的</w:t>
      </w:r>
      <w:r w:rsidRPr="002B0943" w:rsidR="000561E2">
        <w:rPr>
          <w:bCs/>
        </w:rPr>
        <w:t xml:space="preserve">殿</w:t>
      </w:r>
      <w:r w:rsidRPr="002B0943" w:rsidR="000561E2">
        <w:rPr>
          <w:bCs/>
        </w:rPr>
        <w:t xml:space="preserve">。</w:t>
      </w:r>
    </w:p>
    <w:p w:rsidRPr="002B0943" w:rsidR="000561E2" w:rsidP="004216AF" w:rsidRDefault="000561E2" w14:paraId="0A608A63" w14:textId="77777777">
      <w:pPr>
        <w:tabs>
          <w:tab w:val="right" w:pos="9639"/>
        </w:tabs>
      </w:pPr>
      <w:r w:rsidRPr="002B0943">
        <w:t xml:space="preserve">主啊,祢與強盜同釘十字架,祢拯救了我們脫離那惡毒的強盜</w:t>
      </w:r>
      <w:r w:rsidRPr="002B0943">
        <w:t xml:space="preserve">──那摧毀靈魂的慾望──凡齊聲歌唱祢受難與復活的,</w:t>
      </w:r>
      <w:r w:rsidRPr="002B0943">
        <w:t xml:space="preserve">主啊</w:t>
      </w:r>
      <w:r w:rsidRPr="002B0943">
        <w:t xml:space="preserve">,</w:t>
      </w:r>
      <w:r w:rsidRPr="002B0943">
        <w:t xml:space="preserve">祢是人類的愛者。</w:t>
      </w:r>
    </w:p>
    <w:p w:rsidRPr="002B0943" w:rsidR="000561E2" w:rsidP="004216AF" w:rsidRDefault="000561E2" w14:paraId="34A9BC73" w14:textId="77777777">
      <w:pPr>
        <w:tabs>
          <w:tab w:val="right" w:pos="9639"/>
        </w:tabs>
      </w:pPr>
      <w:r w:rsidRPr="002B0943">
        <w:t xml:space="preserve">祢被安葬喺墳墓,冇氣又死咗;噢基督啊,祢本係賦生命俾眾死人者;但祢又復活,噢主啊,憑祢</w:t>
      </w:r>
      <w:r w:rsidRPr="002B0943">
        <w:t xml:space="preserve">神聖大能,噢道啊,</w:t>
      </w:r>
      <w:r w:rsidRPr="002B0943">
        <w:t xml:space="preserve">空咗墳墓</w:t>
      </w:r>
      <w:r w:rsidRPr="002B0943">
        <w:t xml:space="preserve">。</w:t>
      </w:r>
    </w:p>
    <w:p w:rsidRPr="002B0943" w:rsidR="000561E2" w:rsidP="004216AF" w:rsidRDefault="000561E2" w14:paraId="6EAF625D" w14:textId="77777777">
      <w:pPr>
        <w:tabs>
          <w:tab w:val="right" w:pos="9639"/>
        </w:tabs>
      </w:pPr>
      <w:r w:rsidRPr="002B0943">
        <w:t xml:space="preserve">基督啊,祢復活之後,</w:t>
      </w:r>
      <w:r w:rsidRPr="002B0943">
        <w:rPr>
          <w:i/>
          <w:iCs/>
        </w:rPr>
        <w:t xml:space="preserve">對祢的</w:t>
      </w:r>
      <w:r w:rsidRPr="002B0943">
        <w:t xml:space="preserve">門徒說</w:t>
      </w:r>
      <w:r w:rsidRPr="002B0943">
        <w:t xml:space="preserve">: 「現今要留居耶路撒冷,直到</w:t>
      </w:r>
      <w:r w:rsidRPr="002B0943">
        <w:t xml:space="preserve">從上而下,披戴不敗的力能和穩固的幫助!」</w:t>
      </w:r>
    </w:p>
    <w:p w:rsidRPr="002B0943" w:rsidR="000561E2" w:rsidP="004216AF" w:rsidRDefault="000561E2" w14:paraId="595D7AC7" w14:textId="77777777">
      <w:pPr>
        <w:tabs>
          <w:tab w:val="right" w:pos="9639"/>
        </w:tabs>
      </w:pPr>
      <w:r w:rsidRPr="002B0943">
        <w:t xml:space="preserve">你用泥土調成膏,</w:t>
      </w:r>
      <w:r w:rsidRPr="002B0943">
        <w:t xml:space="preserve">抹在</w:t>
      </w:r>
      <w:r w:rsidRPr="002B0943">
        <w:t xml:space="preserve">生來失明</w:t>
      </w:r>
      <w:r w:rsidRPr="002B0943">
        <w:rPr>
          <w:i/>
          <w:iCs/>
        </w:rPr>
        <w:t xml:space="preserve">之人的</w:t>
      </w:r>
      <w:r w:rsidRPr="002B0943">
        <w:t xml:space="preserve">眼中</w:t>
      </w:r>
      <w:r w:rsidRPr="002B0943">
        <w:t xml:space="preserve">,賜給他</w:t>
      </w:r>
      <w:r w:rsidRPr="002B0943">
        <w:t xml:space="preserve">看見,好叫他能歌頌</w:t>
      </w:r>
      <w:r w:rsidRPr="002B0943" w:rsidR="00B12DA5">
        <w:t xml:space="preserve">你</w:t>
      </w:r>
      <w:r w:rsidRPr="002B0943">
        <w:t xml:space="preserve">不可言喻</w:t>
      </w:r>
      <w:r w:rsidRPr="002B0943">
        <w:t xml:space="preserve">的大能</w:t>
      </w:r>
      <w:r w:rsidRPr="002B0943" w:rsidR="00B12DA5">
        <w:t xml:space="preserve">,哦,道</w:t>
      </w:r>
      <w:r w:rsidRPr="002B0943">
        <w:t xml:space="preserve">啊,藉着你拯救了世界。</w:t>
      </w:r>
    </w:p>
    <w:p w:rsidRPr="002B0943" w:rsidR="000561E2" w:rsidP="004216AF" w:rsidRDefault="000561E2" w14:paraId="723BFAD5" w14:textId="77777777">
      <w:pPr>
        <w:tabs>
          <w:tab w:val="right" w:pos="9639"/>
        </w:tabs>
      </w:pPr>
      <w:r w:rsidRPr="002B0943">
        <w:rPr>
          <w:b/>
          <w:bCs/>
        </w:rPr>
        <w:t xml:space="preserve">榮耀歸於三位</w:t>
      </w:r>
      <w:r w:rsidRPr="002B0943">
        <w:t xml:space="preserve">一體</w:t>
      </w:r>
      <w:r w:rsidRPr="002B0943" w:rsidR="00752D2F">
        <w:rPr>
          <w:b/>
          <w:bCs/>
        </w:rPr>
        <w:t xml:space="preserve">:</w:t>
      </w:r>
      <w:r w:rsidRPr="002B0943">
        <w:t xml:space="preserve">三位而合一。無所生之父,所生之子,及由父而出之聖靈,噢,三聖主,唯一本體同一權能,拯救祢的眾人!</w:t>
      </w:r>
    </w:p>
    <w:p w:rsidRPr="002B0943" w:rsidR="000561E2" w:rsidP="004216AF" w:rsidRDefault="000561E2" w14:paraId="0212B5B8" w14:textId="77777777">
      <w:pPr>
        <w:tabs>
          <w:tab w:val="right" w:pos="9639"/>
        </w:tabs>
      </w:pPr>
      <w:r w:rsidRPr="002B0943">
        <w:rPr>
          <w:b/>
          <w:bCs/>
        </w:rPr>
        <w:t xml:space="preserve">而今,噢天主之母</w:t>
      </w:r>
      <w:r w:rsidRPr="002B0943" w:rsidR="00752D2F">
        <w:rPr>
          <w:b/>
          <w:bCs/>
        </w:rPr>
        <w:t xml:space="preserve">:</w:t>
      </w:r>
      <w:r w:rsidRPr="002B0943">
        <w:t xml:space="preserve">有咩人可以宣揚祢嘅偉大,噢純潔者?因為祢</w:t>
      </w:r>
      <w:r w:rsidRPr="002B0943">
        <w:t xml:space="preserve">以超自然嘅方式,</w:t>
      </w:r>
      <w:r w:rsidRPr="002B0943">
        <w:t xml:space="preserve">在肉身中</w:t>
      </w:r>
      <w:r w:rsidRPr="002B0943">
        <w:t xml:space="preserve">生出</w:t>
      </w:r>
      <w:r w:rsidRPr="002B0943">
        <w:t xml:space="preserve">神</w:t>
      </w:r>
      <w:r w:rsidRPr="002B0943">
        <w:t xml:space="preserve">。世界因祢──噢常童貞者──得救,祢拯救我哋脫離一切罪惡。</w:t>
      </w:r>
    </w:p>
    <w:p w:rsidRPr="002B0943" w:rsidR="000561E2" w:rsidP="00F72C8C" w:rsidRDefault="000561E2" w14:paraId="22D1FC88" w14:textId="77777777">
      <w:r w:rsidRPr="002B0943">
        <w:rPr>
          <w:b/>
          <w:bCs/>
          <w:color w:val="FF0000"/>
          <w:sz w:val="20"/>
        </w:rPr>
        <w:t xml:space="preserve">卡塔瓦西亞:</w:t>
      </w:r>
      <w:r w:rsidRPr="002B0943" w:rsidR="00B12DA5">
        <w:t xml:space="preserve">深淵</w:t>
      </w:r>
      <w:r w:rsidRPr="002B0943">
        <w:t xml:space="preserve">淹沒我</w:t>
      </w:r>
      <w:r w:rsidRPr="002B0943">
        <w:t xml:space="preserve">,鯨魚成為我的</w:t>
      </w:r>
      <w:r w:rsidRPr="002B0943" w:rsidR="00B12DA5">
        <w:t xml:space="preserve">棺木</w:t>
      </w:r>
      <w:r w:rsidRPr="002B0943">
        <w:t xml:space="preserve">,但我向祢呼求,</w:t>
      </w:r>
      <w:r w:rsidRPr="002B0943">
        <w:t xml:space="preserve">人類的愛者,祢的右手拯救了我,主啊。</w:t>
      </w:r>
    </w:p>
    <w:p w:rsidRPr="002B0943" w:rsidR="000561E2" w:rsidP="004216AF" w:rsidRDefault="000561E2" w14:paraId="6CD1B915" w14:textId="77777777">
      <w:pPr>
        <w:pStyle w:val="Heading3"/>
        <w:tabs>
          <w:tab w:val="clear" w:pos="6095"/>
          <w:tab w:val="right" w:pos="9639"/>
        </w:tabs>
      </w:pPr>
      <w:r w:rsidRPr="002B0943">
        <w:t xml:space="preserve">第4調康塔基翁</w:t>
      </w:r>
    </w:p>
    <w:p w:rsidRPr="002B0943" w:rsidR="000561E2" w:rsidP="004216AF" w:rsidRDefault="000561E2" w14:paraId="44B65D01" w14:textId="77777777">
      <w:pPr>
        <w:tabs>
          <w:tab w:val="right" w:pos="9639"/>
        </w:tabs>
      </w:pPr>
      <w:r w:rsidRPr="002B0943">
        <w:t xml:space="preserve">我心靈嘅眼睛昏暗, 我向祢──基督──走近, 好似生來失明嘅人, 喺懺悔中向祢呼喊: 「祢係住喺黑暗中嘅人</w:t>
      </w:r>
      <w:r w:rsidRPr="002B0943">
        <w:t xml:space="preserve">最光輝嘅</w:t>
      </w:r>
      <w:r w:rsidRPr="002B0943">
        <w:t xml:space="preserve">光</w:t>
      </w:r>
      <w:r w:rsidRPr="002B0943">
        <w:t xml:space="preserve">!」</w:t>
      </w:r>
    </w:p>
    <w:p w:rsidRPr="002B0943" w:rsidR="000561E2" w:rsidP="004216AF" w:rsidRDefault="000561E2" w14:paraId="231ACB4D" w14:textId="77777777">
      <w:pPr>
        <w:tabs>
          <w:tab w:val="right" w:pos="9639"/>
        </w:tabs>
      </w:pPr>
      <w:r w:rsidRPr="002B0943">
        <w:rPr>
          <w:b/>
          <w:color w:val="FF0000"/>
          <w:sz w:val="20"/>
        </w:rPr>
        <w:t xml:space="preserve">伊科斯:</w:t>
      </w:r>
      <w:r w:rsidRPr="002B0943">
        <w:t xml:space="preserve">基督啊,賜予我無可言喻的智慧之流/和天上的知識,/ 引領那居住在黑暗中及失路的人,/使我可以述說/</w:t>
      </w:r>
      <w:r w:rsidRPr="002B0943">
        <w:t xml:space="preserve">那和平福音</w:t>
      </w:r>
      <w:r w:rsidRPr="002B0943" w:rsidR="00DD5214">
        <w:t xml:space="preserve">神聖之書</w:t>
      </w:r>
      <w:r w:rsidRPr="002B0943">
        <w:t xml:space="preserve">所清楚教導的</w:t>
      </w:r>
      <w:r w:rsidRPr="002B0943">
        <w:t xml:space="preserve">──/瞎子行的奇事:</w:t>
      </w:r>
      <w:r w:rsidRPr="002B0943">
        <w:t xml:space="preserve">/那生來失明的人/</w:t>
      </w:r>
      <w:r w:rsidRPr="002B0943">
        <w:t xml:space="preserve">如何</w:t>
      </w:r>
      <w:r w:rsidRPr="002B0943">
        <w:t xml:space="preserve">獲得了身體與靈魂的雙重光明,並以信心呼喊:/ 「你係沉淪於黑暗中嘅人</w:t>
      </w:r>
      <w:r w:rsidRPr="002B0943">
        <w:t xml:space="preserve">最燦爛嘅</w:t>
      </w:r>
      <w:r w:rsidRPr="002B0943">
        <w:t xml:space="preserve">光</w:t>
      </w:r>
      <w:r w:rsidRPr="002B0943">
        <w:t xml:space="preserve">!」</w:t>
      </w:r>
    </w:p>
    <w:p w:rsidRPr="000E2AF2" w:rsidR="00E800B7" w:rsidP="00E800B7" w:rsidRDefault="00E800B7" w14:paraId="55F61DF1" w14:textId="77777777">
      <w:pPr>
        <w:tabs>
          <w:tab w:val="right" w:pos="9639"/>
        </w:tabs>
        <w:rPr>
          <w:b/>
          <w:color w:val="FF0000"/>
          <w:sz w:val="20"/>
        </w:rPr>
      </w:pPr>
      <w:r>
        <w:rPr>
          <w:b/>
          <w:color w:val="FF0000"/>
          <w:sz w:val="20"/>
        </w:rPr>
        <w:t xml:space="preserve">《米納斯聖經》及</w:t>
      </w:r>
      <w:r w:rsidRPr="000E2AF2">
        <w:rPr>
          <w:b/>
          <w:color w:val="FF0000"/>
          <w:sz w:val="20"/>
        </w:rPr>
        <w:t xml:space="preserve">《</w:t>
      </w:r>
      <w:r>
        <w:rPr>
          <w:b/>
          <w:color w:val="FF0000"/>
          <w:sz w:val="20"/>
        </w:rPr>
        <w:t xml:space="preserve">三時經</w:t>
      </w:r>
      <w:r w:rsidRPr="000E2AF2">
        <w:rPr>
          <w:b/>
          <w:color w:val="FF0000"/>
          <w:sz w:val="20"/>
        </w:rPr>
        <w:t xml:space="preserve">》聖人行傳</w:t>
      </w:r>
    </w:p>
    <w:p w:rsidRPr="002B0943" w:rsidR="000561E2" w:rsidP="004216AF" w:rsidRDefault="000561E2" w14:paraId="5DE77FA4" w14:textId="77777777">
      <w:pPr>
        <w:pStyle w:val="Heading3"/>
        <w:tabs>
          <w:tab w:val="clear" w:pos="6095"/>
          <w:tab w:val="right" w:pos="9639"/>
        </w:tabs>
      </w:pPr>
      <w:r w:rsidRPr="002B0943">
        <w:t xml:space="preserve">第七頌</w:t>
      </w:r>
    </w:p>
    <w:p w:rsidRPr="002B0943" w:rsidR="00950F33" w:rsidP="00950F33" w:rsidRDefault="00950F33" w14:paraId="15188F4C" w14:textId="77777777">
      <w:pPr>
        <w:tabs>
          <w:tab w:val="right" w:pos="9639"/>
        </w:tabs>
      </w:pPr>
      <w:r w:rsidRPr="002B0943">
        <w:rPr>
          <w:b/>
          <w:color w:val="FF0000"/>
          <w:sz w:val="20"/>
        </w:rPr>
        <w:t xml:space="preserve">伊爾莫斯:</w:t>
      </w:r>
      <w:r w:rsidRPr="002B0943">
        <w:t xml:space="preserve">祂曾從火窯中拯救少年人,/既成為人,/就以凡人之身受苦,/並</w:t>
      </w:r>
      <w:r w:rsidRPr="002B0943">
        <w:rPr>
          <w:i/>
        </w:rPr>
        <w:t xml:space="preserve">藉祂的</w:t>
      </w:r>
      <w:r w:rsidRPr="002B0943">
        <w:t xml:space="preserve">受苦/以不朽之美衣飾凡身,/祂──受祝福者</w:t>
      </w:r>
      <w:r w:rsidRPr="002B0943">
        <w:t xml:space="preserve">/先祖之</w:t>
      </w:r>
      <w:r w:rsidRPr="002B0943">
        <w:t xml:space="preserve">神</w:t>
      </w:r>
      <w:r w:rsidRPr="002B0943">
        <w:t xml:space="preserve">,</w:t>
      </w:r>
      <w:r w:rsidRPr="002B0943">
        <w:t xml:space="preserve">至為光耀者。</w:t>
      </w:r>
    </w:p>
    <w:p w:rsidRPr="002B0943" w:rsidR="00950F33" w:rsidP="00950F33" w:rsidRDefault="00950F33" w14:paraId="6A3E0C7B" w14:textId="77777777">
      <w:pPr>
        <w:tabs>
          <w:tab w:val="right" w:pos="9639"/>
        </w:tabs>
        <w:rPr>
          <w:b/>
        </w:rPr>
      </w:pPr>
      <w:r w:rsidRPr="002B0943">
        <w:rPr>
          <w:b/>
          <w:color w:val="FF0000"/>
          <w:sz w:val="20"/>
        </w:rPr>
        <w:t xml:space="preserve">副歌:</w:t>
      </w:r>
      <w:r w:rsidRPr="002B0943">
        <w:rPr>
          <w:b/>
        </w:rPr>
        <w:t xml:space="preserve">基督已從死裡復活。</w:t>
      </w:r>
    </w:p>
    <w:p w:rsidRPr="002B0943" w:rsidR="00950F33" w:rsidP="00950F33" w:rsidRDefault="00950F33" w14:paraId="6971BB86" w14:textId="77777777">
      <w:pPr>
        <w:tabs>
          <w:tab w:val="right" w:pos="9639"/>
        </w:tabs>
      </w:pPr>
      <w:r w:rsidRPr="002B0943">
        <w:t xml:space="preserve">神智婦女 / 手執香膏急急跟隨祢。 / 但祂──她們以眼淚尋為人者── /</w:t>
      </w:r>
      <w:r w:rsidRPr="002B0943">
        <w:t xml:space="preserve"> 卻歡欣敬拜</w:t>
      </w:r>
      <w:r w:rsidRPr="002B0943">
        <w:rPr>
          <w:i/>
        </w:rPr>
        <w:t xml:space="preserve">祂</w:t>
      </w:r>
      <w:r w:rsidRPr="002B0943">
        <w:t xml:space="preserve">為永生之神, / 並</w:t>
      </w:r>
      <w:r w:rsidRPr="002B0943">
        <w:t xml:space="preserve">向祢的門徒</w:t>
      </w:r>
      <w:r w:rsidRPr="002B0943">
        <w:t xml:space="preserve">宣報</w:t>
      </w:r>
      <w:r w:rsidRPr="002B0943">
        <w:t xml:space="preserve">奧秘的</w:t>
      </w:r>
      <w:r w:rsidRPr="002B0943">
        <w:t xml:space="preserve">逾越節</w:t>
      </w:r>
      <w:r w:rsidRPr="002B0943">
        <w:t xml:space="preserve">,噢基督</w:t>
      </w:r>
      <w:r w:rsidRPr="002B0943">
        <w:t xml:space="preserve">。</w:t>
      </w:r>
    </w:p>
    <w:p w:rsidRPr="002B0943" w:rsidR="00950F33" w:rsidP="00950F33" w:rsidRDefault="00950F33" w14:paraId="4B33F2A6" w14:textId="77777777">
      <w:pPr>
        <w:tabs>
          <w:tab w:val="right" w:pos="9639"/>
        </w:tabs>
        <w:rPr>
          <w:b/>
        </w:rPr>
      </w:pPr>
      <w:r w:rsidRPr="002B0943">
        <w:rPr>
          <w:b/>
          <w:color w:val="FF0000"/>
          <w:sz w:val="20"/>
        </w:rPr>
        <w:t xml:space="preserve">合唱:</w:t>
      </w:r>
      <w:r w:rsidRPr="002B0943">
        <w:rPr>
          <w:b/>
        </w:rPr>
        <w:t xml:space="preserve">基督已經從死裡復活。</w:t>
      </w:r>
    </w:p>
    <w:p w:rsidRPr="002B0943" w:rsidR="00950F33" w:rsidP="00950F33" w:rsidRDefault="00950F33" w14:paraId="22F0A485" w14:textId="77777777">
      <w:pPr>
        <w:tabs>
          <w:tab w:val="right" w:pos="9639"/>
        </w:tabs>
      </w:pPr>
      <w:r w:rsidRPr="002B0943">
        <w:t xml:space="preserve">我哋慶祝死亡被打敗,/地獄被摧毀,/另一個──永恆──生命嘅開始,/我哋歡喜喺歌中頌揚</w:t>
      </w:r>
      <w:r w:rsidRPr="002B0943">
        <w:rPr>
          <w:i/>
        </w:rPr>
        <w:t xml:space="preserve">祂</w:t>
      </w:r>
      <w:r w:rsidRPr="002B0943">
        <w:t xml:space="preserve">──/祂係受祝福嘅/我哋祖先嘅神,亦</w:t>
      </w:r>
      <w:r w:rsidRPr="002B0943">
        <w:t xml:space="preserve">係至高無上者。</w:t>
      </w:r>
    </w:p>
    <w:p w:rsidRPr="002B0943" w:rsidR="00950F33" w:rsidP="00950F33" w:rsidRDefault="00950F33" w14:paraId="04E45078" w14:textId="77777777">
      <w:pPr>
        <w:tabs>
          <w:tab w:val="right" w:pos="9639"/>
        </w:tabs>
        <w:rPr>
          <w:b/>
        </w:rPr>
      </w:pPr>
      <w:r w:rsidRPr="002B0943">
        <w:rPr>
          <w:b/>
          <w:color w:val="FF0000"/>
          <w:sz w:val="20"/>
        </w:rPr>
        <w:t xml:space="preserve">副歌:</w:t>
      </w:r>
      <w:r w:rsidRPr="002B0943">
        <w:rPr>
          <w:b/>
        </w:rPr>
        <w:t xml:space="preserve">基督已經從死裡復活。</w:t>
      </w:r>
    </w:p>
    <w:p w:rsidRPr="002B0943" w:rsidR="00950F33" w:rsidP="00950F33" w:rsidRDefault="00950F33" w14:paraId="45EFD061" w14:textId="77777777">
      <w:pPr>
        <w:tabs>
          <w:tab w:val="right" w:pos="9639"/>
        </w:tabs>
      </w:pPr>
      <w:r w:rsidRPr="002B0943">
        <w:t xml:space="preserve">今夜真係聖潔,配得上一切慶典,拯救而</w:t>
      </w:r>
      <w:r w:rsidRPr="002B0943">
        <w:t xml:space="preserve">光輝,</w:t>
      </w:r>
      <w:r w:rsidRPr="002B0943">
        <w:t xml:space="preserve">係</w:t>
      </w:r>
      <w:r w:rsidRPr="002B0943">
        <w:t xml:space="preserve">復活光明天</w:t>
      </w:r>
      <w:r w:rsidRPr="002B0943">
        <w:t xml:space="preserve">嘅先驅。喺呢日,永恆嘅光由墳墓中以肉身</w:t>
      </w:r>
      <w:r w:rsidRPr="002B0943">
        <w:t xml:space="preserve">照耀咗</w:t>
      </w:r>
      <w:r w:rsidRPr="002B0943">
        <w:t xml:space="preserve">所有人</w:t>
      </w:r>
      <w:r w:rsidRPr="002B0943">
        <w:t xml:space="preserve">。</w:t>
      </w:r>
    </w:p>
    <w:p w:rsidRPr="008F3ABD" w:rsidR="00950F33" w:rsidP="00950F33" w:rsidRDefault="00950F33" w14:paraId="1C19E957" w14:textId="77777777">
      <w:pPr>
        <w:rPr>
          <w:b/>
        </w:rPr>
      </w:pPr>
      <w:r w:rsidRPr="002B0943">
        <w:rPr>
          <w:b/>
          <w:color w:val="FF0000"/>
          <w:sz w:val="20"/>
        </w:rPr>
        <w:t xml:space="preserve">副歌:</w:t>
      </w:r>
      <w:r>
        <w:rPr>
          <w:b/>
        </w:rPr>
        <w:t xml:space="preserve">至聖母天主之母</w:t>
      </w:r>
      <w:r w:rsidRPr="00A63BE7">
        <w:rPr>
          <w:b/>
        </w:rPr>
        <w:t xml:space="preserve">,救我哋</w:t>
      </w:r>
      <w:r>
        <w:rPr>
          <w:b/>
        </w:rPr>
        <w:t xml:space="preserve">。</w:t>
      </w:r>
    </w:p>
    <w:p w:rsidRPr="002B0943" w:rsidR="00950F33" w:rsidP="00950F33" w:rsidRDefault="00950F33" w14:paraId="291968C0" w14:textId="77777777">
      <w:pPr>
        <w:tabs>
          <w:tab w:val="right" w:pos="9639"/>
        </w:tabs>
      </w:pPr>
      <w:r w:rsidRPr="002B0943">
        <w:t xml:space="preserve">喺呢日,祢嘅聖子──至潔者──將死亡治服,</w:t>
      </w:r>
      <w:r w:rsidRPr="002B0943">
        <w:t xml:space="preserve">賜予</w:t>
      </w:r>
      <w:r w:rsidRPr="002B0943">
        <w:t xml:space="preserve">所有世人</w:t>
      </w:r>
      <w:r w:rsidRPr="002B0943">
        <w:t xml:space="preserve">永恆</w:t>
      </w:r>
      <w:r w:rsidRPr="002B0943">
        <w:t xml:space="preserve">生命</w:t>
      </w:r>
      <w:r w:rsidRPr="002B0943">
        <w:t xml:space="preserve">;祂係受祝福者──我哋祖先嘅神,</w:t>
      </w:r>
      <w:r w:rsidRPr="002B0943">
        <w:t xml:space="preserve">亦係至高無上者。</w:t>
      </w:r>
    </w:p>
    <w:p w:rsidRPr="008F3ABD" w:rsidR="00950F33" w:rsidP="00950F33" w:rsidRDefault="00950F33" w14:paraId="4ED465CA" w14:textId="77777777">
      <w:pPr>
        <w:rPr>
          <w:b/>
        </w:rPr>
      </w:pPr>
      <w:r w:rsidRPr="002B0943">
        <w:rPr>
          <w:b/>
          <w:color w:val="FF0000"/>
          <w:sz w:val="20"/>
        </w:rPr>
        <w:t xml:space="preserve">副歌:</w:t>
      </w:r>
      <w:r w:rsidRPr="00A63BE7">
        <w:rPr>
          <w:b/>
        </w:rPr>
        <w:t xml:space="preserve">至聖</w:t>
      </w:r>
      <w:r>
        <w:rPr>
          <w:b/>
        </w:rPr>
        <w:t xml:space="preserve">神聖的天主之母</w:t>
      </w:r>
      <w:r w:rsidRPr="00A63BE7">
        <w:rPr>
          <w:b/>
        </w:rPr>
        <w:t xml:space="preserve">,救我們</w:t>
      </w:r>
      <w:r>
        <w:rPr>
          <w:b/>
        </w:rPr>
        <w:t xml:space="preserve">。</w:t>
      </w:r>
    </w:p>
    <w:p w:rsidRPr="002B0943" w:rsidR="00950F33" w:rsidP="00950F33" w:rsidRDefault="00950F33" w14:paraId="4551E0A2" w14:textId="77777777">
      <w:pPr>
        <w:tabs>
          <w:tab w:val="right" w:pos="9639"/>
        </w:tabs>
      </w:pPr>
      <w:r w:rsidRPr="002B0943">
        <w:t xml:space="preserve">統治萬有,/成為人,/居於祢聖母腹中</w:t>
      </w:r>
      <w:r w:rsidRPr="002B0943">
        <w:t xml:space="preserve">,</w:t>
      </w:r>
      <w:r w:rsidRPr="002B0943">
        <w:t xml:space="preserve">/噢</w:t>
      </w:r>
      <w:r w:rsidRPr="002B0943">
        <w:t xml:space="preserve">,蒙神祝福者,/忍受十字架與死亡,/按神性復活,</w:t>
      </w:r>
      <w:r w:rsidRPr="002B0943">
        <w:t xml:space="preserve">/並以全能</w:t>
      </w:r>
      <w:r w:rsidRPr="002B0943">
        <w:t xml:space="preserve">使</w:t>
      </w:r>
      <w:r w:rsidRPr="002B0943">
        <w:t xml:space="preserve">我等與祂同</w:t>
      </w:r>
      <w:r w:rsidRPr="002B0943">
        <w:t xml:space="preserve">復活</w:t>
      </w:r>
      <w:r w:rsidRPr="002B0943">
        <w:t xml:space="preserve">。</w:t>
      </w:r>
    </w:p>
    <w:p w:rsidRPr="002B0943" w:rsidR="00950F33" w:rsidP="00950F33" w:rsidRDefault="00950F33" w14:paraId="7123700E" w14:textId="77777777">
      <w:pPr>
        <w:tabs>
          <w:tab w:val="right" w:pos="9639"/>
        </w:tabs>
      </w:pPr>
    </w:p>
    <w:p w:rsidRPr="002B0943" w:rsidR="000561E2" w:rsidP="004216AF" w:rsidRDefault="00950F33" w14:paraId="778EB4AE" w14:textId="77777777">
      <w:pPr>
        <w:tabs>
          <w:tab w:val="right" w:pos="9639"/>
        </w:tabs>
        <w:rPr>
          <w:bCs/>
        </w:rPr>
      </w:pPr>
      <w:r>
        <w:rPr>
          <w:b/>
          <w:color w:val="FF0000"/>
          <w:sz w:val="20"/>
        </w:rPr>
        <w:t xml:space="preserve">盲人詠經。</w:t>
      </w:r>
      <w:r w:rsidRPr="002B0943">
        <w:rPr>
          <w:b/>
          <w:color w:val="FF0000"/>
          <w:sz w:val="20"/>
        </w:rPr>
        <w:t xml:space="preserve">引言詩:</w:t>
      </w:r>
      <w:r w:rsidRPr="002B0943" w:rsidR="0044067B">
        <w:rPr>
          <w:bCs/>
        </w:rPr>
        <w:t xml:space="preserve">熄滅火焰</w:t>
      </w:r>
      <w:r w:rsidRPr="002B0943" w:rsidR="000561E2">
        <w:rPr>
          <w:bCs/>
        </w:rPr>
        <w:t xml:space="preserve">者──少年人的禱告, </w:t>
      </w:r>
      <w:r w:rsidRPr="002B0943" w:rsidR="0044067B">
        <w:rPr>
          <w:bCs/>
        </w:rPr>
        <w:t xml:space="preserve">  奇蹟</w:t>
      </w:r>
      <w:r w:rsidRPr="002B0943" w:rsidR="000561E2">
        <w:rPr>
          <w:bCs/>
        </w:rPr>
        <w:t xml:space="preserve">宣報</w:t>
      </w:r>
      <w:r w:rsidRPr="002B0943" w:rsidR="0044067B">
        <w:rPr>
          <w:bCs/>
        </w:rPr>
        <w:t xml:space="preserve">者──灌水的火窯, </w:t>
      </w:r>
      <w:r w:rsidRPr="002B0943" w:rsidR="0044067B">
        <w:rPr>
          <w:bCs/>
        </w:rPr>
        <w:t xml:space="preserve">  不灼</w:t>
      </w:r>
      <w:r w:rsidRPr="002B0943" w:rsidR="0044067B">
        <w:rPr>
          <w:bCs/>
        </w:rPr>
        <w:t xml:space="preserve">傷</w:t>
      </w:r>
      <w:r w:rsidRPr="002B0943" w:rsidR="000561E2">
        <w:rPr>
          <w:bCs/>
        </w:rPr>
        <w:t xml:space="preserve">也不</w:t>
      </w:r>
      <w:r w:rsidRPr="002B0943" w:rsidR="0044067B">
        <w:rPr>
          <w:bCs/>
        </w:rPr>
        <w:t xml:space="preserve">焚燒</w:t>
      </w:r>
      <w:r w:rsidRPr="002B0943" w:rsidR="0044067B">
        <w:rPr>
          <w:bCs/>
        </w:rPr>
        <w:t xml:space="preserve">那些歌唱 </w:t>
      </w:r>
      <w:r w:rsidRPr="002B0943" w:rsidR="0044067B">
        <w:rPr>
          <w:bCs/>
        </w:rPr>
        <w:t xml:space="preserve">  「</w:t>
      </w:r>
      <w:r w:rsidRPr="002B0943" w:rsidR="000561E2">
        <w:rPr>
          <w:bCs/>
        </w:rPr>
        <w:t xml:space="preserve">神,</w:t>
      </w:r>
      <w:r w:rsidRPr="002B0943" w:rsidR="000561E2">
        <w:rPr>
          <w:bCs/>
        </w:rPr>
        <w:t xml:space="preserve">我們的</w:t>
      </w:r>
      <w:r w:rsidRPr="002B0943" w:rsidR="0044067B">
        <w:rPr>
          <w:bCs/>
        </w:rPr>
        <w:t xml:space="preserve">祖先</w:t>
      </w:r>
      <w:r w:rsidRPr="002B0943" w:rsidR="0044067B">
        <w:rPr>
          <w:bCs/>
        </w:rPr>
        <w:t xml:space="preserve">」</w:t>
      </w:r>
      <w:r w:rsidRPr="002B0943" w:rsidR="0044067B">
        <w:rPr>
          <w:bCs/>
        </w:rPr>
        <w:t xml:space="preserve">的人</w:t>
      </w:r>
      <w:r w:rsidRPr="002B0943" w:rsidR="000561E2">
        <w:rPr>
          <w:bCs/>
        </w:rPr>
        <w:t xml:space="preserve">。</w:t>
      </w:r>
    </w:p>
    <w:p w:rsidRPr="002B0943" w:rsidR="000561E2" w:rsidP="004216AF" w:rsidRDefault="0044067B" w14:paraId="38B6711F" w14:textId="77777777">
      <w:pPr>
        <w:tabs>
          <w:tab w:val="right" w:pos="9639"/>
        </w:tabs>
      </w:pPr>
      <w:r w:rsidRPr="002B0943" w:rsidR="0001282A">
        <w:t xml:space="preserve">當祢被懸</w:t>
      </w:r>
      <w:r w:rsidRPr="002B0943" w:rsidR="0001282A">
        <w:t xml:space="preserve">於</w:t>
      </w:r>
      <w:r w:rsidRPr="002B0943" w:rsidR="0001282A">
        <w:t xml:space="preserve">十字架上,</w:t>
      </w:r>
      <w:r w:rsidRPr="002B0943" w:rsidR="0001282A">
        <w:t xml:space="preserve">哦救主</w:t>
      </w:r>
      <w:r w:rsidRPr="002B0943" w:rsidR="000561E2">
        <w:t xml:space="preserve">,</w:t>
      </w:r>
      <w:r w:rsidRPr="002B0943" w:rsidR="000561E2">
        <w:t xml:space="preserve">日頭變黑,</w:t>
      </w:r>
      <w:r w:rsidRPr="002B0943" w:rsidR="0001282A">
        <w:t xml:space="preserve">大地震動,</w:t>
      </w:r>
      <w:r w:rsidRPr="002B0943" w:rsidR="0001282A">
        <w:t xml:space="preserve">萬有</w:t>
      </w:r>
      <w:r w:rsidRPr="002B0943" w:rsidR="0001282A">
        <w:t xml:space="preserve">俱搖</w:t>
      </w:r>
      <w:r w:rsidRPr="002B0943" w:rsidR="000561E2">
        <w:t xml:space="preserve">,</w:t>
      </w:r>
      <w:r w:rsidRPr="002B0943" w:rsidR="0001282A">
        <w:t xml:space="preserve">死人從</w:t>
      </w:r>
      <w:r w:rsidRPr="002B0943" w:rsidR="0001282A">
        <w:t xml:space="preserve">墳墓中</w:t>
      </w:r>
      <w:r w:rsidRPr="002B0943" w:rsidR="0001282A">
        <w:t xml:space="preserve">復活</w:t>
      </w:r>
      <w:r w:rsidRPr="002B0943" w:rsidR="000561E2">
        <w:t xml:space="preserve">。</w:t>
      </w:r>
    </w:p>
    <w:p w:rsidRPr="002B0943" w:rsidR="000561E2" w:rsidP="004216AF" w:rsidRDefault="000561E2" w14:paraId="4A1E7A1E" w14:textId="77777777">
      <w:pPr>
        <w:tabs>
          <w:tab w:val="right" w:pos="9639"/>
        </w:tabs>
      </w:pPr>
      <w:r w:rsidRPr="002B0943">
        <w:t xml:space="preserve">當祢,萬王之王,從死裡復活,/嗰度沉睡嘅靈魂都同祢一齊復活,/並讚頌祢嘅大能,/因祢</w:t>
      </w:r>
      <w:r w:rsidRPr="002B0943">
        <w:t xml:space="preserve">拆毀咗</w:t>
      </w:r>
      <w:r w:rsidRPr="002B0943" w:rsidR="00813D4B">
        <w:t xml:space="preserve">死亡嘅</w:t>
      </w:r>
      <w:r w:rsidRPr="002B0943">
        <w:t xml:space="preserve">鎖鏈</w:t>
      </w:r>
      <w:r w:rsidRPr="002B0943">
        <w:t xml:space="preserve">。</w:t>
      </w:r>
    </w:p>
    <w:p w:rsidRPr="002B0943" w:rsidR="000561E2" w:rsidP="004216AF" w:rsidRDefault="0001282A" w14:paraId="0E3FB229" w14:textId="77777777">
      <w:pPr>
        <w:tabs>
          <w:tab w:val="right" w:pos="9639"/>
        </w:tabs>
      </w:pPr>
      <w:r w:rsidRPr="002B0943">
        <w:t xml:space="preserve">天光乍破</w:t>
      </w:r>
      <w:r w:rsidRPr="002B0943" w:rsidR="00813D4B">
        <w:t xml:space="preserve">,眾婦女帶住</w:t>
      </w:r>
      <w:r w:rsidRPr="002B0943">
        <w:t xml:space="preserve">沒藥</w:t>
      </w:r>
      <w:r w:rsidRPr="002B0943">
        <w:t xml:space="preserve">嚟膏抹</w:t>
      </w:r>
      <w:r w:rsidRPr="002B0943">
        <w:t xml:space="preserve">你</w:t>
      </w:r>
      <w:r w:rsidRPr="002B0943" w:rsidR="00813D4B">
        <w:t xml:space="preserve">;</w:t>
      </w:r>
      <w:r w:rsidRPr="002B0943" w:rsidR="000561E2">
        <w:t xml:space="preserve">當</w:t>
      </w:r>
      <w:r w:rsidRPr="002B0943">
        <w:t xml:space="preserve">佢哋</w:t>
      </w:r>
      <w:r w:rsidRPr="002B0943" w:rsidR="000561E2">
        <w:t xml:space="preserve">知道</w:t>
      </w:r>
      <w:r w:rsidRPr="002B0943" w:rsidR="003A4E62">
        <w:t xml:space="preserve">你,</w:t>
      </w:r>
      <w:r w:rsidRPr="002B0943" w:rsidR="000561E2">
        <w:t xml:space="preserve">主,</w:t>
      </w:r>
      <w:r w:rsidRPr="002B0943" w:rsidR="003A4E62">
        <w:t xml:space="preserve">已經復活</w:t>
      </w:r>
      <w:r w:rsidRPr="002B0943">
        <w:t xml:space="preserve">,</w:t>
      </w:r>
      <w:r w:rsidRPr="002B0943" w:rsidR="000561E2">
        <w:t xml:space="preserve">就同</w:t>
      </w:r>
      <w:r w:rsidRPr="002B0943" w:rsidR="000561E2">
        <w:t xml:space="preserve">你</w:t>
      </w:r>
      <w:r w:rsidRPr="002B0943" w:rsidR="000561E2">
        <w:t xml:space="preserve">聖潔</w:t>
      </w:r>
      <w:r w:rsidRPr="002B0943" w:rsidR="000561E2">
        <w:t xml:space="preserve">嘅門徒</w:t>
      </w:r>
      <w:r w:rsidRPr="002B0943" w:rsidR="000561E2">
        <w:t xml:space="preserve">一齊</w:t>
      </w:r>
      <w:r w:rsidRPr="002B0943">
        <w:t xml:space="preserve">歡喜</w:t>
      </w:r>
      <w:r w:rsidRPr="002B0943">
        <w:t xml:space="preserve">;</w:t>
      </w:r>
      <w:r w:rsidRPr="002B0943">
        <w:t xml:space="preserve">藉住佢哋</w:t>
      </w:r>
      <w:r w:rsidRPr="003124D3">
        <w:t xml:space="preserve">嘅禱告</w:t>
      </w:r>
      <w:r w:rsidRPr="002B0943" w:rsidR="0032145E">
        <w:t xml:space="preserve">,</w:t>
      </w:r>
      <w:r w:rsidRPr="002B0943" w:rsidR="000561E2">
        <w:t xml:space="preserve">向我哋</w:t>
      </w:r>
      <w:r w:rsidRPr="002B0943" w:rsidR="003A4E62">
        <w:t xml:space="preserve">顯示</w:t>
      </w:r>
      <w:r w:rsidRPr="002B0943" w:rsidR="0032145E">
        <w:t xml:space="preserve">你嘅憐憫,</w:t>
      </w:r>
      <w:r w:rsidRPr="003124D3" w:rsidR="0032145E">
        <w:t xml:space="preserve">拯救我哋</w:t>
      </w:r>
      <w:r w:rsidRPr="002B0943" w:rsidR="003A4E62">
        <w:t xml:space="preserve">脫離</w:t>
      </w:r>
      <w:r w:rsidRPr="002B0943" w:rsidR="000561E2">
        <w:t xml:space="preserve">一切邪惡。</w:t>
      </w:r>
    </w:p>
    <w:p w:rsidRPr="002B0943" w:rsidR="000561E2" w:rsidP="004216AF" w:rsidRDefault="000561E2" w14:paraId="3CA27987" w14:textId="77777777">
      <w:pPr>
        <w:tabs>
          <w:tab w:val="right" w:pos="9639"/>
        </w:tabs>
      </w:pPr>
      <w:r w:rsidRPr="002B0943">
        <w:t xml:space="preserve">你用泥抹咗瞎眼人嘅眼, /</w:t>
      </w:r>
      <w:r w:rsidRPr="002B0943" w:rsidR="00F43DCC">
        <w:t xml:space="preserve"> 吩咐</w:t>
      </w:r>
      <w:r w:rsidRPr="002B0943">
        <w:t xml:space="preserve">佢去西羅亞</w:t>
      </w:r>
      <w:r w:rsidRPr="002B0943">
        <w:t xml:space="preserve">; / 佢洗完之後就重見光明, / 唱住讚美你──萬王之王,基督。</w:t>
      </w:r>
    </w:p>
    <w:p w:rsidRPr="002B0943" w:rsidR="000561E2" w:rsidP="004216AF" w:rsidRDefault="000561E2" w14:paraId="401D1772" w14:textId="77777777">
      <w:pPr>
        <w:tabs>
          <w:tab w:val="right" w:pos="9639"/>
        </w:tabs>
      </w:pPr>
      <w:r w:rsidRPr="002B0943">
        <w:rPr>
          <w:b/>
          <w:bCs/>
        </w:rPr>
        <w:t xml:space="preserve">榮耀頌</w:t>
      </w:r>
      <w:r w:rsidRPr="002B0943" w:rsidR="00752D2F">
        <w:rPr>
          <w:b/>
          <w:bCs/>
        </w:rPr>
        <w:t xml:space="preserve">:</w:t>
      </w:r>
      <w:r w:rsidRPr="002B0943" w:rsidR="0032145E">
        <w:t xml:space="preserve">我哋以</w:t>
      </w:r>
      <w:r w:rsidRPr="002B0943" w:rsidR="0032145E">
        <w:t xml:space="preserve">詩歌</w:t>
      </w:r>
      <w:r w:rsidRPr="002B0943" w:rsidR="0032145E">
        <w:t xml:space="preserve">讚頌</w:t>
      </w:r>
      <w:r w:rsidRPr="002B0943" w:rsidR="0032145E">
        <w:t xml:space="preserve">無始</w:t>
      </w:r>
      <w:r w:rsidRPr="002B0943">
        <w:t xml:space="preserve">之父</w:t>
      </w:r>
      <w:r w:rsidRPr="002B0943" w:rsidR="0032145E">
        <w:t xml:space="preserve">,連</w:t>
      </w:r>
      <w:r w:rsidRPr="002B0943" w:rsidR="0032145E">
        <w:t xml:space="preserve">同</w:t>
      </w:r>
      <w:r w:rsidRPr="002B0943" w:rsidR="0032145E">
        <w:t xml:space="preserve">同源之子</w:t>
      </w:r>
      <w:r w:rsidRPr="002B0943">
        <w:t xml:space="preserve">,以及聖靈</w:t>
      </w:r>
      <w:r w:rsidRPr="002B0943" w:rsidR="0032145E">
        <w:t xml:space="preserve">;</w:t>
      </w:r>
      <w:r w:rsidRPr="002B0943" w:rsidR="0032145E">
        <w:t xml:space="preserve">齊聲高唱</w:t>
      </w:r>
      <w:r w:rsidRPr="002B0943" w:rsidR="0032145E">
        <w:t xml:space="preserve">:「</w:t>
      </w:r>
      <w:r w:rsidRPr="002B0943">
        <w:t xml:space="preserve">聖哉,聖哉,聖哉</w:t>
      </w:r>
      <w:r w:rsidRPr="002B0943" w:rsidR="0032145E">
        <w:t xml:space="preserve">,</w:t>
      </w:r>
      <w:r w:rsidRPr="002B0943" w:rsidR="0032145E">
        <w:t xml:space="preserve">萬軍之主</w:t>
      </w:r>
      <w:r w:rsidRPr="002B0943">
        <w:t xml:space="preserve">,天主</w:t>
      </w:r>
      <w:r w:rsidRPr="002B0943" w:rsidR="0032145E">
        <w:t xml:space="preserve">!」</w:t>
      </w:r>
    </w:p>
    <w:p w:rsidRPr="002B0943" w:rsidR="000561E2" w:rsidP="004216AF" w:rsidRDefault="000561E2" w14:paraId="37193D5E" w14:textId="77777777">
      <w:pPr>
        <w:tabs>
          <w:tab w:val="right" w:pos="9639"/>
        </w:tabs>
      </w:pPr>
      <w:r w:rsidRPr="002B0943">
        <w:rPr>
          <w:b/>
          <w:bCs/>
        </w:rPr>
        <w:t xml:space="preserve">而今,向天主之母:</w:t>
      </w:r>
      <w:r w:rsidRPr="002B0943" w:rsidR="0032145E">
        <w:t xml:space="preserve">你</w:t>
      </w:r>
      <w:r w:rsidRPr="002B0943">
        <w:t xml:space="preserve">因</w:t>
      </w:r>
      <w:r w:rsidRPr="002B0943" w:rsidR="0032145E">
        <w:t xml:space="preserve">着胎</w:t>
      </w:r>
      <w:r w:rsidRPr="002B0943" w:rsidR="0032145E">
        <w:t xml:space="preserve">而顯明為</w:t>
      </w:r>
      <w:r w:rsidRPr="002B0943" w:rsidR="0032145E">
        <w:t xml:space="preserve">童貞,哦</w:t>
      </w:r>
      <w:r w:rsidRPr="002B0943">
        <w:t xml:space="preserve">,純潔者,</w:t>
      </w:r>
      <w:r w:rsidRPr="002B0943" w:rsidR="0032145E">
        <w:t xml:space="preserve">/</w:t>
      </w:r>
      <w:r w:rsidRPr="002B0943">
        <w:t xml:space="preserve"> 因你生了</w:t>
      </w:r>
      <w:r w:rsidRPr="002B0943" w:rsidR="0032145E">
        <w:t xml:space="preserve">天主,</w:t>
      </w:r>
      <w:r w:rsidRPr="002B0943" w:rsidR="0032145E">
        <w:t xml:space="preserve">祂以祂</w:t>
      </w:r>
      <w:r w:rsidRPr="002B0943">
        <w:t xml:space="preserve">的大能</w:t>
      </w:r>
      <w:r w:rsidRPr="002B0943">
        <w:t xml:space="preserve">更新了</w:t>
      </w:r>
      <w:r w:rsidRPr="002B0943">
        <w:t xml:space="preserve">大自然的</w:t>
      </w:r>
      <w:r w:rsidRPr="003124D3" w:rsidR="0032145E">
        <w:t xml:space="preserve">律法</w:t>
      </w:r>
      <w:r w:rsidRPr="002B0943" w:rsidR="0032145E">
        <w:t xml:space="preserve">,</w:t>
      </w:r>
      <w:r w:rsidRPr="002B0943" w:rsidR="0032145E">
        <w:t xml:space="preserve">哦</w:t>
      </w:r>
      <w:r w:rsidRPr="002B0943" w:rsidR="0032145E">
        <w:t xml:space="preserve">,至純者</w:t>
      </w:r>
      <w:r w:rsidRPr="002B0943" w:rsidR="0032145E">
        <w:t xml:space="preserve">;/</w:t>
      </w:r>
      <w:r w:rsidRPr="002B0943">
        <w:t xml:space="preserve"> 請</w:t>
      </w:r>
      <w:r w:rsidRPr="002B0943" w:rsidR="0032145E">
        <w:t xml:space="preserve">你時常為</w:t>
      </w:r>
      <w:r w:rsidRPr="002B0943">
        <w:t xml:space="preserve">我們的</w:t>
      </w:r>
      <w:r w:rsidRPr="002B0943" w:rsidR="0032145E">
        <w:t xml:space="preserve">得救</w:t>
      </w:r>
      <w:r w:rsidRPr="002B0943">
        <w:t xml:space="preserve">向祂祈禱</w:t>
      </w:r>
      <w:r w:rsidRPr="002B0943">
        <w:t xml:space="preserve">。</w:t>
      </w:r>
    </w:p>
    <w:p w:rsidRPr="002B0943" w:rsidR="000561E2" w:rsidP="00F72C8C" w:rsidRDefault="000561E2" w14:paraId="5E540787" w14:textId="77777777">
      <w:r w:rsidRPr="002B0943">
        <w:rPr>
          <w:b/>
          <w:bCs/>
          <w:color w:val="FF0000"/>
          <w:sz w:val="20"/>
        </w:rPr>
        <w:t xml:space="preserve">卡塔瓦西亞:</w:t>
      </w:r>
      <w:r w:rsidRPr="002B0943">
        <w:t xml:space="preserve">拯救年輕歌者脫離烈火窯坑的,我哋祖先嘅神,是蒙福的。</w:t>
      </w:r>
    </w:p>
    <w:p w:rsidRPr="002B0943" w:rsidR="000561E2" w:rsidP="004216AF" w:rsidRDefault="000561E2" w14:paraId="58B1B1B7" w14:textId="77777777">
      <w:pPr>
        <w:pStyle w:val="Heading3"/>
        <w:tabs>
          <w:tab w:val="clear" w:pos="6095"/>
          <w:tab w:val="right" w:pos="9639"/>
        </w:tabs>
      </w:pPr>
      <w:r w:rsidRPr="002B0943">
        <w:t xml:space="preserve">第八頌  O God, King of all, who art glorious in majesty, glorious in power, glorious in might, glorious in majesty, glorious in power, glorious in migh</w:t>
      </w:r>
    </w:p>
    <w:p w:rsidRPr="002B0943" w:rsidR="00950F33" w:rsidP="00950F33" w:rsidRDefault="00950F33" w14:paraId="33FB93FF" w14:textId="77777777">
      <w:pPr>
        <w:tabs>
          <w:tab w:val="right" w:pos="9639"/>
        </w:tabs>
      </w:pPr>
      <w:r w:rsidRPr="002B0943">
        <w:rPr>
          <w:b/>
          <w:color w:val="FF0000"/>
          <w:sz w:val="20"/>
        </w:rPr>
        <w:t xml:space="preserve">伊爾莫斯:</w:t>
      </w:r>
      <w:r w:rsidRPr="002B0943">
        <w:t xml:space="preserve">呢日係人人所盼望嘅聖日,/禮拜七日後嘅第一日,尊貴至高無上,/係節中之節,慶典中之慶典。/今日</w:t>
      </w:r>
      <w:r w:rsidRPr="002B0943">
        <w:t xml:space="preserve">我哋</w:t>
      </w:r>
      <w:r w:rsidRPr="002B0943">
        <w:t xml:space="preserve">永遠</w:t>
      </w:r>
      <w:r w:rsidRPr="002B0943">
        <w:t xml:space="preserve">讚頌</w:t>
      </w:r>
      <w:r w:rsidRPr="002B0943">
        <w:t xml:space="preserve">基督!</w:t>
      </w:r>
    </w:p>
    <w:p w:rsidRPr="002B0943" w:rsidR="00950F33" w:rsidP="00950F33" w:rsidRDefault="00950F33" w14:paraId="5569614C" w14:textId="77777777">
      <w:pPr>
        <w:tabs>
          <w:tab w:val="right" w:pos="9639"/>
        </w:tabs>
        <w:rPr>
          <w:b/>
        </w:rPr>
      </w:pPr>
      <w:r w:rsidRPr="002B0943">
        <w:rPr>
          <w:b/>
          <w:color w:val="FF0000"/>
          <w:sz w:val="20"/>
        </w:rPr>
        <w:t xml:space="preserve">副歌:</w:t>
      </w:r>
      <w:r w:rsidRPr="002B0943">
        <w:rPr>
          <w:b/>
        </w:rPr>
        <w:t xml:space="preserve">基督已從死裡復活。</w:t>
      </w:r>
    </w:p>
    <w:p w:rsidRPr="002B0943" w:rsidR="00950F33" w:rsidP="00950F33" w:rsidRDefault="00950F33" w14:paraId="46C67B46" w14:textId="77777777">
      <w:pPr>
        <w:tabs>
          <w:tab w:val="right" w:pos="9639"/>
        </w:tabs>
      </w:pPr>
      <w:r w:rsidRPr="002B0943">
        <w:t xml:space="preserve">嚟,</w:t>
      </w:r>
      <w:r w:rsidRPr="002B0943">
        <w:rPr>
          <w:i/>
        </w:rPr>
        <w:t xml:space="preserve">我哋嚐</w:t>
      </w:r>
      <w:r w:rsidRPr="002B0943">
        <w:t xml:space="preserve">下新葡萄嘅果實/神聖嘅</w:t>
      </w:r>
      <w:r w:rsidRPr="002B0943">
        <w:t xml:space="preserve">喜悅/喺呢呢榮耀嘅復活節/我哋分享基督嘅國度</w:t>
      </w:r>
      <w:r w:rsidRPr="002B0943">
        <w:t xml:space="preserve">/永遠歌頌佢為神</w:t>
      </w:r>
    </w:p>
    <w:p w:rsidRPr="002B0943" w:rsidR="00950F33" w:rsidP="00950F33" w:rsidRDefault="00950F33" w14:paraId="4773FE07" w14:textId="77777777">
      <w:pPr>
        <w:tabs>
          <w:tab w:val="right" w:pos="9639"/>
        </w:tabs>
        <w:rPr>
          <w:b/>
        </w:rPr>
      </w:pPr>
      <w:r w:rsidRPr="002B0943">
        <w:rPr>
          <w:b/>
          <w:color w:val="FF0000"/>
          <w:sz w:val="20"/>
        </w:rPr>
        <w:t xml:space="preserve">副歌:</w:t>
      </w:r>
      <w:r w:rsidRPr="002B0943">
        <w:rPr>
          <w:b/>
        </w:rPr>
        <w:t xml:space="preserve">基督從死裡復活。</w:t>
      </w:r>
    </w:p>
    <w:p w:rsidRPr="002B0943" w:rsidR="00950F33" w:rsidP="00950F33" w:rsidRDefault="00950F33" w14:paraId="47E524F7" w14:textId="77777777">
      <w:pPr>
        <w:tabs>
          <w:tab w:val="right" w:pos="9639"/>
        </w:tabs>
      </w:pPr>
      <w:r w:rsidRPr="002B0943">
        <w:t xml:space="preserve">錫安,你舉目環顧:   因</w:t>
      </w:r>
      <w:r w:rsidRPr="002B0943">
        <w:t xml:space="preserve">你所生的兒女,   如神聖發光嘅星星,   由西、由北、由海、由東</w:t>
      </w:r>
      <w:r w:rsidRPr="002B0943">
        <w:t xml:space="preserve">聚集歸向你</w:t>
      </w:r>
      <w:r w:rsidRPr="002B0943">
        <w:t xml:space="preserve">, </w:t>
      </w:r>
      <w:r w:rsidRPr="002B0943">
        <w:t xml:space="preserve">  永遠喺你裏面頌讚基督。</w:t>
      </w:r>
    </w:p>
    <w:p w:rsidRPr="002B0943" w:rsidR="00950F33" w:rsidP="00950F33" w:rsidRDefault="00950F33" w14:paraId="3CC7EA14" w14:textId="77777777">
      <w:pPr>
        <w:tabs>
          <w:tab w:val="right" w:pos="9639"/>
        </w:tabs>
        <w:rPr>
          <w:b/>
        </w:rPr>
      </w:pPr>
      <w:r w:rsidRPr="002B0943">
        <w:rPr>
          <w:b/>
          <w:color w:val="FF0000"/>
          <w:sz w:val="20"/>
        </w:rPr>
        <w:t xml:space="preserve">副歌:</w:t>
      </w:r>
      <w:r w:rsidRPr="002B0943">
        <w:rPr>
          <w:b/>
        </w:rPr>
        <w:t xml:space="preserve">至聖三一,我哋嘅天主,光榮歸於祢。</w:t>
      </w:r>
    </w:p>
    <w:p w:rsidRPr="002B0943" w:rsidR="00950F33" w:rsidP="00950F33" w:rsidRDefault="00950F33" w14:paraId="5C6BCCA4" w14:textId="77777777">
      <w:pPr>
        <w:tabs>
          <w:tab w:val="right" w:pos="9639"/>
        </w:tabs>
      </w:pPr>
      <w:r w:rsidRPr="002B0943">
        <w:rPr>
          <w:b/>
          <w:color w:val="FF0000"/>
          <w:sz w:val="20"/>
        </w:rPr>
        <w:t xml:space="preserve">三位一體:</w:t>
      </w:r>
      <w:r w:rsidRPr="002B0943">
        <w:t xml:space="preserve">全能之父、道同聖靈/同一本體,三而一</w:t>
      </w:r>
      <w:r w:rsidRPr="002B0943">
        <w:t xml:space="preserve">者/至高無上,至神聖者!/我哋藉你受洗/並</w:t>
      </w:r>
      <w:r w:rsidRPr="002B0943">
        <w:t xml:space="preserve">讚美你,直到永遠。</w:t>
      </w:r>
    </w:p>
    <w:p w:rsidRPr="008F3ABD" w:rsidR="00950F33" w:rsidP="00950F33" w:rsidRDefault="00950F33" w14:paraId="2E96A571" w14:textId="77777777">
      <w:pPr>
        <w:rPr>
          <w:b/>
        </w:rPr>
      </w:pPr>
      <w:r w:rsidRPr="002B0943">
        <w:rPr>
          <w:b/>
          <w:color w:val="FF0000"/>
          <w:sz w:val="20"/>
        </w:rPr>
        <w:t xml:space="preserve">副歌:</w:t>
      </w:r>
      <w:r>
        <w:rPr>
          <w:b/>
        </w:rPr>
        <w:t xml:space="preserve">至聖天主之母</w:t>
      </w:r>
      <w:r w:rsidRPr="00A63BE7">
        <w:rPr>
          <w:b/>
        </w:rPr>
        <w:t xml:space="preserve">,救我哋</w:t>
      </w:r>
      <w:r>
        <w:rPr>
          <w:b/>
        </w:rPr>
        <w:t xml:space="preserve">。</w:t>
      </w:r>
    </w:p>
    <w:p w:rsidRPr="002B0943" w:rsidR="00950F33" w:rsidP="00950F33" w:rsidRDefault="00950F33" w14:paraId="6455AF2C" w14:textId="77777777">
      <w:pPr>
        <w:tabs>
          <w:tab w:val="right" w:pos="9639"/>
        </w:tabs>
      </w:pPr>
      <w:r w:rsidRPr="002B0943">
        <w:t xml:space="preserve">造物主藉着祢──天主童貞聖母──降臨世上,   並打破了地獄的鎖鏈,   賜給我們凡人復活。   因此,我們</w:t>
      </w:r>
      <w:r w:rsidRPr="002B0943">
        <w:t xml:space="preserve">永遠</w:t>
      </w:r>
      <w:r w:rsidRPr="002B0943">
        <w:t xml:space="preserve">讚頌祂</w:t>
      </w:r>
      <w:r w:rsidRPr="002B0943">
        <w:t xml:space="preserve">。</w:t>
      </w:r>
    </w:p>
    <w:p w:rsidRPr="008F3ABD" w:rsidR="00950F33" w:rsidP="00950F33" w:rsidRDefault="00950F33" w14:paraId="462E23FE" w14:textId="77777777">
      <w:pPr>
        <w:rPr>
          <w:b/>
        </w:rPr>
      </w:pPr>
      <w:r w:rsidRPr="002B0943">
        <w:rPr>
          <w:b/>
          <w:color w:val="FF0000"/>
          <w:sz w:val="20"/>
        </w:rPr>
        <w:t xml:space="preserve">副歌:</w:t>
      </w:r>
      <w:r>
        <w:rPr>
          <w:b/>
        </w:rPr>
        <w:t xml:space="preserve">至聖母天主之母</w:t>
      </w:r>
      <w:r w:rsidRPr="00A63BE7">
        <w:rPr>
          <w:b/>
        </w:rPr>
        <w:t xml:space="preserve">,救我哋</w:t>
      </w:r>
      <w:r>
        <w:rPr>
          <w:b/>
        </w:rPr>
        <w:t xml:space="preserve">。</w:t>
      </w:r>
    </w:p>
    <w:p w:rsidRPr="002B0943" w:rsidR="00950F33" w:rsidP="00950F33" w:rsidRDefault="00950F33" w14:paraId="7327AE86" w14:textId="77777777">
      <w:pPr>
        <w:tabs>
          <w:tab w:val="right" w:pos="9639"/>
        </w:tabs>
      </w:pPr>
      <w:r w:rsidRPr="002B0943">
        <w:t xml:space="preserve">祢的聖子,處女啊, 以大能者的神, 藉祂的復活, 將我等同祂一齊 raises up</w:t>
      </w:r>
      <w:r w:rsidRPr="002B0943">
        <w:t xml:space="preserve"> 並使我等活了。 因此我等</w:t>
      </w:r>
      <w:r w:rsidRPr="002B0943">
        <w:t xml:space="preserve">永遠</w:t>
      </w:r>
      <w:r w:rsidRPr="002B0943">
        <w:t xml:space="preserve">讚美祂</w:t>
      </w:r>
      <w:r w:rsidRPr="002B0943">
        <w:t xml:space="preserve">。</w:t>
      </w:r>
    </w:p>
    <w:p w:rsidRPr="002B0943" w:rsidR="00950F33" w:rsidP="00950F33" w:rsidRDefault="00950F33" w14:paraId="545F300F" w14:textId="77777777">
      <w:pPr>
        <w:tabs>
          <w:tab w:val="right" w:pos="9639"/>
        </w:tabs>
      </w:pPr>
    </w:p>
    <w:p w:rsidRPr="002B0943" w:rsidR="000561E2" w:rsidP="004216AF" w:rsidRDefault="00950F33" w14:paraId="62C38025" w14:textId="77777777">
      <w:pPr>
        <w:tabs>
          <w:tab w:val="right" w:pos="9639"/>
        </w:tabs>
        <w:rPr>
          <w:bCs/>
        </w:rPr>
      </w:pPr>
      <w:r>
        <w:rPr>
          <w:b/>
          <w:color w:val="FF0000"/>
          <w:sz w:val="20"/>
        </w:rPr>
        <w:t xml:space="preserve">盲人頌。</w:t>
      </w:r>
      <w:r w:rsidRPr="002B0943">
        <w:rPr>
          <w:b/>
          <w:color w:val="FF0000"/>
          <w:sz w:val="20"/>
        </w:rPr>
        <w:t xml:space="preserve">引廻詩:</w:t>
      </w:r>
      <w:r w:rsidRPr="002B0943" w:rsidR="000561E2">
        <w:rPr>
          <w:bCs/>
        </w:rPr>
        <w:t xml:space="preserve">天使之眾,</w:t>
      </w:r>
      <w:r w:rsidRPr="002B0943" w:rsidR="00CE31B6">
        <w:rPr>
          <w:bCs/>
        </w:rPr>
        <w:t xml:space="preserve">人眾之集</w:t>
      </w:r>
      <w:r w:rsidRPr="002B0943" w:rsidR="000561E2">
        <w:rPr>
          <w:bCs/>
        </w:rPr>
        <w:t xml:space="preserve">,</w:t>
      </w:r>
      <w:r w:rsidRPr="002B0943" w:rsidR="00CE31B6">
        <w:rPr>
          <w:bCs/>
        </w:rPr>
        <w:t xml:space="preserve">/萬有之王又造化者</w:t>
      </w:r>
      <w:r w:rsidRPr="002B0943" w:rsidR="000561E2">
        <w:rPr>
          <w:bCs/>
        </w:rPr>
        <w:t xml:space="preserve">,</w:t>
      </w:r>
      <w:r w:rsidRPr="002B0943" w:rsidR="00CE31B6">
        <w:rPr>
          <w:bCs/>
        </w:rPr>
        <w:t xml:space="preserve">/吁,</w:t>
      </w:r>
      <w:r w:rsidRPr="002B0943" w:rsidR="00CE31B6">
        <w:rPr>
          <w:bCs/>
        </w:rPr>
        <w:t xml:space="preserve">祭司們</w:t>
      </w:r>
      <w:r w:rsidRPr="002B0943" w:rsidR="00CE31B6">
        <w:rPr>
          <w:bCs/>
        </w:rPr>
        <w:t xml:space="preserve">,</w:t>
      </w:r>
      <w:r w:rsidRPr="002B0943" w:rsidR="000561E2">
        <w:rPr>
          <w:bCs/>
        </w:rPr>
        <w:t xml:space="preserve">當讚美祂</w:t>
      </w:r>
      <w:r w:rsidRPr="002B0943" w:rsidR="00CE31B6">
        <w:rPr>
          <w:bCs/>
        </w:rPr>
        <w:t xml:space="preserve">;</w:t>
      </w:r>
      <w:r w:rsidRPr="002B0943" w:rsidR="00CE31B6">
        <w:rPr>
          <w:bCs/>
        </w:rPr>
        <w:t xml:space="preserve">利未人</w:t>
      </w:r>
      <w:r w:rsidRPr="002B0943" w:rsidR="000561E2">
        <w:rPr>
          <w:bCs/>
        </w:rPr>
        <w:t xml:space="preserve">,</w:t>
      </w:r>
      <w:r w:rsidRPr="002B0943" w:rsidR="000561E2">
        <w:rPr>
          <w:bCs/>
        </w:rPr>
        <w:t xml:space="preserve">當祝頌祂</w:t>
      </w:r>
      <w:r w:rsidRPr="002B0943" w:rsidR="00CE31B6">
        <w:rPr>
          <w:bCs/>
        </w:rPr>
        <w:t xml:space="preserve">;/吁</w:t>
      </w:r>
      <w:r w:rsidRPr="002B0943" w:rsidR="00CE31B6">
        <w:rPr>
          <w:bCs/>
        </w:rPr>
        <w:t xml:space="preserve">,</w:t>
      </w:r>
      <w:r w:rsidRPr="002B0943" w:rsidR="000561E2">
        <w:rPr>
          <w:bCs/>
        </w:rPr>
        <w:t xml:space="preserve">眾民</w:t>
      </w:r>
      <w:r w:rsidRPr="002B0943" w:rsidR="00CE31B6">
        <w:rPr>
          <w:bCs/>
        </w:rPr>
        <w:t xml:space="preserve">,</w:t>
      </w:r>
      <w:r w:rsidRPr="002B0943" w:rsidR="00CE31B6">
        <w:rPr>
          <w:bCs/>
        </w:rPr>
        <w:t xml:space="preserve">當永遠高舉祂!</w:t>
      </w:r>
    </w:p>
    <w:p w:rsidRPr="002B0943" w:rsidR="000561E2" w:rsidP="004216AF" w:rsidRDefault="000561E2" w14:paraId="0117FD56" w14:textId="77777777">
      <w:pPr>
        <w:tabs>
          <w:tab w:val="right" w:pos="9639"/>
        </w:tabs>
      </w:pPr>
      <w:r w:rsidRPr="002B0943">
        <w:t xml:space="preserve">天使的眾軍看見祢──萬王之王──懸掛在十字架上,萬</w:t>
      </w:r>
      <w:r w:rsidRPr="002B0943">
        <w:t xml:space="preserve">有震驚敬畏,都驚嘆不已,歌唱祢對人類的慈愛。</w:t>
      </w:r>
    </w:p>
    <w:p w:rsidRPr="002B0943" w:rsidR="000561E2" w:rsidP="004216AF" w:rsidRDefault="00CE31B6" w14:paraId="105E8351" w14:textId="77777777">
      <w:pPr>
        <w:tabs>
          <w:tab w:val="right" w:pos="9639"/>
        </w:tabs>
      </w:pPr>
      <w:r w:rsidRPr="002B0943">
        <w:t xml:space="preserve">陰間見到祢喺陰府裡,就呻吟咗,/ 急忙放走</w:t>
      </w:r>
      <w:r w:rsidRPr="002B0943">
        <w:t xml:space="preserve">咗嗰度</w:t>
      </w:r>
      <w:r w:rsidRPr="002B0943">
        <w:t xml:space="preserve">自</w:t>
      </w:r>
      <w:r w:rsidRPr="002B0943">
        <w:t xml:space="preserve">亙古被囚禁嘅</w:t>
      </w:r>
      <w:r w:rsidRPr="002B0943">
        <w:t xml:space="preserve">死人,</w:t>
      </w:r>
      <w:r w:rsidRPr="002B0943" w:rsidR="00CB04A5">
        <w:t xml:space="preserve">/</w:t>
      </w:r>
      <w:r w:rsidRPr="002B0943">
        <w:t xml:space="preserve"> 哦基督,當佢哋唱頌祢對人類嘅愛時。</w:t>
      </w:r>
    </w:p>
    <w:p w:rsidRPr="002B0943" w:rsidR="000561E2" w:rsidP="004216AF" w:rsidRDefault="000561E2" w14:paraId="14E08150" w14:textId="77777777">
      <w:pPr>
        <w:tabs>
          <w:tab w:val="right" w:pos="9639"/>
        </w:tabs>
      </w:pPr>
      <w:r w:rsidRPr="002B0943" w:rsidR="00CB04A5">
        <w:t xml:space="preserve">行</w:t>
      </w:r>
      <w:r w:rsidRPr="002B0943" w:rsidR="00CB04A5">
        <w:t xml:space="preserve">奇蹟者</w:t>
      </w:r>
      <w:r w:rsidRPr="002B0943">
        <w:t xml:space="preserve">,</w:t>
      </w:r>
      <w:r w:rsidRPr="002B0943" w:rsidR="00CB04A5">
        <w:t xml:space="preserve">基督啊,</w:t>
      </w:r>
      <w:r w:rsidRPr="002B0943" w:rsidR="00CB04A5">
        <w:t xml:space="preserve">你甘</w:t>
      </w:r>
      <w:r w:rsidRPr="002B0943" w:rsidR="00CB04A5">
        <w:t xml:space="preserve">願</w:t>
      </w:r>
      <w:r w:rsidRPr="002B0943" w:rsidR="00CB04A5">
        <w:t xml:space="preserve">被高舉在十字架上</w:t>
      </w:r>
      <w:r w:rsidRPr="002B0943">
        <w:t xml:space="preserve">,</w:t>
      </w:r>
      <w:r w:rsidRPr="002B0943">
        <w:t xml:space="preserve">與</w:t>
      </w:r>
      <w:r w:rsidRPr="002B0943">
        <w:t xml:space="preserve">死人</w:t>
      </w:r>
      <w:r w:rsidRPr="002B0943">
        <w:t xml:space="preserve">同處</w:t>
      </w:r>
      <w:r w:rsidRPr="002B0943" w:rsidR="00CB04A5">
        <w:t xml:space="preserve">,</w:t>
      </w:r>
      <w:r w:rsidRPr="002B0943">
        <w:t xml:space="preserve">噢</w:t>
      </w:r>
      <w:r w:rsidRPr="002B0943" w:rsidR="00CB04A5">
        <w:t xml:space="preserve">,</w:t>
      </w:r>
      <w:r w:rsidRPr="002B0943" w:rsidR="00CB04A5">
        <w:t xml:space="preserve">地獄的</w:t>
      </w:r>
      <w:r w:rsidRPr="002B0943" w:rsidR="00CB04A5">
        <w:t xml:space="preserve">摧毀者</w:t>
      </w:r>
      <w:r w:rsidRPr="002B0943">
        <w:t xml:space="preserve">,</w:t>
      </w:r>
      <w:r w:rsidRPr="002B0943">
        <w:t xml:space="preserve">並</w:t>
      </w:r>
      <w:r w:rsidRPr="002B0943" w:rsidR="00CB04A5">
        <w:t xml:space="preserve">以勇氣</w:t>
      </w:r>
      <w:r w:rsidRPr="002B0943" w:rsidR="00C3058E">
        <w:t xml:space="preserve">釋放</w:t>
      </w:r>
      <w:r w:rsidRPr="002B0943" w:rsidR="00CB04A5">
        <w:t xml:space="preserve">所有</w:t>
      </w:r>
      <w:r w:rsidRPr="002B0943" w:rsidR="00CB04A5">
        <w:t xml:space="preserve">被囚者</w:t>
      </w:r>
      <w:r w:rsidRPr="002B0943">
        <w:t xml:space="preserve">。</w:t>
      </w:r>
    </w:p>
    <w:p w:rsidRPr="002B0943" w:rsidR="000561E2" w:rsidP="004216AF" w:rsidRDefault="000561E2" w14:paraId="03CD929A" w14:textId="77777777">
      <w:pPr>
        <w:tabs>
          <w:tab w:val="right" w:pos="9639"/>
        </w:tabs>
      </w:pPr>
      <w:r w:rsidRPr="002B0943">
        <w:t xml:space="preserve">瞎眼的人投奔到你跟前,你賜給他看見;你吩咐他</w:t>
      </w:r>
      <w:r w:rsidRPr="002B0943">
        <w:rPr>
          <w:i/>
          <w:iCs/>
        </w:rPr>
        <w:t xml:space="preserve">到</w:t>
      </w:r>
      <w:r w:rsidRPr="002B0943">
        <w:t xml:space="preserve">西羅</w:t>
      </w:r>
      <w:r w:rsidRPr="002B0943" w:rsidR="00C3058E">
        <w:t xml:space="preserve">亞</w:t>
      </w:r>
      <w:r w:rsidRPr="002B0943">
        <w:t xml:space="preserve">池洗身得見,並宣揚你──道成肉身,</w:t>
      </w:r>
      <w:r w:rsidRPr="002B0943">
        <w:t xml:space="preserve">為世人</w:t>
      </w:r>
      <w:r w:rsidRPr="002B0943">
        <w:t xml:space="preserve">得救</w:t>
      </w:r>
      <w:r w:rsidRPr="002B0943">
        <w:t xml:space="preserve">而來</w:t>
      </w:r>
      <w:r w:rsidRPr="002B0943">
        <w:t xml:space="preserve">。</w:t>
      </w:r>
    </w:p>
    <w:p w:rsidR="00F72C8C" w:rsidP="004216AF" w:rsidRDefault="000561E2" w14:paraId="007DC014" w14:textId="77777777">
      <w:pPr>
        <w:tabs>
          <w:tab w:val="right" w:pos="9639"/>
        </w:tabs>
        <w:rPr>
          <w:b/>
          <w:bCs/>
          <w:lang w:val="en-US"/>
        </w:rPr>
      </w:pPr>
      <w:r w:rsidRPr="002B0943">
        <w:rPr>
          <w:b/>
          <w:bCs/>
        </w:rPr>
        <w:t xml:space="preserve">我哋要祝福天父、聖子同聖神──我哋嘅主。</w:t>
      </w:r>
    </w:p>
    <w:p w:rsidRPr="002B0943" w:rsidR="000561E2" w:rsidP="004216AF" w:rsidRDefault="000561E2" w14:paraId="733E7BD8" w14:textId="77777777">
      <w:pPr>
        <w:tabs>
          <w:tab w:val="right" w:pos="9639"/>
        </w:tabs>
      </w:pPr>
      <w:r w:rsidRPr="002B0943">
        <w:t xml:space="preserve">不可分割嘅三位一體,</w:t>
      </w:r>
      <w:r w:rsidRPr="002B0943" w:rsidR="000F26D4">
        <w:t xml:space="preserve">無可分開嘅</w:t>
      </w:r>
      <w:r w:rsidRPr="002B0943" w:rsidR="000F26D4">
        <w:t xml:space="preserve">合一</w:t>
      </w:r>
      <w:r w:rsidRPr="002B0943">
        <w:t xml:space="preserve">,</w:t>
      </w:r>
      <w:r w:rsidRPr="002B0943" w:rsidR="000F26D4">
        <w:t xml:space="preserve">/</w:t>
      </w:r>
      <w:r w:rsidRPr="002B0943">
        <w:t xml:space="preserve"> 萬有嘅</w:t>
      </w:r>
      <w:r w:rsidRPr="002B0943">
        <w:t xml:space="preserve">神</w:t>
      </w:r>
      <w:r w:rsidRPr="002B0943">
        <w:t xml:space="preserve">,</w:t>
      </w:r>
      <w:r w:rsidRPr="002B0943" w:rsidR="000F26D4">
        <w:t xml:space="preserve">萬有嘅</w:t>
      </w:r>
      <w:r w:rsidRPr="002B0943" w:rsidR="000F26D4">
        <w:t xml:space="preserve">創造主</w:t>
      </w:r>
      <w:r w:rsidRPr="002B0943">
        <w:t xml:space="preserve">,</w:t>
      </w:r>
      <w:r w:rsidRPr="002B0943" w:rsidR="000F26D4">
        <w:t xml:space="preserve">/</w:t>
      </w:r>
      <w:r w:rsidRPr="002B0943">
        <w:t xml:space="preserve"> 拯救</w:t>
      </w:r>
      <w:r w:rsidRPr="002B0943" w:rsidR="000F26D4">
        <w:t xml:space="preserve">以</w:t>
      </w:r>
      <w:r w:rsidRPr="002B0943" w:rsidR="000F26D4">
        <w:t xml:space="preserve">信心</w:t>
      </w:r>
      <w:r w:rsidRPr="002B0943" w:rsidR="000F26D4">
        <w:t xml:space="preserve">歌頌</w:t>
      </w:r>
      <w:r w:rsidRPr="002B0943" w:rsidR="000F26D4">
        <w:t xml:space="preserve">祢</w:t>
      </w:r>
      <w:r w:rsidRPr="002B0943">
        <w:t xml:space="preserve">、</w:t>
      </w:r>
      <w:r w:rsidRPr="002B0943">
        <w:t xml:space="preserve">敬拜</w:t>
      </w:r>
      <w:r w:rsidRPr="002B0943" w:rsidR="000F26D4">
        <w:t xml:space="preserve">祢</w:t>
      </w:r>
      <w:r w:rsidRPr="002B0943" w:rsidR="000F26D4">
        <w:t xml:space="preserve">大能嘅</w:t>
      </w:r>
      <w:r w:rsidRPr="002B0943">
        <w:t xml:space="preserve">人</w:t>
      </w:r>
      <w:r w:rsidRPr="002B0943" w:rsidR="000F26D4">
        <w:t xml:space="preserve">,/</w:t>
      </w:r>
      <w:r w:rsidRPr="002B0943">
        <w:t xml:space="preserve"> 脫離</w:t>
      </w:r>
      <w:r w:rsidRPr="002B0943" w:rsidR="000F26D4">
        <w:t xml:space="preserve">各樣</w:t>
      </w:r>
      <w:r w:rsidRPr="002B0943">
        <w:t xml:space="preserve">試煉</w:t>
      </w:r>
      <w:r w:rsidRPr="002B0943">
        <w:t xml:space="preserve">。</w:t>
      </w:r>
    </w:p>
    <w:p w:rsidRPr="002B0943" w:rsidR="000561E2" w:rsidP="004216AF" w:rsidRDefault="000561E2" w14:paraId="3F21F4FC" w14:textId="77777777">
      <w:pPr>
        <w:tabs>
          <w:tab w:val="right" w:pos="9639"/>
        </w:tabs>
      </w:pPr>
      <w:r w:rsidRPr="002B0943">
        <w:rPr>
          <w:b/>
          <w:bCs/>
        </w:rPr>
        <w:t xml:space="preserve">而家,天主之母,</w:t>
      </w:r>
      <w:r w:rsidRPr="002B0943">
        <w:t xml:space="preserve">至潔淨童貞,</w:t>
      </w:r>
      <w:r w:rsidRPr="002B0943" w:rsidR="000F26D4">
        <w:t xml:space="preserve">蒙天主</w:t>
      </w:r>
      <w:r w:rsidRPr="002B0943">
        <w:t xml:space="preserve">寵愛</w:t>
      </w:r>
      <w:r w:rsidRPr="002B0943" w:rsidR="000F26D4">
        <w:t xml:space="preserve">,</w:t>
      </w:r>
      <w:r w:rsidRPr="002B0943" w:rsidR="000F26D4">
        <w:t xml:space="preserve">請你</w:t>
      </w:r>
      <w:r w:rsidRPr="002B0943" w:rsidR="000F26D4">
        <w:t xml:space="preserve">時時</w:t>
      </w:r>
      <w:r w:rsidRPr="002B0943" w:rsidR="000F26D4">
        <w:t xml:space="preserve">為我向</w:t>
      </w:r>
      <w:r w:rsidRPr="002B0943">
        <w:t xml:space="preserve">你聖子</w:t>
      </w:r>
      <w:r w:rsidRPr="002B0943" w:rsidR="000F26D4">
        <w:t xml:space="preserve">祈求</w:t>
      </w:r>
      <w:r w:rsidRPr="002B0943" w:rsidR="000F26D4">
        <w:t xml:space="preserve">,</w:t>
      </w:r>
      <w:r w:rsidRPr="002B0943">
        <w:t xml:space="preserve">叫</w:t>
      </w:r>
      <w:r w:rsidRPr="002B0943">
        <w:t xml:space="preserve">我在</w:t>
      </w:r>
      <w:r w:rsidRPr="002B0943" w:rsidR="000F26D4">
        <w:t xml:space="preserve">審判日</w:t>
      </w:r>
      <w:r w:rsidRPr="002B0943">
        <w:t xml:space="preserve">不至蒙羞</w:t>
      </w:r>
      <w:r w:rsidRPr="002B0943">
        <w:t xml:space="preserve">,</w:t>
      </w:r>
      <w:r w:rsidRPr="002B0943">
        <w:t xml:space="preserve">反而</w:t>
      </w:r>
      <w:r w:rsidRPr="002B0943">
        <w:t xml:space="preserve">能被</w:t>
      </w:r>
      <w:r w:rsidRPr="002B0943" w:rsidR="000F26D4">
        <w:t xml:space="preserve">列入</w:t>
      </w:r>
      <w:r w:rsidRPr="002B0943">
        <w:t xml:space="preserve">祂揀選的羊群。</w:t>
      </w:r>
    </w:p>
    <w:p w:rsidRPr="00950F33" w:rsidR="000561E2" w:rsidP="004216AF" w:rsidRDefault="000561E2" w14:paraId="14C03759" w14:textId="77777777">
      <w:pPr>
        <w:tabs>
          <w:tab w:val="right" w:pos="9639"/>
        </w:tabs>
        <w:rPr>
          <w:b/>
        </w:rPr>
      </w:pPr>
      <w:r w:rsidRPr="00950F33">
        <w:rPr>
          <w:b/>
        </w:rPr>
        <w:t xml:space="preserve">我哋讚美、祝福同敬拜主,歌頌祂、高舉祂,直到永遠永遠。</w:t>
      </w:r>
    </w:p>
    <w:p w:rsidRPr="002B0943" w:rsidR="000561E2" w:rsidP="00F72C8C" w:rsidRDefault="000561E2" w14:paraId="2D1815F8" w14:textId="77777777">
      <w:r w:rsidRPr="002B0943">
        <w:rPr>
          <w:b/>
          <w:bCs/>
          <w:color w:val="FF0000"/>
          <w:sz w:val="20"/>
        </w:rPr>
        <w:t xml:space="preserve">卡塔瓦西亞:</w:t>
      </w:r>
      <w:r w:rsidRPr="002B0943">
        <w:t xml:space="preserve">聖子兼主,/於創世之前由聖父所生,/而今於末世</w:t>
      </w:r>
      <w:r w:rsidRPr="002B0943">
        <w:t xml:space="preserve">由童貞母道</w:t>
      </w:r>
      <w:r w:rsidRPr="002B0943" w:rsidR="000F26D4">
        <w:t xml:space="preserve">成肉身</w:t>
      </w:r>
      <w:r w:rsidRPr="002B0943">
        <w:t xml:space="preserve">,/吁,司祭們,歌頌祂</w:t>
      </w:r>
      <w:r w:rsidRPr="002B0943">
        <w:t xml:space="preserve">;</w:t>
      </w:r>
      <w:r w:rsidRPr="002B0943">
        <w:t xml:space="preserve">/吁,萬民,</w:t>
      </w:r>
      <w:r w:rsidRPr="002B0943" w:rsidR="000F26D4">
        <w:t xml:space="preserve">永遠</w:t>
      </w:r>
      <w:r w:rsidRPr="002B0943">
        <w:t xml:space="preserve">高舉祂</w:t>
      </w:r>
      <w:r w:rsidRPr="002B0943">
        <w:t xml:space="preserve">!</w:t>
      </w:r>
    </w:p>
    <w:p w:rsidRPr="00950F33" w:rsidR="000561E2" w:rsidP="00950F33" w:rsidRDefault="000561E2" w14:paraId="100F8D42" w14:textId="77777777">
      <w:pPr>
        <w:tabs>
          <w:tab w:val="right" w:pos="9639"/>
        </w:tabs>
        <w:spacing w:after="180"/>
        <w:rPr>
          <w:b/>
          <w:bCs/>
          <w:color w:val="FF0000"/>
          <w:sz w:val="20"/>
        </w:rPr>
      </w:pPr>
      <w:r w:rsidRPr="00950F33">
        <w:rPr>
          <w:b/>
          <w:bCs/>
          <w:color w:val="FF0000"/>
          <w:sz w:val="20"/>
        </w:rPr>
        <w:t xml:space="preserve">第九頌「至高無上之榮耀」時,我哋唔唱歌。</w:t>
      </w:r>
    </w:p>
    <w:p w:rsidRPr="002B0943" w:rsidR="000561E2" w:rsidP="004216AF" w:rsidRDefault="000561E2" w14:paraId="3FAADF5D" w14:textId="77777777">
      <w:pPr>
        <w:pStyle w:val="Heading3"/>
        <w:tabs>
          <w:tab w:val="clear" w:pos="6095"/>
          <w:tab w:val="right" w:pos="9639"/>
        </w:tabs>
      </w:pPr>
      <w:r w:rsidRPr="002B0943">
        <w:t xml:space="preserve">第九首  Irmos: 光耀,光耀,新耶路撒冷啊,/因為主的光榮已照在你身上!/錫亞啊,</w:t>
      </w:r>
    </w:p>
    <w:p w:rsidRPr="002B0943" w:rsidR="00950F33" w:rsidP="00950F33" w:rsidRDefault="00950F33" w14:paraId="1947CA14" w14:textId="77777777">
      <w:pPr>
        <w:tabs>
          <w:tab w:val="right" w:pos="9639"/>
        </w:tabs>
      </w:pPr>
      <w:r w:rsidRPr="002B0943">
        <w:rPr>
          <w:b/>
          <w:color w:val="FF0000"/>
          <w:sz w:val="20"/>
        </w:rPr>
        <w:t xml:space="preserve">伊爾莫斯:</w:t>
      </w:r>
      <w:r w:rsidRPr="002B0943">
        <w:t xml:space="preserve">光耀起來,光耀起來,新耶路撒冷啊,/因為主的光榮已經照耀在你身上!/現在歡喜快樂吧,錫亞因!/你──聖潔的天主之母,/也要因</w:t>
      </w:r>
      <w:r w:rsidRPr="002B0943">
        <w:t xml:space="preserve">你所</w:t>
      </w:r>
      <w:r w:rsidRPr="002B0943">
        <w:t xml:space="preserve">生者的</w:t>
      </w:r>
      <w:r w:rsidRPr="002B0943">
        <w:t xml:space="preserve">復活而歡喜</w:t>
      </w:r>
      <w:r w:rsidRPr="002B0943">
        <w:t xml:space="preserve">。</w:t>
      </w:r>
    </w:p>
    <w:p w:rsidRPr="002B0943" w:rsidR="00950F33" w:rsidP="00950F33" w:rsidRDefault="00950F33" w14:paraId="72202C31" w14:textId="77777777">
      <w:pPr>
        <w:tabs>
          <w:tab w:val="right" w:pos="9639"/>
        </w:tabs>
        <w:rPr>
          <w:b/>
        </w:rPr>
      </w:pPr>
      <w:r w:rsidRPr="002B0943">
        <w:rPr>
          <w:b/>
          <w:color w:val="FF0000"/>
          <w:sz w:val="20"/>
        </w:rPr>
        <w:t xml:space="preserve">副歌:</w:t>
      </w:r>
      <w:r w:rsidRPr="002B0943">
        <w:rPr>
          <w:b/>
        </w:rPr>
        <w:t xml:space="preserve">基督已從死裡復活。</w:t>
      </w:r>
    </w:p>
    <w:p w:rsidRPr="002B0943" w:rsidR="00950F33" w:rsidP="00950F33" w:rsidRDefault="00950F33" w14:paraId="574C4637" w14:textId="77777777">
      <w:pPr>
        <w:tabs>
          <w:tab w:val="right" w:pos="9639"/>
        </w:tabs>
      </w:pPr>
      <w:r w:rsidRPr="002B0943">
        <w:t xml:space="preserve">噢,神聖者,噢,至愛者,/噢,祢言最甘甜!/因為祢並無虛空應許/要與我哋同在直到時間盡頭,噢,基督!/緊靠祂</w:t>
      </w:r>
      <w:r w:rsidRPr="002B0943">
        <w:rPr>
          <w:i/>
        </w:rPr>
        <w:t xml:space="preserve">作</w:t>
      </w:r>
      <w:r w:rsidRPr="002B0943">
        <w:rPr>
          <w:i/>
        </w:rPr>
        <w:t xml:space="preserve">我哋</w:t>
      </w:r>
      <w:r w:rsidRPr="002B0943">
        <w:t xml:space="preserve">盼望嘅錨索</w:t>
      </w:r>
      <w:r w:rsidRPr="002B0943">
        <w:t xml:space="preserve">,/我</w:t>
      </w:r>
      <w:r w:rsidRPr="002B0943">
        <w:t xml:space="preserve">哋信徒</w:t>
      </w:r>
      <w:r w:rsidRPr="002B0943">
        <w:t xml:space="preserve">就歡欣!</w:t>
      </w:r>
    </w:p>
    <w:p w:rsidRPr="002B0943" w:rsidR="00950F33" w:rsidP="00950F33" w:rsidRDefault="00950F33" w14:paraId="242E93E8" w14:textId="77777777">
      <w:pPr>
        <w:tabs>
          <w:tab w:val="right" w:pos="9639"/>
        </w:tabs>
        <w:rPr>
          <w:b/>
        </w:rPr>
      </w:pPr>
      <w:r w:rsidRPr="002B0943">
        <w:rPr>
          <w:b/>
          <w:color w:val="FF0000"/>
          <w:sz w:val="20"/>
        </w:rPr>
        <w:t xml:space="preserve">副歌:</w:t>
      </w:r>
      <w:r w:rsidRPr="002B0943">
        <w:rPr>
          <w:b/>
        </w:rPr>
        <w:t xml:space="preserve">基督從死裡復活。</w:t>
      </w:r>
    </w:p>
    <w:p w:rsidRPr="002B0943" w:rsidR="00950F33" w:rsidP="00950F33" w:rsidRDefault="00950F33" w14:paraId="29ED02A6" w14:textId="77777777">
      <w:pPr>
        <w:tabs>
          <w:tab w:val="right" w:pos="9639"/>
        </w:tabs>
      </w:pPr>
      <w:r w:rsidRPr="002B0943">
        <w:t xml:space="preserve">噢,偉大而至聖嘅逾越節,噢,基督啊!   噢,智慧、上帝嘅道同能力啊! </w:t>
      </w:r>
      <w:r w:rsidRPr="002B0943">
        <w:t xml:space="preserve">  賜俾我哋得以更完美咁同你結合,   喺你國度永遠光輝嘅日子裡。</w:t>
      </w:r>
    </w:p>
    <w:p w:rsidRPr="008F3ABD" w:rsidR="00950F33" w:rsidP="00950F33" w:rsidRDefault="00950F33" w14:paraId="048B6C35" w14:textId="77777777">
      <w:pPr>
        <w:rPr>
          <w:b/>
        </w:rPr>
      </w:pPr>
      <w:r w:rsidRPr="002B0943">
        <w:rPr>
          <w:b/>
          <w:color w:val="FF0000"/>
          <w:sz w:val="20"/>
        </w:rPr>
        <w:t xml:space="preserve">副歌:</w:t>
      </w:r>
      <w:r>
        <w:rPr>
          <w:b/>
        </w:rPr>
        <w:t xml:space="preserve">至聖天主之母</w:t>
      </w:r>
      <w:r w:rsidRPr="00A63BE7">
        <w:rPr>
          <w:b/>
        </w:rPr>
        <w:t xml:space="preserve">,救我哋</w:t>
      </w:r>
      <w:r>
        <w:rPr>
          <w:b/>
        </w:rPr>
        <w:t xml:space="preserve">。</w:t>
      </w:r>
    </w:p>
    <w:p w:rsidRPr="002B0943" w:rsidR="00950F33" w:rsidP="00950F33" w:rsidRDefault="00950F33" w14:paraId="73C2CED2" w14:textId="77777777">
      <w:pPr>
        <w:tabs>
          <w:tab w:val="right" w:pos="9639"/>
        </w:tabs>
      </w:pPr>
      <w:r w:rsidRPr="002B0943">
        <w:t xml:space="preserve">我哋信徒齊聲讚美祢,聖母童貞瑪利亞: 「喜樂吧,主嘅門戶; 喜樂吧,活生生嘅城邑; 喜樂吧,因為藉住祢, 今日照耀咗我哋嘅</w:t>
      </w:r>
      <w:r w:rsidRPr="002B0943">
        <w:t xml:space="preserve">, 係祢</w:t>
      </w:r>
      <w:r w:rsidRPr="002B0943">
        <w:t xml:space="preserve">所生者</w:t>
      </w:r>
      <w:r w:rsidRPr="002B0943">
        <w:t xml:space="preserve">由死復活嘅</w:t>
      </w:r>
      <w:r w:rsidRPr="002B0943">
        <w:t xml:space="preserve">光</w:t>
      </w:r>
      <w:r w:rsidRPr="002B0943">
        <w:t xml:space="preserve">。」</w:t>
      </w:r>
    </w:p>
    <w:p w:rsidRPr="008F3ABD" w:rsidR="00950F33" w:rsidP="00950F33" w:rsidRDefault="00950F33" w14:paraId="13853684" w14:textId="77777777">
      <w:pPr>
        <w:rPr>
          <w:b/>
        </w:rPr>
      </w:pPr>
      <w:r w:rsidRPr="002B0943">
        <w:rPr>
          <w:b/>
          <w:color w:val="FF0000"/>
          <w:sz w:val="20"/>
        </w:rPr>
        <w:t xml:space="preserve">副歌:</w:t>
      </w:r>
      <w:r>
        <w:rPr>
          <w:b/>
        </w:rPr>
        <w:t xml:space="preserve">至聖天主之母</w:t>
      </w:r>
      <w:r w:rsidRPr="00A63BE7">
        <w:rPr>
          <w:b/>
        </w:rPr>
        <w:t xml:space="preserve">,救我哋</w:t>
      </w:r>
      <w:r>
        <w:rPr>
          <w:b/>
        </w:rPr>
        <w:t xml:space="preserve">。</w:t>
      </w:r>
    </w:p>
    <w:p w:rsidRPr="002B0943" w:rsidR="00950F33" w:rsidP="00950F33" w:rsidRDefault="00950F33" w14:paraId="788932E7" w14:textId="77777777">
      <w:pPr>
        <w:tabs>
          <w:tab w:val="right" w:pos="9639"/>
        </w:tabs>
      </w:pPr>
      <w:r w:rsidRPr="002B0943">
        <w:t xml:space="preserve">光輝嘅神聖之門,歡欣喜樂吧!   因為耶穌入咗墳墓, </w:t>
      </w:r>
      <w:r w:rsidRPr="002B0943">
        <w:t xml:space="preserve">  復活咗,光芒比太陽更燦爛,   照亮咗所有信徒,   哦,</w:t>
      </w:r>
      <w:r w:rsidRPr="002B0943">
        <w:t xml:space="preserve">天主之母</w:t>
      </w:r>
      <w:r w:rsidRPr="002B0943">
        <w:t xml:space="preserve">,喺天主內歡欣喜樂</w:t>
      </w:r>
      <w:r w:rsidRPr="002B0943">
        <w:t xml:space="preserve">!</w:t>
      </w:r>
    </w:p>
    <w:p w:rsidRPr="002B0943" w:rsidR="00950F33" w:rsidP="00950F33" w:rsidRDefault="00950F33" w14:paraId="4272B6AA" w14:textId="77777777">
      <w:pPr>
        <w:tabs>
          <w:tab w:val="right" w:pos="9639"/>
        </w:tabs>
      </w:pPr>
    </w:p>
    <w:p w:rsidRPr="002B0943" w:rsidR="000561E2" w:rsidP="004216AF" w:rsidRDefault="00950F33" w14:paraId="45D65D37" w14:textId="77777777">
      <w:pPr>
        <w:tabs>
          <w:tab w:val="right" w:pos="9639"/>
        </w:tabs>
        <w:rPr>
          <w:bCs/>
        </w:rPr>
      </w:pPr>
      <w:r>
        <w:rPr>
          <w:b/>
          <w:color w:val="FF0000"/>
          <w:sz w:val="20"/>
        </w:rPr>
        <w:t xml:space="preserve">盲人頌。</w:t>
      </w:r>
      <w:r w:rsidRPr="002B0943">
        <w:rPr>
          <w:b/>
          <w:color w:val="FF0000"/>
          <w:sz w:val="20"/>
        </w:rPr>
        <w:t xml:space="preserve">引廻詩:</w:t>
      </w:r>
      <w:r w:rsidRPr="002B0943" w:rsidR="000561E2">
        <w:rPr>
          <w:bCs/>
        </w:rPr>
        <w:t xml:space="preserve">全能者</w:t>
      </w:r>
      <w:r w:rsidRPr="002B0943" w:rsidR="00F8658C">
        <w:rPr>
          <w:bCs/>
        </w:rPr>
        <w:t xml:space="preserve">藉着你</w:t>
      </w:r>
      <w:r w:rsidRPr="002B0943" w:rsidR="00F8658C">
        <w:rPr>
          <w:bCs/>
        </w:rPr>
        <w:t xml:space="preserve">行了</w:t>
      </w:r>
      <w:r w:rsidRPr="002B0943" w:rsidR="00F8658C">
        <w:rPr>
          <w:bCs/>
        </w:rPr>
        <w:t xml:space="preserve">大事</w:t>
      </w:r>
      <w:r w:rsidRPr="002B0943" w:rsidR="000561E2">
        <w:rPr>
          <w:bCs/>
        </w:rPr>
        <w:t xml:space="preserve">,</w:t>
      </w:r>
      <w:r w:rsidRPr="002B0943" w:rsidR="00F8658C">
        <w:rPr>
          <w:bCs/>
        </w:rPr>
        <w:t xml:space="preserve">/顯示</w:t>
      </w:r>
      <w:r w:rsidRPr="002B0943" w:rsidR="000561E2">
        <w:rPr>
          <w:bCs/>
        </w:rPr>
        <w:t xml:space="preserve">你</w:t>
      </w:r>
      <w:r w:rsidRPr="002B0943" w:rsidR="00F8658C">
        <w:rPr>
          <w:bCs/>
        </w:rPr>
        <w:t xml:space="preserve">自受孕起</w:t>
      </w:r>
      <w:r w:rsidRPr="002B0943" w:rsidR="00F8658C">
        <w:rPr>
          <w:bCs/>
        </w:rPr>
        <w:t xml:space="preserve">就係</w:t>
      </w:r>
      <w:r w:rsidRPr="002B0943" w:rsidR="00F8658C">
        <w:rPr>
          <w:bCs/>
        </w:rPr>
        <w:t xml:space="preserve">純潔嘅</w:t>
      </w:r>
      <w:r w:rsidRPr="002B0943" w:rsidR="00F8658C">
        <w:rPr>
          <w:bCs/>
        </w:rPr>
        <w:t xml:space="preserve">處女</w:t>
      </w:r>
      <w:r w:rsidRPr="002B0943" w:rsidR="000561E2">
        <w:rPr>
          <w:bCs/>
        </w:rPr>
        <w:t xml:space="preserve">,</w:t>
      </w:r>
      <w:r w:rsidRPr="002B0943" w:rsidR="00F8658C">
        <w:rPr>
          <w:bCs/>
        </w:rPr>
        <w:t xml:space="preserve">/因為</w:t>
      </w:r>
      <w:r w:rsidRPr="002B0943" w:rsidR="000561E2">
        <w:rPr>
          <w:bCs/>
        </w:rPr>
        <w:t xml:space="preserve">你無種子就</w:t>
      </w:r>
      <w:r w:rsidRPr="002B0943" w:rsidR="00F8658C">
        <w:rPr>
          <w:bCs/>
        </w:rPr>
        <w:t xml:space="preserve">生咗</w:t>
      </w:r>
      <w:r w:rsidRPr="002B0943" w:rsidR="000561E2">
        <w:rPr>
          <w:bCs/>
        </w:rPr>
        <w:t xml:space="preserve">你嘅造物主</w:t>
      </w:r>
      <w:r w:rsidRPr="002B0943" w:rsidR="00F8658C">
        <w:rPr>
          <w:bCs/>
        </w:rPr>
        <w:t xml:space="preserve">,</w:t>
      </w:r>
      <w:r w:rsidRPr="002B0943" w:rsidR="000561E2">
        <w:rPr>
          <w:bCs/>
        </w:rPr>
        <w:t xml:space="preserve">/所以上帝之母</w:t>
      </w:r>
      <w:r w:rsidRPr="002B0943" w:rsidR="00F8658C">
        <w:rPr>
          <w:bCs/>
        </w:rPr>
        <w:t xml:space="preserve">,</w:t>
      </w:r>
      <w:r w:rsidRPr="002B0943" w:rsidR="00F8658C">
        <w:rPr>
          <w:bCs/>
        </w:rPr>
        <w:t xml:space="preserve">我哋</w:t>
      </w:r>
      <w:r w:rsidRPr="002B0943" w:rsidR="000561E2">
        <w:rPr>
          <w:bCs/>
        </w:rPr>
        <w:t xml:space="preserve">讚美</w:t>
      </w:r>
      <w:r w:rsidRPr="002B0943" w:rsidR="000561E2">
        <w:rPr>
          <w:bCs/>
        </w:rPr>
        <w:t xml:space="preserve">你</w:t>
      </w:r>
      <w:r w:rsidRPr="002B0943" w:rsidR="000561E2">
        <w:rPr>
          <w:bCs/>
        </w:rPr>
        <w:t xml:space="preserve">。</w:t>
      </w:r>
    </w:p>
    <w:p w:rsidRPr="002B0943" w:rsidR="000561E2" w:rsidP="004216AF" w:rsidRDefault="000561E2" w14:paraId="4BC2EF6E" w14:textId="77777777">
      <w:pPr>
        <w:tabs>
          <w:tab w:val="right" w:pos="9639"/>
        </w:tabs>
        <w:rPr>
          <w:bCs/>
        </w:rPr>
      </w:pPr>
      <w:r w:rsidRPr="002B0943">
        <w:rPr>
          <w:bCs/>
        </w:rPr>
        <w:t xml:space="preserve">基督我等之神,</w:t>
      </w:r>
      <w:r w:rsidRPr="002B0943" w:rsidR="00F8658C">
        <w:rPr>
          <w:bCs/>
        </w:rPr>
        <w:t xml:space="preserve">祢</w:t>
      </w:r>
      <w:r w:rsidRPr="002B0943" w:rsidR="00F8658C">
        <w:rPr>
          <w:bCs/>
        </w:rPr>
        <w:t xml:space="preserve">被釘於</w:t>
      </w:r>
      <w:r w:rsidRPr="002B0943" w:rsidR="00F8658C">
        <w:rPr>
          <w:bCs/>
        </w:rPr>
        <w:t xml:space="preserve">十字架</w:t>
      </w:r>
      <w:r w:rsidRPr="002B0943" w:rsidR="00F8658C">
        <w:rPr>
          <w:bCs/>
        </w:rPr>
        <w:t xml:space="preserve">上</w:t>
      </w:r>
      <w:r w:rsidRPr="002B0943" w:rsidR="00F8658C">
        <w:rPr>
          <w:bCs/>
        </w:rPr>
        <w:t xml:space="preserve">,</w:t>
      </w:r>
      <w:r w:rsidRPr="002B0943">
        <w:rPr>
          <w:bCs/>
        </w:rPr>
        <w:t xml:space="preserve">並</w:t>
      </w:r>
      <w:r w:rsidRPr="002B0943" w:rsidR="004B1653">
        <w:rPr>
          <w:bCs/>
        </w:rPr>
        <w:t xml:space="preserve">勝過一切</w:t>
      </w:r>
      <w:r w:rsidRPr="002B0943" w:rsidR="004B1653">
        <w:rPr>
          <w:bCs/>
        </w:rPr>
        <w:t xml:space="preserve">敵對勢力的反抗</w:t>
      </w:r>
      <w:r w:rsidRPr="002B0943">
        <w:rPr>
          <w:bCs/>
        </w:rPr>
        <w:t xml:space="preserve">,</w:t>
      </w:r>
      <w:r w:rsidRPr="002B0943" w:rsidR="004B1653">
        <w:rPr>
          <w:bCs/>
        </w:rPr>
        <w:t xml:space="preserve">摧毀了先前的</w:t>
      </w:r>
      <w:r w:rsidRPr="002B0943" w:rsidR="004B1653">
        <w:rPr>
          <w:bCs/>
        </w:rPr>
        <w:t xml:space="preserve">咒詛,</w:t>
      </w:r>
      <w:r w:rsidRPr="002B0943" w:rsidR="004B1653">
        <w:rPr>
          <w:bCs/>
        </w:rPr>
        <w:t xml:space="preserve">哦救主;</w:t>
      </w:r>
      <w:r w:rsidRPr="002B0943" w:rsidR="004B1653">
        <w:rPr>
          <w:bCs/>
        </w:rPr>
        <w:t xml:space="preserve">因此</w:t>
      </w:r>
      <w:r w:rsidRPr="002B0943" w:rsidR="009D2488">
        <w:rPr>
          <w:bCs/>
        </w:rPr>
        <w:t xml:space="preserve">,</w:t>
      </w:r>
      <w:r w:rsidRPr="002B0943" w:rsidR="004B1653">
        <w:rPr>
          <w:bCs/>
        </w:rPr>
        <w:t xml:space="preserve">我等</w:t>
      </w:r>
      <w:r w:rsidRPr="002B0943" w:rsidR="004B1653">
        <w:rPr>
          <w:bCs/>
        </w:rPr>
        <w:t xml:space="preserve">當之無愧地</w:t>
      </w:r>
      <w:r w:rsidRPr="002B0943">
        <w:rPr>
          <w:bCs/>
        </w:rPr>
        <w:t xml:space="preserve">讚頌</w:t>
      </w:r>
      <w:r w:rsidRPr="002B0943">
        <w:rPr>
          <w:bCs/>
        </w:rPr>
        <w:t xml:space="preserve">祢</w:t>
      </w:r>
      <w:r w:rsidRPr="002B0943">
        <w:rPr>
          <w:bCs/>
        </w:rPr>
        <w:t xml:space="preserve">。</w:t>
      </w:r>
    </w:p>
    <w:p w:rsidRPr="002B0943" w:rsidR="000561E2" w:rsidP="004216AF" w:rsidRDefault="004B1653" w14:paraId="106830BF" w14:textId="77777777">
      <w:pPr>
        <w:tabs>
          <w:tab w:val="right" w:pos="9639"/>
        </w:tabs>
        <w:rPr>
          <w:bCs/>
        </w:rPr>
      </w:pPr>
      <w:r w:rsidRPr="002B0943">
        <w:rPr>
          <w:bCs/>
        </w:rPr>
        <w:t xml:space="preserve">當地獄見到</w:t>
      </w:r>
      <w:r w:rsidRPr="002B0943">
        <w:rPr>
          <w:bCs/>
        </w:rPr>
        <w:t xml:space="preserve">祢</w:t>
      </w:r>
      <w:r w:rsidRPr="002B0943">
        <w:rPr>
          <w:bCs/>
        </w:rPr>
        <w:t xml:space="preserve">──道</w:t>
      </w:r>
      <w:r w:rsidRPr="002B0943">
        <w:rPr>
          <w:bCs/>
        </w:rPr>
        <w:t xml:space="preserve">──同靈魂喺陰間</w:t>
      </w:r>
      <w:r w:rsidRPr="002B0943" w:rsidR="000561E2">
        <w:rPr>
          <w:bCs/>
        </w:rPr>
        <w:t xml:space="preserve">,</w:t>
      </w:r>
      <w:r w:rsidRPr="002B0943">
        <w:rPr>
          <w:bCs/>
        </w:rPr>
        <w:t xml:space="preserve">就呻吟</w:t>
      </w:r>
      <w:r w:rsidRPr="002B0943" w:rsidR="00A50382">
        <w:rPr>
          <w:bCs/>
        </w:rPr>
        <w:t xml:space="preserve">,驚懼中</w:t>
      </w:r>
      <w:r w:rsidRPr="002B0943" w:rsidR="00A50382">
        <w:rPr>
          <w:bCs/>
        </w:rPr>
        <w:t xml:space="preserve">釋放咗</w:t>
      </w:r>
      <w:r w:rsidRPr="002B0943">
        <w:rPr>
          <w:bCs/>
        </w:rPr>
        <w:t xml:space="preserve">所有</w:t>
      </w:r>
      <w:r w:rsidRPr="002B0943">
        <w:rPr>
          <w:bCs/>
        </w:rPr>
        <w:t xml:space="preserve">死人</w:t>
      </w:r>
      <w:r w:rsidRPr="002B0943" w:rsidR="000561E2">
        <w:rPr>
          <w:bCs/>
        </w:rPr>
        <w:t xml:space="preserve">,</w:t>
      </w:r>
      <w:r w:rsidRPr="002B0943" w:rsidR="009D2488">
        <w:rPr>
          <w:bCs/>
        </w:rPr>
        <w:t xml:space="preserve">佢哋已經認識到</w:t>
      </w:r>
      <w:r w:rsidRPr="002B0943" w:rsidR="009D2488">
        <w:rPr>
          <w:bCs/>
        </w:rPr>
        <w:t xml:space="preserve">祢大能嘅</w:t>
      </w:r>
      <w:r w:rsidRPr="002B0943" w:rsidR="009D2488">
        <w:rPr>
          <w:bCs/>
        </w:rPr>
        <w:t xml:space="preserve">威力</w:t>
      </w:r>
      <w:r w:rsidRPr="002B0943" w:rsidR="009D2488">
        <w:rPr>
          <w:bCs/>
        </w:rPr>
        <w:t xml:space="preserve">;</w:t>
      </w:r>
      <w:r w:rsidRPr="002B0943" w:rsidR="009D2488">
        <w:rPr>
          <w:bCs/>
        </w:rPr>
        <w:t xml:space="preserve">所以我哋</w:t>
      </w:r>
      <w:r w:rsidRPr="002B0943" w:rsidR="009D2488">
        <w:rPr>
          <w:bCs/>
        </w:rPr>
        <w:t xml:space="preserve">理所當然咁</w:t>
      </w:r>
      <w:r w:rsidRPr="002B0943" w:rsidR="000561E2">
        <w:rPr>
          <w:bCs/>
        </w:rPr>
        <w:t xml:space="preserve">讚美</w:t>
      </w:r>
      <w:r w:rsidRPr="002B0943" w:rsidR="000561E2">
        <w:rPr>
          <w:bCs/>
        </w:rPr>
        <w:t xml:space="preserve">祢</w:t>
      </w:r>
      <w:r w:rsidRPr="002B0943" w:rsidR="000561E2">
        <w:rPr>
          <w:bCs/>
        </w:rPr>
        <w:t xml:space="preserve">。</w:t>
      </w:r>
    </w:p>
    <w:p w:rsidRPr="002B0943" w:rsidR="000561E2" w:rsidP="004216AF" w:rsidRDefault="000561E2" w14:paraId="0822C471" w14:textId="77777777">
      <w:pPr>
        <w:tabs>
          <w:tab w:val="right" w:pos="9639"/>
        </w:tabs>
        <w:rPr>
          <w:bCs/>
        </w:rPr>
      </w:pPr>
      <w:r w:rsidRPr="002B0943">
        <w:rPr>
          <w:bCs/>
        </w:rPr>
        <w:t xml:space="preserve">見到祂行出驚人嘅神蹟奇事,猶太人嘅會眾出於嫉妒,</w:t>
      </w:r>
      <w:r w:rsidRPr="002B0943">
        <w:rPr>
          <w:bCs/>
          <w:i/>
          <w:iCs/>
        </w:rPr>
        <w:t xml:space="preserve">將祂</w:t>
      </w:r>
      <w:r w:rsidRPr="002B0943">
        <w:rPr>
          <w:bCs/>
        </w:rPr>
        <w:t xml:space="preserve">定罪處死;</w:t>
      </w:r>
      <w:r w:rsidRPr="002B0943">
        <w:rPr>
          <w:bCs/>
          <w:i/>
          <w:iCs/>
        </w:rPr>
        <w:t xml:space="preserve">祂</w:t>
      </w:r>
      <w:r w:rsidRPr="002B0943">
        <w:rPr>
          <w:bCs/>
        </w:rPr>
        <w:t xml:space="preserve">以復活征服咗陰間,並以全能者嘅身份,同</w:t>
      </w:r>
      <w:r w:rsidRPr="002B0943">
        <w:rPr>
          <w:bCs/>
        </w:rPr>
        <w:t xml:space="preserve">祂</w:t>
      </w:r>
      <w:r w:rsidRPr="002B0943">
        <w:rPr>
          <w:bCs/>
        </w:rPr>
        <w:t xml:space="preserve">一</w:t>
      </w:r>
      <w:r w:rsidRPr="002B0943">
        <w:rPr>
          <w:bCs/>
        </w:rPr>
        <w:t xml:space="preserve">齊使</w:t>
      </w:r>
      <w:r w:rsidRPr="002B0943">
        <w:rPr>
          <w:bCs/>
        </w:rPr>
        <w:t xml:space="preserve">眾人</w:t>
      </w:r>
      <w:r w:rsidRPr="002B0943">
        <w:rPr>
          <w:bCs/>
        </w:rPr>
        <w:t xml:space="preserve">復活。</w:t>
      </w:r>
    </w:p>
    <w:p w:rsidRPr="002B0943" w:rsidR="000561E2" w:rsidP="004216AF" w:rsidRDefault="000561E2" w14:paraId="38D6C73E" w14:textId="77777777">
      <w:pPr>
        <w:tabs>
          <w:tab w:val="right" w:pos="9639"/>
        </w:tabs>
        <w:rPr>
          <w:bCs/>
        </w:rPr>
      </w:pPr>
      <w:r w:rsidRPr="002B0943">
        <w:rPr>
          <w:bCs/>
        </w:rPr>
        <w:t xml:space="preserve">生命之主,正如你所言,你從死裡復活,並在</w:t>
      </w:r>
      <w:r w:rsidRPr="002B0943">
        <w:rPr>
          <w:bCs/>
        </w:rPr>
        <w:t xml:space="preserve">復活</w:t>
      </w:r>
      <w:r w:rsidRPr="002B0943">
        <w:rPr>
          <w:bCs/>
        </w:rPr>
        <w:t xml:space="preserve">之後向你的聖徒顯現</w:t>
      </w:r>
      <w:r w:rsidRPr="002B0943">
        <w:rPr>
          <w:bCs/>
        </w:rPr>
        <w:t xml:space="preserve">;你行過神蹟,使瞎子重見天日。我們與他們同永遠</w:t>
      </w:r>
      <w:r w:rsidRPr="002B0943">
        <w:rPr>
          <w:bCs/>
        </w:rPr>
        <w:t xml:space="preserve">讚頌</w:t>
      </w:r>
      <w:r w:rsidRPr="002B0943">
        <w:rPr>
          <w:bCs/>
        </w:rPr>
        <w:t xml:space="preserve">你</w:t>
      </w:r>
      <w:r w:rsidRPr="002B0943">
        <w:rPr>
          <w:bCs/>
        </w:rPr>
        <w:t xml:space="preserve">。</w:t>
      </w:r>
    </w:p>
    <w:p w:rsidRPr="002B0943" w:rsidR="000561E2" w:rsidP="004216AF" w:rsidRDefault="000561E2" w14:paraId="22A66519" w14:textId="77777777">
      <w:pPr>
        <w:tabs>
          <w:tab w:val="right" w:pos="9639"/>
        </w:tabs>
      </w:pPr>
      <w:r w:rsidRPr="002B0943">
        <w:rPr>
          <w:b/>
          <w:bCs/>
        </w:rPr>
        <w:t xml:space="preserve">榮耀歸於三位一體</w:t>
      </w:r>
      <w:r w:rsidRPr="002B0943" w:rsidR="00752D2F">
        <w:rPr>
          <w:b/>
          <w:bCs/>
        </w:rPr>
        <w:t xml:space="preserve">:</w:t>
      </w:r>
      <w:r w:rsidRPr="002B0943" w:rsidR="009D2488">
        <w:t xml:space="preserve">我敬拜光──聖父</w:t>
      </w:r>
      <w:r w:rsidRPr="002B0943">
        <w:t xml:space="preserve">, </w:t>
      </w:r>
      <w:r w:rsidRPr="002B0943" w:rsidR="009D2488">
        <w:t xml:space="preserve">/ </w:t>
      </w:r>
      <w:r w:rsidRPr="002B0943">
        <w:t xml:space="preserve">我讚</w:t>
      </w:r>
      <w:r w:rsidRPr="002B0943" w:rsidR="009D2488">
        <w:t xml:space="preserve">頌光</w:t>
      </w:r>
      <w:r w:rsidRPr="002B0943">
        <w:t xml:space="preserve">──聖子, </w:t>
      </w:r>
      <w:r w:rsidRPr="002B0943" w:rsidR="009D2488">
        <w:t xml:space="preserve">/ </w:t>
      </w:r>
      <w:r w:rsidRPr="002B0943">
        <w:t xml:space="preserve">我</w:t>
      </w:r>
      <w:r w:rsidRPr="002B0943" w:rsidR="009D2488">
        <w:t xml:space="preserve">歌頌光</w:t>
      </w:r>
      <w:r w:rsidRPr="002B0943">
        <w:t xml:space="preserve">──聖靈, </w:t>
      </w:r>
      <w:r w:rsidRPr="002B0943" w:rsidR="009D2488">
        <w:t xml:space="preserve">/</w:t>
      </w:r>
      <w:r w:rsidRPr="002B0943" w:rsidR="009D2488">
        <w:t xml:space="preserve"> 那獨一</w:t>
      </w:r>
      <w:r w:rsidRPr="002B0943">
        <w:t xml:space="preserve">、</w:t>
      </w:r>
      <w:r w:rsidRPr="002B0943" w:rsidR="009D2488">
        <w:t xml:space="preserve">不可分割之光</w:t>
      </w:r>
      <w:r w:rsidRPr="002B0943">
        <w:t xml:space="preserve">, </w:t>
      </w:r>
      <w:r w:rsidRPr="002B0943" w:rsidR="009D2488">
        <w:t xml:space="preserve">/ </w:t>
      </w:r>
      <w:r w:rsidRPr="002B0943">
        <w:t xml:space="preserve">在</w:t>
      </w:r>
      <w:r w:rsidRPr="002B0943">
        <w:t xml:space="preserve">三位</w:t>
      </w:r>
      <w:r w:rsidRPr="002B0943" w:rsidR="00C57C92">
        <w:t xml:space="preserve">分別的位格</w:t>
      </w:r>
      <w:r w:rsidRPr="002B0943">
        <w:t xml:space="preserve">中被認識</w:t>
      </w:r>
      <w:r w:rsidRPr="002B0943" w:rsidR="00FB315F">
        <w:t xml:space="preserve">── </w:t>
      </w:r>
      <w:r w:rsidRPr="002B0943" w:rsidR="009D2488">
        <w:t xml:space="preserve">/</w:t>
      </w:r>
      <w:r w:rsidRPr="002B0943" w:rsidR="009D2488">
        <w:t xml:space="preserve"> 萬有之王</w:t>
      </w:r>
      <w:r w:rsidRPr="002B0943" w:rsidR="009D2488">
        <w:t xml:space="preserve">,</w:t>
      </w:r>
      <w:r w:rsidRPr="002B0943">
        <w:t xml:space="preserve">上帝</w:t>
      </w:r>
      <w:r w:rsidRPr="002B0943">
        <w:t xml:space="preserve">。</w:t>
      </w:r>
    </w:p>
    <w:p w:rsidRPr="002B0943" w:rsidR="000561E2" w:rsidP="004216AF" w:rsidRDefault="000561E2" w14:paraId="6481462C" w14:textId="77777777">
      <w:pPr>
        <w:tabs>
          <w:tab w:val="right" w:pos="9639"/>
        </w:tabs>
      </w:pPr>
      <w:r w:rsidRPr="002B0943">
        <w:rPr>
          <w:b/>
          <w:bCs/>
        </w:rPr>
        <w:t xml:space="preserve">而家,噢天主之母</w:t>
      </w:r>
      <w:r w:rsidRPr="002B0943" w:rsidR="00752D2F">
        <w:rPr>
          <w:b/>
          <w:bCs/>
        </w:rPr>
        <w:t xml:space="preserve">:</w:t>
      </w:r>
      <w:r w:rsidRPr="002B0943">
        <w:t xml:space="preserve">純潔嘅童貞瑪利亞,</w:t>
      </w:r>
      <w:r w:rsidRPr="002B0943" w:rsidR="00C57C92">
        <w:t xml:space="preserve">您</w:t>
      </w:r>
      <w:r w:rsidRPr="002B0943" w:rsidR="00C57C92">
        <w:t xml:space="preserve">顯現</w:t>
      </w:r>
      <w:r w:rsidRPr="002B0943" w:rsidR="00C57C92">
        <w:t xml:space="preserve">得</w:t>
      </w:r>
      <w:r w:rsidRPr="002B0943">
        <w:t xml:space="preserve">比天</w:t>
      </w:r>
      <w:r w:rsidRPr="002B0943" w:rsidR="00C57C92">
        <w:t xml:space="preserve">更廣闊</w:t>
      </w:r>
      <w:r w:rsidRPr="002B0943" w:rsidR="00C57C92">
        <w:t xml:space="preserve">,</w:t>
      </w:r>
      <w:r w:rsidRPr="002B0943" w:rsidR="00C57C92">
        <w:t xml:space="preserve">您</w:t>
      </w:r>
      <w:r w:rsidRPr="002B0943" w:rsidR="00C57C92">
        <w:t xml:space="preserve">以</w:t>
      </w:r>
      <w:r w:rsidRPr="002B0943" w:rsidR="00C57C92">
        <w:t xml:space="preserve">肉身</w:t>
      </w:r>
      <w:r w:rsidRPr="002B0943">
        <w:t xml:space="preserve">懷抱</w:t>
      </w:r>
      <w:r w:rsidRPr="002B0943">
        <w:t xml:space="preserve">無限嘅</w:t>
      </w:r>
      <w:r w:rsidRPr="002B0943">
        <w:t xml:space="preserve">天主</w:t>
      </w:r>
      <w:r w:rsidRPr="002B0943">
        <w:t xml:space="preserve">,</w:t>
      </w:r>
      <w:r w:rsidRPr="002B0943">
        <w:t xml:space="preserve">並</w:t>
      </w:r>
      <w:r w:rsidRPr="002B0943" w:rsidR="00C57C92">
        <w:t xml:space="preserve">喺您嘅胎中</w:t>
      </w:r>
      <w:r w:rsidRPr="002B0943">
        <w:t xml:space="preserve">承載</w:t>
      </w:r>
      <w:r w:rsidRPr="002B0943" w:rsidR="00C57C92">
        <w:t xml:space="preserve">祂</w:t>
      </w:r>
      <w:r w:rsidRPr="002B0943">
        <w:t xml:space="preserve">,</w:t>
      </w:r>
      <w:r w:rsidRPr="002B0943" w:rsidR="00C57C92">
        <w:t xml:space="preserve">為咗</w:t>
      </w:r>
      <w:r w:rsidRPr="002B0943">
        <w:t xml:space="preserve">眾人嘅</w:t>
      </w:r>
      <w:r w:rsidRPr="002B0943" w:rsidR="00C57C92">
        <w:t xml:space="preserve">得救</w:t>
      </w:r>
      <w:r w:rsidRPr="002B0943">
        <w:t xml:space="preserve">,</w:t>
      </w:r>
      <w:r w:rsidRPr="002B0943">
        <w:t xml:space="preserve">我哋信徒齊心</w:t>
      </w:r>
      <w:r w:rsidRPr="002B0943">
        <w:t xml:space="preserve">讚頌</w:t>
      </w:r>
      <w:r w:rsidRPr="002B0943" w:rsidR="00B55385">
        <w:t xml:space="preserve">您</w:t>
      </w:r>
      <w:r w:rsidRPr="002B0943">
        <w:t xml:space="preserve">。</w:t>
      </w:r>
    </w:p>
    <w:p w:rsidRPr="002B0943" w:rsidR="000561E2" w:rsidP="00F72C8C" w:rsidRDefault="000561E2" w14:paraId="4E6DFADF" w14:textId="77777777">
      <w:r w:rsidRPr="002B0943">
        <w:rPr>
          <w:b/>
          <w:color w:val="FF0000"/>
          <w:sz w:val="20"/>
        </w:rPr>
        <w:t xml:space="preserve">卡塔瓦西亞:</w:t>
      </w:r>
      <w:r w:rsidRPr="002B0943">
        <w:t xml:space="preserve">祢,超越一切理智與言辭</w:t>
      </w:r>
      <w:r w:rsidRPr="002B0943">
        <w:t xml:space="preserve">,</w:t>
      </w:r>
      <w:r w:rsidRPr="002B0943" w:rsidR="00C57C92">
        <w:rPr>
          <w:i/>
        </w:rPr>
        <w:t xml:space="preserve">成為</w:t>
      </w:r>
      <w:r w:rsidRPr="002B0943">
        <w:t xml:space="preserve">神之母;祢於</w:t>
      </w:r>
      <w:r w:rsidRPr="002B0943">
        <w:t xml:space="preserve">無時間者</w:t>
      </w:r>
      <w:r w:rsidRPr="002B0943">
        <w:t xml:space="preserve">之時</w:t>
      </w:r>
      <w:r w:rsidRPr="002B0943">
        <w:t xml:space="preserve">以難以言喻的方式分娩,我等</w:t>
      </w:r>
      <w:r w:rsidRPr="002B0943">
        <w:t xml:space="preserve">信徒齊心</w:t>
      </w:r>
      <w:r w:rsidRPr="002B0943">
        <w:t xml:space="preserve">讚頌祢。</w:t>
      </w:r>
    </w:p>
    <w:p w:rsidR="00096492" w:rsidP="00096492" w:rsidRDefault="00096492" w14:paraId="6C3E24A3" w14:textId="77777777">
      <w:pPr>
        <w:pStyle w:val="Heading3"/>
      </w:pPr>
      <w:r>
        <w:t xml:space="preserve">復活節後誦  噢,天主之母: 純潔童貞瑪利亞, 您顯現超越諸天, 您以肉身懷抱無限的天主, 並為眾人得救懷孕, 使我��</w:t>
      </w:r>
    </w:p>
    <w:p w:rsidR="00096492" w:rsidP="00096492" w:rsidRDefault="00096492" w14:paraId="27106313" w14:textId="77777777">
      <w:pPr>
        <w:tabs>
          <w:tab w:val="right" w:pos="9639"/>
        </w:tabs>
      </w:pPr>
      <w:r w:rsidRPr="002B0943">
        <w:t xml:space="preserve">以 mortal 之身入睡者,主啊,王啊,主啊,/於第三日復活,/使亞當脫離朽壞/並廢除死亡。/不朽之逾越節,/世界</w:t>
      </w:r>
      <w:r w:rsidRPr="002B0943">
        <w:t xml:space="preserve">之救恩</w:t>
      </w:r>
      <w:r w:rsidRPr="00412E26">
        <w:t xml:space="preserve">!</w:t>
      </w:r>
    </w:p>
    <w:p w:rsidRPr="002B0943" w:rsidR="000561E2" w:rsidP="004216AF" w:rsidRDefault="000561E2" w14:paraId="3AB58C12" w14:textId="77777777">
      <w:pPr>
        <w:tabs>
          <w:tab w:val="right" w:pos="9639"/>
        </w:tabs>
      </w:pPr>
      <w:r w:rsidRPr="002B0943">
        <w:rPr>
          <w:b/>
          <w:bCs/>
        </w:rPr>
        <w:t xml:space="preserve">榮耀歸於</w:t>
      </w:r>
      <w:r w:rsidRPr="002B0943" w:rsidR="0031744B">
        <w:rPr>
          <w:b/>
          <w:bCs/>
        </w:rPr>
        <w:t xml:space="preserve">那瞎眼人</w:t>
      </w:r>
      <w:r w:rsidRPr="002B0943">
        <w:rPr>
          <w:b/>
          <w:bCs/>
        </w:rPr>
        <w:t xml:space="preserve">:</w:t>
      </w:r>
      <w:r w:rsidRPr="002B0943">
        <w:t xml:space="preserve">我靈裡的眼睛,/被深重罪惡所蒙蔽,/主啊,</w:t>
      </w:r>
      <w:r w:rsidRPr="002B0943">
        <w:t xml:space="preserve">求你光照,</w:t>
      </w:r>
      <w:r w:rsidRPr="002B0943">
        <w:t xml:space="preserve">/憐憫者啊,/</w:t>
      </w:r>
      <w:r w:rsidRPr="002B0943">
        <w:rPr>
          <w:i/>
          <w:iCs/>
        </w:rPr>
        <w:t xml:space="preserve">以</w:t>
      </w:r>
      <w:r w:rsidRPr="002B0943">
        <w:t xml:space="preserve">謙卑光照我,/並以眼淚洗去我悔改的罪。</w:t>
      </w:r>
    </w:p>
    <w:p w:rsidRPr="002B0943" w:rsidR="000561E2" w:rsidP="004216AF" w:rsidRDefault="000561E2" w14:paraId="61CB62E8" w14:textId="77777777">
      <w:pPr>
        <w:tabs>
          <w:tab w:val="right" w:pos="9639"/>
        </w:tabs>
      </w:pPr>
      <w:r w:rsidRPr="002B0943">
        <w:rPr>
          <w:b/>
          <w:bCs/>
        </w:rPr>
        <w:t xml:space="preserve">而今:</w:t>
      </w:r>
      <w:r w:rsidRPr="002B0943">
        <w:t xml:space="preserve">當祂路過時,我哋嘅救主見到一個瞎眼嘅人。祂喺地上吐咗口水,搓成泥,抹喺佢身上,</w:t>
      </w:r>
      <w:r w:rsidRPr="002B0943">
        <w:rPr>
          <w:i/>
          <w:iCs/>
        </w:rPr>
        <w:t xml:space="preserve">然後</w:t>
      </w:r>
      <w:r w:rsidRPr="002B0943">
        <w:t xml:space="preserve">差佢去西羅亞</w:t>
      </w:r>
      <w:r w:rsidRPr="002B0943">
        <w:t xml:space="preserve">洗。佢洗完之後,</w:t>
      </w:r>
      <w:r w:rsidRPr="002B0943">
        <w:t xml:space="preserve">就嚟到,見到祢嘅光,</w:t>
      </w:r>
      <w:r w:rsidRPr="002B0943">
        <w:t xml:space="preserve">我嘅基督。</w:t>
      </w:r>
    </w:p>
    <w:p w:rsidRPr="002B0943" w:rsidR="000561E2" w:rsidP="004216AF" w:rsidRDefault="000561E2" w14:paraId="529E4C5A" w14:textId="77777777">
      <w:pPr>
        <w:pStyle w:val="Heading3"/>
        <w:tabs>
          <w:tab w:val="clear" w:pos="6095"/>
          <w:tab w:val="right" w:pos="9639"/>
        </w:tabs>
      </w:pPr>
      <w:r w:rsidRPr="002B0943">
        <w:t xml:space="preserve">於</w:t>
      </w:r>
      <w:r w:rsidRPr="002B0943">
        <w:t xml:space="preserve">「</w:t>
      </w:r>
      <w:r w:rsidRPr="002B0943">
        <w:t xml:space="preserve">讚美</w:t>
      </w:r>
      <w:r w:rsidRPr="002B0943">
        <w:t xml:space="preserve">」節,第八調 Stichera</w:t>
      </w:r>
      <w:r w:rsidRPr="002B0943">
        <w:br/>
      </w:r>
      <w:r w:rsidRPr="002B0943">
        <w:t xml:space="preserve">主日 Stichera,第五調</w:t>
      </w:r>
    </w:p>
    <w:p w:rsidRPr="002B0943" w:rsidR="00733461" w:rsidP="004216AF" w:rsidRDefault="00733461" w14:paraId="1DE3EC05" w14:textId="77777777">
      <w:pPr>
        <w:tabs>
          <w:tab w:val="right" w:pos="9639"/>
        </w:tabs>
      </w:pPr>
      <w:r w:rsidRPr="002B0943">
        <w:t xml:space="preserve">噢主啊!雖然無法者以石封咗祢嘅墳墓,</w:t>
      </w:r>
      <w:r w:rsidRPr="002B0943">
        <w:rPr>
          <w:i/>
        </w:rPr>
        <w:t xml:space="preserve">但</w:t>
      </w:r>
      <w:r w:rsidRPr="002B0943">
        <w:t xml:space="preserve">祢</w:t>
      </w:r>
      <w:r w:rsidRPr="002B0943">
        <w:t xml:space="preserve">就如</w:t>
      </w:r>
      <w:r w:rsidRPr="002B0943">
        <w:t xml:space="preserve">從神之母誕生咁</w:t>
      </w:r>
      <w:r w:rsidRPr="002B0943">
        <w:t xml:space="preserve">,</w:t>
      </w:r>
      <w:r w:rsidRPr="002B0943">
        <w:t xml:space="preserve">從墳墓中走出嚟</w:t>
      </w:r>
      <w:r w:rsidRPr="002B0943">
        <w:t xml:space="preserve">。祢無形嘅</w:t>
      </w:r>
      <w:r w:rsidRPr="002B0943">
        <w:t xml:space="preserve">天使</w:t>
      </w:r>
      <w:r w:rsidRPr="002B0943">
        <w:t xml:space="preserve">都唔識得祢點樣道成肉身</w:t>
      </w:r>
      <w:r w:rsidRPr="002B0943">
        <w:t xml:space="preserve">;把守祢嘅士兵都冇發現到祢復活嗰刻。 因為</w:t>
      </w:r>
      <w:r w:rsidRPr="002B0943">
        <w:t xml:space="preserve">呢兩大</w:t>
      </w:r>
      <w:r w:rsidRPr="002B0943">
        <w:t xml:space="preserve">奇蹟都瞞過好奇者,卻向以信心敬拜</w:t>
      </w:r>
      <w:r w:rsidRPr="002B0943">
        <w:t xml:space="preserve">此奧蹟</w:t>
      </w:r>
      <w:r w:rsidRPr="002B0943">
        <w:t xml:space="preserve">者顯明</w:t>
      </w:r>
      <w:r w:rsidRPr="002B0943">
        <w:t xml:space="preserve">;求祢賜給我哋──歌頌此奧蹟者──喜樂同大憐憫。</w:t>
      </w:r>
    </w:p>
    <w:p w:rsidRPr="002B0943" w:rsidR="00733461" w:rsidP="004216AF" w:rsidRDefault="00733461" w14:paraId="4BE22EB1" w14:textId="77777777">
      <w:pPr>
        <w:tabs>
          <w:tab w:val="right" w:pos="9639"/>
        </w:tabs>
      </w:pPr>
      <w:r w:rsidRPr="002B0943">
        <w:t xml:space="preserve">主啊!祢打破了永恆的枷鎖, / 挣脫了鎖鏈,從墳墓中復活, /</w:t>
      </w:r>
      <w:r w:rsidRPr="002B0943">
        <w:t xml:space="preserve"> 留下了祢的</w:t>
      </w:r>
      <w:r w:rsidRPr="002B0943">
        <w:rPr>
          <w:i/>
          <w:iCs/>
        </w:rPr>
        <w:t xml:space="preserve">裹屍布 </w:t>
      </w:r>
      <w:r w:rsidRPr="002B0943">
        <w:t xml:space="preserve">/ 作為祢三日安葬的真實見證, /</w:t>
      </w:r>
      <w:r w:rsidRPr="002B0943">
        <w:rPr>
          <w:i/>
          <w:iCs/>
        </w:rPr>
        <w:t xml:space="preserve"> 雖然仍</w:t>
      </w:r>
      <w:r w:rsidRPr="002B0943">
        <w:t xml:space="preserve">被</w:t>
      </w:r>
      <w:r w:rsidRPr="002B0943">
        <w:rPr>
          <w:i/>
          <w:iCs/>
        </w:rPr>
        <w:t xml:space="preserve">士兵</w:t>
      </w:r>
      <w:r w:rsidRPr="002B0943">
        <w:t xml:space="preserve">把守在</w:t>
      </w:r>
      <w:r w:rsidRPr="002B0943">
        <w:t xml:space="preserve">洞中</w:t>
      </w:r>
      <w:r w:rsidRPr="002B0943">
        <w:t xml:space="preserve">, / 卻已準備好在加利利與我們相見</w:t>
      </w:r>
      <w:r w:rsidRPr="002B0943">
        <w:t xml:space="preserve">。 /</w:t>
      </w:r>
      <w:r w:rsidRPr="002B0943">
        <w:t xml:space="preserve"> 祢嘅憐憫真係偉大,/ 噢,深奧難測嘅救主!可憐我哋。</w:t>
      </w:r>
    </w:p>
    <w:p w:rsidRPr="002B0943" w:rsidR="00733461" w:rsidP="004216AF" w:rsidRDefault="00733461" w14:paraId="3F2622F4" w14:textId="77777777">
      <w:pPr>
        <w:tabs>
          <w:tab w:val="right" w:pos="9639"/>
        </w:tabs>
      </w:pPr>
      <w:r w:rsidRPr="002B0943">
        <w:t xml:space="preserve">主啊!婦人們急速地奔向祢的墳墓,要來看祢──為我們</w:t>
      </w:r>
      <w:r w:rsidRPr="002B0943">
        <w:t xml:space="preserve">受苦的</w:t>
      </w:r>
      <w:r w:rsidRPr="002B0943">
        <w:t xml:space="preserve">基督</w:t>
      </w:r>
      <w:r w:rsidRPr="002B0943">
        <w:t xml:space="preserve">;當她們到時,就看見一位天使坐在一邊,</w:t>
      </w:r>
      <w:r w:rsidRPr="002B0943">
        <w:t xml:space="preserve">已經將</w:t>
      </w:r>
      <w:r w:rsidRPr="002B0943">
        <w:t xml:space="preserve">石頭</w:t>
      </w:r>
      <w:r w:rsidRPr="002B0943">
        <w:t xml:space="preserve">滾開。 / 天使大聲對佢哋講:「主已經復活咗; / 同</w:t>
      </w:r>
      <w:r w:rsidRPr="002B0943">
        <w:rPr>
          <w:i/>
        </w:rPr>
        <w:t xml:space="preserve">佢</w:t>
      </w:r>
      <w:r w:rsidRPr="002B0943">
        <w:t xml:space="preserve">嘅門徒</w:t>
      </w:r>
      <w:r w:rsidRPr="002B0943">
        <w:t xml:space="preserve">講</w:t>
      </w:r>
      <w:r w:rsidRPr="002B0943">
        <w:t xml:space="preserve">,</w:t>
      </w:r>
      <w:r w:rsidRPr="002B0943">
        <w:t xml:space="preserve">佢已經從死裡復活, / 係我哋靈魂嘅救主!」</w:t>
      </w:r>
    </w:p>
    <w:p w:rsidRPr="002B0943" w:rsidR="00733461" w:rsidP="004216AF" w:rsidRDefault="00733461" w14:paraId="3517BEA3" w14:textId="77777777">
      <w:pPr>
        <w:tabs>
          <w:tab w:val="right" w:pos="9639"/>
        </w:tabs>
      </w:pPr>
      <w:r w:rsidRPr="002B0943">
        <w:t xml:space="preserve">主啊!正如你從封閉的墳墓中走出,當門還</w:t>
      </w:r>
      <w:r w:rsidRPr="002B0943">
        <w:t xml:space="preserve">鎖住時,</w:t>
      </w:r>
      <w:r w:rsidRPr="002B0943">
        <w:t xml:space="preserve">你就進入</w:t>
      </w:r>
      <w:r w:rsidRPr="002B0943">
        <w:t xml:space="preserve">你門徒中間,向他們顯示</w:t>
      </w:r>
      <w:r w:rsidRPr="002B0943">
        <w:rPr>
          <w:i/>
          <w:iCs/>
        </w:rPr>
        <w:t xml:space="preserve">你</w:t>
      </w:r>
      <w:r w:rsidRPr="002B0943">
        <w:t xml:space="preserve">身體所受的苦楚,你,那長受苦的救主,都忍受了。 作為</w:t>
      </w:r>
      <w:r w:rsidRPr="002B0943">
        <w:t xml:space="preserve">大衛</w:t>
      </w:r>
      <w:r w:rsidRPr="002B0943">
        <w:t xml:space="preserve">後裔</w:t>
      </w:r>
      <w:r w:rsidRPr="002B0943">
        <w:t xml:space="preserve">,你忍受創傷;作為神之子,你拯救世界。你的憐憫何其大,難以</w:t>
      </w:r>
      <w:r w:rsidRPr="002B0943">
        <w:t xml:space="preserve">測度!憐憫我我們。</w:t>
      </w:r>
    </w:p>
    <w:p w:rsidRPr="002B0943" w:rsidR="00733461" w:rsidP="00096492" w:rsidRDefault="00733461" w14:paraId="6AF93E71" w14:textId="77777777">
      <w:pPr>
        <w:pStyle w:val="Heading4"/>
      </w:pPr>
      <w:r w:rsidRPr="002B0943">
        <w:t xml:space="preserve">其他 Stichera,東正教</w:t>
      </w:r>
    </w:p>
    <w:p w:rsidRPr="002B0943" w:rsidR="00733461" w:rsidP="004216AF" w:rsidRDefault="00733461" w14:paraId="76DD5CF9" w14:textId="77777777">
      <w:pPr>
        <w:tabs>
          <w:tab w:val="right" w:pos="9639"/>
        </w:tabs>
      </w:pPr>
      <w:r w:rsidRPr="002B0943">
        <w:t xml:space="preserve">噢主啊,萬世之王,萬有之創造主,/為我哋緣故</w:t>
      </w:r>
      <w:r w:rsidRPr="002B0943">
        <w:t xml:space="preserve">,在</w:t>
      </w:r>
      <w:r w:rsidRPr="002B0943">
        <w:t xml:space="preserve">肉身</w:t>
      </w:r>
      <w:r w:rsidRPr="002B0943">
        <w:t xml:space="preserve">忍受</w:t>
      </w:r>
      <w:r w:rsidRPr="002B0943">
        <w:t xml:space="preserve">十字架的苦刑與埋葬</w:t>
      </w:r>
      <w:r w:rsidRPr="002B0943">
        <w:t xml:space="preserve">,/好叫你拯救我哋眾人脫離地獄!/你是我們的神;除你以外,我哋不認識別的!</w:t>
      </w:r>
    </w:p>
    <w:p w:rsidRPr="002B0943" w:rsidR="00733461" w:rsidP="004216AF" w:rsidRDefault="00733461" w14:paraId="2544BA43" w14:textId="77777777">
      <w:pPr>
        <w:tabs>
          <w:tab w:val="right" w:pos="9639"/>
        </w:tabs>
      </w:pPr>
      <w:r w:rsidRPr="002B0943">
        <w:t xml:space="preserve">主啊!有誰能描述祢最榮耀的奇蹟?/或有誰能宣揚祢</w:t>
      </w:r>
      <w:r w:rsidRPr="002B0943">
        <w:t xml:space="preserve">令人敬畏的奧秘? / 因為祢照自己嘅旨意為我哋成為人,/ 祢就顯出自己大能嘅威力:/ 因祢嘅十字架,祢為強盜開咗樂園,/</w:t>
      </w:r>
      <w:r w:rsidRPr="002B0943">
        <w:t xml:space="preserve"> 因祢嘅安葬,祢打破咗地獄嘅門,/ 因祢嘅復活,祢豐豐富富咗眾人。/ 哦,有憐憫者</w:t>
      </w:r>
      <w:r w:rsidRPr="002B0943" w:rsidR="00DA205F">
        <w:t xml:space="preserve">(</w:t>
      </w:r>
      <w:r w:rsidRPr="002B0943">
        <w:t xml:space="preserve">主</w:t>
      </w:r>
      <w:r w:rsidRPr="002B0943" w:rsidR="00DA205F">
        <w:t xml:space="preserve">)</w:t>
      </w:r>
      <w:r w:rsidRPr="002B0943">
        <w:t xml:space="preserve">,榮耀歸於祢!</w:t>
      </w:r>
    </w:p>
    <w:p w:rsidRPr="002B0943" w:rsidR="00733461" w:rsidP="004216AF" w:rsidRDefault="00733461" w14:paraId="58AA7547" w14:textId="77777777">
      <w:pPr>
        <w:tabs>
          <w:tab w:val="right" w:pos="9639"/>
        </w:tabs>
      </w:pPr>
      <w:r w:rsidRPr="002B0943">
        <w:t xml:space="preserve">帶沒藥的香膏的婦女,清晨早早到了祢的墳墓,想</w:t>
      </w:r>
      <w:r w:rsidRPr="002B0943">
        <w:t xml:space="preserve">用沒藥</w:t>
      </w:r>
      <w:r w:rsidRPr="002B0943">
        <w:t xml:space="preserve">膏抹祢──那不朽的道和神; 但聽見天使的話後,她們滿懷喜悅地返去,向使徒大聲宣報:祢──萬人之生命──已經復活,並賜予世界</w:t>
      </w:r>
      <w:r w:rsidRPr="002B0943">
        <w:t xml:space="preserve">潔淨與大憐憫。</w:t>
      </w:r>
    </w:p>
    <w:p w:rsidRPr="00904370" w:rsidR="000561E2" w:rsidP="007868ED" w:rsidRDefault="000561E2" w14:paraId="1E6215F0" w14:textId="77777777">
      <w:pPr>
        <w:tabs>
          <w:tab w:val="right" w:pos="9639"/>
        </w:tabs>
        <w:rPr>
          <w:color w:val="FF0000"/>
          <w:sz w:val="16"/>
        </w:rPr>
      </w:pPr>
      <w:r w:rsidRPr="002B0943">
        <w:rPr>
          <w:b/>
          <w:bCs/>
          <w:color w:val="FF0000"/>
          <w:sz w:val="20"/>
        </w:rPr>
        <w:t xml:space="preserve">詩句:</w:t>
      </w:r>
      <w:r w:rsidRPr="002B0943">
        <w:rPr>
          <w:b/>
          <w:bCs/>
        </w:rPr>
        <w:t xml:space="preserve">垂顧我</w:t>
      </w:r>
      <w:r w:rsidRPr="002B0943" w:rsidR="00DA205F">
        <w:rPr>
          <w:b/>
          <w:bCs/>
        </w:rPr>
        <w:t xml:space="preserve">,</w:t>
      </w:r>
      <w:r w:rsidRPr="002B0943">
        <w:rPr>
          <w:b/>
          <w:bCs/>
        </w:rPr>
        <w:t xml:space="preserve">憐憫我。</w:t>
      </w:r>
      <w:r w:rsidR="007868ED">
        <w:rPr>
          <w:b/>
          <w:bCs/>
        </w:rPr>
        <w:tab/>
      </w:r>
      <w:r w:rsidRPr="00904370">
        <w:rPr>
          <w:color w:val="FF0000"/>
          <w:sz w:val="16"/>
        </w:rPr>
        <w:t xml:space="preserve">詩篇24:</w:t>
      </w:r>
      <w:r w:rsidRPr="00904370">
        <w:rPr>
          <w:smallCaps/>
          <w:color w:val="FF0000"/>
          <w:sz w:val="16"/>
        </w:rPr>
        <w:t xml:space="preserve">16a</w:t>
      </w:r>
    </w:p>
    <w:p w:rsidRPr="002B0943" w:rsidR="000561E2" w:rsidP="00096492" w:rsidRDefault="000561E2" w14:paraId="33F0564E" w14:textId="77777777">
      <w:pPr>
        <w:pStyle w:val="Heading4"/>
      </w:pPr>
      <w:r w:rsidRPr="002B0943">
        <w:t xml:space="preserve">另一首 Stichera,為瞎眼者,第八調</w:t>
      </w:r>
    </w:p>
    <w:p w:rsidRPr="002B0943" w:rsidR="000561E2" w:rsidP="004216AF" w:rsidRDefault="000561E2" w14:paraId="262BB811" w14:textId="77777777">
      <w:pPr>
        <w:tabs>
          <w:tab w:val="right" w:pos="9639"/>
        </w:tabs>
      </w:pPr>
      <w:r w:rsidRPr="002B0943">
        <w:t xml:space="preserve">基督上帝,祢因心裡的慈愛而道成肉身,</w:t>
      </w:r>
      <w:r w:rsidRPr="002B0943">
        <w:t xml:space="preserve">/</w:t>
      </w:r>
      <w:r w:rsidRPr="002B0943">
        <w:t xml:space="preserve">祢</w:t>
      </w:r>
      <w:r w:rsidRPr="002B0943">
        <w:rPr>
          <w:i/>
          <w:iCs/>
        </w:rPr>
        <w:t xml:space="preserve">以祢</w:t>
      </w:r>
      <w:r w:rsidRPr="002B0943">
        <w:t xml:space="preserve">無可言喻的</w:t>
      </w:r>
      <w:r w:rsidRPr="002B0943">
        <w:t xml:space="preserve">憐憫</w:t>
      </w:r>
      <w:r w:rsidRPr="002B0943">
        <w:t xml:space="preserve">,</w:t>
      </w:r>
      <w:r w:rsidRPr="002B0943">
        <w:t xml:space="preserve">/賜給那</w:t>
      </w:r>
      <w:r w:rsidRPr="002B0943">
        <w:t xml:space="preserve">從</w:t>
      </w:r>
      <w:r w:rsidRPr="002B0943">
        <w:rPr>
          <w:i/>
          <w:iCs/>
        </w:rPr>
        <w:t xml:space="preserve">母</w:t>
      </w:r>
      <w:r w:rsidRPr="002B0943">
        <w:t xml:space="preserve">腹就失明</w:t>
      </w:r>
      <w:r w:rsidRPr="002B0943">
        <w:t xml:space="preserve">的人祢神性的光輝,</w:t>
      </w:r>
      <w:r w:rsidRPr="002B0943">
        <w:t xml:space="preserve">/以祢曾用指頭</w:t>
      </w:r>
      <w:r w:rsidRPr="002B0943">
        <w:t xml:space="preserve">造</w:t>
      </w:r>
      <w:r w:rsidRPr="002B0943">
        <w:rPr>
          <w:i/>
          <w:iCs/>
        </w:rPr>
        <w:t xml:space="preserve">他於</w:t>
      </w:r>
      <w:r w:rsidRPr="002B0943">
        <w:t xml:space="preserve">塵土的指頭</w:t>
      </w:r>
      <w:r w:rsidRPr="002B0943">
        <w:t xml:space="preserve">,觸摸他的眼睛</w:t>
      </w:r>
      <w:r w:rsidRPr="002B0943">
        <w:t xml:space="preserve">; / 而家,光嘅賜予者,</w:t>
      </w:r>
      <w:r w:rsidRPr="002B0943" w:rsidR="00C6026D">
        <w:t xml:space="preserve">/</w:t>
      </w:r>
      <w:r w:rsidRPr="002B0943">
        <w:t xml:space="preserve"> 照亮</w:t>
      </w:r>
      <w:r w:rsidRPr="002B0943">
        <w:t xml:space="preserve">我哋靈魂嘅</w:t>
      </w:r>
      <w:r w:rsidRPr="002B0943">
        <w:t xml:space="preserve">感受,/ 作為豐盛賜予者。</w:t>
      </w:r>
    </w:p>
    <w:p w:rsidRPr="002B0943" w:rsidR="000561E2" w:rsidP="004216AF" w:rsidRDefault="000561E2" w14:paraId="764133D2" w14:textId="77777777">
      <w:pPr>
        <w:tabs>
          <w:tab w:val="right" w:pos="9639"/>
        </w:tabs>
        <w:rPr>
          <w:bCs/>
        </w:rPr>
      </w:pPr>
      <w:r w:rsidRPr="002B0943">
        <w:rPr>
          <w:b/>
        </w:rPr>
        <w:t xml:space="preserve">光榮頌,第八調</w:t>
      </w:r>
      <w:r w:rsidRPr="002B0943" w:rsidR="00752D2F">
        <w:rPr>
          <w:b/>
          <w:bCs/>
        </w:rPr>
        <w:t xml:space="preserve">:</w:t>
      </w:r>
      <w:r w:rsidRPr="002B0943">
        <w:rPr>
          <w:bCs/>
        </w:rPr>
        <w:t xml:space="preserve">基督啊,誰能宣揚祢的偉大?/或誰能數盡祢奇蹟的眾多?/因為祢以良善降臨大地,顯現兩重形像,/並賜與受苦者雙重的醫治:/祢不但打開了</w:t>
      </w:r>
      <w:r w:rsidRPr="002B0943">
        <w:rPr>
          <w:bCs/>
        </w:rPr>
        <w:t xml:space="preserve">那</w:t>
      </w:r>
      <w:r w:rsidRPr="002B0943">
        <w:rPr>
          <w:bCs/>
          <w:i/>
          <w:iCs/>
        </w:rPr>
        <w:t xml:space="preserve">自母腹</w:t>
      </w:r>
      <w:r w:rsidRPr="002B0943">
        <w:rPr>
          <w:bCs/>
        </w:rPr>
        <w:t xml:space="preserve">失明者的</w:t>
      </w:r>
      <w:r w:rsidRPr="002B0943">
        <w:rPr>
          <w:bCs/>
        </w:rPr>
        <w:t xml:space="preserve">肉身眼睛</w:t>
      </w:r>
      <w:r w:rsidRPr="002B0943">
        <w:rPr>
          <w:bCs/>
        </w:rPr>
        <w:t xml:space="preserve">,/也打開了他的靈魂之眼。 / 因此佢承認祢係隱藏嘅神,/ 同埋對眾人施予大憐憫嘅賜予者。</w:t>
      </w:r>
    </w:p>
    <w:p w:rsidR="00096492" w:rsidP="004216AF" w:rsidRDefault="000561E2" w14:paraId="3E6E02B7" w14:textId="77777777">
      <w:pPr>
        <w:tabs>
          <w:tab w:val="right" w:pos="9639"/>
        </w:tabs>
      </w:pPr>
      <w:r w:rsidRPr="002B0943">
        <w:rPr>
          <w:b/>
        </w:rPr>
        <w:t xml:space="preserve">而今,第二調</w:t>
      </w:r>
      <w:r w:rsidRPr="002B0943" w:rsidR="00752D2F">
        <w:rPr>
          <w:b/>
          <w:bCs/>
        </w:rPr>
        <w:t xml:space="preserve">:</w:t>
      </w:r>
      <w:r w:rsidRPr="002B0943">
        <w:t xml:space="preserve">至福者,天主聖母瑪利亞:</w:t>
      </w:r>
    </w:p>
    <w:p w:rsidRPr="002B0943" w:rsidR="000561E2" w:rsidP="004216AF" w:rsidRDefault="000561E2" w14:paraId="1D6AF109" w14:textId="77777777">
      <w:pPr>
        <w:tabs>
          <w:tab w:val="right" w:pos="9639"/>
        </w:tabs>
        <w:rPr>
          <w:b/>
          <w:color w:val="FF0000"/>
          <w:sz w:val="20"/>
        </w:rPr>
      </w:pPr>
      <w:r w:rsidRPr="002B0943">
        <w:rPr>
          <w:b/>
          <w:color w:val="FF0000"/>
          <w:sz w:val="20"/>
        </w:rPr>
        <w:t xml:space="preserve">大贊頌經及頌謝經。</w:t>
      </w:r>
    </w:p>
    <w:p w:rsidRPr="002B0943" w:rsidR="000561E2" w:rsidP="004216AF" w:rsidRDefault="000561E2" w14:paraId="2AADB5D8" w14:textId="77777777">
      <w:pPr>
        <w:pStyle w:val="Heading3"/>
        <w:tabs>
          <w:tab w:val="clear" w:pos="6095"/>
          <w:tab w:val="right" w:pos="9639"/>
        </w:tabs>
      </w:pPr>
      <w:r w:rsidRPr="002B0943">
        <w:t xml:space="preserve">晨禱福音頌詩,第八調</w:t>
      </w:r>
    </w:p>
    <w:p w:rsidRPr="002B0943" w:rsidR="007514ED" w:rsidP="004216AF" w:rsidRDefault="007514ED" w14:paraId="6525F58F" w14:textId="77777777">
      <w:pPr>
        <w:tabs>
          <w:tab w:val="right" w:pos="9639"/>
        </w:tabs>
      </w:pPr>
      <w:r w:rsidRPr="002B0943">
        <w:t xml:space="preserve">瑪利亞熱誠的眼淚 / 並不徒然; / 因為看哪,她被認為配得</w:t>
      </w:r>
      <w:r w:rsidRPr="002B0943">
        <w:t xml:space="preserve">天使的指示, / 並得以見到你,哦,耶穌! / 但她仍然像柔弱女子般心思塵世之事, / 因此不被允許觸摸你,基督; 然而作為</w:t>
      </w:r>
      <w:r w:rsidRPr="002B0943">
        <w:t xml:space="preserve">先鋒,她被差遣到祢的門徒那裡,向他們帶去喜訊,宣告</w:t>
      </w:r>
      <w:r w:rsidRPr="002B0943">
        <w:rPr>
          <w:i/>
          <w:iCs/>
        </w:rPr>
        <w:t xml:space="preserve">祢</w:t>
      </w:r>
      <w:r w:rsidRPr="002B0943">
        <w:t xml:space="preserve">升天</w:t>
      </w:r>
      <w:r w:rsidRPr="002B0943">
        <w:t xml:space="preserve">承受父的基業。主啊,藉着她,也賜給我們祢顯現的恩典,主啊,師傅啊!</w:t>
      </w:r>
    </w:p>
    <w:p w:rsidRPr="002B0943" w:rsidR="000561E2" w:rsidP="007D38FD" w:rsidRDefault="00800B7A" w14:paraId="7C4A63D6" w14:textId="77777777">
      <w:pPr>
        <w:pStyle w:val="Heading2"/>
      </w:pPr>
      <w:bookmarkStart w:name="_НА_ЛИТУРГИИ_13" w:id="63"/>
      <w:bookmarkEnd w:id="63"/>
      <w:r w:rsidRPr="002B0943">
        <w:t xml:space="preserve">喺禮儀中</w:t>
      </w:r>
    </w:p>
    <w:p w:rsidRPr="002B0943" w:rsidR="000561E2" w:rsidP="004216AF" w:rsidRDefault="000561E2" w14:paraId="4CE4F05E" w14:textId="77777777">
      <w:pPr>
        <w:pStyle w:val="Heading3"/>
        <w:tabs>
          <w:tab w:val="clear" w:pos="6095"/>
          <w:tab w:val="right" w:pos="9639"/>
        </w:tabs>
      </w:pPr>
      <w:r w:rsidRPr="002B0943">
        <w:t xml:space="preserve">有福者,第五調</w:t>
      </w:r>
    </w:p>
    <w:p w:rsidRPr="002B0943" w:rsidR="00733461" w:rsidP="004216AF" w:rsidRDefault="00733461" w14:paraId="05E62815" w14:textId="77777777">
      <w:pPr>
        <w:tabs>
          <w:tab w:val="right" w:pos="9639"/>
        </w:tabs>
      </w:pPr>
      <w:r w:rsidRPr="002B0943">
        <w:t xml:space="preserve">十字架上嘅強盜,/信咗祢係神──基督──,/以純潔嘅心承認祢,大聲呼喊:/「主啊,喺祢嘅國度裏記住我!」</w:t>
      </w:r>
    </w:p>
    <w:p w:rsidRPr="002B0943" w:rsidR="00733461" w:rsidP="004216AF" w:rsidRDefault="00733461" w14:paraId="699C709D" w14:textId="77777777">
      <w:pPr>
        <w:tabs>
          <w:tab w:val="right" w:pos="9639"/>
        </w:tabs>
      </w:pPr>
      <w:r w:rsidRPr="002B0943">
        <w:t xml:space="preserve">喺十字架上, </w:t>
      </w:r>
      <w:r w:rsidRPr="002B0943">
        <w:t xml:space="preserve">  我哋要同聲向祂歌唱</w:t>
      </w:r>
      <w:r w:rsidRPr="002B0943">
        <w:t xml:space="preserve">,祂賜生命畀我哋人類,   又廢除咗</w:t>
      </w:r>
      <w:r w:rsidRPr="002B0943">
        <w:t xml:space="preserve">嗰棵樹帶嚟嘅咒詛,   作為救主同創造主。</w:t>
      </w:r>
    </w:p>
    <w:p w:rsidRPr="002B0943" w:rsidR="00733461" w:rsidP="004216AF" w:rsidRDefault="00733461" w14:paraId="31991FB6" w14:textId="77777777">
      <w:pPr>
        <w:tabs>
          <w:tab w:val="right" w:pos="9639"/>
        </w:tabs>
      </w:pPr>
      <w:r w:rsidRPr="002B0943">
        <w:t xml:space="preserve">當祢,基督,被釘十字架時,/ 在兩個被定罪的強盜之間,/</w:t>
      </w:r>
      <w:r w:rsidRPr="002B0943">
        <w:t xml:space="preserve"> 褻瀆祢的</w:t>
      </w:r>
      <w:r w:rsidRPr="002B0943" w:rsidR="00A06BBD">
        <w:t xml:space="preserve">被公義地</w:t>
      </w:r>
      <w:r w:rsidRPr="002B0943">
        <w:t xml:space="preserve">定罪,/ 而承認祢的,/ 則進入了樂園。</w:t>
      </w:r>
    </w:p>
    <w:p w:rsidRPr="002B0943" w:rsidR="00733461" w:rsidP="004216AF" w:rsidRDefault="00733461" w14:paraId="5A625970" w14:textId="77777777">
      <w:pPr>
        <w:tabs>
          <w:tab w:val="right" w:pos="9639"/>
        </w:tabs>
      </w:pPr>
      <w:r w:rsidRPr="002B0943">
        <w:t xml:space="preserve">虔誠的婦女來到使徒的聚集,高聲呼喊: 「基督復活了!</w:t>
      </w:r>
      <w:r w:rsidRPr="002B0943">
        <w:t xml:space="preserve">讓我們敬拜祂, 作為主與造物主!」</w:t>
      </w:r>
    </w:p>
    <w:p w:rsidRPr="00381A98" w:rsidR="00C36F72" w:rsidP="00381A98" w:rsidRDefault="000561E2" w14:paraId="0A0E131B" w14:textId="77777777">
      <w:pPr>
        <w:pStyle w:val="Heading4"/>
      </w:pPr>
      <w:r w:rsidR="00381A98">
        <w:t xml:space="preserve">然後,從盲人頌歌的第六頌</w:t>
      </w:r>
    </w:p>
    <w:p w:rsidRPr="002B0943" w:rsidR="00381A98" w:rsidP="00381A98" w:rsidRDefault="00381A98" w14:paraId="58FF981F" w14:textId="77777777">
      <w:pPr>
        <w:tabs>
          <w:tab w:val="right" w:pos="9639"/>
        </w:tabs>
      </w:pPr>
      <w:r w:rsidRPr="002B0943">
        <w:t xml:space="preserve">主啊,你與強盜同釘十字架, / 你已將我們從那惡毒的</w:t>
      </w:r>
      <w:r w:rsidRPr="002B0943">
        <w:t xml:space="preserve">強盜──滅亡人靈的私慾──中</w:t>
      </w:r>
      <w:r w:rsidRPr="002B0943">
        <w:t xml:space="preserve">拯救</w:t>
      </w:r>
      <w:r w:rsidRPr="002B0943">
        <w:t xml:space="preserve">; / 凡同聲歌頌你受難與復活的, /</w:t>
      </w:r>
      <w:r w:rsidRPr="002B0943">
        <w:t xml:space="preserve"> 主啊</w:t>
      </w:r>
      <w:r w:rsidRPr="002B0943">
        <w:t xml:space="preserve">,</w:t>
      </w:r>
      <w:r w:rsidRPr="002B0943">
        <w:t xml:space="preserve">你這愛世人的主。</w:t>
      </w:r>
    </w:p>
    <w:p w:rsidRPr="002B0943" w:rsidR="00381A98" w:rsidP="00381A98" w:rsidRDefault="00381A98" w14:paraId="607BC8A2" w14:textId="77777777">
      <w:pPr>
        <w:tabs>
          <w:tab w:val="right" w:pos="9639"/>
        </w:tabs>
      </w:pPr>
      <w:r w:rsidRPr="002B0943">
        <w:t xml:space="preserve">祢被安葬喺墳墓,冇氣又死咗,/噢基督,祢係所有死人嘅生命賜予者;/但祢又復活,噢主,用祢神聖嘅</w:t>
      </w:r>
      <w:r w:rsidRPr="002B0943">
        <w:t xml:space="preserve">能力,/噢道,</w:t>
      </w:r>
      <w:r w:rsidRPr="002B0943">
        <w:t xml:space="preserve">空咗墳墓</w:t>
      </w:r>
      <w:r w:rsidRPr="002B0943">
        <w:t xml:space="preserve">。</w:t>
      </w:r>
    </w:p>
    <w:p w:rsidRPr="002B0943" w:rsidR="00381A98" w:rsidP="00381A98" w:rsidRDefault="00381A98" w14:paraId="07CCD3DC" w14:textId="77777777">
      <w:pPr>
        <w:tabs>
          <w:tab w:val="right" w:pos="9639"/>
        </w:tabs>
      </w:pPr>
      <w:r w:rsidRPr="002B0943">
        <w:t xml:space="preserve">基督啊,祢復活之後,</w:t>
      </w:r>
      <w:r w:rsidRPr="002B0943">
        <w:rPr>
          <w:i/>
          <w:iCs/>
        </w:rPr>
        <w:t xml:space="preserve">對祢的</w:t>
      </w:r>
      <w:r w:rsidRPr="002B0943">
        <w:t xml:space="preserve">門徒說</w:t>
      </w:r>
      <w:r w:rsidRPr="002B0943">
        <w:t xml:space="preserve">: 「現今要留居耶路撒冷,直到</w:t>
      </w:r>
      <w:r w:rsidRPr="002B0943">
        <w:t xml:space="preserve">從上而下</w:t>
      </w:r>
      <w:r w:rsidRPr="002B0943">
        <w:t xml:space="preserve">,</w:t>
      </w:r>
      <w:r w:rsidRPr="002B0943">
        <w:t xml:space="preserve"> 披戴無敵的力量和穩固的幫助!」</w:t>
      </w:r>
    </w:p>
    <w:p w:rsidRPr="002B0943" w:rsidR="00381A98" w:rsidP="00381A98" w:rsidRDefault="00381A98" w14:paraId="57E84CB4" w14:textId="77777777">
      <w:pPr>
        <w:tabs>
          <w:tab w:val="right" w:pos="9639"/>
        </w:tabs>
      </w:pPr>
      <w:r w:rsidRPr="002B0943">
        <w:t xml:space="preserve">祢用塵土調成泥,</w:t>
      </w:r>
      <w:r w:rsidRPr="002B0943">
        <w:t xml:space="preserve">抹</w:t>
      </w:r>
      <w:r w:rsidRPr="002B0943">
        <w:rPr>
          <w:i/>
          <w:iCs/>
        </w:rPr>
        <w:t xml:space="preserve">喺</w:t>
      </w:r>
      <w:r w:rsidRPr="002B0943">
        <w:t xml:space="preserve">生來失明</w:t>
      </w:r>
      <w:r w:rsidRPr="002B0943">
        <w:rPr>
          <w:i/>
          <w:iCs/>
        </w:rPr>
        <w:t xml:space="preserve">嗰人嘅</w:t>
      </w:r>
      <w:r w:rsidRPr="002B0943">
        <w:t xml:space="preserve">眼</w:t>
      </w:r>
      <w:r w:rsidRPr="002B0943">
        <w:rPr>
          <w:i/>
          <w:iCs/>
        </w:rPr>
        <w:t xml:space="preserve">上</w:t>
      </w:r>
      <w:r w:rsidRPr="002B0943">
        <w:t xml:space="preserve">,賜佢</w:t>
      </w:r>
      <w:r w:rsidRPr="002B0943">
        <w:t xml:space="preserve">得見;好叫佢可以歌頌祢、道啊,祢那難以言喻嘅大能,藉住祢,祢拯救咗世界。</w:t>
      </w:r>
    </w:p>
    <w:p w:rsidRPr="002B0943" w:rsidR="00381A98" w:rsidP="00381A98" w:rsidRDefault="00381A98" w14:paraId="05D36E8F" w14:textId="77777777">
      <w:pPr>
        <w:tabs>
          <w:tab w:val="right" w:pos="9639"/>
        </w:tabs>
      </w:pPr>
      <w:r w:rsidRPr="002B0943">
        <w:rPr>
          <w:b/>
          <w:bCs/>
        </w:rPr>
        <w:t xml:space="preserve">榮耀歸於三位</w:t>
      </w:r>
      <w:r w:rsidRPr="002B0943">
        <w:t xml:space="preserve">一體</w:t>
      </w:r>
      <w:r w:rsidRPr="002B0943" w:rsidR="00752D2F">
        <w:rPr>
          <w:b/>
          <w:bCs/>
        </w:rPr>
        <w:t xml:space="preserve">:</w:t>
      </w:r>
      <w:r w:rsidRPr="002B0943">
        <w:t xml:space="preserve">三而一:未受造的父、受造的子、及自父發出的聖靈,三而一的聖主,同一本體同一權能,拯救祢的眾人!</w:t>
      </w:r>
    </w:p>
    <w:p w:rsidRPr="002B0943" w:rsidR="00381A98" w:rsidP="00381A98" w:rsidRDefault="00381A98" w14:paraId="1B451D46" w14:textId="77777777">
      <w:pPr>
        <w:tabs>
          <w:tab w:val="right" w:pos="9639"/>
        </w:tabs>
      </w:pPr>
      <w:r w:rsidRPr="002B0943">
        <w:rPr>
          <w:b/>
          <w:bCs/>
        </w:rPr>
        <w:t xml:space="preserve">而今,向天主之母</w:t>
      </w:r>
      <w:r w:rsidRPr="002B0943" w:rsidR="00752D2F">
        <w:rPr>
          <w:b/>
          <w:bCs/>
        </w:rPr>
        <w:t xml:space="preserve">:</w:t>
      </w:r>
      <w:r w:rsidRPr="002B0943">
        <w:t xml:space="preserve">噢,純潔者,有誰能宣揚祢的偉大?因為祢</w:t>
      </w:r>
      <w:r w:rsidRPr="002B0943">
        <w:t xml:space="preserve">以超自然的方式</w:t>
      </w:r>
      <w:r w:rsidRPr="002B0943">
        <w:t xml:space="preserve">在肉身中</w:t>
      </w:r>
      <w:r w:rsidRPr="002B0943">
        <w:t xml:space="preserve">生了</w:t>
      </w:r>
      <w:r w:rsidRPr="002B0943">
        <w:t xml:space="preserve">神</w:t>
      </w:r>
      <w:r w:rsidRPr="002B0943">
        <w:t xml:space="preserve">,世界因祢──永處女──得救,祢拯救我們脫離一切罪惡。</w:t>
      </w:r>
    </w:p>
    <w:p w:rsidRPr="002B0943" w:rsidR="00C36F72" w:rsidP="00C36F72" w:rsidRDefault="00C36F72" w14:paraId="4580B82F" w14:textId="77777777">
      <w:pPr>
        <w:pStyle w:val="Heading3"/>
        <w:tabs>
          <w:tab w:val="clear" w:pos="6095"/>
          <w:tab w:val="right" w:pos="9639"/>
        </w:tabs>
      </w:pPr>
      <w:r>
        <w:t xml:space="preserve">入頌</w:t>
      </w:r>
      <w:r w:rsidRPr="002B0943">
        <w:t xml:space="preserve">,主日特寥,第五調</w:t>
      </w:r>
    </w:p>
    <w:p w:rsidRPr="002B0943" w:rsidR="00C36F72" w:rsidP="00C36F72" w:rsidRDefault="00C36F72" w14:paraId="7626ADED" w14:textId="77777777">
      <w:pPr>
        <w:tabs>
          <w:tab w:val="right" w:pos="9639"/>
        </w:tabs>
      </w:pPr>
      <w:r w:rsidRPr="002B0943">
        <w:t xml:space="preserve">道,無始</w:t>
      </w:r>
      <w:r w:rsidRPr="002B0943">
        <w:t xml:space="preserve">,同父同聖靈,</w:t>
      </w:r>
      <w:r w:rsidRPr="002B0943">
        <w:t xml:space="preserve">/為我哋得</w:t>
      </w:r>
      <w:r w:rsidRPr="002B0943">
        <w:t xml:space="preserve">救由童貞女降生</w:t>
      </w:r>
      <w:r w:rsidRPr="002B0943">
        <w:t xml:space="preserve">,/信徒哋,我哋當歌唱</w:t>
      </w:r>
      <w:r w:rsidRPr="002B0943">
        <w:rPr>
          <w:i/>
        </w:rPr>
        <w:t xml:space="preserve">敬拜祂</w:t>
      </w:r>
      <w:r w:rsidRPr="002B0943">
        <w:t xml:space="preserve">,/因為祂喜悅成肉身,上十字架,/忍受死亡,並以祂榮耀嘅復活,/使死人復活。</w:t>
      </w:r>
    </w:p>
    <w:p w:rsidRPr="002B0943" w:rsidR="00C36F72" w:rsidP="00C36F72" w:rsidRDefault="00C36F72" w14:paraId="44EB488B" w14:textId="77777777">
      <w:pPr>
        <w:pStyle w:val="Heading4"/>
      </w:pPr>
      <w:r>
        <w:t xml:space="preserve">光榮頌,</w:t>
      </w:r>
      <w:r>
        <w:t xml:space="preserve">瞎眼者的</w:t>
      </w:r>
      <w:r w:rsidRPr="002B0943">
        <w:t xml:space="preserve">康塔基翁</w:t>
      </w:r>
      <w:r w:rsidRPr="002B0943">
        <w:t xml:space="preserve">,第四調</w:t>
      </w:r>
    </w:p>
    <w:p w:rsidRPr="002B0943" w:rsidR="00C36F72" w:rsidP="00C36F72" w:rsidRDefault="00C36F72" w14:paraId="114AE89F" w14:textId="77777777">
      <w:pPr>
        <w:tabs>
          <w:tab w:val="right" w:pos="9639"/>
        </w:tabs>
      </w:pPr>
      <w:r w:rsidRPr="002B0943">
        <w:t xml:space="preserve">我心靈嘅眼睛失明,/我嚟到祢面前,基督,/好似生嚟就瞎眼嘅人,/喺懺悔中向祢呼求:/「祢係住喺黑暗中嘅人</w:t>
      </w:r>
      <w:r w:rsidRPr="002B0943">
        <w:t xml:space="preserve">最光耀嘅</w:t>
      </w:r>
      <w:r w:rsidRPr="002B0943">
        <w:t xml:space="preserve">光</w:t>
      </w:r>
      <w:r w:rsidRPr="002B0943">
        <w:t xml:space="preserve">!」</w:t>
      </w:r>
    </w:p>
    <w:p w:rsidRPr="002B0943" w:rsidR="00C36F72" w:rsidP="00C36F72" w:rsidRDefault="00C36F72" w14:paraId="01CAD35D" w14:textId="77777777">
      <w:pPr>
        <w:pStyle w:val="Heading4"/>
      </w:pPr>
      <w:r>
        <w:t xml:space="preserve">而家,</w:t>
      </w:r>
      <w:r>
        <w:t xml:space="preserve">復活節的</w:t>
      </w:r>
      <w:r w:rsidRPr="002B0943">
        <w:t xml:space="preserve">康塔基翁</w:t>
      </w:r>
      <w:r w:rsidRPr="002B0943">
        <w:t xml:space="preserve">,第八調</w:t>
      </w:r>
    </w:p>
    <w:p w:rsidRPr="002B0943" w:rsidR="00C36F72" w:rsidP="00C36F72" w:rsidRDefault="00C36F72" w14:paraId="5D1B41B8" w14:textId="77777777">
      <w:pPr>
        <w:tabs>
          <w:tab w:val="right" w:pos="9639"/>
        </w:tabs>
      </w:pPr>
      <w:r w:rsidRPr="002B0943">
        <w:t xml:space="preserve">雖然祢,那不朽者,降入墳墓,卻摧毀了地獄的權勢,並作為</w:t>
      </w:r>
      <w:r w:rsidRPr="002B0943">
        <w:t xml:space="preserve">得勝者</w:t>
      </w:r>
      <w:r w:rsidRPr="002B0943">
        <w:t xml:space="preserve">復活</w:t>
      </w:r>
      <w:r w:rsidRPr="002B0943">
        <w:t xml:space="preserve">,噢,我哋嘅基督天主,</w:t>
      </w:r>
      <w:r w:rsidRPr="002B0943">
        <w:t xml:space="preserve">向那抹香婦人大聲說:「喜樂吧!」並賜平安於祢嘅使徒,祢賜</w:t>
      </w:r>
      <w:r w:rsidRPr="002B0943">
        <w:t xml:space="preserve">復活於</w:t>
      </w:r>
      <w:r w:rsidRPr="002B0943">
        <w:t xml:space="preserve">墮落者</w:t>
      </w:r>
      <w:r w:rsidRPr="002B0943">
        <w:t xml:space="preserve">。</w:t>
      </w:r>
    </w:p>
    <w:p w:rsidRPr="002B0943" w:rsidR="000561E2" w:rsidP="004216AF" w:rsidRDefault="000561E2" w14:paraId="79B50CC1" w14:textId="77777777">
      <w:pPr>
        <w:pStyle w:val="Heading3"/>
        <w:tabs>
          <w:tab w:val="clear" w:pos="6095"/>
          <w:tab w:val="right" w:pos="9639"/>
        </w:tabs>
      </w:pPr>
      <w:r w:rsidRPr="002B0943">
        <w:t xml:space="preserve">前奏詩,第八調</w:t>
      </w:r>
    </w:p>
    <w:p w:rsidRPr="003124D3" w:rsidR="000561E2" w:rsidP="007868ED" w:rsidRDefault="000561E2" w14:paraId="31B741F3" w14:textId="77777777">
      <w:pPr>
        <w:tabs>
          <w:tab w:val="right" w:pos="9639"/>
        </w:tabs>
        <w:rPr>
          <w:color w:val="FF0000"/>
          <w:sz w:val="16"/>
        </w:rPr>
      </w:pPr>
      <w:r w:rsidRPr="002B0943">
        <w:t xml:space="preserve">禱告並償還/你哋向主──我哋嘅神──所立嘅誓願。 </w:t>
      </w:r>
      <w:r w:rsidRPr="002B0943">
        <w:rPr>
          <w:b/>
          <w:color w:val="FF0000"/>
          <w:sz w:val="20"/>
        </w:rPr>
        <w:t xml:space="preserve">  經文:</w:t>
      </w:r>
      <w:r w:rsidRPr="002B0943">
        <w:t xml:space="preserve">神喺猶大被認識,</w:t>
      </w:r>
      <w:r w:rsidRPr="002B0943">
        <w:t xml:space="preserve">祂嘅名喺以色列中大而有力。</w:t>
      </w:r>
      <w:r w:rsidR="007868ED">
        <w:tab/>
      </w:r>
      <w:r w:rsidRPr="003124D3">
        <w:rPr>
          <w:color w:val="FF0000"/>
          <w:sz w:val="16"/>
        </w:rPr>
        <w:t xml:space="preserve">詩篇 75:12, 2</w:t>
      </w:r>
    </w:p>
    <w:p w:rsidR="00C36F72" w:rsidP="00C36F72" w:rsidRDefault="00C36F72" w14:paraId="5E69C83D" w14:textId="77777777">
      <w:pPr>
        <w:pStyle w:val="Heading3"/>
      </w:pPr>
      <w:r>
        <w:t xml:space="preserve">聖使徒行傳,</w:t>
      </w:r>
      <w:r w:rsidRPr="000946D6">
        <w:t xml:space="preserve">第三十八章</w:t>
      </w:r>
    </w:p>
    <w:p w:rsidR="00C36F72" w:rsidP="00C36F72" w:rsidRDefault="00C36F72" w14:paraId="1B33B882" w14:textId="77777777">
      <w:r>
        <w:t xml:space="preserve">當時,使徒們正往禱告的地方去,遇見一個被占卜靈附身的奴婢,她憑着占卜為主人賺取了好多錢</w:t>
      </w:r>
      <w:r>
        <w:t xml:space="preserve">。</w:t>
      </w:r>
      <w:r>
        <w:t xml:space="preserve">她跟住保祿和我們,大聲喊着說:「這些人</w:t>
      </w:r>
      <w:r>
        <w:t xml:space="preserve">係至高天主嘅</w:t>
      </w:r>
      <w:r>
        <w:t xml:space="preserve">僕人</w:t>
      </w:r>
      <w:r>
        <w:t xml:space="preserve">,正要向我哋宣講永生之道。</w:t>
      </w:r>
      <w:r>
        <w:t xml:space="preserve">」</w:t>
      </w:r>
      <w:r>
        <w:t xml:space="preserve">她連續好幾日都係咁做。 保羅心裏着惱,就轉身對着那靈說:「我奉耶穌基督的名,吩咐你從她裏面出來!」嗰一刻,鬼就出来了。她的主人見到賺錢的指望沒咗,就捉住保羅和西拉,拖到市集去見官長。 佢哋帶佢哋去見官長,就話:「呢班人係猶太人,佢哋搞亂我哋嘅城,又傳講我哋</w:t>
      </w:r>
      <w:r>
        <w:t xml:space="preserve">羅馬人唔應該接受同實行</w:t>
      </w:r>
      <w:r>
        <w:t xml:space="preserve">嘅習俗</w:t>
      </w:r>
      <w:r>
        <w:t xml:space="preserve">。</w:t>
      </w:r>
      <w:r>
        <w:t xml:space="preserve">」</w:t>
      </w:r>
      <w:r>
        <w:t xml:space="preserve"> 眾人亦都一齊撲上前,巡守官剝去佢哋嘅衣服,命人用鞭抽佢哋;打咗佢哋好多次,就丟入監獄,吩咐獄卒要嚴加看守。獄卒領咗命令,就將佢哋關</w:t>
      </w:r>
      <w:r>
        <w:t xml:space="preserve">入內獄,用腳鐐釘住佢哋。 半夜,保羅同西拉禱告,</w:t>
      </w:r>
      <w:r>
        <w:t xml:space="preserve">唱詩讚美神,其他囚犯都靜靜聽住。忽然,地大震,</w:t>
      </w:r>
      <w:r>
        <w:t xml:space="preserve">震得監獄地基都搖鬆咗;監獄門即刻全部大開,眾人嘅鎖都鬆脫咗。 獄卒醒嚟,見監門都開晒,就拔出刀嚟,本想自殺,以為啲囚犯走晒。但保羅大聲喝道:「</w:t>
      </w:r>
      <w:r>
        <w:t xml:space="preserve">唔好傷害自己,我哋都喺度。」 佢叫人拎支火把,慌忙衝入監獄,震得渾身發抖,就俯伏喺保羅同西拉腳前。跟住領佢哋出去,就問:「先生們,我當點做先得救?」佢哋答:「當信主耶穌,你同你全家就必得救。」 </w:t>
      </w:r>
      <w:r>
        <w:t xml:space="preserve">於是,佢同屋入面所有人就聽咗主嘅道。夜深嗰陣,監獄官即刻帶佢哋出去,洗咗佢哋嘅傷口,然後連同全家即刻受洗。跟住,佢領佢哋入屋,</w:t>
      </w:r>
      <w:r>
        <w:t xml:space="preserve">擺咗飯畀佢哋,全家都因信主而歡喜。</w:t>
      </w:r>
    </w:p>
    <w:p w:rsidR="00C36F72" w:rsidP="00C36F72" w:rsidRDefault="00C36F72" w14:paraId="2A3A1FBB"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使徒行傳 16:16–34</w:t>
      </w:r>
    </w:p>
    <w:p w:rsidRPr="002B0943" w:rsidR="000561E2" w:rsidP="004216AF" w:rsidRDefault="00935A22" w14:paraId="12E00DDF" w14:textId="77777777">
      <w:pPr>
        <w:pStyle w:val="Heading3"/>
        <w:tabs>
          <w:tab w:val="clear" w:pos="6095"/>
          <w:tab w:val="right" w:pos="9639"/>
        </w:tabs>
      </w:pPr>
      <w:r w:rsidRPr="002B0943">
        <w:t xml:space="preserve">哈利路亞</w:t>
      </w:r>
      <w:r w:rsidRPr="002B0943" w:rsidR="000561E2">
        <w:t xml:space="preserve">,第八調</w:t>
      </w:r>
    </w:p>
    <w:p w:rsidRPr="002B0943" w:rsidR="000561E2" w:rsidP="004216AF" w:rsidRDefault="000561E2" w14:paraId="3880DBAF" w14:textId="77777777">
      <w:pPr>
        <w:tabs>
          <w:tab w:val="right" w:pos="9639"/>
        </w:tabs>
      </w:pPr>
      <w:r w:rsidRPr="002B0943">
        <w:rPr>
          <w:b/>
          <w:color w:val="FF0000"/>
          <w:sz w:val="20"/>
        </w:rPr>
        <w:t xml:space="preserve">節:</w:t>
      </w:r>
      <w:r w:rsidRPr="002B0943">
        <w:t xml:space="preserve">垂顧我,施憐憫我。</w:t>
      </w:r>
      <w:r w:rsidRPr="002B0943">
        <w:rPr>
          <w:b/>
          <w:color w:val="FF0000"/>
          <w:sz w:val="20"/>
        </w:rPr>
        <w:t xml:space="preserve">節:</w:t>
      </w:r>
      <w:r w:rsidRPr="002B0943">
        <w:t xml:space="preserve">照祢的話引導我的一步。</w:t>
      </w:r>
    </w:p>
    <w:p w:rsidRPr="002B0943" w:rsidR="000561E2" w:rsidP="004216AF" w:rsidRDefault="000561E2" w14:paraId="4278A0D7" w14:textId="77777777">
      <w:pPr>
        <w:tabs>
          <w:tab w:val="right" w:pos="9639"/>
        </w:tabs>
        <w:jc w:val="right"/>
        <w:rPr>
          <w:color w:val="FF0000"/>
        </w:rPr>
      </w:pPr>
      <w:r w:rsidRPr="002B0943">
        <w:rPr>
          <w:color w:val="FF0000"/>
          <w:sz w:val="16"/>
        </w:rPr>
        <w:t xml:space="preserve">詩篇 118:</w:t>
      </w:r>
      <w:r w:rsidRPr="002B0943">
        <w:rPr>
          <w:smallCaps/>
          <w:color w:val="FF0000"/>
          <w:sz w:val="16"/>
        </w:rPr>
        <w:t xml:space="preserve">132a</w:t>
      </w:r>
      <w:r w:rsidRPr="002B0943">
        <w:rPr>
          <w:color w:val="FF0000"/>
          <w:sz w:val="16"/>
        </w:rPr>
        <w:t xml:space="preserve">,</w:t>
      </w:r>
      <w:r w:rsidRPr="002B0943">
        <w:rPr>
          <w:smallCaps/>
          <w:color w:val="FF0000"/>
          <w:sz w:val="16"/>
        </w:rPr>
        <w:t xml:space="preserve"> 133a</w:t>
      </w:r>
    </w:p>
    <w:p w:rsidR="00C36F72" w:rsidP="00C36F72" w:rsidRDefault="00C36F72" w14:paraId="28BF30E6" w14:textId="77777777">
      <w:pPr>
        <w:pStyle w:val="Heading3"/>
      </w:pPr>
      <w:r>
        <w:t xml:space="preserve">若望福音,自第34節開始</w:t>
      </w:r>
    </w:p>
    <w:p w:rsidR="00C36F72" w:rsidP="00C36F72" w:rsidRDefault="00C36F72" w14:paraId="49C3A465" w14:textId="77777777">
      <w:r>
        <w:t xml:space="preserve">當時,耶穌經過,看見一個生來瞎眼的人。門徒問祂:「拉比,這個人是誰犯罪,使他從母腹就瞎眼?」「</w:t>
      </w:r>
      <w:r>
        <w:t xml:space="preserve">也不是這人犯罪,也不是他父母犯罪,而是要藉着他顯出上帝的作為。」 「趁著白日,我要作那差我來者的工;黑夜將到,</w:t>
      </w:r>
      <w:r>
        <w:t xml:space="preserve">無人能作工。我还在世的时候,就光照世上。」说了这话,他吐唾沫在地上,用唾沫和泥,抹那瞎人的眼睛,对他说:「</w:t>
      </w:r>
      <w:r>
        <w:t xml:space="preserve">你去西罗亚池子里洗。」(西罗亚翻出来就是「差遣」的意思。) 佢就去咗洗,洗完返嚟就睇到嘢。跟住佢嘅街坊同以前見過佢係瞎眼嗰啲人就講:「呢個唔係嗰個平時坐喺度乞錢嘅人咩?」 有人就說:「係佢。」又有人說:「唔係,但佢好似佢。」佢自己就講:「就係我。」佢哋又問佢:「你點樣先令你隻眼開睇到㗎?」佢就答:「有個叫耶穌嘅人攞咗啲泥,</w:t>
      </w:r>
      <w:r>
        <w:t xml:space="preserve">抹喺我隻眼上,叫我去西羅亞池洗。」 我就去咗,洗咗,</w:t>
      </w:r>
      <w:r>
        <w:t xml:space="preserve">先至得返眼目。」佢哋又問佢:「佢依家喺邊度?」佢答:「我唔知</w:t>
      </w:r>
      <w:r>
        <w:t xml:space="preserve">。</w:t>
      </w:r>
      <w:r>
        <w:t xml:space="preserve">」佢哋就帶住呢個本來瞎眼嘅人去</w:t>
      </w:r>
      <w:r>
        <w:t xml:space="preserve">咗法利賽人嗰度。當時正係安息日,耶穌就搓咗啲泥,抹喺佢眼上,開咗佢眼睛。 法利賽人又問佢係點樣睇到嘅。佢就同佢哋講:「佢用泥抹我雙眼,我洗咗之後就睇到。」跟住有啲法利賽人就話:「呢個人唔係出於神,因為佢唔守</w:t>
      </w:r>
      <w:r>
        <w:t xml:space="preserve">安息日。</w:t>
      </w:r>
      <w:r>
        <w:t xml:space="preserve">」</w:t>
      </w:r>
      <w:r>
        <w:t xml:space="preserve">又有啲人就話:「一個罪人點可以行咁大嘅神蹟?」結果佢哋就因此而分開咗。 佢哋又對嗰個瞎眼人講:「你點睇呢個人?佢既然開咗你嘅眼,你點睇?」佢答:「佢係先知。」猶太人唔信佢真係瞎過又得着咗視力,</w:t>
      </w:r>
      <w:r>
        <w:t xml:space="preserve">直到佢哋叫嚟嗰得着視力嘅人父母,問佢哋:「呢個係你哋個仔,你哋話佢生嚟就瞎眼?咁佢而家點解會睇到?」 佢父母就答:「我哋知道佢係我哋個仔,佢生嚟係瞎眼;但係佢而家點樣睇到,我哋唔知,係邊個開咗佢隻眼,我哋都唔知。佢而家成年咗,你哋問佢啦,等佢自己講。」 </w:t>
      </w:r>
      <w:r>
        <w:t xml:space="preserve">佢父母咁樣答,係因為佢哋怕猶太人;因為猶太人已經商定好,凡係</w:t>
      </w:r>
      <w:r>
        <w:t xml:space="preserve">承認佢係基督嘅,就要趕出會堂。所以佢父母先會講:「佢</w:t>
      </w:r>
      <w:r>
        <w:t xml:space="preserve">而家成年咗,你哋自己問佢啦。」於是佢哋第二次叫返嗰個瞎眼嘅人嚟,同佢講:「你要將榮耀歸於神; 我哋知道呢個人係罪人。」佢答:「佢係唔係罪人,我唔知道;有一樣我知,就係我以前睇唔到,而家我睇到咗。」佢哋又問佢:「佢對你做咗啲乜嘢?佢係點樣開你眼睛?」佢就答佢哋:「我已經同你哋講過,你哋唔聽;點解要再聽一次?你哋都想做佢嘅門徒?」 佢哋責備佢,</w:t>
      </w:r>
      <w:r>
        <w:t xml:space="preserve">話:「你先係佢嘅門徒,我哋先係摩西嘅門徒。我哋知道神同摩西講過話,但係呢個人係邊度嚟,我哋就唔知。」得着視力嘅人就答:「就奇怪你哋唔知佢係邊度嚟,佢竟然開咗我嘅眼。」 但我哋知道,神不聽罪人,只聽敬畏神、遵行神旨意嘅人。從創世以嚟,未有人聽過有人開過</w:t>
      </w:r>
      <w:r>
        <w:t xml:space="preserve">天生瞎眼嘅人</w:t>
      </w:r>
      <w:r>
        <w:t xml:space="preserve">眼睛</w:t>
      </w:r>
      <w:r>
        <w:t xml:space="preserve">。佢如果唔係出於神,就做唔到啲乜嘢。」佢哋就對佢講:「你成身都係罪,仲要教我哋?」然後就趕佢出去。 耶穌聽見人將他趕出去了,就遇見他,對他說:「你信神的兒子嗎?」他回答說:「主啊,我要信祂是誰,好叫我可以信祂。」耶穌對他說:「你已經看見祂,而祂現在正同你說話。」他說:「我信,主!」就拜祂。</w:t>
      </w:r>
    </w:p>
    <w:p w:rsidR="00C36F72" w:rsidP="00C36F72" w:rsidRDefault="00C36F72" w14:paraId="7186A369" w14:textId="77777777">
      <w:pPr>
        <w:jc w:val="right"/>
        <w:rPr>
          <w:color w:val="FF0000"/>
          <w:sz w:val="16"/>
        </w:rPr>
      </w:pPr>
      <w:r w:rsidRPr="00BC64BB">
        <w:rPr>
          <w:color w:val="FF0000"/>
          <w:sz w:val="16"/>
        </w:rPr>
        <w:t xml:space="preserve">約翰福音 9:1–38</w:t>
      </w:r>
    </w:p>
    <w:p w:rsidRPr="002B0943" w:rsidR="00C36F72" w:rsidP="00C36F72" w:rsidRDefault="00C36F72" w14:paraId="5537E27D" w14:textId="77777777">
      <w:pPr>
        <w:pStyle w:val="Heading3"/>
        <w:keepLines w:val="0"/>
        <w:tabs>
          <w:tab w:val="clear" w:pos="6095"/>
          <w:tab w:val="right" w:pos="9639"/>
        </w:tabs>
      </w:pPr>
      <w:r w:rsidRPr="002B0943">
        <w:t xml:space="preserve">代替「宜哉」</w:t>
      </w:r>
    </w:p>
    <w:p w:rsidRPr="002B0943" w:rsidR="00C36F72" w:rsidP="00C36F72" w:rsidRDefault="00C36F72" w14:paraId="5BF8AC40" w14:textId="77777777">
      <w:pPr>
        <w:tabs>
          <w:tab w:val="right" w:pos="9639"/>
        </w:tabs>
        <w:rPr>
          <w:b/>
        </w:rPr>
      </w:pPr>
      <w:r w:rsidRPr="002B0943">
        <w:t xml:space="preserve">天使向聖母瑪利亞宣報:/「哦,純潔的童貞女,歡喜吧!/我再說一次:歡喜吧!/你的兒子在第三日從墳墓中復活了,/(並使死人復活。)/眾人,歡喜吧!」</w:t>
      </w:r>
    </w:p>
    <w:p w:rsidRPr="002B0943" w:rsidR="00C36F72" w:rsidP="00C36F72" w:rsidRDefault="00C36F72" w14:paraId="6DF50118" w14:textId="77777777">
      <w:pPr>
        <w:tabs>
          <w:tab w:val="right" w:pos="9639"/>
        </w:tabs>
      </w:pPr>
      <w:r w:rsidRPr="006C5811">
        <w:rPr>
          <w:b/>
          <w:bCs/>
          <w:color w:val="FF0000"/>
          <w:sz w:val="20"/>
        </w:rPr>
        <w:t xml:space="preserve">同第1調嘅伊爾莫斯:</w:t>
      </w:r>
      <w:r w:rsidRPr="002B0943">
        <w:t xml:space="preserve">光耀起來,光耀起來,新耶路撒冷!因為主嘅榮耀</w:t>
      </w:r>
      <w:r w:rsidRPr="002B0943">
        <w:t xml:space="preserve">已經照耀喺</w:t>
      </w:r>
      <w:r w:rsidRPr="002B0943">
        <w:t xml:space="preserve">你身上</w:t>
      </w:r>
      <w:r w:rsidRPr="002B0943">
        <w:t xml:space="preserve">!而家歡喜快樂吧,錫亞!你──聖潔嘅天主之母,喺</w:t>
      </w:r>
      <w:r w:rsidRPr="002B0943">
        <w:t xml:space="preserve">你所生</w:t>
      </w:r>
      <w:r w:rsidRPr="002B0943">
        <w:t xml:space="preserve">者嘅復活中</w:t>
      </w:r>
      <w:r w:rsidRPr="002B0943">
        <w:t xml:space="preserve">,亦當歡欣</w:t>
      </w:r>
      <w:r w:rsidRPr="002B0943">
        <w:t xml:space="preserve">!</w:t>
      </w:r>
    </w:p>
    <w:p w:rsidRPr="002B0943" w:rsidR="00C36F72" w:rsidP="00C36F72" w:rsidRDefault="00C36F72" w14:paraId="6B37DA7F" w14:textId="77777777">
      <w:pPr>
        <w:pStyle w:val="Heading3"/>
        <w:tabs>
          <w:tab w:val="clear" w:pos="6095"/>
          <w:tab w:val="right" w:pos="9639"/>
        </w:tabs>
      </w:pPr>
      <w:r w:rsidRPr="002B0943">
        <w:t xml:space="preserve">聖體聖血領受</w:t>
      </w:r>
    </w:p>
    <w:p w:rsidRPr="002B0943" w:rsidR="00C36F72" w:rsidP="00C36F72" w:rsidRDefault="00C36F72" w14:paraId="58C61FD0" w14:textId="77777777">
      <w:pPr>
        <w:tabs>
          <w:tab w:val="right" w:pos="9639"/>
        </w:tabs>
      </w:pPr>
      <w:r w:rsidRPr="002B0943">
        <w:t xml:space="preserve">領受基督之身,嘗那不朽之源。</w:t>
      </w:r>
      <w:r w:rsidRPr="002B0943">
        <w:rPr>
          <w:b/>
          <w:color w:val="FF0000"/>
          <w:sz w:val="20"/>
        </w:rPr>
        <w:t xml:space="preserve">又一首:</w:t>
      </w:r>
      <w:r w:rsidRPr="002B0943">
        <w:t xml:space="preserve">從</w:t>
      </w:r>
      <w:r w:rsidRPr="002B0943">
        <w:t xml:space="preserve">天上</w:t>
      </w:r>
      <w:r w:rsidRPr="002B0943">
        <w:t xml:space="preserve">讚美主</w:t>
      </w:r>
      <w:r w:rsidRPr="002B0943">
        <w:t xml:space="preserve">,在</w:t>
      </w:r>
      <w:r w:rsidRPr="002B0943">
        <w:t xml:space="preserve">高天</w:t>
      </w:r>
      <w:r w:rsidRPr="002B0943">
        <w:t xml:space="preserve">讚美祂</w:t>
      </w:r>
      <w:r w:rsidRPr="002B0943">
        <w:t xml:space="preserve">。阿利路亞。</w:t>
      </w:r>
      <w:r w:rsidRPr="002B0943">
        <w:rPr>
          <w:b/>
          <w:color w:val="FF0000"/>
          <w:sz w:val="20"/>
        </w:rPr>
        <w:t xml:space="preserve">(3)</w:t>
      </w:r>
    </w:p>
    <w:p w:rsidRPr="002B0943" w:rsidR="000B399D" w:rsidP="007D38FD" w:rsidRDefault="00800B7A" w14:paraId="43BF5B22" w14:textId="77777777">
      <w:pPr>
        <w:pStyle w:val="Heading2"/>
      </w:pPr>
      <w:r w:rsidRPr="002B0943">
        <w:t xml:space="preserve">禮拜日盲人喺晚禱</w:t>
      </w:r>
    </w:p>
    <w:p w:rsidRPr="002B0943" w:rsidR="000B399D" w:rsidP="000B399D" w:rsidRDefault="000B399D" w14:paraId="1F1808C3" w14:textId="77777777">
      <w:pPr>
        <w:rPr>
          <w:b/>
          <w:bCs/>
          <w:color w:val="FF0000"/>
          <w:sz w:val="20"/>
        </w:rPr>
      </w:pPr>
      <w:r w:rsidRPr="002B0943">
        <w:rPr>
          <w:b/>
          <w:bCs/>
          <w:color w:val="FF0000"/>
          <w:sz w:val="20"/>
        </w:rPr>
        <w:t xml:space="preserve">第九時辰後,我哋唱晚禱,唔唱安席經。</w:t>
      </w:r>
    </w:p>
    <w:p w:rsidRPr="002B0943" w:rsidR="000B399D" w:rsidP="000B399D" w:rsidRDefault="000B399D" w14:paraId="7814D968" w14:textId="77777777">
      <w:pPr>
        <w:pStyle w:val="Heading3"/>
        <w:tabs>
          <w:tab w:val="clear" w:pos="6095"/>
          <w:tab w:val="right" w:pos="9639"/>
        </w:tabs>
      </w:pPr>
      <w:r w:rsidRPr="002B0943">
        <w:t xml:space="preserve">喺「主啊,我向你呼求」嗰度,我哋唱節日 Stichera,第五調</w:t>
      </w:r>
      <w:r w:rsidR="00432BAF">
        <w:t xml:space="preserve">。</w:t>
      </w:r>
      <w:r w:rsidR="00432BAF">
        <w:br/>
      </w:r>
      <w:r w:rsidRPr="002B0943">
        <w:t xml:space="preserve">類似:〈修道者,歡欣吧:〉</w:t>
      </w:r>
    </w:p>
    <w:p w:rsidRPr="002B0943" w:rsidR="00F24B7A" w:rsidP="000B399D" w:rsidRDefault="00F24B7A" w14:paraId="52E5704D" w14:textId="77777777">
      <w:pPr>
        <w:tabs>
          <w:tab w:val="right" w:pos="9639"/>
        </w:tabs>
      </w:pPr>
      <w:r w:rsidRPr="002B0943">
        <w:t xml:space="preserve">祢係普世人類嘅光,呢個世界嘅眼,神同道</w:t>
      </w:r>
      <w:r w:rsidRPr="002B0943">
        <w:t xml:space="preserve">。</w:t>
      </w:r>
      <w:r w:rsidRPr="003124D3">
        <w:t xml:space="preserve">作為</w:t>
      </w:r>
      <w:r w:rsidRPr="002B0943">
        <w:t xml:space="preserve">眼睛嘅創造者同製造者</w:t>
      </w:r>
      <w:r w:rsidRPr="002B0943" w:rsidR="00F75024">
        <w:t xml:space="preserve">,</w:t>
      </w:r>
      <w:r w:rsidRPr="002B0943" w:rsidR="00F75024">
        <w:t xml:space="preserve">祢</w:t>
      </w:r>
      <w:r w:rsidRPr="002B0943">
        <w:t xml:space="preserve">再次</w:t>
      </w:r>
      <w:r w:rsidRPr="002B0943">
        <w:t xml:space="preserve">顯現自己</w:t>
      </w:r>
      <w:r w:rsidRPr="002B0943">
        <w:t xml:space="preserve">。</w:t>
      </w:r>
      <w:r w:rsidRPr="002B0943">
        <w:t xml:space="preserve">依家</w:t>
      </w:r>
      <w:r w:rsidRPr="002B0943" w:rsidR="00F75024">
        <w:t xml:space="preserve">,</w:t>
      </w:r>
      <w:r w:rsidRPr="002B0943" w:rsidR="0047494C">
        <w:t xml:space="preserve">由</w:t>
      </w:r>
      <w:r w:rsidRPr="002B0943">
        <w:t xml:space="preserve">塵土同唾液</w:t>
      </w:r>
      <w:r w:rsidRPr="002B0943" w:rsidR="0047494C">
        <w:t xml:space="preserve">混合</w:t>
      </w:r>
      <w:r w:rsidRPr="002B0943">
        <w:t xml:space="preserve">,祢</w:t>
      </w:r>
      <w:r w:rsidRPr="002B0943" w:rsidR="0047494C">
        <w:t xml:space="preserve">以無可言喻嘅方式賜予</w:t>
      </w:r>
      <w:r w:rsidRPr="002B0943" w:rsidR="000537F2">
        <w:t xml:space="preserve">瞎眼者</w:t>
      </w:r>
      <w:r w:rsidRPr="002B0943" w:rsidR="000537F2">
        <w:t xml:space="preserve">眼睛</w:t>
      </w:r>
      <w:r w:rsidRPr="002B0943" w:rsidR="0047494C">
        <w:t xml:space="preserve">,</w:t>
      </w:r>
      <w:r w:rsidRPr="002B0943" w:rsidR="00937D87">
        <w:t xml:space="preserve">用</w:t>
      </w:r>
      <w:r w:rsidRPr="002B0943" w:rsidR="00937D87">
        <w:t xml:space="preserve">祢嘅</w:t>
      </w:r>
      <w:r w:rsidRPr="002B0943" w:rsidR="00C141F7">
        <w:t xml:space="preserve">手指</w:t>
      </w:r>
      <w:r w:rsidRPr="002B0943" w:rsidR="00937D87">
        <w:t xml:space="preserve">同</w:t>
      </w:r>
      <w:r w:rsidRPr="002B0943" w:rsidR="00494B49">
        <w:t xml:space="preserve">泥土</w:t>
      </w:r>
      <w:r w:rsidRPr="002B0943" w:rsidR="00937D87">
        <w:t xml:space="preserve">膏抹佢哋</w:t>
      </w:r>
      <w:r w:rsidRPr="002B0943" w:rsidR="00494B49">
        <w:t xml:space="preserve">,</w:t>
      </w:r>
      <w:r w:rsidRPr="003124D3" w:rsidR="00937D87">
        <w:t xml:space="preserve">賜佢哋以</w:t>
      </w:r>
      <w:r w:rsidRPr="002B0943">
        <w:t xml:space="preserve">視力</w:t>
      </w:r>
      <w:r w:rsidRPr="002B0943" w:rsidR="00F75024">
        <w:t xml:space="preserve">。</w:t>
      </w:r>
      <w:r w:rsidRPr="002B0943">
        <w:t xml:space="preserve"> /</w:t>
      </w:r>
      <w:r w:rsidRPr="002B0943" w:rsidR="000537F2">
        <w:t xml:space="preserve"> </w:t>
      </w:r>
      <w:r w:rsidRPr="002B0943">
        <w:t xml:space="preserve">當佢</w:t>
      </w:r>
      <w:r w:rsidRPr="002B0943">
        <w:t xml:space="preserve">──嗰個以前</w:t>
      </w:r>
      <w:r w:rsidRPr="002B0943" w:rsidR="00494B49">
        <w:t xml:space="preserve">被人</w:t>
      </w:r>
      <w:r w:rsidRPr="003124D3" w:rsidR="00494B49">
        <w:t xml:space="preserve">話</w:t>
      </w:r>
      <w:r w:rsidRPr="002B0943" w:rsidR="00C141F7">
        <w:t xml:space="preserve">/係</w:t>
      </w:r>
      <w:r w:rsidRPr="002B0943">
        <w:t xml:space="preserve">所有人生嚟過嘅人</w:t>
      </w:r>
      <w:r w:rsidRPr="002B0943" w:rsidR="00C141F7">
        <w:t xml:space="preserve">當中</w:t>
      </w:r>
      <w:r w:rsidRPr="002B0943">
        <w:t xml:space="preserve">從未</w:t>
      </w:r>
      <w:r w:rsidRPr="002B0943" w:rsidR="00494B49">
        <w:t xml:space="preserve">見過</w:t>
      </w:r>
      <w:r w:rsidRPr="002B0943" w:rsidR="00BE0488">
        <w:t xml:space="preserve">太陽</w:t>
      </w:r>
      <w:r w:rsidRPr="002B0943">
        <w:t xml:space="preserve">嘅人</w:t>
      </w:r>
      <w:r w:rsidRPr="003124D3" w:rsidR="00494B49">
        <w:t xml:space="preserve">──</w:t>
      </w:r>
      <w:r w:rsidRPr="002B0943" w:rsidR="00333C3C">
        <w:t xml:space="preserve">/</w:t>
      </w:r>
      <w:r w:rsidRPr="002B0943">
        <w:t xml:space="preserve">攞到</w:t>
      </w:r>
      <w:r w:rsidRPr="002B0943" w:rsidR="000537F2">
        <w:t xml:space="preserve">呢份視力</w:t>
      </w:r>
      <w:r w:rsidRPr="002B0943">
        <w:t xml:space="preserve">之後</w:t>
      </w:r>
      <w:r w:rsidRPr="002B0943">
        <w:t xml:space="preserve">,</w:t>
      </w:r>
      <w:r w:rsidRPr="002B0943" w:rsidR="00F75024">
        <w:t xml:space="preserve">/就望見咗</w:t>
      </w:r>
      <w:r w:rsidRPr="002B0943">
        <w:t xml:space="preserve">祢──呢位甘甜嘅太陽</w:t>
      </w:r>
      <w:r w:rsidRPr="002B0943" w:rsidR="00F75024">
        <w:t xml:space="preserve">,</w:t>
      </w:r>
      <w:r w:rsidRPr="002B0943">
        <w:t xml:space="preserve">/因</w:t>
      </w:r>
      <w:r w:rsidRPr="002B0943">
        <w:t xml:space="preserve">祢無可言喻嘅</w:t>
      </w:r>
      <w:r w:rsidRPr="002B0943">
        <w:t xml:space="preserve">憐憫,</w:t>
      </w:r>
      <w:r w:rsidRPr="002B0943" w:rsidR="000537F2">
        <w:t xml:space="preserve">/</w:t>
      </w:r>
      <w:r w:rsidRPr="002B0943" w:rsidR="00333C3C">
        <w:t xml:space="preserve">見到咗</w:t>
      </w:r>
      <w:r w:rsidRPr="002B0943">
        <w:t xml:space="preserve">祢同嗰位</w:t>
      </w:r>
      <w:r w:rsidRPr="002B0943" w:rsidR="000537F2">
        <w:t xml:space="preserve">創造</w:t>
      </w:r>
      <w:r w:rsidRPr="002B0943">
        <w:t xml:space="preserve">我哋者</w:t>
      </w:r>
      <w:r w:rsidRPr="002B0943" w:rsidR="00C141F7">
        <w:t xml:space="preserve">嘅樣貌</w:t>
      </w:r>
      <w:r w:rsidRPr="002B0943">
        <w:t xml:space="preserve">。</w:t>
      </w:r>
    </w:p>
    <w:p w:rsidRPr="002B0943" w:rsidR="00F5326C" w:rsidP="0025054D" w:rsidRDefault="000F2871" w14:paraId="47122E30" w14:textId="77777777">
      <w:pPr>
        <w:tabs>
          <w:tab w:val="right" w:pos="9639"/>
        </w:tabs>
      </w:pPr>
      <w:r w:rsidRPr="003124D3">
        <w:t xml:space="preserve">佢只</w:t>
      </w:r>
      <w:r w:rsidRPr="003124D3" w:rsidR="0046702D">
        <w:t xml:space="preserve">係</w:t>
      </w:r>
      <w:r w:rsidRPr="002B0943" w:rsidR="0046702D">
        <w:t xml:space="preserve">因為肢體</w:t>
      </w:r>
      <w:r w:rsidRPr="003124D3" w:rsidR="0046702D">
        <w:t xml:space="preserve">虛</w:t>
      </w:r>
      <w:r w:rsidRPr="002B0943" w:rsidR="0046702D">
        <w:t xml:space="preserve">弱</w:t>
      </w:r>
      <w:r w:rsidRPr="002B0943" w:rsidR="004D50CC">
        <w:t xml:space="preserve">/同</w:t>
      </w:r>
      <w:r w:rsidRPr="002B0943" w:rsidR="004D50CC">
        <w:t xml:space="preserve">身體</w:t>
      </w:r>
      <w:r w:rsidRPr="002B0943" w:rsidR="0025054D">
        <w:t xml:space="preserve">結構</w:t>
      </w:r>
      <w:r w:rsidRPr="002B0943" w:rsidR="00385781">
        <w:t xml:space="preserve">先天</w:t>
      </w:r>
      <w:r w:rsidRPr="002B0943" w:rsidR="0025054D">
        <w:t xml:space="preserve">失調</w:t>
      </w:r>
      <w:r w:rsidRPr="002B0943" w:rsidR="0025054D">
        <w:t xml:space="preserve">,</w:t>
      </w:r>
      <w:r w:rsidRPr="002B0943" w:rsidR="0025054D">
        <w:t xml:space="preserve">/佢自出</w:t>
      </w:r>
      <w:r w:rsidRPr="002B0943" w:rsidR="00C141F7">
        <w:t xml:space="preserve">娘</w:t>
      </w:r>
      <w:r w:rsidRPr="002B0943" w:rsidR="0025054D">
        <w:t xml:space="preserve">胎</w:t>
      </w:r>
      <w:r w:rsidRPr="002B0943" w:rsidR="00C141F7">
        <w:t xml:space="preserve">就失明</w:t>
      </w:r>
      <w:r w:rsidRPr="002B0943" w:rsidR="003725EA">
        <w:t xml:space="preserve">,</w:t>
      </w:r>
      <w:r w:rsidRPr="002B0943" w:rsidR="003725EA">
        <w:t xml:space="preserve">/佢</w:t>
      </w:r>
      <w:r w:rsidRPr="002B0943" w:rsidR="0025054D">
        <w:t xml:space="preserve">根本冇</w:t>
      </w:r>
      <w:r w:rsidRPr="002B0943" w:rsidR="003725EA">
        <w:t xml:space="preserve">諗過</w:t>
      </w:r>
      <w:r w:rsidRPr="002B0943" w:rsidR="00DF660C">
        <w:t xml:space="preserve">/</w:t>
      </w:r>
      <w:r w:rsidRPr="002B0943" w:rsidR="00DF660C">
        <w:t xml:space="preserve">原來係</w:t>
      </w:r>
      <w:r w:rsidRPr="003124D3" w:rsidR="009A3399">
        <w:t xml:space="preserve">上天嘅</w:t>
      </w:r>
      <w:r w:rsidRPr="002B0943" w:rsidR="0025054D">
        <w:t xml:space="preserve">安排令佢失明,/搞到</w:t>
      </w:r>
      <w:r w:rsidRPr="002B0943" w:rsidR="00910FF9">
        <w:t xml:space="preserve">佢雙</w:t>
      </w:r>
      <w:r w:rsidRPr="002B0943" w:rsidR="0025054D">
        <w:t xml:space="preserve">腳同</w:t>
      </w:r>
      <w:r w:rsidRPr="002B0943" w:rsidR="00910FF9">
        <w:t xml:space="preserve">大部分</w:t>
      </w:r>
      <w:r w:rsidRPr="003124D3" w:rsidR="00B169A0">
        <w:t xml:space="preserve">肢體</w:t>
      </w:r>
      <w:r w:rsidRPr="002B0943" w:rsidR="00A31234">
        <w:t xml:space="preserve">/</w:t>
      </w:r>
      <w:r w:rsidRPr="002B0943" w:rsidR="00A31234">
        <w:t xml:space="preserve">喺絆過</w:t>
      </w:r>
      <w:r w:rsidRPr="002B0943" w:rsidR="0025054D">
        <w:t xml:space="preserve">石頭</w:t>
      </w:r>
      <w:r w:rsidRPr="002B0943" w:rsidR="00A31234">
        <w:t xml:space="preserve">時受傷</w:t>
      </w:r>
      <w:r w:rsidRPr="002B0943" w:rsidR="0025054D">
        <w:t xml:space="preserve">。 </w:t>
      </w:r>
      <w:r w:rsidRPr="002B0943" w:rsidR="009A3399">
        <w:t xml:space="preserve">但</w:t>
      </w:r>
      <w:r w:rsidRPr="002B0943" w:rsidR="009A3399">
        <w:t xml:space="preserve">係佢從你</w:t>
      </w:r>
      <w:r w:rsidRPr="002B0943" w:rsidR="0025054D">
        <w:t xml:space="preserve">度攞到呢份財富,</w:t>
      </w:r>
      <w:r w:rsidRPr="002B0943" w:rsidR="009A3399">
        <w:t xml:space="preserve">佢</w:t>
      </w:r>
      <w:r w:rsidRPr="002B0943" w:rsidR="0025054D">
        <w:t xml:space="preserve">先見到</w:t>
      </w:r>
      <w:r w:rsidRPr="002B0943" w:rsidR="0025054D">
        <w:t xml:space="preserve">世上嘅光,並</w:t>
      </w:r>
      <w:r w:rsidRPr="002B0943" w:rsidR="0025054D">
        <w:t xml:space="preserve">宣告</w:t>
      </w:r>
      <w:r w:rsidRPr="002B0943" w:rsidR="0025054D">
        <w:t xml:space="preserve">你</w:t>
      </w:r>
      <w:r w:rsidRPr="002B0943">
        <w:t xml:space="preserve">──眾世界</w:t>
      </w:r>
      <w:r w:rsidRPr="002B0943" w:rsidR="00285BEB">
        <w:t xml:space="preserve">嘅統治者</w:t>
      </w:r>
      <w:r w:rsidRPr="002B0943" w:rsidR="0025054D">
        <w:t xml:space="preserve">,</w:t>
      </w:r>
      <w:r w:rsidRPr="002B0943" w:rsidR="0025054D">
        <w:t xml:space="preserve">係萬物嘅</w:t>
      </w:r>
      <w:r w:rsidRPr="002B0943" w:rsidR="0025054D">
        <w:t xml:space="preserve">神</w:t>
      </w:r>
      <w:r w:rsidRPr="002B0943">
        <w:t xml:space="preserve">同主宰</w:t>
      </w:r>
      <w:r w:rsidRPr="002B0943" w:rsidR="0025054D">
        <w:t xml:space="preserve">,亦係整個世界嘅造物主。</w:t>
      </w:r>
    </w:p>
    <w:p w:rsidRPr="002B0943" w:rsidR="00A658C3" w:rsidP="000B399D" w:rsidRDefault="00A658C3" w14:paraId="1F82B6B7" w14:textId="77777777">
      <w:pPr>
        <w:tabs>
          <w:tab w:val="right" w:pos="9639"/>
        </w:tabs>
      </w:pPr>
      <w:r w:rsidRPr="002B0943">
        <w:t xml:space="preserve">嗰個先天失明嘅</w:t>
      </w:r>
      <w:r w:rsidRPr="002B0943">
        <w:t xml:space="preserve">人用佢嘅口、靈魂同心思</w:t>
      </w:r>
      <w:r w:rsidRPr="002B0943" w:rsidR="00F832C0">
        <w:t xml:space="preserve">承認嗰位</w:t>
      </w:r>
      <w:r w:rsidRPr="002B0943">
        <w:t xml:space="preserve">創造咗</w:t>
      </w:r>
      <w:r w:rsidRPr="002B0943">
        <w:t xml:space="preserve">眼睛虹膜(由塵土同唾液組成)</w:t>
      </w:r>
      <w:r w:rsidRPr="002B0943" w:rsidR="009305FA">
        <w:t xml:space="preserve">同</w:t>
      </w:r>
      <w:r w:rsidRPr="002B0943">
        <w:t xml:space="preserve">賦予</w:t>
      </w:r>
      <w:r w:rsidRPr="002B0943">
        <w:t xml:space="preserve">所有人嘅光</w:t>
      </w:r>
      <w:r w:rsidRPr="002B0943">
        <w:t xml:space="preserve">嘅主</w:t>
      </w:r>
      <w:r w:rsidRPr="002B0943">
        <w:t xml:space="preserve">,承認佢係萬物嘅保守者同統治者,佢因對受造</w:t>
      </w:r>
      <w:r w:rsidRPr="003124D3">
        <w:t xml:space="preserve">之物嘅</w:t>
      </w:r>
      <w:r w:rsidRPr="002B0943">
        <w:t xml:space="preserve">獨一憐憫</w:t>
      </w:r>
      <w:r w:rsidRPr="002B0943">
        <w:t xml:space="preserve">而道成肉身, / 並</w:t>
      </w:r>
      <w:r w:rsidRPr="002B0943">
        <w:t xml:space="preserve">宣佈</w:t>
      </w:r>
      <w:r w:rsidRPr="003124D3">
        <w:t xml:space="preserve">祂</w:t>
      </w:r>
      <w:r w:rsidRPr="002B0943">
        <w:t xml:space="preserve">為全能嘅神。 /</w:t>
      </w:r>
      <w:r w:rsidRPr="002B0943">
        <w:t xml:space="preserve"> 經唔起</w:t>
      </w:r>
      <w:r w:rsidRPr="002B0943">
        <w:t xml:space="preserve">祂熱誠</w:t>
      </w:r>
      <w:r w:rsidRPr="002B0943" w:rsidR="00F832C0">
        <w:t xml:space="preserve">嘅目光 /</w:t>
      </w:r>
      <w:r w:rsidRPr="002B0943">
        <w:t xml:space="preserve"> 亦</w:t>
      </w:r>
      <w:r w:rsidRPr="003124D3" w:rsidR="00F832C0">
        <w:t xml:space="preserve">聽</w:t>
      </w:r>
      <w:r w:rsidRPr="002B0943">
        <w:t xml:space="preserve">唔落</w:t>
      </w:r>
      <w:r w:rsidRPr="003124D3" w:rsidR="00F832C0">
        <w:t xml:space="preserve">祂</w:t>
      </w:r>
      <w:r w:rsidRPr="002B0943" w:rsidR="00F832C0">
        <w:t xml:space="preserve">同佢哋嘅談話</w:t>
      </w:r>
      <w:r w:rsidRPr="002B0943">
        <w:t xml:space="preserve">, /</w:t>
      </w:r>
      <w:r w:rsidRPr="002B0943">
        <w:t xml:space="preserve"> 經師就判咗佢逐出會堂, / 令</w:t>
      </w:r>
      <w:r w:rsidRPr="003124D3" w:rsidR="00385781">
        <w:t xml:space="preserve">佢</w:t>
      </w:r>
      <w:r w:rsidRPr="002B0943">
        <w:t xml:space="preserve">比當年更加盲目 </w:t>
      </w:r>
      <w:r w:rsidRPr="002B0943">
        <w:t xml:space="preserve">/ 靈魂同</w:t>
      </w:r>
      <w:r w:rsidRPr="002B0943">
        <w:t xml:space="preserve">身體都</w:t>
      </w:r>
      <w:r w:rsidRPr="002B0943">
        <w:t xml:space="preserve"> blind</w:t>
      </w:r>
      <w:r w:rsidRPr="002B0943">
        <w:t xml:space="preserve">。</w:t>
      </w:r>
    </w:p>
    <w:p w:rsidRPr="002B0943" w:rsidR="000B399D" w:rsidP="000B399D" w:rsidRDefault="000B399D" w14:paraId="74A844B2" w14:textId="77777777">
      <w:pPr>
        <w:rPr>
          <w:b/>
          <w:bCs/>
          <w:color w:val="FF0000"/>
          <w:sz w:val="20"/>
        </w:rPr>
      </w:pPr>
      <w:r w:rsidRPr="002B0943">
        <w:rPr>
          <w:b/>
          <w:bCs/>
          <w:color w:val="FF0000"/>
          <w:sz w:val="20"/>
        </w:rPr>
        <w:t xml:space="preserve">以及三首出自《менаион》的 Stichera。榮耀頌:一首獻給聖人的 Stichera。若無,</w:t>
      </w:r>
    </w:p>
    <w:p w:rsidRPr="002B0943" w:rsidR="008C7007" w:rsidP="000B399D" w:rsidRDefault="000B399D" w14:paraId="76606609" w14:textId="77777777">
      <w:pPr>
        <w:tabs>
          <w:tab w:val="right" w:pos="9639"/>
        </w:tabs>
      </w:pPr>
      <w:r w:rsidRPr="002B0943">
        <w:rPr>
          <w:b/>
        </w:rPr>
        <w:t xml:space="preserve">榮耀,而今,</w:t>
      </w:r>
      <w:r w:rsidRPr="002B0943">
        <w:rPr>
          <w:b/>
        </w:rPr>
        <w:t xml:space="preserve">喺呢個節日,</w:t>
      </w:r>
      <w:r w:rsidRPr="002B0943" w:rsidR="00C74D18">
        <w:rPr>
          <w:b/>
        </w:rPr>
        <w:t xml:space="preserve">第二調</w:t>
      </w:r>
      <w:r w:rsidRPr="002B0943">
        <w:rPr>
          <w:b/>
        </w:rPr>
        <w:t xml:space="preserve">:</w:t>
      </w:r>
      <w:r w:rsidRPr="002B0943" w:rsidR="00C74D18">
        <w:t xml:space="preserve"> 生來失明嘅人喺心</w:t>
      </w:r>
      <w:r w:rsidRPr="002B0943" w:rsidR="00C74D18">
        <w:t xml:space="preserve">裏咁諗: 「會唔會係因為我父母嘅罪</w:t>
      </w:r>
      <w:r w:rsidRPr="002B0943" w:rsidR="00C74D18">
        <w:t xml:space="preserve">,先令我生嚟冇眼? 又或者係因為列國嘅不信,先令我生</w:t>
      </w:r>
      <w:r w:rsidRPr="002B0943" w:rsidR="00C74D18">
        <w:t xml:space="preserve">嚟做佢哋嘅責備? </w:t>
      </w:r>
      <w:r w:rsidRPr="002B0943" w:rsidR="00C74D18">
        <w:t xml:space="preserve">我</w:t>
      </w:r>
      <w:r w:rsidRPr="003124D3" w:rsidR="00C74D18">
        <w:t xml:space="preserve">已經唔再</w:t>
      </w:r>
      <w:r w:rsidRPr="002B0943" w:rsidR="00C74D18">
        <w:t xml:space="preserve">可以問:幾時係黑夜,幾時係白晝? </w:t>
      </w:r>
      <w:r w:rsidRPr="002B0943" w:rsidR="00C74D18">
        <w:t xml:space="preserve">「</w:t>
      </w:r>
      <w:r w:rsidRPr="002B0943" w:rsidR="00C74D18">
        <w:t xml:space="preserve">我</w:t>
      </w:r>
      <w:r w:rsidRPr="002B0943" w:rsidR="00C74D18">
        <w:t xml:space="preserve">嘅腳</w:t>
      </w:r>
      <w:r w:rsidRPr="003124D3" w:rsidR="00C74D18">
        <w:t xml:space="preserve">再唔</w:t>
      </w:r>
      <w:r w:rsidRPr="002B0943" w:rsidR="00C74D18">
        <w:t xml:space="preserve">會絆喺石頭上:/因為我既未見過光芒四射嘅太陽,/亦未見過以</w:t>
      </w:r>
      <w:r w:rsidRPr="003124D3" w:rsidR="00C74D18">
        <w:t xml:space="preserve">人身</w:t>
      </w:r>
      <w:r w:rsidRPr="002B0943" w:rsidR="00C74D18">
        <w:t xml:space="preserve">出現嘅</w:t>
      </w:r>
      <w:r w:rsidRPr="002B0943" w:rsidR="00C74D18">
        <w:t xml:space="preserve">造物主</w:t>
      </w:r>
      <w:r w:rsidRPr="002B0943" w:rsidR="00C74D18">
        <w:t xml:space="preserve">。/但我懇求祢,我哋嘅基督天主,/垂顧我,</w:t>
      </w:r>
      <w:r w:rsidRPr="002B0943" w:rsidR="00C74D18">
        <w:t xml:space="preserve">憐憫我!」</w:t>
      </w:r>
    </w:p>
    <w:p w:rsidRPr="003124D3" w:rsidR="00F5326C" w:rsidP="000B399D" w:rsidRDefault="000B399D" w14:paraId="6B374D65" w14:textId="77777777">
      <w:pPr>
        <w:tabs>
          <w:tab w:val="right" w:pos="9639"/>
        </w:tabs>
      </w:pPr>
      <w:r w:rsidRPr="002B0943">
        <w:rPr>
          <w:b/>
          <w:bCs/>
          <w:color w:val="FF0000"/>
          <w:sz w:val="20"/>
        </w:rPr>
        <w:t xml:space="preserve">「喜樂</w:t>
      </w:r>
      <w:r w:rsidRPr="002B0943">
        <w:rPr>
          <w:b/>
          <w:bCs/>
          <w:color w:val="FF0000"/>
          <w:sz w:val="20"/>
        </w:rPr>
        <w:t xml:space="preserve">之光</w:t>
      </w:r>
      <w:r w:rsidRPr="002B0943">
        <w:rPr>
          <w:b/>
          <w:bCs/>
          <w:color w:val="FF0000"/>
          <w:sz w:val="20"/>
        </w:rPr>
        <w:t xml:space="preserve">:」同當日嘅前歡頌:「</w:t>
      </w:r>
      <w:r w:rsidRPr="002B0943">
        <w:t xml:space="preserve">今日讚美主:」</w:t>
      </w:r>
    </w:p>
    <w:p w:rsidRPr="002B0943" w:rsidR="000B399D" w:rsidP="000B399D" w:rsidRDefault="000B399D" w14:paraId="43A10BB6" w14:textId="77777777">
      <w:pPr>
        <w:pStyle w:val="Heading3"/>
        <w:tabs>
          <w:tab w:val="clear" w:pos="6095"/>
          <w:tab w:val="right" w:pos="9639"/>
        </w:tabs>
      </w:pPr>
      <w:r w:rsidRPr="002B0943">
        <w:t xml:space="preserve">於 Stichera 時,取自《八音調》周日 Stichera,</w:t>
      </w:r>
      <w:r w:rsidRPr="002B0943" w:rsidR="00C74D18">
        <w:t xml:space="preserve">第五調</w:t>
      </w:r>
    </w:p>
    <w:p w:rsidRPr="002B0943" w:rsidR="008C7007" w:rsidP="000B399D" w:rsidRDefault="00C74D18" w14:paraId="144B0DE0" w14:textId="77777777">
      <w:r w:rsidRPr="002B0943">
        <w:t xml:space="preserve">藉着祢聖十字架,基督啊,祢使魔鬼蒙羞;藉着祢的復活,祢除去了罪惡的釘刺,並拯救了我們脫離死亡之門。我們讚美祢,獨生子。</w:t>
      </w:r>
    </w:p>
    <w:p w:rsidRPr="00432BAF" w:rsidR="000B399D" w:rsidP="000B399D" w:rsidRDefault="000B399D" w14:paraId="1E600C2A" w14:textId="77777777">
      <w:pPr>
        <w:rPr>
          <w:b/>
        </w:rPr>
      </w:pPr>
      <w:r w:rsidRPr="00432BAF">
        <w:rPr>
          <w:b/>
          <w:bCs/>
          <w:color w:val="FF0000"/>
          <w:sz w:val="20"/>
        </w:rPr>
        <w:t xml:space="preserve">節頌:</w:t>
      </w:r>
      <w:r w:rsidRPr="00432BAF">
        <w:rPr>
          <w:b/>
        </w:rPr>
        <w:t xml:space="preserve">我向居於天上嘅主舉目:</w:t>
      </w:r>
    </w:p>
    <w:p w:rsidRPr="002B0943" w:rsidR="00F5326C" w:rsidP="000B399D" w:rsidRDefault="008D27B5" w14:paraId="65BF6D2A" w14:textId="77777777">
      <w:r w:rsidRPr="002B0943">
        <w:t xml:space="preserve">主啊,我</w:t>
      </w:r>
      <w:r w:rsidRPr="002B0943">
        <w:t xml:space="preserve">不斷</w:t>
      </w:r>
      <w:r w:rsidRPr="002B0943">
        <w:t xml:space="preserve">犯罪</w:t>
      </w:r>
      <w:r w:rsidRPr="002B0943">
        <w:t xml:space="preserve">,/作為人,</w:t>
      </w:r>
      <w:r w:rsidRPr="002B0943">
        <w:t xml:space="preserve">我對此</w:t>
      </w:r>
      <w:r w:rsidRPr="002B0943">
        <w:t xml:space="preserve">毫</w:t>
      </w:r>
      <w:r w:rsidRPr="002B0943">
        <w:t xml:space="preserve">無察覺。</w:t>
      </w:r>
      <w:r w:rsidRPr="002B0943" w:rsidR="00501F1C">
        <w:t xml:space="preserve">/賜</w:t>
      </w:r>
      <w:r w:rsidRPr="002B0943">
        <w:t xml:space="preserve">恩賜我</w:t>
      </w:r>
      <w:r w:rsidRPr="002B0943">
        <w:t xml:space="preserve">敏銳,/惟獨良善者啊,</w:t>
      </w:r>
      <w:r w:rsidRPr="002B0943" w:rsidR="00501F1C">
        <w:t xml:space="preserve">並</w:t>
      </w:r>
      <w:r w:rsidRPr="002B0943">
        <w:t xml:space="preserve">憐憫我!</w:t>
      </w:r>
    </w:p>
    <w:p w:rsidRPr="00432BAF" w:rsidR="000B399D" w:rsidP="000B399D" w:rsidRDefault="000B399D" w14:paraId="7BCBD027" w14:textId="77777777">
      <w:pPr>
        <w:rPr>
          <w:b/>
        </w:rPr>
      </w:pPr>
      <w:r w:rsidRPr="00432BAF">
        <w:rPr>
          <w:b/>
          <w:bCs/>
          <w:color w:val="FF0000"/>
          <w:sz w:val="20"/>
        </w:rPr>
        <w:t xml:space="preserve">詩句:</w:t>
      </w:r>
      <w:r w:rsidRPr="00432BAF">
        <w:rPr>
          <w:b/>
        </w:rPr>
        <w:t xml:space="preserve">主啊,憐憫我們,憐憫我們:</w:t>
      </w:r>
    </w:p>
    <w:p w:rsidRPr="002B0943" w:rsidR="00F5326C" w:rsidP="000B399D" w:rsidRDefault="008D27B5" w14:paraId="54FD5796" w14:textId="77777777">
      <w:pPr>
        <w:rPr>
          <w:rFonts w:eastAsia="MS Mincho"/>
        </w:rPr>
      </w:pPr>
      <w:r w:rsidRPr="002B0943">
        <w:rPr>
          <w:rFonts w:eastAsia="MS Mincho"/>
        </w:rPr>
        <w:t xml:space="preserve">你哋</w:t>
      </w:r>
      <w:r w:rsidRPr="002B0943" w:rsidR="00DF40C8">
        <w:rPr>
          <w:rFonts w:eastAsia="MS Mincho"/>
        </w:rPr>
        <w:t xml:space="preserve">輕視</w:t>
      </w:r>
      <w:r w:rsidRPr="002B0943" w:rsidR="00DF40C8">
        <w:rPr>
          <w:rFonts w:eastAsia="MS Mincho"/>
        </w:rPr>
        <w:t xml:space="preserve">世上</w:t>
      </w:r>
      <w:r w:rsidRPr="002B0943">
        <w:rPr>
          <w:rFonts w:eastAsia="MS Mincho"/>
        </w:rPr>
        <w:t xml:space="preserve">一切</w:t>
      </w:r>
      <w:r w:rsidRPr="002B0943">
        <w:rPr>
          <w:rFonts w:eastAsia="MS Mincho"/>
        </w:rPr>
        <w:t xml:space="preserve">,</w:t>
      </w:r>
      <w:r w:rsidRPr="002B0943">
        <w:rPr>
          <w:rFonts w:eastAsia="MS Mincho"/>
        </w:rPr>
        <w:t xml:space="preserve">/英勇</w:t>
      </w:r>
      <w:r w:rsidRPr="002B0943" w:rsidR="005A4B48">
        <w:rPr>
          <w:rFonts w:eastAsia="MS Mincho"/>
        </w:rPr>
        <w:t xml:space="preserve">忍受</w:t>
      </w:r>
      <w:r w:rsidRPr="002B0943">
        <w:rPr>
          <w:rFonts w:eastAsia="MS Mincho"/>
        </w:rPr>
        <w:t xml:space="preserve">折磨</w:t>
      </w:r>
      <w:r w:rsidRPr="002B0943">
        <w:rPr>
          <w:rFonts w:eastAsia="MS Mincho"/>
        </w:rPr>
        <w:t xml:space="preserve">,/喺你哋蒙福嘅盼望上,你哋冇被欺騙,/反而成為天國嘅繼承者,</w:t>
      </w:r>
      <w:r w:rsidRPr="002B0943">
        <w:rPr>
          <w:rFonts w:eastAsia="MS Mincho"/>
        </w:rPr>
        <w:t xml:space="preserve">/讚頌無比嘅殉道者。</w:t>
      </w:r>
      <w:r w:rsidRPr="002B0943" w:rsidR="00BE4BA1">
        <w:rPr>
          <w:rFonts w:eastAsia="MS Mincho"/>
        </w:rPr>
        <w:t xml:space="preserve">/喺至愛人類嘅上帝面前,</w:t>
      </w:r>
      <w:r w:rsidRPr="002B0943" w:rsidR="00BE4BA1">
        <w:rPr>
          <w:rFonts w:eastAsia="MS Mincho"/>
        </w:rPr>
        <w:t xml:space="preserve">你哋有</w:t>
      </w:r>
      <w:r w:rsidRPr="002B0943" w:rsidR="00BE4BA1">
        <w:rPr>
          <w:rFonts w:eastAsia="MS Mincho"/>
        </w:rPr>
        <w:t xml:space="preserve">膽量,/為世界求平安,/為我哋嘅靈魂求大</w:t>
      </w:r>
      <w:r w:rsidRPr="002B0943" w:rsidR="00BE4BA1">
        <w:rPr>
          <w:rFonts w:eastAsia="MS Mincho"/>
        </w:rPr>
        <w:t xml:space="preserve">憐憫。</w:t>
      </w:r>
    </w:p>
    <w:p w:rsidRPr="002B0943" w:rsidR="000B399D" w:rsidP="000B399D" w:rsidRDefault="000B399D" w14:paraId="1615F33B" w14:textId="77777777">
      <w:pPr>
        <w:tabs>
          <w:tab w:val="right" w:pos="9639"/>
        </w:tabs>
        <w:rPr>
          <w:highlight w:val="yellow"/>
        </w:rPr>
      </w:pPr>
      <w:r w:rsidRPr="002B0943">
        <w:rPr>
          <w:b/>
        </w:rPr>
        <w:t xml:space="preserve">光榮頌,</w:t>
      </w:r>
      <w:r w:rsidRPr="002B0943">
        <w:rPr>
          <w:b/>
        </w:rPr>
        <w:t xml:space="preserve">而今於此節日,</w:t>
      </w:r>
      <w:r w:rsidRPr="002B0943" w:rsidR="00E02E73">
        <w:rPr>
          <w:b/>
        </w:rPr>
        <w:t xml:space="preserve">第二調</w:t>
      </w:r>
      <w:r w:rsidRPr="002B0943">
        <w:rPr>
          <w:b/>
        </w:rPr>
        <w:t xml:space="preserve">:</w:t>
      </w:r>
      <w:r w:rsidRPr="002B0943" w:rsidR="00E02E73">
        <w:t xml:space="preserve">當耶穌經過聖殿時,祂遇見一位</w:t>
      </w:r>
      <w:r w:rsidRPr="002B0943" w:rsidR="00E02E73">
        <w:t xml:space="preserve">生來失明</w:t>
      </w:r>
      <w:r w:rsidRPr="002B0943" w:rsidR="00E02E73">
        <w:t xml:space="preserve">的人</w:t>
      </w:r>
      <w:r w:rsidRPr="002B0943" w:rsidR="00E02E73">
        <w:t xml:space="preserve">;祂動了憐憫,</w:t>
      </w:r>
      <w:r w:rsidRPr="002B0943" w:rsidR="00E02E73">
        <w:t xml:space="preserve">將泥抹在他的眼睛上,並對他說:「你去西羅亞洗一洗。」他洗完之後,就重見光明,將榮耀歸於上帝。 當時,鄰居</w:t>
      </w:r>
      <w:r w:rsidRPr="002B0943" w:rsidR="00E02E73">
        <w:t xml:space="preserve">就問佢:「係邊個開咗你隻眼</w:t>
      </w:r>
      <w:r w:rsidRPr="002B0943" w:rsidR="00E02E73">
        <w:t xml:space="preserve">?</w:t>
      </w:r>
      <w:r w:rsidRPr="002B0943" w:rsidR="00E02E73">
        <w:t xml:space="preserve">連啲有眼都</w:t>
      </w:r>
      <w:r w:rsidRPr="002B0943" w:rsidR="00E02E73">
        <w:t xml:space="preserve">睇唔到嘅人都做唔到。」佢大聲講:「嗰個人</w:t>
      </w:r>
      <w:r w:rsidRPr="002B0943" w:rsidR="00E02E73">
        <w:t xml:space="preserve">叫耶穌,佢話:『去西羅亞洗』──我就睇到咗。」 佢</w:t>
      </w:r>
      <w:r w:rsidRPr="002B0943" w:rsidR="00E02E73">
        <w:t xml:space="preserve">真係嗰位摩西喺律法上講嘅</w:t>
      </w:r>
      <w:r w:rsidRPr="002B0943" w:rsidR="00E02E73">
        <w:t xml:space="preserve">基督</w:t>
      </w:r>
      <w:r w:rsidRPr="003124D3" w:rsidR="00E02E73">
        <w:t xml:space="preserve">、</w:t>
      </w:r>
      <w:r w:rsidRPr="002B0943" w:rsidR="00E02E73">
        <w:t xml:space="preserve">彌賽亞;佢就係</w:t>
      </w:r>
      <w:r w:rsidRPr="002B0943" w:rsidR="00E02E73">
        <w:t xml:space="preserve">我哋</w:t>
      </w:r>
      <w:r w:rsidRPr="002B0943" w:rsidR="00E02E73">
        <w:t xml:space="preserve">靈魂嘅救主</w:t>
      </w:r>
      <w:r w:rsidRPr="002B0943" w:rsidR="00E02E73">
        <w:t xml:space="preserve">!</w:t>
      </w:r>
    </w:p>
    <w:p w:rsidRPr="002B0943" w:rsidR="00F5326C" w:rsidP="004216AF" w:rsidRDefault="000B399D" w14:paraId="6320DAD3" w14:textId="77777777">
      <w:pPr>
        <w:tabs>
          <w:tab w:val="right" w:pos="9639"/>
        </w:tabs>
        <w:rPr>
          <w:b/>
          <w:bCs/>
          <w:color w:val="FF0000"/>
          <w:sz w:val="20"/>
        </w:rPr>
      </w:pPr>
      <w:r w:rsidRPr="002B0943">
        <w:rPr>
          <w:b/>
          <w:bCs/>
          <w:color w:val="FF0000"/>
          <w:sz w:val="20"/>
        </w:rPr>
        <w:t xml:space="preserve">喺三聖詠之後</w:t>
      </w:r>
      <w:r w:rsidRPr="002B0943">
        <w:rPr>
          <w:b/>
          <w:bCs/>
          <w:color w:val="FF0000"/>
          <w:sz w:val="20"/>
        </w:rPr>
        <w:t xml:space="preserve">,</w:t>
      </w:r>
      <w:r w:rsidRPr="002B0943" w:rsidR="00C74D18">
        <w:rPr>
          <w:b/>
          <w:bCs/>
          <w:color w:val="FF0000"/>
          <w:sz w:val="20"/>
        </w:rPr>
        <w:t xml:space="preserve">唱主日</w:t>
      </w:r>
      <w:r w:rsidRPr="002B0943">
        <w:rPr>
          <w:b/>
          <w:bCs/>
          <w:color w:val="FF0000"/>
          <w:sz w:val="20"/>
        </w:rPr>
        <w:t xml:space="preserve">頌詞</w:t>
      </w:r>
      <w:r w:rsidRPr="002B0943">
        <w:rPr>
          <w:b/>
          <w:bCs/>
          <w:color w:val="FF0000"/>
          <w:sz w:val="20"/>
        </w:rPr>
        <w:t xml:space="preserve">:</w:t>
      </w:r>
      <w:r w:rsidRPr="002B0943">
        <w:t xml:space="preserve">「</w:t>
      </w:r>
      <w:r w:rsidRPr="002B0943" w:rsidR="00E02E73">
        <w:t xml:space="preserve">道無始,</w:t>
      </w:r>
      <w:r w:rsidRPr="002B0943" w:rsidR="00E02E73">
        <w:t xml:space="preserve">與父及聖靈</w:t>
      </w:r>
      <w:r w:rsidRPr="002B0943" w:rsidR="00E02E73">
        <w:rPr>
          <w:i/>
        </w:rPr>
        <w:t xml:space="preserve">同體</w:t>
      </w:r>
      <w:r w:rsidRPr="002B0943">
        <w:t xml:space="preserve">;」</w:t>
      </w:r>
      <w:r w:rsidRPr="002B0943" w:rsidR="00E02E73">
        <w:rPr>
          <w:b/>
          <w:bCs/>
          <w:color w:val="FF0000"/>
          <w:sz w:val="20"/>
        </w:rPr>
        <w:t xml:space="preserve">榮耀頌:唱該聖人頌詞,</w:t>
      </w:r>
      <w:r w:rsidRPr="002B0943">
        <w:rPr>
          <w:b/>
          <w:bCs/>
          <w:color w:val="FF0000"/>
          <w:sz w:val="20"/>
        </w:rPr>
        <w:t xml:space="preserve">若有的話</w:t>
      </w:r>
      <w:r w:rsidRPr="002B0943" w:rsidR="00E02E73">
        <w:rPr>
          <w:b/>
          <w:bCs/>
          <w:color w:val="FF0000"/>
          <w:sz w:val="20"/>
        </w:rPr>
        <w:t xml:space="preserve">;</w:t>
      </w:r>
      <w:r w:rsidRPr="002B0943">
        <w:rPr>
          <w:b/>
          <w:bCs/>
          <w:color w:val="FF0000"/>
          <w:sz w:val="20"/>
        </w:rPr>
        <w:t xml:space="preserve">而今頌:</w:t>
      </w:r>
      <w:r w:rsidRPr="002B0943" w:rsidR="00E02E73">
        <w:rPr>
          <w:b/>
          <w:bCs/>
          <w:color w:val="FF0000"/>
          <w:sz w:val="20"/>
        </w:rPr>
        <w:t xml:space="preserve">唱天主聖母頌</w:t>
      </w:r>
      <w:r w:rsidRPr="002B0943">
        <w:rPr>
          <w:b/>
          <w:bCs/>
          <w:color w:val="FF0000"/>
          <w:sz w:val="20"/>
        </w:rPr>
        <w:t xml:space="preserve">。然後是雙重懇求禱詞及</w:t>
      </w:r>
      <w:r w:rsidRPr="002B0943">
        <w:rPr>
          <w:b/>
          <w:bCs/>
          <w:color w:val="FF0000"/>
          <w:sz w:val="20"/>
        </w:rPr>
        <w:t xml:space="preserve">結束禮。</w:t>
      </w:r>
    </w:p>
    <w:p w:rsidR="000561E2" w:rsidP="001F76FA" w:rsidRDefault="00A67570" w14:paraId="7E77B9EC" w14:textId="77777777">
      <w:hyperlink w:history="1" w:anchor="_ОГЛАВЛЕНИЕ">
        <w:r w:rsidRPr="00CF1660">
          <w:rPr>
            <w:rStyle w:val="Hyperlink"/>
          </w:rPr>
          <w:t xml:space="preserve">返去目錄</w:t>
        </w:r>
      </w:hyperlink>
    </w:p>
    <w:p w:rsidR="001F76FA" w:rsidP="001F76FA" w:rsidRDefault="001F76FA" w14:paraId="52249ACE" w14:textId="77777777">
      <w:pPr>
        <w:sectPr w:rsidR="001F76FA" w:rsidSect="003954F9">
          <w:headerReference w:type="default" r:id="rId23"/>
          <w:headerReference w:type="first" r:id="rId24"/>
          <w:pgSz w:w="11907" w:h="16840" w:code="9"/>
          <w:pgMar w:top="1134" w:right="1134" w:bottom="1134" w:left="1134" w:header="680" w:footer="851" w:gutter="0"/>
          <w:cols w:space="720"/>
          <w:titlePg/>
        </w:sectPr>
      </w:pPr>
    </w:p>
    <w:p w:rsidRPr="002B0943" w:rsidR="00F55C95" w:rsidP="007D38FD" w:rsidRDefault="00800B7A" w14:paraId="6153A547" w14:textId="77777777">
      <w:pPr>
        <w:pStyle w:val="Heading1"/>
      </w:pPr>
      <w:bookmarkStart w:name="_Ref47693543" w:id="64"/>
      <w:bookmarkStart w:name="_Ref105058941" w:id="65"/>
      <w:bookmarkStart w:name="_ОТДАНИЕ_ПРАЗДНИКА_ПАСХИ" w:id="66"/>
      <w:bookmarkEnd w:id="66"/>
      <w:r w:rsidRPr="002B0943">
        <w:t xml:space="preserve">復活節的結束</w:t>
      </w:r>
      <w:bookmarkEnd w:id="65"/>
    </w:p>
    <w:p w:rsidR="00846760" w:rsidP="00846760" w:rsidRDefault="00846760" w14:paraId="60F889D4" w14:textId="77777777">
      <w:pPr>
        <w:pStyle w:val="Heading2"/>
      </w:pPr>
      <w:bookmarkStart w:name="_GoBack" w:id="67"/>
      <w:bookmarkEnd w:id="67"/>
      <w:r w:rsidRPr="002B0943">
        <w:t xml:space="preserve">禮拜二晚禱時</w:t>
      </w:r>
    </w:p>
    <w:p w:rsidRPr="002B0943" w:rsidR="00F55C95" w:rsidP="00F55C95" w:rsidRDefault="00F55C95" w14:paraId="39CC7F94" w14:textId="77777777">
      <w:pPr>
        <w:tabs>
          <w:tab w:val="right" w:pos="9072"/>
        </w:tabs>
        <w:rPr>
          <w:b/>
          <w:color w:val="FF0000"/>
          <w:sz w:val="20"/>
          <w:szCs w:val="20"/>
        </w:rPr>
      </w:pPr>
      <w:r w:rsidRPr="002B0943" w:rsidR="005A4B48">
        <w:rPr>
          <w:b/>
          <w:color w:val="FF0000"/>
          <w:sz w:val="20"/>
          <w:szCs w:val="20"/>
        </w:rPr>
        <w:t xml:space="preserve">過</w:t>
      </w:r>
      <w:r w:rsidRPr="002B0943" w:rsidR="005A4B48">
        <w:rPr>
          <w:b/>
          <w:color w:val="FF0000"/>
          <w:sz w:val="20"/>
          <w:szCs w:val="20"/>
        </w:rPr>
        <w:t xml:space="preserve">咗第九時後</w:t>
      </w:r>
      <w:r w:rsidRPr="002B0943" w:rsidR="005A4B48">
        <w:rPr>
          <w:b/>
          <w:color w:val="FF0000"/>
          <w:sz w:val="20"/>
          <w:szCs w:val="20"/>
        </w:rPr>
        <w:t xml:space="preserve">,司祭打開聖門,</w:t>
      </w:r>
      <w:r w:rsidRPr="002B0943">
        <w:rPr>
          <w:b/>
          <w:color w:val="FF0000"/>
          <w:sz w:val="20"/>
          <w:szCs w:val="20"/>
        </w:rPr>
        <w:t xml:space="preserve">手執香爐</w:t>
      </w:r>
      <w:r w:rsidRPr="002B0943" w:rsidR="005A4B48">
        <w:rPr>
          <w:b/>
          <w:color w:val="FF0000"/>
          <w:sz w:val="20"/>
          <w:szCs w:val="20"/>
        </w:rPr>
        <w:t xml:space="preserve">同蠟燭</w:t>
      </w:r>
      <w:r w:rsidRPr="002B0943">
        <w:rPr>
          <w:b/>
          <w:color w:val="FF0000"/>
          <w:sz w:val="20"/>
          <w:szCs w:val="20"/>
        </w:rPr>
        <w:t xml:space="preserve">,</w:t>
      </w:r>
      <w:r w:rsidRPr="002B0943" w:rsidR="005A4B48">
        <w:rPr>
          <w:b/>
          <w:color w:val="FF0000"/>
          <w:sz w:val="20"/>
          <w:szCs w:val="20"/>
        </w:rPr>
        <w:t xml:space="preserve">開始</w:t>
      </w:r>
      <w:r w:rsidRPr="002B0943" w:rsidR="005A4B48">
        <w:rPr>
          <w:b/>
          <w:color w:val="FF0000"/>
          <w:sz w:val="20"/>
          <w:szCs w:val="20"/>
        </w:rPr>
        <w:t xml:space="preserve">做晚禱</w:t>
      </w:r>
      <w:r w:rsidRPr="002B0943">
        <w:rPr>
          <w:b/>
          <w:color w:val="FF0000"/>
          <w:sz w:val="20"/>
          <w:szCs w:val="20"/>
        </w:rPr>
        <w:t xml:space="preserve">,唱「</w:t>
      </w:r>
      <w:r w:rsidRPr="002B0943">
        <w:t xml:space="preserve">基督復活」,</w:t>
      </w:r>
      <w:r w:rsidRPr="002B0943">
        <w:rPr>
          <w:b/>
          <w:color w:val="FF0000"/>
          <w:sz w:val="20"/>
          <w:szCs w:val="20"/>
        </w:rPr>
        <w:t xml:space="preserve">連同</w:t>
      </w:r>
      <w:r w:rsidRPr="002B0943">
        <w:rPr>
          <w:b/>
          <w:color w:val="FF0000"/>
          <w:sz w:val="20"/>
          <w:szCs w:val="20"/>
        </w:rPr>
        <w:t xml:space="preserve">經文。</w:t>
      </w:r>
      <w:r w:rsidRPr="002B0943" w:rsidR="005A4B48">
        <w:rPr>
          <w:b/>
          <w:color w:val="FF0000"/>
          <w:sz w:val="20"/>
          <w:szCs w:val="20"/>
        </w:rPr>
        <w:t xml:space="preserve">唱完經文之後</w:t>
      </w:r>
      <w:r w:rsidRPr="002B0943">
        <w:rPr>
          <w:b/>
          <w:color w:val="FF0000"/>
          <w:sz w:val="20"/>
          <w:szCs w:val="20"/>
        </w:rPr>
        <w:t xml:space="preserve">,就唱詩篇「</w:t>
      </w:r>
      <w:r w:rsidRPr="002B0943">
        <w:t xml:space="preserve">我靈啊,要稱頌主」</w:t>
      </w:r>
      <w:r w:rsidRPr="002B0943">
        <w:rPr>
          <w:b/>
          <w:color w:val="FF0000"/>
          <w:sz w:val="20"/>
          <w:szCs w:val="20"/>
        </w:rPr>
        <w:t xml:space="preserve">,跟住係長誦禱文</w:t>
      </w:r>
      <w:r w:rsidRPr="002B0943">
        <w:rPr>
          <w:b/>
          <w:color w:val="FF0000"/>
          <w:sz w:val="20"/>
          <w:szCs w:val="20"/>
        </w:rPr>
        <w:t xml:space="preserve">。</w:t>
      </w:r>
      <w:r w:rsidRPr="002B0943" w:rsidR="005A4B48">
        <w:rPr>
          <w:b/>
          <w:color w:val="FF0000"/>
          <w:sz w:val="20"/>
          <w:szCs w:val="20"/>
        </w:rPr>
        <w:t xml:space="preserve">慣常嘅</w:t>
      </w:r>
      <w:r w:rsidRPr="002B0943">
        <w:rPr>
          <w:b/>
          <w:color w:val="FF0000"/>
          <w:sz w:val="20"/>
          <w:szCs w:val="20"/>
        </w:rPr>
        <w:t xml:space="preserve">坐禱詩</w:t>
      </w:r>
      <w:r w:rsidRPr="002B0943">
        <w:rPr>
          <w:b/>
          <w:color w:val="FF0000"/>
          <w:sz w:val="20"/>
          <w:szCs w:val="20"/>
        </w:rPr>
        <w:t xml:space="preserve">亦都會唱</w:t>
      </w:r>
      <w:r w:rsidRPr="002B0943">
        <w:rPr>
          <w:b/>
          <w:color w:val="FF0000"/>
          <w:sz w:val="20"/>
          <w:szCs w:val="20"/>
        </w:rPr>
        <w:t xml:space="preserve">。</w:t>
      </w:r>
    </w:p>
    <w:p w:rsidRPr="002B0943" w:rsidR="00F55C95" w:rsidP="00F55C95" w:rsidRDefault="00F55C95" w14:paraId="75472A60" w14:textId="77777777">
      <w:pPr>
        <w:pStyle w:val="Heading3"/>
        <w:rPr>
          <w:bCs/>
        </w:rPr>
      </w:pPr>
      <w:r w:rsidRPr="002B0943">
        <w:rPr>
          <w:bCs/>
        </w:rPr>
        <w:t xml:space="preserve">到「</w:t>
      </w:r>
      <w:r w:rsidRPr="002B0943">
        <w:t xml:space="preserve">主啊,我向你呼求</w:t>
      </w:r>
      <w:r w:rsidRPr="002B0943">
        <w:t xml:space="preserve">」</w:t>
      </w:r>
      <w:r w:rsidR="00C53771">
        <w:br/>
      </w:r>
      <w:r w:rsidRPr="002B0943">
        <w:t xml:space="preserve">關於那生來瞎眼者的本週 Stichera,第六調,第二調</w:t>
      </w:r>
    </w:p>
    <w:p w:rsidRPr="002B0943" w:rsidR="00F55C95" w:rsidP="00F55C95" w:rsidRDefault="00F55C95" w14:paraId="4631AE5E" w14:textId="77777777">
      <w:pPr>
        <w:tabs>
          <w:tab w:val="right" w:pos="9072"/>
        </w:tabs>
      </w:pPr>
      <w:r w:rsidRPr="002B0943">
        <w:t xml:space="preserve">天生瞎眼的人心裏</w:t>
      </w:r>
      <w:r w:rsidRPr="002B0943">
        <w:rPr>
          <w:i/>
          <w:iCs/>
        </w:rPr>
        <w:t xml:space="preserve">如此</w:t>
      </w:r>
      <w:r w:rsidRPr="002B0943">
        <w:t xml:space="preserve">思忖: 「我係咪因為父母嘅罪</w:t>
      </w:r>
      <w:r w:rsidRPr="002B0943">
        <w:t xml:space="preserve">而天生冇眼? 我係咪因為列國嘅不信而</w:t>
      </w:r>
      <w:r w:rsidRPr="002B0943">
        <w:t xml:space="preserve">做為責備</w:t>
      </w:r>
      <w:r w:rsidRPr="002B0943">
        <w:rPr>
          <w:i/>
          <w:iCs/>
        </w:rPr>
        <w:t xml:space="preserve">被生</w:t>
      </w:r>
      <w:r w:rsidRPr="002B0943">
        <w:t xml:space="preserve">? </w:t>
      </w:r>
      <w:r w:rsidRPr="002B0943">
        <w:t xml:space="preserve">我</w:t>
      </w:r>
      <w:r w:rsidRPr="002B0943">
        <w:rPr>
          <w:i/>
          <w:iCs/>
        </w:rPr>
        <w:t xml:space="preserve">已經</w:t>
      </w:r>
      <w:r w:rsidRPr="002B0943">
        <w:t xml:space="preserve">唔再可以</w:t>
      </w:r>
      <w:r w:rsidRPr="002B0943">
        <w:t xml:space="preserve">問:幾時係黑夜,幾時係白晝? / </w:t>
      </w:r>
      <w:r w:rsidRPr="002B0943">
        <w:t xml:space="preserve">我嘅腳</w:t>
      </w:r>
      <w:r w:rsidRPr="002B0943">
        <w:rPr>
          <w:i/>
          <w:iCs/>
        </w:rPr>
        <w:t xml:space="preserve">再</w:t>
      </w:r>
      <w:r w:rsidRPr="002B0943">
        <w:t xml:space="preserve">唔會絆</w:t>
      </w:r>
      <w:r w:rsidRPr="002B0943">
        <w:t xml:space="preserve">喺石頭上</w:t>
      </w:r>
      <w:r w:rsidRPr="002B0943">
        <w:t xml:space="preserve">: / 因為我既未見過光芒四射嘅太陽, / 亦未見過以</w:t>
      </w:r>
      <w:r w:rsidRPr="002B0943">
        <w:rPr>
          <w:i/>
          <w:iCs/>
        </w:rPr>
        <w:t xml:space="preserve">人身</w:t>
      </w:r>
      <w:r w:rsidRPr="002B0943">
        <w:t xml:space="preserve">出現嘅造物主</w:t>
      </w:r>
      <w:r w:rsidRPr="002B0943">
        <w:t xml:space="preserve">。 / </w:t>
      </w:r>
      <w:r w:rsidRPr="002B0943">
        <w:t xml:space="preserve">但求祢垂顧我,</w:t>
      </w:r>
      <w:r w:rsidRPr="002B0943">
        <w:t xml:space="preserve">並憐憫我,</w:t>
      </w:r>
      <w:r w:rsidRPr="002B0943">
        <w:t xml:space="preserve">基督我哋嘅神</w:t>
      </w:r>
      <w:r w:rsidRPr="002B0943">
        <w:t xml:space="preserve">!</w:t>
      </w:r>
    </w:p>
    <w:p w:rsidRPr="002B0943" w:rsidR="00F55C95" w:rsidP="00F55C95" w:rsidRDefault="00F55C95" w14:paraId="7AFB31F9" w14:textId="77777777">
      <w:pPr>
        <w:tabs>
          <w:tab w:val="right" w:pos="9072"/>
        </w:tabs>
      </w:pPr>
      <w:r w:rsidRPr="002B0943">
        <w:t xml:space="preserve">耶穌經過聖殿嘅時候,見到一個生來就瞎眼嘅人;佢動咗憐憫心,</w:t>
      </w:r>
      <w:r w:rsidRPr="002B0943">
        <w:t xml:space="preserve">就用泥抹咗嗰人對眼,對佢講:「你去西羅亞洗一洗。」嗰人去咗之後,洗完就睇到,於是歸榮耀畀上帝。 當時,鄰居就問佢:「係邊個</w:t>
      </w:r>
      <w:r w:rsidRPr="002B0943">
        <w:t xml:space="preserve">開咗你隻眼</w:t>
      </w:r>
      <w:r w:rsidRPr="002B0943">
        <w:t xml:space="preserve">?</w:t>
      </w:r>
      <w:r w:rsidRPr="002B0943">
        <w:t xml:space="preserve">連啲識睇嘅</w:t>
      </w:r>
      <w:r w:rsidRPr="002B0943">
        <w:t xml:space="preserve">人都做</w:t>
      </w:r>
      <w:r w:rsidRPr="002B0943">
        <w:rPr>
          <w:i/>
          <w:iCs/>
        </w:rPr>
        <w:t xml:space="preserve">唔到</w:t>
      </w:r>
      <w:r w:rsidRPr="002B0943">
        <w:t xml:space="preserve">。」佢大聲講:「嗰個人叫耶穌,佢話:『去西羅亞洗。』我就睇到咗。」 佢</w:t>
      </w:r>
      <w:r w:rsidRPr="002B0943">
        <w:t xml:space="preserve">真係嗰位摩西喺律法上所講嘅</w:t>
      </w:r>
      <w:r w:rsidRPr="002B0943">
        <w:t xml:space="preserve">基督</w:t>
      </w:r>
      <w:r w:rsidRPr="002B0943">
        <w:rPr>
          <w:i/>
          <w:iCs/>
        </w:rPr>
        <w:t xml:space="preserve">、</w:t>
      </w:r>
      <w:r w:rsidRPr="002B0943">
        <w:t xml:space="preserve">彌賽亞;佢就係</w:t>
      </w:r>
      <w:r w:rsidRPr="002B0943">
        <w:t xml:space="preserve">我哋</w:t>
      </w:r>
      <w:r w:rsidRPr="002B0943">
        <w:t xml:space="preserve">靈魂嘅救主</w:t>
      </w:r>
      <w:r w:rsidRPr="002B0943">
        <w:t xml:space="preserve">!</w:t>
      </w:r>
    </w:p>
    <w:p w:rsidRPr="002B0943" w:rsidR="00F55C95" w:rsidP="00F55C95" w:rsidRDefault="00F55C95" w14:paraId="11B917E5" w14:textId="77777777">
      <w:pPr>
        <w:tabs>
          <w:tab w:val="right" w:pos="9072"/>
        </w:tabs>
      </w:pPr>
      <w:r w:rsidRPr="002B0943">
        <w:rPr>
          <w:b/>
          <w:color w:val="FF0000"/>
          <w:sz w:val="20"/>
          <w:szCs w:val="20"/>
        </w:rPr>
        <w:t xml:space="preserve">第四聲:</w:t>
      </w:r>
      <w:r w:rsidRPr="002B0943">
        <w:rPr>
          <w:bCs/>
        </w:rPr>
        <w:t xml:space="preserve">視一生為長夜, 那瞎眼的人呼求於主: 「大衛之子,主啊,開我眼睛, 使我也能同眾人一齊歌唱祢</w:t>
      </w:r>
      <w:r w:rsidRPr="002B0943">
        <w:rPr>
          <w:bCs/>
        </w:rPr>
        <w:t xml:space="preserve">的大能!」</w:t>
      </w:r>
    </w:p>
    <w:p w:rsidRPr="002B0943" w:rsidR="00F55C95" w:rsidP="00F55C95" w:rsidRDefault="00F55C95" w14:paraId="04D6582E" w14:textId="77777777">
      <w:pPr>
        <w:tabs>
          <w:tab w:val="right" w:pos="9072"/>
        </w:tabs>
      </w:pPr>
      <w:r w:rsidRPr="002B0943">
        <w:rPr>
          <w:b/>
          <w:color w:val="FF0000"/>
          <w:sz w:val="20"/>
          <w:szCs w:val="20"/>
        </w:rPr>
        <w:t xml:space="preserve">第五調:</w:t>
      </w:r>
      <w:r w:rsidRPr="002B0943">
        <w:t xml:space="preserve">主啊,當祢行路的時候,祢遇見一個生來瞎眼的人;祢的門徒滿懷驚訝,問祢說:'拉比,是誰</w:t>
      </w:r>
      <w:r w:rsidRPr="002B0943">
        <w:t xml:space="preserve">犯罪:是他自己,還是他的父母,以致他生來就瞎眼呢?'但祢──我的救主──對他們大聲說: 「佢同佢父母都冇得罪,</w:t>
      </w:r>
      <w:r w:rsidRPr="002B0943">
        <w:t xml:space="preserve">但係要令神嘅作為喺佢身上顯明。</w:t>
      </w:r>
      <w:r w:rsidRPr="002B0943">
        <w:t xml:space="preserve">我要做差我嚟嗰位嘅工,係其他人做唔到嘅。」講完之後,</w:t>
      </w:r>
      <w:r w:rsidRPr="002B0943">
        <w:t xml:space="preserve">你就</w:t>
      </w:r>
      <w:r w:rsidRPr="002B0943">
        <w:t xml:space="preserve">喺地下</w:t>
      </w:r>
      <w:r w:rsidRPr="002B0943">
        <w:rPr>
          <w:i/>
          <w:iCs/>
        </w:rPr>
        <w:t xml:space="preserve">吐咗口水</w:t>
      </w:r>
      <w:r w:rsidRPr="002B0943">
        <w:t xml:space="preserve">,搓成水份,抹喺佢眼上,</w:t>
      </w:r>
      <w:r w:rsidRPr="002B0943">
        <w:t xml:space="preserve">對佢講: 「你去西羅亞池子洗一洗。」佢洗完之後就痊癒咗,就大聲向祢呼喊:「主啊,我相信!」</w:t>
      </w:r>
      <w:r w:rsidRPr="002B0943">
        <w:t xml:space="preserve">然後佢就拜倒喺祢面前。所以我哋都呼喊:「</w:t>
      </w:r>
      <w:r w:rsidRPr="002B0943">
        <w:t xml:space="preserve">可憐我哋!」</w:t>
      </w:r>
    </w:p>
    <w:p w:rsidRPr="002B0943" w:rsidR="00F55C95" w:rsidP="00F55C95" w:rsidRDefault="00F55C95" w14:paraId="2E0181BA" w14:textId="77777777">
      <w:pPr>
        <w:tabs>
          <w:tab w:val="right" w:pos="9072"/>
        </w:tabs>
      </w:pPr>
      <w:r w:rsidRPr="002B0943">
        <w:rPr>
          <w:b/>
          <w:color w:val="FF0000"/>
          <w:sz w:val="20"/>
          <w:szCs w:val="20"/>
        </w:rPr>
        <w:t xml:space="preserve">第八調:噢</w:t>
      </w:r>
      <w:r w:rsidRPr="002B0943">
        <w:t xml:space="preserve">,無形嘅公義日頭,我哋嘅神基督,祢由</w:t>
      </w:r>
      <w:r w:rsidRPr="002B0943">
        <w:t xml:space="preserve">一個失明嘅</w:t>
      </w:r>
      <w:r w:rsidRPr="002B0943">
        <w:rPr>
          <w:i/>
          <w:iCs/>
        </w:rPr>
        <w:t xml:space="preserve">母親</w:t>
      </w:r>
      <w:r w:rsidRPr="002B0943">
        <w:t xml:space="preserve">胎中</w:t>
      </w:r>
      <w:r w:rsidRPr="002B0943">
        <w:t xml:space="preserve">,以祢至純潔嘅觸碰,以兩種方式照亮咗佢</w:t>
      </w:r>
      <w:r w:rsidRPr="002B0943" w:rsidR="00226CB1">
        <w:t xml:space="preserve">!</w:t>
      </w:r>
      <w:r w:rsidRPr="002B0943">
        <w:t xml:space="preserve"> /</w:t>
      </w:r>
      <w:r w:rsidRPr="002B0943">
        <w:t xml:space="preserve"> 照亮</w:t>
      </w:r>
      <w:r w:rsidRPr="002B0943">
        <w:t xml:space="preserve">我哋</w:t>
      </w:r>
      <w:r w:rsidRPr="002B0943">
        <w:t xml:space="preserve">靈魂嘅</w:t>
      </w:r>
      <w:r w:rsidRPr="002B0943">
        <w:t xml:space="preserve">眼睛</w:t>
      </w:r>
      <w:r w:rsidRPr="002B0943" w:rsidR="00226CB1">
        <w:t xml:space="preserve">之後</w:t>
      </w:r>
      <w:r w:rsidRPr="002B0943">
        <w:t xml:space="preserve">,/</w:t>
      </w:r>
      <w:r w:rsidRPr="002B0943">
        <w:t xml:space="preserve"> 使</w:t>
      </w:r>
      <w:r w:rsidRPr="002B0943">
        <w:rPr>
          <w:i/>
          <w:iCs/>
        </w:rPr>
        <w:t xml:space="preserve">我哋</w:t>
      </w:r>
      <w:r w:rsidRPr="002B0943">
        <w:t xml:space="preserve">成為</w:t>
      </w:r>
      <w:r w:rsidRPr="002B0943">
        <w:t xml:space="preserve">白晝嘅子民</w:t>
      </w:r>
      <w:r w:rsidRPr="002B0943">
        <w:t xml:space="preserve">,/ 好等我哋可以帶住信心向祢呼喊:/ 「</w:t>
      </w:r>
      <w:r w:rsidRPr="002B0943">
        <w:t xml:space="preserve">祢對我哋嘅憐憫</w:t>
      </w:r>
      <w:r w:rsidRPr="002B0943">
        <w:t xml:space="preserve">偉大而</w:t>
      </w:r>
      <w:r w:rsidRPr="002B0943">
        <w:t xml:space="preserve">難以言喻;/</w:t>
      </w:r>
      <w:r w:rsidRPr="002B0943">
        <w:t xml:space="preserve"> 愛世人者,榮耀歸於祢!」</w:t>
      </w:r>
    </w:p>
    <w:p w:rsidRPr="002B0943" w:rsidR="00226CB1" w:rsidP="00F55C95" w:rsidRDefault="00226CB1" w14:paraId="0ADA8C13" w14:textId="77777777">
      <w:pPr>
        <w:tabs>
          <w:tab w:val="right" w:pos="9072"/>
        </w:tabs>
      </w:pPr>
      <w:r w:rsidRPr="002B0943">
        <w:t xml:space="preserve">基督上帝,因祢心懷嘅恩典而道成肉身</w:t>
      </w:r>
      <w:r w:rsidRPr="002B0943">
        <w:t xml:space="preserve">,</w:t>
      </w:r>
      <w:r w:rsidRPr="002B0943">
        <w:t xml:space="preserve">雖然佢</w:t>
      </w:r>
      <w:r w:rsidRPr="002B0943">
        <w:rPr>
          <w:i/>
          <w:iCs/>
        </w:rPr>
        <w:t xml:space="preserve">喺母親</w:t>
      </w:r>
      <w:r w:rsidRPr="002B0943">
        <w:t xml:space="preserve">腹中就失喪光明</w:t>
      </w:r>
      <w:r w:rsidRPr="002B0943">
        <w:t xml:space="preserve">,</w:t>
      </w:r>
      <w:r w:rsidRPr="002B0943">
        <w:rPr>
          <w:i/>
          <w:iCs/>
        </w:rPr>
        <w:t xml:space="preserve">但憑祢</w:t>
      </w:r>
      <w:r w:rsidRPr="002B0943">
        <w:t xml:space="preserve">無可言喻嘅</w:t>
      </w:r>
      <w:r w:rsidRPr="002B0943">
        <w:t xml:space="preserve">憐憫,祢賜俾佢神聖嘅光輝,</w:t>
      </w:r>
      <w:r w:rsidRPr="002B0943">
        <w:t xml:space="preserve">用祢造</w:t>
      </w:r>
      <w:r w:rsidRPr="002B0943">
        <w:rPr>
          <w:i/>
          <w:iCs/>
        </w:rPr>
        <w:t xml:space="preserve">佢</w:t>
      </w:r>
      <w:r w:rsidRPr="002B0943">
        <w:t xml:space="preserve">出塵埃嘅指頭</w:t>
      </w:r>
      <w:r w:rsidRPr="002B0943">
        <w:t xml:space="preserve">觸摸佢嘅眼睛</w:t>
      </w:r>
      <w:r w:rsidRPr="002B0943">
        <w:t xml:space="preserve">; / 而家亦都,光嘅賜予者,/</w:t>
      </w:r>
      <w:r w:rsidRPr="002B0943">
        <w:t xml:space="preserve"> 照亮</w:t>
      </w:r>
      <w:r w:rsidRPr="002B0943">
        <w:t xml:space="preserve">我哋靈魂嘅</w:t>
      </w:r>
      <w:r w:rsidRPr="002B0943">
        <w:t xml:space="preserve">感受,/ 作為豐厚賜予者。</w:t>
      </w:r>
    </w:p>
    <w:p w:rsidRPr="002B0943" w:rsidR="00F55C95" w:rsidP="00F55C95" w:rsidRDefault="00F55C95" w14:paraId="7D3C5DA9" w14:textId="77777777">
      <w:pPr>
        <w:tabs>
          <w:tab w:val="right" w:pos="9072"/>
        </w:tabs>
      </w:pPr>
      <w:r w:rsidRPr="002B0943">
        <w:rPr>
          <w:b/>
        </w:rPr>
        <w:t xml:space="preserve">榮耀頌,現今第八調:</w:t>
      </w:r>
      <w:r w:rsidRPr="002B0943" w:rsidR="00226CB1">
        <w:rPr>
          <w:bCs/>
        </w:rPr>
        <w:t xml:space="preserve">基督啊,誰能宣揚祢的威能?/或誰能數盡祢奇妙的眾多? / 因為祢在祢的良善中,在世上以兩種方式顯現, / 並賜給受苦者雙重的醫治: / 因為祢不但打開了</w:t>
      </w:r>
      <w:r w:rsidRPr="002B0943" w:rsidR="00226CB1">
        <w:rPr>
          <w:bCs/>
          <w:i/>
          <w:iCs/>
        </w:rPr>
        <w:t xml:space="preserve">那生來</w:t>
      </w:r>
      <w:r w:rsidRPr="002B0943" w:rsidR="00226CB1">
        <w:rPr>
          <w:bCs/>
        </w:rPr>
        <w:t xml:space="preserve">失明者的</w:t>
      </w:r>
      <w:r w:rsidRPr="002B0943" w:rsidR="00226CB1">
        <w:rPr>
          <w:bCs/>
        </w:rPr>
        <w:t xml:space="preserve">肉體眼睛</w:t>
      </w:r>
      <w:r w:rsidRPr="002B0943" w:rsidR="00226CB1">
        <w:rPr>
          <w:bCs/>
        </w:rPr>
        <w:t xml:space="preserve">,</w:t>
      </w:r>
      <w:r w:rsidRPr="002B0943" w:rsidR="00226CB1">
        <w:rPr>
          <w:bCs/>
        </w:rPr>
        <w:t xml:space="preserve"> /</w:t>
      </w:r>
      <w:r w:rsidRPr="002B0943" w:rsidR="00226CB1">
        <w:rPr>
          <w:bCs/>
        </w:rPr>
        <w:t xml:space="preserve"> 也打開了他的靈魂之眼。 / 所以他承認祢是隱藏的神, / 並是對眾人極大憐憫的賜予者。</w:t>
      </w:r>
    </w:p>
    <w:p w:rsidRPr="002B0943" w:rsidR="00F55C95" w:rsidP="00432BAF" w:rsidRDefault="00F55C95" w14:paraId="0FE21568" w14:textId="77777777">
      <w:pPr>
        <w:rPr>
          <w:b/>
          <w:color w:val="FF0000"/>
          <w:sz w:val="20"/>
        </w:rPr>
      </w:pPr>
      <w:r w:rsidRPr="002B0943">
        <w:rPr>
          <w:b/>
          <w:color w:val="FF0000"/>
          <w:sz w:val="20"/>
        </w:rPr>
        <w:t xml:space="preserve">當日詠。</w:t>
      </w:r>
    </w:p>
    <w:p w:rsidRPr="002B0943" w:rsidR="00F55C95" w:rsidP="00F55C95" w:rsidRDefault="00F55C95" w14:paraId="6F5BF7BE" w14:textId="77777777">
      <w:pPr>
        <w:pStyle w:val="Heading3"/>
        <w:tabs>
          <w:tab w:val="clear" w:pos="6095"/>
        </w:tabs>
      </w:pPr>
      <w:r w:rsidRPr="002B0943">
        <w:t xml:space="preserve">於斯提拉,主日斯提拉,第五調</w:t>
      </w:r>
    </w:p>
    <w:p w:rsidRPr="002B0943" w:rsidR="00F55C95" w:rsidP="00F55C95" w:rsidRDefault="00F55C95" w14:paraId="363C205F" w14:textId="77777777">
      <w:r w:rsidRPr="002B0943">
        <w:t xml:space="preserve">我</w:t>
      </w:r>
      <w:r w:rsidRPr="002B0943">
        <w:t xml:space="preserve">哋讚美</w:t>
      </w:r>
      <w:r w:rsidRPr="002B0943">
        <w:t xml:space="preserve">祢──道成肉身嘅救主基督,祢冇離棄天庭,就用我哋</w:t>
      </w:r>
      <w:r w:rsidRPr="002B0943">
        <w:t xml:space="preserve">詩頌嘅</w:t>
      </w:r>
      <w:r w:rsidRPr="002B0943">
        <w:t xml:space="preserve">聲音</w:t>
      </w:r>
      <w:r w:rsidRPr="002B0943">
        <w:t xml:space="preserve">;為咗我哋,祢接受咗十字架同死亡,作為愛人</w:t>
      </w:r>
      <w:r w:rsidRPr="002B0943">
        <w:t xml:space="preserve">嘅主;祢拆毀咗地獄嘅門,第三日復活,拯救咗我哋嘅靈魂。</w:t>
      </w:r>
    </w:p>
    <w:p w:rsidRPr="002B0943" w:rsidR="00C53771" w:rsidP="00C53771" w:rsidRDefault="00C53771" w14:paraId="3BB2A92A" w14:textId="77777777">
      <w:pPr>
        <w:pStyle w:val="Heading4"/>
      </w:pPr>
      <w:r w:rsidRPr="002B0943">
        <w:t xml:space="preserve">以及復活節 Stichera,第五調</w:t>
      </w:r>
    </w:p>
    <w:p w:rsidRPr="002B0943" w:rsidR="00C53771" w:rsidP="00C53771" w:rsidRDefault="00C53771" w14:paraId="50108321" w14:textId="77777777">
      <w:pPr>
        <w:tabs>
          <w:tab w:val="right" w:pos="9639"/>
        </w:tabs>
        <w:rPr>
          <w:b/>
        </w:rPr>
      </w:pPr>
      <w:r w:rsidRPr="002B0943">
        <w:rPr>
          <w:b/>
          <w:color w:val="FF0000"/>
          <w:sz w:val="20"/>
        </w:rPr>
        <w:t xml:space="preserve"> Stich: </w:t>
      </w:r>
      <w:r w:rsidRPr="002B0943">
        <w:rPr>
          <w:b/>
        </w:rPr>
        <w:t xml:space="preserve">但願上帝興起 / 祂的仇敵四散。</w:t>
      </w:r>
    </w:p>
    <w:p w:rsidRPr="002B0943" w:rsidR="00C53771" w:rsidP="00C53771" w:rsidRDefault="00C53771" w14:paraId="24835EC8" w14:textId="77777777">
      <w:pPr>
        <w:tabs>
          <w:tab w:val="right" w:pos="9639"/>
        </w:tabs>
      </w:pPr>
      <w:r w:rsidRPr="002B0943">
        <w:t xml:space="preserve">今日聖而神聖嘅逾越節已向我哋顯現,──新而神聖嘅逾越節,奧妙嘅逾越節,眾人</w:t>
      </w:r>
      <w:r w:rsidRPr="002B0943">
        <w:t xml:space="preserve">所尊崇嘅</w:t>
      </w:r>
      <w:r w:rsidRPr="002B0943">
        <w:t xml:space="preserve">逾越節</w:t>
      </w:r>
      <w:r w:rsidRPr="002B0943">
        <w:t xml:space="preserve">。 / 復活──救主基督; / 無玷污之復活, / 偉大之復活, / 信徒之復活, / 為我哋打開樂園之門嘅復活, / 聖化眾信徒嘅復活。</w:t>
      </w:r>
    </w:p>
    <w:p w:rsidRPr="002B0943" w:rsidR="00C53771" w:rsidP="00C53771" w:rsidRDefault="00C53771" w14:paraId="5ED7F7AB" w14:textId="77777777">
      <w:pPr>
        <w:tabs>
          <w:tab w:val="right" w:pos="9639"/>
        </w:tabs>
        <w:rPr>
          <w:b/>
        </w:rPr>
      </w:pPr>
      <w:r w:rsidRPr="002B0943">
        <w:rPr>
          <w:b/>
          <w:color w:val="FF0000"/>
          <w:sz w:val="20"/>
        </w:rPr>
        <w:t xml:space="preserve">詩句:</w:t>
      </w:r>
      <w:r w:rsidRPr="002B0943">
        <w:rPr>
          <w:b/>
        </w:rPr>
        <w:t xml:space="preserve">如烟消散,願佢哋亦都消散。</w:t>
      </w:r>
    </w:p>
    <w:p w:rsidRPr="002B0943" w:rsidR="00C53771" w:rsidP="00C53771" w:rsidRDefault="00C53771" w14:paraId="1E45533C" w14:textId="77777777">
      <w:pPr>
        <w:tabs>
          <w:tab w:val="right" w:pos="9639"/>
        </w:tabs>
      </w:pPr>
      <w:r w:rsidRPr="002B0943">
        <w:t xml:space="preserve">照異象前行,福音傳報者──婦女們,/向錫安宣告:/「從我</w:t>
      </w:r>
      <w:r w:rsidRPr="002B0943">
        <w:t xml:space="preserve">哋接受基督復活喜訊!」/耶路撒冷啊,歡欣、雀躍、喜樂,</w:t>
      </w:r>
      <w:r w:rsidRPr="002B0943">
        <w:t xml:space="preserve">/見到基督君王如新郎/從墳墓中</w:t>
      </w:r>
      <w:r w:rsidRPr="002B0943">
        <w:t xml:space="preserve">走出。</w:t>
      </w:r>
    </w:p>
    <w:p w:rsidRPr="002B0943" w:rsidR="00C53771" w:rsidP="00C53771" w:rsidRDefault="00C53771" w14:paraId="6496DECA" w14:textId="77777777">
      <w:pPr>
        <w:tabs>
          <w:tab w:val="right" w:pos="9639"/>
        </w:tabs>
        <w:rPr>
          <w:b/>
        </w:rPr>
      </w:pPr>
      <w:r w:rsidRPr="002B0943">
        <w:rPr>
          <w:b/>
          <w:color w:val="FF0000"/>
          <w:sz w:val="20"/>
        </w:rPr>
        <w:t xml:space="preserve">詩句:</w:t>
      </w:r>
      <w:r w:rsidRPr="002B0943">
        <w:rPr>
          <w:b/>
        </w:rPr>
        <w:t xml:space="preserve">願罪人從神面前滅亡,/使義人</w:t>
      </w:r>
      <w:r w:rsidRPr="002B0943">
        <w:rPr>
          <w:b/>
        </w:rPr>
        <w:t xml:space="preserve">歡喜快樂。</w:t>
      </w:r>
    </w:p>
    <w:p w:rsidRPr="002B0943" w:rsidR="00C53771" w:rsidP="00C53771" w:rsidRDefault="00C53771" w14:paraId="0AEDDBDB" w14:textId="77777777">
      <w:pPr>
        <w:tabs>
          <w:tab w:val="right" w:pos="9639"/>
        </w:tabs>
      </w:pPr>
      <w:r w:rsidRPr="002B0943">
        <w:t xml:space="preserve">嗰日清早,攞沒藥嘅婦女嚟到賜生命者嘅墳墓,見到</w:t>
      </w:r>
      <w:r w:rsidRPr="002B0943">
        <w:t xml:space="preserve">一位天使坐喺石頭上,佢轉身對住佢哋大聲講:「點解要</w:t>
      </w:r>
      <w:r w:rsidRPr="002B0943">
        <w:t xml:space="preserve">喺死人中</w:t>
      </w:r>
      <w:r w:rsidRPr="002B0943">
        <w:t xml:space="preserve">搵</w:t>
      </w:r>
      <w:r w:rsidRPr="002B0943">
        <w:t xml:space="preserve">活人?點解要為唔會腐爛嘅主憂愁,好似</w:t>
      </w:r>
      <w:r w:rsidRPr="002B0943">
        <w:rPr>
          <w:i/>
          <w:iCs/>
        </w:rPr>
        <w:t xml:space="preserve">佢會</w:t>
      </w:r>
      <w:r w:rsidRPr="002B0943">
        <w:t xml:space="preserve">腐爛咁</w:t>
      </w:r>
      <w:r w:rsidRPr="002B0943">
        <w:t xml:space="preserve">? 「</w:t>
      </w:r>
      <w:r w:rsidRPr="002B0943">
        <w:t xml:space="preserve">返去</w:t>
      </w:r>
      <w:r w:rsidRPr="002B0943">
        <w:t xml:space="preserve">同佢嘅門徒講!」</w:t>
      </w:r>
    </w:p>
    <w:p w:rsidRPr="002B0943" w:rsidR="00C53771" w:rsidP="00C53771" w:rsidRDefault="00C53771" w14:paraId="62180652" w14:textId="77777777">
      <w:pPr>
        <w:tabs>
          <w:tab w:val="right" w:pos="9639"/>
        </w:tabs>
        <w:rPr>
          <w:b/>
        </w:rPr>
      </w:pPr>
      <w:r w:rsidRPr="002B0943">
        <w:rPr>
          <w:b/>
          <w:color w:val="FF0000"/>
          <w:sz w:val="20"/>
        </w:rPr>
        <w:t xml:space="preserve">詩句:</w:t>
      </w:r>
      <w:r w:rsidRPr="002B0943">
        <w:rPr>
          <w:b/>
        </w:rPr>
        <w:t xml:space="preserve">呢日係主所造嘅日子;我哋要歡喜快樂!</w:t>
      </w:r>
    </w:p>
    <w:p w:rsidRPr="002B0943" w:rsidR="00C53771" w:rsidP="00C53771" w:rsidRDefault="00C53771" w14:paraId="4EB7669C" w14:textId="77777777">
      <w:pPr>
        <w:tabs>
          <w:tab w:val="right" w:pos="9639"/>
        </w:tabs>
      </w:pPr>
      <w:r w:rsidRPr="002B0943">
        <w:t xml:space="preserve">喜樂嘅復活節,/主嘅復活節,/最聖潔嘅復活節已經為我哋破曉。/復活節! 我哋彼此歡喜擁抱。/噢,復活節──從憂傷中得釋放!/因為喺呢日,基督由墳墓中/好似新房出嚟咁光耀,/祂對嗰啲婦女說:/「去</w:t>
      </w:r>
      <w:r w:rsidRPr="002B0943">
        <w:t xml:space="preserve">同門徒</w:t>
      </w:r>
      <w:r w:rsidRPr="002B0943">
        <w:t xml:space="preserve">講</w:t>
      </w:r>
      <w:r w:rsidRPr="002B0943">
        <w:t xml:space="preserve">!」</w:t>
      </w:r>
    </w:p>
    <w:p w:rsidRPr="002B0943" w:rsidR="00C53771" w:rsidP="00C53771" w:rsidRDefault="00C53771" w14:paraId="6CE83AF2" w14:textId="77777777">
      <w:pPr>
        <w:tabs>
          <w:tab w:val="right" w:pos="9639"/>
        </w:tabs>
      </w:pPr>
      <w:r w:rsidRPr="00C66F39">
        <w:rPr>
          <w:b/>
          <w:bCs/>
        </w:rPr>
        <w:t xml:space="preserve">榮耀頌,</w:t>
      </w:r>
      <w:r w:rsidRPr="002B0943">
        <w:rPr>
          <w:b/>
          <w:bCs/>
        </w:rPr>
        <w:t xml:space="preserve">而今第五調:</w:t>
      </w:r>
      <w:r w:rsidRPr="002B0943">
        <w:t xml:space="preserve">復活之日! / 讓我們歡喜光耀 / 彼此</w:t>
      </w:r>
      <w:r w:rsidRPr="002B0943">
        <w:t xml:space="preserve">擁抱; / 讓我們說:'弟兄們!' / 對恨我們的人, / — 為復活之故,我們要饒恕眾人 / 並如此</w:t>
      </w:r>
      <w:r w:rsidRPr="002B0943">
        <w:t xml:space="preserve">宣揚: / '基督已從死裡復活, / 以死得勝死亡, /</w:t>
      </w:r>
      <w:r w:rsidRPr="002B0943">
        <w:t xml:space="preserve"> 並賜</w:t>
      </w:r>
      <w:r w:rsidRPr="002B0943">
        <w:t xml:space="preserve">生命</w:t>
      </w:r>
      <w:r w:rsidRPr="002B0943">
        <w:t xml:space="preserve">於</w:t>
      </w:r>
      <w:r w:rsidRPr="002B0943">
        <w:t xml:space="preserve">墳墓中的人</w:t>
      </w:r>
      <w:r w:rsidRPr="002B0943">
        <w:t xml:space="preserve">!'</w:t>
      </w:r>
    </w:p>
    <w:p w:rsidR="00C53771" w:rsidP="00011360" w:rsidRDefault="00F55C95" w14:paraId="242A52AC" w14:textId="77777777">
      <w:pPr>
        <w:tabs>
          <w:tab w:val="right" w:pos="9072"/>
        </w:tabs>
        <w:rPr>
          <w:b/>
          <w:color w:val="FF0000"/>
          <w:sz w:val="20"/>
          <w:szCs w:val="20"/>
        </w:rPr>
      </w:pPr>
      <w:r w:rsidRPr="00011360">
        <w:rPr>
          <w:b/>
          <w:color w:val="FF0000"/>
          <w:sz w:val="20"/>
          <w:szCs w:val="20"/>
        </w:rPr>
        <w:t xml:space="preserve">而家你哋解散我哋:主禱文之後嘅三聖歌:</w:t>
      </w:r>
    </w:p>
    <w:p w:rsidRPr="00E9678E" w:rsidR="00C53771" w:rsidP="00C53771" w:rsidRDefault="00C53771" w14:paraId="06B25499" w14:textId="77777777">
      <w:pPr>
        <w:pStyle w:val="Heading3"/>
        <w:tabs>
          <w:tab w:val="clear" w:pos="6095"/>
          <w:tab w:val="right" w:pos="9639"/>
        </w:tabs>
      </w:pPr>
      <w:r w:rsidRPr="001E5E6A">
        <w:t xml:space="preserve">復活節詠唱</w:t>
      </w:r>
      <w:r w:rsidRPr="002B0943">
        <w:t xml:space="preserve">,</w:t>
      </w:r>
      <w:r w:rsidRPr="00E9678E">
        <w:t xml:space="preserve">第五</w:t>
      </w:r>
      <w:r w:rsidRPr="002B0943">
        <w:t xml:space="preserve">調</w:t>
      </w:r>
    </w:p>
    <w:p w:rsidRPr="002B0943" w:rsidR="00C53771" w:rsidP="00C53771" w:rsidRDefault="00C53771" w14:paraId="02642955" w14:textId="77777777">
      <w:pPr>
        <w:tabs>
          <w:tab w:val="right" w:pos="9639"/>
        </w:tabs>
      </w:pPr>
      <w:r w:rsidRPr="002B0943">
        <w:t xml:space="preserve">道,無始</w:t>
      </w:r>
      <w:r w:rsidRPr="002B0943">
        <w:t xml:space="preserve">,同父同聖靈,</w:t>
      </w:r>
      <w:r w:rsidRPr="002B0943">
        <w:t xml:space="preserve"> 為我哋得救由</w:t>
      </w:r>
      <w:r w:rsidRPr="002B0943">
        <w:t xml:space="preserve">童貞女降生</w:t>
      </w:r>
      <w:r w:rsidRPr="002B0943">
        <w:t xml:space="preserve">。 信徒嚟,我哋齊來歌頌</w:t>
      </w:r>
      <w:r w:rsidRPr="002B0943">
        <w:rPr>
          <w:i/>
        </w:rPr>
        <w:t xml:space="preserve">敬拜祂</w:t>
      </w:r>
      <w:r w:rsidRPr="002B0943">
        <w:t xml:space="preserve">, 因為祂甘願取肉身,上十字架, 忍受死亡,並以祂光榮嘅復活,使死人復活。</w:t>
      </w:r>
    </w:p>
    <w:p w:rsidRPr="002B0943" w:rsidR="00C53771" w:rsidP="00C53771" w:rsidRDefault="00C53771" w14:paraId="57925AC0" w14:textId="77777777">
      <w:pPr>
        <w:tabs>
          <w:tab w:val="right" w:pos="9639"/>
        </w:tabs>
      </w:pPr>
      <w:r w:rsidRPr="002B0943">
        <w:rPr>
          <w:b/>
        </w:rPr>
        <w:t xml:space="preserve">榮耀頌及而今頌,獻於聖母</w:t>
      </w:r>
      <w:r>
        <w:rPr>
          <w:b/>
        </w:rPr>
        <w:t xml:space="preserve">,</w:t>
      </w:r>
      <w:r>
        <w:rPr>
          <w:b/>
        </w:rPr>
        <w:t xml:space="preserve">同音唱</w:t>
      </w:r>
      <w:r w:rsidRPr="002B0943" w:rsidR="00752D2F">
        <w:rPr>
          <w:b/>
          <w:bCs/>
        </w:rPr>
        <w:t xml:space="preserve">:</w:t>
      </w:r>
      <w:r w:rsidRPr="002B0943">
        <w:t xml:space="preserve">歡欣吧,主之難穿透的門戶!/歡欣吧,為投奔你者之牆垣與庇護! / 喜樂吧,寧靜嘅港灣,</w:t>
      </w:r>
      <w:r w:rsidRPr="002B0943">
        <w:t xml:space="preserve">婚姻未</w:t>
      </w:r>
      <w:r w:rsidRPr="002B0943">
        <w:t xml:space="preserve">曾識嘅</w:t>
      </w:r>
      <w:r w:rsidRPr="002B0943">
        <w:rPr>
          <w:i/>
        </w:rPr>
        <w:t xml:space="preserve">童貞女</w:t>
      </w:r>
      <w:r w:rsidRPr="002B0943">
        <w:t xml:space="preserve">, / 你以肉身生出你嘅造物主同神! / 請你不斷為</w:t>
      </w:r>
      <w:r w:rsidRPr="002B0943">
        <w:t xml:space="preserve">唱頌同</w:t>
      </w:r>
      <w:r w:rsidRPr="002B0943">
        <w:t xml:space="preserve">敬拜你所生者嘅人</w:t>
      </w:r>
      <w:r w:rsidRPr="002B0943">
        <w:t xml:space="preserve">轉求</w:t>
      </w:r>
      <w:r w:rsidRPr="002B0943">
        <w:t xml:space="preserve">。</w:t>
      </w:r>
    </w:p>
    <w:p w:rsidRPr="00011360" w:rsidR="00C53771" w:rsidP="00C53771" w:rsidRDefault="00C53771" w14:paraId="24B04C6C" w14:textId="77777777">
      <w:pPr>
        <w:tabs>
          <w:tab w:val="right" w:pos="9072"/>
        </w:tabs>
        <w:rPr>
          <w:b/>
          <w:color w:val="FF0000"/>
          <w:sz w:val="20"/>
          <w:szCs w:val="20"/>
        </w:rPr>
      </w:pPr>
      <w:r w:rsidRPr="00011360">
        <w:rPr>
          <w:b/>
          <w:color w:val="FF0000"/>
          <w:sz w:val="20"/>
          <w:szCs w:val="20"/>
        </w:rPr>
        <w:t xml:space="preserve">然後誦念懺悔經:「主啊,可憐我哋。」接續讀出慣常嘅頌文:「祂已從死裡復活」</w:t>
      </w:r>
      <w:r w:rsidRPr="00011360">
        <w:rPr>
          <w:b/>
          <w:color w:val="FF0000"/>
          <w:sz w:val="20"/>
          <w:szCs w:val="20"/>
        </w:rPr>
        <w:t xml:space="preserve">,唔用十字架,並提到</w:t>
      </w:r>
      <w:r w:rsidRPr="00011360">
        <w:rPr>
          <w:b/>
          <w:color w:val="FF0000"/>
          <w:sz w:val="20"/>
          <w:szCs w:val="20"/>
        </w:rPr>
        <w:t xml:space="preserve">當日聖事,然後我哋唱「多福多年」。</w:t>
      </w:r>
    </w:p>
    <w:p w:rsidRPr="002B0943" w:rsidR="00F55C95" w:rsidP="007D38FD" w:rsidRDefault="00800B7A" w14:paraId="1A709F75" w14:textId="77777777">
      <w:pPr>
        <w:pStyle w:val="Heading2"/>
      </w:pPr>
      <w:bookmarkStart w:name="_В_СРЕДУ_6-Й" w:id="68"/>
      <w:bookmarkEnd w:id="68"/>
      <w:r w:rsidRPr="002B0943">
        <w:t xml:space="preserve">復活節後第六週星期三</w:t>
      </w:r>
      <w:r w:rsidR="00432BAF">
        <w:br/>
      </w:r>
      <w:r w:rsidRPr="002B0943">
        <w:t xml:space="preserve">於晨禱</w:t>
      </w:r>
    </w:p>
    <w:p w:rsidR="00432BAF" w:rsidP="00F55C95" w:rsidRDefault="001D06AE" w14:paraId="6DA20545" w14:textId="77777777">
      <w:pPr>
        <w:tabs>
          <w:tab w:val="right" w:pos="9072"/>
        </w:tabs>
        <w:rPr>
          <w:b/>
          <w:color w:val="FF0000"/>
          <w:sz w:val="20"/>
          <w:szCs w:val="20"/>
        </w:rPr>
      </w:pPr>
      <w:r w:rsidRPr="002B0943">
        <w:rPr>
          <w:b/>
          <w:color w:val="FF0000"/>
          <w:sz w:val="20"/>
          <w:szCs w:val="20"/>
        </w:rPr>
        <w:t xml:space="preserve">喺</w:t>
      </w:r>
      <w:r w:rsidRPr="002B0943">
        <w:t xml:space="preserve">「光榮歸於聖而同質者」</w:t>
      </w:r>
      <w:r w:rsidRPr="002B0943">
        <w:rPr>
          <w:b/>
          <w:color w:val="FF0000"/>
          <w:sz w:val="20"/>
          <w:szCs w:val="20"/>
        </w:rPr>
        <w:t xml:space="preserve">嘅歡呼之後</w:t>
      </w:r>
      <w:r w:rsidRPr="002B0943">
        <w:t xml:space="preserve">,</w:t>
      </w:r>
      <w:r w:rsidRPr="002B0943" w:rsidR="00F55C95">
        <w:rPr>
          <w:b/>
          <w:color w:val="FF0000"/>
          <w:sz w:val="20"/>
          <w:szCs w:val="20"/>
        </w:rPr>
        <w:t xml:space="preserve">司祭</w:t>
      </w:r>
      <w:r w:rsidRPr="002B0943" w:rsidR="00F55C95">
        <w:rPr>
          <w:b/>
          <w:color w:val="FF0000"/>
          <w:sz w:val="20"/>
          <w:szCs w:val="20"/>
        </w:rPr>
        <w:t xml:space="preserve">拎着</w:t>
      </w:r>
      <w:r w:rsidRPr="002B0943" w:rsidR="00F55C95">
        <w:rPr>
          <w:b/>
          <w:color w:val="FF0000"/>
          <w:sz w:val="20"/>
          <w:szCs w:val="20"/>
        </w:rPr>
        <w:t xml:space="preserve">香爐,同埋</w:t>
      </w:r>
      <w:r w:rsidRPr="002B0943" w:rsidR="00F55C95">
        <w:rPr>
          <w:b/>
          <w:color w:val="FF0000"/>
          <w:sz w:val="20"/>
          <w:szCs w:val="20"/>
        </w:rPr>
        <w:t xml:space="preserve">嗰啲經文,</w:t>
      </w:r>
      <w:r w:rsidRPr="002B0943">
        <w:rPr>
          <w:b/>
          <w:color w:val="FF0000"/>
          <w:sz w:val="20"/>
          <w:szCs w:val="20"/>
        </w:rPr>
        <w:t xml:space="preserve">照</w:t>
      </w:r>
      <w:r w:rsidRPr="002B0943">
        <w:rPr>
          <w:b/>
          <w:color w:val="FF0000"/>
          <w:sz w:val="20"/>
          <w:szCs w:val="20"/>
        </w:rPr>
        <w:t xml:space="preserve">晚禱</w:t>
      </w:r>
      <w:r w:rsidRPr="002B0943">
        <w:rPr>
          <w:b/>
          <w:color w:val="FF0000"/>
          <w:sz w:val="20"/>
          <w:szCs w:val="20"/>
        </w:rPr>
        <w:t xml:space="preserve">咁</w:t>
      </w:r>
      <w:r w:rsidRPr="002B0943">
        <w:rPr>
          <w:b/>
          <w:color w:val="FF0000"/>
          <w:sz w:val="20"/>
          <w:szCs w:val="20"/>
        </w:rPr>
        <w:t xml:space="preserve">行</w:t>
      </w:r>
      <w:r w:rsidRPr="002B0943">
        <w:rPr>
          <w:b/>
          <w:color w:val="FF0000"/>
          <w:sz w:val="20"/>
          <w:szCs w:val="20"/>
        </w:rPr>
        <w:t xml:space="preserve">復活節儀式</w:t>
      </w:r>
      <w:r w:rsidRPr="002B0943" w:rsidR="00F55C95">
        <w:rPr>
          <w:b/>
          <w:color w:val="FF0000"/>
          <w:sz w:val="20"/>
          <w:szCs w:val="20"/>
        </w:rPr>
        <w:t xml:space="preserve">。</w:t>
      </w:r>
      <w:r w:rsidRPr="002B0943">
        <w:rPr>
          <w:b/>
          <w:color w:val="FF0000"/>
          <w:sz w:val="20"/>
          <w:szCs w:val="20"/>
        </w:rPr>
        <w:t xml:space="preserve">之後,</w:t>
      </w:r>
      <w:r w:rsidRPr="002B0943" w:rsidR="00F55C95">
        <w:rPr>
          <w:b/>
          <w:color w:val="FF0000"/>
          <w:sz w:val="20"/>
          <w:szCs w:val="20"/>
        </w:rPr>
        <w:t xml:space="preserve">修道院長或者讀經員</w:t>
      </w:r>
      <w:r w:rsidRPr="002B0943">
        <w:rPr>
          <w:b/>
          <w:color w:val="FF0000"/>
          <w:sz w:val="20"/>
          <w:szCs w:val="20"/>
        </w:rPr>
        <w:t xml:space="preserve">就宣告</w:t>
      </w:r>
      <w:r w:rsidRPr="002B0943" w:rsidR="00F55C95">
        <w:rPr>
          <w:b/>
          <w:color w:val="FF0000"/>
          <w:sz w:val="20"/>
          <w:szCs w:val="20"/>
        </w:rPr>
        <w:t xml:space="preserve">:「</w:t>
      </w:r>
      <w:r w:rsidRPr="002B0943" w:rsidR="00F55C95">
        <w:t xml:space="preserve">至高處光榮</w:t>
      </w:r>
      <w:r w:rsidRPr="002B0943" w:rsidR="00F55C95">
        <w:t xml:space="preserve">天主」;</w:t>
      </w:r>
      <w:r w:rsidRPr="002B0943" w:rsidR="00F55C95">
        <w:rPr>
          <w:b/>
          <w:color w:val="FF0000"/>
          <w:sz w:val="20"/>
          <w:szCs w:val="20"/>
        </w:rPr>
        <w:t xml:space="preserve">然後按慣例唱第六篇詩篇</w:t>
      </w:r>
      <w:r w:rsidRPr="002B0943" w:rsidR="00971CEB">
        <w:rPr>
          <w:b/>
          <w:color w:val="FF0000"/>
          <w:sz w:val="20"/>
          <w:szCs w:val="20"/>
        </w:rPr>
        <w:t xml:space="preserve">。</w:t>
      </w:r>
    </w:p>
    <w:p w:rsidRPr="00E9678E" w:rsidR="00432BAF" w:rsidP="00432BAF" w:rsidRDefault="00432BAF" w14:paraId="7BB129FD" w14:textId="77777777">
      <w:pPr>
        <w:pStyle w:val="Heading3"/>
        <w:tabs>
          <w:tab w:val="clear" w:pos="6095"/>
          <w:tab w:val="right" w:pos="9639"/>
        </w:tabs>
      </w:pPr>
      <w:r w:rsidRPr="00432BAF">
        <w:t xml:space="preserve">到「上帝主啊:」</w:t>
      </w:r>
      <w:r>
        <w:br/>
      </w:r>
      <w:r w:rsidRPr="001E5E6A">
        <w:t xml:space="preserve">主日詠經文唱兩次</w:t>
      </w:r>
      <w:r w:rsidRPr="002B0943">
        <w:t xml:space="preserve">,</w:t>
      </w:r>
      <w:r w:rsidRPr="00E9678E">
        <w:t xml:space="preserve">第五</w:t>
      </w:r>
      <w:r w:rsidRPr="002B0943">
        <w:t xml:space="preserve">調</w:t>
      </w:r>
    </w:p>
    <w:p w:rsidRPr="002B0943" w:rsidR="00432BAF" w:rsidP="00432BAF" w:rsidRDefault="00432BAF" w14:paraId="56A4CDEA" w14:textId="77777777">
      <w:pPr>
        <w:tabs>
          <w:tab w:val="right" w:pos="9639"/>
        </w:tabs>
      </w:pPr>
      <w:r w:rsidRPr="002B0943">
        <w:t xml:space="preserve">道,無始</w:t>
      </w:r>
      <w:r w:rsidRPr="002B0943">
        <w:t xml:space="preserve">,同父同聖靈,</w:t>
      </w:r>
      <w:r w:rsidRPr="002B0943">
        <w:t xml:space="preserve">/為我哋得救由</w:t>
      </w:r>
      <w:r w:rsidRPr="002B0943">
        <w:t xml:space="preserve">童貞所生</w:t>
      </w:r>
      <w:r w:rsidRPr="002B0943">
        <w:t xml:space="preserve">,/信徒嚟,我哋唱詩</w:t>
      </w:r>
      <w:r w:rsidRPr="002B0943">
        <w:rPr>
          <w:i/>
        </w:rPr>
        <w:t xml:space="preserve">敬拜祂</w:t>
      </w:r>
      <w:r w:rsidRPr="002B0943">
        <w:t xml:space="preserve">,/因為祂喜悅成肉身,高懸十字架上,/忍受死亡,並以祂榮耀嘅復活,/使死人復活。</w:t>
      </w:r>
    </w:p>
    <w:p w:rsidRPr="002B0943" w:rsidR="00432BAF" w:rsidP="00432BAF" w:rsidRDefault="00432BAF" w14:paraId="0B7C5F5B" w14:textId="77777777">
      <w:pPr>
        <w:tabs>
          <w:tab w:val="right" w:pos="9639"/>
        </w:tabs>
      </w:pPr>
      <w:r w:rsidRPr="002B0943">
        <w:rPr>
          <w:b/>
        </w:rPr>
        <w:t xml:space="preserve">榮耀頌,現今獻給聖母</w:t>
      </w:r>
      <w:r>
        <w:rPr>
          <w:b/>
        </w:rPr>
        <w:t xml:space="preserve">,</w:t>
      </w:r>
      <w:r>
        <w:rPr>
          <w:b/>
        </w:rPr>
        <w:t xml:space="preserve">同一個音調</w:t>
      </w:r>
      <w:r w:rsidRPr="002B0943" w:rsidR="00752D2F">
        <w:rPr>
          <w:b/>
          <w:bCs/>
        </w:rPr>
        <w:t xml:space="preserve">:</w:t>
      </w:r>
      <w:r w:rsidRPr="002B0943">
        <w:t xml:space="preserve">歡欣吧,主嘅不可穿透嘅門戶!/歡欣吧,畀喺祢度避難嘅人嘅城牆同庇護所! / 喜樂吧,寧靜嘅港灣,</w:t>
      </w:r>
      <w:r w:rsidRPr="002B0943">
        <w:t xml:space="preserve">婚姻</w:t>
      </w:r>
      <w:r w:rsidRPr="002B0943">
        <w:t xml:space="preserve">未曾識嘅</w:t>
      </w:r>
      <w:r w:rsidRPr="002B0943">
        <w:rPr>
          <w:i/>
        </w:rPr>
        <w:t xml:space="preserve">童貞女</w:t>
      </w:r>
      <w:r w:rsidRPr="002B0943">
        <w:t xml:space="preserve">, / 你以肉身生出你嘅造物主同神! / 求你莫停下為</w:t>
      </w:r>
      <w:r w:rsidRPr="002B0943">
        <w:t xml:space="preserve">我哋歌頌者</w:t>
      </w:r>
      <w:r w:rsidRPr="002B0943">
        <w:t xml:space="preserve">轉求</w:t>
      </w:r>
      <w:r w:rsidRPr="002B0943">
        <w:t xml:space="preserve">, /</w:t>
      </w:r>
      <w:r w:rsidRPr="002B0943">
        <w:t xml:space="preserve"> 同尊崇你所生者。</w:t>
      </w:r>
    </w:p>
    <w:p w:rsidRPr="002B0943" w:rsidR="00432BAF" w:rsidP="00432BAF" w:rsidRDefault="00432BAF" w14:paraId="3D62D544" w14:textId="77777777">
      <w:pPr>
        <w:pStyle w:val="Heading3"/>
        <w:tabs>
          <w:tab w:val="clear" w:pos="6095"/>
          <w:tab w:val="right" w:pos="9639"/>
        </w:tabs>
      </w:pPr>
      <w:r w:rsidRPr="002B0943">
        <w:t xml:space="preserve">根據</w:t>
      </w:r>
      <w:r w:rsidRPr="00432BAF">
        <w:t xml:space="preserve">主日</w:t>
      </w:r>
      <w:r w:rsidRPr="002B0943">
        <w:t xml:space="preserve">早禱第一調</w:t>
      </w:r>
      <w:r w:rsidRPr="002B0943">
        <w:t xml:space="preserve">,第五調</w:t>
      </w:r>
    </w:p>
    <w:p w:rsidRPr="002B0943" w:rsidR="00432BAF" w:rsidP="00432BAF" w:rsidRDefault="00432BAF" w14:paraId="139C55D1" w14:textId="77777777">
      <w:pPr>
        <w:tabs>
          <w:tab w:val="right" w:pos="9639"/>
        </w:tabs>
      </w:pPr>
      <w:r w:rsidRPr="002B0943">
        <w:t xml:space="preserve">我哋讚美主嘅十字架,   用聖詩尊崇佢神聖嘅安葬,   並榮耀佢嘅復活;   因為佢</w:t>
      </w:r>
      <w:r w:rsidRPr="002B0943">
        <w:t xml:space="preserve">作為神,  </w:t>
      </w:r>
      <w:r w:rsidRPr="002B0943">
        <w:rPr>
          <w:i/>
        </w:rPr>
        <w:t xml:space="preserve"> 親自</w:t>
      </w:r>
      <w:r w:rsidRPr="002B0943">
        <w:t xml:space="preserve">將死人從墳墓中</w:t>
      </w:r>
      <w:r w:rsidRPr="002B0943">
        <w:t xml:space="preserve">復活</w:t>
      </w:r>
      <w:r w:rsidRPr="002B0943">
        <w:t xml:space="preserve">,   摧毀咗</w:t>
      </w:r>
      <w:r w:rsidRPr="002B0943">
        <w:t xml:space="preserve">死亡嘅權勢同魔鬼嘅能力,   並賜光明畀喺陰間住咗嘅人。</w:t>
      </w:r>
    </w:p>
    <w:p w:rsidRPr="003124D3" w:rsidR="00432BAF" w:rsidP="00432BAF" w:rsidRDefault="00432BAF" w14:paraId="6F94EAAB" w14:textId="77777777">
      <w:pPr>
        <w:tabs>
          <w:tab w:val="right" w:pos="9639"/>
        </w:tabs>
        <w:rPr>
          <w:color w:val="FF0000"/>
          <w:sz w:val="16"/>
          <w:szCs w:val="16"/>
        </w:rPr>
      </w:pPr>
      <w:r w:rsidRPr="002B0943">
        <w:rPr>
          <w:b/>
          <w:color w:val="FF0000"/>
          <w:sz w:val="20"/>
        </w:rPr>
        <w:t xml:space="preserve">經文:</w:t>
      </w:r>
      <w:r w:rsidRPr="002B0943">
        <w:rPr>
          <w:b/>
        </w:rPr>
        <w:t xml:space="preserve">興起,我主我神,願你伸出你的手,/莫將你的貧窮人到底忘記!</w:t>
      </w:r>
      <w:r w:rsidRPr="002B0943">
        <w:rPr>
          <w:b/>
        </w:rPr>
        <w:tab/>
      </w:r>
      <w:r w:rsidRPr="003124D3">
        <w:rPr>
          <w:color w:val="FF0000"/>
          <w:sz w:val="16"/>
          <w:szCs w:val="16"/>
        </w:rPr>
        <w:t xml:space="preserve">詩篇 9:33</w:t>
      </w:r>
    </w:p>
    <w:p w:rsidRPr="002B0943" w:rsidR="00432BAF" w:rsidP="00432BAF" w:rsidRDefault="00432BAF" w14:paraId="3EFBA7B8" w14:textId="77777777">
      <w:pPr>
        <w:tabs>
          <w:tab w:val="right" w:pos="9639"/>
        </w:tabs>
      </w:pPr>
      <w:r w:rsidRPr="002B0943">
        <w:t xml:space="preserve">主啊!祢被宣為已死,祢卻使死亡歸於無有;祢被安葬在墳墓,</w:t>
      </w:r>
      <w:r w:rsidRPr="002B0943">
        <w:t xml:space="preserve">祢卻使墳墓空虛。地上,士兵</w:t>
      </w:r>
      <w:r w:rsidRPr="002B0943">
        <w:t xml:space="preserve">把守</w:t>
      </w:r>
      <w:r w:rsidRPr="002B0943">
        <w:rPr>
          <w:i/>
        </w:rPr>
        <w:t xml:space="preserve">祢的</w:t>
      </w:r>
      <w:r w:rsidRPr="002B0943">
        <w:t xml:space="preserve">墳墓</w:t>
      </w:r>
      <w:r w:rsidRPr="002B0943">
        <w:t xml:space="preserve">,</w:t>
      </w:r>
      <w:r w:rsidRPr="002B0943">
        <w:t xml:space="preserve">陰間裡</w:t>
      </w:r>
      <w:r w:rsidRPr="002B0943">
        <w:t xml:space="preserve">,</w:t>
      </w:r>
      <w:r w:rsidRPr="002B0943">
        <w:t xml:space="preserve">祢使古時的死人復活。全能而不可思議的主啊,榮耀</w:t>
      </w:r>
      <w:r w:rsidRPr="002B0943">
        <w:t xml:space="preserve">歸於祢!</w:t>
      </w:r>
    </w:p>
    <w:p w:rsidRPr="002B0943" w:rsidR="00432BAF" w:rsidP="00432BAF" w:rsidRDefault="00432BAF" w14:paraId="575E1296" w14:textId="77777777">
      <w:pPr>
        <w:tabs>
          <w:tab w:val="right" w:pos="9639"/>
        </w:tabs>
      </w:pPr>
      <w:r w:rsidRPr="002B0943">
        <w:rPr>
          <w:b/>
        </w:rPr>
        <w:t xml:space="preserve">榮耀,而今歸於天主之母</w:t>
      </w:r>
      <w:r w:rsidRPr="002B0943" w:rsidR="00752D2F">
        <w:rPr>
          <w:b/>
          <w:bCs/>
        </w:rPr>
        <w:t xml:space="preserve">:</w:t>
      </w:r>
      <w:r w:rsidRPr="002B0943">
        <w:t xml:space="preserve">歡欣吧,聖潔之山,</w:t>
      </w:r>
      <w:r w:rsidRPr="002B0943">
        <w:t xml:space="preserve">唯天主獨行其上!</w:t>
      </w:r>
      <w:r w:rsidRPr="002B0943">
        <w:t xml:space="preserve">/歡欣吧,</w:t>
      </w:r>
      <w:r w:rsidRPr="002B0943">
        <w:t xml:space="preserve">活而不燃之荊棘!/歡欣吧,世上唯一通往天主之橋,/引領世人往永恆生命! / 喜樂,無玷聖母,/ </w:t>
      </w:r>
      <w:r w:rsidRPr="002B0943">
        <w:t xml:space="preserve">你雖然</w:t>
      </w:r>
      <w:r w:rsidRPr="002B0943">
        <w:t xml:space="preserve">未</w:t>
      </w:r>
      <w:r w:rsidRPr="002B0943">
        <w:t xml:space="preserve">識過男人,卻生咗/ 我哋靈魂嘅救主!</w:t>
      </w:r>
    </w:p>
    <w:p w:rsidRPr="002B0943" w:rsidR="00432BAF" w:rsidP="00432BAF" w:rsidRDefault="00432BAF" w14:paraId="4EFBEF0A" w14:textId="77777777">
      <w:pPr>
        <w:tabs>
          <w:tab w:val="right" w:pos="9072"/>
        </w:tabs>
        <w:rPr>
          <w:b/>
          <w:color w:val="FF0000"/>
          <w:sz w:val="20"/>
          <w:szCs w:val="20"/>
        </w:rPr>
      </w:pPr>
      <w:r w:rsidRPr="002B0943">
        <w:rPr>
          <w:b/>
          <w:color w:val="FF0000"/>
          <w:sz w:val="20"/>
          <w:szCs w:val="20"/>
        </w:rPr>
        <w:t xml:space="preserve">讀經。</w:t>
      </w:r>
    </w:p>
    <w:p w:rsidRPr="002B0943" w:rsidR="00F55C95" w:rsidP="00F55C95" w:rsidRDefault="00F55C95" w14:paraId="320E37B6" w14:textId="77777777">
      <w:pPr>
        <w:pStyle w:val="Heading3"/>
      </w:pPr>
      <w:r w:rsidRPr="002B0943">
        <w:t xml:space="preserve">喺第五調《Sedalen》</w:t>
      </w:r>
      <w:r w:rsidRPr="002B0943" w:rsidR="00736B9B">
        <w:t xml:space="preserve">第二</w:t>
      </w:r>
      <w:r w:rsidRPr="002B0943" w:rsidR="00736B9B">
        <w:t xml:space="preserve">節</w:t>
      </w:r>
      <w:r w:rsidRPr="002B0943" w:rsidR="00736B9B">
        <w:t xml:space="preserve">之後</w:t>
      </w:r>
    </w:p>
    <w:p w:rsidRPr="002B0943" w:rsidR="00F55C95" w:rsidP="00F55C95" w:rsidRDefault="00A31BB8" w14:paraId="667C1C3A" w14:textId="77777777">
      <w:pPr>
        <w:tabs>
          <w:tab w:val="right" w:pos="9072"/>
        </w:tabs>
      </w:pPr>
      <w:r w:rsidRPr="002B0943" w:rsidR="00F55C95">
        <w:t xml:space="preserve">無始</w:t>
      </w:r>
      <w:r w:rsidRPr="002B0943">
        <w:t xml:space="preserve">,如父同聖靈</w:t>
      </w:r>
      <w:r w:rsidRPr="002B0943" w:rsidR="00F55C95">
        <w:t xml:space="preserve">,</w:t>
      </w:r>
      <w:r w:rsidRPr="002B0943" w:rsidR="00F55C95">
        <w:t xml:space="preserve">/身着</w:t>
      </w:r>
      <w:r w:rsidRPr="002B0943" w:rsidR="00F55C95">
        <w:t xml:space="preserve">光</w:t>
      </w:r>
      <w:r w:rsidRPr="002B0943">
        <w:t xml:space="preserve">如</w:t>
      </w:r>
      <w:r w:rsidRPr="002B0943" w:rsidR="00F55C95">
        <w:t xml:space="preserve">衣裳</w:t>
      </w:r>
      <w:r w:rsidRPr="002B0943" w:rsidR="00F55C95">
        <w:t xml:space="preserve">,</w:t>
      </w:r>
      <w:r w:rsidRPr="002B0943" w:rsidR="00DD64DA">
        <w:t xml:space="preserve">/為</w:t>
      </w:r>
      <w:r w:rsidRPr="002B0943" w:rsidR="00DD64DA">
        <w:t xml:space="preserve">愛人類</w:t>
      </w:r>
      <w:r w:rsidRPr="002B0943" w:rsidR="00F55C95">
        <w:t xml:space="preserve">,</w:t>
      </w:r>
      <w:r w:rsidRPr="002B0943" w:rsidR="00DD64DA">
        <w:t xml:space="preserve">佢承</w:t>
      </w:r>
      <w:r w:rsidRPr="002B0943" w:rsidR="00F55C95">
        <w:t xml:space="preserve">擔咗我哋嘅本性,</w:t>
      </w:r>
      <w:r w:rsidRPr="002B0943" w:rsidR="00DD64DA">
        <w:t xml:space="preserve">/並以</w:t>
      </w:r>
      <w:r w:rsidRPr="002B0943" w:rsidR="00F55C95">
        <w:t xml:space="preserve">神嘅能力</w:t>
      </w:r>
      <w:r w:rsidRPr="002B0943" w:rsidR="00F55C95">
        <w:t xml:space="preserve">驅走</w:t>
      </w:r>
      <w:r w:rsidRPr="002B0943" w:rsidR="00DD64DA">
        <w:t xml:space="preserve">凡人嘅</w:t>
      </w:r>
      <w:r w:rsidRPr="002B0943" w:rsidR="00F55C95">
        <w:t xml:space="preserve">軟弱</w:t>
      </w:r>
      <w:r w:rsidRPr="002B0943" w:rsidR="00F55C95">
        <w:t xml:space="preserve">,</w:t>
      </w:r>
      <w:r w:rsidRPr="002B0943" w:rsidR="00F55C95">
        <w:t xml:space="preserve">/佢甚至</w:t>
      </w:r>
      <w:r w:rsidRPr="002B0943" w:rsidR="00DD64DA">
        <w:t xml:space="preserve">照亮</w:t>
      </w:r>
      <w:r w:rsidRPr="002B0943" w:rsidR="00DD64DA">
        <w:t xml:space="preserve">咗/</w:t>
      </w:r>
      <w:r w:rsidRPr="002B0943" w:rsidR="00F55C95">
        <w:t xml:space="preserve">嗰啲</w:t>
      </w:r>
      <w:r w:rsidRPr="002B0943" w:rsidR="00F55C95">
        <w:t xml:space="preserve">自母</w:t>
      </w:r>
      <w:r w:rsidRPr="002B0943" w:rsidR="00DD64DA">
        <w:t xml:space="preserve">腹</w:t>
      </w:r>
      <w:r w:rsidRPr="002B0943" w:rsidR="00F55C95">
        <w:t xml:space="preserve">就失明嘅眼睛。</w:t>
      </w:r>
      <w:r w:rsidRPr="002B0943" w:rsidR="00F55C95">
        <w:rPr>
          <w:b/>
          <w:color w:val="FF0000"/>
          <w:sz w:val="20"/>
          <w:szCs w:val="20"/>
        </w:rPr>
        <w:t xml:space="preserve">(2)</w:t>
      </w:r>
    </w:p>
    <w:p w:rsidRPr="002B0943" w:rsidR="002B4B8C" w:rsidP="002B4B8C" w:rsidRDefault="002B4B8C" w14:paraId="4253D87A" w14:textId="77777777">
      <w:pPr>
        <w:pStyle w:val="Heading3"/>
        <w:keepLines w:val="0"/>
        <w:tabs>
          <w:tab w:val="clear" w:pos="6095"/>
          <w:tab w:val="right" w:pos="9639"/>
        </w:tabs>
      </w:pPr>
      <w:r w:rsidRPr="002B0943">
        <w:t xml:space="preserve">主日頌歌</w:t>
      </w:r>
    </w:p>
    <w:p w:rsidRPr="002B0943" w:rsidR="002B4B8C" w:rsidP="002B4B8C" w:rsidRDefault="002B4B8C" w14:paraId="25A4A061" w14:textId="77777777">
      <w:pPr>
        <w:tabs>
          <w:tab w:val="right" w:pos="9639"/>
        </w:tabs>
        <w:rPr>
          <w:b/>
        </w:rPr>
      </w:pPr>
      <w:r w:rsidRPr="002B0943">
        <w:t xml:space="preserve">既見基督之復活,我等當敬拜聖主耶穌,獨</w:t>
      </w:r>
      <w:r w:rsidRPr="002B0943">
        <w:t xml:space="preserve">無罪者。我等敬拜祢之聖十字,並</w:t>
      </w:r>
      <w:r w:rsidRPr="002B0943">
        <w:t xml:space="preserve">歌頌讚美祢之聖復活,因祢係我等之神,我等除祢之外,別無所識,我等呼求祢名。 / 嚟啦,眾信徒,/</w:t>
      </w:r>
      <w:r w:rsidRPr="002B0943">
        <w:t xml:space="preserve"> 讓我們敬拜基督聖潔的復活,/ 因為看哪,藉着十字架/ 喜樂已臨到全世界。/ 我們常稱頌主,/ 歌唱祂的復活,/ 因為祂</w:t>
      </w:r>
      <w:r w:rsidRPr="002B0943">
        <w:t xml:space="preserve">忍受了</w:t>
      </w:r>
      <w:r w:rsidRPr="002B0943">
        <w:t xml:space="preserve">十字架的苦刑</w:t>
      </w:r>
      <w:r w:rsidRPr="002B0943">
        <w:t xml:space="preserve">,/ 以死亡踐踏了死亡。 </w:t>
      </w:r>
      <w:r w:rsidRPr="002B0943">
        <w:rPr>
          <w:b/>
          <w:color w:val="FF0000"/>
          <w:sz w:val="20"/>
        </w:rPr>
        <w:t xml:space="preserve">(3)</w:t>
      </w:r>
    </w:p>
    <w:p w:rsidRPr="002B0943" w:rsidR="002B4B8C" w:rsidP="002B4B8C" w:rsidRDefault="002B4B8C" w14:paraId="37A97DD5" w14:textId="77777777">
      <w:pPr>
        <w:tabs>
          <w:tab w:val="right" w:pos="9639"/>
        </w:tabs>
        <w:rPr>
          <w:b/>
          <w:color w:val="FF0000"/>
          <w:sz w:val="20"/>
        </w:rPr>
      </w:pPr>
      <w:r w:rsidRPr="002B0943">
        <w:rPr>
          <w:b/>
          <w:color w:val="FF0000"/>
          <w:sz w:val="20"/>
        </w:rPr>
        <w:t xml:space="preserve">詩篇50。</w:t>
      </w:r>
    </w:p>
    <w:p w:rsidRPr="002B0943" w:rsidR="00F55C95" w:rsidP="00F55C95" w:rsidRDefault="00F55C95" w14:paraId="7C4D30FD" w14:textId="77777777">
      <w:pPr>
        <w:rPr>
          <w:b/>
          <w:color w:val="FF0000"/>
          <w:sz w:val="20"/>
        </w:rPr>
      </w:pPr>
      <w:r w:rsidRPr="002B0943">
        <w:rPr>
          <w:b/>
          <w:color w:val="FF0000"/>
          <w:sz w:val="20"/>
        </w:rPr>
        <w:t xml:space="preserve">聖詠頌</w:t>
      </w:r>
      <w:r w:rsidRPr="002B0943" w:rsidR="00736B9B">
        <w:rPr>
          <w:b/>
          <w:color w:val="FF0000"/>
          <w:sz w:val="20"/>
        </w:rPr>
        <w:t xml:space="preserve">:</w:t>
      </w:r>
      <w:r w:rsidRPr="002B0943">
        <w:rPr>
          <w:b/>
          <w:color w:val="FF0000"/>
          <w:sz w:val="20"/>
        </w:rPr>
        <w:t xml:space="preserve">復活節六支,為盲人四支,及昇天節前夕四支。</w:t>
      </w:r>
    </w:p>
    <w:p w:rsidRPr="002B0943" w:rsidR="002B4B8C" w:rsidP="002B4B8C" w:rsidRDefault="002B4B8C" w14:paraId="385D473B" w14:textId="77777777">
      <w:pPr>
        <w:pStyle w:val="Heading3"/>
      </w:pPr>
      <w:r>
        <w:t xml:space="preserve">頌</w:t>
      </w:r>
      <w:r w:rsidRPr="002B0943">
        <w:t xml:space="preserve">章</w:t>
      </w:r>
      <w:r>
        <w:br/>
      </w:r>
      <w:r w:rsidRPr="002B0943">
        <w:t xml:space="preserve">聖大馬色若望撰,第一調。</w:t>
      </w:r>
      <w:r>
        <w:br/>
      </w:r>
      <w:r w:rsidRPr="002B0943">
        <w:t xml:space="preserve">歌 1</w:t>
      </w:r>
    </w:p>
    <w:p w:rsidRPr="002B0943" w:rsidR="002B4B8C" w:rsidP="002B4B8C" w:rsidRDefault="002B4B8C" w14:paraId="6D827CDF" w14:textId="77777777">
      <w:pPr>
        <w:tabs>
          <w:tab w:val="right" w:pos="9639"/>
        </w:tabs>
      </w:pPr>
      <w:r w:rsidRPr="002B0943">
        <w:rPr>
          <w:b/>
          <w:color w:val="FF0000"/>
          <w:sz w:val="20"/>
        </w:rPr>
        <w:t xml:space="preserve">伊爾莫斯:</w:t>
      </w:r>
      <w:r w:rsidRPr="002B0943">
        <w:t xml:space="preserve">復活之日!眾民,我哋要歡欣!/復活節!主嘅復活節!/因為基督上帝由死亡引入生命,由大地引入天國,</w:t>
      </w:r>
      <w:r w:rsidRPr="002B0943">
        <w:t xml:space="preserve">/當我哋唱勝利之</w:t>
      </w:r>
      <w:r w:rsidRPr="002B0943">
        <w:rPr>
          <w:i/>
          <w:iCs/>
        </w:rPr>
        <w:t xml:space="preserve">歌</w:t>
      </w:r>
      <w:r w:rsidRPr="002B0943">
        <w:t xml:space="preserve">。</w:t>
      </w:r>
    </w:p>
    <w:p w:rsidRPr="002B0943" w:rsidR="002B4B8C" w:rsidP="002B4B8C" w:rsidRDefault="002B4B8C" w14:paraId="41FD5A11" w14:textId="77777777">
      <w:pPr>
        <w:tabs>
          <w:tab w:val="right" w:pos="9639"/>
        </w:tabs>
        <w:rPr>
          <w:b/>
        </w:rPr>
      </w:pPr>
      <w:r w:rsidRPr="002B0943">
        <w:rPr>
          <w:b/>
          <w:color w:val="FF0000"/>
          <w:sz w:val="20"/>
        </w:rPr>
        <w:t xml:space="preserve">副歌:</w:t>
      </w:r>
      <w:r w:rsidRPr="002B0943">
        <w:rPr>
          <w:b/>
        </w:rPr>
        <w:t xml:space="preserve">基督已從死裡復活。</w:t>
      </w:r>
    </w:p>
    <w:p w:rsidRPr="002B0943" w:rsidR="002B4B8C" w:rsidP="002B4B8C" w:rsidRDefault="002B4B8C" w14:paraId="2F751D1C" w14:textId="77777777">
      <w:pPr>
        <w:tabs>
          <w:tab w:val="right" w:pos="9639"/>
        </w:tabs>
      </w:pPr>
      <w:r w:rsidRPr="002B0943">
        <w:t xml:space="preserve">我哋要淨化我哋嘅感官,去睇見/基督喺復活嘅不可接近之光中照耀,/並清楚聽到佢講「歡喜吧!」/當我哋唱</w:t>
      </w:r>
      <w:r w:rsidRPr="002B0943">
        <w:t xml:space="preserve">勝利</w:t>
      </w:r>
      <w:r w:rsidRPr="002B0943">
        <w:rPr>
          <w:i/>
        </w:rPr>
        <w:t xml:space="preserve">之歌</w:t>
      </w:r>
      <w:r w:rsidRPr="002B0943">
        <w:t xml:space="preserve">。</w:t>
      </w:r>
    </w:p>
    <w:p w:rsidRPr="002B0943" w:rsidR="002B4B8C" w:rsidP="002B4B8C" w:rsidRDefault="002B4B8C" w14:paraId="3AEA9A55" w14:textId="77777777">
      <w:pPr>
        <w:tabs>
          <w:tab w:val="right" w:pos="9639"/>
        </w:tabs>
        <w:rPr>
          <w:b/>
        </w:rPr>
      </w:pPr>
      <w:r w:rsidRPr="002B0943">
        <w:rPr>
          <w:b/>
          <w:color w:val="FF0000"/>
          <w:sz w:val="20"/>
        </w:rPr>
        <w:t xml:space="preserve">副歌:</w:t>
      </w:r>
      <w:r w:rsidRPr="002B0943">
        <w:rPr>
          <w:b/>
        </w:rPr>
        <w:t xml:space="preserve">基督從死裡復活。</w:t>
      </w:r>
    </w:p>
    <w:p w:rsidRPr="002B0943" w:rsidR="002B4B8C" w:rsidP="002B4B8C" w:rsidRDefault="002B4B8C" w14:paraId="552F7C94" w14:textId="77777777">
      <w:pPr>
        <w:tabs>
          <w:tab w:val="right" w:pos="9639"/>
        </w:tabs>
      </w:pPr>
      <w:r w:rsidRPr="002B0943">
        <w:t xml:space="preserve">天上當如儀歡欣,大地當歡樂,全世界當慶祝,</w:t>
      </w:r>
      <w:r w:rsidRPr="002B0943">
        <w:t xml:space="preserve">有形</w:t>
      </w:r>
      <w:r w:rsidRPr="002B0943">
        <w:t xml:space="preserve">無形萬有</w:t>
      </w:r>
      <w:r w:rsidRPr="002B0943">
        <w:rPr>
          <w:i/>
        </w:rPr>
        <w:t xml:space="preserve">同</w:t>
      </w:r>
      <w:r w:rsidRPr="002B0943">
        <w:rPr>
          <w:i/>
        </w:rPr>
        <w:t xml:space="preserve">頌</w:t>
      </w:r>
      <w:r w:rsidRPr="002B0943">
        <w:t xml:space="preserve">:基督復活,</w:t>
      </w:r>
      <w:r w:rsidRPr="002B0943">
        <w:t xml:space="preserve">永遠的喜樂。</w:t>
      </w:r>
    </w:p>
    <w:p w:rsidR="002B4B8C" w:rsidP="002B4B8C" w:rsidRDefault="002B4B8C" w14:paraId="19CB2178" w14:textId="77777777">
      <w:pPr>
        <w:pStyle w:val="Heading4"/>
      </w:pPr>
      <w:r w:rsidRPr="002B0943">
        <w:t xml:space="preserve">聖母頌歌,</w:t>
      </w:r>
      <w:r>
        <w:br/>
      </w:r>
      <w:r w:rsidRPr="002B0943">
        <w:t xml:space="preserve">敬禮西奧法尼斯及若瑟所撰</w:t>
      </w:r>
    </w:p>
    <w:p w:rsidRPr="008F3ABD" w:rsidR="002B4B8C" w:rsidP="002B4B8C" w:rsidRDefault="002B4B8C" w14:paraId="20CFBB0F" w14:textId="77777777">
      <w:pPr>
        <w:rPr>
          <w:b/>
        </w:rPr>
      </w:pPr>
      <w:r w:rsidRPr="002B0943">
        <w:rPr>
          <w:b/>
          <w:color w:val="FF0000"/>
          <w:sz w:val="20"/>
        </w:rPr>
        <w:t xml:space="preserve">副歌:</w:t>
      </w:r>
      <w:r>
        <w:rPr>
          <w:b/>
        </w:rPr>
        <w:t xml:space="preserve">至聖母天主之母</w:t>
      </w:r>
      <w:r w:rsidRPr="00A63BE7">
        <w:rPr>
          <w:b/>
        </w:rPr>
        <w:t xml:space="preserve">,救我哋</w:t>
      </w:r>
      <w:r>
        <w:rPr>
          <w:b/>
        </w:rPr>
        <w:t xml:space="preserve">。</w:t>
      </w:r>
    </w:p>
    <w:p w:rsidRPr="002B0943" w:rsidR="002B4B8C" w:rsidP="002B4B8C" w:rsidRDefault="002B4B8C" w14:paraId="5C47E658" w14:textId="77777777">
      <w:pPr>
        <w:tabs>
          <w:tab w:val="right" w:pos="9639"/>
        </w:tabs>
      </w:pPr>
      <w:r w:rsidRPr="002B0943">
        <w:t xml:space="preserve">你打破咗死亡嘅枷鎖,/懷孕咗永恆生命──基督,</w:t>
      </w:r>
      <w:r w:rsidRPr="002B0943">
        <w:t xml:space="preserve">/佢喺今日由</w:t>
      </w:r>
      <w:r w:rsidRPr="002B0943">
        <w:t xml:space="preserve">墳墓中</w:t>
      </w:r>
      <w:r w:rsidRPr="002B0943">
        <w:t xml:space="preserve">光耀顯現,/哦,常童貞者,/並</w:t>
      </w:r>
      <w:r w:rsidRPr="002B0943">
        <w:t xml:space="preserve">照亮咗</w:t>
      </w:r>
      <w:r w:rsidRPr="002B0943">
        <w:t xml:space="preserve">世界</w:t>
      </w:r>
      <w:r w:rsidRPr="002B0943">
        <w:t xml:space="preserve">。</w:t>
      </w:r>
    </w:p>
    <w:p w:rsidRPr="008F3ABD" w:rsidR="002B4B8C" w:rsidP="002B4B8C" w:rsidRDefault="002B4B8C" w14:paraId="4D5CAB24" w14:textId="77777777">
      <w:pPr>
        <w:rPr>
          <w:b/>
        </w:rPr>
      </w:pPr>
      <w:r w:rsidRPr="002B0943">
        <w:rPr>
          <w:b/>
          <w:color w:val="FF0000"/>
          <w:sz w:val="20"/>
        </w:rPr>
        <w:t xml:space="preserve">副歌:</w:t>
      </w:r>
      <w:r>
        <w:rPr>
          <w:b/>
        </w:rPr>
        <w:t xml:space="preserve">至聖天主之母</w:t>
      </w:r>
      <w:r w:rsidRPr="00A63BE7">
        <w:rPr>
          <w:b/>
        </w:rPr>
        <w:t xml:space="preserve">,救我哋</w:t>
      </w:r>
      <w:r>
        <w:rPr>
          <w:b/>
        </w:rPr>
        <w:t xml:space="preserve">。</w:t>
      </w:r>
    </w:p>
    <w:p w:rsidRPr="002B0943" w:rsidR="002B4B8C" w:rsidP="002B4B8C" w:rsidRDefault="002B4B8C" w14:paraId="771E5080" w14:textId="77777777">
      <w:pPr>
        <w:tabs>
          <w:tab w:val="right" w:pos="9639"/>
        </w:tabs>
      </w:pPr>
      <w:r w:rsidRPr="002B0943">
        <w:t xml:space="preserve">既見到祢之子、我哋嘅神──復活者──   噢,蒙神賜福</w:t>
      </w:r>
      <w:r w:rsidRPr="002B0943">
        <w:t xml:space="preserve">而純潔者</w:t>
      </w:r>
      <w:r w:rsidRPr="002B0943">
        <w:t xml:space="preserve">,與使徒同樂</w:t>
      </w:r>
      <w:r w:rsidRPr="002B0943">
        <w:t xml:space="preserve">! </w:t>
      </w:r>
      <w:r w:rsidRPr="002B0943">
        <w:t xml:space="preserve">  而祢,噢,</w:t>
      </w:r>
      <w:r w:rsidRPr="002B0943">
        <w:t xml:space="preserve">無玷污嘅天主之母,</w:t>
      </w:r>
      <w:r w:rsidRPr="002B0943">
        <w:t xml:space="preserve">率先領受「喜樂」</w:t>
      </w:r>
      <w:r w:rsidRPr="002B0943">
        <w:rPr>
          <w:i/>
        </w:rPr>
        <w:t xml:space="preserve">之言</w:t>
      </w:r>
      <w:r w:rsidRPr="002B0943">
        <w:t xml:space="preserve">,成為眾人喜樂嘅源頭</w:t>
      </w:r>
      <w:r w:rsidRPr="002B0943">
        <w:t xml:space="preserve">。</w:t>
      </w:r>
    </w:p>
    <w:p w:rsidRPr="002B0943" w:rsidR="0081741B" w:rsidP="0081741B" w:rsidRDefault="0081741B" w14:paraId="61034931" w14:textId="77777777">
      <w:pPr>
        <w:pStyle w:val="Heading4"/>
      </w:pPr>
      <w:r w:rsidRPr="0081741B">
        <w:t xml:space="preserve">盲人</w:t>
      </w:r>
      <w:r w:rsidRPr="002B0943">
        <w:t xml:space="preserve">詠</w:t>
      </w:r>
      <w:r>
        <w:br/>
      </w:r>
      <w:r w:rsidRPr="002B0943">
        <w:t xml:space="preserve">由可敬愛若瑟撰,第五調</w:t>
      </w:r>
      <w:r w:rsidRPr="002B0943">
        <w:br/>
      </w:r>
      <w:r w:rsidRPr="002B0943">
        <w:t xml:space="preserve">第一頌</w:t>
      </w:r>
    </w:p>
    <w:p w:rsidRPr="002B0943" w:rsidR="0081741B" w:rsidP="0081741B" w:rsidRDefault="0081741B" w14:paraId="561BBF08" w14:textId="77777777">
      <w:pPr>
        <w:tabs>
          <w:tab w:val="right" w:pos="9639"/>
        </w:tabs>
      </w:pPr>
      <w:r w:rsidRPr="002B0943">
        <w:rPr>
          <w:b/>
          <w:color w:val="FF0000"/>
          <w:sz w:val="20"/>
        </w:rPr>
        <w:t xml:space="preserve">伊爾莫斯:</w:t>
      </w:r>
      <w:r w:rsidRPr="002B0943">
        <w:t xml:space="preserve">日頭未照嘅土地</w:t>
      </w:r>
      <w:r w:rsidR="00461E99">
        <w:t xml:space="preserve">:</w:t>
      </w:r>
    </w:p>
    <w:p w:rsidRPr="002B0943" w:rsidR="0081741B" w:rsidP="0081741B" w:rsidRDefault="0081741B" w14:paraId="017C74C5" w14:textId="77777777">
      <w:pPr>
        <w:tabs>
          <w:tab w:val="right" w:pos="9639"/>
        </w:tabs>
      </w:pPr>
      <w:r w:rsidRPr="002B0943">
        <w:t xml:space="preserve">救主啊,你甘願在肉身中背起十字架,主啊,你將祝福與生命傾注於世,你本是至福者,又是萬有之創造者。因此,我儂稱頌你、</w:t>
      </w:r>
      <w:r w:rsidRPr="002B0943">
        <w:t xml:space="preserve">歌頌你、光榮你,唱著</w:t>
      </w:r>
      <w:r w:rsidRPr="002B0943">
        <w:rPr>
          <w:i/>
          <w:iCs/>
        </w:rPr>
        <w:t xml:space="preserve">、</w:t>
      </w:r>
      <w:r w:rsidRPr="002B0943">
        <w:t xml:space="preserve">彈奏勝利之歌。</w:t>
      </w:r>
    </w:p>
    <w:p w:rsidRPr="002B0943" w:rsidR="0081741B" w:rsidP="0081741B" w:rsidRDefault="0081741B" w14:paraId="1E985B65" w14:textId="77777777">
      <w:pPr>
        <w:tabs>
          <w:tab w:val="right" w:pos="9639"/>
        </w:tabs>
      </w:pPr>
      <w:r w:rsidRPr="002B0943">
        <w:t xml:space="preserve">喺最深嘅坑入面</w:t>
      </w:r>
      <w:r w:rsidRPr="002B0943">
        <w:t xml:space="preserve">,/高貴嘅若瑟將</w:t>
      </w:r>
      <w:r w:rsidRPr="002B0943">
        <w:t xml:space="preserve">你──受苦嘅基督</w:t>
      </w:r>
      <w:r w:rsidRPr="002B0943">
        <w:t xml:space="preserve">──放喺入面</w:t>
      </w:r>
      <w:r w:rsidRPr="002B0943">
        <w:t xml:space="preserve">,/你好似死咗咁,</w:t>
      </w:r>
      <w:r w:rsidRPr="002B0943">
        <w:t xml:space="preserve">/仲用石頭滾住墳墓嘅門口。/但係你,光榮者,又復活咗,並同世界一齊得勝,</w:t>
      </w:r>
      <w:r w:rsidRPr="002B0943">
        <w:t xml:space="preserve">/唱住、彈住勝利嘅歌。</w:t>
      </w:r>
    </w:p>
    <w:p w:rsidRPr="002B0943" w:rsidR="0081741B" w:rsidP="0081741B" w:rsidRDefault="0081741B" w14:paraId="55F70383" w14:textId="77777777">
      <w:pPr>
        <w:tabs>
          <w:tab w:val="right" w:pos="9639"/>
        </w:tabs>
      </w:pPr>
      <w:r w:rsidRPr="002B0943">
        <w:t xml:space="preserve">「你哋點解帶住眼淚同香膏?」──向尊貴婦女顯現嘅天使咁呼喊──「基督已經復活!快去通知嗰班神聖嘅門徒,佢哋正傷</w:t>
      </w:r>
      <w:r w:rsidRPr="002B0943">
        <w:t xml:space="preserve">心痛哭,叫佢哋</w:t>
      </w:r>
      <w:r w:rsidRPr="002B0943">
        <w:t xml:space="preserve">歡喜快樂</w:t>
      </w:r>
      <w:r w:rsidRPr="002B0943">
        <w:t xml:space="preserve">,</w:t>
      </w:r>
      <w:r w:rsidRPr="002B0943">
        <w:t xml:space="preserve">雀躍欣欣!」</w:t>
      </w:r>
    </w:p>
    <w:p w:rsidRPr="002B0943" w:rsidR="0081741B" w:rsidP="0081741B" w:rsidRDefault="0081741B" w14:paraId="004EAB6C" w14:textId="77777777">
      <w:pPr>
        <w:tabs>
          <w:tab w:val="right" w:pos="9639"/>
        </w:tabs>
      </w:pPr>
      <w:r w:rsidRPr="002B0943">
        <w:t xml:space="preserve">行奇蹟而顯榮耀,救主啊,祢甚至醫治咗生來失明嘅人,</w:t>
      </w:r>
      <w:r w:rsidRPr="002B0943">
        <w:t xml:space="preserve">用泥抹</w:t>
      </w:r>
      <w:r w:rsidRPr="003124D3">
        <w:t xml:space="preserve">佢雙眼</w:t>
      </w:r>
      <w:r w:rsidRPr="002B0943">
        <w:t xml:space="preserve">,並說:「你去西羅亞洗一洗,好叫你認得我──行在地上嘅神,為</w:t>
      </w:r>
      <w:r w:rsidRPr="003124D3">
        <w:t xml:space="preserve">咗我心嘅</w:t>
      </w:r>
      <w:r w:rsidRPr="002B0943">
        <w:t xml:space="preserve">憐憫而取了肉身</w:t>
      </w:r>
      <w:r w:rsidRPr="002B0943">
        <w:t xml:space="preserve">。</w:t>
      </w:r>
      <w:r w:rsidRPr="002B0943">
        <w:t xml:space="preserve">」</w:t>
      </w:r>
    </w:p>
    <w:p w:rsidRPr="002B0943" w:rsidR="00F55C95" w:rsidP="002B4B8C" w:rsidRDefault="00F55C95" w14:paraId="6512FC8A" w14:textId="77777777">
      <w:pPr>
        <w:pStyle w:val="Heading4"/>
      </w:pPr>
      <w:r w:rsidRPr="002B0943">
        <w:t xml:space="preserve">昇天節前夕聖詠</w:t>
      </w:r>
      <w:r w:rsidRPr="002B0943">
        <w:br/>
      </w:r>
      <w:r w:rsidRPr="002B0943">
        <w:t xml:space="preserve">以字母為序的</w:t>
      </w:r>
      <w:r w:rsidRPr="002B0943" w:rsidR="00736B9B">
        <w:t xml:space="preserve">頭韻詩</w:t>
      </w:r>
      <w:r w:rsidRPr="002B0943">
        <w:t xml:space="preserve">,第五調</w:t>
      </w:r>
      <w:r w:rsidR="002B4B8C">
        <w:t xml:space="preserve">。</w:t>
      </w:r>
      <w:r w:rsidR="002B4B8C">
        <w:br/>
      </w:r>
      <w:r w:rsidRPr="002B0943">
        <w:t xml:space="preserve">頌歌一</w:t>
      </w:r>
    </w:p>
    <w:p w:rsidRPr="002B0943" w:rsidR="00F55C95" w:rsidP="00F55C95" w:rsidRDefault="00F55C95" w14:paraId="246F1DB7" w14:textId="77777777">
      <w:pPr>
        <w:tabs>
          <w:tab w:val="right" w:pos="9072"/>
        </w:tabs>
      </w:pPr>
      <w:r w:rsidRPr="002B0943">
        <w:rPr>
          <w:b/>
          <w:color w:val="FF0000"/>
          <w:sz w:val="20"/>
        </w:rPr>
        <w:t xml:space="preserve">伊爾莫斯:</w:t>
      </w:r>
      <w:r w:rsidRPr="002B0943">
        <w:t xml:space="preserve">馬同騎手:</w:t>
      </w:r>
    </w:p>
    <w:p w:rsidRPr="002B0943" w:rsidR="00F55C95" w:rsidP="00F55C95" w:rsidRDefault="00822D41" w14:paraId="55D3C6B4" w14:textId="77777777">
      <w:pPr>
        <w:tabs>
          <w:tab w:val="right" w:pos="9072"/>
        </w:tabs>
      </w:pPr>
      <w:r w:rsidRPr="002B0943" w:rsidR="00F55C95">
        <w:t xml:space="preserve">基督升到天父那裡</w:t>
      </w:r>
      <w:r w:rsidRPr="002B0943">
        <w:t xml:space="preserve">,</w:t>
      </w:r>
      <w:r w:rsidRPr="002B0943">
        <w:t xml:space="preserve">/</w:t>
      </w:r>
      <w:r w:rsidRPr="002B0943" w:rsidR="00F55C95">
        <w:t xml:space="preserve"> 並帶上</w:t>
      </w:r>
      <w:r w:rsidRPr="002B0943">
        <w:t xml:space="preserve">祂從我哋取嘅</w:t>
      </w:r>
      <w:r w:rsidRPr="002B0943" w:rsidR="00F55C95">
        <w:t xml:space="preserve">肉身</w:t>
      </w:r>
      <w:r w:rsidRPr="002B0943" w:rsidR="00F55C95">
        <w:t xml:space="preserve">:</w:t>
      </w:r>
      <w:r w:rsidRPr="002B0943">
        <w:t xml:space="preserve">/</w:t>
      </w:r>
      <w:r w:rsidRPr="002B0943" w:rsidR="00871112">
        <w:t xml:space="preserve"> 今日</w:t>
      </w:r>
      <w:r w:rsidRPr="002B0943" w:rsidR="00F55C95">
        <w:t xml:space="preserve">我哋</w:t>
      </w:r>
      <w:r w:rsidRPr="002B0943" w:rsidR="00871112">
        <w:t xml:space="preserve">當以</w:t>
      </w:r>
      <w:r w:rsidRPr="002B0943" w:rsidR="00871112">
        <w:t xml:space="preserve">讚頌</w:t>
      </w:r>
      <w:r w:rsidRPr="002B0943" w:rsidR="00F55C95">
        <w:t xml:space="preserve">歌</w:t>
      </w:r>
      <w:r w:rsidRPr="002B0943" w:rsidR="00871112">
        <w:t xml:space="preserve">頌祂</w:t>
      </w:r>
      <w:r w:rsidRPr="002B0943" w:rsidR="00F55C95">
        <w:t xml:space="preserve">,</w:t>
      </w:r>
      <w:r w:rsidRPr="002B0943" w:rsidR="00871112">
        <w:t xml:space="preserve">/</w:t>
      </w:r>
      <w:r w:rsidRPr="002B0943" w:rsidR="00540CF7">
        <w:t xml:space="preserve"> 唱</w:t>
      </w:r>
      <w:r w:rsidRPr="002B0943" w:rsidR="00F55C95">
        <w:t xml:space="preserve">一首</w:t>
      </w:r>
      <w:r w:rsidRPr="002B0943" w:rsidR="00540CF7">
        <w:t xml:space="preserve">勝利之</w:t>
      </w:r>
      <w:r w:rsidRPr="002B0943" w:rsidR="00F55C95">
        <w:t xml:space="preserve">歌</w:t>
      </w:r>
      <w:r w:rsidRPr="002B0943" w:rsidR="00F55C95">
        <w:t xml:space="preserve">。</w:t>
      </w:r>
      <w:r w:rsidRPr="002B0943" w:rsidR="00461E99">
        <w:rPr>
          <w:b/>
          <w:color w:val="FF0000"/>
          <w:sz w:val="20"/>
          <w:szCs w:val="20"/>
        </w:rPr>
        <w:t xml:space="preserve">(2)</w:t>
      </w:r>
    </w:p>
    <w:p w:rsidRPr="002B0943" w:rsidR="00F55C95" w:rsidP="00F55C95" w:rsidRDefault="00461E99" w14:paraId="387ABD56" w14:textId="77777777">
      <w:pPr>
        <w:tabs>
          <w:tab w:val="right" w:pos="9072"/>
        </w:tabs>
      </w:pPr>
      <w:r w:rsidRPr="002B0943">
        <w:rPr>
          <w:b/>
        </w:rPr>
        <w:t xml:space="preserve">榮耀:</w:t>
      </w:r>
      <w:r w:rsidRPr="002B0943" w:rsidR="00F55C95">
        <w:t xml:space="preserve">神聖</w:t>
      </w:r>
      <w:r w:rsidRPr="002B0943" w:rsidR="00F55C95">
        <w:t xml:space="preserve">經文</w:t>
      </w:r>
      <w:r w:rsidRPr="002B0943" w:rsidR="00F55C95">
        <w:t xml:space="preserve">嘅</w:t>
      </w:r>
      <w:r w:rsidRPr="002B0943" w:rsidR="00F55C95">
        <w:t xml:space="preserve">書籍</w:t>
      </w:r>
      <w:r w:rsidRPr="002B0943" w:rsidR="00F55C95">
        <w:t xml:space="preserve">,</w:t>
      </w:r>
      <w:r w:rsidRPr="002B0943" w:rsidR="00F55C95">
        <w:t xml:space="preserve">/同</w:t>
      </w:r>
      <w:r w:rsidRPr="002B0943" w:rsidR="00540CF7">
        <w:t xml:space="preserve">虔誠</w:t>
      </w:r>
      <w:r w:rsidRPr="002B0943" w:rsidR="00540CF7">
        <w:t xml:space="preserve">先賢嘅</w:t>
      </w:r>
      <w:r w:rsidRPr="002B0943" w:rsidR="00F55C95">
        <w:t xml:space="preserve">講道</w:t>
      </w:r>
      <w:r w:rsidRPr="002B0943" w:rsidR="00F55C95">
        <w:t xml:space="preserve">,</w:t>
      </w:r>
      <w:r w:rsidRPr="002B0943" w:rsidR="00540CF7">
        <w:t xml:space="preserve">/已經明顯達到咗</w:t>
      </w:r>
      <w:r w:rsidRPr="002B0943" w:rsidR="00540CF7">
        <w:t xml:space="preserve">圓滿</w:t>
      </w:r>
      <w:r w:rsidRPr="002B0943" w:rsidR="00F55C95">
        <w:t xml:space="preserve">:</w:t>
      </w:r>
      <w:r w:rsidRPr="002B0943" w:rsidR="00540CF7">
        <w:t xml:space="preserve">/因為</w:t>
      </w:r>
      <w:r w:rsidRPr="002B0943" w:rsidR="00F55C95">
        <w:t xml:space="preserve">主喺祂</w:t>
      </w:r>
      <w:r w:rsidRPr="002B0943" w:rsidR="00540CF7">
        <w:t xml:space="preserve">復活</w:t>
      </w:r>
      <w:r w:rsidRPr="002B0943" w:rsidR="00540CF7">
        <w:t xml:space="preserve">之後</w:t>
      </w:r>
      <w:r w:rsidRPr="002B0943" w:rsidR="00F55C95">
        <w:t xml:space="preserve">/以榮耀升入</w:t>
      </w:r>
      <w:r w:rsidRPr="002B0943" w:rsidR="00C07D8F">
        <w:t xml:space="preserve">天</w:t>
      </w:r>
      <w:r w:rsidRPr="002B0943" w:rsidR="00C07D8F">
        <w:rPr>
          <w:i/>
        </w:rPr>
        <w:t xml:space="preserve">庭</w:t>
      </w:r>
      <w:r w:rsidRPr="002B0943" w:rsidR="00F55C95">
        <w:t xml:space="preserve">。</w:t>
      </w:r>
    </w:p>
    <w:p w:rsidRPr="002B0943" w:rsidR="00F55C95" w:rsidP="00F55C95" w:rsidRDefault="00461E99" w14:paraId="57BE4CD4" w14:textId="77777777">
      <w:pPr>
        <w:tabs>
          <w:tab w:val="right" w:pos="9072"/>
        </w:tabs>
      </w:pPr>
      <w:r w:rsidRPr="002B0943">
        <w:rPr>
          <w:b/>
        </w:rPr>
        <w:t xml:space="preserve">而家:</w:t>
      </w:r>
      <w:r w:rsidRPr="002B0943" w:rsidR="00F55C95">
        <w:t xml:space="preserve">大地</w:t>
      </w:r>
      <w:r w:rsidRPr="002B0943" w:rsidR="00F55C95">
        <w:t xml:space="preserve">喺奧蹟中歡欣,</w:t>
      </w:r>
      <w:r w:rsidRPr="002B0943" w:rsidR="00C07D8F">
        <w:t xml:space="preserve">/</w:t>
      </w:r>
      <w:r w:rsidRPr="002B0943" w:rsidR="00C07D8F">
        <w:rPr>
          <w:i/>
        </w:rPr>
        <w:t xml:space="preserve"> 整個</w:t>
      </w:r>
      <w:r w:rsidRPr="002B0943" w:rsidR="00C07D8F">
        <w:t xml:space="preserve">天庭</w:t>
      </w:r>
      <w:r w:rsidRPr="002B0943" w:rsidR="00F55C95">
        <w:t xml:space="preserve">都</w:t>
      </w:r>
      <w:r w:rsidRPr="002B0943" w:rsidR="00F55C95">
        <w:t xml:space="preserve">充滿</w:t>
      </w:r>
      <w:r w:rsidRPr="002B0943" w:rsidR="00FA3744">
        <w:t xml:space="preserve">喜樂</w:t>
      </w:r>
      <w:r w:rsidRPr="002B0943" w:rsidR="00C07D8F">
        <w:t xml:space="preserve">,/</w:t>
      </w:r>
      <w:r w:rsidRPr="002B0943" w:rsidR="00F55C95">
        <w:t xml:space="preserve"> 因</w:t>
      </w:r>
      <w:r w:rsidRPr="002B0943" w:rsidR="00F55C95">
        <w:t xml:space="preserve">基督升天</w:t>
      </w:r>
      <w:r w:rsidRPr="002B0943" w:rsidR="00F55C95">
        <w:t xml:space="preserve">之故</w:t>
      </w:r>
      <w:r w:rsidRPr="002B0943" w:rsidR="00F55C95">
        <w:t xml:space="preserve">,</w:t>
      </w:r>
      <w:r w:rsidRPr="002B0943" w:rsidR="00C07D8F">
        <w:t xml:space="preserve">/</w:t>
      </w:r>
      <w:r w:rsidRPr="002B0943" w:rsidR="00F55C95">
        <w:t xml:space="preserve"> 祂以恩典重聚</w:t>
      </w:r>
      <w:r w:rsidRPr="002B0943" w:rsidR="00F55C95">
        <w:t xml:space="preserve">昔日</w:t>
      </w:r>
      <w:r w:rsidRPr="002B0943" w:rsidR="00FA3744">
        <w:t xml:space="preserve">所分裂嘅</w:t>
      </w:r>
      <w:r w:rsidRPr="002B0943" w:rsidR="00F55C95">
        <w:t xml:space="preserve">,/</w:t>
      </w:r>
      <w:r w:rsidRPr="002B0943" w:rsidR="00F55C95">
        <w:t xml:space="preserve"> 拆毀咗</w:t>
      </w:r>
      <w:r w:rsidRPr="002B0943" w:rsidR="00FA3744">
        <w:t xml:space="preserve">仇敵嘅</w:t>
      </w:r>
      <w:r w:rsidRPr="002B0943" w:rsidR="00FA3744">
        <w:t xml:space="preserve">隔閡</w:t>
      </w:r>
      <w:r w:rsidRPr="002B0943" w:rsidR="00F55C95">
        <w:t xml:space="preserve">。</w:t>
      </w:r>
    </w:p>
    <w:p w:rsidRPr="002B0943" w:rsidR="00F55C95" w:rsidP="00F55C95" w:rsidRDefault="00F55C95" w14:paraId="3A9650E2" w14:textId="77777777">
      <w:pPr>
        <w:tabs>
          <w:tab w:val="right" w:pos="9072"/>
        </w:tabs>
      </w:pPr>
      <w:r w:rsidRPr="002B0943">
        <w:rPr>
          <w:b/>
          <w:color w:val="FF0000"/>
          <w:sz w:val="20"/>
        </w:rPr>
        <w:t xml:space="preserve">卡塔瓦西亞:</w:t>
      </w:r>
      <w:r w:rsidRPr="002B0943" w:rsidR="00864C38">
        <w:t xml:space="preserve">向救主上帝歌頌,/祂使祂的子民赤腳渡海,卻不濕腳</w:t>
      </w:r>
      <w:r w:rsidRPr="002B0943" w:rsidR="00864C38">
        <w:t xml:space="preserve">,</w:t>
      </w:r>
      <w:r w:rsidRPr="002B0943" w:rsidR="00864C38">
        <w:t xml:space="preserve">/並</w:t>
      </w:r>
      <w:r w:rsidRPr="002B0943" w:rsidR="00864C38">
        <w:t xml:space="preserve">將法老及其全軍淹沒──/唯獨向祂歌唱,/因為祂</w:t>
      </w:r>
      <w:r w:rsidRPr="002B0943" w:rsidR="00864C38">
        <w:t xml:space="preserve">受榮耀。</w:t>
      </w:r>
    </w:p>
    <w:p w:rsidRPr="002B0943" w:rsidR="00F55C95" w:rsidP="00F55C95" w:rsidRDefault="00F55C95" w14:paraId="33A9CF36" w14:textId="77777777">
      <w:pPr>
        <w:pStyle w:val="Heading3"/>
      </w:pPr>
      <w:r w:rsidRPr="002B0943">
        <w:t xml:space="preserve">第三頌</w:t>
      </w:r>
    </w:p>
    <w:p w:rsidRPr="002B0943" w:rsidR="002B4B8C" w:rsidP="002B4B8C" w:rsidRDefault="002B4B8C" w14:paraId="147F0DAE" w14:textId="77777777">
      <w:pPr>
        <w:tabs>
          <w:tab w:val="right" w:pos="9639"/>
        </w:tabs>
      </w:pPr>
      <w:r w:rsidRPr="002B0943">
        <w:rPr>
          <w:b/>
          <w:color w:val="FF0000"/>
          <w:sz w:val="20"/>
        </w:rPr>
        <w:t xml:space="preserve">引言詩:</w:t>
      </w:r>
      <w:r w:rsidRPr="002B0943">
        <w:t xml:space="preserve">嚟,我哋飲新嘅飲品,/唔係奇蹟般喺不毛之地嘅磐石</w:t>
      </w:r>
      <w:r w:rsidRPr="002B0943">
        <w:t xml:space="preserve">湧出,/而係由基督墳墓湧出嘅不朽之泉,</w:t>
      </w:r>
      <w:r w:rsidRPr="002B0943">
        <w:t xml:space="preserve">/我哋</w:t>
      </w:r>
      <w:r w:rsidRPr="002B0943">
        <w:t xml:space="preserve">就靠</w:t>
      </w:r>
      <w:r w:rsidRPr="002B0943">
        <w:t xml:space="preserve">住祂而堅定。</w:t>
      </w:r>
    </w:p>
    <w:p w:rsidRPr="002B0943" w:rsidR="002B4B8C" w:rsidP="002B4B8C" w:rsidRDefault="002B4B8C" w14:paraId="693C957D" w14:textId="77777777">
      <w:pPr>
        <w:tabs>
          <w:tab w:val="right" w:pos="9639"/>
        </w:tabs>
        <w:rPr>
          <w:b/>
        </w:rPr>
      </w:pPr>
      <w:r w:rsidRPr="002B0943">
        <w:rPr>
          <w:b/>
          <w:color w:val="FF0000"/>
          <w:sz w:val="20"/>
        </w:rPr>
        <w:t xml:space="preserve">副歌:</w:t>
      </w:r>
      <w:r w:rsidRPr="002B0943">
        <w:rPr>
          <w:b/>
        </w:rPr>
        <w:t xml:space="preserve">基督已從死裡復活。</w:t>
      </w:r>
    </w:p>
    <w:p w:rsidRPr="002B0943" w:rsidR="002B4B8C" w:rsidP="002B4B8C" w:rsidRDefault="002B4B8C" w14:paraId="543FCEF9" w14:textId="77777777">
      <w:pPr>
        <w:tabs>
          <w:tab w:val="right" w:pos="9639"/>
        </w:tabs>
      </w:pPr>
      <w:r w:rsidRPr="002B0943">
        <w:t xml:space="preserve">而今天光充滿,天、地同陰間:   萬有受造之物,齊來慶祝基督復活,   因祂</w:t>
      </w:r>
      <w:r w:rsidRPr="002B0943">
        <w:t xml:space="preserve">而堅定。</w:t>
      </w:r>
    </w:p>
    <w:p w:rsidRPr="002B0943" w:rsidR="002B4B8C" w:rsidP="002B4B8C" w:rsidRDefault="002B4B8C" w14:paraId="2EF41C3F" w14:textId="77777777">
      <w:pPr>
        <w:tabs>
          <w:tab w:val="right" w:pos="9639"/>
        </w:tabs>
        <w:rPr>
          <w:b/>
        </w:rPr>
      </w:pPr>
      <w:r w:rsidRPr="002B0943">
        <w:rPr>
          <w:b/>
          <w:color w:val="FF0000"/>
          <w:sz w:val="20"/>
        </w:rPr>
        <w:t xml:space="preserve">副歌:</w:t>
      </w:r>
      <w:r w:rsidRPr="002B0943">
        <w:rPr>
          <w:b/>
        </w:rPr>
        <w:t xml:space="preserve">基督從死裡復活。</w:t>
      </w:r>
    </w:p>
    <w:p w:rsidRPr="002B0943" w:rsidR="002B4B8C" w:rsidP="002B4B8C" w:rsidRDefault="002B4B8C" w14:paraId="65EC650A" w14:textId="77777777">
      <w:pPr>
        <w:tabs>
          <w:tab w:val="right" w:pos="9639"/>
        </w:tabs>
      </w:pPr>
      <w:r w:rsidRPr="002B0943">
        <w:t xml:space="preserve">昨日我同你一齊埋葬,基督──同你一齊復活,我今日就站立;</w:t>
      </w:r>
      <w:r w:rsidRPr="002B0943">
        <w:t xml:space="preserve">昨日我同你一齊受難,榮耀者,求你喺</w:t>
      </w:r>
      <w:r w:rsidRPr="002B0943">
        <w:t xml:space="preserve">你嘅</w:t>
      </w:r>
      <w:r w:rsidRPr="002B0943">
        <w:t xml:space="preserve">國度裏面,同你一齊榮耀我</w:t>
      </w:r>
      <w:r w:rsidRPr="002B0943">
        <w:t xml:space="preserve">!</w:t>
      </w:r>
    </w:p>
    <w:p w:rsidRPr="008F3ABD" w:rsidR="002B4B8C" w:rsidP="002B4B8C" w:rsidRDefault="002B4B8C" w14:paraId="38ED2DC4" w14:textId="77777777">
      <w:pPr>
        <w:rPr>
          <w:b/>
        </w:rPr>
      </w:pPr>
      <w:r w:rsidRPr="002B0943">
        <w:rPr>
          <w:b/>
          <w:color w:val="FF0000"/>
          <w:sz w:val="20"/>
        </w:rPr>
        <w:t xml:space="preserve">副歌:</w:t>
      </w:r>
      <w:r>
        <w:rPr>
          <w:b/>
        </w:rPr>
        <w:t xml:space="preserve">至聖母天主之母</w:t>
      </w:r>
      <w:r w:rsidRPr="00A63BE7">
        <w:rPr>
          <w:b/>
        </w:rPr>
        <w:t xml:space="preserve">,救我哋</w:t>
      </w:r>
      <w:r>
        <w:rPr>
          <w:b/>
        </w:rPr>
        <w:t xml:space="preserve">。</w:t>
      </w:r>
    </w:p>
    <w:p w:rsidRPr="002B0943" w:rsidR="002B4B8C" w:rsidP="002B4B8C" w:rsidRDefault="002B4B8C" w14:paraId="7E0178B7" w14:textId="77777777">
      <w:pPr>
        <w:tabs>
          <w:tab w:val="right" w:pos="9639"/>
        </w:tabs>
      </w:pPr>
      <w:r w:rsidRPr="002B0943">
        <w:t xml:space="preserve">今日我進入純潔的生命, 因那</w:t>
      </w:r>
      <w:r w:rsidRPr="002B0943">
        <w:t xml:space="preserve">從祢──至潔者──誕生的</w:t>
      </w:r>
      <w:r w:rsidRPr="002B0943">
        <w:t xml:space="preserve">良善者</w:t>
      </w:r>
      <w:r w:rsidRPr="002B0943">
        <w:t xml:space="preserve">, </w:t>
      </w:r>
      <w:r w:rsidRPr="002B0943">
        <w:t xml:space="preserve">以祂的光照亮了</w:t>
      </w:r>
      <w:r w:rsidRPr="002B0943">
        <w:rPr>
          <w:i/>
        </w:rPr>
        <w:t xml:space="preserve">世界的</w:t>
      </w:r>
      <w:r w:rsidRPr="002B0943">
        <w:t xml:space="preserve">盡頭。</w:t>
      </w:r>
    </w:p>
    <w:p w:rsidRPr="008F3ABD" w:rsidR="002B4B8C" w:rsidP="002B4B8C" w:rsidRDefault="002B4B8C" w14:paraId="1980ED62" w14:textId="77777777">
      <w:pPr>
        <w:rPr>
          <w:b/>
        </w:rPr>
      </w:pPr>
      <w:r w:rsidRPr="002B0943">
        <w:rPr>
          <w:b/>
          <w:color w:val="FF0000"/>
          <w:sz w:val="20"/>
        </w:rPr>
        <w:t xml:space="preserve">副歌:</w:t>
      </w:r>
      <w:r>
        <w:rPr>
          <w:b/>
        </w:rPr>
        <w:t xml:space="preserve">至聖母天主之母</w:t>
      </w:r>
      <w:r w:rsidRPr="00A63BE7">
        <w:rPr>
          <w:b/>
        </w:rPr>
        <w:t xml:space="preserve">,救我哋</w:t>
      </w:r>
      <w:r>
        <w:rPr>
          <w:b/>
        </w:rPr>
        <w:t xml:space="preserve">。</w:t>
      </w:r>
    </w:p>
    <w:p w:rsidR="002B4B8C" w:rsidP="002B4B8C" w:rsidRDefault="002B4B8C" w14:paraId="021F8778" w14:textId="77777777">
      <w:pPr>
        <w:tabs>
          <w:tab w:val="right" w:pos="9639"/>
        </w:tabs>
      </w:pPr>
      <w:r w:rsidRPr="002B0943">
        <w:t xml:space="preserve">既見到你以肉身懷神──至潔者</w:t>
      </w:r>
      <w:r w:rsidRPr="002B0943">
        <w:t xml:space="preserve">──復活,正如祂所言,當歡喜</w:t>
      </w:r>
      <w:r w:rsidRPr="002B0943">
        <w:t xml:space="preserve">;</w:t>
      </w:r>
      <w:r w:rsidRPr="002B0943">
        <w:t xml:space="preserve">並以神性──至無玷</w:t>
      </w:r>
      <w:r w:rsidRPr="002B0943">
        <w:t xml:space="preserve">者──讚美祂。</w:t>
      </w:r>
    </w:p>
    <w:p w:rsidR="0081741B" w:rsidP="0081741B" w:rsidRDefault="0081741B" w14:paraId="0E9CC949" w14:textId="77777777"/>
    <w:p w:rsidRPr="002B0943" w:rsidR="0081741B" w:rsidP="0081741B" w:rsidRDefault="0081741B" w14:paraId="2FE29BF6" w14:textId="77777777">
      <w:pPr>
        <w:tabs>
          <w:tab w:val="right" w:pos="9639"/>
        </w:tabs>
        <w:rPr>
          <w:bCs/>
        </w:rPr>
      </w:pPr>
      <w:r>
        <w:rPr>
          <w:b/>
          <w:color w:val="FF0000"/>
          <w:sz w:val="20"/>
        </w:rPr>
        <w:t xml:space="preserve">盲人詠經。</w:t>
      </w:r>
      <w:r w:rsidRPr="002B0943">
        <w:rPr>
          <w:b/>
          <w:color w:val="FF0000"/>
          <w:sz w:val="20"/>
        </w:rPr>
        <w:t xml:space="preserve">伊爾莫斯:</w:t>
      </w:r>
      <w:r w:rsidRPr="002B0943">
        <w:rPr>
          <w:bCs/>
        </w:rPr>
        <w:t xml:space="preserve">我心,主啊</w:t>
      </w:r>
      <w:r w:rsidR="00461E99">
        <w:rPr>
          <w:bCs/>
        </w:rPr>
        <w:t xml:space="preserve">:</w:t>
      </w:r>
    </w:p>
    <w:p w:rsidRPr="002B0943" w:rsidR="0081741B" w:rsidP="0081741B" w:rsidRDefault="0081741B" w14:paraId="2385FDD1" w14:textId="77777777">
      <w:pPr>
        <w:tabs>
          <w:tab w:val="right" w:pos="9639"/>
        </w:tabs>
      </w:pPr>
      <w:r w:rsidRPr="002B0943">
        <w:t xml:space="preserve">祢以</w:t>
      </w:r>
      <w:r w:rsidRPr="002B0943">
        <w:t xml:space="preserve">聖</w:t>
      </w:r>
      <w:r w:rsidRPr="002B0943">
        <w:t xml:space="preserve">十字架在肉身所受的苦難,</w:t>
      </w:r>
      <w:r w:rsidRPr="002B0943">
        <w:t xml:space="preserve">震動了全地,</w:t>
      </w:r>
      <w:r w:rsidRPr="002B0943">
        <w:t xml:space="preserve">祢</w:t>
      </w:r>
      <w:r w:rsidRPr="002B0943">
        <w:t xml:space="preserve">長恆忍耐者,也堅定了搖動者的心</w:t>
      </w:r>
      <w:r w:rsidRPr="002B0943">
        <w:t xml:space="preserve">。</w:t>
      </w:r>
    </w:p>
    <w:p w:rsidRPr="002B0943" w:rsidR="0081741B" w:rsidP="0081741B" w:rsidRDefault="0081741B" w14:paraId="6666FF69" w14:textId="77777777">
      <w:pPr>
        <w:tabs>
          <w:tab w:val="right" w:pos="9639"/>
        </w:tabs>
      </w:pPr>
      <w:r w:rsidRPr="002B0943">
        <w:t xml:space="preserve">喺新墳入面,仁慈者,/貴族約瑟將你安葬;/但喺第三日你從死裡復活,/更新咗我哋。</w:t>
      </w:r>
    </w:p>
    <w:p w:rsidRPr="002B0943" w:rsidR="0081741B" w:rsidP="0081741B" w:rsidRDefault="0081741B" w14:paraId="186139BC" w14:textId="77777777">
      <w:pPr>
        <w:tabs>
          <w:tab w:val="right" w:pos="9639"/>
        </w:tabs>
      </w:pPr>
      <w:r w:rsidRPr="002B0943">
        <w:t xml:space="preserve">「你哋點解要好似祂已經死咗咁去搵主?祂照祂所講已經復活咗。」──天使</w:t>
      </w:r>
      <w:r w:rsidRPr="002B0943">
        <w:t xml:space="preserve">喺光輝燦爛嘅神聖面容中</w:t>
      </w:r>
      <w:r w:rsidRPr="002B0943">
        <w:t xml:space="preserve">向啲婦女</w:t>
      </w:r>
      <w:r w:rsidRPr="002B0943">
        <w:t xml:space="preserve">宣告</w:t>
      </w:r>
      <w:r w:rsidRPr="002B0943">
        <w:t xml:space="preserve">。</w:t>
      </w:r>
    </w:p>
    <w:p w:rsidRPr="002B0943" w:rsidR="0081741B" w:rsidP="0081741B" w:rsidRDefault="0081741B" w14:paraId="64F0ABEC" w14:textId="77777777">
      <w:pPr>
        <w:tabs>
          <w:tab w:val="right" w:pos="9639"/>
        </w:tabs>
      </w:pPr>
      <w:r w:rsidRPr="002B0943">
        <w:t xml:space="preserve">有一次,從生來瞎眼的人,/向祢求助,祢就醫治了他,噢全慈憐者,</w:t>
      </w:r>
      <w:r w:rsidRPr="002B0943">
        <w:rPr>
          <w:i/>
          <w:iCs/>
        </w:rPr>
        <w:t xml:space="preserve">/他便開始</w:t>
      </w:r>
      <w:r w:rsidRPr="002B0943">
        <w:t xml:space="preserve">讚頌祢的慈愛與奇蹟。</w:t>
      </w:r>
    </w:p>
    <w:p w:rsidR="002B4B8C" w:rsidP="002B4B8C" w:rsidRDefault="002B4B8C" w14:paraId="000079A5" w14:textId="77777777"/>
    <w:p w:rsidRPr="002B0943" w:rsidR="00F55C95" w:rsidP="00F55C95" w:rsidRDefault="002B4B8C" w14:paraId="2D475A8D" w14:textId="77777777">
      <w:pPr>
        <w:tabs>
          <w:tab w:val="right" w:pos="9072"/>
        </w:tabs>
      </w:pPr>
      <w:r w:rsidR="0081741B">
        <w:rPr>
          <w:b/>
          <w:color w:val="FF0000"/>
          <w:sz w:val="20"/>
        </w:rPr>
        <w:t xml:space="preserve">前慶節</w:t>
      </w:r>
      <w:r w:rsidRPr="002B4B8C">
        <w:rPr>
          <w:b/>
          <w:color w:val="FF0000"/>
          <w:sz w:val="20"/>
        </w:rPr>
        <w:t xml:space="preserve">頌歌</w:t>
      </w:r>
      <w:r>
        <w:rPr>
          <w:b/>
          <w:color w:val="FF0000"/>
          <w:sz w:val="20"/>
        </w:rPr>
        <w:t xml:space="preserve">。</w:t>
      </w:r>
      <w:r w:rsidRPr="002B0943" w:rsidR="00F55C95">
        <w:rPr>
          <w:b/>
          <w:color w:val="FF0000"/>
          <w:sz w:val="20"/>
        </w:rPr>
        <w:t xml:space="preserve">引唄:</w:t>
      </w:r>
      <w:r w:rsidRPr="002B0943" w:rsidR="00736B9B">
        <w:t xml:space="preserve">祂將大地建立於虛空之上</w:t>
      </w:r>
      <w:r w:rsidRPr="002B0943" w:rsidR="00F55C95">
        <w:t xml:space="preserve">:</w:t>
      </w:r>
    </w:p>
    <w:p w:rsidRPr="002B0943" w:rsidR="00F55C95" w:rsidP="00F55C95" w:rsidRDefault="00F55C95" w14:paraId="2569A220" w14:textId="77777777">
      <w:pPr>
        <w:tabs>
          <w:tab w:val="right" w:pos="9072"/>
        </w:tabs>
      </w:pPr>
      <w:r w:rsidRPr="002B0943" w:rsidR="00FA3744">
        <w:t xml:space="preserve">道啊</w:t>
      </w:r>
      <w:r w:rsidRPr="002B0943">
        <w:t xml:space="preserve">,</w:t>
      </w:r>
      <w:r w:rsidRPr="002B0943">
        <w:t xml:space="preserve">你以</w:t>
      </w:r>
      <w:r w:rsidRPr="002B0943">
        <w:t xml:space="preserve">自己</w:t>
      </w:r>
      <w:r w:rsidRPr="002B0943">
        <w:t xml:space="preserve">嘅死</w:t>
      </w:r>
      <w:r w:rsidRPr="002B0943">
        <w:t xml:space="preserve">將</w:t>
      </w:r>
      <w:r w:rsidRPr="002B0943" w:rsidR="00FA3744">
        <w:t xml:space="preserve">死亡</w:t>
      </w:r>
      <w:r w:rsidRPr="002B0943">
        <w:t xml:space="preserve">捆綁</w:t>
      </w:r>
      <w:r w:rsidRPr="002B0943" w:rsidR="00FA3744">
        <w:t xml:space="preserve">,   你</w:t>
      </w:r>
      <w:r w:rsidRPr="002B0943" w:rsidR="00FA3744">
        <w:t xml:space="preserve">喺</w:t>
      </w:r>
      <w:r w:rsidRPr="002B0943" w:rsidR="00FA3744">
        <w:t xml:space="preserve">第三日</w:t>
      </w:r>
      <w:r w:rsidRPr="002B0943" w:rsidR="00FA3744">
        <w:t xml:space="preserve">滿有榮耀地</w:t>
      </w:r>
      <w:r w:rsidRPr="002B0943">
        <w:t xml:space="preserve">從死裡</w:t>
      </w:r>
      <w:r w:rsidRPr="002B0943" w:rsidR="00FA3744">
        <w:t xml:space="preserve">復活</w:t>
      </w:r>
      <w:r w:rsidRPr="002B0943">
        <w:t xml:space="preserve">, </w:t>
      </w:r>
      <w:r w:rsidRPr="002B0943" w:rsidR="006804B9">
        <w:t xml:space="preserve">  救主啊,</w:t>
      </w:r>
      <w:r w:rsidRPr="002B0943">
        <w:t xml:space="preserve">你以榮耀升天返到</w:t>
      </w:r>
      <w:r w:rsidRPr="002B0943" w:rsidR="006804B9">
        <w:rPr>
          <w:i/>
        </w:rPr>
        <w:t xml:space="preserve">天庭</w:t>
      </w:r>
      <w:r w:rsidRPr="002B0943">
        <w:t xml:space="preserve">,</w:t>
      </w:r>
      <w:r w:rsidRPr="002B0943">
        <w:t xml:space="preserve"> </w:t>
      </w:r>
      <w:r w:rsidRPr="002B0943" w:rsidR="006804B9">
        <w:t xml:space="preserve">  </w:t>
      </w:r>
      <w:r w:rsidRPr="002B0943" w:rsidR="006804B9">
        <w:t xml:space="preserve">而無形嘅天眾</w:t>
      </w:r>
      <w:r w:rsidRPr="002B0943" w:rsidR="006804B9">
        <w:t xml:space="preserve">為你那</w:t>
      </w:r>
      <w:r w:rsidRPr="002B0943" w:rsidR="006804B9">
        <w:t xml:space="preserve">難以言喻嘅神聖</w:t>
      </w:r>
      <w:r w:rsidRPr="002B0943" w:rsidR="006804B9">
        <w:t xml:space="preserve">安排</w:t>
      </w:r>
      <w:r w:rsidRPr="002B0943">
        <w:t xml:space="preserve">高唱</w:t>
      </w:r>
      <w:r w:rsidRPr="002B0943" w:rsidR="006804B9">
        <w:rPr>
          <w:i/>
        </w:rPr>
        <w:t xml:space="preserve">頌歌</w:t>
      </w:r>
      <w:r w:rsidRPr="002B0943">
        <w:t xml:space="preserve">。</w:t>
      </w:r>
    </w:p>
    <w:p w:rsidRPr="002B0943" w:rsidR="00F5326C" w:rsidP="00F55C95" w:rsidRDefault="00461E99" w14:paraId="607D7127" w14:textId="77777777">
      <w:pPr>
        <w:tabs>
          <w:tab w:val="right" w:pos="9072"/>
        </w:tabs>
      </w:pPr>
      <w:r w:rsidRPr="002B0943">
        <w:rPr>
          <w:b/>
        </w:rPr>
        <w:t xml:space="preserve">榮耀:</w:t>
      </w:r>
      <w:r w:rsidRPr="002B0943" w:rsidR="00F55C95">
        <w:t xml:space="preserve">基督啊</w:t>
      </w:r>
      <w:r w:rsidRPr="002B0943" w:rsidR="00455A62">
        <w:t xml:space="preserve">,</w:t>
      </w:r>
      <w:r w:rsidRPr="002B0943" w:rsidR="00455A62">
        <w:t xml:space="preserve">你冇帶</w:t>
      </w:r>
      <w:r w:rsidRPr="002B0943" w:rsidR="00F55C95">
        <w:t xml:space="preserve">身體</w:t>
      </w:r>
      <w:r w:rsidRPr="002B0943" w:rsidR="00F55C95">
        <w:t xml:space="preserve">嚟到地上</w:t>
      </w:r>
      <w:r w:rsidRPr="002B0943" w:rsidR="00455A62">
        <w:t xml:space="preserve">,</w:t>
      </w:r>
      <w:r w:rsidRPr="002B0943" w:rsidR="00F55C95">
        <w:t xml:space="preserve">卻道成肉身</w:t>
      </w:r>
      <w:r w:rsidRPr="002B0943" w:rsidR="00455A62">
        <w:t xml:space="preserve">;</w:t>
      </w:r>
      <w:r w:rsidRPr="002B0943" w:rsidR="00F55C95">
        <w:t xml:space="preserve">你忍受十字架,又從死裡復活</w:t>
      </w:r>
      <w:r w:rsidRPr="002B0943" w:rsidR="00455A62">
        <w:t xml:space="preserve">;</w:t>
      </w:r>
      <w:r w:rsidRPr="002B0943" w:rsidR="00F55C95">
        <w:t xml:space="preserve">你以榮耀升天,</w:t>
      </w:r>
      <w:r w:rsidRPr="002B0943" w:rsidR="00455A62">
        <w:t xml:space="preserve">歸</w:t>
      </w:r>
      <w:r w:rsidRPr="002B0943" w:rsidR="00455A62">
        <w:t xml:space="preserve">返光之</w:t>
      </w:r>
      <w:r w:rsidRPr="002B0943" w:rsidR="00455A62">
        <w:t xml:space="preserve">源──你的</w:t>
      </w:r>
      <w:r w:rsidRPr="002B0943" w:rsidR="00F55C95">
        <w:t xml:space="preserve">父,</w:t>
      </w:r>
      <w:r w:rsidRPr="002B0943" w:rsidR="00F55C95">
        <w:t xml:space="preserve">為眾人</w:t>
      </w:r>
      <w:r w:rsidRPr="002B0943" w:rsidR="00F55C95">
        <w:t xml:space="preserve">帶來和平</w:t>
      </w:r>
      <w:r w:rsidRPr="002B0943" w:rsidR="00F55C95">
        <w:t xml:space="preserve">。</w:t>
      </w:r>
    </w:p>
    <w:p w:rsidRPr="002B0943" w:rsidR="00F55C95" w:rsidP="00F55C95" w:rsidRDefault="00461E99" w14:paraId="476AC29A" w14:textId="77777777">
      <w:pPr>
        <w:tabs>
          <w:tab w:val="right" w:pos="9072"/>
        </w:tabs>
      </w:pPr>
      <w:r w:rsidRPr="002B0943">
        <w:rPr>
          <w:b/>
        </w:rPr>
        <w:t xml:space="preserve">而家:</w:t>
      </w:r>
      <w:r w:rsidRPr="002B0943" w:rsidR="00455A62">
        <w:t xml:space="preserve">基督啊,</w:t>
      </w:r>
      <w:r w:rsidRPr="002B0943" w:rsidR="005439E7">
        <w:t xml:space="preserve">祢尋到咗</w:t>
      </w:r>
      <w:r w:rsidRPr="002B0943" w:rsidR="00455A62">
        <w:t xml:space="preserve">地上迷失嘅</w:t>
      </w:r>
      <w:r w:rsidRPr="002B0943" w:rsidR="00455A62">
        <w:t xml:space="preserve">羊</w:t>
      </w:r>
      <w:r w:rsidRPr="002B0943" w:rsidR="005439E7">
        <w:t xml:space="preserve">,</w:t>
      </w:r>
      <w:r w:rsidRPr="002B0943" w:rsidR="00F55C95">
        <w:t xml:space="preserve">就同冇</w:t>
      </w:r>
      <w:r w:rsidRPr="002B0943" w:rsidR="005439E7">
        <w:t xml:space="preserve">迷路嗰啲</w:t>
      </w:r>
      <w:r w:rsidRPr="002B0943" w:rsidR="005439E7">
        <w:t xml:space="preserve">羊一齊</w:t>
      </w:r>
      <w:r w:rsidRPr="002B0943" w:rsidR="00084471">
        <w:t xml:space="preserve">;</w:t>
      </w:r>
      <w:r w:rsidRPr="002B0943" w:rsidR="005439E7">
        <w:t xml:space="preserve">道</w:t>
      </w:r>
      <w:r w:rsidRPr="002B0943" w:rsidR="00F55C95">
        <w:t xml:space="preserve">啊,</w:t>
      </w:r>
      <w:r w:rsidRPr="002B0943" w:rsidR="005439E7">
        <w:t xml:space="preserve">祢</w:t>
      </w:r>
      <w:r w:rsidRPr="002B0943" w:rsidR="00F55C95">
        <w:t xml:space="preserve">升天之後,</w:t>
      </w:r>
      <w:r w:rsidRPr="002B0943" w:rsidR="00F55C95">
        <w:t xml:space="preserve">就喺榮耀中</w:t>
      </w:r>
      <w:r w:rsidRPr="002B0943" w:rsidR="00F55C95">
        <w:t xml:space="preserve">坐喺父神</w:t>
      </w:r>
      <w:r w:rsidRPr="002B0943" w:rsidR="005439E7">
        <w:t xml:space="preserve">右手邊</w:t>
      </w:r>
      <w:r w:rsidRPr="002B0943" w:rsidR="00F55C95">
        <w:t xml:space="preserve">。</w:t>
      </w:r>
      <w:r w:rsidRPr="002B0943" w:rsidR="00F55C95">
        <w:t xml:space="preserve">榮耀</w:t>
      </w:r>
      <w:r w:rsidRPr="002B0943" w:rsidR="00F55C95">
        <w:t xml:space="preserve">歸於祢</w:t>
      </w:r>
      <w:r w:rsidRPr="002B0943" w:rsidR="00F55C95">
        <w:t xml:space="preserve">大憐憫</w:t>
      </w:r>
      <w:r w:rsidRPr="002B0943" w:rsidR="005D2D9D">
        <w:t xml:space="preserve">!</w:t>
      </w:r>
    </w:p>
    <w:p w:rsidRPr="002B0943" w:rsidR="00F55C95" w:rsidP="00F55C95" w:rsidRDefault="00F55C95" w14:paraId="65B87B30" w14:textId="77777777">
      <w:pPr>
        <w:tabs>
          <w:tab w:val="right" w:pos="9072"/>
        </w:tabs>
      </w:pPr>
      <w:r w:rsidRPr="002B0943">
        <w:rPr>
          <w:b/>
          <w:color w:val="FF0000"/>
          <w:sz w:val="20"/>
        </w:rPr>
        <w:t xml:space="preserve">卡塔瓦西亞:</w:t>
      </w:r>
      <w:r w:rsidRPr="002B0943" w:rsidR="00864C38">
        <w:t xml:space="preserve">主基督,憑祢十字架的威力,堅固我心,使我得以歌頌並讚美</w:t>
      </w:r>
      <w:r w:rsidRPr="002B0943" w:rsidR="00864C38">
        <w:t xml:space="preserve">祢救恩的升天。</w:t>
      </w:r>
    </w:p>
    <w:p w:rsidRPr="002B0943" w:rsidR="00F55C95" w:rsidP="00F55C95" w:rsidRDefault="00F55C95" w14:paraId="715ADA31" w14:textId="77777777">
      <w:pPr>
        <w:pStyle w:val="Heading3"/>
        <w:tabs>
          <w:tab w:val="clear" w:pos="6095"/>
        </w:tabs>
      </w:pPr>
      <w:r w:rsidR="00461E99">
        <w:t xml:space="preserve">盲人嘅</w:t>
      </w:r>
      <w:r w:rsidRPr="002B0943">
        <w:t xml:space="preserve">康塔基翁</w:t>
      </w:r>
      <w:r w:rsidRPr="002B0943">
        <w:t xml:space="preserve">,第四調</w:t>
      </w:r>
    </w:p>
    <w:p w:rsidRPr="002B0943" w:rsidR="00F55C95" w:rsidP="00F55C95" w:rsidRDefault="00F55C95" w14:paraId="4571905F" w14:textId="77777777">
      <w:r w:rsidRPr="002B0943">
        <w:t xml:space="preserve">我心靈嘅眼睛失明, 我嚟到祢面前,基督, 好似生嚟瞎眼咁, 喺懺悔中向祢呼喊: 「祢係住喺黑暗中嘅</w:t>
      </w:r>
      <w:r w:rsidRPr="002B0943">
        <w:t xml:space="preserve">人最光輝嘅</w:t>
      </w:r>
      <w:r w:rsidRPr="002B0943">
        <w:t xml:space="preserve">光</w:t>
      </w:r>
      <w:r w:rsidRPr="002B0943">
        <w:t xml:space="preserve">!」</w:t>
      </w:r>
    </w:p>
    <w:p w:rsidRPr="002B0943" w:rsidR="00F55C95" w:rsidP="00F55C95" w:rsidRDefault="00F55C95" w14:paraId="30BC6F0B" w14:textId="77777777">
      <w:r w:rsidRPr="002B0943">
        <w:rPr>
          <w:b/>
          <w:color w:val="FF0000"/>
          <w:sz w:val="20"/>
        </w:rPr>
        <w:t xml:space="preserve">伊科斯:</w:t>
      </w:r>
      <w:r w:rsidRPr="002B0943">
        <w:t xml:space="preserve">基督啊,賜予我無可言喻的智慧與天上的知識, 引領住喺黑暗中同迷失嘅人,/好等我</w:t>
      </w:r>
      <w:r w:rsidRPr="002B0943">
        <w:t xml:space="preserve">得以述說/嗰本世界福音嘅神聖書卷所清楚教導嘅──/盲人嘅奇蹟:/點樣</w:t>
      </w:r>
      <w:r w:rsidRPr="002B0943">
        <w:t xml:space="preserve">佢自出生就瞎眼/既得返身體又得返靈性嘅光明,喺信心中呼喊:/ 「你係黑暗中住嗰啲人</w:t>
      </w:r>
      <w:r w:rsidRPr="002B0943">
        <w:t xml:space="preserve">最燦爛嘅</w:t>
      </w:r>
      <w:r w:rsidRPr="002B0943">
        <w:t xml:space="preserve">光</w:t>
      </w:r>
      <w:r w:rsidRPr="002B0943">
        <w:t xml:space="preserve">!」</w:t>
      </w:r>
    </w:p>
    <w:p w:rsidRPr="002B0943" w:rsidR="00F55C95" w:rsidP="002B4B8C" w:rsidRDefault="00F55C95" w14:paraId="47FCCD5D" w14:textId="77777777">
      <w:pPr>
        <w:pStyle w:val="Heading4"/>
      </w:pPr>
      <w:r w:rsidRPr="002B0943">
        <w:t xml:space="preserve">賽達倫,第一調</w:t>
      </w:r>
    </w:p>
    <w:p w:rsidRPr="002B0943" w:rsidR="00F55C95" w:rsidP="00F55C95" w:rsidRDefault="005D2D9D" w14:paraId="485F56DB" w14:textId="77777777">
      <w:pPr>
        <w:tabs>
          <w:tab w:val="right" w:pos="9072"/>
        </w:tabs>
      </w:pPr>
      <w:r w:rsidRPr="002B0943" w:rsidR="00F55C95">
        <w:t xml:space="preserve">基督啊</w:t>
      </w:r>
      <w:r w:rsidRPr="002B0943">
        <w:t xml:space="preserve">,</w:t>
      </w:r>
      <w:r w:rsidRPr="002B0943">
        <w:t xml:space="preserve">你賜予</w:t>
      </w:r>
      <w:r w:rsidRPr="002B0943" w:rsidR="00F55C95">
        <w:t xml:space="preserve">眼睛</w:t>
      </w:r>
      <w:r w:rsidRPr="002B0943">
        <w:t xml:space="preserve">/那</w:t>
      </w:r>
      <w:r w:rsidRPr="002B0943">
        <w:t xml:space="preserve">自母腹</w:t>
      </w:r>
      <w:r w:rsidRPr="002B0943">
        <w:t xml:space="preserve">瞎眼</w:t>
      </w:r>
      <w:r w:rsidRPr="002B0943">
        <w:t xml:space="preserve">的人</w:t>
      </w:r>
      <w:r w:rsidRPr="002B0943" w:rsidR="001823F2">
        <w:t xml:space="preserve">/</w:t>
      </w:r>
      <w:r w:rsidRPr="002B0943" w:rsidR="00F55C95">
        <w:t xml:space="preserve">你</w:t>
      </w:r>
      <w:r w:rsidRPr="002B0943" w:rsidR="00F55C95">
        <w:t xml:space="preserve">向猶太人</w:t>
      </w:r>
      <w:r w:rsidRPr="002B0943" w:rsidR="00F55C95">
        <w:t xml:space="preserve">顯露</w:t>
      </w:r>
      <w:r w:rsidRPr="002B0943" w:rsidR="00F55C95">
        <w:t xml:space="preserve">/你那難以言喻的榮耀</w:t>
      </w:r>
      <w:r w:rsidRPr="002B0943" w:rsidR="0019259B">
        <w:t xml:space="preserve">/並</w:t>
      </w:r>
      <w:r w:rsidRPr="002B0943" w:rsidR="001823F2">
        <w:t xml:space="preserve">顯示</w:t>
      </w:r>
      <w:r w:rsidRPr="002B0943" w:rsidR="001823F2">
        <w:t xml:space="preserve">你</w:t>
      </w:r>
      <w:r w:rsidRPr="002B0943" w:rsidR="001823F2">
        <w:t xml:space="preserve">乃</w:t>
      </w:r>
      <w:r w:rsidRPr="002B0943" w:rsidR="00F55C95">
        <w:t xml:space="preserve">眾光</w:t>
      </w:r>
      <w:r w:rsidRPr="002B0943" w:rsidR="001823F2">
        <w:t xml:space="preserve">之光</w:t>
      </w:r>
      <w:r w:rsidRPr="002B0943" w:rsidR="001823F2">
        <w:t xml:space="preserve">。</w:t>
      </w:r>
      <w:r w:rsidRPr="002B0943" w:rsidR="00F55C95">
        <w:t xml:space="preserve">/但</w:t>
      </w:r>
      <w:r w:rsidRPr="002B0943" w:rsidR="008A0E3A">
        <w:t xml:space="preserve">那些心</w:t>
      </w:r>
      <w:r w:rsidRPr="002B0943" w:rsidR="008A0E3A">
        <w:t xml:space="preserve">被</w:t>
      </w:r>
      <w:r w:rsidRPr="002B0943" w:rsidR="00F55C95">
        <w:t xml:space="preserve">嫉妒</w:t>
      </w:r>
      <w:r w:rsidRPr="002B0943" w:rsidR="008A0E3A">
        <w:t xml:space="preserve">腐蝕的人</w:t>
      </w:r>
      <w:r w:rsidRPr="002B0943" w:rsidR="0019259B">
        <w:t xml:space="preserve">/</w:t>
      </w:r>
      <w:r w:rsidRPr="002B0943" w:rsidR="0019259B">
        <w:t xml:space="preserve">密謀害</w:t>
      </w:r>
      <w:r w:rsidRPr="002B0943" w:rsidR="0019259B">
        <w:t xml:space="preserve">你</w:t>
      </w:r>
      <w:r w:rsidRPr="002B0943" w:rsidR="0019259B">
        <w:t xml:space="preserve">/想要</w:t>
      </w:r>
      <w:r w:rsidRPr="002B0943" w:rsidR="008A0E3A">
        <w:t xml:space="preserve">殺害</w:t>
      </w:r>
      <w:r w:rsidRPr="002B0943" w:rsidR="008A0E3A">
        <w:t xml:space="preserve">這生命</w:t>
      </w:r>
      <w:r w:rsidRPr="002B0943" w:rsidR="00F55C95">
        <w:t xml:space="preserve">之賜予者</w:t>
      </w:r>
      <w:r w:rsidRPr="002B0943" w:rsidR="00F55C95">
        <w:t xml:space="preserve">。</w:t>
      </w:r>
    </w:p>
    <w:p w:rsidRPr="002B0943" w:rsidR="00F5326C" w:rsidP="00F55C95" w:rsidRDefault="00F55C95" w14:paraId="0C93E2E2" w14:textId="77777777">
      <w:pPr>
        <w:tabs>
          <w:tab w:val="right" w:pos="9072"/>
        </w:tabs>
      </w:pPr>
      <w:r w:rsidRPr="002B0943">
        <w:rPr>
          <w:b/>
        </w:rPr>
        <w:t xml:space="preserve">榮耀頌:而今:</w:t>
      </w:r>
      <w:r w:rsidRPr="002B0943" w:rsidR="0086204F">
        <w:t xml:space="preserve">救主</w:t>
      </w:r>
      <w:r w:rsidRPr="002B0943" w:rsidR="00084471">
        <w:t xml:space="preserve">啊</w:t>
      </w:r>
      <w:r w:rsidRPr="002B0943" w:rsidR="005D0AEC">
        <w:t xml:space="preserve">,</w:t>
      </w:r>
      <w:r w:rsidRPr="002B0943" w:rsidR="0086204F">
        <w:t xml:space="preserve">祢照自己</w:t>
      </w:r>
      <w:r w:rsidRPr="002B0943" w:rsidR="0086204F">
        <w:t xml:space="preserve">所願而</w:t>
      </w:r>
      <w:r w:rsidRPr="002B0943">
        <w:t xml:space="preserve">誕生</w:t>
      </w:r>
      <w:r w:rsidRPr="002B0943" w:rsidR="005D0AEC">
        <w:t xml:space="preserve">;</w:t>
      </w:r>
      <w:r w:rsidRPr="002B0943" w:rsidR="0086204F">
        <w:t xml:space="preserve">祢照自己</w:t>
      </w:r>
      <w:r w:rsidRPr="002B0943">
        <w:t xml:space="preserve">所喜悅而</w:t>
      </w:r>
      <w:r w:rsidRPr="002B0943" w:rsidR="005D0AEC">
        <w:t xml:space="preserve">顯現</w:t>
      </w:r>
      <w:r w:rsidRPr="002B0943">
        <w:t xml:space="preserve">,</w:t>
      </w:r>
      <w:r w:rsidRPr="002B0943">
        <w:t xml:space="preserve">以人身份</w:t>
      </w:r>
      <w:r w:rsidRPr="002B0943">
        <w:t xml:space="preserve">受難</w:t>
      </w:r>
      <w:r w:rsidRPr="002B0943">
        <w:t xml:space="preserve">,</w:t>
      </w:r>
      <w:r w:rsidRPr="002B0943" w:rsidR="00FE5E31">
        <w:t xml:space="preserve">卻</w:t>
      </w:r>
      <w:r w:rsidRPr="002B0943">
        <w:t xml:space="preserve">以神身份</w:t>
      </w:r>
      <w:r w:rsidRPr="002B0943" w:rsidR="00FE5E31">
        <w:t xml:space="preserve">復活</w:t>
      </w:r>
      <w:r w:rsidRPr="002B0943">
        <w:t xml:space="preserve">。</w:t>
      </w:r>
      <w:r w:rsidRPr="002B0943">
        <w:t xml:space="preserve">祢在榮耀中</w:t>
      </w:r>
      <w:r w:rsidRPr="002B0943" w:rsidR="00FE5E31">
        <w:t xml:space="preserve">升</w:t>
      </w:r>
      <w:r w:rsidRPr="002B0943">
        <w:t xml:space="preserve">天,</w:t>
      </w:r>
      <w:r w:rsidRPr="002B0943" w:rsidR="00FE5E31">
        <w:rPr>
          <w:i/>
        </w:rPr>
        <w:t xml:space="preserve">並在天上</w:t>
      </w:r>
      <w:r w:rsidRPr="002B0943">
        <w:t xml:space="preserve">復活了</w:t>
      </w:r>
      <w:r w:rsidRPr="002B0943">
        <w:t xml:space="preserve">人的</w:t>
      </w:r>
      <w:r w:rsidRPr="002B0943">
        <w:t xml:space="preserve">本性,</w:t>
      </w:r>
      <w:r w:rsidRPr="002B0943" w:rsidR="00FE5E31">
        <w:t xml:space="preserve">以祢的</w:t>
      </w:r>
      <w:r w:rsidRPr="002B0943">
        <w:t xml:space="preserve">榮耀</w:t>
      </w:r>
      <w:r w:rsidRPr="002B0943">
        <w:t xml:space="preserve">裝飾它。</w:t>
      </w:r>
    </w:p>
    <w:p w:rsidRPr="002B0943" w:rsidR="00F55C95" w:rsidP="00F55C95" w:rsidRDefault="00F55C95" w14:paraId="2073AAFB" w14:textId="77777777">
      <w:pPr>
        <w:pStyle w:val="Heading3"/>
      </w:pPr>
      <w:r w:rsidRPr="002B0943">
        <w:t xml:space="preserve">詩歌四</w:t>
      </w:r>
    </w:p>
    <w:p w:rsidRPr="002B0943" w:rsidR="002B4B8C" w:rsidP="002B4B8C" w:rsidRDefault="002B4B8C" w14:paraId="10731F7A" w14:textId="77777777">
      <w:pPr>
        <w:tabs>
          <w:tab w:val="right" w:pos="9639"/>
        </w:tabs>
      </w:pPr>
      <w:r w:rsidRPr="002B0943">
        <w:rPr>
          <w:b/>
          <w:color w:val="FF0000"/>
          <w:sz w:val="20"/>
        </w:rPr>
        <w:t xml:space="preserve">引言詩:</w:t>
      </w:r>
      <w:r w:rsidRPr="002B0943">
        <w:t xml:space="preserve">願神聖的守護者──神學家哈巴谷與我們同在,並顯明那光明的天使,他清楚宣告: 「今日──世界得救,因為</w:t>
      </w:r>
      <w:r w:rsidRPr="002B0943">
        <w:t xml:space="preserve">基督──全能者──已經</w:t>
      </w:r>
      <w:r w:rsidRPr="002B0943">
        <w:t xml:space="preserve">復活</w:t>
      </w:r>
      <w:r w:rsidRPr="002B0943">
        <w:t xml:space="preserve">。」</w:t>
      </w:r>
    </w:p>
    <w:p w:rsidRPr="002B0943" w:rsidR="002B4B8C" w:rsidP="002B4B8C" w:rsidRDefault="002B4B8C" w14:paraId="2B8B38F4" w14:textId="77777777">
      <w:pPr>
        <w:tabs>
          <w:tab w:val="right" w:pos="9639"/>
        </w:tabs>
        <w:rPr>
          <w:b/>
        </w:rPr>
      </w:pPr>
      <w:r w:rsidRPr="002B0943">
        <w:rPr>
          <w:b/>
          <w:color w:val="FF0000"/>
          <w:sz w:val="20"/>
        </w:rPr>
        <w:t xml:space="preserve">副歌:</w:t>
      </w:r>
      <w:r w:rsidRPr="002B0943">
        <w:rPr>
          <w:b/>
        </w:rPr>
        <w:t xml:space="preserve">基督已從死裡復活。</w:t>
      </w:r>
    </w:p>
    <w:p w:rsidRPr="002B0943" w:rsidR="002B4B8C" w:rsidP="002B4B8C" w:rsidRDefault="002B4B8C" w14:paraId="1714B3DF" w14:textId="77777777">
      <w:pPr>
        <w:tabs>
          <w:tab w:val="right" w:pos="9639"/>
        </w:tabs>
      </w:pPr>
      <w:r w:rsidRPr="002B0943">
        <w:t xml:space="preserve">基督以人嘅身份顯現,打開咗處女嘅子宮;作為</w:t>
      </w:r>
      <w:r w:rsidRPr="002B0943">
        <w:t xml:space="preserve">食物</w:t>
      </w:r>
      <w:r w:rsidRPr="002B0943">
        <w:t xml:space="preserve">被獻出</w:t>
      </w:r>
      <w:r w:rsidRPr="002B0943">
        <w:t xml:space="preserve">,祂被稱為羔羊;</w:t>
      </w:r>
      <w:r w:rsidRPr="002B0943">
        <w:t xml:space="preserve">然而</w:t>
      </w:r>
      <w:r w:rsidRPr="002B0943">
        <w:t xml:space="preserve">,祂無瑕</w:t>
      </w:r>
      <w:r w:rsidRPr="002B0943">
        <w:t xml:space="preserve">──冇受過任何玷污──祂係我哋嘅逾越節;作為真神,祂被稱為</w:t>
      </w:r>
      <w:r w:rsidRPr="002B0943">
        <w:t xml:space="preserve">完美。</w:t>
      </w:r>
    </w:p>
    <w:p w:rsidRPr="002B0943" w:rsidR="002B4B8C" w:rsidP="002B4B8C" w:rsidRDefault="002B4B8C" w14:paraId="10453394" w14:textId="77777777">
      <w:pPr>
        <w:tabs>
          <w:tab w:val="right" w:pos="9639"/>
        </w:tabs>
        <w:rPr>
          <w:b/>
        </w:rPr>
      </w:pPr>
      <w:r w:rsidRPr="002B0943">
        <w:rPr>
          <w:b/>
          <w:color w:val="FF0000"/>
          <w:sz w:val="20"/>
        </w:rPr>
        <w:t xml:space="preserve">合唱:</w:t>
      </w:r>
      <w:r w:rsidRPr="002B0943">
        <w:rPr>
          <w:b/>
        </w:rPr>
        <w:t xml:space="preserve">基督已經從死裡復活。</w:t>
      </w:r>
    </w:p>
    <w:p w:rsidRPr="002B0943" w:rsidR="002B4B8C" w:rsidP="002B4B8C" w:rsidRDefault="002B4B8C" w14:paraId="49D865C5" w14:textId="77777777">
      <w:pPr>
        <w:tabs>
          <w:tab w:val="right" w:pos="9639"/>
        </w:tabs>
      </w:pPr>
      <w:r w:rsidRPr="002B0943">
        <w:t xml:space="preserve">好似一歲嘅羔羊,/為我哋──戴上善德嘅冠冕,/蒙福者,甘願為眾人被宰,</w:t>
      </w:r>
      <w:r w:rsidRPr="002B0943">
        <w:rPr>
          <w:i/>
        </w:rPr>
        <w:t xml:space="preserve">/好似</w:t>
      </w:r>
      <w:r w:rsidRPr="002B0943">
        <w:t xml:space="preserve">潔淨嘅逾越節羔羊,/又再次由墳墓中向我哋照耀,/作為榮耀嘅公義之日。</w:t>
      </w:r>
    </w:p>
    <w:p w:rsidRPr="002B0943" w:rsidR="002B4B8C" w:rsidP="002B4B8C" w:rsidRDefault="002B4B8C" w14:paraId="0DC50877" w14:textId="77777777">
      <w:pPr>
        <w:tabs>
          <w:tab w:val="right" w:pos="9639"/>
        </w:tabs>
        <w:rPr>
          <w:b/>
        </w:rPr>
      </w:pPr>
      <w:r w:rsidRPr="002B0943">
        <w:rPr>
          <w:b/>
          <w:color w:val="FF0000"/>
          <w:sz w:val="20"/>
        </w:rPr>
        <w:t xml:space="preserve">副歌:</w:t>
      </w:r>
      <w:r w:rsidRPr="002B0943">
        <w:rPr>
          <w:b/>
        </w:rPr>
        <w:t xml:space="preserve">基督已經從死裡復活。</w:t>
      </w:r>
    </w:p>
    <w:p w:rsidRPr="002B0943" w:rsidR="002B4B8C" w:rsidP="002B4B8C" w:rsidRDefault="002B4B8C" w14:paraId="5AE28529" w14:textId="77777777">
      <w:pPr>
        <w:tabs>
          <w:tab w:val="right" w:pos="9639"/>
        </w:tabs>
      </w:pPr>
      <w:r w:rsidRPr="002B0943">
        <w:t xml:space="preserve">大衛──上帝嘅先祖──喺約櫃前跳嚟跳去,好似喺影子入面;但我哋,上帝嘅聖潔子民,見到預表嘅應驗,受上帝感動,當歡喜快樂</w:t>
      </w:r>
      <w:r w:rsidRPr="002B0943">
        <w:t xml:space="preserve">,</w:t>
      </w:r>
      <w:r w:rsidRPr="002B0943">
        <w:t xml:space="preserve">因為</w:t>
      </w:r>
      <w:r w:rsidRPr="002B0943">
        <w:t xml:space="preserve">基督──全能者</w:t>
      </w:r>
      <w:r w:rsidRPr="002B0943">
        <w:t xml:space="preserve">──已經</w:t>
      </w:r>
      <w:r w:rsidRPr="002B0943">
        <w:t xml:space="preserve">復活</w:t>
      </w:r>
      <w:r w:rsidRPr="002B0943">
        <w:t xml:space="preserve">。</w:t>
      </w:r>
    </w:p>
    <w:p w:rsidRPr="008F3ABD" w:rsidR="002B4B8C" w:rsidP="002B4B8C" w:rsidRDefault="002B4B8C" w14:paraId="3F1B5E1F" w14:textId="77777777">
      <w:pPr>
        <w:rPr>
          <w:b/>
        </w:rPr>
      </w:pPr>
      <w:r w:rsidRPr="002B0943">
        <w:rPr>
          <w:b/>
          <w:color w:val="FF0000"/>
          <w:sz w:val="20"/>
        </w:rPr>
        <w:t xml:space="preserve">副歌:</w:t>
      </w:r>
      <w:r>
        <w:rPr>
          <w:b/>
        </w:rPr>
        <w:t xml:space="preserve">至聖天主之母</w:t>
      </w:r>
      <w:r w:rsidRPr="00A63BE7">
        <w:rPr>
          <w:b/>
        </w:rPr>
        <w:t xml:space="preserve">,救我哋</w:t>
      </w:r>
      <w:r>
        <w:rPr>
          <w:b/>
        </w:rPr>
        <w:t xml:space="preserve">。</w:t>
      </w:r>
    </w:p>
    <w:p w:rsidRPr="002B0943" w:rsidR="002B4B8C" w:rsidP="002B4B8C" w:rsidRDefault="002B4B8C" w14:paraId="17F69824" w14:textId="77777777">
      <w:pPr>
        <w:tabs>
          <w:tab w:val="right" w:pos="9639"/>
        </w:tabs>
      </w:pPr>
      <w:r w:rsidRPr="002B0943">
        <w:t xml:space="preserve">祂──聖潔者──創造咗你嘅先祖亞當,/卻係藉住你而受造;/而喺呢日,祂</w:t>
      </w:r>
      <w:r w:rsidRPr="002B0943">
        <w:t xml:space="preserve">以祂嘅死</w:t>
      </w:r>
      <w:r w:rsidRPr="002B0943">
        <w:t xml:space="preserve">,</w:t>
      </w:r>
      <w:r w:rsidRPr="002B0943">
        <w:t xml:space="preserve">/廢除咗由佢</w:t>
      </w:r>
      <w:r w:rsidRPr="002B0943">
        <w:rPr>
          <w:i/>
        </w:rPr>
        <w:t xml:space="preserve">而來</w:t>
      </w:r>
      <w:r w:rsidRPr="002B0943">
        <w:t xml:space="preserve">嘅死,/並</w:t>
      </w:r>
      <w:r w:rsidRPr="002B0943">
        <w:t xml:space="preserve">以復活嘅</w:t>
      </w:r>
      <w:r w:rsidRPr="002B0943">
        <w:t xml:space="preserve">神聖</w:t>
      </w:r>
      <w:r w:rsidRPr="002B0943">
        <w:t xml:space="preserve">光輝</w:t>
      </w:r>
      <w:r w:rsidRPr="002B0943">
        <w:t xml:space="preserve">/照亮咗眾人</w:t>
      </w:r>
      <w:r w:rsidRPr="002B0943">
        <w:t xml:space="preserve">。</w:t>
      </w:r>
    </w:p>
    <w:p w:rsidRPr="008F3ABD" w:rsidR="002B4B8C" w:rsidP="002B4B8C" w:rsidRDefault="002B4B8C" w14:paraId="6A375E7D" w14:textId="77777777">
      <w:pPr>
        <w:rPr>
          <w:b/>
        </w:rPr>
      </w:pPr>
      <w:r w:rsidRPr="002B0943">
        <w:rPr>
          <w:b/>
          <w:color w:val="FF0000"/>
          <w:sz w:val="20"/>
        </w:rPr>
        <w:t xml:space="preserve">副歌:</w:t>
      </w:r>
      <w:r>
        <w:rPr>
          <w:b/>
        </w:rPr>
        <w:t xml:space="preserve">至聖母天主之母</w:t>
      </w:r>
      <w:r w:rsidRPr="00A63BE7">
        <w:rPr>
          <w:b/>
        </w:rPr>
        <w:t xml:space="preserve">,救我哋</w:t>
      </w:r>
      <w:r>
        <w:rPr>
          <w:b/>
        </w:rPr>
        <w:t xml:space="preserve">。</w:t>
      </w:r>
    </w:p>
    <w:p w:rsidRPr="002B0943" w:rsidR="002B4B8C" w:rsidP="002B4B8C" w:rsidRDefault="002B4B8C" w14:paraId="6930D133" w14:textId="77777777">
      <w:pPr>
        <w:tabs>
          <w:tab w:val="right" w:pos="9639"/>
        </w:tabs>
      </w:pPr>
      <w:r w:rsidRPr="002B0943">
        <w:t xml:space="preserve">純潔者啊,睇住你懷胎所生嘅基督, </w:t>
      </w:r>
      <w:r w:rsidRPr="002B0943">
        <w:t xml:space="preserve">  佢今日</w:t>
      </w:r>
      <w:r w:rsidRPr="002B0943">
        <w:t xml:space="preserve">奇妙地從死裡</w:t>
      </w:r>
      <w:r w:rsidRPr="002B0943">
        <w:t xml:space="preserve">復活,為咗眾人得救,   祂喺眾婦中光耀無瑕,又極其美麗,   </w:t>
      </w:r>
      <w:r w:rsidRPr="002B0943">
        <w:t xml:space="preserve">同使徒一齊歡欣,</w:t>
      </w:r>
      <w:r w:rsidRPr="002B0943">
        <w:t xml:space="preserve">讚美</w:t>
      </w:r>
      <w:r w:rsidRPr="002B0943">
        <w:t xml:space="preserve">祂</w:t>
      </w:r>
      <w:r w:rsidRPr="002B0943">
        <w:t xml:space="preserve">。</w:t>
      </w:r>
    </w:p>
    <w:p w:rsidRPr="002B0943" w:rsidR="0081741B" w:rsidP="0081741B" w:rsidRDefault="0081741B" w14:paraId="10D69208" w14:textId="77777777">
      <w:pPr>
        <w:tabs>
          <w:tab w:val="right" w:pos="9639"/>
        </w:tabs>
      </w:pPr>
    </w:p>
    <w:p w:rsidRPr="002B0943" w:rsidR="0081741B" w:rsidP="0081741B" w:rsidRDefault="0081741B" w14:paraId="12AD0417" w14:textId="77777777">
      <w:pPr>
        <w:tabs>
          <w:tab w:val="right" w:pos="9639"/>
        </w:tabs>
        <w:rPr>
          <w:bCs/>
        </w:rPr>
      </w:pPr>
      <w:r>
        <w:rPr>
          <w:b/>
          <w:color w:val="FF0000"/>
          <w:sz w:val="20"/>
        </w:rPr>
        <w:t xml:space="preserve">盲人頌。</w:t>
      </w:r>
      <w:r w:rsidRPr="002B0943">
        <w:rPr>
          <w:b/>
          <w:color w:val="FF0000"/>
          <w:sz w:val="20"/>
        </w:rPr>
        <w:t xml:space="preserve">引唄:</w:t>
      </w:r>
      <w:r w:rsidRPr="002B0943">
        <w:rPr>
          <w:bCs/>
        </w:rPr>
        <w:t xml:space="preserve">我已聽見,主啊</w:t>
      </w:r>
      <w:r w:rsidR="00461E99">
        <w:rPr>
          <w:bCs/>
        </w:rPr>
        <w:t xml:space="preserve">:</w:t>
      </w:r>
    </w:p>
    <w:p w:rsidRPr="002B0943" w:rsidR="0081741B" w:rsidP="0081741B" w:rsidRDefault="0081741B" w14:paraId="1282AF44" w14:textId="77777777">
      <w:pPr>
        <w:tabs>
          <w:tab w:val="right" w:pos="9639"/>
        </w:tabs>
      </w:pPr>
      <w:r w:rsidRPr="002B0943">
        <w:t xml:space="preserve">祢──生命本身──將</w:t>
      </w:r>
      <w:r w:rsidRPr="002B0943">
        <w:t xml:space="preserve">因</w:t>
      </w:r>
      <w:r w:rsidRPr="002B0943">
        <w:t xml:space="preserve">食樹</w:t>
      </w:r>
      <w:r w:rsidRPr="002B0943">
        <w:t xml:space="preserve">而死的我</w:t>
      </w:r>
      <w:r w:rsidRPr="002B0943">
        <w:t xml:space="preserve">帶回生命;</w:t>
      </w:r>
      <w:r w:rsidRPr="002B0943">
        <w:t xml:space="preserve">祢以大憐憫在十字架上被伸展。因此,噢道成肉身者,我讚美祢。</w:t>
      </w:r>
    </w:p>
    <w:p w:rsidRPr="002B0943" w:rsidR="0081741B" w:rsidP="0081741B" w:rsidRDefault="0081741B" w14:paraId="3A8A6D10" w14:textId="77777777">
      <w:pPr>
        <w:tabs>
          <w:tab w:val="right" w:pos="9639"/>
        </w:tabs>
      </w:pPr>
      <w:r w:rsidRPr="002B0943">
        <w:t xml:space="preserve">以奇妙方式與門徒同住,主啊,你對他們說: 「去吧,</w:t>
      </w:r>
      <w:r w:rsidRPr="002B0943">
        <w:t xml:space="preserve">到處</w:t>
      </w:r>
      <w:r w:rsidRPr="002B0943">
        <w:t xml:space="preserve">宣報我的復活!」</w:t>
      </w:r>
    </w:p>
    <w:p w:rsidRPr="002B0943" w:rsidR="0081741B" w:rsidP="0081741B" w:rsidRDefault="0081741B" w14:paraId="6B86E2D7" w14:textId="77777777">
      <w:pPr>
        <w:tabs>
          <w:tab w:val="right" w:pos="9639"/>
        </w:tabs>
      </w:pPr>
      <w:r w:rsidRPr="002B0943">
        <w:t xml:space="preserve">主啊,祢在墳墓中復活的事,與愛祢的人同在,基督啊,祢</w:t>
      </w:r>
      <w:r w:rsidRPr="002B0943">
        <w:t xml:space="preserve">與他們談話多日,使他們滿有喜樂。</w:t>
      </w:r>
    </w:p>
    <w:p w:rsidRPr="002B0943" w:rsidR="0081741B" w:rsidP="0081741B" w:rsidRDefault="0081741B" w14:paraId="30B93EC1" w14:textId="77777777">
      <w:pPr>
        <w:tabs>
          <w:tab w:val="right" w:pos="9639"/>
        </w:tabs>
      </w:pPr>
      <w:r w:rsidRPr="002B0943">
        <w:t xml:space="preserve">主啊,你賜給一個從母腹失明的人以視力,對他說:'去吧,洗 yourself,就看見,讚頌我嘅神性。'</w:t>
      </w:r>
    </w:p>
    <w:p w:rsidRPr="002B0943" w:rsidR="002B4B8C" w:rsidP="002B4B8C" w:rsidRDefault="002B4B8C" w14:paraId="4DA93446" w14:textId="77777777">
      <w:pPr>
        <w:tabs>
          <w:tab w:val="right" w:pos="9639"/>
        </w:tabs>
      </w:pPr>
    </w:p>
    <w:p w:rsidRPr="002B0943" w:rsidR="00F55C95" w:rsidP="00F55C95" w:rsidRDefault="002B4B8C" w14:paraId="6F474A2D" w14:textId="77777777">
      <w:pPr>
        <w:tabs>
          <w:tab w:val="right" w:pos="9072"/>
        </w:tabs>
      </w:pPr>
      <w:r w:rsidR="0081741B">
        <w:rPr>
          <w:b/>
          <w:color w:val="FF0000"/>
          <w:sz w:val="20"/>
        </w:rPr>
        <w:t xml:space="preserve">前慶典頌歌</w:t>
      </w:r>
      <w:r>
        <w:rPr>
          <w:b/>
          <w:color w:val="FF0000"/>
          <w:sz w:val="20"/>
        </w:rPr>
        <w:t xml:space="preserve">。</w:t>
      </w:r>
      <w:r w:rsidRPr="002B0943" w:rsidR="00F55C95">
        <w:rPr>
          <w:b/>
          <w:color w:val="FF0000"/>
          <w:sz w:val="20"/>
        </w:rPr>
        <w:t xml:space="preserve">引廻詩:</w:t>
      </w:r>
      <w:r w:rsidRPr="002B0943" w:rsidR="00C50CEC">
        <w:t xml:space="preserve">既洞悉祢之神性</w:t>
      </w:r>
      <w:r w:rsidRPr="002B0943" w:rsidR="00F55C95">
        <w:t xml:space="preserve">:</w:t>
      </w:r>
    </w:p>
    <w:p w:rsidRPr="002B0943" w:rsidR="00F55C95" w:rsidP="00F55C95" w:rsidRDefault="00F55C95" w14:paraId="1CF59E01" w14:textId="77777777">
      <w:pPr>
        <w:tabs>
          <w:tab w:val="right" w:pos="9072"/>
        </w:tabs>
      </w:pPr>
      <w:r w:rsidRPr="002B0943" w:rsidR="005D0AEC">
        <w:t xml:space="preserve">我</w:t>
      </w:r>
      <w:r w:rsidRPr="002B0943">
        <w:t xml:space="preserve">哋本性</w:t>
      </w:r>
      <w:r w:rsidRPr="002B0943" w:rsidR="005D0AEC">
        <w:t xml:space="preserve">曾因</w:t>
      </w:r>
      <w:r w:rsidRPr="002B0943">
        <w:t xml:space="preserve">罪惡被定罪</w:t>
      </w:r>
      <w:r w:rsidRPr="002B0943" w:rsidR="005D0AEC">
        <w:t xml:space="preserve">,/卻因</w:t>
      </w:r>
      <w:r w:rsidRPr="002B0943" w:rsidR="006C2776">
        <w:t xml:space="preserve">祢──萬王之</w:t>
      </w:r>
      <w:r w:rsidRPr="002B0943" w:rsidR="005D0AEC">
        <w:t xml:space="preserve">王──接納</w:t>
      </w:r>
      <w:r w:rsidRPr="002B0943" w:rsidR="005D0AEC">
        <w:rPr>
          <w:i/>
        </w:rPr>
        <w:t xml:space="preserve">咗我哋</w:t>
      </w:r>
      <w:r w:rsidRPr="002B0943" w:rsidR="006C2776">
        <w:t xml:space="preserve">,</w:t>
      </w:r>
      <w:r w:rsidRPr="002B0943" w:rsidR="005D0AEC">
        <w:t xml:space="preserve">而獲得憐憫</w:t>
      </w:r>
      <w:r w:rsidRPr="002B0943" w:rsidR="006C2776">
        <w:t xml:space="preserve">;</w:t>
      </w:r>
      <w:r w:rsidRPr="002B0943" w:rsidR="006C2776">
        <w:rPr>
          <w:i/>
        </w:rPr>
        <w:t xml:space="preserve">/並</w:t>
      </w:r>
      <w:r w:rsidRPr="002B0943" w:rsidR="006C2776">
        <w:t xml:space="preserve">以</w:t>
      </w:r>
      <w:r w:rsidRPr="002B0943" w:rsidR="006C2776">
        <w:t xml:space="preserve">詩歌</w:t>
      </w:r>
      <w:r w:rsidRPr="002B0943" w:rsidR="006C2776">
        <w:t xml:space="preserve">敬畏地</w:t>
      </w:r>
      <w:r w:rsidRPr="002B0943" w:rsidR="006C2776">
        <w:t xml:space="preserve">讚頌</w:t>
      </w:r>
      <w:r w:rsidRPr="002B0943" w:rsidR="006C2776">
        <w:t xml:space="preserve">祢嘅</w:t>
      </w:r>
      <w:r w:rsidRPr="002B0943">
        <w:t xml:space="preserve">復活</w:t>
      </w:r>
      <w:r w:rsidRPr="002B0943">
        <w:t xml:space="preserve">/同祢神聖嘅升天。</w:t>
      </w:r>
    </w:p>
    <w:p w:rsidRPr="002B0943" w:rsidR="00F55C95" w:rsidP="00F55C95" w:rsidRDefault="006C2776" w14:paraId="15BB575F" w14:textId="77777777">
      <w:pPr>
        <w:tabs>
          <w:tab w:val="right" w:pos="9072"/>
        </w:tabs>
      </w:pPr>
      <w:r w:rsidRPr="002B0943" w:rsidR="00F55C95">
        <w:t xml:space="preserve">無形眾天使</w:t>
      </w:r>
      <w:r w:rsidRPr="002B0943" w:rsidR="00F55C95">
        <w:t xml:space="preserve">見到</w:t>
      </w:r>
      <w:r w:rsidRPr="002B0943" w:rsidR="00F55C95">
        <w:t xml:space="preserve">祢──基督</w:t>
      </w:r>
      <w:r w:rsidRPr="002B0943" w:rsidR="00BB62F5">
        <w:t xml:space="preserve">,</w:t>
      </w:r>
      <w:r w:rsidRPr="002B0943" w:rsidR="009F0587">
        <w:t xml:space="preserve">以</w:t>
      </w:r>
      <w:r w:rsidRPr="002B0943" w:rsidR="0059488C">
        <w:t xml:space="preserve">人性為衣</w:t>
      </w:r>
      <w:r w:rsidRPr="002B0943" w:rsidR="00F55C95">
        <w:t xml:space="preserve">,</w:t>
      </w:r>
      <w:r w:rsidRPr="002B0943" w:rsidR="00F55C95">
        <w:t xml:space="preserve">/駕</w:t>
      </w:r>
      <w:r w:rsidRPr="002B0943" w:rsidR="0059488C">
        <w:t xml:space="preserve">着雲彩</w:t>
      </w:r>
      <w:r w:rsidRPr="002B0943" w:rsidR="009F0587">
        <w:t xml:space="preserve">升</w:t>
      </w:r>
      <w:r w:rsidRPr="002B0943" w:rsidR="009F0587">
        <w:rPr>
          <w:i/>
        </w:rPr>
        <w:t xml:space="preserve">入</w:t>
      </w:r>
      <w:r w:rsidRPr="002B0943" w:rsidR="00F55C95">
        <w:t xml:space="preserve">天庭</w:t>
      </w:r>
      <w:r w:rsidRPr="002B0943" w:rsidR="00F55C95">
        <w:t xml:space="preserve">,</w:t>
      </w:r>
      <w:r w:rsidRPr="002B0943" w:rsidR="00F55C95">
        <w:t xml:space="preserve">都滿懷驚</w:t>
      </w:r>
      <w:r w:rsidRPr="002B0943">
        <w:t xml:space="preserve">歎</w:t>
      </w:r>
      <w:r w:rsidRPr="002B0943" w:rsidR="0059488C">
        <w:t xml:space="preserve">,/驚歎中敬畏歡欣</w:t>
      </w:r>
      <w:r w:rsidRPr="002B0943" w:rsidR="00F55C95">
        <w:t xml:space="preserve">,俯伏膜拜</w:t>
      </w:r>
      <w:r w:rsidRPr="002B0943" w:rsidR="00F55C95">
        <w:t xml:space="preserve">。</w:t>
      </w:r>
    </w:p>
    <w:p w:rsidRPr="002B0943" w:rsidR="00F55C95" w:rsidP="00F55C95" w:rsidRDefault="00F55C95" w14:paraId="4F13842B" w14:textId="77777777">
      <w:pPr>
        <w:tabs>
          <w:tab w:val="right" w:pos="9072"/>
        </w:tabs>
      </w:pPr>
      <w:r w:rsidRPr="002B0943">
        <w:rPr>
          <w:b/>
        </w:rPr>
        <w:t xml:space="preserve">榮耀:</w:t>
      </w:r>
      <w:r w:rsidRPr="002B0943" w:rsidR="009F0587">
        <w:t xml:space="preserve">睇見祢</w:t>
      </w:r>
      <w:r w:rsidRPr="002B0943" w:rsidR="009F0587">
        <w:t xml:space="preserve">大紅</w:t>
      </w:r>
      <w:r w:rsidRPr="002B0943" w:rsidR="009F0587">
        <w:t xml:space="preserve">嘅</w:t>
      </w:r>
      <w:r w:rsidRPr="002B0943" w:rsidR="009F0587">
        <w:t xml:space="preserve">外袍</w:t>
      </w:r>
      <w:r w:rsidRPr="002B0943" w:rsidR="009F0587">
        <w:t xml:space="preserve">,</w:t>
      </w:r>
      <w:r w:rsidRPr="002B0943" w:rsidR="009F0587">
        <w:t xml:space="preserve">/噢</w:t>
      </w:r>
      <w:r w:rsidRPr="002B0943" w:rsidR="009F0587">
        <w:t xml:space="preserve">,</w:t>
      </w:r>
      <w:r w:rsidRPr="002B0943" w:rsidR="009F0587">
        <w:t xml:space="preserve">萬有之</w:t>
      </w:r>
      <w:r w:rsidRPr="002B0943" w:rsidR="009F0587">
        <w:t xml:space="preserve">王基督</w:t>
      </w:r>
      <w:r w:rsidRPr="002B0943">
        <w:t xml:space="preserve">,</w:t>
      </w:r>
      <w:r w:rsidRPr="002B0943" w:rsidR="003805F9">
        <w:t xml:space="preserve">/天使</w:t>
      </w:r>
      <w:r w:rsidRPr="002B0943">
        <w:t xml:space="preserve">眾軍</w:t>
      </w:r>
      <w:r w:rsidRPr="002B0943" w:rsidR="003805F9">
        <w:t xml:space="preserve">為</w:t>
      </w:r>
      <w:r w:rsidRPr="002B0943" w:rsidR="003805F9">
        <w:t xml:space="preserve">祢</w:t>
      </w:r>
      <w:r w:rsidRPr="002B0943" w:rsidR="003805F9">
        <w:t xml:space="preserve">升天</w:t>
      </w:r>
      <w:r w:rsidRPr="002B0943" w:rsidR="003805F9">
        <w:t xml:space="preserve">而驚</w:t>
      </w:r>
      <w:r w:rsidRPr="002B0943">
        <w:t xml:space="preserve">嘆/並</w:t>
      </w:r>
      <w:r w:rsidRPr="002B0943" w:rsidR="003805F9">
        <w:t xml:space="preserve">以</w:t>
      </w:r>
      <w:r w:rsidRPr="002B0943">
        <w:t xml:space="preserve">敬畏同喜樂</w:t>
      </w:r>
      <w:r w:rsidRPr="002B0943" w:rsidR="003805F9">
        <w:t xml:space="preserve">敬拜祢</w:t>
      </w:r>
      <w:r w:rsidRPr="002B0943">
        <w:t xml:space="preserve">。</w:t>
      </w:r>
    </w:p>
    <w:p w:rsidRPr="002B0943" w:rsidR="00F5326C" w:rsidP="00F55C95" w:rsidRDefault="00F55C95" w14:paraId="3AC2495A" w14:textId="77777777">
      <w:pPr>
        <w:tabs>
          <w:tab w:val="right" w:pos="9072"/>
        </w:tabs>
      </w:pPr>
      <w:r w:rsidRPr="002B0943">
        <w:rPr>
          <w:b/>
        </w:rPr>
        <w:t xml:space="preserve">而今:</w:t>
      </w:r>
      <w:r w:rsidRPr="002B0943">
        <w:t xml:space="preserve">我哋</w:t>
      </w:r>
      <w:r w:rsidRPr="002B0943" w:rsidR="003805F9">
        <w:t xml:space="preserve">拍手:</w:t>
      </w:r>
      <w:r w:rsidRPr="002B0943">
        <w:t xml:space="preserve">主從死裡復活,</w:t>
      </w:r>
      <w:r w:rsidRPr="002B0943" w:rsidR="003805F9">
        <w:t xml:space="preserve">升</w:t>
      </w:r>
      <w:r w:rsidRPr="002B0943">
        <w:t xml:space="preserve">天</w:t>
      </w:r>
      <w:r w:rsidRPr="002B0943">
        <w:t xml:space="preserve">,</w:t>
      </w:r>
      <w:r w:rsidRPr="002B0943" w:rsidR="003805F9">
        <w:t xml:space="preserve">天使都</w:t>
      </w:r>
      <w:r w:rsidRPr="002B0943" w:rsidR="003805F9">
        <w:t xml:space="preserve">向祂屈服</w:t>
      </w:r>
      <w:r w:rsidRPr="002B0943">
        <w:t xml:space="preserve">,</w:t>
      </w:r>
      <w:r w:rsidRPr="002B0943" w:rsidR="003805F9">
        <w:t xml:space="preserve">如同</w:t>
      </w:r>
      <w:r w:rsidRPr="002B0943">
        <w:t xml:space="preserve">向我哋嘅</w:t>
      </w:r>
      <w:r w:rsidRPr="002B0943">
        <w:t xml:space="preserve">造物主</w:t>
      </w:r>
      <w:r w:rsidRPr="002B0943">
        <w:t xml:space="preserve">同神</w:t>
      </w:r>
      <w:r w:rsidRPr="002B0943" w:rsidR="00BB62F5">
        <w:t xml:space="preserve">!</w:t>
      </w:r>
    </w:p>
    <w:p w:rsidRPr="002B0943" w:rsidR="00F55C95" w:rsidP="00F55C95" w:rsidRDefault="00F55C95" w14:paraId="4A84D278" w14:textId="77777777">
      <w:pPr>
        <w:tabs>
          <w:tab w:val="right" w:pos="9072"/>
        </w:tabs>
      </w:pPr>
      <w:r w:rsidRPr="002B0943">
        <w:rPr>
          <w:b/>
          <w:color w:val="FF0000"/>
          <w:sz w:val="20"/>
        </w:rPr>
        <w:t xml:space="preserve">卡塔瓦西亞:</w:t>
      </w:r>
      <w:r w:rsidRPr="002B0943" w:rsidR="00864C38">
        <w:t xml:space="preserve">我聽到咗呢個消息/關於祢十字架嘅大能,/因佢,樂園得以打開,/我就</w:t>
      </w:r>
      <w:r w:rsidRPr="002B0943" w:rsidR="00864C38">
        <w:t xml:space="preserve">大聲呼喊:'榮耀歸於祢嘅大能,主啊!'</w:t>
      </w:r>
    </w:p>
    <w:p w:rsidRPr="002B0943" w:rsidR="00F55C95" w:rsidP="00F55C95" w:rsidRDefault="00F55C95" w14:paraId="648B1817" w14:textId="77777777">
      <w:pPr>
        <w:pStyle w:val="Heading3"/>
      </w:pPr>
      <w:r w:rsidRPr="002B0943">
        <w:t xml:space="preserve">歌 5</w:t>
      </w:r>
    </w:p>
    <w:p w:rsidRPr="002B0943" w:rsidR="002B4B8C" w:rsidP="002B4B8C" w:rsidRDefault="002B4B8C" w14:paraId="472803AB" w14:textId="77777777">
      <w:r w:rsidRPr="002B0943">
        <w:rPr>
          <w:b/>
          <w:color w:val="FF0000"/>
          <w:sz w:val="20"/>
        </w:rPr>
        <w:t xml:space="preserve">伊爾莫斯:</w:t>
      </w:r>
      <w:r w:rsidRPr="002B0943">
        <w:t xml:space="preserve">我哋由清晨就儆醒,/ 唔好再</w:t>
      </w:r>
      <w:r w:rsidRPr="002B0943">
        <w:t xml:space="preserve">哀號,要</w:t>
      </w:r>
      <w:r w:rsidRPr="002B0943">
        <w:t xml:space="preserve">向主</w:t>
      </w:r>
      <w:r w:rsidRPr="002B0943">
        <w:t xml:space="preserve">獻上詩歌</w:t>
      </w:r>
      <w:r w:rsidRPr="002B0943">
        <w:t xml:space="preserve">,/ 我哋就會見到基督──公義嘅日頭,/</w:t>
      </w:r>
      <w:r w:rsidRPr="002B0943">
        <w:t xml:space="preserve"> 祂向</w:t>
      </w:r>
      <w:r w:rsidRPr="002B0943">
        <w:t xml:space="preserve">眾人</w:t>
      </w:r>
      <w:r w:rsidRPr="002B0943">
        <w:t xml:space="preserve">散發</w:t>
      </w:r>
      <w:r w:rsidRPr="002B0943">
        <w:t xml:space="preserve">生命之光</w:t>
      </w:r>
      <w:r w:rsidRPr="002B0943">
        <w:t xml:space="preserve">。</w:t>
      </w:r>
    </w:p>
    <w:p w:rsidRPr="002B0943" w:rsidR="002B4B8C" w:rsidP="002B4B8C" w:rsidRDefault="002B4B8C" w14:paraId="6521A4BD" w14:textId="77777777">
      <w:pPr>
        <w:tabs>
          <w:tab w:val="right" w:pos="9639"/>
        </w:tabs>
        <w:rPr>
          <w:b/>
        </w:rPr>
      </w:pPr>
      <w:r w:rsidRPr="002B0943">
        <w:rPr>
          <w:b/>
          <w:color w:val="FF0000"/>
          <w:sz w:val="20"/>
        </w:rPr>
        <w:t xml:space="preserve">副歌:</w:t>
      </w:r>
      <w:r w:rsidRPr="002B0943">
        <w:rPr>
          <w:b/>
        </w:rPr>
        <w:t xml:space="preserve">基督已從死裡復活。</w:t>
      </w:r>
    </w:p>
    <w:p w:rsidRPr="002B0943" w:rsidR="002B4B8C" w:rsidP="002B4B8C" w:rsidRDefault="002B4B8C" w14:paraId="56B9DCE5" w14:textId="77777777">
      <w:pPr>
        <w:tabs>
          <w:tab w:val="right" w:pos="9639"/>
        </w:tabs>
      </w:pPr>
      <w:r w:rsidRPr="002B0943">
        <w:t xml:space="preserve">基督啊,見到祢無邊嘅憐憫,   被地獄鎖鏈捆綁嘅人 </w:t>
      </w:r>
      <w:r w:rsidRPr="002B0943">
        <w:t xml:space="preserve">  都急急</w:t>
      </w:r>
      <w:r w:rsidRPr="002B0943">
        <w:t xml:space="preserve">向光</w:t>
      </w:r>
      <w:r w:rsidRPr="002B0943">
        <w:t xml:space="preserve">走去</w:t>
      </w:r>
      <w:r w:rsidRPr="002B0943">
        <w:t xml:space="preserve">,</w:t>
      </w:r>
      <w:r w:rsidRPr="002B0943">
        <w:t xml:space="preserve">   歡喜</w:t>
      </w:r>
      <w:r w:rsidRPr="002B0943">
        <w:t xml:space="preserve">雀躍,   讚頌永恆嘅逾越節。</w:t>
      </w:r>
    </w:p>
    <w:p w:rsidRPr="002B0943" w:rsidR="002B4B8C" w:rsidP="002B4B8C" w:rsidRDefault="002B4B8C" w14:paraId="335C2F29" w14:textId="77777777">
      <w:pPr>
        <w:tabs>
          <w:tab w:val="right" w:pos="9639"/>
        </w:tabs>
        <w:rPr>
          <w:b/>
        </w:rPr>
      </w:pPr>
      <w:r w:rsidRPr="002B0943">
        <w:rPr>
          <w:b/>
          <w:color w:val="FF0000"/>
          <w:sz w:val="20"/>
        </w:rPr>
        <w:t xml:space="preserve">副歌:</w:t>
      </w:r>
      <w:r w:rsidRPr="002B0943">
        <w:rPr>
          <w:b/>
        </w:rPr>
        <w:t xml:space="preserve">基督已從死裡復活。</w:t>
      </w:r>
    </w:p>
    <w:p w:rsidRPr="002B0943" w:rsidR="002B4B8C" w:rsidP="002B4B8C" w:rsidRDefault="002B4B8C" w14:paraId="7289F5EF" w14:textId="77777777">
      <w:pPr>
        <w:tabs>
          <w:tab w:val="right" w:pos="9639"/>
        </w:tabs>
      </w:pPr>
      <w:r w:rsidRPr="002B0943">
        <w:t xml:space="preserve">我哋手執燈盞,向基督靠近,   祂好似新郎咁走出墳墓,   同歡欣</w:t>
      </w:r>
      <w:r w:rsidRPr="002B0943">
        <w:rPr>
          <w:i/>
        </w:rPr>
        <w:t xml:space="preserve">嘅天</w:t>
      </w:r>
      <w:r w:rsidRPr="002B0943">
        <w:t xml:space="preserve">軍</w:t>
      </w:r>
      <w:r w:rsidRPr="002B0943">
        <w:t xml:space="preserve">一齊</w:t>
      </w:r>
      <w:r w:rsidRPr="002B0943">
        <w:t xml:space="preserve">,</w:t>
      </w:r>
      <w:r w:rsidRPr="002B0943">
        <w:t xml:space="preserve">   慶祝</w:t>
      </w:r>
      <w:r w:rsidRPr="002B0943">
        <w:t xml:space="preserve">上帝</w:t>
      </w:r>
      <w:r w:rsidRPr="002B0943">
        <w:t xml:space="preserve">嘅救恩</w:t>
      </w:r>
      <w:r w:rsidRPr="002B0943">
        <w:t xml:space="preserve">逾越節</w:t>
      </w:r>
      <w:r w:rsidRPr="002B0943">
        <w:t xml:space="preserve">。</w:t>
      </w:r>
    </w:p>
    <w:p w:rsidRPr="008F3ABD" w:rsidR="002B4B8C" w:rsidP="002B4B8C" w:rsidRDefault="002B4B8C" w14:paraId="31ACBAF3" w14:textId="77777777">
      <w:pPr>
        <w:rPr>
          <w:b/>
        </w:rPr>
      </w:pPr>
      <w:r w:rsidRPr="002B0943">
        <w:rPr>
          <w:b/>
          <w:color w:val="FF0000"/>
          <w:sz w:val="20"/>
        </w:rPr>
        <w:t xml:space="preserve">副歌:</w:t>
      </w:r>
      <w:r>
        <w:rPr>
          <w:b/>
        </w:rPr>
        <w:t xml:space="preserve">至聖母天主之母</w:t>
      </w:r>
      <w:r w:rsidRPr="00A63BE7">
        <w:rPr>
          <w:b/>
        </w:rPr>
        <w:t xml:space="preserve">,救我哋</w:t>
      </w:r>
      <w:r>
        <w:rPr>
          <w:b/>
        </w:rPr>
        <w:t xml:space="preserve">。</w:t>
      </w:r>
    </w:p>
    <w:p w:rsidRPr="002B0943" w:rsidR="002B4B8C" w:rsidP="002B4B8C" w:rsidRDefault="002B4B8C" w14:paraId="4A8CD01F" w14:textId="77777777">
      <w:pPr>
        <w:tabs>
          <w:tab w:val="right" w:pos="9639"/>
        </w:tabs>
      </w:pPr>
      <w:r w:rsidRPr="002B0943">
        <w:t xml:space="preserve">噢,</w:t>
      </w:r>
      <w:r w:rsidRPr="002B0943">
        <w:t xml:space="preserve">至純聖母瑪利亞,</w:t>
      </w:r>
      <w:r w:rsidRPr="002B0943">
        <w:t xml:space="preserve">因你聖子復活所射出嘅神聖同賦予生命嘅光芒照耀</w:t>
      </w:r>
      <w:r w:rsidRPr="002B0943">
        <w:t xml:space="preserve">,虔誠者</w:t>
      </w:r>
      <w:r w:rsidRPr="002B0943">
        <w:t xml:space="preserve">嘅大會</w:t>
      </w:r>
      <w:r w:rsidRPr="002B0943">
        <w:t xml:space="preserve">滿溢喜悅</w:t>
      </w:r>
      <w:r w:rsidRPr="002B0943">
        <w:t xml:space="preserve">。</w:t>
      </w:r>
    </w:p>
    <w:p w:rsidRPr="008F3ABD" w:rsidR="002B4B8C" w:rsidP="002B4B8C" w:rsidRDefault="002B4B8C" w14:paraId="171918EB" w14:textId="77777777">
      <w:pPr>
        <w:rPr>
          <w:b/>
        </w:rPr>
      </w:pPr>
      <w:r w:rsidRPr="002B0943">
        <w:rPr>
          <w:b/>
          <w:color w:val="FF0000"/>
          <w:sz w:val="20"/>
        </w:rPr>
        <w:t xml:space="preserve">副歌:</w:t>
      </w:r>
      <w:r>
        <w:rPr>
          <w:b/>
        </w:rPr>
        <w:t xml:space="preserve">至聖母天主之母</w:t>
      </w:r>
      <w:r w:rsidRPr="00A63BE7">
        <w:rPr>
          <w:b/>
        </w:rPr>
        <w:t xml:space="preserve">,救我哋</w:t>
      </w:r>
      <w:r>
        <w:rPr>
          <w:b/>
        </w:rPr>
        <w:t xml:space="preserve">。</w:t>
      </w:r>
    </w:p>
    <w:p w:rsidR="002B4B8C" w:rsidP="002B4B8C" w:rsidRDefault="002B4B8C" w14:paraId="38DDB92D" w14:textId="77777777">
      <w:pPr>
        <w:tabs>
          <w:tab w:val="right" w:pos="9639"/>
        </w:tabs>
      </w:pPr>
      <w:r w:rsidRPr="002B0943">
        <w:t xml:space="preserve">祢喺道成肉身時冇打開處女之門,/祢亦冇打破墳墓嘅封印,哦,萬物之王,/因此見到祢復活,/聖母</w:t>
      </w:r>
      <w:r w:rsidRPr="002B0943">
        <w:t xml:space="preserve">就歡欣雀躍。</w:t>
      </w:r>
    </w:p>
    <w:p w:rsidRPr="002B0943" w:rsidR="0081741B" w:rsidP="0081741B" w:rsidRDefault="0081741B" w14:paraId="2D15C9F7" w14:textId="77777777">
      <w:pPr>
        <w:tabs>
          <w:tab w:val="right" w:pos="9639"/>
        </w:tabs>
      </w:pPr>
    </w:p>
    <w:p w:rsidRPr="002B0943" w:rsidR="0081741B" w:rsidP="0081741B" w:rsidRDefault="0081741B" w14:paraId="37F1E1AC" w14:textId="77777777">
      <w:pPr>
        <w:tabs>
          <w:tab w:val="right" w:pos="9639"/>
        </w:tabs>
        <w:rPr>
          <w:bCs/>
        </w:rPr>
      </w:pPr>
      <w:r>
        <w:rPr>
          <w:b/>
          <w:color w:val="FF0000"/>
          <w:sz w:val="20"/>
        </w:rPr>
        <w:t xml:space="preserve">盲人頌。</w:t>
      </w:r>
      <w:r w:rsidRPr="002B0943">
        <w:rPr>
          <w:b/>
          <w:color w:val="FF0000"/>
          <w:sz w:val="20"/>
        </w:rPr>
        <w:t xml:space="preserve">引唄:</w:t>
      </w:r>
      <w:r w:rsidRPr="002B0943">
        <w:rPr>
          <w:bCs/>
        </w:rPr>
        <w:t xml:space="preserve">可憐嘅靈魂</w:t>
      </w:r>
      <w:r w:rsidR="00461E99">
        <w:rPr>
          <w:bCs/>
        </w:rPr>
        <w:t xml:space="preserve">:</w:t>
      </w:r>
    </w:p>
    <w:p w:rsidRPr="002B0943" w:rsidR="0081741B" w:rsidP="0081741B" w:rsidRDefault="0081741B" w14:paraId="556B4E43" w14:textId="77777777">
      <w:pPr>
        <w:tabs>
          <w:tab w:val="right" w:pos="9639"/>
        </w:tabs>
      </w:pPr>
      <w:r w:rsidRPr="002B0943">
        <w:t xml:space="preserve">慈悲者啊,你被高舉在十字架上,並</w:t>
      </w:r>
      <w:r w:rsidRPr="002B0943">
        <w:rPr>
          <w:i/>
        </w:rPr>
        <w:t xml:space="preserve">與你</w:t>
      </w:r>
      <w:r w:rsidRPr="002B0943">
        <w:t xml:space="preserve">一同高舉了所有凡人</w:t>
      </w:r>
      <w:r w:rsidRPr="002B0943">
        <w:t xml:space="preserve">;</w:t>
      </w:r>
      <w:r w:rsidRPr="002B0943">
        <w:t xml:space="preserve">你擊殺了</w:t>
      </w:r>
      <w:r w:rsidRPr="002B0943">
        <w:t xml:space="preserve">仇敵的蛇</w:t>
      </w:r>
      <w:r w:rsidRPr="002B0943">
        <w:t xml:space="preserve">,又使你雙手所造的萬物復活,作為萬有的獨一無二之神。</w:t>
      </w:r>
    </w:p>
    <w:p w:rsidRPr="002B0943" w:rsidR="0081741B" w:rsidP="0081741B" w:rsidRDefault="0081741B" w14:paraId="10A644D2" w14:textId="77777777">
      <w:pPr>
        <w:tabs>
          <w:tab w:val="right" w:pos="9639"/>
        </w:tabs>
      </w:pPr>
      <w:r w:rsidRPr="002B0943">
        <w:t xml:space="preserve">你被安葬喺墳墓,自願成為死人,噢不朽嘅君王,你摧毀咗陰間所有王宮,</w:t>
      </w:r>
      <w:r w:rsidRPr="002B0943">
        <w:t xml:space="preserve">藉住你嘅復活令死人</w:t>
      </w:r>
      <w:r w:rsidRPr="002B0943">
        <w:t xml:space="preserve">復活</w:t>
      </w:r>
      <w:r w:rsidRPr="002B0943">
        <w:t xml:space="preserve">。</w:t>
      </w:r>
    </w:p>
    <w:p w:rsidRPr="002B0943" w:rsidR="0081741B" w:rsidP="0081741B" w:rsidRDefault="0081741B" w14:paraId="55AAF604" w14:textId="77777777">
      <w:pPr>
        <w:tabs>
          <w:tab w:val="right" w:pos="9639"/>
        </w:tabs>
      </w:pPr>
      <w:r w:rsidRPr="002B0943">
        <w:t xml:space="preserve">祢──道──曾在世上行大奇蹟,/</w:t>
      </w:r>
      <w:r w:rsidRPr="002B0943">
        <w:t xml:space="preserve">竟被無法者之裔交付</w:t>
      </w:r>
      <w:r w:rsidRPr="002B0943">
        <w:t xml:space="preserve">於死</w:t>
      </w:r>
      <w:r w:rsidRPr="002B0943">
        <w:t xml:space="preserve">;/但祢──主啊,大能者──/基督啊,</w:t>
      </w:r>
      <w:r w:rsidRPr="002B0943">
        <w:t xml:space="preserve">正如祢所預言,</w:t>
      </w:r>
      <w:r w:rsidRPr="002B0943">
        <w:t xml:space="preserve">從死裡復活</w:t>
      </w:r>
      <w:r w:rsidRPr="002B0943">
        <w:t xml:space="preserve">。</w:t>
      </w:r>
    </w:p>
    <w:p w:rsidRPr="002B0943" w:rsidR="0081741B" w:rsidP="0081741B" w:rsidRDefault="0081741B" w14:paraId="1AACED78" w14:textId="77777777">
      <w:pPr>
        <w:tabs>
          <w:tab w:val="right" w:pos="9639"/>
        </w:tabs>
      </w:pPr>
      <w:r w:rsidRPr="002B0943">
        <w:t xml:space="preserve">祢開咗未見呢世光者嘅眼,</w:t>
      </w:r>
      <w:r w:rsidRPr="003124D3">
        <w:t xml:space="preserve">/又</w:t>
      </w:r>
      <w:r w:rsidRPr="002B0943">
        <w:t xml:space="preserve">照亮咗佢靈魂嘅目光,/好等</w:t>
      </w:r>
      <w:r w:rsidRPr="002B0943">
        <w:t xml:space="preserve">佢嘅行為</w:t>
      </w:r>
      <w:r w:rsidRPr="002B0943">
        <w:t xml:space="preserve">能榮耀</w:t>
      </w:r>
      <w:r w:rsidRPr="003124D3">
        <w:t xml:space="preserve">祢</w:t>
      </w:r>
      <w:r w:rsidRPr="002B0943">
        <w:t xml:space="preserve">,/佢喺祢入面認出造物主,/祢喺祢嘅憐憫中,以人身出現。</w:t>
      </w:r>
    </w:p>
    <w:p w:rsidRPr="002B0943" w:rsidR="002B4B8C" w:rsidP="002B4B8C" w:rsidRDefault="002B4B8C" w14:paraId="771ECB4A" w14:textId="77777777">
      <w:pPr>
        <w:tabs>
          <w:tab w:val="right" w:pos="9639"/>
        </w:tabs>
      </w:pPr>
    </w:p>
    <w:p w:rsidRPr="002B0943" w:rsidR="00F55C95" w:rsidP="00F55C95" w:rsidRDefault="002B4B8C" w14:paraId="7369C6A6" w14:textId="77777777">
      <w:pPr>
        <w:tabs>
          <w:tab w:val="right" w:pos="9072"/>
        </w:tabs>
      </w:pPr>
      <w:r w:rsidR="0081741B">
        <w:rPr>
          <w:b/>
          <w:color w:val="FF0000"/>
          <w:sz w:val="20"/>
        </w:rPr>
        <w:t xml:space="preserve">前慶典</w:t>
      </w:r>
      <w:r w:rsidRPr="002B4B8C">
        <w:rPr>
          <w:b/>
          <w:color w:val="FF0000"/>
          <w:sz w:val="20"/>
        </w:rPr>
        <w:t xml:space="preserve">頌歌</w:t>
      </w:r>
      <w:r>
        <w:rPr>
          <w:b/>
          <w:color w:val="FF0000"/>
          <w:sz w:val="20"/>
        </w:rPr>
        <w:t xml:space="preserve">。</w:t>
      </w:r>
      <w:r w:rsidRPr="002B0943" w:rsidR="00F55C95">
        <w:rPr>
          <w:b/>
          <w:color w:val="FF0000"/>
          <w:sz w:val="20"/>
        </w:rPr>
        <w:t xml:space="preserve">伊爾莫斯:</w:t>
      </w:r>
      <w:r w:rsidRPr="002B0943" w:rsidR="00C50CEC">
        <w:t xml:space="preserve">身披光輝</w:t>
      </w:r>
      <w:r w:rsidRPr="002B0943" w:rsidR="00F55C95">
        <w:t xml:space="preserve">:</w:t>
      </w:r>
    </w:p>
    <w:p w:rsidRPr="002B0943" w:rsidR="00F55C95" w:rsidP="00F55C95" w:rsidRDefault="000C560E" w14:paraId="3BF6B661" w14:textId="77777777">
      <w:pPr>
        <w:tabs>
          <w:tab w:val="right" w:pos="9072"/>
        </w:tabs>
      </w:pPr>
      <w:r w:rsidRPr="002B0943" w:rsidR="00F55C95">
        <w:t xml:space="preserve">基督</w:t>
      </w:r>
      <w:r w:rsidRPr="002B0943" w:rsidR="00F55C95">
        <w:t xml:space="preserve">廢除咗人類嘅定罪,</w:t>
      </w:r>
      <w:r w:rsidRPr="002B0943" w:rsidR="00F55C95">
        <w:t xml:space="preserve">/復活</w:t>
      </w:r>
      <w:r w:rsidRPr="002B0943">
        <w:t xml:space="preserve">升天</w:t>
      </w:r>
      <w:r w:rsidRPr="002B0943" w:rsidR="00F55C95">
        <w:t xml:space="preserve">,返到天界</w:t>
      </w:r>
      <w:r w:rsidRPr="002B0943" w:rsidR="00F55C95">
        <w:t xml:space="preserve">,</w:t>
      </w:r>
      <w:r w:rsidRPr="002B0943">
        <w:rPr>
          <w:i/>
        </w:rPr>
        <w:t xml:space="preserve">/</w:t>
      </w:r>
      <w:r w:rsidRPr="002B0943">
        <w:t xml:space="preserve">藉住</w:t>
      </w:r>
      <w:r w:rsidRPr="002B0943" w:rsidR="00F55C95">
        <w:t xml:space="preserve">同父</w:t>
      </w:r>
      <w:r w:rsidRPr="002B0943">
        <w:t xml:space="preserve">一齊坐嘅寶座</w:t>
      </w:r>
      <w:r w:rsidRPr="002B0943" w:rsidR="00F55C95">
        <w:t xml:space="preserve">,</w:t>
      </w:r>
      <w:r w:rsidRPr="002B0943">
        <w:t xml:space="preserve">/</w:t>
      </w:r>
      <w:r w:rsidRPr="002B0943">
        <w:t xml:space="preserve">尊崇</w:t>
      </w:r>
      <w:r w:rsidRPr="002B0943">
        <w:t xml:space="preserve">祂</w:t>
      </w:r>
      <w:r w:rsidRPr="002B0943">
        <w:t xml:space="preserve">所鍾愛嘅</w:t>
      </w:r>
      <w:r w:rsidRPr="002B0943">
        <w:t xml:space="preserve">人</w:t>
      </w:r>
      <w:r w:rsidRPr="002B0943" w:rsidR="00F55C95">
        <w:t xml:space="preserve">。</w:t>
      </w:r>
      <w:r w:rsidRPr="002B0943" w:rsidR="00F55C95">
        <w:rPr>
          <w:b/>
          <w:color w:val="FF0000"/>
          <w:sz w:val="20"/>
        </w:rPr>
        <w:t xml:space="preserve">(2)</w:t>
      </w:r>
    </w:p>
    <w:p w:rsidRPr="002B0943" w:rsidR="00F55C95" w:rsidP="00F55C95" w:rsidRDefault="00F55C95" w14:paraId="02BF8C9F" w14:textId="77777777">
      <w:pPr>
        <w:tabs>
          <w:tab w:val="right" w:pos="9072"/>
        </w:tabs>
      </w:pPr>
      <w:r w:rsidRPr="002B0943">
        <w:rPr>
          <w:b/>
        </w:rPr>
        <w:t xml:space="preserve">榮耀:</w:t>
      </w:r>
      <w:r w:rsidRPr="002B0943">
        <w:t xml:space="preserve">復活之日</w:t>
      </w:r>
      <w:r w:rsidRPr="002B0943">
        <w:t xml:space="preserve">,</w:t>
      </w:r>
      <w:r w:rsidRPr="002B0943" w:rsidR="00E5734D">
        <w:t xml:space="preserve">基督啊,</w:t>
      </w:r>
      <w:r w:rsidRPr="002B0943" w:rsidR="00A421FE">
        <w:t xml:space="preserve">祢</w:t>
      </w:r>
      <w:r w:rsidRPr="002B0943">
        <w:t xml:space="preserve">以</w:t>
      </w:r>
      <w:r w:rsidRPr="002B0943" w:rsidR="00A421FE">
        <w:t xml:space="preserve">喜樂</w:t>
      </w:r>
      <w:r w:rsidRPr="002B0943" w:rsidR="00A421FE">
        <w:t xml:space="preserve">充滿祢的</w:t>
      </w:r>
      <w:r w:rsidRPr="002B0943" w:rsidR="00A421FE">
        <w:t xml:space="preserve">門徒</w:t>
      </w:r>
      <w:r w:rsidRPr="002B0943">
        <w:t xml:space="preserve">,</w:t>
      </w:r>
      <w:r w:rsidRPr="002B0943" w:rsidR="00A421FE">
        <w:t xml:space="preserve">祢</w:t>
      </w:r>
      <w:r w:rsidRPr="002B0943">
        <w:t xml:space="preserve">就</w:t>
      </w:r>
      <w:r w:rsidRPr="002B0943" w:rsidR="00A421FE">
        <w:t xml:space="preserve">升天</w:t>
      </w:r>
      <w:r w:rsidRPr="002B0943">
        <w:t xml:space="preserve">歸向</w:t>
      </w:r>
      <w:r w:rsidRPr="002B0943">
        <w:t xml:space="preserve">祢的</w:t>
      </w:r>
      <w:r w:rsidRPr="002B0943">
        <w:t xml:space="preserve">父,</w:t>
      </w:r>
      <w:r w:rsidRPr="002B0943">
        <w:t xml:space="preserve">祢從未</w:t>
      </w:r>
      <w:r w:rsidRPr="002B0943" w:rsidR="00A421FE">
        <w:t xml:space="preserve">與祂</w:t>
      </w:r>
      <w:r w:rsidRPr="002B0943">
        <w:t xml:space="preserve">分離,</w:t>
      </w:r>
      <w:r w:rsidRPr="002B0943" w:rsidR="00A421FE">
        <w:t xml:space="preserve">即使</w:t>
      </w:r>
      <w:r w:rsidRPr="002B0943" w:rsidR="00A421FE">
        <w:t xml:space="preserve">祢與</w:t>
      </w:r>
      <w:r w:rsidRPr="002B0943" w:rsidR="00A421FE">
        <w:t xml:space="preserve">世人</w:t>
      </w:r>
      <w:r w:rsidRPr="002B0943" w:rsidR="00BB62F5">
        <w:t xml:space="preserve">同住</w:t>
      </w:r>
      <w:r w:rsidRPr="002B0943">
        <w:t xml:space="preserve">。</w:t>
      </w:r>
    </w:p>
    <w:p w:rsidRPr="002B0943" w:rsidR="00F55C95" w:rsidP="00F55C95" w:rsidRDefault="00F55C95" w14:paraId="09825A06" w14:textId="77777777">
      <w:pPr>
        <w:tabs>
          <w:tab w:val="right" w:pos="9072"/>
        </w:tabs>
      </w:pPr>
      <w:r w:rsidRPr="002B0943">
        <w:rPr>
          <w:b/>
        </w:rPr>
        <w:t xml:space="preserve">而今:</w:t>
      </w:r>
      <w:r w:rsidRPr="002B0943" w:rsidR="00AF72FC">
        <w:t xml:space="preserve">祢</w:t>
      </w:r>
      <w:r w:rsidRPr="002B0943" w:rsidR="00AF72FC">
        <w:t xml:space="preserve">成就咗</w:t>
      </w:r>
      <w:r w:rsidRPr="002B0943" w:rsidR="00E5734D">
        <w:t xml:space="preserve">律法</w:t>
      </w:r>
      <w:r w:rsidRPr="002B0943">
        <w:t xml:space="preserve">同</w:t>
      </w:r>
      <w:r w:rsidRPr="002B0943">
        <w:t xml:space="preserve">神聖嘅</w:t>
      </w:r>
      <w:r w:rsidRPr="002B0943" w:rsidR="00E5734D">
        <w:t xml:space="preserve">教誨</w:t>
      </w:r>
      <w:r w:rsidRPr="002B0943">
        <w:t xml:space="preserve">,</w:t>
      </w:r>
      <w:r w:rsidRPr="002B0943">
        <w:t xml:space="preserve">基督啊,</w:t>
      </w:r>
      <w:r w:rsidRPr="002B0943" w:rsidR="00E5734D">
        <w:t xml:space="preserve">當</w:t>
      </w:r>
      <w:r w:rsidRPr="002B0943" w:rsidR="00E5734D">
        <w:t xml:space="preserve">一朵雲</w:t>
      </w:r>
      <w:r w:rsidRPr="002B0943" w:rsidR="00AF72FC">
        <w:t xml:space="preserve">接起</w:t>
      </w:r>
      <w:r w:rsidRPr="002B0943">
        <w:t xml:space="preserve">祢</w:t>
      </w:r>
      <w:r w:rsidRPr="002B0943" w:rsidR="00E5734D">
        <w:t xml:space="preserve">,</w:t>
      </w:r>
      <w:r w:rsidRPr="002B0943" w:rsidR="00AF72FC">
        <w:t xml:space="preserve">救主啊</w:t>
      </w:r>
      <w:r w:rsidRPr="002B0943">
        <w:t xml:space="preserve">,</w:t>
      </w:r>
      <w:r w:rsidRPr="002B0943">
        <w:t xml:space="preserve">祢就</w:t>
      </w:r>
      <w:r w:rsidRPr="002B0943" w:rsidR="00AF72FC">
        <w:t xml:space="preserve">升</w:t>
      </w:r>
      <w:r w:rsidRPr="002B0943">
        <w:t xml:space="preserve">上</w:t>
      </w:r>
      <w:r w:rsidRPr="002B0943">
        <w:t xml:space="preserve">天</w:t>
      </w:r>
      <w:r w:rsidRPr="002B0943" w:rsidR="00E5734D">
        <w:rPr>
          <w:i/>
        </w:rPr>
        <w:t xml:space="preserve">庭</w:t>
      </w:r>
      <w:r w:rsidRPr="002B0943">
        <w:t xml:space="preserve">。</w:t>
      </w:r>
    </w:p>
    <w:p w:rsidRPr="002B0943" w:rsidR="00F55C95" w:rsidP="00F55C95" w:rsidRDefault="00F55C95" w14:paraId="68C45CBD" w14:textId="77777777">
      <w:pPr>
        <w:tabs>
          <w:tab w:val="right" w:pos="9072"/>
        </w:tabs>
      </w:pPr>
      <w:r w:rsidRPr="002B0943">
        <w:rPr>
          <w:b/>
          <w:color w:val="FF0000"/>
          <w:sz w:val="20"/>
        </w:rPr>
        <w:t xml:space="preserve">賜恩頌:</w:t>
      </w:r>
      <w:r w:rsidRPr="002B0943" w:rsidR="00864C38">
        <w:t xml:space="preserve">從曙光乍破時注視,我哋向主呼求:'拯救我哋,因祢係我哋嘅神;除咗祢,我</w:t>
      </w:r>
      <w:r w:rsidRPr="002B0943" w:rsidR="00864C38">
        <w:t xml:space="preserve">哋唔識其他!'</w:t>
      </w:r>
    </w:p>
    <w:p w:rsidRPr="002B0943" w:rsidR="00F55C95" w:rsidP="00F55C95" w:rsidRDefault="00F55C95" w14:paraId="5026B736" w14:textId="77777777">
      <w:pPr>
        <w:pStyle w:val="Heading3"/>
      </w:pPr>
      <w:r w:rsidRPr="002B0943">
        <w:t xml:space="preserve">第六頌  O Christ, You ascended when a cloud bore You, O Saviour, to the heavenly realms.而今:既成全律法與眾先知,基督啊,當雲彩承載�</w:t>
      </w:r>
    </w:p>
    <w:p w:rsidRPr="002B0943" w:rsidR="002B4B8C" w:rsidP="002B4B8C" w:rsidRDefault="002B4B8C" w14:paraId="784F6722" w14:textId="77777777">
      <w:pPr>
        <w:tabs>
          <w:tab w:val="right" w:pos="9639"/>
        </w:tabs>
      </w:pPr>
      <w:r w:rsidRPr="002B0943">
        <w:rPr>
          <w:b/>
          <w:color w:val="FF0000"/>
          <w:sz w:val="20"/>
        </w:rPr>
        <w:t xml:space="preserve">伊爾莫斯:</w:t>
      </w:r>
      <w:r w:rsidRPr="002B0943">
        <w:t xml:space="preserve">你下降到</w:t>
      </w:r>
      <w:r w:rsidRPr="002B0943">
        <w:t xml:space="preserve">地底</w:t>
      </w:r>
      <w:r w:rsidRPr="002B0943">
        <w:t xml:space="preserve">最</w:t>
      </w:r>
      <w:r w:rsidRPr="002B0943">
        <w:rPr>
          <w:i/>
        </w:rPr>
        <w:t xml:space="preserve">深處</w:t>
      </w:r>
      <w:r w:rsidRPr="002B0943">
        <w:t xml:space="preserve">,打破了那永恆的枷鎖,困住</w:t>
      </w:r>
      <w:r w:rsidRPr="002B0943">
        <w:t xml:space="preserve">囚犯的鎖鏈,哦,基督啊;第三日,好似從魚腹中,哦,約拿啊,你從墳墓中復活。</w:t>
      </w:r>
    </w:p>
    <w:p w:rsidRPr="002B0943" w:rsidR="002B4B8C" w:rsidP="002B4B8C" w:rsidRDefault="002B4B8C" w14:paraId="19347F5C" w14:textId="77777777">
      <w:pPr>
        <w:tabs>
          <w:tab w:val="right" w:pos="9639"/>
        </w:tabs>
        <w:rPr>
          <w:b/>
        </w:rPr>
      </w:pPr>
      <w:r w:rsidRPr="002B0943">
        <w:rPr>
          <w:b/>
          <w:color w:val="FF0000"/>
          <w:sz w:val="20"/>
        </w:rPr>
        <w:t xml:space="preserve">副歌:</w:t>
      </w:r>
      <w:r w:rsidRPr="002B0943">
        <w:rPr>
          <w:b/>
        </w:rPr>
        <w:t xml:space="preserve">基督已從死裡復活。</w:t>
      </w:r>
    </w:p>
    <w:p w:rsidRPr="002B0943" w:rsidR="002B4B8C" w:rsidP="002B4B8C" w:rsidRDefault="002B4B8C" w14:paraId="0E06B794" w14:textId="77777777">
      <w:pPr>
        <w:tabs>
          <w:tab w:val="right" w:pos="9639"/>
        </w:tabs>
      </w:pPr>
      <w:r w:rsidRPr="002B0943">
        <w:t xml:space="preserve">基督啊,祢</w:t>
      </w:r>
      <w:r w:rsidRPr="002B0943">
        <w:t xml:space="preserve">未損童貞之母的</w:t>
      </w:r>
      <w:r w:rsidRPr="002B0943">
        <w:rPr>
          <w:i/>
        </w:rPr>
        <w:t xml:space="preserve">聖體</w:t>
      </w:r>
      <w:r w:rsidRPr="002B0943">
        <w:t xml:space="preserve">,就從墳墓中復活,</w:t>
      </w:r>
      <w:r w:rsidRPr="002B0943">
        <w:t xml:space="preserve">並為我哋打開了樂園</w:t>
      </w:r>
      <w:r w:rsidRPr="002B0943">
        <w:t xml:space="preserve">之門。</w:t>
      </w:r>
    </w:p>
    <w:p w:rsidRPr="002B0943" w:rsidR="002B4B8C" w:rsidP="002B4B8C" w:rsidRDefault="002B4B8C" w14:paraId="32BD635C" w14:textId="77777777">
      <w:pPr>
        <w:tabs>
          <w:tab w:val="right" w:pos="9639"/>
        </w:tabs>
        <w:rPr>
          <w:b/>
        </w:rPr>
      </w:pPr>
      <w:r w:rsidRPr="002B0943">
        <w:rPr>
          <w:b/>
          <w:color w:val="FF0000"/>
          <w:sz w:val="20"/>
        </w:rPr>
        <w:t xml:space="preserve">副歌:</w:t>
      </w:r>
      <w:r w:rsidRPr="002B0943">
        <w:rPr>
          <w:b/>
        </w:rPr>
        <w:t xml:space="preserve">基督從死裡復活。</w:t>
      </w:r>
    </w:p>
    <w:p w:rsidRPr="002B0943" w:rsidR="002B4B8C" w:rsidP="002B4B8C" w:rsidRDefault="002B4B8C" w14:paraId="26999BE9" w14:textId="77777777">
      <w:pPr>
        <w:tabs>
          <w:tab w:val="right" w:pos="9639"/>
        </w:tabs>
      </w:pPr>
      <w:r w:rsidRPr="002B0943">
        <w:t xml:space="preserve">我嘅救主/活生生、未受宰殺嘅祭牲!/你以神嘅身份/甘願向父獻上自己/你喺</w:t>
      </w:r>
      <w:r w:rsidRPr="002B0943">
        <w:t xml:space="preserve">墳墓</w:t>
      </w:r>
      <w:r w:rsidRPr="002B0943">
        <w:t xml:space="preserve">復活嘅時候/亦使我哋共同嘅祖先亞當同你一齊復活</w:t>
      </w:r>
      <w:r w:rsidRPr="002B0943">
        <w:t xml:space="preserve">。</w:t>
      </w:r>
    </w:p>
    <w:p w:rsidRPr="008F3ABD" w:rsidR="002B4B8C" w:rsidP="002B4B8C" w:rsidRDefault="002B4B8C" w14:paraId="6DFF0B2A" w14:textId="77777777">
      <w:pPr>
        <w:rPr>
          <w:b/>
        </w:rPr>
      </w:pPr>
      <w:r w:rsidRPr="002B0943">
        <w:rPr>
          <w:b/>
          <w:color w:val="FF0000"/>
          <w:sz w:val="20"/>
        </w:rPr>
        <w:t xml:space="preserve">副歌:</w:t>
      </w:r>
      <w:r>
        <w:rPr>
          <w:b/>
        </w:rPr>
        <w:t xml:space="preserve">至聖母天主之母</w:t>
      </w:r>
      <w:r w:rsidRPr="00A63BE7">
        <w:rPr>
          <w:b/>
        </w:rPr>
        <w:t xml:space="preserve">,救我哋</w:t>
      </w:r>
      <w:r>
        <w:rPr>
          <w:b/>
        </w:rPr>
        <w:t xml:space="preserve">。</w:t>
      </w:r>
    </w:p>
    <w:p w:rsidRPr="002B0943" w:rsidR="002B4B8C" w:rsidP="002B4B8C" w:rsidRDefault="002B4B8C" w14:paraId="6C5C3C12" w14:textId="77777777">
      <w:pPr>
        <w:tabs>
          <w:tab w:val="right" w:pos="9639"/>
        </w:tabs>
      </w:pPr>
      <w:r w:rsidRPr="002B0943">
        <w:t xml:space="preserve">自亙古以嚟被死亡同朽壞擄去嘅,/藉住祂──從祢純潔胎中道成肉身者──/被提昇到不朽而永恆嘅生命,/</w:t>
      </w:r>
      <w:r w:rsidRPr="002B0943">
        <w:t xml:space="preserve">哦</w:t>
      </w:r>
      <w:r w:rsidRPr="002B0943">
        <w:t xml:space="preserve">,</w:t>
      </w:r>
      <w:r w:rsidRPr="002B0943">
        <w:t xml:space="preserve">聖母瑪利亞。</w:t>
      </w:r>
    </w:p>
    <w:p w:rsidRPr="008F3ABD" w:rsidR="002B4B8C" w:rsidP="002B4B8C" w:rsidRDefault="002B4B8C" w14:paraId="29797B72" w14:textId="77777777">
      <w:pPr>
        <w:rPr>
          <w:b/>
        </w:rPr>
      </w:pPr>
      <w:r w:rsidRPr="002B0943">
        <w:rPr>
          <w:b/>
          <w:color w:val="FF0000"/>
          <w:sz w:val="20"/>
        </w:rPr>
        <w:t xml:space="preserve">副歌:</w:t>
      </w:r>
      <w:r>
        <w:rPr>
          <w:b/>
        </w:rPr>
        <w:t xml:space="preserve">至聖天主之母</w:t>
      </w:r>
      <w:r w:rsidRPr="00A63BE7">
        <w:rPr>
          <w:b/>
        </w:rPr>
        <w:t xml:space="preserve">,救我哋</w:t>
      </w:r>
      <w:r>
        <w:rPr>
          <w:b/>
        </w:rPr>
        <w:t xml:space="preserve">。</w:t>
      </w:r>
    </w:p>
    <w:p w:rsidRPr="002B0943" w:rsidR="002B4B8C" w:rsidP="002B4B8C" w:rsidRDefault="002B4B8C" w14:paraId="34819676" w14:textId="77777777">
      <w:pPr>
        <w:tabs>
          <w:tab w:val="right" w:pos="9639"/>
        </w:tabs>
      </w:pPr>
      <w:r w:rsidRPr="002B0943">
        <w:t xml:space="preserve">祂降到</w:t>
      </w:r>
      <w:r w:rsidRPr="002B0943">
        <w:t xml:space="preserve">地底</w:t>
      </w:r>
      <w:r w:rsidRPr="002B0943">
        <w:t xml:space="preserve">最</w:t>
      </w:r>
      <w:r w:rsidRPr="002B0943">
        <w:rPr>
          <w:i/>
        </w:rPr>
        <w:t xml:space="preserve">深之處</w:t>
      </w:r>
      <w:r w:rsidRPr="002B0943">
        <w:t xml:space="preserve">,/ 哦,純潔者,進入祢的深處;祂降下/</w:t>
      </w:r>
      <w:r w:rsidRPr="002B0943">
        <w:t xml:space="preserve"> 並居於其中,以超乎理解的方式道成肉身;/ 並與祂一同 raises亞當,/</w:t>
      </w:r>
      <w:r w:rsidRPr="002B0943">
        <w:t xml:space="preserve"> 因祂從墳墓中</w:t>
      </w:r>
      <w:r w:rsidRPr="002B0943">
        <w:t xml:space="preserve">復活</w:t>
      </w:r>
      <w:r w:rsidRPr="002B0943">
        <w:t xml:space="preserve">。</w:t>
      </w:r>
    </w:p>
    <w:p w:rsidRPr="002B0943" w:rsidR="0081741B" w:rsidP="0081741B" w:rsidRDefault="0081741B" w14:paraId="6A7602BC" w14:textId="77777777">
      <w:pPr>
        <w:tabs>
          <w:tab w:val="right" w:pos="9639"/>
        </w:tabs>
      </w:pPr>
    </w:p>
    <w:p w:rsidRPr="002B0943" w:rsidR="0081741B" w:rsidP="0081741B" w:rsidRDefault="0081741B" w14:paraId="4C53C648" w14:textId="77777777">
      <w:pPr>
        <w:tabs>
          <w:tab w:val="right" w:pos="9639"/>
        </w:tabs>
      </w:pPr>
      <w:r>
        <w:rPr>
          <w:b/>
          <w:color w:val="FF0000"/>
          <w:sz w:val="20"/>
        </w:rPr>
        <w:t xml:space="preserve">盲人頌。</w:t>
      </w:r>
      <w:r w:rsidRPr="002B0943">
        <w:rPr>
          <w:b/>
          <w:color w:val="FF0000"/>
          <w:sz w:val="20"/>
        </w:rPr>
        <w:t xml:space="preserve">引廻詩:</w:t>
      </w:r>
      <w:r w:rsidRPr="002B0943">
        <w:rPr>
          <w:bCs/>
        </w:rPr>
        <w:t xml:space="preserve">就如先知從野獸中得救</w:t>
      </w:r>
      <w:r w:rsidR="00461E99">
        <w:rPr>
          <w:bCs/>
        </w:rPr>
        <w:t xml:space="preserve">:</w:t>
      </w:r>
    </w:p>
    <w:p w:rsidRPr="002B0943" w:rsidR="0081741B" w:rsidP="0081741B" w:rsidRDefault="0081741B" w14:paraId="44EA85C8" w14:textId="77777777">
      <w:pPr>
        <w:tabs>
          <w:tab w:val="right" w:pos="9639"/>
        </w:tabs>
      </w:pPr>
      <w:r w:rsidRPr="002B0943">
        <w:t xml:space="preserve">與強盜同釘十字架,主啊,   你已將我們從那惡劣的強盜</w:t>
      </w:r>
      <w:r w:rsidRPr="002B0943">
        <w:t xml:space="preserve">──那摧毀靈魂的慾望──</w:t>
      </w:r>
      <w:r w:rsidRPr="002B0943">
        <w:t xml:space="preserve">救出</w:t>
      </w:r>
      <w:r w:rsidRPr="002B0943">
        <w:t xml:space="preserve">;   凡齊聲歌頌你受難與復活的, </w:t>
      </w:r>
      <w:r w:rsidRPr="002B0943">
        <w:t xml:space="preserve">  主啊</w:t>
      </w:r>
      <w:r w:rsidRPr="002B0943">
        <w:t xml:space="preserve">,</w:t>
      </w:r>
      <w:r w:rsidRPr="002B0943">
        <w:t xml:space="preserve">充滿對人類的慈愛。</w:t>
      </w:r>
    </w:p>
    <w:p w:rsidRPr="002B0943" w:rsidR="0081741B" w:rsidP="0081741B" w:rsidRDefault="0081741B" w14:paraId="741B2A63" w14:textId="77777777">
      <w:pPr>
        <w:tabs>
          <w:tab w:val="right" w:pos="9639"/>
        </w:tabs>
      </w:pPr>
      <w:r w:rsidRPr="002B0943">
        <w:t xml:space="preserve">佢哋將你安葬喺墳墓,冇氣又死咗;/基督啊,你本係賦予眾死人以生命者;/但你又復活,主啊,用你神聖嘅</w:t>
      </w:r>
      <w:r w:rsidRPr="002B0943">
        <w:t xml:space="preserve">能力,/道啊,</w:t>
      </w:r>
      <w:r w:rsidRPr="002B0943">
        <w:t xml:space="preserve">空咗墳墓</w:t>
      </w:r>
      <w:r w:rsidRPr="002B0943">
        <w:t xml:space="preserve">。</w:t>
      </w:r>
    </w:p>
    <w:p w:rsidRPr="002B0943" w:rsidR="0081741B" w:rsidP="0081741B" w:rsidRDefault="0081741B" w14:paraId="513604E9" w14:textId="77777777">
      <w:pPr>
        <w:tabs>
          <w:tab w:val="right" w:pos="9639"/>
        </w:tabs>
      </w:pPr>
      <w:r w:rsidRPr="002B0943">
        <w:t xml:space="preserve">基督啊,祢復活之後,</w:t>
      </w:r>
      <w:r w:rsidRPr="002B0943">
        <w:rPr>
          <w:i/>
          <w:iCs/>
        </w:rPr>
        <w:t xml:space="preserve">對祢的</w:t>
      </w:r>
      <w:r w:rsidRPr="002B0943">
        <w:t xml:space="preserve">門徒說</w:t>
      </w:r>
      <w:r w:rsidRPr="002B0943">
        <w:t xml:space="preserve">: 「現今要留居耶路撒冷,直到</w:t>
      </w:r>
      <w:r w:rsidRPr="002B0943">
        <w:t xml:space="preserve">從上而下, 披戴無敵的力能和可靠的幫助!」</w:t>
      </w:r>
    </w:p>
    <w:p w:rsidRPr="002B0943" w:rsidR="0081741B" w:rsidP="0081741B" w:rsidRDefault="0081741B" w14:paraId="20673CAF" w14:textId="77777777">
      <w:pPr>
        <w:tabs>
          <w:tab w:val="right" w:pos="9639"/>
        </w:tabs>
      </w:pPr>
      <w:r w:rsidRPr="002B0943">
        <w:t xml:space="preserve">你用泥土調成膏,</w:t>
      </w:r>
      <w:r w:rsidRPr="002B0943">
        <w:t xml:space="preserve">抹</w:t>
      </w:r>
      <w:r w:rsidRPr="002B0943">
        <w:rPr>
          <w:i/>
          <w:iCs/>
        </w:rPr>
        <w:t xml:space="preserve">在</w:t>
      </w:r>
      <w:r w:rsidRPr="002B0943">
        <w:t xml:space="preserve">生來失明</w:t>
      </w:r>
      <w:r w:rsidRPr="002B0943">
        <w:rPr>
          <w:i/>
          <w:iCs/>
        </w:rPr>
        <w:t xml:space="preserve">之人的</w:t>
      </w:r>
      <w:r w:rsidRPr="002B0943">
        <w:t xml:space="preserve">眼</w:t>
      </w:r>
      <w:r w:rsidRPr="002B0943">
        <w:rPr>
          <w:i/>
          <w:iCs/>
        </w:rPr>
        <w:t xml:space="preserve">上</w:t>
      </w:r>
      <w:r w:rsidRPr="002B0943">
        <w:t xml:space="preserve">,賜他</w:t>
      </w:r>
      <w:r w:rsidRPr="002B0943">
        <w:t xml:space="preserve">看見,好叫他歌頌你難以言喻的大能,哦,道啊,藉着你拯救了世界。</w:t>
      </w:r>
    </w:p>
    <w:p w:rsidRPr="002B0943" w:rsidR="002B4B8C" w:rsidP="002B4B8C" w:rsidRDefault="002B4B8C" w14:paraId="338FB77A" w14:textId="77777777">
      <w:pPr>
        <w:tabs>
          <w:tab w:val="right" w:pos="9639"/>
        </w:tabs>
      </w:pPr>
    </w:p>
    <w:p w:rsidRPr="002B0943" w:rsidR="00F55C95" w:rsidP="002B4B8C" w:rsidRDefault="002B4B8C" w14:paraId="2B7E9C1D" w14:textId="77777777">
      <w:pPr>
        <w:tabs>
          <w:tab w:val="right" w:pos="9072"/>
        </w:tabs>
      </w:pPr>
      <w:r w:rsidR="0081741B">
        <w:rPr>
          <w:b/>
          <w:color w:val="FF0000"/>
          <w:sz w:val="20"/>
        </w:rPr>
        <w:t xml:space="preserve">前慶節</w:t>
      </w:r>
      <w:r w:rsidRPr="002B4B8C">
        <w:rPr>
          <w:b/>
          <w:color w:val="FF0000"/>
          <w:sz w:val="20"/>
        </w:rPr>
        <w:t xml:space="preserve">頌歌</w:t>
      </w:r>
      <w:r>
        <w:rPr>
          <w:b/>
          <w:color w:val="FF0000"/>
          <w:sz w:val="20"/>
        </w:rPr>
        <w:t xml:space="preserve">。</w:t>
      </w:r>
      <w:r w:rsidRPr="002B0943" w:rsidR="00F55C95">
        <w:rPr>
          <w:b/>
          <w:color w:val="FF0000"/>
          <w:sz w:val="20"/>
        </w:rPr>
        <w:t xml:space="preserve">引廻詩:</w:t>
      </w:r>
      <w:r w:rsidRPr="002B0943" w:rsidR="00C50CEC">
        <w:t xml:space="preserve">洶湧嘅大海</w:t>
      </w:r>
      <w:r w:rsidRPr="002B0943" w:rsidR="00F55C95">
        <w:t xml:space="preserve">:</w:t>
      </w:r>
    </w:p>
    <w:p w:rsidRPr="002B0943" w:rsidR="00F55C95" w:rsidP="00F55C95" w:rsidRDefault="00E2747F" w14:paraId="3337C161" w14:textId="77777777">
      <w:pPr>
        <w:tabs>
          <w:tab w:val="right" w:pos="9072"/>
        </w:tabs>
      </w:pPr>
      <w:r w:rsidRPr="002B0943">
        <w:t xml:space="preserve">祢</w:t>
      </w:r>
      <w:r w:rsidRPr="002B0943" w:rsidR="00F55C95">
        <w:t xml:space="preserve">以</w:t>
      </w:r>
      <w:r w:rsidRPr="002B0943">
        <w:t xml:space="preserve">非凡</w:t>
      </w:r>
      <w:r w:rsidRPr="002B0943">
        <w:t xml:space="preserve">嘅景象</w:t>
      </w:r>
      <w:r w:rsidRPr="002B0943" w:rsidR="00F55C95">
        <w:t xml:space="preserve">顯現</w:t>
      </w:r>
      <w:r w:rsidRPr="002B0943">
        <w:t xml:space="preserve">畀</w:t>
      </w:r>
      <w:r w:rsidRPr="002B0943">
        <w:t xml:space="preserve">天使, </w:t>
      </w:r>
      <w:r w:rsidRPr="002B0943">
        <w:t xml:space="preserve">  喺</w:t>
      </w:r>
      <w:r w:rsidRPr="002B0943" w:rsidR="00F55C95">
        <w:t xml:space="preserve">祢</w:t>
      </w:r>
      <w:r w:rsidRPr="002B0943">
        <w:t xml:space="preserve">威嚴</w:t>
      </w:r>
      <w:r w:rsidRPr="002B0943" w:rsidR="00F55C95">
        <w:t xml:space="preserve">嘅</w:t>
      </w:r>
      <w:r w:rsidRPr="002B0943">
        <w:t xml:space="preserve">升天時</w:t>
      </w:r>
      <w:r w:rsidRPr="002B0943">
        <w:t xml:space="preserve">,</w:t>
      </w:r>
      <w:r w:rsidRPr="002B0943">
        <w:t xml:space="preserve"> </w:t>
      </w:r>
      <w:r w:rsidRPr="002B0943" w:rsidR="00F55C95">
        <w:t xml:space="preserve">  以</w:t>
      </w:r>
      <w:r w:rsidRPr="002B0943">
        <w:t xml:space="preserve">人身嘅</w:t>
      </w:r>
      <w:r w:rsidRPr="002B0943" w:rsidR="00F55C95">
        <w:t xml:space="preserve">形狀</w:t>
      </w:r>
      <w:r w:rsidRPr="002B0943" w:rsidR="00F55C95">
        <w:t xml:space="preserve">出現</w:t>
      </w:r>
      <w:r w:rsidRPr="002B0943">
        <w:t xml:space="preserve">,</w:t>
      </w:r>
      <w:r w:rsidRPr="002B0943">
        <w:t xml:space="preserve">噢</w:t>
      </w:r>
      <w:r w:rsidRPr="002B0943" w:rsidR="00F55C95">
        <w:t xml:space="preserve">,</w:t>
      </w:r>
      <w:r w:rsidRPr="002B0943">
        <w:t xml:space="preserve">人類至愛者</w:t>
      </w:r>
      <w:r w:rsidRPr="002B0943" w:rsidR="00F55C95">
        <w:t xml:space="preserve">: </w:t>
      </w:r>
      <w:r w:rsidRPr="002B0943" w:rsidR="00EA6284">
        <w:t xml:space="preserve">  所以上帝哋</w:t>
      </w:r>
      <w:r w:rsidRPr="002B0943" w:rsidR="00F55C95">
        <w:t xml:space="preserve">敬畏咁</w:t>
      </w:r>
      <w:r w:rsidRPr="002B0943" w:rsidR="00F55C95">
        <w:t xml:space="preserve">為祢</w:t>
      </w:r>
      <w:r w:rsidRPr="002B0943" w:rsidR="00EA6284">
        <w:t xml:space="preserve">歌唱</w:t>
      </w:r>
      <w:r w:rsidRPr="002B0943" w:rsidR="00F55C95">
        <w:rPr>
          <w:b/>
          <w:color w:val="FF0000"/>
          <w:sz w:val="20"/>
          <w:szCs w:val="20"/>
        </w:rPr>
        <w:t xml:space="preserve">。</w:t>
      </w:r>
    </w:p>
    <w:p w:rsidRPr="002B0943" w:rsidR="00F55C95" w:rsidP="00F55C95" w:rsidRDefault="00F55C95" w14:paraId="7D026C98" w14:textId="77777777">
      <w:pPr>
        <w:tabs>
          <w:tab w:val="right" w:pos="9072"/>
        </w:tabs>
      </w:pPr>
      <w:r w:rsidRPr="002B0943">
        <w:t xml:space="preserve">榮耀</w:t>
      </w:r>
      <w:r w:rsidRPr="002B0943">
        <w:rPr>
          <w:b/>
        </w:rPr>
        <w:t xml:space="preserve">頌:</w:t>
      </w:r>
      <w:r w:rsidRPr="002B0943">
        <w:t xml:space="preserve">主與眾人同登天國</w:t>
      </w:r>
      <w:r w:rsidRPr="002B0943" w:rsidR="00EA6284">
        <w:t xml:space="preserve">,</w:t>
      </w:r>
      <w:r w:rsidRPr="002B0943">
        <w:t xml:space="preserve">歡欣地</w:t>
      </w:r>
      <w:r w:rsidRPr="002B0943">
        <w:t xml:space="preserve">歸向</w:t>
      </w:r>
      <w:r w:rsidRPr="002B0943">
        <w:t xml:space="preserve">祂永恆</w:t>
      </w:r>
      <w:r w:rsidRPr="002B0943">
        <w:t xml:space="preserve">的父;</w:t>
      </w:r>
      <w:r w:rsidRPr="002B0943" w:rsidR="00EA6284">
        <w:t xml:space="preserve">萬有</w:t>
      </w:r>
      <w:r w:rsidRPr="002B0943">
        <w:t xml:space="preserve">今皆</w:t>
      </w:r>
      <w:r w:rsidRPr="002B0943" w:rsidR="00EA6284">
        <w:t xml:space="preserve">歡欣</w:t>
      </w:r>
      <w:r w:rsidRPr="002B0943">
        <w:t xml:space="preserve">慶祝</w:t>
      </w:r>
      <w:r w:rsidRPr="002B0943">
        <w:t xml:space="preserve">。</w:t>
      </w:r>
    </w:p>
    <w:p w:rsidRPr="002B0943" w:rsidR="00F55C95" w:rsidP="00F55C95" w:rsidRDefault="00F55C95" w14:paraId="610CF28F" w14:textId="77777777">
      <w:pPr>
        <w:tabs>
          <w:tab w:val="right" w:pos="9072"/>
        </w:tabs>
      </w:pPr>
      <w:r w:rsidRPr="002B0943">
        <w:rPr>
          <w:b/>
        </w:rPr>
        <w:t xml:space="preserve">而今:</w:t>
      </w:r>
      <w:r w:rsidRPr="002B0943">
        <w:t xml:space="preserve">願</w:t>
      </w:r>
      <w:r w:rsidRPr="002B0943" w:rsidR="00400AA1">
        <w:t xml:space="preserve">萬</w:t>
      </w:r>
      <w:r w:rsidRPr="002B0943">
        <w:t xml:space="preserve">舌</w:t>
      </w:r>
      <w:r w:rsidRPr="002B0943">
        <w:t xml:space="preserve">今日</w:t>
      </w:r>
      <w:r w:rsidRPr="002B0943">
        <w:t xml:space="preserve">齊聲高呼:</w:t>
      </w:r>
      <w:r w:rsidRPr="002B0943" w:rsidR="00EA6284">
        <w:t xml:space="preserve">/隨着</w:t>
      </w:r>
      <w:r w:rsidRPr="002B0943" w:rsidR="00BB62F5">
        <w:t xml:space="preserve">號角</w:t>
      </w:r>
      <w:r w:rsidRPr="002B0943">
        <w:t xml:space="preserve">嘹亮嘅</w:t>
      </w:r>
      <w:r w:rsidRPr="002B0943" w:rsidR="00BB62F5">
        <w:t xml:space="preserve">宣告</w:t>
      </w:r>
      <w:r w:rsidRPr="002B0943" w:rsidR="00400AA1">
        <w:t xml:space="preserve">,</w:t>
      </w:r>
      <w:r w:rsidRPr="002B0943" w:rsidR="00400AA1">
        <w:t xml:space="preserve">/基督已升</w:t>
      </w:r>
      <w:r w:rsidRPr="002B0943">
        <w:t xml:space="preserve">入</w:t>
      </w:r>
      <w:r w:rsidRPr="002B0943">
        <w:t xml:space="preserve">祂未</w:t>
      </w:r>
      <w:r w:rsidRPr="002B0943" w:rsidR="00400AA1">
        <w:t xml:space="preserve">曾離棄嘅</w:t>
      </w:r>
      <w:r w:rsidRPr="002B0943">
        <w:t xml:space="preserve">天庭</w:t>
      </w:r>
      <w:r w:rsidRPr="002B0943">
        <w:t xml:space="preserve">。</w:t>
      </w:r>
    </w:p>
    <w:p w:rsidRPr="002B0943" w:rsidR="00F5326C" w:rsidP="00F55C95" w:rsidRDefault="00F55C95" w14:paraId="48C25527" w14:textId="77777777">
      <w:pPr>
        <w:tabs>
          <w:tab w:val="right" w:pos="9072"/>
        </w:tabs>
      </w:pPr>
      <w:r w:rsidRPr="002B0943">
        <w:rPr>
          <w:b/>
          <w:color w:val="FF0000"/>
          <w:sz w:val="20"/>
        </w:rPr>
        <w:t xml:space="preserve">卡塔瓦西亞:</w:t>
      </w:r>
      <w:r w:rsidRPr="002B0943" w:rsidR="00864C38">
        <w:t xml:space="preserve">深淵淹沒我,鯨魚成為我的棺木,但我向祢呼求,哦,</w:t>
      </w:r>
      <w:r w:rsidRPr="002B0943" w:rsidR="00864C38">
        <w:t xml:space="preserve">人類的愛者,祢的右手拯救了我,哦,主。</w:t>
      </w:r>
    </w:p>
    <w:p w:rsidRPr="002B0943" w:rsidR="00F55C95" w:rsidP="00F55C95" w:rsidRDefault="00F55C95" w14:paraId="6249A703" w14:textId="77777777">
      <w:pPr>
        <w:pStyle w:val="Heading3"/>
        <w:keepLines w:val="0"/>
        <w:tabs>
          <w:tab w:val="clear" w:pos="6095"/>
        </w:tabs>
      </w:pPr>
      <w:r w:rsidRPr="002B0943">
        <w:t xml:space="preserve">第8調康塔基翁</w:t>
      </w:r>
    </w:p>
    <w:p w:rsidRPr="002B0943" w:rsidR="00F55C95" w:rsidP="00F55C95" w:rsidRDefault="00F55C95" w14:paraId="3E9902DE" w14:textId="77777777">
      <w:r w:rsidRPr="002B0943">
        <w:t xml:space="preserve">雖然祢降入墳墓,但係,噢,不朽者,祢摧毀咗陰間嘅權勢,並以</w:t>
      </w:r>
      <w:r w:rsidRPr="002B0943">
        <w:t xml:space="preserve">勝利者嘅身份</w:t>
      </w:r>
      <w:r w:rsidRPr="002B0943">
        <w:t xml:space="preserve">復活</w:t>
      </w:r>
      <w:r w:rsidRPr="002B0943">
        <w:t xml:space="preserve">,我哋嘅基督天主,</w:t>
      </w:r>
      <w:r w:rsidRPr="002B0943">
        <w:t xml:space="preserve">向沒拉香膏嘅婦女大聲呼喊:「喜樂!」並</w:t>
      </w:r>
      <w:r w:rsidRPr="002B0943">
        <w:t xml:space="preserve">賜平安畀</w:t>
      </w:r>
      <w:r w:rsidRPr="002B0943">
        <w:t xml:space="preserve">祢嘅</w:t>
      </w:r>
      <w:r w:rsidRPr="002B0943">
        <w:t xml:space="preserve">使徒,祢就係賜</w:t>
      </w:r>
      <w:r w:rsidRPr="002B0943">
        <w:t xml:space="preserve">復活畀</w:t>
      </w:r>
      <w:r w:rsidRPr="002B0943">
        <w:t xml:space="preserve">墮落者嘅</w:t>
      </w:r>
      <w:r w:rsidRPr="002B0943">
        <w:t xml:space="preserve">。</w:t>
      </w:r>
    </w:p>
    <w:p w:rsidRPr="002B0943" w:rsidR="00F55C95" w:rsidP="00F55C95" w:rsidRDefault="00F55C95" w14:paraId="0F0FE441" w14:textId="77777777">
      <w:r w:rsidRPr="002B0943">
        <w:rPr>
          <w:b/>
          <w:color w:val="FF0000"/>
          <w:sz w:val="20"/>
        </w:rPr>
        <w:t xml:space="preserve">伊科斯:</w:t>
      </w:r>
      <w:r w:rsidRPr="002B0943">
        <w:t xml:space="preserve">那先</w:t>
      </w:r>
      <w:r w:rsidRPr="002B0943">
        <w:rPr>
          <w:i/>
        </w:rPr>
        <w:t xml:space="preserve">於</w:t>
      </w:r>
      <w:r w:rsidRPr="002B0943">
        <w:t xml:space="preserve">日頭</w:t>
      </w:r>
      <w:r w:rsidRPr="002B0943">
        <w:rPr>
          <w:i/>
        </w:rPr>
        <w:t xml:space="preserve">存在嘅</w:t>
      </w:r>
      <w:r w:rsidRPr="002B0943">
        <w:t xml:space="preserve">太陽,/曾下降入墳墓,/於</w:t>
      </w:r>
      <w:r w:rsidRPr="002B0943">
        <w:t xml:space="preserve">曙光</w:t>
      </w:r>
      <w:r w:rsidRPr="002B0943">
        <w:t xml:space="preserve">前復活</w:t>
      </w:r>
      <w:r w:rsidRPr="002B0943">
        <w:t xml:space="preserve">,</w:t>
      </w:r>
      <w:r w:rsidRPr="002B0943">
        <w:t xml:space="preserve">/畀抹香寡婦</w:t>
      </w:r>
      <w:r w:rsidRPr="002B0943">
        <w:t xml:space="preserve">當作白晝嘅光尋到</w:t>
      </w:r>
      <w:r w:rsidRPr="002B0943">
        <w:t xml:space="preserve">,/佢哋互相</w:t>
      </w:r>
      <w:r w:rsidRPr="002B0943">
        <w:t xml:space="preserve">呼喊:/ 「噢,朋友們,讓我們用馨香的膏抹那埋葬的身體,/那呼吸生命、</w:t>
      </w:r>
      <w:r w:rsidRPr="002B0943">
        <w:t xml:space="preserve">安息在墳墓中的身體,/</w:t>
      </w:r>
      <w:r w:rsidRPr="002B0943">
        <w:rPr>
          <w:i/>
        </w:rPr>
        <w:t xml:space="preserve">那</w:t>
      </w:r>
      <w:r w:rsidRPr="002B0943">
        <w:t xml:space="preserve">復活墮落亞當之</w:t>
      </w:r>
      <w:r w:rsidRPr="002B0943">
        <w:t xml:space="preserve">肉體</w:t>
      </w:r>
      <w:r w:rsidRPr="002B0943">
        <w:t xml:space="preserve">。 / </w:t>
      </w:r>
      <w:r w:rsidRPr="002B0943">
        <w:t xml:space="preserve">我哋去吧,我哋快去吧,好似三博士咁,去敬拜祂, / 並獻上</w:t>
      </w:r>
      <w:r w:rsidRPr="002B0943">
        <w:t xml:space="preserve">沒藥作禮物 / 給祂──已經唔係用嬰兒布包住</w:t>
      </w:r>
      <w:r w:rsidRPr="002B0943">
        <w:t xml:space="preserve">,而係用</w:t>
      </w:r>
      <w:r w:rsidRPr="002B0943">
        <w:t xml:space="preserve">裹屍布</w:t>
      </w:r>
      <w:r w:rsidRPr="002B0943">
        <w:t xml:space="preserve">包住嘅; / 並流淚呼喊:/ 「哦,主啊,醒來吧, / 你──賜</w:t>
      </w:r>
      <w:r w:rsidRPr="002B0943">
        <w:t xml:space="preserve">復活給</w:t>
      </w:r>
      <w:r w:rsidRPr="002B0943">
        <w:t xml:space="preserve">墮落者</w:t>
      </w:r>
      <w:r w:rsidRPr="002B0943">
        <w:t xml:space="preserve">!」</w:t>
      </w:r>
    </w:p>
    <w:p w:rsidRPr="002B0943" w:rsidR="00F55C95" w:rsidP="00F55C95" w:rsidRDefault="00F55C95" w14:paraId="6FB450C6" w14:textId="77777777">
      <w:pPr>
        <w:tabs>
          <w:tab w:val="right" w:pos="9072"/>
        </w:tabs>
        <w:rPr>
          <w:b/>
          <w:color w:val="FF0000"/>
          <w:sz w:val="20"/>
        </w:rPr>
      </w:pPr>
      <w:r w:rsidRPr="002B0943">
        <w:rPr>
          <w:b/>
          <w:color w:val="FF0000"/>
          <w:sz w:val="20"/>
        </w:rPr>
        <w:t xml:space="preserve">《米納斯</w:t>
      </w:r>
      <w:r w:rsidR="00E800B7">
        <w:rPr>
          <w:b/>
          <w:color w:val="FF0000"/>
          <w:sz w:val="20"/>
        </w:rPr>
        <w:t xml:space="preserve">聖事</w:t>
      </w:r>
      <w:r w:rsidRPr="002B0943">
        <w:rPr>
          <w:b/>
          <w:color w:val="FF0000"/>
          <w:sz w:val="20"/>
        </w:rPr>
        <w:t xml:space="preserve">錄</w:t>
      </w:r>
      <w:r w:rsidRPr="002B0943">
        <w:rPr>
          <w:b/>
          <w:color w:val="FF0000"/>
          <w:sz w:val="20"/>
        </w:rPr>
        <w:t xml:space="preserve">》</w:t>
      </w:r>
    </w:p>
    <w:p w:rsidRPr="002B0943" w:rsidR="00F55C95" w:rsidP="00F55C95" w:rsidRDefault="00F55C95" w14:paraId="738BC0DA" w14:textId="77777777">
      <w:pPr>
        <w:pStyle w:val="Heading3"/>
      </w:pPr>
      <w:r w:rsidRPr="002B0943">
        <w:t xml:space="preserve">第七首頌歌</w:t>
      </w:r>
    </w:p>
    <w:p w:rsidRPr="002B0943" w:rsidR="002B4B8C" w:rsidP="002B4B8C" w:rsidRDefault="002B4B8C" w14:paraId="53724E06" w14:textId="77777777">
      <w:pPr>
        <w:tabs>
          <w:tab w:val="right" w:pos="9639"/>
        </w:tabs>
      </w:pPr>
      <w:r w:rsidRPr="002B0943">
        <w:rPr>
          <w:b/>
          <w:color w:val="FF0000"/>
          <w:sz w:val="20"/>
        </w:rPr>
        <w:t xml:space="preserve">引唄:</w:t>
      </w:r>
      <w:r w:rsidRPr="002B0943">
        <w:t xml:space="preserve">祂曾從火窯中拯救少年人,/既成為人,/便以 mortal 之身受苦,/並</w:t>
      </w:r>
      <w:r w:rsidRPr="002B0943">
        <w:rPr>
          <w:i/>
        </w:rPr>
        <w:t xml:space="preserve">藉祂的</w:t>
      </w:r>
      <w:r w:rsidRPr="002B0943">
        <w:t xml:space="preserve">受苦/以不朽之美衣飾 mortal 之身,/祂──受祝福者</w:t>
      </w:r>
      <w:r w:rsidRPr="002B0943">
        <w:t xml:space="preserve">/先祖之</w:t>
      </w:r>
      <w:r w:rsidRPr="002B0943">
        <w:t xml:space="preserve">神</w:t>
      </w:r>
      <w:r w:rsidRPr="002B0943">
        <w:t xml:space="preserve">,</w:t>
      </w:r>
      <w:r w:rsidRPr="002B0943">
        <w:t xml:space="preserve">至為光耀者。</w:t>
      </w:r>
    </w:p>
    <w:p w:rsidRPr="002B0943" w:rsidR="002B4B8C" w:rsidP="002B4B8C" w:rsidRDefault="002B4B8C" w14:paraId="63282C7F" w14:textId="77777777">
      <w:pPr>
        <w:tabs>
          <w:tab w:val="right" w:pos="9639"/>
        </w:tabs>
        <w:rPr>
          <w:b/>
        </w:rPr>
      </w:pPr>
      <w:r w:rsidRPr="002B0943">
        <w:rPr>
          <w:b/>
          <w:color w:val="FF0000"/>
          <w:sz w:val="20"/>
        </w:rPr>
        <w:t xml:space="preserve">副歌:</w:t>
      </w:r>
      <w:r w:rsidRPr="002B0943">
        <w:rPr>
          <w:b/>
        </w:rPr>
        <w:t xml:space="preserve">基督已從死裡復活。</w:t>
      </w:r>
    </w:p>
    <w:p w:rsidRPr="002B0943" w:rsidR="002B4B8C" w:rsidP="002B4B8C" w:rsidRDefault="002B4B8C" w14:paraId="173FE8B1" w14:textId="77777777">
      <w:pPr>
        <w:tabs>
          <w:tab w:val="right" w:pos="9639"/>
        </w:tabs>
      </w:pPr>
      <w:r w:rsidRPr="002B0943">
        <w:t xml:space="preserve">神智之婦女 / 手執香膏急急跟隨祢。 / 但祂──她們以眼淚尋為人者── /</w:t>
      </w:r>
      <w:r w:rsidRPr="002B0943">
        <w:t xml:space="preserve"> 卻歡欣敬拜</w:t>
      </w:r>
      <w:r w:rsidRPr="002B0943">
        <w:rPr>
          <w:i/>
        </w:rPr>
        <w:t xml:space="preserve">祂</w:t>
      </w:r>
      <w:r w:rsidRPr="002B0943">
        <w:t xml:space="preserve">為永生之神, / 並</w:t>
      </w:r>
      <w:r w:rsidRPr="002B0943">
        <w:t xml:space="preserve">向祢的門徒</w:t>
      </w:r>
      <w:r w:rsidRPr="002B0943">
        <w:t xml:space="preserve">宣報</w:t>
      </w:r>
      <w:r w:rsidRPr="002B0943">
        <w:t xml:space="preserve">奧妙的</w:t>
      </w:r>
      <w:r w:rsidRPr="002B0943">
        <w:t xml:space="preserve">逾越節</w:t>
      </w:r>
      <w:r w:rsidRPr="002B0943">
        <w:t xml:space="preserve">, / 基督啊</w:t>
      </w:r>
      <w:r w:rsidRPr="002B0943">
        <w:t xml:space="preserve">。</w:t>
      </w:r>
    </w:p>
    <w:p w:rsidRPr="002B0943" w:rsidR="002B4B8C" w:rsidP="002B4B8C" w:rsidRDefault="002B4B8C" w14:paraId="09CE9F01" w14:textId="77777777">
      <w:pPr>
        <w:tabs>
          <w:tab w:val="right" w:pos="9639"/>
        </w:tabs>
        <w:rPr>
          <w:b/>
        </w:rPr>
      </w:pPr>
      <w:r w:rsidRPr="002B0943">
        <w:rPr>
          <w:b/>
          <w:color w:val="FF0000"/>
          <w:sz w:val="20"/>
        </w:rPr>
        <w:t xml:space="preserve">副歌:</w:t>
      </w:r>
      <w:r w:rsidRPr="002B0943">
        <w:rPr>
          <w:b/>
        </w:rPr>
        <w:t xml:space="preserve">基督從死裡復活。</w:t>
      </w:r>
    </w:p>
    <w:p w:rsidRPr="002B0943" w:rsidR="002B4B8C" w:rsidP="002B4B8C" w:rsidRDefault="002B4B8C" w14:paraId="56B68E87" w14:textId="77777777">
      <w:pPr>
        <w:tabs>
          <w:tab w:val="right" w:pos="9639"/>
        </w:tabs>
      </w:pPr>
      <w:r w:rsidRPr="002B0943">
        <w:t xml:space="preserve">我哋慶祝死亡被擊敗,陰間被摧毀,另一個──永恆──生命開始;我哋歡欣咁歌頌</w:t>
      </w:r>
      <w:r w:rsidRPr="002B0943">
        <w:t xml:space="preserve">成就呢一切嘅──我哋祖先所祝福、</w:t>
      </w:r>
      <w:r w:rsidRPr="002B0943">
        <w:t xml:space="preserve">至高無上嘅</w:t>
      </w:r>
      <w:r w:rsidRPr="002B0943">
        <w:t xml:space="preserve">神</w:t>
      </w:r>
      <w:r w:rsidRPr="002B0943">
        <w:t xml:space="preserve">。</w:t>
      </w:r>
    </w:p>
    <w:p w:rsidRPr="002B0943" w:rsidR="002B4B8C" w:rsidP="002B4B8C" w:rsidRDefault="002B4B8C" w14:paraId="3486AE7B" w14:textId="77777777">
      <w:pPr>
        <w:tabs>
          <w:tab w:val="right" w:pos="9639"/>
        </w:tabs>
        <w:rPr>
          <w:b/>
        </w:rPr>
      </w:pPr>
      <w:r w:rsidRPr="002B0943">
        <w:rPr>
          <w:b/>
          <w:color w:val="FF0000"/>
          <w:sz w:val="20"/>
        </w:rPr>
        <w:t xml:space="preserve">副歌:</w:t>
      </w:r>
      <w:r w:rsidRPr="002B0943">
        <w:rPr>
          <w:b/>
        </w:rPr>
        <w:t xml:space="preserve">基督從死裡復活。</w:t>
      </w:r>
    </w:p>
    <w:p w:rsidRPr="002B0943" w:rsidR="002B4B8C" w:rsidP="002B4B8C" w:rsidRDefault="002B4B8C" w14:paraId="2DE06B91" w14:textId="77777777">
      <w:pPr>
        <w:tabs>
          <w:tab w:val="right" w:pos="9639"/>
        </w:tabs>
      </w:pPr>
      <w:r w:rsidRPr="002B0943">
        <w:t xml:space="preserve">今夜真係聖潔,配得上一切慶典,救恩洋溢</w:t>
      </w:r>
      <w:r w:rsidRPr="002B0943">
        <w:t xml:space="preserve">、光輝照人,</w:t>
      </w:r>
      <w:r w:rsidRPr="002B0943">
        <w:t xml:space="preserve">係</w:t>
      </w:r>
      <w:r w:rsidRPr="002B0943">
        <w:t xml:space="preserve">復活光明天</w:t>
      </w:r>
      <w:r w:rsidRPr="002B0943">
        <w:t xml:space="preserve">嘅先驅。喺呢日,永恆嘅光由墳墓中以肉身</w:t>
      </w:r>
      <w:r w:rsidRPr="002B0943">
        <w:t xml:space="preserve">照耀咗</w:t>
      </w:r>
      <w:r w:rsidRPr="002B0943">
        <w:t xml:space="preserve">所有人</w:t>
      </w:r>
      <w:r w:rsidRPr="002B0943">
        <w:t xml:space="preserve">。</w:t>
      </w:r>
    </w:p>
    <w:p w:rsidRPr="008F3ABD" w:rsidR="002B4B8C" w:rsidP="002B4B8C" w:rsidRDefault="002B4B8C" w14:paraId="158B6D13" w14:textId="77777777">
      <w:pPr>
        <w:rPr>
          <w:b/>
        </w:rPr>
      </w:pPr>
      <w:r w:rsidRPr="002B0943">
        <w:rPr>
          <w:b/>
          <w:color w:val="FF0000"/>
          <w:sz w:val="20"/>
        </w:rPr>
        <w:t xml:space="preserve">副歌:</w:t>
      </w:r>
      <w:r>
        <w:rPr>
          <w:b/>
        </w:rPr>
        <w:t xml:space="preserve">至聖母天主之母</w:t>
      </w:r>
      <w:r w:rsidRPr="00A63BE7">
        <w:rPr>
          <w:b/>
        </w:rPr>
        <w:t xml:space="preserve">,救我哋</w:t>
      </w:r>
      <w:r>
        <w:rPr>
          <w:b/>
        </w:rPr>
        <w:t xml:space="preserve">。</w:t>
      </w:r>
    </w:p>
    <w:p w:rsidRPr="002B0943" w:rsidR="002B4B8C" w:rsidP="002B4B8C" w:rsidRDefault="002B4B8C" w14:paraId="20E42BC0" w14:textId="77777777">
      <w:pPr>
        <w:tabs>
          <w:tab w:val="right" w:pos="9639"/>
        </w:tabs>
      </w:pPr>
      <w:r w:rsidRPr="002B0943">
        <w:t xml:space="preserve">喺呢日,祢嘅聖子──至潔者──將死亡治死,</w:t>
      </w:r>
      <w:r w:rsidRPr="002B0943">
        <w:t xml:space="preserve">賜予</w:t>
      </w:r>
      <w:r w:rsidRPr="002B0943">
        <w:t xml:space="preserve">所有世人</w:t>
      </w:r>
      <w:r w:rsidRPr="002B0943">
        <w:t xml:space="preserve">永恆</w:t>
      </w:r>
      <w:r w:rsidRPr="002B0943">
        <w:t xml:space="preserve">生命</w:t>
      </w:r>
      <w:r w:rsidRPr="002B0943">
        <w:t xml:space="preserve">;祂係受祝福者──我哋祖先嘅神,亦</w:t>
      </w:r>
      <w:r w:rsidRPr="002B0943">
        <w:t xml:space="preserve">係至為光耀者。</w:t>
      </w:r>
    </w:p>
    <w:p w:rsidRPr="008F3ABD" w:rsidR="002B4B8C" w:rsidP="002B4B8C" w:rsidRDefault="002B4B8C" w14:paraId="6C6F20EA" w14:textId="77777777">
      <w:pPr>
        <w:rPr>
          <w:b/>
        </w:rPr>
      </w:pPr>
      <w:r w:rsidRPr="002B0943">
        <w:rPr>
          <w:b/>
          <w:color w:val="FF0000"/>
          <w:sz w:val="20"/>
        </w:rPr>
        <w:t xml:space="preserve">副歌:</w:t>
      </w:r>
      <w:r w:rsidRPr="00A63BE7">
        <w:rPr>
          <w:b/>
        </w:rPr>
        <w:t xml:space="preserve">至聖</w:t>
      </w:r>
      <w:r>
        <w:rPr>
          <w:b/>
        </w:rPr>
        <w:t xml:space="preserve">神聖的天主之母</w:t>
      </w:r>
      <w:r w:rsidRPr="00A63BE7">
        <w:rPr>
          <w:b/>
        </w:rPr>
        <w:t xml:space="preserve">,救我們</w:t>
      </w:r>
      <w:r>
        <w:rPr>
          <w:b/>
        </w:rPr>
        <w:t xml:space="preserve">。</w:t>
      </w:r>
    </w:p>
    <w:p w:rsidRPr="002B0943" w:rsidR="002B4B8C" w:rsidP="002B4B8C" w:rsidRDefault="002B4B8C" w14:paraId="7E4EABBD" w14:textId="77777777">
      <w:pPr>
        <w:tabs>
          <w:tab w:val="right" w:pos="9639"/>
        </w:tabs>
      </w:pPr>
      <w:r w:rsidRPr="002B0943">
        <w:t xml:space="preserve">祢統治萬有,   既成為人,   就住喺祢</w:t>
      </w:r>
      <w:r w:rsidRPr="002B0943">
        <w:t xml:space="preserve">神</w:t>
      </w:r>
      <w:r w:rsidRPr="002B0943">
        <w:t xml:space="preserve">聖之母腹中</w:t>
      </w:r>
      <w:r w:rsidRPr="002B0943">
        <w:t xml:space="preserve">,   忍受十字架刑罰同死亡,   按神性復活, </w:t>
      </w:r>
      <w:r w:rsidRPr="002B0943">
        <w:t xml:space="preserve">  又同祂一齊叫</w:t>
      </w:r>
      <w:r w:rsidRPr="002B0943">
        <w:t xml:space="preserve">我哋復活</w:t>
      </w:r>
      <w:r w:rsidRPr="002B0943">
        <w:t xml:space="preserve">,</w:t>
      </w:r>
      <w:r w:rsidRPr="002B0943">
        <w:t xml:space="preserve">作為全能者。</w:t>
      </w:r>
    </w:p>
    <w:p w:rsidRPr="002B0943" w:rsidR="0081741B" w:rsidP="0081741B" w:rsidRDefault="0081741B" w14:paraId="2B1F5FE2" w14:textId="77777777">
      <w:pPr>
        <w:tabs>
          <w:tab w:val="right" w:pos="9639"/>
        </w:tabs>
      </w:pPr>
    </w:p>
    <w:p w:rsidRPr="002B0943" w:rsidR="0081741B" w:rsidP="0081741B" w:rsidRDefault="0081741B" w14:paraId="6DAE1C11" w14:textId="77777777">
      <w:pPr>
        <w:tabs>
          <w:tab w:val="right" w:pos="9639"/>
        </w:tabs>
        <w:rPr>
          <w:bCs/>
        </w:rPr>
      </w:pPr>
      <w:r>
        <w:rPr>
          <w:b/>
          <w:color w:val="FF0000"/>
          <w:sz w:val="20"/>
        </w:rPr>
        <w:t xml:space="preserve">盲人頌。</w:t>
      </w:r>
      <w:r w:rsidRPr="002B0943">
        <w:rPr>
          <w:b/>
          <w:color w:val="FF0000"/>
          <w:sz w:val="20"/>
        </w:rPr>
        <w:t xml:space="preserve">伊爾莫斯:</w:t>
      </w:r>
      <w:r w:rsidRPr="002B0943">
        <w:rPr>
          <w:bCs/>
        </w:rPr>
        <w:t xml:space="preserve">熄滅火焰者</w:t>
      </w:r>
      <w:r w:rsidR="00461E99">
        <w:t xml:space="preserve">:</w:t>
      </w:r>
    </w:p>
    <w:p w:rsidRPr="002B0943" w:rsidR="0081741B" w:rsidP="0081741B" w:rsidRDefault="0081741B" w14:paraId="4B77B681" w14:textId="77777777">
      <w:pPr>
        <w:tabs>
          <w:tab w:val="right" w:pos="9639"/>
        </w:tabs>
      </w:pPr>
      <w:r w:rsidRPr="002B0943">
        <w:t xml:space="preserve">當祢被懸掛在十字架上,哦救主,/太陽變暗,大地震動,</w:t>
      </w:r>
      <w:r w:rsidRPr="002B0943">
        <w:t xml:space="preserve">/萬有都顫抖,/死人從</w:t>
      </w:r>
      <w:r w:rsidRPr="002B0943">
        <w:t xml:space="preserve">墳墓中復活。</w:t>
      </w:r>
    </w:p>
    <w:p w:rsidRPr="002B0943" w:rsidR="0081741B" w:rsidP="0081741B" w:rsidRDefault="0081741B" w14:paraId="4AA1564B" w14:textId="77777777">
      <w:pPr>
        <w:tabs>
          <w:tab w:val="right" w:pos="9639"/>
        </w:tabs>
      </w:pPr>
      <w:r w:rsidRPr="002B0943">
        <w:t xml:space="preserve">當祢──萬王之王──從死裡復活,   當時沉睡喺嗰度嘅靈魂都同祢一齊復活,   並讚頌祢嘅大能,   因為靠祢,死亡嘅鎖鍊被打破。</w:t>
      </w:r>
    </w:p>
    <w:p w:rsidRPr="002B0943" w:rsidR="0081741B" w:rsidP="0081741B" w:rsidRDefault="0081741B" w14:paraId="2A785683" w14:textId="77777777">
      <w:pPr>
        <w:tabs>
          <w:tab w:val="right" w:pos="9639"/>
        </w:tabs>
      </w:pPr>
      <w:r w:rsidRPr="002B0943">
        <w:t xml:space="preserve">天光乍破,眾婦女前來以沒藥膏抹你;但當她們得知你已復活,主啊,她們與你的聖徒同蒙喜樂;藉着他們的</w:t>
      </w:r>
      <w:r w:rsidRPr="003124D3">
        <w:t xml:space="preserve">禱告</w:t>
      </w:r>
      <w:r w:rsidRPr="002B0943">
        <w:t xml:space="preserve">,賜給我們你的憐憫,</w:t>
      </w:r>
      <w:r w:rsidRPr="003124D3">
        <w:t xml:space="preserve">拯救我們</w:t>
      </w:r>
      <w:r w:rsidRPr="002B0943">
        <w:t xml:space="preserve">脫離一切邪惡。</w:t>
      </w:r>
    </w:p>
    <w:p w:rsidRPr="002B0943" w:rsidR="0081741B" w:rsidP="0081741B" w:rsidRDefault="0081741B" w14:paraId="659B9C34" w14:textId="77777777">
      <w:pPr>
        <w:tabs>
          <w:tab w:val="right" w:pos="9639"/>
        </w:tabs>
      </w:pPr>
      <w:r w:rsidRPr="002B0943">
        <w:t xml:space="preserve">你用泥抹咗瞎眼嘅眼, / 叫佢去西羅亞; / 洗完之後,佢就重見光明, / 讚美你,萬有之君基督。</w:t>
      </w:r>
    </w:p>
    <w:p w:rsidRPr="002B0943" w:rsidR="002B4B8C" w:rsidP="002B4B8C" w:rsidRDefault="002B4B8C" w14:paraId="1DC47513" w14:textId="77777777">
      <w:pPr>
        <w:tabs>
          <w:tab w:val="right" w:pos="9639"/>
        </w:tabs>
      </w:pPr>
    </w:p>
    <w:p w:rsidRPr="002B0943" w:rsidR="00F55C95" w:rsidP="002B4B8C" w:rsidRDefault="002B4B8C" w14:paraId="14CC08E3" w14:textId="77777777">
      <w:pPr>
        <w:tabs>
          <w:tab w:val="right" w:pos="9072"/>
        </w:tabs>
      </w:pPr>
      <w:r w:rsidR="0081741B">
        <w:rPr>
          <w:b/>
          <w:color w:val="FF0000"/>
          <w:sz w:val="20"/>
        </w:rPr>
        <w:t xml:space="preserve">前慶節</w:t>
      </w:r>
      <w:r w:rsidRPr="002B4B8C">
        <w:rPr>
          <w:b/>
          <w:color w:val="FF0000"/>
          <w:sz w:val="20"/>
        </w:rPr>
        <w:t xml:space="preserve">頌文</w:t>
      </w:r>
      <w:r>
        <w:rPr>
          <w:b/>
          <w:color w:val="FF0000"/>
          <w:sz w:val="20"/>
        </w:rPr>
        <w:t xml:space="preserve">。</w:t>
      </w:r>
      <w:r w:rsidRPr="002B0943" w:rsidR="00F55C95">
        <w:rPr>
          <w:b/>
          <w:color w:val="FF0000"/>
          <w:sz w:val="20"/>
        </w:rPr>
        <w:t xml:space="preserve">引唄:</w:t>
      </w:r>
      <w:r w:rsidRPr="002B0943" w:rsidR="00C50CEC">
        <w:t xml:space="preserve">主啊</w:t>
      </w:r>
      <w:r w:rsidRPr="002B0943" w:rsidR="00F55C95">
        <w:t xml:space="preserve">,</w:t>
      </w:r>
      <w:r w:rsidRPr="002B0943" w:rsidR="00C50CEC">
        <w:t xml:space="preserve">你被祖先所讚頌</w:t>
      </w:r>
      <w:r w:rsidRPr="002B0943" w:rsidR="00F55C95">
        <w:t xml:space="preserve">:</w:t>
      </w:r>
    </w:p>
    <w:p w:rsidRPr="002B0943" w:rsidR="00F55C95" w:rsidP="00F55C95" w:rsidRDefault="00F55C95" w14:paraId="727D9BAB" w14:textId="77777777">
      <w:pPr>
        <w:tabs>
          <w:tab w:val="right" w:pos="9072"/>
        </w:tabs>
      </w:pPr>
      <w:r w:rsidRPr="002B0943" w:rsidR="00095352">
        <w:t xml:space="preserve">主啊,祢以</w:t>
      </w:r>
      <w:r w:rsidRPr="002B0943">
        <w:t xml:space="preserve">十字架和</w:t>
      </w:r>
      <w:r w:rsidRPr="002B0943" w:rsidR="00095352">
        <w:t xml:space="preserve">苦難</w:t>
      </w:r>
      <w:r w:rsidRPr="002B0943">
        <w:t xml:space="preserve">拆毀了仇恨的隔斷之牆</w:t>
      </w:r>
      <w:r w:rsidRPr="002B0943" w:rsidR="00095352">
        <w:t xml:space="preserve">,祢</w:t>
      </w:r>
      <w:r w:rsidRPr="002B0943" w:rsidR="00095352">
        <w:t xml:space="preserve">乘雲彩,</w:t>
      </w:r>
      <w:r w:rsidRPr="002B0943">
        <w:t xml:space="preserve">榮耀地升天</w:t>
      </w:r>
      <w:r w:rsidRPr="002B0943" w:rsidR="00095352">
        <w:t xml:space="preserve">,</w:t>
      </w:r>
      <w:r w:rsidRPr="002B0943">
        <w:t xml:space="preserve">歸向無始之父。</w:t>
      </w:r>
    </w:p>
    <w:p w:rsidRPr="002B0943" w:rsidR="00F5326C" w:rsidP="00F55C95" w:rsidRDefault="00095352" w14:paraId="57C9D998" w14:textId="77777777">
      <w:pPr>
        <w:tabs>
          <w:tab w:val="right" w:pos="9072"/>
        </w:tabs>
      </w:pPr>
      <w:r w:rsidRPr="002B0943" w:rsidR="00F55C95">
        <w:t xml:space="preserve">天軍</w:t>
      </w:r>
      <w:r w:rsidRPr="002B0943">
        <w:t xml:space="preserve">驚歎高呼</w:t>
      </w:r>
      <w:r w:rsidRPr="002B0943" w:rsidR="00F55C95">
        <w:t xml:space="preserve">: </w:t>
      </w:r>
      <w:r w:rsidRPr="002B0943">
        <w:t xml:space="preserve">「</w:t>
      </w:r>
      <w:r w:rsidRPr="002B0943" w:rsidR="00F55C95">
        <w:t xml:space="preserve">高舉你們的頭,</w:t>
      </w:r>
      <w:r w:rsidRPr="002B0943" w:rsidR="00F55C95">
        <w:t xml:space="preserve">基督已來臨</w:t>
      </w:r>
      <w:r w:rsidRPr="002B0943">
        <w:t xml:space="preserve">, 身帶</w:t>
      </w:r>
      <w:r w:rsidRPr="002B0943" w:rsidR="00F55C95">
        <w:t xml:space="preserve">塵世肉身</w:t>
      </w:r>
      <w:r w:rsidRPr="002B0943">
        <w:t xml:space="preserve">,</w:t>
      </w:r>
      <w:r w:rsidRPr="002B0943">
        <w:t xml:space="preserve"> 並以</w:t>
      </w:r>
      <w:r w:rsidRPr="002B0943">
        <w:t xml:space="preserve">神聖受難</w:t>
      </w:r>
      <w:r w:rsidRPr="002B0943" w:rsidR="00BF433E">
        <w:t xml:space="preserve">,</w:t>
      </w:r>
      <w:r w:rsidRPr="002B0943">
        <w:t xml:space="preserve"> 斬殺</w:t>
      </w:r>
      <w:r w:rsidRPr="002B0943" w:rsidR="00F55C95">
        <w:t xml:space="preserve">墮龍</w:t>
      </w:r>
      <w:r w:rsidRPr="002B0943">
        <w:t xml:space="preserve">!」</w:t>
      </w:r>
    </w:p>
    <w:p w:rsidRPr="002B0943" w:rsidR="00F55C95" w:rsidP="00F55C95" w:rsidRDefault="00F55C95" w14:paraId="75AD7A67" w14:textId="77777777">
      <w:pPr>
        <w:tabs>
          <w:tab w:val="right" w:pos="9072"/>
        </w:tabs>
      </w:pPr>
      <w:r w:rsidRPr="002B0943">
        <w:rPr>
          <w:b/>
        </w:rPr>
        <w:t xml:space="preserve">榮耀頌: </w:t>
      </w:r>
      <w:r w:rsidRPr="002B0943" w:rsidR="00BF433E">
        <w:t xml:space="preserve">「</w:t>
      </w:r>
      <w:r w:rsidRPr="002B0943" w:rsidR="00BF433E">
        <w:t xml:space="preserve">祢為</w:t>
      </w:r>
      <w:r w:rsidRPr="002B0943" w:rsidR="00BF433E">
        <w:t xml:space="preserve">乜嘢衫</w:t>
      </w:r>
      <w:r w:rsidRPr="002B0943">
        <w:t xml:space="preserve">都紅晒</w:t>
      </w:r>
      <w:r w:rsidRPr="002B0943" w:rsidR="00BF433E">
        <w:t xml:space="preserve">,</w:t>
      </w:r>
      <w:r w:rsidRPr="002B0943" w:rsidR="00BF433E">
        <w:t xml:space="preserve">嗰位愛世人者</w:t>
      </w:r>
      <w:r w:rsidRPr="002B0943">
        <w:t xml:space="preserve">?</w:t>
      </w:r>
      <w:r w:rsidRPr="002B0943" w:rsidR="00BF433E">
        <w:t xml:space="preserve">」 / </w:t>
      </w:r>
      <w:r w:rsidRPr="002B0943" w:rsidR="00BF433E">
        <w:t xml:space="preserve">「我而家已經踐踏過磨石,」 </w:t>
      </w:r>
      <w:r w:rsidRPr="002B0943" w:rsidR="00BF433E">
        <w:t xml:space="preserve">/</w:t>
      </w:r>
      <w:r w:rsidRPr="002B0943">
        <w:t xml:space="preserve"> 基督</w:t>
      </w:r>
      <w:r w:rsidRPr="002B0943" w:rsidR="00F93EF6">
        <w:t xml:space="preserve">喺</w:t>
      </w:r>
      <w:r w:rsidRPr="002B0943" w:rsidR="00F93EF6">
        <w:t xml:space="preserve">升天嗰陣</w:t>
      </w:r>
      <w:r w:rsidRPr="002B0943" w:rsidR="00F93EF6">
        <w:rPr>
          <w:i/>
        </w:rPr>
        <w:t xml:space="preserve">咁</w:t>
      </w:r>
      <w:r w:rsidRPr="002B0943" w:rsidR="00F93EF6">
        <w:t xml:space="preserve">回應</w:t>
      </w:r>
      <w:r w:rsidRPr="002B0943">
        <w:t xml:space="preserve">嗰啲</w:t>
      </w:r>
      <w:r w:rsidRPr="002B0943">
        <w:t xml:space="preserve">神聖能力</w:t>
      </w:r>
      <w:r w:rsidRPr="002B0943">
        <w:t xml:space="preserve">嘅問</w:t>
      </w:r>
      <w:r w:rsidRPr="002B0943">
        <w:t xml:space="preserve">。</w:t>
      </w:r>
    </w:p>
    <w:p w:rsidRPr="002B0943" w:rsidR="00F5326C" w:rsidP="00F55C95" w:rsidRDefault="00F55C95" w14:paraId="1B3DA79F" w14:textId="77777777">
      <w:pPr>
        <w:tabs>
          <w:tab w:val="right" w:pos="9072"/>
        </w:tabs>
      </w:pPr>
      <w:r w:rsidRPr="002B0943">
        <w:rPr>
          <w:b/>
        </w:rPr>
        <w:t xml:space="preserve">而家:</w:t>
      </w:r>
      <w:r w:rsidRPr="002B0943">
        <w:t xml:space="preserve">透過聖詩</w:t>
      </w:r>
      <w:r w:rsidRPr="002B0943">
        <w:rPr>
          <w:b/>
        </w:rPr>
        <w:t xml:space="preserve">,</w:t>
      </w:r>
      <w:r w:rsidRPr="002B0943" w:rsidR="00F93EF6">
        <w:t xml:space="preserve">我</w:t>
      </w:r>
      <w:r w:rsidRPr="002B0943">
        <w:t xml:space="preserve">哋歡欣咁讚頌</w:t>
      </w:r>
      <w:r w:rsidRPr="002B0943" w:rsidR="00F93EF6">
        <w:t xml:space="preserve">祢嘅</w:t>
      </w:r>
      <w:r w:rsidRPr="002B0943">
        <w:t xml:space="preserve">十字架受難</w:t>
      </w:r>
      <w:r w:rsidRPr="002B0943">
        <w:t xml:space="preserve">,哦基督,</w:t>
      </w:r>
      <w:r w:rsidRPr="002B0943">
        <w:t xml:space="preserve">同</w:t>
      </w:r>
      <w:r w:rsidRPr="002B0943">
        <w:t xml:space="preserve">祢嘅復活</w:t>
      </w:r>
      <w:r w:rsidRPr="002B0943">
        <w:t xml:space="preserve">,</w:t>
      </w:r>
      <w:r w:rsidRPr="002B0943" w:rsidR="006C3BA3">
        <w:rPr>
          <w:i/>
        </w:rPr>
        <w:t xml:space="preserve">並以喜樂</w:t>
      </w:r>
      <w:r w:rsidRPr="002B0943" w:rsidR="00CC6F1C">
        <w:t xml:space="preserve">慶祝</w:t>
      </w:r>
      <w:r w:rsidRPr="002B0943" w:rsidR="006C3BA3">
        <w:t xml:space="preserve">祢</w:t>
      </w:r>
      <w:r w:rsidRPr="002B0943" w:rsidR="006C3BA3">
        <w:t xml:space="preserve">神聖</w:t>
      </w:r>
      <w:r w:rsidRPr="002B0943" w:rsidR="006C3BA3">
        <w:t xml:space="preserve">嘅</w:t>
      </w:r>
      <w:r w:rsidRPr="002B0943" w:rsidR="006C3BA3">
        <w:t xml:space="preserve">升天</w:t>
      </w:r>
      <w:r w:rsidRPr="002B0943" w:rsidR="00CC6F1C">
        <w:t xml:space="preserve">,</w:t>
      </w:r>
      <w:r w:rsidRPr="002B0943">
        <w:t xml:space="preserve">直到永遠永遠。</w:t>
      </w:r>
    </w:p>
    <w:p w:rsidRPr="002B0943" w:rsidR="00F55C95" w:rsidP="00F55C95" w:rsidRDefault="00F55C95" w14:paraId="27544F50" w14:textId="77777777">
      <w:pPr>
        <w:tabs>
          <w:tab w:val="right" w:pos="9072"/>
        </w:tabs>
      </w:pPr>
      <w:r w:rsidRPr="002B0943">
        <w:rPr>
          <w:b/>
          <w:color w:val="FF0000"/>
          <w:sz w:val="20"/>
        </w:rPr>
        <w:t xml:space="preserve">卡塔瓦西亞:</w:t>
      </w:r>
      <w:r w:rsidRPr="002B0943" w:rsidR="00864C38">
        <w:t xml:space="preserve">在烈火窯中,祢拯救了那三位少年歌手;願我祖先的上帝受頌讚。</w:t>
      </w:r>
    </w:p>
    <w:p w:rsidRPr="002B0943" w:rsidR="00F55C95" w:rsidP="00F55C95" w:rsidRDefault="00F55C95" w14:paraId="68736DA7" w14:textId="77777777">
      <w:pPr>
        <w:pStyle w:val="Heading3"/>
      </w:pPr>
      <w:r w:rsidRPr="002B0943">
        <w:t xml:space="preserve">第八頌</w:t>
      </w:r>
    </w:p>
    <w:p w:rsidRPr="002B0943" w:rsidR="002B4B8C" w:rsidP="002B4B8C" w:rsidRDefault="002B4B8C" w14:paraId="2F428559" w14:textId="77777777">
      <w:pPr>
        <w:tabs>
          <w:tab w:val="right" w:pos="9639"/>
        </w:tabs>
      </w:pPr>
      <w:r w:rsidRPr="002B0943">
        <w:rPr>
          <w:b/>
          <w:color w:val="FF0000"/>
          <w:sz w:val="20"/>
        </w:rPr>
        <w:t xml:space="preserve">伊爾莫斯:</w:t>
      </w:r>
      <w:r w:rsidRPr="002B0943">
        <w:t xml:space="preserve">呢日,眾所期待、神聖嘅日子,/安息日之後嘅第一日,尊貴至高,/係節中之節,/慶典中之慶典。/今日</w:t>
      </w:r>
      <w:r w:rsidRPr="002B0943">
        <w:t xml:space="preserve">我哋</w:t>
      </w:r>
      <w:r w:rsidRPr="002B0943">
        <w:t xml:space="preserve">永遠</w:t>
      </w:r>
      <w:r w:rsidRPr="002B0943">
        <w:t xml:space="preserve">讚頌</w:t>
      </w:r>
      <w:r w:rsidRPr="002B0943">
        <w:t xml:space="preserve">基督!</w:t>
      </w:r>
    </w:p>
    <w:p w:rsidRPr="002B0943" w:rsidR="002B4B8C" w:rsidP="002B4B8C" w:rsidRDefault="002B4B8C" w14:paraId="26026D78" w14:textId="77777777">
      <w:pPr>
        <w:tabs>
          <w:tab w:val="right" w:pos="9639"/>
        </w:tabs>
        <w:rPr>
          <w:b/>
        </w:rPr>
      </w:pPr>
      <w:r w:rsidRPr="002B0943">
        <w:rPr>
          <w:b/>
          <w:color w:val="FF0000"/>
          <w:sz w:val="20"/>
        </w:rPr>
        <w:t xml:space="preserve">呼應句:</w:t>
      </w:r>
      <w:r w:rsidRPr="002B0943">
        <w:rPr>
          <w:b/>
        </w:rPr>
        <w:t xml:space="preserve">基督已從死裡復活。</w:t>
      </w:r>
    </w:p>
    <w:p w:rsidRPr="002B0943" w:rsidR="002B4B8C" w:rsidP="002B4B8C" w:rsidRDefault="002B4B8C" w14:paraId="462E48AB" w14:textId="77777777">
      <w:pPr>
        <w:tabs>
          <w:tab w:val="right" w:pos="9639"/>
        </w:tabs>
      </w:pPr>
      <w:r w:rsidRPr="002B0943">
        <w:t xml:space="preserve">嚟,</w:t>
      </w:r>
      <w:r w:rsidRPr="002B0943">
        <w:rPr>
          <w:i/>
        </w:rPr>
        <w:t xml:space="preserve">我哋嚐</w:t>
      </w:r>
      <w:r w:rsidRPr="002B0943">
        <w:t xml:space="preserve">下新葡萄嘅果實/神聖嘅</w:t>
      </w:r>
      <w:r w:rsidRPr="002B0943">
        <w:t xml:space="preserve">喜悅/喺呢呢榮耀嘅復活節/我哋同享基督嘅國度</w:t>
      </w:r>
      <w:r w:rsidRPr="002B0943">
        <w:t xml:space="preserve">/永遠歌頌佢為神</w:t>
      </w:r>
    </w:p>
    <w:p w:rsidRPr="002B0943" w:rsidR="002B4B8C" w:rsidP="002B4B8C" w:rsidRDefault="002B4B8C" w14:paraId="78A6AB2C" w14:textId="77777777">
      <w:pPr>
        <w:tabs>
          <w:tab w:val="right" w:pos="9639"/>
        </w:tabs>
        <w:rPr>
          <w:b/>
        </w:rPr>
      </w:pPr>
      <w:r w:rsidRPr="002B0943">
        <w:rPr>
          <w:b/>
          <w:color w:val="FF0000"/>
          <w:sz w:val="20"/>
        </w:rPr>
        <w:t xml:space="preserve">副歌:</w:t>
      </w:r>
      <w:r w:rsidRPr="002B0943">
        <w:rPr>
          <w:b/>
        </w:rPr>
        <w:t xml:space="preserve">基督從死裡復活。</w:t>
      </w:r>
    </w:p>
    <w:p w:rsidRPr="002B0943" w:rsidR="002B4B8C" w:rsidP="002B4B8C" w:rsidRDefault="002B4B8C" w14:paraId="2D01BC22" w14:textId="77777777">
      <w:pPr>
        <w:tabs>
          <w:tab w:val="right" w:pos="9639"/>
        </w:tabs>
      </w:pPr>
      <w:r w:rsidRPr="002B0943">
        <w:t xml:space="preserve">錫安,你舉目環顧/因為,</w:t>
      </w:r>
      <w:r w:rsidRPr="002B0943">
        <w:t xml:space="preserve">你嘅子民由西、由北、由海對面、由東面</w:t>
      </w:r>
      <w:r w:rsidRPr="002B0943">
        <w:t xml:space="preserve">聚集返嚟</w:t>
      </w:r>
      <w:r w:rsidRPr="002B0943">
        <w:t xml:space="preserve">/永遠喺你入面頌讚基督。</w:t>
      </w:r>
    </w:p>
    <w:p w:rsidRPr="002B0943" w:rsidR="002B4B8C" w:rsidP="002B4B8C" w:rsidRDefault="002B4B8C" w14:paraId="369B35A6" w14:textId="77777777">
      <w:pPr>
        <w:tabs>
          <w:tab w:val="right" w:pos="9639"/>
        </w:tabs>
        <w:rPr>
          <w:b/>
        </w:rPr>
      </w:pPr>
      <w:r w:rsidRPr="002B0943">
        <w:rPr>
          <w:b/>
          <w:color w:val="FF0000"/>
          <w:sz w:val="20"/>
        </w:rPr>
        <w:t xml:space="preserve">副歌:</w:t>
      </w:r>
      <w:r w:rsidRPr="002B0943">
        <w:rPr>
          <w:b/>
        </w:rPr>
        <w:t xml:space="preserve">至聖三一,我哋嘅天主,光榮歸於祢。</w:t>
      </w:r>
    </w:p>
    <w:p w:rsidRPr="002B0943" w:rsidR="002B4B8C" w:rsidP="002B4B8C" w:rsidRDefault="002B4B8C" w14:paraId="7B65FE36" w14:textId="77777777">
      <w:pPr>
        <w:tabs>
          <w:tab w:val="right" w:pos="9639"/>
        </w:tabs>
      </w:pPr>
      <w:r w:rsidRPr="002B0943">
        <w:rPr>
          <w:b/>
          <w:color w:val="FF0000"/>
          <w:sz w:val="20"/>
        </w:rPr>
        <w:t xml:space="preserve">三一頌歌:</w:t>
      </w:r>
      <w:r w:rsidRPr="002B0943">
        <w:t xml:space="preserve">全能之父,道,聖靈,/三而一者,</w:t>
      </w:r>
      <w:r w:rsidRPr="002B0943">
        <w:t xml:space="preserve">至高至神!/我哋藉你受洗</w:t>
      </w:r>
      <w:r w:rsidRPr="002B0943">
        <w:t xml:space="preserve">,</w:t>
      </w:r>
      <w:r w:rsidRPr="002B0943">
        <w:t xml:space="preserve">/並</w:t>
      </w:r>
      <w:r w:rsidRPr="002B0943">
        <w:t xml:space="preserve">讚美</w:t>
      </w:r>
      <w:r w:rsidRPr="002B0943">
        <w:t xml:space="preserve">你</w:t>
      </w:r>
      <w:r w:rsidRPr="002B0943">
        <w:t xml:space="preserve">直到永遠。</w:t>
      </w:r>
    </w:p>
    <w:p w:rsidRPr="008F3ABD" w:rsidR="002B4B8C" w:rsidP="002B4B8C" w:rsidRDefault="002B4B8C" w14:paraId="12D666D0" w14:textId="77777777">
      <w:pPr>
        <w:rPr>
          <w:b/>
        </w:rPr>
      </w:pPr>
      <w:r w:rsidRPr="002B0943">
        <w:rPr>
          <w:b/>
          <w:color w:val="FF0000"/>
          <w:sz w:val="20"/>
        </w:rPr>
        <w:t xml:space="preserve">副歌:</w:t>
      </w:r>
      <w:r>
        <w:rPr>
          <w:b/>
        </w:rPr>
        <w:t xml:space="preserve">至聖天主之母</w:t>
      </w:r>
      <w:r w:rsidRPr="00A63BE7">
        <w:rPr>
          <w:b/>
        </w:rPr>
        <w:t xml:space="preserve">,救我哋</w:t>
      </w:r>
      <w:r>
        <w:rPr>
          <w:b/>
        </w:rPr>
        <w:t xml:space="preserve">。</w:t>
      </w:r>
    </w:p>
    <w:p w:rsidRPr="002B0943" w:rsidR="002B4B8C" w:rsidP="002B4B8C" w:rsidRDefault="002B4B8C" w14:paraId="46330384" w14:textId="77777777">
      <w:pPr>
        <w:tabs>
          <w:tab w:val="right" w:pos="9639"/>
        </w:tabs>
      </w:pPr>
      <w:r w:rsidRPr="002B0943">
        <w:t xml:space="preserve">創造主藉着你,聖母童貞,降臨世上,   並打破了地獄的鎖鏈,   賜給我們凡人復活。   因此,我們</w:t>
      </w:r>
      <w:r w:rsidRPr="002B0943">
        <w:t xml:space="preserve">永遠</w:t>
      </w:r>
      <w:r w:rsidRPr="002B0943">
        <w:t xml:space="preserve">讚頌祂</w:t>
      </w:r>
      <w:r w:rsidRPr="002B0943">
        <w:t xml:space="preserve">。</w:t>
      </w:r>
    </w:p>
    <w:p w:rsidRPr="008F3ABD" w:rsidR="002B4B8C" w:rsidP="002B4B8C" w:rsidRDefault="002B4B8C" w14:paraId="2E1AC382" w14:textId="77777777">
      <w:pPr>
        <w:rPr>
          <w:b/>
        </w:rPr>
      </w:pPr>
      <w:r w:rsidRPr="002B0943">
        <w:rPr>
          <w:b/>
          <w:color w:val="FF0000"/>
          <w:sz w:val="20"/>
        </w:rPr>
        <w:t xml:space="preserve">副歌:</w:t>
      </w:r>
      <w:r>
        <w:rPr>
          <w:b/>
        </w:rPr>
        <w:t xml:space="preserve">至聖母天主之母</w:t>
      </w:r>
      <w:r w:rsidRPr="00A63BE7">
        <w:rPr>
          <w:b/>
        </w:rPr>
        <w:t xml:space="preserve">,救我哋</w:t>
      </w:r>
      <w:r>
        <w:rPr>
          <w:b/>
        </w:rPr>
        <w:t xml:space="preserve">。</w:t>
      </w:r>
    </w:p>
    <w:p w:rsidRPr="002B0943" w:rsidR="002B4B8C" w:rsidP="002B4B8C" w:rsidRDefault="002B4B8C" w14:paraId="53CB22EC" w14:textId="77777777">
      <w:pPr>
        <w:tabs>
          <w:tab w:val="right" w:pos="9639"/>
        </w:tabs>
      </w:pPr>
      <w:r w:rsidRPr="002B0943">
        <w:t xml:space="preserve">祢的聖子,處女瑪利亞, 以祂作為大能者的復活, 打倒了死亡的權勢, 使我們與祂同得復活,</w:t>
      </w:r>
      <w:r w:rsidRPr="002B0943">
        <w:t xml:space="preserve">重獲生命。 因此,我們</w:t>
      </w:r>
      <w:r w:rsidRPr="002B0943">
        <w:t xml:space="preserve">永遠</w:t>
      </w:r>
      <w:r w:rsidRPr="002B0943">
        <w:t xml:space="preserve">讚美祂</w:t>
      </w:r>
      <w:r w:rsidRPr="002B0943">
        <w:t xml:space="preserve">。</w:t>
      </w:r>
    </w:p>
    <w:p w:rsidRPr="002B0943" w:rsidR="0081741B" w:rsidP="0081741B" w:rsidRDefault="0081741B" w14:paraId="3307A9A0" w14:textId="77777777">
      <w:pPr>
        <w:tabs>
          <w:tab w:val="right" w:pos="9639"/>
        </w:tabs>
      </w:pPr>
    </w:p>
    <w:p w:rsidRPr="002B0943" w:rsidR="0081741B" w:rsidP="0081741B" w:rsidRDefault="0081741B" w14:paraId="48033C8F" w14:textId="77777777">
      <w:pPr>
        <w:tabs>
          <w:tab w:val="right" w:pos="9639"/>
        </w:tabs>
        <w:rPr>
          <w:bCs/>
        </w:rPr>
      </w:pPr>
      <w:r>
        <w:rPr>
          <w:b/>
          <w:color w:val="FF0000"/>
          <w:sz w:val="20"/>
        </w:rPr>
        <w:t xml:space="preserve">盲人頌。</w:t>
      </w:r>
      <w:r w:rsidRPr="002B0943">
        <w:rPr>
          <w:b/>
          <w:color w:val="FF0000"/>
          <w:sz w:val="20"/>
        </w:rPr>
        <w:t xml:space="preserve">引唄:</w:t>
      </w:r>
      <w:r w:rsidRPr="002B0943">
        <w:rPr>
          <w:bCs/>
        </w:rPr>
        <w:t xml:space="preserve">天使之眾,人眾之集,/萬有之王又造化者,</w:t>
      </w:r>
      <w:r w:rsidRPr="002B0943">
        <w:rPr>
          <w:bCs/>
        </w:rPr>
        <w:t xml:space="preserve">/嗚呼祭司,歌頌祂</w:t>
      </w:r>
      <w:r w:rsidRPr="002B0943">
        <w:rPr>
          <w:bCs/>
        </w:rPr>
        <w:t xml:space="preserve">;嗚呼利未人,祝頌祂;/嗚呼眾民,永遠至高仰敬祂!</w:t>
      </w:r>
    </w:p>
    <w:p w:rsidRPr="002B0943" w:rsidR="0081741B" w:rsidP="0081741B" w:rsidRDefault="0081741B" w14:paraId="3F372732" w14:textId="77777777">
      <w:pPr>
        <w:tabs>
          <w:tab w:val="right" w:pos="9639"/>
        </w:tabs>
      </w:pPr>
      <w:r w:rsidRPr="002B0943">
        <w:t xml:space="preserve">天使的群隊看見祢──萬王之王──懸掛在十字架上,萬</w:t>
      </w:r>
      <w:r w:rsidRPr="002B0943">
        <w:t xml:space="preserve">有震驚敬畏,都驚嘆不已,歌頌祢對人類的慈愛。</w:t>
      </w:r>
    </w:p>
    <w:p w:rsidRPr="002B0943" w:rsidR="0081741B" w:rsidP="0081741B" w:rsidRDefault="0081741B" w14:paraId="41E77C8F" w14:textId="77777777">
      <w:pPr>
        <w:tabs>
          <w:tab w:val="right" w:pos="9639"/>
        </w:tabs>
      </w:pPr>
      <w:r w:rsidRPr="002B0943">
        <w:t xml:space="preserve">陰間見到祢喺陰府裡,就呻吟咗,/ 急忙放走</w:t>
      </w:r>
      <w:r w:rsidRPr="002B0943">
        <w:t xml:space="preserve">咗嗰度自亙古以嚟被囚禁嘅</w:t>
      </w:r>
      <w:r w:rsidRPr="002B0943">
        <w:t xml:space="preserve">死人,/ 哦</w:t>
      </w:r>
      <w:r w:rsidRPr="002B0943">
        <w:t xml:space="preserve">,</w:t>
      </w:r>
      <w:r w:rsidRPr="002B0943">
        <w:t xml:space="preserve">基督,/ 當佢哋唱頌祢對人類嘅愛時。</w:t>
      </w:r>
    </w:p>
    <w:p w:rsidRPr="002B0943" w:rsidR="0081741B" w:rsidP="0081741B" w:rsidRDefault="0081741B" w14:paraId="68A25A28" w14:textId="77777777">
      <w:pPr>
        <w:tabs>
          <w:tab w:val="right" w:pos="9639"/>
        </w:tabs>
      </w:pPr>
      <w:r w:rsidRPr="002B0943">
        <w:t xml:space="preserve">行奇蹟者,基督啊,你甘願被高舉在十字架上,與</w:t>
      </w:r>
      <w:r w:rsidRPr="002B0943">
        <w:t xml:space="preserve">死人同在,</w:t>
      </w:r>
      <w:r w:rsidRPr="002B0943">
        <w:t xml:space="preserve">噢</w:t>
      </w:r>
      <w:r w:rsidRPr="002B0943">
        <w:t xml:space="preserve">,地獄的毀滅者,並以勇氣釋放所有被囚者。</w:t>
      </w:r>
    </w:p>
    <w:p w:rsidRPr="002B0943" w:rsidR="0081741B" w:rsidP="0081741B" w:rsidRDefault="0081741B" w14:paraId="37699310" w14:textId="77777777">
      <w:pPr>
        <w:tabs>
          <w:tab w:val="right" w:pos="9639"/>
        </w:tabs>
      </w:pPr>
      <w:r w:rsidRPr="002B0943">
        <w:t xml:space="preserve">瞎眼嘅人投奔到你跟前,你賜佢得見之光,吩咐佢</w:t>
      </w:r>
      <w:r w:rsidRPr="002B0943">
        <w:t xml:space="preserve">去西羅亞池洗身,洗完就得見,並宣認你係為</w:t>
      </w:r>
      <w:r w:rsidRPr="002B0943">
        <w:t xml:space="preserve">拯救</w:t>
      </w:r>
      <w:r w:rsidRPr="002B0943">
        <w:t xml:space="preserve">世界</w:t>
      </w:r>
      <w:r w:rsidRPr="002B0943">
        <w:t xml:space="preserve">而道成肉身嘅神</w:t>
      </w:r>
      <w:r w:rsidRPr="002B0943">
        <w:t xml:space="preserve">。</w:t>
      </w:r>
    </w:p>
    <w:p w:rsidRPr="002B0943" w:rsidR="002B4B8C" w:rsidP="002B4B8C" w:rsidRDefault="002B4B8C" w14:paraId="683BA12E" w14:textId="77777777">
      <w:pPr>
        <w:tabs>
          <w:tab w:val="right" w:pos="9639"/>
        </w:tabs>
      </w:pPr>
    </w:p>
    <w:p w:rsidRPr="002B0943" w:rsidR="00F55C95" w:rsidP="002B4B8C" w:rsidRDefault="002B4B8C" w14:paraId="52A34FC8" w14:textId="77777777">
      <w:pPr>
        <w:tabs>
          <w:tab w:val="right" w:pos="9072"/>
        </w:tabs>
      </w:pPr>
      <w:r w:rsidR="0081741B">
        <w:rPr>
          <w:b/>
          <w:color w:val="FF0000"/>
          <w:sz w:val="20"/>
        </w:rPr>
        <w:t xml:space="preserve">節日前夕</w:t>
      </w:r>
      <w:r w:rsidRPr="002B4B8C">
        <w:rPr>
          <w:b/>
          <w:color w:val="FF0000"/>
          <w:sz w:val="20"/>
        </w:rPr>
        <w:t xml:space="preserve">頌歌</w:t>
      </w:r>
      <w:r>
        <w:rPr>
          <w:b/>
          <w:color w:val="FF0000"/>
          <w:sz w:val="20"/>
        </w:rPr>
        <w:t xml:space="preserve">。</w:t>
      </w:r>
      <w:r w:rsidRPr="002B0943" w:rsidR="00F55C95">
        <w:rPr>
          <w:b/>
          <w:color w:val="FF0000"/>
          <w:sz w:val="20"/>
        </w:rPr>
        <w:t xml:space="preserve">伊爾莫斯:</w:t>
      </w:r>
      <w:r w:rsidRPr="002B0943" w:rsidR="00C50CEC">
        <w:t xml:space="preserve">向祢,萬有之造物主</w:t>
      </w:r>
      <w:r w:rsidRPr="002B0943" w:rsidR="00F55C95">
        <w:t xml:space="preserve">:</w:t>
      </w:r>
    </w:p>
    <w:p w:rsidRPr="002B0943" w:rsidR="00F55C95" w:rsidP="00F55C95" w:rsidRDefault="00CC6F1C" w14:paraId="5E387EFA" w14:textId="77777777">
      <w:pPr>
        <w:tabs>
          <w:tab w:val="right" w:pos="9072"/>
        </w:tabs>
      </w:pPr>
      <w:r w:rsidRPr="002B0943">
        <w:t xml:space="preserve">祢,真係</w:t>
      </w:r>
      <w:r w:rsidRPr="002B0943" w:rsidR="00F55C95">
        <w:t xml:space="preserve">光中之光,</w:t>
      </w:r>
      <w:r w:rsidRPr="002B0943" w:rsidR="00B85ACE">
        <w:t xml:space="preserve">/被</w:t>
      </w:r>
      <w:r w:rsidRPr="002B0943">
        <w:t xml:space="preserve">一朵光雲</w:t>
      </w:r>
      <w:r w:rsidRPr="002B0943" w:rsidR="00F55C95">
        <w:t xml:space="preserve">從</w:t>
      </w:r>
      <w:r w:rsidRPr="002B0943" w:rsidR="00B85ACE">
        <w:t xml:space="preserve">橄欖山</w:t>
      </w:r>
      <w:r w:rsidRPr="002B0943" w:rsidR="00B85ACE">
        <w:t xml:space="preserve">接升</w:t>
      </w:r>
      <w:r w:rsidRPr="002B0943" w:rsidR="006C3BA3">
        <w:t xml:space="preserve">;</w:t>
      </w:r>
      <w:r w:rsidRPr="002B0943" w:rsidR="00243744">
        <w:t xml:space="preserve">/眾聖徒</w:t>
      </w:r>
      <w:r w:rsidRPr="002B0943" w:rsidR="00F55C95">
        <w:t xml:space="preserve">都</w:t>
      </w:r>
      <w:r w:rsidRPr="002B0943" w:rsidR="00243744">
        <w:t xml:space="preserve">仰望</w:t>
      </w:r>
      <w:r w:rsidRPr="002B0943" w:rsidR="005B7D37">
        <w:t xml:space="preserve">祢</w:t>
      </w:r>
      <w:r w:rsidRPr="002B0943" w:rsidR="00243744">
        <w:t xml:space="preserve">,</w:t>
      </w:r>
      <w:r w:rsidRPr="002B0943" w:rsidR="00F55C95">
        <w:t xml:space="preserve">/並</w:t>
      </w:r>
      <w:r w:rsidRPr="002B0943" w:rsidR="00243744">
        <w:t xml:space="preserve">永遠</w:t>
      </w:r>
      <w:r w:rsidRPr="002B0943" w:rsidR="00243744">
        <w:t xml:space="preserve">讚頌</w:t>
      </w:r>
      <w:r w:rsidRPr="002B0943" w:rsidR="00243744">
        <w:t xml:space="preserve">祢</w:t>
      </w:r>
      <w:r w:rsidRPr="002B0943" w:rsidR="00F55C95">
        <w:t xml:space="preserve">。</w:t>
      </w:r>
    </w:p>
    <w:p w:rsidRPr="002B0943" w:rsidR="00F55C95" w:rsidP="00F55C95" w:rsidRDefault="005B7D37" w14:paraId="386C1610" w14:textId="77777777">
      <w:pPr>
        <w:tabs>
          <w:tab w:val="right" w:pos="9072"/>
        </w:tabs>
      </w:pPr>
      <w:r w:rsidRPr="002B0943">
        <w:t xml:space="preserve">照詩篇</w:t>
      </w:r>
      <w:r w:rsidRPr="002B0943">
        <w:t xml:space="preserve">所言</w:t>
      </w:r>
      <w:r w:rsidRPr="002B0943" w:rsidR="006C3BA3">
        <w:t xml:space="preserve">,</w:t>
      </w:r>
      <w:r w:rsidRPr="002B0943">
        <w:t xml:space="preserve">我哋開始</w:t>
      </w:r>
      <w:r w:rsidRPr="002B0943">
        <w:t xml:space="preserve">拍手:/</w:t>
      </w:r>
      <w:r w:rsidRPr="002B0943" w:rsidR="00F55C95">
        <w:t xml:space="preserve">我哋嘅基督上帝</w:t>
      </w:r>
      <w:r w:rsidRPr="002B0943" w:rsidR="00F55C95">
        <w:t xml:space="preserve">已經復活</w:t>
      </w:r>
      <w:r w:rsidRPr="002B0943" w:rsidR="00F55C95">
        <w:t xml:space="preserve">,並</w:t>
      </w:r>
      <w:r w:rsidRPr="002B0943">
        <w:t xml:space="preserve">已升天</w:t>
      </w:r>
      <w:r w:rsidRPr="002B0943" w:rsidR="00F55C95">
        <w:t xml:space="preserve">,</w:t>
      </w:r>
      <w:r w:rsidRPr="002B0943">
        <w:t xml:space="preserve">/</w:t>
      </w:r>
      <w:r w:rsidRPr="002B0943">
        <w:rPr>
          <w:i/>
        </w:rPr>
        <w:t xml:space="preserve">返到</w:t>
      </w:r>
      <w:r w:rsidRPr="002B0943">
        <w:t xml:space="preserve">祂當年</w:t>
      </w:r>
      <w:r w:rsidRPr="002B0943">
        <w:t xml:space="preserve">為咗</w:t>
      </w:r>
      <w:r w:rsidRPr="002B0943">
        <w:t xml:space="preserve">愛人類</w:t>
      </w:r>
      <w:r w:rsidRPr="002B0943">
        <w:t xml:space="preserve">而降臨</w:t>
      </w:r>
      <w:r w:rsidRPr="002B0943" w:rsidR="00F55C95">
        <w:t xml:space="preserve">我哋身邊嗰</w:t>
      </w:r>
      <w:r w:rsidRPr="002B0943">
        <w:t xml:space="preserve">度</w:t>
      </w:r>
      <w:r w:rsidRPr="002B0943" w:rsidR="00F55C95">
        <w:t xml:space="preserve">,</w:t>
      </w:r>
      <w:r w:rsidRPr="002B0943">
        <w:t xml:space="preserve">/</w:t>
      </w:r>
      <w:r w:rsidRPr="002B0943" w:rsidR="00F55C95">
        <w:t xml:space="preserve">並調和咗</w:t>
      </w:r>
      <w:r w:rsidRPr="002B0943" w:rsidR="00F55C95">
        <w:t xml:space="preserve">自亙古以</w:t>
      </w:r>
      <w:r w:rsidRPr="002B0943">
        <w:t xml:space="preserve">嚟所分裂嘅一切</w:t>
      </w:r>
      <w:r w:rsidRPr="002B0943" w:rsidR="006C3BA3">
        <w:t xml:space="preserve">!</w:t>
      </w:r>
    </w:p>
    <w:p w:rsidR="002B4B8C" w:rsidP="00F55C95" w:rsidRDefault="00F55C95" w14:paraId="2597241A" w14:textId="77777777">
      <w:pPr>
        <w:tabs>
          <w:tab w:val="right" w:pos="9072"/>
        </w:tabs>
      </w:pPr>
      <w:r w:rsidRPr="002B0943">
        <w:rPr>
          <w:b/>
        </w:rPr>
        <w:t xml:space="preserve">我哋同讚美天父、聖子同聖神──我哋嘅主。</w:t>
      </w:r>
    </w:p>
    <w:p w:rsidRPr="002B0943" w:rsidR="00F55C95" w:rsidP="00F55C95" w:rsidRDefault="00503DF5" w14:paraId="3250CD71" w14:textId="77777777">
      <w:pPr>
        <w:tabs>
          <w:tab w:val="right" w:pos="9072"/>
        </w:tabs>
      </w:pPr>
      <w:r w:rsidRPr="002B0943" w:rsidR="00F55C95">
        <w:t xml:space="preserve">大衛</w:t>
      </w:r>
      <w:r w:rsidRPr="002B0943" w:rsidR="00F55C95">
        <w:t xml:space="preserve">唱道:</w:t>
      </w:r>
      <w:r w:rsidRPr="002B0943">
        <w:t xml:space="preserve">/「</w:t>
      </w:r>
      <w:r w:rsidRPr="002B0943" w:rsidR="00F55C95">
        <w:t xml:space="preserve">基督</w:t>
      </w:r>
      <w:r w:rsidRPr="002B0943" w:rsidR="006C3BA3">
        <w:t xml:space="preserve">已</w:t>
      </w:r>
      <w:r w:rsidRPr="002B0943" w:rsidR="00F55C95">
        <w:t xml:space="preserve">乘祂的</w:t>
      </w:r>
      <w:r w:rsidRPr="002B0943">
        <w:t xml:space="preserve">基路伯</w:t>
      </w:r>
      <w:r w:rsidRPr="002B0943" w:rsidR="006C3BA3">
        <w:t xml:space="preserve">升天</w:t>
      </w:r>
      <w:r w:rsidRPr="002B0943" w:rsidR="00F55C95">
        <w:t xml:space="preserve">,</w:t>
      </w:r>
      <w:r w:rsidRPr="002B0943" w:rsidR="00F55C95">
        <w:t xml:space="preserve">/並</w:t>
      </w:r>
      <w:r w:rsidRPr="002B0943">
        <w:t xml:space="preserve">以可視之姿</w:t>
      </w:r>
      <w:r w:rsidRPr="002B0943" w:rsidR="006C3BA3">
        <w:t xml:space="preserve">/</w:t>
      </w:r>
      <w:r w:rsidRPr="002B0943">
        <w:t xml:space="preserve">飛翔</w:t>
      </w:r>
      <w:r w:rsidRPr="002B0943" w:rsidR="00F55C95">
        <w:t xml:space="preserve">於</w:t>
      </w:r>
      <w:r w:rsidRPr="002B0943" w:rsidR="00F55C95">
        <w:t xml:space="preserve">智者</w:t>
      </w:r>
      <w:r w:rsidRPr="002B0943">
        <w:t xml:space="preserve">大軍的</w:t>
      </w:r>
      <w:r w:rsidRPr="002B0943">
        <w:t xml:space="preserve">翅膀上</w:t>
      </w:r>
      <w:r w:rsidRPr="002B0943">
        <w:t xml:space="preserve">!」</w:t>
      </w:r>
      <w:r w:rsidRPr="002B0943">
        <w:t xml:space="preserve">/我</w:t>
      </w:r>
      <w:r w:rsidRPr="002B0943" w:rsidR="00F55C95">
        <w:t xml:space="preserve">哋</w:t>
      </w:r>
      <w:r w:rsidRPr="002B0943">
        <w:t xml:space="preserve">永</w:t>
      </w:r>
      <w:r w:rsidRPr="002B0943">
        <w:t xml:space="preserve">永遠遠</w:t>
      </w:r>
      <w:r w:rsidRPr="002B0943" w:rsidR="00F55C95">
        <w:t xml:space="preserve">讚美</w:t>
      </w:r>
      <w:r w:rsidRPr="002B0943" w:rsidR="00F55C95">
        <w:t xml:space="preserve">祂</w:t>
      </w:r>
      <w:r w:rsidRPr="002B0943" w:rsidR="00F55C95">
        <w:t xml:space="preserve">。</w:t>
      </w:r>
    </w:p>
    <w:p w:rsidRPr="002B0943" w:rsidR="00F55C95" w:rsidP="00F55C95" w:rsidRDefault="00F55C95" w14:paraId="60E63347" w14:textId="77777777">
      <w:pPr>
        <w:tabs>
          <w:tab w:val="right" w:pos="9072"/>
        </w:tabs>
      </w:pPr>
      <w:r w:rsidRPr="002B0943">
        <w:rPr>
          <w:b/>
        </w:rPr>
        <w:t xml:space="preserve">而家:</w:t>
      </w:r>
      <w:r w:rsidRPr="002B0943" w:rsidR="006C3BA3">
        <w:t xml:space="preserve">你喺</w:t>
      </w:r>
      <w:r w:rsidRPr="002B0943">
        <w:t xml:space="preserve">墳墓</w:t>
      </w:r>
      <w:r w:rsidRPr="002B0943" w:rsidR="00430C5B">
        <w:t xml:space="preserve">復活</w:t>
      </w:r>
      <w:r w:rsidRPr="002B0943" w:rsidR="00430C5B">
        <w:t xml:space="preserve">之後</w:t>
      </w:r>
      <w:r w:rsidRPr="002B0943">
        <w:t xml:space="preserve">,</w:t>
      </w:r>
      <w:r w:rsidRPr="002B0943">
        <w:t xml:space="preserve">向你嘅門徒</w:t>
      </w:r>
      <w:r w:rsidRPr="002B0943">
        <w:t xml:space="preserve">顯現</w:t>
      </w:r>
      <w:r w:rsidRPr="002B0943">
        <w:t xml:space="preserve">,</w:t>
      </w:r>
      <w:r w:rsidRPr="002B0943" w:rsidR="00430C5B">
        <w:t xml:space="preserve">並領</w:t>
      </w:r>
      <w:r w:rsidRPr="002B0943">
        <w:t xml:space="preserve">佢哋上</w:t>
      </w:r>
      <w:r w:rsidRPr="002B0943">
        <w:t xml:space="preserve">到</w:t>
      </w:r>
      <w:r w:rsidRPr="002B0943">
        <w:t xml:space="preserve">橄欖山</w:t>
      </w:r>
      <w:r w:rsidRPr="002B0943" w:rsidR="00430C5B">
        <w:t xml:space="preserve">;</w:t>
      </w:r>
      <w:r w:rsidRPr="002B0943" w:rsidR="00430C5B">
        <w:t xml:space="preserve">喺嗰度</w:t>
      </w:r>
      <w:r w:rsidRPr="002B0943" w:rsidR="00430C5B">
        <w:t xml:space="preserve">,一朵光雲</w:t>
      </w:r>
      <w:r w:rsidRPr="002B0943" w:rsidR="00430C5B">
        <w:t xml:space="preserve">接起你</w:t>
      </w:r>
      <w:r w:rsidRPr="002B0943">
        <w:t xml:space="preserve">──基督</w:t>
      </w:r>
      <w:r w:rsidRPr="002B0943" w:rsidR="00430C5B">
        <w:t xml:space="preserve">──載你</w:t>
      </w:r>
      <w:r w:rsidRPr="002B0943">
        <w:t xml:space="preserve">升到</w:t>
      </w:r>
      <w:r w:rsidRPr="002B0943">
        <w:t xml:space="preserve">榮耀嘅高天。</w:t>
      </w:r>
    </w:p>
    <w:p w:rsidRPr="002B0943" w:rsidR="00F5326C" w:rsidP="00F55C95" w:rsidRDefault="00F55C95" w14:paraId="7A4A12B7" w14:textId="77777777">
      <w:pPr>
        <w:tabs>
          <w:tab w:val="right" w:pos="9072"/>
        </w:tabs>
      </w:pPr>
      <w:r w:rsidRPr="002B0943">
        <w:rPr>
          <w:b/>
          <w:color w:val="FF0000"/>
          <w:sz w:val="20"/>
        </w:rPr>
        <w:t xml:space="preserve">卡塔瓦西亞:</w:t>
      </w:r>
      <w:r w:rsidRPr="002B0943" w:rsidR="00CF1873">
        <w:t xml:space="preserve">聖子兼神,於萬世之前由父所生</w:t>
      </w:r>
      <w:r w:rsidRPr="002B0943" w:rsidR="00CF1873">
        <w:t xml:space="preserve">,</w:t>
      </w:r>
      <w:r w:rsidRPr="002B0943" w:rsidR="00CF1873">
        <w:t xml:space="preserve">於末</w:t>
      </w:r>
      <w:r w:rsidRPr="002B0943" w:rsidR="00CF1873">
        <w:t xml:space="preserve">世由童貞母肉身成道。願祭司歌頌祂,願眾民永</w:t>
      </w:r>
      <w:r w:rsidRPr="002B0943" w:rsidR="00CF1873">
        <w:t xml:space="preserve">永遠遠</w:t>
      </w:r>
      <w:r w:rsidRPr="002B0943" w:rsidR="00CF1873">
        <w:t xml:space="preserve">讚美祂</w:t>
      </w:r>
      <w:r w:rsidRPr="002B0943" w:rsidR="00CF1873">
        <w:t xml:space="preserve">!</w:t>
      </w:r>
    </w:p>
    <w:p w:rsidRPr="002B0943" w:rsidR="00F55C95" w:rsidP="00F55C95" w:rsidRDefault="00F55C95" w14:paraId="06BCF437" w14:textId="77777777">
      <w:pPr>
        <w:tabs>
          <w:tab w:val="right" w:pos="9072"/>
        </w:tabs>
        <w:rPr>
          <w:b/>
          <w:color w:val="FF0000"/>
          <w:sz w:val="20"/>
        </w:rPr>
      </w:pPr>
      <w:r w:rsidRPr="002B0943">
        <w:rPr>
          <w:b/>
          <w:color w:val="FF0000"/>
          <w:sz w:val="20"/>
        </w:rPr>
        <w:t xml:space="preserve">我哋唔唱「</w:t>
      </w:r>
      <w:r w:rsidRPr="002B0943" w:rsidR="00CF1873">
        <w:rPr>
          <w:b/>
          <w:color w:val="FF0000"/>
          <w:sz w:val="20"/>
        </w:rPr>
        <w:t xml:space="preserve">智者</w:t>
      </w:r>
      <w:r w:rsidRPr="002B0943">
        <w:rPr>
          <w:b/>
          <w:color w:val="FF0000"/>
          <w:sz w:val="20"/>
        </w:rPr>
        <w:t xml:space="preserve">中之至高者</w:t>
      </w:r>
      <w:r w:rsidRPr="002B0943" w:rsidR="00CF1873">
        <w:rPr>
          <w:b/>
          <w:color w:val="FF0000"/>
          <w:sz w:val="20"/>
        </w:rPr>
        <w:t xml:space="preserve">──撒拉弗</w:t>
      </w:r>
      <w:r w:rsidRPr="002B0943">
        <w:rPr>
          <w:b/>
          <w:color w:val="FF0000"/>
          <w:sz w:val="20"/>
        </w:rPr>
        <w:t xml:space="preserve">」,而係唱復活節嘅答唱詩。</w:t>
      </w:r>
    </w:p>
    <w:p w:rsidRPr="002B0943" w:rsidR="00F55C95" w:rsidP="00F55C95" w:rsidRDefault="00F55C95" w14:paraId="19F18DAB" w14:textId="77777777">
      <w:pPr>
        <w:pStyle w:val="Heading3"/>
      </w:pPr>
      <w:r w:rsidRPr="002B0943">
        <w:t xml:space="preserve">第九頌</w:t>
      </w:r>
    </w:p>
    <w:p w:rsidRPr="00082413" w:rsidR="0081741B" w:rsidP="0081741B" w:rsidRDefault="0081741B" w14:paraId="62D488A0" w14:textId="77777777">
      <w:pPr>
        <w:tabs>
          <w:tab w:val="right" w:pos="9639"/>
        </w:tabs>
        <w:rPr>
          <w:b/>
        </w:rPr>
      </w:pPr>
      <w:r w:rsidRPr="00082413">
        <w:rPr>
          <w:b/>
        </w:rPr>
        <w:t xml:space="preserve">讚美我嘅靈魂,</w:t>
      </w:r>
      <w:r w:rsidRPr="00082413">
        <w:rPr>
          <w:b/>
        </w:rPr>
        <w:t xml:space="preserve">讚美賜</w:t>
      </w:r>
      <w:r w:rsidRPr="00082413">
        <w:rPr>
          <w:b/>
        </w:rPr>
        <w:t xml:space="preserve">生命</w:t>
      </w:r>
      <w:r w:rsidRPr="00082413">
        <w:rPr>
          <w:b/>
        </w:rPr>
        <w:t xml:space="preserve">嘅</w:t>
      </w:r>
      <w:r w:rsidRPr="00082413">
        <w:rPr>
          <w:b/>
        </w:rPr>
        <w:t xml:space="preserve">基督,佢喺第三日由墳墓中復活</w:t>
      </w:r>
      <w:r w:rsidRPr="00082413">
        <w:rPr>
          <w:b/>
        </w:rPr>
        <w:t xml:space="preserve">。</w:t>
      </w:r>
    </w:p>
    <w:p w:rsidRPr="00082413" w:rsidR="00082413" w:rsidP="00082413" w:rsidRDefault="00082413" w14:paraId="0E8A421D" w14:textId="77777777">
      <w:pPr>
        <w:rPr>
          <w:b/>
        </w:rPr>
      </w:pPr>
      <w:r w:rsidRPr="00082413">
        <w:rPr>
          <w:b/>
        </w:rPr>
        <w:t xml:space="preserve">我嘅靈魂啊,讚美祂/祂甘願受苦,被埋葬,/並喺第三日從墳墓中復活。</w:t>
      </w:r>
    </w:p>
    <w:p w:rsidRPr="002B0943" w:rsidR="0081741B" w:rsidP="0081741B" w:rsidRDefault="0081741B" w14:paraId="6916F9CC" w14:textId="77777777">
      <w:pPr>
        <w:tabs>
          <w:tab w:val="right" w:pos="9639"/>
        </w:tabs>
      </w:pPr>
      <w:r w:rsidRPr="002B0943">
        <w:rPr>
          <w:b/>
          <w:color w:val="FF0000"/>
          <w:sz w:val="20"/>
        </w:rPr>
        <w:t xml:space="preserve">伊爾莫斯:</w:t>
      </w:r>
      <w:r w:rsidRPr="002B0943">
        <w:t xml:space="preserve">光耀吧,光耀吧,新耶路撒冷,因為主的光榮已經照耀你!   喜悅吧,歡欣吧,錫亞因!   你──聖潔的天主之母,因</w:t>
      </w:r>
      <w:r w:rsidRPr="002B0943">
        <w:t xml:space="preserve">所生者的</w:t>
      </w:r>
      <w:r w:rsidRPr="002B0943">
        <w:t xml:space="preserve">復活</w:t>
      </w:r>
      <w:r w:rsidRPr="002B0943">
        <w:t xml:space="preserve">而</w:t>
      </w:r>
      <w:r w:rsidRPr="002B0943">
        <w:t xml:space="preserve">喜悅</w:t>
      </w:r>
      <w:r w:rsidRPr="002B0943">
        <w:t xml:space="preserve">。</w:t>
      </w:r>
    </w:p>
    <w:p w:rsidRPr="00082413" w:rsidR="0081741B" w:rsidP="0081741B" w:rsidRDefault="0081741B" w14:paraId="3179E7D8" w14:textId="77777777">
      <w:pPr>
        <w:rPr>
          <w:b/>
        </w:rPr>
      </w:pPr>
      <w:r w:rsidRPr="00082413">
        <w:rPr>
          <w:b/>
        </w:rPr>
        <w:t xml:space="preserve">基督係新逾越節,活嘅祭物,天主羔羊,承擔世人罪過。</w:t>
      </w:r>
    </w:p>
    <w:p w:rsidRPr="00082413" w:rsidR="00082413" w:rsidP="00082413" w:rsidRDefault="00082413" w14:paraId="2CC0100D" w14:textId="77777777">
      <w:pPr>
        <w:rPr>
          <w:b/>
        </w:rPr>
      </w:pPr>
      <w:r w:rsidRPr="00082413">
        <w:rPr>
          <w:b/>
        </w:rPr>
        <w:t xml:space="preserve">天使向蒙福者宣告:/「</w:t>
      </w:r>
      <w:r w:rsidRPr="00082413">
        <w:rPr>
          <w:b/>
        </w:rPr>
        <w:t xml:space="preserve">喜樂吧</w:t>
      </w:r>
      <w:r w:rsidRPr="00082413">
        <w:rPr>
          <w:b/>
        </w:rPr>
        <w:t xml:space="preserve">,純潔的童貞女</w:t>
      </w:r>
      <w:r w:rsidRPr="00082413">
        <w:rPr>
          <w:b/>
        </w:rPr>
        <w:t xml:space="preserve">!/我再次說:喜樂吧!/你的兒子在第三日從墳墓中復活,/(並使死人復活。</w:t>
      </w:r>
      <w:r w:rsidRPr="00082413">
        <w:rPr>
          <w:b/>
        </w:rPr>
        <w:t xml:space="preserve">)</w:t>
      </w:r>
      <w:r w:rsidRPr="00082413">
        <w:rPr>
          <w:b/>
        </w:rPr>
        <w:t xml:space="preserve">/眾人,</w:t>
      </w:r>
      <w:r w:rsidRPr="00082413">
        <w:rPr>
          <w:b/>
        </w:rPr>
        <w:t xml:space="preserve">歡喜吧!」</w:t>
      </w:r>
    </w:p>
    <w:p w:rsidRPr="00082413" w:rsidR="00082413" w:rsidP="00082413" w:rsidRDefault="00082413" w14:paraId="5F34A09B" w14:textId="77777777">
      <w:pPr>
        <w:tabs>
          <w:tab w:val="right" w:pos="9639"/>
        </w:tabs>
        <w:rPr>
          <w:b/>
        </w:rPr>
      </w:pPr>
      <w:r w:rsidRPr="00082413">
        <w:rPr>
          <w:b/>
        </w:rPr>
        <w:t xml:space="preserve">祢安息咗之後,就用祢又威嚴又大能嘅聲音,喚醒咗自亙古以嚟就死咗嘅人,好似</w:t>
      </w:r>
      <w:r w:rsidRPr="00082413">
        <w:rPr>
          <w:b/>
        </w:rPr>
        <w:t xml:space="preserve">猶大支</w:t>
      </w:r>
      <w:r w:rsidRPr="00082413">
        <w:rPr>
          <w:b/>
          <w:i/>
        </w:rPr>
        <w:t xml:space="preserve">派出嚟嘅</w:t>
      </w:r>
      <w:r w:rsidRPr="00082413">
        <w:rPr>
          <w:b/>
        </w:rPr>
        <w:t xml:space="preserve">獅子。</w:t>
      </w:r>
    </w:p>
    <w:p w:rsidRPr="002B0943" w:rsidR="0081741B" w:rsidP="0081741B" w:rsidRDefault="0081741B" w14:paraId="01024B01" w14:textId="77777777">
      <w:pPr>
        <w:tabs>
          <w:tab w:val="right" w:pos="9639"/>
        </w:tabs>
      </w:pPr>
      <w:r w:rsidRPr="002B0943">
        <w:t xml:space="preserve">噢,神聖者,噢,至愛者,/噢,祢言最甘甜!/因為祢並無虛空應許/要與我哋同在直到世末,噢,基督!</w:t>
      </w:r>
      <w:r w:rsidRPr="002B0943">
        <w:t xml:space="preserve">/</w:t>
      </w:r>
      <w:r w:rsidRPr="002B0943">
        <w:t xml:space="preserve">我哋信徒</w:t>
      </w:r>
      <w:r w:rsidRPr="002B0943">
        <w:t xml:space="preserve">緊靠呢個</w:t>
      </w:r>
      <w:r w:rsidRPr="002B0943">
        <w:rPr>
          <w:i/>
        </w:rPr>
        <w:t xml:space="preserve">應許</w:t>
      </w:r>
      <w:r w:rsidRPr="002B0943">
        <w:rPr>
          <w:i/>
        </w:rPr>
        <w:t xml:space="preserve">如</w:t>
      </w:r>
      <w:r w:rsidRPr="002B0943">
        <w:rPr>
          <w:i/>
        </w:rPr>
        <w:t xml:space="preserve">同一條</w:t>
      </w:r>
      <w:r w:rsidRPr="002B0943">
        <w:t xml:space="preserve">希望之錨</w:t>
      </w:r>
      <w:r w:rsidRPr="002B0943">
        <w:t xml:space="preserve">,</w:t>
      </w:r>
      <w:r w:rsidRPr="002B0943">
        <w:t xml:space="preserve">/</w:t>
      </w:r>
      <w:r w:rsidRPr="002B0943">
        <w:t xml:space="preserve">歡欣雀躍!</w:t>
      </w:r>
    </w:p>
    <w:p w:rsidRPr="00082413" w:rsidR="0081741B" w:rsidP="0081741B" w:rsidRDefault="0081741B" w14:paraId="50042008" w14:textId="77777777">
      <w:pPr>
        <w:tabs>
          <w:tab w:val="right" w:pos="9639"/>
        </w:tabs>
        <w:rPr>
          <w:b/>
        </w:rPr>
      </w:pPr>
      <w:r w:rsidRPr="00082413">
        <w:rPr>
          <w:b/>
        </w:rPr>
        <w:t xml:space="preserve">抹大拉的馬利亞跑向墳墓,看見基督,以為祂是園丁。</w:t>
      </w:r>
    </w:p>
    <w:p w:rsidRPr="00082413" w:rsidR="00082413" w:rsidP="00082413" w:rsidRDefault="00082413" w14:paraId="494DB55D" w14:textId="77777777">
      <w:pPr>
        <w:tabs>
          <w:tab w:val="right" w:pos="9639"/>
        </w:tabs>
        <w:rPr>
          <w:b/>
        </w:rPr>
      </w:pPr>
      <w:r w:rsidRPr="00082413">
        <w:rPr>
          <w:b/>
        </w:rPr>
        <w:t xml:space="preserve">有個天使,身被光環,對婦女大聲喊:'唔好啜泣,因為</w:t>
      </w:r>
      <w:r w:rsidRPr="00082413">
        <w:rPr>
          <w:b/>
        </w:rPr>
        <w:t xml:space="preserve">基督已經復活啦!'</w:t>
      </w:r>
    </w:p>
    <w:p w:rsidRPr="00082413" w:rsidR="00082413" w:rsidP="00082413" w:rsidRDefault="00082413" w14:paraId="453389A6" w14:textId="77777777">
      <w:pPr>
        <w:tabs>
          <w:tab w:val="right" w:pos="9639"/>
        </w:tabs>
        <w:rPr>
          <w:b/>
        </w:rPr>
      </w:pPr>
      <w:r w:rsidRPr="00082413">
        <w:rPr>
          <w:b/>
        </w:rPr>
        <w:t xml:space="preserve">基督已經復活,戰勝咗死亡</w:t>
      </w:r>
      <w:r w:rsidRPr="00082413">
        <w:rPr>
          <w:b/>
        </w:rPr>
        <w:t xml:space="preserve">,</w:t>
      </w:r>
      <w:r w:rsidRPr="00082413">
        <w:rPr>
          <w:b/>
        </w:rPr>
        <w:t xml:space="preserve">並且</w:t>
      </w:r>
      <w:r w:rsidRPr="00082413">
        <w:rPr>
          <w:b/>
          <w:i/>
        </w:rPr>
        <w:t xml:space="preserve">同祂一齊</w:t>
      </w:r>
      <w:r w:rsidRPr="00082413">
        <w:rPr>
          <w:b/>
        </w:rPr>
        <w:t xml:space="preserve">復活</w:t>
      </w:r>
      <w:r w:rsidRPr="00082413">
        <w:rPr>
          <w:b/>
        </w:rPr>
        <w:t xml:space="preserve">咗死人。眾人,</w:t>
      </w:r>
      <w:r w:rsidRPr="00082413">
        <w:rPr>
          <w:b/>
        </w:rPr>
        <w:t xml:space="preserve">歡喜吧!</w:t>
      </w:r>
    </w:p>
    <w:p w:rsidRPr="00082413" w:rsidR="00082413" w:rsidP="00082413" w:rsidRDefault="00082413" w14:paraId="65348F7A" w14:textId="77777777">
      <w:pPr>
        <w:tabs>
          <w:tab w:val="right" w:pos="9639"/>
        </w:tabs>
        <w:rPr>
          <w:b/>
        </w:rPr>
      </w:pPr>
      <w:r w:rsidRPr="00082413">
        <w:rPr>
          <w:b/>
        </w:rPr>
        <w:t xml:space="preserve">今日,萬有欣喜若狂,因為基督復活,地獄被制伏。</w:t>
      </w:r>
    </w:p>
    <w:p w:rsidRPr="00082413" w:rsidR="00082413" w:rsidP="00082413" w:rsidRDefault="00082413" w14:paraId="2C7123EC" w14:textId="77777777">
      <w:pPr>
        <w:tabs>
          <w:tab w:val="right" w:pos="9639"/>
        </w:tabs>
        <w:rPr>
          <w:b/>
        </w:rPr>
      </w:pPr>
      <w:r w:rsidRPr="00082413">
        <w:rPr>
          <w:b/>
        </w:rPr>
        <w:t xml:space="preserve">今日主已征服陰間,釋放咗佢自亙古以嚟囚禁並</w:t>
      </w:r>
      <w:r w:rsidRPr="00082413">
        <w:rPr>
          <w:b/>
        </w:rPr>
        <w:t xml:space="preserve">緊鎖</w:t>
      </w:r>
      <w:r w:rsidRPr="00082413">
        <w:rPr>
          <w:b/>
          <w:i/>
        </w:rPr>
        <w:t xml:space="preserve">嘅</w:t>
      </w:r>
      <w:r w:rsidRPr="00082413">
        <w:rPr>
          <w:b/>
        </w:rPr>
        <w:t xml:space="preserve">囚徒</w:t>
      </w:r>
      <w:r w:rsidRPr="00082413">
        <w:rPr>
          <w:b/>
        </w:rPr>
        <w:t xml:space="preserve">。</w:t>
      </w:r>
    </w:p>
    <w:p w:rsidRPr="002B0943" w:rsidR="0081741B" w:rsidP="0081741B" w:rsidRDefault="0081741B" w14:paraId="0B7BDE18" w14:textId="77777777">
      <w:pPr>
        <w:tabs>
          <w:tab w:val="right" w:pos="9639"/>
        </w:tabs>
      </w:pPr>
      <w:r w:rsidRPr="002B0943">
        <w:t xml:space="preserve">噢,偉大而至聖嘅逾越節,基督啊!   噢,智慧、天主之道、及能力啊! </w:t>
      </w:r>
      <w:r w:rsidRPr="002B0943">
        <w:t xml:space="preserve">  賜俾我哋得以更完美咁同祢合一,   喺祢國度永遠光耀嘅日子裡。</w:t>
      </w:r>
    </w:p>
    <w:p w:rsidRPr="00082413" w:rsidR="0081741B" w:rsidP="0081741B" w:rsidRDefault="0081741B" w14:paraId="2A03EB87" w14:textId="77777777">
      <w:pPr>
        <w:tabs>
          <w:tab w:val="right" w:pos="9639"/>
        </w:tabs>
        <w:rPr>
          <w:b/>
        </w:rPr>
      </w:pPr>
      <w:r w:rsidRPr="00082413">
        <w:rPr>
          <w:b/>
        </w:rPr>
        <w:t xml:space="preserve">我嘅靈啊,要讚美三而一嘅神嘅大能。</w:t>
      </w:r>
    </w:p>
    <w:p w:rsidRPr="002B0943" w:rsidR="0081741B" w:rsidP="0081741B" w:rsidRDefault="0081741B" w14:paraId="736F6558" w14:textId="77777777">
      <w:pPr>
        <w:tabs>
          <w:tab w:val="right" w:pos="9639"/>
        </w:tabs>
      </w:pPr>
      <w:r w:rsidRPr="002B0943">
        <w:t xml:space="preserve">我哋信徒齊聲讚美祢,聖母瑪利亞: 「喜樂吧,主嘅門戶; 喜樂吧,活生嘅城邑; 喜樂吧,因為藉住祢, 今日</w:t>
      </w:r>
      <w:r w:rsidRPr="002B0943">
        <w:t xml:space="preserve">復活嘅</w:t>
      </w:r>
      <w:r w:rsidRPr="002B0943">
        <w:t xml:space="preserve">光 照耀咗我哋</w:t>
      </w:r>
      <w:r w:rsidRPr="002B0943">
        <w:t xml:space="preserve">, 就係祢</w:t>
      </w:r>
      <w:r w:rsidRPr="002B0943">
        <w:t xml:space="preserve">所生者</w:t>
      </w:r>
      <w:r w:rsidRPr="002B0943">
        <w:t xml:space="preserve">由死裡復活嘅</w:t>
      </w:r>
      <w:r w:rsidRPr="002B0943">
        <w:t xml:space="preserve">光</w:t>
      </w:r>
      <w:r w:rsidRPr="002B0943">
        <w:t xml:space="preserve">。」</w:t>
      </w:r>
    </w:p>
    <w:p w:rsidRPr="00082413" w:rsidR="0081741B" w:rsidP="0081741B" w:rsidRDefault="0081741B" w14:paraId="138FCFDE" w14:textId="77777777">
      <w:pPr>
        <w:tabs>
          <w:tab w:val="right" w:pos="9639"/>
        </w:tabs>
        <w:rPr>
          <w:b/>
        </w:rPr>
      </w:pPr>
      <w:r w:rsidRPr="00082413">
        <w:rPr>
          <w:b/>
        </w:rPr>
        <w:t xml:space="preserve">喜樂吧,處女,喜樂吧!/喜樂吧,有福者,喜樂吧,得榮耀者:/因為祢的兒子/在第三日從墳墓裡復活了。</w:t>
      </w:r>
    </w:p>
    <w:p w:rsidRPr="002B0943" w:rsidR="0081741B" w:rsidP="0081741B" w:rsidRDefault="0081741B" w14:paraId="0F262489" w14:textId="77777777">
      <w:pPr>
        <w:tabs>
          <w:tab w:val="right" w:pos="9639"/>
        </w:tabs>
      </w:pPr>
      <w:r w:rsidRPr="002B0943">
        <w:rPr>
          <w:i/>
        </w:rPr>
        <w:t xml:space="preserve">歡</w:t>
      </w:r>
      <w:r w:rsidRPr="002B0943">
        <w:t xml:space="preserve">欣喜樂吧,神聖光明的門戶!因為耶穌進入墳墓,</w:t>
      </w:r>
      <w:r w:rsidRPr="002B0943">
        <w:t xml:space="preserve">第三日復活,光耀勝過太陽,照亮所有信徒,哦,</w:t>
      </w:r>
      <w:r w:rsidRPr="002B0943">
        <w:t xml:space="preserve">蒙福者</w:t>
      </w:r>
      <w:r w:rsidRPr="002B0943">
        <w:t xml:space="preserve">,在神裏喜樂</w:t>
      </w:r>
      <w:r w:rsidRPr="002B0943">
        <w:t xml:space="preserve">!</w:t>
      </w:r>
    </w:p>
    <w:p w:rsidRPr="002B0943" w:rsidR="0081741B" w:rsidP="0081741B" w:rsidRDefault="0081741B" w14:paraId="455447AD" w14:textId="77777777">
      <w:pPr>
        <w:tabs>
          <w:tab w:val="right" w:pos="9639"/>
        </w:tabs>
      </w:pPr>
    </w:p>
    <w:p w:rsidRPr="002B0943" w:rsidR="0081741B" w:rsidP="0081741B" w:rsidRDefault="0081741B" w14:paraId="4D4EA29F" w14:textId="77777777">
      <w:pPr>
        <w:tabs>
          <w:tab w:val="right" w:pos="9639"/>
        </w:tabs>
        <w:rPr>
          <w:bCs/>
        </w:rPr>
      </w:pPr>
      <w:r>
        <w:rPr>
          <w:b/>
          <w:color w:val="FF0000"/>
          <w:sz w:val="20"/>
        </w:rPr>
        <w:t xml:space="preserve">盲人嘅聖詠。 </w:t>
      </w:r>
      <w:r w:rsidRPr="002B0943">
        <w:rPr>
          <w:b/>
          <w:color w:val="FF0000"/>
          <w:sz w:val="20"/>
        </w:rPr>
        <w:t xml:space="preserve">  伊爾莫斯:</w:t>
      </w:r>
      <w:r w:rsidRPr="002B0943">
        <w:t xml:space="preserve">正如</w:t>
      </w:r>
      <w:r w:rsidRPr="002B0943">
        <w:rPr>
          <w:bCs/>
        </w:rPr>
        <w:t xml:space="preserve">你同你一樣</w:t>
      </w:r>
      <w:r w:rsidR="009E04AF">
        <w:rPr>
          <w:bCs/>
        </w:rPr>
        <w:t xml:space="preserve">:</w:t>
      </w:r>
    </w:p>
    <w:p w:rsidRPr="002B0943" w:rsidR="0081741B" w:rsidP="0081741B" w:rsidRDefault="0081741B" w14:paraId="5CC18161" w14:textId="77777777">
      <w:pPr>
        <w:tabs>
          <w:tab w:val="right" w:pos="9639"/>
        </w:tabs>
        <w:rPr>
          <w:bCs/>
        </w:rPr>
      </w:pPr>
      <w:r w:rsidRPr="002B0943">
        <w:rPr>
          <w:bCs/>
        </w:rPr>
        <w:t xml:space="preserve">基督我哋嘅神,祢被釘喺十字架上,並勝過一切敵對嘅權勢,又除滅咗舊日嘅咒詛,救主啊;</w:t>
      </w:r>
      <w:r w:rsidRPr="002B0943">
        <w:rPr>
          <w:bCs/>
        </w:rPr>
        <w:t xml:space="preserve">因此我哋按理</w:t>
      </w:r>
      <w:r w:rsidRPr="002B0943">
        <w:rPr>
          <w:bCs/>
        </w:rPr>
        <w:t xml:space="preserve">讚美</w:t>
      </w:r>
      <w:r w:rsidRPr="002B0943">
        <w:rPr>
          <w:bCs/>
        </w:rPr>
        <w:t xml:space="preserve">祢</w:t>
      </w:r>
      <w:r w:rsidRPr="002B0943">
        <w:rPr>
          <w:bCs/>
        </w:rPr>
        <w:t xml:space="preserve">。</w:t>
      </w:r>
    </w:p>
    <w:p w:rsidRPr="002B0943" w:rsidR="0081741B" w:rsidP="0081741B" w:rsidRDefault="0081741B" w14:paraId="068D5B5B" w14:textId="77777777">
      <w:pPr>
        <w:tabs>
          <w:tab w:val="right" w:pos="9639"/>
        </w:tabs>
        <w:rPr>
          <w:bCs/>
        </w:rPr>
      </w:pPr>
      <w:r w:rsidRPr="002B0943">
        <w:rPr>
          <w:bCs/>
        </w:rPr>
        <w:t xml:space="preserve">地獄見到你──道──同靈魂喺陰間,就呻吟,驚惶中</w:t>
      </w:r>
      <w:r w:rsidRPr="002B0943">
        <w:rPr>
          <w:bCs/>
        </w:rPr>
        <w:t xml:space="preserve">釋放咗所有死人,佢哋已經認識到你大能嘅威力;所以我哋按理</w:t>
      </w:r>
      <w:r w:rsidRPr="002B0943">
        <w:rPr>
          <w:bCs/>
        </w:rPr>
        <w:t xml:space="preserve">讚美</w:t>
      </w:r>
      <w:r w:rsidRPr="002B0943">
        <w:rPr>
          <w:bCs/>
        </w:rPr>
        <w:t xml:space="preserve">你</w:t>
      </w:r>
      <w:r w:rsidRPr="002B0943">
        <w:rPr>
          <w:bCs/>
        </w:rPr>
        <w:t xml:space="preserve">。</w:t>
      </w:r>
    </w:p>
    <w:p w:rsidRPr="002B0943" w:rsidR="0081741B" w:rsidP="0081741B" w:rsidRDefault="0081741B" w14:paraId="77F661DC" w14:textId="77777777">
      <w:pPr>
        <w:tabs>
          <w:tab w:val="right" w:pos="9639"/>
        </w:tabs>
        <w:rPr>
          <w:bCs/>
        </w:rPr>
      </w:pPr>
      <w:r w:rsidRPr="002B0943">
        <w:rPr>
          <w:bCs/>
        </w:rPr>
        <w:t xml:space="preserve">見到祂行出驚天動地嘅神蹟奇事,猶太人嘅會眾出於嫉妒</w:t>
      </w:r>
      <w:r w:rsidRPr="002B0943">
        <w:rPr>
          <w:bCs/>
        </w:rPr>
        <w:t xml:space="preserve">,</w:t>
      </w:r>
      <w:r w:rsidRPr="002B0943">
        <w:rPr>
          <w:bCs/>
          <w:i/>
          <w:iCs/>
        </w:rPr>
        <w:t xml:space="preserve">將祂</w:t>
      </w:r>
      <w:r w:rsidRPr="002B0943">
        <w:rPr>
          <w:bCs/>
        </w:rPr>
        <w:t xml:space="preserve">交</w:t>
      </w:r>
      <w:r w:rsidRPr="002B0943">
        <w:rPr>
          <w:bCs/>
        </w:rPr>
        <w:t xml:space="preserve">出受死;</w:t>
      </w:r>
      <w:r w:rsidRPr="002B0943">
        <w:rPr>
          <w:bCs/>
          <w:i/>
          <w:iCs/>
        </w:rPr>
        <w:t xml:space="preserve">祂</w:t>
      </w:r>
      <w:r w:rsidRPr="002B0943">
        <w:rPr>
          <w:bCs/>
        </w:rPr>
        <w:t xml:space="preserve">以復活征服咗陰間,並以大能同</w:t>
      </w:r>
      <w:r w:rsidRPr="002B0943">
        <w:rPr>
          <w:bCs/>
        </w:rPr>
        <w:t xml:space="preserve">祂一齊</w:t>
      </w:r>
      <w:r w:rsidRPr="002B0943">
        <w:rPr>
          <w:bCs/>
        </w:rPr>
        <w:t xml:space="preserve">使</w:t>
      </w:r>
      <w:r w:rsidRPr="002B0943">
        <w:rPr>
          <w:bCs/>
        </w:rPr>
        <w:t xml:space="preserve">眾人</w:t>
      </w:r>
      <w:r w:rsidRPr="002B0943">
        <w:rPr>
          <w:bCs/>
        </w:rPr>
        <w:t xml:space="preserve">復活。</w:t>
      </w:r>
    </w:p>
    <w:p w:rsidRPr="002B0943" w:rsidR="0081741B" w:rsidP="0081741B" w:rsidRDefault="0081741B" w14:paraId="421530C7" w14:textId="77777777">
      <w:pPr>
        <w:tabs>
          <w:tab w:val="right" w:pos="9639"/>
        </w:tabs>
        <w:rPr>
          <w:bCs/>
        </w:rPr>
      </w:pPr>
      <w:r w:rsidRPr="002B0943">
        <w:rPr>
          <w:bCs/>
        </w:rPr>
        <w:t xml:space="preserve">生命之道,如祢所言,從死裡復活,</w:t>
      </w:r>
      <w:r w:rsidRPr="002B0943">
        <w:rPr>
          <w:bCs/>
        </w:rPr>
        <w:t xml:space="preserve">/復活後</w:t>
      </w:r>
      <w:r w:rsidRPr="002B0943">
        <w:rPr>
          <w:bCs/>
        </w:rPr>
        <w:t xml:space="preserve">向祢聖潔的門徒顯現</w:t>
      </w:r>
      <w:r w:rsidRPr="002B0943">
        <w:rPr>
          <w:bCs/>
        </w:rPr>
        <w:t xml:space="preserve">,/曾行異蹟,使瞎子得見;/我哋與佢哋同永遠</w:t>
      </w:r>
      <w:r w:rsidRPr="002B0943">
        <w:rPr>
          <w:bCs/>
        </w:rPr>
        <w:t xml:space="preserve">讚頌</w:t>
      </w:r>
      <w:r w:rsidRPr="002B0943">
        <w:rPr>
          <w:bCs/>
        </w:rPr>
        <w:t xml:space="preserve">祢</w:t>
      </w:r>
      <w:r w:rsidRPr="002B0943">
        <w:rPr>
          <w:bCs/>
        </w:rPr>
        <w:t xml:space="preserve">。</w:t>
      </w:r>
    </w:p>
    <w:p w:rsidRPr="002B0943" w:rsidR="002B4B8C" w:rsidP="002B4B8C" w:rsidRDefault="002B4B8C" w14:paraId="41FD25DF" w14:textId="77777777">
      <w:pPr>
        <w:tabs>
          <w:tab w:val="right" w:pos="9639"/>
        </w:tabs>
      </w:pPr>
    </w:p>
    <w:p w:rsidRPr="002B0943" w:rsidR="00F55C95" w:rsidP="002B4B8C" w:rsidRDefault="002B4B8C" w14:paraId="27A2C536" w14:textId="77777777">
      <w:pPr>
        <w:tabs>
          <w:tab w:val="right" w:pos="9072"/>
        </w:tabs>
      </w:pPr>
      <w:r w:rsidR="0081741B">
        <w:rPr>
          <w:b/>
          <w:color w:val="FF0000"/>
          <w:sz w:val="20"/>
        </w:rPr>
        <w:t xml:space="preserve">前慶日聖詠經</w:t>
      </w:r>
      <w:r>
        <w:rPr>
          <w:b/>
          <w:color w:val="FF0000"/>
          <w:sz w:val="20"/>
        </w:rPr>
        <w:t xml:space="preserve">。</w:t>
      </w:r>
      <w:r w:rsidRPr="002B0943" w:rsidR="00F55C95">
        <w:rPr>
          <w:b/>
          <w:color w:val="FF0000"/>
          <w:sz w:val="20"/>
        </w:rPr>
        <w:t xml:space="preserve">首頌:</w:t>
      </w:r>
      <w:r w:rsidRPr="002B0943" w:rsidR="00C50CEC">
        <w:t xml:space="preserve">以賽亞,歡喜</w:t>
      </w:r>
      <w:r w:rsidRPr="002B0943" w:rsidR="00F55C95">
        <w:t xml:space="preserve">:</w:t>
      </w:r>
    </w:p>
    <w:p w:rsidRPr="002B0943" w:rsidR="00F55C95" w:rsidP="00F55C95" w:rsidRDefault="00F55C95" w14:paraId="2A74835B" w14:textId="77777777">
      <w:pPr>
        <w:tabs>
          <w:tab w:val="right" w:pos="9072"/>
        </w:tabs>
      </w:pPr>
      <w:r w:rsidRPr="002B0943" w:rsidR="003E39F3">
        <w:t xml:space="preserve">萬</w:t>
      </w:r>
      <w:r w:rsidRPr="002B0943">
        <w:t xml:space="preserve">有</w:t>
      </w:r>
      <w:r w:rsidRPr="002B0943" w:rsidR="005E504B">
        <w:t xml:space="preserve">齊慶祝</w:t>
      </w:r>
      <w:r w:rsidRPr="002B0943">
        <w:t xml:space="preserve">/此聖大</w:t>
      </w:r>
      <w:r w:rsidRPr="002B0943" w:rsidR="003E39F3">
        <w:t xml:space="preserve">節/為</w:t>
      </w:r>
      <w:r w:rsidRPr="002B0943" w:rsidR="005E504B">
        <w:t xml:space="preserve">尊崇你</w:t>
      </w:r>
      <w:r w:rsidRPr="002B0943" w:rsidR="006C3BA3">
        <w:t xml:space="preserve">升天,</w:t>
      </w:r>
      <w:r w:rsidRPr="002B0943" w:rsidR="003E39F3">
        <w:t xml:space="preserve">哦神言</w:t>
      </w:r>
      <w:r w:rsidRPr="002B0943" w:rsidR="005E504B">
        <w:t xml:space="preserve">/當</w:t>
      </w:r>
      <w:r w:rsidRPr="002B0943" w:rsidR="005E504B">
        <w:t xml:space="preserve">你向</w:t>
      </w:r>
      <w:r w:rsidRPr="002B0943">
        <w:t xml:space="preserve">你父</w:t>
      </w:r>
      <w:r w:rsidRPr="002B0943">
        <w:t xml:space="preserve">呈獻</w:t>
      </w:r>
      <w:r w:rsidRPr="002B0943">
        <w:t xml:space="preserve">/那</w:t>
      </w:r>
      <w:r w:rsidRPr="002B0943" w:rsidR="00A63149">
        <w:t xml:space="preserve">超越言詞的</w:t>
      </w:r>
      <w:r w:rsidRPr="002B0943" w:rsidR="00A63149">
        <w:t xml:space="preserve">性體</w:t>
      </w:r>
      <w:r w:rsidRPr="002B0943" w:rsidR="00A63149">
        <w:t xml:space="preserve">/你</w:t>
      </w:r>
      <w:r w:rsidRPr="002B0943">
        <w:t xml:space="preserve">由我</w:t>
      </w:r>
      <w:r w:rsidRPr="002B0943" w:rsidR="00A63149">
        <w:t xml:space="preserve">哋而取,</w:t>
      </w:r>
      <w:r w:rsidRPr="002B0943" w:rsidR="00A63149">
        <w:t xml:space="preserve">哦不變者!</w:t>
      </w:r>
    </w:p>
    <w:p w:rsidRPr="002B0943" w:rsidR="00F55C95" w:rsidP="00F55C95" w:rsidRDefault="00A63149" w14:paraId="52E0129F" w14:textId="77777777">
      <w:pPr>
        <w:tabs>
          <w:tab w:val="right" w:pos="9072"/>
        </w:tabs>
      </w:pPr>
      <w:r w:rsidRPr="002B0943">
        <w:t xml:space="preserve">作為</w:t>
      </w:r>
      <w:r w:rsidRPr="002B0943" w:rsidR="00F55C95">
        <w:t xml:space="preserve">上帝</w:t>
      </w:r>
      <w:r w:rsidRPr="002B0943">
        <w:t xml:space="preserve">,哦救主,</w:t>
      </w:r>
      <w:r w:rsidRPr="002B0943">
        <w:t xml:space="preserve">祢</w:t>
      </w:r>
      <w:r w:rsidRPr="002B0943">
        <w:t xml:space="preserve">打破咗</w:t>
      </w:r>
      <w:r w:rsidRPr="002B0943">
        <w:t xml:space="preserve">地獄嘅</w:t>
      </w:r>
      <w:r w:rsidRPr="002B0943" w:rsidR="00F55C95">
        <w:t xml:space="preserve">門</w:t>
      </w:r>
      <w:r w:rsidRPr="002B0943" w:rsidR="00F55C95">
        <w:t xml:space="preserve">同柵欄</w:t>
      </w:r>
      <w:r w:rsidRPr="002B0943" w:rsidR="00CD448A">
        <w:t xml:space="preserve">,</w:t>
      </w:r>
      <w:r w:rsidRPr="002B0943" w:rsidR="00F55C95">
        <w:t xml:space="preserve">死裡</w:t>
      </w:r>
      <w:r w:rsidRPr="002B0943" w:rsidR="00CD448A">
        <w:t xml:space="preserve">復活</w:t>
      </w:r>
      <w:r w:rsidRPr="002B0943" w:rsidR="00CD448A">
        <w:t xml:space="preserve">之後</w:t>
      </w:r>
      <w:r w:rsidRPr="002B0943" w:rsidR="00F55C95">
        <w:t xml:space="preserve">,</w:t>
      </w:r>
      <w:r w:rsidRPr="002B0943" w:rsidR="008633CD">
        <w:t xml:space="preserve">以榮耀</w:t>
      </w:r>
      <w:r w:rsidRPr="002B0943" w:rsidR="00CD448A">
        <w:t xml:space="preserve">升天</w:t>
      </w:r>
      <w:r w:rsidRPr="002B0943" w:rsidR="00CD448A">
        <w:t xml:space="preserve">,</w:t>
      </w:r>
      <w:r w:rsidRPr="002B0943" w:rsidR="008633CD">
        <w:rPr>
          <w:i/>
        </w:rPr>
        <w:t xml:space="preserve">進入</w:t>
      </w:r>
      <w:r w:rsidRPr="002B0943" w:rsidR="00F55C95">
        <w:t xml:space="preserve">天界</w:t>
      </w:r>
      <w:r w:rsidRPr="002B0943" w:rsidR="00CD448A">
        <w:t xml:space="preserve">;</w:t>
      </w:r>
      <w:r w:rsidRPr="002B0943" w:rsidR="008633CD">
        <w:t xml:space="preserve">嗰陣時</w:t>
      </w:r>
      <w:r w:rsidRPr="002B0943" w:rsidR="008633CD">
        <w:t xml:space="preserve">天使</w:t>
      </w:r>
      <w:r w:rsidRPr="002B0943" w:rsidR="008633CD">
        <w:t xml:space="preserve">眾軍</w:t>
      </w:r>
      <w:r w:rsidRPr="002B0943" w:rsidR="008633CD">
        <w:t xml:space="preserve">驚嘆</w:t>
      </w:r>
      <w:r w:rsidRPr="002B0943" w:rsidR="008633CD">
        <w:t xml:space="preserve">高呼:</w:t>
      </w:r>
      <w:r w:rsidRPr="002B0943" w:rsidR="008633CD">
        <w:t xml:space="preserve">「</w:t>
      </w:r>
      <w:r w:rsidRPr="002B0943" w:rsidR="00F55C95">
        <w:t xml:space="preserve">開門啦</w:t>
      </w:r>
      <w:r w:rsidRPr="002B0943" w:rsidR="008633CD">
        <w:t xml:space="preserve">!」</w:t>
      </w:r>
    </w:p>
    <w:p w:rsidRPr="002B0943" w:rsidR="00F55C95" w:rsidP="00F55C95" w:rsidRDefault="008633CD" w14:paraId="7937526C" w14:textId="77777777">
      <w:pPr>
        <w:tabs>
          <w:tab w:val="right" w:pos="9072"/>
        </w:tabs>
      </w:pPr>
      <w:r w:rsidRPr="002B0943">
        <w:t xml:space="preserve">當</w:t>
      </w:r>
      <w:r w:rsidRPr="002B0943" w:rsidR="00F55C95">
        <w:t xml:space="preserve">祢</w:t>
      </w:r>
      <w:r w:rsidRPr="002B0943">
        <w:t xml:space="preserve">嘅神聖</w:t>
      </w:r>
      <w:r w:rsidRPr="002B0943">
        <w:t xml:space="preserve">門徒</w:t>
      </w:r>
      <w:r w:rsidRPr="002B0943">
        <w:t xml:space="preserve">為</w:t>
      </w:r>
      <w:r w:rsidRPr="002B0943">
        <w:t xml:space="preserve">祢嘅天升</w:t>
      </w:r>
      <w:r w:rsidRPr="002B0943">
        <w:t xml:space="preserve">而驚嘆嘅</w:t>
      </w:r>
      <w:r w:rsidRPr="002B0943">
        <w:t xml:space="preserve">時候</w:t>
      </w:r>
      <w:r w:rsidRPr="002B0943" w:rsidR="00F55C95">
        <w:t xml:space="preserve">,</w:t>
      </w:r>
      <w:r w:rsidRPr="002B0943" w:rsidR="007A53D6">
        <w:t xml:space="preserve">天使</w:t>
      </w:r>
      <w:r w:rsidRPr="002B0943" w:rsidR="00F55C95">
        <w:t xml:space="preserve">就顯明</w:t>
      </w:r>
      <w:r w:rsidRPr="002B0943">
        <w:t xml:space="preserve">喺佢哋面前</w:t>
      </w:r>
      <w:r w:rsidRPr="002B0943" w:rsidR="00F55C95">
        <w:t xml:space="preserve">,</w:t>
      </w:r>
      <w:r w:rsidRPr="002B0943">
        <w:t xml:space="preserve">大聲呼喊</w:t>
      </w:r>
      <w:r w:rsidRPr="002B0943" w:rsidR="00F55C95">
        <w:t xml:space="preserve">:</w:t>
      </w:r>
      <w:r w:rsidRPr="002B0943" w:rsidR="00A113DD">
        <w:t xml:space="preserve">'你</w:t>
      </w:r>
      <w:r w:rsidRPr="002B0943" w:rsidR="00F55C95">
        <w:t xml:space="preserve">哋所見</w:t>
      </w:r>
      <w:r w:rsidRPr="002B0943" w:rsidR="00F55C95">
        <w:t xml:space="preserve">升入天庭</w:t>
      </w:r>
      <w:r w:rsidRPr="002B0943" w:rsidR="00F55C95">
        <w:t xml:space="preserve">嘅</w:t>
      </w:r>
      <w:r w:rsidRPr="002B0943" w:rsidR="00F55C95">
        <w:t xml:space="preserve">,</w:t>
      </w:r>
      <w:r w:rsidRPr="002B0943" w:rsidR="00F55C95">
        <w:t xml:space="preserve">將要喺榮耀中返嚟</w:t>
      </w:r>
      <w:r w:rsidRPr="002B0943" w:rsidR="00A113DD">
        <w:t xml:space="preserve">審判</w:t>
      </w:r>
      <w:r w:rsidRPr="002B0943" w:rsidR="00A113DD">
        <w:t xml:space="preserve">眾人!'</w:t>
      </w:r>
    </w:p>
    <w:p w:rsidRPr="002B0943" w:rsidR="00F5326C" w:rsidP="00F55C95" w:rsidRDefault="00F55C95" w14:paraId="5A61F251" w14:textId="77777777">
      <w:pPr>
        <w:tabs>
          <w:tab w:val="right" w:pos="9072"/>
        </w:tabs>
      </w:pPr>
      <w:r w:rsidRPr="002B0943">
        <w:rPr>
          <w:b/>
        </w:rPr>
        <w:t xml:space="preserve">榮耀:</w:t>
      </w:r>
      <w:r w:rsidRPr="002B0943">
        <w:t xml:space="preserve">你</w:t>
      </w:r>
      <w:r w:rsidRPr="002B0943" w:rsidR="00A113DD">
        <w:t xml:space="preserve">──</w:t>
      </w:r>
      <w:r w:rsidRPr="002B0943">
        <w:t xml:space="preserve">基督</w:t>
      </w:r>
      <w:r w:rsidRPr="002B0943" w:rsidR="00A113DD">
        <w:t xml:space="preserve">──</w:t>
      </w:r>
      <w:r w:rsidRPr="002B0943" w:rsidR="00A113DD">
        <w:t xml:space="preserve">所賜予</w:t>
      </w:r>
      <w:r w:rsidRPr="002B0943">
        <w:t xml:space="preserve">你門徒的</w:t>
      </w:r>
      <w:r w:rsidRPr="002B0943" w:rsidR="00A113DD">
        <w:t xml:space="preserve">平安</w:t>
      </w:r>
      <w:r w:rsidRPr="002B0943">
        <w:t xml:space="preserve">,</w:t>
      </w:r>
      <w:r w:rsidRPr="002B0943" w:rsidR="00A113DD">
        <w:t xml:space="preserve">/</w:t>
      </w:r>
      <w:r w:rsidRPr="002B0943" w:rsidR="00A113DD">
        <w:t xml:space="preserve">你昔日在</w:t>
      </w:r>
      <w:r w:rsidRPr="002B0943">
        <w:t xml:space="preserve">高天</w:t>
      </w:r>
      <w:r w:rsidRPr="002B0943">
        <w:t xml:space="preserve">之上</w:t>
      </w:r>
      <w:r w:rsidRPr="002B0943" w:rsidR="00A113DD">
        <w:t xml:space="preserve">所賜予的</w:t>
      </w:r>
      <w:r w:rsidRPr="002B0943" w:rsidR="00A113DD">
        <w:t xml:space="preserve">,</w:t>
      </w:r>
      <w:r w:rsidRPr="002B0943">
        <w:t xml:space="preserve">/</w:t>
      </w:r>
      <w:r w:rsidRPr="002B0943">
        <w:t xml:space="preserve">求你</w:t>
      </w:r>
      <w:r w:rsidRPr="002B0943">
        <w:t xml:space="preserve">豐豐富富地</w:t>
      </w:r>
      <w:r w:rsidRPr="002B0943">
        <w:t xml:space="preserve">賜給</w:t>
      </w:r>
      <w:r w:rsidRPr="002B0943">
        <w:t xml:space="preserve">我們</w:t>
      </w:r>
      <w:r w:rsidRPr="002B0943">
        <w:t xml:space="preserve">,</w:t>
      </w:r>
      <w:r w:rsidRPr="002B0943">
        <w:t xml:space="preserve">/使</w:t>
      </w:r>
      <w:r w:rsidRPr="002B0943">
        <w:t xml:space="preserve">眾人</w:t>
      </w:r>
      <w:r w:rsidRPr="002B0943">
        <w:t xml:space="preserve">同歸於一</w:t>
      </w:r>
      <w:r w:rsidRPr="002B0943" w:rsidR="00F817CE">
        <w:t xml:space="preserve">,</w:t>
      </w:r>
      <w:r w:rsidRPr="002B0943">
        <w:t xml:space="preserve">彼此相愛</w:t>
      </w:r>
      <w:r w:rsidRPr="002B0943" w:rsidR="00A113DD">
        <w:t xml:space="preserve">,/好叫我們</w:t>
      </w:r>
      <w:r w:rsidRPr="002B0943" w:rsidR="00A113DD">
        <w:t xml:space="preserve">得以同心同聲</w:t>
      </w:r>
      <w:r w:rsidRPr="002B0943" w:rsidR="00F817CE">
        <w:t xml:space="preserve">,</w:t>
      </w:r>
      <w:r w:rsidRPr="002B0943" w:rsidR="00F817CE">
        <w:t xml:space="preserve">/讚頌</w:t>
      </w:r>
      <w:r w:rsidRPr="002B0943" w:rsidR="00A113DD">
        <w:t xml:space="preserve">你</w:t>
      </w:r>
      <w:r w:rsidRPr="002B0943" w:rsidR="00A113DD">
        <w:t xml:space="preserve">──救主──</w:t>
      </w:r>
      <w:r w:rsidRPr="002B0943">
        <w:t xml:space="preserve">。</w:t>
      </w:r>
    </w:p>
    <w:p w:rsidRPr="002B0943" w:rsidR="00F55C95" w:rsidP="00F55C95" w:rsidRDefault="00F55C95" w14:paraId="7A99FBA4" w14:textId="77777777">
      <w:pPr>
        <w:tabs>
          <w:tab w:val="right" w:pos="9072"/>
        </w:tabs>
      </w:pPr>
      <w:r w:rsidRPr="002B0943">
        <w:rPr>
          <w:b/>
        </w:rPr>
        <w:t xml:space="preserve">而今:</w:t>
      </w:r>
      <w:r w:rsidRPr="002B0943" w:rsidR="007A53D6">
        <w:t xml:space="preserve">藉着</w:t>
      </w:r>
      <w:r w:rsidRPr="002B0943">
        <w:t xml:space="preserve">無形之日那</w:t>
      </w:r>
      <w:r w:rsidRPr="002B0943" w:rsidR="00F817CE">
        <w:t xml:space="preserve">光華載道之車</w:t>
      </w:r>
      <w:r w:rsidRPr="002B0943" w:rsidR="00F817CE">
        <w:t xml:space="preserve">,</w:t>
      </w:r>
      <w:r w:rsidRPr="002B0943">
        <w:t xml:space="preserve">祢</w:t>
      </w:r>
      <w:r w:rsidRPr="002B0943">
        <w:t xml:space="preserve">真係</w:t>
      </w:r>
      <w:r w:rsidRPr="002B0943" w:rsidR="00F817CE">
        <w:t xml:space="preserve">成為咗</w:t>
      </w:r>
      <w:r w:rsidRPr="002B0943">
        <w:t xml:space="preserve">無瑕</w:t>
      </w:r>
      <w:r w:rsidRPr="002B0943">
        <w:t xml:space="preserve">而純潔者</w:t>
      </w:r>
      <w:r w:rsidRPr="002B0943" w:rsidR="007A53D6">
        <w:t xml:space="preserve">;藉住祂</w:t>
      </w:r>
      <w:r w:rsidRPr="002B0943" w:rsidR="007A53D6">
        <w:t xml:space="preserve">,</w:t>
      </w:r>
      <w:r w:rsidRPr="002B0943">
        <w:t xml:space="preserve">坐喺</w:t>
      </w:r>
      <w:r w:rsidRPr="002B0943">
        <w:t xml:space="preserve">黑暗中嘅</w:t>
      </w:r>
      <w:r w:rsidRPr="002B0943" w:rsidR="007A53D6">
        <w:t xml:space="preserve">人</w:t>
      </w:r>
      <w:r w:rsidRPr="002B0943" w:rsidR="007A53D6">
        <w:t xml:space="preserve">見到咗</w:t>
      </w:r>
      <w:r w:rsidRPr="002B0943">
        <w:t xml:space="preserve">知識嘅光</w:t>
      </w:r>
      <w:r w:rsidRPr="002B0943" w:rsidR="007A53D6">
        <w:t xml:space="preserve">,</w:t>
      </w:r>
      <w:r w:rsidRPr="002B0943" w:rsidR="007A53D6">
        <w:rPr>
          <w:i/>
        </w:rPr>
        <w:t xml:space="preserve">並</w:t>
      </w:r>
      <w:r w:rsidRPr="002B0943" w:rsidR="007A53D6">
        <w:t xml:space="preserve">按理</w:t>
      </w:r>
      <w:r w:rsidRPr="002B0943" w:rsidR="007A53D6">
        <w:t xml:space="preserve">讚頌</w:t>
      </w:r>
      <w:r w:rsidRPr="002B0943" w:rsidR="007A53D6">
        <w:t xml:space="preserve">祢</w:t>
      </w:r>
      <w:r w:rsidRPr="002B0943">
        <w:t xml:space="preserve">。</w:t>
      </w:r>
    </w:p>
    <w:p w:rsidRPr="002B0943" w:rsidR="00F55C95" w:rsidP="00F55C95" w:rsidRDefault="00F55C95" w14:paraId="0057CA34" w14:textId="77777777">
      <w:pPr>
        <w:tabs>
          <w:tab w:val="right" w:pos="9072"/>
        </w:tabs>
      </w:pPr>
      <w:r w:rsidRPr="002B0943">
        <w:rPr>
          <w:b/>
          <w:color w:val="FF0000"/>
          <w:sz w:val="20"/>
          <w:szCs w:val="20"/>
        </w:rPr>
        <w:t xml:space="preserve">卡塔瓦西亞:</w:t>
      </w:r>
      <w:r w:rsidRPr="002B0943" w:rsidR="00CF1873">
        <w:t xml:space="preserve">祢,超越一切理智與言辭,</w:t>
      </w:r>
      <w:r w:rsidRPr="002B0943" w:rsidR="00CF1873">
        <w:rPr>
          <w:i/>
        </w:rPr>
        <w:t xml:space="preserve">成為了</w:t>
      </w:r>
      <w:r w:rsidRPr="002B0943" w:rsidR="00CF1873">
        <w:t xml:space="preserve">神之母;祢在</w:t>
      </w:r>
      <w:r w:rsidRPr="002B0943" w:rsidR="00CF1873">
        <w:t xml:space="preserve">無始者</w:t>
      </w:r>
      <w:r w:rsidRPr="002B0943" w:rsidR="00CF1873">
        <w:t xml:space="preserve">之時</w:t>
      </w:r>
      <w:r w:rsidRPr="002B0943" w:rsidR="00CF1873">
        <w:t xml:space="preserve">以難以言喻的方式分娩,我等信徒以一心</w:t>
      </w:r>
      <w:r w:rsidRPr="002B0943" w:rsidR="00CF1873">
        <w:t xml:space="preserve">讚頌祢。</w:t>
      </w:r>
    </w:p>
    <w:p w:rsidRPr="002B0943" w:rsidR="00F55C95" w:rsidP="00F55C95" w:rsidRDefault="00F55C95" w14:paraId="42F4D7AD" w14:textId="77777777">
      <w:pPr>
        <w:pStyle w:val="Heading3"/>
        <w:keepLines w:val="0"/>
        <w:tabs>
          <w:tab w:val="clear" w:pos="6095"/>
        </w:tabs>
      </w:pPr>
      <w:r w:rsidR="00461E99">
        <w:t xml:space="preserve">復活節</w:t>
      </w:r>
      <w:r w:rsidRPr="002B0943">
        <w:t xml:space="preserve">後誦經</w:t>
      </w:r>
    </w:p>
    <w:p w:rsidRPr="002B0943" w:rsidR="00F55C95" w:rsidP="00F55C95" w:rsidRDefault="00F55C95" w14:paraId="4602D6D3" w14:textId="77777777">
      <w:r w:rsidRPr="002B0943">
        <w:t xml:space="preserve">以肉身入睡,如凡人;   主啊,王者與主宰,   第三日復活,   使亞當脫離朽壞,廢除死亡。   無朽壞的逾越節, </w:t>
      </w:r>
      <w:r w:rsidRPr="002B0943">
        <w:t xml:space="preserve">  世界的救恩</w:t>
      </w:r>
      <w:r w:rsidRPr="002B0943">
        <w:rPr>
          <w:b/>
          <w:color w:val="FF0000"/>
          <w:sz w:val="20"/>
        </w:rPr>
        <w:t xml:space="preserve">!</w:t>
      </w:r>
    </w:p>
    <w:p w:rsidR="00461E99" w:rsidP="00461E99" w:rsidRDefault="00461E99" w14:paraId="75F82FBF" w14:textId="77777777">
      <w:pPr>
        <w:pStyle w:val="Heading4"/>
      </w:pPr>
      <w:r>
        <w:t xml:space="preserve">以及瞎眼</w:t>
      </w:r>
    </w:p>
    <w:p w:rsidRPr="002B0943" w:rsidR="00F5326C" w:rsidP="00F55C95" w:rsidRDefault="00F55C95" w14:paraId="4D4C9D16" w14:textId="77777777">
      <w:pPr>
        <w:tabs>
          <w:tab w:val="right" w:pos="9072"/>
        </w:tabs>
      </w:pPr>
      <w:r w:rsidRPr="002B0943">
        <w:t xml:space="preserve">主啊,求你光照我被黑暗罪惡玷污的靈性之眼,</w:t>
      </w:r>
      <w:r w:rsidRPr="002B0943">
        <w:t xml:space="preserve">憐憫者啊,</w:t>
      </w:r>
      <w:r w:rsidRPr="002B0943">
        <w:t xml:space="preserve">求你</w:t>
      </w:r>
      <w:r w:rsidRPr="002B0943">
        <w:rPr>
          <w:i/>
          <w:iCs/>
        </w:rPr>
        <w:t xml:space="preserve">賜予</w:t>
      </w:r>
      <w:r w:rsidRPr="002B0943">
        <w:t xml:space="preserve">我謙卑,並以眼淚洗去我悔改的污穢。</w:t>
      </w:r>
    </w:p>
    <w:p w:rsidR="006408C9" w:rsidP="006408C9" w:rsidRDefault="00F55C95" w14:paraId="0F3321A6" w14:textId="77777777">
      <w:pPr>
        <w:pStyle w:val="Heading3"/>
      </w:pPr>
      <w:r w:rsidRPr="002B0943">
        <w:t xml:space="preserve">喺</w:t>
      </w:r>
      <w:r w:rsidRPr="002B0943" w:rsidR="00CF1873">
        <w:t xml:space="preserve">「</w:t>
      </w:r>
      <w:r w:rsidRPr="002B0943">
        <w:t xml:space="preserve">讚美主</w:t>
      </w:r>
      <w:r w:rsidRPr="002B0943" w:rsidR="00CF1873">
        <w:t xml:space="preserve">」</w:t>
      </w:r>
      <w:r w:rsidRPr="002B0943">
        <w:t xml:space="preserve">時,</w:t>
      </w:r>
      <w:r w:rsidRPr="002B0943">
        <w:t xml:space="preserve">我哋唱</w:t>
      </w:r>
      <w:r w:rsidRPr="002B0943" w:rsidR="00CF1873">
        <w:t xml:space="preserve">八音調嘅史提基拉:</w:t>
      </w:r>
      <w:r w:rsidR="006408C9">
        <w:br/>
      </w:r>
      <w:r w:rsidR="006408C9">
        <w:t xml:space="preserve">盲人無韻 Stichera,第4首,第2調</w:t>
      </w:r>
    </w:p>
    <w:p w:rsidRPr="002B0943" w:rsidR="006408C9" w:rsidP="006408C9" w:rsidRDefault="006408C9" w14:paraId="379E89D0" w14:textId="77777777">
      <w:pPr>
        <w:tabs>
          <w:tab w:val="right" w:pos="9072"/>
        </w:tabs>
      </w:pPr>
      <w:r w:rsidRPr="002B0943">
        <w:t xml:space="preserve">天生瞎眼嘅人喺心</w:t>
      </w:r>
      <w:r w:rsidRPr="002B0943">
        <w:rPr>
          <w:i/>
          <w:iCs/>
        </w:rPr>
        <w:t xml:space="preserve">裏</w:t>
      </w:r>
      <w:r w:rsidRPr="002B0943">
        <w:t xml:space="preserve">咁諗: 「會唔會係因為我父母嘅罪</w:t>
      </w:r>
      <w:r w:rsidRPr="002B0943">
        <w:t xml:space="preserve">,先令我生嚟冇眼? 我唔係</w:t>
      </w:r>
      <w:r w:rsidRPr="002B0943">
        <w:rPr>
          <w:i/>
          <w:iCs/>
        </w:rPr>
        <w:t xml:space="preserve">生</w:t>
      </w:r>
      <w:r w:rsidRPr="002B0943">
        <w:t xml:space="preserve">嚟做</w:t>
      </w:r>
      <w:r w:rsidRPr="002B0943">
        <w:t xml:space="preserve">列國不信之罪嘅</w:t>
      </w:r>
      <w:r w:rsidRPr="002B0943">
        <w:t xml:space="preserve">責備嚟㗎咩? </w:t>
      </w:r>
      <w:r w:rsidRPr="002B0943">
        <w:t xml:space="preserve">我</w:t>
      </w:r>
      <w:r w:rsidRPr="002B0943">
        <w:rPr>
          <w:i/>
          <w:iCs/>
        </w:rPr>
        <w:t xml:space="preserve">已經唔再</w:t>
      </w:r>
      <w:r w:rsidRPr="002B0943">
        <w:t xml:space="preserve">可以</w:t>
      </w:r>
      <w:r w:rsidRPr="002B0943">
        <w:t xml:space="preserve">問:幾時係黑夜,幾時係白晝? </w:t>
      </w:r>
      <w:r w:rsidRPr="002B0943">
        <w:t xml:space="preserve">我嘅腳</w:t>
      </w:r>
      <w:r w:rsidRPr="002B0943">
        <w:rPr>
          <w:i/>
          <w:iCs/>
        </w:rPr>
        <w:t xml:space="preserve">再唔</w:t>
      </w:r>
      <w:r w:rsidRPr="002B0943">
        <w:t xml:space="preserve">會絆</w:t>
      </w:r>
      <w:r w:rsidRPr="002B0943">
        <w:t xml:space="preserve">喺石頭上</w:t>
      </w:r>
      <w:r w:rsidRPr="002B0943">
        <w:t xml:space="preserve">:   因為我未見過熾熱嘅太陽,   亦未見過以</w:t>
      </w:r>
      <w:r w:rsidRPr="002B0943">
        <w:rPr>
          <w:i/>
          <w:iCs/>
        </w:rPr>
        <w:t xml:space="preserve">人身</w:t>
      </w:r>
      <w:r w:rsidRPr="002B0943">
        <w:t xml:space="preserve">出現嘅我嘅造物主</w:t>
      </w:r>
      <w:r w:rsidRPr="002B0943">
        <w:t xml:space="preserve">。   但我懇</w:t>
      </w:r>
      <w:r w:rsidRPr="002B0943">
        <w:t xml:space="preserve">求你,我哋嘅神──基督,   垂顧我,</w:t>
      </w:r>
      <w:r w:rsidRPr="002B0943">
        <w:t xml:space="preserve">憐憫我!」</w:t>
      </w:r>
    </w:p>
    <w:p w:rsidRPr="002B0943" w:rsidR="006408C9" w:rsidP="006408C9" w:rsidRDefault="006408C9" w14:paraId="5819C65B" w14:textId="77777777">
      <w:pPr>
        <w:tabs>
          <w:tab w:val="right" w:pos="9072"/>
        </w:tabs>
      </w:pPr>
      <w:r w:rsidRPr="002B0943">
        <w:t xml:space="preserve">耶穌經過聖殿嘅時候,見到一個生來就瞎眼嘅人;佢動咗憐憫心,</w:t>
      </w:r>
      <w:r w:rsidRPr="002B0943">
        <w:t xml:space="preserve">就用泥抹喺佢眼度,對佢講:「你去西羅亞洗一洗。」佢洗完之後就睇到,就歸榮耀畀上帝。 當時,鄰居就問佢:「係邊個</w:t>
      </w:r>
      <w:r w:rsidRPr="002B0943">
        <w:t xml:space="preserve">開咗你嘅眼</w:t>
      </w:r>
      <w:r w:rsidRPr="002B0943">
        <w:t xml:space="preserve">?</w:t>
      </w:r>
      <w:r w:rsidRPr="002B0943">
        <w:t xml:space="preserve">連啲有眼都睇唔到嘅人都</w:t>
      </w:r>
      <w:r w:rsidRPr="002B0943">
        <w:t xml:space="preserve">做</w:t>
      </w:r>
      <w:r w:rsidRPr="002B0943">
        <w:rPr>
          <w:i/>
          <w:iCs/>
        </w:rPr>
        <w:t xml:space="preserve">唔到</w:t>
      </w:r>
      <w:r w:rsidRPr="002B0943">
        <w:t xml:space="preserve">呢件事。」佢大聲講:「嗰個叫耶穌嘅人同我講:『去西羅亞洗一洗。』我就睇到咗。」 佢</w:t>
      </w:r>
      <w:r w:rsidRPr="002B0943">
        <w:t xml:space="preserve">真係嗰位摩西喺律法上所講嘅</w:t>
      </w:r>
      <w:r w:rsidRPr="002B0943">
        <w:t xml:space="preserve">基督</w:t>
      </w:r>
      <w:r w:rsidRPr="002B0943">
        <w:rPr>
          <w:i/>
          <w:iCs/>
        </w:rPr>
        <w:t xml:space="preserve">、</w:t>
      </w:r>
      <w:r w:rsidRPr="002B0943">
        <w:t xml:space="preserve">彌賽亞;佢就係</w:t>
      </w:r>
      <w:r w:rsidRPr="002B0943">
        <w:t xml:space="preserve">我哋</w:t>
      </w:r>
      <w:r w:rsidRPr="002B0943">
        <w:t xml:space="preserve">靈魂嘅救主</w:t>
      </w:r>
      <w:r w:rsidRPr="002B0943">
        <w:t xml:space="preserve">!</w:t>
      </w:r>
    </w:p>
    <w:p w:rsidRPr="002B0943" w:rsidR="006408C9" w:rsidP="006408C9" w:rsidRDefault="006408C9" w14:paraId="6FDB6A12" w14:textId="77777777">
      <w:pPr>
        <w:tabs>
          <w:tab w:val="right" w:pos="9072"/>
        </w:tabs>
      </w:pPr>
      <w:r w:rsidRPr="002B0943">
        <w:rPr>
          <w:b/>
          <w:color w:val="FF0000"/>
          <w:sz w:val="20"/>
          <w:szCs w:val="20"/>
        </w:rPr>
        <w:t xml:space="preserve">第四聲:</w:t>
      </w:r>
      <w:r w:rsidRPr="002B0943">
        <w:rPr>
          <w:bCs/>
        </w:rPr>
        <w:t xml:space="preserve">視一生為長夜, 那瞎眼的人向主呼求: 「大衛之子,主啊,開亮我的眼睛, 好叫我也能同眾人一齊歌頌你的</w:t>
      </w:r>
      <w:r w:rsidRPr="002B0943">
        <w:rPr>
          <w:bCs/>
        </w:rPr>
        <w:t xml:space="preserve">大能!」</w:t>
      </w:r>
    </w:p>
    <w:p w:rsidRPr="002B0943" w:rsidR="006408C9" w:rsidP="006408C9" w:rsidRDefault="006408C9" w14:paraId="4F812CA6" w14:textId="77777777">
      <w:pPr>
        <w:tabs>
          <w:tab w:val="right" w:pos="9072"/>
        </w:tabs>
      </w:pPr>
      <w:r w:rsidRPr="002B0943">
        <w:rPr>
          <w:b/>
          <w:color w:val="FF0000"/>
          <w:sz w:val="20"/>
          <w:szCs w:val="20"/>
        </w:rPr>
        <w:t xml:space="preserve">第五調:</w:t>
      </w:r>
      <w:r w:rsidRPr="002B0943">
        <w:t xml:space="preserve">主啊,當你沿路行經,你遇見一個生來瞎眼的人;你的門徒滿懷驚訝,問你說:'拉比,是誰</w:t>
      </w:r>
      <w:r w:rsidRPr="002B0943">
        <w:t xml:space="preserve">犯罪:是他自己,還是他的父母,以致他生來就瞎眼呢?'但你──我的救主──對他們大聲說: 「佢同佢父母都冇得罪,</w:t>
      </w:r>
      <w:r w:rsidRPr="002B0943">
        <w:t xml:space="preserve">但係要令神嘅作為喺佢身上顯明</w:t>
      </w:r>
      <w:r w:rsidRPr="002B0943">
        <w:t xml:space="preserve">。我要做差我嚟者嘅工,係其他人做唔到嘅。」講完之後,</w:t>
      </w:r>
      <w:r w:rsidRPr="002B0943">
        <w:t xml:space="preserve">你就</w:t>
      </w:r>
      <w:r w:rsidRPr="002B0943">
        <w:t xml:space="preserve">喺地下</w:t>
      </w:r>
      <w:r w:rsidRPr="002B0943">
        <w:rPr>
          <w:i/>
          <w:iCs/>
        </w:rPr>
        <w:t xml:space="preserve">吐咗口水</w:t>
      </w:r>
      <w:r w:rsidRPr="002B0943">
        <w:t xml:space="preserve">,搓成水份,抹喺佢眼上,</w:t>
      </w:r>
      <w:r w:rsidRPr="002B0943">
        <w:t xml:space="preserve">對佢講: 「你去西羅亞池子洗一洗。」   佢洗完之後就睇到,就大聲向祢呼喊:   「主啊,我相信!」</w:t>
      </w:r>
      <w:r w:rsidRPr="002B0943">
        <w:t xml:space="preserve">然後就拜祢。   所以我哋都呼喊:   「</w:t>
      </w:r>
      <w:r w:rsidRPr="002B0943">
        <w:t xml:space="preserve">可憐我哋!」</w:t>
      </w:r>
    </w:p>
    <w:p w:rsidRPr="002B0943" w:rsidR="00C66F39" w:rsidP="00C66F39" w:rsidRDefault="00C66F39" w14:paraId="299ABCBD" w14:textId="77777777">
      <w:pPr>
        <w:pStyle w:val="Heading4"/>
      </w:pPr>
      <w:r w:rsidRPr="002B0943">
        <w:t xml:space="preserve">及復活節 Stichera,第五調</w:t>
      </w:r>
    </w:p>
    <w:p w:rsidRPr="002B0943" w:rsidR="00C66F39" w:rsidP="00C66F39" w:rsidRDefault="00C66F39" w14:paraId="30476FBC" w14:textId="77777777">
      <w:pPr>
        <w:tabs>
          <w:tab w:val="right" w:pos="9639"/>
        </w:tabs>
        <w:rPr>
          <w:b/>
        </w:rPr>
      </w:pPr>
      <w:r w:rsidRPr="002B0943">
        <w:rPr>
          <w:b/>
          <w:color w:val="FF0000"/>
          <w:sz w:val="20"/>
        </w:rPr>
        <w:t xml:space="preserve"> Stich: </w:t>
      </w:r>
      <w:r w:rsidRPr="002B0943">
        <w:rPr>
          <w:b/>
        </w:rPr>
        <w:t xml:space="preserve">但願上帝興起/仇敵四散。</w:t>
      </w:r>
    </w:p>
    <w:p w:rsidRPr="002B0943" w:rsidR="00C66F39" w:rsidP="00C66F39" w:rsidRDefault="00C66F39" w14:paraId="3F96474E" w14:textId="77777777">
      <w:pPr>
        <w:tabs>
          <w:tab w:val="right" w:pos="9639"/>
        </w:tabs>
      </w:pPr>
      <w:r w:rsidRPr="002B0943">
        <w:t xml:space="preserve">今日聖而大之逾越節已向我哋顯現/──新而聖之逾越節/奧妙之逾越節,萬民</w:t>
      </w:r>
      <w:r w:rsidRPr="002B0943">
        <w:t xml:space="preserve">所尊崇之</w:t>
      </w:r>
      <w:r w:rsidRPr="002B0943">
        <w:t xml:space="preserve">逾越節</w:t>
      </w:r>
      <w:r w:rsidRPr="002B0943">
        <w:t xml:space="preserve"> / 復活──救主基督; / 無瑕疵嘅復活, / 偉大嘅復活, / 信徒嘅復活, / 為我哋打開樂園大門嘅復活, / 聖化所有信徒嘅復活。</w:t>
      </w:r>
    </w:p>
    <w:p w:rsidRPr="002B0943" w:rsidR="00C66F39" w:rsidP="00C66F39" w:rsidRDefault="00C66F39" w14:paraId="033A442C" w14:textId="77777777">
      <w:pPr>
        <w:tabs>
          <w:tab w:val="right" w:pos="9639"/>
        </w:tabs>
        <w:rPr>
          <w:b/>
        </w:rPr>
      </w:pPr>
      <w:r w:rsidRPr="002B0943">
        <w:rPr>
          <w:b/>
          <w:color w:val="FF0000"/>
          <w:sz w:val="20"/>
        </w:rPr>
        <w:t xml:space="preserve">詩句:</w:t>
      </w:r>
      <w:r w:rsidRPr="002B0943">
        <w:rPr>
          <w:b/>
        </w:rPr>
        <w:t xml:space="preserve">如烟消散,願佢哋亦都消散。</w:t>
      </w:r>
    </w:p>
    <w:p w:rsidRPr="002B0943" w:rsidR="00C66F39" w:rsidP="00C66F39" w:rsidRDefault="00C66F39" w14:paraId="6D55EE60" w14:textId="77777777">
      <w:pPr>
        <w:tabs>
          <w:tab w:val="right" w:pos="9639"/>
        </w:tabs>
      </w:pPr>
      <w:r w:rsidRPr="002B0943">
        <w:t xml:space="preserve">照異象前行,福音傳報者──婦女們,/向錫安宣告:/「從我</w:t>
      </w:r>
      <w:r w:rsidRPr="002B0943">
        <w:t xml:space="preserve">哋手中領受基督復活的喜訊!」/耶路撒冷啊,歡欣、雀躍、喜樂,</w:t>
      </w:r>
      <w:r w:rsidRPr="002B0943">
        <w:t xml:space="preserve">/見到君王基督好似新郎,/從墳墓中</w:t>
      </w:r>
      <w:r w:rsidRPr="002B0943">
        <w:t xml:space="preserve">走出。</w:t>
      </w:r>
    </w:p>
    <w:p w:rsidRPr="002B0943" w:rsidR="00C66F39" w:rsidP="00C66F39" w:rsidRDefault="00C66F39" w14:paraId="14A6C108" w14:textId="77777777">
      <w:pPr>
        <w:tabs>
          <w:tab w:val="right" w:pos="9639"/>
        </w:tabs>
        <w:rPr>
          <w:b/>
        </w:rPr>
      </w:pPr>
      <w:r w:rsidRPr="002B0943">
        <w:rPr>
          <w:b/>
          <w:color w:val="FF0000"/>
          <w:sz w:val="20"/>
        </w:rPr>
        <w:t xml:space="preserve">詩句:</w:t>
      </w:r>
      <w:r w:rsidRPr="002B0943">
        <w:rPr>
          <w:b/>
        </w:rPr>
        <w:t xml:space="preserve">願罪人從神面前滅亡,/願義人</w:t>
      </w:r>
      <w:r w:rsidRPr="002B0943">
        <w:rPr>
          <w:b/>
        </w:rPr>
        <w:t xml:space="preserve">歡喜快樂。</w:t>
      </w:r>
    </w:p>
    <w:p w:rsidRPr="002B0943" w:rsidR="00C66F39" w:rsidP="00C66F39" w:rsidRDefault="00C66F39" w14:paraId="5C480687" w14:textId="77777777">
      <w:pPr>
        <w:tabs>
          <w:tab w:val="right" w:pos="9639"/>
        </w:tabs>
      </w:pPr>
      <w:r w:rsidRPr="002B0943">
        <w:t xml:space="preserve">嗰日清早,攞住沒藥嘅婦女,/去到賜生命者嘅墳墓</w:t>
      </w:r>
      <w:r w:rsidRPr="002B0943">
        <w:t xml:space="preserve">,</w:t>
      </w:r>
      <w:r w:rsidRPr="002B0943">
        <w:t xml:space="preserve">/見到</w:t>
      </w:r>
      <w:r w:rsidRPr="002B0943">
        <w:t xml:space="preserve">有位天使坐喺石頭上,/佢轉身對住佢哋大聲呼喊:/「點解你要</w:t>
      </w:r>
      <w:r w:rsidRPr="002B0943">
        <w:t xml:space="preserve">喺死人中</w:t>
      </w:r>
      <w:r w:rsidRPr="002B0943">
        <w:t xml:space="preserve">搵</w:t>
      </w:r>
      <w:r w:rsidRPr="002B0943">
        <w:t xml:space="preserve">活人?/點解你要為唔會腐爛者哀悼,好似</w:t>
      </w:r>
      <w:r w:rsidRPr="002B0943">
        <w:rPr>
          <w:i/>
          <w:iCs/>
        </w:rPr>
        <w:t xml:space="preserve">佢會</w:t>
      </w:r>
      <w:r w:rsidRPr="002B0943">
        <w:t xml:space="preserve">腐爛咁</w:t>
      </w:r>
      <w:r w:rsidRPr="002B0943">
        <w:t xml:space="preserve">? 「</w:t>
      </w:r>
      <w:r w:rsidRPr="002B0943">
        <w:t xml:space="preserve">返去</w:t>
      </w:r>
      <w:r w:rsidRPr="002B0943">
        <w:t xml:space="preserve">同佢嘅門徒講!」</w:t>
      </w:r>
    </w:p>
    <w:p w:rsidRPr="002B0943" w:rsidR="00C66F39" w:rsidP="00C66F39" w:rsidRDefault="00C66F39" w14:paraId="522F52D7" w14:textId="77777777">
      <w:pPr>
        <w:tabs>
          <w:tab w:val="right" w:pos="9639"/>
        </w:tabs>
        <w:rPr>
          <w:b/>
        </w:rPr>
      </w:pPr>
      <w:r w:rsidRPr="002B0943">
        <w:rPr>
          <w:b/>
          <w:color w:val="FF0000"/>
          <w:sz w:val="20"/>
        </w:rPr>
        <w:t xml:space="preserve">詩句:</w:t>
      </w:r>
      <w:r w:rsidRPr="002B0943">
        <w:rPr>
          <w:b/>
        </w:rPr>
        <w:t xml:space="preserve">呢日係主所造嘅日,/我哋要歡喜快樂!</w:t>
      </w:r>
    </w:p>
    <w:p w:rsidRPr="002B0943" w:rsidR="00C66F39" w:rsidP="00C66F39" w:rsidRDefault="00C66F39" w14:paraId="7C89EE39" w14:textId="77777777">
      <w:pPr>
        <w:tabs>
          <w:tab w:val="right" w:pos="9639"/>
        </w:tabs>
      </w:pPr>
      <w:r w:rsidRPr="002B0943">
        <w:t xml:space="preserve">喜樂嘅復活節,/主嘅復活節,/至聖嘅復活節已經為我哋破曉。/復活節! 我哋彼此歡喜擁抱。/噢,復活節──從憂傷中得釋放!/因為喺呢日,基督由墳墓中/猶如新房光芒四射,/祂使婦女滿懷喜悅,並說:/「你去告訴</w:t>
      </w:r>
      <w:r w:rsidRPr="002B0943">
        <w:t xml:space="preserve">門徒!」</w:t>
      </w:r>
    </w:p>
    <w:p w:rsidRPr="002B0943" w:rsidR="00C66F39" w:rsidP="00C66F39" w:rsidRDefault="00C66F39" w14:paraId="52850508" w14:textId="77777777">
      <w:pPr>
        <w:tabs>
          <w:tab w:val="right" w:pos="9639"/>
        </w:tabs>
      </w:pPr>
      <w:r w:rsidRPr="00C66F39">
        <w:rPr>
          <w:b/>
          <w:bCs/>
        </w:rPr>
        <w:t xml:space="preserve">榮耀頌,</w:t>
      </w:r>
      <w:r w:rsidRPr="002B0943">
        <w:rPr>
          <w:b/>
          <w:bCs/>
        </w:rPr>
        <w:t xml:space="preserve">而今第五調:</w:t>
      </w:r>
      <w:r w:rsidRPr="002B0943">
        <w:t xml:space="preserve">復活之日! / 並以喜樂光照彼此 / 互相</w:t>
      </w:r>
      <w:r w:rsidRPr="002B0943">
        <w:t xml:space="preserve">擁抱; / 讓我們說:'弟兄們!' / 至於恨我們的人, / — 為復活之故,我們當饒恕眾人 / 並如此</w:t>
      </w:r>
      <w:r w:rsidRPr="002B0943">
        <w:t xml:space="preserve">宣告: / '基督已從死裡復活, / 以死勝過死亡, /</w:t>
      </w:r>
      <w:r w:rsidRPr="002B0943">
        <w:t xml:space="preserve"> 並賜</w:t>
      </w:r>
      <w:r w:rsidRPr="002B0943">
        <w:t xml:space="preserve">生命</w:t>
      </w:r>
      <w:r w:rsidRPr="002B0943">
        <w:t xml:space="preserve">於</w:t>
      </w:r>
      <w:r w:rsidRPr="002B0943">
        <w:t xml:space="preserve">墳墓中的人</w:t>
      </w:r>
      <w:r w:rsidRPr="002B0943">
        <w:t xml:space="preserve">!'</w:t>
      </w:r>
    </w:p>
    <w:p w:rsidR="00C66F39" w:rsidP="00F55C95" w:rsidRDefault="00F55C95" w14:paraId="541ED55A" w14:textId="77777777">
      <w:pPr>
        <w:tabs>
          <w:tab w:val="right" w:pos="9072"/>
        </w:tabs>
        <w:rPr>
          <w:b/>
          <w:color w:val="FF0000"/>
          <w:sz w:val="20"/>
          <w:szCs w:val="20"/>
        </w:rPr>
      </w:pPr>
      <w:r w:rsidRPr="002B0943">
        <w:rPr>
          <w:b/>
          <w:color w:val="FF0000"/>
          <w:sz w:val="20"/>
          <w:szCs w:val="20"/>
        </w:rPr>
        <w:t xml:space="preserve">同大頌讚</w:t>
      </w:r>
    </w:p>
    <w:p w:rsidRPr="00E9678E" w:rsidR="00C66F39" w:rsidP="00C66F39" w:rsidRDefault="00C66F39" w14:paraId="3DEBC88B" w14:textId="77777777">
      <w:pPr>
        <w:pStyle w:val="Heading3"/>
        <w:tabs>
          <w:tab w:val="clear" w:pos="6095"/>
          <w:tab w:val="right" w:pos="9639"/>
        </w:tabs>
      </w:pPr>
      <w:r w:rsidRPr="001E5E6A">
        <w:t xml:space="preserve">復活節特羅帕里翁</w:t>
      </w:r>
      <w:r w:rsidRPr="002B0943">
        <w:t xml:space="preserve">,</w:t>
      </w:r>
      <w:r w:rsidRPr="00E9678E">
        <w:t xml:space="preserve">第五</w:t>
      </w:r>
      <w:r w:rsidRPr="002B0943">
        <w:t xml:space="preserve">調</w:t>
      </w:r>
    </w:p>
    <w:p w:rsidRPr="002B0943" w:rsidR="00C66F39" w:rsidP="00C66F39" w:rsidRDefault="00C66F39" w14:paraId="19795716" w14:textId="77777777">
      <w:pPr>
        <w:tabs>
          <w:tab w:val="right" w:pos="9639"/>
        </w:tabs>
      </w:pPr>
      <w:r w:rsidRPr="002B0943">
        <w:t xml:space="preserve">道,無始</w:t>
      </w:r>
      <w:r w:rsidRPr="002B0943">
        <w:t xml:space="preserve">,同父同聖神,</w:t>
      </w:r>
      <w:r w:rsidRPr="002B0943">
        <w:t xml:space="preserve">/為我哋得救由</w:t>
      </w:r>
      <w:r w:rsidRPr="002B0943">
        <w:t xml:space="preserve">童貞女降生</w:t>
      </w:r>
      <w:r w:rsidRPr="002B0943">
        <w:t xml:space="preserve">,/信徒嚟,我哋一齊歌頌</w:t>
      </w:r>
      <w:r w:rsidRPr="002B0943">
        <w:rPr>
          <w:i/>
        </w:rPr>
        <w:t xml:space="preserve">敬拜祂</w:t>
      </w:r>
      <w:r w:rsidRPr="002B0943">
        <w:t xml:space="preserve">,/因為祂喜悅成為肉身,登上十字架,/忍受死亡,並以祂光榮嘅復活使死人復活。</w:t>
      </w:r>
    </w:p>
    <w:p w:rsidRPr="002B0943" w:rsidR="00C66F39" w:rsidP="00C66F39" w:rsidRDefault="00C66F39" w14:paraId="5F0EB19F" w14:textId="77777777">
      <w:pPr>
        <w:tabs>
          <w:tab w:val="right" w:pos="9639"/>
        </w:tabs>
      </w:pPr>
      <w:r w:rsidRPr="002B0943">
        <w:rPr>
          <w:b/>
        </w:rPr>
        <w:t xml:space="preserve">榮耀頌,而今,噢天主之母</w:t>
      </w:r>
      <w:r>
        <w:rPr>
          <w:b/>
        </w:rPr>
        <w:t xml:space="preserve">,</w:t>
      </w:r>
      <w:r>
        <w:rPr>
          <w:b/>
        </w:rPr>
        <w:t xml:space="preserve">同聲唱道</w:t>
      </w:r>
      <w:r w:rsidRPr="002B0943" w:rsidR="00752D2F">
        <w:rPr>
          <w:b/>
          <w:bCs/>
        </w:rPr>
        <w:t xml:space="preserve">:</w:t>
      </w:r>
      <w:r w:rsidRPr="002B0943">
        <w:t xml:space="preserve">喜樂吧,主之不破之門!/喜樂吧,為投奔你者之牆垣與庇護! / 喜樂吧,寧靜嘅港灣,</w:t>
      </w:r>
      <w:r w:rsidRPr="002B0943">
        <w:t xml:space="preserve">婚姻未</w:t>
      </w:r>
      <w:r w:rsidRPr="002B0943">
        <w:t xml:space="preserve">曾識嘅</w:t>
      </w:r>
      <w:r w:rsidRPr="002B0943">
        <w:rPr>
          <w:i/>
        </w:rPr>
        <w:t xml:space="preserve">童貞女</w:t>
      </w:r>
      <w:r w:rsidRPr="002B0943">
        <w:t xml:space="preserve">, / 你以肉身生出你嘅造物主同神! / 求你不斷為</w:t>
      </w:r>
      <w:r w:rsidRPr="002B0943">
        <w:t xml:space="preserve">咗唱頌同</w:t>
      </w:r>
      <w:r w:rsidRPr="002B0943">
        <w:t xml:space="preserve">敬拜你所生者嘅人</w:t>
      </w:r>
      <w:r w:rsidRPr="002B0943">
        <w:t xml:space="preserve">代禱</w:t>
      </w:r>
      <w:r w:rsidRPr="002B0943">
        <w:t xml:space="preserve">。</w:t>
      </w:r>
    </w:p>
    <w:p w:rsidRPr="002B0943" w:rsidR="00F55C95" w:rsidP="00F55C95" w:rsidRDefault="00F55C95" w14:paraId="51C0F74E" w14:textId="77777777">
      <w:pPr>
        <w:tabs>
          <w:tab w:val="right" w:pos="9072"/>
        </w:tabs>
        <w:rPr>
          <w:b/>
          <w:color w:val="FF0000"/>
          <w:sz w:val="20"/>
          <w:szCs w:val="20"/>
        </w:rPr>
      </w:pPr>
      <w:r w:rsidRPr="002B0943" w:rsidR="00102990">
        <w:rPr>
          <w:b/>
          <w:color w:val="FF0000"/>
          <w:sz w:val="20"/>
          <w:szCs w:val="20"/>
        </w:rPr>
        <w:t xml:space="preserve">誦念長經</w:t>
      </w:r>
      <w:r w:rsidRPr="002B0943">
        <w:rPr>
          <w:b/>
          <w:color w:val="FF0000"/>
          <w:sz w:val="20"/>
          <w:szCs w:val="20"/>
        </w:rPr>
        <w:t xml:space="preserve">,並以不攜</w:t>
      </w:r>
      <w:r w:rsidRPr="002B0943">
        <w:rPr>
          <w:b/>
          <w:color w:val="FF0000"/>
          <w:sz w:val="20"/>
          <w:szCs w:val="20"/>
        </w:rPr>
        <w:t xml:space="preserve">十字架</w:t>
      </w:r>
      <w:r w:rsidRPr="002B0943">
        <w:rPr>
          <w:b/>
          <w:color w:val="FF0000"/>
          <w:sz w:val="20"/>
          <w:szCs w:val="20"/>
        </w:rPr>
        <w:t xml:space="preserve">方式結束</w:t>
      </w:r>
      <w:r w:rsidRPr="002B0943" w:rsidR="00102990">
        <w:rPr>
          <w:b/>
          <w:color w:val="FF0000"/>
          <w:sz w:val="20"/>
          <w:szCs w:val="20"/>
        </w:rPr>
        <w:t xml:space="preserve">,並</w:t>
      </w:r>
      <w:r w:rsidRPr="002B0943" w:rsidR="00102990">
        <w:rPr>
          <w:b/>
          <w:color w:val="FF0000"/>
          <w:sz w:val="20"/>
          <w:szCs w:val="20"/>
        </w:rPr>
        <w:t xml:space="preserve">提及</w:t>
      </w:r>
      <w:r w:rsidRPr="002B0943" w:rsidR="00102990">
        <w:rPr>
          <w:b/>
          <w:color w:val="FF0000"/>
          <w:sz w:val="20"/>
          <w:szCs w:val="20"/>
        </w:rPr>
        <w:t xml:space="preserve">該聖日</w:t>
      </w:r>
      <w:r w:rsidRPr="002B0943">
        <w:rPr>
          <w:b/>
          <w:color w:val="FF0000"/>
          <w:sz w:val="20"/>
          <w:szCs w:val="20"/>
        </w:rPr>
        <w:t xml:space="preserve">。</w:t>
      </w:r>
    </w:p>
    <w:p w:rsidRPr="002B0943" w:rsidR="00F55C95" w:rsidP="00F55C95" w:rsidRDefault="00102990" w14:paraId="72DC3D4E" w14:textId="77777777">
      <w:pPr>
        <w:tabs>
          <w:tab w:val="right" w:pos="9072"/>
        </w:tabs>
        <w:rPr>
          <w:b/>
          <w:color w:val="FF0000"/>
          <w:sz w:val="20"/>
          <w:szCs w:val="20"/>
        </w:rPr>
      </w:pPr>
      <w:r w:rsidRPr="002B0943" w:rsidR="00F55C95">
        <w:rPr>
          <w:b/>
          <w:color w:val="FF0000"/>
          <w:sz w:val="20"/>
          <w:szCs w:val="20"/>
        </w:rPr>
        <w:t xml:space="preserve">第一時段喺大門廳</w:t>
      </w:r>
      <w:r w:rsidRPr="002B0943" w:rsidR="00F55C95">
        <w:rPr>
          <w:b/>
          <w:color w:val="FF0000"/>
          <w:sz w:val="20"/>
          <w:szCs w:val="20"/>
        </w:rPr>
        <w:t xml:space="preserve">舉行</w:t>
      </w:r>
      <w:r w:rsidRPr="002B0943">
        <w:rPr>
          <w:b/>
          <w:color w:val="FF0000"/>
          <w:sz w:val="20"/>
          <w:szCs w:val="20"/>
        </w:rPr>
        <w:t xml:space="preserve">,</w:t>
      </w:r>
      <w:r w:rsidRPr="002B0943" w:rsidR="00F55C95">
        <w:rPr>
          <w:b/>
          <w:color w:val="FF0000"/>
          <w:sz w:val="20"/>
          <w:szCs w:val="20"/>
        </w:rPr>
        <w:t xml:space="preserve">唱</w:t>
      </w:r>
      <w:r w:rsidRPr="002B0943">
        <w:rPr>
          <w:b/>
          <w:color w:val="FF0000"/>
          <w:sz w:val="20"/>
          <w:szCs w:val="20"/>
        </w:rPr>
        <w:t xml:space="preserve">通常</w:t>
      </w:r>
      <w:r w:rsidRPr="002B0943" w:rsidR="00F55C95">
        <w:rPr>
          <w:b/>
          <w:color w:val="FF0000"/>
          <w:sz w:val="20"/>
          <w:szCs w:val="20"/>
        </w:rPr>
        <w:t xml:space="preserve">嘅詩篇。到「光榮頌」時唱詠讚詞</w:t>
      </w:r>
      <w:r w:rsidRPr="002B0943" w:rsidR="00F55C95">
        <w:t xml:space="preserve">:「道,無始</w:t>
      </w:r>
      <w:r w:rsidRPr="002B0943" w:rsidR="00F55C95">
        <w:rPr>
          <w:b/>
          <w:color w:val="FF0000"/>
          <w:sz w:val="20"/>
          <w:szCs w:val="20"/>
        </w:rPr>
        <w:t xml:space="preserve">」;到「而今」</w:t>
      </w:r>
      <w:r w:rsidRPr="002B0943" w:rsidR="00F55C95">
        <w:rPr>
          <w:b/>
          <w:color w:val="FF0000"/>
          <w:sz w:val="20"/>
          <w:szCs w:val="20"/>
        </w:rPr>
        <w:t xml:space="preserve">時唱聖母頌歌:</w:t>
      </w:r>
      <w:r w:rsidRPr="002B0943" w:rsidR="00F55C95">
        <w:t xml:space="preserve">「我哋當點稱呼祢?」;</w:t>
      </w:r>
      <w:r w:rsidRPr="002B0943" w:rsidR="00F55C95">
        <w:rPr>
          <w:b/>
          <w:color w:val="FF0000"/>
          <w:sz w:val="20"/>
          <w:szCs w:val="20"/>
        </w:rPr>
        <w:t xml:space="preserve">喺三聖頌</w:t>
      </w:r>
      <w:r w:rsidRPr="002B0943" w:rsidR="00F55C95">
        <w:rPr>
          <w:b/>
          <w:color w:val="FF0000"/>
          <w:sz w:val="20"/>
          <w:szCs w:val="20"/>
        </w:rPr>
        <w:t xml:space="preserve">之後</w:t>
      </w:r>
      <w:r w:rsidRPr="002B0943" w:rsidR="00F55C95">
        <w:t xml:space="preserve">唱</w:t>
      </w:r>
      <w:r w:rsidRPr="002B0943" w:rsidR="00F55C95">
        <w:rPr>
          <w:b/>
          <w:color w:val="FF0000"/>
          <w:sz w:val="20"/>
          <w:szCs w:val="20"/>
        </w:rPr>
        <w:t xml:space="preserve">告慰詞:</w:t>
      </w:r>
      <w:r w:rsidRPr="002B0943" w:rsidR="00F55C95">
        <w:t xml:space="preserve">「</w:t>
      </w:r>
      <w:r w:rsidRPr="002B0943" w:rsidR="00F55C95">
        <w:t xml:space="preserve">我哋心靈之眼昏暗</w:t>
      </w:r>
      <w:r w:rsidRPr="002B0943" w:rsidR="00F55C95">
        <w:rPr>
          <w:b/>
          <w:color w:val="FF0000"/>
          <w:sz w:val="20"/>
          <w:szCs w:val="20"/>
        </w:rPr>
        <w:t xml:space="preserve">」;</w:t>
      </w:r>
      <w:r w:rsidRPr="002B0943" w:rsidR="00F55C95">
        <w:rPr>
          <w:b/>
          <w:color w:val="FF0000"/>
          <w:sz w:val="20"/>
          <w:szCs w:val="20"/>
        </w:rPr>
        <w:t xml:space="preserve">最後按慣例行告退</w:t>
      </w:r>
      <w:r w:rsidRPr="002B0943" w:rsidR="00F55C95">
        <w:rPr>
          <w:b/>
          <w:color w:val="FF0000"/>
          <w:sz w:val="20"/>
          <w:szCs w:val="20"/>
        </w:rPr>
        <w:t xml:space="preserve">。</w:t>
      </w:r>
      <w:r w:rsidRPr="002B0943" w:rsidR="00F55C95">
        <w:rPr>
          <w:b/>
          <w:color w:val="FF0000"/>
          <w:sz w:val="20"/>
          <w:szCs w:val="20"/>
        </w:rPr>
        <w:t xml:space="preserve">喺</w:t>
      </w:r>
      <w:r w:rsidRPr="002B0943">
        <w:rPr>
          <w:b/>
          <w:color w:val="FF0000"/>
          <w:sz w:val="20"/>
          <w:szCs w:val="20"/>
        </w:rPr>
        <w:t xml:space="preserve">禮儀</w:t>
      </w:r>
      <w:r w:rsidRPr="002B0943" w:rsidR="00F55C95">
        <w:rPr>
          <w:b/>
          <w:color w:val="FF0000"/>
          <w:sz w:val="20"/>
          <w:szCs w:val="20"/>
        </w:rPr>
        <w:t xml:space="preserve">開始前</w:t>
      </w:r>
      <w:r w:rsidRPr="002B0943">
        <w:rPr>
          <w:b/>
          <w:color w:val="FF0000"/>
          <w:sz w:val="20"/>
          <w:szCs w:val="20"/>
        </w:rPr>
        <w:t xml:space="preserve">,我哋以同樣方式慶祝</w:t>
      </w:r>
      <w:r w:rsidRPr="002B0943">
        <w:rPr>
          <w:b/>
          <w:color w:val="FF0000"/>
          <w:sz w:val="20"/>
          <w:szCs w:val="20"/>
        </w:rPr>
        <w:t xml:space="preserve">其他</w:t>
      </w:r>
      <w:r w:rsidRPr="002B0943" w:rsidR="00F55C95">
        <w:rPr>
          <w:b/>
          <w:color w:val="FF0000"/>
          <w:sz w:val="20"/>
          <w:szCs w:val="20"/>
        </w:rPr>
        <w:t xml:space="preserve">時段</w:t>
      </w:r>
      <w:r w:rsidRPr="002B0943" w:rsidR="00F55C95">
        <w:rPr>
          <w:b/>
          <w:color w:val="FF0000"/>
          <w:sz w:val="20"/>
          <w:szCs w:val="20"/>
        </w:rPr>
        <w:t xml:space="preserve">。</w:t>
      </w:r>
    </w:p>
    <w:p w:rsidR="00C66F39" w:rsidP="00C66F39" w:rsidRDefault="00C66F39" w14:paraId="0628CE9A" w14:textId="77777777">
      <w:pPr>
        <w:pStyle w:val="Heading2"/>
      </w:pPr>
      <w:bookmarkStart w:name="_НА_ЛИТУРГИИ_14" w:id="69"/>
      <w:bookmarkEnd w:id="69"/>
      <w:r w:rsidRPr="00C66F39">
        <w:t xml:space="preserve">喺禮儀中</w:t>
      </w:r>
    </w:p>
    <w:p w:rsidRPr="00C66F39" w:rsidR="00C66F39" w:rsidP="00F55C95" w:rsidRDefault="00F55C95" w14:paraId="668AA7C2" w14:textId="77777777">
      <w:pPr>
        <w:tabs>
          <w:tab w:val="right" w:pos="9072"/>
        </w:tabs>
        <w:rPr>
          <w:b/>
          <w:color w:val="FF0000"/>
          <w:sz w:val="20"/>
          <w:szCs w:val="20"/>
        </w:rPr>
      </w:pPr>
      <w:r w:rsidRPr="00C66F39">
        <w:rPr>
          <w:b/>
          <w:color w:val="FF0000"/>
          <w:sz w:val="20"/>
          <w:szCs w:val="20"/>
        </w:rPr>
        <w:t xml:space="preserve">禮儀的</w:t>
      </w:r>
      <w:r w:rsidRPr="00C66F39">
        <w:rPr>
          <w:b/>
          <w:color w:val="FF0000"/>
          <w:sz w:val="20"/>
          <w:szCs w:val="20"/>
        </w:rPr>
        <w:t xml:space="preserve">開始</w:t>
      </w:r>
      <w:hyperlink w:history="1" w:anchor="_НА_ЛИТУРГИИ">
        <w:r w:rsidRPr="00C66F39" w:rsidR="00C66F39">
          <w:rPr>
            <w:rStyle w:val="Hyperlink"/>
            <w:b/>
            <w:color w:val="FF0000"/>
            <w:sz w:val="20"/>
            <w:szCs w:val="20"/>
          </w:rPr>
          <w:t xml:space="preserve">與復活節</w:t>
        </w:r>
        <w:r w:rsidRPr="00C66F39" w:rsidR="00102990">
          <w:rPr>
            <w:rStyle w:val="Hyperlink"/>
            <w:b/>
            <w:color w:val="FF0000"/>
            <w:sz w:val="20"/>
            <w:szCs w:val="20"/>
          </w:rPr>
          <w:t xml:space="preserve">相同</w:t>
        </w:r>
      </w:hyperlink>
      <w:r w:rsidRPr="00C66F39" w:rsidR="00C66F39">
        <w:rPr>
          <w:b/>
          <w:color w:val="FF0000"/>
          <w:sz w:val="20"/>
          <w:szCs w:val="20"/>
        </w:rPr>
        <w:t xml:space="preserve">。</w:t>
      </w:r>
    </w:p>
    <w:p w:rsidR="00C66F39" w:rsidP="00F55C95" w:rsidRDefault="00102990" w14:paraId="7052B80E" w14:textId="77777777">
      <w:pPr>
        <w:tabs>
          <w:tab w:val="right" w:pos="9072"/>
        </w:tabs>
        <w:rPr>
          <w:b/>
          <w:color w:val="FF0000"/>
          <w:sz w:val="20"/>
          <w:szCs w:val="20"/>
        </w:rPr>
      </w:pPr>
      <w:r w:rsidRPr="002B0943">
        <w:rPr>
          <w:b/>
          <w:color w:val="FF0000"/>
          <w:sz w:val="20"/>
          <w:szCs w:val="20"/>
        </w:rPr>
        <w:t xml:space="preserve">唱</w:t>
      </w:r>
      <w:r w:rsidRPr="002B0943">
        <w:rPr>
          <w:b/>
          <w:color w:val="FF0000"/>
          <w:sz w:val="20"/>
          <w:szCs w:val="20"/>
        </w:rPr>
        <w:t xml:space="preserve">聖像頌</w:t>
      </w:r>
      <w:r w:rsidRPr="002B0943" w:rsidR="00F55C95">
        <w:rPr>
          <w:b/>
          <w:color w:val="FF0000"/>
          <w:sz w:val="20"/>
          <w:szCs w:val="20"/>
        </w:rPr>
        <w:t xml:space="preserve">,然後唱聖</w:t>
      </w:r>
      <w:r w:rsidRPr="002B0943" w:rsidR="004704FA">
        <w:rPr>
          <w:b/>
          <w:color w:val="FF0000"/>
          <w:sz w:val="20"/>
          <w:szCs w:val="20"/>
        </w:rPr>
        <w:t xml:space="preserve">詠</w:t>
      </w:r>
      <w:r w:rsidR="00C66F39">
        <w:rPr>
          <w:b/>
          <w:color w:val="FF0000"/>
          <w:sz w:val="20"/>
          <w:szCs w:val="20"/>
        </w:rPr>
        <w:t xml:space="preserve">第三頌和第六頌。</w:t>
      </w:r>
    </w:p>
    <w:p w:rsidRPr="002B0943" w:rsidR="00C66F39" w:rsidP="00C66F39" w:rsidRDefault="00C66F39" w14:paraId="306BF795" w14:textId="77777777">
      <w:pPr>
        <w:pStyle w:val="Heading3"/>
        <w:tabs>
          <w:tab w:val="clear" w:pos="6095"/>
          <w:tab w:val="right" w:pos="9639"/>
        </w:tabs>
      </w:pPr>
      <w:r>
        <w:t xml:space="preserve">入場時</w:t>
      </w:r>
      <w:r w:rsidRPr="002B0943">
        <w:t xml:space="preserve">,唱第五調的週日詠。禮儀開始,就如</w:t>
      </w:r>
      <w:r w:rsidRPr="002B0943">
        <w:t xml:space="preserve">復活節時一樣。唱「Izoobrazitel'ny」</w:t>
      </w:r>
      <w:r w:rsidRPr="002B0943">
        <w:t xml:space="preserve">,並配合聖詩三首及</w:t>
      </w:r>
      <w:r w:rsidRPr="002B0943">
        <w:t xml:space="preserve">六首。</w:t>
      </w:r>
    </w:p>
    <w:p w:rsidRPr="002B0943" w:rsidR="00C66F39" w:rsidP="00C66F39" w:rsidRDefault="00C66F39" w14:paraId="3905EAC4" w14:textId="77777777">
      <w:pPr>
        <w:tabs>
          <w:tab w:val="right" w:pos="9639"/>
        </w:tabs>
      </w:pPr>
      <w:r w:rsidRPr="002B0943">
        <w:t xml:space="preserve">道,無始</w:t>
      </w:r>
      <w:r w:rsidRPr="002B0943">
        <w:t xml:space="preserve">,同父同聖靈,</w:t>
      </w:r>
      <w:r w:rsidRPr="002B0943">
        <w:t xml:space="preserve">/為我哋得救由</w:t>
      </w:r>
      <w:r w:rsidRPr="002B0943">
        <w:t xml:space="preserve">童貞女降生</w:t>
      </w:r>
      <w:r w:rsidRPr="002B0943">
        <w:t xml:space="preserve">,/信徒嚟,我哋一齊歌頌</w:t>
      </w:r>
      <w:r w:rsidRPr="002B0943">
        <w:rPr>
          <w:i/>
        </w:rPr>
        <w:t xml:space="preserve">敬拜祂</w:t>
      </w:r>
      <w:r w:rsidRPr="002B0943">
        <w:t xml:space="preserve">,/因為祂甘願取肉身,上十字架,/忍受死亡,並以祂榮耀嘅復活,/使死人復活。</w:t>
      </w:r>
    </w:p>
    <w:p w:rsidRPr="002B0943" w:rsidR="00C66F39" w:rsidP="00C66F39" w:rsidRDefault="00C66F39" w14:paraId="330C40AA" w14:textId="77777777">
      <w:pPr>
        <w:pStyle w:val="Heading4"/>
      </w:pPr>
      <w:r>
        <w:t xml:space="preserve">榮耀頌,</w:t>
      </w:r>
      <w:r>
        <w:t xml:space="preserve">盲人</w:t>
      </w:r>
      <w:r w:rsidRPr="002B0943">
        <w:t xml:space="preserve">頌</w:t>
      </w:r>
      <w:r w:rsidRPr="002B0943">
        <w:t xml:space="preserve">,第四調</w:t>
      </w:r>
    </w:p>
    <w:p w:rsidRPr="002B0943" w:rsidR="00C66F39" w:rsidP="00C66F39" w:rsidRDefault="00C66F39" w14:paraId="78197CF7" w14:textId="77777777">
      <w:pPr>
        <w:tabs>
          <w:tab w:val="right" w:pos="9639"/>
        </w:tabs>
      </w:pPr>
      <w:r w:rsidRPr="002B0943">
        <w:t xml:space="preserve">我心靈嘅眼睛失明,/我嚟到祢面前,基督,/好似生來就瞎眼咁,/喺懺悔中向祢呼喊:/「祢係住喺黑暗中嘅人</w:t>
      </w:r>
      <w:r w:rsidRPr="002B0943">
        <w:t xml:space="preserve">最光耀嘅</w:t>
      </w:r>
      <w:r w:rsidRPr="002B0943">
        <w:t xml:space="preserve">光</w:t>
      </w:r>
      <w:r w:rsidRPr="002B0943">
        <w:t xml:space="preserve">!」</w:t>
      </w:r>
    </w:p>
    <w:p w:rsidRPr="002B0943" w:rsidR="00C66F39" w:rsidP="00C66F39" w:rsidRDefault="00C66F39" w14:paraId="04DC0D50" w14:textId="77777777">
      <w:pPr>
        <w:pStyle w:val="Heading4"/>
      </w:pPr>
      <w:r>
        <w:t xml:space="preserve">而家,</w:t>
      </w:r>
      <w:r>
        <w:t xml:space="preserve">復活節</w:t>
      </w:r>
      <w:r w:rsidRPr="002B0943">
        <w:t xml:space="preserve">告唱</w:t>
      </w:r>
      <w:r w:rsidRPr="002B0943">
        <w:t xml:space="preserve">,第八調</w:t>
      </w:r>
    </w:p>
    <w:p w:rsidRPr="002B0943" w:rsidR="00C66F39" w:rsidP="00C66F39" w:rsidRDefault="00C66F39" w14:paraId="08F77A07" w14:textId="77777777">
      <w:pPr>
        <w:tabs>
          <w:tab w:val="right" w:pos="9639"/>
        </w:tabs>
      </w:pPr>
      <w:r w:rsidRPr="002B0943">
        <w:t xml:space="preserve">雖然祢降入墳墓,哦,不朽者,但祢卻摧毀咗地獄嘅權勢,並作為</w:t>
      </w:r>
      <w:r w:rsidRPr="002B0943">
        <w:t xml:space="preserve">勝利者</w:t>
      </w:r>
      <w:r w:rsidRPr="002B0943">
        <w:t xml:space="preserve">復活</w:t>
      </w:r>
      <w:r w:rsidRPr="002B0943">
        <w:t xml:space="preserve">,哦,我哋嘅基督天主,</w:t>
      </w:r>
      <w:r w:rsidRPr="002B0943">
        <w:t xml:space="preserve">向沒拉香膏嘅婦女高聲呼喊:「喜樂!」並賜平安畀祢嘅使徒,祢賜</w:t>
      </w:r>
      <w:r w:rsidRPr="002B0943">
        <w:t xml:space="preserve">復活</w:t>
      </w:r>
      <w:r w:rsidRPr="002B0943">
        <w:t xml:space="preserve">畀墮落者</w:t>
      </w:r>
      <w:r w:rsidRPr="002B0943">
        <w:t xml:space="preserve">。</w:t>
      </w:r>
    </w:p>
    <w:p w:rsidR="00C66F39" w:rsidP="00F55C95" w:rsidRDefault="00F55C95" w14:paraId="1911085B" w14:textId="77777777">
      <w:pPr>
        <w:tabs>
          <w:tab w:val="right" w:pos="9072"/>
        </w:tabs>
        <w:rPr>
          <w:b/>
          <w:color w:val="FF0000"/>
          <w:sz w:val="20"/>
          <w:szCs w:val="20"/>
        </w:rPr>
      </w:pPr>
      <w:r w:rsidRPr="002B0943">
        <w:rPr>
          <w:b/>
          <w:color w:val="FF0000"/>
          <w:sz w:val="20"/>
          <w:szCs w:val="20"/>
        </w:rPr>
        <w:t xml:space="preserve">如此</w:t>
      </w:r>
      <w:r w:rsidRPr="002B0943" w:rsidR="004704FA">
        <w:rPr>
          <w:b/>
          <w:color w:val="FF0000"/>
          <w:sz w:val="20"/>
          <w:szCs w:val="20"/>
        </w:rPr>
        <w:t xml:space="preserve">等等</w:t>
      </w:r>
      <w:r w:rsidR="00C66F39">
        <w:rPr>
          <w:b/>
          <w:color w:val="FF0000"/>
          <w:sz w:val="20"/>
          <w:szCs w:val="20"/>
        </w:rPr>
        <w:t xml:space="preserve">。</w:t>
      </w:r>
    </w:p>
    <w:p w:rsidRPr="002B0943" w:rsidR="00C66F39" w:rsidP="00C66F39" w:rsidRDefault="00C66F39" w14:paraId="3D7A4C2C" w14:textId="77777777">
      <w:pPr>
        <w:pStyle w:val="Heading3"/>
        <w:keepLines w:val="0"/>
        <w:tabs>
          <w:tab w:val="clear" w:pos="6095"/>
          <w:tab w:val="right" w:pos="9639"/>
        </w:tabs>
      </w:pPr>
      <w:r w:rsidRPr="00C66F39">
        <w:t xml:space="preserve">復活節</w:t>
      </w:r>
      <w:r w:rsidRPr="002B0943">
        <w:t xml:space="preserve">前奏曲</w:t>
      </w:r>
      <w:r w:rsidRPr="002B0943">
        <w:t xml:space="preserve">,</w:t>
      </w:r>
      <w:r w:rsidR="009E04AF">
        <w:t xml:space="preserve">第八</w:t>
      </w:r>
      <w:r w:rsidRPr="002B0943">
        <w:t xml:space="preserve">調</w:t>
      </w:r>
    </w:p>
    <w:p w:rsidRPr="00D53B18" w:rsidR="00C66F39" w:rsidP="00C66F39" w:rsidRDefault="00C66F39" w14:paraId="17C907E8" w14:textId="77777777">
      <w:pPr>
        <w:tabs>
          <w:tab w:val="right" w:pos="9639"/>
        </w:tabs>
        <w:rPr>
          <w:i/>
          <w:position w:val="-12"/>
          <w:sz w:val="16"/>
          <w:szCs w:val="16"/>
        </w:rPr>
      </w:pPr>
      <w:r w:rsidRPr="002B0943">
        <w:t xml:space="preserve">呢日就係主造嘅日子,/我哋要歡喜快樂。 </w:t>
      </w:r>
      <w:r w:rsidRPr="002B0943">
        <w:rPr>
          <w:b/>
          <w:color w:val="FF0000"/>
          <w:sz w:val="20"/>
        </w:rPr>
        <w:t xml:space="preserve">  詩句</w:t>
      </w:r>
      <w:r w:rsidRPr="002B0943">
        <w:rPr>
          <w:b/>
          <w:i/>
          <w:color w:val="FF0000"/>
          <w:sz w:val="20"/>
        </w:rPr>
        <w:t xml:space="preserve">:</w:t>
      </w:r>
      <w:r w:rsidRPr="002B0943">
        <w:t xml:space="preserve">要感謝主,因為佢係良善嘅;佢嘅慈愛永遠長存。</w:t>
      </w:r>
      <w:r w:rsidRPr="002B0943">
        <w:tab/>
      </w:r>
      <w:r w:rsidRPr="00D53B18">
        <w:rPr>
          <w:color w:val="FF0000"/>
          <w:sz w:val="16"/>
          <w:szCs w:val="16"/>
        </w:rPr>
        <w:t xml:space="preserve">詩篇 117:24, 1</w:t>
      </w:r>
    </w:p>
    <w:p w:rsidR="00C66F39" w:rsidP="00F55C95" w:rsidRDefault="00F55C95" w14:paraId="1641138B" w14:textId="77777777">
      <w:pPr>
        <w:tabs>
          <w:tab w:val="right" w:pos="9072"/>
        </w:tabs>
        <w:rPr>
          <w:b/>
          <w:color w:val="FF0000"/>
          <w:sz w:val="20"/>
          <w:szCs w:val="20"/>
        </w:rPr>
      </w:pPr>
      <w:r w:rsidR="00C66F39">
        <w:rPr>
          <w:b/>
          <w:color w:val="FF0000"/>
          <w:sz w:val="20"/>
          <w:szCs w:val="20"/>
        </w:rPr>
        <w:t xml:space="preserve">今日</w:t>
      </w:r>
      <w:r w:rsidRPr="002B0943">
        <w:rPr>
          <w:b/>
          <w:color w:val="FF0000"/>
          <w:sz w:val="20"/>
          <w:szCs w:val="20"/>
        </w:rPr>
        <w:t xml:space="preserve">嘅書信同</w:t>
      </w:r>
      <w:r w:rsidRPr="002B0943" w:rsidR="00C66F39">
        <w:rPr>
          <w:b/>
          <w:color w:val="FF0000"/>
          <w:sz w:val="20"/>
          <w:szCs w:val="20"/>
        </w:rPr>
        <w:t xml:space="preserve">福音</w:t>
      </w:r>
    </w:p>
    <w:p w:rsidRPr="002B0943" w:rsidR="00C66F39" w:rsidP="00C66F39" w:rsidRDefault="00C66F39" w14:paraId="5997812E" w14:textId="77777777">
      <w:pPr>
        <w:pStyle w:val="Heading3"/>
        <w:keepLines w:val="0"/>
        <w:tabs>
          <w:tab w:val="clear" w:pos="6095"/>
          <w:tab w:val="right" w:pos="9639"/>
        </w:tabs>
      </w:pPr>
      <w:r w:rsidRPr="00C66F39">
        <w:t xml:space="preserve">復活節</w:t>
      </w:r>
      <w:r w:rsidRPr="002B0943">
        <w:t xml:space="preserve">阿利路亞</w:t>
      </w:r>
      <w:r w:rsidRPr="002B0943">
        <w:t xml:space="preserve">,第四調</w:t>
      </w:r>
    </w:p>
    <w:p w:rsidR="007868ED" w:rsidP="00C66F39" w:rsidRDefault="00C66F39" w14:paraId="244398B4" w14:textId="77777777">
      <w:pPr>
        <w:tabs>
          <w:tab w:val="right" w:pos="9639"/>
        </w:tabs>
      </w:pPr>
      <w:r w:rsidRPr="002B0943">
        <w:rPr>
          <w:b/>
          <w:color w:val="FF0000"/>
          <w:sz w:val="20"/>
        </w:rPr>
        <w:t xml:space="preserve">對經</w:t>
      </w:r>
      <w:r w:rsidRPr="002B0943">
        <w:rPr>
          <w:b/>
          <w:i/>
          <w:color w:val="FF0000"/>
          <w:sz w:val="20"/>
        </w:rPr>
        <w:t xml:space="preserve">:</w:t>
      </w:r>
      <w:r w:rsidRPr="002B0943">
        <w:t xml:space="preserve">你興起嗰日,就會憐憫錫安。</w:t>
      </w:r>
      <w:r w:rsidRPr="002B0943">
        <w:rPr>
          <w:b/>
          <w:color w:val="FF0000"/>
          <w:sz w:val="20"/>
        </w:rPr>
        <w:t xml:space="preserve">對經</w:t>
      </w:r>
      <w:r w:rsidRPr="002B0943">
        <w:rPr>
          <w:b/>
          <w:i/>
          <w:color w:val="FF0000"/>
          <w:sz w:val="20"/>
        </w:rPr>
        <w:t xml:space="preserve">:</w:t>
      </w:r>
      <w:r w:rsidRPr="002B0943">
        <w:t xml:space="preserve">上主由天而俯瞰下界。</w:t>
      </w:r>
    </w:p>
    <w:p w:rsidRPr="00D53B18" w:rsidR="00C66F39" w:rsidP="007868ED" w:rsidRDefault="00C66F39" w14:paraId="504606CF" w14:textId="77777777">
      <w:pPr>
        <w:tabs>
          <w:tab w:val="right" w:pos="9639"/>
        </w:tabs>
        <w:jc w:val="right"/>
        <w:rPr>
          <w:sz w:val="16"/>
          <w:szCs w:val="16"/>
        </w:rPr>
      </w:pPr>
      <w:r w:rsidRPr="00D53B18">
        <w:rPr>
          <w:color w:val="FF0000"/>
          <w:sz w:val="16"/>
          <w:szCs w:val="16"/>
        </w:rPr>
        <w:t xml:space="preserve">詩篇101:</w:t>
      </w:r>
      <w:r w:rsidRPr="00D53B18">
        <w:rPr>
          <w:smallCaps/>
          <w:color w:val="FF0000"/>
          <w:sz w:val="16"/>
          <w:szCs w:val="16"/>
        </w:rPr>
        <w:t xml:space="preserve">14a、20b</w:t>
      </w:r>
    </w:p>
    <w:p w:rsidR="006E1FD5" w:rsidP="006E1FD5" w:rsidRDefault="006E1FD5" w14:paraId="29800FBD" w14:textId="77777777">
      <w:pPr>
        <w:tabs>
          <w:tab w:val="right" w:pos="9072"/>
        </w:tabs>
        <w:rPr>
          <w:b/>
          <w:color w:val="FF0000"/>
          <w:sz w:val="20"/>
          <w:szCs w:val="20"/>
        </w:rPr>
      </w:pPr>
      <w:r w:rsidRPr="002B0943">
        <w:rPr>
          <w:b/>
          <w:color w:val="FF0000"/>
          <w:sz w:val="20"/>
          <w:szCs w:val="20"/>
        </w:rPr>
        <w:t xml:space="preserve">同主日禮儀其餘部分。</w:t>
      </w:r>
    </w:p>
    <w:p w:rsidRPr="002B0943" w:rsidR="006E1FD5" w:rsidP="006E1FD5" w:rsidRDefault="006E1FD5" w14:paraId="30E885A6" w14:textId="77777777">
      <w:pPr>
        <w:pStyle w:val="Heading3"/>
        <w:keepLines w:val="0"/>
        <w:tabs>
          <w:tab w:val="clear" w:pos="6095"/>
          <w:tab w:val="right" w:pos="9639"/>
        </w:tabs>
      </w:pPr>
      <w:r w:rsidRPr="002B0943">
        <w:t xml:space="preserve">代替「宜哉」</w:t>
      </w:r>
    </w:p>
    <w:p w:rsidRPr="002B0943" w:rsidR="006E1FD5" w:rsidP="006E1FD5" w:rsidRDefault="006E1FD5" w14:paraId="635C0FCA" w14:textId="77777777">
      <w:pPr>
        <w:tabs>
          <w:tab w:val="right" w:pos="9639"/>
        </w:tabs>
        <w:rPr>
          <w:b/>
        </w:rPr>
      </w:pPr>
      <w:r w:rsidRPr="002B0943">
        <w:t xml:space="preserve">天使向聖母瑪利亞宣報: 「喜樂吧,純潔的童貞女! 我再次說:喜樂吧! 你的兒子在第三日從墳墓中復活, (並使死人復活。) 眾人,歡欣吧!」</w:t>
      </w:r>
    </w:p>
    <w:p w:rsidRPr="002B0943" w:rsidR="006E1FD5" w:rsidP="006E1FD5" w:rsidRDefault="006E1FD5" w14:paraId="5DD69418" w14:textId="77777777">
      <w:pPr>
        <w:tabs>
          <w:tab w:val="right" w:pos="9639"/>
        </w:tabs>
      </w:pPr>
      <w:r w:rsidRPr="006C5811">
        <w:rPr>
          <w:b/>
          <w:bCs/>
          <w:color w:val="FF0000"/>
          <w:sz w:val="20"/>
        </w:rPr>
        <w:t xml:space="preserve">同埋一音嘅伊爾莫斯:</w:t>
      </w:r>
      <w:r w:rsidRPr="002B0943">
        <w:t xml:space="preserve">光耀起來,光耀起來,新耶路撒冷啊,因為主嘅榮耀</w:t>
      </w:r>
      <w:r w:rsidRPr="002B0943">
        <w:t xml:space="preserve">已經照耀喺</w:t>
      </w:r>
      <w:r w:rsidRPr="002B0943">
        <w:t xml:space="preserve">你身上</w:t>
      </w:r>
      <w:r w:rsidRPr="002B0943">
        <w:t xml:space="preserve">!   而家歡喜快樂吧,錫安啊!   你──聖潔嘅天主之母,都因</w:t>
      </w:r>
      <w:r w:rsidRPr="002B0943">
        <w:t xml:space="preserve">所生祂嘅</w:t>
      </w:r>
      <w:r w:rsidRPr="002B0943">
        <w:t xml:space="preserve">復活而歡喜</w:t>
      </w:r>
      <w:r w:rsidRPr="002B0943">
        <w:t xml:space="preserve">。</w:t>
      </w:r>
    </w:p>
    <w:p w:rsidRPr="002B0943" w:rsidR="006E1FD5" w:rsidP="006E1FD5" w:rsidRDefault="006E1FD5" w14:paraId="0BFC4326" w14:textId="77777777">
      <w:pPr>
        <w:pStyle w:val="Heading3"/>
        <w:keepLines w:val="0"/>
        <w:tabs>
          <w:tab w:val="clear" w:pos="6095"/>
          <w:tab w:val="right" w:pos="9639"/>
        </w:tabs>
      </w:pPr>
      <w:r w:rsidRPr="002B0943">
        <w:t xml:space="preserve">領聖體</w:t>
      </w:r>
    </w:p>
    <w:p w:rsidRPr="002B0943" w:rsidR="006E1FD5" w:rsidP="006E1FD5" w:rsidRDefault="006E1FD5" w14:paraId="67A8C7E4" w14:textId="77777777">
      <w:pPr>
        <w:tabs>
          <w:tab w:val="right" w:pos="9639"/>
        </w:tabs>
        <w:rPr>
          <w:b/>
        </w:rPr>
      </w:pPr>
      <w:r w:rsidRPr="002B0943">
        <w:t xml:space="preserve">領受基督聖體,/分享永生之泉。</w:t>
      </w:r>
      <w:r>
        <w:t xml:space="preserve">/</w:t>
      </w:r>
      <w:r w:rsidRPr="002B0943">
        <w:t xml:space="preserve">阿利路亞</w:t>
      </w:r>
      <w:r w:rsidRPr="002B0943">
        <w:rPr>
          <w:b/>
          <w:color w:val="FF0000"/>
          <w:sz w:val="20"/>
        </w:rPr>
        <w:t xml:space="preserve">。</w:t>
      </w:r>
    </w:p>
    <w:p w:rsidRPr="002B0943" w:rsidR="00F55C95" w:rsidP="00F55C95" w:rsidRDefault="004704FA" w14:paraId="510973C8" w14:textId="77777777">
      <w:pPr>
        <w:tabs>
          <w:tab w:val="right" w:pos="9072"/>
        </w:tabs>
        <w:rPr>
          <w:b/>
          <w:color w:val="FF0000"/>
          <w:sz w:val="20"/>
          <w:szCs w:val="20"/>
        </w:rPr>
      </w:pPr>
      <w:r w:rsidRPr="002B0943" w:rsidR="00F55C95">
        <w:rPr>
          <w:b/>
          <w:color w:val="FF0000"/>
          <w:sz w:val="20"/>
          <w:szCs w:val="20"/>
        </w:rPr>
        <w:t xml:space="preserve">而家我哋唱詩篇第33篇:「我要祝福上主」:</w:t>
      </w:r>
      <w:r w:rsidRPr="002B0943" w:rsidR="00F55C95">
        <w:rPr>
          <w:b/>
          <w:color w:val="FF0000"/>
          <w:sz w:val="20"/>
          <w:szCs w:val="20"/>
        </w:rPr>
        <w:t xml:space="preserve">然後神父</w:t>
      </w:r>
      <w:r w:rsidRPr="002B0943" w:rsidR="00F55C95">
        <w:rPr>
          <w:b/>
          <w:color w:val="FF0000"/>
          <w:sz w:val="20"/>
          <w:szCs w:val="20"/>
        </w:rPr>
        <w:t xml:space="preserve">用十字架</w:t>
      </w:r>
      <w:r w:rsidRPr="002B0943" w:rsidR="00F55C95">
        <w:rPr>
          <w:b/>
          <w:color w:val="FF0000"/>
          <w:sz w:val="20"/>
          <w:szCs w:val="20"/>
        </w:rPr>
        <w:t xml:space="preserve">宣告</w:t>
      </w:r>
      <w:r w:rsidRPr="002B0943" w:rsidR="00F55C95">
        <w:rPr>
          <w:b/>
          <w:color w:val="FF0000"/>
          <w:sz w:val="20"/>
          <w:szCs w:val="20"/>
        </w:rPr>
        <w:t xml:space="preserve">復活節</w:t>
      </w:r>
      <w:r w:rsidRPr="002B0943" w:rsidR="00F55C95">
        <w:rPr>
          <w:b/>
          <w:color w:val="FF0000"/>
          <w:sz w:val="20"/>
          <w:szCs w:val="20"/>
        </w:rPr>
        <w:t xml:space="preserve">頌散</w:t>
      </w:r>
      <w:r w:rsidRPr="002B0943" w:rsidR="00F55C95">
        <w:rPr>
          <w:b/>
          <w:color w:val="FF0000"/>
          <w:sz w:val="20"/>
          <w:szCs w:val="20"/>
        </w:rPr>
        <w:t xml:space="preserve">,</w:t>
      </w:r>
      <w:r w:rsidRPr="002B0943" w:rsidR="009D1C0A">
        <w:rPr>
          <w:b/>
          <w:color w:val="FF0000"/>
          <w:sz w:val="20"/>
          <w:szCs w:val="20"/>
        </w:rPr>
        <w:t xml:space="preserve">我哋就按</w:t>
      </w:r>
      <w:r w:rsidRPr="002B0943" w:rsidR="00F55C95">
        <w:rPr>
          <w:b/>
          <w:color w:val="FF0000"/>
          <w:sz w:val="20"/>
          <w:szCs w:val="20"/>
        </w:rPr>
        <w:t xml:space="preserve">復活節嘅</w:t>
      </w:r>
      <w:r w:rsidRPr="002B0943" w:rsidR="009D1C0A">
        <w:rPr>
          <w:b/>
          <w:color w:val="FF0000"/>
          <w:sz w:val="20"/>
          <w:szCs w:val="20"/>
        </w:rPr>
        <w:t xml:space="preserve">規定</w:t>
      </w:r>
      <w:r w:rsidRPr="002B0943" w:rsidR="00F55C95">
        <w:rPr>
          <w:b/>
          <w:color w:val="FF0000"/>
          <w:sz w:val="20"/>
          <w:szCs w:val="20"/>
        </w:rPr>
        <w:t xml:space="preserve">,唱完</w:t>
      </w:r>
      <w:r w:rsidRPr="002B0943" w:rsidR="009D1C0A">
        <w:rPr>
          <w:b/>
          <w:color w:val="FF0000"/>
          <w:sz w:val="20"/>
          <w:szCs w:val="20"/>
        </w:rPr>
        <w:t xml:space="preserve">禮儀嘅</w:t>
      </w:r>
      <w:r w:rsidRPr="002B0943" w:rsidR="00F55C95">
        <w:rPr>
          <w:b/>
          <w:color w:val="FF0000"/>
          <w:sz w:val="20"/>
          <w:szCs w:val="20"/>
        </w:rPr>
        <w:t xml:space="preserve">其餘</w:t>
      </w:r>
      <w:r w:rsidRPr="002B0943" w:rsidR="009D1C0A">
        <w:rPr>
          <w:b/>
          <w:color w:val="FF0000"/>
          <w:sz w:val="20"/>
          <w:szCs w:val="20"/>
        </w:rPr>
        <w:t xml:space="preserve">結束部分</w:t>
      </w:r>
      <w:r w:rsidRPr="002B0943" w:rsidR="00F55C95">
        <w:rPr>
          <w:b/>
          <w:color w:val="FF0000"/>
          <w:sz w:val="20"/>
          <w:szCs w:val="20"/>
        </w:rPr>
        <w:t xml:space="preserve">。</w:t>
      </w:r>
      <w:r w:rsidRPr="002B0943" w:rsidR="00F55C95">
        <w:rPr>
          <w:b/>
          <w:color w:val="FF0000"/>
          <w:sz w:val="20"/>
          <w:szCs w:val="20"/>
        </w:rPr>
        <w:t xml:space="preserve">咁樣</w:t>
      </w:r>
      <w:r w:rsidRPr="002B0943" w:rsidR="00F55C95">
        <w:rPr>
          <w:b/>
          <w:color w:val="FF0000"/>
          <w:sz w:val="20"/>
          <w:szCs w:val="20"/>
        </w:rPr>
        <w:t xml:space="preserve">,聖而</w:t>
      </w:r>
      <w:r w:rsidRPr="002B0943" w:rsidR="00F55C95">
        <w:rPr>
          <w:b/>
          <w:color w:val="FF0000"/>
          <w:sz w:val="20"/>
          <w:szCs w:val="20"/>
        </w:rPr>
        <w:t xml:space="preserve">賦生命</w:t>
      </w:r>
      <w:r w:rsidRPr="002B0943" w:rsidR="00F55C95">
        <w:rPr>
          <w:b/>
          <w:color w:val="FF0000"/>
          <w:sz w:val="20"/>
          <w:szCs w:val="20"/>
        </w:rPr>
        <w:t xml:space="preserve">嘅基督</w:t>
      </w:r>
      <w:r w:rsidRPr="002B0943" w:rsidR="00F55C95">
        <w:rPr>
          <w:b/>
          <w:color w:val="FF0000"/>
          <w:sz w:val="20"/>
          <w:szCs w:val="20"/>
        </w:rPr>
        <w:t xml:space="preserve">復活節</w:t>
      </w:r>
      <w:r w:rsidRPr="002B0943" w:rsidR="00F55C95">
        <w:rPr>
          <w:b/>
          <w:color w:val="FF0000"/>
          <w:sz w:val="20"/>
          <w:szCs w:val="20"/>
        </w:rPr>
        <w:t xml:space="preserve">就咁慶祝完畢</w:t>
      </w:r>
      <w:r w:rsidRPr="002B0943" w:rsidR="00F55C95">
        <w:rPr>
          <w:b/>
          <w:color w:val="FF0000"/>
          <w:sz w:val="20"/>
          <w:szCs w:val="20"/>
        </w:rPr>
        <w:t xml:space="preserve">。</w:t>
      </w:r>
    </w:p>
    <w:p w:rsidRPr="002B0943" w:rsidR="00F55C95" w:rsidP="00F55C95" w:rsidRDefault="00A67570" w14:paraId="72ABA675" w14:textId="77777777">
      <w:hyperlink w:history="1" w:anchor="_ОГЛАВЛЕНИЕ">
        <w:r w:rsidRPr="00CF1660">
          <w:rPr>
            <w:rStyle w:val="Hyperlink"/>
          </w:rPr>
          <w:t xml:space="preserve">返目錄</w:t>
        </w:r>
      </w:hyperlink>
    </w:p>
    <w:p w:rsidRPr="002B0943" w:rsidR="00F55C95" w:rsidP="00F55C95" w:rsidRDefault="00F55C95" w14:paraId="3E1DB870" w14:textId="77777777">
      <w:pPr>
        <w:sectPr w:rsidRPr="002B0943" w:rsidR="00F55C95" w:rsidSect="003954F9">
          <w:headerReference w:type="default" r:id="rId25"/>
          <w:headerReference w:type="first" r:id="rId26"/>
          <w:pgSz w:w="11907" w:h="16840" w:code="9"/>
          <w:pgMar w:top="1134" w:right="1134" w:bottom="1134" w:left="1134" w:header="680" w:footer="851" w:gutter="0"/>
          <w:cols w:space="720"/>
          <w:titlePg/>
        </w:sectPr>
      </w:pPr>
    </w:p>
    <w:p w:rsidRPr="002B0943" w:rsidR="001C3A9E" w:rsidP="007D38FD" w:rsidRDefault="00800B7A" w14:paraId="153963C0" w14:textId="77777777">
      <w:pPr>
        <w:pStyle w:val="Heading1"/>
      </w:pPr>
      <w:bookmarkStart w:name="_Ref105058968" w:id="70"/>
      <w:bookmarkStart w:name="_ВОЗНЕСЕНИЕ_ГОСПОДА_БОГА" w:id="71"/>
      <w:bookmarkEnd w:id="71"/>
      <w:r w:rsidRPr="002B0943">
        <w:t xml:space="preserve">主升天節</w:t>
      </w:r>
      <w:bookmarkStart w:name="_Hlt457467451" w:id="72"/>
      <w:bookmarkEnd w:id="72"/>
      <w:r w:rsidRPr="002B0943">
        <w:t xml:space="preserve"> 及神</w:t>
      </w:r>
      <w:r w:rsidRPr="002B0943">
        <w:br/>
      </w:r>
      <w:r w:rsidRPr="002B0943">
        <w:t xml:space="preserve">我哋嘅救主耶穌基督</w:t>
      </w:r>
      <w:bookmarkEnd w:id="64"/>
      <w:bookmarkEnd w:id="70"/>
    </w:p>
    <w:p w:rsidRPr="002B0943" w:rsidR="00F5326C" w:rsidP="00717254" w:rsidRDefault="00717254" w14:paraId="55B48607" w14:textId="77777777">
      <w:pPr>
        <w:rPr>
          <w:b/>
          <w:bCs/>
          <w:color w:val="FF0000"/>
          <w:sz w:val="20"/>
        </w:rPr>
      </w:pPr>
      <w:r w:rsidRPr="002B0943">
        <w:rPr>
          <w:b/>
          <w:bCs/>
          <w:color w:val="FF0000"/>
          <w:sz w:val="20"/>
        </w:rPr>
        <w:t xml:space="preserve">我哋按通常次序誦讀</w:t>
      </w:r>
      <w:r w:rsidRPr="002B0943">
        <w:rPr>
          <w:b/>
          <w:bCs/>
          <w:color w:val="FF0000"/>
          <w:sz w:val="20"/>
        </w:rPr>
        <w:t xml:space="preserve">第九</w:t>
      </w:r>
      <w:r w:rsidRPr="002B0943" w:rsidR="007861F8">
        <w:rPr>
          <w:b/>
          <w:bCs/>
          <w:color w:val="FF0000"/>
          <w:sz w:val="20"/>
        </w:rPr>
        <w:t xml:space="preserve">時</w:t>
      </w:r>
      <w:r w:rsidRPr="002B0943">
        <w:rPr>
          <w:b/>
          <w:bCs/>
          <w:color w:val="FF0000"/>
          <w:sz w:val="20"/>
        </w:rPr>
        <w:t xml:space="preserve">,並喺所有接下嚟日子嘅所有課誦一樣</w:t>
      </w:r>
      <w:r w:rsidRPr="002B0943" w:rsidR="007861F8">
        <w:rPr>
          <w:b/>
          <w:bCs/>
          <w:color w:val="FF0000"/>
          <w:sz w:val="20"/>
        </w:rPr>
        <w:t xml:space="preserve">,</w:t>
      </w:r>
      <w:r w:rsidRPr="002B0943">
        <w:rPr>
          <w:b/>
          <w:bCs/>
          <w:color w:val="FF0000"/>
          <w:sz w:val="20"/>
        </w:rPr>
        <w:t xml:space="preserve">以</w:t>
      </w:r>
      <w:r w:rsidRPr="002B0943">
        <w:rPr>
          <w:b/>
          <w:bCs/>
          <w:color w:val="FF0000"/>
          <w:sz w:val="20"/>
        </w:rPr>
        <w:t xml:space="preserve">三聖詠</w:t>
      </w:r>
      <w:r w:rsidRPr="002B0943">
        <w:rPr>
          <w:b/>
          <w:bCs/>
          <w:color w:val="FF0000"/>
          <w:sz w:val="20"/>
        </w:rPr>
        <w:t xml:space="preserve">開始</w:t>
      </w:r>
      <w:r w:rsidRPr="002B0943">
        <w:rPr>
          <w:b/>
          <w:bCs/>
          <w:color w:val="FF0000"/>
          <w:sz w:val="20"/>
        </w:rPr>
        <w:t xml:space="preserve">。</w:t>
      </w:r>
    </w:p>
    <w:p w:rsidRPr="002B0943" w:rsidR="008E5DCC" w:rsidP="007D38FD" w:rsidRDefault="00800B7A" w14:paraId="0986AD1D" w14:textId="77777777">
      <w:pPr>
        <w:pStyle w:val="Heading2"/>
      </w:pPr>
      <w:bookmarkStart w:name="_НА_МАЛОЙ_ВЕЧЕРНЕ" w:id="73"/>
      <w:bookmarkEnd w:id="73"/>
      <w:r w:rsidRPr="002B0943">
        <w:t xml:space="preserve">小晚禱時</w:t>
      </w:r>
    </w:p>
    <w:p w:rsidRPr="002B0943" w:rsidR="00F5326C" w:rsidP="008E5DCC" w:rsidRDefault="008E5DCC" w14:paraId="0EABDA99" w14:textId="77777777">
      <w:pPr>
        <w:pStyle w:val="Heading3"/>
        <w:keepLines w:val="0"/>
      </w:pPr>
      <w:r w:rsidRPr="002B0943">
        <w:t xml:space="preserve">喺「主啊,我呼求了:」</w:t>
      </w:r>
      <w:r w:rsidR="008D7776">
        <w:br/>
      </w:r>
      <w:r w:rsidRPr="002B0943" w:rsidR="001E7A4D">
        <w:t xml:space="preserve">節日</w:t>
      </w:r>
      <w:r w:rsidRPr="002B0943">
        <w:t xml:space="preserve">史提希拉</w:t>
      </w:r>
      <w:r w:rsidRPr="002B0943">
        <w:t xml:space="preserve">,第四調,</w:t>
      </w:r>
      <w:r w:rsidRPr="002B0943" w:rsidR="007861F8">
        <w:t xml:space="preserve">第六</w:t>
      </w:r>
      <w:r w:rsidRPr="002B0943">
        <w:t xml:space="preserve">聲</w:t>
      </w:r>
    </w:p>
    <w:p w:rsidRPr="002B0943" w:rsidR="008D7776" w:rsidP="008D7776" w:rsidRDefault="008D7776" w14:paraId="71EDE7BC" w14:textId="77777777">
      <w:pPr>
        <w:tabs>
          <w:tab w:val="right" w:pos="9639"/>
        </w:tabs>
      </w:pPr>
      <w:r w:rsidRPr="002B0943">
        <w:t xml:space="preserve">主升天,/要差安慰者到世上。</w:t>
      </w:r>
      <w:r w:rsidRPr="002B0943">
        <w:t xml:space="preserve">/諸天為祂預備了寶座,/雲彩──祂的升天之路。/天使驚異,/見到那人高過自己。 / 父神等待</w:t>
      </w:r>
      <w:r w:rsidRPr="002B0943">
        <w:rPr>
          <w:i/>
        </w:rPr>
        <w:t xml:space="preserve">祂</w:t>
      </w:r>
      <w:r w:rsidRPr="002B0943">
        <w:t xml:space="preserve">,/ 祂自亙古就抱於懷中;/ 聖靈吩咐</w:t>
      </w:r>
      <w:r w:rsidRPr="002B0943">
        <w:t xml:space="preserve">祂眾天使:/ '眾君王,舉起你們的門;/ 萬國,拍掌歡呼,/ 因為</w:t>
      </w:r>
      <w:r w:rsidRPr="002B0943">
        <w:t xml:space="preserve">基督</w:t>
      </w:r>
      <w:r w:rsidRPr="002B0943">
        <w:t xml:space="preserve">升</w:t>
      </w:r>
      <w:r w:rsidRPr="002B0943">
        <w:rPr>
          <w:i/>
        </w:rPr>
        <w:t xml:space="preserve">到</w:t>
      </w:r>
      <w:r w:rsidRPr="002B0943">
        <w:t xml:space="preserve">祂本來的</w:t>
      </w:r>
      <w:r w:rsidRPr="002B0943">
        <w:t xml:space="preserve">處所</w:t>
      </w:r>
      <w:r w:rsidRPr="002B0943">
        <w:t xml:space="preserve">!'</w:t>
      </w:r>
    </w:p>
    <w:p w:rsidRPr="002B0943" w:rsidR="008D7776" w:rsidP="008D7776" w:rsidRDefault="008D7776" w14:paraId="4EE0146D" w14:textId="77777777">
      <w:pPr>
        <w:tabs>
          <w:tab w:val="right" w:pos="9639"/>
        </w:tabs>
      </w:pPr>
      <w:r w:rsidRPr="002B0943">
        <w:t xml:space="preserve">主啊,當基路伯見到祢的升天時都驚愕, / 見到祢──神</w:t>
      </w:r>
      <w:r w:rsidRPr="002B0943">
        <w:t xml:space="preserve">──坐於雲端之上而升天; / 我們讚美祢,因為</w:t>
      </w:r>
      <w:r>
        <w:t xml:space="preserve">祢的慈愛</w:t>
      </w:r>
      <w:r w:rsidRPr="002B0943">
        <w:t xml:space="preserve">美好</w:t>
      </w:r>
      <w:r>
        <w:t xml:space="preserve">, / 榮耀歸於祢!</w:t>
      </w:r>
    </w:p>
    <w:p w:rsidRPr="002B0943" w:rsidR="008D7776" w:rsidP="008D7776" w:rsidRDefault="008D7776" w14:paraId="057C80A1" w14:textId="77777777">
      <w:pPr>
        <w:tabs>
          <w:tab w:val="right" w:pos="9639"/>
        </w:tabs>
        <w:rPr>
          <w:b/>
        </w:rPr>
      </w:pPr>
      <w:r w:rsidRPr="002B0943">
        <w:t xml:space="preserve">我哋凝望喺聖山上 / 睇見祢升天,基督啊, / 祢係父榮耀嘅光芒, / 我哋唱頌</w:t>
      </w:r>
      <w:r w:rsidRPr="002B0943">
        <w:t xml:space="preserve">祢面容入面充滿光輝嘅形像, / 我哋敬拜祢嘅受難, / 我哋敬重祢嘅復活, / 頌揚祢榮耀嘅</w:t>
      </w:r>
      <w:r w:rsidRPr="002B0943">
        <w:t xml:space="preserve">升天。可憐我哋!</w:t>
      </w:r>
    </w:p>
    <w:p w:rsidRPr="002B0943" w:rsidR="008E5DCC" w:rsidP="008E5DCC" w:rsidRDefault="008D7776" w14:paraId="145F4A9A" w14:textId="77777777">
      <w:r w:rsidRPr="002B0943">
        <w:t xml:space="preserve">主啊,</w:t>
      </w:r>
      <w:r w:rsidRPr="002B0943">
        <w:t xml:space="preserve">當你</w:t>
      </w:r>
      <w:r w:rsidRPr="002B0943">
        <w:t xml:space="preserve">成就了</w:t>
      </w:r>
      <w:r w:rsidRPr="002B0943">
        <w:rPr>
          <w:i/>
        </w:rPr>
        <w:t xml:space="preserve">你</w:t>
      </w:r>
      <w:r w:rsidRPr="002B0943">
        <w:t xml:space="preserve">預旨的</w:t>
      </w:r>
      <w:r w:rsidRPr="002B0943">
        <w:t xml:space="preserve">奧蹟</w:t>
      </w:r>
      <w:r w:rsidRPr="002B0943">
        <w:t xml:space="preserve">,你帶着你的門徒,</w:t>
      </w:r>
      <w:r w:rsidRPr="002B0943">
        <w:t xml:space="preserve">領</w:t>
      </w:r>
      <w:r w:rsidRPr="002B0943">
        <w:rPr>
          <w:i/>
          <w:iCs/>
        </w:rPr>
        <w:t xml:space="preserve">他們</w:t>
      </w:r>
      <w:r w:rsidRPr="002B0943">
        <w:t xml:space="preserve">上了</w:t>
      </w:r>
      <w:r w:rsidRPr="002B0943">
        <w:t xml:space="preserve">橄欖</w:t>
      </w:r>
      <w:r w:rsidRPr="002B0943">
        <w:t xml:space="preserve">山</w:t>
      </w:r>
      <w:r w:rsidRPr="002B0943">
        <w:t xml:space="preserve">;</w:t>
      </w:r>
      <w:r w:rsidRPr="002B0943">
        <w:rPr>
          <w:i/>
          <w:iCs/>
        </w:rPr>
        <w:t xml:space="preserve">而今你親自</w:t>
      </w:r>
      <w:r w:rsidRPr="002B0943">
        <w:t xml:space="preserve">穿過了天際。 為我而成為貧窮</w:t>
      </w:r>
      <w:r w:rsidRPr="002B0943">
        <w:t xml:space="preserve">,正如我一樣</w:t>
      </w:r>
      <w:r w:rsidRPr="002B0943">
        <w:t xml:space="preserve">,</w:t>
      </w:r>
      <w:r w:rsidRPr="002B0943">
        <w:t xml:space="preserve">並已升</w:t>
      </w:r>
      <w:r w:rsidRPr="002B0943">
        <w:rPr>
          <w:i/>
        </w:rPr>
        <w:t xml:space="preserve">到</w:t>
      </w:r>
      <w:r w:rsidRPr="002B0943">
        <w:t xml:space="preserve">從未離棄之地,賜下祢至聖的聖靈,</w:t>
      </w:r>
      <w:r w:rsidRPr="002B0943">
        <w:t xml:space="preserve">光照我們的靈魂。</w:t>
      </w:r>
    </w:p>
    <w:p w:rsidR="00F5326C" w:rsidP="008E5DCC" w:rsidRDefault="008E5DCC" w14:paraId="26BDAC92" w14:textId="77777777">
      <w:r w:rsidRPr="002B0943">
        <w:rPr>
          <w:b/>
          <w:bCs/>
        </w:rPr>
        <w:t xml:space="preserve">榮耀,</w:t>
      </w:r>
      <w:r w:rsidRPr="002B0943" w:rsidR="003D11A6">
        <w:rPr>
          <w:b/>
          <w:bCs/>
        </w:rPr>
        <w:t xml:space="preserve">而今,</w:t>
      </w:r>
      <w:r w:rsidRPr="002B0943" w:rsidR="008D7776">
        <w:rPr>
          <w:b/>
        </w:rPr>
        <w:t xml:space="preserve">同一個</w:t>
      </w:r>
      <w:r w:rsidRPr="002B0943">
        <w:rPr>
          <w:b/>
          <w:bCs/>
        </w:rPr>
        <w:t xml:space="preserve">聲音</w:t>
      </w:r>
      <w:r w:rsidRPr="002B0943">
        <w:rPr>
          <w:b/>
        </w:rPr>
        <w:t xml:space="preserve">:</w:t>
      </w:r>
      <w:r w:rsidRPr="002B0943" w:rsidR="008D7776">
        <w:t xml:space="preserve">主啊,當使徒看見祢時, </w:t>
      </w:r>
      <w:r w:rsidRPr="002B0943" w:rsidR="008D7776">
        <w:t xml:space="preserve">賜生命者基督,/駕雲升天,/滿懷淚泣與憂傷,/悲痛呼喊:/「主啊,求祢莫將我等僕人遺棄如孤兒,</w:t>
      </w:r>
      <w:r w:rsidRPr="002B0943" w:rsidR="008D7776">
        <w:t xml:space="preserve">/祢曾以憐憫之心所鍾愛者; / 但我哋所摯愛嘅主啊,求祢照祢所應許嘅,差遣祢全聖嘅聖靈/</w:t>
      </w:r>
      <w:r w:rsidRPr="002B0943" w:rsidR="008D7776">
        <w:t xml:space="preserve">嚟光照我哋嘅靈魂!</w:t>
      </w:r>
    </w:p>
    <w:p w:rsidRPr="002B0943" w:rsidR="00F5326C" w:rsidP="008E5DCC" w:rsidRDefault="008E5DCC" w14:paraId="55922079" w14:textId="77777777">
      <w:r w:rsidRPr="002B0943">
        <w:rPr>
          <w:b/>
          <w:color w:val="FF0000"/>
          <w:sz w:val="20"/>
        </w:rPr>
        <w:t xml:space="preserve">「喜樂</w:t>
      </w:r>
      <w:r w:rsidRPr="002B0943">
        <w:rPr>
          <w:b/>
          <w:color w:val="FF0000"/>
          <w:sz w:val="20"/>
        </w:rPr>
        <w:t xml:space="preserve">之光</w:t>
      </w:r>
      <w:r w:rsidRPr="002B0943">
        <w:rPr>
          <w:b/>
          <w:color w:val="FF0000"/>
          <w:sz w:val="20"/>
        </w:rPr>
        <w:t xml:space="preserve">:」及</w:t>
      </w:r>
      <w:r w:rsidRPr="002B0943">
        <w:rPr>
          <w:b/>
          <w:color w:val="FF0000"/>
          <w:sz w:val="20"/>
        </w:rPr>
        <w:t xml:space="preserve">當日嘅</w:t>
      </w:r>
      <w:r w:rsidRPr="002B0943">
        <w:rPr>
          <w:b/>
          <w:color w:val="FF0000"/>
          <w:sz w:val="20"/>
        </w:rPr>
        <w:t xml:space="preserve">前唱經文</w:t>
      </w:r>
      <w:r w:rsidRPr="002B0943" w:rsidR="003D11A6">
        <w:rPr>
          <w:b/>
          <w:color w:val="FF0000"/>
          <w:sz w:val="20"/>
        </w:rPr>
        <w:t xml:space="preserve">。</w:t>
      </w:r>
    </w:p>
    <w:p w:rsidRPr="002B0943" w:rsidR="008E5DCC" w:rsidP="008E5DCC" w:rsidRDefault="008E5DCC" w14:paraId="61F4AE14" w14:textId="77777777">
      <w:pPr>
        <w:pStyle w:val="Heading3"/>
        <w:keepLines w:val="0"/>
      </w:pPr>
      <w:r w:rsidRPr="002B0943">
        <w:t xml:space="preserve">於斯提</w:t>
      </w:r>
      <w:r w:rsidRPr="002B0943" w:rsidR="003D11A6">
        <w:t xml:space="preserve">希</w:t>
      </w:r>
      <w:r w:rsidRPr="002B0943">
        <w:t xml:space="preserve">拉</w:t>
      </w:r>
      <w:r w:rsidRPr="002B0943">
        <w:t xml:space="preserve">,</w:t>
      </w:r>
      <w:r w:rsidRPr="002B0943" w:rsidR="003D11A6">
        <w:t xml:space="preserve">第一</w:t>
      </w:r>
      <w:r w:rsidRPr="002B0943">
        <w:t xml:space="preserve">調</w:t>
      </w:r>
    </w:p>
    <w:p w:rsidRPr="002B0943" w:rsidR="008D7776" w:rsidP="008D7776" w:rsidRDefault="008D7776" w14:paraId="02C7133B" w14:textId="77777777">
      <w:pPr>
        <w:tabs>
          <w:tab w:val="right" w:pos="9639"/>
        </w:tabs>
      </w:pPr>
      <w:r w:rsidRPr="002B0943">
        <w:t xml:space="preserve">祢升天之後,/亦由此降臨,/主啊,莫使我哋成為孤兒。/願祢嘅聖靈降臨,</w:t>
      </w:r>
      <w:r w:rsidRPr="002B0943">
        <w:t xml:space="preserve">為世界</w:t>
      </w:r>
      <w:r w:rsidRPr="002B0943">
        <w:t xml:space="preserve">帶來</w:t>
      </w:r>
      <w:r w:rsidRPr="002B0943">
        <w:t xml:space="preserve">和平。/主啊,</w:t>
      </w:r>
      <w:r w:rsidRPr="002B0943">
        <w:t xml:space="preserve">祢是人類至愛者</w:t>
      </w:r>
      <w:r w:rsidRPr="002B0943">
        <w:t xml:space="preserve">,/求祢向人子顯明祢大能的作為</w:t>
      </w:r>
      <w:r w:rsidRPr="002B0943">
        <w:t xml:space="preserve">!</w:t>
      </w:r>
    </w:p>
    <w:p w:rsidRPr="00D53B18" w:rsidR="00162DBE" w:rsidP="00162DBE" w:rsidRDefault="00162DBE" w14:paraId="2A39695F" w14:textId="77777777">
      <w:pPr>
        <w:tabs>
          <w:tab w:val="right" w:pos="9639"/>
        </w:tabs>
        <w:rPr>
          <w:i/>
          <w:smallCaps/>
          <w:position w:val="-8"/>
          <w:sz w:val="16"/>
          <w:szCs w:val="16"/>
        </w:rPr>
      </w:pPr>
      <w:r w:rsidRPr="002B0943">
        <w:rPr>
          <w:b/>
          <w:color w:val="FF0000"/>
          <w:sz w:val="20"/>
        </w:rPr>
        <w:t xml:space="preserve">經文:</w:t>
      </w:r>
      <w:r w:rsidRPr="002B0943">
        <w:rPr>
          <w:b/>
        </w:rPr>
        <w:t xml:space="preserve">萬國,拍手歡迎,/</w:t>
      </w:r>
      <w:r w:rsidRPr="002B0943">
        <w:rPr>
          <w:b/>
        </w:rPr>
        <w:t xml:space="preserve">以歡</w:t>
      </w:r>
      <w:r w:rsidRPr="002B0943">
        <w:rPr>
          <w:b/>
        </w:rPr>
        <w:t xml:space="preserve">呼聲向神呼喊</w:t>
      </w:r>
      <w:r w:rsidRPr="002B0943">
        <w:rPr>
          <w:b/>
        </w:rPr>
        <w:t xml:space="preserve">。</w:t>
      </w:r>
      <w:r w:rsidRPr="002B0943">
        <w:rPr>
          <w:b/>
        </w:rPr>
        <w:tab/>
      </w:r>
      <w:r w:rsidRPr="00D53B18">
        <w:rPr>
          <w:color w:val="FF0000"/>
          <w:sz w:val="16"/>
          <w:szCs w:val="16"/>
        </w:rPr>
        <w:t xml:space="preserve">詩篇46:2</w:t>
      </w:r>
    </w:p>
    <w:p w:rsidRPr="002B0943" w:rsidR="008D7776" w:rsidP="008D7776" w:rsidRDefault="008D7776" w14:paraId="778C180F" w14:textId="77777777">
      <w:pPr>
        <w:tabs>
          <w:tab w:val="right" w:pos="9639"/>
        </w:tabs>
      </w:pPr>
      <w:r w:rsidRPr="002B0943">
        <w:t xml:space="preserve">基督啊,你升到你永恆的父那裡,卻從未</w:t>
      </w:r>
      <w:r w:rsidRPr="002B0943">
        <w:t xml:space="preserve">離開過</w:t>
      </w:r>
      <w:r w:rsidRPr="002B0943">
        <w:t xml:space="preserve">祂無限的懷抱</w:t>
      </w:r>
      <w:r w:rsidRPr="002B0943">
        <w:t xml:space="preserve">;</w:t>
      </w:r>
      <w:r w:rsidRPr="002B0943">
        <w:rPr>
          <w:i/>
          <w:iCs/>
        </w:rPr>
        <w:t xml:space="preserve">天上的</w:t>
      </w:r>
      <w:r w:rsidRPr="002B0943">
        <w:t xml:space="preserve">能力對至聖三一</w:t>
      </w:r>
      <w:r w:rsidRPr="002B0943">
        <w:rPr>
          <w:i/>
          <w:iCs/>
        </w:rPr>
        <w:t xml:space="preserve">的</w:t>
      </w:r>
      <w:r w:rsidRPr="002B0943">
        <w:t xml:space="preserve">讚頌並無增添,</w:t>
      </w:r>
      <w:r w:rsidRPr="002B0943">
        <w:t xml:space="preserve">卻在你的降生之後,仍然認出你──主啊,</w:t>
      </w:r>
      <w:r w:rsidRPr="002B0943">
        <w:t xml:space="preserve">是父的</w:t>
      </w:r>
      <w:r w:rsidRPr="002B0943">
        <w:t xml:space="preserve">獨生子</w:t>
      </w:r>
      <w:r w:rsidRPr="002B0943">
        <w:t xml:space="preserve">。 /</w:t>
      </w:r>
      <w:r w:rsidRPr="002B0943">
        <w:t xml:space="preserve"> 因祢</w:t>
      </w:r>
      <w:r w:rsidRPr="002B0943">
        <w:t xml:space="preserve">豐盛嘅</w:t>
      </w:r>
      <w:r w:rsidRPr="002B0943">
        <w:t xml:space="preserve">憐憫,</w:t>
      </w:r>
      <w:r w:rsidRPr="002B0943">
        <w:t xml:space="preserve">可憐我哋!</w:t>
      </w:r>
    </w:p>
    <w:p w:rsidRPr="00D53B18" w:rsidR="001617FD" w:rsidP="001617FD" w:rsidRDefault="001617FD" w14:paraId="5483F148" w14:textId="77777777">
      <w:pPr>
        <w:tabs>
          <w:tab w:val="right" w:pos="9639"/>
        </w:tabs>
        <w:rPr>
          <w:i/>
          <w:position w:val="-8"/>
          <w:sz w:val="16"/>
          <w:szCs w:val="16"/>
        </w:rPr>
      </w:pPr>
      <w:r w:rsidRPr="002B0943">
        <w:rPr>
          <w:b/>
          <w:color w:val="FF0000"/>
          <w:sz w:val="20"/>
        </w:rPr>
        <w:t xml:space="preserve">節:</w:t>
      </w:r>
      <w:r w:rsidRPr="002B0943">
        <w:rPr>
          <w:b/>
        </w:rPr>
        <w:t xml:space="preserve">上帝喺歡呼聲中升天,主喺</w:t>
      </w:r>
      <w:r w:rsidRPr="002B0943">
        <w:rPr>
          <w:b/>
        </w:rPr>
        <w:t xml:space="preserve">號角</w:t>
      </w:r>
      <w:r w:rsidRPr="002B0943">
        <w:rPr>
          <w:b/>
        </w:rPr>
        <w:t xml:space="preserve">聲中升天</w:t>
      </w:r>
      <w:r w:rsidRPr="002B0943">
        <w:rPr>
          <w:b/>
        </w:rPr>
        <w:t xml:space="preserve">。</w:t>
      </w:r>
      <w:r w:rsidRPr="002B0943">
        <w:rPr>
          <w:b/>
        </w:rPr>
        <w:tab/>
      </w:r>
      <w:r w:rsidRPr="00D53B18">
        <w:rPr>
          <w:color w:val="FF0000"/>
          <w:sz w:val="16"/>
          <w:szCs w:val="16"/>
        </w:rPr>
        <w:t xml:space="preserve">詩篇 46:6</w:t>
      </w:r>
    </w:p>
    <w:p w:rsidRPr="002B0943" w:rsidR="008D7776" w:rsidP="008D7776" w:rsidRDefault="008D7776" w14:paraId="64CC3E7B" w14:textId="77777777">
      <w:pPr>
        <w:tabs>
          <w:tab w:val="right" w:pos="9639"/>
        </w:tabs>
      </w:pPr>
      <w:r w:rsidRPr="002B0943">
        <w:t xml:space="preserve">主啊,祢的使者向使徒宣告:'加利利的眾人,你哋點解企喺度望住天?呢位係基督──上帝,佢由你哋當中升入天;佢</w:t>
      </w:r>
      <w:r w:rsidRPr="002B0943">
        <w:t xml:space="preserve">會照你哋見到佢</w:t>
      </w:r>
      <w:r w:rsidRPr="002B0943">
        <w:t xml:space="preserve">升天嘅</w:t>
      </w:r>
      <w:r w:rsidRPr="002B0943">
        <w:t xml:space="preserve">方式</w:t>
      </w:r>
      <w:r w:rsidRPr="002B0943">
        <w:t xml:space="preserve">再嚟</w:t>
      </w:r>
      <w:r w:rsidRPr="002B0943">
        <w:t xml:space="preserve">;要喺聖潔同公義中事奉佢!'</w:t>
      </w:r>
    </w:p>
    <w:p w:rsidRPr="002B0943" w:rsidR="008D7776" w:rsidP="008D7776" w:rsidRDefault="008E5DCC" w14:paraId="0A85E109" w14:textId="77777777">
      <w:pPr>
        <w:tabs>
          <w:tab w:val="right" w:pos="9639"/>
        </w:tabs>
      </w:pPr>
      <w:r w:rsidRPr="008D7776">
        <w:rPr>
          <w:b/>
          <w:bCs/>
        </w:rPr>
        <w:t xml:space="preserve">榮耀,</w:t>
      </w:r>
      <w:r w:rsidRPr="008D7776" w:rsidR="00162DBE">
        <w:rPr>
          <w:b/>
          <w:bCs/>
        </w:rPr>
        <w:t xml:space="preserve">而今,</w:t>
      </w:r>
      <w:r w:rsidRPr="008D7776" w:rsidR="00162DBE">
        <w:rPr>
          <w:b/>
          <w:bCs/>
        </w:rPr>
        <w:t xml:space="preserve">第二</w:t>
      </w:r>
      <w:r w:rsidRPr="008D7776">
        <w:rPr>
          <w:b/>
          <w:bCs/>
        </w:rPr>
        <w:t xml:space="preserve">調</w:t>
      </w:r>
      <w:r w:rsidRPr="008D7776">
        <w:rPr>
          <w:b/>
          <w:bCs/>
        </w:rPr>
        <w:t xml:space="preserve">:</w:t>
      </w:r>
      <w:r w:rsidRPr="002B0943" w:rsidR="008D7776">
        <w:t xml:space="preserve">你照你自己所願而誕生; </w:t>
      </w:r>
      <w:r w:rsidRPr="002B0943" w:rsidR="008D7776">
        <w:t xml:space="preserve">照你</w:t>
      </w:r>
      <w:r w:rsidRPr="002B0943" w:rsidR="008D7776">
        <w:t xml:space="preserve">所願</w:t>
      </w:r>
      <w:r w:rsidRPr="002B0943" w:rsidR="008D7776">
        <w:t xml:space="preserve">意向</w:t>
      </w:r>
      <w:r w:rsidRPr="002B0943" w:rsidR="008D7776">
        <w:rPr>
          <w:i/>
          <w:iCs/>
        </w:rPr>
        <w:t xml:space="preserve">世人</w:t>
      </w:r>
      <w:r w:rsidRPr="002B0943" w:rsidR="008D7776">
        <w:t xml:space="preserve">顯現</w:t>
      </w:r>
      <w:r w:rsidRPr="002B0943" w:rsidR="008D7776">
        <w:t xml:space="preserve">;以肉身受難,我哋嘅神;戰勝死亡從死裡復活;以榮耀升天,</w:t>
      </w:r>
      <w:r w:rsidRPr="002B0943" w:rsidR="008D7776">
        <w:t xml:space="preserve">你充滿</w:t>
      </w:r>
      <w:r w:rsidRPr="002B0943" w:rsidR="008D7776">
        <w:t xml:space="preserve">萬有</w:t>
      </w:r>
      <w:r w:rsidRPr="002B0943" w:rsidR="008D7776">
        <w:t xml:space="preserve">,並差遣我哋聖神,好叫</w:t>
      </w:r>
      <w:r w:rsidRPr="002B0943" w:rsidR="008D7776">
        <w:rPr>
          <w:i/>
          <w:iCs/>
        </w:rPr>
        <w:t xml:space="preserve">我哋</w:t>
      </w:r>
      <w:r w:rsidRPr="002B0943" w:rsidR="008D7776">
        <w:t xml:space="preserve">歌頌並光榮你嘅神性。</w:t>
      </w:r>
    </w:p>
    <w:p w:rsidRPr="002B0943" w:rsidR="008E5DCC" w:rsidP="008E5DCC" w:rsidRDefault="008E5DCC" w14:paraId="4D16BC68" w14:textId="77777777">
      <w:pPr>
        <w:pStyle w:val="Heading3"/>
        <w:keepLines w:val="0"/>
      </w:pPr>
      <w:r w:rsidRPr="002B0943" w:rsidR="00162DBE">
        <w:t xml:space="preserve">節日</w:t>
      </w:r>
      <w:r w:rsidRPr="002B0943">
        <w:t xml:space="preserve">讚頌</w:t>
      </w:r>
      <w:r w:rsidRPr="002B0943">
        <w:t xml:space="preserve">,</w:t>
      </w:r>
      <w:r w:rsidRPr="002B0943" w:rsidR="00162DBE">
        <w:t xml:space="preserve">第四</w:t>
      </w:r>
      <w:r w:rsidRPr="002B0943">
        <w:t xml:space="preserve">調</w:t>
      </w:r>
    </w:p>
    <w:p w:rsidR="008E5DCC" w:rsidP="008E5DCC" w:rsidRDefault="008D7776" w14:paraId="7C46CD13" w14:textId="77777777">
      <w:r w:rsidRPr="002B0943">
        <w:t xml:space="preserve">基督我等之神,祢以榮耀升天,</w:t>
      </w:r>
      <w:r w:rsidRPr="002B0943">
        <w:t xml:space="preserve">/藉聖靈降臨的</w:t>
      </w:r>
      <w:r w:rsidRPr="002B0943">
        <w:t xml:space="preserve">應許</w:t>
      </w:r>
      <w:r w:rsidRPr="002B0943">
        <w:t xml:space="preserve">,</w:t>
      </w:r>
      <w:r w:rsidRPr="002B0943">
        <w:t xml:space="preserve">/充滿祢門徒的喜樂</w:t>
      </w:r>
      <w:r w:rsidRPr="002B0943">
        <w:t xml:space="preserve">,/並以祢的祝福堅固他們</w:t>
      </w:r>
      <w:r w:rsidRPr="002B0943">
        <w:rPr>
          <w:i/>
          <w:iCs/>
        </w:rPr>
        <w:t xml:space="preserve">,</w:t>
      </w:r>
      <w:r w:rsidRPr="002B0943">
        <w:rPr>
          <w:i/>
          <w:iCs/>
        </w:rPr>
        <w:t xml:space="preserve">/</w:t>
      </w:r>
      <w:r w:rsidRPr="002B0943">
        <w:rPr>
          <w:i/>
          <w:iCs/>
        </w:rPr>
        <w:t xml:space="preserve">使他們</w:t>
      </w:r>
      <w:r w:rsidRPr="002B0943">
        <w:t xml:space="preserve">知道祢是神之子、</w:t>
      </w:r>
      <w:r w:rsidRPr="002B0943">
        <w:t xml:space="preserve">世界之救贖者。</w:t>
      </w:r>
    </w:p>
    <w:p w:rsidRPr="002B0943" w:rsidR="008E5DCC" w:rsidP="008E5DCC" w:rsidRDefault="008E5DCC" w14:paraId="4336564D" w14:textId="77777777">
      <w:pPr>
        <w:rPr>
          <w:b/>
          <w:color w:val="FF0000"/>
          <w:sz w:val="20"/>
        </w:rPr>
      </w:pPr>
      <w:r w:rsidRPr="002B0943">
        <w:rPr>
          <w:b/>
          <w:color w:val="FF0000"/>
          <w:sz w:val="20"/>
        </w:rPr>
        <w:t xml:space="preserve">特別誦經及頌謝。</w:t>
      </w:r>
    </w:p>
    <w:p w:rsidRPr="002B0943" w:rsidR="001C3A9E" w:rsidP="007D38FD" w:rsidRDefault="00800B7A" w14:paraId="1699A051" w14:textId="77777777">
      <w:pPr>
        <w:pStyle w:val="Heading2"/>
      </w:pPr>
      <w:bookmarkStart w:name="_НА_ВЕЛИКОЙ_ВЕЧЕРНЕ_5" w:id="74"/>
      <w:bookmarkEnd w:id="74"/>
      <w:r w:rsidRPr="002B0943">
        <w:t xml:space="preserve">大黃昏禱</w:t>
      </w:r>
    </w:p>
    <w:p w:rsidRPr="002B0943" w:rsidR="001C3A9E" w:rsidP="006A65D3" w:rsidRDefault="001C3A9E" w14:paraId="1EA7FCD3" w14:textId="77777777">
      <w:pPr>
        <w:pStyle w:val="Heading3"/>
      </w:pPr>
      <w:r w:rsidRPr="002B0943">
        <w:t xml:space="preserve">於「主啊,我已呼求」時,第十調 Stichera,第六調</w:t>
      </w:r>
    </w:p>
    <w:p w:rsidRPr="002B0943" w:rsidR="001C3A9E" w:rsidP="004216AF" w:rsidRDefault="001C3A9E" w14:paraId="2D9AE360" w14:textId="77777777">
      <w:pPr>
        <w:tabs>
          <w:tab w:val="right" w:pos="9639"/>
        </w:tabs>
      </w:pPr>
      <w:r w:rsidRPr="002B0943">
        <w:t xml:space="preserve">主升天,要差安舒者到世上。   天</w:t>
      </w:r>
      <w:r w:rsidRPr="002B0943">
        <w:t xml:space="preserve">已為祂預備寶座,雲彩作祂的坐乘。   天使見有人比自己更高,都感到驚訝。 / 父神等待</w:t>
      </w:r>
      <w:r w:rsidRPr="002B0943">
        <w:rPr>
          <w:i/>
        </w:rPr>
        <w:t xml:space="preserve">祂</w:t>
      </w:r>
      <w:r w:rsidRPr="002B0943">
        <w:t xml:space="preserve">,/ 祂自亙古就抱於懷中;/ 聖靈命</w:t>
      </w:r>
      <w:r w:rsidRPr="002B0943">
        <w:t xml:space="preserve">定祂眾天使:/ 「眾君王,舉起你們的門;/ 萬邦,拍掌歡呼,/ 因</w:t>
      </w:r>
      <w:r w:rsidRPr="002B0943">
        <w:t xml:space="preserve">基督</w:t>
      </w:r>
      <w:r w:rsidRPr="002B0943">
        <w:t xml:space="preserve">已升</w:t>
      </w:r>
      <w:r w:rsidRPr="002B0943">
        <w:rPr>
          <w:i/>
        </w:rPr>
        <w:t xml:space="preserve">到</w:t>
      </w:r>
      <w:r w:rsidRPr="002B0943">
        <w:t xml:space="preserve">祂本來的</w:t>
      </w:r>
      <w:r w:rsidRPr="002B0943">
        <w:t xml:space="preserve">處所</w:t>
      </w:r>
      <w:r w:rsidRPr="002B0943">
        <w:t xml:space="preserve">!」</w:t>
      </w:r>
      <w:r w:rsidRPr="002B0943">
        <w:rPr>
          <w:b/>
          <w:color w:val="FF0000"/>
          <w:sz w:val="20"/>
        </w:rPr>
        <w:t xml:space="preserve">(2)</w:t>
      </w:r>
    </w:p>
    <w:p w:rsidRPr="002B0943" w:rsidR="001C3A9E" w:rsidP="004216AF" w:rsidRDefault="001C3A9E" w14:paraId="2A11A09C" w14:textId="77777777">
      <w:pPr>
        <w:tabs>
          <w:tab w:val="right" w:pos="9639"/>
        </w:tabs>
      </w:pPr>
      <w:r w:rsidRPr="002B0943">
        <w:t xml:space="preserve">主啊,當基路伯見到祢的升天時都驚嘆, / 見到祢──神</w:t>
      </w:r>
      <w:r w:rsidRPr="002B0943">
        <w:t xml:space="preserve">──坐於</w:t>
      </w:r>
      <w:r w:rsidRPr="002B0943">
        <w:t xml:space="preserve">其</w:t>
      </w:r>
      <w:r w:rsidRPr="002B0943">
        <w:t xml:space="preserve">上</w:t>
      </w:r>
      <w:r w:rsidRPr="002B0943">
        <w:t xml:space="preserve">,</w:t>
      </w:r>
      <w:r w:rsidRPr="002B0943">
        <w:t xml:space="preserve"> / 乘雲而升; / 我哋讚美祢,因為</w:t>
      </w:r>
      <w:r w:rsidRPr="002B0943">
        <w:t xml:space="preserve">祢的憐憫</w:t>
      </w:r>
      <w:r w:rsidRPr="002B0943">
        <w:t xml:space="preserve">美好</w:t>
      </w:r>
      <w:r w:rsidRPr="002B0943">
        <w:t xml:space="preserve">, / 榮耀歸於祢! </w:t>
      </w:r>
      <w:r w:rsidRPr="002B0943">
        <w:rPr>
          <w:b/>
          <w:color w:val="FF0000"/>
          <w:sz w:val="20"/>
        </w:rPr>
        <w:t xml:space="preserve">(2)</w:t>
      </w:r>
    </w:p>
    <w:p w:rsidRPr="002B0943" w:rsidR="001C3A9E" w:rsidP="004216AF" w:rsidRDefault="001C3A9E" w14:paraId="014B4622" w14:textId="77777777">
      <w:pPr>
        <w:tabs>
          <w:tab w:val="right" w:pos="9639"/>
        </w:tabs>
        <w:rPr>
          <w:b/>
        </w:rPr>
      </w:pPr>
      <w:r w:rsidRPr="002B0943">
        <w:t xml:space="preserve">我哋凝望喺聖山上 / 睇見祢升天,基督啊, / 祢係父神榮耀嘅光輝, / 我哋唱頌</w:t>
      </w:r>
      <w:r w:rsidRPr="002B0943">
        <w:t xml:space="preserve">祢面容入面充滿光輝嘅形像, / 我哋敬拜祢嘅受難, / 我哋敬重祢嘅復活, / 讚頌祢榮耀</w:t>
      </w:r>
      <w:r w:rsidRPr="002B0943">
        <w:t xml:space="preserve">嘅升天。可憐我哋! </w:t>
      </w:r>
      <w:r w:rsidRPr="002B0943">
        <w:rPr>
          <w:b/>
          <w:color w:val="FF0000"/>
          <w:sz w:val="20"/>
        </w:rPr>
        <w:t xml:space="preserve">(2)</w:t>
      </w:r>
    </w:p>
    <w:p w:rsidRPr="002B0943" w:rsidR="001C3A9E" w:rsidP="004216AF" w:rsidRDefault="001C3A9E" w14:paraId="3FCE4870" w14:textId="77777777">
      <w:pPr>
        <w:tabs>
          <w:tab w:val="right" w:pos="9639"/>
        </w:tabs>
      </w:pPr>
      <w:r w:rsidRPr="002B0943">
        <w:t xml:space="preserve">主啊,當使徒們見到祢時, 生命賜予者基督啊,</w:t>
      </w:r>
      <w:r w:rsidRPr="002B0943">
        <w:t xml:space="preserve">/乘雲升天,</w:t>
      </w:r>
      <w:r w:rsidRPr="002B0943" w:rsidR="007374E7">
        <w:t xml:space="preserve">/他們滿懷悲傷</w:t>
      </w:r>
      <w:r w:rsidRPr="002B0943">
        <w:t xml:space="preserve">,淚流</w:t>
      </w:r>
      <w:r w:rsidRPr="002B0943" w:rsidR="007374E7">
        <w:t xml:space="preserve">滿面</w:t>
      </w:r>
      <w:r w:rsidRPr="002B0943">
        <w:t xml:space="preserve">,/哀號呼喊:/「</w:t>
      </w:r>
      <w:r w:rsidRPr="002B0943">
        <w:t xml:space="preserve">主啊,求你莫將我們──你的僕人──棄如孤兒,</w:t>
      </w:r>
      <w:r w:rsidRPr="002B0943">
        <w:t xml:space="preserve">/你以憐憫的心所鍾愛的人; / 但求照你所應許,差遣你全聖的聖靈, / 光照我們的靈魂!」</w:t>
      </w:r>
      <w:r w:rsidRPr="002B0943">
        <w:rPr>
          <w:b/>
          <w:color w:val="FF0000"/>
          <w:sz w:val="20"/>
        </w:rPr>
        <w:t xml:space="preserve">(2)</w:t>
      </w:r>
    </w:p>
    <w:p w:rsidRPr="002B0943" w:rsidR="001C3A9E" w:rsidP="004216AF" w:rsidRDefault="001C3A9E" w14:paraId="67BDD278" w14:textId="77777777">
      <w:pPr>
        <w:tabs>
          <w:tab w:val="right" w:pos="9639"/>
        </w:tabs>
      </w:pPr>
      <w:r w:rsidRPr="002B0943">
        <w:t xml:space="preserve">主啊,既成就了</w:t>
      </w:r>
      <w:r w:rsidRPr="002B0943">
        <w:rPr>
          <w:i/>
        </w:rPr>
        <w:t xml:space="preserve">祢</w:t>
      </w:r>
      <w:r w:rsidRPr="002B0943">
        <w:t xml:space="preserve">治理萬有之</w:t>
      </w:r>
      <w:r w:rsidRPr="002B0943">
        <w:t xml:space="preserve">奧秘</w:t>
      </w:r>
      <w:r w:rsidRPr="002B0943">
        <w:t xml:space="preserve">,祢就帶着祢的門徒,</w:t>
      </w:r>
      <w:r w:rsidRPr="002B0943">
        <w:t xml:space="preserve">領</w:t>
      </w:r>
      <w:r w:rsidRPr="002B0943">
        <w:rPr>
          <w:i/>
          <w:iCs/>
        </w:rPr>
        <w:t xml:space="preserve">他們</w:t>
      </w:r>
      <w:r w:rsidRPr="002B0943">
        <w:t xml:space="preserve">上</w:t>
      </w:r>
      <w:r w:rsidRPr="002B0943">
        <w:t xml:space="preserve">到</w:t>
      </w:r>
      <w:r w:rsidRPr="002B0943">
        <w:t xml:space="preserve">橄欖</w:t>
      </w:r>
      <w:r w:rsidRPr="002B0943">
        <w:t xml:space="preserve">山</w:t>
      </w:r>
      <w:r w:rsidRPr="002B0943">
        <w:t xml:space="preserve">;</w:t>
      </w:r>
      <w:r w:rsidRPr="002B0943">
        <w:rPr>
          <w:i/>
          <w:iCs/>
        </w:rPr>
        <w:t xml:space="preserve">而今祢親自</w:t>
      </w:r>
      <w:r w:rsidRPr="002B0943">
        <w:t xml:space="preserve">進入了天庭。 / 你為我貧窮</w:t>
      </w:r>
      <w:r w:rsidRPr="002B0943">
        <w:t xml:space="preserve">,正如我今時今日</w:t>
      </w:r>
      <w:r w:rsidRPr="002B0943">
        <w:t xml:space="preserve">,</w:t>
      </w:r>
      <w:r w:rsidRPr="002B0943">
        <w:t xml:space="preserve"> / 你升</w:t>
      </w:r>
      <w:r w:rsidRPr="002B0943">
        <w:rPr>
          <w:i/>
        </w:rPr>
        <w:t xml:space="preserve">返到</w:t>
      </w:r>
      <w:r w:rsidRPr="002B0943">
        <w:t xml:space="preserve">從未離開過嘅地方, / 差遣你至聖嘅聖靈, /</w:t>
      </w:r>
      <w:r w:rsidRPr="002B0943">
        <w:t xml:space="preserve"> 光照我哋嘅靈魂。 </w:t>
      </w:r>
      <w:r w:rsidRPr="002B0943">
        <w:rPr>
          <w:b/>
          <w:color w:val="FF0000"/>
          <w:sz w:val="20"/>
        </w:rPr>
        <w:t xml:space="preserve">(2)</w:t>
      </w:r>
    </w:p>
    <w:p w:rsidRPr="002B0943" w:rsidR="001C3A9E" w:rsidP="004216AF" w:rsidRDefault="002E7E53" w14:paraId="78402C78" w14:textId="77777777">
      <w:pPr>
        <w:tabs>
          <w:tab w:val="right" w:pos="9639"/>
        </w:tabs>
      </w:pPr>
      <w:r w:rsidRPr="002B0943">
        <w:rPr>
          <w:b/>
        </w:rPr>
        <w:t xml:space="preserve">榮耀,而今,同一個聲音:</w:t>
      </w:r>
      <w:r w:rsidRPr="002B0943" w:rsidR="001C3A9E">
        <w:t xml:space="preserve">最甜美嘅耶穌啊,祢冇離開父嘅懷抱,/又以人嘅身份喺世上生活,/喺呢日祢喺橄欖山以榮耀升天,/</w:t>
      </w:r>
      <w:r w:rsidRPr="002B0943" w:rsidR="001C3A9E">
        <w:t xml:space="preserve">並出於憐憫,高舉咗</w:t>
      </w:r>
      <w:r w:rsidRPr="002B0943" w:rsidR="007374E7">
        <w:t xml:space="preserve">我哋</w:t>
      </w:r>
      <w:r w:rsidRPr="002B0943" w:rsidR="007374E7">
        <w:t xml:space="preserve">墮落</w:t>
      </w:r>
      <w:r w:rsidRPr="002B0943" w:rsidR="007374E7">
        <w:t xml:space="preserve">嘅本性</w:t>
      </w:r>
      <w:r w:rsidRPr="002B0943" w:rsidR="001C3A9E">
        <w:t xml:space="preserve">,/將佢安置</w:t>
      </w:r>
      <w:r w:rsidRPr="002B0943" w:rsidR="001C3A9E">
        <w:t xml:space="preserve">喺父身邊。 / 所以天</w:t>
      </w:r>
      <w:r w:rsidRPr="002B0943" w:rsidR="001C3A9E">
        <w:t xml:space="preserve">上無形</w:t>
      </w:r>
      <w:r w:rsidRPr="002B0943" w:rsidR="001C3A9E">
        <w:t xml:space="preserve">的天使群</w:t>
      </w:r>
      <w:r w:rsidRPr="002B0943" w:rsidR="001C3A9E">
        <w:t xml:space="preserve">,/ 因這奇蹟驚異,敬畏讚嘆,/ 並滿懷敬畏,/ 頌揚祢對人類的愛。/ 我們這些在地上居住的人,</w:t>
      </w:r>
      <w:r w:rsidRPr="002B0943" w:rsidR="001C3A9E">
        <w:t xml:space="preserve">/</w:t>
      </w:r>
      <w:r w:rsidRPr="002B0943" w:rsidR="001C3A9E">
        <w:t xml:space="preserve"> 同他們</w:t>
      </w:r>
      <w:r w:rsidRPr="002B0943" w:rsidR="001C3A9E">
        <w:t xml:space="preserve">一齊讚頌祢降臨到我們中間</w:t>
      </w:r>
      <w:r w:rsidRPr="002B0943" w:rsidR="001C3A9E">
        <w:t xml:space="preserve">,</w:t>
      </w:r>
      <w:r w:rsidRPr="002B0943" w:rsidR="001C3A9E">
        <w:t xml:space="preserve">/ 並升天</w:t>
      </w:r>
      <w:r w:rsidRPr="002B0943" w:rsidR="001C3A9E">
        <w:rPr>
          <w:i/>
        </w:rPr>
        <w:t xml:space="preserve">離開</w:t>
      </w:r>
      <w:r w:rsidRPr="002B0943" w:rsidR="001C3A9E">
        <w:t xml:space="preserve">我們</w:t>
      </w:r>
      <w:r w:rsidRPr="002B0943" w:rsidR="001C3A9E">
        <w:t xml:space="preserve">,/ 呼喊著祈禱: </w:t>
      </w:r>
      <w:r w:rsidRPr="002B0943" w:rsidR="001C3A9E">
        <w:t xml:space="preserve">「</w:t>
      </w:r>
      <w:r w:rsidRPr="002B0943" w:rsidR="001C3A9E">
        <w:t xml:space="preserve">祢曾以升天之喜,充滿祢的門徒及生養祢者的天主之母,</w:t>
      </w:r>
      <w:r w:rsidRPr="002B0943" w:rsidR="001C3A9E">
        <w:t xml:space="preserve">求祢因祢偉大憐憫</w:t>
      </w:r>
      <w:r w:rsidRPr="002B0943" w:rsidR="001C3A9E">
        <w:t xml:space="preserve">,並藉着</w:t>
      </w:r>
      <w:r w:rsidRPr="002B0943" w:rsidR="001C3A9E">
        <w:t xml:space="preserve">他們的</w:t>
      </w:r>
      <w:r w:rsidRPr="002B0943" w:rsidR="001C3A9E">
        <w:t xml:space="preserve">祈禱,</w:t>
      </w:r>
      <w:r w:rsidRPr="002B0943" w:rsidR="001C3A9E">
        <w:t xml:space="preserve">亦賜給我們祢所揀選者的喜樂</w:t>
      </w:r>
      <w:r w:rsidRPr="002B0943" w:rsidR="001C3A9E">
        <w:t xml:space="preserve">!」</w:t>
      </w:r>
    </w:p>
    <w:p w:rsidRPr="002B0943" w:rsidR="001C3A9E" w:rsidP="00432BAF" w:rsidRDefault="001C3A9E" w14:paraId="50F6E07E" w14:textId="77777777">
      <w:pPr>
        <w:keepNext/>
        <w:tabs>
          <w:tab w:val="right" w:pos="9639"/>
        </w:tabs>
        <w:rPr>
          <w:b/>
          <w:color w:val="FF0000"/>
          <w:sz w:val="20"/>
        </w:rPr>
      </w:pPr>
      <w:r w:rsidRPr="002B0943">
        <w:rPr>
          <w:b/>
          <w:color w:val="FF0000"/>
          <w:sz w:val="20"/>
        </w:rPr>
        <w:t xml:space="preserve">入場。當日誦經。及節日讀經:</w:t>
      </w:r>
    </w:p>
    <w:p w:rsidRPr="002B0943" w:rsidR="00A1374A" w:rsidP="00A1374A" w:rsidRDefault="00A1374A" w14:paraId="2A0F2701" w14:textId="77777777">
      <w:pPr>
        <w:pStyle w:val="Heading3"/>
      </w:pPr>
      <w:r w:rsidRPr="002B0943">
        <w:t xml:space="preserve">1. 出自以賽亞先知書</w:t>
      </w:r>
    </w:p>
    <w:p w:rsidRPr="002B0943" w:rsidR="00A1374A" w:rsidP="00C07A68" w:rsidRDefault="00A1374A" w14:paraId="2258140D" w14:textId="77777777">
      <w:r w:rsidRPr="002B0943">
        <w:t xml:space="preserve">主如此說:「在末後的日子</w:t>
      </w:r>
      <w:r w:rsidRPr="002B0943">
        <w:t xml:space="preserve">,</w:t>
      </w:r>
      <w:r w:rsidRPr="002B0943">
        <w:t xml:space="preserve">耶和華的山必堅立</w:t>
      </w:r>
      <w:r w:rsidRPr="002B0943">
        <w:t xml:space="preserve">,</w:t>
      </w:r>
      <w:r w:rsidRPr="002B0943">
        <w:t xml:space="preserve">神的殿必建</w:t>
      </w:r>
      <w:r w:rsidRPr="002B0943">
        <w:t xml:space="preserve">在山上;祂必超越一切群山,眾國都要流歸於祂。 眾國都要行,說:'來吧,我哋要上去主嘅山,去雅各神嘅殿;祂必將祂嘅道路指示我哋,我哋也要</w:t>
      </w:r>
      <w:r w:rsidRPr="002B0943">
        <w:t xml:space="preserve">行祂嘅徑路!'</w:t>
      </w:r>
    </w:p>
    <w:p w:rsidRPr="007D38FD" w:rsidR="00A1374A" w:rsidP="007D38FD" w:rsidRDefault="00A1374A" w14:paraId="28060387" w14:textId="77777777">
      <w:pPr>
        <w:jc w:val="right"/>
        <w:rPr>
          <w:color w:val="FF0000"/>
          <w:sz w:val="16"/>
          <w:szCs w:val="16"/>
        </w:rPr>
      </w:pPr>
      <w:r w:rsidRPr="007D38FD">
        <w:rPr>
          <w:color w:val="FF0000"/>
          <w:sz w:val="16"/>
          <w:szCs w:val="16"/>
        </w:rPr>
        <w:t xml:space="preserve">以賽亞書 2:2–3</w:t>
      </w:r>
    </w:p>
    <w:p w:rsidRPr="002B0943" w:rsidR="00A1374A" w:rsidP="00A1374A" w:rsidRDefault="00A1374A" w14:paraId="09C20C7E" w14:textId="77777777">
      <w:pPr>
        <w:pStyle w:val="Heading3"/>
      </w:pPr>
      <w:r w:rsidRPr="002B0943">
        <w:t xml:space="preserve">2. 摘自以賽亞先知書</w:t>
      </w:r>
    </w:p>
    <w:p w:rsidRPr="002B0943" w:rsidR="00F5326C" w:rsidP="00C07A68" w:rsidRDefault="00A1374A" w14:paraId="7465E4F5" w14:textId="77777777">
      <w:r w:rsidRPr="002B0943">
        <w:t xml:space="preserve">主如此說:「你去,經過我嘅門;預備我嘅道路;</w:t>
      </w:r>
      <w:r w:rsidRPr="002B0943">
        <w:t xml:space="preserve">為我嘅人民修平大道;從路上除掉石頭;</w:t>
      </w:r>
      <w:r w:rsidRPr="002B0943">
        <w:t xml:space="preserve">為萬國豎起旗號!因為主已經</w:t>
      </w:r>
      <w:r w:rsidRPr="002B0943">
        <w:rPr>
          <w:i/>
        </w:rPr>
        <w:t xml:space="preserve">將呢件事</w:t>
      </w:r>
      <w:r w:rsidRPr="002B0943">
        <w:t xml:space="preserve">傳到地極。」 你要對錫安的女子說:'看哪,</w:t>
      </w:r>
      <w:r w:rsidRPr="002B0943">
        <w:t xml:space="preserve">你的救主來了,他帶來了所當得的報酬,他的工程在他面前。他要稱他們</w:t>
      </w:r>
      <w:r w:rsidRPr="002B0943">
        <w:t xml:space="preserve">為聖潔的子民,為耶和華所贖的;你也要稱為所尋求的城,</w:t>
      </w:r>
      <w:r w:rsidRPr="002B0943">
        <w:t xml:space="preserve">不被撇棄的城。</w:t>
      </w:r>
    </w:p>
    <w:p w:rsidRPr="002B0943" w:rsidR="00F5326C" w:rsidP="00C07A68" w:rsidRDefault="00A1374A" w14:paraId="040D8B23" w14:textId="77777777">
      <w:r w:rsidRPr="002B0943">
        <w:t xml:space="preserve">呢位嚟自以東、身穿博斯拉鮮紅之袍嘅人係邊個?佢華服耀眼,以大能呼喊:「成就公義同救恩嘅審判嘅,就係我!」──點解你嘅外袍鮮紅,</w:t>
      </w:r>
      <w:r w:rsidRPr="002B0943">
        <w:t xml:space="preserve">就好似喺酒醡度被踐踏過咁?── 「</w:t>
      </w:r>
      <w:r w:rsidRPr="002B0943">
        <w:rPr>
          <w:i/>
        </w:rPr>
        <w:t xml:space="preserve">我</w:t>
      </w:r>
      <w:r w:rsidRPr="002B0943">
        <w:t xml:space="preserve">全身都</w:t>
      </w:r>
      <w:r w:rsidRPr="002B0943">
        <w:rPr>
          <w:i/>
        </w:rPr>
        <w:t xml:space="preserve">沾滿了</w:t>
      </w:r>
      <w:r w:rsidRPr="002B0943">
        <w:t xml:space="preserve">踩酒醡的血污,</w:t>
      </w:r>
      <w:r w:rsidRPr="002B0943">
        <w:t xml:space="preserve">我獨自踐踏</w:t>
      </w:r>
      <w:r w:rsidRPr="002B0943">
        <w:t xml:space="preserve">酒</w:t>
      </w:r>
      <w:r w:rsidRPr="002B0943">
        <w:t xml:space="preserve">醡,列國中無一人同我一齊。」</w:t>
      </w:r>
    </w:p>
    <w:p w:rsidRPr="002B0943" w:rsidR="00A1374A" w:rsidP="00C07A68" w:rsidRDefault="00A1374A" w14:paraId="169F6235" w14:textId="77777777">
      <w:r w:rsidRPr="002B0943">
        <w:t xml:space="preserve">我諗起主嘅慈愛:我要講述主嘅大能作為,讚美主賜畀我哋嘅一切。主──以色列家嘅慈愛審判者,按祂嘅憐憫同豐盛嘅公義對待我哋。祂話:「你哋唔係我嘅子民咩?──我嘅兒女,佢哋永遠都唔會改變!」 </w:t>
      </w:r>
      <w:r w:rsidRPr="002B0943">
        <w:t xml:space="preserve">祂就成為佢哋脫離一切苦難嘅救恩。唔係使者,亦唔係天使,而係主親身因愛佢哋、憐憫佢哋而拯救佢哋;祂親自贖回佢哋,接納佢哋,</w:t>
      </w:r>
      <w:r w:rsidRPr="002B0943">
        <w:rPr>
          <w:i/>
        </w:rPr>
        <w:t xml:space="preserve">並喺</w:t>
      </w:r>
      <w:r w:rsidRPr="002B0943">
        <w:t xml:space="preserve">永恆無盡嘅</w:t>
      </w:r>
      <w:r w:rsidRPr="002B0943">
        <w:t xml:space="preserve">日子裡</w:t>
      </w:r>
      <w:r w:rsidRPr="002B0943">
        <w:t xml:space="preserve">高舉佢哋</w:t>
      </w:r>
      <w:r w:rsidRPr="002B0943">
        <w:t xml:space="preserve">。</w:t>
      </w:r>
    </w:p>
    <w:p w:rsidRPr="007D38FD" w:rsidR="00A1374A" w:rsidP="007D38FD" w:rsidRDefault="00A1374A" w14:paraId="7B875056" w14:textId="77777777">
      <w:pPr>
        <w:jc w:val="right"/>
        <w:rPr>
          <w:color w:val="FF0000"/>
          <w:sz w:val="16"/>
          <w:szCs w:val="16"/>
        </w:rPr>
      </w:pPr>
      <w:r w:rsidRPr="007D38FD">
        <w:rPr>
          <w:color w:val="FF0000"/>
          <w:sz w:val="16"/>
          <w:szCs w:val="16"/>
        </w:rPr>
        <w:t xml:space="preserve">以賽亞書 62:10–12;63:1–3, 7–9</w:t>
      </w:r>
    </w:p>
    <w:p w:rsidRPr="002B0943" w:rsidR="00A1374A" w:rsidP="00A1374A" w:rsidRDefault="00A1374A" w14:paraId="1121DF38" w14:textId="77777777">
      <w:pPr>
        <w:pStyle w:val="Heading3"/>
      </w:pPr>
      <w:r w:rsidRPr="002B0943">
        <w:t xml:space="preserve">3. 撒迦利亞先知預言──一段讀經</w:t>
      </w:r>
    </w:p>
    <w:p w:rsidRPr="002B0943" w:rsidR="00A1374A" w:rsidP="00C07A68" w:rsidRDefault="00A1374A" w14:paraId="5B7D1114" w14:textId="77777777">
      <w:r w:rsidRPr="002B0943">
        <w:t xml:space="preserve">主如此說:「看哪,主的日子將到。當那日</w:t>
      </w:r>
      <w:r w:rsidRPr="002B0943">
        <w:t xml:space="preserve">,</w:t>
      </w:r>
      <w:r w:rsidRPr="002B0943">
        <w:t xml:space="preserve">祂的腳必站立在</w:t>
      </w:r>
      <w:r w:rsidRPr="002B0943">
        <w:t xml:space="preserve">耶路撒冷東邊的橄欖山上。」 當日,必有活水從耶路撒冷</w:t>
      </w:r>
      <w:r w:rsidRPr="002B0943">
        <w:t xml:space="preserve">流出──一半往近海,一半往遠海</w:t>
      </w:r>
      <w:r w:rsidRPr="002B0943">
        <w:t xml:space="preserve">;夏日冬春都必如此。當日,耶和華必作全地的王。那日,耶和華必為一,名 also 必為一,</w:t>
      </w:r>
      <w:r w:rsidRPr="002B0943">
        <w:t xml:space="preserve">從耶路撒冷以南,基比亞到利蒙的曠野,</w:t>
      </w:r>
      <w:r w:rsidRPr="002B0943">
        <w:t xml:space="preserve">遍地都充滿</w:t>
      </w:r>
      <w:r w:rsidRPr="002B0943">
        <w:t xml:space="preserve">。 並且</w:t>
      </w:r>
      <w:r w:rsidRPr="002B0943">
        <w:t xml:space="preserve">要高高興興地安居本位,從便雅憫門直到第一門,又到</w:t>
      </w:r>
      <w:r w:rsidRPr="002B0943">
        <w:t xml:space="preserve">歌默拉</w:t>
      </w:r>
      <w:r w:rsidRPr="002B0943">
        <w:t xml:space="preserve">門</w:t>
      </w:r>
      <w:r w:rsidRPr="002B0943">
        <w:t xml:space="preserve">,又到亞拿尼業塔,又到轉角塔,直到王的水池。人要住在其內,</w:t>
      </w:r>
      <w:r w:rsidRPr="002B0943">
        <w:t xml:space="preserve">不再有咒詛,耶路撒冷必安然居住。</w:t>
      </w:r>
    </w:p>
    <w:p w:rsidRPr="007D38FD" w:rsidR="00A1374A" w:rsidP="007D38FD" w:rsidRDefault="00A1374A" w14:paraId="68050CC5" w14:textId="77777777">
      <w:pPr>
        <w:jc w:val="right"/>
        <w:rPr>
          <w:color w:val="FF0000"/>
          <w:sz w:val="16"/>
          <w:szCs w:val="16"/>
        </w:rPr>
      </w:pPr>
      <w:r w:rsidRPr="007D38FD">
        <w:rPr>
          <w:color w:val="FF0000"/>
          <w:sz w:val="16"/>
          <w:szCs w:val="16"/>
        </w:rPr>
        <w:t xml:space="preserve">撒迦利亞書 14:4, 8–11</w:t>
      </w:r>
    </w:p>
    <w:p w:rsidRPr="002B0943" w:rsidR="001C3A9E" w:rsidP="00B9445D" w:rsidRDefault="001C3A9E" w14:paraId="24C7DFF9" w14:textId="77777777">
      <w:pPr>
        <w:pStyle w:val="Heading3"/>
      </w:pPr>
      <w:r w:rsidRPr="002B0943">
        <w:t xml:space="preserve">長誦經文的 Stichera</w:t>
      </w:r>
      <w:r w:rsidR="006A65D3">
        <w:t xml:space="preserve">,</w:t>
      </w:r>
      <w:r w:rsidR="006A65D3">
        <w:br/>
      </w:r>
      <w:r w:rsidRPr="002B0943">
        <w:t xml:space="preserve">第一調</w:t>
      </w:r>
    </w:p>
    <w:p w:rsidRPr="002B0943" w:rsidR="001C3A9E" w:rsidP="004216AF" w:rsidRDefault="001C3A9E" w14:paraId="22E81758" w14:textId="77777777">
      <w:pPr>
        <w:tabs>
          <w:tab w:val="right" w:pos="9639"/>
        </w:tabs>
      </w:pPr>
      <w:r w:rsidRPr="002B0943">
        <w:t xml:space="preserve">祢升天之後,亦由此降下,主啊,求祢莫使我哋成為孤兒。願祢嘅聖靈降臨,賜</w:t>
      </w:r>
      <w:r w:rsidRPr="002B0943">
        <w:t xml:space="preserve">平安於世。主啊,</w:t>
      </w:r>
      <w:r w:rsidRPr="002B0943">
        <w:t xml:space="preserve">愛人者</w:t>
      </w:r>
      <w:r w:rsidRPr="002B0943">
        <w:t xml:space="preserve">,求祢向人子顯明祢大能嘅作為</w:t>
      </w:r>
      <w:r w:rsidRPr="002B0943">
        <w:t xml:space="preserve">!</w:t>
      </w:r>
    </w:p>
    <w:p w:rsidRPr="002B0943" w:rsidR="001C3A9E" w:rsidP="004216AF" w:rsidRDefault="001C3A9E" w14:paraId="3CD4542D" w14:textId="77777777">
      <w:pPr>
        <w:tabs>
          <w:tab w:val="right" w:pos="9639"/>
        </w:tabs>
      </w:pPr>
      <w:r w:rsidRPr="002B0943">
        <w:t xml:space="preserve">基督啊,你升到你永恆的父那裡,從那無限的懷抱</w:t>
      </w:r>
      <w:r w:rsidRPr="002B0943">
        <w:t xml:space="preserve">你</w:t>
      </w:r>
      <w:r w:rsidRPr="002B0943">
        <w:t xml:space="preserve">從未</w:t>
      </w:r>
      <w:r w:rsidRPr="002B0943">
        <w:t xml:space="preserve">離開;</w:t>
      </w:r>
      <w:r w:rsidRPr="002B0943">
        <w:rPr>
          <w:i/>
          <w:iCs/>
        </w:rPr>
        <w:t xml:space="preserve">天上的</w:t>
      </w:r>
      <w:r w:rsidRPr="002B0943">
        <w:t xml:space="preserve">權能對</w:t>
      </w:r>
      <w:r w:rsidRPr="002B0943">
        <w:rPr>
          <w:i/>
          <w:iCs/>
        </w:rPr>
        <w:t xml:space="preserve">至聖</w:t>
      </w:r>
      <w:r w:rsidRPr="002B0943">
        <w:t xml:space="preserve">三</w:t>
      </w:r>
      <w:r w:rsidRPr="002B0943">
        <w:rPr>
          <w:i/>
          <w:iCs/>
        </w:rPr>
        <w:t xml:space="preserve">一的</w:t>
      </w:r>
      <w:r w:rsidRPr="002B0943">
        <w:t xml:space="preserve">讚頌並無增添,卻</w:t>
      </w:r>
      <w:r w:rsidRPr="002B0943">
        <w:t xml:space="preserve">在你──主啊,道成肉身之後──認出你是</w:t>
      </w:r>
      <w:r w:rsidRPr="002B0943">
        <w:t xml:space="preserve">父的</w:t>
      </w:r>
      <w:r w:rsidRPr="002B0943">
        <w:t xml:space="preserve">獨生子</w:t>
      </w:r>
      <w:r w:rsidRPr="002B0943">
        <w:t xml:space="preserve">。 憑</w:t>
      </w:r>
      <w:r w:rsidRPr="002B0943">
        <w:t xml:space="preserve">祢</w:t>
      </w:r>
      <w:r w:rsidRPr="002B0943">
        <w:t xml:space="preserve">豐盛嘅</w:t>
      </w:r>
      <w:r w:rsidRPr="002B0943">
        <w:t xml:space="preserve">憐憫</w:t>
      </w:r>
      <w:r w:rsidRPr="002B0943">
        <w:t xml:space="preserve">,</w:t>
      </w:r>
      <w:r w:rsidRPr="002B0943">
        <w:t xml:space="preserve">可憐我哋!</w:t>
      </w:r>
    </w:p>
    <w:p w:rsidRPr="002B0943" w:rsidR="001C3A9E" w:rsidP="004216AF" w:rsidRDefault="001C3A9E" w14:paraId="38AE0795" w14:textId="77777777">
      <w:pPr>
        <w:tabs>
          <w:tab w:val="right" w:pos="9639"/>
        </w:tabs>
      </w:pPr>
      <w:r w:rsidRPr="002B0943">
        <w:t xml:space="preserve">主啊,祢的使者向使徒宣告:'加利利的眾人,你哋為乜嘢企喺度望住天?被接升天嘅,就係呢位基督──神;佢</w:t>
      </w:r>
      <w:r w:rsidRPr="003124D3">
        <w:t xml:space="preserve">會</w:t>
      </w:r>
      <w:r w:rsidRPr="002B0943">
        <w:t xml:space="preserve">照你哋見到佢</w:t>
      </w:r>
      <w:r w:rsidRPr="002B0943">
        <w:t xml:space="preserve">升天嘅</w:t>
      </w:r>
      <w:r w:rsidRPr="002B0943">
        <w:t xml:space="preserve">方式</w:t>
      </w:r>
      <w:r w:rsidRPr="002B0943">
        <w:t xml:space="preserve">再嚟</w:t>
      </w:r>
      <w:r w:rsidRPr="002B0943">
        <w:t xml:space="preserve">;你哋要喺聖潔同公義中事奉佢!'</w:t>
      </w:r>
    </w:p>
    <w:p w:rsidRPr="002B0943" w:rsidR="001C3A9E" w:rsidP="008D7776" w:rsidRDefault="001C3A9E" w14:paraId="0765B2AD" w14:textId="77777777">
      <w:pPr>
        <w:pStyle w:val="Heading4"/>
      </w:pPr>
      <w:r w:rsidRPr="002B0943">
        <w:t xml:space="preserve">第四調</w:t>
      </w:r>
    </w:p>
    <w:p w:rsidRPr="002B0943" w:rsidR="001C3A9E" w:rsidP="004216AF" w:rsidRDefault="001C3A9E" w14:paraId="63845EA1" w14:textId="77777777">
      <w:pPr>
        <w:tabs>
          <w:tab w:val="right" w:pos="9639"/>
        </w:tabs>
      </w:pPr>
      <w:r w:rsidRPr="002B0943">
        <w:t xml:space="preserve">當祢,基督,行到橄欖山,/要成就父的旨意,/天上的使者滿有敬畏,陰間的都嚇得發抖。 / 但係門徒就喺喜悅中帶住敬畏企住,/ 當你同佢哋講嘢嗰陣;/ 但就喺你面前</w:t>
      </w:r>
      <w:r w:rsidRPr="002B0943">
        <w:t xml:space="preserve">,</w:t>
      </w:r>
      <w:r w:rsidRPr="002B0943">
        <w:t xml:space="preserve">寶座已經</w:t>
      </w:r>
      <w:r w:rsidRPr="002B0943">
        <w:t xml:space="preserve">預備好</w:t>
      </w:r>
      <w:r w:rsidRPr="002B0943">
        <w:t xml:space="preserve">/喺雲彩入面</w:t>
      </w:r>
      <w:r w:rsidRPr="002B0943">
        <w:t xml:space="preserve">等緊</w:t>
      </w:r>
      <w:r w:rsidRPr="002B0943">
        <w:rPr>
          <w:i/>
        </w:rPr>
        <w:t xml:space="preserve">你</w:t>
      </w:r>
      <w:r w:rsidRPr="002B0943">
        <w:t xml:space="preserve">;/ 諸天打開大門,</w:t>
      </w:r>
      <w:r w:rsidRPr="002B0943">
        <w:t xml:space="preserve">顯出</w:t>
      </w:r>
      <w:r w:rsidRPr="002B0943">
        <w:rPr>
          <w:i/>
        </w:rPr>
        <w:t xml:space="preserve">佢哋嘅</w:t>
      </w:r>
      <w:r w:rsidRPr="002B0943">
        <w:t xml:space="preserve">榮美</w:t>
      </w:r>
      <w:r w:rsidRPr="002B0943">
        <w:t xml:space="preserve">,/ 地亦</w:t>
      </w:r>
      <w:r w:rsidRPr="002B0943" w:rsidR="005A4095">
        <w:t xml:space="preserve">揭開</w:t>
      </w:r>
      <w:r w:rsidRPr="002B0943">
        <w:t xml:space="preserve">佢嘅奧秘,/ 好叫</w:t>
      </w:r>
      <w:r w:rsidRPr="002B0943">
        <w:t xml:space="preserve">亞當嘅</w:t>
      </w:r>
      <w:r w:rsidRPr="002B0943">
        <w:rPr>
          <w:i/>
        </w:rPr>
        <w:t xml:space="preserve">下降</w:t>
      </w:r>
      <w:r w:rsidRPr="002B0943">
        <w:t xml:space="preserve">/同佢嘅再度升天</w:t>
      </w:r>
      <w:r w:rsidRPr="002B0943">
        <w:t xml:space="preserve">得以彰顯</w:t>
      </w:r>
      <w:r w:rsidRPr="002B0943">
        <w:t xml:space="preserve">; /</w:t>
      </w:r>
      <w:r w:rsidRPr="002B0943">
        <w:rPr>
          <w:i/>
        </w:rPr>
        <w:t xml:space="preserve"> 忽然</w:t>
      </w:r>
      <w:r w:rsidRPr="002B0943">
        <w:t xml:space="preserve">,</w:t>
      </w:r>
      <w:r w:rsidRPr="002B0943">
        <w:rPr>
          <w:i/>
        </w:rPr>
        <w:t xml:space="preserve">祢的</w:t>
      </w:r>
      <w:r w:rsidRPr="002B0943">
        <w:t xml:space="preserve">雙</w:t>
      </w:r>
      <w:r w:rsidRPr="002B0943">
        <w:rPr>
          <w:i/>
        </w:rPr>
        <w:t xml:space="preserve">足</w:t>
      </w:r>
      <w:r w:rsidRPr="002B0943">
        <w:rPr>
          <w:i/>
        </w:rPr>
        <w:t xml:space="preserve">開始離地</w:t>
      </w:r>
      <w:r w:rsidRPr="002B0943">
        <w:t xml:space="preserve">, </w:t>
      </w:r>
      <w:r w:rsidRPr="002B0943" w:rsidR="005A4095">
        <w:t xml:space="preserve">/</w:t>
      </w:r>
      <w:r w:rsidRPr="002B0943">
        <w:t xml:space="preserve"> 好似</w:t>
      </w:r>
      <w:r w:rsidRPr="002B0943">
        <w:rPr>
          <w:i/>
        </w:rPr>
        <w:t xml:space="preserve">輕輕</w:t>
      </w:r>
      <w:r w:rsidR="008925C8">
        <w:t xml:space="preserve">一揮手</w:t>
      </w:r>
      <w:r w:rsidRPr="002B0943">
        <w:t xml:space="preserve">, / 而祢的</w:t>
      </w:r>
      <w:r w:rsidRPr="002B0943">
        <w:t xml:space="preserve">雙唇大聲祝福, </w:t>
      </w:r>
      <w:r w:rsidRPr="002B0943" w:rsidR="005A4095">
        <w:t xml:space="preserve">/</w:t>
      </w:r>
      <w:r w:rsidRPr="002B0943">
        <w:rPr>
          <w:i/>
        </w:rPr>
        <w:t xml:space="preserve"> 使人</w:t>
      </w:r>
      <w:r w:rsidRPr="002B0943">
        <w:t xml:space="preserve">得以聽見; / 雲彩</w:t>
      </w:r>
      <w:r w:rsidRPr="002B0943">
        <w:t xml:space="preserve">將祢</w:t>
      </w:r>
      <w:r w:rsidRPr="002B0943">
        <w:t xml:space="preserve">高高舉起</w:t>
      </w:r>
      <w:r w:rsidRPr="002B0943">
        <w:t xml:space="preserve">, </w:t>
      </w:r>
      <w:r w:rsidRPr="002B0943" w:rsidR="005A4095">
        <w:t xml:space="preserve">/</w:t>
      </w:r>
      <w:r w:rsidRPr="002B0943">
        <w:t xml:space="preserve"> 天堂接納了祢。 /</w:t>
      </w:r>
      <w:r w:rsidRPr="002B0943">
        <w:t xml:space="preserve"> 主啊,祢行了</w:t>
      </w:r>
      <w:r w:rsidRPr="002B0943">
        <w:t xml:space="preserve">這偉大榮耀</w:t>
      </w:r>
      <w:r w:rsidRPr="002B0943">
        <w:t xml:space="preserve">的事蹟</w:t>
      </w:r>
      <w:r w:rsidRPr="002B0943">
        <w:t xml:space="preserve">, / 為</w:t>
      </w:r>
      <w:r w:rsidRPr="002B0943">
        <w:t xml:space="preserve">的是我們</w:t>
      </w:r>
      <w:r w:rsidRPr="002B0943">
        <w:t xml:space="preserve">靈魂的得救</w:t>
      </w:r>
      <w:r w:rsidRPr="002B0943">
        <w:t xml:space="preserve">。</w:t>
      </w:r>
    </w:p>
    <w:p w:rsidRPr="002B0943" w:rsidR="001C3A9E" w:rsidP="004216AF" w:rsidRDefault="001C3A9E" w14:paraId="682F20C6" w14:textId="77777777">
      <w:pPr>
        <w:tabs>
          <w:tab w:val="right" w:pos="9639"/>
        </w:tabs>
      </w:pPr>
      <w:r w:rsidRPr="002B0943">
        <w:t xml:space="preserve">亞當的本性,曾降到/地底最深處,/你──哦,神啊──在</w:t>
      </w:r>
      <w:r w:rsidRPr="002B0943">
        <w:t xml:space="preserve">自己裏面</w:t>
      </w:r>
      <w:r w:rsidRPr="002B0943">
        <w:t xml:space="preserve">更新了他</w:t>
      </w:r>
      <w:r w:rsidRPr="002B0943">
        <w:t xml:space="preserve">,/今日已將他高舉過一切權柄和能力之上。 因為</w:t>
      </w:r>
      <w:r w:rsidRPr="002B0943">
        <w:t xml:space="preserve">你</w:t>
      </w:r>
      <w:r w:rsidRPr="002B0943">
        <w:t xml:space="preserve">愛</w:t>
      </w:r>
      <w:r w:rsidRPr="002B0943">
        <w:rPr>
          <w:i/>
        </w:rPr>
        <w:t xml:space="preserve">他</w:t>
      </w:r>
      <w:r w:rsidRPr="002B0943">
        <w:t xml:space="preserve">,</w:t>
      </w:r>
      <w:r w:rsidRPr="002B0943">
        <w:rPr>
          <w:i/>
        </w:rPr>
        <w:t xml:space="preserve">就使他</w:t>
      </w:r>
      <w:r w:rsidRPr="002B0943">
        <w:rPr>
          <w:i/>
        </w:rPr>
        <w:t xml:space="preserve">坐在你</w:t>
      </w:r>
      <w:r w:rsidRPr="002B0943">
        <w:t xml:space="preserve">旁邊;憐憫</w:t>
      </w:r>
      <w:r w:rsidRPr="002B0943">
        <w:rPr>
          <w:i/>
        </w:rPr>
        <w:t xml:space="preserve">他</w:t>
      </w:r>
      <w:r w:rsidRPr="002B0943">
        <w:t xml:space="preserve">,就與</w:t>
      </w:r>
      <w:r w:rsidRPr="002B0943">
        <w:rPr>
          <w:i/>
        </w:rPr>
        <w:t xml:space="preserve">他</w:t>
      </w:r>
      <w:r w:rsidRPr="002B0943">
        <w:t xml:space="preserve">同在</w:t>
      </w:r>
      <w:r w:rsidRPr="002B0943">
        <w:t xml:space="preserve">;與</w:t>
      </w:r>
      <w:r w:rsidRPr="002B0943">
        <w:rPr>
          <w:i/>
        </w:rPr>
        <w:t xml:space="preserve">他</w:t>
      </w:r>
      <w:r w:rsidRPr="002B0943">
        <w:t xml:space="preserve">同在,</w:t>
      </w:r>
      <w:r w:rsidRPr="002B0943">
        <w:t xml:space="preserve">你就</w:t>
      </w:r>
      <w:r w:rsidRPr="002B0943">
        <w:t xml:space="preserve">忍受了他</w:t>
      </w:r>
      <w:r w:rsidRPr="002B0943">
        <w:rPr>
          <w:i/>
        </w:rPr>
        <w:t xml:space="preserve">所應受的</w:t>
      </w:r>
      <w:r w:rsidRPr="002B0943">
        <w:rPr>
          <w:i/>
        </w:rPr>
        <w:t xml:space="preserve">;</w:t>
      </w:r>
      <w:r w:rsidRPr="002B0943">
        <w:t xml:space="preserve">雖然你無情欲,卻因受苦</w:t>
      </w:r>
      <w:r w:rsidRPr="002B0943">
        <w:t xml:space="preserve">而使</w:t>
      </w:r>
      <w:r w:rsidRPr="002B0943">
        <w:rPr>
          <w:i/>
        </w:rPr>
        <w:t xml:space="preserve">他與你</w:t>
      </w:r>
      <w:r w:rsidRPr="002B0943">
        <w:t xml:space="preserve">同得榮耀。</w:t>
      </w:r>
      <w:r w:rsidRPr="002B0943">
        <w:rPr>
          <w:i/>
        </w:rPr>
        <w:t xml:space="preserve">看哪</w:t>
      </w:r>
      <w:r w:rsidRPr="002B0943">
        <w:t xml:space="preserve">,</w:t>
      </w:r>
      <w:r w:rsidRPr="002B0943">
        <w:t xml:space="preserve">那無形者都大聲呼喊:'這美麗的人是誰?'──然而, 佢唔只</w:t>
      </w:r>
      <w:r w:rsidRPr="002B0943">
        <w:t xml:space="preserve">係人,而係神同人,同時兼備兩者!」/所以上帝嘅使者都大感驚訝,</w:t>
      </w:r>
      <w:r w:rsidRPr="002B0943">
        <w:rPr>
          <w:i/>
        </w:rPr>
        <w:t xml:space="preserve">/有啲</w:t>
      </w:r>
      <w:r w:rsidRPr="002B0943">
        <w:t xml:space="preserve">圍住門徒,身穿</w:t>
      </w:r>
      <w:r w:rsidRPr="002B0943">
        <w:t xml:space="preserve">長袍</w:t>
      </w:r>
      <w:r w:rsidRPr="002B0943">
        <w:t xml:space="preserve">,/(其餘嘅就企住,)大聲呼喊:/「加利利人哋,離開咗你哋嘅嗰位,/就係耶穌──</w:t>
      </w:r>
      <w:r w:rsidRPr="002B0943">
        <w:t xml:space="preserve">佢同時係人同神; / 祂──神人</w:t>
      </w:r>
      <w:r w:rsidRPr="002B0943">
        <w:rPr>
          <w:i/>
        </w:rPr>
        <w:t xml:space="preserve">──</w:t>
      </w:r>
      <w:r w:rsidRPr="002B0943">
        <w:t xml:space="preserve">將再臨審判</w:t>
      </w:r>
      <w:r w:rsidRPr="002B0943">
        <w:t xml:space="preserve">生者與死者,/ 賜給信徒罪得赦免 / 並豐盛的</w:t>
      </w:r>
      <w:r w:rsidRPr="002B0943">
        <w:t xml:space="preserve">憐憫!」</w:t>
      </w:r>
    </w:p>
    <w:p w:rsidRPr="002B0943" w:rsidR="001C3A9E" w:rsidP="004216AF" w:rsidRDefault="001C3A9E" w14:paraId="73094769" w14:textId="77777777">
      <w:pPr>
        <w:tabs>
          <w:tab w:val="right" w:pos="9639"/>
        </w:tabs>
      </w:pPr>
      <w:r w:rsidRPr="002B0943">
        <w:t xml:space="preserve">當祢──基督我哋嘅神──喺榮耀中被接升天,喺門徒眼前,雲彩</w:t>
      </w:r>
      <w:r w:rsidRPr="002B0943">
        <w:t xml:space="preserve">按住祢嘅肉身將祢高舉,天門大開,天使眾軍歡喜雀躍,</w:t>
      </w:r>
      <w:r w:rsidRPr="002B0943">
        <w:t xml:space="preserve">至高嘅權能大聲呼喊:'眾王子,抬起門閘,至高榮耀之君要入嚟!門徒卻驚嘆呼喊: 「</w:t>
      </w:r>
      <w:r w:rsidRPr="002B0943">
        <w:t xml:space="preserve">好</w:t>
      </w:r>
      <w:r w:rsidRPr="002B0943">
        <w:t xml:space="preserve">牧人</w:t>
      </w:r>
      <w:r w:rsidRPr="002B0943">
        <w:t xml:space="preserve">啊,</w:t>
      </w:r>
      <w:r w:rsidRPr="002B0943">
        <w:t xml:space="preserve">莫離棄我哋</w:t>
      </w:r>
      <w:r w:rsidRPr="002B0943">
        <w:t xml:space="preserve">, 求祢差遣祢至聖嘅聖靈, 教導、堅固(並光照、聖化)我哋嘅靈魂!」</w:t>
      </w:r>
    </w:p>
    <w:p w:rsidRPr="002B0943" w:rsidR="001C3A9E" w:rsidP="004216AF" w:rsidRDefault="002E7E53" w14:paraId="46056E2C" w14:textId="77777777">
      <w:pPr>
        <w:tabs>
          <w:tab w:val="right" w:pos="9639"/>
        </w:tabs>
      </w:pPr>
      <w:r w:rsidRPr="002B0943">
        <w:rPr>
          <w:b/>
        </w:rPr>
        <w:t xml:space="preserve">榮耀,而今,同聲呼喊</w:t>
      </w:r>
      <w:r w:rsidRPr="002B0943" w:rsidR="00752D2F">
        <w:rPr>
          <w:b/>
          <w:bCs/>
        </w:rPr>
        <w:t xml:space="preserve">:</w:t>
      </w:r>
      <w:r w:rsidRPr="002B0943" w:rsidR="001C3A9E">
        <w:t xml:space="preserve">主啊,</w:t>
      </w:r>
      <w:r w:rsidRPr="002B0943" w:rsidR="001C3A9E">
        <w:t xml:space="preserve">既成就了</w:t>
      </w:r>
      <w:r w:rsidRPr="002B0943" w:rsidR="001C3A9E">
        <w:t xml:space="preserve">自古以來</w:t>
      </w:r>
      <w:r w:rsidRPr="002B0943" w:rsidR="001C3A9E">
        <w:t xml:space="preserve">、</w:t>
      </w:r>
      <w:r w:rsidRPr="002B0943" w:rsidR="001C3A9E">
        <w:t xml:space="preserve">歷代隱藏的</w:t>
      </w:r>
      <w:r w:rsidRPr="002B0943" w:rsidR="001C3A9E">
        <w:t xml:space="preserve">奧蹟</w:t>
      </w:r>
      <w:r w:rsidRPr="002B0943" w:rsidR="001C3A9E">
        <w:t xml:space="preserve">,作為良善者,你同你的門徒一同升天,</w:t>
      </w:r>
      <w:r w:rsidRPr="002B0943" w:rsidR="001C3A9E">
        <w:rPr>
          <w:i/>
          <w:iCs/>
        </w:rPr>
        <w:t xml:space="preserve">並攜帶了</w:t>
      </w:r>
      <w:r w:rsidRPr="002B0943" w:rsidR="001C3A9E">
        <w:t xml:space="preserve">生你者</w:t>
      </w:r>
      <w:r w:rsidRPr="002B0943" w:rsidR="001C3A9E">
        <w:t xml:space="preserve">──萬有之造化者、創作者</w:t>
      </w:r>
      <w:r w:rsidRPr="002B0943" w:rsidR="00276F7B">
        <w:t xml:space="preserve">──</w:t>
      </w:r>
      <w:r w:rsidRPr="002B0943" w:rsidR="001C3A9E">
        <w:t xml:space="preserve">; / 因為</w:t>
      </w:r>
      <w:r w:rsidRPr="002B0943" w:rsidR="001C3A9E">
        <w:t xml:space="preserve">當祢受難</w:t>
      </w:r>
      <w:r w:rsidRPr="002B0943" w:rsidR="001C3A9E">
        <w:rPr>
          <w:i/>
        </w:rPr>
        <w:t xml:space="preserve">時</w:t>
      </w:r>
      <w:r w:rsidRPr="002B0943" w:rsidR="001C3A9E">
        <w:t xml:space="preserve">,</w:t>
      </w:r>
      <w:r w:rsidRPr="002B0943" w:rsidR="00276F7B">
        <w:t xml:space="preserve">/</w:t>
      </w:r>
      <w:r w:rsidRPr="002B0943" w:rsidR="001C3A9E">
        <w:t xml:space="preserve"> 作為母親,她比任何人都更痛苦,/ 在祢肉身得榮耀時,/ 她理所當然地蒙</w:t>
      </w:r>
      <w:r w:rsidRPr="002B0943" w:rsidR="001C3A9E">
        <w:t xml:space="preserve">受至大喜樂。/ 我們</w:t>
      </w:r>
      <w:r w:rsidRPr="002B0943" w:rsidR="001C3A9E">
        <w:t xml:space="preserve">與她同蒙聯合,</w:t>
      </w:r>
      <w:r w:rsidRPr="002B0943" w:rsidR="00276F7B">
        <w:t xml:space="preserve">/</w:t>
      </w:r>
      <w:r w:rsidRPr="002B0943" w:rsidR="001C3A9E">
        <w:t xml:space="preserve"> 讚頌祢對我們的深切憐憫,/</w:t>
      </w:r>
      <w:r w:rsidRPr="002B0943" w:rsidR="001C3A9E">
        <w:t xml:space="preserve"> 主啊,/</w:t>
      </w:r>
      <w:r w:rsidRPr="002B0943" w:rsidR="001C3A9E">
        <w:t xml:space="preserve"> 當祢升天之際</w:t>
      </w:r>
      <w:r w:rsidRPr="002B0943" w:rsidR="001C3A9E">
        <w:t xml:space="preserve">成就</w:t>
      </w:r>
      <w:r w:rsidRPr="002B0943" w:rsidR="001C3A9E">
        <w:t xml:space="preserve">於我們</w:t>
      </w:r>
      <w:r w:rsidRPr="002B0943" w:rsidR="001C3A9E">
        <w:t xml:space="preserve">!</w:t>
      </w:r>
    </w:p>
    <w:p w:rsidRPr="002B0943" w:rsidR="001C3A9E" w:rsidP="004216AF" w:rsidRDefault="001C3A9E" w14:paraId="59605E88" w14:textId="77777777">
      <w:pPr>
        <w:pStyle w:val="Heading3"/>
        <w:keepLines w:val="0"/>
        <w:tabs>
          <w:tab w:val="clear" w:pos="6095"/>
          <w:tab w:val="right" w:pos="9639"/>
        </w:tabs>
      </w:pPr>
      <w:r w:rsidRPr="002B0943">
        <w:t xml:space="preserve">聖詠經 Stichera,第二調</w:t>
      </w:r>
    </w:p>
    <w:p w:rsidRPr="002B0943" w:rsidR="001C3A9E" w:rsidP="004216AF" w:rsidRDefault="001C3A9E" w14:paraId="61176B5C" w14:textId="77777777">
      <w:pPr>
        <w:tabs>
          <w:tab w:val="right" w:pos="9639"/>
        </w:tabs>
      </w:pPr>
      <w:r w:rsidRPr="002B0943">
        <w:t xml:space="preserve">祢按自己旨意而降生;</w:t>
      </w:r>
      <w:r w:rsidRPr="002B0943">
        <w:t xml:space="preserve">祢按自己旨意向</w:t>
      </w:r>
      <w:r w:rsidRPr="002B0943">
        <w:rPr>
          <w:i/>
          <w:iCs/>
        </w:rPr>
        <w:t xml:space="preserve">世人</w:t>
      </w:r>
      <w:r w:rsidRPr="002B0943">
        <w:t xml:space="preserve">顯現</w:t>
      </w:r>
      <w:r w:rsidRPr="002B0943">
        <w:t xml:space="preserve">;祢以肉身受難,我等之神;祢戰勝死亡從死裡復活;祢以榮耀升天,</w:t>
      </w:r>
      <w:r w:rsidRPr="002B0943">
        <w:t xml:space="preserve">祢充滿</w:t>
      </w:r>
      <w:r w:rsidRPr="002B0943">
        <w:t xml:space="preserve">萬有</w:t>
      </w:r>
      <w:r w:rsidRPr="002B0943">
        <w:t xml:space="preserve">,並差遣聖神降於我等,使</w:t>
      </w:r>
      <w:r w:rsidRPr="002B0943">
        <w:rPr>
          <w:i/>
          <w:iCs/>
        </w:rPr>
        <w:t xml:space="preserve">我等</w:t>
      </w:r>
      <w:r w:rsidRPr="002B0943">
        <w:t xml:space="preserve">得以歌頌並光榮祢的聖神。</w:t>
      </w:r>
    </w:p>
    <w:p w:rsidRPr="00D53B18" w:rsidR="001C3A9E" w:rsidP="004216AF" w:rsidRDefault="001C3A9E" w14:paraId="5A7E8E19" w14:textId="77777777">
      <w:pPr>
        <w:tabs>
          <w:tab w:val="right" w:pos="9639"/>
        </w:tabs>
        <w:rPr>
          <w:i/>
          <w:smallCaps/>
          <w:position w:val="-8"/>
          <w:sz w:val="16"/>
          <w:szCs w:val="16"/>
        </w:rPr>
      </w:pPr>
      <w:r w:rsidRPr="002B0943">
        <w:rPr>
          <w:b/>
          <w:color w:val="FF0000"/>
          <w:sz w:val="20"/>
        </w:rPr>
        <w:t xml:space="preserve">節句:</w:t>
      </w:r>
      <w:r w:rsidRPr="002B0943">
        <w:rPr>
          <w:b/>
        </w:rPr>
        <w:t xml:space="preserve">萬邦啊,拍手讚美,/</w:t>
      </w:r>
      <w:r w:rsidRPr="002B0943">
        <w:rPr>
          <w:b/>
        </w:rPr>
        <w:t xml:space="preserve">以歡呼的</w:t>
      </w:r>
      <w:r w:rsidRPr="002B0943">
        <w:rPr>
          <w:b/>
        </w:rPr>
        <w:t xml:space="preserve">聲音向神呼喊</w:t>
      </w:r>
      <w:r w:rsidRPr="002B0943">
        <w:rPr>
          <w:b/>
        </w:rPr>
        <w:t xml:space="preserve">。</w:t>
      </w:r>
      <w:r w:rsidRPr="002B0943">
        <w:rPr>
          <w:b/>
        </w:rPr>
        <w:tab/>
      </w:r>
      <w:r w:rsidRPr="00D53B18">
        <w:rPr>
          <w:color w:val="FF0000"/>
          <w:sz w:val="16"/>
          <w:szCs w:val="16"/>
        </w:rPr>
        <w:t xml:space="preserve">詩篇 46:2</w:t>
      </w:r>
    </w:p>
    <w:p w:rsidRPr="002B0943" w:rsidR="001C3A9E" w:rsidP="004216AF" w:rsidRDefault="001C3A9E" w14:paraId="441E4194" w14:textId="77777777">
      <w:pPr>
        <w:tabs>
          <w:tab w:val="right" w:pos="9639"/>
        </w:tabs>
      </w:pPr>
      <w:r w:rsidRPr="002B0943">
        <w:t xml:space="preserve">當祢,基督,從橄欖山升天時,</w:t>
      </w:r>
      <w:r w:rsidRPr="002B0943">
        <w:rPr>
          <w:i/>
        </w:rPr>
        <w:t xml:space="preserve">天</w:t>
      </w:r>
      <w:r w:rsidRPr="002B0943">
        <w:t xml:space="preserve">軍見了</w:t>
      </w:r>
      <w:r w:rsidRPr="002B0943">
        <w:t xml:space="preserve">,彼此高聲呼喊:</w:t>
      </w:r>
      <w:r w:rsidRPr="002B0943">
        <w:t xml:space="preserve">'祂</w:t>
      </w:r>
      <w:r w:rsidRPr="002B0943">
        <w:rPr>
          <w:i/>
        </w:rPr>
        <w:t xml:space="preserve">究竟是</w:t>
      </w:r>
      <w:r w:rsidRPr="002B0943">
        <w:t xml:space="preserve">誰</w:t>
      </w:r>
      <w:r w:rsidRPr="002B0943">
        <w:rPr>
          <w:i/>
        </w:rPr>
        <w:t xml:space="preserve">呢</w:t>
      </w:r>
      <w:r w:rsidRPr="002B0943">
        <w:t xml:space="preserve">?'就有人對他們說:'祂是那大能的統治者,祂是</w:t>
      </w:r>
      <w:r w:rsidRPr="002B0943">
        <w:t xml:space="preserve">戰場上強壯的勇士,祂真係榮耀之君王!' / – 「點解佢嘅衣服係紅色?」 / – </w:t>
      </w:r>
      <w:r w:rsidRPr="002B0943">
        <w:t xml:space="preserve">「</w:t>
      </w:r>
      <w:r w:rsidRPr="002B0943">
        <w:t xml:space="preserve">佢係由瓦索爾嚟,即</w:t>
      </w:r>
      <w:r w:rsidRPr="002B0943">
        <w:rPr>
          <w:i/>
        </w:rPr>
        <w:t xml:space="preserve">係以</w:t>
      </w:r>
      <w:r w:rsidRPr="002B0943">
        <w:t xml:space="preserve">肉身嚟!」 / 但係你自己,作為神,坐喺</w:t>
      </w:r>
      <w:r w:rsidRPr="002B0943">
        <w:t xml:space="preserve">尊貴嘅</w:t>
      </w:r>
      <w:r w:rsidRPr="002B0943">
        <w:rPr>
          <w:i/>
        </w:rPr>
        <w:t xml:space="preserve">右邊</w:t>
      </w:r>
      <w:r w:rsidRPr="002B0943">
        <w:t xml:space="preserve">, / 差咗聖靈嚟畀我哋, / 好叫佢引領同</w:t>
      </w:r>
      <w:r w:rsidRPr="002B0943">
        <w:t xml:space="preserve">拯救我哋嘅靈魂。</w:t>
      </w:r>
    </w:p>
    <w:p w:rsidRPr="00D53B18" w:rsidR="001C3A9E" w:rsidP="004216AF" w:rsidRDefault="001C3A9E" w14:paraId="57C6A534" w14:textId="77777777">
      <w:pPr>
        <w:tabs>
          <w:tab w:val="right" w:pos="9639"/>
        </w:tabs>
        <w:rPr>
          <w:i/>
          <w:position w:val="-8"/>
          <w:sz w:val="16"/>
          <w:szCs w:val="16"/>
        </w:rPr>
      </w:pPr>
      <w:r w:rsidRPr="002B0943">
        <w:rPr>
          <w:b/>
          <w:color w:val="FF0000"/>
          <w:sz w:val="20"/>
        </w:rPr>
        <w:t xml:space="preserve">第6節:</w:t>
      </w:r>
      <w:r w:rsidRPr="002B0943">
        <w:rPr>
          <w:b/>
        </w:rPr>
        <w:t xml:space="preserve">上帝喺歡呼聲中升天,主喺</w:t>
      </w:r>
      <w:r w:rsidRPr="002B0943">
        <w:rPr>
          <w:b/>
        </w:rPr>
        <w:t xml:space="preserve">號角</w:t>
      </w:r>
      <w:r w:rsidRPr="002B0943">
        <w:rPr>
          <w:b/>
        </w:rPr>
        <w:t xml:space="preserve">聲中升天</w:t>
      </w:r>
      <w:r w:rsidRPr="002B0943">
        <w:rPr>
          <w:b/>
        </w:rPr>
        <w:t xml:space="preserve">。</w:t>
      </w:r>
      <w:r w:rsidRPr="002B0943">
        <w:rPr>
          <w:b/>
        </w:rPr>
        <w:tab/>
      </w:r>
      <w:r w:rsidRPr="00D53B18">
        <w:rPr>
          <w:color w:val="FF0000"/>
          <w:sz w:val="16"/>
          <w:szCs w:val="16"/>
        </w:rPr>
        <w:t xml:space="preserve">詩篇46:6</w:t>
      </w:r>
    </w:p>
    <w:p w:rsidRPr="002B0943" w:rsidR="001C3A9E" w:rsidP="004216AF" w:rsidRDefault="001C3A9E" w14:paraId="7ABC9EF1" w14:textId="77777777">
      <w:pPr>
        <w:tabs>
          <w:tab w:val="right" w:pos="9639"/>
        </w:tabs>
      </w:pPr>
      <w:r w:rsidRPr="002B0943">
        <w:t xml:space="preserve">主基督啊,祢以榮耀從橄欖山升天,在祢的門徒面前,坐於父神之右,以祢的神性充滿萬有,並差遣聖靈降臨於他們,</w:t>
      </w:r>
      <w:r w:rsidRPr="002B0943">
        <w:t xml:space="preserve">照亮、堅固</w:t>
      </w:r>
      <w:r w:rsidRPr="002B0943">
        <w:t xml:space="preserve">並聖化我們的靈魂。</w:t>
      </w:r>
    </w:p>
    <w:p w:rsidRPr="002B0943" w:rsidR="001C3A9E" w:rsidP="004216AF" w:rsidRDefault="00653A68" w14:paraId="312A88B3" w14:textId="77777777">
      <w:pPr>
        <w:tabs>
          <w:tab w:val="right" w:pos="9639"/>
        </w:tabs>
      </w:pPr>
      <w:r w:rsidRPr="002B0943">
        <w:rPr>
          <w:b/>
        </w:rPr>
        <w:t xml:space="preserve">榮耀頌,現今調六</w:t>
      </w:r>
      <w:r w:rsidRPr="002B0943" w:rsidR="00752D2F">
        <w:rPr>
          <w:b/>
          <w:bCs/>
        </w:rPr>
        <w:t xml:space="preserve">:</w:t>
      </w:r>
      <w:r w:rsidRPr="002B0943" w:rsidR="001C3A9E">
        <w:t xml:space="preserve">上帝喺歡呼聲中升天,主喺號角聲中升天,為要復興亞當倒下嘅形象,並差遣聖靈──安慰者──嚟聖化</w:t>
      </w:r>
      <w:r w:rsidRPr="002B0943" w:rsidR="001C3A9E">
        <w:t xml:space="preserve">我哋嘅</w:t>
      </w:r>
      <w:r w:rsidRPr="002B0943" w:rsidR="001C3A9E">
        <w:t xml:space="preserve">靈魂</w:t>
      </w:r>
      <w:r w:rsidRPr="002B0943" w:rsidR="001C3A9E">
        <w:t xml:space="preserve">。</w:t>
      </w:r>
    </w:p>
    <w:p w:rsidRPr="002B0943" w:rsidR="001C3A9E" w:rsidP="007D38FD" w:rsidRDefault="001C3A9E" w14:paraId="47CB0C53" w14:textId="77777777">
      <w:pPr>
        <w:pStyle w:val="Heading3"/>
      </w:pPr>
      <w:r w:rsidRPr="002B0943">
        <w:t xml:space="preserve">詠讚,第四調</w:t>
      </w:r>
    </w:p>
    <w:p w:rsidRPr="002B0943" w:rsidR="001C3A9E" w:rsidP="004216AF" w:rsidRDefault="001C3A9E" w14:paraId="53A4A910" w14:textId="77777777">
      <w:pPr>
        <w:tabs>
          <w:tab w:val="right" w:pos="9639"/>
        </w:tabs>
        <w:rPr>
          <w:b/>
          <w:color w:val="FF0000"/>
          <w:sz w:val="20"/>
        </w:rPr>
      </w:pPr>
      <w:r w:rsidRPr="002B0943">
        <w:t xml:space="preserve">基督我哋嘅神,祢以榮耀升天,</w:t>
      </w:r>
      <w:r w:rsidRPr="002B0943">
        <w:t xml:space="preserve">/藉聖靈嘅</w:t>
      </w:r>
      <w:r w:rsidRPr="002B0943">
        <w:t xml:space="preserve">應許充滿祢嘅門徒</w:t>
      </w:r>
      <w:r w:rsidRPr="002B0943">
        <w:t xml:space="preserve">,/並以祢嘅祝福堅固佢哋</w:t>
      </w:r>
      <w:r w:rsidRPr="002B0943">
        <w:rPr>
          <w:i/>
          <w:iCs/>
        </w:rPr>
        <w:t xml:space="preserve">,</w:t>
      </w:r>
      <w:r w:rsidRPr="002B0943">
        <w:rPr>
          <w:i/>
          <w:iCs/>
        </w:rPr>
        <w:t xml:space="preserve">/</w:t>
      </w:r>
      <w:r w:rsidRPr="002B0943">
        <w:t xml:space="preserve">證明祢係神嘅子,</w:t>
      </w:r>
      <w:r w:rsidRPr="002B0943">
        <w:t xml:space="preserve">世界嘅救贖者。</w:t>
      </w:r>
      <w:r w:rsidRPr="002B0943">
        <w:rPr>
          <w:b/>
          <w:color w:val="FF0000"/>
          <w:sz w:val="20"/>
        </w:rPr>
        <w:t xml:space="preserve">(3)</w:t>
      </w:r>
    </w:p>
    <w:p w:rsidRPr="002B0943" w:rsidR="001C3A9E" w:rsidP="007D38FD" w:rsidRDefault="00800B7A" w14:paraId="6EF6ADA4" w14:textId="77777777">
      <w:pPr>
        <w:pStyle w:val="Heading2"/>
      </w:pPr>
      <w:bookmarkStart w:name="_НА_УТРЕНИ_13" w:id="75"/>
      <w:bookmarkEnd w:id="75"/>
      <w:r w:rsidRPr="002B0943">
        <w:t xml:space="preserve">早禱時</w:t>
      </w:r>
    </w:p>
    <w:p w:rsidRPr="002B0943" w:rsidR="008D7776" w:rsidP="008D7776" w:rsidRDefault="008D7776" w14:paraId="08705CD3" w14:textId="77777777">
      <w:pPr>
        <w:pStyle w:val="Heading3"/>
      </w:pPr>
      <w:r w:rsidRPr="008D7776">
        <w:t xml:space="preserve">「上帝主」:節日聖詠</w:t>
      </w:r>
      <w:r w:rsidRPr="002B0943">
        <w:t xml:space="preserve">,第四調</w:t>
      </w:r>
    </w:p>
    <w:p w:rsidRPr="002B0943" w:rsidR="008D7776" w:rsidP="008D7776" w:rsidRDefault="008D7776" w14:paraId="59A5C206" w14:textId="77777777">
      <w:pPr>
        <w:tabs>
          <w:tab w:val="right" w:pos="9639"/>
        </w:tabs>
        <w:rPr>
          <w:b/>
          <w:color w:val="FF0000"/>
          <w:sz w:val="20"/>
        </w:rPr>
      </w:pPr>
      <w:r w:rsidRPr="002B0943">
        <w:t xml:space="preserve">祢以榮耀升天,我哋嘅基督天主,</w:t>
      </w:r>
      <w:r w:rsidRPr="002B0943">
        <w:t xml:space="preserve">/藉聖神嘅</w:t>
      </w:r>
      <w:r w:rsidRPr="002B0943">
        <w:t xml:space="preserve">應許充滿祢嘅門徒</w:t>
      </w:r>
      <w:r w:rsidRPr="002B0943">
        <w:t xml:space="preserve">,</w:t>
      </w:r>
      <w:r w:rsidRPr="002B0943">
        <w:t xml:space="preserve">令佢哋滿有喜樂</w:t>
      </w:r>
      <w:r w:rsidRPr="002B0943">
        <w:t xml:space="preserve">,/並以祢嘅祝福堅固佢哋</w:t>
      </w:r>
      <w:r w:rsidRPr="002B0943">
        <w:rPr>
          <w:i/>
          <w:iCs/>
        </w:rPr>
        <w:t xml:space="preserve">,/證明</w:t>
      </w:r>
      <w:r w:rsidRPr="002B0943">
        <w:t xml:space="preserve">祢係天主之子,</w:t>
      </w:r>
      <w:r w:rsidRPr="002B0943">
        <w:t xml:space="preserve">世界嘅救贖者。</w:t>
      </w:r>
      <w:r w:rsidRPr="002B0943">
        <w:rPr>
          <w:b/>
          <w:color w:val="FF0000"/>
          <w:sz w:val="20"/>
        </w:rPr>
        <w:t xml:space="preserve">(3)</w:t>
      </w:r>
    </w:p>
    <w:p w:rsidRPr="002B0943" w:rsidR="001C3A9E" w:rsidP="004216AF" w:rsidRDefault="001C3A9E" w14:paraId="471142EF" w14:textId="77777777">
      <w:pPr>
        <w:pStyle w:val="Heading3"/>
        <w:keepLines w:val="0"/>
        <w:tabs>
          <w:tab w:val="clear" w:pos="6095"/>
          <w:tab w:val="right" w:pos="9639"/>
        </w:tabs>
      </w:pPr>
      <w:r w:rsidRPr="002B0943">
        <w:t xml:space="preserve">第一支特拉之後,第一調聖詩</w:t>
      </w:r>
    </w:p>
    <w:p w:rsidRPr="002B0943" w:rsidR="001C3A9E" w:rsidP="004216AF" w:rsidRDefault="001C3A9E" w14:paraId="7C41B418" w14:textId="77777777">
      <w:pPr>
        <w:tabs>
          <w:tab w:val="right" w:pos="9639"/>
        </w:tabs>
      </w:pPr>
      <w:r w:rsidRPr="002B0943">
        <w:t xml:space="preserve">眾天使為奇妙嘅升天而驚奇, 眾門徒</w:t>
      </w:r>
      <w:r w:rsidRPr="002B0943">
        <w:t xml:space="preserve">為壯觀嘅升天而敬畏, 祢以神嘅榮耀升天,</w:t>
      </w:r>
      <w:r w:rsidRPr="002B0943">
        <w:t xml:space="preserve"> 救主啊</w:t>
      </w:r>
      <w:r w:rsidRPr="002B0943">
        <w:t xml:space="preserve">,門閘為祢而高舉</w:t>
      </w:r>
      <w:r w:rsidRPr="002B0943">
        <w:t xml:space="preserve">。 / 所以天上諸能力都驚奇,大聲呼喊:/ 「榮耀歸於祢的降臨</w:t>
      </w:r>
      <w:r w:rsidRPr="002B0943">
        <w:t xml:space="preserve">,噢救主,/ 榮耀歸於祢的國度,/ 榮耀歸於祢的升天,</w:t>
      </w:r>
      <w:r w:rsidRPr="002B0943">
        <w:t xml:space="preserve">噢獨愛人類者!」</w:t>
      </w:r>
    </w:p>
    <w:p w:rsidRPr="002B0943" w:rsidR="001C3A9E" w:rsidP="004216AF" w:rsidRDefault="001C3A9E" w14:paraId="7FA704C9" w14:textId="77777777">
      <w:pPr>
        <w:tabs>
          <w:tab w:val="right" w:pos="9639"/>
        </w:tabs>
        <w:rPr>
          <w:b/>
          <w:color w:val="FF0000"/>
          <w:sz w:val="20"/>
        </w:rPr>
      </w:pPr>
      <w:r w:rsidRPr="002B0943">
        <w:rPr>
          <w:b/>
        </w:rPr>
        <w:t xml:space="preserve">榮耀,而今:</w:t>
      </w:r>
      <w:r w:rsidRPr="002B0943">
        <w:rPr>
          <w:b/>
          <w:color w:val="FF0000"/>
          <w:sz w:val="20"/>
        </w:rPr>
        <w:t xml:space="preserve">我哋重唱同樣嘅歌詞。</w:t>
      </w:r>
    </w:p>
    <w:p w:rsidRPr="002B0943" w:rsidR="001C3A9E" w:rsidP="004216AF" w:rsidRDefault="001C3A9E" w14:paraId="456F8DD4" w14:textId="77777777">
      <w:pPr>
        <w:pStyle w:val="Heading3"/>
        <w:keepLines w:val="0"/>
        <w:tabs>
          <w:tab w:val="clear" w:pos="6095"/>
          <w:tab w:val="right" w:pos="9639"/>
        </w:tabs>
      </w:pPr>
      <w:r w:rsidRPr="002B0943">
        <w:t xml:space="preserve">根據《聖詠》第四調第二節</w:t>
      </w:r>
    </w:p>
    <w:p w:rsidRPr="002B0943" w:rsidR="001C3A9E" w:rsidP="004216AF" w:rsidRDefault="001C3A9E" w14:paraId="63A0CCC3" w14:textId="77777777">
      <w:pPr>
        <w:tabs>
          <w:tab w:val="right" w:pos="9639"/>
        </w:tabs>
      </w:pPr>
      <w:r w:rsidRPr="002B0943">
        <w:t xml:space="preserve">永恆者同無始者/喺今日高舉咗祂所取嘅人性/並以奧妙方式將佢神化。/天使喺前引路,向使徒顯示/祂</w:t>
      </w:r>
      <w:r w:rsidRPr="002B0943">
        <w:t xml:space="preserve">以大榮耀升天,/佢哋敬拜咗祂之後,宣告:/</w:t>
      </w:r>
      <w:r w:rsidRPr="002B0943">
        <w:t xml:space="preserve">「</w:t>
      </w:r>
      <w:r w:rsidRPr="002B0943">
        <w:t xml:space="preserve">榮耀</w:t>
      </w:r>
      <w:r w:rsidRPr="002B0943">
        <w:t xml:space="preserve">歸於已升天嘅</w:t>
      </w:r>
      <w:r w:rsidRPr="002B0943">
        <w:t xml:space="preserve">神</w:t>
      </w:r>
      <w:r w:rsidRPr="002B0943">
        <w:t xml:space="preserve">!」</w:t>
      </w:r>
    </w:p>
    <w:p w:rsidRPr="002B0943" w:rsidR="001C3A9E" w:rsidP="004216AF" w:rsidRDefault="001C3A9E" w14:paraId="2ADC515F" w14:textId="77777777">
      <w:pPr>
        <w:tabs>
          <w:tab w:val="right" w:pos="9639"/>
        </w:tabs>
        <w:rPr>
          <w:b/>
          <w:color w:val="FF0000"/>
          <w:sz w:val="20"/>
        </w:rPr>
      </w:pPr>
      <w:r w:rsidRPr="002B0943">
        <w:rPr>
          <w:b/>
        </w:rPr>
        <w:t xml:space="preserve">榮耀,而今:</w:t>
      </w:r>
      <w:r w:rsidRPr="002B0943">
        <w:rPr>
          <w:b/>
          <w:color w:val="FF0000"/>
          <w:sz w:val="20"/>
        </w:rPr>
        <w:t xml:space="preserve">我哋重唱一樣。</w:t>
      </w:r>
    </w:p>
    <w:p w:rsidRPr="002B0943" w:rsidR="001C3A9E" w:rsidP="004216AF" w:rsidRDefault="001C3A9E" w14:paraId="612A7F01" w14:textId="77777777">
      <w:pPr>
        <w:pStyle w:val="Heading3"/>
        <w:keepLines w:val="0"/>
        <w:tabs>
          <w:tab w:val="clear" w:pos="6095"/>
          <w:tab w:val="right" w:pos="9639"/>
        </w:tabs>
      </w:pPr>
      <w:r w:rsidRPr="002B0943">
        <w:t xml:space="preserve">頌揚</w:t>
      </w:r>
    </w:p>
    <w:p w:rsidRPr="002B0943" w:rsidR="001C3A9E" w:rsidP="004216AF" w:rsidRDefault="001C3A9E" w14:paraId="36572CDE" w14:textId="77777777">
      <w:pPr>
        <w:tabs>
          <w:tab w:val="right" w:pos="9639"/>
        </w:tabs>
      </w:pPr>
      <w:r w:rsidRPr="002B0943">
        <w:t xml:space="preserve">我哋讚美祢,生命賜予者基督,我哋敬重祢以最純潔嘅身體</w:t>
      </w:r>
      <w:r w:rsidRPr="002B0943">
        <w:t xml:space="preserve">升天。</w:t>
      </w:r>
    </w:p>
    <w:p w:rsidRPr="002B0943" w:rsidR="001C3A9E" w:rsidP="004216AF" w:rsidRDefault="001C3A9E" w14:paraId="496122E1" w14:textId="77777777">
      <w:pPr>
        <w:pStyle w:val="Heading3"/>
        <w:keepLines w:val="0"/>
        <w:tabs>
          <w:tab w:val="clear" w:pos="6095"/>
          <w:tab w:val="right" w:pos="9639"/>
        </w:tabs>
      </w:pPr>
      <w:r w:rsidRPr="002B0943">
        <w:t xml:space="preserve">所揀詩篇</w:t>
      </w:r>
    </w:p>
    <w:p w:rsidR="001C3A9E" w:rsidP="004216AF" w:rsidRDefault="00401B50" w14:paraId="2E83F099" w14:textId="77777777">
      <w:pPr>
        <w:tabs>
          <w:tab w:val="right" w:pos="9639"/>
        </w:tabs>
      </w:pPr>
      <w:r w:rsidRPr="00401B50">
        <w:rPr>
          <w:color w:val="FF0000"/>
          <w:sz w:val="16"/>
          <w:szCs w:val="16"/>
        </w:rPr>
        <w:t xml:space="preserve">1 合唱</w:t>
      </w:r>
      <w:r w:rsidRPr="002B0943" w:rsidR="001C3A9E">
        <w:t xml:space="preserve">:萬國啊,拍手讚美;高聲歡呼讚美神。 </w:t>
      </w:r>
      <w:r w:rsidRPr="00401B50">
        <w:rPr>
          <w:color w:val="FF0000"/>
          <w:sz w:val="16"/>
          <w:szCs w:val="16"/>
        </w:rPr>
        <w:t xml:space="preserve">  2</w:t>
      </w:r>
      <w:r w:rsidRPr="002B0943" w:rsidR="001C3A9E">
        <w:t xml:space="preserve"> 因為</w:t>
      </w:r>
      <w:r w:rsidRPr="002B0943" w:rsidR="001C3A9E">
        <w:t xml:space="preserve">至高無上嘅</w:t>
      </w:r>
      <w:r w:rsidRPr="002B0943" w:rsidR="001C3A9E">
        <w:t xml:space="preserve">主</w:t>
      </w:r>
      <w:r w:rsidRPr="002B0943" w:rsidR="001C3A9E">
        <w:t xml:space="preserve">,要令人敬畏;祂係遍地嘅大君王。 </w:t>
      </w:r>
      <w:r>
        <w:rPr>
          <w:color w:val="FF0000"/>
          <w:sz w:val="16"/>
          <w:szCs w:val="16"/>
        </w:rPr>
        <w:t xml:space="preserve">  1</w:t>
      </w:r>
      <w:r w:rsidRPr="002B0943" w:rsidR="001C3A9E">
        <w:t xml:space="preserve"> 祂為我哋征服咗列國,將各支派踩喺我哋腳下。</w:t>
      </w:r>
      <w:r w:rsidRPr="00401B50">
        <w:rPr>
          <w:color w:val="FF0000"/>
          <w:sz w:val="16"/>
          <w:szCs w:val="16"/>
        </w:rPr>
        <w:t xml:space="preserve"> 2</w:t>
      </w:r>
      <w:r w:rsidRPr="002B0943" w:rsidR="001C3A9E">
        <w:t xml:space="preserve"> 上帝在歡呼聲中升天;主在號角聲中</w:t>
      </w:r>
      <w:r w:rsidRPr="002B0943" w:rsidR="001C3A9E">
        <w:t xml:space="preserve">登基</w:t>
      </w:r>
      <w:r w:rsidRPr="002B0943" w:rsidR="001C3A9E">
        <w:t xml:space="preserve">。</w:t>
      </w:r>
      <w:r>
        <w:rPr>
          <w:color w:val="FF0000"/>
          <w:sz w:val="16"/>
          <w:szCs w:val="16"/>
        </w:rPr>
        <w:t xml:space="preserve">1</w:t>
      </w:r>
      <w:r w:rsidRPr="002B0943" w:rsidR="001C3A9E">
        <w:t xml:space="preserve"> 祂乘着</w:t>
      </w:r>
      <w:r w:rsidRPr="002B0943" w:rsidR="001C3A9E">
        <w:t xml:space="preserve">基路伯升天。</w:t>
      </w:r>
      <w:r w:rsidRPr="00401B50">
        <w:rPr>
          <w:color w:val="FF0000"/>
          <w:sz w:val="16"/>
          <w:szCs w:val="16"/>
        </w:rPr>
        <w:t xml:space="preserve">2</w:t>
      </w:r>
      <w:r w:rsidRPr="002B0943" w:rsidR="001C3A9E">
        <w:t xml:space="preserve"> 祂借着風翼高飛。</w:t>
      </w:r>
      <w:r>
        <w:rPr>
          <w:color w:val="FF0000"/>
          <w:sz w:val="16"/>
          <w:szCs w:val="16"/>
        </w:rPr>
        <w:t xml:space="preserve">1</w:t>
      </w:r>
      <w:r w:rsidRPr="002B0943" w:rsidR="001C3A9E">
        <w:t xml:space="preserve"> 門啊,要抬起頭;永久的門戶,要抬起頭,好</w:t>
      </w:r>
      <w:r w:rsidRPr="002B0943" w:rsidR="001C3A9E">
        <w:t xml:space="preserve">讓榮耀的</w:t>
      </w:r>
      <w:r w:rsidRPr="002B0943" w:rsidR="001C3A9E">
        <w:t xml:space="preserve">王進來</w:t>
      </w:r>
      <w:r w:rsidRPr="002B0943" w:rsidR="001C3A9E">
        <w:t xml:space="preserve">。</w:t>
      </w:r>
      <w:r w:rsidRPr="00401B50">
        <w:rPr>
          <w:color w:val="FF0000"/>
          <w:sz w:val="16"/>
          <w:szCs w:val="16"/>
        </w:rPr>
        <w:t xml:space="preserve"> 2</w:t>
      </w:r>
      <w:r w:rsidRPr="002B0943" w:rsidR="001C3A9E">
        <w:t xml:space="preserve"> 主已經喺天上堅定祂嘅寶座,祂嘅國度掌管萬有。</w:t>
      </w:r>
      <w:r>
        <w:rPr>
          <w:color w:val="FF0000"/>
          <w:sz w:val="16"/>
          <w:szCs w:val="16"/>
        </w:rPr>
        <w:t xml:space="preserve">1</w:t>
      </w:r>
      <w:r w:rsidRPr="002B0943" w:rsidR="001C3A9E">
        <w:t xml:space="preserve"> 主對我主說:「你坐喺我右手邊,等我將你嘅仇敵作你腳凳。」</w:t>
      </w:r>
      <w:r w:rsidRPr="00401B50">
        <w:rPr>
          <w:color w:val="FF0000"/>
          <w:sz w:val="16"/>
          <w:szCs w:val="16"/>
        </w:rPr>
        <w:t xml:space="preserve">2</w:t>
      </w:r>
      <w:r w:rsidRPr="002B0943" w:rsidR="001C3A9E">
        <w:t xml:space="preserve"> 祂所有使者都要敬拜祂。</w:t>
      </w:r>
      <w:r w:rsidRPr="00401B50">
        <w:rPr>
          <w:smallCaps/>
          <w:color w:val="FF0000"/>
          <w:sz w:val="16"/>
          <w:szCs w:val="16"/>
        </w:rPr>
        <w:t xml:space="preserve"> </w:t>
      </w:r>
      <w:r>
        <w:rPr>
          <w:smallCaps/>
          <w:color w:val="FF0000"/>
          <w:sz w:val="16"/>
          <w:szCs w:val="16"/>
        </w:rPr>
        <w:t xml:space="preserve">1</w:t>
      </w:r>
      <w:r w:rsidRPr="002B0943" w:rsidR="001C3A9E">
        <w:t xml:space="preserve"> 神坐定</w:t>
      </w:r>
      <w:r w:rsidRPr="002B0943" w:rsidR="001C3A9E">
        <w:t xml:space="preserve">喺祂聖潔嘅寶座上。 </w:t>
      </w:r>
      <w:r w:rsidRPr="00401B50">
        <w:rPr>
          <w:color w:val="FF0000"/>
          <w:sz w:val="16"/>
          <w:szCs w:val="16"/>
        </w:rPr>
        <w:t xml:space="preserve">  2</w:t>
      </w:r>
      <w:r w:rsidRPr="002B0943" w:rsidR="001C3A9E">
        <w:t xml:space="preserve"> 祂要按公義審判世界。 </w:t>
      </w:r>
      <w:r>
        <w:rPr>
          <w:smallCaps/>
          <w:color w:val="FF0000"/>
          <w:sz w:val="16"/>
          <w:szCs w:val="16"/>
        </w:rPr>
        <w:t xml:space="preserve">  1</w:t>
      </w:r>
      <w:r w:rsidRPr="002B0943" w:rsidR="001C3A9E">
        <w:t xml:space="preserve"> 神啊,祢嘅寶座要永遠長存。 </w:t>
      </w:r>
      <w:r w:rsidRPr="00401B50">
        <w:rPr>
          <w:color w:val="FF0000"/>
          <w:sz w:val="16"/>
          <w:szCs w:val="16"/>
        </w:rPr>
        <w:t xml:space="preserve">  2</w:t>
      </w:r>
      <w:r w:rsidRPr="002B0943" w:rsidR="001C3A9E">
        <w:t xml:space="preserve"> 因為祢嘅榮耀高過諸天之上。 </w:t>
      </w:r>
      <w:r>
        <w:rPr>
          <w:smallCaps/>
          <w:color w:val="FF0000"/>
          <w:sz w:val="16"/>
          <w:szCs w:val="16"/>
        </w:rPr>
        <w:t xml:space="preserve">  1</w:t>
      </w:r>
      <w:r w:rsidRPr="002B0943" w:rsidR="001C3A9E">
        <w:t xml:space="preserve"> 神啊,請祢升上天庭,令祢嘅榮耀遍佈全地。</w:t>
      </w:r>
      <w:r w:rsidRPr="00401B50">
        <w:rPr>
          <w:color w:val="FF0000"/>
          <w:sz w:val="16"/>
          <w:szCs w:val="16"/>
        </w:rPr>
        <w:t xml:space="preserve"> 2</w:t>
      </w:r>
      <w:r w:rsidRPr="002B0943" w:rsidR="001C3A9E">
        <w:t xml:space="preserve"> 居高不下的主,有咩神同佢相比?</w:t>
      </w:r>
      <w:r>
        <w:rPr>
          <w:color w:val="FF0000"/>
          <w:sz w:val="16"/>
          <w:szCs w:val="16"/>
        </w:rPr>
        <w:t xml:space="preserve">1</w:t>
      </w:r>
      <w:r w:rsidRPr="002B0943" w:rsidR="001C3A9E">
        <w:t xml:space="preserve"> 主啊,</w:t>
      </w:r>
      <w:r w:rsidRPr="002B0943" w:rsidR="001C3A9E">
        <w:t xml:space="preserve">願</w:t>
      </w:r>
      <w:r w:rsidRPr="002B0943" w:rsidR="001C3A9E">
        <w:t xml:space="preserve">你因大能而被高舉!我哋要歌頌,讚美你嘅大能。</w:t>
      </w:r>
      <w:r w:rsidRPr="00401B50">
        <w:rPr>
          <w:color w:val="FF0000"/>
          <w:sz w:val="16"/>
          <w:szCs w:val="16"/>
        </w:rPr>
        <w:t xml:space="preserve">2</w:t>
      </w:r>
      <w:r w:rsidRPr="002B0943" w:rsidR="001C3A9E">
        <w:t xml:space="preserve"> 為我哋嘅神唱歌,唱歌;為我哋嘅王唱歌,唱歌。</w:t>
      </w:r>
    </w:p>
    <w:p w:rsidRPr="00D53B18" w:rsidR="008D7776" w:rsidP="00401B50" w:rsidRDefault="00401B50" w14:paraId="16B1F5C7" w14:textId="77777777">
      <w:pPr>
        <w:tabs>
          <w:tab w:val="right" w:pos="9639"/>
        </w:tabs>
        <w:jc w:val="right"/>
        <w:rPr>
          <w:smallCaps/>
          <w:color w:val="FF0000"/>
          <w:sz w:val="16"/>
          <w:szCs w:val="16"/>
        </w:rPr>
      </w:pPr>
      <w:r w:rsidRPr="00D53B18">
        <w:rPr>
          <w:color w:val="FF0000"/>
          <w:sz w:val="16"/>
          <w:szCs w:val="16"/>
        </w:rPr>
        <w:t xml:space="preserve">詩篇 46:2</w:t>
      </w:r>
      <w:r>
        <w:rPr>
          <w:color w:val="FF0000"/>
          <w:sz w:val="16"/>
          <w:szCs w:val="16"/>
        </w:rPr>
        <w:t xml:space="preserve">,</w:t>
      </w:r>
      <w:r w:rsidRPr="00D53B18" w:rsidR="008D7776">
        <w:rPr>
          <w:color w:val="FF0000"/>
          <w:sz w:val="16"/>
          <w:szCs w:val="16"/>
        </w:rPr>
        <w:t xml:space="preserve"> 46:3</w:t>
      </w:r>
      <w:r>
        <w:rPr>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4</w:t>
      </w:r>
      <w:r w:rsidR="008D7776">
        <w:rPr>
          <w:smallCaps/>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6</w:t>
      </w:r>
      <w:r w:rsidR="008D7776">
        <w:rPr>
          <w:smallCaps/>
          <w:color w:val="FF0000"/>
          <w:sz w:val="16"/>
          <w:szCs w:val="16"/>
        </w:rPr>
        <w:t xml:space="preserve">,</w:t>
      </w:r>
      <w:r w:rsidRPr="00D53B18" w:rsidR="008D7776">
        <w:rPr>
          <w:color w:val="FF0000"/>
          <w:sz w:val="16"/>
          <w:szCs w:val="16"/>
        </w:rPr>
        <w:t xml:space="preserve"> 17:</w:t>
      </w:r>
      <w:r w:rsidRPr="00D53B18" w:rsidR="008D7776">
        <w:rPr>
          <w:smallCaps/>
          <w:color w:val="FF0000"/>
          <w:sz w:val="16"/>
          <w:szCs w:val="16"/>
        </w:rPr>
        <w:t xml:space="preserve">11</w:t>
      </w:r>
      <w:r w:rsidR="008D7776">
        <w:rPr>
          <w:smallCaps/>
          <w:color w:val="FF0000"/>
          <w:sz w:val="16"/>
          <w:szCs w:val="16"/>
        </w:rPr>
        <w:t xml:space="preserve">,</w:t>
      </w:r>
      <w:r w:rsidRPr="00D53B18" w:rsidR="008D7776">
        <w:rPr>
          <w:color w:val="FF0000"/>
          <w:sz w:val="16"/>
          <w:szCs w:val="16"/>
        </w:rPr>
        <w:t xml:space="preserve"> 23:</w:t>
      </w:r>
      <w:r w:rsidRPr="00D53B18" w:rsidR="008D7776">
        <w:rPr>
          <w:smallCaps/>
          <w:color w:val="FF0000"/>
          <w:sz w:val="16"/>
          <w:szCs w:val="16"/>
        </w:rPr>
        <w:t xml:space="preserve">7</w:t>
      </w:r>
      <w:r w:rsidR="008D7776">
        <w:rPr>
          <w:smallCaps/>
          <w:color w:val="FF0000"/>
          <w:sz w:val="16"/>
          <w:szCs w:val="16"/>
        </w:rPr>
        <w:t xml:space="preserve">,</w:t>
      </w:r>
      <w:r w:rsidRPr="00D53B18" w:rsidR="008D7776">
        <w:rPr>
          <w:color w:val="FF0000"/>
          <w:sz w:val="16"/>
          <w:szCs w:val="16"/>
        </w:rPr>
        <w:t xml:space="preserve"> 102:</w:t>
      </w:r>
      <w:r w:rsidRPr="00D53B18" w:rsidR="008D7776">
        <w:rPr>
          <w:smallCaps/>
          <w:color w:val="FF0000"/>
          <w:sz w:val="16"/>
          <w:szCs w:val="16"/>
        </w:rPr>
        <w:t xml:space="preserve">19</w:t>
      </w:r>
      <w:r w:rsidR="008D7776">
        <w:rPr>
          <w:smallCaps/>
          <w:color w:val="FF0000"/>
          <w:sz w:val="16"/>
          <w:szCs w:val="16"/>
        </w:rPr>
        <w:t xml:space="preserve">,</w:t>
      </w:r>
      <w:r w:rsidRPr="00D53B18" w:rsidR="008D7776">
        <w:rPr>
          <w:color w:val="FF0000"/>
          <w:sz w:val="16"/>
          <w:szCs w:val="16"/>
        </w:rPr>
        <w:t xml:space="preserve"> 109:</w:t>
      </w:r>
      <w:r w:rsidRPr="00D53B18" w:rsidR="008D7776">
        <w:rPr>
          <w:smallCaps/>
          <w:color w:val="FF0000"/>
          <w:sz w:val="16"/>
          <w:szCs w:val="16"/>
        </w:rPr>
        <w:t xml:space="preserve">1</w:t>
      </w:r>
      <w:r w:rsidR="008D7776">
        <w:rPr>
          <w:smallCaps/>
          <w:color w:val="FF0000"/>
          <w:sz w:val="16"/>
          <w:szCs w:val="16"/>
        </w:rPr>
        <w:t xml:space="preserve">,</w:t>
      </w:r>
      <w:r w:rsidRPr="00D53B18" w:rsidR="008D7776">
        <w:rPr>
          <w:color w:val="FF0000"/>
          <w:sz w:val="16"/>
          <w:szCs w:val="16"/>
        </w:rPr>
        <w:t xml:space="preserve"> 96:</w:t>
      </w:r>
      <w:r w:rsidRPr="00D53B18" w:rsidR="008D7776">
        <w:rPr>
          <w:smallCaps/>
          <w:color w:val="FF0000"/>
          <w:sz w:val="16"/>
          <w:szCs w:val="16"/>
        </w:rPr>
        <w:t xml:space="preserve">7b</w:t>
      </w:r>
      <w:r w:rsidR="008D7776">
        <w:rPr>
          <w:smallCaps/>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9b</w:t>
      </w:r>
      <w:r w:rsidR="008D7776">
        <w:rPr>
          <w:smallCaps/>
          <w:color w:val="FF0000"/>
          <w:sz w:val="16"/>
          <w:szCs w:val="16"/>
        </w:rPr>
        <w:t xml:space="preserve">,</w:t>
      </w:r>
      <w:r w:rsidRPr="00D53B18" w:rsidR="008D7776">
        <w:rPr>
          <w:color w:val="FF0000"/>
          <w:sz w:val="16"/>
          <w:szCs w:val="16"/>
        </w:rPr>
        <w:t xml:space="preserve"> 9:</w:t>
      </w:r>
      <w:r w:rsidRPr="00D53B18" w:rsidR="008D7776">
        <w:rPr>
          <w:smallCaps/>
          <w:color w:val="FF0000"/>
          <w:sz w:val="16"/>
          <w:szCs w:val="16"/>
        </w:rPr>
        <w:t xml:space="preserve">9a</w:t>
      </w:r>
      <w:r w:rsidR="008D7776">
        <w:rPr>
          <w:smallCaps/>
          <w:color w:val="FF0000"/>
          <w:sz w:val="16"/>
          <w:szCs w:val="16"/>
        </w:rPr>
        <w:t xml:space="preserve">, </w:t>
      </w:r>
      <w:r w:rsidRPr="00D53B18" w:rsidR="008D7776">
        <w:rPr>
          <w:color w:val="FF0000"/>
          <w:sz w:val="16"/>
          <w:szCs w:val="16"/>
        </w:rPr>
        <w:t xml:space="preserve">44:</w:t>
      </w:r>
      <w:r w:rsidRPr="00D53B18" w:rsidR="008D7776">
        <w:rPr>
          <w:smallCaps/>
          <w:color w:val="FF0000"/>
          <w:sz w:val="16"/>
          <w:szCs w:val="16"/>
        </w:rPr>
        <w:t xml:space="preserve">7</w:t>
      </w:r>
      <w:r w:rsidR="008D7776">
        <w:rPr>
          <w:smallCaps/>
          <w:color w:val="FF0000"/>
          <w:sz w:val="16"/>
          <w:szCs w:val="16"/>
        </w:rPr>
        <w:t xml:space="preserve">,</w:t>
      </w:r>
      <w:r w:rsidRPr="00D53B18" w:rsidR="008D7776">
        <w:rPr>
          <w:color w:val="FF0000"/>
          <w:sz w:val="16"/>
          <w:szCs w:val="16"/>
        </w:rPr>
        <w:t xml:space="preserve"> 8:</w:t>
      </w:r>
      <w:r w:rsidRPr="00D53B18" w:rsidR="008D7776">
        <w:rPr>
          <w:smallCaps/>
          <w:color w:val="FF0000"/>
          <w:sz w:val="16"/>
          <w:szCs w:val="16"/>
        </w:rPr>
        <w:t xml:space="preserve">2b</w:t>
      </w:r>
      <w:r w:rsidR="008D7776">
        <w:rPr>
          <w:smallCaps/>
          <w:color w:val="FF0000"/>
          <w:sz w:val="16"/>
          <w:szCs w:val="16"/>
        </w:rPr>
        <w:t xml:space="preserve">,</w:t>
      </w:r>
      <w:r w:rsidRPr="00D53B18" w:rsidR="008D7776">
        <w:rPr>
          <w:color w:val="FF0000"/>
          <w:sz w:val="16"/>
          <w:szCs w:val="16"/>
        </w:rPr>
        <w:t xml:space="preserve"> 56:</w:t>
      </w:r>
      <w:r w:rsidRPr="00D53B18" w:rsidR="008D7776">
        <w:rPr>
          <w:smallCaps/>
          <w:color w:val="FF0000"/>
          <w:sz w:val="16"/>
          <w:szCs w:val="16"/>
        </w:rPr>
        <w:t xml:space="preserve">6</w:t>
      </w:r>
      <w:r w:rsidR="008D7776">
        <w:rPr>
          <w:smallCaps/>
          <w:color w:val="FF0000"/>
          <w:sz w:val="16"/>
          <w:szCs w:val="16"/>
        </w:rPr>
        <w:t xml:space="preserve">,</w:t>
      </w:r>
      <w:r w:rsidRPr="00D53B18" w:rsidR="008D7776">
        <w:rPr>
          <w:color w:val="FF0000"/>
          <w:sz w:val="16"/>
          <w:szCs w:val="16"/>
        </w:rPr>
        <w:t xml:space="preserve"> 112:</w:t>
      </w:r>
      <w:r w:rsidRPr="00D53B18" w:rsidR="008D7776">
        <w:rPr>
          <w:smallCaps/>
          <w:color w:val="FF0000"/>
          <w:sz w:val="16"/>
          <w:szCs w:val="16"/>
        </w:rPr>
        <w:t xml:space="preserve">5</w:t>
      </w:r>
      <w:r w:rsidR="008D7776">
        <w:rPr>
          <w:smallCaps/>
          <w:color w:val="FF0000"/>
          <w:sz w:val="16"/>
          <w:szCs w:val="16"/>
        </w:rPr>
        <w:t xml:space="preserve">,</w:t>
      </w:r>
      <w:r w:rsidRPr="00D53B18" w:rsidR="008D7776">
        <w:rPr>
          <w:color w:val="FF0000"/>
          <w:sz w:val="16"/>
          <w:szCs w:val="16"/>
        </w:rPr>
        <w:t xml:space="preserve"> 20:</w:t>
      </w:r>
      <w:r w:rsidRPr="00D53B18" w:rsidR="008D7776">
        <w:rPr>
          <w:smallCaps/>
          <w:color w:val="FF0000"/>
          <w:sz w:val="16"/>
          <w:szCs w:val="16"/>
        </w:rPr>
        <w:t xml:space="preserve">14</w:t>
      </w:r>
      <w:r w:rsidR="008D7776">
        <w:rPr>
          <w:smallCaps/>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7</w:t>
      </w:r>
      <w:r w:rsidR="00AF7DD5">
        <w:rPr>
          <w:smallCaps/>
          <w:color w:val="FF0000"/>
          <w:sz w:val="16"/>
          <w:szCs w:val="16"/>
        </w:rPr>
        <w:t xml:space="preserve">.</w:t>
      </w:r>
    </w:p>
    <w:p w:rsidRPr="002B0943" w:rsidR="005937F4" w:rsidP="005937F4" w:rsidRDefault="005937F4" w14:paraId="442E7EC0" w14:textId="77777777">
      <w:r w:rsidRPr="002B0943">
        <w:rPr>
          <w:b/>
        </w:rPr>
        <w:t xml:space="preserve">榮耀,而家:</w:t>
      </w:r>
      <w:r w:rsidRPr="002B0943">
        <w:t xml:space="preserve">哈利路亞</w:t>
      </w:r>
      <w:r w:rsidRPr="002B0943">
        <w:rPr>
          <w:b/>
          <w:color w:val="FF0000"/>
          <w:sz w:val="20"/>
          <w:szCs w:val="20"/>
        </w:rPr>
        <w:t xml:space="preserve">(3)</w:t>
      </w:r>
      <w:r w:rsidRPr="002B0943">
        <w:t xml:space="preserve">。</w:t>
      </w:r>
    </w:p>
    <w:p w:rsidRPr="002B0943" w:rsidR="001C3A9E" w:rsidP="004216AF" w:rsidRDefault="001C3A9E" w14:paraId="46C17313" w14:textId="77777777">
      <w:pPr>
        <w:pStyle w:val="Heading3"/>
        <w:keepLines w:val="0"/>
        <w:tabs>
          <w:tab w:val="clear" w:pos="6095"/>
          <w:tab w:val="right" w:pos="9639"/>
        </w:tabs>
      </w:pPr>
      <w:r w:rsidRPr="002B0943">
        <w:t xml:space="preserve">聚禮後,第五調聖詠</w:t>
      </w:r>
    </w:p>
    <w:p w:rsidRPr="002B0943" w:rsidR="001C3A9E" w:rsidP="004216AF" w:rsidRDefault="001C3A9E" w14:paraId="06688C41" w14:textId="77777777">
      <w:pPr>
        <w:tabs>
          <w:tab w:val="right" w:pos="9639"/>
        </w:tabs>
      </w:pPr>
      <w:r w:rsidRPr="002B0943">
        <w:t xml:space="preserve">祢由天降世,</w:t>
      </w:r>
      <w:r w:rsidRPr="002B0943">
        <w:t xml:space="preserve">並以神性</w:t>
      </w:r>
      <w:r w:rsidRPr="002B0943">
        <w:rPr>
          <w:i/>
        </w:rPr>
        <w:t xml:space="preserve">將</w:t>
      </w:r>
      <w:r w:rsidRPr="002B0943">
        <w:t xml:space="preserve">亞當──那曾受陰府看守者</w:t>
      </w:r>
      <w:r w:rsidRPr="002B0943">
        <w:t xml:space="preserve">──從死裡復活,</w:t>
      </w:r>
      <w:r w:rsidRPr="002B0943">
        <w:t xml:space="preserve">又因祢的升天</w:t>
      </w:r>
      <w:r w:rsidRPr="002B0943">
        <w:t xml:space="preserve">而將</w:t>
      </w:r>
      <w:r w:rsidRPr="002B0943">
        <w:rPr>
          <w:i/>
        </w:rPr>
        <w:t xml:space="preserve">他</w:t>
      </w:r>
      <w:r w:rsidRPr="002B0943">
        <w:t xml:space="preserve">高舉</w:t>
      </w:r>
      <w:r w:rsidRPr="002B0943">
        <w:t xml:space="preserve">天上</w:t>
      </w:r>
      <w:r w:rsidRPr="002B0943">
        <w:t xml:space="preserve">。</w:t>
      </w:r>
      <w:r w:rsidRPr="002B0943">
        <w:t xml:space="preserve">基督啊</w:t>
      </w:r>
      <w:r w:rsidRPr="002B0943">
        <w:t xml:space="preserve">,祢</w:t>
      </w:r>
      <w:r w:rsidRPr="002B0943">
        <w:t xml:space="preserve">賜他坐</w:t>
      </w:r>
      <w:r w:rsidRPr="002B0943">
        <w:t xml:space="preserve">於</w:t>
      </w:r>
      <w:r w:rsidRPr="002B0943">
        <w:t xml:space="preserve">祢父的寶座,作為憐憫人類、</w:t>
      </w:r>
      <w:r w:rsidRPr="002B0943">
        <w:t xml:space="preserve">愛人之者。</w:t>
      </w:r>
    </w:p>
    <w:p w:rsidRPr="002B0943" w:rsidR="001C3A9E" w:rsidP="004216AF" w:rsidRDefault="001C3A9E" w14:paraId="73D93FC0" w14:textId="77777777">
      <w:pPr>
        <w:tabs>
          <w:tab w:val="right" w:pos="9639"/>
        </w:tabs>
        <w:rPr>
          <w:b/>
          <w:color w:val="FF0000"/>
          <w:sz w:val="20"/>
        </w:rPr>
      </w:pPr>
      <w:r w:rsidRPr="002B0943">
        <w:rPr>
          <w:b/>
        </w:rPr>
        <w:t xml:space="preserve">榮耀頌,而今頌:</w:t>
      </w:r>
      <w:r w:rsidRPr="002B0943">
        <w:rPr>
          <w:b/>
          <w:color w:val="FF0000"/>
          <w:sz w:val="20"/>
        </w:rPr>
        <w:t xml:space="preserve">重唱同前。</w:t>
      </w:r>
    </w:p>
    <w:p w:rsidRPr="002B0943" w:rsidR="001C3A9E" w:rsidP="00AF7DD5" w:rsidRDefault="001C3A9E" w14:paraId="706F940B" w14:textId="77777777">
      <w:pPr>
        <w:pStyle w:val="Heading3"/>
      </w:pPr>
      <w:r w:rsidR="00AF7DD5">
        <w:t xml:space="preserve">史塔特納,第四調第一頌</w:t>
      </w:r>
    </w:p>
    <w:p w:rsidRPr="005D7E86" w:rsidR="00AF7DD5" w:rsidP="00AF7DD5" w:rsidRDefault="00AF7DD5" w14:paraId="038F6E66" w14:textId="77777777">
      <w:r w:rsidRPr="005D7E86">
        <w:t xml:space="preserve">由我細個開始,好多慾望一直同我打仗;但係,</w:t>
      </w:r>
      <w:r w:rsidRPr="005D7E86">
        <w:t xml:space="preserve">我嘅救主啊</w:t>
      </w:r>
      <w:r w:rsidRPr="005D7E86">
        <w:t xml:space="preserve">,求你護佑同拯救我</w:t>
      </w:r>
      <w:r w:rsidRPr="005D7E86">
        <w:t xml:space="preserve">。</w:t>
      </w:r>
    </w:p>
    <w:p w:rsidRPr="005D7E86" w:rsidR="00AF7DD5" w:rsidP="00AF7DD5" w:rsidRDefault="00AF7DD5" w14:paraId="308AF108" w14:textId="77777777">
      <w:r w:rsidRPr="005D7E86">
        <w:t xml:space="preserve">憎恨錫安嘅,要喺主面前蒙羞;因為你哋會畀</w:t>
      </w:r>
      <w:r w:rsidRPr="005D7E86">
        <w:t xml:space="preserve">火</w:t>
      </w:r>
      <w:r w:rsidRPr="005D7E86">
        <w:t xml:space="preserve">燒盡,好似草咁</w:t>
      </w:r>
      <w:r w:rsidRPr="005D7E86">
        <w:t xml:space="preserve">。</w:t>
      </w:r>
    </w:p>
    <w:p w:rsidRPr="005D7E86" w:rsidR="00AF7DD5" w:rsidP="00AF7DD5" w:rsidRDefault="00AF7DD5" w14:paraId="5D4D9FAA" w14:textId="77777777">
      <w:r w:rsidRPr="005D7E86">
        <w:rPr>
          <w:b/>
        </w:rPr>
        <w:t xml:space="preserve">榮耀</w:t>
      </w:r>
      <w:r w:rsidRPr="002B0943" w:rsidR="00752D2F">
        <w:rPr>
          <w:b/>
          <w:bCs/>
        </w:rPr>
        <w:t xml:space="preserve">:</w:t>
      </w:r>
      <w:r w:rsidRPr="005D7E86">
        <w:t xml:space="preserve">每一個靈魂都因聖靈而得生,/藉著淨化而被高舉,/並在</w:t>
      </w:r>
      <w:r w:rsidRPr="005D7E86">
        <w:t xml:space="preserve">聖三一的</w:t>
      </w:r>
      <w:r w:rsidRPr="005D7E86">
        <w:t xml:space="preserve">奧秘中被光照</w:t>
      </w:r>
      <w:r w:rsidRPr="005D7E86">
        <w:t xml:space="preserve">。</w:t>
      </w:r>
    </w:p>
    <w:p w:rsidRPr="005D7E86" w:rsidR="00AF7DD5" w:rsidP="00AF7DD5" w:rsidRDefault="00AF7DD5" w14:paraId="05F31BD8" w14:textId="77777777">
      <w:pPr>
        <w:rPr>
          <w:b/>
          <w:color w:val="FF0000"/>
          <w:sz w:val="20"/>
        </w:rPr>
      </w:pPr>
      <w:r w:rsidRPr="005D7E86">
        <w:rPr>
          <w:b/>
        </w:rPr>
        <w:t xml:space="preserve">而家</w:t>
      </w:r>
      <w:r w:rsidRPr="002B0943" w:rsidR="00752D2F">
        <w:rPr>
          <w:b/>
          <w:bCs/>
        </w:rPr>
        <w:t xml:space="preserve">:</w:t>
      </w:r>
      <w:r w:rsidRPr="005D7E86">
        <w:rPr>
          <w:b/>
          <w:color w:val="FF0000"/>
          <w:sz w:val="20"/>
        </w:rPr>
        <w:t xml:space="preserve">我哋亦都重複同樣嘅。</w:t>
      </w:r>
    </w:p>
    <w:p w:rsidRPr="002B0943" w:rsidR="001C3A9E" w:rsidP="004216AF" w:rsidRDefault="001C3A9E" w14:paraId="5A7FF433" w14:textId="77777777">
      <w:pPr>
        <w:pStyle w:val="Heading3"/>
        <w:keepLines w:val="0"/>
        <w:tabs>
          <w:tab w:val="clear" w:pos="6095"/>
          <w:tab w:val="right" w:pos="9639"/>
        </w:tabs>
      </w:pPr>
      <w:r w:rsidRPr="002B0943">
        <w:t xml:space="preserve">前唱經,第四調</w:t>
      </w:r>
    </w:p>
    <w:p w:rsidRPr="00D53B18" w:rsidR="001C3A9E" w:rsidP="004216AF" w:rsidRDefault="001C3A9E" w14:paraId="79C83459" w14:textId="77777777">
      <w:pPr>
        <w:tabs>
          <w:tab w:val="right" w:pos="9639"/>
        </w:tabs>
        <w:rPr>
          <w:i/>
          <w:smallCaps/>
          <w:position w:val="-8"/>
          <w:sz w:val="16"/>
          <w:szCs w:val="16"/>
        </w:rPr>
      </w:pPr>
      <w:r w:rsidRPr="002B0943">
        <w:t xml:space="preserve">上帝喺歡呼聲中升天,主喺號角聲中升天。 </w:t>
      </w:r>
      <w:r w:rsidRPr="002B0943">
        <w:rPr>
          <w:b/>
          <w:color w:val="FF0000"/>
          <w:sz w:val="20"/>
        </w:rPr>
        <w:t xml:space="preserve">  節:</w:t>
      </w:r>
      <w:r w:rsidRPr="002B0943">
        <w:t xml:space="preserve">萬國,</w:t>
      </w:r>
      <w:r w:rsidRPr="002B0943">
        <w:t xml:space="preserve">拍手歡迎;</w:t>
      </w:r>
      <w:r w:rsidRPr="002B0943">
        <w:t xml:space="preserve">用歡</w:t>
      </w:r>
      <w:r w:rsidRPr="002B0943">
        <w:t xml:space="preserve">呼聲向神呼喊</w:t>
      </w:r>
      <w:r w:rsidRPr="002B0943">
        <w:t xml:space="preserve">。</w:t>
      </w:r>
      <w:r w:rsidRPr="002B0943">
        <w:tab/>
      </w:r>
      <w:r w:rsidRPr="00D53B18">
        <w:rPr>
          <w:color w:val="FF0000"/>
          <w:sz w:val="16"/>
          <w:szCs w:val="16"/>
        </w:rPr>
        <w:t xml:space="preserve">詩篇 46:2;6</w:t>
      </w:r>
    </w:p>
    <w:p w:rsidR="0093083A" w:rsidP="0093083A" w:rsidRDefault="0093083A" w14:paraId="108D22C9" w14:textId="77777777">
      <w:r w:rsidRPr="00F27EE8">
        <w:rPr>
          <w:b/>
          <w:color w:val="FF0000"/>
          <w:sz w:val="20"/>
        </w:rPr>
        <w:t xml:space="preserve">第二首詠經:</w:t>
      </w:r>
      <w:r>
        <w:t xml:space="preserve">凡有氣息的都要讚美上主。</w:t>
      </w:r>
      <w:r>
        <w:rPr>
          <w:b/>
          <w:color w:val="FF0000"/>
          <w:sz w:val="20"/>
        </w:rPr>
        <w:t xml:space="preserve">經文:</w:t>
      </w:r>
      <w:r>
        <w:t xml:space="preserve">在祂的聖徒中讚美上主;</w:t>
      </w:r>
      <w:r>
        <w:t xml:space="preserve">在祂大能的</w:t>
      </w:r>
      <w:r>
        <w:t xml:space="preserve">穹蒼中讚美祂</w:t>
      </w:r>
      <w:r>
        <w:t xml:space="preserve">。</w:t>
      </w:r>
      <w:r>
        <w:tab/>
      </w:r>
      <w:r w:rsidRPr="008A01A8">
        <w:rPr>
          <w:color w:val="FF0000"/>
          <w:sz w:val="16"/>
          <w:szCs w:val="16"/>
        </w:rPr>
        <w:t xml:space="preserve">詩篇150:6, 1</w:t>
      </w:r>
    </w:p>
    <w:p w:rsidR="00AF7DD5" w:rsidP="00AF7DD5" w:rsidRDefault="00AF7DD5" w14:paraId="117C3497" w14:textId="77777777">
      <w:pPr>
        <w:pStyle w:val="Heading3"/>
      </w:pPr>
      <w:r>
        <w:t xml:space="preserve">馬可</w:t>
      </w:r>
      <w:r w:rsidRPr="002B0943">
        <w:t xml:space="preserve">福音,</w:t>
      </w:r>
      <w:r>
        <w:t xml:space="preserve">自第71節開始</w:t>
      </w:r>
    </w:p>
    <w:p w:rsidR="00AF7DD5" w:rsidP="00AF7DD5" w:rsidRDefault="00AF7DD5" w14:paraId="64FA47D7" w14:textId="77777777">
      <w:r>
        <w:t xml:space="preserve">嗰陣時,喺星期一嘅清晨,耶穌先向抹大拉嘅馬利亞顯現,佢就係嗰個耶穌趕出咗七隻鬼嘅女人。馬利亞就去同嗰班同耶穌一齊嘅人講,佢哋當時正喺啜泣同</w:t>
      </w:r>
      <w:r>
        <w:t xml:space="preserve">悲哀;但係佢哋聽聞耶穌已經復活,又聽聞係馬利亞見到佢,都唔信。 之後,佢以另一種形態喺去村嘅路上向兩個門徒顯現。佢哋返去</w:t>
      </w:r>
      <w:r>
        <w:t xml:space="preserve">同其他人講</w:t>
      </w:r>
      <w:r>
        <w:t xml:space="preserve">,</w:t>
      </w:r>
      <w:r>
        <w:t xml:space="preserve">但人哋都唔信。 最後,當佢哋坐低</w:t>
      </w:r>
      <w:r>
        <w:t xml:space="preserve">食晚飯</w:t>
      </w:r>
      <w:r>
        <w:t xml:space="preserve">嗰陣</w:t>
      </w:r>
      <w:r>
        <w:t xml:space="preserve">,</w:t>
      </w:r>
      <w:r>
        <w:t xml:space="preserve">耶穌就顯現俾十一個門徒</w:t>
      </w:r>
      <w:r>
        <w:t xml:space="preserve">,責備佢哋因為不信同心硬,唔信嗰啲喺佢復活後見過佢嘅人。然後佢對佢哋講:「你哋要去普天之下,宣講福音畀萬民。」 信而受洗的必得救;不信的必被定罪。信的人必有这些记号随着他们:奉我的名赶鬼;说新方言;拿起蛇;若喝了什么致命的毒物,也必不受害;他们手按病人,病人就必得愈。 於是主同佢哋講完之後,就升咗天,坐喺上帝右邊。門徒就出去,靠住主嘅幫助,到處宣講福音,並且同所跟隨嘅奇事一齊印證呢個道。阿門。</w:t>
      </w:r>
    </w:p>
    <w:p w:rsidRPr="00F544BC" w:rsidR="00AF7DD5" w:rsidP="00AF7DD5" w:rsidRDefault="00AF7DD5" w14:paraId="70A2EBC7" w14:textId="77777777">
      <w:pPr>
        <w:jc w:val="right"/>
        <w:rPr>
          <w:color w:val="FF0000"/>
          <w:sz w:val="16"/>
          <w:szCs w:val="16"/>
        </w:rPr>
      </w:pPr>
      <w:r w:rsidRPr="00F544BC">
        <w:rPr>
          <w:color w:val="FF0000"/>
          <w:sz w:val="16"/>
          <w:szCs w:val="16"/>
        </w:rPr>
        <w:t xml:space="preserve">馬可福音16:9–20</w:t>
      </w:r>
    </w:p>
    <w:p w:rsidRPr="002B0943" w:rsidR="0093083A" w:rsidP="0093083A" w:rsidRDefault="0093083A" w14:paraId="353C27FB" w14:textId="77777777">
      <w:pPr>
        <w:pStyle w:val="Heading3"/>
        <w:keepLines w:val="0"/>
        <w:tabs>
          <w:tab w:val="clear" w:pos="6095"/>
          <w:tab w:val="right" w:pos="9639"/>
        </w:tabs>
      </w:pPr>
      <w:r w:rsidRPr="002B0943">
        <w:t xml:space="preserve">主日聖詩</w:t>
      </w:r>
    </w:p>
    <w:p w:rsidRPr="002B0943" w:rsidR="0093083A" w:rsidP="0093083A" w:rsidRDefault="0093083A" w14:paraId="5FD6973B" w14:textId="77777777">
      <w:pPr>
        <w:tabs>
          <w:tab w:val="right" w:pos="9639"/>
        </w:tabs>
        <w:rPr>
          <w:b/>
        </w:rPr>
      </w:pPr>
      <w:r w:rsidRPr="002B0943">
        <w:t xml:space="preserve">既見基督復活,我哋要敬拜聖主耶穌,</w:t>
      </w:r>
      <w:r w:rsidRPr="002B0943">
        <w:t xml:space="preserve">佢係唯一無罪者。我哋敬拜你嘅十字架,哦基督,</w:t>
      </w:r>
      <w:r w:rsidRPr="002B0943">
        <w:t xml:space="preserve">我哋歌頌同榮耀你嘅聖復活,因為你係我哋嘅神,我哋除咗你之外,唔識得其他,我哋呼求你嘅名。 / 凡信徒,</w:t>
      </w:r>
      <w:r w:rsidRPr="002B0943">
        <w:t xml:space="preserve">齊來/敬拜基督聖復活,/因睇,藉住十字架/喜樂已臨到全世界。/常稱頌主,/我哋歌頌祂復活,</w:t>
      </w:r>
      <w:r w:rsidRPr="002B0943">
        <w:t xml:space="preserve">/因祂受難被釘,/以死壓制死亡</w:t>
      </w:r>
      <w:r w:rsidRPr="002B0943">
        <w:rPr>
          <w:b/>
          <w:color w:val="FF0000"/>
          <w:sz w:val="20"/>
        </w:rPr>
        <w:t xml:space="preserve">。</w:t>
      </w:r>
    </w:p>
    <w:p w:rsidR="0093083A" w:rsidP="0093083A" w:rsidRDefault="0093083A" w14:paraId="4674A479" w14:textId="77777777">
      <w:pPr>
        <w:tabs>
          <w:tab w:val="right" w:pos="9639"/>
        </w:tabs>
        <w:rPr>
          <w:b/>
          <w:color w:val="FF0000"/>
          <w:sz w:val="20"/>
          <w:szCs w:val="20"/>
        </w:rPr>
      </w:pPr>
      <w:r w:rsidRPr="002B0943">
        <w:rPr>
          <w:b/>
          <w:color w:val="FF0000"/>
          <w:sz w:val="20"/>
          <w:szCs w:val="20"/>
        </w:rPr>
        <w:t xml:space="preserve">詩篇50。</w:t>
      </w:r>
    </w:p>
    <w:p w:rsidRPr="005D7E86" w:rsidR="0093083A" w:rsidP="0093083A" w:rsidRDefault="0093083A" w14:paraId="03D6A155" w14:textId="77777777">
      <w:r w:rsidRPr="005D7E86">
        <w:rPr>
          <w:b/>
        </w:rPr>
        <w:t xml:space="preserve">榮耀頌:</w:t>
      </w:r>
      <w:r w:rsidRPr="005D7E86">
        <w:t xml:space="preserve">藉着眾使徒的禱告,仁慈的主啊,塗抹</w:t>
      </w:r>
      <w:r w:rsidRPr="005D7E86">
        <w:t xml:space="preserve">掉我們的</w:t>
      </w:r>
      <w:r w:rsidRPr="005D7E86">
        <w:t xml:space="preserve">眾多罪過</w:t>
      </w:r>
      <w:r w:rsidRPr="005D7E86">
        <w:t xml:space="preserve">。</w:t>
      </w:r>
    </w:p>
    <w:p w:rsidRPr="005D7E86" w:rsidR="0093083A" w:rsidP="0093083A" w:rsidRDefault="0093083A" w14:paraId="5BF7F885" w14:textId="77777777">
      <w:r w:rsidRPr="005D7E86">
        <w:rPr>
          <w:b/>
        </w:rPr>
        <w:t xml:space="preserve">而今:</w:t>
      </w:r>
      <w:r w:rsidRPr="005D7E86">
        <w:t xml:space="preserve">藉着聖母的禱告,仁慈的主啊,塗抹我們眾多的罪過。</w:t>
      </w:r>
    </w:p>
    <w:p w:rsidRPr="005D7E86" w:rsidR="0093083A" w:rsidP="0093083A" w:rsidRDefault="0093083A" w14:paraId="5305DA76" w14:textId="77777777">
      <w:r w:rsidRPr="005D7E86">
        <w:rPr>
          <w:b/>
          <w:color w:val="FF0000"/>
          <w:sz w:val="20"/>
        </w:rPr>
        <w:t xml:space="preserve">然後,第六調:</w:t>
      </w:r>
      <w:r w:rsidRPr="005D7E86">
        <w:t xml:space="preserve">有憐憫於我,天主,照祢豐厚嘅憐憫,按祢大慈大悲嘅多數,塗抹我嘅罪孽。</w:t>
      </w:r>
    </w:p>
    <w:p w:rsidRPr="002B0943" w:rsidR="001C3A9E" w:rsidP="004216AF" w:rsidRDefault="001C3A9E" w14:paraId="229ABA09" w14:textId="77777777">
      <w:pPr>
        <w:pStyle w:val="Heading3"/>
        <w:keepLines w:val="0"/>
        <w:tabs>
          <w:tab w:val="clear" w:pos="6095"/>
          <w:tab w:val="right" w:pos="9639"/>
        </w:tabs>
      </w:pPr>
      <w:r w:rsidRPr="002B0943">
        <w:t xml:space="preserve">喺第50篇詩篇之後,唱第6調 Stichera</w:t>
      </w:r>
    </w:p>
    <w:p w:rsidRPr="002B0943" w:rsidR="001C3A9E" w:rsidP="004216AF" w:rsidRDefault="001C3A9E" w14:paraId="24DFA497" w14:textId="77777777">
      <w:pPr>
        <w:tabs>
          <w:tab w:val="right" w:pos="9639"/>
        </w:tabs>
      </w:pPr>
      <w:r w:rsidRPr="002B0943">
        <w:t xml:space="preserve">喺呢日,天軍天眾/見到</w:t>
      </w:r>
      <w:r w:rsidRPr="002B0943" w:rsidR="007374E7">
        <w:t xml:space="preserve">我哋嘅本性</w:t>
      </w:r>
      <w:r w:rsidRPr="002B0943">
        <w:t xml:space="preserve">喺天上</w:t>
      </w:r>
      <w:r w:rsidRPr="002B0943">
        <w:t xml:space="preserve">,/為升天嘅奇觀而驚嘆,/並互相驚訝咁講:/「呢位嚟嘅係邊個?」/見到佢哋嘅主,/就命天門打開。 / </w:t>
      </w:r>
      <w:r w:rsidRPr="002B0943">
        <w:t xml:space="preserve">我哋</w:t>
      </w:r>
      <w:r w:rsidRPr="002B0943">
        <w:rPr>
          <w:i/>
        </w:rPr>
        <w:t xml:space="preserve">同</w:t>
      </w:r>
      <w:r w:rsidRPr="002B0943">
        <w:t xml:space="preserve">佢哋</w:t>
      </w:r>
      <w:r w:rsidRPr="002B0943">
        <w:rPr>
          <w:i/>
        </w:rPr>
        <w:t xml:space="preserve">一齊</w:t>
      </w:r>
      <w:r w:rsidRPr="002B0943">
        <w:t xml:space="preserve">,</w:t>
      </w:r>
      <w:r w:rsidRPr="002B0943">
        <w:t xml:space="preserve">無休止咁</w:t>
      </w:r>
      <w:r w:rsidRPr="002B0943">
        <w:t xml:space="preserve">讚頌祢,/ 祢以肉身再次由天而降,/ 作為萬有之審判者同全能者。</w:t>
      </w:r>
    </w:p>
    <w:p w:rsidRPr="002B0943" w:rsidR="001C3A9E" w:rsidP="00800B7A" w:rsidRDefault="00800B7A" w14:paraId="32BA0CF9" w14:textId="77777777">
      <w:pPr>
        <w:pStyle w:val="Heading3"/>
      </w:pPr>
      <w:r w:rsidRPr="002B0943">
        <w:t xml:space="preserve">聖詩</w:t>
      </w:r>
    </w:p>
    <w:p w:rsidRPr="002B0943" w:rsidR="001C3A9E" w:rsidP="004216AF" w:rsidRDefault="001C3A9E" w14:paraId="26907750" w14:textId="77777777">
      <w:pPr>
        <w:tabs>
          <w:tab w:val="right" w:pos="9639"/>
        </w:tabs>
        <w:rPr>
          <w:b/>
          <w:color w:val="FF0000"/>
          <w:sz w:val="20"/>
        </w:rPr>
      </w:pPr>
      <w:r w:rsidRPr="002B0943">
        <w:rPr>
          <w:b/>
          <w:color w:val="FF0000"/>
          <w:sz w:val="20"/>
        </w:rPr>
        <w:t xml:space="preserve">第一首係大馬色聖若望嘅,第五調,第二首係聖若瑟嘅,第四調;第一首</w:t>
      </w:r>
      <w:r w:rsidRPr="002B0943">
        <w:rPr>
          <w:b/>
          <w:color w:val="FF0000"/>
          <w:sz w:val="20"/>
        </w:rPr>
        <w:t xml:space="preserve">連第八調嘅異爾摩斯</w:t>
      </w:r>
      <w:r w:rsidRPr="002B0943">
        <w:rPr>
          <w:b/>
          <w:color w:val="FF0000"/>
          <w:sz w:val="20"/>
        </w:rPr>
        <w:t xml:space="preserve">一齊唱</w:t>
      </w:r>
      <w:r w:rsidRPr="002B0943">
        <w:rPr>
          <w:b/>
          <w:color w:val="FF0000"/>
          <w:sz w:val="20"/>
        </w:rPr>
        <w:t xml:space="preserve">,第二首就用第六調。</w:t>
      </w:r>
    </w:p>
    <w:p w:rsidRPr="002B0943" w:rsidR="001C3A9E" w:rsidP="004216AF" w:rsidRDefault="001C3A9E" w14:paraId="0F3DFD26" w14:textId="77777777">
      <w:pPr>
        <w:pStyle w:val="Heading3"/>
        <w:keepLines w:val="0"/>
        <w:tabs>
          <w:tab w:val="clear" w:pos="6095"/>
          <w:tab w:val="right" w:pos="9639"/>
        </w:tabs>
      </w:pPr>
      <w:r w:rsidRPr="002B0943">
        <w:t xml:space="preserve">第一頌</w:t>
      </w:r>
    </w:p>
    <w:p w:rsidRPr="002B0943" w:rsidR="001C3A9E" w:rsidP="007D38FD" w:rsidRDefault="00AF7DD5" w14:paraId="58256069" w14:textId="77777777">
      <w:r w:rsidRPr="00AF7DD5">
        <w:rPr>
          <w:b/>
          <w:color w:val="FF0000"/>
          <w:sz w:val="20"/>
        </w:rPr>
        <w:t xml:space="preserve">第一頌</w:t>
      </w:r>
      <w:r>
        <w:rPr>
          <w:b/>
          <w:color w:val="FF0000"/>
          <w:sz w:val="20"/>
        </w:rPr>
        <w:t xml:space="preserve">。</w:t>
      </w:r>
      <w:r w:rsidRPr="002B0943" w:rsidR="001C3A9E">
        <w:rPr>
          <w:b/>
          <w:color w:val="FF0000"/>
          <w:sz w:val="20"/>
        </w:rPr>
        <w:t xml:space="preserve">伊爾莫斯:</w:t>
      </w:r>
      <w:r w:rsidRPr="002B0943" w:rsidR="001C3A9E">
        <w:t xml:space="preserve">向救主上帝歌唱,/</w:t>
      </w:r>
      <w:r w:rsidRPr="002B0943" w:rsidR="001C3A9E">
        <w:t xml:space="preserve"> 祂使百姓乾腳過</w:t>
      </w:r>
      <w:r w:rsidRPr="002B0943" w:rsidR="001C3A9E">
        <w:t xml:space="preserve">海</w:t>
      </w:r>
      <w:r w:rsidRPr="002B0943" w:rsidR="001C3A9E">
        <w:t xml:space="preserve">,/ 並淹沒法老同其全軍,–/ 唯獨向祂歌唱,/ 因</w:t>
      </w:r>
      <w:r w:rsidRPr="002B0943" w:rsidR="001C3A9E">
        <w:t xml:space="preserve">祂受榮耀。</w:t>
      </w:r>
    </w:p>
    <w:p w:rsidRPr="002B0943" w:rsidR="001C3A9E" w:rsidP="004216AF" w:rsidRDefault="001C3A9E" w14:paraId="2CF09288" w14:textId="77777777">
      <w:pPr>
        <w:tabs>
          <w:tab w:val="right" w:pos="9639"/>
        </w:tabs>
      </w:pPr>
      <w:r w:rsidRPr="002B0943">
        <w:t xml:space="preserve">眾人,我哋向基督唱吧, / 祂榮耀地升坐喺基路伯肩上, / 並</w:t>
      </w:r>
      <w:r w:rsidRPr="002B0943">
        <w:t xml:space="preserve">已同</w:t>
      </w:r>
      <w:r w:rsidRPr="002B0943">
        <w:rPr>
          <w:i/>
        </w:rPr>
        <w:t xml:space="preserve">祂</w:t>
      </w:r>
      <w:r w:rsidRPr="002B0943">
        <w:t xml:space="preserve">一齊安坐</w:t>
      </w:r>
      <w:r w:rsidRPr="002B0943">
        <w:t xml:space="preserve">喺父右邊, / 唱首勝利之歌,因為祂</w:t>
      </w:r>
      <w:r w:rsidRPr="002B0943">
        <w:t xml:space="preserve">已得榮耀。</w:t>
      </w:r>
    </w:p>
    <w:p w:rsidRPr="002B0943" w:rsidR="001C3A9E" w:rsidP="004216AF" w:rsidRDefault="001C3A9E" w14:paraId="243244F3" w14:textId="77777777">
      <w:pPr>
        <w:tabs>
          <w:tab w:val="right" w:pos="9639"/>
        </w:tabs>
      </w:pPr>
      <w:r w:rsidRPr="002B0943">
        <w:t xml:space="preserve">神與人之間嘅中保──基督──   眾天使喺高天見到佢</w:t>
      </w:r>
      <w:r w:rsidRPr="002B0943">
        <w:t xml:space="preserve">以肉身顯現,都深感驚奇,   卻齊聲唱起勝利之歌,   (因為佢</w:t>
      </w:r>
      <w:r w:rsidRPr="002B0943">
        <w:t xml:space="preserve">已經得榮耀。)</w:t>
      </w:r>
    </w:p>
    <w:p w:rsidRPr="002B0943" w:rsidR="001C3A9E" w:rsidP="004216AF" w:rsidRDefault="001C3A9E" w14:paraId="378BD414" w14:textId="77777777">
      <w:pPr>
        <w:tabs>
          <w:tab w:val="right" w:pos="9639"/>
        </w:tabs>
      </w:pPr>
      <w:r w:rsidRPr="002B0943">
        <w:t xml:space="preserve">向那在西奈山顯現、將律法賜給摩西──那看見神的人──、並以肉身從橄欖山升天者,我們都當向祂歌唱,因為祂</w:t>
      </w:r>
      <w:r w:rsidRPr="002B0943">
        <w:t xml:space="preserve">已經得榮耀。</w:t>
      </w:r>
    </w:p>
    <w:p w:rsidR="001C3A9E" w:rsidP="004216AF" w:rsidRDefault="001C3A9E" w14:paraId="0A53C6C8" w14:textId="77777777">
      <w:pPr>
        <w:tabs>
          <w:tab w:val="right" w:pos="9639"/>
        </w:tabs>
      </w:pPr>
      <w:r w:rsidRPr="002B0943">
        <w:rPr>
          <w:b/>
          <w:color w:val="FF0000"/>
          <w:sz w:val="20"/>
        </w:rPr>
        <w:t xml:space="preserve">聖母:</w:t>
      </w:r>
      <w:r w:rsidRPr="002B0943">
        <w:t xml:space="preserve">至潔無垢嘅天主之母!求你不斷為嗰位由你而肉身成道,又未曾同父嘅懷抱分離嘅天主祈禱,拯救</w:t>
      </w:r>
      <w:r w:rsidRPr="002B0943">
        <w:t xml:space="preserve">祂</w:t>
      </w:r>
      <w:r w:rsidRPr="002B0943">
        <w:t xml:space="preserve">所造嘅</w:t>
      </w:r>
      <w:r w:rsidRPr="002B0943">
        <w:t xml:space="preserve">人</w:t>
      </w:r>
      <w:r w:rsidRPr="002B0943">
        <w:t xml:space="preserve">脫離一切苦難</w:t>
      </w:r>
      <w:r w:rsidRPr="002B0943">
        <w:t xml:space="preserve">。</w:t>
      </w:r>
    </w:p>
    <w:p w:rsidRPr="002B0943" w:rsidR="00AF7DD5" w:rsidP="004216AF" w:rsidRDefault="00AF7DD5" w14:paraId="4AFD8D05" w14:textId="77777777">
      <w:pPr>
        <w:tabs>
          <w:tab w:val="right" w:pos="9639"/>
        </w:tabs>
      </w:pPr>
    </w:p>
    <w:p w:rsidRPr="002B0943" w:rsidR="001C3A9E" w:rsidP="004216AF" w:rsidRDefault="00AF7DD5" w14:paraId="7C17D2A7" w14:textId="77777777">
      <w:pPr>
        <w:tabs>
          <w:tab w:val="right" w:pos="9639"/>
        </w:tabs>
      </w:pPr>
      <w:r>
        <w:rPr>
          <w:b/>
          <w:color w:val="FF0000"/>
          <w:sz w:val="20"/>
        </w:rPr>
        <w:t xml:space="preserve">第二</w:t>
      </w:r>
      <w:r w:rsidRPr="00AF7DD5">
        <w:rPr>
          <w:b/>
          <w:color w:val="FF0000"/>
          <w:sz w:val="20"/>
        </w:rPr>
        <w:t xml:space="preserve">頌</w:t>
      </w:r>
      <w:r w:rsidRPr="00AF7DD5">
        <w:rPr>
          <w:b/>
          <w:color w:val="FF0000"/>
          <w:sz w:val="20"/>
        </w:rPr>
        <w:t xml:space="preserve">。</w:t>
      </w:r>
      <w:r w:rsidRPr="002B0943" w:rsidR="001C3A9E">
        <w:rPr>
          <w:b/>
          <w:color w:val="FF0000"/>
          <w:sz w:val="20"/>
        </w:rPr>
        <w:t xml:space="preserve">伊爾莫斯:</w:t>
      </w:r>
      <w:r w:rsidRPr="002B0943" w:rsidR="001C3A9E">
        <w:t xml:space="preserve">我要開口,/聖神就充滿我口</w:t>
      </w:r>
      <w:r w:rsidRPr="002B0943" w:rsidR="0059015C">
        <w:t xml:space="preserve">;</w:t>
      </w:r>
      <w:r w:rsidRPr="002B0943" w:rsidR="001C3A9E">
        <w:t xml:space="preserve">/我要向皇后</w:t>
      </w:r>
      <w:r w:rsidRPr="002B0943" w:rsidR="001C3A9E">
        <w:t xml:space="preserve">及母親</w:t>
      </w:r>
      <w:r w:rsidRPr="002B0943" w:rsidR="001C3A9E">
        <w:t xml:space="preserve">講述</w:t>
      </w:r>
      <w:r w:rsidRPr="002B0943" w:rsidR="001C3A9E">
        <w:t xml:space="preserve">,/我要滿面光輝</w:t>
      </w:r>
      <w:r w:rsidRPr="002B0943" w:rsidR="001C3A9E">
        <w:t xml:space="preserve">,歡喜雀躍,/我要歡欣歌唱祂的奇事。</w:t>
      </w:r>
    </w:p>
    <w:p w:rsidRPr="002B0943" w:rsidR="001C3A9E" w:rsidP="004216AF" w:rsidRDefault="001C3A9E" w14:paraId="38F948B4" w14:textId="77777777">
      <w:pPr>
        <w:tabs>
          <w:tab w:val="right" w:pos="9639"/>
        </w:tabs>
      </w:pPr>
      <w:r w:rsidRPr="002B0943">
        <w:t xml:space="preserve">你第三日復活,本性不朽,你向十一個門徒及眾門徒顯現,你乘雲升天,噢,萬物</w:t>
      </w:r>
      <w:r w:rsidRPr="002B0943">
        <w:t xml:space="preserve">之造物主</w:t>
      </w:r>
      <w:r w:rsidRPr="002B0943">
        <w:t xml:space="preserve">,基督啊</w:t>
      </w:r>
      <w:r w:rsidRPr="002B0943">
        <w:t xml:space="preserve">。</w:t>
      </w:r>
    </w:p>
    <w:p w:rsidRPr="002B0943" w:rsidR="001C3A9E" w:rsidP="004216AF" w:rsidRDefault="001C3A9E" w14:paraId="4E66FAEE" w14:textId="77777777">
      <w:pPr>
        <w:tabs>
          <w:tab w:val="right" w:pos="9639"/>
        </w:tabs>
      </w:pPr>
      <w:r w:rsidRPr="002B0943">
        <w:t xml:space="preserve">大衛受神感動,清楚地呼喊,唱道:/「主乘天而升,/在歡呼聲與號角聲中/達到</w:t>
      </w:r>
      <w:r w:rsidRPr="002B0943">
        <w:t xml:space="preserve">至光──父。」</w:t>
      </w:r>
    </w:p>
    <w:p w:rsidRPr="002B0943" w:rsidR="001C3A9E" w:rsidP="004216AF" w:rsidRDefault="001C3A9E" w14:paraId="5FB5589F" w14:textId="77777777">
      <w:pPr>
        <w:tabs>
          <w:tab w:val="right" w:pos="9639"/>
        </w:tabs>
      </w:pPr>
      <w:r w:rsidRPr="002B0943">
        <w:rPr>
          <w:b/>
        </w:rPr>
        <w:t xml:space="preserve">榮耀頌</w:t>
      </w:r>
      <w:r w:rsidRPr="002B0943">
        <w:t xml:space="preserve">:世界因眾多罪惡而衰竭,/因祢的受難得以更新,/並</w:t>
      </w:r>
      <w:r w:rsidRPr="002B0943">
        <w:t xml:space="preserve">因祢的復活,主啊,/祢乘雲升天。/榮耀</w:t>
      </w:r>
      <w:r w:rsidRPr="002B0943">
        <w:t xml:space="preserve">歸於祢的權能!</w:t>
      </w:r>
    </w:p>
    <w:p w:rsidRPr="002B0943" w:rsidR="001C3A9E" w:rsidP="004216AF" w:rsidRDefault="00573830" w14:paraId="4B15B5A3" w14:textId="77777777">
      <w:pPr>
        <w:tabs>
          <w:tab w:val="right" w:pos="9639"/>
        </w:tabs>
      </w:pPr>
      <w:r w:rsidRPr="002B0943">
        <w:rPr>
          <w:b/>
        </w:rPr>
        <w:t xml:space="preserve">而今,</w:t>
      </w:r>
      <w:r w:rsidRPr="002B0943" w:rsidR="001C3A9E">
        <w:rPr>
          <w:b/>
        </w:rPr>
        <w:t xml:space="preserve">哦天主之母:</w:t>
      </w:r>
      <w:r w:rsidRPr="002B0943" w:rsidR="001C3A9E">
        <w:t xml:space="preserve">祢懷孕了萬有之主,哦常童貞之主宰,</w:t>
      </w:r>
      <w:r w:rsidRPr="002B0943" w:rsidR="001C3A9E">
        <w:t xml:space="preserve">祂甘願承受苦難,並升到祂父那裡,祂並未</w:t>
      </w:r>
      <w:r w:rsidRPr="002B0943" w:rsidR="001C3A9E">
        <w:t xml:space="preserve">棄捨</w:t>
      </w:r>
      <w:r w:rsidRPr="002B0943" w:rsidR="001C3A9E">
        <w:t xml:space="preserve">祂</w:t>
      </w:r>
      <w:r w:rsidRPr="002B0943" w:rsidR="001C3A9E">
        <w:t xml:space="preserve">,即使祂取了肉身。</w:t>
      </w:r>
    </w:p>
    <w:p w:rsidRPr="002B0943" w:rsidR="001C3A9E" w:rsidP="004216AF" w:rsidRDefault="001C3A9E" w14:paraId="1AE5FAF2" w14:textId="77777777">
      <w:pPr>
        <w:tabs>
          <w:tab w:val="right" w:pos="9639"/>
        </w:tabs>
      </w:pPr>
      <w:r w:rsidRPr="002B0943">
        <w:rPr>
          <w:b/>
          <w:color w:val="FF0000"/>
          <w:sz w:val="20"/>
        </w:rPr>
        <w:t xml:space="preserve">卡塔瓦西亞:</w:t>
      </w:r>
      <w:r w:rsidRPr="002B0943">
        <w:t xml:space="preserve">結舌</w:t>
      </w:r>
      <w:r w:rsidRPr="002B0943">
        <w:rPr>
          <w:i/>
        </w:rPr>
        <w:t xml:space="preserve">嘅摩西</w:t>
      </w:r>
      <w:r w:rsidRPr="002B0943">
        <w:t xml:space="preserve">,/蒙神聖嘅黑暗遮蔽,/清楚地闡</w:t>
      </w:r>
      <w:r w:rsidRPr="002B0943">
        <w:t xml:space="preserve">述神所寫嘅律法,/因為佢擺脫咗靈性目光嘅污穢,/佢看見咗本有者,並學到聖靈嘅知識,</w:t>
      </w:r>
      <w:r w:rsidRPr="002B0943">
        <w:t xml:space="preserve">/以神聖嘅</w:t>
      </w:r>
      <w:r w:rsidRPr="002B0943">
        <w:t xml:space="preserve">頌歌</w:t>
      </w:r>
      <w:r w:rsidRPr="002B0943">
        <w:t xml:space="preserve">讚美</w:t>
      </w:r>
      <w:r w:rsidRPr="002B0943">
        <w:rPr>
          <w:i/>
        </w:rPr>
        <w:t xml:space="preserve">祂</w:t>
      </w:r>
      <w:r w:rsidRPr="002B0943">
        <w:t xml:space="preserve">。</w:t>
      </w:r>
    </w:p>
    <w:p w:rsidRPr="002B0943" w:rsidR="001C3A9E" w:rsidP="004216AF" w:rsidRDefault="001C3A9E" w14:paraId="03D8C965" w14:textId="77777777">
      <w:pPr>
        <w:pStyle w:val="Heading3"/>
        <w:keepLines w:val="0"/>
        <w:tabs>
          <w:tab w:val="clear" w:pos="6095"/>
          <w:tab w:val="right" w:pos="9639"/>
        </w:tabs>
      </w:pPr>
      <w:r w:rsidRPr="002B0943">
        <w:t xml:space="preserve">第三頌</w:t>
      </w:r>
    </w:p>
    <w:p w:rsidRPr="002B0943" w:rsidR="001C3A9E" w:rsidP="004216AF" w:rsidRDefault="00AF7DD5" w14:paraId="2EB2D300" w14:textId="77777777">
      <w:pPr>
        <w:tabs>
          <w:tab w:val="right" w:pos="9639"/>
        </w:tabs>
      </w:pPr>
      <w:r w:rsidRPr="00AF7DD5">
        <w:rPr>
          <w:b/>
          <w:color w:val="FF0000"/>
          <w:sz w:val="20"/>
        </w:rPr>
        <w:t xml:space="preserve">頌歌 1.</w:t>
      </w:r>
      <w:r w:rsidRPr="002B0943" w:rsidR="001C3A9E">
        <w:rPr>
          <w:b/>
          <w:color w:val="FF0000"/>
          <w:sz w:val="20"/>
        </w:rPr>
        <w:t xml:space="preserve"> 引言詩:</w:t>
      </w:r>
      <w:r w:rsidRPr="002B0943" w:rsidR="001C3A9E">
        <w:t xml:space="preserve">基督啊,藉着祢十字架的權能,堅固我心,使我得以歌頌並讚揚</w:t>
      </w:r>
      <w:r w:rsidRPr="002B0943" w:rsidR="001C3A9E">
        <w:t xml:space="preserve">祢救贖的升天。</w:t>
      </w:r>
    </w:p>
    <w:p w:rsidRPr="002B0943" w:rsidR="001C3A9E" w:rsidP="004216AF" w:rsidRDefault="001C3A9E" w14:paraId="1D558064" w14:textId="77777777">
      <w:pPr>
        <w:tabs>
          <w:tab w:val="right" w:pos="9639"/>
        </w:tabs>
      </w:pPr>
      <w:r w:rsidRPr="002B0943">
        <w:t xml:space="preserve">生命賜予者基督啊,祢升到父那裡,/並</w:t>
      </w:r>
      <w:r w:rsidRPr="002B0943">
        <w:t xml:space="preserve">藉祢</w:t>
      </w:r>
      <w:r w:rsidRPr="002B0943">
        <w:t xml:space="preserve">難以言喻</w:t>
      </w:r>
      <w:r w:rsidRPr="002B0943">
        <w:t xml:space="preserve">的憐憫</w:t>
      </w:r>
      <w:r w:rsidRPr="002B0943">
        <w:t xml:space="preserve">,/使我們的人類被高舉,噢,人類的愛者啊</w:t>
      </w:r>
      <w:r w:rsidRPr="002B0943">
        <w:t xml:space="preserve">。</w:t>
      </w:r>
    </w:p>
    <w:p w:rsidRPr="002B0943" w:rsidR="001C3A9E" w:rsidP="004216AF" w:rsidRDefault="001C3A9E" w14:paraId="742B4A8D" w14:textId="77777777">
      <w:pPr>
        <w:tabs>
          <w:tab w:val="right" w:pos="9639"/>
        </w:tabs>
      </w:pPr>
      <w:r w:rsidRPr="002B0943">
        <w:t xml:space="preserve">天使群眾見到塵世本性同你──救主──一齊升天,就滿懷</w:t>
      </w:r>
      <w:r w:rsidRPr="002B0943">
        <w:t xml:space="preserve">驚歎</w:t>
      </w:r>
      <w:r w:rsidRPr="002B0943">
        <w:t xml:space="preserve">,</w:t>
      </w:r>
      <w:r w:rsidRPr="002B0943">
        <w:t xml:space="preserve">無休止地讚頌你。</w:t>
      </w:r>
    </w:p>
    <w:p w:rsidRPr="002B0943" w:rsidR="001C3A9E" w:rsidP="004216AF" w:rsidRDefault="001C3A9E" w14:paraId="3BD7F557" w14:textId="77777777">
      <w:pPr>
        <w:tabs>
          <w:tab w:val="right" w:pos="9639"/>
        </w:tabs>
      </w:pPr>
      <w:r w:rsidRPr="002B0943">
        <w:t xml:space="preserve">天使的眾軍驚異, /</w:t>
      </w:r>
      <w:r w:rsidRPr="002B0943">
        <w:rPr>
          <w:i/>
        </w:rPr>
        <w:t xml:space="preserve"> 見你</w:t>
      </w:r>
      <w:r w:rsidRPr="002B0943">
        <w:t xml:space="preserve">,基督,以肉身升天, / 並為你聖潔的升天歌唱。</w:t>
      </w:r>
    </w:p>
    <w:p w:rsidRPr="002B0943" w:rsidR="001C3A9E" w:rsidP="004216AF" w:rsidRDefault="001C3A9E" w14:paraId="66EBD6A8" w14:textId="77777777">
      <w:pPr>
        <w:tabs>
          <w:tab w:val="right" w:pos="9639"/>
        </w:tabs>
      </w:pPr>
      <w:r w:rsidRPr="002B0943">
        <w:t xml:space="preserve">墮入腐敗嘅人性,基督啊,祢將佢恢復,並</w:t>
      </w:r>
      <w:r w:rsidRPr="002B0943">
        <w:t xml:space="preserve">藉住祢嘅升天而高舉,使我哋同祢一齊得榮耀。</w:t>
      </w:r>
    </w:p>
    <w:p w:rsidR="001C3A9E" w:rsidP="004216AF" w:rsidRDefault="001C3A9E" w14:paraId="0096D2E3" w14:textId="77777777">
      <w:pPr>
        <w:tabs>
          <w:tab w:val="right" w:pos="9639"/>
        </w:tabs>
      </w:pPr>
      <w:r w:rsidRPr="002B0943">
        <w:rPr>
          <w:b/>
          <w:color w:val="FF0000"/>
          <w:sz w:val="20"/>
        </w:rPr>
        <w:t xml:space="preserve">聖母:</w:t>
      </w:r>
      <w:r w:rsidRPr="002B0943">
        <w:t xml:space="preserve">純潔者啊,請不斷為所有由你胎中出世、讚頌你</w:t>
      </w:r>
      <w:r w:rsidRPr="002B0943">
        <w:t xml:space="preserve">──天主</w:t>
      </w:r>
      <w:r w:rsidRPr="002B0943">
        <w:t xml:space="preserve">之母者祈禱,使他們免於魔鬼的欺騙</w:t>
      </w:r>
      <w:r w:rsidRPr="002B0943">
        <w:t xml:space="preserve">。</w:t>
      </w:r>
    </w:p>
    <w:p w:rsidRPr="002B0943" w:rsidR="00AF7DD5" w:rsidP="004216AF" w:rsidRDefault="00AF7DD5" w14:paraId="3524F880" w14:textId="77777777">
      <w:pPr>
        <w:tabs>
          <w:tab w:val="right" w:pos="9639"/>
        </w:tabs>
      </w:pPr>
    </w:p>
    <w:p w:rsidRPr="002B0943" w:rsidR="001C3A9E" w:rsidP="004216AF" w:rsidRDefault="00AF7DD5" w14:paraId="665E1C84" w14:textId="77777777">
      <w:pPr>
        <w:tabs>
          <w:tab w:val="right" w:pos="9639"/>
        </w:tabs>
      </w:pPr>
      <w:r>
        <w:rPr>
          <w:b/>
          <w:color w:val="FF0000"/>
          <w:sz w:val="20"/>
        </w:rPr>
        <w:t xml:space="preserve">第二</w:t>
      </w:r>
      <w:r w:rsidRPr="00AF7DD5">
        <w:rPr>
          <w:b/>
          <w:color w:val="FF0000"/>
          <w:sz w:val="20"/>
        </w:rPr>
        <w:t xml:space="preserve">頌</w:t>
      </w:r>
      <w:r w:rsidRPr="00AF7DD5">
        <w:rPr>
          <w:b/>
          <w:color w:val="FF0000"/>
          <w:sz w:val="20"/>
        </w:rPr>
        <w:t xml:space="preserve">。</w:t>
      </w:r>
      <w:r w:rsidRPr="002B0943" w:rsidR="001C3A9E">
        <w:rPr>
          <w:b/>
          <w:color w:val="FF0000"/>
          <w:sz w:val="20"/>
        </w:rPr>
        <w:t xml:space="preserve">伊爾莫斯:</w:t>
      </w:r>
      <w:r w:rsidRPr="002B0943" w:rsidR="001C3A9E">
        <w:t xml:space="preserve">天主之母,祢</w:t>
      </w:r>
      <w:r w:rsidRPr="002B0943" w:rsidR="00941AAF">
        <w:t xml:space="preserve">係</w:t>
      </w:r>
      <w:r w:rsidRPr="002B0943" w:rsidR="001C3A9E">
        <w:t xml:space="preserve">一條活潑又豐盛嘅泉源;</w:t>
      </w:r>
      <w:r w:rsidRPr="002B0943" w:rsidR="001C3A9E">
        <w:t xml:space="preserve">求祢加力俾預備咗呢頓屬靈筵席嘅人,並喺祢神聖嘅光榮中,賜佢哋</w:t>
      </w:r>
      <w:r w:rsidRPr="002B0943" w:rsidR="001C3A9E">
        <w:t xml:space="preserve">得榮耀嘅</w:t>
      </w:r>
      <w:r w:rsidRPr="002B0943" w:rsidR="001C3A9E">
        <w:t xml:space="preserve">冠冕</w:t>
      </w:r>
      <w:r w:rsidRPr="002B0943" w:rsidR="001C3A9E">
        <w:t xml:space="preserve">。</w:t>
      </w:r>
    </w:p>
    <w:p w:rsidRPr="002B0943" w:rsidR="001C3A9E" w:rsidP="004216AF" w:rsidRDefault="001C3A9E" w14:paraId="4378ED60" w14:textId="77777777">
      <w:pPr>
        <w:tabs>
          <w:tab w:val="right" w:pos="9639"/>
        </w:tabs>
      </w:pPr>
      <w:r w:rsidRPr="002B0943">
        <w:t xml:space="preserve">「天門哪,抬起頭來;/看哪,基督──君王主宰──/身穿塵土之體,已經降臨。」──/下界諸能力向高界如此宣告。</w:t>
      </w:r>
    </w:p>
    <w:p w:rsidRPr="002B0943" w:rsidR="001C3A9E" w:rsidP="004216AF" w:rsidRDefault="001C3A9E" w14:paraId="11374FF3" w14:textId="77777777">
      <w:pPr>
        <w:tabs>
          <w:tab w:val="right" w:pos="9639"/>
        </w:tabs>
      </w:pPr>
      <w:r w:rsidRPr="002B0943">
        <w:t xml:space="preserve">藉住蛇嘅狡猾</w:t>
      </w:r>
      <w:r w:rsidRPr="002B0943">
        <w:t xml:space="preserve">,</w:t>
      </w:r>
      <w:r w:rsidRPr="002B0943" w:rsidR="008051E8">
        <w:t xml:space="preserve">引誘咗受騙嘅亞當</w:t>
      </w:r>
      <w:r w:rsidRPr="002B0943">
        <w:t xml:space="preserve">,/基督啊,祢似乎穿上咗佢,/就咁升天,並坐喺父嘅右邊,成為共治者,/而天使哋</w:t>
      </w:r>
      <w:r w:rsidRPr="002B0943">
        <w:t xml:space="preserve">為祢</w:t>
      </w:r>
      <w:r w:rsidRPr="002B0943">
        <w:t xml:space="preserve">高唱</w:t>
      </w:r>
      <w:r w:rsidRPr="002B0943">
        <w:rPr>
          <w:i/>
        </w:rPr>
        <w:t xml:space="preserve">頌歌</w:t>
      </w:r>
      <w:r w:rsidRPr="002B0943">
        <w:t xml:space="preserve">。</w:t>
      </w:r>
    </w:p>
    <w:p w:rsidRPr="002B0943" w:rsidR="001C3A9E" w:rsidP="004216AF" w:rsidRDefault="001C3A9E" w14:paraId="1202C91D" w14:textId="77777777">
      <w:pPr>
        <w:tabs>
          <w:tab w:val="right" w:pos="9639"/>
        </w:tabs>
      </w:pPr>
      <w:r w:rsidRPr="002B0943">
        <w:rPr>
          <w:b/>
        </w:rPr>
        <w:t xml:space="preserve">榮頌:</w:t>
      </w:r>
      <w:r w:rsidRPr="002B0943">
        <w:t xml:space="preserve">大地歡慶歡欣,天庭亦同喜,因為</w:t>
      </w:r>
      <w:r w:rsidRPr="002B0943">
        <w:rPr>
          <w:i/>
        </w:rPr>
        <w:t xml:space="preserve">今日</w:t>
      </w:r>
      <w:r w:rsidRPr="002B0943">
        <w:t xml:space="preserve">萬有之造物主</w:t>
      </w:r>
      <w:r w:rsidRPr="002B0943">
        <w:t xml:space="preserve">升天</w:t>
      </w:r>
      <w:r w:rsidRPr="002B0943">
        <w:t xml:space="preserve">,</w:t>
      </w:r>
      <w:r w:rsidRPr="002B0943">
        <w:rPr>
          <w:i/>
        </w:rPr>
        <w:t xml:space="preserve">祂</w:t>
      </w:r>
      <w:r w:rsidRPr="002B0943">
        <w:t xml:space="preserve">按旨意明明地將所分隔者重新聯合</w:t>
      </w:r>
      <w:r w:rsidRPr="002B0943">
        <w:t xml:space="preserve">。</w:t>
      </w:r>
    </w:p>
    <w:p w:rsidRPr="002B0943" w:rsidR="001C3A9E" w:rsidP="004216AF" w:rsidRDefault="00573830" w14:paraId="0FEA1AFB" w14:textId="77777777">
      <w:pPr>
        <w:tabs>
          <w:tab w:val="right" w:pos="9639"/>
        </w:tabs>
      </w:pPr>
      <w:r w:rsidRPr="002B0943">
        <w:rPr>
          <w:b/>
        </w:rPr>
        <w:t xml:space="preserve">而今,噢天主之母:</w:t>
      </w:r>
      <w:r w:rsidRPr="002B0943" w:rsidR="001C3A9E">
        <w:t xml:space="preserve">祢──生出死亡毀滅者、那獨一無二的永生神──至潔淨的童貞聖母,請祢不斷向祂祈求,將那殺害我的情慾置之死地,並拯救我。</w:t>
      </w:r>
    </w:p>
    <w:p w:rsidRPr="002B0943" w:rsidR="001C3A9E" w:rsidP="004216AF" w:rsidRDefault="001C3A9E" w14:paraId="2319C090" w14:textId="77777777">
      <w:pPr>
        <w:tabs>
          <w:tab w:val="right" w:pos="9639"/>
        </w:tabs>
      </w:pPr>
      <w:r w:rsidRPr="002B0943">
        <w:rPr>
          <w:b/>
          <w:color w:val="FF0000"/>
          <w:sz w:val="20"/>
        </w:rPr>
        <w:t xml:space="preserve">卡塔瓦西亞:</w:t>
      </w:r>
      <w:r w:rsidRPr="002B0943">
        <w:t xml:space="preserve">佢斬斷咗無子之胎嘅枷鎖,又</w:t>
      </w:r>
      <w:r w:rsidRPr="002B0943">
        <w:rPr>
          <w:i/>
        </w:rPr>
        <w:t xml:space="preserve">終結咗</w:t>
      </w:r>
      <w:r w:rsidRPr="002B0943">
        <w:t xml:space="preserve">多子婦</w:t>
      </w:r>
      <w:r w:rsidRPr="002B0943">
        <w:t xml:space="preserve">肆無忌憚嘅</w:t>
      </w:r>
      <w:r w:rsidRPr="002B0943">
        <w:t xml:space="preserve">狂妄</w:t>
      </w:r>
      <w:r w:rsidRPr="002B0943">
        <w:t xml:space="preserve">;喺古代,就憑先知安娜──心懷懊悔──向</w:t>
      </w:r>
      <w:r w:rsidRPr="002B0943">
        <w:t xml:space="preserve">智慧之主兼神</w:t>
      </w:r>
      <w:r w:rsidRPr="002B0943">
        <w:rPr>
          <w:i/>
          <w:iCs/>
        </w:rPr>
        <w:t xml:space="preserve">所作嘅</w:t>
      </w:r>
      <w:r w:rsidRPr="002B0943">
        <w:t xml:space="preserve">一聲禱告</w:t>
      </w:r>
      <w:r w:rsidRPr="002B0943">
        <w:t xml:space="preserve">。</w:t>
      </w:r>
    </w:p>
    <w:p w:rsidRPr="002B0943" w:rsidR="001C3A9E" w:rsidP="006A65D3" w:rsidRDefault="001C3A9E" w14:paraId="2DFD22B0" w14:textId="77777777">
      <w:pPr>
        <w:pStyle w:val="Heading3"/>
      </w:pPr>
      <w:r w:rsidRPr="002B0943">
        <w:t xml:space="preserve">塞達倫,第八調</w:t>
      </w:r>
    </w:p>
    <w:p w:rsidRPr="002B0943" w:rsidR="001C3A9E" w:rsidP="004216AF" w:rsidRDefault="001C3A9E" w14:paraId="632893A0" w14:textId="77777777">
      <w:pPr>
        <w:tabs>
          <w:tab w:val="right" w:pos="9639"/>
        </w:tabs>
      </w:pPr>
      <w:r w:rsidRPr="002B0943">
        <w:t xml:space="preserve">升上天庭雲端,將塵世留予地上人,祢升天而坐於</w:t>
      </w:r>
      <w:r w:rsidRPr="002B0943">
        <w:t xml:space="preserve">父之右,與父及聖靈同質;祢以肉身顯現,卻</w:t>
      </w:r>
      <w:r w:rsidRPr="002B0943">
        <w:t xml:space="preserve">未曾改變。 喺嗰度,祢等待末世嘅來臨,好等祢降返塵世,審判</w:t>
      </w:r>
      <w:r w:rsidRPr="002B0943">
        <w:t xml:space="preserve">普世。噢</w:t>
      </w:r>
      <w:r w:rsidRPr="002B0943">
        <w:t xml:space="preserve">,公義嘅主,憐憫我哋嘅靈魂,賜</w:t>
      </w:r>
      <w:r w:rsidRPr="002B0943">
        <w:t xml:space="preserve">畀祢嘅</w:t>
      </w:r>
      <w:r w:rsidRPr="002B0943">
        <w:t xml:space="preserve">僕人</w:t>
      </w:r>
      <w:r w:rsidRPr="002B0943">
        <w:t xml:space="preserve">罪得赦免,作為</w:t>
      </w:r>
      <w:r w:rsidRPr="002B0943">
        <w:t xml:space="preserve">一位憐憫嘅</w:t>
      </w:r>
      <w:r w:rsidRPr="002B0943">
        <w:t xml:space="preserve">神</w:t>
      </w:r>
      <w:r w:rsidRPr="002B0943">
        <w:t xml:space="preserve">。</w:t>
      </w:r>
    </w:p>
    <w:p w:rsidRPr="002B0943" w:rsidR="001C3A9E" w:rsidP="004216AF" w:rsidRDefault="001C3A9E" w14:paraId="26B44B3A" w14:textId="77777777">
      <w:pPr>
        <w:tabs>
          <w:tab w:val="right" w:pos="9639"/>
        </w:tabs>
        <w:rPr>
          <w:b/>
          <w:color w:val="FF0000"/>
          <w:sz w:val="20"/>
        </w:rPr>
      </w:pPr>
      <w:r w:rsidRPr="002B0943">
        <w:rPr>
          <w:b/>
        </w:rPr>
        <w:t xml:space="preserve">光榮頌,</w:t>
      </w:r>
      <w:r w:rsidRPr="002B0943">
        <w:rPr>
          <w:b/>
          <w:color w:val="FF0000"/>
          <w:sz w:val="20"/>
        </w:rPr>
        <w:t xml:space="preserve">而家重唱同一頌。</w:t>
      </w:r>
    </w:p>
    <w:p w:rsidRPr="002B0943" w:rsidR="001C3A9E" w:rsidP="004216AF" w:rsidRDefault="001C3A9E" w14:paraId="6DB6AB56" w14:textId="77777777">
      <w:pPr>
        <w:pStyle w:val="Heading3"/>
        <w:keepLines w:val="0"/>
        <w:tabs>
          <w:tab w:val="clear" w:pos="6095"/>
          <w:tab w:val="right" w:pos="9639"/>
        </w:tabs>
      </w:pPr>
      <w:r w:rsidRPr="002B0943">
        <w:t xml:space="preserve">頌歌4</w:t>
      </w:r>
    </w:p>
    <w:p w:rsidRPr="002B0943" w:rsidR="001C3A9E" w:rsidP="00F72C8C" w:rsidRDefault="00AF7DD5" w14:paraId="13D7F616" w14:textId="77777777">
      <w:r w:rsidRPr="00AF7DD5">
        <w:rPr>
          <w:b/>
          <w:color w:val="FF0000"/>
          <w:sz w:val="20"/>
        </w:rPr>
        <w:t xml:space="preserve">第一頌:</w:t>
      </w:r>
      <w:r w:rsidRPr="002B0943" w:rsidR="001C3A9E">
        <w:rPr>
          <w:b/>
          <w:color w:val="FF0000"/>
          <w:sz w:val="20"/>
        </w:rPr>
        <w:t xml:space="preserve">伊爾莫斯:</w:t>
      </w:r>
      <w:r w:rsidRPr="002B0943" w:rsidR="001C3A9E">
        <w:t xml:space="preserve">我已聽聞/祢十字架的大能,/因之樂園得以敞開,/我就</w:t>
      </w:r>
      <w:r w:rsidRPr="002B0943" w:rsidR="001C3A9E">
        <w:t xml:space="preserve">大聲呼喊:'主啊,光榮歸於祢的大能!'</w:t>
      </w:r>
    </w:p>
    <w:p w:rsidRPr="002B0943" w:rsidR="001C3A9E" w:rsidP="004216AF" w:rsidRDefault="001C3A9E" w14:paraId="5F085693" w14:textId="77777777">
      <w:pPr>
        <w:tabs>
          <w:tab w:val="right" w:pos="9639"/>
        </w:tabs>
      </w:pPr>
      <w:r w:rsidRPr="002B0943">
        <w:t xml:space="preserve">天使之王,祢以榮耀升天, / 為要從父那裡差安舒者降臨與我儕; / 因此我儕呼喊: / 「基督啊,榮耀</w:t>
      </w:r>
      <w:r w:rsidRPr="002B0943">
        <w:t xml:space="preserve">歸於祢的</w:t>
      </w:r>
      <w:r w:rsidRPr="002B0943">
        <w:t xml:space="preserve">升天</w:t>
      </w:r>
      <w:r w:rsidRPr="002B0943">
        <w:t xml:space="preserve">!」</w:t>
      </w:r>
    </w:p>
    <w:p w:rsidRPr="002B0943" w:rsidR="001C3A9E" w:rsidP="004216AF" w:rsidRDefault="001C3A9E" w14:paraId="5DEE2229" w14:textId="77777777">
      <w:pPr>
        <w:tabs>
          <w:tab w:val="right" w:pos="9639"/>
        </w:tabs>
      </w:pPr>
      <w:r w:rsidRPr="002B0943">
        <w:t xml:space="preserve">當救主以肉身升天歸父,天使眾軍都驚嘆祂,</w:t>
      </w:r>
      <w:r w:rsidRPr="002B0943">
        <w:t xml:space="preserve">高聲呼喊:'基督啊,為祢的升天,榮耀歸於祢!'</w:t>
      </w:r>
    </w:p>
    <w:p w:rsidRPr="002B0943" w:rsidR="001C3A9E" w:rsidP="004216AF" w:rsidRDefault="001C3A9E" w14:paraId="13A17A28" w14:textId="77777777">
      <w:pPr>
        <w:tabs>
          <w:tab w:val="right" w:pos="9639"/>
        </w:tabs>
      </w:pPr>
      <w:r w:rsidRPr="002B0943">
        <w:rPr>
          <w:i/>
        </w:rPr>
        <w:t xml:space="preserve">下界的天使</w:t>
      </w:r>
      <w:r w:rsidRPr="002B0943">
        <w:t xml:space="preserve">向高界的天使呼喊: 「大門啊,抬起你的頭, 因基督──我哋嘅</w:t>
      </w:r>
      <w:r w:rsidRPr="002B0943">
        <w:t xml:space="preserve">君王──升天, 我哋同父</w:t>
      </w:r>
      <w:r w:rsidRPr="002B0943">
        <w:t xml:space="preserve">同聖靈</w:t>
      </w:r>
      <w:r w:rsidRPr="002B0943">
        <w:t xml:space="preserve">一齊為祂歌唱</w:t>
      </w:r>
      <w:r w:rsidRPr="002B0943">
        <w:t xml:space="preserve">!」</w:t>
      </w:r>
    </w:p>
    <w:p w:rsidR="001C3A9E" w:rsidP="004216AF" w:rsidRDefault="001C3A9E" w14:paraId="34D7FC4A" w14:textId="77777777">
      <w:pPr>
        <w:tabs>
          <w:tab w:val="right" w:pos="9639"/>
        </w:tabs>
      </w:pPr>
      <w:r w:rsidRPr="002B0943">
        <w:rPr>
          <w:b/>
          <w:color w:val="FF0000"/>
          <w:sz w:val="20"/>
        </w:rPr>
        <w:t xml:space="preserve">聖母頌:</w:t>
      </w:r>
      <w:r w:rsidRPr="002B0943">
        <w:t xml:space="preserve">處女分娩,</w:t>
      </w:r>
      <w:r w:rsidRPr="002B0943">
        <w:t xml:space="preserve">卻未經歷任何</w:t>
      </w:r>
      <w:r w:rsidRPr="002B0943">
        <w:rPr>
          <w:i/>
        </w:rPr>
        <w:t xml:space="preserve">屬於</w:t>
      </w:r>
      <w:r w:rsidRPr="002B0943">
        <w:t xml:space="preserve">母親的現象;然而她</w:t>
      </w:r>
      <w:r w:rsidRPr="002B0943">
        <w:rPr>
          <w:i/>
        </w:rPr>
        <w:t xml:space="preserve">真係</w:t>
      </w:r>
      <w:r w:rsidRPr="002B0943">
        <w:t xml:space="preserve">母親,雖然仍然保持童貞。當我哋唱到她,就呼喊:'喜樂吧,</w:t>
      </w:r>
      <w:r w:rsidRPr="002B0943">
        <w:t xml:space="preserve">天主之母!'</w:t>
      </w:r>
    </w:p>
    <w:p w:rsidRPr="002B0943" w:rsidR="00AF7DD5" w:rsidP="004216AF" w:rsidRDefault="00AF7DD5" w14:paraId="5CF67FB8" w14:textId="77777777">
      <w:pPr>
        <w:tabs>
          <w:tab w:val="right" w:pos="9639"/>
        </w:tabs>
      </w:pPr>
    </w:p>
    <w:p w:rsidRPr="002B0943" w:rsidR="001C3A9E" w:rsidP="004216AF" w:rsidRDefault="00AF7DD5" w14:paraId="778E91B4" w14:textId="77777777">
      <w:pPr>
        <w:tabs>
          <w:tab w:val="right" w:pos="9639"/>
        </w:tabs>
      </w:pPr>
      <w:r>
        <w:rPr>
          <w:b/>
          <w:color w:val="FF0000"/>
          <w:sz w:val="20"/>
        </w:rPr>
        <w:t xml:space="preserve">第二</w:t>
      </w:r>
      <w:r w:rsidRPr="00AF7DD5">
        <w:rPr>
          <w:b/>
          <w:color w:val="FF0000"/>
          <w:sz w:val="20"/>
        </w:rPr>
        <w:t xml:space="preserve">頌</w:t>
      </w:r>
      <w:r w:rsidRPr="002B0943" w:rsidR="001C3A9E">
        <w:rPr>
          <w:b/>
          <w:color w:val="FF0000"/>
          <w:sz w:val="20"/>
        </w:rPr>
        <w:t xml:space="preserve"> 伊爾莫斯:</w:t>
      </w:r>
      <w:r w:rsidRPr="002B0943" w:rsidR="001C3A9E">
        <w:t xml:space="preserve">坐於榮耀之中/於神性之寶座上,/於輕雲之上,/至神聖之耶穌降臨,</w:t>
      </w:r>
      <w:r w:rsidRPr="002B0943" w:rsidR="001C3A9E">
        <w:rPr>
          <w:i/>
          <w:iCs/>
        </w:rPr>
        <w:t xml:space="preserve">/</w:t>
      </w:r>
      <w:r w:rsidRPr="002B0943" w:rsidR="001C3A9E">
        <w:t xml:space="preserve">由無瑕之手</w:t>
      </w:r>
      <w:r w:rsidRPr="002B0943" w:rsidR="001C3A9E">
        <w:rPr>
          <w:i/>
          <w:iCs/>
        </w:rPr>
        <w:t xml:space="preserve">承載</w:t>
      </w:r>
      <w:r w:rsidRPr="002B0943" w:rsidR="001C3A9E">
        <w:t xml:space="preserve">,/並拯救呼喊者:/「光輝,</w:t>
      </w:r>
      <w:r w:rsidRPr="002B0943" w:rsidR="001C3A9E">
        <w:t xml:space="preserve">哦基督,</w:t>
      </w:r>
      <w:r w:rsidRPr="002B0943" w:rsidR="001C3A9E">
        <w:t xml:space="preserve">歸於祢之權能!」</w:t>
      </w:r>
    </w:p>
    <w:p w:rsidRPr="002B0943" w:rsidR="001C3A9E" w:rsidP="004216AF" w:rsidRDefault="001C3A9E" w14:paraId="33789AC1" w14:textId="77777777">
      <w:pPr>
        <w:tabs>
          <w:tab w:val="right" w:pos="9639"/>
        </w:tabs>
      </w:pPr>
      <w:r w:rsidRPr="002B0943">
        <w:t xml:space="preserve">耶穌──生命賜予者──將祂所愛的人接去,</w:t>
      </w:r>
      <w:r w:rsidRPr="002B0943">
        <w:t xml:space="preserve">升到</w:t>
      </w:r>
      <w:r w:rsidRPr="002B0943">
        <w:t xml:space="preserve">橄欖山</w:t>
      </w:r>
      <w:r w:rsidRPr="002B0943">
        <w:t xml:space="preserve">;祂為他們祝福,然後乘雲而去,達到祂從未離棄过的父懷。</w:t>
      </w:r>
    </w:p>
    <w:p w:rsidRPr="002B0943" w:rsidR="001C3A9E" w:rsidP="004216AF" w:rsidRDefault="001C3A9E" w14:paraId="34D5BB66" w14:textId="77777777">
      <w:pPr>
        <w:tabs>
          <w:tab w:val="right" w:pos="9639"/>
        </w:tabs>
      </w:pPr>
      <w:r w:rsidRPr="002B0943">
        <w:t xml:space="preserve">有形無形嘅整個世界都歡欣;天使同人類一齊慶祝,</w:t>
      </w:r>
      <w:r w:rsidRPr="002B0943">
        <w:t xml:space="preserve">無休止咁讚頌祂──祂以慈愛成為肉身,與我哋同在。</w:t>
      </w:r>
    </w:p>
    <w:p w:rsidRPr="002B0943" w:rsidR="001C3A9E" w:rsidP="004216AF" w:rsidRDefault="001C3A9E" w14:paraId="0683175E" w14:textId="77777777">
      <w:pPr>
        <w:tabs>
          <w:tab w:val="right" w:pos="9639"/>
        </w:tabs>
      </w:pPr>
      <w:r w:rsidRPr="002B0943">
        <w:rPr>
          <w:b/>
        </w:rPr>
        <w:t xml:space="preserve">榮耀頌:</w:t>
      </w:r>
      <w:r w:rsidRPr="002B0943">
        <w:t xml:space="preserve">作為不朽者,您摧毀了死亡的權勢,主啊,您──人類的愛者──賜予眾人以不朽,並在眾聖徒的眼前,以榮耀升天,</w:t>
      </w:r>
      <w:r w:rsidRPr="002B0943">
        <w:t xml:space="preserve">您是全能者</w:t>
      </w:r>
      <w:r w:rsidRPr="002B0943">
        <w:t xml:space="preserve">耶穌</w:t>
      </w:r>
      <w:r w:rsidRPr="002B0943">
        <w:t xml:space="preserve">。</w:t>
      </w:r>
    </w:p>
    <w:p w:rsidRPr="002B0943" w:rsidR="001C3A9E" w:rsidP="004216AF" w:rsidRDefault="00573830" w14:paraId="6E24266C" w14:textId="77777777">
      <w:pPr>
        <w:tabs>
          <w:tab w:val="right" w:pos="9639"/>
        </w:tabs>
      </w:pPr>
      <w:r w:rsidRPr="002B0943">
        <w:rPr>
          <w:b/>
        </w:rPr>
        <w:t xml:space="preserve">而今,噢天主之母:</w:t>
      </w:r>
      <w:r w:rsidRPr="002B0943" w:rsidR="001C3A9E">
        <w:t xml:space="preserve">福禱爾純潔之胎!/ 因爾</w:t>
      </w:r>
      <w:r w:rsidRPr="002B0943" w:rsidR="001C3A9E">
        <w:t xml:space="preserve">以無可言喻之方式,/ 堪稱 worthy 承載祂──奇蹟般空虛地獄之胎者;/ 請向祂祈求拯救我等</w:t>
      </w:r>
      <w:r w:rsidRPr="002B0943" w:rsidR="001C3A9E">
        <w:t xml:space="preserve">讚頌爾者。</w:t>
      </w:r>
    </w:p>
    <w:p w:rsidRPr="002B0943" w:rsidR="001C3A9E" w:rsidP="004216AF" w:rsidRDefault="001C3A9E" w14:paraId="7BE2DCB1" w14:textId="77777777">
      <w:pPr>
        <w:tabs>
          <w:tab w:val="right" w:pos="9639"/>
        </w:tabs>
      </w:pPr>
      <w:r w:rsidRPr="002B0943">
        <w:rPr>
          <w:b/>
          <w:color w:val="FF0000"/>
          <w:sz w:val="20"/>
        </w:rPr>
        <w:t xml:space="preserve">卡塔瓦西亞:</w:t>
      </w:r>
      <w:r w:rsidRPr="002B0943">
        <w:t xml:space="preserve">萬王之王,由獨一者而出,獨生子之道</w:t>
      </w:r>
      <w:r w:rsidRPr="002B0943">
        <w:t xml:space="preserve">,從父無始</w:t>
      </w:r>
      <w:r w:rsidRPr="002B0943">
        <w:t xml:space="preserve">而出</w:t>
      </w:r>
      <w:r w:rsidRPr="002B0943">
        <w:t xml:space="preserve">。聖靈與你同等,作為恩主,真係差遣畀使徒,佢哋唱道:</w:t>
      </w:r>
      <w:r w:rsidRPr="002B0943">
        <w:t xml:space="preserve">「主啊</w:t>
      </w:r>
      <w:r w:rsidRPr="002B0943">
        <w:t xml:space="preserve">,榮耀歸於你的大能</w:t>
      </w:r>
      <w:r w:rsidRPr="002B0943">
        <w:t xml:space="preserve">!」</w:t>
      </w:r>
    </w:p>
    <w:p w:rsidRPr="002B0943" w:rsidR="001C3A9E" w:rsidP="004216AF" w:rsidRDefault="001C3A9E" w14:paraId="49395C06" w14:textId="77777777">
      <w:pPr>
        <w:pStyle w:val="Heading3"/>
        <w:keepLines w:val="0"/>
        <w:tabs>
          <w:tab w:val="clear" w:pos="6095"/>
          <w:tab w:val="right" w:pos="9639"/>
        </w:tabs>
      </w:pPr>
      <w:r w:rsidRPr="002B0943">
        <w:t xml:space="preserve">歌 5</w:t>
      </w:r>
    </w:p>
    <w:p w:rsidRPr="002B0943" w:rsidR="001C3A9E" w:rsidP="004216AF" w:rsidRDefault="00AF7DD5" w14:paraId="388C3769" w14:textId="77777777">
      <w:pPr>
        <w:tabs>
          <w:tab w:val="right" w:pos="9639"/>
        </w:tabs>
      </w:pPr>
      <w:r w:rsidRPr="00AF7DD5">
        <w:rPr>
          <w:b/>
          <w:color w:val="FF0000"/>
          <w:sz w:val="20"/>
        </w:rPr>
        <w:t xml:space="preserve">第一頌。</w:t>
      </w:r>
      <w:r w:rsidRPr="002B0943" w:rsidR="001C3A9E">
        <w:rPr>
          <w:b/>
          <w:color w:val="FF0000"/>
          <w:sz w:val="20"/>
        </w:rPr>
        <w:t xml:space="preserve">引唄:</w:t>
      </w:r>
      <w:r w:rsidRPr="002B0943" w:rsidR="001C3A9E">
        <w:t xml:space="preserve">從曙光乍破時警醒,我哋向祢呼求,主啊:'拯救我哋,因祢係我哋嘅神;除咗祢,我</w:t>
      </w:r>
      <w:r w:rsidRPr="002B0943" w:rsidR="001C3A9E">
        <w:t xml:space="preserve">哋唔識其他!'</w:t>
      </w:r>
    </w:p>
    <w:p w:rsidRPr="002B0943" w:rsidR="001C3A9E" w:rsidP="004216AF" w:rsidRDefault="001C3A9E" w14:paraId="763679D4" w14:textId="77777777">
      <w:pPr>
        <w:tabs>
          <w:tab w:val="right" w:pos="9639"/>
        </w:tabs>
      </w:pPr>
      <w:r w:rsidRPr="002B0943">
        <w:t xml:space="preserve">仁慈者啊,祢充滿萬有以喜樂,祢以肉身降臨,向天上諸位得勝者宣告:'大門啊,抬起頭來,因為我們的王要來臨!'</w:t>
      </w:r>
    </w:p>
    <w:p w:rsidRPr="002B0943" w:rsidR="001C3A9E" w:rsidP="004216AF" w:rsidRDefault="001C3A9E" w14:paraId="22ECAD2F" w14:textId="77777777">
      <w:pPr>
        <w:tabs>
          <w:tab w:val="right" w:pos="9639"/>
        </w:tabs>
      </w:pPr>
      <w:r w:rsidRPr="002B0943">
        <w:t xml:space="preserve">天使的群隊,見你升天,就宣告: 「大門啊,</w:t>
      </w:r>
      <w:r w:rsidRPr="002B0943">
        <w:t xml:space="preserve">抬起頭來,</w:t>
      </w:r>
      <w:r w:rsidRPr="002B0943">
        <w:t xml:space="preserve"> 因為我們的王要來</w:t>
      </w:r>
      <w:r w:rsidRPr="002B0943">
        <w:t xml:space="preserve">!」</w:t>
      </w:r>
    </w:p>
    <w:p w:rsidRPr="002B0943" w:rsidR="001C3A9E" w:rsidP="004216AF" w:rsidRDefault="001C3A9E" w14:paraId="6CBC9E97" w14:textId="77777777">
      <w:pPr>
        <w:tabs>
          <w:tab w:val="right" w:pos="9639"/>
        </w:tabs>
      </w:pPr>
      <w:r w:rsidRPr="002B0943">
        <w:t xml:space="preserve">使徒見救主升天,驚懼中向我哋嘅君王呼喊:「</w:t>
      </w:r>
      <w:r w:rsidRPr="002B0943">
        <w:t xml:space="preserve">光榮歸於祢!」</w:t>
      </w:r>
    </w:p>
    <w:p w:rsidR="001C3A9E" w:rsidP="004216AF" w:rsidRDefault="001C3A9E" w14:paraId="1B1D01BE" w14:textId="77777777">
      <w:pPr>
        <w:tabs>
          <w:tab w:val="right" w:pos="9639"/>
        </w:tabs>
      </w:pPr>
      <w:r w:rsidRPr="002B0943">
        <w:rPr>
          <w:b/>
          <w:color w:val="FF0000"/>
          <w:sz w:val="20"/>
        </w:rPr>
        <w:t xml:space="preserve">向天主之母:</w:t>
      </w:r>
      <w:r w:rsidRPr="002B0943">
        <w:rPr>
          <w:i/>
        </w:rPr>
        <w:t xml:space="preserve">以</w:t>
      </w:r>
      <w:r w:rsidRPr="002B0943">
        <w:t xml:space="preserve">處女之身產後/我哋向你歌唱,天主之母/因你以肉身</w:t>
      </w:r>
      <w:r w:rsidRPr="002B0943">
        <w:t xml:space="preserve">生出</w:t>
      </w:r>
      <w:r w:rsidRPr="002B0943">
        <w:t xml:space="preserve">道成肉身嘅天主</w:t>
      </w:r>
      <w:r w:rsidRPr="002B0943">
        <w:t xml:space="preserve">/賜予</w:t>
      </w:r>
      <w:r w:rsidRPr="002B0943">
        <w:t xml:space="preserve">世界</w:t>
      </w:r>
      <w:r w:rsidRPr="002B0943">
        <w:t xml:space="preserve">。</w:t>
      </w:r>
    </w:p>
    <w:p w:rsidRPr="002B0943" w:rsidR="00AF7DD5" w:rsidP="004216AF" w:rsidRDefault="00AF7DD5" w14:paraId="42D8854E" w14:textId="77777777">
      <w:pPr>
        <w:tabs>
          <w:tab w:val="right" w:pos="9639"/>
        </w:tabs>
      </w:pPr>
    </w:p>
    <w:p w:rsidRPr="002B0943" w:rsidR="001C3A9E" w:rsidP="004216AF" w:rsidRDefault="00AF7DD5" w14:paraId="077ECC6B" w14:textId="77777777">
      <w:pPr>
        <w:tabs>
          <w:tab w:val="right" w:pos="9639"/>
        </w:tabs>
      </w:pPr>
      <w:r>
        <w:rPr>
          <w:b/>
          <w:color w:val="FF0000"/>
          <w:sz w:val="20"/>
        </w:rPr>
        <w:t xml:space="preserve">第二條</w:t>
      </w:r>
      <w:r w:rsidRPr="00AF7DD5">
        <w:rPr>
          <w:b/>
          <w:color w:val="FF0000"/>
          <w:sz w:val="20"/>
        </w:rPr>
        <w:t xml:space="preserve">律令 </w:t>
      </w:r>
      <w:r w:rsidRPr="002B0943" w:rsidR="001C3A9E">
        <w:rPr>
          <w:b/>
          <w:color w:val="FF0000"/>
          <w:sz w:val="20"/>
        </w:rPr>
        <w:t xml:space="preserve">  伊爾莫斯: </w:t>
      </w:r>
      <w:r w:rsidRPr="002B0943" w:rsidR="001C3A9E">
        <w:rPr>
          <w:i/>
          <w:iCs/>
        </w:rPr>
        <w:t xml:space="preserve">  全世界</w:t>
      </w:r>
      <w:r w:rsidRPr="002B0943" w:rsidR="001C3A9E">
        <w:t xml:space="preserve">都因祢神聖的榮耀而</w:t>
      </w:r>
      <w:r w:rsidRPr="002B0943" w:rsidR="001C3A9E">
        <w:t xml:space="preserve">驚歎</w:t>
      </w:r>
      <w:r w:rsidRPr="002B0943" w:rsidR="001C3A9E">
        <w:t xml:space="preserve">;   因為祢,</w:t>
      </w:r>
      <w:r w:rsidRPr="002B0943" w:rsidR="001C3A9E">
        <w:t xml:space="preserve">那未曾識夫的童貞女,   懷孕了</w:t>
      </w:r>
      <w:r w:rsidRPr="002B0943" w:rsidR="001C3A9E">
        <w:t xml:space="preserve">至高無上的神,   生下了永恆的聖子, </w:t>
      </w:r>
      <w:r w:rsidRPr="002B0943" w:rsidR="001C3A9E">
        <w:t xml:space="preserve">  祂賜給</w:t>
      </w:r>
      <w:r w:rsidRPr="002B0943" w:rsidR="001C3A9E">
        <w:t xml:space="preserve">所有</w:t>
      </w:r>
      <w:r w:rsidRPr="002B0943" w:rsidR="001C3A9E">
        <w:t xml:space="preserve">讚頌祢的人以和平。</w:t>
      </w:r>
    </w:p>
    <w:p w:rsidRPr="002B0943" w:rsidR="001C3A9E" w:rsidP="004216AF" w:rsidRDefault="001C3A9E" w14:paraId="2674D880" w14:textId="77777777">
      <w:pPr>
        <w:tabs>
          <w:tab w:val="right" w:pos="9639"/>
        </w:tabs>
      </w:pPr>
      <w:r w:rsidRPr="002B0943">
        <w:t xml:space="preserve">主啊,祢以祢的死亡,將死亡踩於足下!   祢接走祢所鍾愛的人,   祢登上聖潔的橄欖山,   從那裡,基督啊,</w:t>
      </w:r>
      <w:r w:rsidRPr="002B0943">
        <w:t xml:space="preserve">祢乘雲升天</w:t>
      </w:r>
      <w:r w:rsidRPr="002B0943">
        <w:t xml:space="preserve">,歸向祢的父</w:t>
      </w:r>
      <w:r w:rsidRPr="002B0943">
        <w:t xml:space="preserve">。</w:t>
      </w:r>
    </w:p>
    <w:p w:rsidRPr="002B0943" w:rsidR="001C3A9E" w:rsidP="004216AF" w:rsidRDefault="001C3A9E" w14:paraId="6BA25FBE" w14:textId="77777777">
      <w:pPr>
        <w:tabs>
          <w:tab w:val="right" w:pos="9639"/>
        </w:tabs>
      </w:pPr>
      <w:r w:rsidRPr="002B0943">
        <w:t xml:space="preserve">祢嘅降生奇妙,祢嘅復活奇妙,祢嘅升天──生命賜予者──奇妙而可畏,以利亞就曾乘四馬升天時,歌頌祢</w:t>
      </w:r>
      <w:r w:rsidRPr="002B0943">
        <w:t xml:space="preserve">──人類至愛者。</w:t>
      </w:r>
    </w:p>
    <w:p w:rsidRPr="002B0943" w:rsidR="001C3A9E" w:rsidP="004216AF" w:rsidRDefault="001C3A9E" w14:paraId="4F3FF389" w14:textId="77777777">
      <w:pPr>
        <w:tabs>
          <w:tab w:val="right" w:pos="9639"/>
        </w:tabs>
      </w:pPr>
      <w:r w:rsidRPr="002B0943">
        <w:rPr>
          <w:b/>
        </w:rPr>
        <w:t xml:space="preserve">榮耀頌:</w:t>
      </w:r>
      <w:r w:rsidRPr="002B0943">
        <w:t xml:space="preserve">天使向守望着的使徒宣告:/「加利利人哪,你哋點解要為生命賜予者基督嘅升天而驚訝呢?/佢將會再返到世上</w:t>
      </w:r>
      <w:r w:rsidRPr="002B0943">
        <w:t xml:space="preserve">,作全</w:t>
      </w:r>
      <w:r w:rsidRPr="002B0943">
        <w:t xml:space="preserve">世界的最公義審判者。」</w:t>
      </w:r>
    </w:p>
    <w:p w:rsidRPr="002B0943" w:rsidR="001C3A9E" w:rsidP="004216AF" w:rsidRDefault="00573830" w14:paraId="636E9DD1" w14:textId="77777777">
      <w:pPr>
        <w:tabs>
          <w:tab w:val="right" w:pos="9639"/>
        </w:tabs>
      </w:pPr>
      <w:r w:rsidRPr="002B0943">
        <w:rPr>
          <w:b/>
        </w:rPr>
        <w:t xml:space="preserve">而今,哦天主之母:</w:t>
      </w:r>
      <w:r w:rsidRPr="002B0943" w:rsidR="001C3A9E">
        <w:t xml:space="preserve">基督,祂在分娩後仍保你為純潔無瑕的處女,天主之母,現升向那祂從未離棄的父,雖然</w:t>
      </w:r>
      <w:r w:rsidRPr="002B0943" w:rsidR="001C3A9E">
        <w:t xml:space="preserve">祂藉難以言喻的慈憫,</w:t>
      </w:r>
      <w:r w:rsidRPr="002B0943" w:rsidR="001C3A9E">
        <w:t xml:space="preserve">從你身上取了具有</w:t>
      </w:r>
      <w:r w:rsidRPr="002B0943" w:rsidR="001C3A9E">
        <w:t xml:space="preserve">理性靈魂的</w:t>
      </w:r>
      <w:r w:rsidRPr="002B0943" w:rsidR="001C3A9E">
        <w:t xml:space="preserve">肉身</w:t>
      </w:r>
      <w:r w:rsidRPr="002B0943" w:rsidR="001C3A9E">
        <w:t xml:space="preserve">。</w:t>
      </w:r>
    </w:p>
    <w:p w:rsidRPr="002B0943" w:rsidR="001C3A9E" w:rsidP="004216AF" w:rsidRDefault="001C3A9E" w14:paraId="25A94CF8" w14:textId="77777777">
      <w:pPr>
        <w:tabs>
          <w:tab w:val="right" w:pos="9639"/>
        </w:tabs>
      </w:pPr>
      <w:r w:rsidRPr="002B0943">
        <w:rPr>
          <w:b/>
          <w:color w:val="FF0000"/>
          <w:sz w:val="20"/>
        </w:rPr>
        <w:t xml:space="preserve">卡塔瓦西亞:</w:t>
      </w:r>
      <w:r w:rsidRPr="002B0943">
        <w:t xml:space="preserve">藉住贖罪潔淨,嗰火舌般嘅聖靈甘露,你哋呢班攜光嘅教會子民,請領受;因為而家律法由錫安發出──聖靈以</w:t>
      </w:r>
      <w:r w:rsidRPr="002B0943">
        <w:t xml:space="preserve">火舌嘅</w:t>
      </w:r>
      <w:r w:rsidRPr="002B0943">
        <w:t xml:space="preserve">形態恩賜</w:t>
      </w:r>
      <w:r w:rsidRPr="002B0943">
        <w:t xml:space="preserve">。</w:t>
      </w:r>
    </w:p>
    <w:p w:rsidRPr="002B0943" w:rsidR="001C3A9E" w:rsidP="004216AF" w:rsidRDefault="001C3A9E" w14:paraId="6AFA8B1A" w14:textId="77777777">
      <w:pPr>
        <w:pStyle w:val="Heading3"/>
        <w:keepLines w:val="0"/>
        <w:tabs>
          <w:tab w:val="clear" w:pos="6095"/>
          <w:tab w:val="right" w:pos="9639"/>
        </w:tabs>
      </w:pPr>
      <w:r w:rsidRPr="002B0943">
        <w:t xml:space="preserve">第六首歌</w:t>
      </w:r>
    </w:p>
    <w:p w:rsidRPr="002B0943" w:rsidR="001C3A9E" w:rsidP="00F72C8C" w:rsidRDefault="00AF7DD5" w14:paraId="28B74973" w14:textId="77777777">
      <w:r w:rsidRPr="00AF7DD5">
        <w:rPr>
          <w:b/>
          <w:color w:val="FF0000"/>
          <w:sz w:val="20"/>
        </w:rPr>
        <w:t xml:space="preserve">第一頌</w:t>
      </w:r>
      <w:r w:rsidRPr="002B0943" w:rsidR="001C3A9E">
        <w:rPr>
          <w:b/>
          <w:color w:val="FF0000"/>
          <w:sz w:val="20"/>
        </w:rPr>
        <w:t xml:space="preserve"> 伊爾莫斯:</w:t>
      </w:r>
      <w:r w:rsidRPr="002B0943" w:rsidR="001C3A9E">
        <w:t xml:space="preserve">深淵淹沒我,</w:t>
      </w:r>
      <w:r w:rsidRPr="002B0943" w:rsidR="00722493">
        <w:t xml:space="preserve">鯨魚成為我的</w:t>
      </w:r>
      <w:r w:rsidRPr="002B0943" w:rsidR="001C3A9E">
        <w:t xml:space="preserve">墳墓</w:t>
      </w:r>
      <w:r w:rsidRPr="002B0943" w:rsidR="001C3A9E">
        <w:t xml:space="preserve">,但我向祢呼求,啊,</w:t>
      </w:r>
      <w:r w:rsidRPr="002B0943" w:rsidR="001C3A9E">
        <w:t xml:space="preserve">人類的愛者,祢的右手,主啊,拯救了我。</w:t>
      </w:r>
    </w:p>
    <w:p w:rsidRPr="002B0943" w:rsidR="001C3A9E" w:rsidP="004216AF" w:rsidRDefault="001C3A9E" w14:paraId="1A8994ED" w14:textId="77777777">
      <w:pPr>
        <w:tabs>
          <w:tab w:val="right" w:pos="9639"/>
        </w:tabs>
      </w:pPr>
      <w:r w:rsidRPr="002B0943">
        <w:t xml:space="preserve">使徒們今日見到造物主升天,歡喜</w:t>
      </w:r>
      <w:r w:rsidRPr="002B0943">
        <w:t xml:space="preserve">於</w:t>
      </w:r>
      <w:r w:rsidRPr="002B0943">
        <w:rPr>
          <w:i/>
        </w:rPr>
        <w:t xml:space="preserve">將要領受</w:t>
      </w:r>
      <w:r w:rsidRPr="002B0943">
        <w:t xml:space="preserve">聖靈,驚嘆高呼:</w:t>
      </w:r>
      <w:r w:rsidRPr="002B0943">
        <w:t xml:space="preserve">「</w:t>
      </w:r>
      <w:r w:rsidRPr="002B0943">
        <w:t xml:space="preserve">榮耀</w:t>
      </w:r>
      <w:r w:rsidRPr="002B0943">
        <w:t xml:space="preserve">歸於祢的</w:t>
      </w:r>
      <w:r w:rsidRPr="002B0943">
        <w:t xml:space="preserve">升天</w:t>
      </w:r>
      <w:r w:rsidRPr="002B0943">
        <w:t xml:space="preserve">!」</w:t>
      </w:r>
    </w:p>
    <w:p w:rsidRPr="002B0943" w:rsidR="001C3A9E" w:rsidP="004216AF" w:rsidRDefault="001C3A9E" w14:paraId="2B22FAE7" w14:textId="77777777">
      <w:pPr>
        <w:tabs>
          <w:tab w:val="right" w:pos="9639"/>
        </w:tabs>
      </w:pPr>
      <w:r w:rsidRPr="002B0943">
        <w:t xml:space="preserve">天使現身,向祢嘅門徒呼喊,噢基督: 「正如你哋所見基督以肉身升天,</w:t>
      </w:r>
      <w:r w:rsidRPr="002B0943">
        <w:t xml:space="preserve"> 祂</w:t>
      </w:r>
      <w:r w:rsidRPr="002B0943">
        <w:t xml:space="preserve">亦必</w:t>
      </w:r>
      <w:r w:rsidRPr="002B0943">
        <w:rPr>
          <w:i/>
        </w:rPr>
        <w:t xml:space="preserve">如此</w:t>
      </w:r>
      <w:r w:rsidRPr="002B0943">
        <w:t xml:space="preserve">再嚟,</w:t>
      </w:r>
      <w:r w:rsidRPr="002B0943">
        <w:t xml:space="preserve"> 作眾人</w:t>
      </w:r>
      <w:r w:rsidRPr="002B0943">
        <w:t xml:space="preserve">公義</w:t>
      </w:r>
      <w:r w:rsidRPr="002B0943">
        <w:t xml:space="preserve">嘅審判者!」</w:t>
      </w:r>
    </w:p>
    <w:p w:rsidRPr="002B0943" w:rsidR="001C3A9E" w:rsidP="004216AF" w:rsidRDefault="001C3A9E" w14:paraId="7800293C" w14:textId="77777777">
      <w:pPr>
        <w:tabs>
          <w:tab w:val="right" w:pos="9639"/>
        </w:tabs>
      </w:pPr>
      <w:r w:rsidRPr="002B0943">
        <w:t xml:space="preserve">當天庭眾軍 / 見到祢──我哋嘅救主── / 肉身升到高天, / 佢哋大聲呼喊: / 「主啊,</w:t>
      </w:r>
      <w:r w:rsidRPr="002B0943">
        <w:t xml:space="preserve">祢對人類嘅慈愛</w:t>
      </w:r>
      <w:r w:rsidRPr="002B0943">
        <w:t xml:space="preserve">真偉大</w:t>
      </w:r>
      <w:r w:rsidRPr="002B0943">
        <w:t xml:space="preserve">!」</w:t>
      </w:r>
    </w:p>
    <w:p w:rsidR="001C3A9E" w:rsidP="004216AF" w:rsidRDefault="001C3A9E" w14:paraId="393AE147" w14:textId="77777777">
      <w:pPr>
        <w:tabs>
          <w:tab w:val="right" w:pos="9639"/>
        </w:tabs>
      </w:pPr>
      <w:r w:rsidRPr="002B0943">
        <w:rPr>
          <w:b/>
          <w:color w:val="FF0000"/>
          <w:sz w:val="20"/>
        </w:rPr>
        <w:t xml:space="preserve">聖母:</w:t>
      </w:r>
      <w:r w:rsidRPr="002B0943">
        <w:t xml:space="preserve">我哋當之無愧咁讚頌祢──嗰棵唔畀燒着嘅荊棘叢、嗰座山、嗰條活梯、天國嘅門,哦,光輝嘅瑪利亞,正教嘅</w:t>
      </w:r>
      <w:r w:rsidRPr="002B0943">
        <w:t xml:space="preserve">讚頌。</w:t>
      </w:r>
    </w:p>
    <w:p w:rsidRPr="002B0943" w:rsidR="00AF7DD5" w:rsidP="004216AF" w:rsidRDefault="00AF7DD5" w14:paraId="22E12BA6" w14:textId="77777777">
      <w:pPr>
        <w:tabs>
          <w:tab w:val="right" w:pos="9639"/>
        </w:tabs>
      </w:pPr>
    </w:p>
    <w:p w:rsidRPr="002B0943" w:rsidR="001C3A9E" w:rsidP="004216AF" w:rsidRDefault="00AF7DD5" w14:paraId="33544464" w14:textId="77777777">
      <w:pPr>
        <w:tabs>
          <w:tab w:val="right" w:pos="9639"/>
        </w:tabs>
      </w:pPr>
      <w:r>
        <w:rPr>
          <w:b/>
          <w:color w:val="FF0000"/>
          <w:sz w:val="20"/>
        </w:rPr>
        <w:t xml:space="preserve">第二</w:t>
      </w:r>
      <w:r w:rsidRPr="00AF7DD5">
        <w:rPr>
          <w:b/>
          <w:color w:val="FF0000"/>
          <w:sz w:val="20"/>
        </w:rPr>
        <w:t xml:space="preserve">頌</w:t>
      </w:r>
      <w:r w:rsidRPr="00AF7DD5">
        <w:rPr>
          <w:b/>
          <w:color w:val="FF0000"/>
          <w:sz w:val="20"/>
        </w:rPr>
        <w:t xml:space="preserve">。</w:t>
      </w:r>
      <w:r w:rsidRPr="002B0943" w:rsidR="001C3A9E">
        <w:rPr>
          <w:b/>
          <w:color w:val="FF0000"/>
          <w:sz w:val="20"/>
        </w:rPr>
        <w:t xml:space="preserve">伊爾莫斯:</w:t>
      </w:r>
      <w:r w:rsidRPr="002B0943" w:rsidR="001C3A9E">
        <w:t xml:space="preserve">我哋慶祝呢個神聖又普世尊崇嘅天主聖母大節,嗚呼,神智者們,我哋開始拍手,</w:t>
      </w:r>
      <w:r w:rsidRPr="002B0943" w:rsidR="001C3A9E">
        <w:t xml:space="preserve">讚頌</w:t>
      </w:r>
      <w:r w:rsidRPr="002B0943" w:rsidR="001C3A9E">
        <w:t xml:space="preserve">從佢</w:t>
      </w:r>
      <w:r w:rsidRPr="002B0943" w:rsidR="001C3A9E">
        <w:t xml:space="preserve">出世嘅神。</w:t>
      </w:r>
    </w:p>
    <w:p w:rsidRPr="002B0943" w:rsidR="001C3A9E" w:rsidP="004216AF" w:rsidRDefault="001C3A9E" w14:paraId="42D075F0" w14:textId="77777777">
      <w:pPr>
        <w:tabs>
          <w:tab w:val="right" w:pos="9639"/>
        </w:tabs>
      </w:pPr>
      <w:r w:rsidRPr="002B0943">
        <w:t xml:space="preserve">願高天之雲賜予我哋永恆嘅喜樂:因為基督,乘着如智天使嘅雲彩,喺呢日升天返畀佢父。</w:t>
      </w:r>
    </w:p>
    <w:p w:rsidRPr="002B0943" w:rsidR="001C3A9E" w:rsidP="004216AF" w:rsidRDefault="001C3A9E" w14:paraId="52494836" w14:textId="77777777">
      <w:pPr>
        <w:tabs>
          <w:tab w:val="right" w:pos="9639"/>
        </w:tabs>
      </w:pPr>
      <w:r w:rsidRPr="002B0943">
        <w:t xml:space="preserve">你以肉身嘅形象顯現,噢</w:t>
      </w:r>
      <w:r w:rsidRPr="002B0943">
        <w:t xml:space="preserve">,愛人者,你重合咗</w:t>
      </w:r>
      <w:r w:rsidRPr="002B0943">
        <w:t xml:space="preserve">本屬分離</w:t>
      </w:r>
      <w:r w:rsidRPr="002B0943">
        <w:t xml:space="preserve">嘅事物;你,噢,慈悲者,</w:t>
      </w:r>
      <w:r w:rsidRPr="002B0943">
        <w:t xml:space="preserve">喺你嘅門徒注視之下</w:t>
      </w:r>
      <w:r w:rsidRPr="002B0943">
        <w:rPr>
          <w:i/>
        </w:rPr>
        <w:t xml:space="preserve">,</w:t>
      </w:r>
      <w:r w:rsidRPr="002B0943">
        <w:t xml:space="preserve">升天而去</w:t>
      </w:r>
      <w:r w:rsidRPr="002B0943">
        <w:t xml:space="preserve">。</w:t>
      </w:r>
    </w:p>
    <w:p w:rsidRPr="002B0943" w:rsidR="001C3A9E" w:rsidP="004216AF" w:rsidRDefault="001C3A9E" w14:paraId="60641928" w14:textId="77777777">
      <w:pPr>
        <w:tabs>
          <w:tab w:val="right" w:pos="9639"/>
        </w:tabs>
      </w:pPr>
      <w:r w:rsidRPr="002B0943">
        <w:rPr>
          <w:b/>
        </w:rPr>
        <w:t xml:space="preserve">光榮頌:</w:t>
      </w:r>
      <w:r w:rsidRPr="002B0943">
        <w:t xml:space="preserve">「點解祂着嘅衣裳咁光輝?祂豈非同肉身本性結合咗?」</w:t>
      </w:r>
      <w:r w:rsidRPr="002B0943">
        <w:t xml:space="preserve">──聖潔嘅天使望住基督,手執神聖苦難嘅標記,咁問。</w:t>
      </w:r>
    </w:p>
    <w:p w:rsidRPr="002B0943" w:rsidR="001C3A9E" w:rsidP="004216AF" w:rsidRDefault="00573830" w14:paraId="7B25EFB1" w14:textId="77777777">
      <w:pPr>
        <w:tabs>
          <w:tab w:val="right" w:pos="9639"/>
        </w:tabs>
      </w:pPr>
      <w:r w:rsidRPr="002B0943">
        <w:rPr>
          <w:b/>
        </w:rPr>
        <w:t xml:space="preserve">而今,噢天主之母:</w:t>
      </w:r>
      <w:r w:rsidRPr="002B0943" w:rsidR="001C3A9E">
        <w:t xml:space="preserve">我哋歌頌祢嘅受孕,噢處女;我哋歌頌祢嘅難以言喻嘅誕生,噢聖潔者;藉此我哋得以從毀滅與災難,以及</w:t>
      </w:r>
      <w:r w:rsidRPr="002B0943" w:rsidR="001C3A9E">
        <w:t xml:space="preserve">陰間嘅</w:t>
      </w:r>
      <w:r w:rsidRPr="002B0943" w:rsidR="001C3A9E">
        <w:t xml:space="preserve">黑暗</w:t>
      </w:r>
      <w:r w:rsidRPr="002B0943" w:rsidR="001C3A9E">
        <w:t xml:space="preserve">監禁中</w:t>
      </w:r>
      <w:r w:rsidRPr="002B0943" w:rsidR="001C3A9E">
        <w:t xml:space="preserve">得救</w:t>
      </w:r>
      <w:r w:rsidRPr="002B0943" w:rsidR="001C3A9E">
        <w:t xml:space="preserve">。</w:t>
      </w:r>
    </w:p>
    <w:p w:rsidRPr="002B0943" w:rsidR="001C3A9E" w:rsidP="004216AF" w:rsidRDefault="001C3A9E" w14:paraId="7969432C" w14:textId="77777777">
      <w:pPr>
        <w:tabs>
          <w:tab w:val="right" w:pos="9639"/>
        </w:tabs>
      </w:pPr>
      <w:r w:rsidRPr="002B0943">
        <w:rPr>
          <w:b/>
          <w:color w:val="FF0000"/>
          <w:sz w:val="20"/>
        </w:rPr>
        <w:t xml:space="preserve">卡塔瓦西亞:</w:t>
      </w:r>
      <w:r w:rsidRPr="002B0943">
        <w:t xml:space="preserve">作為我哋贖罪同得救嘅源頭,主基督,祢由</w:t>
      </w:r>
      <w:r w:rsidRPr="002B0943">
        <w:t xml:space="preserve">童貞女中</w:t>
      </w:r>
      <w:r w:rsidRPr="002B0943">
        <w:t xml:space="preserve">光照而出</w:t>
      </w:r>
      <w:r w:rsidRPr="002B0943">
        <w:t xml:space="preserve">,好似先知約拿由海怪肚中走出嚟咁,完全拯救亞當</w:t>
      </w:r>
      <w:r w:rsidRPr="002B0943">
        <w:t xml:space="preserve">──連同</w:t>
      </w:r>
      <w:r w:rsidRPr="002B0943">
        <w:rPr>
          <w:i/>
        </w:rPr>
        <w:t xml:space="preserve">佢</w:t>
      </w:r>
      <w:r w:rsidRPr="002B0943">
        <w:t xml:space="preserve">成個</w:t>
      </w:r>
      <w:r w:rsidRPr="002B0943">
        <w:t xml:space="preserve">後裔一齊</w:t>
      </w:r>
      <w:r w:rsidRPr="002B0943">
        <w:t xml:space="preserve">墮落咗嘅人</w:t>
      </w:r>
      <w:r w:rsidRPr="002B0943">
        <w:t xml:space="preserve">──免受腐爛</w:t>
      </w:r>
      <w:r w:rsidRPr="002B0943">
        <w:t xml:space="preserve">。</w:t>
      </w:r>
    </w:p>
    <w:p w:rsidRPr="002B0943" w:rsidR="001C3A9E" w:rsidP="004216AF" w:rsidRDefault="001C3A9E" w14:paraId="5642E226" w14:textId="77777777">
      <w:pPr>
        <w:pStyle w:val="Heading3"/>
        <w:keepLines w:val="0"/>
        <w:tabs>
          <w:tab w:val="clear" w:pos="6095"/>
          <w:tab w:val="right" w:pos="9639"/>
        </w:tabs>
      </w:pPr>
      <w:r w:rsidRPr="002B0943">
        <w:t xml:space="preserve">第六調 頌歌</w:t>
      </w:r>
    </w:p>
    <w:p w:rsidRPr="002B0943" w:rsidR="001C3A9E" w:rsidP="004216AF" w:rsidRDefault="001C3A9E" w14:paraId="5EEAACAF" w14:textId="77777777">
      <w:pPr>
        <w:tabs>
          <w:tab w:val="right" w:pos="9639"/>
        </w:tabs>
      </w:pPr>
      <w:r w:rsidRPr="002B0943">
        <w:t xml:space="preserve">既已完成我哋</w:t>
      </w:r>
      <w:r w:rsidRPr="002B0943">
        <w:rPr>
          <w:i/>
          <w:iCs/>
        </w:rPr>
        <w:t xml:space="preserve">得救嘅</w:t>
      </w:r>
      <w:r w:rsidRPr="002B0943">
        <w:t xml:space="preserve">全體計劃</w:t>
      </w:r>
      <w:r w:rsidRPr="002B0943">
        <w:t xml:space="preserve">,並</w:t>
      </w:r>
      <w:r w:rsidRPr="002B0943">
        <w:t xml:space="preserve">將地上嘅事物同天上嘅連結埋一齊,祢</w:t>
      </w:r>
      <w:r w:rsidRPr="002B0943">
        <w:t xml:space="preserve">──基督,我哋嘅神──</w:t>
      </w:r>
      <w:r w:rsidRPr="002B0943">
        <w:t xml:space="preserve">以</w:t>
      </w:r>
      <w:r w:rsidRPr="002B0943">
        <w:t xml:space="preserve">榮耀</w:t>
      </w:r>
      <w:r w:rsidRPr="002B0943">
        <w:t xml:space="preserve">升天</w:t>
      </w:r>
      <w:r w:rsidRPr="002B0943">
        <w:t xml:space="preserve">,雖然從未離棄</w:t>
      </w:r>
      <w:r w:rsidRPr="002B0943">
        <w:rPr>
          <w:i/>
          <w:iCs/>
        </w:rPr>
        <w:t xml:space="preserve">我哋</w:t>
      </w:r>
      <w:r w:rsidRPr="002B0943">
        <w:t xml:space="preserve">,卻緊緊同我哋同在,並向愛祢嘅人呼喊:「我同你哋同在</w:t>
      </w:r>
      <w:r w:rsidRPr="002B0943">
        <w:t xml:space="preserve">,冇人能敵得過你哋!」</w:t>
      </w:r>
    </w:p>
    <w:p w:rsidRPr="002B0943" w:rsidR="001C3A9E" w:rsidP="004216AF" w:rsidRDefault="001C3A9E" w14:paraId="6BEFB074" w14:textId="77777777">
      <w:pPr>
        <w:tabs>
          <w:tab w:val="right" w:pos="9639"/>
        </w:tabs>
      </w:pPr>
      <w:r w:rsidRPr="002B0943">
        <w:rPr>
          <w:b/>
          <w:color w:val="FF0000"/>
          <w:sz w:val="20"/>
        </w:rPr>
        <w:t xml:space="preserve">伊科斯: </w:t>
      </w:r>
      <w:r w:rsidRPr="002B0943">
        <w:t xml:space="preserve">  我哋拋棄塵世之物, </w:t>
      </w:r>
      <w:r w:rsidRPr="002B0943">
        <w:t xml:space="preserve">  將那本是灰燼嘅交託塵土,   嚟吧,凡人,醒嚟,   舉目同心思向高處,   轉向</w:t>
      </w:r>
      <w:r w:rsidRPr="002B0943">
        <w:t xml:space="preserve">天國之門</w:t>
      </w:r>
      <w:r w:rsidRPr="002B0943">
        <w:t xml:space="preserve">,亦轉向我哋嘅心</w:t>
      </w:r>
      <w:r w:rsidRPr="002B0943">
        <w:t xml:space="preserve">: /</w:t>
      </w:r>
      <w:r w:rsidRPr="002B0943">
        <w:rPr>
          <w:i/>
          <w:iCs/>
        </w:rPr>
        <w:t xml:space="preserve"> 想像我哋</w:t>
      </w:r>
      <w:r w:rsidRPr="002B0943">
        <w:t xml:space="preserve">正喺橄欖山, / 望住救主,</w:t>
      </w:r>
      <w:r w:rsidRPr="002B0943">
        <w:t xml:space="preserve">被雲彩高高托起。 因為主就係喺嗰度升天,喺嗰度,慷慨者向祂嘅使徒賜下恩典,將佢哋好似父親咁聚集並堅固佢哋,以兒子嘅身份教導佢哋,對佢哋講:「我唔</w:t>
      </w:r>
      <w:r w:rsidRPr="002B0943">
        <w:t xml:space="preserve">會離開</w:t>
      </w:r>
      <w:r w:rsidRPr="002B0943">
        <w:t xml:space="preserve">你哋</w:t>
      </w:r>
      <w:r w:rsidRPr="002B0943">
        <w:t xml:space="preserve">;我同你哋同在,冇人可以敵得過你哋!」</w:t>
      </w:r>
    </w:p>
    <w:p w:rsidRPr="000E2AF2" w:rsidR="00E800B7" w:rsidP="00E800B7" w:rsidRDefault="00E800B7" w14:paraId="65514E25" w14:textId="77777777">
      <w:pPr>
        <w:tabs>
          <w:tab w:val="right" w:pos="9639"/>
        </w:tabs>
        <w:rPr>
          <w:b/>
          <w:color w:val="FF0000"/>
          <w:sz w:val="20"/>
        </w:rPr>
      </w:pPr>
      <w:r w:rsidRPr="000E2AF2">
        <w:rPr>
          <w:b/>
          <w:color w:val="FF0000"/>
          <w:sz w:val="20"/>
        </w:rPr>
        <w:t xml:space="preserve">聖人行傳</w:t>
      </w:r>
    </w:p>
    <w:p w:rsidRPr="002B0943" w:rsidR="001C3A9E" w:rsidP="004216AF" w:rsidRDefault="001C3A9E" w14:paraId="7B2FD2F4" w14:textId="77777777">
      <w:pPr>
        <w:pStyle w:val="Heading3"/>
        <w:keepLines w:val="0"/>
        <w:tabs>
          <w:tab w:val="clear" w:pos="6095"/>
          <w:tab w:val="right" w:pos="9639"/>
        </w:tabs>
      </w:pPr>
      <w:r w:rsidRPr="002B0943">
        <w:t xml:space="preserve">頌歌7</w:t>
      </w:r>
    </w:p>
    <w:p w:rsidRPr="002B0943" w:rsidR="001C3A9E" w:rsidP="004216AF" w:rsidRDefault="00AF7DD5" w14:paraId="74BCE1F5" w14:textId="77777777">
      <w:pPr>
        <w:tabs>
          <w:tab w:val="right" w:pos="9639"/>
        </w:tabs>
      </w:pPr>
      <w:r w:rsidRPr="00AF7DD5">
        <w:rPr>
          <w:b/>
          <w:color w:val="FF0000"/>
          <w:sz w:val="20"/>
        </w:rPr>
        <w:t xml:space="preserve">第一頌:</w:t>
      </w:r>
      <w:r w:rsidRPr="002B0943" w:rsidR="001C3A9E">
        <w:rPr>
          <w:b/>
          <w:color w:val="FF0000"/>
          <w:sz w:val="20"/>
        </w:rPr>
        <w:t xml:space="preserve">伊爾莫斯:</w:t>
      </w:r>
      <w:r w:rsidRPr="002B0943" w:rsidR="001C3A9E">
        <w:t xml:space="preserve">在烈火窯中/祂拯救了年輕的歌者</w:t>
      </w:r>
      <w:r w:rsidRPr="002B0943" w:rsidR="001C3A9E">
        <w:t xml:space="preserve">/我哋祖先嘅</w:t>
      </w:r>
      <w:r w:rsidRPr="002B0943" w:rsidR="001C3A9E">
        <w:t xml:space="preserve">神,願祂受讚頌</w:t>
      </w:r>
      <w:r w:rsidRPr="002B0943" w:rsidR="001C3A9E">
        <w:t xml:space="preserve">。</w:t>
      </w:r>
    </w:p>
    <w:p w:rsidRPr="002B0943" w:rsidR="001C3A9E" w:rsidP="004216AF" w:rsidRDefault="001C3A9E" w14:paraId="0D357602" w14:textId="77777777">
      <w:pPr>
        <w:tabs>
          <w:tab w:val="right" w:pos="9639"/>
        </w:tabs>
      </w:pPr>
      <w:r w:rsidRPr="002B0943">
        <w:t xml:space="preserve">祂乘着光雲升天,拯救咗世界,</w:t>
      </w:r>
      <w:r w:rsidRPr="002B0943">
        <w:t xml:space="preserve">我哋列祖嘅</w:t>
      </w:r>
      <w:r w:rsidRPr="002B0943">
        <w:t xml:space="preserve">神係應受祝福嘅</w:t>
      </w:r>
      <w:r w:rsidRPr="002B0943">
        <w:t xml:space="preserve">。</w:t>
      </w:r>
    </w:p>
    <w:p w:rsidRPr="002B0943" w:rsidR="001C3A9E" w:rsidP="004216AF" w:rsidRDefault="001C3A9E" w14:paraId="56FCE3E5" w14:textId="77777777">
      <w:pPr>
        <w:tabs>
          <w:tab w:val="right" w:pos="9639"/>
        </w:tabs>
      </w:pPr>
      <w:r w:rsidRPr="002B0943">
        <w:t xml:space="preserve">你──基督──擔起咗我哋墮落嘅本性,升天,</w:t>
      </w:r>
      <w:r w:rsidRPr="002B0943">
        <w:rPr>
          <w:i/>
        </w:rPr>
        <w:t xml:space="preserve">並將佢</w:t>
      </w:r>
      <w:r w:rsidRPr="002B0943">
        <w:t xml:space="preserve">帶</w:t>
      </w:r>
      <w:r w:rsidRPr="002B0943">
        <w:t xml:space="preserve">到神</w:t>
      </w:r>
      <w:r w:rsidRPr="002B0943">
        <w:t xml:space="preserve">父</w:t>
      </w:r>
      <w:r w:rsidRPr="002B0943">
        <w:t xml:space="preserve">面前</w:t>
      </w:r>
      <w:r w:rsidRPr="002B0943">
        <w:t xml:space="preserve">。</w:t>
      </w:r>
    </w:p>
    <w:p w:rsidRPr="002B0943" w:rsidR="001C3A9E" w:rsidP="004216AF" w:rsidRDefault="001C3A9E" w14:paraId="3EBFB8BC" w14:textId="77777777">
      <w:pPr>
        <w:tabs>
          <w:tab w:val="right" w:pos="9639"/>
        </w:tabs>
      </w:pPr>
      <w:r w:rsidRPr="002B0943">
        <w:t xml:space="preserve">以肉身升天,往無形之父處,</w:t>
      </w:r>
      <w:r w:rsidRPr="002B0943">
        <w:t xml:space="preserve">我哋</w:t>
      </w:r>
      <w:r w:rsidRPr="002B0943">
        <w:t xml:space="preserve">祖先嘅神是福的</w:t>
      </w:r>
      <w:r w:rsidRPr="002B0943">
        <w:t xml:space="preserve">!</w:t>
      </w:r>
    </w:p>
    <w:p w:rsidRPr="002B0943" w:rsidR="001C3A9E" w:rsidP="004216AF" w:rsidRDefault="001C3A9E" w14:paraId="5C1ED764" w14:textId="77777777">
      <w:pPr>
        <w:tabs>
          <w:tab w:val="right" w:pos="9639"/>
        </w:tabs>
      </w:pPr>
      <w:r w:rsidRPr="002B0943">
        <w:t xml:space="preserve">你──救主──既然承領了因罪而死亡的我們本性,就將它帶到</w:t>
      </w:r>
      <w:r w:rsidRPr="002B0943">
        <w:t xml:space="preserve">自己的父</w:t>
      </w:r>
      <w:r w:rsidRPr="002B0943">
        <w:t xml:space="preserve">那裡</w:t>
      </w:r>
      <w:r w:rsidRPr="002B0943">
        <w:t xml:space="preserve">。</w:t>
      </w:r>
    </w:p>
    <w:p w:rsidR="001C3A9E" w:rsidP="004216AF" w:rsidRDefault="001C3A9E" w14:paraId="263A0207" w14:textId="77777777">
      <w:pPr>
        <w:tabs>
          <w:tab w:val="right" w:pos="9639"/>
        </w:tabs>
      </w:pPr>
      <w:r w:rsidRPr="002B0943">
        <w:rPr>
          <w:b/>
          <w:color w:val="FF0000"/>
          <w:sz w:val="20"/>
        </w:rPr>
        <w:t xml:space="preserve">聖母頌:</w:t>
      </w:r>
      <w:r w:rsidRPr="002B0943">
        <w:t xml:space="preserve">由處女所生,祢使祂成為天主之母,祝福歸於祢,</w:t>
      </w:r>
      <w:r w:rsidRPr="002B0943">
        <w:t xml:space="preserve">我</w:t>
      </w:r>
      <w:r w:rsidRPr="002B0943">
        <w:t xml:space="preserve">祖宗的天主</w:t>
      </w:r>
      <w:r w:rsidRPr="002B0943">
        <w:t xml:space="preserve">。</w:t>
      </w:r>
    </w:p>
    <w:p w:rsidRPr="002B0943" w:rsidR="00AF7DD5" w:rsidP="004216AF" w:rsidRDefault="00AF7DD5" w14:paraId="1A6C9332" w14:textId="77777777">
      <w:pPr>
        <w:tabs>
          <w:tab w:val="right" w:pos="9639"/>
        </w:tabs>
      </w:pPr>
    </w:p>
    <w:p w:rsidRPr="002B0943" w:rsidR="001C3A9E" w:rsidP="004216AF" w:rsidRDefault="00AF7DD5" w14:paraId="5257B809" w14:textId="77777777">
      <w:pPr>
        <w:tabs>
          <w:tab w:val="right" w:pos="9639"/>
        </w:tabs>
      </w:pPr>
      <w:r>
        <w:rPr>
          <w:b/>
          <w:color w:val="FF0000"/>
          <w:sz w:val="20"/>
        </w:rPr>
        <w:t xml:space="preserve">第二</w:t>
      </w:r>
      <w:r w:rsidRPr="00AF7DD5">
        <w:rPr>
          <w:b/>
          <w:color w:val="FF0000"/>
          <w:sz w:val="20"/>
        </w:rPr>
        <w:t xml:space="preserve">頌</w:t>
      </w:r>
      <w:r w:rsidRPr="00AF7DD5">
        <w:rPr>
          <w:b/>
          <w:color w:val="FF0000"/>
          <w:sz w:val="20"/>
        </w:rPr>
        <w:t xml:space="preserve">。</w:t>
      </w:r>
      <w:r w:rsidRPr="002B0943" w:rsidR="001C3A9E">
        <w:rPr>
          <w:b/>
          <w:color w:val="FF0000"/>
          <w:sz w:val="20"/>
        </w:rPr>
        <w:t xml:space="preserve">伊爾莫斯:</w:t>
      </w:r>
      <w:r w:rsidRPr="002B0943" w:rsidR="001C3A9E">
        <w:t xml:space="preserve">敬虔者未曾以受造之物逾於造物主,但</w:t>
      </w:r>
      <w:r w:rsidRPr="002B0943" w:rsidR="001C3A9E">
        <w:t xml:space="preserve">當烈火</w:t>
      </w:r>
      <w:r w:rsidRPr="002B0943" w:rsidR="001C3A9E">
        <w:rPr>
          <w:i/>
          <w:iCs/>
        </w:rPr>
        <w:t xml:space="preserve">威脅他們時</w:t>
      </w:r>
      <w:r w:rsidRPr="002B0943" w:rsidR="001C3A9E">
        <w:t xml:space="preserve">,他們英勇地勝過,歡欣地高唱:「最可讚頌的,我祖先的主、神啊,</w:t>
      </w:r>
      <w:r w:rsidRPr="002B0943" w:rsidR="001C3A9E">
        <w:t xml:space="preserve">祢是福的!」</w:t>
      </w:r>
    </w:p>
    <w:p w:rsidRPr="002B0943" w:rsidR="001C3A9E" w:rsidP="004216AF" w:rsidRDefault="001C3A9E" w14:paraId="0A3C0711" w14:textId="77777777">
      <w:pPr>
        <w:tabs>
          <w:tab w:val="right" w:pos="9639"/>
        </w:tabs>
      </w:pPr>
      <w:r w:rsidRPr="002B0943">
        <w:t xml:space="preserve">光耀嘅雲彩高高托起你,主啊,</w:t>
      </w:r>
      <w:r w:rsidRPr="002B0943">
        <w:t xml:space="preserve">真光,</w:t>
      </w:r>
      <w:r w:rsidRPr="002B0943">
        <w:t xml:space="preserve">以</w:t>
      </w:r>
      <w:r w:rsidRPr="002B0943">
        <w:t xml:space="preserve">難以測度嘅方式</w:t>
      </w:r>
      <w:r w:rsidRPr="002B0943">
        <w:t xml:space="preserve">升起離開</w:t>
      </w:r>
      <w:r w:rsidRPr="002B0943">
        <w:t xml:space="preserve">大地</w:t>
      </w:r>
      <w:r w:rsidRPr="002B0943">
        <w:t xml:space="preserve">;天軍同使徒一齊讚頌你,高聲呼喊:「天主啊,</w:t>
      </w:r>
      <w:r w:rsidRPr="002B0943">
        <w:t xml:space="preserve">你真係可頌!」</w:t>
      </w:r>
    </w:p>
    <w:p w:rsidRPr="002B0943" w:rsidR="001C3A9E" w:rsidP="004216AF" w:rsidRDefault="001C3A9E" w14:paraId="3BE7C9D4" w14:textId="77777777">
      <w:pPr>
        <w:tabs>
          <w:tab w:val="right" w:pos="9639"/>
        </w:tabs>
      </w:pPr>
      <w:r w:rsidRPr="002B0943">
        <w:t xml:space="preserve">我哋都當歡喜喺先,拍手</w:t>
      </w:r>
      <w:r w:rsidRPr="002B0943">
        <w:rPr>
          <w:i/>
        </w:rPr>
        <w:t xml:space="preserve">慶</w:t>
      </w:r>
      <w:r w:rsidRPr="002B0943">
        <w:t xml:space="preserve">祝基督升天,並大聲呼喊: 「</w:t>
      </w:r>
      <w:r w:rsidRPr="002B0943">
        <w:t xml:space="preserve">天主隨着號角聲升天, 並坐喺天父右邊,</w:t>
      </w:r>
      <w:r w:rsidRPr="002B0943">
        <w:rPr>
          <w:i/>
        </w:rPr>
        <w:t xml:space="preserve"> 作為祂</w:t>
      </w:r>
      <w:r w:rsidRPr="002B0943">
        <w:t xml:space="preserve">永遠</w:t>
      </w:r>
      <w:r w:rsidRPr="002B0943">
        <w:t xml:space="preserve">共治者</w:t>
      </w:r>
      <w:r w:rsidRPr="002B0943">
        <w:t xml:space="preserve">!」</w:t>
      </w:r>
    </w:p>
    <w:p w:rsidRPr="002B0943" w:rsidR="001C3A9E" w:rsidP="004216AF" w:rsidRDefault="001C3A9E" w14:paraId="46369BC3" w14:textId="77777777">
      <w:pPr>
        <w:tabs>
          <w:tab w:val="right" w:pos="9639"/>
        </w:tabs>
      </w:pPr>
      <w:r w:rsidRPr="002B0943">
        <w:rPr>
          <w:b/>
        </w:rPr>
        <w:t xml:space="preserve">光榮頌:</w:t>
      </w:r>
      <w:r w:rsidRPr="002B0943">
        <w:t xml:space="preserve">古代偉大的摩西曾高唱:/「願天上的天使在基督升天時敬拜祂」,/作為萬王之王,我們向祂呼喊:/「祖先的主啊,我們的天主,</w:t>
      </w:r>
      <w:r w:rsidRPr="002B0943">
        <w:t xml:space="preserve">您是福的!」</w:t>
      </w:r>
    </w:p>
    <w:p w:rsidRPr="002B0943" w:rsidR="001C3A9E" w:rsidP="004216AF" w:rsidRDefault="00573830" w14:paraId="38026833" w14:textId="77777777">
      <w:pPr>
        <w:tabs>
          <w:tab w:val="right" w:pos="9639"/>
        </w:tabs>
      </w:pPr>
      <w:r w:rsidRPr="002B0943">
        <w:rPr>
          <w:b/>
        </w:rPr>
        <w:t xml:space="preserve">而今,噢天主之母:</w:t>
      </w:r>
      <w:r w:rsidRPr="002B0943" w:rsidR="001C3A9E">
        <w:t xml:space="preserve">噢,奇妙之奇蹟!/ 祢如何</w:t>
      </w:r>
      <w:r w:rsidRPr="002B0943" w:rsidR="001C3A9E">
        <w:t xml:space="preserve">充滿</w:t>
      </w:r>
      <w:r w:rsidRPr="002B0943" w:rsidR="001C3A9E">
        <w:t xml:space="preserve">天主之恩寵</w:t>
      </w:r>
      <w:r w:rsidRPr="002B0943" w:rsidR="001C3A9E">
        <w:t xml:space="preserve">,/ 生出那難以言喻之神,祂在肉身中成為貧窮,/ 並於今日以大光榮升天,/ 並</w:t>
      </w:r>
      <w:r w:rsidRPr="002B0943" w:rsidR="001C3A9E">
        <w:t xml:space="preserve">賜予人類生命?</w:t>
      </w:r>
    </w:p>
    <w:p w:rsidRPr="002B0943" w:rsidR="001C3A9E" w:rsidP="004216AF" w:rsidRDefault="001C3A9E" w14:paraId="4F6436A1" w14:textId="77777777">
      <w:pPr>
        <w:tabs>
          <w:tab w:val="right" w:pos="9639"/>
        </w:tabs>
      </w:pPr>
      <w:r w:rsidRPr="002B0943">
        <w:rPr>
          <w:b/>
          <w:color w:val="FF0000"/>
          <w:sz w:val="20"/>
        </w:rPr>
        <w:t xml:space="preserve">卡塔瓦西亞:</w:t>
      </w:r>
      <w:r w:rsidRPr="002B0943">
        <w:t xml:space="preserve">和諧</w:t>
      </w:r>
      <w:r w:rsidRPr="002B0943">
        <w:rPr>
          <w:i/>
        </w:rPr>
        <w:t xml:space="preserve">的</w:t>
      </w:r>
      <w:r w:rsidRPr="002B0943">
        <w:t xml:space="preserve">樂器</w:t>
      </w:r>
      <w:r w:rsidRPr="002B0943">
        <w:t xml:space="preserve">旋律</w:t>
      </w:r>
      <w:r w:rsidRPr="002B0943">
        <w:t xml:space="preserve">響起,</w:t>
      </w:r>
      <w:r w:rsidRPr="002B0943">
        <w:rPr>
          <w:i/>
        </w:rPr>
        <w:t xml:space="preserve">呼召</w:t>
      </w:r>
      <w:r w:rsidRPr="002B0943">
        <w:t xml:space="preserve">我們敬拜</w:t>
      </w:r>
      <w:r w:rsidRPr="002B0943">
        <w:t xml:space="preserve">那鑄金而成的無生命偶像;但那光明的聖靈恩典</w:t>
      </w:r>
      <w:r w:rsidRPr="002B0943">
        <w:t xml:space="preserve">感動我們</w:t>
      </w:r>
      <w:r w:rsidRPr="002B0943">
        <w:t xml:space="preserve">虔敬地呼喊:「聖三一,合一、同位</w:t>
      </w:r>
      <w:r w:rsidRPr="002B0943">
        <w:t xml:space="preserve">、無始,您是蒙福的!」</w:t>
      </w:r>
    </w:p>
    <w:p w:rsidRPr="002B0943" w:rsidR="001C3A9E" w:rsidP="004216AF" w:rsidRDefault="001C3A9E" w14:paraId="5290B0FA" w14:textId="77777777">
      <w:pPr>
        <w:pStyle w:val="Heading3"/>
        <w:keepLines w:val="0"/>
        <w:tabs>
          <w:tab w:val="clear" w:pos="6095"/>
          <w:tab w:val="right" w:pos="9639"/>
        </w:tabs>
      </w:pPr>
      <w:r w:rsidRPr="002B0943">
        <w:t xml:space="preserve">第八首</w:t>
      </w:r>
    </w:p>
    <w:p w:rsidRPr="002B0943" w:rsidR="001C3A9E" w:rsidP="00F72C8C" w:rsidRDefault="00AF7DD5" w14:paraId="13E255A4" w14:textId="77777777">
      <w:r w:rsidRPr="00AF7DD5">
        <w:rPr>
          <w:b/>
          <w:color w:val="FF0000"/>
          <w:sz w:val="20"/>
        </w:rPr>
        <w:t xml:space="preserve">第一頌</w:t>
      </w:r>
      <w:r w:rsidRPr="002B0943" w:rsidR="001C3A9E">
        <w:rPr>
          <w:b/>
          <w:color w:val="FF0000"/>
          <w:sz w:val="20"/>
        </w:rPr>
        <w:t xml:space="preserve"> 伊爾莫斯:</w:t>
      </w:r>
      <w:r w:rsidRPr="002B0943" w:rsidR="001C3A9E">
        <w:t xml:space="preserve">聖子兼聖神,/於世代之前由聖父所生,/而今於末世由童貞母道成肉身,/願司祭者為祂歌唱,/願眾民永</w:t>
      </w:r>
      <w:r w:rsidRPr="002B0943" w:rsidR="001C3A9E">
        <w:t xml:space="preserve">永遠遠</w:t>
      </w:r>
      <w:r w:rsidRPr="002B0943" w:rsidR="001C3A9E">
        <w:t xml:space="preserve">讚頌祂</w:t>
      </w:r>
      <w:r w:rsidRPr="002B0943" w:rsidR="001C3A9E">
        <w:t xml:space="preserve">!</w:t>
      </w:r>
    </w:p>
    <w:p w:rsidRPr="002B0943" w:rsidR="001C3A9E" w:rsidP="004216AF" w:rsidRDefault="001C3A9E" w14:paraId="6CFC40DA" w14:textId="77777777">
      <w:pPr>
        <w:tabs>
          <w:tab w:val="right" w:pos="9639"/>
        </w:tabs>
      </w:pPr>
      <w:r w:rsidRPr="002B0943">
        <w:t xml:space="preserve">基督,生命之賜予者,   以兩種本性榮耀升天, </w:t>
      </w:r>
      <w:r w:rsidRPr="002B0943">
        <w:rPr>
          <w:i/>
        </w:rPr>
        <w:t xml:space="preserve">  並</w:t>
      </w:r>
      <w:r w:rsidRPr="002B0943">
        <w:t xml:space="preserve">坐於</w:t>
      </w:r>
      <w:r w:rsidRPr="002B0943">
        <w:t xml:space="preserve">父之右;   噢,祭司們,歌頌祂;   噢,眾民,</w:t>
      </w:r>
      <w:r w:rsidRPr="002B0943">
        <w:t xml:space="preserve">永遠高舉祂。</w:t>
      </w:r>
    </w:p>
    <w:p w:rsidRPr="002B0943" w:rsidR="001C3A9E" w:rsidP="004216AF" w:rsidRDefault="001C3A9E" w14:paraId="2450E7F4" w14:textId="77777777">
      <w:pPr>
        <w:tabs>
          <w:tab w:val="right" w:pos="9639"/>
        </w:tabs>
      </w:pPr>
      <w:r w:rsidRPr="002B0943">
        <w:t xml:space="preserve">祢拯救咗受偶像崇拜捆綁嘅受造之物,並將佢自由地呈獻畀祢父,我哋為救主歌頌祢,並</w:t>
      </w:r>
      <w:r w:rsidRPr="002B0943">
        <w:t xml:space="preserve">永遠讚美</w:t>
      </w:r>
      <w:r w:rsidRPr="002B0943">
        <w:t xml:space="preserve">祢</w:t>
      </w:r>
      <w:r w:rsidRPr="002B0943">
        <w:t xml:space="preserve">。</w:t>
      </w:r>
    </w:p>
    <w:p w:rsidRPr="002B0943" w:rsidR="001C3A9E" w:rsidP="004216AF" w:rsidRDefault="001C3A9E" w14:paraId="4EDF3FC0" w14:textId="77777777">
      <w:pPr>
        <w:tabs>
          <w:tab w:val="right" w:pos="9639"/>
        </w:tabs>
      </w:pPr>
      <w:r w:rsidRPr="002B0943">
        <w:t xml:space="preserve">祢以降臨推倒仇敵,</w:t>
      </w:r>
      <w:r w:rsidRPr="002B0943">
        <w:t xml:space="preserve">以升天高舉人類。祭司們,讚美祂;萬民,頌揚祂直到永遠。</w:t>
      </w:r>
    </w:p>
    <w:p w:rsidR="001C3A9E" w:rsidP="004216AF" w:rsidRDefault="001C3A9E" w14:paraId="659D86DC" w14:textId="77777777">
      <w:pPr>
        <w:tabs>
          <w:tab w:val="right" w:pos="9639"/>
        </w:tabs>
      </w:pPr>
      <w:r w:rsidRPr="002B0943">
        <w:rPr>
          <w:b/>
          <w:color w:val="FF0000"/>
          <w:sz w:val="20"/>
        </w:rPr>
        <w:t xml:space="preserve">聖母:</w:t>
      </w:r>
      <w:r w:rsidRPr="002B0943">
        <w:t xml:space="preserve">超乎眾智天使,顯現咗,噢,純潔嘅天主之母,懷孕咗祂──佢哋所承載者,</w:t>
      </w:r>
      <w:r w:rsidRPr="002B0943">
        <w:t xml:space="preserve">連同無形者,我等凡人</w:t>
      </w:r>
      <w:r w:rsidRPr="002B0943">
        <w:t xml:space="preserve">永遠</w:t>
      </w:r>
      <w:r w:rsidRPr="002B0943">
        <w:t xml:space="preserve">讚頌祂</w:t>
      </w:r>
      <w:r w:rsidRPr="002B0943">
        <w:t xml:space="preserve">。</w:t>
      </w:r>
    </w:p>
    <w:p w:rsidRPr="002B0943" w:rsidR="00AF7DD5" w:rsidP="004216AF" w:rsidRDefault="00AF7DD5" w14:paraId="674B8527" w14:textId="77777777">
      <w:pPr>
        <w:tabs>
          <w:tab w:val="right" w:pos="9639"/>
        </w:tabs>
      </w:pPr>
    </w:p>
    <w:p w:rsidRPr="002B0943" w:rsidR="001C3A9E" w:rsidP="004216AF" w:rsidRDefault="00AF7DD5" w14:paraId="57402433" w14:textId="77777777">
      <w:pPr>
        <w:tabs>
          <w:tab w:val="right" w:pos="9639"/>
        </w:tabs>
      </w:pPr>
      <w:r>
        <w:rPr>
          <w:b/>
          <w:color w:val="FF0000"/>
          <w:sz w:val="20"/>
        </w:rPr>
        <w:t xml:space="preserve">第二頌</w:t>
      </w:r>
      <w:r w:rsidRPr="00AF7DD5">
        <w:rPr>
          <w:b/>
          <w:color w:val="FF0000"/>
          <w:sz w:val="20"/>
        </w:rPr>
        <w:t xml:space="preserve">。</w:t>
      </w:r>
      <w:r w:rsidRPr="002B0943" w:rsidR="001C3A9E">
        <w:rPr>
          <w:b/>
          <w:color w:val="FF0000"/>
          <w:sz w:val="20"/>
        </w:rPr>
        <w:t xml:space="preserve">伊爾莫斯:</w:t>
      </w:r>
      <w:r w:rsidRPr="002B0943" w:rsidR="001C3A9E">
        <w:t xml:space="preserve">天主之母之子拯救/敬虔的少年於火窯之中:/當時</w:t>
      </w:r>
      <w:r w:rsidRPr="002B0943" w:rsidR="001C3A9E">
        <w:t xml:space="preserve">為預表,今為真實;/祂召喚整個宇宙向祢歌唱。/「</w:t>
      </w:r>
      <w:r w:rsidRPr="002B0943" w:rsidR="001C3A9E">
        <w:t xml:space="preserve">萬物啊,</w:t>
      </w:r>
      <w:r w:rsidRPr="002B0943" w:rsidR="001C3A9E">
        <w:t xml:space="preserve">向主</w:t>
      </w:r>
      <w:r w:rsidRPr="002B0943" w:rsidR="001C3A9E">
        <w:t xml:space="preserve">歌唱</w:t>
      </w:r>
      <w:r w:rsidRPr="002B0943" w:rsidR="001C3A9E">
        <w:t xml:space="preserve">,/並讚美祂直到永遠永遠!」</w:t>
      </w:r>
    </w:p>
    <w:p w:rsidRPr="002B0943" w:rsidR="001C3A9E" w:rsidP="004216AF" w:rsidRDefault="001C3A9E" w14:paraId="52B99C1B" w14:textId="77777777">
      <w:pPr>
        <w:tabs>
          <w:tab w:val="right" w:pos="9639"/>
        </w:tabs>
      </w:pPr>
      <w:r w:rsidRPr="002B0943">
        <w:t xml:space="preserve">當祂升天之際,</w:t>
      </w:r>
      <w:r w:rsidRPr="002B0943">
        <w:rPr>
          <w:i/>
        </w:rPr>
        <w:t xml:space="preserve">天上的</w:t>
      </w:r>
      <w:r w:rsidRPr="002B0943">
        <w:t xml:space="preserve">靈向使徒們顯現</w:t>
      </w:r>
      <w:r w:rsidRPr="002B0943">
        <w:t xml:space="preserve">,宣告說:「你哋點解企住咁驚訝?升入天上嘅祂,將會再嚟,審判世上</w:t>
      </w:r>
      <w:r w:rsidRPr="002B0943">
        <w:t xml:space="preserve">嘅人,</w:t>
      </w:r>
      <w:r w:rsidRPr="002B0943">
        <w:rPr>
          <w:i/>
        </w:rPr>
        <w:t xml:space="preserve">作為</w:t>
      </w:r>
      <w:r w:rsidRPr="002B0943">
        <w:t xml:space="preserve">獨一無二嘅審判者!」</w:t>
      </w:r>
    </w:p>
    <w:p w:rsidRPr="002B0943" w:rsidR="001C3A9E" w:rsidP="004216AF" w:rsidRDefault="001C3A9E" w14:paraId="35A6A102" w14:textId="77777777">
      <w:pPr>
        <w:tabs>
          <w:tab w:val="right" w:pos="9639"/>
        </w:tabs>
      </w:pPr>
      <w:r w:rsidRPr="002B0943">
        <w:t xml:space="preserve">我哋要將榮耀歸於天主,   我哋要高聲讚頌,   我哋要歌唱、歡欣同</w:t>
      </w:r>
      <w:r w:rsidRPr="002B0943">
        <w:t xml:space="preserve">拍手:   我哋嘅天主由大地升到天上, </w:t>
      </w:r>
      <w:r w:rsidRPr="002B0943">
        <w:rPr>
          <w:i/>
        </w:rPr>
        <w:t xml:space="preserve">  嗰陣時,</w:t>
      </w:r>
      <w:r w:rsidRPr="002B0943">
        <w:t xml:space="preserve">天使</w:t>
      </w:r>
      <w:r w:rsidRPr="002B0943">
        <w:rPr>
          <w:i/>
        </w:rPr>
        <w:t xml:space="preserve">同</w:t>
      </w:r>
      <w:r w:rsidRPr="002B0943">
        <w:t xml:space="preserve">大天使都唱住佢嘅頌歌,讚佢係萬有嘅主宰同造物主。</w:t>
      </w:r>
    </w:p>
    <w:p w:rsidR="00AF7DD5" w:rsidP="004216AF" w:rsidRDefault="001C3A9E" w14:paraId="547BA477" w14:textId="77777777">
      <w:pPr>
        <w:tabs>
          <w:tab w:val="right" w:pos="9639"/>
        </w:tabs>
        <w:rPr>
          <w:b/>
        </w:rPr>
      </w:pPr>
      <w:r w:rsidRPr="002B0943">
        <w:rPr>
          <w:b/>
        </w:rPr>
        <w:t xml:space="preserve">我哋要祝福天父、聖子同聖靈──我哋嘅主。</w:t>
      </w:r>
    </w:p>
    <w:p w:rsidRPr="002B0943" w:rsidR="001C3A9E" w:rsidP="004216AF" w:rsidRDefault="001C3A9E" w14:paraId="266141CC" w14:textId="77777777">
      <w:pPr>
        <w:tabs>
          <w:tab w:val="right" w:pos="9639"/>
        </w:tabs>
      </w:pPr>
      <w:r w:rsidRPr="002B0943">
        <w:t xml:space="preserve">我哋嘅本性,自古已墮落,/而家已升到天使之上</w:t>
      </w:r>
      <w:r w:rsidRPr="002B0943">
        <w:t xml:space="preserve">,</w:t>
      </w:r>
      <w:r w:rsidRPr="002B0943">
        <w:t xml:space="preserve">/並</w:t>
      </w:r>
      <w:r w:rsidRPr="002B0943">
        <w:t xml:space="preserve">以難以理解嘅方式,/坐喺神聖嘅</w:t>
      </w:r>
      <w:r w:rsidRPr="002B0943">
        <w:t xml:space="preserve">寶座上</w:t>
      </w:r>
      <w:r w:rsidRPr="002B0943">
        <w:t xml:space="preserve">;/嚟啦,我哋要歡欣宣告:/「萬有受造之物,齊向主歌頌,/並永遠讚美祂!」</w:t>
      </w:r>
    </w:p>
    <w:p w:rsidRPr="002B0943" w:rsidR="001C3A9E" w:rsidP="004216AF" w:rsidRDefault="00573830" w14:paraId="7C25FD68" w14:textId="77777777">
      <w:pPr>
        <w:tabs>
          <w:tab w:val="right" w:pos="9639"/>
        </w:tabs>
      </w:pPr>
      <w:r w:rsidRPr="002B0943">
        <w:rPr>
          <w:b/>
        </w:rPr>
        <w:t xml:space="preserve">而今,天主之母:</w:t>
      </w:r>
      <w:r w:rsidRPr="002B0943" w:rsidR="001C3A9E">
        <w:t xml:space="preserve">睇唄,天主之母,你嘅聖子/以十字架戰勝咗死亡/喺第三日復活/並向祂嘅門徒顯現,升天;/</w:t>
      </w:r>
      <w:r w:rsidRPr="002B0943" w:rsidR="001C3A9E">
        <w:t xml:space="preserve">我哋</w:t>
      </w:r>
      <w:r w:rsidRPr="002B0943" w:rsidR="001C3A9E">
        <w:t xml:space="preserve">同祂</w:t>
      </w:r>
      <w:r w:rsidRPr="002B0943" w:rsidR="001C3A9E">
        <w:rPr>
          <w:i/>
        </w:rPr>
        <w:t xml:space="preserve">一齊</w:t>
      </w:r>
      <w:r w:rsidRPr="002B0943" w:rsidR="001C3A9E">
        <w:t xml:space="preserve">敬禮你</w:t>
      </w:r>
      <w:r w:rsidRPr="002B0943" w:rsidR="001C3A9E">
        <w:t xml:space="preserve">/為祂歌唱並讚美祂</w:t>
      </w:r>
      <w:r w:rsidRPr="002B0943" w:rsidR="001C3A9E">
        <w:t xml:space="preserve">,</w:t>
      </w:r>
      <w:r w:rsidRPr="002B0943" w:rsidR="001C3A9E">
        <w:t xml:space="preserve">直到永遠永遠。</w:t>
      </w:r>
    </w:p>
    <w:p w:rsidRPr="002B0943" w:rsidR="001C3A9E" w:rsidP="004216AF" w:rsidRDefault="001C3A9E" w14:paraId="587777DD" w14:textId="77777777">
      <w:pPr>
        <w:rPr>
          <w:b/>
        </w:rPr>
      </w:pPr>
      <w:r w:rsidRPr="002B0943">
        <w:rPr>
          <w:b/>
          <w:color w:val="FF0000"/>
          <w:sz w:val="20"/>
        </w:rPr>
        <w:t xml:space="preserve">然後:</w:t>
      </w:r>
      <w:r w:rsidRPr="002B0943">
        <w:rPr>
          <w:b/>
        </w:rPr>
        <w:t xml:space="preserve">我哋讚美、祝福同敬拜主,歌頌</w:t>
      </w:r>
      <w:r w:rsidRPr="002B0943">
        <w:rPr>
          <w:b/>
          <w:i/>
        </w:rPr>
        <w:t xml:space="preserve">祂</w:t>
      </w:r>
      <w:r w:rsidRPr="002B0943">
        <w:rPr>
          <w:b/>
        </w:rPr>
        <w:t xml:space="preserve">,並</w:t>
      </w:r>
      <w:r w:rsidRPr="002B0943">
        <w:rPr>
          <w:b/>
          <w:i/>
        </w:rPr>
        <w:t xml:space="preserve">將祂</w:t>
      </w:r>
      <w:r w:rsidRPr="002B0943">
        <w:rPr>
          <w:b/>
        </w:rPr>
        <w:t xml:space="preserve">永遠</w:t>
      </w:r>
      <w:r w:rsidRPr="002B0943">
        <w:rPr>
          <w:b/>
        </w:rPr>
        <w:t xml:space="preserve">讚揚</w:t>
      </w:r>
      <w:r w:rsidRPr="002B0943">
        <w:rPr>
          <w:b/>
        </w:rPr>
        <w:t xml:space="preserve">。</w:t>
      </w:r>
    </w:p>
    <w:p w:rsidRPr="002B0943" w:rsidR="00F5326C" w:rsidP="004216AF" w:rsidRDefault="001C3A9E" w14:paraId="7A3E4780" w14:textId="77777777">
      <w:pPr>
        <w:tabs>
          <w:tab w:val="right" w:pos="9639"/>
        </w:tabs>
      </w:pPr>
      <w:r w:rsidRPr="002B0943">
        <w:rPr>
          <w:b/>
          <w:color w:val="FF0000"/>
          <w:sz w:val="20"/>
        </w:rPr>
        <w:t xml:space="preserve">卡塔瓦西亞:</w:t>
      </w:r>
      <w:r w:rsidRPr="002B0943">
        <w:t xml:space="preserve">三光之神像/破縛滅焰;/少年歌唱,萬有/</w:t>
      </w:r>
      <w:r w:rsidRPr="002B0943">
        <w:t xml:space="preserve">稱</w:t>
      </w:r>
      <w:r w:rsidRPr="002B0943">
        <w:t xml:space="preserve">頌萬有之獨一救主造化主/為恩主</w:t>
      </w:r>
      <w:r w:rsidRPr="002B0943">
        <w:t xml:space="preserve">。</w:t>
      </w:r>
    </w:p>
    <w:p w:rsidRPr="00393E97" w:rsidR="001C3A9E" w:rsidP="004216AF" w:rsidRDefault="001C3A9E" w14:paraId="424A011F" w14:textId="77777777">
      <w:pPr>
        <w:tabs>
          <w:tab w:val="right" w:pos="9639"/>
        </w:tabs>
        <w:rPr>
          <w:b/>
        </w:rPr>
      </w:pPr>
      <w:r w:rsidRPr="002B0943">
        <w:rPr>
          <w:b/>
          <w:color w:val="FF0000"/>
          <w:sz w:val="20"/>
        </w:rPr>
        <w:t xml:space="preserve">喺第九頌,我哋唔唱「大天使之冠」,而係唱</w:t>
      </w:r>
      <w:r w:rsidRPr="002B0943">
        <w:rPr>
          <w:b/>
          <w:color w:val="FF0000"/>
          <w:sz w:val="20"/>
        </w:rPr>
        <w:t xml:space="preserve">呢首節日嘅</w:t>
      </w:r>
      <w:r w:rsidRPr="002B0943">
        <w:rPr>
          <w:b/>
          <w:color w:val="FF0000"/>
          <w:sz w:val="20"/>
        </w:rPr>
        <w:t xml:space="preserve">答唱詩</w:t>
      </w:r>
      <w:r w:rsidRPr="002B0943">
        <w:rPr>
          <w:b/>
          <w:color w:val="FF0000"/>
          <w:sz w:val="20"/>
        </w:rPr>
        <w:t xml:space="preserve">:</w:t>
      </w:r>
      <w:r w:rsidRPr="00393E97">
        <w:rPr>
          <w:b/>
        </w:rPr>
        <w:t xml:space="preserve">我嘅靈魂啊,你要讚美</w:t>
      </w:r>
      <w:r w:rsidRPr="00393E97">
        <w:rPr>
          <w:b/>
        </w:rPr>
        <w:t xml:space="preserve">/賜</w:t>
      </w:r>
      <w:r w:rsidRPr="00393E97">
        <w:rPr>
          <w:b/>
        </w:rPr>
        <w:t xml:space="preserve">生命</w:t>
      </w:r>
      <w:r w:rsidRPr="00393E97">
        <w:rPr>
          <w:b/>
        </w:rPr>
        <w:t xml:space="preserve">者</w:t>
      </w:r>
      <w:r w:rsidRPr="00393E97">
        <w:rPr>
          <w:b/>
        </w:rPr>
        <w:t xml:space="preserve">基督──/祂由大地升天</w:t>
      </w:r>
      <w:r w:rsidRPr="00393E97">
        <w:rPr>
          <w:b/>
        </w:rPr>
        <w:t xml:space="preserve">。</w:t>
      </w:r>
    </w:p>
    <w:p w:rsidRPr="002B0943" w:rsidR="001C3A9E" w:rsidP="004216AF" w:rsidRDefault="001C3A9E" w14:paraId="2C19D369" w14:textId="77777777">
      <w:pPr>
        <w:pStyle w:val="Heading3"/>
        <w:keepLines w:val="0"/>
        <w:tabs>
          <w:tab w:val="clear" w:pos="6095"/>
          <w:tab w:val="right" w:pos="9639"/>
        </w:tabs>
      </w:pPr>
      <w:r w:rsidRPr="002B0943">
        <w:t xml:space="preserve">第九頌</w:t>
      </w:r>
    </w:p>
    <w:p w:rsidRPr="002B0943" w:rsidR="001C3A9E" w:rsidP="00F72C8C" w:rsidRDefault="00AF7DD5" w14:paraId="75D0321E" w14:textId="77777777">
      <w:r w:rsidRPr="00AF7DD5">
        <w:rPr>
          <w:b/>
          <w:color w:val="FF0000"/>
          <w:sz w:val="20"/>
        </w:rPr>
        <w:t xml:space="preserve">第一頌</w:t>
      </w:r>
      <w:r w:rsidRPr="002B0943" w:rsidR="001C3A9E">
        <w:rPr>
          <w:b/>
          <w:color w:val="FF0000"/>
          <w:sz w:val="20"/>
        </w:rPr>
        <w:t xml:space="preserve"> 伊爾莫斯:</w:t>
      </w:r>
      <w:r w:rsidRPr="002B0943" w:rsidR="001C3A9E">
        <w:t xml:space="preserve">祢,超越理解與言語,</w:t>
      </w:r>
      <w:r w:rsidRPr="002B0943" w:rsidR="001C3A9E">
        <w:rPr>
          <w:i/>
        </w:rPr>
        <w:t xml:space="preserve">成為了</w:t>
      </w:r>
      <w:r w:rsidRPr="002B0943" w:rsidR="001C3A9E">
        <w:t xml:space="preserve">神之母;祢在無時間之時以難以言喻的方式分娩,我們信徒以一心</w:t>
      </w:r>
      <w:r w:rsidRPr="002B0943" w:rsidR="001C3A9E">
        <w:t xml:space="preserve">讚頌祢。</w:t>
      </w:r>
    </w:p>
    <w:p w:rsidRPr="002B0943" w:rsidR="001C3A9E" w:rsidP="004216AF" w:rsidRDefault="001C3A9E" w14:paraId="4F1F93F8" w14:textId="77777777">
      <w:pPr>
        <w:tabs>
          <w:tab w:val="right" w:pos="9639"/>
        </w:tabs>
      </w:pPr>
      <w:r w:rsidRPr="002B0943">
        <w:t xml:space="preserve">你──世人的救贖主,基督天主── 使徒們見你被神聖地高舉, 便以虔敬的</w:t>
      </w:r>
      <w:r w:rsidRPr="002B0943">
        <w:t xml:space="preserve">喜樂讚頌你。</w:t>
      </w:r>
    </w:p>
    <w:p w:rsidRPr="002B0943" w:rsidR="001C3A9E" w:rsidP="004216AF" w:rsidRDefault="001C3A9E" w14:paraId="097C80AA" w14:textId="77777777">
      <w:pPr>
        <w:tabs>
          <w:tab w:val="right" w:pos="9639"/>
        </w:tabs>
      </w:pPr>
      <w:r w:rsidRPr="002B0943">
        <w:t xml:space="preserve">基督啊,睇見祢升天嘅神化肉身,天上嘅天使互相指住,高聲道:「高高興興開門吧,永恆之門,因為光榮之君要嚟到!」</w:t>
      </w:r>
    </w:p>
    <w:p w:rsidRPr="002B0943" w:rsidR="001C3A9E" w:rsidP="004216AF" w:rsidRDefault="001C3A9E" w14:paraId="0860BEFF" w14:textId="77777777">
      <w:pPr>
        <w:tabs>
          <w:tab w:val="right" w:pos="9639"/>
        </w:tabs>
      </w:pPr>
      <w:r w:rsidRPr="002B0943">
        <w:t xml:space="preserve">見到你──基督上帝──乘雲而升,無形天軍</w:t>
      </w:r>
      <w:r w:rsidRPr="002B0943">
        <w:t xml:space="preserve">大聲呼喊:「眾門哪,要抬起頭來!素來常開的門啊,要高高抬起,好讓榮耀之君得已入場!」</w:t>
      </w:r>
    </w:p>
    <w:p w:rsidRPr="002B0943" w:rsidR="001C3A9E" w:rsidP="004216AF" w:rsidRDefault="001C3A9E" w14:paraId="028BE9D3" w14:textId="77777777">
      <w:pPr>
        <w:tabs>
          <w:tab w:val="right" w:pos="9639"/>
        </w:tabs>
      </w:pPr>
      <w:r w:rsidRPr="002B0943">
        <w:t xml:space="preserve">我哋讚美</w:t>
      </w:r>
      <w:r w:rsidRPr="002B0943">
        <w:t xml:space="preserve">祢,祢降到地極,拯救咗人類,又</w:t>
      </w:r>
      <w:r w:rsidRPr="002B0943">
        <w:t xml:space="preserve">以祢嘅</w:t>
      </w:r>
      <w:r w:rsidRPr="002B0943">
        <w:t xml:space="preserve">升天</w:t>
      </w:r>
      <w:r w:rsidRPr="002B0943">
        <w:t xml:space="preserve">高舉咗佢哋。</w:t>
      </w:r>
    </w:p>
    <w:p w:rsidRPr="002B0943" w:rsidR="001C3A9E" w:rsidP="004216AF" w:rsidRDefault="001C3A9E" w14:paraId="4C95E512" w14:textId="77777777">
      <w:pPr>
        <w:tabs>
          <w:tab w:val="right" w:pos="9639"/>
        </w:tabs>
      </w:pPr>
      <w:r w:rsidRPr="002B0943">
        <w:rPr>
          <w:b/>
          <w:color w:val="FF0000"/>
          <w:sz w:val="20"/>
        </w:rPr>
        <w:t xml:space="preserve">天主之母:</w:t>
      </w:r>
      <w:r w:rsidRPr="002B0943">
        <w:t xml:space="preserve">歡欣吧,天主之母,我哋嘅基督天主! / </w:t>
      </w:r>
      <w:r w:rsidRPr="002B0943">
        <w:t xml:space="preserve">你所懷於胎中者, / 今日見祂同天使一同從地上升天, / 你</w:t>
      </w:r>
      <w:r w:rsidRPr="002B0943">
        <w:t xml:space="preserve">已將祂光榮化。</w:t>
      </w:r>
    </w:p>
    <w:p w:rsidRPr="002B0943" w:rsidR="00A0093B" w:rsidP="00A0093B" w:rsidRDefault="00A0093B" w14:paraId="2D81BDD5" w14:textId="77777777"/>
    <w:p w:rsidR="001C3A9E" w:rsidP="00011360" w:rsidRDefault="001C3A9E" w14:paraId="655C5A23" w14:textId="77777777">
      <w:r w:rsidRPr="002B0943">
        <w:rPr>
          <w:b/>
          <w:color w:val="FF0000"/>
          <w:sz w:val="20"/>
        </w:rPr>
        <w:t xml:space="preserve">節日第二段詠唱:</w:t>
      </w:r>
      <w:r w:rsidRPr="002B0943">
        <w:t xml:space="preserve">天使們見到主升天,都驚嘆/祂竟以榮光從地上被接升天。</w:t>
      </w:r>
    </w:p>
    <w:p w:rsidRPr="002B0943" w:rsidR="001C3A9E" w:rsidP="004216AF" w:rsidRDefault="00AF7DD5" w14:paraId="22FACEAD" w14:textId="77777777">
      <w:pPr>
        <w:tabs>
          <w:tab w:val="right" w:pos="9639"/>
        </w:tabs>
      </w:pPr>
      <w:r>
        <w:rPr>
          <w:b/>
          <w:color w:val="FF0000"/>
          <w:sz w:val="20"/>
        </w:rPr>
        <w:t xml:space="preserve">第二</w:t>
      </w:r>
      <w:r w:rsidRPr="00AF7DD5">
        <w:rPr>
          <w:b/>
          <w:color w:val="FF0000"/>
          <w:sz w:val="20"/>
        </w:rPr>
        <w:t xml:space="preserve">頌</w:t>
      </w:r>
      <w:r w:rsidRPr="00AF7DD5">
        <w:rPr>
          <w:b/>
          <w:color w:val="FF0000"/>
          <w:sz w:val="20"/>
        </w:rPr>
        <w:t xml:space="preserve">。</w:t>
      </w:r>
      <w:r w:rsidRPr="002B0943" w:rsidR="001C3A9E">
        <w:rPr>
          <w:b/>
          <w:color w:val="FF0000"/>
          <w:sz w:val="20"/>
        </w:rPr>
        <w:t xml:space="preserve">伊爾莫斯:</w:t>
      </w:r>
      <w:r w:rsidRPr="002B0943" w:rsidR="001C3A9E">
        <w:t xml:space="preserve"> 凡在世上所生之靈魂, 蒙聖神光照</w:t>
      </w:r>
      <w:r w:rsidRPr="002B0943" w:rsidR="007D3364">
        <w:t xml:space="preserve">,</w:t>
      </w:r>
      <w:r w:rsidRPr="002B0943" w:rsidR="001C3A9E">
        <w:t xml:space="preserve">當歡欣</w:t>
      </w:r>
      <w:r w:rsidRPr="002B0943" w:rsidR="007D3364">
        <w:t xml:space="preserve">;</w:t>
      </w:r>
      <w:r w:rsidRPr="002B0943" w:rsidR="001C3A9E">
        <w:t xml:space="preserve"> 無形智者之本性亦當歡欣, 佢哋敬祝天主之母神聖筵席, 並</w:t>
      </w:r>
      <w:r w:rsidRPr="002B0943" w:rsidR="001C3A9E">
        <w:t xml:space="preserve">呼聲道: 「喜哉,全福者, 噢,純潔天主之母,</w:t>
      </w:r>
      <w:r w:rsidRPr="002B0943" w:rsidR="001C3A9E">
        <w:t xml:space="preserve">常童貞者!」</w:t>
      </w:r>
    </w:p>
    <w:p w:rsidRPr="002B0943" w:rsidR="001C3A9E" w:rsidP="004216AF" w:rsidRDefault="001C3A9E" w14:paraId="0AD79426" w14:textId="77777777">
      <w:pPr>
        <w:tabs>
          <w:tab w:val="right" w:pos="9639"/>
        </w:tabs>
      </w:pPr>
      <w:r w:rsidRPr="002B0943">
        <w:t xml:space="preserve">噢,至高智慧嘅恩賜!   噢,令我哋敬畏嘅奧秘!   因為</w:t>
      </w:r>
      <w:r w:rsidRPr="002B0943">
        <w:t xml:space="preserve">祂,統治萬有者,   由地上升到天上,   差遣</w:t>
      </w:r>
      <w:r w:rsidRPr="002B0943">
        <w:t xml:space="preserve">聖靈畀祂嘅門徒,   光照佢哋嘅心智,   並令佢哋燃燒</w:t>
      </w:r>
      <w:r w:rsidRPr="002B0943">
        <w:t xml:space="preserve">喺恩典之中。</w:t>
      </w:r>
    </w:p>
    <w:p w:rsidRPr="002B0943" w:rsidR="001C3A9E" w:rsidP="004216AF" w:rsidRDefault="001C3A9E" w14:paraId="0B5B2C5B" w14:textId="77777777">
      <w:pPr>
        <w:tabs>
          <w:tab w:val="right" w:pos="9639"/>
        </w:tabs>
      </w:pPr>
      <w:r w:rsidRPr="002B0943">
        <w:t xml:space="preserve">主對門徒的聚集說:「你們要留在此地耶路撒冷,等我差遣聖靈降臨,</w:t>
      </w:r>
      <w:r w:rsidRPr="002B0943">
        <w:rPr>
          <w:i/>
        </w:rPr>
        <w:t xml:space="preserve">他</w:t>
      </w:r>
      <w:r w:rsidRPr="002B0943">
        <w:t xml:space="preserve">要與父同坐,榮耀與我同等;</w:t>
      </w:r>
      <w:r w:rsidRPr="002B0943">
        <w:t xml:space="preserve">他</w:t>
      </w:r>
      <w:r w:rsidRPr="002B0943">
        <w:t xml:space="preserve">升天時,</w:t>
      </w:r>
      <w:r w:rsidRPr="002B0943">
        <w:t xml:space="preserve">要</w:t>
      </w:r>
      <w:r w:rsidRPr="002B0943">
        <w:t xml:space="preserve">被一朵光明的</w:t>
      </w:r>
      <w:r w:rsidRPr="002B0943">
        <w:t xml:space="preserve">雲彩高高接去</w:t>
      </w:r>
      <w:r w:rsidRPr="002B0943">
        <w:t xml:space="preserve">。」</w:t>
      </w:r>
    </w:p>
    <w:p w:rsidRPr="002B0943" w:rsidR="001C3A9E" w:rsidP="004216AF" w:rsidRDefault="00A0093B" w14:paraId="43C15B87" w14:textId="77777777">
      <w:pPr>
        <w:tabs>
          <w:tab w:val="right" w:pos="9639"/>
        </w:tabs>
      </w:pPr>
      <w:r w:rsidRPr="002B0943">
        <w:rPr>
          <w:b/>
        </w:rPr>
        <w:t xml:space="preserve">榮耀頌:</w:t>
      </w:r>
      <w:r w:rsidRPr="002B0943" w:rsidR="001C3A9E">
        <w:t xml:space="preserve">祂在肉身中成為貧窮者的光輝,已被明顯地高舉過諸天之上;我哋墮落嘅本性,因與父同坐而獲得尊榮。我哋都當</w:t>
      </w:r>
      <w:r w:rsidRPr="002B0943" w:rsidR="001C3A9E">
        <w:t xml:space="preserve">歡喜</w:t>
      </w:r>
      <w:r w:rsidRPr="002B0943" w:rsidR="001C3A9E">
        <w:t xml:space="preserve">,齊聲呼喊,</w:t>
      </w:r>
      <w:r w:rsidRPr="002B0943" w:rsidR="001C3A9E">
        <w:t xml:space="preserve">拍手雀躍!</w:t>
      </w:r>
    </w:p>
    <w:p w:rsidRPr="002B0943" w:rsidR="001C3A9E" w:rsidP="004216AF" w:rsidRDefault="00A0093B" w14:paraId="6BE113EB" w14:textId="77777777">
      <w:pPr>
        <w:tabs>
          <w:tab w:val="right" w:pos="9639"/>
        </w:tabs>
      </w:pPr>
      <w:r w:rsidRPr="00A0093B">
        <w:rPr>
          <w:b/>
        </w:rPr>
        <w:t xml:space="preserve">而今,哦天主之母</w:t>
      </w:r>
      <w:r w:rsidRPr="002B0943" w:rsidR="001C3A9E">
        <w:t xml:space="preserve">:光從光中照出,/由你──全貞者──而升起,/並終結了一切不敬虔之黑暗,/光照了夜中沉睡者;/因此我儕眾人,如所當,/永無止境地讚頌你,直到永遠。</w:t>
      </w:r>
    </w:p>
    <w:p w:rsidRPr="002B0943" w:rsidR="001C3A9E" w:rsidP="004216AF" w:rsidRDefault="001C3A9E" w14:paraId="34C62252" w14:textId="77777777">
      <w:pPr>
        <w:tabs>
          <w:tab w:val="right" w:pos="9639"/>
        </w:tabs>
      </w:pPr>
      <w:r w:rsidRPr="002B0943">
        <w:rPr>
          <w:b/>
          <w:color w:val="FF0000"/>
          <w:sz w:val="20"/>
        </w:rPr>
        <w:t xml:space="preserve">卡塔瓦西亞:</w:t>
      </w:r>
      <w:r w:rsidRPr="002B0943">
        <w:t xml:space="preserve">喜樂吧,女王,眾母親與處女的榮耀!/因為無論多</w:t>
      </w:r>
      <w:r w:rsidRPr="002B0943">
        <w:t xml:space="preserve">麼巧辯的言詞,</w:t>
      </w:r>
      <w:r w:rsidRPr="002B0943">
        <w:t xml:space="preserve">/在他們的頌歌中,/都無法 worthyly 歌頌祢;/每一個心靈都深感震撼,</w:t>
      </w:r>
      <w:r w:rsidRPr="002B0943">
        <w:rPr>
          <w:i/>
        </w:rPr>
        <w:t xml:space="preserve">/努力</w:t>
      </w:r>
      <w:r w:rsidRPr="002B0943">
        <w:t xml:space="preserve">嘗試</w:t>
      </w:r>
      <w:r w:rsidRPr="002B0943">
        <w:rPr>
          <w:i/>
        </w:rPr>
        <w:t xml:space="preserve">理解基督</w:t>
      </w:r>
      <w:r w:rsidRPr="002B0943">
        <w:t xml:space="preserve">從祢誕生的奧秘</w:t>
      </w:r>
      <w:r w:rsidRPr="002B0943">
        <w:t xml:space="preserve">;/因此我們</w:t>
      </w:r>
      <w:r w:rsidRPr="002B0943">
        <w:t xml:space="preserve">齊聲讚美</w:t>
      </w:r>
      <w:r w:rsidRPr="002B0943">
        <w:t xml:space="preserve">祢</w:t>
      </w:r>
      <w:r w:rsidRPr="002B0943">
        <w:t xml:space="preserve">。</w:t>
      </w:r>
    </w:p>
    <w:p w:rsidRPr="002B0943" w:rsidR="001C3A9E" w:rsidP="004216AF" w:rsidRDefault="001C3A9E" w14:paraId="301F78AF" w14:textId="77777777">
      <w:pPr>
        <w:pStyle w:val="Heading3"/>
        <w:keepLines w:val="0"/>
        <w:tabs>
          <w:tab w:val="clear" w:pos="6095"/>
          <w:tab w:val="right" w:pos="9639"/>
        </w:tabs>
      </w:pPr>
      <w:r w:rsidRPr="002B0943">
        <w:t xml:space="preserve">遣遣詠</w:t>
      </w:r>
    </w:p>
    <w:p w:rsidRPr="002B0943" w:rsidR="001C3A9E" w:rsidP="004216AF" w:rsidRDefault="001C3A9E" w14:paraId="4265A3B2" w14:textId="77777777">
      <w:pPr>
        <w:tabs>
          <w:tab w:val="right" w:pos="9639"/>
        </w:tabs>
      </w:pPr>
      <w:r w:rsidRPr="002B0943">
        <w:t xml:space="preserve">當門徒凝望住祢,/祢就升到父神嗰度,</w:t>
      </w:r>
      <w:r w:rsidRPr="002B0943">
        <w:t xml:space="preserve">同</w:t>
      </w:r>
      <w:r w:rsidRPr="002B0943">
        <w:rPr>
          <w:i/>
        </w:rPr>
        <w:t xml:space="preserve">祂</w:t>
      </w:r>
      <w:r w:rsidRPr="002B0943">
        <w:t xml:space="preserve">一齊坐下。/天使</w:t>
      </w:r>
      <w:r w:rsidRPr="002B0943">
        <w:t xml:space="preserve">急忙前行,大聲呼喊:/</w:t>
      </w:r>
      <w:r w:rsidRPr="002B0943">
        <w:t xml:space="preserve">「</w:t>
      </w:r>
      <w:r w:rsidRPr="002B0943">
        <w:t xml:space="preserve">高舉你哋嘅頭,高舉佢哋,/因為君王已經升到</w:t>
      </w:r>
      <w:r w:rsidRPr="002B0943">
        <w:t xml:space="preserve">榮耀嘅</w:t>
      </w:r>
      <w:r w:rsidRPr="002B0943">
        <w:t xml:space="preserve">第一光</w:t>
      </w:r>
      <w:r w:rsidRPr="002B0943">
        <w:t xml:space="preserve">!」</w:t>
      </w:r>
      <w:r w:rsidRPr="002B0943">
        <w:rPr>
          <w:b/>
          <w:color w:val="FF0000"/>
          <w:sz w:val="20"/>
        </w:rPr>
        <w:t xml:space="preserve">(3)</w:t>
      </w:r>
    </w:p>
    <w:p w:rsidRPr="002B0943" w:rsidR="001C3A9E" w:rsidP="004216AF" w:rsidRDefault="001C3A9E" w14:paraId="5045C080" w14:textId="77777777">
      <w:pPr>
        <w:pStyle w:val="Heading3"/>
        <w:keepLines w:val="0"/>
        <w:tabs>
          <w:tab w:val="clear" w:pos="6095"/>
          <w:tab w:val="right" w:pos="9639"/>
        </w:tabs>
      </w:pPr>
      <w:r w:rsidRPr="002B0943">
        <w:t xml:space="preserve">「讚美」</w:t>
      </w:r>
      <w:r w:rsidRPr="002B0943">
        <w:t xml:space="preserve">節</w:t>
      </w:r>
      <w:r w:rsidRPr="002B0943">
        <w:t xml:space="preserve">,四支詠,第一調當祢嘅門徒凝望住祢,祢就升到父那裡,基督啊,與祂同坐。天使們急忙前行,高聲呼喊: 「高舉你們的頭,高高地舉起, 因為君王已升到光之先光!」 (3)</w:t>
      </w:r>
    </w:p>
    <w:p w:rsidRPr="002B0943" w:rsidR="001C3A9E" w:rsidP="004216AF" w:rsidRDefault="001C3A9E" w14:paraId="1EF6CA5D" w14:textId="77777777">
      <w:pPr>
        <w:tabs>
          <w:tab w:val="right" w:pos="9639"/>
        </w:tabs>
      </w:pPr>
      <w:r w:rsidRPr="002B0943">
        <w:t xml:space="preserve">我</w:t>
      </w:r>
      <w:r w:rsidRPr="002B0943">
        <w:rPr>
          <w:i/>
        </w:rPr>
        <w:t xml:space="preserve">哋活</w:t>
      </w:r>
      <w:r w:rsidRPr="002B0943">
        <w:t xml:space="preserve">喺</w:t>
      </w:r>
      <w:r w:rsidRPr="002B0943">
        <w:rPr>
          <w:i/>
        </w:rPr>
        <w:t xml:space="preserve">呢個</w:t>
      </w:r>
      <w:r w:rsidRPr="002B0943">
        <w:t xml:space="preserve">世界</w:t>
      </w:r>
      <w:r w:rsidRPr="002B0943">
        <w:rPr>
          <w:i/>
        </w:rPr>
        <w:t xml:space="preserve">嘅人 </w:t>
      </w:r>
      <w:r w:rsidRPr="002B0943">
        <w:t xml:space="preserve">/</w:t>
      </w:r>
      <w:r w:rsidRPr="002B0943">
        <w:t xml:space="preserve"> 都要同天使</w:t>
      </w:r>
      <w:r w:rsidRPr="002B0943">
        <w:rPr>
          <w:i/>
        </w:rPr>
        <w:t xml:space="preserve">一樣</w:t>
      </w:r>
      <w:r w:rsidRPr="002B0943">
        <w:t xml:space="preserve">歡欣, / 向坐喺榮耀寶座嘅神, / 唱出頌歌: / 「聖哉,天父, / 聖哉,</w:t>
      </w:r>
      <w:r w:rsidRPr="002B0943">
        <w:t xml:space="preserve">永恆</w:t>
      </w:r>
      <w:r w:rsidRPr="002B0943">
        <w:t xml:space="preserve">之道, / 同全聖之靈!」</w:t>
      </w:r>
      <w:r w:rsidRPr="002B0943">
        <w:rPr>
          <w:b/>
          <w:color w:val="FF0000"/>
          <w:sz w:val="20"/>
          <w:szCs w:val="20"/>
        </w:rPr>
        <w:t xml:space="preserve">(2)</w:t>
      </w:r>
    </w:p>
    <w:p w:rsidRPr="002B0943" w:rsidR="001C3A9E" w:rsidP="004216AF" w:rsidRDefault="001C3A9E" w14:paraId="7CBE1FC8" w14:textId="77777777">
      <w:pPr>
        <w:tabs>
          <w:tab w:val="right" w:pos="9639"/>
        </w:tabs>
      </w:pPr>
      <w:r w:rsidRPr="002B0943">
        <w:t xml:space="preserve">天使之長,睇見,噢救主,呢個奇妙嘅升天,都一頭霧水,</w:t>
      </w:r>
      <w:r w:rsidRPr="002B0943">
        <w:rPr>
          <w:i/>
        </w:rPr>
        <w:t xml:space="preserve">互相講</w:t>
      </w:r>
      <w:r w:rsidRPr="002B0943">
        <w:t xml:space="preserve">:'呢個景象係點一回事?</w:t>
      </w:r>
      <w:r w:rsidRPr="002B0943">
        <w:rPr>
          <w:i/>
        </w:rPr>
        <w:t xml:space="preserve">我</w:t>
      </w:r>
      <w:r w:rsidRPr="002B0943">
        <w:t xml:space="preserve">哋所見嘅係人嘅形像,但係作為上帝,佢喺天之上,</w:t>
      </w:r>
      <w:r w:rsidRPr="002B0943">
        <w:t xml:space="preserve">竟然</w:t>
      </w:r>
      <w:r w:rsidRPr="002B0943">
        <w:t xml:space="preserve">以肉身</w:t>
      </w:r>
      <w:r w:rsidRPr="002B0943">
        <w:t xml:space="preserve">升天!'</w:t>
      </w:r>
    </w:p>
    <w:p w:rsidRPr="002B0943" w:rsidR="001C3A9E" w:rsidP="004216AF" w:rsidRDefault="001C3A9E" w14:paraId="24D63F3B" w14:textId="77777777">
      <w:pPr>
        <w:tabs>
          <w:tab w:val="right" w:pos="9639"/>
        </w:tabs>
      </w:pPr>
      <w:r w:rsidRPr="002B0943">
        <w:t xml:space="preserve">加利利人見到你──道──以肉身</w:t>
      </w:r>
      <w:r w:rsidRPr="002B0943">
        <w:rPr>
          <w:i/>
        </w:rPr>
        <w:t xml:space="preserve">從橄欖山</w:t>
      </w:r>
      <w:r w:rsidRPr="002B0943">
        <w:t xml:space="preserve">升天</w:t>
      </w:r>
      <w:r w:rsidRPr="002B0943">
        <w:t xml:space="preserve">,聽到</w:t>
      </w:r>
      <w:r w:rsidRPr="002B0943">
        <w:t xml:space="preserve">天使向他們呼喊:'你哋為乜嘢企</w:t>
      </w:r>
      <w:r w:rsidRPr="002B0943">
        <w:t xml:space="preserve">喺度發呆?佢</w:t>
      </w:r>
      <w:r w:rsidRPr="002B0943">
        <w:rPr>
          <w:i/>
        </w:rPr>
        <w:t xml:space="preserve">會照</w:t>
      </w:r>
      <w:r w:rsidRPr="002B0943">
        <w:t xml:space="preserve">你哋</w:t>
      </w:r>
      <w:r w:rsidRPr="002B0943">
        <w:t xml:space="preserve">所見嘅</w:t>
      </w:r>
      <w:r w:rsidRPr="002B0943">
        <w:t xml:space="preserve">方式,</w:t>
      </w:r>
      <w:r w:rsidRPr="002B0943">
        <w:t xml:space="preserve">以肉身再嚟</w:t>
      </w:r>
      <w:r w:rsidRPr="002B0943">
        <w:t xml:space="preserve">!'</w:t>
      </w:r>
    </w:p>
    <w:p w:rsidRPr="002B0943" w:rsidR="001C3A9E" w:rsidP="004216AF" w:rsidRDefault="00653A68" w14:paraId="4A4492C6" w14:textId="77777777">
      <w:pPr>
        <w:tabs>
          <w:tab w:val="right" w:pos="9639"/>
        </w:tabs>
      </w:pPr>
      <w:r w:rsidRPr="002B0943">
        <w:rPr>
          <w:b/>
        </w:rPr>
        <w:t xml:space="preserve">榮耀頌,而今第二調:</w:t>
      </w:r>
      <w:r w:rsidRPr="002B0943" w:rsidR="001C3A9E">
        <w:t xml:space="preserve">你按自己旨意誕生; /</w:t>
      </w:r>
      <w:r w:rsidRPr="002B0943" w:rsidR="001C3A9E">
        <w:t xml:space="preserve"> 照你</w:t>
      </w:r>
      <w:r w:rsidRPr="002B0943" w:rsidR="001C3A9E">
        <w:t xml:space="preserve">所願</w:t>
      </w:r>
      <w:r w:rsidRPr="002B0943" w:rsidR="001C3A9E">
        <w:t xml:space="preserve">向</w:t>
      </w:r>
      <w:r w:rsidRPr="002B0943" w:rsidR="001C3A9E">
        <w:rPr>
          <w:i/>
          <w:iCs/>
        </w:rPr>
        <w:t xml:space="preserve">世人</w:t>
      </w:r>
      <w:r w:rsidRPr="002B0943" w:rsidR="001C3A9E">
        <w:t xml:space="preserve">顯現</w:t>
      </w:r>
      <w:r w:rsidRPr="002B0943" w:rsidR="001C3A9E">
        <w:t xml:space="preserve">; /</w:t>
      </w:r>
      <w:r w:rsidRPr="002B0943" w:rsidR="001C3A9E">
        <w:t xml:space="preserve"> 我們的神啊,你以肉身</w:t>
      </w:r>
      <w:r w:rsidRPr="002B0943" w:rsidR="001C3A9E">
        <w:t xml:space="preserve">受苦</w:t>
      </w:r>
      <w:r w:rsidRPr="002B0943" w:rsidR="001C3A9E">
        <w:t xml:space="preserve">; / 你死裡復活,戰勝了死亡; / 你以榮耀升天,</w:t>
      </w:r>
      <w:r w:rsidRPr="002B0943" w:rsidR="001C3A9E">
        <w:t xml:space="preserve">充滿</w:t>
      </w:r>
      <w:r w:rsidRPr="002B0943" w:rsidR="001C3A9E">
        <w:t xml:space="preserve">萬有</w:t>
      </w:r>
      <w:r w:rsidRPr="002B0943" w:rsidR="001C3A9E">
        <w:t xml:space="preserve">, / 並差遣聖神降臨與我們, /</w:t>
      </w:r>
      <w:r w:rsidRPr="002B0943" w:rsidR="001C3A9E">
        <w:rPr>
          <w:i/>
          <w:iCs/>
        </w:rPr>
        <w:t xml:space="preserve"> 使我們</w:t>
      </w:r>
      <w:r w:rsidRPr="002B0943" w:rsidR="001C3A9E">
        <w:t xml:space="preserve">得以歌頌並光榮你的神性。</w:t>
      </w:r>
    </w:p>
    <w:p w:rsidRPr="002B0943" w:rsidR="001C3A9E" w:rsidP="00432BAF" w:rsidRDefault="001C3A9E" w14:paraId="43BF95B0" w14:textId="77777777">
      <w:pPr>
        <w:tabs>
          <w:tab w:val="right" w:pos="9639"/>
        </w:tabs>
        <w:rPr>
          <w:b/>
          <w:color w:val="FF0000"/>
          <w:sz w:val="20"/>
        </w:rPr>
      </w:pPr>
      <w:r w:rsidRPr="002B0943">
        <w:rPr>
          <w:b/>
          <w:color w:val="FF0000"/>
          <w:sz w:val="20"/>
        </w:rPr>
        <w:t xml:space="preserve">大贊頌</w:t>
      </w:r>
    </w:p>
    <w:p w:rsidRPr="002B0943" w:rsidR="001C3A9E" w:rsidP="004216AF" w:rsidRDefault="001C3A9E" w14:paraId="27DE6006" w14:textId="77777777">
      <w:pPr>
        <w:pStyle w:val="Heading3"/>
        <w:keepLines w:val="0"/>
        <w:tabs>
          <w:tab w:val="clear" w:pos="6095"/>
          <w:tab w:val="right" w:pos="9639"/>
        </w:tabs>
      </w:pPr>
      <w:r w:rsidRPr="002B0943">
        <w:t xml:space="preserve">頌散</w:t>
      </w:r>
    </w:p>
    <w:p w:rsidRPr="002B0943" w:rsidR="001C3A9E" w:rsidP="004216AF" w:rsidRDefault="001C3A9E" w14:paraId="19168CEA" w14:textId="77777777">
      <w:pPr>
        <w:tabs>
          <w:tab w:val="right" w:pos="9639"/>
        </w:tabs>
      </w:pPr>
      <w:r w:rsidRPr="002B0943">
        <w:t xml:space="preserve">基督,我哋真神,祂由我哋升天,坐喺天父右邊,</w:t>
      </w:r>
      <w:r w:rsidRPr="002B0943">
        <w:t xml:space="preserve">藉住祂至純潔之母、聖潔光榮備受讚頌嘅使徒,同所有聖徒嘅</w:t>
      </w:r>
      <w:r w:rsidRPr="002B0943">
        <w:t xml:space="preserve">祈禱</w:t>
      </w:r>
      <w:r w:rsidRPr="002B0943">
        <w:t xml:space="preserve">,會憐憫我哋,拯救我哋,因為祂良善,</w:t>
      </w:r>
      <w:r w:rsidRPr="002B0943">
        <w:t xml:space="preserve">愛人類。</w:t>
      </w:r>
    </w:p>
    <w:p w:rsidRPr="002B0943" w:rsidR="001C3A9E" w:rsidP="007D38FD" w:rsidRDefault="00800B7A" w14:paraId="1128B278" w14:textId="77777777">
      <w:pPr>
        <w:pStyle w:val="Heading2"/>
      </w:pPr>
      <w:bookmarkStart w:name="_НА_ЛИТУРГИИ_15" w:id="76"/>
      <w:bookmarkEnd w:id="76"/>
      <w:r w:rsidRPr="002B0943">
        <w:t xml:space="preserve">喺禮儀中</w:t>
      </w:r>
    </w:p>
    <w:p w:rsidRPr="002B0943" w:rsidR="001C3A9E" w:rsidP="004216AF" w:rsidRDefault="001C3A9E" w14:paraId="615367AE" w14:textId="77777777">
      <w:pPr>
        <w:pStyle w:val="Heading3"/>
        <w:keepLines w:val="0"/>
        <w:tabs>
          <w:tab w:val="clear" w:pos="6095"/>
          <w:tab w:val="right" w:pos="9639"/>
        </w:tabs>
      </w:pPr>
      <w:r w:rsidRPr="002B0943">
        <w:t xml:space="preserve">第一頌詞,第二調</w:t>
      </w:r>
    </w:p>
    <w:p w:rsidRPr="00D53B18" w:rsidR="001C3A9E" w:rsidP="004216AF" w:rsidRDefault="001C3A9E" w14:paraId="57BD5FFE" w14:textId="77777777">
      <w:pPr>
        <w:tabs>
          <w:tab w:val="right" w:pos="9639"/>
        </w:tabs>
        <w:rPr>
          <w:smallCaps/>
          <w:color w:val="FF0000"/>
          <w:sz w:val="16"/>
          <w:szCs w:val="16"/>
        </w:rPr>
      </w:pPr>
      <w:r w:rsidRPr="002B0943">
        <w:rPr>
          <w:b/>
          <w:color w:val="FF0000"/>
          <w:sz w:val="20"/>
        </w:rPr>
        <w:t xml:space="preserve">第1節:</w:t>
      </w:r>
      <w:r w:rsidRPr="002B0943">
        <w:t xml:space="preserve">萬邦啊,拍手歡迎,/以歡呼聲向神呼喊。</w:t>
      </w:r>
      <w:r w:rsidRPr="002B0943">
        <w:tab/>
      </w:r>
      <w:r w:rsidRPr="00D53B18">
        <w:rPr>
          <w:color w:val="FF0000"/>
          <w:sz w:val="16"/>
          <w:szCs w:val="16"/>
        </w:rPr>
        <w:t xml:space="preserve">詩篇 46:</w:t>
      </w:r>
      <w:r w:rsidRPr="00D53B18">
        <w:rPr>
          <w:smallCaps/>
          <w:color w:val="FF0000"/>
          <w:sz w:val="16"/>
          <w:szCs w:val="16"/>
        </w:rPr>
        <w:t xml:space="preserve">2</w:t>
      </w:r>
    </w:p>
    <w:p w:rsidRPr="002B0943" w:rsidR="001C3A9E" w:rsidP="004216AF" w:rsidRDefault="001C3A9E" w14:paraId="17186EB0" w14:textId="77777777">
      <w:pPr>
        <w:tabs>
          <w:tab w:val="right" w:pos="9639"/>
        </w:tabs>
        <w:rPr>
          <w:b/>
          <w:bCs/>
        </w:rPr>
      </w:pPr>
      <w:r w:rsidRPr="002B0943">
        <w:rPr>
          <w:b/>
          <w:bCs/>
        </w:rPr>
        <w:t xml:space="preserve">藉着天主之母的祈禱,哦,救主,/拯救我們。</w:t>
      </w:r>
    </w:p>
    <w:p w:rsidRPr="00175970" w:rsidR="001C3A9E" w:rsidP="004216AF" w:rsidRDefault="001C3A9E" w14:paraId="1F5B207E" w14:textId="77777777">
      <w:pPr>
        <w:rPr>
          <w:color w:val="FF0000"/>
          <w:sz w:val="16"/>
          <w:szCs w:val="16"/>
        </w:rPr>
      </w:pPr>
      <w:r w:rsidRPr="002B0943">
        <w:rPr>
          <w:b/>
          <w:color w:val="FF0000"/>
          <w:sz w:val="20"/>
        </w:rPr>
        <w:t xml:space="preserve">第2節:</w:t>
      </w:r>
      <w:r w:rsidRPr="002B0943">
        <w:t xml:space="preserve">因為至高無上嘅主係可畏懼嘅,/祂係遍地嘅大君王。</w:t>
      </w:r>
      <w:r w:rsidRPr="002B0943">
        <w:tab/>
      </w:r>
      <w:r w:rsidRPr="00175970">
        <w:rPr>
          <w:color w:val="FF0000"/>
          <w:sz w:val="16"/>
          <w:szCs w:val="16"/>
        </w:rPr>
        <w:t xml:space="preserve">詩篇46:3</w:t>
      </w:r>
    </w:p>
    <w:p w:rsidRPr="002B0943" w:rsidR="001C3A9E" w:rsidP="004216AF" w:rsidRDefault="001C3A9E" w14:paraId="05FA515A" w14:textId="77777777">
      <w:pPr>
        <w:tabs>
          <w:tab w:val="right" w:pos="9639"/>
        </w:tabs>
        <w:rPr>
          <w:b/>
          <w:bCs/>
        </w:rPr>
      </w:pPr>
      <w:r w:rsidRPr="002B0943">
        <w:rPr>
          <w:b/>
          <w:bCs/>
        </w:rPr>
        <w:t xml:space="preserve">藉着天主之母的祈禱,哦,救主,/拯救我們。</w:t>
      </w:r>
    </w:p>
    <w:p w:rsidRPr="00175970" w:rsidR="001C3A9E" w:rsidP="004216AF" w:rsidRDefault="001C3A9E" w14:paraId="6F0F996C" w14:textId="77777777">
      <w:pPr>
        <w:rPr>
          <w:color w:val="FF0000"/>
          <w:sz w:val="16"/>
          <w:szCs w:val="16"/>
        </w:rPr>
      </w:pPr>
      <w:r w:rsidRPr="002B0943">
        <w:rPr>
          <w:b/>
          <w:color w:val="FF0000"/>
          <w:sz w:val="20"/>
        </w:rPr>
        <w:t xml:space="preserve">第3節:</w:t>
      </w:r>
      <w:r w:rsidRPr="002B0943">
        <w:t xml:space="preserve">祂為我哋制服列國,將眾民踩喺</w:t>
      </w:r>
      <w:r w:rsidRPr="002B0943">
        <w:t xml:space="preserve">我哋腳下。</w:t>
      </w:r>
      <w:r w:rsidRPr="002B0943">
        <w:tab/>
      </w:r>
      <w:r w:rsidRPr="00175970">
        <w:rPr>
          <w:color w:val="FF0000"/>
          <w:sz w:val="16"/>
          <w:szCs w:val="16"/>
        </w:rPr>
        <w:t xml:space="preserve">詩篇46:4</w:t>
      </w:r>
    </w:p>
    <w:p w:rsidRPr="002B0943" w:rsidR="001C3A9E" w:rsidP="004216AF" w:rsidRDefault="001C3A9E" w14:paraId="447DB91F" w14:textId="77777777">
      <w:pPr>
        <w:tabs>
          <w:tab w:val="right" w:pos="9639"/>
        </w:tabs>
        <w:rPr>
          <w:b/>
          <w:bCs/>
        </w:rPr>
      </w:pPr>
      <w:r w:rsidRPr="002B0943">
        <w:rPr>
          <w:b/>
          <w:bCs/>
        </w:rPr>
        <w:t xml:space="preserve">藉着天主之母的禱告,哦,救主啊,/拯救我們。</w:t>
      </w:r>
    </w:p>
    <w:p w:rsidRPr="00175970" w:rsidR="001C3A9E" w:rsidP="004216AF" w:rsidRDefault="001C3A9E" w14:paraId="2633C1E4" w14:textId="77777777">
      <w:pPr>
        <w:rPr>
          <w:color w:val="FF0000"/>
          <w:sz w:val="16"/>
          <w:szCs w:val="16"/>
        </w:rPr>
      </w:pPr>
      <w:r w:rsidRPr="002B0943">
        <w:rPr>
          <w:b/>
          <w:color w:val="FF0000"/>
          <w:sz w:val="20"/>
        </w:rPr>
        <w:t xml:space="preserve">第4節:</w:t>
      </w:r>
      <w:r w:rsidRPr="002B0943">
        <w:t xml:space="preserve">上帝喺歡呼聲中升天,主喺號角聲中升天。</w:t>
      </w:r>
      <w:r w:rsidRPr="002B0943">
        <w:rPr>
          <w:b/>
          <w:color w:val="FF0000"/>
          <w:sz w:val="20"/>
        </w:rPr>
        <w:tab/>
      </w:r>
      <w:r w:rsidRPr="00175970">
        <w:rPr>
          <w:color w:val="FF0000"/>
          <w:sz w:val="16"/>
          <w:szCs w:val="16"/>
        </w:rPr>
        <w:t xml:space="preserve">詩篇46:6</w:t>
      </w:r>
    </w:p>
    <w:p w:rsidRPr="002B0943" w:rsidR="001C3A9E" w:rsidP="004216AF" w:rsidRDefault="001C3A9E" w14:paraId="2AA20353" w14:textId="77777777">
      <w:pPr>
        <w:tabs>
          <w:tab w:val="right" w:pos="9639"/>
        </w:tabs>
        <w:rPr>
          <w:b/>
          <w:bCs/>
        </w:rPr>
      </w:pPr>
      <w:r w:rsidRPr="002B0943">
        <w:rPr>
          <w:b/>
          <w:bCs/>
        </w:rPr>
        <w:t xml:space="preserve">藉着天主之母的祈禱,哦,救主,/拯救我們。</w:t>
      </w:r>
    </w:p>
    <w:p w:rsidRPr="00EB5D13" w:rsidR="001C3A9E" w:rsidP="004216AF" w:rsidRDefault="001C3A9E" w14:paraId="2466432C" w14:textId="77777777">
      <w:pPr>
        <w:tabs>
          <w:tab w:val="right" w:pos="9639"/>
        </w:tabs>
        <w:rPr>
          <w:bCs/>
        </w:rPr>
      </w:pPr>
      <w:r w:rsidRPr="002B0943">
        <w:rPr>
          <w:b/>
        </w:rPr>
        <w:t xml:space="preserve">榮耀,而今:</w:t>
      </w:r>
      <w:r w:rsidRPr="00EB5D13">
        <w:rPr>
          <w:bCs/>
        </w:rPr>
        <w:t xml:space="preserve">藉着天主之母的禱告,救主啊,/拯救我們。</w:t>
      </w:r>
    </w:p>
    <w:p w:rsidRPr="002B0943" w:rsidR="001C3A9E" w:rsidP="004216AF" w:rsidRDefault="001C3A9E" w14:paraId="022BB56C" w14:textId="77777777">
      <w:pPr>
        <w:pStyle w:val="Heading3"/>
        <w:keepLines w:val="0"/>
        <w:tabs>
          <w:tab w:val="clear" w:pos="6095"/>
          <w:tab w:val="right" w:pos="9639"/>
        </w:tabs>
      </w:pPr>
      <w:r w:rsidRPr="002B0943">
        <w:t xml:space="preserve">第二頌,第二調</w:t>
      </w:r>
    </w:p>
    <w:p w:rsidR="007868ED" w:rsidP="004216AF" w:rsidRDefault="001C3A9E" w14:paraId="61DB99D1" w14:textId="77777777">
      <w:pPr>
        <w:tabs>
          <w:tab w:val="right" w:pos="9639"/>
        </w:tabs>
        <w:jc w:val="left"/>
      </w:pPr>
      <w:r w:rsidRPr="002B0943">
        <w:rPr>
          <w:b/>
          <w:color w:val="FF0000"/>
          <w:sz w:val="20"/>
        </w:rPr>
        <w:t xml:space="preserve">第1節:</w:t>
      </w:r>
      <w:r w:rsidRPr="002B0943">
        <w:t xml:space="preserve">主偉大而極可讚美,/在我們神嘅城中,喺</w:t>
      </w:r>
      <w:r w:rsidRPr="002B0943">
        <w:t xml:space="preserve">祂嘅聖山</w:t>
      </w:r>
      <w:r w:rsidRPr="002B0943">
        <w:t xml:space="preserve">之上</w:t>
      </w:r>
      <w:r w:rsidRPr="002B0943">
        <w:t xml:space="preserve">。</w:t>
      </w:r>
    </w:p>
    <w:p w:rsidRPr="00D53B18" w:rsidR="001C3A9E" w:rsidP="007868ED" w:rsidRDefault="001C3A9E" w14:paraId="40A8DFDD" w14:textId="77777777">
      <w:pPr>
        <w:tabs>
          <w:tab w:val="right" w:pos="9639"/>
        </w:tabs>
        <w:jc w:val="right"/>
        <w:rPr>
          <w:smallCaps/>
          <w:color w:val="FF0000"/>
          <w:sz w:val="16"/>
          <w:szCs w:val="16"/>
        </w:rPr>
      </w:pPr>
      <w:r w:rsidRPr="00D53B18">
        <w:rPr>
          <w:color w:val="FF0000"/>
          <w:sz w:val="16"/>
          <w:szCs w:val="16"/>
        </w:rPr>
        <w:t xml:space="preserve">詩篇 47:</w:t>
      </w:r>
      <w:r w:rsidRPr="00D53B18">
        <w:rPr>
          <w:smallCaps/>
          <w:color w:val="FF0000"/>
          <w:sz w:val="16"/>
          <w:szCs w:val="16"/>
        </w:rPr>
        <w:t xml:space="preserve">2</w:t>
      </w:r>
    </w:p>
    <w:p w:rsidRPr="002B0943" w:rsidR="001C3A9E" w:rsidP="004216AF" w:rsidRDefault="001C3A9E" w14:paraId="29A0F236" w14:textId="77777777">
      <w:pPr>
        <w:tabs>
          <w:tab w:val="right" w:pos="9639"/>
        </w:tabs>
        <w:rPr>
          <w:b/>
          <w:bCs/>
        </w:rPr>
      </w:pPr>
      <w:r w:rsidRPr="002B0943">
        <w:rPr>
          <w:b/>
          <w:bCs/>
        </w:rPr>
        <w:t xml:space="preserve">拯救我哋,哦榮耀升天嘅天主之子,我哋向祢唱道:</w:t>
      </w:r>
      <w:r w:rsidRPr="002B0943" w:rsidR="00935A22">
        <w:rPr>
          <w:b/>
          <w:bCs/>
        </w:rPr>
        <w:t xml:space="preserve">阿肋路亞</w:t>
      </w:r>
      <w:r w:rsidRPr="002B0943">
        <w:rPr>
          <w:b/>
          <w:bCs/>
        </w:rPr>
        <w:t xml:space="preserve">。</w:t>
      </w:r>
    </w:p>
    <w:p w:rsidRPr="00D53B18" w:rsidR="001C3A9E" w:rsidP="004216AF" w:rsidRDefault="001C3A9E" w14:paraId="1E78BBB0" w14:textId="77777777">
      <w:pPr>
        <w:rPr>
          <w:smallCaps/>
          <w:color w:val="FF0000"/>
          <w:sz w:val="16"/>
          <w:szCs w:val="16"/>
        </w:rPr>
      </w:pPr>
      <w:r w:rsidRPr="002B0943">
        <w:rPr>
          <w:b/>
          <w:color w:val="FF0000"/>
          <w:sz w:val="20"/>
        </w:rPr>
        <w:t xml:space="preserve">第2節:</w:t>
      </w:r>
      <w:r w:rsidRPr="002B0943">
        <w:t xml:space="preserve">錫安山,北坡──大君王嘅城。</w:t>
      </w:r>
      <w:r w:rsidRPr="002B0943">
        <w:tab/>
      </w:r>
      <w:r w:rsidRPr="00175970">
        <w:rPr>
          <w:color w:val="FF0000"/>
          <w:sz w:val="16"/>
          <w:szCs w:val="16"/>
        </w:rPr>
        <w:t xml:space="preserve">詩篇47:</w:t>
      </w:r>
      <w:r w:rsidRPr="00D53B18">
        <w:rPr>
          <w:smallCaps/>
          <w:color w:val="FF0000"/>
          <w:sz w:val="16"/>
          <w:szCs w:val="16"/>
        </w:rPr>
        <w:t xml:space="preserve">3b</w:t>
      </w:r>
    </w:p>
    <w:p w:rsidRPr="002B0943" w:rsidR="001C3A9E" w:rsidP="004216AF" w:rsidRDefault="001C3A9E" w14:paraId="18C52003" w14:textId="77777777">
      <w:pPr>
        <w:tabs>
          <w:tab w:val="right" w:pos="9639"/>
        </w:tabs>
        <w:rPr>
          <w:b/>
          <w:bCs/>
        </w:rPr>
      </w:pPr>
      <w:r w:rsidRPr="002B0943">
        <w:rPr>
          <w:b/>
          <w:bCs/>
        </w:rPr>
        <w:t xml:space="preserve">拯救我哋,榮耀升天嘅天主之子,我哋向祢高唱:</w:t>
      </w:r>
      <w:r w:rsidRPr="002B0943" w:rsidR="00935A22">
        <w:rPr>
          <w:b/>
          <w:bCs/>
        </w:rPr>
        <w:t xml:space="preserve">阿利路亞</w:t>
      </w:r>
      <w:r w:rsidRPr="002B0943">
        <w:rPr>
          <w:b/>
          <w:bCs/>
        </w:rPr>
        <w:t xml:space="preserve">。</w:t>
      </w:r>
    </w:p>
    <w:p w:rsidRPr="00D53B18" w:rsidR="001C3A9E" w:rsidP="004216AF" w:rsidRDefault="001C3A9E" w14:paraId="5D69DB18" w14:textId="77777777">
      <w:pPr>
        <w:rPr>
          <w:smallCaps/>
          <w:color w:val="FF0000"/>
          <w:sz w:val="16"/>
          <w:szCs w:val="16"/>
        </w:rPr>
      </w:pPr>
      <w:r w:rsidRPr="002B0943">
        <w:rPr>
          <w:b/>
          <w:color w:val="FF0000"/>
          <w:sz w:val="20"/>
        </w:rPr>
        <w:t xml:space="preserve">第3節:</w:t>
      </w:r>
      <w:r w:rsidRPr="002B0943">
        <w:t xml:space="preserve">上帝喺佢嘅殿中已顯為大,/當佢出嚟幫助嗰陣。</w:t>
      </w:r>
      <w:r w:rsidRPr="002B0943">
        <w:tab/>
      </w:r>
      <w:r w:rsidRPr="00175970">
        <w:rPr>
          <w:color w:val="FF0000"/>
          <w:sz w:val="16"/>
          <w:szCs w:val="16"/>
        </w:rPr>
        <w:t xml:space="preserve">詩篇47:</w:t>
      </w:r>
      <w:r w:rsidRPr="00D53B18">
        <w:rPr>
          <w:smallCaps/>
          <w:color w:val="FF0000"/>
          <w:sz w:val="16"/>
          <w:szCs w:val="16"/>
        </w:rPr>
        <w:t xml:space="preserve">4</w:t>
      </w:r>
    </w:p>
    <w:p w:rsidRPr="002B0943" w:rsidR="001C3A9E" w:rsidP="004216AF" w:rsidRDefault="001C3A9E" w14:paraId="410716EA" w14:textId="77777777">
      <w:pPr>
        <w:tabs>
          <w:tab w:val="right" w:pos="9639"/>
        </w:tabs>
        <w:rPr>
          <w:b/>
          <w:bCs/>
        </w:rPr>
      </w:pPr>
      <w:r w:rsidRPr="002B0943">
        <w:rPr>
          <w:b/>
          <w:bCs/>
        </w:rPr>
        <w:t xml:space="preserve">拯救我哋,榮耀升天嘅天主之子,/我哋向祢高唱:</w:t>
      </w:r>
      <w:r w:rsidRPr="002B0943" w:rsidR="00935A22">
        <w:rPr>
          <w:b/>
          <w:bCs/>
        </w:rPr>
        <w:t xml:space="preserve">阿利路亞</w:t>
      </w:r>
      <w:r w:rsidRPr="002B0943">
        <w:rPr>
          <w:b/>
          <w:bCs/>
        </w:rPr>
        <w:t xml:space="preserve">。</w:t>
      </w:r>
    </w:p>
    <w:p w:rsidRPr="00D53B18" w:rsidR="001C3A9E" w:rsidP="004216AF" w:rsidRDefault="001C3A9E" w14:paraId="4806D7C3" w14:textId="77777777">
      <w:pPr>
        <w:rPr>
          <w:smallCaps/>
          <w:color w:val="FF0000"/>
          <w:sz w:val="16"/>
          <w:szCs w:val="16"/>
        </w:rPr>
      </w:pPr>
      <w:r w:rsidRPr="002B0943">
        <w:rPr>
          <w:b/>
          <w:color w:val="FF0000"/>
          <w:sz w:val="20"/>
        </w:rPr>
        <w:t xml:space="preserve">第4節:</w:t>
      </w:r>
      <w:r w:rsidRPr="002B0943">
        <w:t xml:space="preserve">因為,睇下,地上的君王都聚集,/佢哋一齊聚埋。</w:t>
      </w:r>
      <w:r w:rsidRPr="002B0943">
        <w:tab/>
      </w:r>
      <w:r w:rsidRPr="00175970">
        <w:rPr>
          <w:color w:val="FF0000"/>
          <w:sz w:val="16"/>
          <w:szCs w:val="16"/>
        </w:rPr>
        <w:t xml:space="preserve">詩篇47:</w:t>
      </w:r>
      <w:r w:rsidRPr="00D53B18">
        <w:rPr>
          <w:smallCaps/>
          <w:color w:val="FF0000"/>
          <w:sz w:val="16"/>
          <w:szCs w:val="16"/>
        </w:rPr>
        <w:t xml:space="preserve">5</w:t>
      </w:r>
    </w:p>
    <w:p w:rsidRPr="002B0943" w:rsidR="001C3A9E" w:rsidP="004216AF" w:rsidRDefault="001C3A9E" w14:paraId="49903BFD" w14:textId="77777777">
      <w:pPr>
        <w:tabs>
          <w:tab w:val="right" w:pos="9639"/>
        </w:tabs>
        <w:rPr>
          <w:b/>
          <w:bCs/>
        </w:rPr>
      </w:pPr>
      <w:r w:rsidRPr="002B0943">
        <w:rPr>
          <w:b/>
          <w:bCs/>
        </w:rPr>
        <w:t xml:space="preserve">拯救我哋,哦神之子啊,你以榮耀升天,/我哋向你高唱:</w:t>
      </w:r>
      <w:r w:rsidRPr="002B0943" w:rsidR="00935A22">
        <w:rPr>
          <w:b/>
          <w:bCs/>
        </w:rPr>
        <w:t xml:space="preserve">阿利路亞</w:t>
      </w:r>
      <w:r w:rsidRPr="002B0943">
        <w:rPr>
          <w:b/>
          <w:bCs/>
        </w:rPr>
        <w:t xml:space="preserve">。</w:t>
      </w:r>
    </w:p>
    <w:p w:rsidRPr="002B0943" w:rsidR="001C3A9E" w:rsidP="004216AF" w:rsidRDefault="001C3A9E" w14:paraId="3D5A452F" w14:textId="77777777">
      <w:pPr>
        <w:tabs>
          <w:tab w:val="right" w:pos="9639"/>
        </w:tabs>
      </w:pPr>
      <w:r w:rsidRPr="002B0943">
        <w:rPr>
          <w:b/>
        </w:rPr>
        <w:t xml:space="preserve">榮耀,而今:</w:t>
      </w:r>
      <w:r w:rsidRPr="002B0943">
        <w:t xml:space="preserve">獨生子:</w:t>
      </w:r>
    </w:p>
    <w:p w:rsidRPr="002B0943" w:rsidR="001C3A9E" w:rsidP="004216AF" w:rsidRDefault="001C3A9E" w14:paraId="4B1CE19B" w14:textId="77777777">
      <w:pPr>
        <w:pStyle w:val="Heading3"/>
        <w:keepLines w:val="0"/>
        <w:tabs>
          <w:tab w:val="clear" w:pos="6095"/>
          <w:tab w:val="right" w:pos="9639"/>
        </w:tabs>
      </w:pPr>
      <w:r w:rsidRPr="002B0943">
        <w:t xml:space="preserve">第三頌,第四調</w:t>
      </w:r>
    </w:p>
    <w:p w:rsidRPr="00D53B18" w:rsidR="001C3A9E" w:rsidP="004216AF" w:rsidRDefault="001C3A9E" w14:paraId="2E07E6BA" w14:textId="77777777">
      <w:pPr>
        <w:tabs>
          <w:tab w:val="right" w:pos="9639"/>
        </w:tabs>
        <w:rPr>
          <w:smallCaps/>
          <w:color w:val="FF0000"/>
          <w:sz w:val="16"/>
          <w:szCs w:val="16"/>
        </w:rPr>
      </w:pPr>
      <w:r w:rsidRPr="002B0943">
        <w:rPr>
          <w:b/>
          <w:color w:val="FF0000"/>
          <w:sz w:val="20"/>
        </w:rPr>
        <w:t xml:space="preserve">第1節:</w:t>
      </w:r>
      <w:r w:rsidRPr="002B0943">
        <w:t xml:space="preserve">萬國都要聽,/住喺世上嘅人都要留心。</w:t>
      </w:r>
      <w:r w:rsidRPr="002B0943">
        <w:tab/>
      </w:r>
      <w:r w:rsidRPr="00D53B18">
        <w:rPr>
          <w:color w:val="FF0000"/>
          <w:sz w:val="16"/>
          <w:szCs w:val="16"/>
        </w:rPr>
        <w:t xml:space="preserve">詩篇48:</w:t>
      </w:r>
      <w:r w:rsidRPr="00D53B18">
        <w:rPr>
          <w:smallCaps/>
          <w:color w:val="FF0000"/>
          <w:sz w:val="16"/>
          <w:szCs w:val="16"/>
        </w:rPr>
        <w:t xml:space="preserve">2</w:t>
      </w:r>
    </w:p>
    <w:p w:rsidRPr="002B0943" w:rsidR="001C3A9E" w:rsidP="00A0093B" w:rsidRDefault="001C3A9E" w14:paraId="002B4B3C" w14:textId="77777777">
      <w:pPr>
        <w:pStyle w:val="Heading4"/>
      </w:pPr>
      <w:r w:rsidRPr="002B0943">
        <w:t xml:space="preserve">詠經詞,第四調</w:t>
      </w:r>
    </w:p>
    <w:p w:rsidRPr="002B0943" w:rsidR="001C3A9E" w:rsidP="004216AF" w:rsidRDefault="001C3A9E" w14:paraId="17F1F239" w14:textId="77777777">
      <w:pPr>
        <w:tabs>
          <w:tab w:val="right" w:pos="9639"/>
        </w:tabs>
        <w:rPr>
          <w:b/>
        </w:rPr>
      </w:pPr>
      <w:r w:rsidRPr="002B0943">
        <w:t xml:space="preserve">基督我等之神,祢以榮耀升天,</w:t>
      </w:r>
      <w:r w:rsidRPr="002B0943">
        <w:t xml:space="preserve">/藉聖靈之</w:t>
      </w:r>
      <w:r w:rsidRPr="002B0943">
        <w:t xml:space="preserve">應許</w:t>
      </w:r>
      <w:r w:rsidRPr="002B0943">
        <w:t xml:space="preserve">,</w:t>
      </w:r>
      <w:r w:rsidRPr="002B0943">
        <w:t xml:space="preserve">充滿祢門徒的喜樂</w:t>
      </w:r>
      <w:r w:rsidRPr="002B0943">
        <w:t xml:space="preserve">,/並以祢的祝福堅固他們,/使</w:t>
      </w:r>
      <w:r w:rsidRPr="002B0943">
        <w:t xml:space="preserve">他們知道祢是神之子,</w:t>
      </w:r>
      <w:r w:rsidRPr="002B0943">
        <w:t xml:space="preserve">世界之救贖者。</w:t>
      </w:r>
    </w:p>
    <w:p w:rsidRPr="00D53B18" w:rsidR="001C3A9E" w:rsidP="004216AF" w:rsidRDefault="001C3A9E" w14:paraId="37E63BBE" w14:textId="77777777">
      <w:pPr>
        <w:rPr>
          <w:smallCaps/>
          <w:color w:val="FF0000"/>
          <w:sz w:val="16"/>
          <w:szCs w:val="16"/>
        </w:rPr>
      </w:pPr>
      <w:r w:rsidRPr="002B0943">
        <w:rPr>
          <w:b/>
          <w:color w:val="FF0000"/>
          <w:sz w:val="20"/>
        </w:rPr>
        <w:t xml:space="preserve">第2節:</w:t>
      </w:r>
      <w:r w:rsidRPr="002B0943">
        <w:t xml:space="preserve">平民同貴族,富人同窮人一樣。</w:t>
      </w:r>
      <w:r w:rsidRPr="002B0943">
        <w:tab/>
      </w:r>
      <w:r w:rsidRPr="00175970">
        <w:rPr>
          <w:color w:val="FF0000"/>
          <w:sz w:val="16"/>
          <w:szCs w:val="16"/>
        </w:rPr>
        <w:t xml:space="preserve">詩篇48:</w:t>
      </w:r>
      <w:r w:rsidRPr="00D53B18">
        <w:rPr>
          <w:smallCaps/>
          <w:color w:val="FF0000"/>
          <w:sz w:val="16"/>
          <w:szCs w:val="16"/>
        </w:rPr>
        <w:t xml:space="preserve">3</w:t>
      </w:r>
    </w:p>
    <w:p w:rsidRPr="002B0943" w:rsidR="001C3A9E" w:rsidP="004216AF" w:rsidRDefault="001C3A9E" w14:paraId="168EB15D" w14:textId="77777777">
      <w:pPr>
        <w:tabs>
          <w:tab w:val="right" w:pos="9639"/>
        </w:tabs>
        <w:rPr>
          <w:b/>
        </w:rPr>
      </w:pPr>
      <w:r w:rsidRPr="002B0943">
        <w:rPr>
          <w:b/>
          <w:color w:val="FF0000"/>
          <w:sz w:val="20"/>
        </w:rPr>
        <w:t xml:space="preserve">聖詠:</w:t>
      </w:r>
      <w:r w:rsidRPr="002B0943">
        <w:rPr>
          <w:b/>
        </w:rPr>
        <w:t xml:space="preserve">祢以榮耀升天,基督我等之神:</w:t>
      </w:r>
    </w:p>
    <w:p w:rsidRPr="00D53B18" w:rsidR="001C3A9E" w:rsidP="004216AF" w:rsidRDefault="001C3A9E" w14:paraId="7B36F175" w14:textId="77777777">
      <w:pPr>
        <w:rPr>
          <w:smallCaps/>
          <w:color w:val="FF0000"/>
          <w:sz w:val="16"/>
          <w:szCs w:val="16"/>
        </w:rPr>
      </w:pPr>
      <w:r w:rsidRPr="002B0943">
        <w:rPr>
          <w:b/>
          <w:color w:val="FF0000"/>
          <w:sz w:val="20"/>
        </w:rPr>
        <w:t xml:space="preserve">第三節:</w:t>
      </w:r>
      <w:r w:rsidRPr="002B0943">
        <w:t xml:space="preserve">我口要發出智慧,我心意要</w:t>
      </w:r>
      <w:r w:rsidRPr="002B0943">
        <w:t xml:space="preserve">講出明辨。</w:t>
      </w:r>
      <w:r w:rsidRPr="002B0943">
        <w:tab/>
      </w:r>
      <w:r w:rsidRPr="00175970">
        <w:rPr>
          <w:color w:val="FF0000"/>
          <w:sz w:val="16"/>
          <w:szCs w:val="16"/>
        </w:rPr>
        <w:t xml:space="preserve">詩篇48:</w:t>
      </w:r>
      <w:r w:rsidRPr="00D53B18">
        <w:rPr>
          <w:smallCaps/>
          <w:color w:val="FF0000"/>
          <w:sz w:val="16"/>
          <w:szCs w:val="16"/>
        </w:rPr>
        <w:t xml:space="preserve">4</w:t>
      </w:r>
    </w:p>
    <w:p w:rsidRPr="002B0943" w:rsidR="001C3A9E" w:rsidP="004216AF" w:rsidRDefault="001C3A9E" w14:paraId="05DA09F2" w14:textId="77777777">
      <w:pPr>
        <w:tabs>
          <w:tab w:val="right" w:pos="9639"/>
        </w:tabs>
        <w:rPr>
          <w:b/>
        </w:rPr>
      </w:pPr>
      <w:r w:rsidRPr="002B0943">
        <w:rPr>
          <w:b/>
          <w:color w:val="FF0000"/>
          <w:sz w:val="20"/>
        </w:rPr>
        <w:t xml:space="preserve">聖詩頌:</w:t>
      </w:r>
      <w:r w:rsidRPr="002B0943">
        <w:rPr>
          <w:b/>
        </w:rPr>
        <w:t xml:space="preserve">基督我哋嘅神,祢以榮耀升天:</w:t>
      </w:r>
    </w:p>
    <w:p w:rsidRPr="00D53B18" w:rsidR="001C3A9E" w:rsidP="004216AF" w:rsidRDefault="001C3A9E" w14:paraId="18BC46E2" w14:textId="77777777">
      <w:pPr>
        <w:rPr>
          <w:smallCaps/>
          <w:color w:val="FF0000"/>
          <w:sz w:val="16"/>
          <w:szCs w:val="16"/>
        </w:rPr>
      </w:pPr>
      <w:r w:rsidRPr="002B0943">
        <w:rPr>
          <w:b/>
          <w:color w:val="FF0000"/>
          <w:sz w:val="20"/>
        </w:rPr>
        <w:t xml:space="preserve">第4節:</w:t>
      </w:r>
      <w:r w:rsidRPr="002B0943">
        <w:t xml:space="preserve">我要側耳聽諺言,</w:t>
      </w:r>
      <w:r w:rsidRPr="002B0943">
        <w:t xml:space="preserve">我要在</w:t>
      </w:r>
      <w:r w:rsidRPr="002B0943">
        <w:t xml:space="preserve">豎琴上發聲</w:t>
      </w:r>
      <w:r w:rsidRPr="002B0943">
        <w:t xml:space="preserve">解謎。</w:t>
      </w:r>
      <w:r w:rsidRPr="002B0943">
        <w:tab/>
      </w:r>
      <w:r w:rsidRPr="00175970">
        <w:rPr>
          <w:color w:val="FF0000"/>
          <w:sz w:val="16"/>
          <w:szCs w:val="16"/>
        </w:rPr>
        <w:t xml:space="preserve">詩篇48:</w:t>
      </w:r>
      <w:r w:rsidRPr="00D53B18">
        <w:rPr>
          <w:smallCaps/>
          <w:color w:val="FF0000"/>
          <w:sz w:val="16"/>
          <w:szCs w:val="16"/>
        </w:rPr>
        <w:t xml:space="preserve">5</w:t>
      </w:r>
    </w:p>
    <w:p w:rsidRPr="002B0943" w:rsidR="001C3A9E" w:rsidP="004216AF" w:rsidRDefault="001C3A9E" w14:paraId="09F807E6" w14:textId="77777777">
      <w:pPr>
        <w:tabs>
          <w:tab w:val="right" w:pos="9639"/>
        </w:tabs>
        <w:rPr>
          <w:b/>
        </w:rPr>
      </w:pPr>
      <w:r w:rsidRPr="002B0943">
        <w:rPr>
          <w:b/>
          <w:color w:val="FF0000"/>
          <w:sz w:val="20"/>
        </w:rPr>
        <w:t xml:space="preserve">聖詠:</w:t>
      </w:r>
      <w:r w:rsidRPr="002B0943">
        <w:rPr>
          <w:b/>
        </w:rPr>
        <w:t xml:space="preserve">祢以榮耀升天,基督我等之神:</w:t>
      </w:r>
    </w:p>
    <w:p w:rsidRPr="002B0943" w:rsidR="001C3A9E" w:rsidP="004216AF" w:rsidRDefault="001C3A9E" w14:paraId="0B53B416" w14:textId="77777777">
      <w:pPr>
        <w:pStyle w:val="Heading3"/>
        <w:keepLines w:val="0"/>
        <w:tabs>
          <w:tab w:val="clear" w:pos="6095"/>
          <w:tab w:val="right" w:pos="9639"/>
        </w:tabs>
      </w:pPr>
      <w:r w:rsidRPr="002B0943">
        <w:t xml:space="preserve">入場</w:t>
      </w:r>
    </w:p>
    <w:p w:rsidRPr="00D53B18" w:rsidR="001C3A9E" w:rsidP="004216AF" w:rsidRDefault="001C3A9E" w14:paraId="253065F1" w14:textId="77777777">
      <w:pPr>
        <w:tabs>
          <w:tab w:val="right" w:pos="9639"/>
        </w:tabs>
        <w:rPr>
          <w:smallCaps/>
          <w:color w:val="FF0000"/>
          <w:sz w:val="16"/>
          <w:szCs w:val="16"/>
        </w:rPr>
      </w:pPr>
      <w:r w:rsidRPr="002B0943">
        <w:t xml:space="preserve">上帝喺歡呼聲中升天,主喺號角聲中升天。</w:t>
      </w:r>
      <w:r w:rsidRPr="002B0943">
        <w:tab/>
      </w:r>
      <w:r w:rsidRPr="00D53B18">
        <w:rPr>
          <w:color w:val="FF0000"/>
          <w:sz w:val="16"/>
          <w:szCs w:val="16"/>
        </w:rPr>
        <w:t xml:space="preserve">詩篇46:</w:t>
      </w:r>
      <w:r w:rsidRPr="00D53B18">
        <w:rPr>
          <w:smallCaps/>
          <w:color w:val="FF0000"/>
          <w:sz w:val="16"/>
          <w:szCs w:val="16"/>
        </w:rPr>
        <w:t xml:space="preserve">6</w:t>
      </w:r>
    </w:p>
    <w:p w:rsidRPr="002B0943" w:rsidR="00A0093B" w:rsidP="00A0093B" w:rsidRDefault="00A0093B" w14:paraId="4CC39FFF" w14:textId="77777777">
      <w:pPr>
        <w:pStyle w:val="Heading4"/>
      </w:pPr>
      <w:r w:rsidRPr="002B0943">
        <w:t xml:space="preserve">詠讚,第四調</w:t>
      </w:r>
    </w:p>
    <w:p w:rsidRPr="002B0943" w:rsidR="00A0093B" w:rsidP="00A0093B" w:rsidRDefault="00A0093B" w14:paraId="07DDE47D" w14:textId="77777777">
      <w:pPr>
        <w:tabs>
          <w:tab w:val="right" w:pos="9639"/>
        </w:tabs>
        <w:rPr>
          <w:b/>
        </w:rPr>
      </w:pPr>
      <w:r w:rsidRPr="002B0943">
        <w:t xml:space="preserve">主基督,我哋嘅神,祢以榮耀升天, </w:t>
      </w:r>
      <w:r w:rsidRPr="002B0943">
        <w:t xml:space="preserve">  藉聖靈嘅</w:t>
      </w:r>
      <w:r w:rsidRPr="002B0943">
        <w:t xml:space="preserve">應許</w:t>
      </w:r>
      <w:r w:rsidRPr="002B0943">
        <w:t xml:space="preserve">,</w:t>
      </w:r>
      <w:r w:rsidRPr="002B0943">
        <w:t xml:space="preserve">充滿祢門徒嘅喜樂</w:t>
      </w:r>
      <w:r w:rsidRPr="002B0943">
        <w:t xml:space="preserve">,   並以祢嘅祝福堅固佢哋,   證明</w:t>
      </w:r>
      <w:r w:rsidRPr="002B0943">
        <w:t xml:space="preserve">祢係神嘅兒子,</w:t>
      </w:r>
      <w:r w:rsidRPr="002B0943">
        <w:t xml:space="preserve">世界嘅救贖者。</w:t>
      </w:r>
    </w:p>
    <w:p w:rsidRPr="002B0943" w:rsidR="001C3A9E" w:rsidP="00A0093B" w:rsidRDefault="00A0093B" w14:paraId="669343A2" w14:textId="77777777">
      <w:pPr>
        <w:pStyle w:val="Heading4"/>
      </w:pPr>
      <w:r w:rsidRPr="00A0093B">
        <w:t xml:space="preserve">光榮頌,</w:t>
      </w:r>
      <w:r>
        <w:t xml:space="preserve">而今,</w:t>
      </w:r>
      <w:r w:rsidRPr="002B0943" w:rsidR="001C3A9E">
        <w:t xml:space="preserve">第六調康塔基翁</w:t>
      </w:r>
    </w:p>
    <w:p w:rsidRPr="002B0943" w:rsidR="001C3A9E" w:rsidP="004216AF" w:rsidRDefault="001C3A9E" w14:paraId="3A968ED8" w14:textId="77777777">
      <w:pPr>
        <w:tabs>
          <w:tab w:val="right" w:pos="9639"/>
        </w:tabs>
      </w:pPr>
      <w:r w:rsidRPr="002B0943">
        <w:t xml:space="preserve">既已完成我哋</w:t>
      </w:r>
      <w:r w:rsidRPr="002B0943">
        <w:rPr>
          <w:i/>
          <w:iCs/>
        </w:rPr>
        <w:t xml:space="preserve">得救嘅</w:t>
      </w:r>
      <w:r w:rsidRPr="002B0943">
        <w:t xml:space="preserve">全體計劃</w:t>
      </w:r>
      <w:r w:rsidRPr="002B0943">
        <w:t xml:space="preserve">,並</w:t>
      </w:r>
      <w:r w:rsidRPr="002B0943">
        <w:t xml:space="preserve">將地上一切同天上嘅一切結合咗之後,</w:t>
      </w:r>
      <w:r w:rsidRPr="002B0943">
        <w:t xml:space="preserve">基督啊,我哋嘅神,</w:t>
      </w:r>
      <w:r w:rsidRPr="002B0943">
        <w:t xml:space="preserve">你以</w:t>
      </w:r>
      <w:r w:rsidRPr="002B0943">
        <w:t xml:space="preserve">榮耀</w:t>
      </w:r>
      <w:r w:rsidRPr="002B0943">
        <w:t xml:space="preserve">升天</w:t>
      </w:r>
      <w:r w:rsidRPr="002B0943">
        <w:t xml:space="preserve">,你並冇完全離開</w:t>
      </w:r>
      <w:r w:rsidRPr="002B0943">
        <w:rPr>
          <w:i/>
          <w:iCs/>
        </w:rPr>
        <w:t xml:space="preserve">我哋</w:t>
      </w:r>
      <w:r w:rsidRPr="002B0943">
        <w:t xml:space="preserve">,反而緊密同我哋同在,並向愛你嘅人呼喊:「我同你同在</w:t>
      </w:r>
      <w:r w:rsidRPr="002B0943">
        <w:t xml:space="preserve">,冇人能敵汝!」</w:t>
      </w:r>
    </w:p>
    <w:p w:rsidRPr="00A0093B" w:rsidR="001C3A9E" w:rsidP="004216AF" w:rsidRDefault="001C3A9E" w14:paraId="3CF2CB03" w14:textId="77777777">
      <w:pPr>
        <w:tabs>
          <w:tab w:val="right" w:pos="9639"/>
        </w:tabs>
        <w:rPr>
          <w:b/>
          <w:color w:val="FF0000"/>
          <w:sz w:val="20"/>
        </w:rPr>
      </w:pPr>
      <w:r w:rsidRPr="00A0093B">
        <w:rPr>
          <w:b/>
          <w:color w:val="FF0000"/>
          <w:sz w:val="20"/>
        </w:rPr>
        <w:t xml:space="preserve">三聖詩。</w:t>
      </w:r>
    </w:p>
    <w:p w:rsidRPr="002B0943" w:rsidR="001C3A9E" w:rsidP="004216AF" w:rsidRDefault="001C3A9E" w14:paraId="49630410" w14:textId="77777777">
      <w:pPr>
        <w:pStyle w:val="Heading3"/>
        <w:keepLines w:val="0"/>
        <w:tabs>
          <w:tab w:val="clear" w:pos="6095"/>
          <w:tab w:val="right" w:pos="9639"/>
        </w:tabs>
      </w:pPr>
      <w:r w:rsidRPr="002B0943">
        <w:t xml:space="preserve">前唱,第七調</w:t>
      </w:r>
    </w:p>
    <w:p w:rsidRPr="00D53B18" w:rsidR="001C3A9E" w:rsidP="007868ED" w:rsidRDefault="001C3A9E" w14:paraId="769FA8B6" w14:textId="77777777">
      <w:pPr>
        <w:tabs>
          <w:tab w:val="right" w:pos="9639"/>
        </w:tabs>
        <w:rPr>
          <w:smallCaps/>
          <w:color w:val="FF0000"/>
          <w:sz w:val="16"/>
          <w:szCs w:val="16"/>
        </w:rPr>
      </w:pPr>
      <w:r w:rsidRPr="002B0943">
        <w:t xml:space="preserve">主啊,請升天,遍佈全地,令祢的榮耀彰顯</w:t>
      </w:r>
      <w:r w:rsidR="00EB5D13">
        <w:t xml:space="preserve">。 </w:t>
      </w:r>
      <w:r w:rsidRPr="002B0943">
        <w:rPr>
          <w:b/>
          <w:color w:val="FF0000"/>
          <w:sz w:val="20"/>
          <w:szCs w:val="20"/>
        </w:rPr>
        <w:t xml:space="preserve">  節錄:</w:t>
      </w:r>
      <w:r w:rsidRPr="002B0943" w:rsidR="00AC5789">
        <w:t xml:space="preserve">主啊,</w:t>
      </w:r>
      <w:r w:rsidRPr="002B0943" w:rsidR="00AC5789">
        <w:t xml:space="preserve">我心已預備</w:t>
      </w:r>
      <w:r w:rsidRPr="002B0943" w:rsidR="00AC5789">
        <w:t xml:space="preserve">,我心已預備;我要歌唱,為我自己歌唱。</w:t>
      </w:r>
      <w:r w:rsidR="007868ED">
        <w:tab/>
      </w:r>
      <w:r w:rsidRPr="002B0943">
        <w:rPr>
          <w:color w:val="FF0000"/>
          <w:sz w:val="16"/>
          <w:szCs w:val="20"/>
        </w:rPr>
        <w:t xml:space="preserve">詩篇56:12,</w:t>
      </w:r>
      <w:r w:rsidRPr="00D53B18">
        <w:rPr>
          <w:smallCaps/>
          <w:color w:val="FF0000"/>
          <w:sz w:val="16"/>
          <w:szCs w:val="16"/>
        </w:rPr>
        <w:t xml:space="preserve"> 8</w:t>
      </w:r>
    </w:p>
    <w:p w:rsidR="00A0093B" w:rsidP="00A0093B" w:rsidRDefault="00A0093B" w14:paraId="66183238" w14:textId="77777777">
      <w:pPr>
        <w:pStyle w:val="Heading3"/>
      </w:pPr>
      <w:r>
        <w:t xml:space="preserve">聖使徒行傳,自</w:t>
      </w:r>
      <w:r>
        <w:rPr>
          <w:smallCaps/>
        </w:rPr>
        <w:t xml:space="preserve">1b章</w:t>
      </w:r>
      <w:r>
        <w:t xml:space="preserve">開始</w:t>
      </w:r>
    </w:p>
    <w:p w:rsidR="00A0093B" w:rsidP="00A0093B" w:rsidRDefault="00A0093B" w14:paraId="494B81F5" w14:textId="77777777">
      <w:r>
        <w:t xml:space="preserve">在第一卷, 提阿非羅,我已經寫咗一本書,講耶穌由起初所做同所教嘅一切,直到佢喺聖靈裏面吩咐所揀嘅使徒之後,纔升天</w:t>
      </w:r>
      <w:r>
        <w:t xml:space="preserve">。</w:t>
      </w:r>
      <w:r>
        <w:t xml:space="preserve">佢又用好多</w:t>
      </w:r>
      <w:r>
        <w:t xml:space="preserve">憑據,</w:t>
      </w:r>
      <w:r>
        <w:t xml:space="preserve">證明自己已經復活,</w:t>
      </w:r>
      <w:r>
        <w:t xml:space="preserve">喺四十日之內向佢哋顯現,同埋講神嘅國度。 正當佢哋坐喺枱邊,佢吩咐佢哋唔好離開耶路撒冷,要等候父所應許嘅嘢,就係「你哋由我講過嘅嗰啲」。約翰以水施洗,但係你哋過幾日就要以聖靈受洗。 於是,佢哋聚埋一齊,問佢:「主啊,</w:t>
      </w:r>
      <w:r>
        <w:t xml:space="preserve">你</w:t>
      </w:r>
      <w:r>
        <w:t xml:space="preserve">而家</w:t>
      </w:r>
      <w:r>
        <w:t xml:space="preserve">就要復興以色列國咩?」耶穌就同佢哋講:「父用自己嘅權柄定咗嗰啲時日同日期,唔係你哋可以知道嘅。 但聖靈降臨在你們身上,你們就必得着能力,並要在耶路撒冷、猶太全地和撒瑪利亞,</w:t>
      </w:r>
      <w:r>
        <w:t xml:space="preserve">直到地極,</w:t>
      </w:r>
      <w:r>
        <w:t xml:space="preserve">作我的見證</w:t>
      </w:r>
      <w:r>
        <w:t xml:space="preserve">。」說完,他們正看着他上升,就有雲彩遮住他,叫他們看不見他。 當佢哋定睛望住耶穌被接升天嗰陣,忽然有兩個人着住白衫喺佢哋身邊站住,對佢哋講:「加利利人,點解企喺度望住天呢?呢位被接升天離開你哋嘅耶穌,將來要點樣升天,就點樣會嚟。」 然後佢哋就由所謂嘅橄欖山返耶路撒冷,嗰座山離城唔遠,只係一個安息日嘅路程。</w:t>
      </w:r>
    </w:p>
    <w:p w:rsidR="00A0093B" w:rsidP="00A0093B" w:rsidRDefault="00A0093B" w14:paraId="70C57841"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使徒行傳 1:1–12</w:t>
      </w:r>
    </w:p>
    <w:p w:rsidRPr="002B0943" w:rsidR="001C3A9E" w:rsidP="004216AF" w:rsidRDefault="00935A22" w14:paraId="62A3572A" w14:textId="77777777">
      <w:pPr>
        <w:pStyle w:val="Heading3"/>
        <w:keepLines w:val="0"/>
        <w:tabs>
          <w:tab w:val="clear" w:pos="6095"/>
          <w:tab w:val="right" w:pos="9639"/>
        </w:tabs>
      </w:pPr>
      <w:r w:rsidRPr="002B0943">
        <w:t xml:space="preserve">哈利路亞</w:t>
      </w:r>
      <w:r w:rsidRPr="002B0943" w:rsidR="001C3A9E">
        <w:t xml:space="preserve">,第二調</w:t>
      </w:r>
    </w:p>
    <w:p w:rsidRPr="00D53B18" w:rsidR="001C3A9E" w:rsidP="00A0093B" w:rsidRDefault="001C3A9E" w14:paraId="2F53C259" w14:textId="77777777">
      <w:pPr>
        <w:tabs>
          <w:tab w:val="right" w:pos="9639"/>
        </w:tabs>
        <w:rPr>
          <w:smallCaps/>
          <w:color w:val="FF0000"/>
          <w:sz w:val="16"/>
          <w:szCs w:val="16"/>
        </w:rPr>
      </w:pPr>
      <w:r w:rsidRPr="002B0943">
        <w:rPr>
          <w:b/>
          <w:color w:val="FF0000"/>
          <w:sz w:val="20"/>
        </w:rPr>
        <w:t xml:space="preserve">節錄:</w:t>
      </w:r>
      <w:r w:rsidRPr="002B0943">
        <w:t xml:space="preserve">見</w:t>
      </w:r>
      <w:r w:rsidRPr="002B0943">
        <w:t xml:space="preserve">《</w:t>
      </w:r>
      <w:bookmarkStart w:name="_Hlt456320352" w:id="77"/>
      <w:bookmarkEnd w:id="77"/>
      <w:r w:rsidRPr="002B0943">
        <w:t xml:space="preserve"> 》 上帝以歡呼聲而來,主以號角聲而來。</w:t>
      </w:r>
      <w:r w:rsidRPr="002B0943">
        <w:rPr>
          <w:b/>
          <w:color w:val="FF0000"/>
          <w:sz w:val="20"/>
        </w:rPr>
        <w:t xml:space="preserve">節錄:</w:t>
      </w:r>
      <w:r w:rsidRPr="002B0943">
        <w:t xml:space="preserve">萬國啊,</w:t>
      </w:r>
      <w:r w:rsidRPr="002B0943">
        <w:t xml:space="preserve">拍手歡迎;以歡樂的聲音向神呼喊。</w:t>
      </w:r>
      <w:r w:rsidRPr="002B0943">
        <w:tab/>
      </w:r>
      <w:r w:rsidRPr="00175970">
        <w:rPr>
          <w:color w:val="FF0000"/>
          <w:sz w:val="16"/>
          <w:szCs w:val="16"/>
        </w:rPr>
        <w:t xml:space="preserve">詩篇 46:6,</w:t>
      </w:r>
      <w:r w:rsidRPr="00D53B18">
        <w:rPr>
          <w:smallCaps/>
          <w:color w:val="FF0000"/>
          <w:sz w:val="16"/>
          <w:szCs w:val="16"/>
        </w:rPr>
        <w:t xml:space="preserve"> 2</w:t>
      </w:r>
    </w:p>
    <w:p w:rsidR="00A0093B" w:rsidP="00A0093B" w:rsidRDefault="00A0093B" w14:paraId="3B538CE0" w14:textId="77777777">
      <w:pPr>
        <w:pStyle w:val="Heading3"/>
      </w:pPr>
      <w:r>
        <w:t xml:space="preserve">照路加所寫嘅福音書,由114節開始</w:t>
      </w:r>
    </w:p>
    <w:p w:rsidR="00A0093B" w:rsidP="00A0093B" w:rsidRDefault="00A0093B" w14:paraId="0F503E3A" w14:textId="77777777">
      <w:r>
        <w:t xml:space="preserve">嗰日,耶穌從死裡復活,站喺門徒中間,對佢哋講:「願你哋平安。」佢哋又驚又嚇,以為見到咗個鬼。但佢對佢哋講:「</w:t>
      </w:r>
      <w:r>
        <w:t xml:space="preserve">點解你哋咁驚?點解你哋心入面有呢啲念頭?」 「你哋睇吓我嘅手同我嘅腳,就係我本人;摸摸我,睇睇,因為鬼冇肉同骨,但你哋睇</w:t>
      </w:r>
      <w:r>
        <w:t xml:space="preserve">,我有。」講完,佢就畀佢哋睇佢嘅手同腳。但係佢哋仍然因為太開心而唔敢信</w:t>
      </w:r>
      <w:r>
        <w:t xml:space="preserve">,仲好驚訝,佢就問佢哋:「你哋呢度有冇嘢食?」 佢哋畀咗佢一塊烤魚同埋一啲蜂巢。佢就拎咗嚟,喺佢哋面前食咗。跟住佢同佢哋講:「我同你哋一齊嘅時候,就同你哋講過,摩西律法、</w:t>
      </w:r>
      <w:r>
        <w:t xml:space="preserve">先知同詩篇</w:t>
      </w:r>
      <w:r>
        <w:t xml:space="preserve">入面關於我嘅一切,都要應驗</w:t>
      </w:r>
      <w:r>
        <w:t xml:space="preserve">。」然後佢就開咗佢哋嘅心竅,令佢哋明白聖經。 佢又對佢哋講:「就係咁寫住,基督一定要受苦,第三日要從死裡復活,又要喺耶路撒冷開始,叫各國因佢嘅名悔改得赦免罪過。」 「你哋係呢啲事嘅見證。我要將我父所應許嘅福澆灌喺你哋身上;但係你哋要先留喺耶路撒冷,直到從上頭得着能力。」於是佢領佢哋出去,到伯大尼,舉手為佢哋祝福。 正當佢為佢哋祝福嗰陣,佢就同佢哋道別,</w:t>
      </w:r>
      <w:r>
        <w:t xml:space="preserve">被接升天。佢哋就拜佢,滿心歡喜咁返咗耶路撒冷,然後成日都喺聖殿度讚美、祝福神。阿門。</w:t>
      </w:r>
    </w:p>
    <w:p w:rsidR="00A0093B" w:rsidP="00A0093B" w:rsidRDefault="00A0093B" w14:paraId="146FEA2D" w14:textId="77777777">
      <w:pPr>
        <w:jc w:val="right"/>
        <w:rPr>
          <w:color w:val="FF0000"/>
          <w:sz w:val="16"/>
        </w:rPr>
      </w:pPr>
      <w:r w:rsidRPr="00BC64BB">
        <w:rPr>
          <w:color w:val="FF0000"/>
          <w:sz w:val="16"/>
        </w:rPr>
        <w:t xml:space="preserve">路加福音 24:36–53</w:t>
      </w:r>
    </w:p>
    <w:p w:rsidRPr="002B0943" w:rsidR="001C3A9E" w:rsidP="004216AF" w:rsidRDefault="001C3A9E" w14:paraId="24776F2E" w14:textId="77777777">
      <w:pPr>
        <w:pStyle w:val="Heading3"/>
        <w:keepLines w:val="0"/>
        <w:tabs>
          <w:tab w:val="clear" w:pos="6095"/>
          <w:tab w:val="right" w:pos="9639"/>
        </w:tabs>
      </w:pPr>
      <w:r w:rsidRPr="002B0943">
        <w:t xml:space="preserve">代替「宜」</w:t>
      </w:r>
    </w:p>
    <w:p w:rsidRPr="002B0943" w:rsidR="001C3A9E" w:rsidP="004216AF" w:rsidRDefault="001C3A9E" w14:paraId="14F0FF58" w14:textId="77777777">
      <w:pPr>
        <w:tabs>
          <w:tab w:val="right" w:pos="9639"/>
        </w:tabs>
      </w:pPr>
      <w:r w:rsidRPr="002B0943">
        <w:t xml:space="preserve">讚美我嘅靈魂,</w:t>
      </w:r>
      <w:r w:rsidRPr="002B0943">
        <w:t xml:space="preserve">讚美賜</w:t>
      </w:r>
      <w:r w:rsidRPr="002B0943">
        <w:t xml:space="preserve">生命</w:t>
      </w:r>
      <w:r w:rsidRPr="002B0943">
        <w:t xml:space="preserve">者</w:t>
      </w:r>
      <w:r w:rsidRPr="002B0943">
        <w:t xml:space="preserve">基督,祂由地上升到天上</w:t>
      </w:r>
      <w:r w:rsidRPr="002B0943">
        <w:t xml:space="preserve">。</w:t>
      </w:r>
    </w:p>
    <w:p w:rsidRPr="002B0943" w:rsidR="001C3A9E" w:rsidP="00F72C8C" w:rsidRDefault="001C3A9E" w14:paraId="7C809F51" w14:textId="77777777">
      <w:r w:rsidRPr="002B0943">
        <w:rPr>
          <w:b/>
          <w:color w:val="FF0000"/>
          <w:sz w:val="20"/>
        </w:rPr>
        <w:t xml:space="preserve">伊爾莫斯,第五調:</w:t>
      </w:r>
      <w:r w:rsidRPr="002B0943">
        <w:t xml:space="preserve">祢,超越一切理智與言辭,</w:t>
      </w:r>
      <w:r w:rsidRPr="002B0943">
        <w:rPr>
          <w:i/>
        </w:rPr>
        <w:t xml:space="preserve">成為了</w:t>
      </w:r>
      <w:r w:rsidRPr="002B0943">
        <w:t xml:space="preserve">上帝之母;祢在無始者之時以難以言喻的方式分娩。我等信徒,同心</w:t>
      </w:r>
      <w:r w:rsidRPr="002B0943">
        <w:t xml:space="preserve">讚揚祢。</w:t>
      </w:r>
    </w:p>
    <w:p w:rsidRPr="002B0943" w:rsidR="001C3A9E" w:rsidP="004216AF" w:rsidRDefault="001C3A9E" w14:paraId="6D6CEA26" w14:textId="77777777">
      <w:pPr>
        <w:tabs>
          <w:tab w:val="right" w:pos="9639"/>
        </w:tabs>
        <w:rPr>
          <w:b/>
        </w:rPr>
      </w:pPr>
      <w:r w:rsidRPr="002B0943">
        <w:rPr>
          <w:b/>
          <w:color w:val="FF0000"/>
          <w:sz w:val="20"/>
        </w:rPr>
        <w:t xml:space="preserve">我哋就咁樣唱到</w:t>
      </w:r>
      <w:r w:rsidRPr="002B0943">
        <w:rPr>
          <w:b/>
          <w:color w:val="FF0000"/>
          <w:sz w:val="20"/>
        </w:rPr>
        <w:t xml:space="preserve">領聖體嗰陣。</w:t>
      </w:r>
    </w:p>
    <w:p w:rsidRPr="002B0943" w:rsidR="001C3A9E" w:rsidP="004216AF" w:rsidRDefault="001C3A9E" w14:paraId="065F9A3C" w14:textId="77777777">
      <w:pPr>
        <w:pStyle w:val="Heading3"/>
        <w:tabs>
          <w:tab w:val="clear" w:pos="6095"/>
          <w:tab w:val="right" w:pos="9639"/>
        </w:tabs>
      </w:pPr>
      <w:r w:rsidRPr="002B0943">
        <w:t xml:space="preserve">聖體聖血領受</w:t>
      </w:r>
    </w:p>
    <w:p w:rsidRPr="002B0943" w:rsidR="001C3A9E" w:rsidP="004216AF" w:rsidRDefault="001C3A9E" w14:paraId="1CACAEF7" w14:textId="77777777">
      <w:pPr>
        <w:tabs>
          <w:tab w:val="right" w:pos="9639"/>
        </w:tabs>
        <w:rPr>
          <w:b/>
          <w:color w:val="FF0000"/>
          <w:sz w:val="20"/>
        </w:rPr>
      </w:pPr>
      <w:r w:rsidRPr="002B0943">
        <w:t xml:space="preserve">上帝喺歡呼聲中升天,</w:t>
      </w:r>
      <w:r w:rsidRPr="002B0943">
        <w:t xml:space="preserve">主喺號角聲中升天。</w:t>
      </w:r>
      <w:r w:rsidRPr="002B0943" w:rsidR="00935A22">
        <w:t xml:space="preserve">阿利路亞</w:t>
      </w:r>
      <w:r w:rsidRPr="002B0943">
        <w:t xml:space="preserve">。</w:t>
      </w:r>
      <w:bookmarkStart w:name="_Hlt457642070" w:id="78"/>
      <w:bookmarkEnd w:id="78"/>
      <w:r w:rsidRPr="002B0943">
        <w:rPr>
          <w:b/>
          <w:color w:val="FF0000"/>
          <w:sz w:val="20"/>
        </w:rPr>
        <w:t xml:space="preserve"> (3</w:t>
      </w:r>
      <w:bookmarkStart w:name="_Hlt457642094" w:id="79"/>
      <w:bookmarkEnd w:id="79"/>
      <w:r w:rsidRPr="002B0943">
        <w:rPr>
          <w:b/>
          <w:color w:val="FF0000"/>
          <w:sz w:val="20"/>
        </w:rPr>
        <w:t xml:space="preserve"> )</w:t>
      </w:r>
    </w:p>
    <w:p w:rsidRPr="002B0943" w:rsidR="001617FD" w:rsidP="007D38FD" w:rsidRDefault="00800B7A" w14:paraId="27C0F1EE" w14:textId="77777777">
      <w:pPr>
        <w:pStyle w:val="Heading2"/>
      </w:pPr>
      <w:r w:rsidRPr="002B0943">
        <w:t xml:space="preserve">昇天節星期四晚</w:t>
      </w:r>
    </w:p>
    <w:p w:rsidRPr="002B0943" w:rsidR="001617FD" w:rsidP="001617FD" w:rsidRDefault="001617FD" w14:paraId="300DF3C8" w14:textId="77777777">
      <w:pPr>
        <w:rPr>
          <w:b/>
          <w:color w:val="FF0000"/>
          <w:sz w:val="20"/>
        </w:rPr>
      </w:pPr>
      <w:r w:rsidRPr="002B0943">
        <w:rPr>
          <w:b/>
          <w:color w:val="FF0000"/>
          <w:sz w:val="20"/>
        </w:rPr>
        <w:t xml:space="preserve">晚禱冇kathisma。不過如果通宵祈禱會未做過,就要讀平時嗰個kathisma。</w:t>
      </w:r>
    </w:p>
    <w:p w:rsidRPr="002B0943" w:rsidR="00F5326C" w:rsidP="001617FD" w:rsidRDefault="001617FD" w14:paraId="224DFB9A" w14:textId="77777777">
      <w:pPr>
        <w:pStyle w:val="Heading3"/>
        <w:keepLines w:val="0"/>
      </w:pPr>
      <w:r w:rsidRPr="002B0943">
        <w:t xml:space="preserve">於「主啊,我曾呼求:」</w:t>
      </w:r>
      <w:r w:rsidR="00A0093B">
        <w:br/>
      </w:r>
      <w:r w:rsidRPr="002B0943">
        <w:t xml:space="preserve">節日 Stichera,第一調</w:t>
      </w:r>
    </w:p>
    <w:p w:rsidRPr="002B0943" w:rsidR="00DB0E0C" w:rsidP="00DB0E0C" w:rsidRDefault="00DB0E0C" w14:paraId="24BA0269" w14:textId="77777777">
      <w:pPr>
        <w:tabs>
          <w:tab w:val="right" w:pos="9639"/>
        </w:tabs>
      </w:pPr>
      <w:r w:rsidRPr="002B0943">
        <w:t xml:space="preserve">既升天,又從天降下,主啊,莫使我哋成為孤兒</w:t>
      </w:r>
      <w:r w:rsidRPr="002B0943">
        <w:t xml:space="preserve">。</w:t>
      </w:r>
      <w:r w:rsidRPr="002B0943">
        <w:t xml:space="preserve">願祢嘅聖靈降臨,賜</w:t>
      </w:r>
      <w:r w:rsidRPr="002B0943">
        <w:t xml:space="preserve">平安於世界。主啊,</w:t>
      </w:r>
      <w:r w:rsidRPr="002B0943">
        <w:t xml:space="preserve">愛人者</w:t>
      </w:r>
      <w:r w:rsidRPr="002B0943">
        <w:t xml:space="preserve">,向人子顯明祢大能嘅作為</w:t>
      </w:r>
      <w:r w:rsidRPr="002B0943">
        <w:t xml:space="preserve">!</w:t>
      </w:r>
    </w:p>
    <w:p w:rsidRPr="002B0943" w:rsidR="00DB0E0C" w:rsidP="00DB0E0C" w:rsidRDefault="00DB0E0C" w14:paraId="0EFB4A38" w14:textId="77777777">
      <w:pPr>
        <w:tabs>
          <w:tab w:val="right" w:pos="9639"/>
        </w:tabs>
      </w:pPr>
      <w:r w:rsidRPr="002B0943">
        <w:t xml:space="preserve">基督啊,你升到你永恆的父那裡,從那無限的懷抱</w:t>
      </w:r>
      <w:r w:rsidRPr="002B0943">
        <w:t xml:space="preserve">,你從未被分離;</w:t>
      </w:r>
      <w:r w:rsidRPr="002B0943">
        <w:rPr>
          <w:i/>
          <w:iCs/>
        </w:rPr>
        <w:t xml:space="preserve">天上的</w:t>
      </w:r>
      <w:r w:rsidRPr="002B0943">
        <w:t xml:space="preserve">力量對</w:t>
      </w:r>
      <w:r w:rsidRPr="002B0943">
        <w:rPr>
          <w:i/>
          <w:iCs/>
        </w:rPr>
        <w:t xml:space="preserve">至聖三一的</w:t>
      </w:r>
      <w:r w:rsidRPr="002B0943">
        <w:t xml:space="preserve">讚頌並無增添,</w:t>
      </w:r>
      <w:r w:rsidRPr="002B0943">
        <w:t xml:space="preserve">卻在你的降生之後,認出你──主啊,</w:t>
      </w:r>
      <w:r w:rsidRPr="002B0943">
        <w:rPr>
          <w:i/>
        </w:rPr>
        <w:t xml:space="preserve">──</w:t>
      </w:r>
      <w:r w:rsidRPr="002B0943">
        <w:t xml:space="preserve">是父的</w:t>
      </w:r>
      <w:r w:rsidRPr="002B0943">
        <w:t xml:space="preserve">獨生子</w:t>
      </w:r>
      <w:r w:rsidRPr="002B0943">
        <w:t xml:space="preserve">。 憑</w:t>
      </w:r>
      <w:r w:rsidRPr="002B0943">
        <w:t xml:space="preserve">祢</w:t>
      </w:r>
      <w:r w:rsidRPr="002B0943">
        <w:t xml:space="preserve">豐盛嘅</w:t>
      </w:r>
      <w:r w:rsidRPr="002B0943">
        <w:t xml:space="preserve">憐憫</w:t>
      </w:r>
      <w:r w:rsidRPr="002B0943">
        <w:t xml:space="preserve">,</w:t>
      </w:r>
      <w:r w:rsidRPr="002B0943">
        <w:t xml:space="preserve">可憐我哋!</w:t>
      </w:r>
    </w:p>
    <w:p w:rsidRPr="002B0943" w:rsidR="001617FD" w:rsidP="00DB0E0C" w:rsidRDefault="00DB0E0C" w14:paraId="595AF22D" w14:textId="77777777">
      <w:r w:rsidRPr="002B0943">
        <w:t xml:space="preserve">主啊,祢的使者向使徒宣告:'加利利的人哪,你們為甚麼站着望天?這同一位從你們中間升到天去的基督,</w:t>
      </w:r>
      <w:r w:rsidRPr="002B0943">
        <w:t xml:space="preserve">必要照着你們所看見他</w:t>
      </w:r>
      <w:r w:rsidRPr="002B0943">
        <w:t xml:space="preserve">升去</w:t>
      </w:r>
      <w:r w:rsidRPr="002B0943">
        <w:t xml:space="preserve">的天</w:t>
      </w:r>
      <w:r w:rsidRPr="002B0943">
        <w:t xml:space="preserve">,</w:t>
      </w:r>
      <w:r w:rsidRPr="002B0943">
        <w:t xml:space="preserve">一樣地</w:t>
      </w:r>
      <w:r w:rsidRPr="002B0943">
        <w:t xml:space="preserve">再嚟</w:t>
      </w:r>
      <w:r w:rsidRPr="002B0943">
        <w:t xml:space="preserve">。'</w:t>
      </w:r>
    </w:p>
    <w:p w:rsidRPr="002B0943" w:rsidR="00DB0E0C" w:rsidP="00DB0E0C" w:rsidRDefault="00DB0E0C" w14:paraId="11098C28" w14:textId="77777777">
      <w:pPr>
        <w:rPr>
          <w:b/>
          <w:color w:val="FF0000"/>
          <w:sz w:val="20"/>
        </w:rPr>
      </w:pPr>
      <w:r w:rsidRPr="002B0943">
        <w:rPr>
          <w:b/>
          <w:color w:val="FF0000"/>
          <w:sz w:val="20"/>
        </w:rPr>
        <w:t xml:space="preserve">同埋《聖詠集》三首 Stichera</w:t>
      </w:r>
      <w:r w:rsidRPr="002B0943" w:rsidR="00B17EF8">
        <w:rPr>
          <w:b/>
          <w:color w:val="FF0000"/>
          <w:sz w:val="20"/>
        </w:rPr>
        <w:t xml:space="preserve">。榮耀頌:唱畀聖人,如果有;如果冇:</w:t>
      </w:r>
    </w:p>
    <w:p w:rsidR="00F5326C" w:rsidP="001617FD" w:rsidRDefault="001617FD" w14:paraId="36528BE9" w14:textId="77777777">
      <w:r w:rsidRPr="002B0943">
        <w:rPr>
          <w:b/>
          <w:bCs/>
        </w:rPr>
        <w:t xml:space="preserve">榮耀,而今,</w:t>
      </w:r>
      <w:r w:rsidRPr="002B0943" w:rsidR="00B17EF8">
        <w:rPr>
          <w:b/>
        </w:rPr>
        <w:t xml:space="preserve">第二</w:t>
      </w:r>
      <w:r w:rsidRPr="002B0943">
        <w:rPr>
          <w:b/>
          <w:bCs/>
        </w:rPr>
        <w:t xml:space="preserve">調</w:t>
      </w:r>
      <w:r w:rsidRPr="002B0943" w:rsidR="00752D2F">
        <w:rPr>
          <w:b/>
          <w:bCs/>
        </w:rPr>
        <w:t xml:space="preserve">:</w:t>
      </w:r>
      <w:r w:rsidRPr="002B0943" w:rsidR="00B17EF8">
        <w:t xml:space="preserve">你按自己旨意誕生; /</w:t>
      </w:r>
      <w:r w:rsidRPr="002B0943" w:rsidR="00B17EF8">
        <w:t xml:space="preserve"> 照你</w:t>
      </w:r>
      <w:r w:rsidRPr="002B0943" w:rsidR="00B17EF8">
        <w:t xml:space="preserve">所喜悅的</w:t>
      </w:r>
      <w:r w:rsidRPr="002B0943" w:rsidR="00B17EF8">
        <w:t xml:space="preserve">向</w:t>
      </w:r>
      <w:r w:rsidRPr="002B0943" w:rsidR="00B17EF8">
        <w:rPr>
          <w:i/>
          <w:iCs/>
        </w:rPr>
        <w:t xml:space="preserve">世人</w:t>
      </w:r>
      <w:r w:rsidRPr="002B0943" w:rsidR="00B17EF8">
        <w:t xml:space="preserve">顯現</w:t>
      </w:r>
      <w:r w:rsidRPr="002B0943" w:rsidR="00B17EF8">
        <w:t xml:space="preserve">; / 我們的神啊,你以肉身受苦; / 你死裡復活,戰勝了死亡; / 你以榮耀升天,</w:t>
      </w:r>
      <w:r w:rsidRPr="002B0943" w:rsidR="00B17EF8">
        <w:t xml:space="preserve">充滿</w:t>
      </w:r>
      <w:r w:rsidRPr="002B0943" w:rsidR="00B17EF8">
        <w:t xml:space="preserve">萬有</w:t>
      </w:r>
      <w:r w:rsidRPr="002B0943" w:rsidR="00B17EF8">
        <w:t xml:space="preserve">, / 並差遣聖神賜給我們, /</w:t>
      </w:r>
      <w:r w:rsidRPr="002B0943" w:rsidR="00B17EF8">
        <w:rPr>
          <w:i/>
          <w:iCs/>
        </w:rPr>
        <w:t xml:space="preserve"> 使我們</w:t>
      </w:r>
      <w:r w:rsidRPr="002B0943" w:rsidR="00B17EF8">
        <w:t xml:space="preserve">得以歌頌並光榮你的神性。</w:t>
      </w:r>
    </w:p>
    <w:p w:rsidRPr="002B0943" w:rsidR="00B17EF8" w:rsidP="00B17EF8" w:rsidRDefault="00B17EF8" w14:paraId="17CE3806" w14:textId="77777777">
      <w:pPr>
        <w:rPr>
          <w:b/>
          <w:color w:val="FF0000"/>
          <w:sz w:val="20"/>
        </w:rPr>
      </w:pPr>
      <w:r w:rsidRPr="002B0943">
        <w:rPr>
          <w:b/>
          <w:color w:val="FF0000"/>
          <w:sz w:val="20"/>
        </w:rPr>
        <w:t xml:space="preserve">執香入堂。'喜樂之光:'</w:t>
      </w:r>
    </w:p>
    <w:p w:rsidRPr="002B0943" w:rsidR="00B17EF8" w:rsidP="00B17EF8" w:rsidRDefault="00B17EF8" w14:paraId="5D47F181" w14:textId="77777777">
      <w:pPr>
        <w:pStyle w:val="Heading3"/>
      </w:pPr>
      <w:r w:rsidRPr="002B0943">
        <w:t xml:space="preserve">第7調詠唱經文</w:t>
      </w:r>
    </w:p>
    <w:p w:rsidRPr="002B0943" w:rsidR="00B17EF8" w:rsidP="00B17EF8" w:rsidRDefault="00B17EF8" w14:paraId="2C08CBF7" w14:textId="77777777">
      <w:r w:rsidRPr="002B0943">
        <w:t xml:space="preserve">我哋嘅神喺天上地下/創造咗祂所願意嘅一切。</w:t>
      </w:r>
    </w:p>
    <w:p w:rsidRPr="002B0943" w:rsidR="00B17EF8" w:rsidP="00B17EF8" w:rsidRDefault="00B17EF8" w14:paraId="68857DFF" w14:textId="77777777">
      <w:r w:rsidRPr="002B0943">
        <w:rPr>
          <w:b/>
          <w:color w:val="FF0000"/>
          <w:sz w:val="20"/>
        </w:rPr>
        <w:t xml:space="preserve">詩句:</w:t>
      </w:r>
      <w:r w:rsidRPr="002B0943">
        <w:t xml:space="preserve">以色列出埃及,雅各家出異邦。</w:t>
      </w:r>
    </w:p>
    <w:p w:rsidRPr="002B0943" w:rsidR="00B17EF8" w:rsidP="00B17EF8" w:rsidRDefault="00B17EF8" w14:paraId="643F9379" w14:textId="77777777">
      <w:r w:rsidRPr="002B0943">
        <w:rPr>
          <w:b/>
          <w:color w:val="FF0000"/>
          <w:sz w:val="20"/>
        </w:rPr>
        <w:t xml:space="preserve">詩句:</w:t>
      </w:r>
      <w:r w:rsidRPr="002B0943">
        <w:t xml:space="preserve">海見到就逃走;約旦河倒流。</w:t>
      </w:r>
    </w:p>
    <w:p w:rsidRPr="002B0943" w:rsidR="00B17EF8" w:rsidP="00B17EF8" w:rsidRDefault="00B17EF8" w14:paraId="7609821D" w14:textId="77777777">
      <w:r w:rsidRPr="002B0943">
        <w:rPr>
          <w:b/>
          <w:color w:val="FF0000"/>
          <w:sz w:val="20"/>
        </w:rPr>
        <w:t xml:space="preserve">詩句:</w:t>
      </w:r>
      <w:r w:rsidRPr="002B0943">
        <w:t xml:space="preserve">海啊,你為甚麼逃跑?</w:t>
      </w:r>
      <w:r w:rsidRPr="002B0943">
        <w:t xml:space="preserve">約旦河</w:t>
      </w:r>
      <w:r w:rsidRPr="002B0943">
        <w:t xml:space="preserve">啊</w:t>
      </w:r>
      <w:r w:rsidRPr="002B0943">
        <w:t xml:space="preserve">,你為甚麼倒流?</w:t>
      </w:r>
    </w:p>
    <w:p w:rsidRPr="002B0943" w:rsidR="00B17EF8" w:rsidP="007868ED" w:rsidRDefault="00B17EF8" w14:paraId="65D187B9" w14:textId="77777777">
      <w:pPr>
        <w:rPr>
          <w:color w:val="FF0000"/>
          <w:sz w:val="16"/>
          <w:szCs w:val="20"/>
        </w:rPr>
      </w:pPr>
      <w:r w:rsidRPr="002B0943">
        <w:rPr>
          <w:b/>
          <w:color w:val="FF0000"/>
          <w:sz w:val="20"/>
        </w:rPr>
        <w:t xml:space="preserve">又再:</w:t>
      </w:r>
      <w:r w:rsidRPr="002B0943">
        <w:t xml:space="preserve">我哋嘅神喺天上同地下/</w:t>
      </w:r>
      <w:r w:rsidRPr="002B0943">
        <w:t xml:space="preserve">佢創造咗</w:t>
      </w:r>
      <w:r w:rsidRPr="002B0943">
        <w:t xml:space="preserve">一切所想要嘅</w:t>
      </w:r>
      <w:r w:rsidRPr="002B0943">
        <w:t xml:space="preserve">。</w:t>
      </w:r>
      <w:r w:rsidR="007868ED">
        <w:tab/>
      </w:r>
      <w:r w:rsidRPr="002B0943">
        <w:rPr>
          <w:color w:val="FF0000"/>
          <w:sz w:val="16"/>
          <w:szCs w:val="20"/>
        </w:rPr>
        <w:t xml:space="preserve">詩篇113:11, 1, 3, 5</w:t>
      </w:r>
    </w:p>
    <w:p w:rsidRPr="002B0943" w:rsidR="009735D5" w:rsidP="009735D5" w:rsidRDefault="001617FD" w14:paraId="3250A158" w14:textId="77777777">
      <w:pPr>
        <w:pStyle w:val="Heading3"/>
        <w:keepLines w:val="0"/>
      </w:pPr>
      <w:r w:rsidRPr="002B0943">
        <w:t xml:space="preserve">於 Stichera,</w:t>
      </w:r>
      <w:r w:rsidRPr="002B0943" w:rsidR="00B17EF8">
        <w:t xml:space="preserve">第二</w:t>
      </w:r>
      <w:r w:rsidRPr="002B0943">
        <w:t xml:space="preserve">調</w:t>
      </w:r>
      <w:r w:rsidRPr="002B0943" w:rsidR="00B17EF8">
        <w:t xml:space="preserve">,</w:t>
      </w:r>
      <w:r w:rsidR="00A0093B">
        <w:br/>
      </w:r>
      <w:r w:rsidRPr="002B0943" w:rsidR="009735D5">
        <w:t xml:space="preserve">類似於:「當從樹上:」</w:t>
      </w:r>
    </w:p>
    <w:p w:rsidRPr="002B0943" w:rsidR="00F5326C" w:rsidP="001617FD" w:rsidRDefault="009735D5" w14:paraId="5A4A7E57" w14:textId="77777777">
      <w:r w:rsidRPr="002B0943">
        <w:t xml:space="preserve">祂充滿萬有,對祂的門徒講, /</w:t>
      </w:r>
      <w:r w:rsidRPr="002B0943" w:rsidR="003D32A2">
        <w:t xml:space="preserve"> 當祂升上橄欖</w:t>
      </w:r>
      <w:r w:rsidRPr="002B0943">
        <w:t xml:space="preserve">山</w:t>
      </w:r>
      <w:r w:rsidRPr="002B0943" w:rsidR="003D32A2">
        <w:t xml:space="preserve">時</w:t>
      </w:r>
      <w:r w:rsidRPr="002B0943" w:rsidR="001617FD">
        <w:t xml:space="preserve">: </w:t>
      </w:r>
      <w:r w:rsidRPr="002B0943" w:rsidR="003D32A2">
        <w:t xml:space="preserve">/ 「升天嘅時候近咗,我嘅朋友哋</w:t>
      </w:r>
      <w:r w:rsidRPr="002B0943" w:rsidR="00215286">
        <w:t xml:space="preserve">。」</w:t>
      </w:r>
      <w:r w:rsidRPr="002B0943" w:rsidR="003D32A2">
        <w:t xml:space="preserve"> </w:t>
      </w:r>
      <w:r w:rsidRPr="002B0943" w:rsidR="003D32A2">
        <w:t xml:space="preserve">「去吧,向列國宣講你從我口中所聽的話!」 「</w:t>
      </w:r>
      <w:r w:rsidRPr="002B0943" w:rsidR="003D32A2">
        <w:t xml:space="preserve">然後祂在榮耀中,如坐戰車</w:t>
      </w:r>
      <w:r w:rsidRPr="002B0943" w:rsidR="003D32A2">
        <w:t xml:space="preserve">升天</w:t>
      </w:r>
      <w:r w:rsidRPr="002B0943" w:rsidR="007300E8">
        <w:t xml:space="preserve">,</w:t>
      </w:r>
      <w:r w:rsidRPr="002B0943" w:rsidR="003D32A2">
        <w:t xml:space="preserve">」 </w:t>
      </w:r>
      <w:r w:rsidRPr="002B0943" w:rsidR="007300E8">
        <w:t xml:space="preserve">「</w:t>
      </w:r>
      <w:r w:rsidRPr="002B0943" w:rsidR="003D32A2">
        <w:t xml:space="preserve">使徒們</w:t>
      </w:r>
      <w:r w:rsidRPr="002B0943" w:rsidR="003D32A2">
        <w:t xml:space="preserve">都驚嘆敬畏。</w:t>
      </w:r>
      <w:r w:rsidRPr="002B0943" w:rsidR="007300E8">
        <w:t xml:space="preserve">」</w:t>
      </w:r>
    </w:p>
    <w:p w:rsidRPr="00D53B18" w:rsidR="001617FD" w:rsidP="001617FD" w:rsidRDefault="001617FD" w14:paraId="76DDB37B" w14:textId="77777777">
      <w:pPr>
        <w:tabs>
          <w:tab w:val="right" w:pos="9639"/>
        </w:tabs>
        <w:rPr>
          <w:i/>
          <w:smallCaps/>
          <w:position w:val="-8"/>
          <w:sz w:val="16"/>
          <w:szCs w:val="16"/>
        </w:rPr>
      </w:pPr>
      <w:r w:rsidRPr="002B0943">
        <w:rPr>
          <w:b/>
          <w:color w:val="FF0000"/>
          <w:sz w:val="20"/>
        </w:rPr>
        <w:t xml:space="preserve">第2節:</w:t>
      </w:r>
      <w:r w:rsidRPr="002B0943">
        <w:rPr>
          <w:b/>
        </w:rPr>
        <w:t xml:space="preserve">萬邦啊,拍手歡迎,/</w:t>
      </w:r>
      <w:r w:rsidRPr="002B0943">
        <w:rPr>
          <w:b/>
        </w:rPr>
        <w:t xml:space="preserve">以歡呼的</w:t>
      </w:r>
      <w:r w:rsidRPr="002B0943">
        <w:rPr>
          <w:b/>
        </w:rPr>
        <w:t xml:space="preserve">聲音向神呼喊</w:t>
      </w:r>
      <w:r w:rsidRPr="002B0943">
        <w:rPr>
          <w:b/>
        </w:rPr>
        <w:t xml:space="preserve">。</w:t>
      </w:r>
      <w:r w:rsidRPr="002B0943">
        <w:rPr>
          <w:b/>
        </w:rPr>
        <w:tab/>
      </w:r>
      <w:r w:rsidRPr="00D53B18">
        <w:rPr>
          <w:color w:val="FF0000"/>
          <w:sz w:val="16"/>
          <w:szCs w:val="16"/>
        </w:rPr>
        <w:t xml:space="preserve">詩篇46:2</w:t>
      </w:r>
    </w:p>
    <w:p w:rsidRPr="002B0943" w:rsidR="00F5326C" w:rsidP="001617FD" w:rsidRDefault="003D32A2" w14:paraId="323B7AC2" w14:textId="77777777">
      <w:r w:rsidRPr="002B0943">
        <w:rPr>
          <w:i/>
        </w:rPr>
        <w:t xml:space="preserve">當祢</w:t>
      </w:r>
      <w:r w:rsidRPr="002B0943">
        <w:t xml:space="preserve">嘅母親同門徒/一齊同行去伯大尼嗰陣,基督啊,</w:t>
      </w:r>
      <w:r w:rsidRPr="002B0943" w:rsidR="002840FD">
        <w:t xml:space="preserve">/祢舉手為佢哋祝福,/當</w:t>
      </w:r>
      <w:r w:rsidRPr="002B0943" w:rsidR="002840FD">
        <w:t xml:space="preserve">祢祝福</w:t>
      </w:r>
      <w:r w:rsidRPr="002B0943" w:rsidR="00215286">
        <w:t xml:space="preserve">佢哋</w:t>
      </w:r>
      <w:r w:rsidRPr="002B0943" w:rsidR="002840FD">
        <w:t xml:space="preserve">嗰刻</w:t>
      </w:r>
      <w:r w:rsidRPr="002B0943" w:rsidR="002840FD">
        <w:t xml:space="preserve">,/一陣光雲由佢哋眼裏湧出,即刻將祢接走。 / 然後祢以榮耀升天 / 真係顯現坐喺天父右邊</w:t>
      </w:r>
      <w:r w:rsidRPr="002B0943" w:rsidR="00E91B61">
        <w:t xml:space="preserve">, </w:t>
      </w:r>
      <w:r w:rsidRPr="002B0943" w:rsidR="002840FD">
        <w:t xml:space="preserve">/</w:t>
      </w:r>
      <w:r w:rsidRPr="002B0943" w:rsidR="00AC5AD6">
        <w:rPr>
          <w:i/>
        </w:rPr>
        <w:t xml:space="preserve"> 同祂一齊</w:t>
      </w:r>
      <w:r w:rsidRPr="002B0943" w:rsidR="00E91B61">
        <w:t xml:space="preserve">接受</w:t>
      </w:r>
      <w:r w:rsidRPr="002B0943" w:rsidR="002840FD">
        <w:t xml:space="preserve">敬拜。</w:t>
      </w:r>
    </w:p>
    <w:p w:rsidRPr="00D53B18" w:rsidR="001617FD" w:rsidP="001617FD" w:rsidRDefault="001617FD" w14:paraId="2EE12EBB" w14:textId="77777777">
      <w:pPr>
        <w:tabs>
          <w:tab w:val="right" w:pos="9639"/>
        </w:tabs>
        <w:rPr>
          <w:i/>
          <w:position w:val="-8"/>
          <w:sz w:val="16"/>
          <w:szCs w:val="16"/>
        </w:rPr>
      </w:pPr>
      <w:r w:rsidRPr="002B0943">
        <w:rPr>
          <w:b/>
          <w:color w:val="FF0000"/>
          <w:sz w:val="20"/>
        </w:rPr>
        <w:t xml:space="preserve">詩篇46:6</w:t>
      </w:r>
      <w:r w:rsidRPr="002B0943">
        <w:rPr>
          <w:b/>
        </w:rPr>
        <w:t xml:space="preserve"> 神上升,眾人歡呼,主上升,伴隨</w:t>
      </w:r>
      <w:r w:rsidRPr="002B0943">
        <w:rPr>
          <w:b/>
        </w:rPr>
        <w:t xml:space="preserve">號角</w:t>
      </w:r>
      <w:r w:rsidRPr="002B0943">
        <w:rPr>
          <w:b/>
        </w:rPr>
        <w:t xml:space="preserve">聲</w:t>
      </w:r>
      <w:r w:rsidRPr="002B0943">
        <w:rPr>
          <w:b/>
        </w:rPr>
        <w:t xml:space="preserve">。</w:t>
      </w:r>
      <w:r w:rsidRPr="002B0943">
        <w:rPr>
          <w:b/>
        </w:rPr>
        <w:tab/>
      </w:r>
      <w:r w:rsidRPr="00D53B18">
        <w:rPr>
          <w:color w:val="FF0000"/>
          <w:sz w:val="16"/>
          <w:szCs w:val="16"/>
        </w:rPr>
        <w:t xml:space="preserve">詩篇46:6</w:t>
      </w:r>
    </w:p>
    <w:p w:rsidRPr="002B0943" w:rsidR="00F5326C" w:rsidP="00072C36" w:rsidRDefault="002840FD" w14:paraId="0FCA9600" w14:textId="77777777">
      <w:r w:rsidRPr="002B0943">
        <w:t xml:space="preserve">嚟啦,</w:t>
      </w:r>
      <w:r w:rsidRPr="002B0943">
        <w:t xml:space="preserve">信徒們,我哋一齊</w:t>
      </w:r>
      <w:r w:rsidRPr="002B0943" w:rsidR="00C45251">
        <w:t xml:space="preserve">上去</w:t>
      </w:r>
      <w:r w:rsidRPr="002B0943">
        <w:t xml:space="preserve">, / 到高聳嘅橄欖山</w:t>
      </w:r>
      <w:r w:rsidRPr="002B0943" w:rsidR="00C45251">
        <w:t xml:space="preserve">;</w:t>
      </w:r>
      <w:r w:rsidRPr="002B0943" w:rsidR="00954833">
        <w:t xml:space="preserve"> / </w:t>
      </w:r>
      <w:r w:rsidRPr="002B0943" w:rsidR="00215286">
        <w:t xml:space="preserve">就如</w:t>
      </w:r>
      <w:r w:rsidRPr="002B0943" w:rsidR="00215286">
        <w:t xml:space="preserve">使徒哋</w:t>
      </w:r>
      <w:r w:rsidRPr="002B0943" w:rsidR="00215286">
        <w:t xml:space="preserve">上去</w:t>
      </w:r>
      <w:r w:rsidRPr="002B0943" w:rsidR="00C45251">
        <w:t xml:space="preserve">嗰度 </w:t>
      </w:r>
      <w:r w:rsidRPr="002B0943" w:rsidR="00215286">
        <w:t xml:space="preserve">/</w:t>
      </w:r>
      <w:r w:rsidRPr="002B0943">
        <w:t xml:space="preserve"> 並將</w:t>
      </w:r>
      <w:r w:rsidRPr="002B0943" w:rsidR="00215286">
        <w:t xml:space="preserve">佢哋嘅心靈</w:t>
      </w:r>
      <w:r w:rsidRPr="002B0943">
        <w:t xml:space="preserve">高高舉起</w:t>
      </w:r>
      <w:r w:rsidRPr="002B0943" w:rsidR="00215286">
        <w:t xml:space="preserve">, / 我哋而家就睇住主</w:t>
      </w:r>
      <w:r w:rsidRPr="002B0943" w:rsidR="00215286">
        <w:t xml:space="preserve">被</w:t>
      </w:r>
      <w:r w:rsidRPr="002B0943" w:rsidR="00215286">
        <w:rPr>
          <w:i/>
        </w:rPr>
        <w:t xml:space="preserve">雲彩</w:t>
      </w:r>
      <w:r w:rsidRPr="002B0943" w:rsidR="00215286">
        <w:t xml:space="preserve">接去。 / 所以,我哋亦當懷住感恩同喜樂宣稱:/ </w:t>
      </w:r>
      <w:r w:rsidRPr="002B0943" w:rsidR="00215286">
        <w:t xml:space="preserve">「</w:t>
      </w:r>
      <w:r w:rsidRPr="002B0943" w:rsidR="00215286">
        <w:t xml:space="preserve">光榮歸於祢嘅升天,</w:t>
      </w:r>
      <w:r w:rsidRPr="002B0943" w:rsidR="00215286">
        <w:t xml:space="preserve">至仁慈者!」</w:t>
      </w:r>
    </w:p>
    <w:p w:rsidR="001617FD" w:rsidP="00072C36" w:rsidRDefault="001617FD" w14:paraId="69E93E36" w14:textId="77777777">
      <w:r w:rsidRPr="002B0943">
        <w:rPr>
          <w:b/>
          <w:bCs/>
        </w:rPr>
        <w:t xml:space="preserve">榮耀頌,現今,</w:t>
      </w:r>
      <w:r w:rsidRPr="002B0943" w:rsidR="009735D5">
        <w:rPr>
          <w:b/>
          <w:bCs/>
        </w:rPr>
        <w:t xml:space="preserve">六度</w:t>
      </w:r>
      <w:r w:rsidRPr="002B0943">
        <w:rPr>
          <w:b/>
          <w:bCs/>
        </w:rPr>
        <w:t xml:space="preserve">調</w:t>
      </w:r>
      <w:r w:rsidRPr="002B0943">
        <w:rPr>
          <w:b/>
          <w:bCs/>
        </w:rPr>
        <w:t xml:space="preserve">:</w:t>
      </w:r>
      <w:r w:rsidRPr="002B0943" w:rsidR="009735D5">
        <w:t xml:space="preserve"> 聖山上見到祢的升天, 基督啊, 父榮耀光輝的反映, 我哋歌頌祢面容如光之形象, 我哋敬拜祢</w:t>
      </w:r>
      <w:r w:rsidRPr="002B0943" w:rsidR="009735D5">
        <w:t xml:space="preserve">的苦難, 我哋敬重復活, 讚頌</w:t>
      </w:r>
      <w:r w:rsidRPr="002B0943" w:rsidR="009735D5">
        <w:t xml:space="preserve">那</w:t>
      </w:r>
      <w:r w:rsidRPr="002B0943" w:rsidR="009735D5">
        <w:t xml:space="preserve">光榮</w:t>
      </w:r>
      <w:r w:rsidRPr="002B0943" w:rsidR="009735D5">
        <w:t xml:space="preserve">的升天。 憐憫我哋!</w:t>
      </w:r>
    </w:p>
    <w:p w:rsidRPr="002B0943" w:rsidR="001617FD" w:rsidP="001617FD" w:rsidRDefault="001617FD" w14:paraId="34049102" w14:textId="77777777">
      <w:pPr>
        <w:pStyle w:val="Heading3"/>
        <w:keepLines w:val="0"/>
      </w:pPr>
      <w:r w:rsidRPr="002B0943">
        <w:t xml:space="preserve">節日詠,第四調</w:t>
      </w:r>
    </w:p>
    <w:p w:rsidRPr="002B0943" w:rsidR="00A0093B" w:rsidP="00A0093B" w:rsidRDefault="00A0093B" w14:paraId="2E3BC914" w14:textId="77777777">
      <w:pPr>
        <w:tabs>
          <w:tab w:val="right" w:pos="9639"/>
        </w:tabs>
        <w:rPr>
          <w:b/>
        </w:rPr>
      </w:pPr>
      <w:r w:rsidRPr="002B0943">
        <w:t xml:space="preserve">基督我等之神,祢以榮耀升天,</w:t>
      </w:r>
      <w:r w:rsidRPr="002B0943">
        <w:t xml:space="preserve">/藉聖靈之</w:t>
      </w:r>
      <w:r w:rsidRPr="002B0943">
        <w:t xml:space="preserve">應許</w:t>
      </w:r>
      <w:r w:rsidRPr="002B0943">
        <w:t xml:space="preserve">,</w:t>
      </w:r>
      <w:r w:rsidRPr="002B0943">
        <w:t xml:space="preserve">充滿祢門徒的喜樂</w:t>
      </w:r>
      <w:r w:rsidRPr="002B0943">
        <w:t xml:space="preserve">,/並以祢的祝福堅固他們,</w:t>
      </w:r>
      <w:r w:rsidRPr="002B0943">
        <w:t xml:space="preserve">/因為祢是神的兒子,</w:t>
      </w:r>
      <w:r w:rsidRPr="002B0943">
        <w:t xml:space="preserve">世界的救贖者。</w:t>
      </w:r>
    </w:p>
    <w:p w:rsidRPr="002B0943" w:rsidR="00F5326C" w:rsidP="001617FD" w:rsidRDefault="001617FD" w14:paraId="469DC574" w14:textId="77777777">
      <w:pPr>
        <w:rPr>
          <w:b/>
          <w:color w:val="FF0000"/>
          <w:sz w:val="20"/>
        </w:rPr>
      </w:pPr>
      <w:r w:rsidRPr="002B0943">
        <w:rPr>
          <w:b/>
          <w:color w:val="FF0000"/>
          <w:sz w:val="20"/>
        </w:rPr>
        <w:t xml:space="preserve">雙重長詠及頌謝詞。</w:t>
      </w:r>
    </w:p>
    <w:p w:rsidRPr="002B0943" w:rsidR="00F5326C" w:rsidP="001617FD" w:rsidRDefault="009735D5" w14:paraId="2DACCE08" w14:textId="77777777">
      <w:pPr>
        <w:rPr>
          <w:b/>
          <w:color w:val="FF0000"/>
          <w:sz w:val="20"/>
        </w:rPr>
      </w:pPr>
      <w:r w:rsidRPr="002B0943">
        <w:rPr>
          <w:b/>
          <w:color w:val="FF0000"/>
          <w:sz w:val="20"/>
        </w:rPr>
        <w:t xml:space="preserve">普通聖人嘅禮儀,喺升天節當日,喺</w:t>
      </w:r>
      <w:r w:rsidRPr="002B0943">
        <w:rPr>
          <w:b/>
          <w:color w:val="FF0000"/>
          <w:sz w:val="20"/>
        </w:rPr>
        <w:t xml:space="preserve">晚禱時</w:t>
      </w:r>
      <w:r w:rsidRPr="002B0943">
        <w:rPr>
          <w:b/>
          <w:color w:val="FF0000"/>
          <w:sz w:val="20"/>
        </w:rPr>
        <w:t xml:space="preserve">誦唱</w:t>
      </w:r>
      <w:r w:rsidRPr="002B0943">
        <w:rPr>
          <w:b/>
          <w:color w:val="FF0000"/>
          <w:sz w:val="20"/>
        </w:rPr>
        <w:t xml:space="preserve">。</w:t>
      </w:r>
    </w:p>
    <w:p w:rsidRPr="002B0943" w:rsidR="001617FD" w:rsidP="004216AF" w:rsidRDefault="00A67570" w14:paraId="5968C90B" w14:textId="77777777">
      <w:pPr>
        <w:tabs>
          <w:tab w:val="right" w:pos="9639"/>
        </w:tabs>
      </w:pPr>
      <w:hyperlink w:history="1" w:anchor="_ОГЛАВЛЕНИЕ">
        <w:r w:rsidRPr="00CF1660">
          <w:rPr>
            <w:rStyle w:val="Hyperlink"/>
          </w:rPr>
          <w:t xml:space="preserve">返目錄</w:t>
        </w:r>
      </w:hyperlink>
    </w:p>
    <w:p w:rsidRPr="002B0943" w:rsidR="001C3A9E" w:rsidP="003124D3" w:rsidRDefault="001C3A9E" w14:paraId="23F5976B" w14:textId="77777777">
      <w:pPr>
        <w:sectPr w:rsidRPr="002B0943" w:rsidR="001C3A9E" w:rsidSect="003954F9">
          <w:headerReference w:type="default" r:id="rId27"/>
          <w:headerReference w:type="first" r:id="rId28"/>
          <w:pgSz w:w="11907" w:h="16840" w:code="9"/>
          <w:pgMar w:top="1134" w:right="1134" w:bottom="1134" w:left="1134" w:header="680" w:footer="851" w:gutter="0"/>
          <w:cols w:space="720"/>
          <w:titlePg/>
        </w:sectPr>
      </w:pPr>
    </w:p>
    <w:p w:rsidRPr="002B0943" w:rsidR="000561E2" w:rsidP="007D38FD" w:rsidRDefault="00800B7A" w14:paraId="1FBEB758" w14:textId="77777777">
      <w:pPr>
        <w:pStyle w:val="Heading1"/>
      </w:pPr>
      <w:bookmarkStart w:name="_Ref343585203" w:id="80"/>
      <w:bookmarkStart w:name="_НЕДЕЛЯ_СЕДЬМАЯ_ПОСЛЕ" w:id="81"/>
      <w:bookmarkEnd w:id="81"/>
      <w:r w:rsidRPr="002B0943">
        <w:t xml:space="preserve">復活節後第七主日</w:t>
      </w:r>
      <w:r w:rsidRPr="002B0943">
        <w:br/>
      </w:r>
      <w:r w:rsidRPr="002B0943">
        <w:t xml:space="preserve">第一屆大公會議</w:t>
      </w:r>
      <w:r w:rsidRPr="002B0943">
        <w:t xml:space="preserve">之聖父</w:t>
      </w:r>
      <w:bookmarkEnd w:id="80"/>
    </w:p>
    <w:p w:rsidRPr="002B0943" w:rsidR="0094648B" w:rsidP="007D38FD" w:rsidRDefault="00800B7A" w14:paraId="728C6BC7" w14:textId="77777777">
      <w:pPr>
        <w:pStyle w:val="Heading2"/>
      </w:pPr>
      <w:bookmarkStart w:name="_В_СУББОТУ_НА_12" w:id="82"/>
      <w:bookmarkEnd w:id="82"/>
      <w:r w:rsidRPr="002B0943">
        <w:t xml:space="preserve">星期六小晚禱時</w:t>
      </w:r>
    </w:p>
    <w:p w:rsidRPr="002B0943" w:rsidR="00F5326C" w:rsidP="0094648B" w:rsidRDefault="0094648B" w14:paraId="100FB612" w14:textId="77777777">
      <w:pPr>
        <w:pStyle w:val="Heading3"/>
        <w:keepLines w:val="0"/>
      </w:pPr>
      <w:r w:rsidRPr="002B0943">
        <w:t xml:space="preserve">於「主啊,我曾呼求」時:</w:t>
      </w:r>
      <w:r w:rsidR="00965360">
        <w:br/>
      </w:r>
      <w:r w:rsidRPr="002B0943">
        <w:t xml:space="preserve">主日斯提希拉,第四調,第六音</w:t>
      </w:r>
    </w:p>
    <w:p w:rsidRPr="002B0943" w:rsidR="00F5326C" w:rsidP="0094648B" w:rsidRDefault="00AE7DDA" w14:paraId="45C87EEB" w14:textId="77777777">
      <w:r w:rsidRPr="002B0943">
        <w:t xml:space="preserve">祢</w:t>
      </w:r>
      <w:r w:rsidRPr="002B0943" w:rsidR="00F07EB4">
        <w:t xml:space="preserve">勝</w:t>
      </w:r>
      <w:r w:rsidRPr="002B0943">
        <w:t xml:space="preserve">過陰間,/祢──基督──就升上十字架,/好叫</w:t>
      </w:r>
      <w:r w:rsidRPr="002B0943">
        <w:t xml:space="preserve">祢能同祢一齊復活,/曾住於</w:t>
      </w:r>
      <w:r w:rsidRPr="002B0943">
        <w:t xml:space="preserve">死亡黑暗</w:t>
      </w:r>
      <w:r w:rsidRPr="002B0943">
        <w:t xml:space="preserve">中者;/死中得釋放者,/生命之源由祢光中,/全能救主,憐憫我哋</w:t>
      </w:r>
      <w:r w:rsidRPr="002B0943" w:rsidR="00F07EB4">
        <w:rPr>
          <w:b/>
          <w:color w:val="FF0000"/>
          <w:sz w:val="20"/>
        </w:rPr>
        <w:t xml:space="preserve">!</w:t>
      </w:r>
    </w:p>
    <w:p w:rsidRPr="002B0943" w:rsidR="00AE7DDA" w:rsidP="00AE7DDA" w:rsidRDefault="00AE7DDA" w14:paraId="37B9E7EC" w14:textId="77777777">
      <w:pPr>
        <w:tabs>
          <w:tab w:val="right" w:pos="9639"/>
        </w:tabs>
      </w:pPr>
      <w:r w:rsidRPr="002B0943">
        <w:t xml:space="preserve">今日基督既征服咗死亡,就如佢所言復活,賜喜悅畀世界,</w:t>
      </w:r>
      <w:r w:rsidRPr="002B0943">
        <w:t xml:space="preserve">令我哋都可以</w:t>
      </w:r>
      <w:r w:rsidRPr="002B0943">
        <w:rPr>
          <w:i/>
          <w:iCs/>
        </w:rPr>
        <w:t xml:space="preserve">向佢</w:t>
      </w:r>
      <w:r w:rsidRPr="002B0943">
        <w:t xml:space="preserve">唱</w:t>
      </w:r>
      <w:r w:rsidRPr="002B0943">
        <w:t xml:space="preserve">頌歌,唱道:'生命之泉,不可接近之光,</w:t>
      </w:r>
      <w:r w:rsidRPr="002B0943">
        <w:t xml:space="preserve">全能嘅救主,憐憫我哋!'</w:t>
      </w:r>
    </w:p>
    <w:p w:rsidRPr="002B0943" w:rsidR="00AE7DDA" w:rsidP="00AE7DDA" w:rsidRDefault="00AE7DDA" w14:paraId="72030772" w14:textId="77777777">
      <w:pPr>
        <w:tabs>
          <w:tab w:val="right" w:pos="9639"/>
        </w:tabs>
      </w:pPr>
      <w:r w:rsidRPr="002B0943">
        <w:t xml:space="preserve">主啊,在萬有之中,   我等罪人往何處逃奔? / 到天上?</w:t>
      </w:r>
      <w:r w:rsidRPr="002B0943">
        <w:rPr>
          <w:i/>
          <w:iCs/>
        </w:rPr>
        <w:t xml:space="preserve">但</w:t>
      </w:r>
      <w:r w:rsidRPr="002B0943">
        <w:t xml:space="preserve">祢自己</w:t>
      </w:r>
      <w:r w:rsidRPr="002B0943">
        <w:t xml:space="preserve">就住喺</w:t>
      </w:r>
      <w:r w:rsidRPr="002B0943">
        <w:rPr>
          <w:i/>
          <w:iCs/>
        </w:rPr>
        <w:t xml:space="preserve">嗰度</w:t>
      </w:r>
      <w:r w:rsidRPr="002B0943">
        <w:t xml:space="preserve">。 / 到地獄?</w:t>
      </w:r>
      <w:r w:rsidRPr="002B0943">
        <w:t xml:space="preserve">但祢已經踐踏咗死亡。 / 到</w:t>
      </w:r>
      <w:r w:rsidRPr="002B0943">
        <w:t xml:space="preserve">大海</w:t>
      </w:r>
      <w:r w:rsidRPr="002B0943">
        <w:t xml:space="preserve">深處</w:t>
      </w:r>
      <w:r w:rsidRPr="002B0943">
        <w:t xml:space="preserve">? / </w:t>
      </w:r>
      <w:r w:rsidRPr="002B0943">
        <w:t xml:space="preserve">就連嗰度都有祢嘅手,主啊。 / 我哋逃到祢面前,向祢俯伏,祈禱: / 「祢從死裡復活嘅主,憐憫我哋!」</w:t>
      </w:r>
    </w:p>
    <w:p w:rsidRPr="002B0943" w:rsidR="00AE7DDA" w:rsidP="00AE7DDA" w:rsidRDefault="00AE7DDA" w14:paraId="7941A1E3" w14:textId="77777777">
      <w:pPr>
        <w:tabs>
          <w:tab w:val="right" w:pos="9639"/>
        </w:tabs>
      </w:pPr>
      <w:r w:rsidRPr="002B0943">
        <w:rPr>
          <w:b/>
          <w:bCs/>
        </w:rPr>
        <w:t xml:space="preserve">光榮頌,第六調:</w:t>
      </w:r>
      <w:r w:rsidRPr="002B0943">
        <w:t xml:space="preserve">聖靈奧妙嘅號角──今日我哋當讚美嗰班承載上帝嘅聖父,佢哋喺教會入面歌唱/ 唱出神學嘅和諧頌歌, /</w:t>
      </w:r>
      <w:r w:rsidRPr="002B0943">
        <w:rPr>
          <w:i/>
          <w:iCs/>
        </w:rPr>
        <w:t xml:space="preserve"> 宣講</w:t>
      </w:r>
      <w:r w:rsidRPr="002B0943">
        <w:t xml:space="preserve">獨一嘅三位一體, / 其本質同神性不變, / 推翻亞流者同正教</w:t>
      </w:r>
      <w:r w:rsidRPr="002B0943">
        <w:t xml:space="preserve">嘅捍衛者, / 佢哋時刻向主祈禱, / 為</w:t>
      </w:r>
      <w:r w:rsidRPr="002B0943">
        <w:t xml:space="preserve">我哋靈魂嘅憐憫。</w:t>
      </w:r>
    </w:p>
    <w:p w:rsidRPr="002B0943" w:rsidR="008C7007" w:rsidP="00AE7DDA" w:rsidRDefault="0094648B" w14:paraId="65EC7CDF" w14:textId="77777777">
      <w:r w:rsidRPr="00AE7DDA">
        <w:rPr>
          <w:b/>
        </w:rPr>
        <w:t xml:space="preserve">而家,嗚,教條主義者,</w:t>
      </w:r>
      <w:r w:rsidR="00AE7DDA">
        <w:rPr>
          <w:b/>
        </w:rPr>
        <w:t xml:space="preserve">同一個</w:t>
      </w:r>
      <w:r w:rsidRPr="00AE7DDA">
        <w:rPr>
          <w:b/>
        </w:rPr>
        <w:t xml:space="preserve">聲音</w:t>
      </w:r>
      <w:r w:rsidRPr="002B0943" w:rsidR="004070A4">
        <w:t xml:space="preserve">宣告</w:t>
      </w:r>
      <w:r w:rsidRPr="00AE7DDA" w:rsidR="00AE7DDA">
        <w:rPr>
          <w:b/>
        </w:rPr>
        <w:t xml:space="preserve">:</w:t>
      </w:r>
      <w:r w:rsidRPr="002B0943" w:rsidR="004070A4">
        <w:t xml:space="preserve">真係好相稱/去讚頌祢,嗚,</w:t>
      </w:r>
      <w:r w:rsidRPr="002B0943" w:rsidR="004070A4">
        <w:t xml:space="preserve">天主之母: 因為</w:t>
      </w:r>
      <w:r w:rsidRPr="002B0943" w:rsidR="004070A4">
        <w:t xml:space="preserve">佢下降到你最純潔嘅胎中,萬有嘅創造者,成為肉身,</w:t>
      </w:r>
      <w:r w:rsidRPr="002B0943" w:rsidR="001635EE">
        <w:t xml:space="preserve">而</w:t>
      </w:r>
      <w:r w:rsidRPr="002B0943" w:rsidR="004070A4">
        <w:t xml:space="preserve">佢嘅本性</w:t>
      </w:r>
      <w:r w:rsidRPr="002B0943" w:rsidR="004070A4">
        <w:t xml:space="preserve">冇改變</w:t>
      </w:r>
      <w:r w:rsidRPr="002B0943" w:rsidR="004070A4">
        <w:t xml:space="preserve">;</w:t>
      </w:r>
      <w:r w:rsidRPr="002B0943" w:rsidR="001635EE">
        <w:t xml:space="preserve">佢亦冇以幻影方式</w:t>
      </w:r>
      <w:r w:rsidRPr="002B0943" w:rsidR="001635EE">
        <w:rPr>
          <w:i/>
        </w:rPr>
        <w:t xml:space="preserve">成就佢嘅</w:t>
      </w:r>
      <w:r w:rsidRPr="002B0943" w:rsidR="001635EE">
        <w:t xml:space="preserve">旨意,而係同你所賜嘅</w:t>
      </w:r>
      <w:r w:rsidRPr="002B0943" w:rsidR="00D2244C">
        <w:t xml:space="preserve">理性</w:t>
      </w:r>
      <w:r w:rsidRPr="002B0943" w:rsidR="00D2244C">
        <w:rPr>
          <w:i/>
        </w:rPr>
        <w:t xml:space="preserve">同</w:t>
      </w:r>
      <w:r w:rsidRPr="002B0943" w:rsidR="001635EE">
        <w:t xml:space="preserve">有生命嘅肉身結合,並喺神性實體中合一。 / 所以,</w:t>
      </w:r>
      <w:r w:rsidRPr="002B0943" w:rsidR="00663155">
        <w:t xml:space="preserve">我哋虔誠咁</w:t>
      </w:r>
      <w:r w:rsidRPr="002B0943" w:rsidR="005A3C0C">
        <w:t xml:space="preserve">分辨 </w:t>
      </w:r>
      <w:r w:rsidRPr="002B0943" w:rsidR="00663155">
        <w:t xml:space="preserve">/</w:t>
      </w:r>
      <w:r w:rsidRPr="002B0943" w:rsidR="005A3C0C">
        <w:rPr>
          <w:i/>
        </w:rPr>
        <w:t xml:space="preserve"> 佢體</w:t>
      </w:r>
      <w:r w:rsidRPr="002B0943" w:rsidR="005A3C0C">
        <w:t xml:space="preserve">內所</w:t>
      </w:r>
      <w:r w:rsidRPr="002B0943" w:rsidR="00663155">
        <w:t xml:space="preserve">存嘅</w:t>
      </w:r>
      <w:r w:rsidRPr="002B0943" w:rsidR="005A3C0C">
        <w:t xml:space="preserve">兩種本性 </w:t>
      </w:r>
      <w:r w:rsidRPr="002B0943" w:rsidR="001635EE">
        <w:t xml:space="preserve">/</w:t>
      </w:r>
      <w:r w:rsidRPr="002B0943" w:rsidR="004A1868">
        <w:t xml:space="preserve"> 最尊貴、至聖者</w:t>
      </w:r>
      <w:r w:rsidRPr="002B0943" w:rsidR="0073443E">
        <w:t xml:space="preserve">,</w:t>
      </w:r>
      <w:r w:rsidRPr="002B0943" w:rsidR="004A1868">
        <w:t xml:space="preserve">求祢代禱</w:t>
      </w:r>
      <w:r w:rsidRPr="002B0943" w:rsidR="0073443E">
        <w:t xml:space="preserve">, </w:t>
      </w:r>
      <w:r w:rsidRPr="002B0943" w:rsidR="004A1868">
        <w:t xml:space="preserve">/ 願祂賜俾我哋平安同大憐憫。</w:t>
      </w:r>
    </w:p>
    <w:p w:rsidRPr="002B0943" w:rsidR="00F5326C" w:rsidP="0094648B" w:rsidRDefault="0094648B" w14:paraId="3C7F5725" w14:textId="77777777">
      <w:r w:rsidRPr="002B0943">
        <w:rPr>
          <w:b/>
          <w:color w:val="FF0000"/>
          <w:sz w:val="20"/>
        </w:rPr>
        <w:t xml:space="preserve">「喜樂</w:t>
      </w:r>
      <w:r w:rsidRPr="002B0943">
        <w:rPr>
          <w:b/>
          <w:color w:val="FF0000"/>
          <w:sz w:val="20"/>
        </w:rPr>
        <w:t xml:space="preserve">之光</w:t>
      </w:r>
      <w:r w:rsidRPr="002B0943">
        <w:rPr>
          <w:b/>
          <w:color w:val="FF0000"/>
          <w:sz w:val="20"/>
        </w:rPr>
        <w:t xml:space="preserve">:」及前歡「主已掌權:」</w:t>
      </w:r>
    </w:p>
    <w:p w:rsidRPr="002B0943" w:rsidR="0094648B" w:rsidP="0094648B" w:rsidRDefault="0094648B" w14:paraId="7C3F0200" w14:textId="77777777">
      <w:pPr>
        <w:pStyle w:val="Heading3"/>
        <w:keepLines w:val="0"/>
      </w:pPr>
      <w:r w:rsidRPr="002B0943">
        <w:t xml:space="preserve">到斯提希拉,主日斯提希拉,</w:t>
      </w:r>
      <w:r w:rsidRPr="002B0943" w:rsidR="00F07EB4">
        <w:t xml:space="preserve">第六</w:t>
      </w:r>
      <w:r w:rsidRPr="002B0943">
        <w:t xml:space="preserve">調</w:t>
      </w:r>
    </w:p>
    <w:p w:rsidRPr="002B0943" w:rsidR="00AE7DDA" w:rsidP="00AE7DDA" w:rsidRDefault="00AE7DDA" w14:paraId="183CB8DB" w14:textId="77777777">
      <w:pPr>
        <w:tabs>
          <w:tab w:val="right" w:pos="9639"/>
        </w:tabs>
      </w:pPr>
      <w:r w:rsidRPr="002B0943">
        <w:t xml:space="preserve">祢嘅復活,救主基督,天使喺天上歌頌:求祢喺地上賜我哋以清潔嘅心,好得著祢嘅榮耀。</w:t>
      </w:r>
    </w:p>
    <w:p w:rsidRPr="002B0943" w:rsidR="0094648B" w:rsidP="00AE7DDA" w:rsidRDefault="0094648B" w14:paraId="6C8C70F6" w14:textId="77777777">
      <w:pPr>
        <w:pStyle w:val="Heading4"/>
      </w:pPr>
      <w:r w:rsidRPr="002B0943">
        <w:t xml:space="preserve">同以同樣音調,向神之母獻頌</w:t>
      </w:r>
      <w:r w:rsidR="00AE7DDA">
        <w:br/>
      </w:r>
      <w:r w:rsidRPr="002B0943">
        <w:t xml:space="preserve">係差唔多嘅:</w:t>
      </w:r>
      <w:r w:rsidRPr="002B0943">
        <w:t xml:space="preserve">「</w:t>
      </w:r>
      <w:r w:rsidRPr="002B0943" w:rsidR="00F07EB4">
        <w:t xml:space="preserve">卸下一切之後</w:t>
      </w:r>
      <w:r w:rsidRPr="002B0943">
        <w:t xml:space="preserve">:」</w:t>
      </w:r>
    </w:p>
    <w:p w:rsidRPr="00A87C76" w:rsidR="0094648B" w:rsidP="0094648B" w:rsidRDefault="0094648B" w14:paraId="62D6918A" w14:textId="77777777">
      <w:pPr>
        <w:rPr>
          <w:smallCaps/>
          <w:sz w:val="16"/>
          <w:szCs w:val="16"/>
        </w:rPr>
      </w:pPr>
      <w:r w:rsidRPr="002B0943">
        <w:rPr>
          <w:b/>
          <w:color w:val="FF0000"/>
          <w:sz w:val="20"/>
        </w:rPr>
        <w:t xml:space="preserve">節:</w:t>
      </w:r>
      <w:r w:rsidRPr="002B0943">
        <w:rPr>
          <w:b/>
        </w:rPr>
        <w:t xml:space="preserve">佢哋要世世代代紀念祢嘅名。</w:t>
      </w:r>
      <w:r w:rsidRPr="002B0943">
        <w:tab/>
      </w:r>
      <w:r w:rsidRPr="00A87C76">
        <w:rPr>
          <w:color w:val="FF0000"/>
          <w:sz w:val="16"/>
          <w:szCs w:val="16"/>
        </w:rPr>
        <w:t xml:space="preserve">詩篇 44:</w:t>
      </w:r>
      <w:r w:rsidRPr="00A87C76">
        <w:rPr>
          <w:smallCaps/>
          <w:color w:val="FF0000"/>
          <w:sz w:val="16"/>
          <w:szCs w:val="16"/>
        </w:rPr>
        <w:t xml:space="preserve">18a</w:t>
      </w:r>
    </w:p>
    <w:p w:rsidRPr="002B0943" w:rsidR="008C7007" w:rsidP="0094648B" w:rsidRDefault="004A1868" w14:paraId="5C9A44DB" w14:textId="77777777">
      <w:r w:rsidRPr="002B0943">
        <w:t xml:space="preserve">正如超越時間嘅神</w:t>
      </w:r>
      <w:r w:rsidRPr="002B0943" w:rsidR="0094648B">
        <w:t xml:space="preserve">,</w:t>
      </w:r>
      <w:r w:rsidRPr="002B0943">
        <w:t xml:space="preserve">/喺昔日</w:t>
      </w:r>
      <w:r w:rsidRPr="002B0943">
        <w:t xml:space="preserve">向你</w:t>
      </w:r>
      <w:r w:rsidRPr="002B0943">
        <w:t xml:space="preserve">嘅祖先</w:t>
      </w:r>
      <w:r w:rsidRPr="002B0943">
        <w:t xml:space="preserve">以誓言應許</w:t>
      </w:r>
      <w:r w:rsidRPr="002B0943">
        <w:t xml:space="preserve">,</w:t>
      </w:r>
      <w:r w:rsidRPr="002B0943">
        <w:t xml:space="preserve">/喺呢末世</w:t>
      </w:r>
      <w:r w:rsidRPr="002B0943">
        <w:rPr>
          <w:i/>
        </w:rPr>
        <w:t xml:space="preserve">祂就</w:t>
      </w:r>
      <w:r w:rsidRPr="002B0943">
        <w:t xml:space="preserve">應驗咗,/當,</w:t>
      </w:r>
      <w:r w:rsidRPr="002B0943">
        <w:t xml:space="preserve">至純者</w:t>
      </w:r>
      <w:r w:rsidRPr="002B0943" w:rsidR="00887B7A">
        <w:t xml:space="preserve">,</w:t>
      </w:r>
      <w:r w:rsidRPr="002B0943">
        <w:t xml:space="preserve">祂以神性由你腹中</w:t>
      </w:r>
      <w:r w:rsidRPr="002B0943">
        <w:t xml:space="preserve">而出</w:t>
      </w:r>
      <w:r w:rsidRPr="002B0943">
        <w:t xml:space="preserve">。</w:t>
      </w:r>
      <w:r w:rsidRPr="002B0943" w:rsidR="00A50D14">
        <w:t xml:space="preserve">/因為主真係由你光照而出,</w:t>
      </w:r>
      <w:r w:rsidRPr="002B0943" w:rsidR="00A50D14">
        <w:rPr>
          <w:i/>
        </w:rPr>
        <w:t xml:space="preserve">/</w:t>
      </w:r>
      <w:r w:rsidRPr="002B0943" w:rsidR="00A50D14">
        <w:t xml:space="preserve">手執</w:t>
      </w:r>
      <w:r w:rsidRPr="002B0943" w:rsidR="00A50D14">
        <w:t xml:space="preserve">地極。 /</w:t>
      </w:r>
      <w:r w:rsidRPr="002B0943" w:rsidR="00A50D14">
        <w:t xml:space="preserve"> 瑪利亞</w:t>
      </w:r>
      <w:r w:rsidRPr="002B0943" w:rsidR="00A50D14">
        <w:t xml:space="preserve">童貞女</w:t>
      </w:r>
      <w:r w:rsidRPr="002B0943" w:rsidR="00A50D14">
        <w:t xml:space="preserve">,</w:t>
      </w:r>
      <w:r w:rsidRPr="002B0943" w:rsidR="00A50D14">
        <w:t xml:space="preserve">求你喺</w:t>
      </w:r>
      <w:r w:rsidRPr="002B0943" w:rsidR="00A50D14">
        <w:t xml:space="preserve">審判</w:t>
      </w:r>
      <w:r w:rsidRPr="002B0943" w:rsidR="0076255F">
        <w:t xml:space="preserve">之時</w:t>
      </w:r>
      <w:r w:rsidRPr="002B0943" w:rsidR="00A50D14">
        <w:t xml:space="preserve">對祂</w:t>
      </w:r>
      <w:r w:rsidRPr="002B0943" w:rsidR="00A50D14">
        <w:t xml:space="preserve">施以憐憫</w:t>
      </w:r>
      <w:r w:rsidRPr="002B0943" w:rsidR="00A50D14">
        <w:t xml:space="preserve">,/</w:t>
      </w:r>
      <w:r w:rsidRPr="002B0943" w:rsidR="00887B7A">
        <w:t xml:space="preserve"> 使</w:t>
      </w:r>
      <w:r w:rsidRPr="002B0943" w:rsidR="0076255F">
        <w:t xml:space="preserve">我</w:t>
      </w:r>
      <w:r w:rsidRPr="002B0943" w:rsidR="00DE7494">
        <w:t xml:space="preserve">得以因</w:t>
      </w:r>
      <w:r w:rsidRPr="002B0943" w:rsidR="00DE7494">
        <w:t xml:space="preserve">美德</w:t>
      </w:r>
      <w:r w:rsidRPr="002B0943" w:rsidR="00887B7A">
        <w:t xml:space="preserve">的</w:t>
      </w:r>
      <w:r w:rsidRPr="002B0943" w:rsidR="00A50D14">
        <w:t xml:space="preserve">提升 </w:t>
      </w:r>
      <w:r w:rsidRPr="002B0943" w:rsidR="00A50D14">
        <w:t xml:space="preserve">/ 與情欲的克制而</w:t>
      </w:r>
      <w:r w:rsidRPr="002B0943" w:rsidR="0076255F">
        <w:t xml:space="preserve">進入</w:t>
      </w:r>
      <w:r w:rsidRPr="002B0943" w:rsidR="00A50D14">
        <w:t xml:space="preserve">祂的</w:t>
      </w:r>
      <w:r w:rsidRPr="002B0943" w:rsidR="0076255F">
        <w:t xml:space="preserve">國度</w:t>
      </w:r>
      <w:r w:rsidRPr="002B0943" w:rsidR="00A50D14">
        <w:t xml:space="preserve">。</w:t>
      </w:r>
    </w:p>
    <w:p w:rsidRPr="00A87C76" w:rsidR="0094648B" w:rsidP="0094648B" w:rsidRDefault="0094648B" w14:paraId="25506AB7" w14:textId="77777777">
      <w:pPr>
        <w:rPr>
          <w:smallCaps/>
          <w:sz w:val="16"/>
          <w:szCs w:val="16"/>
        </w:rPr>
      </w:pPr>
      <w:r w:rsidRPr="002B0943">
        <w:rPr>
          <w:b/>
          <w:color w:val="FF0000"/>
          <w:sz w:val="20"/>
        </w:rPr>
        <w:t xml:space="preserve">經文:</w:t>
      </w:r>
      <w:r w:rsidRPr="002B0943">
        <w:rPr>
          <w:b/>
        </w:rPr>
        <w:t xml:space="preserve">女兒啊,你要聽,要留心,要側耳。</w:t>
      </w:r>
      <w:r w:rsidRPr="002B0943">
        <w:rPr>
          <w:b/>
        </w:rPr>
        <w:tab/>
      </w:r>
      <w:r w:rsidRPr="00A87C76">
        <w:rPr>
          <w:color w:val="FF0000"/>
          <w:sz w:val="16"/>
          <w:szCs w:val="16"/>
        </w:rPr>
        <w:t xml:space="preserve">詩篇 44:</w:t>
      </w:r>
      <w:r w:rsidRPr="00A87C76">
        <w:rPr>
          <w:smallCaps/>
          <w:color w:val="FF0000"/>
          <w:sz w:val="16"/>
          <w:szCs w:val="16"/>
        </w:rPr>
        <w:t xml:space="preserve">11a</w:t>
      </w:r>
    </w:p>
    <w:p w:rsidRPr="002B0943" w:rsidR="00F5326C" w:rsidP="00072C36" w:rsidRDefault="00A50D14" w14:paraId="191AAA33" w14:textId="77777777">
      <w:r w:rsidRPr="002B0943">
        <w:t xml:space="preserve">以純淨嘅心,以賽亞早於亙古已預言</w:t>
      </w:r>
      <w:r w:rsidRPr="002B0943" w:rsidR="00DE7494">
        <w:t xml:space="preserve">/你</w:t>
      </w:r>
      <w:r w:rsidRPr="002B0943" w:rsidR="00C37811">
        <w:t xml:space="preserve">會生出萬有嘅創造者,</w:t>
      </w:r>
      <w:r w:rsidRPr="002B0943" w:rsidR="00DE7494">
        <w:t xml:space="preserve">/噢</w:t>
      </w:r>
      <w:r w:rsidRPr="002B0943" w:rsidR="00C37811">
        <w:t xml:space="preserve">,聖潔</w:t>
      </w:r>
      <w:r w:rsidRPr="002B0943" w:rsidR="00C37811">
        <w:t xml:space="preserve">至極者</w:t>
      </w:r>
      <w:r w:rsidRPr="002B0943" w:rsidR="00DE7494">
        <w:t xml:space="preserve">:</w:t>
      </w:r>
      <w:r w:rsidRPr="002B0943" w:rsidR="00DE7494">
        <w:t xml:space="preserve">/因為</w:t>
      </w:r>
      <w:r w:rsidRPr="002B0943" w:rsidR="00DE7494">
        <w:t xml:space="preserve">唯獨你,</w:t>
      </w:r>
      <w:r w:rsidRPr="002B0943" w:rsidR="00DE7494">
        <w:t xml:space="preserve">自亙古以嚟,</w:t>
      </w:r>
      <w:r w:rsidRPr="002B0943" w:rsidR="00C37811">
        <w:t xml:space="preserve">就被顯明為</w:t>
      </w:r>
      <w:r w:rsidRPr="002B0943" w:rsidR="00DE7494">
        <w:t xml:space="preserve">完全</w:t>
      </w:r>
      <w:r w:rsidRPr="002B0943" w:rsidR="00C37811">
        <w:t xml:space="preserve">超越一切預言。 / 所以,我懇求祢:/</w:t>
      </w:r>
      <w:r w:rsidRPr="002B0943" w:rsidR="00861817">
        <w:t xml:space="preserve"> 潔淨</w:t>
      </w:r>
      <w:r w:rsidRPr="002B0943" w:rsidR="00861817">
        <w:t xml:space="preserve">我</w:t>
      </w:r>
      <w:r w:rsidRPr="002B0943" w:rsidR="00861817">
        <w:t xml:space="preserve">污穢</w:t>
      </w:r>
      <w:r w:rsidRPr="002B0943" w:rsidR="00861817">
        <w:t xml:space="preserve">的心 </w:t>
      </w:r>
      <w:r w:rsidRPr="002B0943" w:rsidR="00C37811">
        <w:t xml:space="preserve">/</w:t>
      </w:r>
      <w:r w:rsidRPr="002B0943" w:rsidR="00887B7A">
        <w:t xml:space="preserve"> 並使我</w:t>
      </w:r>
      <w:r w:rsidRPr="002B0943" w:rsidR="00861817">
        <w:t xml:space="preserve">,哦處女,/</w:t>
      </w:r>
      <w:r w:rsidRPr="002B0943" w:rsidR="00861817">
        <w:t xml:space="preserve"> 成為祢聖子</w:t>
      </w:r>
      <w:r w:rsidRPr="002B0943" w:rsidR="00C37811">
        <w:t xml:space="preserve">神聖光輝的</w:t>
      </w:r>
      <w:r w:rsidRPr="002B0943" w:rsidR="00887B7A">
        <w:t xml:space="preserve">參與者</w:t>
      </w:r>
      <w:r w:rsidRPr="002B0943" w:rsidR="00024401">
        <w:t xml:space="preserve">,/ 並得以屹立</w:t>
      </w:r>
      <w:r w:rsidRPr="002B0943" w:rsidR="00024401">
        <w:t xml:space="preserve">在祂</w:t>
      </w:r>
      <w:r w:rsidRPr="002B0943" w:rsidR="00024401">
        <w:t xml:space="preserve">右邊</w:t>
      </w:r>
      <w:r w:rsidRPr="002B0943" w:rsidR="00024401">
        <w:t xml:space="preserve">,/ 當祂按</w:t>
      </w:r>
      <w:r w:rsidRPr="002B0943" w:rsidR="00024401">
        <w:t xml:space="preserve">所寫的</w:t>
      </w:r>
      <w:r w:rsidRPr="002B0943" w:rsidR="00024401">
        <w:t xml:space="preserve">坐下</w:t>
      </w:r>
      <w:r w:rsidRPr="002B0943" w:rsidR="00024401">
        <w:t xml:space="preserve">,/</w:t>
      </w:r>
      <w:r w:rsidRPr="002B0943" w:rsidR="00024401">
        <w:t xml:space="preserve"> 審判整個世界時。</w:t>
      </w:r>
    </w:p>
    <w:p w:rsidRPr="00A87C76" w:rsidR="0094648B" w:rsidP="0094648B" w:rsidRDefault="0094648B" w14:paraId="2F003774" w14:textId="77777777">
      <w:pPr>
        <w:rPr>
          <w:sz w:val="16"/>
          <w:szCs w:val="16"/>
        </w:rPr>
      </w:pPr>
      <w:r w:rsidRPr="002B0943">
        <w:rPr>
          <w:b/>
          <w:color w:val="FF0000"/>
          <w:sz w:val="20"/>
        </w:rPr>
        <w:t xml:space="preserve">詩節:</w:t>
      </w:r>
      <w:r w:rsidRPr="002B0943">
        <w:rPr>
          <w:b/>
        </w:rPr>
        <w:t xml:space="preserve">眾民中富足的人/都要懇求祢的慈容。</w:t>
      </w:r>
      <w:r w:rsidRPr="002B0943">
        <w:rPr>
          <w:b/>
        </w:rPr>
        <w:tab/>
      </w:r>
      <w:r w:rsidRPr="00A87C76">
        <w:rPr>
          <w:color w:val="FF0000"/>
          <w:sz w:val="16"/>
          <w:szCs w:val="16"/>
        </w:rPr>
        <w:t xml:space="preserve">詩篇44:</w:t>
      </w:r>
      <w:r w:rsidRPr="00A87C76">
        <w:rPr>
          <w:smallCaps/>
          <w:color w:val="FF0000"/>
          <w:sz w:val="16"/>
          <w:szCs w:val="16"/>
        </w:rPr>
        <w:t xml:space="preserve">13b</w:t>
      </w:r>
    </w:p>
    <w:p w:rsidRPr="002B0943" w:rsidR="00F5326C" w:rsidP="00072C36" w:rsidRDefault="00024401" w14:paraId="365C1736" w14:textId="77777777">
      <w:r w:rsidRPr="002B0943">
        <w:t xml:space="preserve">死亡的毀滅 </w:t>
      </w:r>
      <w:r w:rsidRPr="002B0943" w:rsidR="00887B7A">
        <w:t xml:space="preserve">/</w:t>
      </w:r>
      <w:r w:rsidRPr="002B0943">
        <w:t xml:space="preserve"> 因</w:t>
      </w:r>
      <w:r w:rsidRPr="002B0943" w:rsidR="00016E7A">
        <w:t xml:space="preserve">祢</w:t>
      </w:r>
      <w:r w:rsidRPr="002B0943" w:rsidR="00016E7A">
        <w:t xml:space="preserve">生</w:t>
      </w:r>
      <w:r w:rsidRPr="002B0943" w:rsidR="00016E7A">
        <w:rPr>
          <w:i/>
        </w:rPr>
        <w:t xml:space="preserve">基督</w:t>
      </w:r>
      <w:r w:rsidRPr="002B0943" w:rsidR="00016E7A">
        <w:t xml:space="preserve">而</w:t>
      </w:r>
      <w:r w:rsidRPr="002B0943">
        <w:t xml:space="preserve">得以成就, / 因為</w:t>
      </w:r>
      <w:r w:rsidRPr="002B0943" w:rsidR="00774310">
        <w:t xml:space="preserve">祢</w:t>
      </w:r>
      <w:r w:rsidRPr="002B0943">
        <w:t xml:space="preserve">,</w:t>
      </w:r>
      <w:r w:rsidRPr="002B0943">
        <w:t xml:space="preserve">聖母, </w:t>
      </w:r>
      <w:r w:rsidRPr="002B0943" w:rsidR="00016E7A">
        <w:t xml:space="preserve">/</w:t>
      </w:r>
      <w:r w:rsidRPr="002B0943" w:rsidR="00016E7A">
        <w:t xml:space="preserve"> 已成為</w:t>
      </w:r>
      <w:r w:rsidRPr="002B0943">
        <w:t xml:space="preserve">不朽生命</w:t>
      </w:r>
      <w:r w:rsidRPr="002B0943" w:rsidR="00016E7A">
        <w:t xml:space="preserve">之居所</w:t>
      </w:r>
      <w:r w:rsidRPr="002B0943">
        <w:t xml:space="preserve">。 / 所以,我懇求祢: /</w:t>
      </w:r>
      <w:r w:rsidRPr="002B0943" w:rsidR="003720A0">
        <w:t xml:space="preserve"> 興起</w:t>
      </w:r>
      <w:r w:rsidRPr="002B0943" w:rsidR="005C70D9">
        <w:rPr>
          <w:i/>
        </w:rPr>
        <w:t xml:space="preserve">我</w:t>
      </w:r>
      <w:r w:rsidRPr="002B0943" w:rsidR="003720A0">
        <w:t xml:space="preserve">,使我脫離沉睡於</w:t>
      </w:r>
      <w:r w:rsidRPr="002B0943">
        <w:t xml:space="preserve">陰間墳墓</w:t>
      </w:r>
      <w:r w:rsidRPr="002B0943" w:rsidR="008D2C9B">
        <w:t xml:space="preserve">中的情慾</w:t>
      </w:r>
      <w:r w:rsidRPr="002B0943" w:rsidR="003720A0">
        <w:t xml:space="preserve">, </w:t>
      </w:r>
      <w:r w:rsidRPr="002B0943" w:rsidR="00F21E7F">
        <w:t xml:space="preserve">/</w:t>
      </w:r>
      <w:r w:rsidRPr="002B0943" w:rsidR="00774310">
        <w:t xml:space="preserve"> 並引領我</w:t>
      </w:r>
      <w:r w:rsidRPr="002B0943" w:rsidR="00F21E7F">
        <w:t xml:space="preserve">,聖母</w:t>
      </w:r>
      <w:r w:rsidRPr="002B0943" w:rsidR="00F21E7F">
        <w:t xml:space="preserve">,</w:t>
      </w:r>
      <w:r w:rsidRPr="002B0943" w:rsidR="00F21E7F">
        <w:t xml:space="preserve">進入</w:t>
      </w:r>
      <w:r w:rsidRPr="002B0943" w:rsidR="00774310">
        <w:t xml:space="preserve">喜樂</w:t>
      </w:r>
      <w:r w:rsidRPr="002B0943" w:rsidR="00F21E7F">
        <w:t xml:space="preserve">與復活</w:t>
      </w:r>
      <w:r w:rsidRPr="002B0943" w:rsidR="00F21E7F">
        <w:t xml:space="preserve">, </w:t>
      </w:r>
      <w:r w:rsidRPr="002B0943" w:rsidR="003720A0">
        <w:t xml:space="preserve">/ </w:t>
      </w:r>
      <w:r w:rsidRPr="002B0943" w:rsidR="00774310">
        <w:t xml:space="preserve">–</w:t>
      </w:r>
      <w:r w:rsidRPr="002B0943" w:rsidR="003720A0">
        <w:t xml:space="preserve"> 進入</w:t>
      </w:r>
      <w:r w:rsidRPr="002B0943" w:rsidR="003720A0">
        <w:t xml:space="preserve">福樂的獎賞, / 賜予</w:t>
      </w:r>
      <w:r w:rsidRPr="002B0943" w:rsidR="003720A0">
        <w:t xml:space="preserve">我那不朽而神聖的喜樂</w:t>
      </w:r>
      <w:r w:rsidRPr="002B0943" w:rsidR="00774310">
        <w:t xml:space="preserve">, </w:t>
      </w:r>
      <w:r w:rsidRPr="002B0943" w:rsidR="003720A0">
        <w:t xml:space="preserve">/ 那裡有永恆的歡愉,光芒</w:t>
      </w:r>
      <w:r w:rsidRPr="002B0943" w:rsidR="003720A0">
        <w:t xml:space="preserve">永不黯淡。</w:t>
      </w:r>
    </w:p>
    <w:p w:rsidRPr="002B0943" w:rsidR="00AE7DDA" w:rsidP="00AE7DDA" w:rsidRDefault="00AE7DDA" w14:paraId="05F343B2" w14:textId="77777777">
      <w:pPr>
        <w:tabs>
          <w:tab w:val="right" w:pos="9639"/>
        </w:tabs>
      </w:pPr>
      <w:r w:rsidRPr="002B0943">
        <w:rPr>
          <w:b/>
          <w:bCs/>
        </w:rPr>
        <w:t xml:space="preserve">榮耀歸於聖教父,第四調:</w:t>
      </w:r>
      <w:r w:rsidRPr="002B0943">
        <w:t xml:space="preserve">一年一度紀念承載神之教父們,</w:t>
      </w:r>
      <w:r w:rsidRPr="002B0943">
        <w:t xml:space="preserve">/佢哋</w:t>
      </w:r>
      <w:r w:rsidRPr="002B0943">
        <w:t xml:space="preserve">由世界各地</w:t>
      </w:r>
      <w:r w:rsidRPr="002B0943">
        <w:t xml:space="preserve">聚集/喺光輝嘅尼西亞城,/我哋正教會信徒以虔誠同信心慶祝。 因為佢哋憑住虔誠嘅心</w:t>
      </w:r>
      <w:r w:rsidRPr="002B0943">
        <w:t xml:space="preserve">,推翻咗</w:t>
      </w:r>
      <w:r w:rsidRPr="002B0943">
        <w:t xml:space="preserve">狡猾嘅亞流嘅邪惡同不敬虔嘅教導</w:t>
      </w:r>
      <w:r w:rsidRPr="002B0943">
        <w:t xml:space="preserve">,並且一齊將佢逐出普世教會,清楚</w:t>
      </w:r>
      <w:r w:rsidRPr="002B0943">
        <w:t xml:space="preserve">咁教導眾人喺</w:t>
      </w:r>
      <w:r w:rsidRPr="002B0943">
        <w:t xml:space="preserve">信經中</w:t>
      </w:r>
      <w:r w:rsidRPr="002B0943">
        <w:t xml:space="preserve">承認</w:t>
      </w:r>
      <w:r w:rsidRPr="002B0943">
        <w:t xml:space="preserve">神子同質</w:t>
      </w:r>
      <w:r w:rsidRPr="002B0943">
        <w:rPr>
          <w:i/>
        </w:rPr>
        <w:t xml:space="preserve">同</w:t>
      </w:r>
      <w:r w:rsidRPr="002B0943">
        <w:t xml:space="preserve">永遠,超越</w:t>
      </w:r>
      <w:r w:rsidRPr="002B0943">
        <w:rPr>
          <w:i/>
          <w:iCs/>
        </w:rPr>
        <w:t xml:space="preserve">萬</w:t>
      </w:r>
      <w:r w:rsidRPr="002B0943">
        <w:t xml:space="preserve">世</w:t>
      </w:r>
      <w:r w:rsidRPr="002B0943">
        <w:t xml:space="preserve">,準確而虔誠咁闡述。 / 所以,</w:t>
      </w:r>
      <w:r w:rsidRPr="002B0943">
        <w:t xml:space="preserve">跟隨</w:t>
      </w:r>
      <w:r w:rsidRPr="002B0943">
        <w:t xml:space="preserve">佢哋神聖嘅教導</w:t>
      </w:r>
      <w:r w:rsidRPr="002B0943">
        <w:t xml:space="preserve">,/ 堅守我哋嘅信仰,我哋敬拜/ 聖子同聖靈,連同聖父,喺同一神性入面,/</w:t>
      </w:r>
      <w:r w:rsidRPr="002B0943">
        <w:t xml:space="preserve"> 同質嘅</w:t>
      </w:r>
      <w:r w:rsidRPr="002B0943">
        <w:t xml:space="preserve">三位一體</w:t>
      </w:r>
      <w:r w:rsidRPr="002B0943">
        <w:t xml:space="preserve">。</w:t>
      </w:r>
    </w:p>
    <w:p w:rsidRPr="002B0943" w:rsidR="00AE7DDA" w:rsidP="00AE7DDA" w:rsidRDefault="00AE7DDA" w14:paraId="6078A54E" w14:textId="77777777">
      <w:pPr>
        <w:tabs>
          <w:tab w:val="right" w:pos="9639"/>
        </w:tabs>
        <w:rPr>
          <w:sz w:val="20"/>
        </w:rPr>
      </w:pPr>
      <w:r w:rsidRPr="002B0943">
        <w:rPr>
          <w:b/>
          <w:bCs/>
        </w:rPr>
        <w:t xml:space="preserve">而今,喺呢個慶日,同樣嘅聲音又響起:</w:t>
      </w:r>
      <w:r w:rsidRPr="002B0943">
        <w:t xml:space="preserve">主啊,當祢成就咗自古隱藏、歷代無人知曉嘅奧秘之後,作為良善者,祢同門徒一齊升上橄欖山,</w:t>
      </w:r>
      <w:r w:rsidRPr="002B0943">
        <w:rPr>
          <w:i/>
          <w:iCs/>
        </w:rPr>
        <w:t xml:space="preserve">亦帶同</w:t>
      </w:r>
      <w:r w:rsidRPr="002B0943">
        <w:t xml:space="preserve">祢所生嘅母親──萬物嘅創造主同製造者──</w:t>
      </w:r>
      <w:r w:rsidRPr="002B0943">
        <w:rPr>
          <w:i/>
          <w:iCs/>
        </w:rPr>
        <w:t xml:space="preserve">同行</w:t>
      </w:r>
      <w:r w:rsidRPr="002B0943">
        <w:t xml:space="preserve">; 因為佢</w:t>
      </w:r>
      <w:r w:rsidRPr="002B0943">
        <w:t xml:space="preserve">喺祢受難</w:t>
      </w:r>
      <w:r w:rsidRPr="002B0943">
        <w:rPr>
          <w:i/>
        </w:rPr>
        <w:t xml:space="preserve">期間</w:t>
      </w:r>
      <w:r w:rsidRPr="002B0943">
        <w:t xml:space="preserve">,</w:t>
      </w:r>
      <w:r w:rsidRPr="002B0943">
        <w:t xml:space="preserve">作為一個母親,所受嘅痛苦勝過所有人,喺祢肉身得榮耀嗰陣,就理所當然咁獲得咗</w:t>
      </w:r>
      <w:r w:rsidRPr="002B0943">
        <w:t xml:space="preserve">至大嘅喜樂。我哋同佢一齊,讚頌祢</w:t>
      </w:r>
      <w:r w:rsidRPr="002B0943">
        <w:t xml:space="preserve">對我哋嘅</w:t>
      </w:r>
      <w:r w:rsidRPr="002B0943">
        <w:t xml:space="preserve">大憐憫,</w:t>
      </w:r>
      <w:r w:rsidRPr="002B0943">
        <w:t xml:space="preserve">喺祢升天嗰日</w:t>
      </w:r>
      <w:r w:rsidRPr="002B0943">
        <w:t xml:space="preserve">得以成全,主啊!</w:t>
      </w:r>
    </w:p>
    <w:p w:rsidRPr="002B0943" w:rsidR="0094648B" w:rsidP="0094648B" w:rsidRDefault="0094648B" w14:paraId="0F6A9088" w14:textId="77777777">
      <w:pPr>
        <w:pStyle w:val="Heading3"/>
        <w:keepLines w:val="0"/>
      </w:pPr>
      <w:r w:rsidRPr="002B0943">
        <w:t xml:space="preserve">主日詠經,</w:t>
      </w:r>
      <w:r w:rsidRPr="002B0943" w:rsidR="00276F7B">
        <w:t xml:space="preserve">第六</w:t>
      </w:r>
      <w:r w:rsidRPr="002B0943">
        <w:t xml:space="preserve">調</w:t>
      </w:r>
    </w:p>
    <w:p w:rsidR="00F5326C" w:rsidP="0094648B" w:rsidRDefault="00AE7DDA" w14:paraId="06377A2A" w14:textId="77777777">
      <w:r w:rsidRPr="002B0943">
        <w:t xml:space="preserve">天使的軍隊守在祢的墳墓旁, / 而</w:t>
      </w:r>
      <w:r w:rsidRPr="002B0943">
        <w:rPr>
          <w:i/>
        </w:rPr>
        <w:t xml:space="preserve">看守墳墓</w:t>
      </w:r>
      <w:r w:rsidRPr="002B0943">
        <w:t xml:space="preserve">的人卻好似死咗一樣, / 瑪利亞則喺墳墓前站住</w:t>
      </w:r>
      <w:r w:rsidRPr="002B0943">
        <w:rPr>
          <w:i/>
          <w:iCs/>
        </w:rPr>
        <w:t xml:space="preserve">, /</w:t>
      </w:r>
      <w:r w:rsidRPr="002B0943">
        <w:t xml:space="preserve"> 尋找祢至純潔的身體</w:t>
      </w:r>
      <w:r w:rsidRPr="002B0943">
        <w:t xml:space="preserve">。</w:t>
      </w:r>
      <w:r w:rsidRPr="002B0943">
        <w:t xml:space="preserve"> / 祢空虛咗陰間,毫髮無傷, / 祢</w:t>
      </w:r>
      <w:r w:rsidRPr="002B0943">
        <w:t xml:space="preserve">與那生命賜予者──處女──相遇。 / 死裡復活的吾主啊,光榮歸於祢!</w:t>
      </w:r>
    </w:p>
    <w:p w:rsidRPr="002B0943" w:rsidR="00F5326C" w:rsidP="0094648B" w:rsidRDefault="0094648B" w14:paraId="19565F0C" w14:textId="77777777">
      <w:r w:rsidRPr="002B0943">
        <w:rPr>
          <w:b/>
        </w:rPr>
        <w:t xml:space="preserve">榮耀頌,而</w:t>
      </w:r>
      <w:r w:rsidRPr="002B0943" w:rsidR="00276F7B">
        <w:rPr>
          <w:b/>
        </w:rPr>
        <w:t xml:space="preserve">今於此節日</w:t>
      </w:r>
      <w:r w:rsidR="00AE7DDA">
        <w:rPr>
          <w:b/>
        </w:rPr>
        <w:t xml:space="preserve">,第四調</w:t>
      </w:r>
      <w:r w:rsidRPr="002B0943">
        <w:rPr>
          <w:b/>
        </w:rPr>
        <w:t xml:space="preserve">:</w:t>
      </w:r>
      <w:r w:rsidRPr="003124D3" w:rsidR="00AE7DDA">
        <w:t xml:space="preserve">基督我等之神,爾以榮耀升天,</w:t>
      </w:r>
      <w:r w:rsidRPr="003124D3" w:rsidR="00AE7DDA">
        <w:t xml:space="preserve">以聖靈之應許,</w:t>
      </w:r>
      <w:r w:rsidRPr="003124D3" w:rsidR="00AE7DDA">
        <w:t xml:space="preserve">充滿爾門徒之喜樂</w:t>
      </w:r>
      <w:r w:rsidRPr="003124D3" w:rsidR="00AE7DDA">
        <w:t xml:space="preserve">,並以爾之祝福堅定佢哋,證明爾為神之子、</w:t>
      </w:r>
      <w:r w:rsidRPr="003124D3" w:rsidR="00AE7DDA">
        <w:t xml:space="preserve">世界之救主。</w:t>
      </w:r>
    </w:p>
    <w:p w:rsidRPr="002B0943" w:rsidR="0094648B" w:rsidP="0094648B" w:rsidRDefault="0094648B" w14:paraId="21891545" w14:textId="77777777">
      <w:pPr>
        <w:rPr>
          <w:b/>
          <w:color w:val="FF0000"/>
          <w:sz w:val="20"/>
        </w:rPr>
      </w:pPr>
      <w:r w:rsidRPr="002B0943">
        <w:rPr>
          <w:b/>
          <w:color w:val="FF0000"/>
          <w:sz w:val="20"/>
        </w:rPr>
        <w:t xml:space="preserve">特別誦經及頌謝。</w:t>
      </w:r>
    </w:p>
    <w:p w:rsidRPr="002B0943" w:rsidR="000561E2" w:rsidP="007D38FD" w:rsidRDefault="00800B7A" w14:paraId="2301BD9A" w14:textId="77777777">
      <w:pPr>
        <w:pStyle w:val="Heading2"/>
      </w:pPr>
      <w:bookmarkStart w:name="_Ref7262483" w:id="83"/>
      <w:bookmarkStart w:name="_В_СУББОТУ_НА_13" w:id="84"/>
      <w:bookmarkEnd w:id="84"/>
      <w:r w:rsidRPr="002B0943">
        <w:t xml:space="preserve">星期六大晚禱時</w:t>
      </w:r>
      <w:bookmarkEnd w:id="83"/>
    </w:p>
    <w:p w:rsidRPr="002B0943" w:rsidR="000561E2" w:rsidP="00432BAF" w:rsidRDefault="00A2615A" w14:paraId="14D38601" w14:textId="77777777">
      <w:pPr>
        <w:tabs>
          <w:tab w:val="right" w:pos="9639"/>
        </w:tabs>
        <w:rPr>
          <w:b/>
          <w:bCs/>
          <w:color w:val="FF0000"/>
          <w:sz w:val="20"/>
        </w:rPr>
      </w:pPr>
      <w:r w:rsidRPr="002B0943">
        <w:rPr>
          <w:b/>
          <w:color w:val="FF0000"/>
          <w:sz w:val="20"/>
        </w:rPr>
        <w:t xml:space="preserve">喺</w:t>
      </w:r>
      <w:r w:rsidRPr="002B0943" w:rsidR="000561E2">
        <w:rPr>
          <w:b/>
          <w:color w:val="FF0000"/>
          <w:sz w:val="20"/>
        </w:rPr>
        <w:t xml:space="preserve">「主啊,</w:t>
      </w:r>
      <w:r w:rsidRPr="002B0943" w:rsidR="000561E2">
        <w:rPr>
          <w:b/>
          <w:color w:val="FF0000"/>
          <w:sz w:val="20"/>
        </w:rPr>
        <w:t xml:space="preserve">我向你呼求」</w:t>
      </w:r>
      <w:r w:rsidRPr="002B0943">
        <w:rPr>
          <w:b/>
          <w:color w:val="FF0000"/>
          <w:sz w:val="20"/>
        </w:rPr>
        <w:t xml:space="preserve">時,</w:t>
      </w:r>
      <w:r w:rsidRPr="002B0943" w:rsidR="000561E2">
        <w:rPr>
          <w:b/>
          <w:color w:val="FF0000"/>
          <w:sz w:val="20"/>
        </w:rPr>
        <w:t xml:space="preserve">我哋唱</w:t>
      </w:r>
      <w:r w:rsidRPr="002B0943" w:rsidR="000561E2">
        <w:rPr>
          <w:b/>
          <w:color w:val="FF0000"/>
          <w:sz w:val="20"/>
        </w:rPr>
        <w:t xml:space="preserve">第十調嘅</w:t>
      </w:r>
      <w:r w:rsidRPr="002B0943" w:rsidR="00652F3C">
        <w:rPr>
          <w:b/>
          <w:color w:val="FF0000"/>
          <w:sz w:val="20"/>
        </w:rPr>
        <w:t xml:space="preserve">史提希拉</w:t>
      </w:r>
      <w:r w:rsidRPr="002B0943" w:rsidR="000561E2">
        <w:rPr>
          <w:b/>
          <w:color w:val="FF0000"/>
          <w:sz w:val="20"/>
        </w:rPr>
        <w:t xml:space="preserve">:三首為復活、</w:t>
      </w:r>
      <w:r w:rsidRPr="002B0943" w:rsidR="000561E2">
        <w:rPr>
          <w:b/>
          <w:color w:val="FF0000"/>
          <w:sz w:val="20"/>
        </w:rPr>
        <w:t xml:space="preserve">三首為升天、四首為諸聖先知。</w:t>
      </w:r>
    </w:p>
    <w:p w:rsidRPr="002B0943" w:rsidR="000561E2" w:rsidP="004216AF" w:rsidRDefault="000561E2" w14:paraId="11C88BAA" w14:textId="77777777">
      <w:pPr>
        <w:pStyle w:val="Heading3"/>
        <w:tabs>
          <w:tab w:val="clear" w:pos="6095"/>
          <w:tab w:val="right" w:pos="9639"/>
        </w:tabs>
      </w:pPr>
      <w:r w:rsidRPr="002B0943">
        <w:t xml:space="preserve">主日 Stichera,第六調</w:t>
      </w:r>
    </w:p>
    <w:p w:rsidRPr="002B0943" w:rsidR="001A3DCB" w:rsidP="004216AF" w:rsidRDefault="001A3DCB" w14:paraId="55A2AE2E" w14:textId="77777777">
      <w:pPr>
        <w:tabs>
          <w:tab w:val="right" w:pos="9639"/>
        </w:tabs>
      </w:pPr>
      <w:r w:rsidRPr="002B0943">
        <w:t xml:space="preserve">祢勝過陰間,/基督啊,祢就升上十字架,/好叫</w:t>
      </w:r>
      <w:r w:rsidRPr="002B0943">
        <w:t xml:space="preserve">祢能同祢一齊復活那住喺</w:t>
      </w:r>
      <w:r w:rsidRPr="002B0943">
        <w:t xml:space="preserve">死亡黑暗中</w:t>
      </w:r>
      <w:r w:rsidRPr="002B0943">
        <w:t xml:space="preserve">嘅人;/死人中嘅自由者,/生命之源由祢光發出,/全能嘅救主,憐憫我哋!</w:t>
      </w:r>
    </w:p>
    <w:p w:rsidRPr="002B0943" w:rsidR="001A3DCB" w:rsidP="004216AF" w:rsidRDefault="001A3DCB" w14:paraId="5D01081B" w14:textId="77777777">
      <w:pPr>
        <w:tabs>
          <w:tab w:val="right" w:pos="9639"/>
        </w:tabs>
      </w:pPr>
      <w:r w:rsidRPr="002B0943">
        <w:t xml:space="preserve">今日基督既征服咗死亡,就如佢所講,復活咗,並賜喜悅畀世界,</w:t>
      </w:r>
      <w:r w:rsidRPr="002B0943">
        <w:t xml:space="preserve">令我哋都可以齊</w:t>
      </w:r>
      <w:r w:rsidRPr="002B0943">
        <w:t xml:space="preserve">聲讚美</w:t>
      </w:r>
      <w:r w:rsidRPr="002B0943">
        <w:rPr>
          <w:i/>
          <w:iCs/>
        </w:rPr>
        <w:t xml:space="preserve">佢</w:t>
      </w:r>
      <w:r w:rsidRPr="002B0943">
        <w:t xml:space="preserve">,唱道:'生命之泉,不可接近之光,</w:t>
      </w:r>
      <w:r w:rsidRPr="002B0943">
        <w:t xml:space="preserve">全能嘅救主,憐憫我哋!'</w:t>
      </w:r>
    </w:p>
    <w:p w:rsidRPr="002B0943" w:rsidR="001A3DCB" w:rsidP="004216AF" w:rsidRDefault="001A3DCB" w14:paraId="0BA0D525" w14:textId="77777777">
      <w:pPr>
        <w:tabs>
          <w:tab w:val="right" w:pos="9639"/>
        </w:tabs>
      </w:pPr>
      <w:r w:rsidRPr="002B0943">
        <w:t xml:space="preserve">主啊,在萬有之中,我等罪人能往何處逃? / 到天上?</w:t>
      </w:r>
      <w:r w:rsidRPr="002B0943">
        <w:rPr>
          <w:i/>
          <w:iCs/>
        </w:rPr>
        <w:t xml:space="preserve">但</w:t>
      </w:r>
      <w:r w:rsidRPr="002B0943">
        <w:t xml:space="preserve">祢自己</w:t>
      </w:r>
      <w:r w:rsidRPr="002B0943">
        <w:t xml:space="preserve">就住喺</w:t>
      </w:r>
      <w:r w:rsidRPr="002B0943">
        <w:rPr>
          <w:i/>
          <w:iCs/>
        </w:rPr>
        <w:t xml:space="preserve">嗰度</w:t>
      </w:r>
      <w:r w:rsidRPr="002B0943">
        <w:t xml:space="preserve">。 / 到地獄?</w:t>
      </w:r>
      <w:r w:rsidRPr="002B0943">
        <w:t xml:space="preserve">但祢已經踐踏過死亡。 / 到</w:t>
      </w:r>
      <w:r w:rsidRPr="002B0943">
        <w:t xml:space="preserve">海底? / </w:t>
      </w:r>
      <w:r w:rsidRPr="002B0943">
        <w:t xml:space="preserve">就連嗰度都有祢嘅手,主啊。 / 我哋逃到祢面前,向祢俯伏,祈禱: / 「祢從死裡復活嘅,可憐我哋!」</w:t>
      </w:r>
    </w:p>
    <w:p w:rsidRPr="002B0943" w:rsidR="000561E2" w:rsidP="00AE7DDA" w:rsidRDefault="000561E2" w14:paraId="341D9E0C" w14:textId="77777777">
      <w:pPr>
        <w:pStyle w:val="Heading4"/>
      </w:pPr>
      <w:r w:rsidRPr="002B0943">
        <w:t xml:space="preserve">升天節 Stichera,</w:t>
      </w:r>
      <w:r w:rsidR="00D77906">
        <w:t xml:space="preserve">同調</w:t>
      </w:r>
    </w:p>
    <w:p w:rsidRPr="002B0943" w:rsidR="000561E2" w:rsidP="004216AF" w:rsidRDefault="001A3DCB" w14:paraId="6F44EF46" w14:textId="77777777">
      <w:pPr>
        <w:tabs>
          <w:tab w:val="right" w:pos="9639"/>
        </w:tabs>
      </w:pPr>
      <w:r w:rsidRPr="002B0943">
        <w:t xml:space="preserve">主升天,/要差安舒者到世上。</w:t>
      </w:r>
      <w:r w:rsidRPr="002B0943">
        <w:t xml:space="preserve">/天為祂預備寶座,/雲彩作祂的坐乘。/天使驚異,/見到那人高過自己。 / 父神等待</w:t>
      </w:r>
      <w:r w:rsidRPr="002B0943">
        <w:rPr>
          <w:i/>
        </w:rPr>
        <w:t xml:space="preserve">祂</w:t>
      </w:r>
      <w:r w:rsidRPr="002B0943">
        <w:t xml:space="preserve">,/ 祂自亙古就懷抱祂;/ 聖靈</w:t>
      </w:r>
      <w:r w:rsidRPr="002B0943">
        <w:t xml:space="preserve">吩咐祂所有天使:/ '大君們,抬起你們的門;/ 万國啊,拍掌歡呼,/ 因為</w:t>
      </w:r>
      <w:r w:rsidRPr="002B0943">
        <w:t xml:space="preserve">基督</w:t>
      </w:r>
      <w:r w:rsidRPr="002B0943">
        <w:t xml:space="preserve">升</w:t>
      </w:r>
      <w:r w:rsidRPr="002B0943">
        <w:rPr>
          <w:i/>
        </w:rPr>
        <w:t xml:space="preserve">到</w:t>
      </w:r>
      <w:r w:rsidRPr="002B0943">
        <w:t xml:space="preserve">祂原本</w:t>
      </w:r>
      <w:r w:rsidRPr="002B0943">
        <w:t xml:space="preserve">所在之地</w:t>
      </w:r>
      <w:r w:rsidRPr="002B0943">
        <w:t xml:space="preserve">!'</w:t>
      </w:r>
    </w:p>
    <w:p w:rsidRPr="002B0943" w:rsidR="000561E2" w:rsidP="004216AF" w:rsidRDefault="001A3DCB" w14:paraId="429C441E" w14:textId="77777777">
      <w:pPr>
        <w:tabs>
          <w:tab w:val="right" w:pos="9639"/>
        </w:tabs>
      </w:pPr>
      <w:r w:rsidRPr="002B0943">
        <w:t xml:space="preserve">主啊,當基路伯見到祢的升天時都驚愕, / 見到祢──</w:t>
      </w:r>
      <w:r w:rsidRPr="002B0943">
        <w:t xml:space="preserve">神──坐喺</w:t>
      </w:r>
      <w:r w:rsidRPr="002B0943">
        <w:t xml:space="preserve">佢哋</w:t>
      </w:r>
      <w:r w:rsidRPr="002B0943">
        <w:t xml:space="preserve">之上</w:t>
      </w:r>
      <w:r w:rsidRPr="002B0943">
        <w:t xml:space="preserve">,</w:t>
      </w:r>
      <w:r w:rsidRPr="002B0943">
        <w:t xml:space="preserve"> / 駕着雲彩升天; / 我哋讚美祢,因為</w:t>
      </w:r>
      <w:r w:rsidRPr="002B0943">
        <w:t xml:space="preserve">祢的慈愛</w:t>
      </w:r>
      <w:r w:rsidRPr="002B0943">
        <w:t xml:space="preserve">美好</w:t>
      </w:r>
      <w:r w:rsidRPr="002B0943">
        <w:t xml:space="preserve">, / 榮耀歸於祢!</w:t>
      </w:r>
    </w:p>
    <w:p w:rsidRPr="002B0943" w:rsidR="000561E2" w:rsidP="004216AF" w:rsidRDefault="00911856" w14:paraId="7FEE1E1E" w14:textId="77777777">
      <w:pPr>
        <w:tabs>
          <w:tab w:val="right" w:pos="9639"/>
        </w:tabs>
        <w:rPr>
          <w:b/>
        </w:rPr>
      </w:pPr>
      <w:r w:rsidRPr="002B0943">
        <w:t xml:space="preserve">我哋喺聖山上見到祢升天,基督啊, 祢係父榮耀嘅光輝, 我哋唱頌</w:t>
      </w:r>
      <w:r w:rsidRPr="002B0943">
        <w:t xml:space="preserve">祢面容如光嘅形像, 我哋敬拜祢嘅苦難, 我哋敬重祢嘅復活, 讚頌祢光榮</w:t>
      </w:r>
      <w:r w:rsidRPr="002B0943">
        <w:t xml:space="preserve">嘅升天。可憐我哋!</w:t>
      </w:r>
    </w:p>
    <w:p w:rsidRPr="002B0943" w:rsidR="000561E2" w:rsidP="00AE7DDA" w:rsidRDefault="000561E2" w14:paraId="6D066253" w14:textId="77777777">
      <w:pPr>
        <w:pStyle w:val="Heading4"/>
      </w:pPr>
      <w:r w:rsidRPr="002B0943">
        <w:t xml:space="preserve">聖父 Stichera,第六調</w:t>
      </w:r>
    </w:p>
    <w:p w:rsidRPr="002B0943" w:rsidR="000561E2" w:rsidP="004216AF" w:rsidRDefault="000561E2" w14:paraId="28F70D0E" w14:textId="77777777">
      <w:pPr>
        <w:tabs>
          <w:tab w:val="right" w:pos="9639"/>
        </w:tabs>
      </w:pPr>
      <w:r w:rsidRPr="002B0943">
        <w:t xml:space="preserve">你喺晨星之前</w:t>
      </w:r>
      <w:r w:rsidRPr="002B0943" w:rsidR="009A58DF">
        <w:t xml:space="preserve">,</w:t>
      </w:r>
      <w:r w:rsidRPr="002B0943">
        <w:t xml:space="preserve">由胎中誕生</w:t>
      </w:r>
      <w:r w:rsidRPr="002B0943" w:rsidR="009A58DF">
        <w:t xml:space="preserve">;</w:t>
      </w:r>
      <w:r w:rsidRPr="002B0943">
        <w:t xml:space="preserve">/由父而來,無母,超越</w:t>
      </w:r>
      <w:r w:rsidRPr="002B0943">
        <w:rPr>
          <w:i/>
          <w:iCs/>
        </w:rPr>
        <w:t xml:space="preserve">萬</w:t>
      </w:r>
      <w:r w:rsidRPr="002B0943">
        <w:t xml:space="preserve">世。 / 雖然亞流視你為受造之物,而非神,/</w:t>
      </w:r>
      <w:r w:rsidRPr="002B0943">
        <w:t xml:space="preserve"> 竟在瘋狂中</w:t>
      </w:r>
      <w:r w:rsidRPr="002B0943">
        <w:t xml:space="preserve">大膽地將你──造物主</w:t>
      </w:r>
      <w:r w:rsidRPr="002B0943">
        <w:t xml:space="preserve">──算入受造之物之中,/</w:t>
      </w:r>
      <w:r w:rsidRPr="002B0943">
        <w:rPr>
          <w:i/>
          <w:iCs/>
        </w:rPr>
        <w:t xml:space="preserve"> 並</w:t>
      </w:r>
      <w:r w:rsidRPr="002B0943" w:rsidR="009A58DF">
        <w:t xml:space="preserve">因此為自己</w:t>
      </w:r>
      <w:r w:rsidRPr="002B0943">
        <w:t xml:space="preserve">積聚了</w:t>
      </w:r>
      <w:r w:rsidRPr="002B0943">
        <w:t xml:space="preserve">永恆之火的燃料</w:t>
      </w:r>
      <w:r w:rsidRPr="002B0943">
        <w:t xml:space="preserve">。/ </w:t>
      </w:r>
      <w:r w:rsidRPr="002B0943">
        <w:t xml:space="preserve">但尼西亞</w:t>
      </w:r>
      <w:r w:rsidRPr="002B0943">
        <w:t xml:space="preserve">大</w:t>
      </w:r>
      <w:r w:rsidRPr="002B0943" w:rsidR="009A58DF">
        <w:rPr>
          <w:i/>
        </w:rPr>
        <w:t xml:space="preserve">公</w:t>
      </w:r>
      <w:r w:rsidRPr="002B0943">
        <w:t xml:space="preserve">會議 </w:t>
      </w:r>
      <w:r w:rsidRPr="002B0943">
        <w:t xml:space="preserve">/</w:t>
      </w:r>
      <w:r w:rsidRPr="002B0943">
        <w:t xml:space="preserve"> 宣告你為神</w:t>
      </w:r>
      <w:r w:rsidRPr="002B0943">
        <w:t xml:space="preserve">子</w:t>
      </w:r>
      <w:r w:rsidRPr="002B0943">
        <w:t xml:space="preserve">,主啊,/ 與父及聖靈同座。</w:t>
      </w:r>
    </w:p>
    <w:p w:rsidRPr="002B0943" w:rsidR="000561E2" w:rsidP="004216AF" w:rsidRDefault="000561E2" w14:paraId="28BC9227" w14:textId="77777777">
      <w:pPr>
        <w:tabs>
          <w:tab w:val="right" w:pos="9639"/>
        </w:tabs>
      </w:pPr>
      <w:r w:rsidRPr="002B0943">
        <w:t xml:space="preserve">「是谁撕裂了祢的袍子,救主?」   「是阿里烏斯,」祢說,「他將同樣受</w:t>
      </w:r>
      <w:r w:rsidRPr="002B0943">
        <w:t xml:space="preserve">尊敬的聖三一源頭分裂</w:t>
      </w:r>
      <w:r w:rsidRPr="002B0943" w:rsidR="008E08EA">
        <w:t xml:space="preserve">成部分</w:t>
      </w:r>
      <w:r w:rsidRPr="002B0943">
        <w:t xml:space="preserve">。」 佢唔肯將你視為三位一體之一,</w:t>
      </w:r>
      <w:r w:rsidRPr="002B0943">
        <w:rPr>
          <w:i/>
          <w:iCs/>
        </w:rPr>
        <w:t xml:space="preserve">仲好似</w:t>
      </w:r>
      <w:r w:rsidRPr="002B0943">
        <w:t xml:space="preserve">內修里奧咁教人唔好稱</w:t>
      </w:r>
      <w:r w:rsidRPr="002B0943">
        <w:rPr>
          <w:i/>
          <w:iCs/>
        </w:rPr>
        <w:t xml:space="preserve">你嘅母親</w:t>
      </w:r>
      <w:r w:rsidRPr="002B0943">
        <w:t xml:space="preserve">為天主之母。但</w:t>
      </w:r>
      <w:r w:rsidRPr="002B0943">
        <w:t xml:space="preserve">喺尼西亞</w:t>
      </w:r>
      <w:r w:rsidRPr="002B0943" w:rsidR="00A17741">
        <w:rPr>
          <w:i/>
        </w:rPr>
        <w:t xml:space="preserve">舉行</w:t>
      </w:r>
      <w:r w:rsidRPr="002B0943">
        <w:t xml:space="preserve">嘅</w:t>
      </w:r>
      <w:r w:rsidRPr="002B0943">
        <w:t xml:space="preserve">大公會議</w:t>
      </w:r>
      <w:r w:rsidRPr="002B0943">
        <w:t xml:space="preserve">上,主啊,佢哋宣佈你係天主之子,</w:t>
      </w:r>
      <w:r w:rsidRPr="002B0943">
        <w:t xml:space="preserve">與</w:t>
      </w:r>
      <w:r w:rsidRPr="002B0943">
        <w:t xml:space="preserve">父</w:t>
      </w:r>
      <w:r w:rsidRPr="002B0943">
        <w:t xml:space="preserve">同</w:t>
      </w:r>
      <w:r w:rsidRPr="002B0943">
        <w:t xml:space="preserve">聖神</w:t>
      </w:r>
      <w:r w:rsidRPr="002B0943">
        <w:t xml:space="preserve">同享天爵。</w:t>
      </w:r>
    </w:p>
    <w:p w:rsidRPr="002B0943" w:rsidR="000561E2" w:rsidP="004216AF" w:rsidRDefault="000561E2" w14:paraId="653FA141" w14:textId="77777777">
      <w:pPr>
        <w:tabs>
          <w:tab w:val="right" w:pos="9639"/>
        </w:tabs>
      </w:pPr>
      <w:r w:rsidRPr="002B0943">
        <w:t xml:space="preserve">亞流跌落罪惡嘅懸崖,雙眼緊閉唔想見到光,</w:t>
      </w:r>
      <w:r w:rsidRPr="002B0943">
        <w:t xml:space="preserve">內心掙扎</w:t>
      </w:r>
      <w:r w:rsidRPr="002B0943">
        <w:rPr>
          <w:i/>
          <w:iCs/>
        </w:rPr>
        <w:t xml:space="preserve">得好似</w:t>
      </w:r>
      <w:r w:rsidRPr="002B0943">
        <w:t xml:space="preserve">畀魚鉤掛住,被迫喺神聖嘅力量下,交出所有擁有嘅嘢,甚至連</w:t>
      </w:r>
      <w:r w:rsidRPr="002B0943">
        <w:t xml:space="preserve">靈魂</w:t>
      </w:r>
      <w:r w:rsidRPr="002B0943">
        <w:t xml:space="preserve">都交出</w:t>
      </w:r>
      <w:r w:rsidRPr="002B0943">
        <w:t xml:space="preserve">,喺思想同品格上已經變咗另一個猶大。 / </w:t>
      </w:r>
      <w:r w:rsidRPr="002B0943">
        <w:t xml:space="preserve">但係喺尼西亞大會上</w:t>
      </w:r>
      <w:r w:rsidRPr="002B0943" w:rsidR="00985707">
        <w:rPr>
          <w:i/>
        </w:rPr>
        <w:t xml:space="preserve">聚集嘅</w:t>
      </w:r>
      <w:r w:rsidRPr="002B0943">
        <w:t xml:space="preserve">眾人 </w:t>
      </w:r>
      <w:r w:rsidRPr="002B0943">
        <w:t xml:space="preserve">/</w:t>
      </w:r>
      <w:r w:rsidRPr="002B0943">
        <w:t xml:space="preserve"> 宣告咗您──主啊,神嘅</w:t>
      </w:r>
      <w:r w:rsidRPr="002B0943">
        <w:t xml:space="preserve">兒子</w:t>
      </w:r>
      <w:r w:rsidRPr="002B0943">
        <w:t xml:space="preserve">── / 同父同聖靈</w:t>
      </w:r>
      <w:r w:rsidRPr="002B0943">
        <w:t xml:space="preserve">同坐寶座。</w:t>
      </w:r>
    </w:p>
    <w:p w:rsidRPr="002B0943" w:rsidR="000561E2" w:rsidP="004216AF" w:rsidRDefault="000561E2" w14:paraId="551A3891" w14:textId="77777777">
      <w:pPr>
        <w:tabs>
          <w:tab w:val="right" w:pos="9639"/>
        </w:tabs>
      </w:pPr>
      <w:r w:rsidRPr="002B0943">
        <w:t xml:space="preserve">瘋狂嘅亞流 / 將至聖三一嘅合一 / 分裂成三個唔同又</w:t>
      </w:r>
      <w:r w:rsidRPr="002B0943">
        <w:t xml:space="preserve">互相矛盾嘅位格。 / 所以,神載嘅聖父輩,懷住熱誠聚集, / 如</w:t>
      </w:r>
      <w:r w:rsidRPr="002B0943">
        <w:t xml:space="preserve">提斯比人以利亞般</w:t>
      </w:r>
      <w:r w:rsidRPr="002B0943">
        <w:t xml:space="preserve">燃燒著火熱</w:t>
      </w:r>
      <w:r w:rsidRPr="002B0943">
        <w:t xml:space="preserve">, / 用靈性嘅劍擊倒 / 呢個炮製</w:t>
      </w:r>
      <w:r w:rsidRPr="002B0943">
        <w:rPr>
          <w:i/>
          <w:iCs/>
        </w:rPr>
        <w:t xml:space="preserve">呢個</w:t>
      </w:r>
      <w:r w:rsidRPr="002B0943">
        <w:t xml:space="preserve">可恥教義</w:t>
      </w:r>
      <w:r w:rsidRPr="002B0943">
        <w:t xml:space="preserve">嘅褻瀆者, / 就如聖靈</w:t>
      </w:r>
      <w:r w:rsidRPr="002B0943">
        <w:rPr>
          <w:i/>
          <w:iCs/>
        </w:rPr>
        <w:t xml:space="preserve">所</w:t>
      </w:r>
      <w:r w:rsidRPr="002B0943">
        <w:t xml:space="preserve">宣告。</w:t>
      </w:r>
    </w:p>
    <w:p w:rsidRPr="002B0943" w:rsidR="000561E2" w:rsidP="004216AF" w:rsidRDefault="000561E2" w14:paraId="69F8F97A" w14:textId="77777777">
      <w:pPr>
        <w:tabs>
          <w:tab w:val="right" w:pos="9639"/>
        </w:tabs>
      </w:pPr>
      <w:r w:rsidRPr="002B0943">
        <w:rPr>
          <w:b/>
          <w:bCs/>
        </w:rPr>
        <w:t xml:space="preserve">光榮頌,第六調:</w:t>
      </w:r>
      <w:r w:rsidRPr="002B0943">
        <w:t xml:space="preserve">聖靈奧妙嘅號角──今日我哋當讚美嗰班神載之父,佢哋喺教會入面歌唱/ 一首神學嘅和諧頌歌, /</w:t>
      </w:r>
      <w:r w:rsidRPr="002B0943">
        <w:rPr>
          <w:i/>
          <w:iCs/>
        </w:rPr>
        <w:t xml:space="preserve"> 宣講咗</w:t>
      </w:r>
      <w:r w:rsidRPr="002B0943">
        <w:t xml:space="preserve">唯一嘅三位一體, / 喺本體同神性上唔變, / 推翻阿里烏斯、正教</w:t>
      </w:r>
      <w:r w:rsidRPr="002B0943">
        <w:t xml:space="preserve">嘅衛士, / 佢哋時刻向主祈禱 / 為</w:t>
      </w:r>
      <w:r w:rsidRPr="002B0943">
        <w:t xml:space="preserve">我哋靈魂嘅憐憫。</w:t>
      </w:r>
    </w:p>
    <w:p w:rsidRPr="002B0943" w:rsidR="00911856" w:rsidP="004216AF" w:rsidRDefault="000561E2" w14:paraId="0F879F41" w14:textId="77777777">
      <w:pPr>
        <w:tabs>
          <w:tab w:val="right" w:pos="9639"/>
        </w:tabs>
      </w:pPr>
      <w:r w:rsidRPr="002B0943">
        <w:rPr>
          <w:b/>
          <w:bCs/>
        </w:rPr>
        <w:t xml:space="preserve">而今,噢,天主之母:</w:t>
      </w:r>
      <w:r w:rsidRPr="002B0943" w:rsidR="00911856">
        <w:t xml:space="preserve">有誰不當讚美祢,全聖童貞?有誰不當歌頌</w:t>
      </w:r>
      <w:r w:rsidRPr="002B0943" w:rsidR="00911856">
        <w:t xml:space="preserve">祢的童貞分娩?因為</w:t>
      </w:r>
      <w:r w:rsidRPr="002B0943" w:rsidR="00911856">
        <w:t xml:space="preserve">那獨生子,</w:t>
      </w:r>
      <w:r w:rsidRPr="002B0943" w:rsidR="00911856">
        <w:t xml:space="preserve">於萬世之前從父光中照耀</w:t>
      </w:r>
      <w:r w:rsidRPr="002B0943" w:rsidR="00911856">
        <w:t xml:space="preserve">,</w:t>
      </w:r>
      <w:r w:rsidRPr="002B0943" w:rsidR="00911856">
        <w:t xml:space="preserve">祂</w:t>
      </w:r>
      <w:r w:rsidRPr="002B0943" w:rsidR="00911856">
        <w:t xml:space="preserve">自己──噢,純潔者──以無可言喻的方式從祢降生。 祂本性為神,為我哋而按本性成為人;祂並非分作兩位格,而係以兩性而不相混雜嘅方式被認識。聖者啊,至福者啊,為我哋靈魂嘅憐憫向祂祈禱。</w:t>
      </w:r>
    </w:p>
    <w:p w:rsidRPr="002B0943" w:rsidR="002E7E53" w:rsidP="004216AF" w:rsidRDefault="000561E2" w14:paraId="60F54399" w14:textId="77777777">
      <w:pPr>
        <w:tabs>
          <w:tab w:val="right" w:pos="9639"/>
        </w:tabs>
      </w:pPr>
      <w:r w:rsidRPr="002B0943">
        <w:rPr>
          <w:b/>
          <w:color w:val="FF0000"/>
          <w:sz w:val="20"/>
        </w:rPr>
        <w:t xml:space="preserve">入場。</w:t>
      </w:r>
      <w:r w:rsidRPr="002B0943">
        <w:t xml:space="preserve">喜樂之</w:t>
      </w:r>
      <w:r w:rsidRPr="002B0943">
        <w:t xml:space="preserve">光</w:t>
      </w:r>
      <w:r w:rsidRPr="002B0943">
        <w:t xml:space="preserve">:</w:t>
      </w:r>
      <w:r w:rsidRPr="002B0943">
        <w:rPr>
          <w:b/>
          <w:color w:val="FF0000"/>
          <w:sz w:val="20"/>
        </w:rPr>
        <w:t xml:space="preserve">當日誦經:</w:t>
      </w:r>
      <w:r w:rsidRPr="002B0943">
        <w:t xml:space="preserve">上主已作王:</w:t>
      </w:r>
    </w:p>
    <w:p w:rsidRPr="002B0943" w:rsidR="000561E2" w:rsidP="004216AF" w:rsidRDefault="000561E2" w14:paraId="3C2F2D42" w14:textId="77777777">
      <w:pPr>
        <w:tabs>
          <w:tab w:val="right" w:pos="9639"/>
        </w:tabs>
        <w:rPr>
          <w:b/>
          <w:color w:val="FF0000"/>
          <w:sz w:val="20"/>
        </w:rPr>
      </w:pPr>
      <w:r w:rsidRPr="002B0943" w:rsidR="002E7E53">
        <w:rPr>
          <w:b/>
          <w:color w:val="FF0000"/>
          <w:sz w:val="20"/>
        </w:rPr>
        <w:t xml:space="preserve">節日</w:t>
      </w:r>
      <w:r w:rsidRPr="002B0943">
        <w:rPr>
          <w:b/>
          <w:color w:val="FF0000"/>
          <w:sz w:val="20"/>
        </w:rPr>
        <w:t xml:space="preserve">讀經</w:t>
      </w:r>
      <w:r w:rsidRPr="002B0943">
        <w:rPr>
          <w:b/>
          <w:color w:val="FF0000"/>
          <w:sz w:val="20"/>
        </w:rPr>
        <w:t xml:space="preserve">:</w:t>
      </w:r>
    </w:p>
    <w:p w:rsidRPr="002B0943" w:rsidR="00BA05DD" w:rsidP="00BA05DD" w:rsidRDefault="00BA05DD" w14:paraId="78E80D4C" w14:textId="77777777">
      <w:pPr>
        <w:pStyle w:val="Heading3"/>
      </w:pPr>
      <w:r w:rsidRPr="002B0943">
        <w:t xml:space="preserve">1. 創世記讀經</w:t>
      </w:r>
    </w:p>
    <w:p w:rsidRPr="002B0943" w:rsidR="00BA05DD" w:rsidP="00C07A68" w:rsidRDefault="00BA05DD" w14:paraId="79531205" w14:textId="77777777">
      <w:r w:rsidRPr="002B0943">
        <w:t xml:space="preserve">亞伯</w:t>
      </w:r>
      <w:r w:rsidRPr="002B0943" w:rsidR="00F5326C">
        <w:t xml:space="preserve">蘭</w:t>
      </w:r>
      <w:r w:rsidRPr="002B0943">
        <w:t xml:space="preserve">聽見佢侄兒羅得被擄,</w:t>
      </w:r>
      <w:r w:rsidRPr="002B0943">
        <w:t xml:space="preserve">就率領自己家裏的三百一十八個精壯,</w:t>
      </w:r>
      <w:r w:rsidRPr="002B0943" w:rsidR="00221FFB">
        <w:t xml:space="preserve">追</w:t>
      </w:r>
      <w:r w:rsidRPr="002B0943">
        <w:t xml:space="preserve">到但。 </w:t>
      </w:r>
      <w:r w:rsidRPr="002B0943">
        <w:t xml:space="preserve">佢同埋佢手下嘅壯丁夜</w:t>
      </w:r>
      <w:r w:rsidRPr="002B0943">
        <w:t xml:space="preserve">襲佢哋</w:t>
      </w:r>
      <w:r w:rsidRPr="002B0943">
        <w:t xml:space="preserve">,將佢哋擊潰,追到</w:t>
      </w:r>
      <w:r w:rsidRPr="002B0943">
        <w:t xml:space="preserve">大馬色</w:t>
      </w:r>
      <w:r w:rsidRPr="002B0943">
        <w:t xml:space="preserve">以左嘅何瓦</w:t>
      </w:r>
      <w:r w:rsidRPr="002B0943">
        <w:t xml:space="preserve">;又救返所多瑪成個騎兵隊,同埋佢侄兒羅得</w:t>
      </w:r>
      <w:r w:rsidRPr="002B0943">
        <w:t xml:space="preserve">同埋佢所有嘅財物,連婦女同埋眾人一齊</w:t>
      </w:r>
      <w:r w:rsidRPr="002B0943">
        <w:t xml:space="preserve">帶返嚟</w:t>
      </w:r>
      <w:r w:rsidRPr="002B0943">
        <w:t xml:space="preserve">。 所多瑪王行</w:t>
      </w:r>
      <w:r w:rsidRPr="002B0943">
        <w:t xml:space="preserve">出谷</w:t>
      </w:r>
      <w:r w:rsidRPr="002B0943">
        <w:t xml:space="preserve">迎接佢,因為佢</w:t>
      </w:r>
      <w:r w:rsidRPr="002B0943">
        <w:t xml:space="preserve">打敗咗</w:t>
      </w:r>
      <w:r w:rsidRPr="002B0943">
        <w:t xml:space="preserve">多朵洛摩同埋</w:t>
      </w:r>
      <w:r w:rsidRPr="002B0943">
        <w:t xml:space="preserve">同佢一齊嘅</w:t>
      </w:r>
      <w:r w:rsidRPr="002B0943">
        <w:t xml:space="preserve">諸王</w:t>
      </w:r>
      <w:r w:rsidRPr="002B0943">
        <w:t xml:space="preserve">,返到</w:t>
      </w:r>
      <w:r w:rsidR="008925C8">
        <w:t xml:space="preserve">示巴</w:t>
      </w:r>
      <w:r w:rsidRPr="002B0943">
        <w:t xml:space="preserve">谷</w:t>
      </w:r>
      <w:r w:rsidRPr="002B0943">
        <w:t xml:space="preserve">──就係王平原。 </w:t>
      </w:r>
      <w:r w:rsidRPr="002B0943">
        <w:t xml:space="preserve">所多瑪</w:t>
      </w:r>
      <w:r w:rsidRPr="002B0943">
        <w:t xml:space="preserve">王帶住餅和</w:t>
      </w:r>
      <w:r w:rsidRPr="002B0943">
        <w:t xml:space="preserve">酒出嚟迎接佢──因為佢係至高上帝嘅祭司。佢就為亞伯蘭祝福,說:「</w:t>
      </w:r>
      <w:r w:rsidRPr="002B0943">
        <w:t xml:space="preserve">天上地下</w:t>
      </w:r>
      <w:r w:rsidRPr="002B0943">
        <w:t xml:space="preserve">嘅造物主──至高上帝</w:t>
      </w:r>
      <w:r w:rsidRPr="002B0943">
        <w:t xml:space="preserve">,要賜福畀亞伯蘭;</w:t>
      </w:r>
      <w:r w:rsidRPr="002B0943">
        <w:t xml:space="preserve">將你嘅仇敵交喺你手入面嘅至高上帝</w:t>
      </w:r>
      <w:r w:rsidRPr="002B0943">
        <w:t xml:space="preserve">,亦要</w:t>
      </w:r>
      <w:r w:rsidRPr="002B0943">
        <w:t xml:space="preserve">受祝福。」</w:t>
      </w:r>
    </w:p>
    <w:p w:rsidRPr="007D38FD" w:rsidR="00BA05DD" w:rsidP="007D38FD" w:rsidRDefault="00BA05DD" w14:paraId="02E73BF0" w14:textId="77777777">
      <w:pPr>
        <w:jc w:val="right"/>
        <w:rPr>
          <w:color w:val="FF0000"/>
          <w:sz w:val="16"/>
          <w:szCs w:val="16"/>
        </w:rPr>
      </w:pPr>
      <w:r w:rsidRPr="007D38FD">
        <w:rPr>
          <w:color w:val="FF0000"/>
          <w:sz w:val="16"/>
          <w:szCs w:val="16"/>
        </w:rPr>
        <w:t xml:space="preserve">創世記 14:14–20</w:t>
      </w:r>
    </w:p>
    <w:p w:rsidRPr="002B0943" w:rsidR="00BA05DD" w:rsidP="00BA05DD" w:rsidRDefault="00BA05DD" w14:paraId="7BF30BE0" w14:textId="77777777">
      <w:pPr>
        <w:pStyle w:val="Heading3"/>
      </w:pPr>
      <w:r w:rsidRPr="002B0943">
        <w:t xml:space="preserve">2. 讀自申命記</w:t>
      </w:r>
    </w:p>
    <w:p w:rsidRPr="002B0943" w:rsidR="00BA05DD" w:rsidP="00C07A68" w:rsidRDefault="00BA05DD" w14:paraId="361B783B" w14:textId="77777777">
      <w:r w:rsidRPr="002B0943">
        <w:t xml:space="preserve">當日,摩西對以色列人說:「看哪,我已經將這地擺在你面前</w:t>
      </w:r>
      <w:r w:rsidRPr="002B0943">
        <w:t xml:space="preserve">,你哋進去得著吧,就如耶和華你哋列祖──亞伯拉罕、</w:t>
      </w:r>
      <w:r w:rsidRPr="002B0943">
        <w:t xml:space="preserve">以撒、雅各──向佢哋所起誓要賜畀佢哋同佢哋後代嘅。」 當時我就同你哋講:「我一個人帶唔到你哋行;你哋嘅神──主──已經令你哋人數增多,而家你哋</w:t>
      </w:r>
      <w:r w:rsidRPr="002B0943">
        <w:t xml:space="preserve">多到</w:t>
      </w:r>
      <w:r w:rsidRPr="002B0943">
        <w:t xml:space="preserve">好似</w:t>
      </w:r>
      <w:r w:rsidRPr="002B0943">
        <w:t xml:space="preserve">天上嘅</w:t>
      </w:r>
      <w:r w:rsidRPr="002B0943">
        <w:t xml:space="preserve">星星</w:t>
      </w:r>
      <w:r w:rsidRPr="002B0943">
        <w:t xml:space="preserve">。願你哋嘅列祖嘅神──主──令你</w:t>
      </w:r>
      <w:r w:rsidRPr="002B0943">
        <w:t xml:space="preserve">哋人數增加</w:t>
      </w:r>
      <w:r w:rsidRPr="002B0943">
        <w:t xml:space="preserve">一千倍</w:t>
      </w:r>
      <w:r w:rsidRPr="002B0943">
        <w:t xml:space="preserve">,賜福畀你哋,正如佢所應許嗰樣。」 我就從你哋中間揀出有智慧、有知識、有悟性嘅人,立佢哋做你哋嘅首領:千夫長、百夫長、五十夫長、十夫長,同埋書記,做你哋嘅審判官。 </w:t>
      </w:r>
      <w:r w:rsidRPr="002B0943">
        <w:t xml:space="preserve">當時我就吩咐你哋嘅審判官,話:「</w:t>
      </w:r>
      <w:r w:rsidRPr="002B0943">
        <w:t xml:space="preserve">要審理你弟兄之間嘅爭訟,</w:t>
      </w:r>
      <w:r w:rsidRPr="002B0943">
        <w:t xml:space="preserve">公平審判,無論係你同你弟兄之間,</w:t>
      </w:r>
      <w:r w:rsidRPr="002B0943">
        <w:t xml:space="preserve">定係同你同住嘅外人</w:t>
      </w:r>
      <w:r w:rsidRPr="002B0943">
        <w:t xml:space="preserve">之間</w:t>
      </w:r>
      <w:r w:rsidRPr="002B0943">
        <w:t xml:space="preserve">。</w:t>
      </w:r>
      <w:r w:rsidRPr="002B0943">
        <w:t xml:space="preserve">審判嘅時候,</w:t>
      </w:r>
      <w:r w:rsidRPr="002B0943">
        <w:t xml:space="preserve">唔好</w:t>
      </w:r>
      <w:r w:rsidR="008925C8">
        <w:t xml:space="preserve">偏袒任何人</w:t>
      </w:r>
      <w:r w:rsidRPr="002B0943">
        <w:rPr>
          <w:i/>
        </w:rPr>
        <w:t xml:space="preserve">,無論人係大係細,</w:t>
      </w:r>
      <w:r w:rsidRPr="002B0943">
        <w:t xml:space="preserve">都要一樣審理</w:t>
      </w:r>
      <w:r w:rsidRPr="002B0943">
        <w:t xml:space="preserve">。唔好怕任何人,</w:t>
      </w:r>
      <w:r w:rsidRPr="002B0943">
        <w:t xml:space="preserve">因為呢個就係上帝嘅審判。」</w:t>
      </w:r>
    </w:p>
    <w:p w:rsidRPr="007D38FD" w:rsidR="00BA05DD" w:rsidP="007D38FD" w:rsidRDefault="00BA05DD" w14:paraId="56E0308C" w14:textId="77777777">
      <w:pPr>
        <w:jc w:val="right"/>
        <w:rPr>
          <w:color w:val="FF0000"/>
          <w:sz w:val="16"/>
          <w:szCs w:val="16"/>
        </w:rPr>
      </w:pPr>
      <w:r w:rsidRPr="007D38FD">
        <w:rPr>
          <w:color w:val="FF0000"/>
          <w:sz w:val="16"/>
          <w:szCs w:val="16"/>
        </w:rPr>
        <w:t xml:space="preserve">申命記 1:8–11;15–17</w:t>
      </w:r>
    </w:p>
    <w:p w:rsidRPr="002B0943" w:rsidR="00BA05DD" w:rsidP="00BA05DD" w:rsidRDefault="00BA05DD" w14:paraId="71B33EC7" w14:textId="77777777">
      <w:pPr>
        <w:pStyle w:val="Heading3"/>
      </w:pPr>
      <w:r w:rsidRPr="002B0943">
        <w:t xml:space="preserve">3. 申命記朗讀</w:t>
      </w:r>
    </w:p>
    <w:p w:rsidRPr="002B0943" w:rsidR="00BA05DD" w:rsidP="00C07A68" w:rsidRDefault="00BA05DD" w14:paraId="047C42EB" w14:textId="77777777">
      <w:r w:rsidRPr="002B0943">
        <w:t xml:space="preserve">當日,摩西對以色列人說:「看哪,耶和華你哋嘅神擁有諸天同天之上嘅諸天,地同地上一切嘅物。然而,耶和華當初揀選你哋嘅列祖,愛佢哋,</w:t>
      </w:r>
      <w:r w:rsidRPr="002B0943">
        <w:t xml:space="preserve">就揀咗你哋──佢哋嘅後裔──從眾國中,直到今日。 所以,要割禮你哋硬心嘅心,唔好再硬頸; 因為你嘅主上帝係眾神之神,眾王之王,係一位偉大、強勁、可畏嘅神,祂</w:t>
      </w:r>
      <w:r w:rsidR="008925C8">
        <w:t xml:space="preserve">不偏不倚</w:t>
      </w:r>
      <w:r w:rsidRPr="002B0943">
        <w:t xml:space="preserve">,</w:t>
      </w:r>
      <w:r w:rsidRPr="002B0943">
        <w:t xml:space="preserve">亦唔</w:t>
      </w:r>
      <w:r w:rsidRPr="002B0943">
        <w:t xml:space="preserve">收賄,但會為寄居者、孤兒同寡婦伸張正義;祂又憐憫寄居者,賜佢哋食物</w:t>
      </w:r>
      <w:r w:rsidRPr="002B0943">
        <w:t xml:space="preserve">同衣服。 你哋</w:t>
      </w:r>
      <w:r w:rsidRPr="002B0943">
        <w:t xml:space="preserve">都要愛陌生人,因為你哋以前喺埃及地都係陌生人。 </w:t>
      </w:r>
      <w:r w:rsidRPr="002B0943">
        <w:t xml:space="preserve">要敬畏你嘅</w:t>
      </w:r>
      <w:r w:rsidRPr="002B0943">
        <w:t xml:space="preserve">主神</w:t>
      </w:r>
      <w:r w:rsidRPr="002B0943">
        <w:t xml:space="preserve">,單單事奉佢,緊緊依靠佢,並以佢嘅名起誓。佢就係你嘅讚美,亦係你嘅神,係佢行咗嗰啲</w:t>
      </w:r>
      <w:r w:rsidRPr="002B0943">
        <w:t xml:space="preserve">你親眼所見嘅</w:t>
      </w:r>
      <w:r w:rsidRPr="002B0943">
        <w:t xml:space="preserve">大而可畏嘅奇事</w:t>
      </w:r>
      <w:r w:rsidRPr="002B0943">
        <w:t xml:space="preserve">。</w:t>
      </w:r>
    </w:p>
    <w:p w:rsidRPr="007D38FD" w:rsidR="00BA05DD" w:rsidP="007D38FD" w:rsidRDefault="00BA05DD" w14:paraId="2E1FF721" w14:textId="77777777">
      <w:pPr>
        <w:jc w:val="right"/>
        <w:rPr>
          <w:color w:val="FF0000"/>
          <w:sz w:val="16"/>
          <w:szCs w:val="16"/>
        </w:rPr>
      </w:pPr>
      <w:r w:rsidRPr="007D38FD">
        <w:rPr>
          <w:color w:val="FF0000"/>
          <w:sz w:val="16"/>
          <w:szCs w:val="16"/>
        </w:rPr>
        <w:t xml:space="preserve">申命記 10:14–18, 20–21</w:t>
      </w:r>
    </w:p>
    <w:p w:rsidRPr="002B0943" w:rsidR="00213537" w:rsidP="004216AF" w:rsidRDefault="00213537" w14:paraId="1B588AF3" w14:textId="77777777">
      <w:pPr>
        <w:pStyle w:val="Heading3"/>
        <w:tabs>
          <w:tab w:val="clear" w:pos="6095"/>
          <w:tab w:val="right" w:pos="9639"/>
        </w:tabs>
      </w:pPr>
      <w:r w:rsidRPr="002B0943">
        <w:t xml:space="preserve">喺長誦禮期間,教會嘅史提希拉</w:t>
      </w:r>
    </w:p>
    <w:p w:rsidRPr="002B0943" w:rsidR="006D5679" w:rsidP="006D5679" w:rsidRDefault="006D5679" w14:paraId="2ED75D93" w14:textId="77777777">
      <w:r w:rsidRPr="002B0943">
        <w:t xml:space="preserve">升天之後,/亦由此降下,/主啊,莫將我哋遺棄如孤兒。/願祢的聖靈降臨,賜</w:t>
      </w:r>
      <w:r w:rsidRPr="002B0943">
        <w:t xml:space="preserve">平安於塵世。/主啊,</w:t>
      </w:r>
      <w:r w:rsidRPr="002B0943">
        <w:t xml:space="preserve">萬民至愛者</w:t>
      </w:r>
      <w:r w:rsidRPr="002B0943">
        <w:t xml:space="preserve">,/顯示祢大能的作為於世人</w:t>
      </w:r>
      <w:r w:rsidRPr="002B0943">
        <w:t xml:space="preserve">!</w:t>
      </w:r>
    </w:p>
    <w:p w:rsidRPr="002B0943" w:rsidR="00F5326C" w:rsidP="004216AF" w:rsidRDefault="00213537" w14:paraId="172DAD51" w14:textId="77777777">
      <w:pPr>
        <w:tabs>
          <w:tab w:val="right" w:pos="9639"/>
        </w:tabs>
        <w:rPr>
          <w:bCs/>
        </w:rPr>
      </w:pPr>
      <w:r w:rsidRPr="002B0943">
        <w:rPr>
          <w:b/>
          <w:bCs/>
        </w:rPr>
        <w:t xml:space="preserve">光榮頌,</w:t>
      </w:r>
      <w:r w:rsidRPr="002B0943" w:rsidR="00CC538E">
        <w:rPr>
          <w:b/>
          <w:bCs/>
        </w:rPr>
        <w:t xml:space="preserve">第三</w:t>
      </w:r>
      <w:r w:rsidRPr="002B0943">
        <w:rPr>
          <w:b/>
          <w:bCs/>
        </w:rPr>
        <w:t xml:space="preserve">調</w:t>
      </w:r>
      <w:r w:rsidRPr="002B0943" w:rsidR="00752D2F">
        <w:rPr>
          <w:b/>
          <w:bCs/>
        </w:rPr>
        <w:t xml:space="preserve">:</w:t>
      </w:r>
      <w:r w:rsidRPr="002B0943" w:rsidR="00980523">
        <w:rPr>
          <w:bCs/>
        </w:rPr>
        <w:t xml:space="preserve">聖父們</w:t>
      </w:r>
      <w:r w:rsidRPr="002B0943" w:rsidR="00980523">
        <w:rPr>
          <w:bCs/>
        </w:rPr>
        <w:t xml:space="preserve">,您們證明自己是</w:t>
      </w:r>
      <w:r w:rsidRPr="002B0943" w:rsidR="00980523">
        <w:rPr>
          <w:bCs/>
        </w:rPr>
        <w:t xml:space="preserve">使徒傳承</w:t>
      </w:r>
      <w:r w:rsidRPr="002B0943" w:rsidR="00980523">
        <w:rPr>
          <w:bCs/>
        </w:rPr>
        <w:t xml:space="preserve">的</w:t>
      </w:r>
      <w:r w:rsidRPr="002B0943" w:rsidR="00980523">
        <w:rPr>
          <w:bCs/>
        </w:rPr>
        <w:t xml:space="preserve">嚴格</w:t>
      </w:r>
      <w:r w:rsidRPr="002B0943" w:rsidR="00980523">
        <w:rPr>
          <w:bCs/>
        </w:rPr>
        <w:t xml:space="preserve">守護者</w:t>
      </w:r>
      <w:r w:rsidRPr="002B0943" w:rsidR="00980523">
        <w:rPr>
          <w:bCs/>
        </w:rPr>
        <w:t xml:space="preserve">:因為</w:t>
      </w:r>
      <w:r w:rsidRPr="002B0943" w:rsidR="00980523">
        <w:rPr>
          <w:bCs/>
        </w:rPr>
        <w:t xml:space="preserve">您們</w:t>
      </w:r>
      <w:r w:rsidRPr="002B0943" w:rsidR="00980523">
        <w:rPr>
          <w:bCs/>
        </w:rPr>
        <w:t xml:space="preserve">正統地闡明了聖三一的同質,</w:t>
      </w:r>
      <w:r w:rsidRPr="002B0943" w:rsidR="00980523">
        <w:rPr>
          <w:bCs/>
        </w:rPr>
        <w:t xml:space="preserve">並在公會議上</w:t>
      </w:r>
      <w:r w:rsidRPr="002B0943" w:rsidR="00980523">
        <w:rPr>
          <w:bCs/>
        </w:rPr>
        <w:t xml:space="preserve">譴責了</w:t>
      </w:r>
      <w:r w:rsidRPr="002B0943" w:rsidR="00980523">
        <w:rPr>
          <w:bCs/>
        </w:rPr>
        <w:t xml:space="preserve">亞流</w:t>
      </w:r>
      <w:r w:rsidRPr="002B0943" w:rsidR="00CC538E">
        <w:rPr>
          <w:bCs/>
        </w:rPr>
        <w:t xml:space="preserve">的褻瀆</w:t>
      </w:r>
      <w:r w:rsidRPr="002B0943" w:rsidR="00CC538E">
        <w:rPr>
          <w:bCs/>
        </w:rPr>
        <w:t xml:space="preserve">;</w:t>
      </w:r>
      <w:r w:rsidRPr="002B0943" w:rsidR="00980523">
        <w:rPr>
          <w:bCs/>
        </w:rPr>
        <w:t xml:space="preserve"> / 並譴責了他和那反聖靈的馬其頓人, / 你定罪了內通、優提赫斯和狄奧多勒斯, / 以及無首的塞貝留斯和塞維魯斯。 /</w:t>
      </w:r>
      <w:r w:rsidRPr="002B0943" w:rsidR="00CC538E">
        <w:rPr>
          <w:bCs/>
        </w:rPr>
        <w:t xml:space="preserve"> 我們</w:t>
      </w:r>
      <w:r w:rsidRPr="002B0943" w:rsidR="00CC538E">
        <w:rPr>
          <w:bCs/>
        </w:rPr>
        <w:t xml:space="preserve">,已從他們的欺騙中得救, /</w:t>
      </w:r>
      <w:r w:rsidRPr="002B0943" w:rsidR="00CC538E">
        <w:rPr>
          <w:bCs/>
        </w:rPr>
        <w:t xml:space="preserve"> 懇求你為我們祈禱,使</w:t>
      </w:r>
      <w:r w:rsidRPr="002B0943" w:rsidR="00CC538E">
        <w:rPr>
          <w:bCs/>
        </w:rPr>
        <w:t xml:space="preserve">我們</w:t>
      </w:r>
      <w:r w:rsidRPr="002B0943" w:rsidR="00CC538E">
        <w:rPr>
          <w:bCs/>
        </w:rPr>
        <w:t xml:space="preserve">能</w:t>
      </w:r>
      <w:r w:rsidRPr="002B0943" w:rsidR="00CC538E">
        <w:rPr>
          <w:bCs/>
        </w:rPr>
        <w:t xml:space="preserve">以無可指責</w:t>
      </w:r>
      <w:r w:rsidRPr="002B0943" w:rsidR="00CC538E">
        <w:rPr>
          <w:bCs/>
        </w:rPr>
        <w:t xml:space="preserve">的生命守住信仰。</w:t>
      </w:r>
    </w:p>
    <w:p w:rsidRPr="002B0943" w:rsidR="00213537" w:rsidP="004216AF" w:rsidRDefault="00213537" w14:paraId="4E5EB8E4" w14:textId="77777777">
      <w:pPr>
        <w:tabs>
          <w:tab w:val="right" w:pos="9639"/>
        </w:tabs>
      </w:pPr>
      <w:r w:rsidRPr="002B0943">
        <w:rPr>
          <w:b/>
          <w:bCs/>
        </w:rPr>
        <w:t xml:space="preserve">而今,於昇天節,第六調:</w:t>
      </w:r>
      <w:r w:rsidRPr="002B0943" w:rsidR="00911856">
        <w:t xml:space="preserve">主啊,既</w:t>
      </w:r>
      <w:r w:rsidRPr="002B0943" w:rsidR="00911856">
        <w:rPr>
          <w:i/>
        </w:rPr>
        <w:t xml:space="preserve">成就祢</w:t>
      </w:r>
      <w:r w:rsidRPr="002B0943" w:rsidR="00911856">
        <w:t xml:space="preserve">安排的</w:t>
      </w:r>
      <w:r w:rsidRPr="002B0943" w:rsidR="00911856">
        <w:t xml:space="preserve">奧蹟</w:t>
      </w:r>
      <w:r w:rsidRPr="002B0943" w:rsidR="00911856">
        <w:t xml:space="preserve">,祢帶着祢的門徒,</w:t>
      </w:r>
      <w:r w:rsidRPr="002B0943" w:rsidR="00911856">
        <w:t xml:space="preserve">領</w:t>
      </w:r>
      <w:r w:rsidRPr="002B0943" w:rsidR="00911856">
        <w:rPr>
          <w:i/>
          <w:iCs/>
        </w:rPr>
        <w:t xml:space="preserve">他們</w:t>
      </w:r>
      <w:r w:rsidRPr="002B0943" w:rsidR="00911856">
        <w:t xml:space="preserve">上</w:t>
      </w:r>
      <w:r w:rsidRPr="002B0943" w:rsidR="00911856">
        <w:t xml:space="preserve">到</w:t>
      </w:r>
      <w:r w:rsidRPr="002B0943" w:rsidR="00911856">
        <w:t xml:space="preserve">橄欖</w:t>
      </w:r>
      <w:r w:rsidRPr="002B0943" w:rsidR="00911856">
        <w:t xml:space="preserve">山</w:t>
      </w:r>
      <w:r w:rsidRPr="002B0943" w:rsidR="00911856">
        <w:t xml:space="preserve">;</w:t>
      </w:r>
      <w:r w:rsidRPr="002B0943" w:rsidR="00911856">
        <w:rPr>
          <w:i/>
          <w:iCs/>
        </w:rPr>
        <w:t xml:space="preserve">而今祢親自</w:t>
      </w:r>
      <w:r w:rsidRPr="002B0943" w:rsidR="00911856">
        <w:t xml:space="preserve">穿透了天際。 / 你為我而成為貧窮,正如我一樣, / 你升</w:t>
      </w:r>
      <w:r w:rsidRPr="002B0943" w:rsidR="00911856">
        <w:rPr>
          <w:i/>
        </w:rPr>
        <w:t xml:space="preserve">到</w:t>
      </w:r>
      <w:r w:rsidRPr="002B0943" w:rsidR="00911856">
        <w:t xml:space="preserve">從未離開過的地方, /</w:t>
      </w:r>
      <w:r w:rsidRPr="002B0943" w:rsidR="00911856">
        <w:t xml:space="preserve"> 差遣你全聖潔的聖靈, /</w:t>
      </w:r>
      <w:r w:rsidRPr="002B0943" w:rsidR="00911856">
        <w:t xml:space="preserve"> 光照我們的靈魂。</w:t>
      </w:r>
    </w:p>
    <w:p w:rsidRPr="002B0943" w:rsidR="000561E2" w:rsidP="004216AF" w:rsidRDefault="000561E2" w14:paraId="22E7F313" w14:textId="77777777">
      <w:pPr>
        <w:pStyle w:val="Heading3"/>
        <w:tabs>
          <w:tab w:val="clear" w:pos="6095"/>
          <w:tab w:val="right" w:pos="9639"/>
        </w:tabs>
      </w:pPr>
      <w:r w:rsidRPr="002B0943">
        <w:t xml:space="preserve">於斯提拉,主日斯提拉,第六調</w:t>
      </w:r>
    </w:p>
    <w:p w:rsidRPr="002B0943" w:rsidR="00911856" w:rsidP="004216AF" w:rsidRDefault="00911856" w14:paraId="3764D720" w14:textId="77777777">
      <w:pPr>
        <w:tabs>
          <w:tab w:val="right" w:pos="9639"/>
        </w:tabs>
      </w:pPr>
      <w:r w:rsidRPr="002B0943">
        <w:t xml:space="preserve">主啊,救主基督,祢的復活,天使在天上歌頌;求祢在地上賜給我們以純潔的心讚美祢。</w:t>
      </w:r>
    </w:p>
    <w:p w:rsidRPr="002B0943" w:rsidR="00911856" w:rsidP="004216AF" w:rsidRDefault="00911856" w14:paraId="329DBB72" w14:textId="77777777">
      <w:pPr>
        <w:tabs>
          <w:tab w:val="right" w:pos="9639"/>
        </w:tabs>
        <w:rPr>
          <w:b/>
        </w:rPr>
      </w:pPr>
      <w:r w:rsidRPr="002B0943">
        <w:rPr>
          <w:b/>
          <w:color w:val="FF0000"/>
          <w:sz w:val="20"/>
        </w:rPr>
        <w:t xml:space="preserve">經文:</w:t>
      </w:r>
      <w:r w:rsidRPr="002B0943">
        <w:rPr>
          <w:b/>
        </w:rPr>
        <w:t xml:space="preserve">主已經坐上寶座,身穿華麗。</w:t>
      </w:r>
      <w:r w:rsidRPr="002B0943" w:rsidR="005C3C99">
        <w:rPr>
          <w:b/>
          <w:bCs/>
        </w:rPr>
        <w:tab/>
      </w:r>
      <w:r w:rsidRPr="002B0943" w:rsidR="005C3C99">
        <w:rPr>
          <w:bCs/>
          <w:color w:val="FF0000"/>
          <w:sz w:val="16"/>
          <w:szCs w:val="16"/>
        </w:rPr>
        <w:t xml:space="preserve">詩篇92:</w:t>
      </w:r>
      <w:r w:rsidRPr="002B0943" w:rsidR="005C3C99">
        <w:rPr>
          <w:bCs/>
          <w:smallCaps/>
          <w:color w:val="FF0000"/>
          <w:sz w:val="16"/>
          <w:szCs w:val="16"/>
        </w:rPr>
        <w:t xml:space="preserve">1a</w:t>
      </w:r>
    </w:p>
    <w:p w:rsidRPr="002B0943" w:rsidR="00911856" w:rsidP="004216AF" w:rsidRDefault="00911856" w14:paraId="682CCF91" w14:textId="77777777">
      <w:pPr>
        <w:tabs>
          <w:tab w:val="right" w:pos="9639"/>
        </w:tabs>
      </w:pPr>
      <w:r w:rsidRPr="002B0943">
        <w:t xml:space="preserve">祢</w:t>
      </w:r>
      <w:r w:rsidRPr="002B0943">
        <w:t xml:space="preserve">作為全能者,打碎銅門,折斷陰間的鎖鏈,</w:t>
      </w:r>
      <w:r w:rsidRPr="002B0943">
        <w:t xml:space="preserve">使</w:t>
      </w:r>
      <w:r w:rsidRPr="002B0943">
        <w:t xml:space="preserve">墮落</w:t>
      </w:r>
      <w:r w:rsidRPr="002B0943">
        <w:t xml:space="preserve">的人</w:t>
      </w:r>
      <w:r w:rsidRPr="002B0943">
        <w:t xml:space="preserve">類</w:t>
      </w:r>
      <w:r w:rsidRPr="002B0943">
        <w:t xml:space="preserve">得以復活。因此,我們也高唱:</w:t>
      </w:r>
      <w:r w:rsidRPr="002B0943">
        <w:t xml:space="preserve">'主啊,</w:t>
      </w:r>
      <w:r w:rsidRPr="002B0943">
        <w:t xml:space="preserve">從死裡復活</w:t>
      </w:r>
      <w:r w:rsidRPr="002B0943">
        <w:t xml:space="preserve">,榮耀歸於祢!'</w:t>
      </w:r>
    </w:p>
    <w:p w:rsidRPr="002B0943" w:rsidR="00911856" w:rsidP="004216AF" w:rsidRDefault="00911856" w14:paraId="1A23CEA3" w14:textId="77777777">
      <w:pPr>
        <w:tabs>
          <w:tab w:val="right" w:pos="9639"/>
        </w:tabs>
        <w:rPr>
          <w:b/>
        </w:rPr>
      </w:pPr>
      <w:r w:rsidRPr="002B0943">
        <w:rPr>
          <w:b/>
          <w:color w:val="FF0000"/>
          <w:sz w:val="20"/>
        </w:rPr>
        <w:t xml:space="preserve">節:</w:t>
      </w:r>
      <w:r w:rsidRPr="002B0943">
        <w:rPr>
          <w:b/>
        </w:rPr>
        <w:t xml:space="preserve">因為祂立定咗地,/地就唔會動搖。</w:t>
      </w:r>
      <w:r w:rsidRPr="002B0943" w:rsidR="005C3C99">
        <w:rPr>
          <w:b/>
          <w:bCs/>
        </w:rPr>
        <w:tab/>
      </w:r>
      <w:r w:rsidRPr="002B0943" w:rsidR="005C3C99">
        <w:rPr>
          <w:bCs/>
          <w:color w:val="FF0000"/>
          <w:sz w:val="16"/>
          <w:szCs w:val="16"/>
        </w:rPr>
        <w:t xml:space="preserve">詩篇92:</w:t>
      </w:r>
      <w:r w:rsidRPr="002B0943" w:rsidR="005C3C99">
        <w:rPr>
          <w:bCs/>
          <w:smallCaps/>
          <w:color w:val="FF0000"/>
          <w:sz w:val="16"/>
          <w:szCs w:val="16"/>
        </w:rPr>
        <w:t xml:space="preserve">1下</w:t>
      </w:r>
    </w:p>
    <w:p w:rsidRPr="002B0943" w:rsidR="00911856" w:rsidP="004216AF" w:rsidRDefault="00911856" w14:paraId="6ABAF856" w14:textId="77777777">
      <w:pPr>
        <w:tabs>
          <w:tab w:val="right" w:pos="9639"/>
        </w:tabs>
      </w:pPr>
      <w:r w:rsidRPr="002B0943">
        <w:t xml:space="preserve">基督為咗將我哋從古老嘅敗壞中恢復,被釘喺十字架上,並安葬喺墳墓。帶沒藥嘅婦女含住淚去搵佢,啜泣</w:t>
      </w:r>
      <w:r w:rsidRPr="002B0943">
        <w:t xml:space="preserve">吶喊:唉,萬民嘅救主! 「主啊,你怎能肯入墳墓? </w:t>
      </w:r>
      <w:r w:rsidRPr="002B0943">
        <w:t xml:space="preserve"> 如果你係自願入去,點解又會俾人偷走?  你點樣俾人拎走? </w:t>
      </w:r>
      <w:r w:rsidRPr="002B0943">
        <w:t xml:space="preserve"> 你賜生命嘅身體喺邊度</w:t>
      </w:r>
      <w:r w:rsidRPr="002B0943">
        <w:t xml:space="preserve">隱藏</w:t>
      </w:r>
      <w:r w:rsidRPr="002B0943">
        <w:t xml:space="preserve">?  但係,主啊,正如你應承咗我哋,顯現出嚟,  結束我哋嘅哀哭。」 / 當佢哋</w:t>
      </w:r>
      <w:r w:rsidRPr="002B0943">
        <w:t xml:space="preserve">啱啱喊住,有個天使大聲對佢哋講:/ 「停低你哋嘅哭聲</w:t>
      </w:r>
      <w:r w:rsidRPr="002B0943">
        <w:rPr>
          <w:i/>
          <w:iCs/>
        </w:rPr>
        <w:t xml:space="preserve">,</w:t>
      </w:r>
      <w:r w:rsidRPr="002B0943">
        <w:t xml:space="preserve">去同門徒講主已經復活,/ 賜畀世界潔淨同大憐憫!」</w:t>
      </w:r>
    </w:p>
    <w:p w:rsidRPr="002B0943" w:rsidR="00911856" w:rsidP="004216AF" w:rsidRDefault="00911856" w14:paraId="21D5F321" w14:textId="77777777">
      <w:pPr>
        <w:tabs>
          <w:tab w:val="right" w:pos="9639"/>
        </w:tabs>
        <w:rPr>
          <w:b/>
        </w:rPr>
      </w:pPr>
      <w:r w:rsidRPr="002B0943">
        <w:rPr>
          <w:b/>
          <w:color w:val="FF0000"/>
          <w:sz w:val="20"/>
        </w:rPr>
        <w:t xml:space="preserve">經文:</w:t>
      </w:r>
      <w:r w:rsidRPr="002B0943">
        <w:rPr>
          <w:b/>
        </w:rPr>
        <w:t xml:space="preserve">聖潔合乎你殿,主啊,直到永遠。</w:t>
      </w:r>
      <w:r w:rsidRPr="002B0943" w:rsidR="005C3C99">
        <w:rPr>
          <w:b/>
          <w:bCs/>
        </w:rPr>
        <w:tab/>
      </w:r>
      <w:r w:rsidRPr="002B0943" w:rsidR="005C3C99">
        <w:rPr>
          <w:bCs/>
          <w:color w:val="FF0000"/>
          <w:sz w:val="16"/>
          <w:szCs w:val="16"/>
        </w:rPr>
        <w:t xml:space="preserve">詩篇 92:</w:t>
      </w:r>
      <w:r w:rsidRPr="002B0943" w:rsidR="005C3C99">
        <w:rPr>
          <w:bCs/>
          <w:smallCaps/>
          <w:color w:val="FF0000"/>
          <w:sz w:val="16"/>
          <w:szCs w:val="16"/>
        </w:rPr>
        <w:t xml:space="preserve">5b</w:t>
      </w:r>
    </w:p>
    <w:p w:rsidRPr="002B0943" w:rsidR="00911856" w:rsidP="004216AF" w:rsidRDefault="00911856" w14:paraId="27DD0471" w14:textId="77777777">
      <w:pPr>
        <w:tabs>
          <w:tab w:val="right" w:pos="9639"/>
        </w:tabs>
      </w:pPr>
      <w:r w:rsidRPr="002B0943">
        <w:t xml:space="preserve">基督啊,你</w:t>
      </w:r>
      <w:r w:rsidRPr="002B0943">
        <w:t xml:space="preserve">按着</w:t>
      </w:r>
      <w:r w:rsidRPr="002B0943">
        <w:rPr>
          <w:i/>
        </w:rPr>
        <w:t xml:space="preserve">你自己的</w:t>
      </w:r>
      <w:r w:rsidRPr="002B0943">
        <w:t xml:space="preserve">旨意</w:t>
      </w:r>
      <w:r w:rsidRPr="002B0943">
        <w:t xml:space="preserve">被釘十字架</w:t>
      </w:r>
      <w:r w:rsidRPr="002B0943">
        <w:t xml:space="preserve">,並以你的安葬征服了死亡,你於</w:t>
      </w:r>
      <w:r w:rsidRPr="002B0943">
        <w:t xml:space="preserve">第三日以榮耀復活,賜予世界永恆的生命和極大的憐憫。</w:t>
      </w:r>
    </w:p>
    <w:p w:rsidRPr="002B0943" w:rsidR="000561E2" w:rsidP="004216AF" w:rsidRDefault="000561E2" w14:paraId="65003984" w14:textId="77777777">
      <w:pPr>
        <w:tabs>
          <w:tab w:val="right" w:pos="9639"/>
        </w:tabs>
      </w:pPr>
      <w:r w:rsidRPr="002B0943">
        <w:rPr>
          <w:b/>
          <w:bCs/>
        </w:rPr>
        <w:t xml:space="preserve">光榮歸於聖父,第四調:</w:t>
      </w:r>
      <w:r w:rsidRPr="002B0943">
        <w:t xml:space="preserve"> 神聖父輩之年度紀念,</w:t>
      </w:r>
      <w:r w:rsidRPr="002B0943">
        <w:t xml:space="preserve"> 佢哋</w:t>
      </w:r>
      <w:r w:rsidRPr="002B0943">
        <w:t xml:space="preserve">由世界各地</w:t>
      </w:r>
      <w:r w:rsidRPr="002B0943">
        <w:t xml:space="preserve">聚齊, 喺光輝嘅尼西亞城, 我哋正教會會眾,以虔誠同信心慶祝。 因為佢哋</w:t>
      </w:r>
      <w:r w:rsidRPr="002B0943">
        <w:t xml:space="preserve">用</w:t>
      </w:r>
      <w:r w:rsidRPr="002B0943">
        <w:t xml:space="preserve">虔誠嘅論證</w:t>
      </w:r>
      <w:r w:rsidRPr="002B0943">
        <w:t xml:space="preserve">推翻咗</w:t>
      </w:r>
      <w:r w:rsidRPr="002B0943">
        <w:t xml:space="preserve">亞流嗰個陰險無神嘅教義</w:t>
      </w:r>
      <w:r w:rsidRPr="002B0943">
        <w:t xml:space="preserve">,並且一齊將佢逐出正統教會,</w:t>
      </w:r>
      <w:r w:rsidRPr="002B0943">
        <w:t xml:space="preserve">教導眾人喺</w:t>
      </w:r>
      <w:r w:rsidRPr="002B0943">
        <w:t xml:space="preserve">信經中</w:t>
      </w:r>
      <w:r w:rsidRPr="002B0943">
        <w:t xml:space="preserve">承認</w:t>
      </w:r>
      <w:r w:rsidRPr="002B0943">
        <w:t xml:space="preserve">神子同質</w:t>
      </w:r>
      <w:r w:rsidRPr="002B0943" w:rsidR="008576C8">
        <w:rPr>
          <w:i/>
        </w:rPr>
        <w:t xml:space="preserve">同</w:t>
      </w:r>
      <w:r w:rsidRPr="002B0943">
        <w:t xml:space="preserve">永恆,存在</w:t>
      </w:r>
      <w:r w:rsidRPr="002B0943">
        <w:rPr>
          <w:i/>
          <w:iCs/>
        </w:rPr>
        <w:t xml:space="preserve">於</w:t>
      </w:r>
      <w:r w:rsidRPr="002B0943">
        <w:t xml:space="preserve">萬世</w:t>
      </w:r>
      <w:r w:rsidRPr="002B0943">
        <w:t xml:space="preserve">之前</w:t>
      </w:r>
      <w:r w:rsidRPr="002B0943">
        <w:t xml:space="preserve">,並將呢個真理準確而虔誠咁闡述出嚟。 / 所以,</w:t>
      </w:r>
      <w:r w:rsidRPr="002B0943">
        <w:t xml:space="preserve">跟隨</w:t>
      </w:r>
      <w:r w:rsidRPr="002B0943">
        <w:t xml:space="preserve">佢哋神聖嘅教導</w:t>
      </w:r>
      <w:r w:rsidRPr="002B0943">
        <w:t xml:space="preserve">,堅守我哋嘅信仰,我哋敬拜聖子同聖神,連同聖父,喺同一神性入面,</w:t>
      </w:r>
      <w:r w:rsidRPr="002B0943">
        <w:t xml:space="preserve">同質嘅</w:t>
      </w:r>
      <w:r w:rsidRPr="002B0943">
        <w:t xml:space="preserve">三位一體</w:t>
      </w:r>
      <w:r w:rsidRPr="002B0943">
        <w:t xml:space="preserve">。</w:t>
      </w:r>
    </w:p>
    <w:p w:rsidRPr="002B0943" w:rsidR="000561E2" w:rsidP="004216AF" w:rsidRDefault="000561E2" w14:paraId="54AB6E52" w14:textId="77777777">
      <w:pPr>
        <w:tabs>
          <w:tab w:val="right" w:pos="9639"/>
        </w:tabs>
        <w:rPr>
          <w:sz w:val="20"/>
        </w:rPr>
      </w:pPr>
      <w:r w:rsidRPr="002B0943">
        <w:rPr>
          <w:b/>
          <w:bCs/>
        </w:rPr>
        <w:t xml:space="preserve">而今,喺呢個慶日,同一個聲音:</w:t>
      </w:r>
      <w:r w:rsidRPr="002B0943" w:rsidR="00FE3B03">
        <w:t xml:space="preserve">哦主啊,當祢成就咗自亙古亙代隱藏嘅奧蹟,作為良善者,祢同祢嘅門徒一齊升上橄欖山,</w:t>
      </w:r>
      <w:r w:rsidRPr="002B0943" w:rsidR="00FE3B03">
        <w:rPr>
          <w:i/>
          <w:iCs/>
        </w:rPr>
        <w:t xml:space="preserve">亦帶同咗</w:t>
      </w:r>
      <w:r w:rsidRPr="002B0943" w:rsidR="00FE3B03">
        <w:t xml:space="preserve">那承載祢者──萬物嘅創造主同造物主。 / 因為祂</w:t>
      </w:r>
      <w:r w:rsidRPr="002B0943" w:rsidR="00FE3B03">
        <w:t xml:space="preserve">在祢受難</w:t>
      </w:r>
      <w:r w:rsidRPr="002B0943" w:rsidR="00FE3B03">
        <w:rPr>
          <w:i/>
        </w:rPr>
        <w:t xml:space="preserve">期間</w:t>
      </w:r>
      <w:r w:rsidRPr="002B0943" w:rsidR="00FE3B03">
        <w:t xml:space="preserve">/作為母親比任何人都更痛苦,/在祢肉身得榮耀時,/就理所當然地蒙賜</w:t>
      </w:r>
      <w:r w:rsidRPr="002B0943" w:rsidR="00FE3B03">
        <w:t xml:space="preserve">以至大的喜樂。/我們與她同得聯合,/讚頌祢</w:t>
      </w:r>
      <w:r w:rsidRPr="002B0943" w:rsidR="00FE3B03">
        <w:t xml:space="preserve">對我們</w:t>
      </w:r>
      <w:r w:rsidRPr="002B0943" w:rsidR="00FE3B03">
        <w:t xml:space="preserve">的大憐憫,</w:t>
      </w:r>
      <w:r w:rsidRPr="002B0943" w:rsidR="00FE3B03">
        <w:t xml:space="preserve">/這憐憫,主啊,/是在</w:t>
      </w:r>
      <w:r w:rsidRPr="002B0943" w:rsidR="00FE3B03">
        <w:t xml:space="preserve">祢升天之際</w:t>
      </w:r>
      <w:r w:rsidRPr="002B0943" w:rsidR="00FE3B03">
        <w:t xml:space="preserve">成就的!</w:t>
      </w:r>
    </w:p>
    <w:p w:rsidRPr="002B0943" w:rsidR="000561E2" w:rsidP="00AE7DDA" w:rsidRDefault="00D77906" w14:paraId="4FB412CF" w14:textId="77777777">
      <w:pPr>
        <w:pStyle w:val="Heading4"/>
      </w:pPr>
      <w:r w:rsidRPr="002B0943" w:rsidR="000561E2">
        <w:t xml:space="preserve">聖父長老</w:t>
      </w:r>
      <w:r w:rsidRPr="002B0943">
        <w:t xml:space="preserve">頌</w:t>
      </w:r>
      <w:r w:rsidRPr="002B0943" w:rsidR="000561E2">
        <w:t xml:space="preserve">,第八調</w:t>
      </w:r>
    </w:p>
    <w:p w:rsidRPr="003124D3" w:rsidR="000561E2" w:rsidP="004216AF" w:rsidRDefault="000561E2" w14:paraId="4A4272EE" w14:textId="77777777">
      <w:pPr>
        <w:tabs>
          <w:tab w:val="right" w:pos="9639"/>
        </w:tabs>
      </w:pPr>
      <w:r w:rsidRPr="003124D3">
        <w:t xml:space="preserve">基督我等上帝,祢</w:t>
      </w:r>
      <w:r w:rsidRPr="002B0943" w:rsidR="00D77906">
        <w:rPr>
          <w:b/>
          <w:bCs/>
          <w:color w:val="FF0000"/>
          <w:sz w:val="20"/>
        </w:rPr>
        <w:t xml:space="preserve">最</w:t>
      </w:r>
      <w:r w:rsidRPr="003124D3">
        <w:t xml:space="preserve">受讚美,/</w:t>
      </w:r>
      <w:r w:rsidRPr="003124D3">
        <w:t xml:space="preserve"> 祢曾立</w:t>
      </w:r>
      <w:r w:rsidRPr="003124D3">
        <w:t xml:space="preserve">我等祖先</w:t>
      </w:r>
      <w:r w:rsidRPr="003124D3">
        <w:t xml:space="preserve">為</w:t>
      </w:r>
      <w:r w:rsidRPr="003124D3">
        <w:t xml:space="preserve">地上之燈塔</w:t>
      </w:r>
      <w:r w:rsidRPr="003124D3">
        <w:t xml:space="preserve">,/ 並藉着他們引領我等眾人行至真信之道,/ 至仁者,榮耀歸於祢!</w:t>
      </w:r>
    </w:p>
    <w:p w:rsidRPr="002B0943" w:rsidR="000561E2" w:rsidP="00AE7DDA" w:rsidRDefault="00AE7DDA" w14:paraId="723FE53B" w14:textId="77777777">
      <w:pPr>
        <w:pStyle w:val="Heading4"/>
      </w:pPr>
      <w:r w:rsidRPr="001A55E4">
        <w:t xml:space="preserve">以及</w:t>
      </w:r>
      <w:r w:rsidRPr="002B0943" w:rsidR="000561E2">
        <w:t xml:space="preserve">升天節</w:t>
      </w:r>
      <w:r w:rsidRPr="002B0943" w:rsidR="00D77906">
        <w:t xml:space="preserve">聖詠</w:t>
      </w:r>
      <w:r w:rsidRPr="002B0943" w:rsidR="000561E2">
        <w:t xml:space="preserve">,第四調</w:t>
      </w:r>
    </w:p>
    <w:p w:rsidRPr="003124D3" w:rsidR="000561E2" w:rsidP="002E7E53" w:rsidRDefault="00DB3E69" w14:paraId="184A014C" w14:textId="77777777">
      <w:pPr>
        <w:tabs>
          <w:tab w:val="right" w:pos="9639"/>
        </w:tabs>
      </w:pPr>
      <w:r w:rsidRPr="003124D3">
        <w:t xml:space="preserve">基督我等之神,祢以榮耀升天,</w:t>
      </w:r>
      <w:r w:rsidRPr="003124D3">
        <w:t xml:space="preserve">/藉聖靈之</w:t>
      </w:r>
      <w:r w:rsidRPr="003124D3">
        <w:t xml:space="preserve">應許</w:t>
      </w:r>
      <w:r w:rsidRPr="003124D3">
        <w:t xml:space="preserve">,</w:t>
      </w:r>
      <w:r w:rsidRPr="003124D3">
        <w:t xml:space="preserve">充滿祢門徒的喜樂</w:t>
      </w:r>
      <w:r w:rsidRPr="003124D3">
        <w:t xml:space="preserve">,/並以祢的祝福堅定他們</w:t>
      </w:r>
      <w:r w:rsidRPr="003124D3">
        <w:t xml:space="preserve">,/使他們知道祢是神之子,</w:t>
      </w:r>
      <w:r w:rsidRPr="003124D3">
        <w:t xml:space="preserve">世界之救贖者。</w:t>
      </w:r>
    </w:p>
    <w:p w:rsidRPr="002B0943" w:rsidR="000561E2" w:rsidP="007D38FD" w:rsidRDefault="00800B7A" w14:paraId="6A2073A2" w14:textId="77777777">
      <w:pPr>
        <w:pStyle w:val="Heading2"/>
      </w:pPr>
      <w:bookmarkStart w:name="_НА_УТРЕНИ_14" w:id="85"/>
      <w:bookmarkEnd w:id="85"/>
      <w:r w:rsidRPr="002B0943">
        <w:t xml:space="preserve">晨禱時</w:t>
      </w:r>
    </w:p>
    <w:p w:rsidRPr="002B0943" w:rsidR="000561E2" w:rsidP="004216AF" w:rsidRDefault="000561E2" w14:paraId="7A010270" w14:textId="77777777">
      <w:pPr>
        <w:pStyle w:val="Heading3"/>
        <w:tabs>
          <w:tab w:val="clear" w:pos="6095"/>
          <w:tab w:val="right" w:pos="9639"/>
        </w:tabs>
      </w:pPr>
      <w:r w:rsidRPr="002B0943">
        <w:t xml:space="preserve">主日聖詩,第六調</w:t>
      </w:r>
    </w:p>
    <w:p w:rsidRPr="00AE7DDA" w:rsidR="000561E2" w:rsidP="004216AF" w:rsidRDefault="00DB3E69" w14:paraId="13C774CE" w14:textId="77777777">
      <w:pPr>
        <w:tabs>
          <w:tab w:val="right" w:pos="9639"/>
        </w:tabs>
        <w:rPr>
          <w:b/>
          <w:bCs/>
          <w:color w:val="FF0000"/>
          <w:sz w:val="20"/>
          <w:szCs w:val="20"/>
        </w:rPr>
      </w:pPr>
      <w:r w:rsidRPr="002B0943">
        <w:t xml:space="preserve">天使的部隊守住祢的墳墓, / 而</w:t>
      </w:r>
      <w:r w:rsidRPr="002B0943">
        <w:rPr>
          <w:i/>
        </w:rPr>
        <w:t xml:space="preserve">看守墳墓</w:t>
      </w:r>
      <w:r w:rsidRPr="002B0943">
        <w:t xml:space="preserve">的人就彷彿死咗一樣, / 當瑪利亞喺墳墓邊企住</w:t>
      </w:r>
      <w:r w:rsidRPr="002B0943">
        <w:rPr>
          <w:i/>
          <w:iCs/>
        </w:rPr>
        <w:t xml:space="preserve">, /</w:t>
      </w:r>
      <w:r w:rsidRPr="002B0943">
        <w:t xml:space="preserve"> 搵緊祢最純潔嘅身體。 / 祢空咗陰間,冇受佢嘅任何傷害, / 祢</w:t>
      </w:r>
      <w:r w:rsidRPr="002B0943">
        <w:t xml:space="preserve">去到咗生命賜予者──童女嗰度。 / 主啊,死裡復活,榮耀歸於祢!</w:t>
      </w:r>
      <w:r w:rsidRPr="00AE7DDA">
        <w:rPr>
          <w:b/>
          <w:bCs/>
          <w:color w:val="FF0000"/>
          <w:sz w:val="20"/>
          <w:szCs w:val="20"/>
        </w:rPr>
        <w:t xml:space="preserve"> </w:t>
      </w:r>
      <w:r w:rsidRPr="00AE7DDA" w:rsidR="000561E2">
        <w:rPr>
          <w:b/>
          <w:bCs/>
          <w:color w:val="FF0000"/>
          <w:sz w:val="20"/>
          <w:szCs w:val="20"/>
        </w:rPr>
        <w:t xml:space="preserve">(2)</w:t>
      </w:r>
    </w:p>
    <w:p w:rsidRPr="002B0943" w:rsidR="000561E2" w:rsidP="00AE7DDA" w:rsidRDefault="00AE7DDA" w14:paraId="65D8CEE3" w14:textId="77777777">
      <w:pPr>
        <w:pStyle w:val="Heading4"/>
      </w:pPr>
      <w:r w:rsidRPr="001A55E4">
        <w:t xml:space="preserve">榮耀</w:t>
      </w:r>
      <w:r w:rsidRPr="002B0943" w:rsidR="000561E2">
        <w:t xml:space="preserve">聖父,第八調</w:t>
      </w:r>
    </w:p>
    <w:p w:rsidRPr="003124D3" w:rsidR="000561E2" w:rsidP="004216AF" w:rsidRDefault="000561E2" w14:paraId="4985C251" w14:textId="77777777">
      <w:pPr>
        <w:tabs>
          <w:tab w:val="right" w:pos="9639"/>
        </w:tabs>
      </w:pPr>
      <w:r w:rsidRPr="003124D3">
        <w:t xml:space="preserve">至高無上榮耀歸於祢,基督我等之神,</w:t>
      </w:r>
      <w:r w:rsidRPr="003124D3">
        <w:t xml:space="preserve">祢曾立</w:t>
      </w:r>
      <w:r w:rsidRPr="003124D3">
        <w:t xml:space="preserve">我等祖先為世上之燈塔</w:t>
      </w:r>
      <w:r w:rsidRPr="003124D3">
        <w:t xml:space="preserve">,並藉著他們引領我等所有人行於真信之道,至仁慈者,榮耀歸於祢!</w:t>
      </w:r>
    </w:p>
    <w:p w:rsidRPr="002B0943" w:rsidR="000561E2" w:rsidP="00AE7DDA" w:rsidRDefault="00AE7DDA" w14:paraId="2B7C6DD3" w14:textId="77777777">
      <w:pPr>
        <w:pStyle w:val="Heading4"/>
      </w:pPr>
      <w:r w:rsidRPr="001A55E4">
        <w:t xml:space="preserve">而今</w:t>
      </w:r>
      <w:r>
        <w:t xml:space="preserve">,</w:t>
      </w:r>
      <w:r w:rsidRPr="002B0943" w:rsidR="000561E2">
        <w:t xml:space="preserve">於昇天,第四調</w:t>
      </w:r>
    </w:p>
    <w:p w:rsidRPr="002B0943" w:rsidR="000561E2" w:rsidP="004216AF" w:rsidRDefault="00DB3E69" w14:paraId="5F8E0DAB" w14:textId="77777777">
      <w:pPr>
        <w:tabs>
          <w:tab w:val="right" w:pos="9639"/>
        </w:tabs>
      </w:pPr>
      <w:r w:rsidRPr="002B0943">
        <w:t xml:space="preserve">基督吾神,祢以榮耀升天,</w:t>
      </w:r>
      <w:r w:rsidRPr="002B0943">
        <w:t xml:space="preserve">/藉聖靈降臨之</w:t>
      </w:r>
      <w:r w:rsidRPr="002B0943">
        <w:t xml:space="preserve">應許</w:t>
      </w:r>
      <w:r w:rsidRPr="002B0943">
        <w:t xml:space="preserve">,</w:t>
      </w:r>
      <w:r w:rsidRPr="002B0943">
        <w:t xml:space="preserve">/充滿祢門徒的喜樂</w:t>
      </w:r>
      <w:r w:rsidRPr="002B0943">
        <w:t xml:space="preserve">,/並以祢的祝福堅定他們</w:t>
      </w:r>
      <w:r w:rsidRPr="002B0943">
        <w:rPr>
          <w:i/>
          <w:iCs/>
        </w:rPr>
        <w:t xml:space="preserve">,</w:t>
      </w:r>
      <w:r w:rsidRPr="002B0943">
        <w:rPr>
          <w:i/>
          <w:iCs/>
        </w:rPr>
        <w:t xml:space="preserve">/</w:t>
      </w:r>
      <w:r w:rsidRPr="002B0943">
        <w:rPr>
          <w:i/>
          <w:iCs/>
        </w:rPr>
        <w:t xml:space="preserve">使他們</w:t>
      </w:r>
      <w:r w:rsidRPr="002B0943">
        <w:t xml:space="preserve">知道祢是天主之子,</w:t>
      </w:r>
      <w:r w:rsidRPr="002B0943">
        <w:t xml:space="preserve">世界之救贖者。</w:t>
      </w:r>
    </w:p>
    <w:p w:rsidRPr="002B0943" w:rsidR="000561E2" w:rsidP="004216AF" w:rsidRDefault="000561E2" w14:paraId="67AF470A" w14:textId="77777777">
      <w:pPr>
        <w:pStyle w:val="Heading3"/>
        <w:tabs>
          <w:tab w:val="clear" w:pos="6095"/>
          <w:tab w:val="right" w:pos="9639"/>
        </w:tabs>
      </w:pPr>
      <w:r w:rsidRPr="002B0943">
        <w:t xml:space="preserve">第一支歌後,第六調聖詠</w:t>
      </w:r>
    </w:p>
    <w:p w:rsidRPr="002B0943" w:rsidR="00DB3E69" w:rsidP="004216AF" w:rsidRDefault="00DB3E69" w14:paraId="4A453661" w14:textId="77777777">
      <w:pPr>
        <w:tabs>
          <w:tab w:val="right" w:pos="9639"/>
        </w:tabs>
      </w:pPr>
      <w:r w:rsidRPr="002B0943">
        <w:t xml:space="preserve">當墳墓打開,地獄啜泣,   瑪利亞向藏身嘅使徒大聲呼喊:   「</w:t>
      </w:r>
      <w:r w:rsidRPr="002B0943">
        <w:t xml:space="preserve">出嚟啦,葡萄園嘅工人,   宣講復活嘅福音:   主已復活,賜予世界大憐憫!」</w:t>
      </w:r>
    </w:p>
    <w:p w:rsidRPr="003124D3" w:rsidR="00DB3E69" w:rsidP="004216AF" w:rsidRDefault="00DB3E69" w14:paraId="5C4408B8" w14:textId="77777777">
      <w:pPr>
        <w:tabs>
          <w:tab w:val="right" w:pos="9639"/>
        </w:tabs>
        <w:rPr>
          <w:color w:val="FF0000"/>
          <w:sz w:val="16"/>
          <w:szCs w:val="16"/>
        </w:rPr>
      </w:pPr>
      <w:r w:rsidRPr="002B0943">
        <w:rPr>
          <w:b/>
          <w:color w:val="FF0000"/>
          <w:sz w:val="20"/>
        </w:rPr>
        <w:t xml:space="preserve">經文:</w:t>
      </w:r>
      <w:r w:rsidRPr="002B0943">
        <w:rPr>
          <w:b/>
        </w:rPr>
        <w:t xml:space="preserve">興起,我主我神,願你伸出你的手; / 切勿到底忘記你的貧窮人!</w:t>
      </w:r>
      <w:r w:rsidRPr="002B0943">
        <w:rPr>
          <w:b/>
        </w:rPr>
        <w:tab/>
      </w:r>
      <w:r w:rsidRPr="003124D3">
        <w:rPr>
          <w:color w:val="FF0000"/>
          <w:sz w:val="16"/>
          <w:szCs w:val="16"/>
        </w:rPr>
        <w:t xml:space="preserve">詩篇 9:33</w:t>
      </w:r>
    </w:p>
    <w:p w:rsidRPr="002B0943" w:rsidR="00DB3E69" w:rsidP="004216AF" w:rsidRDefault="00DB3E69" w14:paraId="390F60BF" w14:textId="77777777">
      <w:pPr>
        <w:tabs>
          <w:tab w:val="right" w:pos="9639"/>
        </w:tabs>
      </w:pPr>
      <w:r w:rsidRPr="002B0943">
        <w:t xml:space="preserve">主啊!抹大拉的馬利亞站立在祢的墳前,/ 痛哭呼喊,</w:t>
      </w:r>
      <w:r w:rsidRPr="002B0943">
        <w:t xml:space="preserve">她認錯了祢</w:t>
      </w:r>
      <w:r w:rsidRPr="002B0943">
        <w:t xml:space="preserve">,</w:t>
      </w:r>
      <w:r w:rsidRPr="002B0943">
        <w:t xml:space="preserve">以為是園丁,就說:/ 「祢將永恆的生命藏在了哪里?」 </w:t>
      </w:r>
      <w:r w:rsidRPr="002B0943">
        <w:t xml:space="preserve">「</w:t>
      </w:r>
      <w:r w:rsidRPr="002B0943">
        <w:rPr>
          <w:i/>
          <w:iCs/>
        </w:rPr>
        <w:t xml:space="preserve">祢</w:t>
      </w:r>
      <w:r w:rsidRPr="002B0943">
        <w:t xml:space="preserve">將坐基路伯寶座者</w:t>
      </w:r>
      <w:r w:rsidRPr="002B0943">
        <w:t xml:space="preserve">安葬喺邊</w:t>
      </w:r>
      <w:r w:rsidRPr="002B0943">
        <w:t xml:space="preserve">?因為本想保護祂免於恐懼嘅人,都已滅亡。要麼畀返我我嘅主,要麼同我一齊呼喊:『</w:t>
      </w:r>
      <w:r w:rsidRPr="002B0943">
        <w:rPr>
          <w:i/>
          <w:iCs/>
        </w:rPr>
        <w:t xml:space="preserve">祢本在</w:t>
      </w:r>
      <w:r w:rsidRPr="002B0943">
        <w:t xml:space="preserve">死人中</w:t>
      </w:r>
      <w:r w:rsidRPr="002B0943">
        <w:t xml:space="preserve">,卻使死人復活,光榮歸於祢!』」</w:t>
      </w:r>
    </w:p>
    <w:p w:rsidRPr="002B0943" w:rsidR="00F5326C" w:rsidP="004216AF" w:rsidRDefault="000561E2" w14:paraId="1DFF5A6D" w14:textId="77777777">
      <w:pPr>
        <w:tabs>
          <w:tab w:val="right" w:pos="9639"/>
        </w:tabs>
        <w:rPr>
          <w:i/>
        </w:rPr>
      </w:pPr>
      <w:r w:rsidRPr="002B0943">
        <w:rPr>
          <w:b/>
          <w:bCs/>
        </w:rPr>
        <w:t xml:space="preserve">榮耀歸於你,天主之母</w:t>
      </w:r>
      <w:r w:rsidRPr="002B0943" w:rsidR="00752D2F">
        <w:rPr>
          <w:b/>
          <w:bCs/>
        </w:rPr>
        <w:t xml:space="preserve">:</w:t>
      </w:r>
      <w:r w:rsidRPr="002B0943">
        <w:t xml:space="preserve">你稱那蒙福者為你之子,你自願受苦,在十字架上光耀,欲尋見亞當,</w:t>
      </w:r>
      <w:r w:rsidRPr="002B0943">
        <w:rPr>
          <w:i/>
        </w:rPr>
        <w:t xml:space="preserve">並</w:t>
      </w:r>
      <w:r w:rsidRPr="002B0943">
        <w:t xml:space="preserve">向天使</w:t>
      </w:r>
      <w:r w:rsidRPr="002B0943">
        <w:t xml:space="preserve">宣告</w:t>
      </w:r>
      <w:r w:rsidRPr="002B0943">
        <w:t xml:space="preserve">:「與我同喜,因為失喪的德納已尋回!」 / 祢以智慧安排萬有,</w:t>
      </w:r>
      <w:r w:rsidRPr="002B0943" w:rsidR="00337A3B">
        <w:t xml:space="preserve">(</w:t>
      </w:r>
      <w:r w:rsidRPr="002B0943">
        <w:t xml:space="preserve">我哋嘅神</w:t>
      </w:r>
      <w:r w:rsidRPr="002B0943" w:rsidR="00337A3B">
        <w:t xml:space="preserve">)</w:t>
      </w:r>
      <w:r w:rsidRPr="002B0943">
        <w:t xml:space="preserve">榮耀歸於祢!</w:t>
      </w:r>
    </w:p>
    <w:p w:rsidRPr="002B0943" w:rsidR="000561E2" w:rsidP="004216AF" w:rsidRDefault="000561E2" w14:paraId="683CD5AC" w14:textId="77777777">
      <w:pPr>
        <w:pStyle w:val="Heading3"/>
        <w:tabs>
          <w:tab w:val="clear" w:pos="6095"/>
          <w:tab w:val="right" w:pos="9639"/>
        </w:tabs>
      </w:pPr>
      <w:r w:rsidRPr="002B0943">
        <w:t xml:space="preserve">喺《聖詠》第二支歌之後,用同一調</w:t>
      </w:r>
    </w:p>
    <w:p w:rsidRPr="002B0943" w:rsidR="008C1008" w:rsidP="004216AF" w:rsidRDefault="008C1008" w14:paraId="00DE0BAB" w14:textId="77777777">
      <w:pPr>
        <w:tabs>
          <w:tab w:val="right" w:pos="9639"/>
        </w:tabs>
      </w:pPr>
      <w:r w:rsidRPr="002B0943">
        <w:t xml:space="preserve">生命安息喺墳墓,封條封喺石頭上;</w:t>
      </w:r>
      <w:r w:rsidRPr="002B0943">
        <w:rPr>
          <w:i/>
          <w:iCs/>
        </w:rPr>
        <w:t xml:space="preserve">好</w:t>
      </w:r>
      <w:r w:rsidRPr="002B0943">
        <w:t xml:space="preserve">似基督嘅士兵守住瞓緊嘅君王;但係,祂無聲無息擊倒咗仇敵,主就復活咗。</w:t>
      </w:r>
    </w:p>
    <w:p w:rsidR="003124D3" w:rsidP="004216AF" w:rsidRDefault="008C1008" w14:paraId="61724CFA" w14:textId="77777777">
      <w:pPr>
        <w:tabs>
          <w:tab w:val="right" w:pos="9639"/>
        </w:tabs>
        <w:rPr>
          <w:b/>
          <w:lang w:val="en-US"/>
        </w:rPr>
      </w:pPr>
      <w:r w:rsidRPr="002B0943">
        <w:rPr>
          <w:b/>
          <w:color w:val="FF0000"/>
          <w:sz w:val="20"/>
        </w:rPr>
        <w:t xml:space="preserve">節錄:</w:t>
      </w:r>
      <w:r w:rsidRPr="002B0943">
        <w:rPr>
          <w:b/>
        </w:rPr>
        <w:t xml:space="preserve">我要盡心稱頌你,主啊,我要宣揚你一切奇妙。</w:t>
      </w:r>
    </w:p>
    <w:p w:rsidRPr="003124D3" w:rsidR="008C1008" w:rsidP="003124D3" w:rsidRDefault="008C1008" w14:paraId="78FFF2F4" w14:textId="77777777">
      <w:pPr>
        <w:tabs>
          <w:tab w:val="right" w:pos="9639"/>
        </w:tabs>
        <w:jc w:val="right"/>
        <w:rPr>
          <w:color w:val="FF0000"/>
          <w:sz w:val="16"/>
          <w:szCs w:val="16"/>
        </w:rPr>
      </w:pPr>
      <w:r w:rsidRPr="003124D3">
        <w:rPr>
          <w:color w:val="FF0000"/>
          <w:sz w:val="16"/>
          <w:szCs w:val="16"/>
        </w:rPr>
        <w:t xml:space="preserve">詩</w:t>
      </w:r>
      <w:r w:rsidRPr="003124D3">
        <w:rPr>
          <w:color w:val="FF0000"/>
          <w:sz w:val="16"/>
          <w:szCs w:val="16"/>
        </w:rPr>
        <w:t xml:space="preserve">篇9:2</w:t>
      </w:r>
    </w:p>
    <w:p w:rsidRPr="002B0943" w:rsidR="000561E2" w:rsidP="004216AF" w:rsidRDefault="000561E2" w14:paraId="0E1861AC" w14:textId="77777777">
      <w:pPr>
        <w:tabs>
          <w:tab w:val="right" w:pos="9639"/>
        </w:tabs>
      </w:pPr>
      <w:r w:rsidRPr="002B0943">
        <w:t xml:space="preserve">藉着祢自願嘅死亡,我哋得着咗不朽嘅生命,成為萬有嘅全能同唯一救主;因為喺祢聖潔嘅復活之際</w:t>
      </w:r>
      <w:r w:rsidRPr="002B0943">
        <w:t xml:space="preserve">,</w:t>
      </w:r>
      <w:r w:rsidRPr="002B0943">
        <w:t xml:space="preserve">祢</w:t>
      </w:r>
      <w:r w:rsidRPr="002B0943">
        <w:t xml:space="preserve">招聚咗</w:t>
      </w:r>
      <w:r w:rsidRPr="002B0943">
        <w:t xml:space="preserve">眾人</w:t>
      </w:r>
      <w:r w:rsidRPr="002B0943">
        <w:rPr>
          <w:i/>
          <w:iCs/>
        </w:rPr>
        <w:t xml:space="preserve">歸向祢</w:t>
      </w:r>
      <w:r w:rsidRPr="002B0943">
        <w:t xml:space="preserve">,</w:t>
      </w:r>
      <w:r w:rsidRPr="002B0943">
        <w:t xml:space="preserve">並已消弭咗</w:t>
      </w:r>
      <w:r w:rsidRPr="002B0943">
        <w:t xml:space="preserve">地獄嘅勝利同死亡嘅毒刺。</w:t>
      </w:r>
    </w:p>
    <w:p w:rsidRPr="002B0943" w:rsidR="008C1008" w:rsidP="004216AF" w:rsidRDefault="008C1008" w14:paraId="5867ADAB" w14:textId="77777777">
      <w:pPr>
        <w:tabs>
          <w:tab w:val="right" w:pos="9639"/>
        </w:tabs>
      </w:pPr>
      <w:r w:rsidRPr="002B0943">
        <w:rPr>
          <w:b/>
        </w:rPr>
        <w:t xml:space="preserve">榮耀頌,而今歸於天主之母</w:t>
      </w:r>
      <w:r w:rsidRPr="002B0943" w:rsidR="00752D2F">
        <w:rPr>
          <w:b/>
          <w:bCs/>
        </w:rPr>
        <w:t xml:space="preserve">:噢</w:t>
      </w:r>
      <w:r w:rsidRPr="002B0943">
        <w:rPr>
          <w:b/>
        </w:rPr>
        <w:t xml:space="preserve">,</w:t>
      </w:r>
      <w:r w:rsidRPr="002B0943">
        <w:t xml:space="preserve">童貞天主之母!請為我哋向祢之子──甘願</w:t>
      </w:r>
      <w:r w:rsidRPr="002B0943">
        <w:t xml:space="preserve">被釘十字架並從死裡復活嘅基督我哋之神──祈求,為</w:t>
      </w:r>
      <w:r w:rsidRPr="002B0943">
        <w:t xml:space="preserve">我哋靈魂得救。</w:t>
      </w:r>
    </w:p>
    <w:p w:rsidRPr="002B0943" w:rsidR="000561E2" w:rsidP="004216AF" w:rsidRDefault="000561E2" w14:paraId="1C7E5D14" w14:textId="77777777">
      <w:pPr>
        <w:pStyle w:val="Heading3"/>
        <w:tabs>
          <w:tab w:val="clear" w:pos="6095"/>
          <w:tab w:val="right" w:pos="9639"/>
        </w:tabs>
      </w:pPr>
      <w:r w:rsidRPr="002B0943">
        <w:t xml:space="preserve">Ipakoï,第六調</w:t>
      </w:r>
    </w:p>
    <w:p w:rsidRPr="002B0943" w:rsidR="008C1008" w:rsidP="004216AF" w:rsidRDefault="008C1008" w14:paraId="36C58795" w14:textId="77777777">
      <w:pPr>
        <w:tabs>
          <w:tab w:val="right" w:pos="9639"/>
        </w:tabs>
      </w:pPr>
      <w:r w:rsidRPr="002B0943">
        <w:t xml:space="preserve">基督啊,祢以自願且賦生命之死,作為神,震碎了陰間的門,為我哋打開了古老的樂園;又從死裡復活,</w:t>
      </w:r>
      <w:r w:rsidRPr="002B0943">
        <w:t xml:space="preserve">拯救咗</w:t>
      </w:r>
      <w:r w:rsidRPr="002B0943">
        <w:t xml:space="preserve">我哋的生命脫離腐朽</w:t>
      </w:r>
      <w:r w:rsidRPr="002B0943">
        <w:t xml:space="preserve">。</w:t>
      </w:r>
    </w:p>
    <w:p w:rsidRPr="002B0943" w:rsidR="000561E2" w:rsidP="004216AF" w:rsidRDefault="000561E2" w14:paraId="52EF2543" w14:textId="77777777">
      <w:pPr>
        <w:pStyle w:val="Heading3"/>
        <w:tabs>
          <w:tab w:val="clear" w:pos="6095"/>
          <w:tab w:val="right" w:pos="9639"/>
        </w:tabs>
      </w:pPr>
      <w:r w:rsidRPr="002B0943">
        <w:t xml:space="preserve">Stepeny,第六調</w:t>
      </w:r>
      <w:r w:rsidR="008D22DF">
        <w:t xml:space="preserve">。</w:t>
      </w:r>
      <w:r w:rsidRPr="002B0943">
        <w:br/>
      </w:r>
      <w:r w:rsidRPr="002B0943">
        <w:t xml:space="preserve">第一節頌   我舉目向天,向祢──道──;可憐我,使我得生,為祢而活。</w:t>
      </w:r>
    </w:p>
    <w:p w:rsidRPr="002B0943" w:rsidR="008C1008" w:rsidP="004216AF" w:rsidRDefault="008C1008" w14:paraId="3B7555C7" w14:textId="77777777">
      <w:pPr>
        <w:tabs>
          <w:tab w:val="right" w:pos="9639"/>
        </w:tabs>
      </w:pPr>
      <w:r w:rsidRPr="002B0943">
        <w:t xml:space="preserve">我舉目向天,向祢──道──求饒憐我,使我得生,為祢而活。</w:t>
      </w:r>
    </w:p>
    <w:p w:rsidRPr="002B0943" w:rsidR="008C1008" w:rsidP="004216AF" w:rsidRDefault="008C1008" w14:paraId="1F68965A" w14:textId="77777777">
      <w:pPr>
        <w:tabs>
          <w:tab w:val="right" w:pos="9639"/>
        </w:tabs>
      </w:pPr>
      <w:r w:rsidRPr="002B0943">
        <w:t xml:space="preserve">憐憫我哋呢班謙卑嘅人, </w:t>
      </w:r>
      <w:r w:rsidRPr="002B0943">
        <w:rPr>
          <w:i/>
        </w:rPr>
        <w:t xml:space="preserve">  並</w:t>
      </w:r>
      <w:r w:rsidRPr="002B0943">
        <w:t xml:space="preserve">使我哋成為合祢心意嘅器皿,   啊,道啊。</w:t>
      </w:r>
    </w:p>
    <w:p w:rsidRPr="002B0943" w:rsidR="008C1008" w:rsidP="004216AF" w:rsidRDefault="008C1008" w14:paraId="0A5CB31F" w14:textId="77777777">
      <w:pPr>
        <w:tabs>
          <w:tab w:val="right" w:pos="9639"/>
        </w:tabs>
      </w:pPr>
      <w:r w:rsidRPr="002B0943">
        <w:rPr>
          <w:b/>
        </w:rPr>
        <w:t xml:space="preserve">榮耀頌</w:t>
      </w:r>
      <w:r w:rsidRPr="002B0943" w:rsidR="00752D2F">
        <w:rPr>
          <w:b/>
          <w:bCs/>
        </w:rPr>
        <w:t xml:space="preserve">:</w:t>
      </w:r>
      <w:r w:rsidRPr="002B0943">
        <w:t xml:space="preserve">聖靈係一切救恩嘅源頭;祂若</w:t>
      </w:r>
      <w:r w:rsidRPr="002B0943">
        <w:t xml:space="preserve">按</w:t>
      </w:r>
      <w:r w:rsidRPr="002B0943">
        <w:rPr>
          <w:i/>
        </w:rPr>
        <w:t xml:space="preserve">人嘅</w:t>
      </w:r>
      <w:r w:rsidRPr="002B0943">
        <w:t xml:space="preserve">配得而吹氣,</w:t>
      </w:r>
      <w:r w:rsidRPr="002B0943">
        <w:t xml:space="preserve">就會即刻將</w:t>
      </w:r>
      <w:r w:rsidRPr="002B0943">
        <w:rPr>
          <w:i/>
          <w:iCs/>
        </w:rPr>
        <w:t xml:space="preserve">佢哋</w:t>
      </w:r>
      <w:r w:rsidRPr="002B0943">
        <w:t xml:space="preserve">提升出</w:t>
      </w:r>
      <w:r w:rsidRPr="002B0943">
        <w:t xml:space="preserve">塵世,賜佢哋翅膀,賦予力量,</w:t>
      </w:r>
      <w:r w:rsidRPr="002B0943">
        <w:t xml:space="preserve">並高高舉起佢哋。</w:t>
      </w:r>
    </w:p>
    <w:p w:rsidRPr="002B0943" w:rsidR="008C1008" w:rsidP="004216AF" w:rsidRDefault="008C1008" w14:paraId="2150571F" w14:textId="77777777">
      <w:pPr>
        <w:tabs>
          <w:tab w:val="right" w:pos="9639"/>
        </w:tabs>
        <w:rPr>
          <w:b/>
          <w:color w:val="FF0000"/>
          <w:sz w:val="20"/>
        </w:rPr>
      </w:pPr>
      <w:r w:rsidRPr="002B0943">
        <w:rPr>
          <w:b/>
        </w:rPr>
        <w:t xml:space="preserve">而家</w:t>
      </w:r>
      <w:r w:rsidRPr="002B0943" w:rsidR="00752D2F">
        <w:rPr>
          <w:b/>
          <w:bCs/>
        </w:rPr>
        <w:t xml:space="preserve">:</w:t>
      </w:r>
      <w:r w:rsidRPr="002B0943" w:rsidR="002E7E53">
        <w:rPr>
          <w:b/>
          <w:color w:val="FF0000"/>
          <w:sz w:val="20"/>
        </w:rPr>
        <w:t xml:space="preserve">我哋重覆</w:t>
      </w:r>
      <w:r w:rsidRPr="002B0943">
        <w:rPr>
          <w:b/>
          <w:color w:val="FF0000"/>
          <w:sz w:val="20"/>
        </w:rPr>
        <w:t xml:space="preserve">同樣嘅禱文。</w:t>
      </w:r>
    </w:p>
    <w:p w:rsidRPr="002B0943" w:rsidR="000561E2" w:rsidP="004216AF" w:rsidRDefault="000561E2" w14:paraId="222B1635" w14:textId="77777777">
      <w:pPr>
        <w:pStyle w:val="Heading3"/>
        <w:tabs>
          <w:tab w:val="clear" w:pos="6095"/>
          <w:tab w:val="right" w:pos="9639"/>
        </w:tabs>
      </w:pPr>
      <w:r w:rsidRPr="002B0943">
        <w:t xml:space="preserve">第二節頌  若不是有主與我儂同在, 我儂本不能抗拒仇敵的攻擊; 因為得勝者由此被提升。</w:t>
      </w:r>
    </w:p>
    <w:p w:rsidRPr="002B0943" w:rsidR="008C1008" w:rsidP="004216AF" w:rsidRDefault="008C1008" w14:paraId="69FFAFD7" w14:textId="77777777">
      <w:pPr>
        <w:tabs>
          <w:tab w:val="right" w:pos="9639"/>
        </w:tabs>
      </w:pPr>
      <w:r w:rsidRPr="002B0943">
        <w:t xml:space="preserve">若非我哋中間有主,</w:t>
      </w:r>
      <w:r w:rsidRPr="002B0943">
        <w:t xml:space="preserve">/我哋冇一個能抵擋敵人嘅爭戰;/因為得勝者會由此被提升。</w:t>
      </w:r>
    </w:p>
    <w:p w:rsidRPr="002B0943" w:rsidR="008C1008" w:rsidP="004216AF" w:rsidRDefault="008C1008" w14:paraId="1109BAFA" w14:textId="77777777">
      <w:pPr>
        <w:tabs>
          <w:tab w:val="right" w:pos="9639"/>
        </w:tabs>
      </w:pPr>
      <w:r w:rsidRPr="002B0943">
        <w:t xml:space="preserve">願佢哋嘅牙齒唔好似小雀咁咬住我嘅靈魂,哦,道啊。/ </w:t>
      </w:r>
      <w:r w:rsidRPr="002B0943">
        <w:rPr>
          <w:i/>
          <w:iCs/>
        </w:rPr>
        <w:t xml:space="preserve">但</w:t>
      </w:r>
      <w:r w:rsidRPr="002B0943">
        <w:t xml:space="preserve">可悲呀,我點先可以擺脫仇敵,/ 而當我仍然係罪惡嘅愛好者?</w:t>
      </w:r>
    </w:p>
    <w:p w:rsidRPr="002B0943" w:rsidR="008C1008" w:rsidP="004216AF" w:rsidRDefault="008C1008" w14:paraId="3D56C391" w14:textId="77777777">
      <w:pPr>
        <w:tabs>
          <w:tab w:val="right" w:pos="9639"/>
        </w:tabs>
      </w:pPr>
      <w:r w:rsidRPr="002B0943">
        <w:rPr>
          <w:b/>
        </w:rPr>
        <w:t xml:space="preserve">榮耀</w:t>
      </w:r>
      <w:r w:rsidRPr="002B0943" w:rsidR="00752D2F">
        <w:rPr>
          <w:b/>
          <w:bCs/>
        </w:rPr>
        <w:t xml:space="preserve">:</w:t>
      </w:r>
      <w:r w:rsidRPr="002B0943">
        <w:t xml:space="preserve">藉聖靈</w:t>
      </w:r>
      <w:r w:rsidRPr="002B0943">
        <w:t xml:space="preserve">──眾人皆得神化/恩寵、智慧、和平與祝福;/因為祂的作為與父及道同等。</w:t>
      </w:r>
    </w:p>
    <w:p w:rsidRPr="002B0943" w:rsidR="008C1008" w:rsidP="004216AF" w:rsidRDefault="008C1008" w14:paraId="449954BD" w14:textId="77777777">
      <w:pPr>
        <w:tabs>
          <w:tab w:val="right" w:pos="9639"/>
        </w:tabs>
        <w:rPr>
          <w:b/>
          <w:color w:val="FF0000"/>
          <w:sz w:val="20"/>
        </w:rPr>
      </w:pPr>
      <w:r w:rsidRPr="002B0943">
        <w:rPr>
          <w:b/>
        </w:rPr>
        <w:t xml:space="preserve">而家</w:t>
      </w:r>
      <w:r w:rsidRPr="002B0943" w:rsidR="00752D2F">
        <w:rPr>
          <w:b/>
          <w:bCs/>
        </w:rPr>
        <w:t xml:space="preserve">:</w:t>
      </w:r>
      <w:r w:rsidRPr="002B0943">
        <w:rPr>
          <w:b/>
          <w:color w:val="FF0000"/>
          <w:sz w:val="20"/>
        </w:rPr>
        <w:t xml:space="preserve">我哋重覆同樣嘅內容。</w:t>
      </w:r>
    </w:p>
    <w:p w:rsidRPr="002B0943" w:rsidR="000561E2" w:rsidP="004216AF" w:rsidRDefault="000561E2" w14:paraId="49549FF1" w14:textId="77777777">
      <w:pPr>
        <w:pStyle w:val="Heading3"/>
        <w:tabs>
          <w:tab w:val="clear" w:pos="6095"/>
          <w:tab w:val="right" w:pos="9639"/>
        </w:tabs>
      </w:pPr>
      <w:r w:rsidRPr="002B0943">
        <w:t xml:space="preserve">第三頌 antiphon 3</w:t>
      </w:r>
    </w:p>
    <w:p w:rsidRPr="002B0943" w:rsidR="008C1008" w:rsidP="004216AF" w:rsidRDefault="008C1008" w14:paraId="4E88ACC1" w14:textId="77777777">
      <w:pPr>
        <w:tabs>
          <w:tab w:val="right" w:pos="9639"/>
        </w:tabs>
      </w:pPr>
      <w:r w:rsidRPr="002B0943">
        <w:t xml:space="preserve">凡盼望主嘅人,就係佢哋仇敵嘅恐怖,對眾人嚟講都係奇蹟;因為佢哋向上</w:t>
      </w:r>
      <w:r w:rsidRPr="002B0943">
        <w:t xml:space="preserve">仰望。</w:t>
      </w:r>
    </w:p>
    <w:p w:rsidRPr="002B0943" w:rsidR="008C1008" w:rsidP="004216AF" w:rsidRDefault="008C1008" w14:paraId="6C583789" w14:textId="77777777">
      <w:pPr>
        <w:tabs>
          <w:tab w:val="right" w:pos="9639"/>
        </w:tabs>
      </w:pPr>
      <w:r w:rsidRPr="002B0943">
        <w:t xml:space="preserve">佢哋義手嘅報酬,/有祢做佢哋嘅幫助,哦救主,/就唔</w:t>
      </w:r>
      <w:r w:rsidRPr="002B0943">
        <w:t xml:space="preserve">會涉及</w:t>
      </w:r>
      <w:r w:rsidRPr="002B0943">
        <w:t xml:space="preserve">不義</w:t>
      </w:r>
      <w:r w:rsidRPr="002B0943">
        <w:t xml:space="preserve">。</w:t>
      </w:r>
    </w:p>
    <w:p w:rsidRPr="002B0943" w:rsidR="008C1008" w:rsidP="004216AF" w:rsidRDefault="008C1008" w14:paraId="0F57714B" w14:textId="77777777">
      <w:pPr>
        <w:tabs>
          <w:tab w:val="right" w:pos="9639"/>
        </w:tabs>
      </w:pPr>
      <w:r w:rsidRPr="002B0943">
        <w:rPr>
          <w:b/>
        </w:rPr>
        <w:t xml:space="preserve">榮耀</w:t>
      </w:r>
      <w:r w:rsidRPr="002B0943" w:rsidR="00752D2F">
        <w:rPr>
          <w:b/>
          <w:bCs/>
        </w:rPr>
        <w:t xml:space="preserve">:</w:t>
      </w:r>
      <w:r w:rsidRPr="002B0943">
        <w:t xml:space="preserve">聖靈掌管萬有: / 天軍敬拜祂 / </w:t>
      </w:r>
      <w:r w:rsidRPr="002B0943">
        <w:t xml:space="preserve">與地上萬</w:t>
      </w:r>
      <w:r w:rsidRPr="002B0943" w:rsidR="008576C8">
        <w:t xml:space="preserve">物</w:t>
      </w:r>
      <w:r w:rsidRPr="002B0943">
        <w:t xml:space="preserve">同齊敬拜</w:t>
      </w:r>
      <w:r w:rsidRPr="002B0943">
        <w:t xml:space="preserve">。</w:t>
      </w:r>
    </w:p>
    <w:p w:rsidRPr="002B0943" w:rsidR="008C1008" w:rsidP="004216AF" w:rsidRDefault="008C1008" w14:paraId="28A1FABA" w14:textId="77777777">
      <w:pPr>
        <w:tabs>
          <w:tab w:val="right" w:pos="9639"/>
        </w:tabs>
        <w:rPr>
          <w:b/>
          <w:color w:val="FF0000"/>
          <w:sz w:val="20"/>
        </w:rPr>
      </w:pPr>
      <w:r w:rsidRPr="002B0943">
        <w:rPr>
          <w:b/>
        </w:rPr>
        <w:t xml:space="preserve">而家</w:t>
      </w:r>
      <w:r w:rsidRPr="002B0943" w:rsidR="00752D2F">
        <w:rPr>
          <w:b/>
          <w:bCs/>
        </w:rPr>
        <w:t xml:space="preserve">:</w:t>
      </w:r>
      <w:r w:rsidRPr="002B0943">
        <w:rPr>
          <w:b/>
          <w:color w:val="FF0000"/>
          <w:sz w:val="20"/>
        </w:rPr>
        <w:t xml:space="preserve">我哋重覆同樣嘅內容。</w:t>
      </w:r>
    </w:p>
    <w:p w:rsidRPr="002B0943" w:rsidR="000561E2" w:rsidP="004216AF" w:rsidRDefault="000561E2" w14:paraId="691C790D" w14:textId="77777777">
      <w:pPr>
        <w:pStyle w:val="Heading3"/>
        <w:tabs>
          <w:tab w:val="clear" w:pos="6095"/>
          <w:tab w:val="right" w:pos="9639"/>
        </w:tabs>
      </w:pPr>
      <w:r w:rsidRPr="002B0943">
        <w:t xml:space="preserve">前唱經</w:t>
      </w:r>
      <w:r w:rsidR="008D22DF">
        <w:t xml:space="preserve">,第六調</w:t>
      </w:r>
    </w:p>
    <w:p w:rsidRPr="003124D3" w:rsidR="008C1008" w:rsidP="004216AF" w:rsidRDefault="008C1008" w14:paraId="045CCC81" w14:textId="77777777">
      <w:pPr>
        <w:tabs>
          <w:tab w:val="right" w:pos="9639"/>
        </w:tabs>
        <w:rPr>
          <w:smallCaps/>
          <w:color w:val="FF0000"/>
          <w:sz w:val="16"/>
          <w:szCs w:val="16"/>
        </w:rPr>
      </w:pPr>
      <w:r w:rsidRPr="002B0943">
        <w:t xml:space="preserve">主啊,興起祢的大能/前來拯救我們。</w:t>
      </w:r>
      <w:r w:rsidRPr="002B0943">
        <w:rPr>
          <w:b/>
          <w:color w:val="FF0000"/>
          <w:sz w:val="20"/>
        </w:rPr>
        <w:t xml:space="preserve">經文:</w:t>
      </w:r>
      <w:r w:rsidRPr="002B0943">
        <w:t xml:space="preserve">以色列的牧者,求祢垂聽我們,祢帶領我們如約瑟的羊。</w:t>
      </w:r>
      <w:r w:rsidRPr="002B0943">
        <w:tab/>
      </w:r>
      <w:r w:rsidRPr="003124D3">
        <w:rPr>
          <w:color w:val="FF0000"/>
          <w:sz w:val="16"/>
          <w:szCs w:val="16"/>
        </w:rPr>
        <w:t xml:space="preserve">詩篇 79</w:t>
      </w:r>
      <w:r w:rsidRPr="003124D3">
        <w:rPr>
          <w:smallCaps/>
          <w:color w:val="FF0000"/>
          <w:sz w:val="16"/>
          <w:szCs w:val="16"/>
        </w:rPr>
        <w:t xml:space="preserve">:3b, 2a</w:t>
      </w:r>
    </w:p>
    <w:p w:rsidR="00775FAF" w:rsidP="00775FAF" w:rsidRDefault="00775FAF" w14:paraId="771E301A" w14:textId="77777777">
      <w:r w:rsidRPr="00F27EE8">
        <w:rPr>
          <w:b/>
          <w:color w:val="FF0000"/>
          <w:sz w:val="20"/>
        </w:rPr>
        <w:t xml:space="preserve">第二首前唱經文:</w:t>
      </w:r>
      <w:r>
        <w:t xml:space="preserve">凡有氣息的都要讚美主。</w:t>
      </w:r>
      <w:r>
        <w:rPr>
          <w:b/>
          <w:color w:val="FF0000"/>
          <w:sz w:val="20"/>
        </w:rPr>
        <w:t xml:space="preserve">節句:</w:t>
      </w:r>
      <w:r>
        <w:t xml:space="preserve">在祂的聖所讚美神;</w:t>
      </w:r>
      <w:r>
        <w:t xml:space="preserve">在祂大能的</w:t>
      </w:r>
      <w:r>
        <w:t xml:space="preserve">穹蒼讚美祂</w:t>
      </w:r>
      <w:r>
        <w:t xml:space="preserve">。</w:t>
      </w:r>
      <w:r>
        <w:tab/>
      </w:r>
      <w:r w:rsidRPr="008A01A8">
        <w:rPr>
          <w:color w:val="FF0000"/>
          <w:sz w:val="16"/>
          <w:szCs w:val="16"/>
        </w:rPr>
        <w:t xml:space="preserve">詩篇150:6, 1</w:t>
      </w:r>
    </w:p>
    <w:p w:rsidRPr="002B0943" w:rsidR="000561E2" w:rsidP="00775FAF" w:rsidRDefault="000561E2" w14:paraId="5C283AF9" w14:textId="77777777">
      <w:pPr>
        <w:pStyle w:val="Heading3"/>
      </w:pPr>
      <w:r w:rsidR="00775FAF">
        <w:t xml:space="preserve">第十主日</w:t>
      </w:r>
      <w:r w:rsidRPr="002B0943">
        <w:t xml:space="preserve">早晨福音</w:t>
      </w:r>
      <w:r w:rsidRPr="002B0943">
        <w:t xml:space="preserve">,</w:t>
      </w:r>
      <w:r w:rsidR="00775FAF">
        <w:br/>
      </w:r>
      <w:r w:rsidRPr="002B0943">
        <w:t xml:space="preserve">約翰福音</w:t>
      </w:r>
      <w:r w:rsidR="00775FAF">
        <w:t xml:space="preserve">,</w:t>
      </w:r>
      <w:r w:rsidR="00775FAF">
        <w:t xml:space="preserve">自66節開始</w:t>
      </w:r>
    </w:p>
    <w:p w:rsidR="00775FAF" w:rsidP="00775FAF" w:rsidRDefault="00775FAF" w14:paraId="0E6B4118" w14:textId="77777777">
      <w:r>
        <w:t xml:space="preserve">嗰幾日,耶穌喺提比哋雅海邊向祂嘅門徒顯現。祂係咁樣顯現嘅:西門彼得、所羅門雙生嘅多馬、加利利迦拿人拿但業、</w:t>
      </w:r>
      <w:r>
        <w:t xml:space="preserve">西庇太嘅兩個仔,同另外兩個門徒都</w:t>
      </w:r>
      <w:r>
        <w:t xml:space="preserve">一齊喺度</w:t>
      </w:r>
      <w:r>
        <w:t xml:space="preserve">。西門彼得對佢哋講:「我落去打魚。」 佢哋對佢講:「我哋都同你去。」於是佢哋就出去,上咗船,但係嗰</w:t>
      </w:r>
      <w:r>
        <w:t xml:space="preserve">晚乜都</w:t>
      </w:r>
      <w:r>
        <w:t xml:space="preserve">冇捉到</w:t>
      </w:r>
      <w:r>
        <w:t xml:space="preserve">。天光時,耶穌就企喺岸邊,但門徒都唔知係耶穌。 耶穌對佢哋講:「小朋友,有冇搵到嘢食?」佢哋答:「冇。」耶穌又講:「將漁網拋喺船右邊,就會有。」佢哋照佢吩咐拋落去,但因為魚太多,拉唔上嚟。跟住耶穌所愛嗰個門徒對彼得講:「係主!」 西門彼得一聽係主,就脫晒衫──因為佢當時係赤身</w:t>
      </w:r>
      <w:r>
        <w:t xml:space="preserve">──跳入海裡。其他門徒就搭住條船嚟,拖住滿晒魚嘅漁網,因為佢哋離岸唔遠,大約得兩百肘咁遠。 佢哋上岸後,見到有個火堆,上面擺咗魚同餅。耶穌對佢哋講:「拎啲你哋</w:t>
      </w:r>
      <w:r>
        <w:t xml:space="preserve">啱啱捉到嘅</w:t>
      </w:r>
      <w:r>
        <w:t xml:space="preserve">魚嚟</w:t>
      </w:r>
      <w:r>
        <w:t xml:space="preserve">。」西門彼得就去咗,拖咗條網上岸,入面滿晒大魚,</w:t>
      </w:r>
      <w:r>
        <w:t xml:space="preserve">一共有一百五十三條;就算捉到咁多魚,條網都冇破。 耶穌對佢哋講:「嚟食早餐。」門徒冇一個敢問佢:「你係邊個?」</w:t>
      </w:r>
      <w:r>
        <w:t xml:space="preserve">因為佢哋知道係主。耶穌就拎起餅嚟分畀佢哋,亦都分咗魚畀佢哋。呢次係耶穌死裡復活後第三次向門徒顯現。</w:t>
      </w:r>
    </w:p>
    <w:p w:rsidR="00775FAF" w:rsidP="00775FAF" w:rsidRDefault="00775FAF" w14:paraId="43ACF901" w14:textId="77777777">
      <w:pPr>
        <w:jc w:val="right"/>
        <w:rPr>
          <w:color w:val="FF0000"/>
          <w:sz w:val="16"/>
        </w:rPr>
      </w:pPr>
      <w:r w:rsidRPr="00BC64BB">
        <w:rPr>
          <w:color w:val="FF0000"/>
          <w:sz w:val="16"/>
        </w:rPr>
        <w:t xml:space="preserve">約翰福音二十一章1至14節</w:t>
      </w:r>
    </w:p>
    <w:p w:rsidRPr="002B0943" w:rsidR="00775FAF" w:rsidP="00775FAF" w:rsidRDefault="00775FAF" w14:paraId="5DD9798C" w14:textId="77777777">
      <w:pPr>
        <w:pStyle w:val="Heading3"/>
        <w:keepLines w:val="0"/>
        <w:tabs>
          <w:tab w:val="clear" w:pos="6095"/>
          <w:tab w:val="right" w:pos="9639"/>
        </w:tabs>
      </w:pPr>
      <w:r w:rsidRPr="002B0943">
        <w:t xml:space="preserve">主日聖詩</w:t>
      </w:r>
    </w:p>
    <w:p w:rsidRPr="002B0943" w:rsidR="00775FAF" w:rsidP="00775FAF" w:rsidRDefault="00775FAF" w14:paraId="7B18D60F" w14:textId="77777777">
      <w:pPr>
        <w:tabs>
          <w:tab w:val="right" w:pos="9639"/>
        </w:tabs>
        <w:rPr>
          <w:b/>
        </w:rPr>
      </w:pPr>
      <w:r w:rsidRPr="002B0943">
        <w:t xml:space="preserve">既見基督之復活,我等當敬拜聖主耶穌,</w:t>
      </w:r>
      <w:r w:rsidRPr="002B0943">
        <w:t xml:space="preserve">獨一無罪者。我等敬拜祢之十字架,基督啊,</w:t>
      </w:r>
      <w:r w:rsidRPr="002B0943">
        <w:t xml:space="preserve">我等歌頌並光榮祢之聖復活,因祢乃我等之神,除祢以外,我等不識其他,我等呼求祢名。 / 嚟啦,所有信徒,/</w:t>
      </w:r>
      <w:r w:rsidRPr="002B0943">
        <w:t xml:space="preserve"> 讓我哋敬拜基督聖潔嘅復活,/ 因為睇吓,藉住十字架/喜悅已經臨到全世界。/ 永遠讚美主,/ 我哋歌頌祂嘅復活,/ 因為祂</w:t>
      </w:r>
      <w:r w:rsidRPr="002B0943">
        <w:t xml:space="preserve">忍受咗</w:t>
      </w:r>
      <w:r w:rsidRPr="002B0943">
        <w:t xml:space="preserve">十字架刑罰</w:t>
      </w:r>
      <w:r w:rsidRPr="002B0943">
        <w:t xml:space="preserve">,/ 用死亡踏碎咗死亡。</w:t>
      </w:r>
    </w:p>
    <w:p w:rsidR="00775FAF" w:rsidP="00775FAF" w:rsidRDefault="00775FAF" w14:paraId="02D8F45D" w14:textId="77777777">
      <w:pPr>
        <w:tabs>
          <w:tab w:val="right" w:pos="9639"/>
        </w:tabs>
        <w:rPr>
          <w:b/>
          <w:color w:val="FF0000"/>
          <w:sz w:val="20"/>
          <w:szCs w:val="20"/>
        </w:rPr>
      </w:pPr>
      <w:r w:rsidRPr="002B0943">
        <w:rPr>
          <w:b/>
          <w:color w:val="FF0000"/>
          <w:sz w:val="20"/>
          <w:szCs w:val="20"/>
        </w:rPr>
        <w:t xml:space="preserve">詩篇50。福音接吻。</w:t>
      </w:r>
    </w:p>
    <w:p w:rsidRPr="005D7E86" w:rsidR="00775FAF" w:rsidP="00775FAF" w:rsidRDefault="00775FAF" w14:paraId="58235173" w14:textId="77777777">
      <w:r w:rsidRPr="005D7E86">
        <w:rPr>
          <w:b/>
        </w:rPr>
        <w:t xml:space="preserve">榮耀頌</w:t>
      </w:r>
      <w:r w:rsidRPr="002B0943" w:rsidR="00752D2F">
        <w:rPr>
          <w:b/>
          <w:bCs/>
        </w:rPr>
        <w:t xml:space="preserve">:</w:t>
      </w:r>
      <w:r w:rsidRPr="005D7E86">
        <w:t xml:space="preserve">藉着眾使徒的禱告,仁慈的主啊,塗抹</w:t>
      </w:r>
      <w:r w:rsidRPr="005D7E86">
        <w:t xml:space="preserve">掉我們的</w:t>
      </w:r>
      <w:r w:rsidRPr="005D7E86">
        <w:t xml:space="preserve">眾多罪過</w:t>
      </w:r>
      <w:r w:rsidRPr="005D7E86">
        <w:t xml:space="preserve">。</w:t>
      </w:r>
    </w:p>
    <w:p w:rsidRPr="005D7E86" w:rsidR="00775FAF" w:rsidP="00775FAF" w:rsidRDefault="00775FAF" w14:paraId="5DF8956D" w14:textId="77777777">
      <w:r w:rsidRPr="005D7E86">
        <w:rPr>
          <w:b/>
        </w:rPr>
        <w:t xml:space="preserve">而今</w:t>
      </w:r>
      <w:r w:rsidRPr="002B0943" w:rsidR="00752D2F">
        <w:rPr>
          <w:b/>
          <w:bCs/>
        </w:rPr>
        <w:t xml:space="preserve">:</w:t>
      </w:r>
      <w:r w:rsidRPr="005D7E86">
        <w:t xml:space="preserve">藉着天主之母的禱告,仁慈的主啊,塗抹掉我們眾多的罪過。</w:t>
      </w:r>
    </w:p>
    <w:p w:rsidRPr="005D7E86" w:rsidR="00775FAF" w:rsidP="00775FAF" w:rsidRDefault="00775FAF" w14:paraId="24894F9D" w14:textId="77777777">
      <w:r w:rsidRPr="005D7E86">
        <w:rPr>
          <w:b/>
          <w:color w:val="FF0000"/>
          <w:sz w:val="20"/>
        </w:rPr>
        <w:t xml:space="preserve">然後,第六調:</w:t>
      </w:r>
      <w:r w:rsidRPr="005D7E86">
        <w:t xml:space="preserve">有情嘅神啊,照祢豐盛嘅憐憫憐憫我,照祢浩大嘅慈愛塗抹我嘅罪孽。</w:t>
      </w:r>
    </w:p>
    <w:p w:rsidRPr="005D7E86" w:rsidR="00775FAF" w:rsidP="00775FAF" w:rsidRDefault="00775FAF" w14:paraId="42C00BC8" w14:textId="77777777">
      <w:r w:rsidRPr="005D7E86">
        <w:rPr>
          <w:b/>
          <w:color w:val="FF0000"/>
          <w:sz w:val="20"/>
        </w:rPr>
        <w:t xml:space="preserve">同史提哈:</w:t>
      </w:r>
      <w:r w:rsidRPr="005D7E86">
        <w:t xml:space="preserve">耶穌照祂所預言,從墳墓中復活,賜予我</w:t>
      </w:r>
      <w:r w:rsidRPr="005D7E86">
        <w:t xml:space="preserve">哋永生同大憐憫。</w:t>
      </w:r>
    </w:p>
    <w:p w:rsidRPr="005D7E86" w:rsidR="00775FAF" w:rsidP="00775FAF" w:rsidRDefault="00775FAF" w14:paraId="5C90D803" w14:textId="77777777">
      <w:r w:rsidRPr="005D7E86">
        <w:rPr>
          <w:b/>
          <w:color w:val="FF0000"/>
          <w:sz w:val="20"/>
        </w:rPr>
        <w:t xml:space="preserve">同禱文:</w:t>
      </w:r>
      <w:r w:rsidRPr="005D7E86">
        <w:t xml:space="preserve">拯救,哦神啊,祢的子民:</w:t>
      </w:r>
    </w:p>
    <w:p w:rsidRPr="002B0943" w:rsidR="000561E2" w:rsidP="00432BAF" w:rsidRDefault="000561E2" w14:paraId="3BBBDB8F" w14:textId="77777777">
      <w:pPr>
        <w:tabs>
          <w:tab w:val="right" w:pos="9639"/>
        </w:tabs>
        <w:rPr>
          <w:b/>
          <w:color w:val="FF0000"/>
          <w:sz w:val="20"/>
        </w:rPr>
      </w:pPr>
      <w:r w:rsidRPr="002B0943">
        <w:rPr>
          <w:b/>
          <w:color w:val="FF0000"/>
          <w:sz w:val="20"/>
        </w:rPr>
        <w:t xml:space="preserve">復活大頌,以第四調伊爾莫斯為首,</w:t>
      </w:r>
      <w:r w:rsidRPr="002B0943">
        <w:rPr>
          <w:b/>
          <w:color w:val="FF0000"/>
          <w:sz w:val="20"/>
        </w:rPr>
        <w:t xml:space="preserve">並以第四調為</w:t>
      </w:r>
      <w:r w:rsidRPr="002B0943" w:rsidR="00A2615A">
        <w:rPr>
          <w:b/>
          <w:color w:val="FF0000"/>
          <w:sz w:val="20"/>
        </w:rPr>
        <w:t xml:space="preserve">升天節</w:t>
      </w:r>
      <w:r w:rsidRPr="002B0943">
        <w:rPr>
          <w:b/>
          <w:color w:val="FF0000"/>
          <w:sz w:val="20"/>
        </w:rPr>
        <w:t xml:space="preserve">,以第六調為聖父祖頌。</w:t>
      </w:r>
    </w:p>
    <w:p w:rsidRPr="002B0943" w:rsidR="00775FAF" w:rsidP="00775FAF" w:rsidRDefault="000561E2" w14:paraId="30E2C914" w14:textId="77777777">
      <w:pPr>
        <w:pStyle w:val="Heading3"/>
      </w:pPr>
      <w:r w:rsidRPr="002B0943">
        <w:t xml:space="preserve">復活節頌歌,第六調</w:t>
      </w:r>
      <w:r w:rsidR="00775FAF">
        <w:t xml:space="preserve">。</w:t>
      </w:r>
      <w:r w:rsidR="00775FAF">
        <w:br/>
      </w:r>
      <w:r w:rsidRPr="002B0943" w:rsidR="00775FAF">
        <w:t xml:space="preserve">第一頌</w:t>
      </w:r>
    </w:p>
    <w:p w:rsidRPr="002B0943" w:rsidR="00C63930" w:rsidP="00C63930" w:rsidRDefault="00C63930" w14:paraId="0748CCBA" w14:textId="77777777">
      <w:r w:rsidRPr="002B0943">
        <w:rPr>
          <w:b/>
          <w:color w:val="FF0000"/>
          <w:sz w:val="20"/>
        </w:rPr>
        <w:t xml:space="preserve">伊爾莫斯:</w:t>
      </w:r>
      <w:r w:rsidRPr="002B0943">
        <w:t xml:space="preserve">以色列人行過乾地/踏過深水,/見法老追兵淹死,/就大聲呼喊:/「我哋為神唱勝利之歌!」</w:t>
      </w:r>
    </w:p>
    <w:p w:rsidRPr="002B0943" w:rsidR="00057DEA" w:rsidP="004216AF" w:rsidRDefault="00057DEA" w14:paraId="0EE2A17D" w14:textId="77777777">
      <w:pPr>
        <w:tabs>
          <w:tab w:val="right" w:pos="9639"/>
        </w:tabs>
        <w:rPr>
          <w:b/>
        </w:rPr>
      </w:pPr>
      <w:r w:rsidRPr="002B0943">
        <w:rPr>
          <w:b/>
          <w:color w:val="FF0000"/>
          <w:sz w:val="20"/>
        </w:rPr>
        <w:t xml:space="preserve">副歌:</w:t>
      </w:r>
      <w:r w:rsidRPr="002B0943">
        <w:rPr>
          <w:b/>
        </w:rPr>
        <w:t xml:space="preserve">光榮歸於主,聖哉復活。</w:t>
      </w:r>
    </w:p>
    <w:p w:rsidRPr="002B0943" w:rsidR="00057DEA" w:rsidP="004216AF" w:rsidRDefault="00057DEA" w14:paraId="2759E871" w14:textId="77777777">
      <w:pPr>
        <w:tabs>
          <w:tab w:val="right" w:pos="9639"/>
        </w:tabs>
      </w:pPr>
      <w:r w:rsidRPr="002B0943">
        <w:t xml:space="preserve">當祢雙手攤開喺十字架上,/祢成就咗天父所有嘅旨意,福祟嘅</w:t>
      </w:r>
      <w:r w:rsidRPr="002B0943">
        <w:t xml:space="preserve">耶穌。/所以上帝,我哋都要向祢唱出/勝利嘅頌歌。</w:t>
      </w:r>
    </w:p>
    <w:p w:rsidRPr="002B0943" w:rsidR="00057DEA" w:rsidP="004216AF" w:rsidRDefault="00057DEA" w14:paraId="3F36FB16" w14:textId="77777777">
      <w:pPr>
        <w:tabs>
          <w:tab w:val="right" w:pos="9639"/>
        </w:tabs>
      </w:pPr>
      <w:r w:rsidRPr="002B0943">
        <w:t xml:space="preserve">帶住恐懼</w:t>
      </w:r>
      <w:r w:rsidRPr="002B0943" w:rsidR="00885CA5">
        <w:t xml:space="preserve">,</w:t>
      </w:r>
      <w:r w:rsidRPr="002B0943">
        <w:t xml:space="preserve">好似奴僕</w:t>
      </w:r>
      <w:r w:rsidRPr="002B0943" w:rsidR="00885CA5">
        <w:t xml:space="preserve">,</w:t>
      </w:r>
      <w:r w:rsidRPr="002B0943">
        <w:t xml:space="preserve"> 死亡遵命而行, 向生命之主──你──靠近, 藉着你,你賜予我哋 永恆生命同復活。</w:t>
      </w:r>
    </w:p>
    <w:p w:rsidRPr="002B0943" w:rsidR="00057DEA" w:rsidP="004216AF" w:rsidRDefault="00057DEA" w14:paraId="3B4B5222" w14:textId="77777777">
      <w:pPr>
        <w:tabs>
          <w:tab w:val="right" w:pos="9639"/>
        </w:tabs>
      </w:pPr>
      <w:r w:rsidRPr="002B0943">
        <w:rPr>
          <w:b/>
          <w:color w:val="FF0000"/>
          <w:sz w:val="20"/>
        </w:rPr>
        <w:t xml:space="preserve">向天主之母: </w:t>
      </w:r>
      <w:r w:rsidRPr="002B0943">
        <w:t xml:space="preserve">  因你按造物主嘅旨意,   由你無穢之胎中,   以超乎一切理解嘅方式降生成肉身,   噢,純潔者,   你真係被顯揚為</w:t>
      </w:r>
      <w:r w:rsidRPr="002B0943">
        <w:t xml:space="preserve">萬有嘅</w:t>
      </w:r>
      <w:r w:rsidRPr="002B0943">
        <w:t xml:space="preserve">主宰</w:t>
      </w:r>
      <w:r w:rsidRPr="002B0943">
        <w:t xml:space="preserve">。</w:t>
      </w:r>
    </w:p>
    <w:p w:rsidRPr="002B0943" w:rsidR="00775FAF" w:rsidP="00775FAF" w:rsidRDefault="000561E2" w14:paraId="539AC5B5" w14:textId="77777777">
      <w:pPr>
        <w:pStyle w:val="Heading4"/>
      </w:pPr>
      <w:r w:rsidRPr="002B0943" w:rsidR="00A2615A">
        <w:t xml:space="preserve">升天</w:t>
      </w:r>
      <w:r w:rsidRPr="002B0943">
        <w:t xml:space="preserve">頌</w:t>
      </w:r>
      <w:r w:rsidRPr="002B0943">
        <w:t xml:space="preserve">,第五調</w:t>
      </w:r>
      <w:r w:rsidR="00775FAF">
        <w:t xml:space="preserve">。</w:t>
      </w:r>
      <w:r w:rsidR="00775FAF">
        <w:br/>
      </w:r>
      <w:r w:rsidRPr="002B0943" w:rsidR="00775FAF">
        <w:t xml:space="preserve">第一頌</w:t>
      </w:r>
    </w:p>
    <w:p w:rsidRPr="002B0943" w:rsidR="000561E2" w:rsidP="00775FAF" w:rsidRDefault="000561E2" w14:paraId="739F850C" w14:textId="77777777">
      <w:r w:rsidRPr="002B0943">
        <w:rPr>
          <w:b/>
          <w:color w:val="FF0000"/>
          <w:sz w:val="20"/>
        </w:rPr>
        <w:t xml:space="preserve">伊爾莫斯:</w:t>
      </w:r>
      <w:r w:rsidRPr="002B0943">
        <w:t xml:space="preserve">向救主上帝:</w:t>
      </w:r>
    </w:p>
    <w:p w:rsidRPr="002B0943" w:rsidR="00057DEA" w:rsidP="004216AF" w:rsidRDefault="00057DEA" w14:paraId="49C00476" w14:textId="77777777">
      <w:pPr>
        <w:tabs>
          <w:tab w:val="right" w:pos="9639"/>
        </w:tabs>
      </w:pPr>
      <w:r w:rsidRPr="002B0943">
        <w:t xml:space="preserve">眾人,我哋一齊向基督唱</w:t>
      </w:r>
      <w:r w:rsidRPr="002B0943">
        <w:t xml:space="preserve">首勝利之歌</w:t>
      </w:r>
      <w:r w:rsidRPr="002B0943">
        <w:t xml:space="preserve">,/祂榮耀咁騎喺基路伯肩上升天,/又</w:t>
      </w:r>
      <w:r w:rsidRPr="002B0943">
        <w:t xml:space="preserve">帶住我</w:t>
      </w:r>
      <w:r w:rsidRPr="002B0943">
        <w:rPr>
          <w:i/>
        </w:rPr>
        <w:t xml:space="preserve">哋同</w:t>
      </w:r>
      <w:r w:rsidRPr="002B0943">
        <w:t xml:space="preserve">坐喺父右邊,/因為祂</w:t>
      </w:r>
      <w:r w:rsidRPr="002B0943">
        <w:t xml:space="preserve">已經得榮耀。</w:t>
      </w:r>
    </w:p>
    <w:p w:rsidRPr="002B0943" w:rsidR="00057DEA" w:rsidP="004216AF" w:rsidRDefault="00057DEA" w14:paraId="6677FA4E" w14:textId="77777777">
      <w:pPr>
        <w:tabs>
          <w:tab w:val="right" w:pos="9639"/>
        </w:tabs>
      </w:pPr>
      <w:r w:rsidRPr="002B0943">
        <w:t xml:space="preserve">基督,神與人之間的中保,當天使的群隊在高天看見祂仍帶着</w:t>
      </w:r>
      <w:r w:rsidRPr="002B0943">
        <w:t xml:space="preserve">肉身,都驚奇不已,卻齊聲唱起勝利之歌,(因為祂</w:t>
      </w:r>
      <w:r w:rsidRPr="002B0943">
        <w:t xml:space="preserve">已經得榮耀。)</w:t>
      </w:r>
    </w:p>
    <w:p w:rsidRPr="002B0943" w:rsidR="00057DEA" w:rsidP="004216AF" w:rsidRDefault="00057DEA" w14:paraId="23CA8191" w14:textId="77777777">
      <w:pPr>
        <w:tabs>
          <w:tab w:val="right" w:pos="9639"/>
        </w:tabs>
      </w:pPr>
      <w:r w:rsidRPr="002B0943">
        <w:t xml:space="preserve">向那顯現於西奈山、賜律法予摩西──那見到神的人──,並以肉身從橄欖山升天者,我們都當向祂歌唱,因為祂</w:t>
      </w:r>
      <w:r w:rsidRPr="002B0943">
        <w:t xml:space="preserve">已經得榮耀。</w:t>
      </w:r>
    </w:p>
    <w:p w:rsidRPr="002B0943" w:rsidR="00057DEA" w:rsidP="004216AF" w:rsidRDefault="00057DEA" w14:paraId="2AD95B7D" w14:textId="77777777">
      <w:pPr>
        <w:tabs>
          <w:tab w:val="right" w:pos="9639"/>
        </w:tabs>
      </w:pPr>
      <w:r w:rsidRPr="002B0943">
        <w:rPr>
          <w:b/>
          <w:color w:val="FF0000"/>
          <w:sz w:val="20"/>
        </w:rPr>
        <w:t xml:space="preserve">向天主之母:</w:t>
      </w:r>
      <w:r w:rsidRPr="002B0943">
        <w:t xml:space="preserve">至潔的天主之母!/ 請不斷向從你降生的天主祈禱,/ 祂從未與父的懷抱分離,/ 拯救</w:t>
      </w:r>
      <w:r w:rsidRPr="002B0943">
        <w:t xml:space="preserve">祂</w:t>
      </w:r>
      <w:r w:rsidRPr="002B0943">
        <w:t xml:space="preserve">所創造</w:t>
      </w:r>
      <w:r w:rsidRPr="002B0943">
        <w:t xml:space="preserve">的人</w:t>
      </w:r>
      <w:r w:rsidRPr="002B0943">
        <w:t xml:space="preserve">免於一切苦難</w:t>
      </w:r>
      <w:r w:rsidRPr="002B0943">
        <w:t xml:space="preserve">。</w:t>
      </w:r>
    </w:p>
    <w:p w:rsidRPr="002B0943" w:rsidR="000561E2" w:rsidP="00775FAF" w:rsidRDefault="000561E2" w14:paraId="6F978CA5" w14:textId="77777777">
      <w:pPr>
        <w:pStyle w:val="Heading4"/>
      </w:pPr>
      <w:r w:rsidRPr="002B0943">
        <w:t xml:space="preserve">聖父</w:t>
      </w:r>
      <w:r w:rsidRPr="002B0943" w:rsidR="00A2615A">
        <w:t xml:space="preserve">長老</w:t>
      </w:r>
      <w:r w:rsidRPr="002B0943">
        <w:t xml:space="preserve">頌</w:t>
      </w:r>
      <w:r w:rsidRPr="002B0943">
        <w:t xml:space="preserve">,第六調</w:t>
      </w:r>
      <w:r w:rsidR="00775FAF">
        <w:t xml:space="preserve">。</w:t>
      </w:r>
      <w:r w:rsidR="00775FAF">
        <w:br/>
      </w:r>
      <w:r w:rsidRPr="002B0943">
        <w:t xml:space="preserve">第一頌</w:t>
      </w:r>
    </w:p>
    <w:p w:rsidRPr="002B0943" w:rsidR="000561E2" w:rsidP="004216AF" w:rsidRDefault="000561E2" w14:paraId="23FB85A9" w14:textId="77777777">
      <w:pPr>
        <w:tabs>
          <w:tab w:val="right" w:pos="9639"/>
        </w:tabs>
      </w:pPr>
      <w:r w:rsidRPr="002B0943">
        <w:rPr>
          <w:b/>
          <w:color w:val="FF0000"/>
          <w:sz w:val="20"/>
        </w:rPr>
        <w:t xml:space="preserve">伊爾莫斯:</w:t>
      </w:r>
      <w:r w:rsidRPr="002B0943">
        <w:t xml:space="preserve">以色列人經過乾地時:</w:t>
      </w:r>
    </w:p>
    <w:p w:rsidRPr="002B0943" w:rsidR="000561E2" w:rsidP="004216AF" w:rsidRDefault="000561E2" w14:paraId="034377A5" w14:textId="77777777">
      <w:pPr>
        <w:tabs>
          <w:tab w:val="right" w:pos="9639"/>
        </w:tabs>
      </w:pPr>
      <w:r w:rsidRPr="002B0943">
        <w:t xml:space="preserve">當至聖潔嘅大會讚頌聖父嗰陣,/ 我向祢呼求,基督,祈求/</w:t>
      </w:r>
      <w:r w:rsidRPr="002B0943">
        <w:t xml:space="preserve"> 佢哋嘅至聖潔</w:t>
      </w:r>
      <w:r w:rsidRPr="002B0943">
        <w:t xml:space="preserve">洞見/ 亦能保存在我身上</w:t>
      </w:r>
      <w:r w:rsidRPr="002B0943">
        <w:rPr>
          <w:b/>
          <w:bCs/>
          <w:color w:val="FF0000"/>
          <w:sz w:val="20"/>
        </w:rPr>
        <w:t xml:space="preserve">。</w:t>
      </w:r>
    </w:p>
    <w:p w:rsidRPr="002B0943" w:rsidR="000561E2" w:rsidP="004216AF" w:rsidRDefault="000561E2" w14:paraId="4E51A0D9" w14:textId="77777777">
      <w:pPr>
        <w:tabs>
          <w:tab w:val="right" w:pos="9639"/>
        </w:tabs>
      </w:pPr>
      <w:r w:rsidRPr="002B0943">
        <w:t xml:space="preserve">神聖的聖父們,</w:t>
      </w:r>
      <w:r w:rsidRPr="002B0943">
        <w:t xml:space="preserve">今日</w:t>
      </w:r>
      <w:r w:rsidRPr="002B0943" w:rsidR="009A2238">
        <w:t xml:space="preserve">如</w:t>
      </w:r>
      <w:r w:rsidRPr="002B0943" w:rsidR="009A2238">
        <w:t xml:space="preserve">閃電般</w:t>
      </w:r>
      <w:r w:rsidRPr="002B0943" w:rsidR="007D3346">
        <w:t xml:space="preserve">聚集</w:t>
      </w:r>
      <w:r w:rsidRPr="002B0943">
        <w:t xml:space="preserve">,</w:t>
      </w:r>
      <w:r w:rsidRPr="002B0943" w:rsidR="009A2238">
        <w:t xml:space="preserve">清楚地承認</w:t>
      </w:r>
      <w:r w:rsidRPr="002B0943" w:rsidR="009A2238">
        <w:t xml:space="preserve">祢</w:t>
      </w:r>
      <w:r w:rsidRPr="002B0943" w:rsidR="009A2238">
        <w:t xml:space="preserve">──</w:t>
      </w:r>
      <w:r w:rsidRPr="002B0943">
        <w:t xml:space="preserve">基督</w:t>
      </w:r>
      <w:r w:rsidRPr="002B0943" w:rsidR="009A2238">
        <w:t xml:space="preserve">──為獨生子,</w:t>
      </w:r>
      <w:r w:rsidRPr="002B0943" w:rsidR="009A2238">
        <w:t xml:space="preserve">與父同永恆</w:t>
      </w:r>
      <w:r w:rsidRPr="002B0943">
        <w:t xml:space="preserve">,</w:t>
      </w:r>
      <w:r w:rsidRPr="002B0943" w:rsidR="009A2238">
        <w:t xml:space="preserve">同質</w:t>
      </w:r>
      <w:r w:rsidRPr="002B0943">
        <w:t xml:space="preserve">。</w:t>
      </w:r>
    </w:p>
    <w:p w:rsidRPr="002B0943" w:rsidR="000561E2" w:rsidP="004216AF" w:rsidRDefault="000561E2" w14:paraId="2C948F9C" w14:textId="77777777">
      <w:pPr>
        <w:tabs>
          <w:tab w:val="right" w:pos="9639"/>
        </w:tabs>
      </w:pPr>
      <w:r w:rsidRPr="002B0943">
        <w:rPr>
          <w:b/>
          <w:bCs/>
        </w:rPr>
        <w:t xml:space="preserve">光榮頌:</w:t>
      </w:r>
      <w:r w:rsidRPr="002B0943" w:rsidR="001B08A9">
        <w:t xml:space="preserve">主啊,</w:t>
      </w:r>
      <w:r w:rsidRPr="002B0943" w:rsidR="00160974">
        <w:t xml:space="preserve">你使</w:t>
      </w:r>
      <w:r w:rsidRPr="002B0943" w:rsidR="00160974">
        <w:t xml:space="preserve">你的</w:t>
      </w:r>
      <w:r w:rsidRPr="002B0943" w:rsidR="00160974">
        <w:t xml:space="preserve">新婦</w:t>
      </w:r>
      <w:r w:rsidRPr="002B0943">
        <w:t xml:space="preserve">──</w:t>
      </w:r>
      <w:r w:rsidRPr="002B0943" w:rsidR="00160974">
        <w:t xml:space="preserve">教會</w:t>
      </w:r>
      <w:r w:rsidRPr="002B0943" w:rsidR="00160974">
        <w:t xml:space="preserve">──/身穿光榮的</w:t>
      </w:r>
      <w:r w:rsidRPr="002B0943" w:rsidR="001B08A9">
        <w:t xml:space="preserve">婚服</w:t>
      </w:r>
      <w:r w:rsidRPr="002B0943" w:rsidR="00160974">
        <w:t xml:space="preserve">,</w:t>
      </w:r>
      <w:r w:rsidRPr="002B0943" w:rsidR="00160974">
        <w:t xml:space="preserve">/你</w:t>
      </w:r>
      <w:r w:rsidRPr="002B0943" w:rsidR="00160974">
        <w:t xml:space="preserve">準確地</w:t>
      </w:r>
      <w:r w:rsidRPr="002B0943">
        <w:t xml:space="preserve">闡明</w:t>
      </w:r>
      <w:r w:rsidRPr="002B0943" w:rsidR="007D3346">
        <w:t xml:space="preserve">信仰的</w:t>
      </w:r>
      <w:r w:rsidRPr="002B0943">
        <w:t xml:space="preserve">定義</w:t>
      </w:r>
      <w:r w:rsidRPr="002B0943">
        <w:t xml:space="preserve">,</w:t>
      </w:r>
      <w:r w:rsidRPr="002B0943" w:rsidR="00160974">
        <w:t xml:space="preserve">/並以</w:t>
      </w:r>
      <w:r w:rsidRPr="002B0943" w:rsidR="00160974">
        <w:t xml:space="preserve">精緻的金器</w:t>
      </w:r>
      <w:r w:rsidRPr="002B0943" w:rsidR="00160974">
        <w:t xml:space="preserve">裝飾</w:t>
      </w:r>
      <w:r w:rsidRPr="002B0943" w:rsidR="00160974">
        <w:t xml:space="preserve">她</w:t>
      </w:r>
      <w:r w:rsidRPr="002B0943">
        <w:t xml:space="preserve">。</w:t>
      </w:r>
    </w:p>
    <w:p w:rsidRPr="002B0943" w:rsidR="000561E2" w:rsidP="004216AF" w:rsidRDefault="000561E2" w14:paraId="5A5617EE" w14:textId="77777777">
      <w:pPr>
        <w:tabs>
          <w:tab w:val="right" w:pos="9639"/>
        </w:tabs>
      </w:pPr>
      <w:r w:rsidRPr="002B0943">
        <w:rPr>
          <w:b/>
          <w:bCs/>
        </w:rPr>
        <w:t xml:space="preserve">而家,噢天主之母</w:t>
      </w:r>
      <w:r w:rsidRPr="002B0943" w:rsidR="00752D2F">
        <w:rPr>
          <w:b/>
          <w:bCs/>
        </w:rPr>
        <w:t xml:space="preserve">: </w:t>
      </w:r>
      <w:r w:rsidRPr="002B0943" w:rsidR="00160974">
        <w:t xml:space="preserve">  </w:t>
      </w:r>
      <w:r w:rsidRPr="002B0943">
        <w:t xml:space="preserve">蒙神聖光榮</w:t>
      </w:r>
      <w:r w:rsidRPr="002B0943" w:rsidR="00160974">
        <w:t xml:space="preserve">裝飾</w:t>
      </w:r>
      <w:r w:rsidRPr="002B0943" w:rsidR="00160974">
        <w:t xml:space="preserve">, </w:t>
      </w:r>
      <w:r w:rsidRPr="002B0943">
        <w:t xml:space="preserve">  那敬奉為尊貴嘅</w:t>
      </w:r>
      <w:r w:rsidRPr="002B0943">
        <w:t xml:space="preserve">皇后</w:t>
      </w:r>
      <w:r w:rsidRPr="002B0943" w:rsidR="0029692E">
        <w:t xml:space="preserve">, </w:t>
      </w:r>
      <w:r w:rsidRPr="002B0943">
        <w:t xml:space="preserve">  站喺佢嘅</w:t>
      </w:r>
      <w:r w:rsidRPr="002B0943">
        <w:t xml:space="preserve">子</w:t>
      </w:r>
      <w:r w:rsidRPr="002B0943">
        <w:t xml:space="preserve">同天主面前, </w:t>
      </w:r>
      <w:r w:rsidRPr="002B0943" w:rsidR="0029692E">
        <w:t xml:space="preserve">  為</w:t>
      </w:r>
      <w:r w:rsidRPr="002B0943">
        <w:t xml:space="preserve">我哋</w:t>
      </w:r>
      <w:r w:rsidRPr="002B0943" w:rsidR="0029692E">
        <w:t xml:space="preserve">靈魂嘅</w:t>
      </w:r>
      <w:r w:rsidRPr="002B0943" w:rsidR="0029692E">
        <w:t xml:space="preserve">得救</w:t>
      </w:r>
      <w:r w:rsidRPr="002B0943" w:rsidR="0029692E">
        <w:t xml:space="preserve">代禱</w:t>
      </w:r>
      <w:r w:rsidRPr="002B0943">
        <w:t xml:space="preserve">。</w:t>
      </w:r>
    </w:p>
    <w:p w:rsidRPr="002B0943" w:rsidR="00744A43" w:rsidP="00F72C8C" w:rsidRDefault="000561E2" w14:paraId="33E0F182" w14:textId="77777777">
      <w:r w:rsidRPr="002B0943">
        <w:rPr>
          <w:b/>
          <w:color w:val="FF0000"/>
          <w:sz w:val="20"/>
        </w:rPr>
        <w:t xml:space="preserve">卡塔瓦西亞:</w:t>
      </w:r>
      <w:r w:rsidRPr="002B0943" w:rsidR="000F480D">
        <w:rPr>
          <w:i/>
        </w:rPr>
        <w:t xml:space="preserve">摩西</w:t>
      </w:r>
      <w:r w:rsidRPr="002B0943" w:rsidR="000F480D">
        <w:t xml:space="preserve">,</w:t>
      </w:r>
      <w:r w:rsidRPr="002B0943" w:rsidR="000F480D">
        <w:t xml:space="preserve">口結舌者</w:t>
      </w:r>
      <w:r w:rsidRPr="002B0943" w:rsidR="000F480D">
        <w:t xml:space="preserve">,/蒙神聖黑暗所遮覆,/清楚闡述</w:t>
      </w:r>
      <w:r w:rsidRPr="002B0943" w:rsidR="000F480D">
        <w:t xml:space="preserve">由神所寫之律法,/因為他除去了靈性目光中的不潔,/他看見那本然者,並領悟聖靈的智慧,</w:t>
      </w:r>
      <w:r w:rsidRPr="002B0943" w:rsidR="000F480D">
        <w:t xml:space="preserve">/以神聖詩頌</w:t>
      </w:r>
      <w:r w:rsidRPr="002B0943" w:rsidR="000F480D">
        <w:rPr>
          <w:i/>
        </w:rPr>
        <w:t xml:space="preserve">讚美祂</w:t>
      </w:r>
      <w:r w:rsidRPr="002B0943" w:rsidR="000F480D">
        <w:t xml:space="preserve">。</w:t>
      </w:r>
    </w:p>
    <w:p w:rsidRPr="002B0943" w:rsidR="000561E2" w:rsidP="00744A43" w:rsidRDefault="000561E2" w14:paraId="579DDF38" w14:textId="77777777">
      <w:pPr>
        <w:pStyle w:val="Heading3"/>
        <w:tabs>
          <w:tab w:val="clear" w:pos="6095"/>
          <w:tab w:val="right" w:pos="9639"/>
        </w:tabs>
      </w:pPr>
      <w:r w:rsidRPr="002B0943">
        <w:t xml:space="preserve">第三頌</w:t>
      </w:r>
    </w:p>
    <w:p w:rsidRPr="002B0943" w:rsidR="00057DEA" w:rsidP="004216AF" w:rsidRDefault="000561E2" w14:paraId="5E893CC3" w14:textId="77777777">
      <w:pPr>
        <w:tabs>
          <w:tab w:val="right" w:pos="9639"/>
        </w:tabs>
      </w:pPr>
      <w:r w:rsidRPr="002B0943" w:rsidR="00A2615A">
        <w:rPr>
          <w:b/>
          <w:color w:val="FF0000"/>
          <w:sz w:val="20"/>
        </w:rPr>
        <w:t xml:space="preserve">復活頌章</w:t>
      </w:r>
      <w:r w:rsidR="00775FAF">
        <w:rPr>
          <w:b/>
          <w:color w:val="FF0000"/>
          <w:sz w:val="20"/>
        </w:rPr>
        <w:t xml:space="preserve">。</w:t>
      </w:r>
      <w:r w:rsidRPr="002B0943" w:rsidR="00057DEA">
        <w:rPr>
          <w:b/>
          <w:color w:val="FF0000"/>
          <w:sz w:val="20"/>
        </w:rPr>
        <w:t xml:space="preserve">引廻詩:</w:t>
      </w:r>
      <w:r w:rsidRPr="002B0943" w:rsidR="00057DEA">
        <w:t xml:space="preserve">主啊,我神,祢如冇人聖潔可比,</w:t>
      </w:r>
      <w:r w:rsidRPr="002B0943" w:rsidR="00057DEA">
        <w:t xml:space="preserve">祢──良善者</w:t>
      </w:r>
      <w:r w:rsidRPr="002B0943" w:rsidR="00057DEA">
        <w:t xml:space="preserve">──曾高舉</w:t>
      </w:r>
      <w:r w:rsidRPr="002B0943" w:rsidR="00057DEA">
        <w:t xml:space="preserve">忠於祢者的</w:t>
      </w:r>
      <w:r w:rsidRPr="002B0943" w:rsidR="00057DEA">
        <w:t xml:space="preserve">尊貴</w:t>
      </w:r>
      <w:r w:rsidRPr="002B0943" w:rsidR="00057DEA">
        <w:t xml:space="preserve">,並將我等安立於祢承認的磐石上。</w:t>
      </w:r>
    </w:p>
    <w:p w:rsidRPr="002B0943" w:rsidR="00057DEA" w:rsidP="004216AF" w:rsidRDefault="00057DEA" w14:paraId="51ECE160" w14:textId="77777777">
      <w:pPr>
        <w:tabs>
          <w:tab w:val="right" w:pos="9639"/>
        </w:tabs>
        <w:rPr>
          <w:bCs/>
        </w:rPr>
      </w:pPr>
      <w:r w:rsidRPr="002B0943">
        <w:rPr>
          <w:bCs/>
        </w:rPr>
        <w:t xml:space="preserve">見到神在肉身被釘十字架,/</w:t>
      </w:r>
      <w:r w:rsidRPr="002B0943">
        <w:rPr>
          <w:bCs/>
        </w:rPr>
        <w:t xml:space="preserve"> 萬有都因恐懼而支離破碎;/ </w:t>
      </w:r>
      <w:r w:rsidRPr="002B0943">
        <w:rPr>
          <w:bCs/>
        </w:rPr>
        <w:t xml:space="preserve">但為我哋,被釘者伸出嘅手臂</w:t>
      </w:r>
      <w:r w:rsidRPr="002B0943" w:rsidR="007D3346">
        <w:rPr>
          <w:bCs/>
        </w:rPr>
        <w:t xml:space="preserve">緊緊</w:t>
      </w:r>
      <w:r w:rsidRPr="002B0943">
        <w:rPr>
          <w:bCs/>
        </w:rPr>
        <w:t xml:space="preserve">托住</w:t>
      </w:r>
      <w:r w:rsidRPr="002B0943">
        <w:rPr>
          <w:bCs/>
        </w:rPr>
        <w:t xml:space="preserve">。</w:t>
      </w:r>
    </w:p>
    <w:p w:rsidRPr="002B0943" w:rsidR="00057DEA" w:rsidP="004216AF" w:rsidRDefault="00057DEA" w14:paraId="078F063B" w14:textId="77777777">
      <w:pPr>
        <w:tabs>
          <w:tab w:val="right" w:pos="9639"/>
        </w:tabs>
      </w:pPr>
      <w:r w:rsidRPr="002B0943">
        <w:rPr>
          <w:bCs/>
        </w:rPr>
        <w:t xml:space="preserve">被</w:t>
      </w:r>
      <w:r w:rsidRPr="002B0943">
        <w:rPr>
          <w:bCs/>
          <w:i/>
          <w:iCs/>
        </w:rPr>
        <w:t xml:space="preserve">基督之</w:t>
      </w:r>
      <w:r w:rsidRPr="002B0943">
        <w:rPr>
          <w:bCs/>
        </w:rPr>
        <w:t xml:space="preserve">死</w:t>
      </w:r>
      <w:r w:rsidRPr="002B0943">
        <w:rPr>
          <w:bCs/>
        </w:rPr>
        <w:t xml:space="preserve">摧毀,可悲的死亡橫屍倒地;因為它</w:t>
      </w:r>
      <w:r w:rsidRPr="002B0943">
        <w:rPr>
          <w:bCs/>
        </w:rPr>
        <w:t xml:space="preserve">無法</w:t>
      </w:r>
      <w:r w:rsidRPr="002B0943">
        <w:rPr>
          <w:bCs/>
        </w:rPr>
        <w:t xml:space="preserve">抵擋神聖生命之攻勢</w:t>
      </w:r>
      <w:r w:rsidRPr="002B0943">
        <w:t xml:space="preserve">,那強者被處死,眾人得以</w:t>
      </w:r>
      <w:r w:rsidRPr="002B0943">
        <w:t xml:space="preserve">復活。</w:t>
      </w:r>
    </w:p>
    <w:p w:rsidR="00057DEA" w:rsidP="004216AF" w:rsidRDefault="00057DEA" w14:paraId="14EEBD8F" w14:textId="77777777">
      <w:pPr>
        <w:tabs>
          <w:tab w:val="right" w:pos="9639"/>
        </w:tabs>
      </w:pPr>
      <w:r w:rsidRPr="002B0943">
        <w:rPr>
          <w:b/>
          <w:color w:val="FF0000"/>
          <w:sz w:val="20"/>
        </w:rPr>
        <w:t xml:space="preserve">聖母:</w:t>
      </w:r>
      <w:r w:rsidRPr="002B0943">
        <w:t xml:space="preserve">由你──這純潔者──所生的神聖奇蹟,</w:t>
      </w:r>
      <w:r w:rsidRPr="002B0943">
        <w:t xml:space="preserve">超越</w:t>
      </w:r>
      <w:r w:rsidRPr="002B0943">
        <w:t xml:space="preserve">一切自然律</w:t>
      </w:r>
      <w:r w:rsidRPr="002B0943">
        <w:t xml:space="preserve">;因為你超自然地懷孕神,且生子之後仍保持</w:t>
      </w:r>
      <w:r w:rsidRPr="002B0943">
        <w:t xml:space="preserve">童貞。</w:t>
      </w:r>
    </w:p>
    <w:p w:rsidRPr="002B0943" w:rsidR="00775FAF" w:rsidP="004216AF" w:rsidRDefault="00775FAF" w14:paraId="25EACC4D" w14:textId="77777777">
      <w:pPr>
        <w:tabs>
          <w:tab w:val="right" w:pos="9639"/>
        </w:tabs>
      </w:pPr>
    </w:p>
    <w:p w:rsidR="000561E2" w:rsidP="00432BAF" w:rsidRDefault="000561E2" w14:paraId="3BAC6609" w14:textId="77777777">
      <w:pPr>
        <w:tabs>
          <w:tab w:val="right" w:pos="9639"/>
        </w:tabs>
      </w:pPr>
      <w:r w:rsidRPr="002B0943" w:rsidR="00A2615A">
        <w:rPr>
          <w:b/>
          <w:color w:val="FF0000"/>
          <w:sz w:val="20"/>
        </w:rPr>
        <w:t xml:space="preserve">升天</w:t>
      </w:r>
      <w:r w:rsidRPr="002B0943">
        <w:rPr>
          <w:b/>
          <w:color w:val="FF0000"/>
          <w:sz w:val="20"/>
        </w:rPr>
        <w:t xml:space="preserve">頌</w:t>
      </w:r>
      <w:r w:rsidR="00775FAF">
        <w:rPr>
          <w:b/>
          <w:color w:val="FF0000"/>
          <w:sz w:val="20"/>
        </w:rPr>
        <w:t xml:space="preserve">。</w:t>
      </w:r>
      <w:r w:rsidRPr="002B0943" w:rsidR="008D22DF">
        <w:rPr>
          <w:b/>
          <w:color w:val="FF0000"/>
          <w:sz w:val="20"/>
        </w:rPr>
        <w:t xml:space="preserve">引唄:</w:t>
      </w:r>
      <w:r w:rsidRPr="002B0943" w:rsidR="008D22DF">
        <w:t xml:space="preserve">憑祢十字架的威力</w:t>
      </w:r>
      <w:r w:rsidR="008D22DF">
        <w:t xml:space="preserve">:</w:t>
      </w:r>
    </w:p>
    <w:p w:rsidRPr="002B0943" w:rsidR="00057DEA" w:rsidP="004216AF" w:rsidRDefault="00057DEA" w14:paraId="5FD34CB9" w14:textId="77777777">
      <w:pPr>
        <w:tabs>
          <w:tab w:val="right" w:pos="9639"/>
        </w:tabs>
      </w:pPr>
      <w:r w:rsidRPr="002B0943">
        <w:t xml:space="preserve">生命賜予者基督啊,祢升到父那裡,/並</w:t>
      </w:r>
      <w:r w:rsidRPr="002B0943">
        <w:t xml:space="preserve">藉祢</w:t>
      </w:r>
      <w:r w:rsidRPr="002B0943">
        <w:t xml:space="preserve">無可言喻的</w:t>
      </w:r>
      <w:r w:rsidRPr="002B0943">
        <w:t xml:space="preserve">憐憫</w:t>
      </w:r>
      <w:r w:rsidRPr="002B0943">
        <w:t xml:space="preserve">,/高舉了我們的人性,噢,人類的愛者啊</w:t>
      </w:r>
      <w:r w:rsidRPr="002B0943">
        <w:t xml:space="preserve">。</w:t>
      </w:r>
    </w:p>
    <w:p w:rsidRPr="002B0943" w:rsidR="00057DEA" w:rsidP="004216AF" w:rsidRDefault="00057DEA" w14:paraId="48332CCC" w14:textId="77777777">
      <w:pPr>
        <w:tabs>
          <w:tab w:val="right" w:pos="9639"/>
        </w:tabs>
      </w:pPr>
      <w:r w:rsidRPr="002B0943">
        <w:t xml:space="preserve">天使的群隊見到屬血氣的性情/與你同升,救主啊,/就</w:t>
      </w:r>
      <w:r w:rsidRPr="002B0943">
        <w:t xml:space="preserve">驚奇</w:t>
      </w:r>
      <w:r w:rsidRPr="002B0943">
        <w:t xml:space="preserve">不已</w:t>
      </w:r>
      <w:r w:rsidRPr="002B0943">
        <w:t xml:space="preserve">,不停地讚頌你。</w:t>
      </w:r>
    </w:p>
    <w:p w:rsidRPr="002B0943" w:rsidR="00057DEA" w:rsidP="004216AF" w:rsidRDefault="00057DEA" w14:paraId="6E4A74E9" w14:textId="77777777">
      <w:pPr>
        <w:tabs>
          <w:tab w:val="right" w:pos="9639"/>
        </w:tabs>
      </w:pPr>
      <w:r w:rsidRPr="002B0943">
        <w:t xml:space="preserve">天使眾軍驚異,見</w:t>
      </w:r>
      <w:r w:rsidRPr="002B0943">
        <w:rPr>
          <w:i/>
        </w:rPr>
        <w:t xml:space="preserve">祢</w:t>
      </w:r>
      <w:r w:rsidRPr="002B0943">
        <w:t xml:space="preserve">基督以肉身升天,並歌頌祢聖潔的升天。</w:t>
      </w:r>
    </w:p>
    <w:p w:rsidR="00057DEA" w:rsidP="004216AF" w:rsidRDefault="00057DEA" w14:paraId="3973F094" w14:textId="77777777">
      <w:pPr>
        <w:tabs>
          <w:tab w:val="right" w:pos="9639"/>
        </w:tabs>
      </w:pPr>
      <w:r w:rsidRPr="002B0943">
        <w:rPr>
          <w:b/>
          <w:color w:val="FF0000"/>
          <w:sz w:val="20"/>
        </w:rPr>
        <w:t xml:space="preserve">聖母頌:</w:t>
      </w:r>
      <w:r w:rsidRPr="002B0943">
        <w:t xml:space="preserve">純潔者啊,請不斷為那些由你胎中出世、歌頌你</w:t>
      </w:r>
      <w:r w:rsidRPr="002B0943">
        <w:t xml:space="preserve">──天主之</w:t>
      </w:r>
      <w:r w:rsidRPr="002B0943">
        <w:t xml:space="preserve">母者祈禱,使他們免於魔鬼的欺騙</w:t>
      </w:r>
      <w:r w:rsidRPr="002B0943">
        <w:t xml:space="preserve">。</w:t>
      </w:r>
    </w:p>
    <w:p w:rsidRPr="002B0943" w:rsidR="00775FAF" w:rsidP="004216AF" w:rsidRDefault="00775FAF" w14:paraId="2FE120D4" w14:textId="77777777">
      <w:pPr>
        <w:tabs>
          <w:tab w:val="right" w:pos="9639"/>
        </w:tabs>
      </w:pPr>
    </w:p>
    <w:p w:rsidRPr="002B0943" w:rsidR="000561E2" w:rsidP="004216AF" w:rsidRDefault="000561E2" w14:paraId="6AB52E4B" w14:textId="77777777">
      <w:pPr>
        <w:tabs>
          <w:tab w:val="right" w:pos="9639"/>
        </w:tabs>
      </w:pPr>
      <w:r w:rsidRPr="002B0943" w:rsidR="00A2615A">
        <w:rPr>
          <w:b/>
          <w:color w:val="FF0000"/>
          <w:sz w:val="20"/>
        </w:rPr>
        <w:t xml:space="preserve">聖父長老頌</w:t>
      </w:r>
      <w:r w:rsidR="00775FAF">
        <w:rPr>
          <w:b/>
          <w:color w:val="FF0000"/>
          <w:sz w:val="20"/>
        </w:rPr>
        <w:t xml:space="preserve">。</w:t>
      </w:r>
      <w:r w:rsidRPr="002B0943">
        <w:rPr>
          <w:b/>
          <w:color w:val="FF0000"/>
          <w:sz w:val="20"/>
        </w:rPr>
        <w:t xml:space="preserve">引唄:</w:t>
      </w:r>
      <w:r w:rsidRPr="002B0943">
        <w:t xml:space="preserve">主啊,我神,</w:t>
      </w:r>
      <w:r w:rsidR="00885642">
        <w:t xml:space="preserve">無</w:t>
      </w:r>
      <w:r w:rsidRPr="002B0943">
        <w:t xml:space="preserve">有像你一樣</w:t>
      </w:r>
      <w:r w:rsidR="00885642">
        <w:t xml:space="preserve">聖潔</w:t>
      </w:r>
      <w:r w:rsidRPr="002B0943">
        <w:t xml:space="preserve">:</w:t>
      </w:r>
    </w:p>
    <w:p w:rsidRPr="002B0943" w:rsidR="000561E2" w:rsidP="004216AF" w:rsidRDefault="00EA227F" w14:paraId="43BDE5D0" w14:textId="77777777">
      <w:pPr>
        <w:tabs>
          <w:tab w:val="right" w:pos="9639"/>
        </w:tabs>
      </w:pPr>
      <w:r w:rsidRPr="002B0943">
        <w:t xml:space="preserve">將多變、</w:t>
      </w:r>
      <w:r w:rsidRPr="002B0943" w:rsidR="000561E2">
        <w:t xml:space="preserve">情慾同</w:t>
      </w:r>
      <w:r w:rsidRPr="002B0943" w:rsidR="000561E2">
        <w:t xml:space="preserve">分裂</w:t>
      </w:r>
      <w:r w:rsidRPr="002B0943">
        <w:t xml:space="preserve">/歸</w:t>
      </w:r>
      <w:r w:rsidRPr="002B0943" w:rsidR="000561E2">
        <w:t xml:space="preserve">於邪惡中嘅</w:t>
      </w:r>
      <w:r w:rsidRPr="002B0943" w:rsidR="000561E2">
        <w:t xml:space="preserve">神聖</w:t>
      </w:r>
      <w:r w:rsidRPr="002B0943" w:rsidR="0029692E">
        <w:t xml:space="preserve">降生</w:t>
      </w:r>
      <w:r w:rsidRPr="002B0943" w:rsidR="000561E2">
        <w:t xml:space="preserve">,</w:t>
      </w:r>
      <w:r w:rsidRPr="002B0943">
        <w:t xml:space="preserve">/瘋狂異端亞</w:t>
      </w:r>
      <w:r w:rsidRPr="002B0943" w:rsidR="0029692E">
        <w:t xml:space="preserve">流</w:t>
      </w:r>
      <w:r w:rsidRPr="002B0943" w:rsidR="000561E2">
        <w:t xml:space="preserve">/被</w:t>
      </w:r>
      <w:r w:rsidRPr="002B0943" w:rsidR="0029692E">
        <w:t xml:space="preserve">聖父輩</w:t>
      </w:r>
      <w:r w:rsidRPr="002B0943" w:rsidR="000561E2">
        <w:t xml:space="preserve">鋒利</w:t>
      </w:r>
      <w:r w:rsidRPr="002B0943" w:rsidR="000561E2">
        <w:t xml:space="preserve">嘅劍</w:t>
      </w:r>
      <w:r w:rsidRPr="002B0943" w:rsidR="000561E2">
        <w:t xml:space="preserve">斬落</w:t>
      </w:r>
      <w:r w:rsidRPr="00775FAF" w:rsidR="00775FAF">
        <w:rPr>
          <w:b/>
          <w:bCs/>
          <w:color w:val="FF0000"/>
          <w:sz w:val="20"/>
        </w:rPr>
        <w:t xml:space="preserve">。</w:t>
      </w:r>
    </w:p>
    <w:p w:rsidRPr="002B0943" w:rsidR="000561E2" w:rsidP="004216AF" w:rsidRDefault="000561E2" w14:paraId="67262BFC" w14:textId="77777777">
      <w:pPr>
        <w:tabs>
          <w:tab w:val="right" w:pos="9639"/>
        </w:tabs>
      </w:pPr>
      <w:r w:rsidRPr="002B0943">
        <w:t xml:space="preserve">就好似喺古代,神聖嘅亞伯拉罕打仗嗰陣,/所有可敬嘅教會</w:t>
      </w:r>
      <w:r w:rsidRPr="002B0943">
        <w:rPr>
          <w:i/>
          <w:iCs/>
        </w:rPr>
        <w:t xml:space="preserve">聖父</w:t>
      </w:r>
      <w:r w:rsidRPr="002B0943">
        <w:t xml:space="preserve">/以您嘅大能,噢,至福者,/摧毀咗您嗰班瘋狂嘅仇敵。</w:t>
      </w:r>
      <w:r w:rsidRPr="00775FAF" w:rsidR="00775FAF">
        <w:rPr>
          <w:b/>
          <w:bCs/>
          <w:color w:val="FF0000"/>
          <w:sz w:val="20"/>
        </w:rPr>
        <w:t xml:space="preserve">(2)</w:t>
      </w:r>
    </w:p>
    <w:p w:rsidRPr="002B0943" w:rsidR="000561E2" w:rsidP="004216AF" w:rsidRDefault="000561E2" w14:paraId="3E725111" w14:textId="77777777">
      <w:pPr>
        <w:tabs>
          <w:tab w:val="right" w:pos="9639"/>
        </w:tabs>
      </w:pPr>
      <w:r w:rsidRPr="002B0943">
        <w:rPr>
          <w:b/>
          <w:bCs/>
        </w:rPr>
        <w:t xml:space="preserve">榮耀:</w:t>
      </w:r>
      <w:r w:rsidRPr="002B0943">
        <w:t xml:space="preserve">第一屆大公會議</w:t>
      </w:r>
      <w:r w:rsidRPr="002B0943" w:rsidR="002A4E15">
        <w:t xml:space="preserve">,</w:t>
      </w:r>
      <w:r w:rsidRPr="002B0943" w:rsidR="002A4E15">
        <w:rPr>
          <w:i/>
        </w:rPr>
        <w:t xml:space="preserve">由</w:t>
      </w:r>
      <w:r w:rsidRPr="002B0943">
        <w:t xml:space="preserve">祢嘅</w:t>
      </w:r>
      <w:r w:rsidRPr="002B0943" w:rsidR="002A4E15">
        <w:t xml:space="preserve">神職人員</w:t>
      </w:r>
      <w:r w:rsidRPr="002B0943" w:rsidR="002A4E15">
        <w:t xml:space="preserve">組成</w:t>
      </w:r>
      <w:r w:rsidRPr="002B0943">
        <w:t xml:space="preserve">,</w:t>
      </w:r>
      <w:r w:rsidRPr="002B0943">
        <w:t xml:space="preserve">虔誠地</w:t>
      </w:r>
      <w:r w:rsidRPr="002B0943" w:rsidR="00A17741">
        <w:t xml:space="preserve">宣告</w:t>
      </w:r>
      <w:r w:rsidRPr="002B0943">
        <w:t xml:space="preserve">祢</w:t>
      </w:r>
      <w:r w:rsidRPr="002B0943" w:rsidR="002A4E15">
        <w:t xml:space="preserve">──救主</w:t>
      </w:r>
      <w:r w:rsidRPr="002B0943">
        <w:t xml:space="preserve">──與永恆之父</w:t>
      </w:r>
      <w:r w:rsidRPr="002B0943" w:rsidR="002A4E15">
        <w:t xml:space="preserve">同質</w:t>
      </w:r>
      <w:r w:rsidRPr="002B0943">
        <w:t xml:space="preserve">,</w:t>
      </w:r>
      <w:r w:rsidRPr="002B0943">
        <w:t xml:space="preserve">並</w:t>
      </w:r>
      <w:r w:rsidRPr="002B0943" w:rsidR="002A4E15">
        <w:t xml:space="preserve">係萬物之</w:t>
      </w:r>
      <w:r w:rsidRPr="002B0943" w:rsidR="002A4E15">
        <w:t xml:space="preserve">造化者</w:t>
      </w:r>
      <w:r w:rsidRPr="002B0943">
        <w:t xml:space="preserve">。</w:t>
      </w:r>
    </w:p>
    <w:p w:rsidRPr="002B0943" w:rsidR="000561E2" w:rsidP="004216AF" w:rsidRDefault="000561E2" w14:paraId="429CCFF1" w14:textId="77777777">
      <w:pPr>
        <w:tabs>
          <w:tab w:val="right" w:pos="9639"/>
        </w:tabs>
      </w:pPr>
      <w:r w:rsidRPr="002B0943">
        <w:rPr>
          <w:b/>
          <w:bCs/>
        </w:rPr>
        <w:t xml:space="preserve">而今,哦天主之母:</w:t>
      </w:r>
      <w:r w:rsidRPr="002B0943">
        <w:t xml:space="preserve">凡塵世之</w:t>
      </w:r>
      <w:r w:rsidRPr="002B0943">
        <w:t xml:space="preserve">言詞</w:t>
      </w:r>
      <w:r w:rsidRPr="002B0943">
        <w:t xml:space="preserve">,及舌頭</w:t>
      </w:r>
      <w:r w:rsidRPr="002B0943" w:rsidR="00CE20CB">
        <w:t xml:space="preserve">,</w:t>
      </w:r>
      <w:r w:rsidRPr="002B0943" w:rsidR="00CE20CB">
        <w:rPr>
          <w:i/>
        </w:rPr>
        <w:t xml:space="preserve">都</w:t>
      </w:r>
      <w:r w:rsidRPr="002B0943" w:rsidR="00CE20CB">
        <w:t xml:space="preserve">無能</w:t>
      </w:r>
      <w:r w:rsidRPr="002B0943">
        <w:t xml:space="preserve">以配稱</w:t>
      </w:r>
      <w:r w:rsidRPr="002B0943" w:rsidR="00CE20CB">
        <w:t xml:space="preserve">讚頌</w:t>
      </w:r>
      <w:r w:rsidRPr="002B0943">
        <w:t xml:space="preserve">您</w:t>
      </w:r>
      <w:r w:rsidRPr="002B0943" w:rsidR="00CE20CB">
        <w:t xml:space="preserve">,哦處女</w:t>
      </w:r>
      <w:r w:rsidRPr="002B0943" w:rsidR="00CE20CB">
        <w:t xml:space="preserve">:</w:t>
      </w:r>
      <w:r w:rsidRPr="002B0943">
        <w:t xml:space="preserve">因為由</w:t>
      </w:r>
      <w:r w:rsidRPr="002B0943" w:rsidR="00CE20CB">
        <w:t xml:space="preserve">您,</w:t>
      </w:r>
      <w:r w:rsidRPr="002B0943" w:rsidR="00CE20CB">
        <w:t xml:space="preserve">哦至純者,</w:t>
      </w:r>
      <w:r w:rsidRPr="002B0943" w:rsidR="00CE20CB">
        <w:t xml:space="preserve">生命</w:t>
      </w:r>
      <w:r w:rsidRPr="002B0943" w:rsidR="00CE20CB">
        <w:t xml:space="preserve">賜予者</w:t>
      </w:r>
      <w:r w:rsidRPr="002B0943">
        <w:t xml:space="preserve">基督</w:t>
      </w:r>
      <w:r w:rsidRPr="002B0943" w:rsidR="00CE20CB">
        <w:t xml:space="preserve">,</w:t>
      </w:r>
      <w:r w:rsidRPr="002B0943" w:rsidR="00CE20CB">
        <w:t xml:space="preserve">甘願</w:t>
      </w:r>
      <w:r w:rsidRPr="002B0943" w:rsidR="00CE20CB">
        <w:t xml:space="preserve">無種子而</w:t>
      </w:r>
      <w:r w:rsidRPr="002B0943">
        <w:t xml:space="preserve">肉身降生</w:t>
      </w:r>
      <w:r w:rsidRPr="002B0943">
        <w:t xml:space="preserve">。</w:t>
      </w:r>
    </w:p>
    <w:p w:rsidRPr="002B0943" w:rsidR="00744A43" w:rsidP="00744A43" w:rsidRDefault="000561E2" w14:paraId="14E2376E" w14:textId="77777777">
      <w:r w:rsidRPr="002B0943">
        <w:rPr>
          <w:b/>
          <w:color w:val="FF0000"/>
          <w:sz w:val="20"/>
        </w:rPr>
        <w:t xml:space="preserve">卡塔瓦西亞:</w:t>
      </w:r>
      <w:r w:rsidRPr="002B0943" w:rsidR="00EA0F6A">
        <w:t xml:space="preserve">不孕之胎的枷鎖被打破,</w:t>
      </w:r>
      <w:r w:rsidRPr="002B0943" w:rsidR="00EA0F6A">
        <w:t xml:space="preserve">生育之人的狂妄被</w:t>
      </w:r>
      <w:r w:rsidRPr="002B0943" w:rsidR="00EA0F6A">
        <w:rPr>
          <w:i/>
        </w:rPr>
        <w:t xml:space="preserve">終結</w:t>
      </w:r>
      <w:r w:rsidRPr="002B0943" w:rsidR="00EA0F6A">
        <w:t xml:space="preserve">,在昔日,只因先知安娜──那有破碎心靈的──向</w:t>
      </w:r>
      <w:r w:rsidRPr="002B0943" w:rsidR="00EA0F6A">
        <w:t xml:space="preserve">知識之主宰與神</w:t>
      </w:r>
      <w:r w:rsidRPr="002B0943" w:rsidR="00EA0F6A">
        <w:rPr>
          <w:i/>
          <w:iCs/>
        </w:rPr>
        <w:t xml:space="preserve">所獻的一句</w:t>
      </w:r>
      <w:r w:rsidRPr="002B0943" w:rsidR="00EA0F6A">
        <w:t xml:space="preserve">禱告</w:t>
      </w:r>
      <w:r w:rsidRPr="002B0943" w:rsidR="00EA0F6A">
        <w:t xml:space="preserve">。</w:t>
      </w:r>
    </w:p>
    <w:p w:rsidRPr="002B0943" w:rsidR="000561E2" w:rsidP="004216AF" w:rsidRDefault="000561E2" w14:paraId="4575397F" w14:textId="77777777">
      <w:pPr>
        <w:pStyle w:val="Heading3"/>
        <w:keepLines w:val="0"/>
        <w:tabs>
          <w:tab w:val="clear" w:pos="6095"/>
          <w:tab w:val="right" w:pos="9639"/>
        </w:tabs>
      </w:pPr>
      <w:r w:rsidRPr="002B0943">
        <w:t xml:space="preserve">升天頌,第六調</w:t>
      </w:r>
    </w:p>
    <w:p w:rsidRPr="002B0943" w:rsidR="00CA2BCD" w:rsidP="004216AF" w:rsidRDefault="00CA2BCD" w14:paraId="3D2BA25E" w14:textId="77777777">
      <w:pPr>
        <w:tabs>
          <w:tab w:val="right" w:pos="9639"/>
        </w:tabs>
      </w:pPr>
      <w:r w:rsidRPr="002B0943">
        <w:t xml:space="preserve">既已完成我哋</w:t>
      </w:r>
      <w:r w:rsidRPr="002B0943">
        <w:rPr>
          <w:i/>
          <w:iCs/>
        </w:rPr>
        <w:t xml:space="preserve">得救嘅</w:t>
      </w:r>
      <w:r w:rsidRPr="002B0943">
        <w:t xml:space="preserve">全體計劃</w:t>
      </w:r>
      <w:r w:rsidRPr="002B0943">
        <w:t xml:space="preserve">,並</w:t>
      </w:r>
      <w:r w:rsidRPr="002B0943">
        <w:t xml:space="preserve">將地上嘅與天上嘅聯合咗之後,</w:t>
      </w:r>
      <w:r w:rsidRPr="002B0943">
        <w:t xml:space="preserve">基督──我哋嘅神──</w:t>
      </w:r>
      <w:r w:rsidRPr="002B0943">
        <w:t xml:space="preserve">以</w:t>
      </w:r>
      <w:r w:rsidRPr="002B0943">
        <w:t xml:space="preserve">榮耀</w:t>
      </w:r>
      <w:r w:rsidRPr="002B0943">
        <w:t xml:space="preserve">升天</w:t>
      </w:r>
      <w:r w:rsidRPr="002B0943">
        <w:t xml:space="preserve">,雖然從未離棄</w:t>
      </w:r>
      <w:r w:rsidRPr="002B0943">
        <w:rPr>
          <w:i/>
          <w:iCs/>
        </w:rPr>
        <w:t xml:space="preserve">我哋</w:t>
      </w:r>
      <w:r w:rsidRPr="002B0943">
        <w:t xml:space="preserve">,卻與我哋緊密同在,並向愛祂者呼喊:「我同你哋同在</w:t>
      </w:r>
      <w:r w:rsidRPr="002B0943">
        <w:t xml:space="preserve">,冇人能敵得過你哋!」</w:t>
      </w:r>
    </w:p>
    <w:p w:rsidRPr="002B0943" w:rsidR="00CA2BCD" w:rsidP="004216AF" w:rsidRDefault="00CA2BCD" w14:paraId="4E00B2D6" w14:textId="77777777">
      <w:pPr>
        <w:tabs>
          <w:tab w:val="right" w:pos="9639"/>
        </w:tabs>
      </w:pPr>
      <w:r w:rsidRPr="002B0943">
        <w:rPr>
          <w:b/>
          <w:color w:val="FF0000"/>
          <w:sz w:val="20"/>
        </w:rPr>
        <w:t xml:space="preserve">伊科斯:</w:t>
      </w:r>
      <w:r w:rsidRPr="002B0943">
        <w:t xml:space="preserve">既然已拋棄塵世之物,</w:t>
      </w:r>
      <w:r w:rsidRPr="002B0943">
        <w:t xml:space="preserve">/並將那僅是灰燼的交託於塵土,/噢,凡人,醒來吧,/舉目與心思向高處,/轉向</w:t>
      </w:r>
      <w:r w:rsidRPr="002B0943">
        <w:t xml:space="preserve">天國之門</w:t>
      </w:r>
      <w:r w:rsidRPr="002B0943">
        <w:t xml:space="preserve">,並將感官隨之而移</w:t>
      </w:r>
      <w:r w:rsidRPr="002B0943">
        <w:t xml:space="preserve">: /</w:t>
      </w:r>
      <w:r w:rsidRPr="002B0943">
        <w:rPr>
          <w:i/>
          <w:iCs/>
        </w:rPr>
        <w:t xml:space="preserve"> 想像我哋</w:t>
      </w:r>
      <w:r w:rsidRPr="002B0943">
        <w:t xml:space="preserve">正喺橄欖山, / 望住救主,</w:t>
      </w:r>
      <w:r w:rsidRPr="002B0943">
        <w:t xml:space="preserve">祂乘雲而來。 因為主就係喺嗰度升天,喺嗰度,慷慨者賜俾祂使徒恩賜,將佢哋聚集,好似一位父親咁堅固佢哋,教導佢哋,如同兒子,對佢哋講:「我唔</w:t>
      </w:r>
      <w:r w:rsidRPr="002B0943">
        <w:t xml:space="preserve">離開</w:t>
      </w:r>
      <w:r w:rsidRPr="002B0943">
        <w:t xml:space="preserve">你哋</w:t>
      </w:r>
      <w:r w:rsidRPr="002B0943">
        <w:t xml:space="preserve">;我同你哋同在,冇人可以敵得過你哋!」</w:t>
      </w:r>
    </w:p>
    <w:p w:rsidRPr="002B0943" w:rsidR="000561E2" w:rsidP="00775FAF" w:rsidRDefault="000561E2" w14:paraId="0BD9888C" w14:textId="77777777">
      <w:pPr>
        <w:pStyle w:val="Heading4"/>
      </w:pPr>
      <w:r w:rsidRPr="002B0943">
        <w:t xml:space="preserve">聖父輩向聖山呼聲,第四調</w:t>
      </w:r>
    </w:p>
    <w:p w:rsidRPr="002B0943" w:rsidR="000561E2" w:rsidP="004216AF" w:rsidRDefault="000561E2" w14:paraId="33581D4E" w14:textId="77777777">
      <w:pPr>
        <w:tabs>
          <w:tab w:val="right" w:pos="9639"/>
        </w:tabs>
      </w:pPr>
      <w:r w:rsidRPr="002B0943">
        <w:t xml:space="preserve">作為基督真理嘅光輝燈塔, 你哋喺呢個世界、喺呢片土地上顯現,</w:t>
      </w:r>
      <w:r w:rsidRPr="002B0943" w:rsidR="00DF579D">
        <w:t xml:space="preserve"> 真係</w:t>
      </w:r>
      <w:r w:rsidRPr="002B0943">
        <w:t xml:space="preserve">福氣滿溢嘅聖父, 你哋令啲無光彩、亂噏嘅傻瓜嘅異端枯竭, 並熄滅咗</w:t>
      </w:r>
      <w:r w:rsidRPr="002B0943">
        <w:t xml:space="preserve">亵淪者</w:t>
      </w:r>
      <w:r w:rsidRPr="002B0943">
        <w:t xml:space="preserve">所點燃嘅</w:t>
      </w:r>
      <w:r w:rsidRPr="002B0943">
        <w:t xml:space="preserve">動亂之</w:t>
      </w:r>
      <w:r w:rsidRPr="002B0943">
        <w:t xml:space="preserve">火</w:t>
      </w:r>
      <w:r w:rsidRPr="002B0943">
        <w:t xml:space="preserve">。 所以,作為基督嘅聖父, 為</w:t>
      </w:r>
      <w:r w:rsidRPr="002B0943">
        <w:t xml:space="preserve">我哋嘅</w:t>
      </w:r>
      <w:r w:rsidRPr="002B0943">
        <w:t xml:space="preserve">得救轉禱</w:t>
      </w:r>
      <w:r w:rsidRPr="002B0943">
        <w:t xml:space="preserve">。</w:t>
      </w:r>
    </w:p>
    <w:p w:rsidRPr="002B0943" w:rsidR="000561E2" w:rsidP="00775FAF" w:rsidRDefault="000561E2" w14:paraId="566906E3" w14:textId="77777777">
      <w:pPr>
        <w:pStyle w:val="Heading4"/>
      </w:pPr>
      <w:r w:rsidRPr="002B0943">
        <w:t xml:space="preserve">另一首獻給聖父們的聖詩,同調</w:t>
      </w:r>
    </w:p>
    <w:p w:rsidRPr="002B0943" w:rsidR="000561E2" w:rsidP="004216AF" w:rsidRDefault="00AE70F7" w14:paraId="163A0C3B" w14:textId="77777777">
      <w:pPr>
        <w:tabs>
          <w:tab w:val="right" w:pos="9639"/>
        </w:tabs>
      </w:pPr>
      <w:r w:rsidRPr="002B0943">
        <w:rPr>
          <w:b/>
          <w:bCs/>
        </w:rPr>
        <w:t xml:space="preserve">榮耀頌:</w:t>
      </w:r>
      <w:r w:rsidRPr="002B0943" w:rsidR="000561E2">
        <w:t xml:space="preserve">光榮嘅尼西亞城/喺呢日由全地召集/</w:t>
      </w:r>
      <w:r w:rsidRPr="002B0943" w:rsidR="000561E2">
        <w:t xml:space="preserve">三百十八位主教/對付亞流,佢講出褻瀆/並</w:t>
      </w:r>
      <w:r w:rsidRPr="002B0943" w:rsidR="000561E2">
        <w:t xml:space="preserve">貶低三位一體中嘅獨生子同上帝之道;/罷黜咗呢個</w:t>
      </w:r>
      <w:r w:rsidRPr="003124D3" w:rsidR="000561E2">
        <w:t xml:space="preserve">異端分子</w:t>
      </w:r>
      <w:r w:rsidRPr="002B0943" w:rsidR="000561E2">
        <w:t xml:space="preserve">之後/佢哋</w:t>
      </w:r>
      <w:r w:rsidRPr="002B0943" w:rsidR="000561E2">
        <w:t xml:space="preserve">確立咗</w:t>
      </w:r>
      <w:r w:rsidRPr="002B0943" w:rsidR="000561E2">
        <w:t xml:space="preserve">信仰</w:t>
      </w:r>
      <w:r w:rsidRPr="002B0943" w:rsidR="000561E2">
        <w:t xml:space="preserve">。</w:t>
      </w:r>
    </w:p>
    <w:p w:rsidRPr="002B0943" w:rsidR="000561E2" w:rsidP="004216AF" w:rsidRDefault="000561E2" w14:paraId="4BF3FE23" w14:textId="77777777">
      <w:pPr>
        <w:tabs>
          <w:tab w:val="right" w:pos="9639"/>
        </w:tabs>
      </w:pPr>
      <w:r w:rsidRPr="002B0943">
        <w:rPr>
          <w:b/>
          <w:bCs/>
        </w:rPr>
        <w:t xml:space="preserve">而今,</w:t>
      </w:r>
      <w:r w:rsidRPr="002B0943">
        <w:rPr>
          <w:b/>
          <w:bCs/>
        </w:rPr>
        <w:t xml:space="preserve">為升天經文:</w:t>
      </w:r>
      <w:r w:rsidRPr="002B0943">
        <w:t xml:space="preserve">以榮耀升天,/並</w:t>
      </w:r>
      <w:r w:rsidRPr="002B0943">
        <w:t xml:space="preserve">坐於父之右,/從未與父分離, 基督啊,祢是人類的愛者,</w:t>
      </w:r>
      <w:r w:rsidRPr="002B0943">
        <w:t xml:space="preserve">曾應許差遣</w:t>
      </w:r>
      <w:r w:rsidRPr="002B0943">
        <w:t xml:space="preserve">聖靈</w:t>
      </w:r>
      <w:r w:rsidRPr="002B0943">
        <w:t xml:space="preserve">給祢的</w:t>
      </w:r>
      <w:r w:rsidRPr="002B0943">
        <w:t xml:space="preserve">智慧</w:t>
      </w:r>
      <w:r w:rsidRPr="002B0943">
        <w:t xml:space="preserve">門徒,求祢也光照我們的思想,賜</w:t>
      </w:r>
      <w:r w:rsidRPr="002B0943">
        <w:rPr>
          <w:i/>
          <w:iCs/>
        </w:rPr>
        <w:t xml:space="preserve">給我們</w:t>
      </w:r>
      <w:r w:rsidRPr="002B0943">
        <w:t xml:space="preserve">啟悟,使我們得以不停地讚頌祢,</w:t>
      </w:r>
      <w:r w:rsidRPr="002B0943">
        <w:t xml:space="preserve">主啊。</w:t>
      </w:r>
    </w:p>
    <w:p w:rsidRPr="002B0943" w:rsidR="000561E2" w:rsidP="004216AF" w:rsidRDefault="000561E2" w14:paraId="6A696239" w14:textId="77777777">
      <w:pPr>
        <w:pStyle w:val="Heading3"/>
        <w:tabs>
          <w:tab w:val="clear" w:pos="6095"/>
          <w:tab w:val="right" w:pos="9639"/>
        </w:tabs>
      </w:pPr>
      <w:r w:rsidRPr="002B0943">
        <w:t xml:space="preserve">第四頌</w:t>
      </w:r>
    </w:p>
    <w:p w:rsidRPr="002B0943" w:rsidR="00E247D3" w:rsidP="00775FAF" w:rsidRDefault="000561E2" w14:paraId="67EA18EB" w14:textId="77777777">
      <w:pPr>
        <w:tabs>
          <w:tab w:val="right" w:pos="9639"/>
        </w:tabs>
      </w:pPr>
      <w:r w:rsidRPr="002B0943" w:rsidR="00A2615A">
        <w:rPr>
          <w:b/>
          <w:color w:val="FF0000"/>
          <w:sz w:val="20"/>
        </w:rPr>
        <w:t xml:space="preserve">復活頌</w:t>
      </w:r>
      <w:r w:rsidR="00775FAF">
        <w:rPr>
          <w:b/>
          <w:color w:val="FF0000"/>
          <w:sz w:val="20"/>
        </w:rPr>
        <w:t xml:space="preserve">。</w:t>
      </w:r>
      <w:r w:rsidRPr="002B0943" w:rsidR="00E247D3">
        <w:rPr>
          <w:b/>
          <w:color w:val="FF0000"/>
          <w:sz w:val="20"/>
        </w:rPr>
        <w:t xml:space="preserve">首引:</w:t>
      </w:r>
      <w:r w:rsidRPr="002B0943" w:rsidR="00E247D3">
        <w:t xml:space="preserve">'基督是我的力量,/神又是主',/──聖潔</w:t>
      </w:r>
      <w:r w:rsidRPr="002B0943" w:rsidR="00E247D3">
        <w:t xml:space="preserve">的教會虔誠地唱著,/以純潔</w:t>
      </w:r>
      <w:r w:rsidRPr="002B0943" w:rsidR="00E247D3">
        <w:t xml:space="preserve">的心</w:t>
      </w:r>
      <w:r w:rsidRPr="002B0943" w:rsidR="00E247D3">
        <w:t xml:space="preserve">宣揚</w:t>
      </w:r>
      <w:r w:rsidRPr="002B0943" w:rsidR="00E247D3">
        <w:t xml:space="preserve">,/在主裡歡欣。</w:t>
      </w:r>
    </w:p>
    <w:p w:rsidRPr="002B0943" w:rsidR="00CA2BCD" w:rsidP="004216AF" w:rsidRDefault="00CA2BCD" w14:paraId="1ACAE503" w14:textId="77777777">
      <w:pPr>
        <w:tabs>
          <w:tab w:val="right" w:pos="9639"/>
        </w:tabs>
      </w:pPr>
      <w:r w:rsidRPr="002B0943">
        <w:t xml:space="preserve">基督啊,真生命之樹已經開花;因為十字架被高高舉起,並以</w:t>
      </w:r>
      <w:r w:rsidRPr="002B0943">
        <w:t xml:space="preserve">你</w:t>
      </w:r>
      <w:r w:rsidRPr="002B0943">
        <w:t xml:space="preserve">無瑕之側</w:t>
      </w:r>
      <w:r w:rsidRPr="002B0943">
        <w:t xml:space="preserve">流出的血和水</w:t>
      </w:r>
      <w:r w:rsidRPr="002B0943">
        <w:t xml:space="preserve">灌溉</w:t>
      </w:r>
      <w:r w:rsidRPr="002B0943">
        <w:t xml:space="preserve">,為我們帶來了生命。</w:t>
      </w:r>
    </w:p>
    <w:p w:rsidRPr="002B0943" w:rsidR="00CA2BCD" w:rsidP="004216AF" w:rsidRDefault="00CA2BCD" w14:paraId="74C05E4E" w14:textId="77777777">
      <w:pPr>
        <w:tabs>
          <w:tab w:val="right" w:pos="9639"/>
        </w:tabs>
      </w:pPr>
      <w:r w:rsidRPr="002B0943">
        <w:t xml:space="preserve">蛇再唔會向我提供虛假嘅</w:t>
      </w:r>
      <w:r w:rsidRPr="002B0943">
        <w:t xml:space="preserve">神化;因為基督──呢位神聖嘅</w:t>
      </w:r>
      <w:r w:rsidRPr="002B0943">
        <w:t xml:space="preserve">人性創造者──而家無阻無礙咁為我打開咗生命之路。</w:t>
      </w:r>
    </w:p>
    <w:p w:rsidR="00CA2BCD" w:rsidP="004216AF" w:rsidRDefault="00CA2BCD" w14:paraId="12EEDBB6" w14:textId="77777777">
      <w:pPr>
        <w:tabs>
          <w:tab w:val="right" w:pos="9639"/>
        </w:tabs>
      </w:pPr>
      <w:r w:rsidRPr="002B0943">
        <w:t xml:space="preserve">天</w:t>
      </w:r>
      <w:r w:rsidRPr="002B0943">
        <w:rPr>
          <w:b/>
          <w:color w:val="FF0000"/>
          <w:sz w:val="20"/>
        </w:rPr>
        <w:t xml:space="preserve">主之母:</w:t>
      </w:r>
      <w:r w:rsidRPr="002B0943">
        <w:t xml:space="preserve">聖母瑪利亞,祢神聖之胎中的</w:t>
      </w:r>
      <w:r w:rsidRPr="002B0943">
        <w:t xml:space="preserve">奧蹟</w:t>
      </w:r>
      <w:r w:rsidRPr="002B0943">
        <w:t xml:space="preserve">,對世人及天上者而言,</w:t>
      </w:r>
      <w:r w:rsidRPr="002B0943">
        <w:t xml:space="preserve">真係難以言喻、無法理解</w:t>
      </w:r>
      <w:r w:rsidRPr="002B0943">
        <w:t xml:space="preserve">!</w:t>
      </w:r>
    </w:p>
    <w:p w:rsidRPr="002B0943" w:rsidR="00775FAF" w:rsidP="004216AF" w:rsidRDefault="00775FAF" w14:paraId="706F94E1" w14:textId="77777777">
      <w:pPr>
        <w:tabs>
          <w:tab w:val="right" w:pos="9639"/>
        </w:tabs>
      </w:pPr>
    </w:p>
    <w:p w:rsidR="000561E2" w:rsidP="00432BAF" w:rsidRDefault="000561E2" w14:paraId="03AF6BAF" w14:textId="77777777">
      <w:pPr>
        <w:tabs>
          <w:tab w:val="right" w:pos="9639"/>
        </w:tabs>
      </w:pPr>
      <w:r w:rsidRPr="002B0943" w:rsidR="00635488">
        <w:rPr>
          <w:b/>
          <w:color w:val="FF0000"/>
          <w:sz w:val="20"/>
        </w:rPr>
        <w:t xml:space="preserve">昇天頌</w:t>
      </w:r>
      <w:r w:rsidR="00775FAF">
        <w:rPr>
          <w:b/>
          <w:color w:val="FF0000"/>
          <w:sz w:val="20"/>
        </w:rPr>
        <w:t xml:space="preserve">。</w:t>
      </w:r>
      <w:r w:rsidRPr="002B0943" w:rsidR="008D22DF">
        <w:rPr>
          <w:b/>
          <w:color w:val="FF0000"/>
          <w:sz w:val="20"/>
        </w:rPr>
        <w:t xml:space="preserve">引唄:</w:t>
      </w:r>
      <w:r w:rsidRPr="002B0943" w:rsidR="008D22DF">
        <w:t xml:space="preserve">我已聽聞佳音</w:t>
      </w:r>
      <w:r w:rsidR="008D22DF">
        <w:t xml:space="preserve">:</w:t>
      </w:r>
    </w:p>
    <w:p w:rsidRPr="002B0943" w:rsidR="00CA2BCD" w:rsidP="004216AF" w:rsidRDefault="00CA2BCD" w14:paraId="7BC2DA6F" w14:textId="77777777">
      <w:pPr>
        <w:tabs>
          <w:tab w:val="right" w:pos="9639"/>
        </w:tabs>
      </w:pPr>
      <w:r w:rsidRPr="002B0943">
        <w:t xml:space="preserve">天使之君,祢以榮耀升天,   為要從父那裡差安舒者降於我等;   因此我等齊聲呼喊:   「基督啊,榮耀</w:t>
      </w:r>
      <w:r w:rsidRPr="002B0943">
        <w:t xml:space="preserve">歸於祢的</w:t>
      </w:r>
      <w:r w:rsidRPr="002B0943">
        <w:t xml:space="preserve">升天</w:t>
      </w:r>
      <w:r w:rsidRPr="002B0943">
        <w:t xml:space="preserve">!」</w:t>
      </w:r>
    </w:p>
    <w:p w:rsidRPr="002B0943" w:rsidR="00CA2BCD" w:rsidP="004216AF" w:rsidRDefault="00CA2BCD" w14:paraId="7D42C78F" w14:textId="77777777">
      <w:pPr>
        <w:tabs>
          <w:tab w:val="right" w:pos="9639"/>
        </w:tabs>
      </w:pPr>
      <w:r w:rsidRPr="002B0943">
        <w:t xml:space="preserve">當救主以肉身升天向父時,天使眾軍都驚嘆祂,</w:t>
      </w:r>
      <w:r w:rsidRPr="002B0943">
        <w:t xml:space="preserve">並高呼: 「光榮啊,基督,為祢的升天!」</w:t>
      </w:r>
    </w:p>
    <w:p w:rsidRPr="002B0943" w:rsidR="00CA2BCD" w:rsidP="004216AF" w:rsidRDefault="00CA2BCD" w14:paraId="05EEC73E" w14:textId="77777777">
      <w:pPr>
        <w:tabs>
          <w:tab w:val="right" w:pos="9639"/>
        </w:tabs>
      </w:pPr>
      <w:r w:rsidRPr="002B0943">
        <w:rPr>
          <w:i/>
        </w:rPr>
        <w:t xml:space="preserve">下界天使</w:t>
      </w:r>
      <w:r w:rsidRPr="002B0943">
        <w:t xml:space="preserve">向高界天使呼喊:'大門啊,抬起頭來</w:t>
      </w:r>
      <w:r w:rsidRPr="002B0943">
        <w:t xml:space="preserve">,因為我</w:t>
      </w:r>
      <w:r w:rsidRPr="002B0943">
        <w:t xml:space="preserve">哋</w:t>
      </w:r>
      <w:r w:rsidRPr="002B0943">
        <w:t xml:space="preserve">嘅君王基督</w:t>
      </w:r>
      <w:r w:rsidRPr="002B0943">
        <w:t xml:space="preserve">/同</w:t>
      </w:r>
      <w:r w:rsidRPr="002B0943">
        <w:t xml:space="preserve">父同聖靈</w:t>
      </w:r>
      <w:r w:rsidRPr="002B0943">
        <w:t xml:space="preserve">一齊受</w:t>
      </w:r>
      <w:r w:rsidRPr="002B0943">
        <w:t xml:space="preserve">讚頌</w:t>
      </w:r>
      <w:r w:rsidRPr="002B0943">
        <w:t xml:space="preserve">!'</w:t>
      </w:r>
    </w:p>
    <w:p w:rsidR="00CA2BCD" w:rsidP="004216AF" w:rsidRDefault="00CA2BCD" w14:paraId="345E469A" w14:textId="77777777">
      <w:pPr>
        <w:tabs>
          <w:tab w:val="right" w:pos="9639"/>
        </w:tabs>
      </w:pPr>
      <w:r w:rsidRPr="002B0943">
        <w:rPr>
          <w:b/>
          <w:color w:val="FF0000"/>
          <w:sz w:val="20"/>
        </w:rPr>
        <w:t xml:space="preserve">聖母:</w:t>
      </w:r>
      <w:r w:rsidRPr="002B0943">
        <w:t xml:space="preserve">處女分娩,</w:t>
      </w:r>
      <w:r w:rsidRPr="002B0943">
        <w:t xml:space="preserve">卻未經歷任何</w:t>
      </w:r>
      <w:r w:rsidRPr="002B0943">
        <w:rPr>
          <w:i/>
        </w:rPr>
        <w:t xml:space="preserve">常理</w:t>
      </w:r>
      <w:r w:rsidRPr="002B0943">
        <w:t xml:space="preserve">母親應有</w:t>
      </w:r>
      <w:r w:rsidRPr="002B0943">
        <w:rPr>
          <w:i/>
        </w:rPr>
        <w:t xml:space="preserve">之事</w:t>
      </w:r>
      <w:r w:rsidRPr="002B0943">
        <w:t xml:space="preserve">;然而祂</w:t>
      </w:r>
      <w:r w:rsidRPr="002B0943">
        <w:rPr>
          <w:i/>
        </w:rPr>
        <w:t xml:space="preserve">真係</w:t>
      </w:r>
      <w:r w:rsidRPr="002B0943">
        <w:t xml:space="preserve">母親,雖仍保持童貞。當我哋唱頌祂時,我哋呼喊:「喜樂吧,</w:t>
      </w:r>
      <w:r w:rsidRPr="002B0943">
        <w:t xml:space="preserve">天主之母!」</w:t>
      </w:r>
    </w:p>
    <w:p w:rsidRPr="002B0943" w:rsidR="00775FAF" w:rsidP="004216AF" w:rsidRDefault="00775FAF" w14:paraId="1FC75AD0" w14:textId="77777777">
      <w:pPr>
        <w:tabs>
          <w:tab w:val="right" w:pos="9639"/>
        </w:tabs>
      </w:pPr>
    </w:p>
    <w:p w:rsidRPr="002B0943" w:rsidR="000561E2" w:rsidP="004216AF" w:rsidRDefault="000561E2" w14:paraId="3DF3A160" w14:textId="77777777">
      <w:pPr>
        <w:tabs>
          <w:tab w:val="right" w:pos="9639"/>
        </w:tabs>
      </w:pPr>
      <w:r w:rsidRPr="002B0943">
        <w:rPr>
          <w:b/>
          <w:color w:val="FF0000"/>
          <w:sz w:val="20"/>
        </w:rPr>
        <w:t xml:space="preserve">聖</w:t>
      </w:r>
      <w:r w:rsidRPr="002B0943" w:rsidR="00635488">
        <w:rPr>
          <w:b/>
          <w:color w:val="FF0000"/>
          <w:sz w:val="20"/>
        </w:rPr>
        <w:t xml:space="preserve">父長老們</w:t>
      </w:r>
      <w:r w:rsidRPr="002B0943">
        <w:rPr>
          <w:b/>
          <w:color w:val="FF0000"/>
          <w:sz w:val="20"/>
        </w:rPr>
        <w:t xml:space="preserve">頌歌</w:t>
      </w:r>
      <w:r w:rsidR="00775FAF">
        <w:rPr>
          <w:b/>
          <w:color w:val="FF0000"/>
          <w:sz w:val="20"/>
        </w:rPr>
        <w:t xml:space="preserve">。</w:t>
      </w:r>
      <w:r w:rsidRPr="002B0943">
        <w:rPr>
          <w:b/>
          <w:color w:val="FF0000"/>
          <w:sz w:val="20"/>
        </w:rPr>
        <w:t xml:space="preserve">引唄:</w:t>
      </w:r>
      <w:r w:rsidRPr="002B0943">
        <w:t xml:space="preserve">基督是我的力量:</w:t>
      </w:r>
    </w:p>
    <w:p w:rsidRPr="002B0943" w:rsidR="000561E2" w:rsidP="004216AF" w:rsidRDefault="000561E2" w14:paraId="4682A21D" w14:textId="77777777">
      <w:pPr>
        <w:tabs>
          <w:tab w:val="right" w:pos="9639"/>
        </w:tabs>
      </w:pPr>
      <w:r w:rsidRPr="002B0943">
        <w:t xml:space="preserve">可憐嘅亞流 / 憑住魯莽嘅心靈曲解正教 / 被聖父輩嘅聲音逐出教會 / 好似一條爛咗嘅肢體</w:t>
      </w:r>
      <w:r w:rsidRPr="002B0943">
        <w:rPr>
          <w:b/>
          <w:bCs/>
          <w:color w:val="FF0000"/>
          <w:sz w:val="20"/>
        </w:rPr>
        <w:t xml:space="preserve">。</w:t>
      </w:r>
    </w:p>
    <w:p w:rsidRPr="002B0943" w:rsidR="000561E2" w:rsidP="004216AF" w:rsidRDefault="00CE20CB" w14:paraId="1C91FBE4" w14:textId="77777777">
      <w:pPr>
        <w:tabs>
          <w:tab w:val="right" w:pos="9639"/>
        </w:tabs>
      </w:pPr>
      <w:r w:rsidRPr="002B0943">
        <w:t xml:space="preserve">嗰班</w:t>
      </w:r>
      <w:r w:rsidRPr="002B0943">
        <w:t xml:space="preserve">為祢</w:t>
      </w:r>
      <w:r w:rsidRPr="002B0943">
        <w:t xml:space="preserve">而戰嘅</w:t>
      </w:r>
      <w:r w:rsidRPr="002B0943">
        <w:t xml:space="preserve">聖父輩</w:t>
      </w:r>
      <w:r w:rsidRPr="002B0943">
        <w:t xml:space="preserve">,</w:t>
      </w:r>
      <w:r w:rsidRPr="002B0943" w:rsidR="000561E2">
        <w:t xml:space="preserve">主啊</w:t>
      </w:r>
      <w:r w:rsidRPr="002B0943">
        <w:t xml:space="preserve">, </w:t>
      </w:r>
      <w:r w:rsidRPr="002B0943" w:rsidR="00557415">
        <w:t xml:space="preserve">  已經徹底</w:t>
      </w:r>
      <w:r w:rsidRPr="002B0943" w:rsidR="00E61D1D">
        <w:t xml:space="preserve">解除咗</w:t>
      </w:r>
      <w:r w:rsidRPr="002B0943">
        <w:t xml:space="preserve">祢</w:t>
      </w:r>
      <w:r w:rsidRPr="002B0943">
        <w:t xml:space="preserve">仇敵</w:t>
      </w:r>
      <w:r w:rsidRPr="002B0943" w:rsidR="00E61D1D">
        <w:t xml:space="preserve">嘅武裝</w:t>
      </w:r>
      <w:r w:rsidRPr="002B0943" w:rsidR="000561E2">
        <w:t xml:space="preserve">, </w:t>
      </w:r>
      <w:r w:rsidRPr="002B0943" w:rsidR="000561E2">
        <w:t xml:space="preserve">  並</w:t>
      </w:r>
      <w:r w:rsidRPr="002B0943" w:rsidR="00E61D1D">
        <w:t xml:space="preserve">榮耀咗</w:t>
      </w:r>
      <w:r w:rsidRPr="002B0943" w:rsidR="00E61D1D">
        <w:t xml:space="preserve">祢</w:t>
      </w:r>
      <w:r w:rsidRPr="002B0943" w:rsidR="000561E2">
        <w:t xml:space="preserve">──與父</w:t>
      </w:r>
      <w:r w:rsidRPr="002B0943" w:rsidR="000561E2">
        <w:t xml:space="preserve">同聖靈</w:t>
      </w:r>
      <w:r w:rsidRPr="002B0943" w:rsidR="00E61D1D">
        <w:t xml:space="preserve">同質者</w:t>
      </w:r>
      <w:r w:rsidRPr="002B0943" w:rsidR="000561E2">
        <w:t xml:space="preserve">。</w:t>
      </w:r>
    </w:p>
    <w:p w:rsidRPr="002B0943" w:rsidR="000561E2" w:rsidP="004216AF" w:rsidRDefault="000561E2" w14:paraId="27792D00" w14:textId="77777777">
      <w:pPr>
        <w:tabs>
          <w:tab w:val="right" w:pos="9639"/>
        </w:tabs>
      </w:pPr>
      <w:r w:rsidRPr="002B0943">
        <w:rPr>
          <w:b/>
          <w:bCs/>
        </w:rPr>
        <w:t xml:space="preserve">榮耀:</w:t>
      </w:r>
      <w:r w:rsidRPr="002B0943">
        <w:t xml:space="preserve">祢──基督</w:t>
      </w:r>
      <w:r w:rsidRPr="002B0943" w:rsidR="00E61D1D">
        <w:rPr>
          <w:bCs/>
        </w:rPr>
        <w:t xml:space="preserve">──既成為</w:t>
      </w:r>
      <w:r w:rsidRPr="002B0943" w:rsidR="00E61D1D">
        <w:t xml:space="preserve">神與人之間</w:t>
      </w:r>
      <w:r w:rsidRPr="002B0943" w:rsidR="00E61D1D">
        <w:rPr>
          <w:bCs/>
        </w:rPr>
        <w:t xml:space="preserve">的中保</w:t>
      </w:r>
      <w:r w:rsidRPr="002B0943" w:rsidR="00E61D1D">
        <w:t xml:space="preserve">,介乎神與人類</w:t>
      </w:r>
      <w:r w:rsidRPr="002B0943" w:rsidR="009E24BE">
        <w:t xml:space="preserve">;</w:t>
      </w:r>
      <w:r w:rsidRPr="002B0943" w:rsidR="00E61D1D">
        <w:t xml:space="preserve">因此</w:t>
      </w:r>
      <w:r w:rsidRPr="002B0943" w:rsidR="009E24BE">
        <w:t xml:space="preserve">,</w:t>
      </w:r>
      <w:r w:rsidRPr="002B0943" w:rsidR="009E24BE">
        <w:t xml:space="preserve">敬虔</w:t>
      </w:r>
      <w:r w:rsidRPr="003124D3" w:rsidR="009E24BE">
        <w:t xml:space="preserve">的諸位聖父</w:t>
      </w:r>
      <w:r w:rsidRPr="002B0943" w:rsidR="00E61D1D">
        <w:t xml:space="preserve">認祢</w:t>
      </w:r>
      <w:r w:rsidRPr="002B0943" w:rsidR="00E61D1D">
        <w:t xml:space="preserve">為獨生子</w:t>
      </w:r>
      <w:r w:rsidRPr="002B0943" w:rsidR="009E24BE">
        <w:t xml:space="preserve">,</w:t>
      </w:r>
      <w:r w:rsidRPr="002B0943" w:rsidR="00E61D1D">
        <w:t xml:space="preserve">具有二性</w:t>
      </w:r>
      <w:r w:rsidRPr="002B0943">
        <w:t xml:space="preserve">,</w:t>
      </w:r>
      <w:r w:rsidRPr="002B0943" w:rsidR="00E61D1D">
        <w:t xml:space="preserve">並宣揚</w:t>
      </w:r>
      <w:r w:rsidRPr="003124D3" w:rsidR="009E24BE">
        <w:t xml:space="preserve">此</w:t>
      </w:r>
      <w:r w:rsidRPr="002B0943" w:rsidR="00E61D1D">
        <w:t xml:space="preserve">理</w:t>
      </w:r>
      <w:r w:rsidRPr="002B0943">
        <w:t xml:space="preserve">。</w:t>
      </w:r>
    </w:p>
    <w:p w:rsidRPr="002B0943" w:rsidR="000561E2" w:rsidP="004216AF" w:rsidRDefault="000561E2" w14:paraId="6EC0244D" w14:textId="77777777">
      <w:pPr>
        <w:tabs>
          <w:tab w:val="right" w:pos="9639"/>
        </w:tabs>
      </w:pPr>
      <w:r w:rsidRPr="002B0943">
        <w:rPr>
          <w:b/>
          <w:bCs/>
        </w:rPr>
        <w:t xml:space="preserve">而今,噢天主之母:</w:t>
      </w:r>
      <w:r w:rsidRPr="002B0943" w:rsidR="009E24BE">
        <w:rPr>
          <w:i/>
        </w:rPr>
        <w:t xml:space="preserve">樂園之樹</w:t>
      </w:r>
      <w:r w:rsidRPr="002B0943">
        <w:t xml:space="preserve">嘅果實</w:t>
      </w:r>
      <w:r w:rsidRPr="002B0943" w:rsidR="00271C8D">
        <w:t xml:space="preserve">顯示</w:t>
      </w:r>
      <w:r w:rsidRPr="002B0943">
        <w:t xml:space="preserve">我</w:t>
      </w:r>
      <w:r w:rsidRPr="002B0943" w:rsidR="009E24BE">
        <w:t xml:space="preserve">已死</w:t>
      </w:r>
      <w:r w:rsidRPr="002B0943" w:rsidR="009E24BE">
        <w:t xml:space="preserve">;</w:t>
      </w:r>
      <w:r w:rsidRPr="002B0943" w:rsidR="009E24BE">
        <w:t xml:space="preserve">但係</w:t>
      </w:r>
      <w:r w:rsidRPr="002B0943" w:rsidR="009E24BE">
        <w:t xml:space="preserve">,</w:t>
      </w:r>
      <w:r w:rsidRPr="002B0943">
        <w:t xml:space="preserve">噢全貞者</w:t>
      </w:r>
      <w:r w:rsidRPr="002B0943" w:rsidR="009E24BE">
        <w:t xml:space="preserve">,</w:t>
      </w:r>
      <w:r w:rsidRPr="002B0943" w:rsidR="009E24BE">
        <w:t xml:space="preserve">由</w:t>
      </w:r>
      <w:r w:rsidRPr="002B0943" w:rsidR="009E24BE">
        <w:t xml:space="preserve">祢</w:t>
      </w:r>
      <w:r w:rsidRPr="002B0943" w:rsidR="009E24BE">
        <w:t xml:space="preserve">而出的</w:t>
      </w:r>
      <w:r w:rsidRPr="002B0943" w:rsidR="009E24BE">
        <w:t xml:space="preserve">生命之</w:t>
      </w:r>
      <w:r w:rsidRPr="002B0943" w:rsidR="009E24BE">
        <w:t xml:space="preserve">樹</w:t>
      </w:r>
      <w:r w:rsidRPr="002B0943" w:rsidR="00271C8D">
        <w:t xml:space="preserve">卻使</w:t>
      </w:r>
      <w:r w:rsidRPr="002B0943" w:rsidR="009E24BE">
        <w:t xml:space="preserve">我</w:t>
      </w:r>
      <w:r w:rsidRPr="002B0943" w:rsidR="00271C8D">
        <w:t xml:space="preserve">復活</w:t>
      </w:r>
      <w:r w:rsidRPr="002B0943">
        <w:t xml:space="preserve">,</w:t>
      </w:r>
      <w:r w:rsidRPr="002B0943">
        <w:t xml:space="preserve">並</w:t>
      </w:r>
      <w:r w:rsidRPr="002B0943" w:rsidR="009E24BE">
        <w:t xml:space="preserve">令我成為</w:t>
      </w:r>
      <w:r w:rsidRPr="002B0943" w:rsidR="009E24BE">
        <w:t xml:space="preserve">樂園</w:t>
      </w:r>
      <w:r w:rsidRPr="002B0943" w:rsidR="009E24BE">
        <w:t xml:space="preserve">喜樂</w:t>
      </w:r>
      <w:r w:rsidRPr="002B0943" w:rsidR="009E24BE">
        <w:t xml:space="preserve">嘅承繼者</w:t>
      </w:r>
      <w:r w:rsidRPr="002B0943">
        <w:t xml:space="preserve">。</w:t>
      </w:r>
    </w:p>
    <w:p w:rsidRPr="002B0943" w:rsidR="00744A43" w:rsidP="00744A43" w:rsidRDefault="000561E2" w14:paraId="5C3D8CDD" w14:textId="77777777">
      <w:r w:rsidRPr="002B0943">
        <w:rPr>
          <w:b/>
          <w:color w:val="FF0000"/>
          <w:sz w:val="20"/>
        </w:rPr>
        <w:t xml:space="preserve">卡塔瓦西亞:</w:t>
      </w:r>
      <w:r w:rsidRPr="002B0943" w:rsidR="00EA0F6A">
        <w:t xml:space="preserve">萬王之王,由獨自者而出,獨生子之道</w:t>
      </w:r>
      <w:r w:rsidRPr="002B0943" w:rsidR="00EA0F6A">
        <w:t xml:space="preserve">,從父無始</w:t>
      </w:r>
      <w:r w:rsidRPr="002B0943" w:rsidR="00EA0F6A">
        <w:t xml:space="preserve">而出</w:t>
      </w:r>
      <w:r w:rsidRPr="002B0943" w:rsidR="00EA0F6A">
        <w:t xml:space="preserve">。祢作為恩主,真係差遣與祢同等的聖靈,賜給使徒,佢哋唱道:</w:t>
      </w:r>
      <w:r w:rsidRPr="002B0943" w:rsidR="00EA0F6A">
        <w:t xml:space="preserve">「主啊</w:t>
      </w:r>
      <w:r w:rsidRPr="002B0943" w:rsidR="00EA0F6A">
        <w:t xml:space="preserve">,榮耀歸於祢的大能</w:t>
      </w:r>
      <w:r w:rsidRPr="002B0943" w:rsidR="00EA0F6A">
        <w:t xml:space="preserve">!」</w:t>
      </w:r>
    </w:p>
    <w:p w:rsidRPr="002B0943" w:rsidR="000561E2" w:rsidP="004216AF" w:rsidRDefault="000561E2" w14:paraId="4051F3E5" w14:textId="77777777">
      <w:pPr>
        <w:pStyle w:val="Heading3"/>
        <w:tabs>
          <w:tab w:val="clear" w:pos="6095"/>
          <w:tab w:val="right" w:pos="9639"/>
        </w:tabs>
      </w:pPr>
      <w:r w:rsidRPr="002B0943">
        <w:t xml:space="preserve">歌五</w:t>
      </w:r>
    </w:p>
    <w:p w:rsidRPr="002B0943" w:rsidR="00CA2BCD" w:rsidP="004216AF" w:rsidRDefault="000561E2" w14:paraId="23066A77" w14:textId="77777777">
      <w:pPr>
        <w:tabs>
          <w:tab w:val="right" w:pos="9639"/>
        </w:tabs>
      </w:pPr>
      <w:r w:rsidRPr="002B0943" w:rsidR="00635488">
        <w:rPr>
          <w:b/>
          <w:color w:val="FF0000"/>
          <w:sz w:val="20"/>
        </w:rPr>
        <w:t xml:space="preserve">復活頌</w:t>
      </w:r>
      <w:r w:rsidR="00775FAF">
        <w:rPr>
          <w:b/>
          <w:color w:val="FF0000"/>
          <w:sz w:val="20"/>
        </w:rPr>
        <w:t xml:space="preserve">。</w:t>
      </w:r>
      <w:r w:rsidRPr="002B0943" w:rsidR="00CA2BCD">
        <w:rPr>
          <w:b/>
          <w:color w:val="FF0000"/>
          <w:sz w:val="20"/>
        </w:rPr>
        <w:t xml:space="preserve">首唱詩:</w:t>
      </w:r>
      <w:r w:rsidRPr="002B0943" w:rsidR="00CA2BCD">
        <w:t xml:space="preserve">以祢神聖之光,噢,良善者</w:t>
      </w:r>
      <w:r w:rsidRPr="002B0943" w:rsidR="00CA2BCD">
        <w:t xml:space="preserve">,照亮自</w:t>
      </w:r>
      <w:r w:rsidRPr="002B0943" w:rsidR="00CA2BCD">
        <w:t xml:space="preserve">曙光起即向祢努力的靈</w:t>
      </w:r>
      <w:r w:rsidRPr="002B0943" w:rsidR="00CA2BCD">
        <w:t xml:space="preserve">魂──我祈求──使他們得以認識祢──道,真神,</w:t>
      </w:r>
      <w:r w:rsidRPr="002B0943" w:rsidR="00CA2BCD">
        <w:t xml:space="preserve">呼召他們</w:t>
      </w:r>
      <w:r w:rsidRPr="002B0943" w:rsidR="00CA2BCD">
        <w:t xml:space="preserve">脫離罪惡的</w:t>
      </w:r>
      <w:r w:rsidRPr="002B0943" w:rsidR="00CA2BCD">
        <w:t xml:space="preserve">黑暗</w:t>
      </w:r>
      <w:r w:rsidRPr="002B0943" w:rsidR="00CA2BCD">
        <w:t xml:space="preserve">,</w:t>
      </w:r>
      <w:r w:rsidRPr="002B0943" w:rsidR="00CA2BCD">
        <w:rPr>
          <w:i/>
          <w:iCs/>
        </w:rPr>
        <w:t xml:space="preserve">歸向祢</w:t>
      </w:r>
      <w:r w:rsidRPr="002B0943" w:rsidR="00CA2BCD">
        <w:t xml:space="preserve">。</w:t>
      </w:r>
    </w:p>
    <w:p w:rsidRPr="002B0943" w:rsidR="00CA2BCD" w:rsidP="004216AF" w:rsidRDefault="00CA2BCD" w14:paraId="482F1BA4" w14:textId="77777777">
      <w:pPr>
        <w:tabs>
          <w:tab w:val="right" w:pos="9639"/>
        </w:tabs>
      </w:pPr>
      <w:r w:rsidRPr="002B0943">
        <w:t xml:space="preserve">而家基路伯喺我面前退去,/火焰的刀因你──主──為我轉回,</w:t>
      </w:r>
      <w:r w:rsidRPr="002B0943">
        <w:t xml:space="preserve">/見到你──道成</w:t>
      </w:r>
      <w:r w:rsidRPr="002B0943">
        <w:t xml:space="preserve">肉身嘅真神</w:t>
      </w:r>
      <w:r w:rsidRPr="002B0943">
        <w:t xml:space="preserve">──/為強盜</w:t>
      </w:r>
      <w:r w:rsidRPr="002B0943">
        <w:t xml:space="preserve">開咗</w:t>
      </w:r>
      <w:r w:rsidRPr="002B0943">
        <w:t xml:space="preserve">通往樂園嘅</w:t>
      </w:r>
      <w:r w:rsidRPr="002B0943">
        <w:t xml:space="preserve">道路</w:t>
      </w:r>
      <w:r w:rsidRPr="002B0943">
        <w:t xml:space="preserve">。</w:t>
      </w:r>
    </w:p>
    <w:p w:rsidRPr="002B0943" w:rsidR="00CA2BCD" w:rsidP="004216AF" w:rsidRDefault="00CA2BCD" w14:paraId="52443633" w14:textId="77777777">
      <w:pPr>
        <w:tabs>
          <w:tab w:val="right" w:pos="9639"/>
        </w:tabs>
      </w:pPr>
      <w:r w:rsidRPr="002B0943">
        <w:t xml:space="preserve">我不再害怕/回到塵土,基督我主;/因為祢在</w:t>
      </w:r>
      <w:r w:rsidRPr="002B0943">
        <w:t xml:space="preserve">祢的大</w:t>
      </w:r>
      <w:r w:rsidRPr="002B0943">
        <w:t xml:space="preserve">憐憫中</w:t>
      </w:r>
      <w:r w:rsidRPr="002B0943">
        <w:t xml:space="preserve">/</w:t>
      </w:r>
      <w:r w:rsidRPr="002B0943">
        <w:t xml:space="preserve">藉着祢的復活</w:t>
      </w:r>
      <w:r w:rsidRPr="002B0943">
        <w:t xml:space="preserve">,從塵土</w:t>
      </w:r>
      <w:r w:rsidRPr="002B0943" w:rsidR="006A13DE">
        <w:t xml:space="preserve">中</w:t>
      </w:r>
      <w:r w:rsidRPr="002B0943">
        <w:t xml:space="preserve">/</w:t>
      </w:r>
      <w:r w:rsidRPr="002B0943" w:rsidR="006A13DE">
        <w:t xml:space="preserve">將</w:t>
      </w:r>
      <w:r w:rsidRPr="002B0943">
        <w:t xml:space="preserve">我這被遺忘者</w:t>
      </w:r>
      <w:r w:rsidRPr="002B0943" w:rsidR="006A13DE">
        <w:t xml:space="preserve">提升</w:t>
      </w:r>
      <w:r w:rsidRPr="002B0943">
        <w:t xml:space="preserve">到不朽的高度。</w:t>
      </w:r>
    </w:p>
    <w:p w:rsidR="00CA2BCD" w:rsidP="004216AF" w:rsidRDefault="00CA2BCD" w14:paraId="1DE01148" w14:textId="77777777">
      <w:pPr>
        <w:tabs>
          <w:tab w:val="right" w:pos="9639"/>
        </w:tabs>
      </w:pPr>
      <w:r w:rsidRPr="002B0943">
        <w:rPr>
          <w:b/>
          <w:color w:val="FF0000"/>
          <w:sz w:val="20"/>
        </w:rPr>
        <w:t xml:space="preserve">聖母:</w:t>
      </w:r>
      <w:r w:rsidRPr="002B0943">
        <w:t xml:space="preserve">拯救凡以心靈深處承認祢為天主之母者,/哦,</w:t>
      </w:r>
      <w:r w:rsidRPr="002B0943">
        <w:t xml:space="preserve">世界</w:t>
      </w:r>
      <w:r w:rsidRPr="002B0943">
        <w:t xml:space="preserve">仁慈</w:t>
      </w:r>
      <w:r w:rsidRPr="002B0943">
        <w:t xml:space="preserve">的聖母,/因為</w:t>
      </w:r>
      <w:r w:rsidRPr="002B0943">
        <w:rPr>
          <w:i/>
        </w:rPr>
        <w:t xml:space="preserve">在</w:t>
      </w:r>
      <w:r w:rsidRPr="002B0943">
        <w:t xml:space="preserve">祢內,</w:t>
      </w:r>
      <w:r w:rsidRPr="002B0943">
        <w:t xml:space="preserve">我們</w:t>
      </w:r>
      <w:r w:rsidRPr="002B0943">
        <w:t xml:space="preserve">有堅不可摧的防禦,</w:t>
      </w:r>
      <w:r w:rsidRPr="002B0943">
        <w:rPr>
          <w:i/>
        </w:rPr>
        <w:t xml:space="preserve">/如同</w:t>
      </w:r>
      <w:r w:rsidRPr="002B0943">
        <w:rPr>
          <w:i/>
          <w:iCs/>
        </w:rPr>
        <w:t xml:space="preserve">在</w:t>
      </w:r>
      <w:r w:rsidRPr="002B0943">
        <w:t xml:space="preserve">真正的天主</w:t>
      </w:r>
      <w:r w:rsidRPr="002B0943">
        <w:t xml:space="preserve">之母</w:t>
      </w:r>
      <w:r w:rsidRPr="002B0943">
        <w:rPr>
          <w:i/>
        </w:rPr>
        <w:t xml:space="preserve">一樣</w:t>
      </w:r>
      <w:r w:rsidRPr="002B0943">
        <w:t xml:space="preserve">。</w:t>
      </w:r>
    </w:p>
    <w:p w:rsidRPr="002B0943" w:rsidR="00775FAF" w:rsidP="004216AF" w:rsidRDefault="00775FAF" w14:paraId="3803A6F6" w14:textId="77777777">
      <w:pPr>
        <w:tabs>
          <w:tab w:val="right" w:pos="9639"/>
        </w:tabs>
      </w:pPr>
    </w:p>
    <w:p w:rsidR="000561E2" w:rsidP="00432BAF" w:rsidRDefault="000561E2" w14:paraId="7F2900DB" w14:textId="77777777">
      <w:pPr>
        <w:tabs>
          <w:tab w:val="right" w:pos="9639"/>
        </w:tabs>
      </w:pPr>
      <w:r w:rsidRPr="002B0943" w:rsidR="00635488">
        <w:rPr>
          <w:b/>
          <w:color w:val="FF0000"/>
          <w:sz w:val="20"/>
        </w:rPr>
        <w:t xml:space="preserve">升天</w:t>
      </w:r>
      <w:r w:rsidRPr="002B0943">
        <w:rPr>
          <w:b/>
          <w:color w:val="FF0000"/>
          <w:sz w:val="20"/>
        </w:rPr>
        <w:t xml:space="preserve">頌</w:t>
      </w:r>
      <w:r w:rsidR="00775FAF">
        <w:rPr>
          <w:b/>
          <w:color w:val="FF0000"/>
          <w:sz w:val="20"/>
        </w:rPr>
        <w:t xml:space="preserve">。</w:t>
      </w:r>
      <w:r w:rsidRPr="002B0943" w:rsidR="008D22DF">
        <w:rPr>
          <w:b/>
          <w:color w:val="FF0000"/>
          <w:sz w:val="20"/>
        </w:rPr>
        <w:t xml:space="preserve">伊爾莫斯:</w:t>
      </w:r>
      <w:r w:rsidRPr="002B0943" w:rsidR="008D22DF">
        <w:t xml:space="preserve">清晨一睜開眼</w:t>
      </w:r>
      <w:r w:rsidR="008D22DF">
        <w:t xml:space="preserve">:</w:t>
      </w:r>
    </w:p>
    <w:p w:rsidRPr="002B0943" w:rsidR="00CA2BCD" w:rsidP="004216AF" w:rsidRDefault="00CA2BCD" w14:paraId="6312DB6D" w14:textId="77777777">
      <w:pPr>
        <w:tabs>
          <w:tab w:val="right" w:pos="9639"/>
        </w:tabs>
      </w:pPr>
      <w:r w:rsidRPr="002B0943">
        <w:t xml:space="preserve">噢,慈悲者,祢以肉身充滿萬有歡樂,/祢升入天上向眾天軍宣告:/「大門啊,舉起頭來,因為我們的君王要嚟臨!」</w:t>
      </w:r>
    </w:p>
    <w:p w:rsidRPr="002B0943" w:rsidR="00CA2BCD" w:rsidP="004216AF" w:rsidRDefault="00CA2BCD" w14:paraId="6578C6D4" w14:textId="77777777">
      <w:pPr>
        <w:tabs>
          <w:tab w:val="right" w:pos="9639"/>
        </w:tabs>
      </w:pPr>
      <w:r w:rsidRPr="002B0943">
        <w:t xml:space="preserve">天使的軍隊,見到你被接升天,就大聲呼喊:'為我們的君王,</w:t>
      </w:r>
      <w:r w:rsidRPr="002B0943">
        <w:t xml:space="preserve">打開</w:t>
      </w:r>
      <w:r w:rsidRPr="002B0943">
        <w:t xml:space="preserve">天門大門</w:t>
      </w:r>
      <w:r w:rsidRPr="002B0943">
        <w:t xml:space="preserve">!'</w:t>
      </w:r>
    </w:p>
    <w:p w:rsidRPr="002B0943" w:rsidR="00CA2BCD" w:rsidP="004216AF" w:rsidRDefault="00CA2BCD" w14:paraId="657091DF" w14:textId="77777777">
      <w:pPr>
        <w:tabs>
          <w:tab w:val="right" w:pos="9639"/>
        </w:tabs>
      </w:pPr>
      <w:r w:rsidRPr="002B0943">
        <w:t xml:space="preserve">使徒們見救主升天,驚懼中向我哋嘅君王呼喊:「</w:t>
      </w:r>
      <w:r w:rsidRPr="002B0943">
        <w:t xml:space="preserve">光榮歸於祢!」</w:t>
      </w:r>
    </w:p>
    <w:p w:rsidR="00CA2BCD" w:rsidP="004216AF" w:rsidRDefault="00CA2BCD" w14:paraId="2A991691" w14:textId="77777777">
      <w:pPr>
        <w:tabs>
          <w:tab w:val="right" w:pos="9639"/>
        </w:tabs>
      </w:pPr>
      <w:r w:rsidRPr="002B0943">
        <w:rPr>
          <w:b/>
          <w:color w:val="FF0000"/>
          <w:sz w:val="20"/>
        </w:rPr>
        <w:t xml:space="preserve">聖母頌:</w:t>
      </w:r>
      <w:r w:rsidRPr="002B0943">
        <w:rPr>
          <w:i/>
        </w:rPr>
        <w:t xml:space="preserve">以</w:t>
      </w:r>
      <w:r w:rsidRPr="002B0943">
        <w:t xml:space="preserve">處女之身分娩後/我哋歌頌祢,哦,天主之母/因祢以肉身</w:t>
      </w:r>
      <w:r w:rsidRPr="002B0943">
        <w:t xml:space="preserve">生出</w:t>
      </w:r>
      <w:r w:rsidRPr="002B0943">
        <w:t xml:space="preserve">道成肉身嘅天主之道/</w:t>
      </w:r>
      <w:r w:rsidRPr="002B0943">
        <w:t xml:space="preserve">賜</w:t>
      </w:r>
      <w:r w:rsidRPr="002B0943">
        <w:t xml:space="preserve">予世界</w:t>
      </w:r>
      <w:r w:rsidRPr="002B0943">
        <w:t xml:space="preserve">。</w:t>
      </w:r>
    </w:p>
    <w:p w:rsidRPr="002B0943" w:rsidR="00775FAF" w:rsidP="004216AF" w:rsidRDefault="00775FAF" w14:paraId="4E038A7F" w14:textId="77777777">
      <w:pPr>
        <w:tabs>
          <w:tab w:val="right" w:pos="9639"/>
        </w:tabs>
      </w:pPr>
    </w:p>
    <w:p w:rsidRPr="002B0943" w:rsidR="000561E2" w:rsidP="004216AF" w:rsidRDefault="000561E2" w14:paraId="78E51176" w14:textId="77777777">
      <w:pPr>
        <w:tabs>
          <w:tab w:val="right" w:pos="9639"/>
        </w:tabs>
      </w:pPr>
      <w:r w:rsidRPr="002B0943" w:rsidR="00635488">
        <w:rPr>
          <w:b/>
          <w:color w:val="FF0000"/>
          <w:sz w:val="20"/>
        </w:rPr>
        <w:t xml:space="preserve">聖父</w:t>
      </w:r>
      <w:r w:rsidRPr="002B0943">
        <w:rPr>
          <w:b/>
          <w:color w:val="FF0000"/>
          <w:sz w:val="20"/>
        </w:rPr>
        <w:t xml:space="preserve">頌歌</w:t>
      </w:r>
      <w:r w:rsidR="00775FAF">
        <w:rPr>
          <w:b/>
          <w:color w:val="FF0000"/>
          <w:sz w:val="20"/>
        </w:rPr>
        <w:t xml:space="preserve">。</w:t>
      </w:r>
      <w:r w:rsidRPr="002B0943">
        <w:rPr>
          <w:b/>
          <w:color w:val="FF0000"/>
          <w:sz w:val="20"/>
        </w:rPr>
        <w:t xml:space="preserve">引唄:</w:t>
      </w:r>
      <w:r w:rsidRPr="002B0943">
        <w:t xml:space="preserve">以祢神聖之光,至福者:</w:t>
      </w:r>
    </w:p>
    <w:p w:rsidRPr="002B0943" w:rsidR="000561E2" w:rsidP="004216AF" w:rsidRDefault="001713A4" w14:paraId="06DBC838" w14:textId="77777777">
      <w:pPr>
        <w:tabs>
          <w:tab w:val="right" w:pos="9639"/>
        </w:tabs>
        <w:rPr>
          <w:b/>
          <w:bCs/>
        </w:rPr>
      </w:pPr>
      <w:r w:rsidRPr="002B0943" w:rsidR="000561E2">
        <w:t xml:space="preserve">真</w:t>
      </w:r>
      <w:r w:rsidRPr="002B0943">
        <w:t xml:space="preserve">係美呀</w:t>
      </w:r>
      <w:r w:rsidRPr="002B0943" w:rsidR="000561E2">
        <w:t xml:space="preserve">,</w:t>
      </w:r>
      <w:r w:rsidRPr="002B0943">
        <w:t xml:space="preserve">嗰啲腳</w:t>
      </w:r>
      <w:r w:rsidRPr="002B0943" w:rsidR="000561E2">
        <w:t xml:space="preserve">/而家</w:t>
      </w:r>
      <w:r w:rsidRPr="002B0943" w:rsidR="000561E2">
        <w:t xml:space="preserve">宣</w:t>
      </w:r>
      <w:r w:rsidRPr="002B0943" w:rsidR="000561E2">
        <w:t xml:space="preserve">報祢</w:t>
      </w:r>
      <w:r w:rsidRPr="002B0943">
        <w:t xml:space="preserve">,</w:t>
      </w:r>
      <w:r w:rsidRPr="002B0943" w:rsidR="002D5755">
        <w:t xml:space="preserve">基督啊,</w:t>
      </w:r>
      <w:r w:rsidRPr="002B0943">
        <w:t xml:space="preserve">/</w:t>
      </w:r>
      <w:r w:rsidRPr="002B0943" w:rsidR="002D5755">
        <w:t xml:space="preserve">祢係超越</w:t>
      </w:r>
      <w:r w:rsidRPr="002B0943">
        <w:t xml:space="preserve">一切</w:t>
      </w:r>
      <w:r w:rsidRPr="002B0943" w:rsidR="000561E2">
        <w:t xml:space="preserve">理解嘅</w:t>
      </w:r>
      <w:r w:rsidRPr="002B0943" w:rsidR="000561E2">
        <w:t xml:space="preserve">和平</w:t>
      </w:r>
      <w:r w:rsidRPr="002B0943" w:rsidR="000561E2">
        <w:t xml:space="preserve">,</w:t>
      </w:r>
      <w:r w:rsidRPr="002B0943" w:rsidR="002D5755">
        <w:t xml:space="preserve">/</w:t>
      </w:r>
      <w:r w:rsidRPr="002B0943" w:rsidR="002D5755">
        <w:t xml:space="preserve">超越</w:t>
      </w:r>
      <w:r w:rsidRPr="002B0943" w:rsidR="000561E2">
        <w:t xml:space="preserve">眾天使同</w:t>
      </w:r>
      <w:r w:rsidRPr="002B0943">
        <w:t xml:space="preserve">人類嘅</w:t>
      </w:r>
      <w:r w:rsidRPr="002B0943" w:rsidR="003A51A3">
        <w:rPr>
          <w:i/>
        </w:rPr>
        <w:t xml:space="preserve">理解</w:t>
      </w:r>
      <w:r w:rsidRPr="002B0943">
        <w:t xml:space="preserve">,</w:t>
      </w:r>
      <w:r w:rsidRPr="002B0943" w:rsidR="000561E2">
        <w:t xml:space="preserve">/並透過世界嘅眾多</w:t>
      </w:r>
      <w:r w:rsidRPr="002B0943" w:rsidR="000561E2">
        <w:t xml:space="preserve">而統一</w:t>
      </w:r>
      <w:r w:rsidRPr="002B0943" w:rsidR="000561E2">
        <w:t xml:space="preserve">世界</w:t>
      </w:r>
      <w:r w:rsidRPr="002B0943" w:rsidR="000561E2">
        <w:t xml:space="preserve">。</w:t>
      </w:r>
      <w:r w:rsidRPr="002B0943" w:rsidR="000561E2">
        <w:rPr>
          <w:b/>
          <w:bCs/>
          <w:color w:val="FF0000"/>
          <w:sz w:val="20"/>
        </w:rPr>
        <w:t xml:space="preserve">(2)</w:t>
      </w:r>
    </w:p>
    <w:p w:rsidRPr="002B0943" w:rsidR="000561E2" w:rsidP="004216AF" w:rsidRDefault="000561E2" w14:paraId="389CB2A2" w14:textId="77777777">
      <w:pPr>
        <w:tabs>
          <w:tab w:val="right" w:pos="9639"/>
        </w:tabs>
      </w:pPr>
      <w:r w:rsidRPr="002B0943">
        <w:t xml:space="preserve">神聖</w:t>
      </w:r>
      <w:r w:rsidRPr="002B0943">
        <w:t xml:space="preserve">嘅教師,</w:t>
      </w:r>
      <w:r w:rsidRPr="002B0943">
        <w:t xml:space="preserve">以至聖司祭法印封立,</w:t>
      </w:r>
      <w:r w:rsidRPr="002B0943">
        <w:t xml:space="preserve">/齊集一堂,</w:t>
      </w:r>
      <w:r w:rsidRPr="002B0943">
        <w:t xml:space="preserve">敬虔宣揚</w:t>
      </w:r>
      <w:r w:rsidRPr="002B0943">
        <w:t xml:space="preserve">祢/為父之</w:t>
      </w:r>
      <w:r w:rsidRPr="002B0943">
        <w:t xml:space="preserve">智慧</w:t>
      </w:r>
      <w:r w:rsidRPr="002B0943">
        <w:rPr>
          <w:i/>
          <w:iCs/>
        </w:rPr>
        <w:t xml:space="preserve">同</w:t>
      </w:r>
      <w:r w:rsidRPr="002B0943">
        <w:t xml:space="preserve">能力,</w:t>
      </w:r>
      <w:r w:rsidRPr="002B0943">
        <w:rPr>
          <w:i/>
          <w:iCs/>
        </w:rPr>
        <w:t xml:space="preserve">/祂</w:t>
      </w:r>
      <w:r w:rsidRPr="002B0943">
        <w:t xml:space="preserve">之道──基督,具位可存</w:t>
      </w:r>
      <w:r w:rsidRPr="002B0943">
        <w:rPr>
          <w:b/>
          <w:color w:val="FF0000"/>
          <w:sz w:val="20"/>
        </w:rPr>
        <w:t xml:space="preserve">。</w:t>
      </w:r>
    </w:p>
    <w:p w:rsidRPr="002B0943" w:rsidR="000561E2" w:rsidP="004216AF" w:rsidRDefault="000561E2" w14:paraId="6E7DC3B8" w14:textId="77777777">
      <w:pPr>
        <w:tabs>
          <w:tab w:val="right" w:pos="9639"/>
        </w:tabs>
      </w:pPr>
      <w:r w:rsidRPr="002B0943">
        <w:rPr>
          <w:b/>
          <w:bCs/>
        </w:rPr>
        <w:t xml:space="preserve">榮耀:</w:t>
      </w:r>
      <w:r w:rsidRPr="002B0943">
        <w:t xml:space="preserve">你以</w:t>
      </w:r>
      <w:r w:rsidRPr="002B0943" w:rsidR="003732E0">
        <w:t xml:space="preserve">基督教導嘅</w:t>
      </w:r>
      <w:r w:rsidRPr="002B0943">
        <w:t xml:space="preserve">純淨溪流</w:t>
      </w:r>
      <w:r w:rsidRPr="002B0943">
        <w:t xml:space="preserve">灌溉教會,</w:t>
      </w:r>
      <w:r w:rsidRPr="002B0943">
        <w:t xml:space="preserve">而家</w:t>
      </w:r>
      <w:r w:rsidRPr="002B0943" w:rsidR="003732E0">
        <w:t xml:space="preserve">你</w:t>
      </w:r>
      <w:r w:rsidRPr="002B0943" w:rsidR="003732E0">
        <w:t xml:space="preserve">享受</w:t>
      </w:r>
      <w:r w:rsidRPr="002B0943">
        <w:t xml:space="preserve">安息之水</w:t>
      </w:r>
      <w:r w:rsidRPr="002B0943" w:rsidR="00C814B9">
        <w:t xml:space="preserve">,</w:t>
      </w:r>
      <w:r w:rsidRPr="002B0943">
        <w:t xml:space="preserve">永遠</w:t>
      </w:r>
      <w:r w:rsidRPr="002B0943" w:rsidR="003732E0">
        <w:t xml:space="preserve">歡欣喜樂</w:t>
      </w:r>
      <w:r w:rsidRPr="002B0943">
        <w:t xml:space="preserve">。</w:t>
      </w:r>
    </w:p>
    <w:p w:rsidRPr="002B0943" w:rsidR="006D6CA5" w:rsidP="004216AF" w:rsidRDefault="000561E2" w14:paraId="69CA65FF" w14:textId="77777777">
      <w:pPr>
        <w:tabs>
          <w:tab w:val="right" w:pos="9639"/>
        </w:tabs>
      </w:pPr>
      <w:r w:rsidRPr="002B0943">
        <w:rPr>
          <w:b/>
          <w:bCs/>
        </w:rPr>
        <w:t xml:space="preserve">而今,噢天主之母:</w:t>
      </w:r>
      <w:r w:rsidRPr="002B0943" w:rsidR="006D6CA5">
        <w:t xml:space="preserve">向祢──獨一無二純潔的天主之母,/祢</w:t>
      </w:r>
      <w:r w:rsidRPr="003124D3" w:rsidR="006D6CA5">
        <w:t xml:space="preserve">好似</w:t>
      </w:r>
      <w:r w:rsidRPr="002B0943" w:rsidR="006D6CA5">
        <w:t xml:space="preserve">一盞光輝四射嘅燈,</w:t>
      </w:r>
      <w:r w:rsidRPr="002B0943" w:rsidR="006D6CA5">
        <w:t xml:space="preserve">噢全潔者,</w:t>
      </w:r>
      <w:r w:rsidRPr="002B0943" w:rsidR="003B6BA7">
        <w:t xml:space="preserve">/以光輝</w:t>
      </w:r>
      <w:r w:rsidRPr="002B0943" w:rsidR="006D6CA5">
        <w:t xml:space="preserve">向</w:t>
      </w:r>
      <w:r w:rsidRPr="002B0943" w:rsidR="003B6BA7">
        <w:t xml:space="preserve">眾人</w:t>
      </w:r>
      <w:r w:rsidRPr="002B0943" w:rsidR="006D6CA5">
        <w:t xml:space="preserve">顯露公義之日──基督,/我</w:t>
      </w:r>
      <w:r w:rsidRPr="002B0943" w:rsidR="006D6CA5">
        <w:t xml:space="preserve">哋而家</w:t>
      </w:r>
      <w:r w:rsidRPr="002B0943" w:rsidR="006D6CA5">
        <w:t xml:space="preserve">懇求</w:t>
      </w:r>
      <w:r w:rsidRPr="002B0943" w:rsidR="006D6CA5">
        <w:t xml:space="preserve">祢</w:t>
      </w:r>
      <w:r w:rsidRPr="002B0943" w:rsidR="003B6BA7">
        <w:t xml:space="preserve">轉求</w:t>
      </w:r>
      <w:r w:rsidRPr="002B0943" w:rsidR="006D6CA5">
        <w:t xml:space="preserve">。</w:t>
      </w:r>
    </w:p>
    <w:p w:rsidRPr="002B0943" w:rsidR="00744A43" w:rsidP="00744A43" w:rsidRDefault="004462DB" w14:paraId="14B7E718" w14:textId="77777777">
      <w:r w:rsidRPr="002B0943">
        <w:rPr>
          <w:b/>
          <w:color w:val="FF0000"/>
          <w:sz w:val="20"/>
        </w:rPr>
        <w:t xml:space="preserve">卡塔瓦西亞:</w:t>
      </w:r>
      <w:r w:rsidRPr="002B0943" w:rsidR="00EA0F6A">
        <w:t xml:space="preserve">藉住贖罪潔淨 / 領受聖靈那噴火的甘露, / 哦,光明的教會子民; / 因為律法現今從錫安發出 – / 聖靈以</w:t>
      </w:r>
      <w:r w:rsidRPr="002B0943" w:rsidR="00EA0F6A">
        <w:t xml:space="preserve">火焰舌頭的</w:t>
      </w:r>
      <w:r w:rsidRPr="002B0943" w:rsidR="00EA0F6A">
        <w:t xml:space="preserve">形態臨在</w:t>
      </w:r>
      <w:r w:rsidRPr="002B0943" w:rsidR="00EA0F6A">
        <w:t xml:space="preserve">。</w:t>
      </w:r>
    </w:p>
    <w:p w:rsidRPr="002B0943" w:rsidR="000561E2" w:rsidP="004216AF" w:rsidRDefault="000561E2" w14:paraId="6E293611" w14:textId="77777777">
      <w:pPr>
        <w:pStyle w:val="Heading3"/>
        <w:tabs>
          <w:tab w:val="clear" w:pos="6095"/>
          <w:tab w:val="right" w:pos="9639"/>
        </w:tabs>
      </w:pPr>
      <w:r w:rsidRPr="002B0943">
        <w:t xml:space="preserve">第六頌</w:t>
      </w:r>
    </w:p>
    <w:p w:rsidRPr="002B0943" w:rsidR="004462DB" w:rsidP="004216AF" w:rsidRDefault="000561E2" w14:paraId="3E0C2CC7" w14:textId="77777777">
      <w:pPr>
        <w:tabs>
          <w:tab w:val="right" w:pos="9639"/>
        </w:tabs>
      </w:pPr>
      <w:r w:rsidRPr="002B0943" w:rsidR="00635488">
        <w:rPr>
          <w:b/>
          <w:color w:val="FF0000"/>
          <w:sz w:val="20"/>
        </w:rPr>
        <w:t xml:space="preserve">復活</w:t>
      </w:r>
      <w:r w:rsidRPr="002B0943">
        <w:rPr>
          <w:b/>
          <w:color w:val="FF0000"/>
          <w:sz w:val="20"/>
        </w:rPr>
        <w:t xml:space="preserve">頌</w:t>
      </w:r>
      <w:r w:rsidR="00775FAF">
        <w:rPr>
          <w:b/>
          <w:color w:val="FF0000"/>
          <w:sz w:val="20"/>
        </w:rPr>
        <w:t xml:space="preserve">。</w:t>
      </w:r>
      <w:r w:rsidRPr="002B0943" w:rsidR="004462DB">
        <w:rPr>
          <w:b/>
          <w:color w:val="FF0000"/>
          <w:sz w:val="20"/>
        </w:rPr>
        <w:t xml:space="preserve">伊爾莫斯:</w:t>
      </w:r>
      <w:r w:rsidRPr="002B0943" w:rsidR="004462DB">
        <w:t xml:space="preserve">見到生命之海/被誘惑的浪滔天,/我投奔祢安寧的港灣,向祢呼求:/「拯救我免於滅亡,</w:t>
      </w:r>
      <w:r w:rsidRPr="002B0943" w:rsidR="004462DB">
        <w:t xml:space="preserve">/至仁慈者啊!」</w:t>
      </w:r>
    </w:p>
    <w:p w:rsidRPr="002B0943" w:rsidR="004462DB" w:rsidP="004216AF" w:rsidRDefault="004462DB" w14:paraId="741E98D8" w14:textId="77777777">
      <w:pPr>
        <w:tabs>
          <w:tab w:val="right" w:pos="9639"/>
        </w:tabs>
      </w:pPr>
      <w:r w:rsidRPr="002B0943">
        <w:t xml:space="preserve">主啊,祢被釘於十字架, </w:t>
      </w:r>
      <w:r w:rsidRPr="002B0943">
        <w:t xml:space="preserve">  祢抹去咗加於我哋身上嘅</w:t>
      </w:r>
      <w:r w:rsidRPr="002B0943">
        <w:t xml:space="preserve">咒詛</w:t>
      </w:r>
      <w:r w:rsidRPr="002B0943">
        <w:t xml:space="preserve">; </w:t>
      </w:r>
      <w:r w:rsidRPr="002B0943">
        <w:t xml:space="preserve">  又被長矛刺入肋旁,   撕裂咗針對亞當嘅文卷,   祢使世界得以自由。</w:t>
      </w:r>
    </w:p>
    <w:p w:rsidRPr="002B0943" w:rsidR="004462DB" w:rsidP="004216AF" w:rsidRDefault="004462DB" w14:paraId="54DA8C68" w14:textId="77777777">
      <w:pPr>
        <w:tabs>
          <w:tab w:val="right" w:pos="9639"/>
        </w:tabs>
      </w:pPr>
      <w:r w:rsidRPr="002B0943">
        <w:t xml:space="preserve">亞當被欺騙所勝,被拋入地獄的深淵;但祢,本性為神又富憐憫,</w:t>
      </w:r>
      <w:r w:rsidRPr="002B0943">
        <w:rPr>
          <w:i/>
        </w:rPr>
        <w:t xml:space="preserve">為他</w:t>
      </w:r>
      <w:r w:rsidRPr="002B0943">
        <w:t xml:space="preserve">下降</w:t>
      </w:r>
      <w:r w:rsidRPr="002B0943">
        <w:t xml:space="preserve">,將</w:t>
      </w:r>
      <w:r w:rsidRPr="002B0943">
        <w:rPr>
          <w:i/>
        </w:rPr>
        <w:t xml:space="preserve">他擔</w:t>
      </w:r>
      <w:r w:rsidRPr="002B0943">
        <w:t xml:space="preserve">在</w:t>
      </w:r>
      <w:r w:rsidRPr="002B0943">
        <w:t xml:space="preserve">肩上,與祢一同提升。</w:t>
      </w:r>
    </w:p>
    <w:p w:rsidR="004462DB" w:rsidP="004216AF" w:rsidRDefault="004462DB" w14:paraId="5F494806" w14:textId="77777777">
      <w:pPr>
        <w:tabs>
          <w:tab w:val="right" w:pos="9639"/>
        </w:tabs>
      </w:pPr>
      <w:r w:rsidRPr="002B0943">
        <w:rPr>
          <w:b/>
          <w:color w:val="FF0000"/>
          <w:sz w:val="20"/>
        </w:rPr>
        <w:t xml:space="preserve">聖母:</w:t>
      </w:r>
      <w:r w:rsidRPr="002B0943">
        <w:t xml:space="preserve">至純聖母,生出主──人類之舵手者! </w:t>
      </w:r>
      <w:r w:rsidRPr="002B0943">
        <w:t xml:space="preserve">  平息我情欲之動盪,   變幻莫測且可畏,   賜</w:t>
      </w:r>
      <w:r w:rsidRPr="002B0943">
        <w:t xml:space="preserve">我心</w:t>
      </w:r>
      <w:r w:rsidRPr="002B0943">
        <w:t xml:space="preserve">以寧靜</w:t>
      </w:r>
      <w:r w:rsidRPr="002B0943">
        <w:t xml:space="preserve">。</w:t>
      </w:r>
    </w:p>
    <w:p w:rsidRPr="002B0943" w:rsidR="00775FAF" w:rsidP="004216AF" w:rsidRDefault="00775FAF" w14:paraId="195CEAA5" w14:textId="77777777">
      <w:pPr>
        <w:tabs>
          <w:tab w:val="right" w:pos="9639"/>
        </w:tabs>
      </w:pPr>
    </w:p>
    <w:p w:rsidR="000561E2" w:rsidP="00432BAF" w:rsidRDefault="000561E2" w14:paraId="1CA274F7" w14:textId="77777777">
      <w:pPr>
        <w:tabs>
          <w:tab w:val="right" w:pos="9639"/>
        </w:tabs>
      </w:pPr>
      <w:r w:rsidRPr="002B0943" w:rsidR="00635488">
        <w:rPr>
          <w:b/>
          <w:color w:val="FF0000"/>
          <w:sz w:val="20"/>
        </w:rPr>
        <w:t xml:space="preserve">升天頌</w:t>
      </w:r>
      <w:r w:rsidR="00775FAF">
        <w:rPr>
          <w:b/>
          <w:color w:val="FF0000"/>
          <w:sz w:val="20"/>
        </w:rPr>
        <w:t xml:space="preserve">。</w:t>
      </w:r>
      <w:r w:rsidRPr="002B0943" w:rsidR="008D22DF">
        <w:rPr>
          <w:b/>
          <w:color w:val="FF0000"/>
          <w:sz w:val="20"/>
        </w:rPr>
        <w:t xml:space="preserve">引唄:</w:t>
      </w:r>
      <w:r w:rsidRPr="002B0943" w:rsidR="008D22DF">
        <w:t xml:space="preserve">深淵淹沒我</w:t>
      </w:r>
      <w:r w:rsidR="008D22DF">
        <w:t xml:space="preserve">:</w:t>
      </w:r>
    </w:p>
    <w:p w:rsidRPr="002B0943" w:rsidR="004462DB" w:rsidP="004216AF" w:rsidRDefault="004462DB" w14:paraId="1F6DE3FA" w14:textId="77777777">
      <w:pPr>
        <w:tabs>
          <w:tab w:val="right" w:pos="9639"/>
        </w:tabs>
      </w:pPr>
      <w:r w:rsidRPr="002B0943">
        <w:t xml:space="preserve">使徒們今日見到造物主升天,歡喜於</w:t>
      </w:r>
      <w:r w:rsidRPr="002B0943">
        <w:rPr>
          <w:i/>
        </w:rPr>
        <w:t xml:space="preserve">將要領受</w:t>
      </w:r>
      <w:r w:rsidRPr="002B0943">
        <w:t xml:space="preserve">聖靈的</w:t>
      </w:r>
      <w:r w:rsidRPr="002B0943">
        <w:t xml:space="preserve">盼望</w:t>
      </w:r>
      <w:r w:rsidRPr="002B0943">
        <w:t xml:space="preserve">,驚嘆高呼:</w:t>
      </w:r>
      <w:r w:rsidRPr="002B0943">
        <w:t xml:space="preserve">「</w:t>
      </w:r>
      <w:r w:rsidRPr="002B0943">
        <w:t xml:space="preserve">光榮</w:t>
      </w:r>
      <w:r w:rsidRPr="002B0943">
        <w:t xml:space="preserve">歸於祢的</w:t>
      </w:r>
      <w:r w:rsidRPr="002B0943">
        <w:t xml:space="preserve">升天</w:t>
      </w:r>
      <w:r w:rsidRPr="002B0943">
        <w:t xml:space="preserve">!」</w:t>
      </w:r>
    </w:p>
    <w:p w:rsidRPr="002B0943" w:rsidR="004462DB" w:rsidP="004216AF" w:rsidRDefault="004462DB" w14:paraId="55CFA2CB" w14:textId="77777777">
      <w:pPr>
        <w:tabs>
          <w:tab w:val="right" w:pos="9639"/>
        </w:tabs>
      </w:pPr>
      <w:r w:rsidRPr="002B0943">
        <w:t xml:space="preserve">天使現身,向祢嘅門徒呼喊,噢基督:就如你哋所見基督以肉身升天,</w:t>
      </w:r>
      <w:r w:rsidRPr="002B0943">
        <w:t xml:space="preserve">祂</w:t>
      </w:r>
      <w:r w:rsidRPr="002B0943">
        <w:t xml:space="preserve">亦必</w:t>
      </w:r>
      <w:r w:rsidRPr="002B0943">
        <w:rPr>
          <w:i/>
        </w:rPr>
        <w:t xml:space="preserve">如此</w:t>
      </w:r>
      <w:r w:rsidRPr="002B0943">
        <w:t xml:space="preserve">再來,</w:t>
      </w:r>
      <w:r w:rsidRPr="002B0943">
        <w:t xml:space="preserve">成為眾人</w:t>
      </w:r>
      <w:r w:rsidRPr="002B0943">
        <w:t xml:space="preserve">公義嘅</w:t>
      </w:r>
      <w:r w:rsidRPr="002B0943">
        <w:t xml:space="preserve">審判者!</w:t>
      </w:r>
    </w:p>
    <w:p w:rsidRPr="002B0943" w:rsidR="004462DB" w:rsidP="004216AF" w:rsidRDefault="004462DB" w14:paraId="19A52FB3" w14:textId="77777777">
      <w:pPr>
        <w:tabs>
          <w:tab w:val="right" w:pos="9639"/>
        </w:tabs>
      </w:pPr>
      <w:r w:rsidRPr="002B0943">
        <w:t xml:space="preserve">當天庭諸位天使 / 見到祢──我哋嘅救主── / 帶住肉身升到高天, / 佢哋大聲呼喊: / 「主啊,</w:t>
      </w:r>
      <w:r w:rsidRPr="002B0943">
        <w:t xml:space="preserve">祢對人類嘅慈愛</w:t>
      </w:r>
      <w:r w:rsidRPr="002B0943">
        <w:t xml:space="preserve">真偉大</w:t>
      </w:r>
      <w:r w:rsidRPr="002B0943">
        <w:t xml:space="preserve">!」</w:t>
      </w:r>
    </w:p>
    <w:p w:rsidR="004462DB" w:rsidP="004216AF" w:rsidRDefault="004462DB" w14:paraId="7123935B" w14:textId="77777777">
      <w:pPr>
        <w:tabs>
          <w:tab w:val="right" w:pos="9639"/>
        </w:tabs>
      </w:pPr>
      <w:r w:rsidRPr="002B0943">
        <w:rPr>
          <w:b/>
          <w:color w:val="FF0000"/>
          <w:sz w:val="20"/>
        </w:rPr>
        <w:t xml:space="preserve">聖母頌:</w:t>
      </w:r>
      <w:r w:rsidRPr="002B0943">
        <w:t xml:space="preserve">我哋當之無愧咁讚頌祢──嗰棵唔畀燒着嘅荊棘叢、嗰座山、嗰條活生生嘅梯、同天國嘅門。哦,光輝嘅瑪利亞,正教</w:t>
      </w:r>
      <w:r w:rsidRPr="002B0943">
        <w:t xml:space="preserve">嘅讚頌。</w:t>
      </w:r>
    </w:p>
    <w:p w:rsidRPr="002B0943" w:rsidR="00775FAF" w:rsidP="004216AF" w:rsidRDefault="00775FAF" w14:paraId="7CD90623" w14:textId="77777777">
      <w:pPr>
        <w:tabs>
          <w:tab w:val="right" w:pos="9639"/>
        </w:tabs>
      </w:pPr>
    </w:p>
    <w:p w:rsidRPr="002B0943" w:rsidR="000561E2" w:rsidP="004216AF" w:rsidRDefault="000561E2" w14:paraId="2CCD6520" w14:textId="77777777">
      <w:pPr>
        <w:tabs>
          <w:tab w:val="right" w:pos="9639"/>
        </w:tabs>
      </w:pPr>
      <w:r w:rsidRPr="002B0943" w:rsidR="00635488">
        <w:rPr>
          <w:b/>
          <w:color w:val="FF0000"/>
          <w:sz w:val="20"/>
        </w:rPr>
        <w:t xml:space="preserve">聖父長</w:t>
      </w:r>
      <w:r w:rsidRPr="002B0943">
        <w:rPr>
          <w:b/>
          <w:color w:val="FF0000"/>
          <w:sz w:val="20"/>
        </w:rPr>
        <w:t xml:space="preserve">詠</w:t>
      </w:r>
      <w:r w:rsidR="00775FAF">
        <w:rPr>
          <w:b/>
          <w:color w:val="FF0000"/>
          <w:sz w:val="20"/>
        </w:rPr>
        <w:t xml:space="preserve">。</w:t>
      </w:r>
      <w:r w:rsidRPr="002B0943">
        <w:rPr>
          <w:b/>
          <w:color w:val="FF0000"/>
          <w:sz w:val="20"/>
        </w:rPr>
        <w:t xml:space="preserve">伊爾莫斯:</w:t>
      </w:r>
      <w:r w:rsidRPr="002B0943">
        <w:t xml:space="preserve">凝視生命之海:</w:t>
      </w:r>
    </w:p>
    <w:p w:rsidRPr="002B0943" w:rsidR="000561E2" w:rsidP="004216AF" w:rsidRDefault="000561E2" w14:paraId="5EAD5291" w14:textId="77777777">
      <w:pPr>
        <w:tabs>
          <w:tab w:val="right" w:pos="9639"/>
        </w:tabs>
      </w:pPr>
      <w:r w:rsidRPr="002B0943">
        <w:t xml:space="preserve">播種稗子、</w:t>
      </w:r>
      <w:r w:rsidRPr="002B0943" w:rsidR="00FD1BA6">
        <w:t xml:space="preserve">自稱</w:t>
      </w:r>
      <w:r w:rsidRPr="002B0943">
        <w:t xml:space="preserve">愚癡</w:t>
      </w:r>
      <w:r w:rsidRPr="002B0943" w:rsidR="00FD1BA6">
        <w:t xml:space="preserve">者</w:t>
      </w:r>
      <w:r w:rsidRPr="002B0943">
        <w:t xml:space="preserve">, </w:t>
      </w:r>
      <w:r w:rsidRPr="002B0943" w:rsidR="00FD1BA6">
        <w:t xml:space="preserve">  無法</w:t>
      </w:r>
      <w:r w:rsidRPr="002B0943">
        <w:t xml:space="preserve">從那難以言喻的慈愛中隱藏</w:t>
      </w:r>
      <w:r w:rsidRPr="002B0943">
        <w:t xml:space="preserve">:   因為羨慕猶大,   就</w:t>
      </w:r>
      <w:r w:rsidRPr="002B0943">
        <w:rPr>
          <w:i/>
          <w:iCs/>
        </w:rPr>
        <w:t xml:space="preserve">如</w:t>
      </w:r>
      <w:r w:rsidRPr="002B0943" w:rsidR="00F767AE">
        <w:rPr>
          <w:iCs/>
        </w:rPr>
        <w:t xml:space="preserve">他</w:t>
      </w:r>
      <w:r w:rsidRPr="002B0943">
        <w:rPr>
          <w:i/>
          <w:iCs/>
        </w:rPr>
        <w:t xml:space="preserve">一樣</w:t>
      </w:r>
      <w:r w:rsidRPr="002B0943">
        <w:t xml:space="preserve">被撕裂</w:t>
      </w:r>
      <w:r w:rsidRPr="002B0943" w:rsidR="00F767AE">
        <w:t xml:space="preserve">,</w:t>
      </w:r>
      <w:r w:rsidRPr="002B0943">
        <w:t xml:space="preserve">最邪惡者。</w:t>
      </w:r>
      <w:r w:rsidRPr="002B0943">
        <w:rPr>
          <w:b/>
          <w:color w:val="FF0000"/>
          <w:sz w:val="20"/>
        </w:rPr>
        <w:t xml:space="preserve">(2)</w:t>
      </w:r>
    </w:p>
    <w:p w:rsidRPr="002B0943" w:rsidR="000561E2" w:rsidP="004216AF" w:rsidRDefault="000561E2" w14:paraId="3A456BA1" w14:textId="77777777">
      <w:pPr>
        <w:tabs>
          <w:tab w:val="right" w:pos="9639"/>
        </w:tabs>
      </w:pPr>
      <w:r w:rsidRPr="002B0943">
        <w:t xml:space="preserve">神聖而可敬畏嘅長老群 / 宣告主啊,/ 祢係獨生光,/ 由父嘅本體中</w:t>
      </w:r>
      <w:r w:rsidRPr="002B0943">
        <w:t xml:space="preserve">照耀而出,/ 喺萬</w:t>
      </w:r>
      <w:r w:rsidRPr="003124D3">
        <w:t xml:space="preserve">世</w:t>
      </w:r>
      <w:r w:rsidRPr="002B0943">
        <w:t xml:space="preserve">之前</w:t>
      </w:r>
      <w:r w:rsidRPr="002B0943">
        <w:t xml:space="preserve">就喺世</w:t>
      </w:r>
      <w:r w:rsidRPr="002B0943">
        <w:t xml:space="preserve">,噢,</w:t>
      </w:r>
      <w:r w:rsidRPr="002B0943">
        <w:t xml:space="preserve">子啊。</w:t>
      </w:r>
    </w:p>
    <w:p w:rsidRPr="002B0943" w:rsidR="007C15D6" w:rsidP="004216AF" w:rsidRDefault="007C15D6" w14:paraId="143EC8FF" w14:textId="77777777">
      <w:pPr>
        <w:tabs>
          <w:tab w:val="right" w:pos="9639"/>
        </w:tabs>
      </w:pPr>
      <w:r w:rsidRPr="002B0943">
        <w:rPr>
          <w:b/>
          <w:bCs/>
        </w:rPr>
        <w:t xml:space="preserve">榮耀:</w:t>
      </w:r>
      <w:r w:rsidRPr="002B0943">
        <w:t xml:space="preserve">嗰個</w:t>
      </w:r>
      <w:r w:rsidRPr="002B0943" w:rsidR="007126EA">
        <w:t xml:space="preserve">湧</w:t>
      </w:r>
      <w:r w:rsidRPr="002B0943">
        <w:t xml:space="preserve">出惡毒異端之源嘅子宮──/污濁</w:t>
      </w:r>
      <w:r w:rsidRPr="002B0943">
        <w:t xml:space="preserve">,飲唔到</w:t>
      </w:r>
      <w:r w:rsidRPr="002B0943" w:rsidR="00FD1BA6">
        <w:t xml:space="preserve">──/就喺</w:t>
      </w:r>
      <w:r w:rsidRPr="002B0943" w:rsidR="007126EA">
        <w:t xml:space="preserve">神感動嘅</w:t>
      </w:r>
      <w:r w:rsidRPr="002B0943">
        <w:t xml:space="preserve">祭司嘅禱告之犁下</w:t>
      </w:r>
      <w:r w:rsidRPr="002B0943">
        <w:t xml:space="preserve">,/喺</w:t>
      </w:r>
      <w:r w:rsidRPr="003124D3">
        <w:t xml:space="preserve">上帝</w:t>
      </w:r>
      <w:r w:rsidRPr="002B0943">
        <w:t xml:space="preserve">嘅眷顧下</w:t>
      </w:r>
      <w:r w:rsidRPr="002B0943">
        <w:t xml:space="preserve">,</w:t>
      </w:r>
      <w:r w:rsidRPr="002B0943" w:rsidR="00FD1BA6">
        <w:t xml:space="preserve">/象徵性地被</w:t>
      </w:r>
      <w:r w:rsidRPr="002B0943" w:rsidR="00FD1BA6">
        <w:t xml:space="preserve">撕裂開咗</w:t>
      </w:r>
      <w:r w:rsidRPr="002B0943">
        <w:t xml:space="preserve">。</w:t>
      </w:r>
    </w:p>
    <w:p w:rsidRPr="002B0943" w:rsidR="000561E2" w:rsidP="004216AF" w:rsidRDefault="000561E2" w14:paraId="47B19961" w14:textId="77777777">
      <w:pPr>
        <w:tabs>
          <w:tab w:val="right" w:pos="9639"/>
        </w:tabs>
      </w:pPr>
      <w:r w:rsidRPr="002B0943">
        <w:rPr>
          <w:b/>
          <w:bCs/>
        </w:rPr>
        <w:t xml:space="preserve">而今,噢,天主之母:</w:t>
      </w:r>
      <w:r w:rsidRPr="002B0943">
        <w:t xml:space="preserve">先知中至大者摩西</w:t>
      </w:r>
      <w:r w:rsidRPr="002B0943">
        <w:t xml:space="preserve">,</w:t>
      </w:r>
      <w:r w:rsidRPr="002B0943">
        <w:t xml:space="preserve">自古就以</w:t>
      </w:r>
      <w:r w:rsidRPr="002B0943">
        <w:t xml:space="preserve"> </w:t>
      </w:r>
      <w:r w:rsidRPr="002B0943" w:rsidR="00B56FAA">
        <w:t xml:space="preserve">You</w:t>
      </w:r>
      <w:r w:rsidRPr="002B0943">
        <w:t xml:space="preserve"> 為方舟</w:t>
      </w:r>
      <w:r w:rsidRPr="002B0943" w:rsidR="00B56FAA">
        <w:t xml:space="preserve">、</w:t>
      </w:r>
      <w:r w:rsidRPr="002B0943">
        <w:t xml:space="preserve">筵席、</w:t>
      </w:r>
      <w:r w:rsidRPr="003124D3">
        <w:t xml:space="preserve">燈臺同嗎哪之</w:t>
      </w:r>
      <w:r w:rsidRPr="002B0943">
        <w:t xml:space="preserve">器</w:t>
      </w:r>
      <w:r w:rsidRPr="002B0943">
        <w:t xml:space="preserve">,寓指至高者由 You,噢,</w:t>
      </w:r>
      <w:r w:rsidRPr="002B0943">
        <w:t xml:space="preserve">童貞母,</w:t>
      </w:r>
      <w:r w:rsidRPr="002B0943">
        <w:t xml:space="preserve">道成肉身</w:t>
      </w:r>
      <w:r w:rsidRPr="002B0943">
        <w:t xml:space="preserve">。</w:t>
      </w:r>
    </w:p>
    <w:p w:rsidRPr="002B0943" w:rsidR="004462DB" w:rsidP="004216AF" w:rsidRDefault="004462DB" w14:paraId="035607AB" w14:textId="77777777">
      <w:pPr>
        <w:tabs>
          <w:tab w:val="right" w:pos="9639"/>
        </w:tabs>
      </w:pPr>
      <w:r w:rsidRPr="002B0943">
        <w:rPr>
          <w:b/>
          <w:color w:val="FF0000"/>
          <w:sz w:val="20"/>
        </w:rPr>
        <w:t xml:space="preserve">卡塔瓦西亞:</w:t>
      </w:r>
      <w:r w:rsidRPr="002B0943" w:rsidR="00EA0F6A">
        <w:t xml:space="preserve">作為我哋嘅贖罪與救贖,主基督啊,祢由</w:t>
      </w:r>
      <w:r w:rsidRPr="002B0943" w:rsidR="00EA0F6A">
        <w:t xml:space="preserve">童貞女中</w:t>
      </w:r>
      <w:r w:rsidRPr="002B0943" w:rsidR="00EA0F6A">
        <w:t xml:space="preserve">光耀顯現</w:t>
      </w:r>
      <w:r w:rsidRPr="002B0943" w:rsidR="00EA0F6A">
        <w:t xml:space="preserve">,好似先知約拿由大魚肚中走出嚟咁,完全拯救咗亞當</w:t>
      </w:r>
      <w:r w:rsidRPr="002B0943" w:rsidR="00EA0F6A">
        <w:t xml:space="preserve">──連</w:t>
      </w:r>
      <w:r w:rsidRPr="002B0943" w:rsidR="00EA0F6A">
        <w:rPr>
          <w:i/>
        </w:rPr>
        <w:t xml:space="preserve">同佢</w:t>
      </w:r>
      <w:r w:rsidRPr="002B0943" w:rsidR="00EA0F6A">
        <w:t xml:space="preserve">全族一齊</w:t>
      </w:r>
      <w:r w:rsidRPr="002B0943" w:rsidR="00EA0F6A">
        <w:t xml:space="preserve">墮落者</w:t>
      </w:r>
      <w:r w:rsidRPr="002B0943" w:rsidR="00EA0F6A">
        <w:t xml:space="preserve">──免於敗壞</w:t>
      </w:r>
      <w:r w:rsidRPr="002B0943" w:rsidR="00EA0F6A">
        <w:t xml:space="preserve">。</w:t>
      </w:r>
    </w:p>
    <w:p w:rsidRPr="002B0943" w:rsidR="000561E2" w:rsidP="004216AF" w:rsidRDefault="000561E2" w14:paraId="1670CE0A" w14:textId="77777777">
      <w:pPr>
        <w:pStyle w:val="Heading3"/>
        <w:tabs>
          <w:tab w:val="clear" w:pos="6095"/>
          <w:tab w:val="right" w:pos="9639"/>
        </w:tabs>
      </w:pPr>
      <w:r w:rsidRPr="002B0943">
        <w:t xml:space="preserve">聖父長老之康塔基翁,第八調</w:t>
      </w:r>
    </w:p>
    <w:p w:rsidRPr="002B0943" w:rsidR="000561E2" w:rsidP="004216AF" w:rsidRDefault="000561E2" w14:paraId="009D21D7" w14:textId="77777777">
      <w:pPr>
        <w:tabs>
          <w:tab w:val="right" w:pos="9639"/>
        </w:tabs>
      </w:pPr>
      <w:r w:rsidRPr="002B0943">
        <w:t xml:space="preserve">使徒同教父嘅教導同教義/為教會建立咗同一信仰;/佢</w:t>
      </w:r>
      <w:r w:rsidRPr="002B0943">
        <w:t xml:space="preserve">身穿真理嘅衣裳/由天上神學織成/正當地教導同讚頌</w:t>
      </w:r>
      <w:r w:rsidRPr="002B0943">
        <w:t xml:space="preserve">虔誠嘅偉大奧秘。</w:t>
      </w:r>
    </w:p>
    <w:p w:rsidRPr="002B0943" w:rsidR="000561E2" w:rsidP="004216AF" w:rsidRDefault="000561E2" w14:paraId="2727DE2B" w14:textId="77777777">
      <w:pPr>
        <w:tabs>
          <w:tab w:val="right" w:pos="9639"/>
        </w:tabs>
      </w:pPr>
      <w:r w:rsidRPr="002B0943">
        <w:rPr>
          <w:b/>
          <w:color w:val="FF0000"/>
          <w:sz w:val="20"/>
        </w:rPr>
        <w:t xml:space="preserve">伊高斯:</w:t>
      </w:r>
      <w:r w:rsidRPr="002B0943">
        <w:t xml:space="preserve">我哋要聆聽神聖教會嘅崇高宣告,佢呼喊道: 「凡渴慕嘅人,都到我跟前飲吧; 我所攞住嘅,係智慧嘅杯, 喺入面,我已將真理嘅饗宴同道結合, 佢所傾出嘅</w:t>
      </w:r>
      <w:r w:rsidRPr="002B0943">
        <w:t xml:space="preserve">,</w:t>
      </w:r>
      <w:r w:rsidRPr="002B0943">
        <w:t xml:space="preserve">唔係</w:t>
      </w:r>
      <w:r w:rsidRPr="002B0943">
        <w:t xml:space="preserve">爭端之</w:t>
      </w:r>
      <w:r w:rsidRPr="002B0943">
        <w:t xml:space="preserve">水</w:t>
      </w:r>
      <w:r w:rsidRPr="002B0943">
        <w:t xml:space="preserve">,而</w:t>
      </w:r>
      <w:r w:rsidRPr="002B0943">
        <w:t xml:space="preserve">係懺悔</w:t>
      </w:r>
      <w:r w:rsidRPr="002B0943">
        <w:rPr>
          <w:i/>
          <w:iCs/>
        </w:rPr>
        <w:t xml:space="preserve">之饗</w:t>
      </w:r>
      <w:r w:rsidRPr="002B0943">
        <w:t xml:space="preserve">。」 / 現今嘅以色列飲咗佢 /</w:t>
      </w:r>
      <w:r w:rsidRPr="002B0943">
        <w:t xml:space="preserve"> 並見到上帝宣告:/ 「看啊,看啊,就係我,我唔會改變:/ 我,上帝,係先;之後仍然係上帝,/ 除咗我之外,根本冇其他。」 / 所以,凡參與者都會心滿意足 / 並讚美</w:t>
      </w:r>
      <w:r w:rsidRPr="002B0943">
        <w:t xml:space="preserve">那偉大的虔誠奧秘!</w:t>
      </w:r>
    </w:p>
    <w:p w:rsidRPr="000E2AF2" w:rsidR="00E800B7" w:rsidP="00E800B7" w:rsidRDefault="00E800B7" w14:paraId="3F82DFC7" w14:textId="77777777">
      <w:pPr>
        <w:tabs>
          <w:tab w:val="right" w:pos="9639"/>
        </w:tabs>
        <w:rPr>
          <w:b/>
          <w:color w:val="FF0000"/>
          <w:sz w:val="20"/>
        </w:rPr>
      </w:pPr>
      <w:r w:rsidRPr="000E2AF2">
        <w:rPr>
          <w:b/>
          <w:color w:val="FF0000"/>
          <w:sz w:val="20"/>
        </w:rPr>
        <w:t xml:space="preserve">聖人行狀。</w:t>
      </w:r>
    </w:p>
    <w:p w:rsidRPr="002B0943" w:rsidR="000561E2" w:rsidP="004216AF" w:rsidRDefault="000561E2" w14:paraId="1ACFB790" w14:textId="77777777">
      <w:pPr>
        <w:pStyle w:val="Heading3"/>
        <w:tabs>
          <w:tab w:val="clear" w:pos="6095"/>
          <w:tab w:val="right" w:pos="9639"/>
        </w:tabs>
      </w:pPr>
      <w:r w:rsidRPr="002B0943">
        <w:t xml:space="preserve">第七頌</w:t>
      </w:r>
    </w:p>
    <w:p w:rsidRPr="002B0943" w:rsidR="004462DB" w:rsidP="004216AF" w:rsidRDefault="000561E2" w14:paraId="2DC1DE70" w14:textId="77777777">
      <w:pPr>
        <w:tabs>
          <w:tab w:val="right" w:pos="9639"/>
        </w:tabs>
      </w:pPr>
      <w:r w:rsidRPr="002B0943" w:rsidR="00635488">
        <w:rPr>
          <w:b/>
          <w:color w:val="FF0000"/>
          <w:sz w:val="20"/>
        </w:rPr>
        <w:t xml:space="preserve">主日頌歌</w:t>
      </w:r>
      <w:r w:rsidR="00775FAF">
        <w:rPr>
          <w:b/>
          <w:color w:val="FF0000"/>
          <w:sz w:val="20"/>
        </w:rPr>
        <w:t xml:space="preserve">。</w:t>
      </w:r>
      <w:r w:rsidRPr="002B0943" w:rsidR="004462DB">
        <w:rPr>
          <w:b/>
          <w:color w:val="FF0000"/>
          <w:sz w:val="20"/>
        </w:rPr>
        <w:t xml:space="preserve">首頌:</w:t>
      </w:r>
      <w:r w:rsidRPr="002B0943" w:rsidR="004462DB">
        <w:t xml:space="preserve">天使使火窯/因虔誠的少年人而香氣撲鼻/而神那</w:t>
      </w:r>
      <w:r w:rsidRPr="002B0943" w:rsidR="004462DB">
        <w:t xml:space="preserve">燒灼</w:t>
      </w:r>
      <w:r w:rsidRPr="002B0943" w:rsidR="004462DB">
        <w:t xml:space="preserve">迦勒底人的命令</w:t>
      </w:r>
      <w:r w:rsidRPr="002B0943" w:rsidR="004462DB">
        <w:t xml:space="preserve">/卻令酷刑官大聲呼喊:/「</w:t>
      </w:r>
      <w:r w:rsidRPr="002B0943" w:rsidR="004462DB">
        <w:t xml:space="preserve">您是福的,我祖先的神!」</w:t>
      </w:r>
    </w:p>
    <w:p w:rsidRPr="002B0943" w:rsidR="004462DB" w:rsidP="004216AF" w:rsidRDefault="004462DB" w14:paraId="017F4156" w14:textId="77777777">
      <w:pPr>
        <w:tabs>
          <w:tab w:val="right" w:pos="9639"/>
        </w:tabs>
      </w:pPr>
      <w:r w:rsidRPr="002B0943">
        <w:t xml:space="preserve">為祢受苦而哀悼,/日頭被黑暗遮蓋,/日間,遍全地,主啊,/光線褪去,呼喊道:/「祢是福的,我祖宗的上帝!」</w:t>
      </w:r>
    </w:p>
    <w:p w:rsidRPr="002B0943" w:rsidR="004462DB" w:rsidP="004216AF" w:rsidRDefault="004462DB" w14:paraId="09FA4122" w14:textId="77777777">
      <w:pPr>
        <w:tabs>
          <w:tab w:val="right" w:pos="9639"/>
        </w:tabs>
      </w:pPr>
      <w:r w:rsidRPr="002B0943">
        <w:t xml:space="preserve">陰間因你下降而光照,基督;先祖現出</w:t>
      </w:r>
      <w:r w:rsidRPr="002B0943">
        <w:t xml:space="preserve">滿有喜樂,歡欣高呼:'你是有福的,</w:t>
      </w:r>
      <w:r w:rsidRPr="002B0943">
        <w:t xml:space="preserve">我哋祖先嘅</w:t>
      </w:r>
      <w:r w:rsidRPr="002B0943">
        <w:t xml:space="preserve">神</w:t>
      </w:r>
      <w:r w:rsidRPr="002B0943">
        <w:t xml:space="preserve">!'</w:t>
      </w:r>
    </w:p>
    <w:p w:rsidR="004462DB" w:rsidP="004216AF" w:rsidRDefault="00635488" w14:paraId="60A1745E" w14:textId="77777777">
      <w:pPr>
        <w:tabs>
          <w:tab w:val="right" w:pos="9639"/>
        </w:tabs>
      </w:pPr>
      <w:r w:rsidRPr="002B0943" w:rsidR="004462DB">
        <w:rPr>
          <w:b/>
          <w:color w:val="FF0000"/>
          <w:sz w:val="20"/>
        </w:rPr>
        <w:t xml:space="preserve">聖母瑪利亞:</w:t>
      </w:r>
      <w:r w:rsidRPr="002B0943" w:rsidR="004462DB">
        <w:t xml:space="preserve">藉着祢,處女聖母,光輝燦爛的亮光/照遍整個宇宙;/因為祢生出萬有之造化者──神。/噢,全純潔者,請祢向祂求/使祂賜給我們──祂的信徒</w:t>
      </w:r>
      <w:r w:rsidRPr="002B0943" w:rsidR="004462DB">
        <w:t xml:space="preserve">──祂豐盛的憐憫。</w:t>
      </w:r>
    </w:p>
    <w:p w:rsidRPr="002B0943" w:rsidR="00775FAF" w:rsidP="004216AF" w:rsidRDefault="00775FAF" w14:paraId="2CFA1646" w14:textId="77777777">
      <w:pPr>
        <w:tabs>
          <w:tab w:val="right" w:pos="9639"/>
        </w:tabs>
      </w:pPr>
    </w:p>
    <w:p w:rsidR="000561E2" w:rsidP="00432BAF" w:rsidRDefault="000561E2" w14:paraId="11354E9A" w14:textId="77777777">
      <w:pPr>
        <w:tabs>
          <w:tab w:val="right" w:pos="9639"/>
        </w:tabs>
      </w:pPr>
      <w:r w:rsidRPr="002B0943" w:rsidR="00635488">
        <w:rPr>
          <w:b/>
          <w:color w:val="FF0000"/>
          <w:sz w:val="20"/>
        </w:rPr>
        <w:t xml:space="preserve">昇天頌</w:t>
      </w:r>
      <w:r w:rsidR="00775FAF">
        <w:rPr>
          <w:b/>
          <w:color w:val="FF0000"/>
          <w:sz w:val="20"/>
        </w:rPr>
        <w:t xml:space="preserve">。</w:t>
      </w:r>
      <w:r w:rsidRPr="002B0943" w:rsidR="008D22DF">
        <w:rPr>
          <w:b/>
          <w:color w:val="FF0000"/>
          <w:sz w:val="20"/>
        </w:rPr>
        <w:t xml:space="preserve">引寡:</w:t>
      </w:r>
      <w:r w:rsidRPr="002B0943" w:rsidR="008D22DF">
        <w:t xml:space="preserve">於火窯中</w:t>
      </w:r>
      <w:r w:rsidR="008D22DF">
        <w:t xml:space="preserve">:</w:t>
      </w:r>
    </w:p>
    <w:p w:rsidRPr="002B0943" w:rsidR="009175C2" w:rsidP="004216AF" w:rsidRDefault="009175C2" w14:paraId="45153540" w14:textId="77777777">
      <w:pPr>
        <w:tabs>
          <w:tab w:val="right" w:pos="9639"/>
        </w:tabs>
      </w:pPr>
      <w:r w:rsidRPr="002B0943">
        <w:t xml:space="preserve">您乘着光雲升天,拯救咗世界,</w:t>
      </w:r>
      <w:r w:rsidRPr="002B0943">
        <w:t xml:space="preserve">我哋祖先嘅神</w:t>
      </w:r>
      <w:r w:rsidRPr="002B0943">
        <w:t xml:space="preserve">真係福祥</w:t>
      </w:r>
      <w:r w:rsidRPr="002B0943">
        <w:t xml:space="preserve">。</w:t>
      </w:r>
    </w:p>
    <w:p w:rsidRPr="002B0943" w:rsidR="009175C2" w:rsidP="004216AF" w:rsidRDefault="009175C2" w14:paraId="59A8A0C8" w14:textId="77777777">
      <w:pPr>
        <w:tabs>
          <w:tab w:val="right" w:pos="9639"/>
        </w:tabs>
      </w:pPr>
      <w:r w:rsidRPr="002B0943">
        <w:t xml:space="preserve">你承擔咗我哋墮落嘅本性,/基督啊,你升天之後,/就</w:t>
      </w:r>
      <w:r w:rsidRPr="002B0943">
        <w:rPr>
          <w:i/>
        </w:rPr>
        <w:t xml:space="preserve">將佢</w:t>
      </w:r>
      <w:r w:rsidRPr="002B0943">
        <w:t xml:space="preserve">帶</w:t>
      </w:r>
      <w:r w:rsidRPr="002B0943">
        <w:t xml:space="preserve">到神</w:t>
      </w:r>
      <w:r w:rsidRPr="002B0943">
        <w:t xml:space="preserve">父</w:t>
      </w:r>
      <w:r w:rsidRPr="002B0943">
        <w:t xml:space="preserve">面前</w:t>
      </w:r>
      <w:r w:rsidRPr="002B0943">
        <w:t xml:space="preserve">。</w:t>
      </w:r>
    </w:p>
    <w:p w:rsidRPr="002B0943" w:rsidR="009175C2" w:rsidP="004216AF" w:rsidRDefault="009175C2" w14:paraId="352CEBE7" w14:textId="77777777">
      <w:pPr>
        <w:tabs>
          <w:tab w:val="right" w:pos="9639"/>
        </w:tabs>
      </w:pPr>
      <w:r w:rsidRPr="002B0943">
        <w:t xml:space="preserve">以肉身升天,往無形之父處,</w:t>
      </w:r>
      <w:r w:rsidRPr="002B0943">
        <w:t xml:space="preserve">/我</w:t>
      </w:r>
      <w:r w:rsidRPr="002B0943">
        <w:t xml:space="preserve">祖宗之神,當受讚美</w:t>
      </w:r>
      <w:r w:rsidRPr="002B0943">
        <w:t xml:space="preserve">!</w:t>
      </w:r>
    </w:p>
    <w:p w:rsidR="009175C2" w:rsidP="004216AF" w:rsidRDefault="009175C2" w14:paraId="1762CF31" w14:textId="77777777">
      <w:pPr>
        <w:tabs>
          <w:tab w:val="right" w:pos="9639"/>
        </w:tabs>
      </w:pPr>
      <w:r w:rsidRPr="002B0943">
        <w:t xml:space="preserve">你──救主──既然承領了因罪而死亡的我們本性,就將它帶到</w:t>
      </w:r>
      <w:r w:rsidRPr="002B0943">
        <w:t xml:space="preserve">你自己的父</w:t>
      </w:r>
      <w:r w:rsidRPr="002B0943">
        <w:t xml:space="preserve">那裡</w:t>
      </w:r>
      <w:r w:rsidRPr="002B0943">
        <w:t xml:space="preserve">。</w:t>
      </w:r>
    </w:p>
    <w:p w:rsidRPr="002B0943" w:rsidR="00775FAF" w:rsidP="004216AF" w:rsidRDefault="00775FAF" w14:paraId="44B34F36" w14:textId="77777777">
      <w:pPr>
        <w:tabs>
          <w:tab w:val="right" w:pos="9639"/>
        </w:tabs>
      </w:pPr>
    </w:p>
    <w:p w:rsidRPr="002B0943" w:rsidR="000561E2" w:rsidP="004216AF" w:rsidRDefault="000561E2" w14:paraId="2DF29E3D" w14:textId="77777777">
      <w:pPr>
        <w:tabs>
          <w:tab w:val="right" w:pos="9639"/>
        </w:tabs>
      </w:pPr>
      <w:r w:rsidRPr="002B0943">
        <w:rPr>
          <w:b/>
          <w:color w:val="FF0000"/>
          <w:sz w:val="20"/>
        </w:rPr>
        <w:t xml:space="preserve">聖</w:t>
      </w:r>
      <w:r w:rsidRPr="002B0943" w:rsidR="00635488">
        <w:rPr>
          <w:b/>
          <w:color w:val="FF0000"/>
          <w:sz w:val="20"/>
        </w:rPr>
        <w:t xml:space="preserve">父長老</w:t>
      </w:r>
      <w:r w:rsidRPr="002B0943">
        <w:rPr>
          <w:b/>
          <w:color w:val="FF0000"/>
          <w:sz w:val="20"/>
        </w:rPr>
        <w:t xml:space="preserve">讚頌詩</w:t>
      </w:r>
      <w:r w:rsidR="00775FAF">
        <w:rPr>
          <w:b/>
          <w:color w:val="FF0000"/>
          <w:sz w:val="20"/>
        </w:rPr>
        <w:t xml:space="preserve">。</w:t>
      </w:r>
      <w:r w:rsidRPr="002B0943">
        <w:rPr>
          <w:b/>
          <w:color w:val="FF0000"/>
          <w:sz w:val="20"/>
        </w:rPr>
        <w:t xml:space="preserve">引唄:</w:t>
      </w:r>
      <w:r w:rsidRPr="002B0943">
        <w:t xml:space="preserve">祂使火窯變為露潤:</w:t>
      </w:r>
    </w:p>
    <w:p w:rsidRPr="002B0943" w:rsidR="000561E2" w:rsidP="004216AF" w:rsidRDefault="000561E2" w14:paraId="4FAD58E9" w14:textId="77777777">
      <w:pPr>
        <w:tabs>
          <w:tab w:val="right" w:pos="9639"/>
        </w:tabs>
      </w:pPr>
      <w:r w:rsidRPr="002B0943" w:rsidR="00DE53AC">
        <w:t xml:space="preserve">你已勝</w:t>
      </w:r>
      <w:r w:rsidRPr="002B0943">
        <w:t xml:space="preserve">過同名者</w:t>
      </w:r>
      <w:r w:rsidRPr="002B0943">
        <w:t xml:space="preserve">亞流</w:t>
      </w:r>
      <w:r w:rsidRPr="002B0943">
        <w:t xml:space="preserve">嘅瘋狂</w:t>
      </w:r>
      <w:r w:rsidRPr="002B0943">
        <w:t xml:space="preserve">, </w:t>
      </w:r>
      <w:r w:rsidRPr="002B0943" w:rsidR="00B31256">
        <w:t xml:space="preserve">  佢慘烈</w:t>
      </w:r>
      <w:r w:rsidRPr="002B0943">
        <w:t xml:space="preserve">咆哮</w:t>
      </w:r>
      <w:r w:rsidRPr="002B0943">
        <w:t xml:space="preserve">, </w:t>
      </w:r>
      <w:r w:rsidRPr="002B0943" w:rsidR="00872815">
        <w:t xml:space="preserve">  對</w:t>
      </w:r>
      <w:r w:rsidRPr="002B0943">
        <w:t xml:space="preserve">至高</w:t>
      </w:r>
      <w:r w:rsidRPr="002B0943" w:rsidR="00872815">
        <w:t xml:space="preserve">上帝</w:t>
      </w:r>
      <w:r w:rsidRPr="002B0943" w:rsidR="00B31256">
        <w:t xml:space="preserve">講咗</w:t>
      </w:r>
      <w:r w:rsidRPr="002B0943" w:rsidR="00872815">
        <w:t xml:space="preserve">不義</w:t>
      </w:r>
      <w:r w:rsidRPr="002B0943" w:rsidR="00872815">
        <w:t xml:space="preserve">嘅說話</w:t>
      </w:r>
      <w:r w:rsidRPr="002B0943" w:rsidR="00872815">
        <w:t xml:space="preserve">: </w:t>
      </w:r>
      <w:r w:rsidRPr="002B0943">
        <w:t xml:space="preserve">  因為</w:t>
      </w:r>
      <w:r w:rsidRPr="002B0943" w:rsidR="00872815">
        <w:t xml:space="preserve">佢</w:t>
      </w:r>
      <w:r w:rsidRPr="002B0943">
        <w:t xml:space="preserve">唔肯</w:t>
      </w:r>
      <w:r w:rsidRPr="002B0943" w:rsidR="00872815">
        <w:t xml:space="preserve">向</w:t>
      </w:r>
      <w:r w:rsidRPr="002B0943" w:rsidR="00872815">
        <w:t xml:space="preserve">聖子</w:t>
      </w:r>
      <w:r w:rsidRPr="002B0943" w:rsidR="00872815">
        <w:t xml:space="preserve">宣告</w:t>
      </w:r>
      <w:r w:rsidRPr="002B0943">
        <w:t xml:space="preserve">: </w:t>
      </w:r>
      <w:r w:rsidRPr="002B0943" w:rsidR="00872815">
        <w:t xml:space="preserve">  「</w:t>
      </w:r>
      <w:r w:rsidRPr="002B0943" w:rsidR="00872815">
        <w:t xml:space="preserve">你</w:t>
      </w:r>
      <w:r w:rsidRPr="002B0943">
        <w:t xml:space="preserve">真係福氣</w:t>
      </w:r>
      <w:r w:rsidRPr="002B0943" w:rsidR="00872815">
        <w:t xml:space="preserve">,</w:t>
      </w:r>
      <w:r w:rsidRPr="002B0943">
        <w:t xml:space="preserve">我哋</w:t>
      </w:r>
      <w:r w:rsidRPr="002B0943" w:rsidR="00872815">
        <w:t xml:space="preserve">祖先嘅</w:t>
      </w:r>
      <w:r w:rsidRPr="002B0943">
        <w:t xml:space="preserve">神</w:t>
      </w:r>
      <w:r w:rsidRPr="002B0943" w:rsidR="00872815">
        <w:t xml:space="preserve">!」</w:t>
      </w:r>
      <w:r w:rsidRPr="002B0943">
        <w:rPr>
          <w:b/>
          <w:color w:val="FF0000"/>
          <w:sz w:val="20"/>
        </w:rPr>
        <w:t xml:space="preserve">(2)</w:t>
      </w:r>
    </w:p>
    <w:p w:rsidRPr="002B0943" w:rsidR="000561E2" w:rsidP="004216AF" w:rsidRDefault="000561E2" w14:paraId="4838B8D0" w14:textId="77777777">
      <w:pPr>
        <w:tabs>
          <w:tab w:val="right" w:pos="9639"/>
        </w:tabs>
      </w:pPr>
      <w:r w:rsidRPr="002B0943" w:rsidR="00872815">
        <w:t xml:space="preserve">效法</w:t>
      </w:r>
      <w:r w:rsidRPr="002B0943" w:rsidR="00872815">
        <w:t xml:space="preserve">雷子</w:t>
      </w:r>
      <w:r w:rsidRPr="002B0943" w:rsidR="00872815">
        <w:t xml:space="preserve">,噢</w:t>
      </w:r>
      <w:r w:rsidRPr="002B0943">
        <w:t xml:space="preserve">,</w:t>
      </w:r>
      <w:r w:rsidRPr="002B0943" w:rsidR="00501E29">
        <w:t xml:space="preserve">奇妙者</w:t>
      </w:r>
      <w:r w:rsidRPr="002B0943" w:rsidR="00872815">
        <w:t xml:space="preserve">,</w:t>
      </w:r>
      <w:r w:rsidRPr="002B0943" w:rsidR="00501E29">
        <w:t xml:space="preserve"> 道與父同永恆</w:t>
      </w:r>
      <w:r w:rsidRPr="002B0943">
        <w:t xml:space="preserve">,</w:t>
      </w:r>
      <w:r w:rsidRPr="003124D3" w:rsidR="00DB542D">
        <w:t xml:space="preserve"> 並與祂</w:t>
      </w:r>
      <w:r w:rsidRPr="002B0943" w:rsidR="00DB542D">
        <w:t xml:space="preserve">同</w:t>
      </w:r>
      <w:r w:rsidRPr="003124D3" w:rsidR="00DB542D">
        <w:t xml:space="preserve">坐</w:t>
      </w:r>
      <w:r w:rsidRPr="002B0943" w:rsidR="00DB542D">
        <w:t xml:space="preserve">於</w:t>
      </w:r>
      <w:r w:rsidRPr="002B0943" w:rsidR="00DB542D">
        <w:t xml:space="preserve">寶座</w:t>
      </w:r>
      <w:r w:rsidRPr="002B0943">
        <w:t xml:space="preserve">, </w:t>
      </w:r>
      <w:r w:rsidRPr="002B0943" w:rsidR="00501E29">
        <w:t xml:space="preserve">以</w:t>
      </w:r>
      <w:r w:rsidRPr="002B0943">
        <w:t xml:space="preserve">你等</w:t>
      </w:r>
      <w:r w:rsidRPr="002B0943">
        <w:t xml:space="preserve">火焰般</w:t>
      </w:r>
      <w:r w:rsidRPr="002B0943" w:rsidR="00501E29">
        <w:t xml:space="preserve">之唇</w:t>
      </w:r>
      <w:r w:rsidRPr="002B0943" w:rsidR="00363D96">
        <w:t xml:space="preserve"> 教導</w:t>
      </w:r>
      <w:r w:rsidRPr="002B0943">
        <w:t xml:space="preserve">眾人</w:t>
      </w:r>
      <w:r w:rsidRPr="002B0943" w:rsidR="001C5FDD">
        <w:t xml:space="preserve">宣稱</w:t>
      </w:r>
      <w:r w:rsidRPr="002B0943">
        <w:t xml:space="preserve">: </w:t>
      </w:r>
      <w:r w:rsidRPr="002B0943" w:rsidR="00501E29">
        <w:t xml:space="preserve">「</w:t>
      </w:r>
      <w:r w:rsidRPr="002B0943" w:rsidR="00501E29">
        <w:t xml:space="preserve">福於你,</w:t>
      </w:r>
      <w:r w:rsidRPr="002B0943">
        <w:t xml:space="preserve">我祖</w:t>
      </w:r>
      <w:r w:rsidRPr="002B0943" w:rsidR="00501E29">
        <w:t xml:space="preserve">宗之</w:t>
      </w:r>
      <w:r w:rsidRPr="002B0943">
        <w:t xml:space="preserve">神</w:t>
      </w:r>
      <w:r w:rsidRPr="002B0943" w:rsidR="00501E29">
        <w:t xml:space="preserve">!」</w:t>
      </w:r>
      <w:r w:rsidRPr="002B0943">
        <w:rPr>
          <w:b/>
          <w:color w:val="FF0000"/>
          <w:sz w:val="20"/>
        </w:rPr>
        <w:t xml:space="preserve">(2)</w:t>
      </w:r>
    </w:p>
    <w:p w:rsidRPr="002B0943" w:rsidR="000561E2" w:rsidP="004216AF" w:rsidRDefault="000561E2" w14:paraId="4316D90E" w14:textId="77777777">
      <w:pPr>
        <w:tabs>
          <w:tab w:val="right" w:pos="9639"/>
        </w:tabs>
      </w:pPr>
      <w:r w:rsidRPr="002B0943">
        <w:rPr>
          <w:b/>
          <w:bCs/>
        </w:rPr>
        <w:t xml:space="preserve">榮耀:</w:t>
      </w:r>
      <w:r w:rsidRPr="002B0943">
        <w:t xml:space="preserve">如同一眾有翅膀的生物,你哋嚟幫助道,噢,蒙神祝福者:因為聖靈由宇宙的盡頭召集咗你哋,好</w:t>
      </w:r>
      <w:r w:rsidRPr="003124D3">
        <w:t xml:space="preserve">等你哋</w:t>
      </w:r>
      <w:r w:rsidRPr="002B0943">
        <w:t xml:space="preserve">呼喊:'福祿有餘,我哋祖宗嘅神啊!'</w:t>
      </w:r>
    </w:p>
    <w:p w:rsidRPr="002B0943" w:rsidR="000561E2" w:rsidP="004216AF" w:rsidRDefault="000561E2" w14:paraId="5E91D197" w14:textId="77777777">
      <w:pPr>
        <w:tabs>
          <w:tab w:val="right" w:pos="9639"/>
        </w:tabs>
      </w:pPr>
      <w:r w:rsidRPr="002B0943">
        <w:rPr>
          <w:b/>
          <w:bCs/>
        </w:rPr>
        <w:t xml:space="preserve">而家,噢天主之母:</w:t>
      </w:r>
      <w:r w:rsidRPr="002B0943">
        <w:t xml:space="preserve">火爐</w:t>
      </w:r>
      <w:r w:rsidRPr="002B0943" w:rsidR="00DB542D">
        <w:t xml:space="preserve">冇燒毀嗰</w:t>
      </w:r>
      <w:r w:rsidRPr="002B0943" w:rsidR="00DB542D">
        <w:t xml:space="preserve">三位</w:t>
      </w:r>
      <w:r w:rsidRPr="002B0943" w:rsidR="00DB542D">
        <w:t xml:space="preserve">少年</w:t>
      </w:r>
      <w:r w:rsidRPr="002B0943">
        <w:t xml:space="preserve">,</w:t>
      </w:r>
      <w:r w:rsidRPr="002B0943" w:rsidR="00DB542D">
        <w:t xml:space="preserve">預表</w:t>
      </w:r>
      <w:r w:rsidRPr="002B0943" w:rsidR="00DB542D">
        <w:t xml:space="preserve">你</w:t>
      </w:r>
      <w:r w:rsidRPr="003124D3" w:rsidR="00DB542D">
        <w:t xml:space="preserve">將基督</w:t>
      </w:r>
      <w:r w:rsidRPr="002B0943" w:rsidR="00B9607B">
        <w:t xml:space="preserve">誕下</w:t>
      </w:r>
      <w:r w:rsidRPr="002B0943" w:rsidR="00B9607B">
        <w:t xml:space="preserve">:因為</w:t>
      </w:r>
      <w:r w:rsidRPr="002B0943">
        <w:t xml:space="preserve">神聖之火冇燒</w:t>
      </w:r>
      <w:r w:rsidRPr="002B0943" w:rsidR="00B9607B">
        <w:t xml:space="preserve">毀你</w:t>
      </w:r>
      <w:r w:rsidRPr="002B0943">
        <w:t xml:space="preserve">,</w:t>
      </w:r>
      <w:r w:rsidRPr="002B0943">
        <w:t xml:space="preserve">反而</w:t>
      </w:r>
      <w:r w:rsidRPr="002B0943" w:rsidR="00B9607B">
        <w:t xml:space="preserve">住喺</w:t>
      </w:r>
      <w:r w:rsidRPr="002B0943">
        <w:t xml:space="preserve">你裏面</w:t>
      </w:r>
      <w:r w:rsidRPr="002B0943">
        <w:t xml:space="preserve">,</w:t>
      </w:r>
      <w:r w:rsidRPr="002B0943" w:rsidR="00B9607B">
        <w:t xml:space="preserve">光照</w:t>
      </w:r>
      <w:r w:rsidRPr="002B0943">
        <w:t xml:space="preserve">眾人</w:t>
      </w:r>
      <w:r w:rsidRPr="002B0943" w:rsidR="00B9607B">
        <w:t xml:space="preserve">,</w:t>
      </w:r>
      <w:r w:rsidRPr="003124D3" w:rsidR="00B9607B">
        <w:t xml:space="preserve">令</w:t>
      </w:r>
      <w:r w:rsidRPr="002B0943" w:rsidR="00B9607B">
        <w:t xml:space="preserve">佢哋呼喊</w:t>
      </w:r>
      <w:r w:rsidRPr="002B0943" w:rsidR="00B9607B">
        <w:t xml:space="preserve">:</w:t>
      </w:r>
      <w:r w:rsidRPr="002B0943">
        <w:t xml:space="preserve">'福</w:t>
      </w:r>
      <w:r w:rsidRPr="002B0943" w:rsidR="00B9607B">
        <w:t xml:space="preserve">於你,</w:t>
      </w:r>
      <w:r w:rsidRPr="002B0943">
        <w:t xml:space="preserve">因你喺</w:t>
      </w:r>
      <w:r w:rsidRPr="002B0943" w:rsidR="00AB0A60">
        <w:t xml:space="preserve">胎中</w:t>
      </w:r>
      <w:r w:rsidRPr="002B0943">
        <w:t xml:space="preserve">懷孕</w:t>
      </w:r>
      <w:r w:rsidRPr="002B0943">
        <w:t xml:space="preserve">天主</w:t>
      </w:r>
      <w:r w:rsidRPr="002B0943" w:rsidR="00AB0A60">
        <w:t xml:space="preserve">於肉身</w:t>
      </w:r>
      <w:r w:rsidRPr="002B0943">
        <w:t xml:space="preserve">'</w:t>
      </w:r>
    </w:p>
    <w:p w:rsidRPr="002B0943" w:rsidR="00CF4590" w:rsidP="00CF4590" w:rsidRDefault="009175C2" w14:paraId="1B227017" w14:textId="77777777">
      <w:pPr>
        <w:tabs>
          <w:tab w:val="right" w:pos="9639"/>
        </w:tabs>
      </w:pPr>
      <w:r w:rsidRPr="002B0943">
        <w:rPr>
          <w:b/>
          <w:color w:val="FF0000"/>
          <w:sz w:val="20"/>
        </w:rPr>
        <w:t xml:space="preserve">卡塔瓦西亞:</w:t>
      </w:r>
      <w:r w:rsidRPr="002B0943" w:rsidR="00CF4590">
        <w:t xml:space="preserve">和諧</w:t>
      </w:r>
      <w:r w:rsidRPr="002B0943" w:rsidR="00CF4590">
        <w:t xml:space="preserve">嘅樂器</w:t>
      </w:r>
      <w:r w:rsidRPr="002B0943" w:rsidR="00CF4590">
        <w:t xml:space="preserve">旋律</w:t>
      </w:r>
      <w:r w:rsidRPr="002B0943" w:rsidR="00CF4590">
        <w:t xml:space="preserve">迴響,</w:t>
      </w:r>
      <w:r w:rsidRPr="002B0943" w:rsidR="00CF4590">
        <w:rPr>
          <w:i/>
        </w:rPr>
        <w:t xml:space="preserve">/叫我哋</w:t>
      </w:r>
      <w:r w:rsidRPr="002B0943" w:rsidR="00CF4590">
        <w:t xml:space="preserve">去敬拜</w:t>
      </w:r>
      <w:r w:rsidRPr="002B0943" w:rsidR="00CF4590">
        <w:t xml:space="preserve">個</w:t>
      </w:r>
      <w:r w:rsidRPr="002B0943" w:rsidR="00CF4590">
        <w:t xml:space="preserve">用</w:t>
      </w:r>
      <w:r w:rsidRPr="002B0943" w:rsidR="00CF4590">
        <w:t xml:space="preserve">黃金</w:t>
      </w:r>
      <w:r w:rsidRPr="002B0943" w:rsidR="00CF4590">
        <w:t xml:space="preserve">鑄造</w:t>
      </w:r>
      <w:r w:rsidRPr="002B0943" w:rsidR="00CF4590">
        <w:t xml:space="preserve">嘅無生命偶像;/但係聖靈光照嘅恩典</w:t>
      </w:r>
      <w:r w:rsidRPr="002B0943" w:rsidR="00CF4590">
        <w:rPr>
          <w:i/>
        </w:rPr>
        <w:t xml:space="preserve">/</w:t>
      </w:r>
      <w:r w:rsidRPr="002B0943" w:rsidR="00CF4590">
        <w:t xml:space="preserve">令我哋</w:t>
      </w:r>
      <w:r w:rsidRPr="002B0943" w:rsidR="00CF4590">
        <w:t xml:space="preserve">敬畏咁呼喊:/「聖三一,合一、同位、</w:t>
      </w:r>
      <w:r w:rsidRPr="002B0943" w:rsidR="00CF4590">
        <w:t xml:space="preserve">無始,/您真係福氣!」</w:t>
      </w:r>
    </w:p>
    <w:p w:rsidRPr="002B0943" w:rsidR="00CF4590" w:rsidP="00CF4590" w:rsidRDefault="00CF4590" w14:paraId="1332DADB" w14:textId="77777777">
      <w:pPr>
        <w:pStyle w:val="Heading3"/>
        <w:tabs>
          <w:tab w:val="clear" w:pos="6095"/>
          <w:tab w:val="right" w:pos="9639"/>
        </w:tabs>
      </w:pPr>
      <w:r w:rsidRPr="002B0943">
        <w:t xml:space="preserve">讚頌八</w:t>
      </w:r>
    </w:p>
    <w:p w:rsidRPr="002B0943" w:rsidR="009175C2" w:rsidP="004216AF" w:rsidRDefault="000561E2" w14:paraId="2102B563" w14:textId="77777777">
      <w:pPr>
        <w:tabs>
          <w:tab w:val="right" w:pos="9639"/>
        </w:tabs>
      </w:pPr>
      <w:r w:rsidRPr="002B0943" w:rsidR="00635488">
        <w:rPr>
          <w:b/>
          <w:color w:val="FF0000"/>
          <w:sz w:val="20"/>
        </w:rPr>
        <w:t xml:space="preserve">主日頌章</w:t>
      </w:r>
      <w:r w:rsidR="0032275F">
        <w:rPr>
          <w:b/>
          <w:color w:val="FF0000"/>
          <w:sz w:val="20"/>
        </w:rPr>
        <w:t xml:space="preserve">。</w:t>
      </w:r>
      <w:r w:rsidRPr="002B0943" w:rsidR="009175C2">
        <w:rPr>
          <w:b/>
          <w:color w:val="FF0000"/>
          <w:sz w:val="20"/>
        </w:rPr>
        <w:t xml:space="preserve">引言詩:</w:t>
      </w:r>
      <w:r w:rsidRPr="002B0943" w:rsidR="009175C2">
        <w:t xml:space="preserve">祢從火焰中為敬虔者傾出甘露,</w:t>
      </w:r>
      <w:r w:rsidRPr="002B0943" w:rsidR="009175C2">
        <w:t xml:space="preserve">/並以水澆灌義人的</w:t>
      </w:r>
      <w:r w:rsidRPr="002B0943" w:rsidR="009175C2">
        <w:t xml:space="preserve">祭牲</w:t>
      </w:r>
      <w:r w:rsidRPr="002B0943" w:rsidR="009175C2">
        <w:t xml:space="preserve">:/因為,基督啊,祢獨</w:t>
      </w:r>
      <w:r w:rsidRPr="002B0943" w:rsidR="009175C2">
        <w:rPr>
          <w:i/>
        </w:rPr>
        <w:t xml:space="preserve">憑自己</w:t>
      </w:r>
      <w:r w:rsidRPr="002B0943" w:rsidR="009175C2">
        <w:t xml:space="preserve">旨意</w:t>
      </w:r>
      <w:r w:rsidRPr="002B0943" w:rsidR="009175C2">
        <w:t xml:space="preserve">成就萬有</w:t>
      </w:r>
      <w:r w:rsidRPr="002B0943" w:rsidR="009175C2">
        <w:t xml:space="preserve">。/我</w:t>
      </w:r>
      <w:r w:rsidRPr="002B0943" w:rsidR="009175C2">
        <w:t xml:space="preserve">哋永永遠遠讚美</w:t>
      </w:r>
      <w:r w:rsidRPr="002B0943" w:rsidR="009175C2">
        <w:t xml:space="preserve">祢</w:t>
      </w:r>
      <w:r w:rsidRPr="002B0943" w:rsidR="009175C2">
        <w:t xml:space="preserve">。</w:t>
      </w:r>
    </w:p>
    <w:p w:rsidRPr="002B0943" w:rsidR="009175C2" w:rsidP="004216AF" w:rsidRDefault="009175C2" w14:paraId="7FF568C8" w14:textId="77777777">
      <w:pPr>
        <w:tabs>
          <w:tab w:val="right" w:pos="9639"/>
        </w:tabs>
      </w:pPr>
      <w:r w:rsidRPr="002B0943">
        <w:t xml:space="preserve">昔日殺害先知嘅</w:t>
      </w:r>
      <w:r w:rsidRPr="002B0943">
        <w:t xml:space="preserve">猶太人</w:t>
      </w:r>
      <w:r w:rsidRPr="002B0943">
        <w:t xml:space="preserve">,/今次因嫉妒變咗</w:t>
      </w:r>
      <w:r w:rsidRPr="002B0943">
        <w:t xml:space="preserve">殺神者,/將祢──道成肉身嘅神──懸喺十字架上,/我</w:t>
      </w:r>
      <w:r w:rsidRPr="002B0943">
        <w:t xml:space="preserve">哋永永遠遠</w:t>
      </w:r>
      <w:r w:rsidRPr="002B0943">
        <w:t xml:space="preserve">讚頌祢</w:t>
      </w:r>
      <w:r w:rsidRPr="002B0943">
        <w:t xml:space="preserve">。</w:t>
      </w:r>
    </w:p>
    <w:p w:rsidRPr="002B0943" w:rsidR="009175C2" w:rsidP="004216AF" w:rsidRDefault="009175C2" w14:paraId="04C1CE59" w14:textId="77777777">
      <w:pPr>
        <w:tabs>
          <w:tab w:val="right" w:pos="9639"/>
        </w:tabs>
      </w:pPr>
      <w:r w:rsidRPr="002B0943">
        <w:t xml:space="preserve">祢,基督啊,未離天庭,就已下降陰府,</w:t>
      </w:r>
      <w:r w:rsidRPr="002B0943">
        <w:rPr>
          <w:i/>
        </w:rPr>
        <w:t xml:space="preserve">並與祢一同</w:t>
      </w:r>
      <w:r w:rsidRPr="002B0943">
        <w:t xml:space="preserve"> raises up</w:t>
      </w:r>
      <w:r w:rsidRPr="002B0943">
        <w:t xml:space="preserve"> 所有</w:t>
      </w:r>
      <w:r w:rsidRPr="002B0943">
        <w:t xml:space="preserve">陷於淤泥中的人類,他們永遠讚頌祢。</w:t>
      </w:r>
    </w:p>
    <w:p w:rsidR="009175C2" w:rsidP="004216AF" w:rsidRDefault="009175C2" w14:paraId="1A15F265" w14:textId="77777777">
      <w:pPr>
        <w:tabs>
          <w:tab w:val="right" w:pos="9639"/>
        </w:tabs>
      </w:pPr>
      <w:r w:rsidRPr="002B0943">
        <w:rPr>
          <w:b/>
          <w:color w:val="FF0000"/>
          <w:sz w:val="20"/>
        </w:rPr>
        <w:t xml:space="preserve">聖母:</w:t>
      </w:r>
      <w:r w:rsidRPr="002B0943">
        <w:t xml:space="preserve">由光──道──光之賜予者──你懷孕,/並以無可言喻的方式生出祂,</w:t>
      </w:r>
      <w:r w:rsidRPr="002B0943">
        <w:t xml:space="preserve">你因而被光榮,/因為聖神降臨在你這處女之內。/因此,我們</w:t>
      </w:r>
      <w:r w:rsidRPr="002B0943">
        <w:t xml:space="preserve">永遠讚頌你。</w:t>
      </w:r>
    </w:p>
    <w:p w:rsidRPr="002B0943" w:rsidR="0032275F" w:rsidP="004216AF" w:rsidRDefault="0032275F" w14:paraId="5700B9CC" w14:textId="77777777">
      <w:pPr>
        <w:tabs>
          <w:tab w:val="right" w:pos="9639"/>
        </w:tabs>
      </w:pPr>
    </w:p>
    <w:p w:rsidR="000561E2" w:rsidP="00432BAF" w:rsidRDefault="000561E2" w14:paraId="51E4AE49" w14:textId="77777777">
      <w:pPr>
        <w:tabs>
          <w:tab w:val="right" w:pos="9639"/>
        </w:tabs>
      </w:pPr>
      <w:r w:rsidRPr="002B0943" w:rsidR="00635488">
        <w:rPr>
          <w:b/>
          <w:color w:val="FF0000"/>
          <w:sz w:val="20"/>
        </w:rPr>
        <w:t xml:space="preserve">升天</w:t>
      </w:r>
      <w:r w:rsidRPr="002B0943">
        <w:rPr>
          <w:b/>
          <w:color w:val="FF0000"/>
          <w:sz w:val="20"/>
        </w:rPr>
        <w:t xml:space="preserve">頌</w:t>
      </w:r>
      <w:r w:rsidRPr="002B0943" w:rsidR="008D22DF">
        <w:rPr>
          <w:b/>
          <w:color w:val="FF0000"/>
          <w:sz w:val="20"/>
        </w:rPr>
        <w:t xml:space="preserve">,伊爾莫斯:</w:t>
      </w:r>
      <w:r w:rsidRPr="002B0943" w:rsidR="008D22DF">
        <w:t xml:space="preserve">從父前於諸世</w:t>
      </w:r>
      <w:r w:rsidR="008D22DF">
        <w:t xml:space="preserve">:</w:t>
      </w:r>
    </w:p>
    <w:p w:rsidRPr="002B0943" w:rsidR="00DD7D01" w:rsidP="004216AF" w:rsidRDefault="00DD7D01" w14:paraId="4CFF04EE" w14:textId="77777777">
      <w:pPr>
        <w:tabs>
          <w:tab w:val="right" w:pos="9639"/>
        </w:tabs>
      </w:pPr>
      <w:r w:rsidRPr="002B0943">
        <w:t xml:space="preserve">基督,生命之賜予者,/以兩性之體榮耀升天</w:t>
      </w:r>
      <w:r w:rsidRPr="002B0943">
        <w:t xml:space="preserve">,</w:t>
      </w:r>
      <w:r w:rsidRPr="002B0943">
        <w:rPr>
          <w:i/>
        </w:rPr>
        <w:t xml:space="preserve">/並</w:t>
      </w:r>
      <w:r w:rsidRPr="002B0943">
        <w:t xml:space="preserve">坐</w:t>
      </w:r>
      <w:r w:rsidRPr="002B0943">
        <w:t xml:space="preserve">於父之右。/眾祭司,歌頌祂;/眾民,</w:t>
      </w:r>
      <w:r w:rsidRPr="002B0943">
        <w:t xml:space="preserve">永恆讚美祂。</w:t>
      </w:r>
    </w:p>
    <w:p w:rsidRPr="002B0943" w:rsidR="00DD7D01" w:rsidP="004216AF" w:rsidRDefault="00DD7D01" w14:paraId="6E6CF334" w14:textId="77777777">
      <w:pPr>
        <w:tabs>
          <w:tab w:val="right" w:pos="9639"/>
        </w:tabs>
      </w:pPr>
      <w:r w:rsidRPr="002B0943">
        <w:t xml:space="preserve">祢拯救咗受造之物脫離偶像崇拜嘅奴役,並將佢獻上畀祢父,我哋為祢歌唱,救世主,並</w:t>
      </w:r>
      <w:r w:rsidRPr="002B0943">
        <w:t xml:space="preserve">永遠讚美</w:t>
      </w:r>
      <w:r w:rsidRPr="002B0943">
        <w:t xml:space="preserve">祢</w:t>
      </w:r>
      <w:r w:rsidRPr="002B0943">
        <w:t xml:space="preserve">。</w:t>
      </w:r>
    </w:p>
    <w:p w:rsidRPr="002B0943" w:rsidR="00DD7D01" w:rsidP="004216AF" w:rsidRDefault="00DD7D01" w14:paraId="64BAFC70" w14:textId="77777777">
      <w:pPr>
        <w:tabs>
          <w:tab w:val="right" w:pos="9639"/>
        </w:tabs>
      </w:pPr>
      <w:r w:rsidRPr="002B0943">
        <w:t xml:space="preserve">祢以降臨推翻仇敵,</w:t>
      </w:r>
      <w:r w:rsidRPr="002B0943">
        <w:t xml:space="preserve">以升天高舉人類。祭司們,讚美祂;萬民,頌揚祂直到永遠。</w:t>
      </w:r>
    </w:p>
    <w:p w:rsidR="00DD7D01" w:rsidP="004216AF" w:rsidRDefault="00DD7D01" w14:paraId="747339EA" w14:textId="77777777">
      <w:pPr>
        <w:tabs>
          <w:tab w:val="right" w:pos="9639"/>
        </w:tabs>
      </w:pPr>
      <w:r w:rsidRPr="002B0943">
        <w:rPr>
          <w:b/>
          <w:color w:val="FF0000"/>
          <w:sz w:val="20"/>
        </w:rPr>
        <w:t xml:space="preserve">天主之母:</w:t>
      </w:r>
      <w:r w:rsidRPr="002B0943">
        <w:t xml:space="preserve">您以大天使之姿顯現,噢,純潔的天主之母,您在胎中懷孕祂──那被眾天使所懷者;</w:t>
      </w:r>
      <w:r w:rsidRPr="002B0943">
        <w:t xml:space="preserve">我等凡人與無形天眾</w:t>
      </w:r>
      <w:r w:rsidRPr="002B0943">
        <w:rPr>
          <w:i/>
        </w:rPr>
        <w:t xml:space="preserve">同</w:t>
      </w:r>
      <w:r w:rsidRPr="002B0943">
        <w:t xml:space="preserve">永遠</w:t>
      </w:r>
      <w:r w:rsidRPr="002B0943">
        <w:t xml:space="preserve">讚頌祂</w:t>
      </w:r>
      <w:r w:rsidRPr="002B0943">
        <w:t xml:space="preserve">。</w:t>
      </w:r>
    </w:p>
    <w:p w:rsidRPr="002B0943" w:rsidR="0032275F" w:rsidP="004216AF" w:rsidRDefault="0032275F" w14:paraId="0381AF10" w14:textId="77777777">
      <w:pPr>
        <w:tabs>
          <w:tab w:val="right" w:pos="9639"/>
        </w:tabs>
      </w:pPr>
    </w:p>
    <w:p w:rsidRPr="002B0943" w:rsidR="000561E2" w:rsidP="004216AF" w:rsidRDefault="000561E2" w14:paraId="21259F67" w14:textId="77777777">
      <w:pPr>
        <w:tabs>
          <w:tab w:val="right" w:pos="9639"/>
        </w:tabs>
      </w:pPr>
      <w:r w:rsidRPr="002B0943" w:rsidR="00635488">
        <w:rPr>
          <w:b/>
          <w:color w:val="FF0000"/>
          <w:sz w:val="20"/>
        </w:rPr>
        <w:t xml:space="preserve">聖父</w:t>
      </w:r>
      <w:r w:rsidRPr="002B0943">
        <w:rPr>
          <w:b/>
          <w:color w:val="FF0000"/>
          <w:sz w:val="20"/>
        </w:rPr>
        <w:t xml:space="preserve">頌</w:t>
      </w:r>
      <w:r w:rsidR="0032275F">
        <w:rPr>
          <w:b/>
          <w:color w:val="FF0000"/>
          <w:sz w:val="20"/>
        </w:rPr>
        <w:t xml:space="preserve">。</w:t>
      </w:r>
      <w:r w:rsidRPr="002B0943">
        <w:rPr>
          <w:b/>
          <w:color w:val="FF0000"/>
          <w:sz w:val="20"/>
        </w:rPr>
        <w:t xml:space="preserve">引唄:</w:t>
      </w:r>
      <w:r w:rsidRPr="002B0943">
        <w:t xml:space="preserve">由火焰中,你為虔誠者帶來露水:</w:t>
      </w:r>
    </w:p>
    <w:p w:rsidRPr="002B0943" w:rsidR="000561E2" w:rsidP="004216AF" w:rsidRDefault="000561E2" w14:paraId="3B60FACD" w14:textId="77777777">
      <w:pPr>
        <w:tabs>
          <w:tab w:val="right" w:pos="9639"/>
        </w:tabs>
      </w:pPr>
      <w:r w:rsidRPr="002B0943">
        <w:t xml:space="preserve">被祢神性嘅光芒點燃,   祢嘅良善牧人   承認祢係萬有嘅</w:t>
      </w:r>
      <w:r w:rsidRPr="002B0943">
        <w:t xml:space="preserve">創造主同主宰,   我哋永永遠遠讚頌祢。</w:t>
      </w:r>
      <w:r w:rsidRPr="002B0943">
        <w:rPr>
          <w:b/>
          <w:color w:val="FF0000"/>
          <w:sz w:val="20"/>
        </w:rPr>
        <w:t xml:space="preserve">(2)</w:t>
      </w:r>
    </w:p>
    <w:p w:rsidRPr="002B0943" w:rsidR="000561E2" w:rsidP="004216AF" w:rsidRDefault="0045642B" w14:paraId="12824FC9" w14:textId="77777777">
      <w:pPr>
        <w:tabs>
          <w:tab w:val="right" w:pos="9639"/>
        </w:tabs>
      </w:pPr>
      <w:r w:rsidRPr="002B0943" w:rsidR="000561E2">
        <w:t xml:space="preserve">牧羊人之合唱團</w:t>
      </w:r>
      <w:r w:rsidRPr="002B0943">
        <w:t xml:space="preserve">,</w:t>
      </w:r>
      <w:r w:rsidRPr="002B0943" w:rsidR="000561E2">
        <w:t xml:space="preserve">永垂不朽</w:t>
      </w:r>
      <w:r w:rsidRPr="002B0943">
        <w:t xml:space="preserve">,</w:t>
      </w:r>
      <w:r w:rsidRPr="002B0943" w:rsidR="00A07E88">
        <w:t xml:space="preserve">今日</w:t>
      </w:r>
      <w:r w:rsidRPr="002B0943">
        <w:t xml:space="preserve">齊聚於此</w:t>
      </w:r>
      <w:r w:rsidRPr="002B0943" w:rsidR="000561E2">
        <w:t xml:space="preserve">,</w:t>
      </w:r>
      <w:r w:rsidRPr="002B0943" w:rsidR="000561E2">
        <w:t xml:space="preserve">/神</w:t>
      </w:r>
      <w:r w:rsidRPr="002B0943" w:rsidR="000561E2">
        <w:t xml:space="preserve">聖地闡釋</w:t>
      </w:r>
      <w:r w:rsidRPr="002B0943" w:rsidR="00A07E88">
        <w:t xml:space="preserve">那無始的</w:t>
      </w:r>
      <w:r w:rsidRPr="002B0943" w:rsidR="00A07E88">
        <w:t xml:space="preserve">聖三一</w:t>
      </w:r>
      <w:r w:rsidRPr="002B0943" w:rsidR="000561E2">
        <w:t xml:space="preserve">,</w:t>
      </w:r>
      <w:r w:rsidRPr="002B0943" w:rsidR="000561E2">
        <w:t xml:space="preserve">/教導眾人</w:t>
      </w:r>
      <w:r w:rsidRPr="002B0943" w:rsidR="00A07E88">
        <w:t xml:space="preserve">齊聲宣揚</w:t>
      </w:r>
      <w:r w:rsidRPr="002B0943" w:rsidR="000561E2">
        <w:t xml:space="preserve">:</w:t>
      </w:r>
      <w:r w:rsidRPr="002B0943">
        <w:t xml:space="preserve">/</w:t>
      </w:r>
      <w:r w:rsidRPr="002B0943" w:rsidR="00A07E88">
        <w:t xml:space="preserve">「</w:t>
      </w:r>
      <w:r w:rsidRPr="002B0943" w:rsidR="00A07E88">
        <w:t xml:space="preserve">我</w:t>
      </w:r>
      <w:r w:rsidRPr="002B0943" w:rsidR="000561E2">
        <w:t xml:space="preserve">哋永永遠遠讚美</w:t>
      </w:r>
      <w:r w:rsidRPr="002B0943" w:rsidR="000561E2">
        <w:t xml:space="preserve">祢</w:t>
      </w:r>
      <w:r w:rsidRPr="002B0943" w:rsidR="00A07E88">
        <w:t xml:space="preserve">!」</w:t>
      </w:r>
      <w:r w:rsidRPr="002B0943" w:rsidR="000561E2">
        <w:rPr>
          <w:b/>
          <w:color w:val="FF0000"/>
          <w:sz w:val="20"/>
        </w:rPr>
        <w:t xml:space="preserve">(2)</w:t>
      </w:r>
    </w:p>
    <w:p w:rsidRPr="00294EE8" w:rsidR="00294EE8" w:rsidP="00AE70F7" w:rsidRDefault="000561E2" w14:paraId="2C3B862C" w14:textId="77777777">
      <w:pPr>
        <w:tabs>
          <w:tab w:val="right" w:pos="9639"/>
        </w:tabs>
        <w:rPr>
          <w:b/>
        </w:rPr>
      </w:pPr>
      <w:r w:rsidRPr="00294EE8">
        <w:rPr>
          <w:b/>
        </w:rPr>
        <w:t xml:space="preserve">我哋要祝福天父、聖子同聖神──我哋嘅主。</w:t>
      </w:r>
    </w:p>
    <w:p w:rsidRPr="003124D3" w:rsidR="000561E2" w:rsidP="00AE70F7" w:rsidRDefault="00A07E88" w14:paraId="029709A6" w14:textId="77777777">
      <w:pPr>
        <w:tabs>
          <w:tab w:val="right" w:pos="9639"/>
        </w:tabs>
      </w:pPr>
      <w:r w:rsidRPr="003124D3" w:rsidR="000561E2">
        <w:t xml:space="preserve">聖品牧人,</w:t>
      </w:r>
      <w:r w:rsidRPr="003124D3" w:rsidR="007A558A">
        <w:t xml:space="preserve">可敬可畏</w:t>
      </w:r>
      <w:r w:rsidRPr="003124D3" w:rsidR="007A558A">
        <w:t xml:space="preserve">,</w:t>
      </w:r>
      <w:r w:rsidRPr="003124D3" w:rsidR="000561E2">
        <w:t xml:space="preserve">照亮基督聖教,</w:t>
      </w:r>
      <w:r w:rsidRPr="003124D3" w:rsidR="00527001">
        <w:t xml:space="preserve">各按其分</w:t>
      </w:r>
      <w:r w:rsidRPr="003124D3" w:rsidR="007A558A">
        <w:t xml:space="preserve">,</w:t>
      </w:r>
      <w:r w:rsidRPr="003124D3" w:rsidR="002678A2">
        <w:t xml:space="preserve">充滿喜樂</w:t>
      </w:r>
      <w:r w:rsidRPr="003124D3" w:rsidR="007A558A">
        <w:t xml:space="preserve">,</w:t>
      </w:r>
      <w:r w:rsidRPr="003124D3" w:rsidR="000561E2">
        <w:t xml:space="preserve">並讚頌之於無窮無盡。</w:t>
      </w:r>
    </w:p>
    <w:p w:rsidRPr="002B0943" w:rsidR="000561E2" w:rsidP="004216AF" w:rsidRDefault="000561E2" w14:paraId="7759D99A" w14:textId="77777777">
      <w:pPr>
        <w:tabs>
          <w:tab w:val="right" w:pos="9639"/>
        </w:tabs>
      </w:pPr>
      <w:r w:rsidRPr="002B0943">
        <w:rPr>
          <w:b/>
          <w:bCs/>
        </w:rPr>
        <w:t xml:space="preserve">而今,哦天主之母</w:t>
      </w:r>
      <w:r w:rsidRPr="002B0943" w:rsidR="00752D2F">
        <w:rPr>
          <w:b/>
          <w:bCs/>
        </w:rPr>
        <w:t xml:space="preserve">:</w:t>
      </w:r>
      <w:r w:rsidRPr="002B0943">
        <w:t xml:space="preserve">奧妙地</w:t>
      </w:r>
      <w:r w:rsidRPr="002B0943" w:rsidR="00752D2F">
        <w:rPr>
          <w:b/>
          <w:bCs/>
        </w:rPr>
        <w:t xml:space="preserve">,</w:t>
      </w:r>
      <w:r w:rsidRPr="002B0943">
        <w:t xml:space="preserve">以</w:t>
      </w:r>
      <w:r w:rsidRPr="002B0943" w:rsidR="00B35B27">
        <w:rPr>
          <w:i/>
        </w:rPr>
        <w:t xml:space="preserve">各種</w:t>
      </w:r>
      <w:r w:rsidRPr="002B0943">
        <w:t xml:space="preserve">形狀</w:t>
      </w:r>
      <w:r w:rsidRPr="002B0943" w:rsidR="00B35B27">
        <w:t xml:space="preserve">,</w:t>
      </w:r>
      <w:r w:rsidRPr="002B0943" w:rsidR="00B35B27">
        <w:t xml:space="preserve">/昔日</w:t>
      </w:r>
      <w:r w:rsidRPr="002B0943" w:rsidR="00B35B27">
        <w:t xml:space="preserve">先知們都</w:t>
      </w:r>
      <w:r w:rsidRPr="002B0943" w:rsidR="00733EA4">
        <w:t xml:space="preserve">看見</w:t>
      </w:r>
      <w:r w:rsidRPr="002B0943" w:rsidR="00B35B27">
        <w:t xml:space="preserve">/你</w:t>
      </w:r>
      <w:r w:rsidRPr="002B0943">
        <w:t xml:space="preserve">──懷孕</w:t>
      </w:r>
      <w:r w:rsidRPr="002B0943" w:rsidR="00733EA4">
        <w:t xml:space="preserve">道</w:t>
      </w:r>
      <w:r w:rsidRPr="002B0943">
        <w:t xml:space="preserve">成肉身者:</w:t>
      </w:r>
      <w:r w:rsidRPr="002B0943" w:rsidR="00733EA4">
        <w:t xml:space="preserve">/</w:t>
      </w:r>
      <w:r w:rsidRPr="002B0943" w:rsidR="00733EA4">
        <w:t xml:space="preserve">因</w:t>
      </w:r>
      <w:r w:rsidRPr="002B0943" w:rsidR="00733EA4">
        <w:t xml:space="preserve">他由你</w:t>
      </w:r>
      <w:r w:rsidRPr="002B0943">
        <w:t xml:space="preserve">取了</w:t>
      </w:r>
      <w:r w:rsidRPr="002B0943">
        <w:t xml:space="preserve">肉身</w:t>
      </w:r>
      <w:r w:rsidRPr="002B0943">
        <w:t xml:space="preserve">,</w:t>
      </w:r>
      <w:r w:rsidRPr="002B0943" w:rsidR="00733EA4">
        <w:t xml:space="preserve">/他</w:t>
      </w:r>
      <w:r w:rsidRPr="002B0943" w:rsidR="00733EA4">
        <w:rPr>
          <w:i/>
        </w:rPr>
        <w:t xml:space="preserve">以</w:t>
      </w:r>
      <w:r w:rsidRPr="002B0943" w:rsidR="00733EA4">
        <w:t xml:space="preserve">二</w:t>
      </w:r>
      <w:r w:rsidRPr="002B0943" w:rsidR="00733EA4">
        <w:t xml:space="preserve">性降生;</w:t>
      </w:r>
      <w:r w:rsidRPr="002B0943" w:rsidR="00733EA4">
        <w:t xml:space="preserve">/我</w:t>
      </w:r>
      <w:r w:rsidRPr="002B0943">
        <w:t xml:space="preserve">儂讚頌</w:t>
      </w:r>
      <w:r w:rsidRPr="002B0943">
        <w:t xml:space="preserve">他</w:t>
      </w:r>
      <w:r w:rsidRPr="002B0943">
        <w:t xml:space="preserve">,直到永遠。</w:t>
      </w:r>
    </w:p>
    <w:p w:rsidRPr="0032275F" w:rsidR="000561E2" w:rsidP="004216AF" w:rsidRDefault="000561E2" w14:paraId="4CFDE0E8" w14:textId="77777777">
      <w:pPr>
        <w:tabs>
          <w:tab w:val="right" w:pos="9639"/>
        </w:tabs>
        <w:rPr>
          <w:b/>
        </w:rPr>
      </w:pPr>
      <w:r w:rsidRPr="0032275F">
        <w:rPr>
          <w:b/>
        </w:rPr>
        <w:t xml:space="preserve">我哋讚美、祝福同敬拜主,歌頌祂、讚揚祂,直到永遠。</w:t>
      </w:r>
    </w:p>
    <w:p w:rsidRPr="002B0943" w:rsidR="00F5326C" w:rsidP="004216AF" w:rsidRDefault="00DD7D01" w14:paraId="42AA0DB5" w14:textId="77777777">
      <w:pPr>
        <w:tabs>
          <w:tab w:val="right" w:pos="9639"/>
        </w:tabs>
      </w:pPr>
      <w:r w:rsidRPr="002B0943">
        <w:rPr>
          <w:b/>
          <w:color w:val="FF0000"/>
          <w:sz w:val="20"/>
        </w:rPr>
        <w:t xml:space="preserve">卡塔瓦西亞:</w:t>
      </w:r>
      <w:r w:rsidRPr="002B0943" w:rsidR="00CF4590">
        <w:t xml:space="preserve">三光之神像 / 破縛滅焰; / 少年歌頌,萬有齊讚 / 萬有之獨一救主造化主 /</w:t>
      </w:r>
      <w:r w:rsidRPr="002B0943" w:rsidR="00CF4590">
        <w:t xml:space="preserve"> 為</w:t>
      </w:r>
      <w:r w:rsidRPr="002B0943" w:rsidR="00CF4590">
        <w:t xml:space="preserve">恩主</w:t>
      </w:r>
      <w:r w:rsidRPr="002B0943" w:rsidR="00CF4590">
        <w:t xml:space="preserve">。</w:t>
      </w:r>
    </w:p>
    <w:p w:rsidRPr="002B0943" w:rsidR="000561E2" w:rsidP="004216AF" w:rsidRDefault="000561E2" w14:paraId="10DCA209" w14:textId="77777777">
      <w:pPr>
        <w:pStyle w:val="Heading3"/>
        <w:tabs>
          <w:tab w:val="clear" w:pos="6095"/>
          <w:tab w:val="right" w:pos="9639"/>
        </w:tabs>
      </w:pPr>
      <w:r w:rsidRPr="002B0943">
        <w:t xml:space="preserve">頌歌九</w:t>
      </w:r>
    </w:p>
    <w:p w:rsidRPr="002B0943" w:rsidR="00DD7D01" w:rsidP="004216AF" w:rsidRDefault="000561E2" w14:paraId="7B40FF78" w14:textId="77777777">
      <w:pPr>
        <w:tabs>
          <w:tab w:val="right" w:pos="9639"/>
        </w:tabs>
      </w:pPr>
      <w:r w:rsidRPr="002B0943" w:rsidR="00635488">
        <w:rPr>
          <w:b/>
          <w:color w:val="FF0000"/>
          <w:sz w:val="20"/>
        </w:rPr>
        <w:t xml:space="preserve">主日頌歌</w:t>
      </w:r>
      <w:r w:rsidR="0032275F">
        <w:rPr>
          <w:b/>
          <w:color w:val="FF0000"/>
          <w:sz w:val="20"/>
        </w:rPr>
        <w:t xml:space="preserve">。</w:t>
      </w:r>
      <w:r w:rsidRPr="002B0943" w:rsidR="00DD7D01">
        <w:rPr>
          <w:b/>
          <w:color w:val="FF0000"/>
          <w:sz w:val="20"/>
        </w:rPr>
        <w:t xml:space="preserve">伊爾莫斯:</w:t>
      </w:r>
      <w:r w:rsidRPr="002B0943" w:rsidR="00DD7D01">
        <w:t xml:space="preserve">人眼難得見神,</w:t>
      </w:r>
      <w:r w:rsidRPr="002B0943" w:rsidR="00DD7D01">
        <w:t xml:space="preserve">連天使眾軍都膽敢不得仰望;但藉着你,至聖者,</w:t>
      </w:r>
      <w:r w:rsidRPr="002B0943" w:rsidR="00DD7D01">
        <w:t xml:space="preserve">道成肉身者,</w:t>
      </w:r>
      <w:r w:rsidRPr="002B0943" w:rsidR="00DD7D01">
        <w:t xml:space="preserve">得以顯現於世人</w:t>
      </w:r>
      <w:r w:rsidRPr="002B0943" w:rsidR="00DD7D01">
        <w:t xml:space="preserve">。</w:t>
      </w:r>
      <w:r w:rsidRPr="002B0943" w:rsidR="00DD7D01">
        <w:t xml:space="preserve">讚頌祂,我</w:t>
      </w:r>
      <w:r w:rsidRPr="002B0943" w:rsidR="00DD7D01">
        <w:t xml:space="preserve">哋同天軍</w:t>
      </w:r>
      <w:r w:rsidRPr="002B0943" w:rsidR="00DD7D01">
        <w:t xml:space="preserve">一齊讚頌你。</w:t>
      </w:r>
    </w:p>
    <w:p w:rsidRPr="002B0943" w:rsidR="00DD7D01" w:rsidP="004216AF" w:rsidRDefault="00DD7D01" w14:paraId="07959463" w14:textId="77777777">
      <w:pPr>
        <w:tabs>
          <w:tab w:val="right" w:pos="9639"/>
        </w:tabs>
      </w:pPr>
      <w:r w:rsidRPr="002B0943">
        <w:t xml:space="preserve">神言啊,你雖然按肉身分擔</w:t>
      </w:r>
      <w:r w:rsidRPr="002B0943">
        <w:t xml:space="preserve">苦楚,卻</w:t>
      </w:r>
      <w:r w:rsidRPr="002B0943">
        <w:t xml:space="preserve">未曾</w:t>
      </w:r>
      <w:r w:rsidRPr="002B0943">
        <w:t xml:space="preserve">為苦楚</w:t>
      </w:r>
      <w:r w:rsidRPr="002B0943">
        <w:t xml:space="preserve">所動</w:t>
      </w:r>
      <w:r w:rsidRPr="002B0943">
        <w:t xml:space="preserve">;你既征服了情欲,就拯救人脫離情欲,噢,</w:t>
      </w:r>
      <w:r w:rsidRPr="002B0943">
        <w:t xml:space="preserve">我們的救主;因為只有你是無可痛苦、全能的。</w:t>
      </w:r>
    </w:p>
    <w:p w:rsidRPr="002B0943" w:rsidR="00DD7D01" w:rsidP="004216AF" w:rsidRDefault="00DD7D01" w14:paraId="106A3BC3" w14:textId="77777777">
      <w:pPr>
        <w:tabs>
          <w:tab w:val="right" w:pos="9639"/>
        </w:tabs>
      </w:pPr>
      <w:r w:rsidRPr="002B0943">
        <w:t xml:space="preserve">祢接受咗塵世嘅毀滅,但祢嘅身體卻未受腐朽;祢賦生命嘅神聖靈魂,主啊,冇被留喺陰間;當祢從沉睡中醒起,就同祢一齊使我哋復活。</w:t>
      </w:r>
    </w:p>
    <w:p w:rsidR="00DD7D01" w:rsidP="004216AF" w:rsidRDefault="00DD7D01" w14:paraId="5683583E" w14:textId="77777777">
      <w:pPr>
        <w:tabs>
          <w:tab w:val="right" w:pos="9639"/>
        </w:tabs>
      </w:pPr>
      <w:r w:rsidRPr="002B0943">
        <w:rPr>
          <w:b/>
          <w:color w:val="FF0000"/>
          <w:sz w:val="20"/>
        </w:rPr>
        <w:t xml:space="preserve">三一頌:</w:t>
      </w:r>
      <w:r w:rsidRPr="002B0943">
        <w:t xml:space="preserve">我哋凡人,都以純潔嘅雙唇,讚頌同質嘅</w:t>
      </w:r>
      <w:r w:rsidRPr="002B0943">
        <w:t xml:space="preserve">天父</w:t>
      </w:r>
      <w:r w:rsidRPr="002B0943">
        <w:t xml:space="preserve">同子,/並敬拜那難以言喻、至為光輝嘅/全聖靈嘅能力;/因為,噢</w:t>
      </w:r>
      <w:r w:rsidRPr="002B0943">
        <w:t xml:space="preserve">,不可分割嘅三位一體,</w:t>
      </w:r>
      <w:r w:rsidRPr="002B0943">
        <w:t xml:space="preserve">唯獨</w:t>
      </w:r>
      <w:r w:rsidRPr="002B0943">
        <w:t xml:space="preserve">祢至全能!</w:t>
      </w:r>
    </w:p>
    <w:p w:rsidRPr="002B0943" w:rsidR="0032275F" w:rsidP="004216AF" w:rsidRDefault="0032275F" w14:paraId="07DD2967" w14:textId="77777777">
      <w:pPr>
        <w:tabs>
          <w:tab w:val="right" w:pos="9639"/>
        </w:tabs>
      </w:pPr>
    </w:p>
    <w:p w:rsidR="000561E2" w:rsidP="00432BAF" w:rsidRDefault="000561E2" w14:paraId="4A8A16F4" w14:textId="77777777">
      <w:pPr>
        <w:tabs>
          <w:tab w:val="right" w:pos="9639"/>
        </w:tabs>
      </w:pPr>
      <w:r w:rsidRPr="002B0943" w:rsidR="00635488">
        <w:rPr>
          <w:b/>
          <w:color w:val="FF0000"/>
          <w:sz w:val="20"/>
        </w:rPr>
        <w:t xml:space="preserve">升天頌</w:t>
      </w:r>
      <w:r w:rsidR="0032275F">
        <w:rPr>
          <w:b/>
          <w:color w:val="FF0000"/>
          <w:sz w:val="20"/>
        </w:rPr>
        <w:t xml:space="preserve">。</w:t>
      </w:r>
      <w:r w:rsidRPr="002B0943" w:rsidR="00294EE8">
        <w:rPr>
          <w:b/>
          <w:color w:val="FF0000"/>
          <w:sz w:val="20"/>
        </w:rPr>
        <w:t xml:space="preserve">引唄:</w:t>
      </w:r>
      <w:r w:rsidRPr="002B0943" w:rsidR="00294EE8">
        <w:t xml:space="preserve">祢,超乎心思言語所及</w:t>
      </w:r>
      <w:r w:rsidR="00294EE8">
        <w:t xml:space="preserve">:</w:t>
      </w:r>
    </w:p>
    <w:p w:rsidRPr="002B0943" w:rsidR="00DD7D01" w:rsidP="004216AF" w:rsidRDefault="00DD7D01" w14:paraId="2E9F73DF" w14:textId="77777777">
      <w:pPr>
        <w:tabs>
          <w:tab w:val="right" w:pos="9639"/>
        </w:tabs>
      </w:pPr>
      <w:r w:rsidRPr="002B0943">
        <w:t xml:space="preserve">祢──世上的救贖者,基督上帝──使徒們見到祢被神聖地高舉,驚懼中</w:t>
      </w:r>
      <w:r w:rsidRPr="002B0943">
        <w:t xml:space="preserve">歡欣,並讚頌祢。</w:t>
      </w:r>
    </w:p>
    <w:p w:rsidRPr="002B0943" w:rsidR="00DD7D01" w:rsidP="004216AF" w:rsidRDefault="00DD7D01" w14:paraId="362CF4B3" w14:textId="77777777">
      <w:pPr>
        <w:tabs>
          <w:tab w:val="right" w:pos="9639"/>
        </w:tabs>
      </w:pPr>
      <w:r w:rsidRPr="002B0943">
        <w:t xml:space="preserve">基督啊,睇見祢的聖體升到高天,天使彼此指住說:「諸天之門,高高打開,榮耀之君今正降臨!」</w:t>
      </w:r>
    </w:p>
    <w:p w:rsidRPr="002B0943" w:rsidR="00DD7D01" w:rsidP="004216AF" w:rsidRDefault="00DD7D01" w14:paraId="75B443D3" w14:textId="77777777">
      <w:pPr>
        <w:tabs>
          <w:tab w:val="right" w:pos="9639"/>
        </w:tabs>
      </w:pPr>
      <w:r w:rsidRPr="002B0943">
        <w:t xml:space="preserve">見到你──基督上帝──乘雲升天,無形天軍</w:t>
      </w:r>
      <w:r w:rsidRPr="002B0943">
        <w:t xml:space="preserve">大聲呼喊: 「大門啊,抬起頭來!古老的門戶啊,都高起吧! 好讓榮耀之君能進來!」</w:t>
      </w:r>
    </w:p>
    <w:p w:rsidR="00DD7D01" w:rsidP="004216AF" w:rsidRDefault="00DD7D01" w14:paraId="1F9AFCD3" w14:textId="77777777">
      <w:pPr>
        <w:tabs>
          <w:tab w:val="right" w:pos="9639"/>
        </w:tabs>
      </w:pPr>
      <w:r w:rsidRPr="002B0943">
        <w:rPr>
          <w:b/>
          <w:color w:val="FF0000"/>
          <w:sz w:val="20"/>
        </w:rPr>
        <w:t xml:space="preserve">聖母頌:</w:t>
      </w:r>
      <w:r w:rsidRPr="002B0943">
        <w:t xml:space="preserve">歡喜哉,聖母,我哋上帝基督之母! </w:t>
      </w:r>
      <w:r w:rsidRPr="002B0943">
        <w:t xml:space="preserve">  祢所懷於胎中者,   今日見祂同眾天使自地上升天,   祢</w:t>
      </w:r>
      <w:r w:rsidRPr="002B0943">
        <w:t xml:space="preserve">已將祂光榮化。</w:t>
      </w:r>
    </w:p>
    <w:p w:rsidRPr="002B0943" w:rsidR="0032275F" w:rsidP="004216AF" w:rsidRDefault="0032275F" w14:paraId="17E1F835" w14:textId="77777777">
      <w:pPr>
        <w:tabs>
          <w:tab w:val="right" w:pos="9639"/>
        </w:tabs>
      </w:pPr>
    </w:p>
    <w:p w:rsidRPr="002B0943" w:rsidR="000561E2" w:rsidP="004216AF" w:rsidRDefault="000561E2" w14:paraId="52FBBCA7" w14:textId="77777777">
      <w:pPr>
        <w:tabs>
          <w:tab w:val="right" w:pos="9639"/>
        </w:tabs>
      </w:pPr>
      <w:r w:rsidRPr="002B0943" w:rsidR="00635488">
        <w:rPr>
          <w:b/>
          <w:color w:val="FF0000"/>
          <w:sz w:val="20"/>
        </w:rPr>
        <w:t xml:space="preserve">聖父長老頌</w:t>
      </w:r>
      <w:r w:rsidR="0032275F">
        <w:rPr>
          <w:b/>
          <w:color w:val="FF0000"/>
          <w:sz w:val="20"/>
        </w:rPr>
        <w:t xml:space="preserve">。</w:t>
      </w:r>
      <w:r w:rsidRPr="002B0943">
        <w:rPr>
          <w:b/>
          <w:color w:val="FF0000"/>
          <w:sz w:val="20"/>
        </w:rPr>
        <w:t xml:space="preserve">引匣:</w:t>
      </w:r>
      <w:r w:rsidRPr="002B0943">
        <w:t xml:space="preserve">人眼無法見神:</w:t>
      </w:r>
    </w:p>
    <w:p w:rsidRPr="002B0943" w:rsidR="000561E2" w:rsidP="004216AF" w:rsidRDefault="000561E2" w14:paraId="1E8143BD" w14:textId="77777777">
      <w:pPr>
        <w:tabs>
          <w:tab w:val="right" w:pos="9639"/>
        </w:tabs>
        <w:rPr>
          <w:bCs/>
        </w:rPr>
      </w:pPr>
      <w:r w:rsidRPr="002B0943" w:rsidR="000631BF">
        <w:rPr>
          <w:bCs/>
        </w:rPr>
        <w:t xml:space="preserve">祂揀選</w:t>
      </w:r>
      <w:r w:rsidRPr="002B0943" w:rsidR="000631BF">
        <w:rPr>
          <w:bCs/>
        </w:rPr>
        <w:t xml:space="preserve">你哋</w:t>
      </w:r>
      <w:r w:rsidRPr="002B0943" w:rsidR="000631BF">
        <w:rPr>
          <w:bCs/>
          <w:i/>
        </w:rPr>
        <w:t xml:space="preserve">做祂嘅</w:t>
      </w:r>
      <w:r w:rsidRPr="002B0943">
        <w:rPr>
          <w:bCs/>
        </w:rPr>
        <w:t xml:space="preserve">同伴</w:t>
      </w:r>
      <w:r w:rsidRPr="002B0943">
        <w:rPr>
          <w:bCs/>
        </w:rPr>
        <w:t xml:space="preserve">,</w:t>
      </w:r>
      <w:r w:rsidRPr="002B0943" w:rsidR="000631BF">
        <w:rPr>
          <w:bCs/>
        </w:rPr>
        <w:t xml:space="preserve">將你哋聚埋一齊</w:t>
      </w:r>
      <w:r w:rsidRPr="002B0943" w:rsidR="000631BF">
        <w:rPr>
          <w:bCs/>
        </w:rPr>
        <w:t xml:space="preserve">,   賦予</w:t>
      </w:r>
      <w:r w:rsidRPr="002B0943" w:rsidR="00897BBE">
        <w:rPr>
          <w:bCs/>
        </w:rPr>
        <w:t xml:space="preserve">你哋聖靈</w:t>
      </w:r>
      <w:r w:rsidRPr="002B0943">
        <w:rPr>
          <w:bCs/>
        </w:rPr>
        <w:t xml:space="preserve">大能, </w:t>
      </w:r>
      <w:r w:rsidRPr="002B0943">
        <w:rPr>
          <w:bCs/>
        </w:rPr>
        <w:t xml:space="preserve">  道──</w:t>
      </w:r>
      <w:r w:rsidRPr="002B0943">
        <w:rPr>
          <w:bCs/>
        </w:rPr>
        <w:t xml:space="preserve">與父同永恆、同坐寶座</w:t>
      </w:r>
      <w:r w:rsidRPr="002B0943">
        <w:rPr>
          <w:bCs/>
        </w:rPr>
        <w:t xml:space="preserve">, </w:t>
      </w:r>
      <w:r w:rsidRPr="002B0943">
        <w:rPr>
          <w:bCs/>
        </w:rPr>
        <w:t xml:space="preserve">  係</w:t>
      </w:r>
      <w:r w:rsidRPr="002B0943" w:rsidR="000631BF">
        <w:rPr>
          <w:bCs/>
        </w:rPr>
        <w:t xml:space="preserve">萬世</w:t>
      </w:r>
      <w:r w:rsidRPr="002B0943">
        <w:rPr>
          <w:bCs/>
        </w:rPr>
        <w:t xml:space="preserve">之前</w:t>
      </w:r>
      <w:r w:rsidRPr="002B0943">
        <w:rPr>
          <w:bCs/>
        </w:rPr>
        <w:t xml:space="preserve">就已經存在</w:t>
      </w:r>
      <w:r w:rsidRPr="002B0943" w:rsidR="000631BF">
        <w:rPr>
          <w:bCs/>
        </w:rPr>
        <w:t xml:space="preserve">; </w:t>
      </w:r>
      <w:r w:rsidRPr="002B0943">
        <w:rPr>
          <w:bCs/>
        </w:rPr>
        <w:t xml:space="preserve">  而家</w:t>
      </w:r>
      <w:r w:rsidRPr="002B0943" w:rsidR="006C25E9">
        <w:rPr>
          <w:bCs/>
        </w:rPr>
        <w:t xml:space="preserve">,</w:t>
      </w:r>
      <w:r w:rsidRPr="002B0943" w:rsidR="006C25E9">
        <w:rPr>
          <w:bCs/>
        </w:rPr>
        <w:t xml:space="preserve">至聖者啊</w:t>
      </w:r>
      <w:r w:rsidRPr="002B0943">
        <w:rPr>
          <w:bCs/>
        </w:rPr>
        <w:t xml:space="preserve">, </w:t>
      </w:r>
      <w:r w:rsidRPr="002B0943" w:rsidR="000631BF">
        <w:rPr>
          <w:bCs/>
        </w:rPr>
        <w:t xml:space="preserve">  你</w:t>
      </w:r>
      <w:r w:rsidRPr="002B0943">
        <w:rPr>
          <w:bCs/>
        </w:rPr>
        <w:t xml:space="preserve">哋同</w:t>
      </w:r>
      <w:r w:rsidRPr="002B0943">
        <w:rPr>
          <w:bCs/>
        </w:rPr>
        <w:t xml:space="preserve">天軍</w:t>
      </w:r>
      <w:r w:rsidRPr="002B0943">
        <w:rPr>
          <w:bCs/>
        </w:rPr>
        <w:t xml:space="preserve">一齊無休止咁讚頌祂。 </w:t>
      </w:r>
      <w:r w:rsidRPr="002B0943">
        <w:rPr>
          <w:b/>
          <w:color w:val="FF0000"/>
          <w:sz w:val="20"/>
        </w:rPr>
        <w:t xml:space="preserve">(2)</w:t>
      </w:r>
    </w:p>
    <w:p w:rsidRPr="002B0943" w:rsidR="000561E2" w:rsidP="004216AF" w:rsidRDefault="00887320" w14:paraId="601060CE" w14:textId="77777777">
      <w:pPr>
        <w:tabs>
          <w:tab w:val="right" w:pos="9639"/>
        </w:tabs>
        <w:rPr>
          <w:bCs/>
        </w:rPr>
      </w:pPr>
      <w:r w:rsidRPr="002B0943" w:rsidR="006C25E9">
        <w:rPr>
          <w:bCs/>
        </w:rPr>
        <w:t xml:space="preserve">你哋作為</w:t>
      </w:r>
      <w:r w:rsidRPr="002B0943" w:rsidR="000561E2">
        <w:rPr>
          <w:bCs/>
        </w:rPr>
        <w:t xml:space="preserve">靈魂同肉身嘅</w:t>
      </w:r>
      <w:r w:rsidRPr="002B0943" w:rsidR="006C25E9">
        <w:rPr>
          <w:bCs/>
        </w:rPr>
        <w:t xml:space="preserve">醫治者</w:t>
      </w:r>
      <w:r w:rsidRPr="002B0943" w:rsidR="006C25E9">
        <w:rPr>
          <w:bCs/>
        </w:rPr>
        <w:t xml:space="preserve">,</w:t>
      </w:r>
      <w:r w:rsidRPr="002B0943" w:rsidR="006C25E9">
        <w:rPr>
          <w:bCs/>
        </w:rPr>
        <w:t xml:space="preserve">終止咗</w:t>
      </w:r>
      <w:r w:rsidRPr="002B0943" w:rsidR="006C25E9">
        <w:rPr>
          <w:bCs/>
        </w:rPr>
        <w:t xml:space="preserve">亞流</w:t>
      </w:r>
      <w:r w:rsidRPr="002B0943" w:rsidR="006C25E9">
        <w:rPr>
          <w:bCs/>
        </w:rPr>
        <w:t xml:space="preserve">可畏</w:t>
      </w:r>
      <w:r w:rsidRPr="002B0943" w:rsidR="000561E2">
        <w:rPr>
          <w:bCs/>
        </w:rPr>
        <w:t xml:space="preserve">嘅異端</w:t>
      </w:r>
      <w:r w:rsidRPr="002B0943">
        <w:rPr>
          <w:bCs/>
        </w:rPr>
        <w:t xml:space="preserve">散</w:t>
      </w:r>
      <w:r w:rsidRPr="002B0943" w:rsidR="000561E2">
        <w:rPr>
          <w:bCs/>
        </w:rPr>
        <w:t xml:space="preserve">播</w:t>
      </w:r>
      <w:r w:rsidRPr="002B0943" w:rsidR="000561E2">
        <w:rPr>
          <w:bCs/>
        </w:rPr>
        <w:t xml:space="preserve">,</w:t>
      </w:r>
      <w:r w:rsidRPr="002B0943">
        <w:rPr>
          <w:bCs/>
        </w:rPr>
        <w:t xml:space="preserve">虔誠咁</w:t>
      </w:r>
      <w:r w:rsidRPr="002B0943" w:rsidR="006C25E9">
        <w:rPr>
          <w:bCs/>
        </w:rPr>
        <w:t xml:space="preserve">向</w:t>
      </w:r>
      <w:r w:rsidRPr="002B0943" w:rsidR="006C25E9">
        <w:rPr>
          <w:bCs/>
        </w:rPr>
        <w:t xml:space="preserve">眾人</w:t>
      </w:r>
      <w:r w:rsidRPr="002B0943" w:rsidR="000561E2">
        <w:rPr>
          <w:bCs/>
        </w:rPr>
        <w:t xml:space="preserve">宣示咗</w:t>
      </w:r>
      <w:r w:rsidRPr="002B0943" w:rsidR="000561E2">
        <w:rPr>
          <w:bCs/>
        </w:rPr>
        <w:t xml:space="preserve">信仰</w:t>
      </w:r>
      <w:r w:rsidRPr="002B0943" w:rsidR="006C25E9">
        <w:rPr>
          <w:bCs/>
        </w:rPr>
        <w:t xml:space="preserve">符號</w:t>
      </w:r>
      <w:r w:rsidRPr="002B0943" w:rsidR="006C25E9">
        <w:rPr>
          <w:bCs/>
        </w:rPr>
        <w:t xml:space="preserve">;</w:t>
      </w:r>
      <w:r w:rsidRPr="002B0943" w:rsidR="000561E2">
        <w:rPr>
          <w:bCs/>
        </w:rPr>
        <w:t xml:space="preserve">而家</w:t>
      </w:r>
      <w:r w:rsidRPr="002B0943" w:rsidR="00F526D7">
        <w:rPr>
          <w:bCs/>
        </w:rPr>
        <w:t xml:space="preserve">緊緊持守住</w:t>
      </w:r>
      <w:r w:rsidRPr="002B0943" w:rsidR="00F526D7">
        <w:rPr>
          <w:bCs/>
        </w:rPr>
        <w:t xml:space="preserve">佢</w:t>
      </w:r>
      <w:r w:rsidRPr="002B0943" w:rsidR="000561E2">
        <w:rPr>
          <w:bCs/>
        </w:rPr>
        <w:t xml:space="preserve">,</w:t>
      </w:r>
      <w:r w:rsidRPr="002B0943" w:rsidR="00F526D7">
        <w:rPr>
          <w:bCs/>
        </w:rPr>
        <w:t xml:space="preserve">我</w:t>
      </w:r>
      <w:r w:rsidRPr="002B0943" w:rsidR="000561E2">
        <w:rPr>
          <w:bCs/>
        </w:rPr>
        <w:t xml:space="preserve">哋神職人員</w:t>
      </w:r>
      <w:r w:rsidRPr="002B0943" w:rsidR="000561E2">
        <w:rPr>
          <w:bCs/>
        </w:rPr>
        <w:t xml:space="preserve">無時無刻</w:t>
      </w:r>
      <w:r w:rsidRPr="002B0943" w:rsidR="000561E2">
        <w:rPr>
          <w:bCs/>
        </w:rPr>
        <w:t xml:space="preserve">讚頌</w:t>
      </w:r>
      <w:r w:rsidRPr="002B0943" w:rsidR="000561E2">
        <w:rPr>
          <w:bCs/>
        </w:rPr>
        <w:t xml:space="preserve">你哋嘅紀念</w:t>
      </w:r>
      <w:r w:rsidRPr="002B0943" w:rsidR="000561E2">
        <w:rPr>
          <w:bCs/>
        </w:rPr>
        <w:t xml:space="preserve">。</w:t>
      </w:r>
      <w:r w:rsidRPr="002B0943" w:rsidR="000561E2">
        <w:rPr>
          <w:b/>
          <w:color w:val="FF0000"/>
          <w:sz w:val="20"/>
        </w:rPr>
        <w:t xml:space="preserve">(2)</w:t>
      </w:r>
    </w:p>
    <w:p w:rsidRPr="002B0943" w:rsidR="000561E2" w:rsidP="004216AF" w:rsidRDefault="000561E2" w14:paraId="6F5EB30C" w14:textId="77777777">
      <w:pPr>
        <w:tabs>
          <w:tab w:val="right" w:pos="9639"/>
        </w:tabs>
        <w:rPr>
          <w:bCs/>
        </w:rPr>
      </w:pPr>
      <w:r w:rsidRPr="002B0943">
        <w:rPr>
          <w:b/>
        </w:rPr>
        <w:t xml:space="preserve">榮頌</w:t>
      </w:r>
      <w:r w:rsidRPr="002B0943" w:rsidR="00752D2F">
        <w:rPr>
          <w:b/>
          <w:bCs/>
        </w:rPr>
        <w:t xml:space="preserve">:</w:t>
      </w:r>
      <w:r w:rsidRPr="002B0943">
        <w:rPr>
          <w:bCs/>
        </w:rPr>
        <w:t xml:space="preserve">作為最真嘅光,基督啊,藉住祢僕人嘅轉禱,拯救我嘅靈魂脫離情慾嘅迷霧;佢哋而家宣認祢係無始、</w:t>
      </w:r>
      <w:r w:rsidRPr="002B0943">
        <w:rPr>
          <w:bCs/>
        </w:rPr>
        <w:t xml:space="preserve">唔</w:t>
      </w:r>
      <w:r w:rsidRPr="002B0943">
        <w:rPr>
          <w:bCs/>
        </w:rPr>
        <w:t xml:space="preserve">係受造,而係萬有嘅造物主,同父同永恆嘅真神。</w:t>
      </w:r>
    </w:p>
    <w:p w:rsidRPr="002B0943" w:rsidR="000561E2" w:rsidP="004216AF" w:rsidRDefault="000561E2" w14:paraId="1F07C900" w14:textId="77777777">
      <w:pPr>
        <w:tabs>
          <w:tab w:val="right" w:pos="9639"/>
        </w:tabs>
        <w:rPr>
          <w:bCs/>
        </w:rPr>
      </w:pPr>
      <w:r w:rsidRPr="002B0943">
        <w:rPr>
          <w:b/>
        </w:rPr>
        <w:t xml:space="preserve">而今,噢天主之母</w:t>
      </w:r>
      <w:r w:rsidRPr="002B0943" w:rsidR="00752D2F">
        <w:rPr>
          <w:b/>
          <w:bCs/>
        </w:rPr>
        <w:t xml:space="preserve">:</w:t>
      </w:r>
      <w:r w:rsidRPr="002B0943">
        <w:rPr>
          <w:bCs/>
        </w:rPr>
        <w:t xml:space="preserve">因你</w:t>
      </w:r>
      <w:r w:rsidRPr="002B0943">
        <w:rPr>
          <w:bCs/>
        </w:rPr>
        <w:t xml:space="preserve">那難以理解</w:t>
      </w:r>
      <w:r w:rsidRPr="002B0943" w:rsidR="00CC1477">
        <w:rPr>
          <w:bCs/>
        </w:rPr>
        <w:t xml:space="preserve">、難以言喻的</w:t>
      </w:r>
      <w:r w:rsidRPr="002B0943">
        <w:rPr>
          <w:bCs/>
        </w:rPr>
        <w:t xml:space="preserve">受孕,</w:t>
      </w:r>
      <w:r w:rsidRPr="002B0943">
        <w:rPr>
          <w:bCs/>
        </w:rPr>
        <w:t xml:space="preserve">死人而今</w:t>
      </w:r>
      <w:r w:rsidRPr="002B0943" w:rsidR="00F526D7">
        <w:rPr>
          <w:bCs/>
        </w:rPr>
        <w:t xml:space="preserve">獲得</w:t>
      </w:r>
      <w:r w:rsidRPr="002B0943">
        <w:rPr>
          <w:bCs/>
        </w:rPr>
        <w:t xml:space="preserve">復活</w:t>
      </w:r>
      <w:r w:rsidRPr="002B0943">
        <w:rPr>
          <w:bCs/>
        </w:rPr>
        <w:t xml:space="preserve">,噢天主之母</w:t>
      </w:r>
      <w:r w:rsidRPr="002B0943" w:rsidR="00F526D7">
        <w:rPr>
          <w:bCs/>
        </w:rPr>
        <w:t xml:space="preserve">、</w:t>
      </w:r>
      <w:r w:rsidRPr="002B0943">
        <w:rPr>
          <w:bCs/>
        </w:rPr>
        <w:t xml:space="preserve">至高主母</w:t>
      </w:r>
      <w:r w:rsidRPr="002B0943" w:rsidR="00F526D7">
        <w:rPr>
          <w:bCs/>
        </w:rPr>
        <w:t xml:space="preserve">:因為</w:t>
      </w:r>
      <w:r w:rsidRPr="002B0943">
        <w:rPr>
          <w:bCs/>
        </w:rPr>
        <w:t xml:space="preserve">生命</w:t>
      </w:r>
      <w:r w:rsidRPr="002B0943" w:rsidR="00CC1477">
        <w:rPr>
          <w:bCs/>
        </w:rPr>
        <w:t xml:space="preserve">以</w:t>
      </w:r>
      <w:r w:rsidRPr="002B0943" w:rsidR="00CC1477">
        <w:rPr>
          <w:bCs/>
        </w:rPr>
        <w:t xml:space="preserve">肉身</w:t>
      </w:r>
      <w:r w:rsidRPr="002B0943" w:rsidR="00CC1477">
        <w:rPr>
          <w:bCs/>
        </w:rPr>
        <w:t xml:space="preserve">顯現,</w:t>
      </w:r>
      <w:r w:rsidRPr="002B0943">
        <w:rPr>
          <w:bCs/>
        </w:rPr>
        <w:t xml:space="preserve">由</w:t>
      </w:r>
      <w:r w:rsidRPr="002B0943" w:rsidR="007D6DBF">
        <w:rPr>
          <w:bCs/>
        </w:rPr>
        <w:t xml:space="preserve">你</w:t>
      </w:r>
      <w:r w:rsidRPr="002B0943" w:rsidR="00CC1477">
        <w:rPr>
          <w:bCs/>
        </w:rPr>
        <w:t xml:space="preserve">向眾人</w:t>
      </w:r>
      <w:r w:rsidRPr="002B0943" w:rsidR="00CC1477">
        <w:rPr>
          <w:bCs/>
        </w:rPr>
        <w:t xml:space="preserve">照耀</w:t>
      </w:r>
      <w:r w:rsidRPr="002B0943" w:rsidR="00CC1477">
        <w:rPr>
          <w:bCs/>
        </w:rPr>
        <w:t xml:space="preserve">,</w:t>
      </w:r>
      <w:r w:rsidRPr="002B0943" w:rsidR="00CC1477">
        <w:rPr>
          <w:bCs/>
        </w:rPr>
        <w:t xml:space="preserve">並清楚地</w:t>
      </w:r>
      <w:r w:rsidRPr="002B0943" w:rsidR="00CC1477">
        <w:rPr>
          <w:bCs/>
        </w:rPr>
        <w:t xml:space="preserve">驅散了</w:t>
      </w:r>
      <w:r w:rsidRPr="002B0943" w:rsidR="008B2243">
        <w:rPr>
          <w:bCs/>
        </w:rPr>
        <w:t xml:space="preserve">死亡的</w:t>
      </w:r>
      <w:r w:rsidRPr="002B0943" w:rsidR="008B2243">
        <w:rPr>
          <w:bCs/>
        </w:rPr>
        <w:t xml:space="preserve">嚴酷</w:t>
      </w:r>
      <w:r w:rsidRPr="002B0943">
        <w:rPr>
          <w:bCs/>
        </w:rPr>
        <w:t xml:space="preserve">。</w:t>
      </w:r>
    </w:p>
    <w:p w:rsidRPr="002B0943" w:rsidR="00F02FA7" w:rsidP="004216AF" w:rsidRDefault="00F02FA7" w14:paraId="08B6BF5F" w14:textId="77777777">
      <w:pPr>
        <w:tabs>
          <w:tab w:val="right" w:pos="9639"/>
        </w:tabs>
      </w:pPr>
      <w:r w:rsidRPr="002B0943">
        <w:rPr>
          <w:b/>
          <w:color w:val="FF0000"/>
          <w:sz w:val="20"/>
        </w:rPr>
        <w:t xml:space="preserve">卡塔瓦西亞:</w:t>
      </w:r>
      <w:r w:rsidRPr="002B0943" w:rsidR="00CF4590">
        <w:t xml:space="preserve">歡欣吧,女王,母親與處女的榮耀!/因為無論</w:t>
      </w:r>
      <w:r w:rsidRPr="002B0943" w:rsidR="00CF4590">
        <w:t xml:space="preserve">再巧舌如簧,</w:t>
      </w:r>
      <w:r w:rsidRPr="002B0943" w:rsidR="00CF4590">
        <w:t xml:space="preserve">/也無法以言語稱頌你;/每一個心靈都深感震撼,/</w:t>
      </w:r>
      <w:r w:rsidRPr="002B0943" w:rsidR="00CF4590">
        <w:rPr>
          <w:i/>
        </w:rPr>
        <w:t xml:space="preserve">努力</w:t>
      </w:r>
      <w:r w:rsidRPr="002B0943" w:rsidR="00CF4590">
        <w:t xml:space="preserve">想理解</w:t>
      </w:r>
      <w:r w:rsidRPr="002B0943" w:rsidR="00CF4590">
        <w:rPr>
          <w:i/>
        </w:rPr>
        <w:t xml:space="preserve">基督</w:t>
      </w:r>
      <w:r w:rsidRPr="002B0943" w:rsidR="00CF4590">
        <w:t xml:space="preserve">由你誕生的奧蹟</w:t>
      </w:r>
      <w:r w:rsidRPr="002B0943" w:rsidR="00CF4590">
        <w:t xml:space="preserve">;/因此我們</w:t>
      </w:r>
      <w:r w:rsidRPr="002B0943" w:rsidR="00CF4590">
        <w:t xml:space="preserve">齊聲讚頌</w:t>
      </w:r>
      <w:r w:rsidRPr="002B0943" w:rsidR="00CF4590">
        <w:t xml:space="preserve">你</w:t>
      </w:r>
      <w:r w:rsidRPr="002B0943" w:rsidR="00CF4590">
        <w:t xml:space="preserve">。</w:t>
      </w:r>
    </w:p>
    <w:p w:rsidRPr="002B0943" w:rsidR="000561E2" w:rsidP="004216AF" w:rsidRDefault="000561E2" w14:paraId="65D86618" w14:textId="77777777">
      <w:pPr>
        <w:tabs>
          <w:tab w:val="right" w:pos="9639"/>
        </w:tabs>
        <w:rPr>
          <w:b/>
          <w:color w:val="FF0000"/>
          <w:sz w:val="20"/>
        </w:rPr>
      </w:pPr>
      <w:r w:rsidRPr="002B0943">
        <w:rPr>
          <w:b/>
          <w:color w:val="FF0000"/>
          <w:sz w:val="20"/>
        </w:rPr>
        <w:t xml:space="preserve">然後:</w:t>
      </w:r>
      <w:r w:rsidRPr="002B0943">
        <w:rPr>
          <w:bCs/>
        </w:rPr>
        <w:t xml:space="preserve">聖哉我哋嘅主上帝:</w:t>
      </w:r>
      <w:r w:rsidRPr="002B0943">
        <w:rPr>
          <w:b/>
          <w:color w:val="FF0000"/>
          <w:sz w:val="20"/>
        </w:rPr>
        <w:t xml:space="preserve">(3)</w:t>
      </w:r>
    </w:p>
    <w:p w:rsidRPr="002B0943" w:rsidR="000561E2" w:rsidP="004216AF" w:rsidRDefault="000561E2" w14:paraId="39D1849B" w14:textId="77777777">
      <w:pPr>
        <w:pStyle w:val="Heading3"/>
        <w:tabs>
          <w:tab w:val="clear" w:pos="6095"/>
          <w:tab w:val="right" w:pos="9639"/>
        </w:tabs>
      </w:pPr>
      <w:r w:rsidRPr="002B0943">
        <w:t xml:space="preserve">主日頌後福音</w:t>
      </w:r>
    </w:p>
    <w:p w:rsidRPr="002B0943" w:rsidR="00F02FA7" w:rsidP="004216AF" w:rsidRDefault="00F02FA7" w14:paraId="35D8F8A3" w14:textId="77777777">
      <w:pPr>
        <w:tabs>
          <w:tab w:val="right" w:pos="9639"/>
        </w:tabs>
      </w:pPr>
      <w:r w:rsidRPr="002B0943">
        <w:t xml:space="preserve">喺提比哋雅海,西庇太嘅仔──拿但德同彼得,連另外兩個,仲有多馬──有一次出咗去打魚。照基督嘅吩咐,佢哋</w:t>
      </w:r>
      <w:r w:rsidRPr="002B0943">
        <w:t xml:space="preserve">喺右邊</w:t>
      </w:r>
      <w:r w:rsidRPr="002B0943">
        <w:t xml:space="preserve">撒咗</w:t>
      </w:r>
      <w:r w:rsidRPr="002B0943">
        <w:rPr>
          <w:i/>
          <w:iCs/>
        </w:rPr>
        <w:t xml:space="preserve">網</w:t>
      </w:r>
      <w:r w:rsidRPr="002B0943">
        <w:t xml:space="preserve">,</w:t>
      </w:r>
      <w:r w:rsidRPr="002B0943">
        <w:t xml:space="preserve">就撈到大堆大堆嘅魚。 彼得認出祂,就游水去見祂。祂第三次向他們顯現,就拿</w:t>
      </w:r>
      <w:r w:rsidRPr="002B0943">
        <w:t xml:space="preserve">炭火烤的</w:t>
      </w:r>
      <w:r w:rsidRPr="002B0943">
        <w:t xml:space="preserve">餅</w:t>
      </w:r>
      <w:r w:rsidRPr="002B0943">
        <w:t xml:space="preserve">和魚</w:t>
      </w:r>
      <w:r w:rsidRPr="002B0943">
        <w:rPr>
          <w:i/>
          <w:iCs/>
        </w:rPr>
        <w:t xml:space="preserve">給他們</w:t>
      </w:r>
      <w:r w:rsidRPr="002B0943">
        <w:t xml:space="preserve">。</w:t>
      </w:r>
    </w:p>
    <w:p w:rsidRPr="002B0943" w:rsidR="000561E2" w:rsidP="004216AF" w:rsidRDefault="000561E2" w14:paraId="5FC7663F" w14:textId="77777777">
      <w:pPr>
        <w:tabs>
          <w:tab w:val="right" w:pos="9639"/>
        </w:tabs>
      </w:pPr>
      <w:r w:rsidRPr="002B0943">
        <w:rPr>
          <w:b/>
          <w:bCs/>
        </w:rPr>
        <w:t xml:space="preserve">榮耀歸於聖父</w:t>
      </w:r>
      <w:r w:rsidRPr="002B0943" w:rsidR="00752D2F">
        <w:rPr>
          <w:b/>
          <w:bCs/>
        </w:rPr>
        <w:t xml:space="preserve">:</w:t>
      </w:r>
      <w:r w:rsidRPr="002B0943">
        <w:t xml:space="preserve">今日當我哋慶祝神聖長老嘅紀念時,</w:t>
      </w:r>
      <w:r w:rsidRPr="002B0943">
        <w:t xml:space="preserve">我哋藉住</w:t>
      </w:r>
      <w:r w:rsidRPr="002B0943">
        <w:t xml:space="preserve">佢哋嘅</w:t>
      </w:r>
      <w:r w:rsidRPr="002B0943">
        <w:t xml:space="preserve">轉禱,懇求於祢──至仁者:主啊,拯救祢嘅子民脫離一切異端嘅害處,並賜俾眾人</w:t>
      </w:r>
      <w:r w:rsidRPr="002B0943">
        <w:t xml:space="preserve">同得讚頌聖父、聖言同至聖聖靈!</w:t>
      </w:r>
    </w:p>
    <w:p w:rsidRPr="002B0943" w:rsidR="000561E2" w:rsidP="004216AF" w:rsidRDefault="000561E2" w14:paraId="7FAA6157" w14:textId="77777777">
      <w:pPr>
        <w:tabs>
          <w:tab w:val="right" w:pos="9639"/>
        </w:tabs>
      </w:pPr>
      <w:r w:rsidRPr="002B0943">
        <w:rPr>
          <w:b/>
          <w:bCs/>
        </w:rPr>
        <w:t xml:space="preserve">而家喺昇天節</w:t>
      </w:r>
      <w:r w:rsidRPr="002B0943" w:rsidR="00F02FA7">
        <w:t xml:space="preserve">:當門徒凝望住祢,/祢</w:t>
      </w:r>
      <w:r w:rsidRPr="002B0943" w:rsidR="00F02FA7">
        <w:rPr>
          <w:i/>
        </w:rPr>
        <w:t xml:space="preserve">就</w:t>
      </w:r>
      <w:r w:rsidRPr="002B0943" w:rsidR="00F02FA7">
        <w:t xml:space="preserve">升到父神嗰度,噢基督,</w:t>
      </w:r>
      <w:r w:rsidRPr="002B0943" w:rsidR="00F02FA7">
        <w:t xml:space="preserve">同</w:t>
      </w:r>
      <w:r w:rsidRPr="002B0943" w:rsidR="00F02FA7">
        <w:rPr>
          <w:i/>
        </w:rPr>
        <w:t xml:space="preserve">祂</w:t>
      </w:r>
      <w:r w:rsidRPr="002B0943" w:rsidR="00F02FA7">
        <w:t xml:space="preserve">一齊坐下。</w:t>
      </w:r>
      <w:r w:rsidRPr="002B0943" w:rsidR="00F02FA7">
        <w:rPr>
          <w:i/>
          <w:iCs/>
        </w:rPr>
        <w:t xml:space="preserve">/而</w:t>
      </w:r>
      <w:r w:rsidRPr="002B0943" w:rsidR="00F02FA7">
        <w:t xml:space="preserve">天使</w:t>
      </w:r>
      <w:r w:rsidRPr="002B0943" w:rsidR="00F02FA7">
        <w:t xml:space="preserve">急忙前行,大聲呼喊:/「高舉你哋嘅頭,</w:t>
      </w:r>
      <w:r w:rsidRPr="002B0943" w:rsidR="00F02FA7">
        <w:t xml:space="preserve">高舉佢哋,/因為君王已經升到</w:t>
      </w:r>
      <w:r w:rsidRPr="002B0943" w:rsidR="00F02FA7">
        <w:t xml:space="preserve">榮耀嘅</w:t>
      </w:r>
      <w:r w:rsidRPr="002B0943" w:rsidR="00F02FA7">
        <w:t xml:space="preserve">第一道光</w:t>
      </w:r>
      <w:r w:rsidRPr="002B0943" w:rsidR="00F02FA7">
        <w:t xml:space="preserve">!」</w:t>
      </w:r>
    </w:p>
    <w:p w:rsidRPr="002B0943" w:rsidR="000561E2" w:rsidP="004216AF" w:rsidRDefault="000561E2" w14:paraId="46653A5F" w14:textId="77777777">
      <w:pPr>
        <w:pStyle w:val="Heading3"/>
        <w:tabs>
          <w:tab w:val="clear" w:pos="6095"/>
          <w:tab w:val="right" w:pos="9639"/>
        </w:tabs>
      </w:pPr>
      <w:r w:rsidRPr="002B0943">
        <w:t xml:space="preserve">於</w:t>
      </w:r>
      <w:r w:rsidRPr="002B0943">
        <w:t xml:space="preserve">「讚美」時,</w:t>
      </w:r>
      <w:r w:rsidRPr="002B0943">
        <w:t xml:space="preserve">第八調 Stichera</w:t>
      </w:r>
      <w:r w:rsidRPr="002B0943">
        <w:br/>
      </w:r>
      <w:r w:rsidRPr="002B0943">
        <w:t xml:space="preserve">主日七支詞,第六調</w:t>
      </w:r>
    </w:p>
    <w:p w:rsidRPr="002B0943" w:rsidR="00F02FA7" w:rsidP="004216AF" w:rsidRDefault="00F02FA7" w14:paraId="347D1A6A" w14:textId="77777777">
      <w:pPr>
        <w:tabs>
          <w:tab w:val="right" w:pos="9639"/>
        </w:tabs>
      </w:pPr>
      <w:r w:rsidRPr="002B0943">
        <w:t xml:space="preserve">主啊,祢的十字架/是祢子民的生命與復活;/信靠它,/我們向祢──復活的神──高唱:/「憐憫我我們!」</w:t>
      </w:r>
    </w:p>
    <w:p w:rsidRPr="002B0943" w:rsidR="00F02FA7" w:rsidP="004216AF" w:rsidRDefault="00F02FA7" w14:paraId="3E6B2E6C" w14:textId="77777777">
      <w:pPr>
        <w:tabs>
          <w:tab w:val="right" w:pos="9639"/>
        </w:tabs>
      </w:pPr>
      <w:r w:rsidRPr="002B0943">
        <w:t xml:space="preserve">主啊,祢的安葬/為人類打開了乐园;/</w:t>
      </w:r>
      <w:r w:rsidRPr="002B0943">
        <w:t xml:space="preserve">得以脫離</w:t>
      </w:r>
      <w:r w:rsidRPr="002B0943">
        <w:t xml:space="preserve">腐朽</w:t>
      </w:r>
      <w:r w:rsidRPr="002B0943">
        <w:t xml:space="preserve">,/我哋向祢──我哋復活嘅神──歌唱:/「憐憫我哋!」</w:t>
      </w:r>
    </w:p>
    <w:p w:rsidRPr="002B0943" w:rsidR="00F02FA7" w:rsidP="004216AF" w:rsidRDefault="00F02FA7" w14:paraId="30E0BDE0" w14:textId="77777777">
      <w:pPr>
        <w:tabs>
          <w:tab w:val="right" w:pos="9639"/>
        </w:tabs>
      </w:pPr>
      <w:r w:rsidRPr="002B0943">
        <w:t xml:space="preserve">同父同聖靈一齊,我哋要歌頌基督,佢已從死裡復活,並向佢呼喊:「主啊,祢係我哋嘅生命同復活,可憐我哋!」</w:t>
      </w:r>
    </w:p>
    <w:p w:rsidRPr="002B0943" w:rsidR="00F02FA7" w:rsidP="004216AF" w:rsidRDefault="00F02FA7" w14:paraId="38E10FA5" w14:textId="77777777">
      <w:pPr>
        <w:tabs>
          <w:tab w:val="right" w:pos="9639"/>
        </w:tabs>
      </w:pPr>
      <w:r w:rsidRPr="002B0943">
        <w:t xml:space="preserve">第三日祢從墳墓復活,主基督,正如經上所寫,</w:t>
      </w:r>
      <w:r w:rsidRPr="002B0943">
        <w:rPr>
          <w:i/>
        </w:rPr>
        <w:t xml:space="preserve">並與祢</w:t>
      </w:r>
      <w:r w:rsidRPr="002B0943">
        <w:t xml:space="preserve">一同</w:t>
      </w:r>
      <w:r w:rsidRPr="002B0943">
        <w:t xml:space="preserve">復活</w:t>
      </w:r>
      <w:r w:rsidRPr="002B0943">
        <w:t xml:space="preserve">了我哋嘅祖先。因此,全人類都讚頌祢,並歌頌祢嘅</w:t>
      </w:r>
      <w:r w:rsidRPr="002B0943">
        <w:t xml:space="preserve">復活。</w:t>
      </w:r>
    </w:p>
    <w:p w:rsidRPr="002B0943" w:rsidR="000561E2" w:rsidP="00326593" w:rsidRDefault="000561E2" w14:paraId="2D21FB8B" w14:textId="77777777">
      <w:pPr>
        <w:pStyle w:val="Heading4"/>
      </w:pPr>
      <w:r w:rsidRPr="002B0943">
        <w:t xml:space="preserve">聖父輩其他 Stichera,第六調</w:t>
      </w:r>
    </w:p>
    <w:p w:rsidRPr="002B0943" w:rsidR="000561E2" w:rsidP="004216AF" w:rsidRDefault="000561E2" w14:paraId="0BBBCBBB" w14:textId="77777777">
      <w:pPr>
        <w:tabs>
          <w:tab w:val="right" w:pos="9639"/>
        </w:tabs>
      </w:pPr>
      <w:r w:rsidRPr="002B0943">
        <w:t xml:space="preserve">眾聖先賢</w:t>
      </w:r>
      <w:r w:rsidRPr="002B0943">
        <w:t xml:space="preserve">聚齊心靈所有精華,並偕同聖神一齊</w:t>
      </w:r>
      <w:r w:rsidRPr="002B0943">
        <w:t xml:space="preserve">探究,</w:t>
      </w:r>
      <w:r w:rsidRPr="002B0943">
        <w:t xml:space="preserve">遂以神感</w:t>
      </w:r>
      <w:r w:rsidRPr="002B0943">
        <w:t xml:space="preserve">之言</w:t>
      </w:r>
      <w:r w:rsidRPr="002B0943">
        <w:t xml:space="preserve">,</w:t>
      </w:r>
      <w:r w:rsidRPr="002B0943">
        <w:t xml:space="preserve">書寫咗</w:t>
      </w:r>
      <w:r w:rsidRPr="002B0943">
        <w:t xml:space="preserve">那神聖而</w:t>
      </w:r>
      <w:r w:rsidRPr="002B0943">
        <w:rPr>
          <w:i/>
          <w:iCs/>
        </w:rPr>
        <w:t xml:space="preserve">天啟嘅信經</w:t>
      </w:r>
      <w:r w:rsidRPr="002B0943">
        <w:t xml:space="preserve">。 / 喺入面佢哋</w:t>
      </w:r>
      <w:r w:rsidRPr="002B0943">
        <w:t xml:space="preserve">最</w:t>
      </w:r>
      <w:r w:rsidRPr="002B0943">
        <w:rPr>
          <w:i/>
          <w:iCs/>
        </w:rPr>
        <w:t xml:space="preserve">清楚咁</w:t>
      </w:r>
      <w:r w:rsidRPr="002B0943" w:rsidR="006A5A6E">
        <w:t xml:space="preserve">教導 </w:t>
      </w:r>
      <w:r w:rsidRPr="002B0943">
        <w:t xml:space="preserve">/ 道同父</w:t>
      </w:r>
      <w:r w:rsidRPr="002B0943">
        <w:t xml:space="preserve">同永恆 / 同佢喺一切真理入面同質, / 公開跟隨使徒嘅教導, / 榮耀嘅、大福嘅、真正</w:t>
      </w:r>
      <w:r w:rsidRPr="002B0943">
        <w:t xml:space="preserve">敬虔嘅長老。</w:t>
      </w:r>
    </w:p>
    <w:p w:rsidRPr="002B0943" w:rsidR="000561E2" w:rsidP="004216AF" w:rsidRDefault="000561E2" w14:paraId="3E837C4E" w14:textId="77777777">
      <w:pPr>
        <w:tabs>
          <w:tab w:val="right" w:pos="9639"/>
        </w:tabs>
      </w:pPr>
      <w:r w:rsidRPr="002B0943">
        <w:t xml:space="preserve">眾位聖父</w:t>
      </w:r>
      <w:r w:rsidRPr="002B0943">
        <w:t xml:space="preserve">既蒙聖神無形之光照,以神感</w:t>
      </w:r>
      <w:r w:rsidRPr="002B0943">
        <w:t xml:space="preserve">口才,用簡要而智慧之言</w:t>
      </w:r>
      <w:r w:rsidRPr="002B0943">
        <w:t xml:space="preserve">,宣示</w:t>
      </w:r>
      <w:r w:rsidRPr="002B0943">
        <w:t xml:space="preserve">基督之先兆, /</w:t>
      </w:r>
      <w:r w:rsidRPr="002B0943">
        <w:t xml:space="preserve"> 為福音</w:t>
      </w:r>
      <w:r w:rsidRPr="002B0943" w:rsidR="006A5A6E">
        <w:t xml:space="preserve">教</w:t>
      </w:r>
      <w:r w:rsidRPr="002B0943">
        <w:t xml:space="preserve">義同</w:t>
      </w:r>
      <w:r w:rsidRPr="002B0943">
        <w:t xml:space="preserve">虔誠</w:t>
      </w:r>
      <w:r w:rsidRPr="002B0943" w:rsidR="006A5A6E">
        <w:t xml:space="preserve">傳統嘅</w:t>
      </w:r>
      <w:r w:rsidRPr="002B0943">
        <w:t xml:space="preserve">守護者</w:t>
      </w:r>
      <w:r w:rsidRPr="002B0943">
        <w:t xml:space="preserve">,/</w:t>
      </w:r>
      <w:r w:rsidRPr="002B0943" w:rsidR="006A5A6E">
        <w:t xml:space="preserve"> 清楚咁</w:t>
      </w:r>
      <w:r w:rsidRPr="002B0943" w:rsidR="006A5A6E">
        <w:t xml:space="preserve">領受咗天上嘅</w:t>
      </w:r>
      <w:r w:rsidRPr="002B0943">
        <w:t xml:space="preserve">啟示</w:t>
      </w:r>
      <w:r w:rsidRPr="002B0943">
        <w:t xml:space="preserve">,/ 並喺得著光明後,</w:t>
      </w:r>
      <w:r w:rsidRPr="002B0943">
        <w:t xml:space="preserve">頒布咗</w:t>
      </w:r>
      <w:r w:rsidRPr="002B0943">
        <w:rPr>
          <w:i/>
          <w:iCs/>
        </w:rPr>
        <w:t xml:space="preserve">信仰</w:t>
      </w:r>
      <w:r w:rsidRPr="002B0943">
        <w:t xml:space="preserve">定義</w:t>
      </w:r>
      <w:r w:rsidRPr="002B0943">
        <w:rPr>
          <w:i/>
          <w:iCs/>
        </w:rPr>
        <w:t xml:space="preserve">,</w:t>
      </w:r>
      <w:r w:rsidRPr="002B0943">
        <w:t xml:space="preserve">/ </w:t>
      </w:r>
      <w:r w:rsidRPr="002B0943">
        <w:t xml:space="preserve">就係上帝所教導嘅。</w:t>
      </w:r>
    </w:p>
    <w:p w:rsidRPr="00A87C76" w:rsidR="000561E2" w:rsidP="004216AF" w:rsidRDefault="000561E2" w14:paraId="55449F17" w14:textId="77777777">
      <w:pPr>
        <w:tabs>
          <w:tab w:val="right" w:pos="9639"/>
        </w:tabs>
        <w:rPr>
          <w:bCs/>
          <w:sz w:val="16"/>
          <w:szCs w:val="16"/>
        </w:rPr>
      </w:pPr>
      <w:r w:rsidRPr="002B0943">
        <w:rPr>
          <w:b/>
          <w:bCs/>
          <w:color w:val="FF0000"/>
          <w:sz w:val="20"/>
        </w:rPr>
        <w:t xml:space="preserve">經文:</w:t>
      </w:r>
      <w:r w:rsidRPr="002B0943">
        <w:rPr>
          <w:b/>
          <w:bCs/>
        </w:rPr>
        <w:t xml:space="preserve">主啊,你是我列祖的上帝,是應當稱頌、榮耀直到永遠的名。</w:t>
      </w:r>
      <w:r w:rsidRPr="002B0943">
        <w:rPr>
          <w:b/>
          <w:bCs/>
        </w:rPr>
        <w:tab/>
      </w:r>
      <w:r w:rsidRPr="00A87C76">
        <w:rPr>
          <w:bCs/>
          <w:color w:val="FF0000"/>
          <w:sz w:val="16"/>
          <w:szCs w:val="16"/>
        </w:rPr>
        <w:t xml:space="preserve">但以理書3:26</w:t>
      </w:r>
    </w:p>
    <w:p w:rsidRPr="002B0943" w:rsidR="000561E2" w:rsidP="004216AF" w:rsidRDefault="000561E2" w14:paraId="44981EA1" w14:textId="77777777">
      <w:pPr>
        <w:tabs>
          <w:tab w:val="right" w:pos="9639"/>
        </w:tabs>
        <w:rPr>
          <w:bCs/>
        </w:rPr>
      </w:pPr>
      <w:r w:rsidRPr="002B0943">
        <w:rPr>
          <w:bCs/>
        </w:rPr>
        <w:t xml:space="preserve">將牧養的藝術</w:t>
      </w:r>
      <w:r w:rsidRPr="002B0943">
        <w:t xml:space="preserve">匯聚</w:t>
      </w:r>
      <w:r w:rsidRPr="002B0943">
        <w:rPr>
          <w:bCs/>
        </w:rPr>
        <w:t xml:space="preserve">一堂 </w:t>
      </w:r>
      <w:r w:rsidRPr="002B0943">
        <w:rPr>
          <w:bCs/>
        </w:rPr>
        <w:t xml:space="preserve">/ 而今,激發於至公的忿怒, / 秉公驅逐</w:t>
      </w:r>
      <w:r w:rsidRPr="002B0943">
        <w:rPr>
          <w:bCs/>
        </w:rPr>
        <w:t xml:space="preserve">兇狠且有害的狼群, / 用聖靈的甩石</w:t>
      </w:r>
      <w:r w:rsidRPr="003124D3">
        <w:t xml:space="preserve">將它們</w:t>
      </w:r>
      <w:r w:rsidRPr="002B0943">
        <w:rPr>
          <w:bCs/>
        </w:rPr>
        <w:t xml:space="preserve">逐出</w:t>
      </w:r>
      <w:r w:rsidRPr="002B0943">
        <w:rPr>
          <w:bCs/>
        </w:rPr>
        <w:t xml:space="preserve">教會的身體, / 視為已死並患上</w:t>
      </w:r>
      <w:r w:rsidRPr="002B0943" w:rsidR="00CF75C3">
        <w:rPr>
          <w:bCs/>
        </w:rPr>
        <w:t xml:space="preserve">不治之症</w:t>
      </w:r>
      <w:r w:rsidRPr="002B0943">
        <w:rPr>
          <w:bCs/>
        </w:rPr>
        <w:t xml:space="preserve">者</w:t>
      </w:r>
      <w:r w:rsidRPr="002B0943">
        <w:rPr>
          <w:bCs/>
        </w:rPr>
        <w:t xml:space="preserve">, /</w:t>
      </w:r>
      <w:r w:rsidRPr="002B0943">
        <w:rPr>
          <w:bCs/>
        </w:rPr>
        <w:t xml:space="preserve"> 這些</w:t>
      </w:r>
      <w:r w:rsidRPr="002B0943">
        <w:rPr>
          <w:bCs/>
        </w:rPr>
        <w:t xml:space="preserve">神聖的</w:t>
      </w:r>
      <w:r w:rsidRPr="002B0943">
        <w:rPr>
          <w:bCs/>
        </w:rPr>
        <w:t xml:space="preserve">牧人, </w:t>
      </w:r>
      <w:r w:rsidRPr="002B0943" w:rsidR="00CF75C3">
        <w:rPr>
          <w:bCs/>
        </w:rPr>
        <w:t xml:space="preserve">/</w:t>
      </w:r>
      <w:r w:rsidRPr="002B0943">
        <w:rPr>
          <w:bCs/>
        </w:rPr>
        <w:t xml:space="preserve"> 作為基督最忠實的僕人 / 以及神聖宣講奧</w:t>
      </w:r>
      <w:r w:rsidRPr="002B0943">
        <w:rPr>
          <w:bCs/>
        </w:rPr>
        <w:t xml:space="preserve">跡最尊貴的</w:t>
      </w:r>
      <w:r w:rsidRPr="002B0943">
        <w:rPr>
          <w:bCs/>
        </w:rPr>
        <w:t xml:space="preserve">僕役</w:t>
      </w:r>
      <w:r w:rsidRPr="002B0943">
        <w:rPr>
          <w:bCs/>
        </w:rPr>
        <w:t xml:space="preserve">。</w:t>
      </w:r>
    </w:p>
    <w:p w:rsidRPr="00A87C76" w:rsidR="000561E2" w:rsidP="004216AF" w:rsidRDefault="000561E2" w14:paraId="1ADBE833" w14:textId="77777777">
      <w:pPr>
        <w:tabs>
          <w:tab w:val="right" w:pos="9639"/>
        </w:tabs>
        <w:rPr>
          <w:bCs/>
          <w:sz w:val="16"/>
          <w:szCs w:val="16"/>
        </w:rPr>
      </w:pPr>
      <w:r w:rsidRPr="002B0943">
        <w:rPr>
          <w:b/>
          <w:bCs/>
          <w:color w:val="FF0000"/>
          <w:sz w:val="20"/>
        </w:rPr>
        <w:t xml:space="preserve">第5節:</w:t>
      </w:r>
      <w:r w:rsidRPr="002B0943">
        <w:rPr>
          <w:b/>
          <w:bCs/>
        </w:rPr>
        <w:t xml:space="preserve">祂的聖徒都要聚集歸向祂,他們曾與祂立約,獻上祭牲。</w:t>
      </w:r>
      <w:r w:rsidRPr="002B0943">
        <w:rPr>
          <w:b/>
          <w:bCs/>
        </w:rPr>
        <w:tab/>
      </w:r>
      <w:r w:rsidRPr="00A87C76">
        <w:rPr>
          <w:bCs/>
          <w:color w:val="FF0000"/>
          <w:sz w:val="16"/>
          <w:szCs w:val="16"/>
        </w:rPr>
        <w:t xml:space="preserve">詩篇49:5</w:t>
      </w:r>
    </w:p>
    <w:p w:rsidRPr="002B0943" w:rsidR="00326593" w:rsidP="00326593" w:rsidRDefault="00F0763F" w14:paraId="01679A9D" w14:textId="77777777">
      <w:pPr>
        <w:tabs>
          <w:tab w:val="right" w:pos="9639"/>
        </w:tabs>
      </w:pPr>
      <w:r w:rsidRPr="00F0763F">
        <w:rPr>
          <w:b/>
          <w:bCs/>
          <w:color w:val="FF0000"/>
          <w:sz w:val="20"/>
        </w:rPr>
        <w:t xml:space="preserve">又再第一 Stichera:</w:t>
      </w:r>
      <w:r w:rsidRPr="002B0943" w:rsidR="00326593">
        <w:t xml:space="preserve">將心思各藝盡聚,並與神聖之靈同研,天上</w:t>
      </w:r>
      <w:r w:rsidRPr="002B0943" w:rsidR="00326593">
        <w:rPr>
          <w:i/>
          <w:iCs/>
        </w:rPr>
        <w:t xml:space="preserve">聖潔之信經</w:t>
      </w:r>
      <w:r w:rsidRPr="002B0943" w:rsidR="00326593">
        <w:t xml:space="preserve">,由敬禮</w:t>
      </w:r>
      <w:r w:rsidRPr="002B0943" w:rsidR="00326593">
        <w:t xml:space="preserve">聖父所啟之言,所撰。 / 佢哋喺入面最</w:t>
      </w:r>
      <w:r w:rsidRPr="002B0943" w:rsidR="00326593">
        <w:rPr>
          <w:i/>
          <w:iCs/>
        </w:rPr>
        <w:t xml:space="preserve">清楚咁</w:t>
      </w:r>
      <w:r w:rsidRPr="002B0943" w:rsidR="00326593">
        <w:t xml:space="preserve">教導 </w:t>
      </w:r>
      <w:r w:rsidRPr="002B0943" w:rsidR="00326593">
        <w:t xml:space="preserve">/ 道同父同永恆 / 並喺一切真理中同父同質 / 公開跟隨使徒嘅教導 / 榮耀嘅、至福嘅、並真正</w:t>
      </w:r>
      <w:r w:rsidRPr="002B0943" w:rsidR="00326593">
        <w:t xml:space="preserve">敬虔有智慧嘅。</w:t>
      </w:r>
    </w:p>
    <w:p w:rsidRPr="002B0943" w:rsidR="000561E2" w:rsidP="004216AF" w:rsidRDefault="000561E2" w14:paraId="7EA32158" w14:textId="77777777">
      <w:pPr>
        <w:tabs>
          <w:tab w:val="right" w:pos="9639"/>
        </w:tabs>
        <w:rPr>
          <w:bCs/>
        </w:rPr>
      </w:pPr>
      <w:r w:rsidRPr="002B0943">
        <w:rPr>
          <w:b/>
        </w:rPr>
        <w:t xml:space="preserve">光榮頌,第八調</w:t>
      </w:r>
      <w:r w:rsidRPr="002B0943" w:rsidR="00752D2F">
        <w:rPr>
          <w:b/>
          <w:bCs/>
        </w:rPr>
        <w:t xml:space="preserve">:</w:t>
      </w:r>
      <w:r w:rsidRPr="002B0943">
        <w:rPr>
          <w:bCs/>
        </w:rPr>
        <w:t xml:space="preserve">聖父輩的群體,/由宇宙的盡頭聚集,</w:t>
      </w:r>
      <w:r w:rsidRPr="002B0943">
        <w:rPr>
          <w:bCs/>
        </w:rPr>
        <w:t xml:space="preserve">/宣示了</w:t>
      </w:r>
      <w:r w:rsidRPr="002B0943">
        <w:rPr>
          <w:bCs/>
        </w:rPr>
        <w:t xml:space="preserve">聖父、聖子及聖靈的同一本性同一實質為</w:t>
      </w:r>
      <w:r w:rsidRPr="002B0943">
        <w:rPr>
          <w:bCs/>
        </w:rPr>
        <w:t xml:space="preserve">教義</w:t>
      </w:r>
      <w:r w:rsidRPr="002B0943">
        <w:rPr>
          <w:bCs/>
        </w:rPr>
        <w:t xml:space="preserve">,</w:t>
      </w:r>
      <w:r w:rsidRPr="002B0943">
        <w:rPr>
          <w:bCs/>
        </w:rPr>
        <w:t xml:space="preserve">/並</w:t>
      </w:r>
      <w:r w:rsidRPr="002B0943">
        <w:rPr>
          <w:bCs/>
        </w:rPr>
        <w:t xml:space="preserve">清楚地將</w:t>
      </w:r>
      <w:r w:rsidRPr="002B0943">
        <w:rPr>
          <w:bCs/>
        </w:rPr>
        <w:t xml:space="preserve">神學的</w:t>
      </w:r>
      <w:r w:rsidRPr="002B0943">
        <w:rPr>
          <w:bCs/>
        </w:rPr>
        <w:t xml:space="preserve">奧</w:t>
      </w:r>
      <w:r w:rsidRPr="002B0943">
        <w:rPr>
          <w:bCs/>
        </w:rPr>
        <w:t xml:space="preserve">秘傳承給教會。 / 讚頌佢哋</w:t>
      </w:r>
      <w:r w:rsidRPr="002B0943" w:rsidR="00B56105">
        <w:rPr>
          <w:bCs/>
        </w:rPr>
        <w:t xml:space="preserve">,</w:t>
      </w:r>
      <w:r w:rsidRPr="002B0943">
        <w:rPr>
          <w:bCs/>
        </w:rPr>
        <w:t xml:space="preserve">我哋當以信心將榮耀歸於佢哋,呼喊道:/ 「噢</w:t>
      </w:r>
      <w:r w:rsidRPr="002B0943">
        <w:rPr>
          <w:bCs/>
        </w:rPr>
        <w:t xml:space="preserve">,神聖嘅軍旅</w:t>
      </w:r>
      <w:r w:rsidRPr="002B0943" w:rsidR="00B56105">
        <w:rPr>
          <w:bCs/>
        </w:rPr>
        <w:t xml:space="preserve">,/</w:t>
      </w:r>
      <w:r w:rsidRPr="002B0943">
        <w:rPr>
          <w:bCs/>
        </w:rPr>
        <w:t xml:space="preserve"> 主軍隊入面嘅神學戰士,/</w:t>
      </w:r>
      <w:r w:rsidRPr="002B0943">
        <w:rPr>
          <w:bCs/>
        </w:rPr>
        <w:t xml:space="preserve"> 無形</w:t>
      </w:r>
      <w:r w:rsidRPr="002B0943" w:rsidR="00B56105">
        <w:rPr>
          <w:bCs/>
        </w:rPr>
        <w:t xml:space="preserve">天穹</w:t>
      </w:r>
      <w:r w:rsidRPr="002B0943">
        <w:rPr>
          <w:bCs/>
        </w:rPr>
        <w:t xml:space="preserve">嘅</w:t>
      </w:r>
      <w:r w:rsidRPr="002B0943">
        <w:rPr>
          <w:bCs/>
        </w:rPr>
        <w:t xml:space="preserve">光明之星</w:t>
      </w:r>
      <w:r w:rsidRPr="002B0943">
        <w:rPr>
          <w:bCs/>
        </w:rPr>
        <w:t xml:space="preserve">,/ 神秘錫安嘅</w:t>
      </w:r>
      <w:r w:rsidRPr="002B0943">
        <w:rPr>
          <w:bCs/>
        </w:rPr>
        <w:t xml:space="preserve">堅不可摧嘅</w:t>
      </w:r>
      <w:r w:rsidRPr="002B0943" w:rsidR="00B56105">
        <w:rPr>
          <w:bCs/>
        </w:rPr>
        <w:t xml:space="preserve">高塔</w:t>
      </w:r>
      <w:r w:rsidRPr="002B0943">
        <w:rPr>
          <w:bCs/>
        </w:rPr>
        <w:t xml:space="preserve">,/</w:t>
      </w:r>
      <w:r w:rsidRPr="002B0943">
        <w:rPr>
          <w:bCs/>
        </w:rPr>
        <w:t xml:space="preserve"> 帶有沒藥香氣</w:t>
      </w:r>
      <w:r w:rsidRPr="002B0943">
        <w:rPr>
          <w:bCs/>
        </w:rPr>
        <w:t xml:space="preserve">嘅天國之花,/ 道之金口,全都係黃金,/ 尼西亞之讚頌,宇宙之裝飾</w:t>
      </w:r>
      <w:r w:rsidRPr="002B0943" w:rsidR="002850F7">
        <w:rPr>
          <w:bCs/>
        </w:rPr>
        <w:t xml:space="preserve">! </w:t>
      </w:r>
      <w:r w:rsidRPr="002B0943">
        <w:rPr>
          <w:bCs/>
        </w:rPr>
        <w:t xml:space="preserve">/</w:t>
      </w:r>
      <w:r w:rsidRPr="002B0943">
        <w:rPr>
          <w:bCs/>
        </w:rPr>
        <w:t xml:space="preserve"> 懇切為</w:t>
      </w:r>
      <w:r w:rsidRPr="002B0943">
        <w:rPr>
          <w:bCs/>
        </w:rPr>
        <w:t xml:space="preserve">我哋嘅</w:t>
      </w:r>
      <w:r w:rsidRPr="002B0943">
        <w:rPr>
          <w:bCs/>
        </w:rPr>
        <w:t xml:space="preserve">靈魂代禱</w:t>
      </w:r>
      <w:r w:rsidRPr="002B0943">
        <w:rPr>
          <w:bCs/>
        </w:rPr>
        <w:t xml:space="preserve">!</w:t>
      </w:r>
    </w:p>
    <w:p w:rsidR="00326593" w:rsidP="004216AF" w:rsidRDefault="000561E2" w14:paraId="53432288" w14:textId="77777777">
      <w:pPr>
        <w:tabs>
          <w:tab w:val="right" w:pos="9639"/>
        </w:tabs>
      </w:pPr>
      <w:r w:rsidRPr="002B0943">
        <w:rPr>
          <w:b/>
        </w:rPr>
        <w:t xml:space="preserve">而家,第二調</w:t>
      </w:r>
      <w:r w:rsidRPr="002B0943" w:rsidR="00752D2F">
        <w:rPr>
          <w:b/>
          <w:bCs/>
        </w:rPr>
        <w:t xml:space="preserve">:</w:t>
      </w:r>
      <w:r w:rsidRPr="002B0943">
        <w:t xml:space="preserve">至福者,天主之母童貞瑪利亞:</w:t>
      </w:r>
    </w:p>
    <w:p w:rsidR="00F0763F" w:rsidP="004216AF" w:rsidRDefault="000561E2" w14:paraId="5190A0A2" w14:textId="77777777">
      <w:pPr>
        <w:tabs>
          <w:tab w:val="right" w:pos="9639"/>
        </w:tabs>
        <w:rPr>
          <w:b/>
          <w:color w:val="FF0000"/>
          <w:sz w:val="20"/>
        </w:rPr>
      </w:pPr>
      <w:r w:rsidRPr="002B0943">
        <w:rPr>
          <w:b/>
          <w:color w:val="FF0000"/>
          <w:sz w:val="20"/>
        </w:rPr>
        <w:t xml:space="preserve">大頌</w:t>
      </w:r>
      <w:r w:rsidR="00F0763F">
        <w:rPr>
          <w:b/>
          <w:color w:val="FF0000"/>
          <w:sz w:val="20"/>
        </w:rPr>
        <w:t xml:space="preserve">讚</w:t>
      </w:r>
    </w:p>
    <w:p w:rsidRPr="005D7E86" w:rsidR="00F0763F" w:rsidP="00F0763F" w:rsidRDefault="00F0763F" w14:paraId="346F4FE7" w14:textId="77777777">
      <w:pPr>
        <w:pStyle w:val="Heading3"/>
      </w:pPr>
      <w:r w:rsidRPr="005D7E86">
        <w:t xml:space="preserve">主日詠經</w:t>
      </w:r>
    </w:p>
    <w:p w:rsidRPr="005D7E86" w:rsidR="00F0763F" w:rsidP="00F0763F" w:rsidRDefault="00F0763F" w14:paraId="2D591DB9" w14:textId="77777777">
      <w:r w:rsidRPr="005D7E86">
        <w:t xml:space="preserve">祢從墳墓中復活,打破咗地獄嘅鎖鍊,/廢除咗死亡嘅刑罰,</w:t>
      </w:r>
      <w:r w:rsidRPr="005D7E86">
        <w:t xml:space="preserve">主啊,/拯救眾人脫離仇敵嘅陷阱;/向祢嘅使徒顯現,/差遣佢哋去宣講,/並藉住佢哋賜福畀宇宙,/噢,至仁慈者。</w:t>
      </w:r>
    </w:p>
    <w:p w:rsidRPr="002B0943" w:rsidR="000561E2" w:rsidP="004216AF" w:rsidRDefault="00F0763F" w14:paraId="4ED5FCA7" w14:textId="77777777">
      <w:pPr>
        <w:tabs>
          <w:tab w:val="right" w:pos="9639"/>
        </w:tabs>
        <w:rPr>
          <w:b/>
          <w:color w:val="FF0000"/>
          <w:sz w:val="20"/>
        </w:rPr>
      </w:pPr>
      <w:r w:rsidRPr="002B0943" w:rsidR="000561E2">
        <w:rPr>
          <w:b/>
          <w:color w:val="FF0000"/>
          <w:sz w:val="20"/>
        </w:rPr>
        <w:t xml:space="preserve">長詠與頌謝。</w:t>
      </w:r>
    </w:p>
    <w:p w:rsidR="00326593" w:rsidP="00326593" w:rsidRDefault="008659DC" w14:paraId="024A6039" w14:textId="77777777">
      <w:pPr>
        <w:pStyle w:val="Heading3"/>
      </w:pPr>
      <w:r>
        <w:t xml:space="preserve">第一</w:t>
      </w:r>
      <w:r w:rsidRPr="002B0943">
        <w:t xml:space="preserve">時辰</w:t>
      </w:r>
      <w:r>
        <w:br/>
      </w:r>
      <w:r w:rsidRPr="0038459F" w:rsidR="008E0CBA">
        <w:t xml:space="preserve">榮耀,而今:</w:t>
      </w:r>
      <w:r w:rsidR="00326593">
        <w:br/>
      </w:r>
      <w:r w:rsidRPr="0038459F" w:rsidR="008E0CBA">
        <w:t xml:space="preserve">福音晨禱</w:t>
      </w:r>
      <w:r w:rsidRPr="0038459F" w:rsidR="00B56105">
        <w:t xml:space="preserve">十</w:t>
      </w:r>
      <w:r w:rsidRPr="0038459F" w:rsidR="008E0CBA">
        <w:t xml:space="preserve">支歌</w:t>
      </w:r>
      <w:r w:rsidRPr="0038459F" w:rsidR="008E0CBA">
        <w:t xml:space="preserve">,</w:t>
      </w:r>
      <w:r w:rsidRPr="0038459F" w:rsidR="00B56105">
        <w:t xml:space="preserve">第六</w:t>
      </w:r>
      <w:r w:rsidRPr="0038459F" w:rsidR="008E0CBA">
        <w:t xml:space="preserve">調</w:t>
      </w:r>
    </w:p>
    <w:p w:rsidR="0038459F" w:rsidP="0038459F" w:rsidRDefault="00B56105" w14:paraId="7A5A1E1B" w14:textId="77777777">
      <w:r w:rsidRPr="002B0943">
        <w:t xml:space="preserve">主啊,</w:t>
      </w:r>
      <w:r w:rsidRPr="002B0943">
        <w:t xml:space="preserve">祢降入陰間又從死裡復活之後,</w:t>
      </w:r>
      <w:r w:rsidRPr="002B0943">
        <w:t xml:space="preserve">門徒因與祢分離</w:t>
      </w:r>
      <w:r w:rsidRPr="002B0943">
        <w:t xml:space="preserve">而自然地憂傷</w:t>
      </w:r>
      <w:r w:rsidRPr="002B0943">
        <w:t xml:space="preserve">,</w:t>
      </w:r>
      <w:r w:rsidRPr="002B0943">
        <w:t xml:space="preserve">就回到他們的工去;又再一次──船、網,卻仍是一無所獲。 / 但祢,噢救主,以萬有之主的身分顯現, /</w:t>
      </w:r>
      <w:r w:rsidRPr="002B0943">
        <w:t xml:space="preserve"> 命佢哋將漁網撒喺船嘅右邊, / 話落即刻就照做: / 撈到滿滿一大群魚, / 地上就預備咗一頓非凡嘅筵席。 正如當時祢嘅門徒領受咗佢,</w:t>
      </w:r>
      <w:r w:rsidRPr="002B0943">
        <w:t xml:space="preserve">主啊</w:t>
      </w:r>
      <w:r w:rsidRPr="002B0943">
        <w:t xml:space="preserve">,</w:t>
      </w:r>
      <w:r w:rsidRPr="002B0943">
        <w:t xml:space="preserve">人類嘅愛者</w:t>
      </w:r>
      <w:r w:rsidRPr="002B0943">
        <w:t xml:space="preserve">,願</w:t>
      </w:r>
      <w:r w:rsidRPr="002B0943">
        <w:t xml:space="preserve">我哋而家亦</w:t>
      </w:r>
      <w:r w:rsidRPr="002B0943">
        <w:t xml:space="preserve">能</w:t>
      </w:r>
      <w:r w:rsidRPr="002B0943">
        <w:t xml:space="preserve">以靈性</w:t>
      </w:r>
      <w:r w:rsidRPr="002B0943">
        <w:t xml:space="preserve">領受佢</w:t>
      </w:r>
      <w:r w:rsidRPr="002B0943">
        <w:t xml:space="preserve">!</w:t>
      </w:r>
    </w:p>
    <w:p w:rsidRPr="0038459F" w:rsidR="008E0CBA" w:rsidP="0038459F" w:rsidRDefault="008E0CBA" w14:paraId="6E41E2E0" w14:textId="77777777">
      <w:pPr>
        <w:tabs>
          <w:tab w:val="right" w:pos="9639"/>
        </w:tabs>
        <w:rPr>
          <w:b/>
          <w:color w:val="FF0000"/>
          <w:sz w:val="20"/>
        </w:rPr>
      </w:pPr>
      <w:r w:rsidRPr="0038459F">
        <w:rPr>
          <w:b/>
          <w:color w:val="FF0000"/>
          <w:sz w:val="20"/>
        </w:rPr>
        <w:t xml:space="preserve">最後解散。</w:t>
      </w:r>
    </w:p>
    <w:p w:rsidRPr="002B0943" w:rsidR="000561E2" w:rsidP="007D38FD" w:rsidRDefault="00800B7A" w14:paraId="70A99FE3" w14:textId="77777777">
      <w:pPr>
        <w:pStyle w:val="Heading2"/>
      </w:pPr>
      <w:bookmarkStart w:name="_НА_ЛИТУРГИИ_16" w:id="86"/>
      <w:bookmarkEnd w:id="86"/>
      <w:r w:rsidRPr="002B0943">
        <w:t xml:space="preserve">喺禮儀中</w:t>
      </w:r>
    </w:p>
    <w:p w:rsidRPr="002B0943" w:rsidR="000561E2" w:rsidP="004216AF" w:rsidRDefault="000561E2" w14:paraId="3667B2B0" w14:textId="77777777">
      <w:pPr>
        <w:pStyle w:val="Heading3"/>
        <w:tabs>
          <w:tab w:val="clear" w:pos="6095"/>
          <w:tab w:val="right" w:pos="9639"/>
        </w:tabs>
      </w:pPr>
      <w:r w:rsidRPr="002B0943">
        <w:t xml:space="preserve">第六調蒙福</w:t>
      </w:r>
    </w:p>
    <w:p w:rsidRPr="002B0943" w:rsidR="008971DB" w:rsidP="004216AF" w:rsidRDefault="008971DB" w14:paraId="433EE114" w14:textId="77777777">
      <w:pPr>
        <w:tabs>
          <w:tab w:val="right" w:pos="9639"/>
        </w:tabs>
      </w:pPr>
      <w:r w:rsidRPr="002B0943">
        <w:t xml:space="preserve">紀念我,哦,我嘅救主上帝,當你進入你嘅國度時,拯救我,你 alone 係愛人嘅。</w:t>
      </w:r>
    </w:p>
    <w:p w:rsidRPr="002B0943" w:rsidR="008971DB" w:rsidP="004216AF" w:rsidRDefault="008971DB" w14:paraId="5E4D9F9E" w14:textId="77777777">
      <w:pPr>
        <w:tabs>
          <w:tab w:val="right" w:pos="9639"/>
        </w:tabs>
      </w:pPr>
      <w:r w:rsidRPr="002B0943">
        <w:t xml:space="preserve">亞當,因樹被誘惑,/你因十字架的樹再次拯救了他,</w:t>
      </w:r>
      <w:r w:rsidRPr="002B0943">
        <w:rPr>
          <w:i/>
        </w:rPr>
        <w:t xml:space="preserve">/</w:t>
      </w:r>
      <w:r w:rsidRPr="002B0943">
        <w:rPr>
          <w:i/>
          <w:iCs/>
        </w:rPr>
        <w:t xml:space="preserve">正如你</w:t>
      </w:r>
      <w:r w:rsidRPr="002B0943">
        <w:t xml:space="preserve">拯救那呼喊的強盜:/「主啊,當你進入你的國度,記得我!」</w:t>
      </w:r>
    </w:p>
    <w:p w:rsidRPr="002B0943" w:rsidR="008971DB" w:rsidP="004216AF" w:rsidRDefault="008971DB" w14:paraId="62F16B0E" w14:textId="77777777">
      <w:pPr>
        <w:tabs>
          <w:tab w:val="right" w:pos="9639"/>
        </w:tabs>
      </w:pPr>
      <w:r w:rsidRPr="002B0943">
        <w:t xml:space="preserve">生命賜予者啊,祢打破了地獄的門和閂,祢──救主──使所有呼喊的人從死裡復活:「光榮歸於祢的復活!」</w:t>
      </w:r>
    </w:p>
    <w:p w:rsidRPr="002B0943" w:rsidR="008971DB" w:rsidP="004216AF" w:rsidRDefault="008971DB" w14:paraId="62A4DF2F" w14:textId="77777777">
      <w:pPr>
        <w:tabs>
          <w:tab w:val="right" w:pos="9639"/>
        </w:tabs>
      </w:pPr>
      <w:r w:rsidRPr="002B0943">
        <w:t xml:space="preserve">請記住我──以祢的安葬征服死亡者,/以祢的復活充滿萬有喜樂者,/哦,慈悲者。</w:t>
      </w:r>
    </w:p>
    <w:p w:rsidR="00F0763F" w:rsidP="00F0763F" w:rsidRDefault="000561E2" w14:paraId="6A130BE0" w14:textId="77777777">
      <w:pPr>
        <w:pStyle w:val="Heading4"/>
      </w:pPr>
      <w:r w:rsidR="00F0763F">
        <w:t xml:space="preserve">並自</w:t>
      </w:r>
      <w:r w:rsidRPr="007D38FD">
        <w:t xml:space="preserve">升天</w:t>
      </w:r>
      <w:r w:rsidR="00F0763F">
        <w:t xml:space="preserve">誦文</w:t>
      </w:r>
      <w:r w:rsidR="00FF0F3C">
        <w:br/>
      </w:r>
      <w:r w:rsidRPr="007D38FD">
        <w:t xml:space="preserve">頌歌第四部,四段</w:t>
      </w:r>
      <w:r w:rsidRPr="00FF0F3C" w:rsidR="00FF0F3C">
        <w:t xml:space="preserve">,第五調</w:t>
      </w:r>
    </w:p>
    <w:p w:rsidRPr="002B0943" w:rsidR="00F0763F" w:rsidP="00F0763F" w:rsidRDefault="00F0763F" w14:paraId="77BB8F9A" w14:textId="77777777">
      <w:pPr>
        <w:tabs>
          <w:tab w:val="right" w:pos="9639"/>
        </w:tabs>
      </w:pPr>
      <w:r w:rsidRPr="002B0943">
        <w:t xml:space="preserve">主啊,天使之君,你以榮耀升天,/為要從父那裡差安舒者降臨與我哋;/所以我哋齊聲呼喊:/「基督啊,榮耀</w:t>
      </w:r>
      <w:r w:rsidRPr="002B0943">
        <w:t xml:space="preserve">歸於你的</w:t>
      </w:r>
      <w:r w:rsidRPr="002B0943">
        <w:t xml:space="preserve">升天</w:t>
      </w:r>
      <w:r w:rsidRPr="002B0943">
        <w:t xml:space="preserve">!」</w:t>
      </w:r>
    </w:p>
    <w:p w:rsidRPr="002B0943" w:rsidR="00F0763F" w:rsidP="00F0763F" w:rsidRDefault="00F0763F" w14:paraId="7180F11E" w14:textId="77777777">
      <w:pPr>
        <w:tabs>
          <w:tab w:val="right" w:pos="9639"/>
        </w:tabs>
      </w:pPr>
      <w:r w:rsidRPr="002B0943">
        <w:t xml:space="preserve">當救主以肉身升天向父,天使眾軍都驚嘆祂,</w:t>
      </w:r>
      <w:r w:rsidRPr="002B0943">
        <w:t xml:space="preserve">高聲呼喊:'基督啊,為祢的升天,榮耀歸於祢!'</w:t>
      </w:r>
    </w:p>
    <w:p w:rsidRPr="002B0943" w:rsidR="00F0763F" w:rsidP="00F0763F" w:rsidRDefault="00F0763F" w14:paraId="7AAEF492" w14:textId="77777777">
      <w:pPr>
        <w:tabs>
          <w:tab w:val="right" w:pos="9639"/>
        </w:tabs>
      </w:pPr>
      <w:r w:rsidRPr="002B0943">
        <w:rPr>
          <w:i/>
        </w:rPr>
        <w:t xml:space="preserve">下界</w:t>
      </w:r>
      <w:r w:rsidRPr="002B0943">
        <w:t xml:space="preserve">的天使向高界的天使呼喊: 「大門啊,抬起你的頭; 基督</w:t>
      </w:r>
      <w:r w:rsidRPr="002B0943">
        <w:t xml:space="preserve">,</w:t>
      </w:r>
      <w:r w:rsidRPr="002B0943">
        <w:t xml:space="preserve">我們的</w:t>
      </w:r>
      <w:r w:rsidRPr="002B0943">
        <w:t xml:space="preserve">王,</w:t>
      </w:r>
      <w:r w:rsidRPr="002B0943">
        <w:t xml:space="preserve"> 我們同父</w:t>
      </w:r>
      <w:r w:rsidRPr="002B0943">
        <w:t xml:space="preserve">同聖靈一齊</w:t>
      </w:r>
      <w:r w:rsidRPr="002B0943">
        <w:t xml:space="preserve">讚美祂</w:t>
      </w:r>
      <w:r w:rsidRPr="002B0943">
        <w:t xml:space="preserve">!」</w:t>
      </w:r>
    </w:p>
    <w:p w:rsidR="00F0763F" w:rsidP="00F0763F" w:rsidRDefault="00F0763F" w14:paraId="24E97BCD" w14:textId="77777777">
      <w:pPr>
        <w:tabs>
          <w:tab w:val="right" w:pos="9639"/>
        </w:tabs>
      </w:pPr>
      <w:r w:rsidRPr="002B0943">
        <w:rPr>
          <w:b/>
          <w:color w:val="FF0000"/>
          <w:sz w:val="20"/>
        </w:rPr>
        <w:t xml:space="preserve">聖母瑪利亞:</w:t>
      </w:r>
      <w:r w:rsidRPr="002B0943">
        <w:t xml:space="preserve">童貞女分娩,</w:t>
      </w:r>
      <w:r w:rsidRPr="002B0943">
        <w:t xml:space="preserve">卻未經歷任何</w:t>
      </w:r>
      <w:r w:rsidRPr="002B0943">
        <w:rPr>
          <w:i/>
        </w:rPr>
        <w:t xml:space="preserve">屬於</w:t>
      </w:r>
      <w:r w:rsidRPr="002B0943">
        <w:t xml:space="preserve">母親</w:t>
      </w:r>
      <w:r w:rsidRPr="002B0943">
        <w:rPr>
          <w:i/>
        </w:rPr>
        <w:t xml:space="preserve">的事</w:t>
      </w:r>
      <w:r w:rsidRPr="002B0943">
        <w:t xml:space="preserve">;然而她</w:t>
      </w:r>
      <w:r w:rsidRPr="002B0943">
        <w:rPr>
          <w:i/>
        </w:rPr>
        <w:t xml:space="preserve">真係</w:t>
      </w:r>
      <w:r w:rsidRPr="002B0943">
        <w:t xml:space="preserve">母親,雖然仍然保持童貞。當我哋唱頌她時,我哋呼喊:「喜樂吧,</w:t>
      </w:r>
      <w:r w:rsidRPr="002B0943">
        <w:t xml:space="preserve">天主之母!」</w:t>
      </w:r>
    </w:p>
    <w:p w:rsidR="00326593" w:rsidP="00F0763F" w:rsidRDefault="00F0763F" w14:paraId="2C3F3D91" w14:textId="77777777">
      <w:pPr>
        <w:pStyle w:val="Heading4"/>
      </w:pPr>
      <w:r>
        <w:t xml:space="preserve">並取自聖父輩頌章</w:t>
      </w:r>
      <w:r w:rsidR="00FF0F3C">
        <w:br/>
      </w:r>
      <w:r>
        <w:t xml:space="preserve">詩歌六,四部合唱</w:t>
      </w:r>
      <w:r w:rsidRPr="00FF0F3C" w:rsidR="00FF0F3C">
        <w:t xml:space="preserve">,第六調</w:t>
      </w:r>
    </w:p>
    <w:p w:rsidR="00FF0F3C" w:rsidP="00F0763F" w:rsidRDefault="00F0763F" w14:paraId="1129B234" w14:textId="77777777">
      <w:pPr>
        <w:tabs>
          <w:tab w:val="right" w:pos="9639"/>
        </w:tabs>
      </w:pPr>
      <w:r w:rsidRPr="002B0943">
        <w:t xml:space="preserve">佢無能喺無可言說之工──呢位播種雜草、自稱瘋狂者──嘅手下隱藏;因為佢嫉妒猶大,就好似</w:t>
      </w:r>
      <w:r w:rsidRPr="002B0943">
        <w:rPr>
          <w:iCs/>
        </w:rPr>
        <w:t xml:space="preserve">佢咁</w:t>
      </w:r>
      <w:r w:rsidRPr="002B0943">
        <w:t xml:space="preserve">,最邪惡,離棄咗大家。</w:t>
      </w:r>
    </w:p>
    <w:p w:rsidRPr="002B0943" w:rsidR="00F0763F" w:rsidP="00F0763F" w:rsidRDefault="00F0763F" w14:paraId="07A63628" w14:textId="77777777">
      <w:pPr>
        <w:tabs>
          <w:tab w:val="right" w:pos="9639"/>
        </w:tabs>
      </w:pPr>
      <w:r w:rsidRPr="002B0943">
        <w:t xml:space="preserve">神聖可敬嘅長老傳承 / 宣告主啊, / 您係獨生之光, / 由父嘅本體中</w:t>
      </w:r>
      <w:r w:rsidRPr="002B0943">
        <w:t xml:space="preserve">照耀而出, / 並喺萬</w:t>
      </w:r>
      <w:r w:rsidRPr="003124D3">
        <w:t xml:space="preserve">世</w:t>
      </w:r>
      <w:r w:rsidRPr="002B0943">
        <w:t xml:space="preserve">之前</w:t>
      </w:r>
      <w:r w:rsidRPr="002B0943">
        <w:t xml:space="preserve">誕生。</w:t>
      </w:r>
    </w:p>
    <w:p w:rsidRPr="002B0943" w:rsidR="00F0763F" w:rsidP="00F0763F" w:rsidRDefault="00F0763F" w14:paraId="0E785807" w14:textId="77777777">
      <w:pPr>
        <w:tabs>
          <w:tab w:val="right" w:pos="9639"/>
        </w:tabs>
      </w:pPr>
      <w:r w:rsidRPr="002B0943">
        <w:rPr>
          <w:b/>
          <w:bCs/>
        </w:rPr>
        <w:t xml:space="preserve">榮耀頌:</w:t>
      </w:r>
      <w:r w:rsidRPr="002B0943">
        <w:t xml:space="preserve">那孕育出不敬虔宗派源頭──污濁不堪</w:t>
      </w:r>
      <w:r w:rsidRPr="002B0943">
        <w:t xml:space="preserve">、飲用不得──的</w:t>
      </w:r>
      <w:r w:rsidRPr="002B0943">
        <w:t xml:space="preserve">胎腹</w:t>
      </w:r>
      <w:r w:rsidRPr="002B0943">
        <w:t xml:space="preserve">,</w:t>
      </w:r>
      <w:r w:rsidRPr="002B0943">
        <w:t xml:space="preserve">按神聖先知所言,</w:t>
      </w:r>
      <w:r w:rsidRPr="002B0943">
        <w:t xml:space="preserve">被神感牧師</w:t>
      </w:r>
      <w:r w:rsidRPr="002B0943">
        <w:t xml:space="preserve">的禱告之犁剖開</w:t>
      </w:r>
      <w:r w:rsidRPr="002B0943">
        <w:t xml:space="preserve">,</w:t>
      </w:r>
      <w:r w:rsidRPr="003124D3">
        <w:t xml:space="preserve">以應上帝</w:t>
      </w:r>
      <w:r w:rsidRPr="002B0943">
        <w:t xml:space="preserve">的旨意。</w:t>
      </w:r>
    </w:p>
    <w:p w:rsidRPr="002B0943" w:rsidR="00F0763F" w:rsidP="00F0763F" w:rsidRDefault="00F0763F" w14:paraId="39D5C090" w14:textId="77777777">
      <w:pPr>
        <w:tabs>
          <w:tab w:val="right" w:pos="9639"/>
        </w:tabs>
      </w:pPr>
      <w:r w:rsidRPr="002B0943">
        <w:rPr>
          <w:b/>
          <w:bCs/>
        </w:rPr>
        <w:t xml:space="preserve">而今,噢天主之母:</w:t>
      </w:r>
      <w:r w:rsidRPr="002B0943">
        <w:t xml:space="preserve">先知中至大者摩西,自古就</w:t>
      </w:r>
      <w:r w:rsidRPr="003124D3">
        <w:t xml:space="preserve">以</w:t>
      </w:r>
      <w:r w:rsidRPr="002B0943">
        <w:t xml:space="preserve">你</w:t>
      </w:r>
      <w:r w:rsidRPr="002B0943">
        <w:t xml:space="preserve">為方舟、筵席、燈臺,</w:t>
      </w:r>
      <w:r w:rsidRPr="003124D3">
        <w:t xml:space="preserve">以及嗎哪之</w:t>
      </w:r>
      <w:r w:rsidRPr="002B0943">
        <w:t xml:space="preserve">器</w:t>
      </w:r>
      <w:r w:rsidRPr="002B0943">
        <w:t xml:space="preserve">,寓指至高者由你</w:t>
      </w:r>
      <w:r w:rsidRPr="002B0943">
        <w:t xml:space="preserve">──童貞母──道成肉身。</w:t>
      </w:r>
    </w:p>
    <w:p w:rsidRPr="002B0943" w:rsidR="00326593" w:rsidP="00326593" w:rsidRDefault="00FF0F3C" w14:paraId="58491ABE" w14:textId="77777777">
      <w:pPr>
        <w:pStyle w:val="Heading3"/>
        <w:tabs>
          <w:tab w:val="clear" w:pos="6095"/>
          <w:tab w:val="right" w:pos="9639"/>
        </w:tabs>
      </w:pPr>
      <w:r>
        <w:t xml:space="preserve">入</w:t>
      </w:r>
      <w:r w:rsidRPr="002B0943" w:rsidR="00326593">
        <w:t xml:space="preserve">頌,主日詠,六度調</w:t>
      </w:r>
    </w:p>
    <w:p w:rsidR="00326593" w:rsidP="00326593" w:rsidRDefault="00326593" w14:paraId="0793E157" w14:textId="77777777">
      <w:pPr>
        <w:tabs>
          <w:tab w:val="right" w:pos="9639"/>
        </w:tabs>
      </w:pPr>
      <w:r w:rsidRPr="002B0943">
        <w:t xml:space="preserve">天使的軍隊守在祢的墳墓旁, / 看</w:t>
      </w:r>
      <w:r w:rsidRPr="002B0943">
        <w:rPr>
          <w:i/>
        </w:rPr>
        <w:t xml:space="preserve">守墳墓</w:t>
      </w:r>
      <w:r w:rsidRPr="002B0943">
        <w:t xml:space="preserve">的人就彷彿死咗一樣, / 而瑪利亞在墳墓裡站立</w:t>
      </w:r>
      <w:r w:rsidRPr="002B0943">
        <w:rPr>
          <w:i/>
          <w:iCs/>
        </w:rPr>
        <w:t xml:space="preserve">, /</w:t>
      </w:r>
      <w:r w:rsidRPr="002B0943">
        <w:t xml:space="preserve"> 尋找祢最純潔的身體</w:t>
      </w:r>
      <w:r w:rsidRPr="002B0943">
        <w:t xml:space="preserve">。</w:t>
      </w:r>
      <w:r w:rsidRPr="002B0943">
        <w:t xml:space="preserve"> / 祢空虛咗陰間,毫髮無傷, / 祢</w:t>
      </w:r>
      <w:r w:rsidRPr="002B0943">
        <w:t xml:space="preserve">與那生命賜予者──童貞女──相遇。 / 主啊,死裡復活,祢當受榮耀!</w:t>
      </w:r>
    </w:p>
    <w:p w:rsidRPr="002B0943" w:rsidR="00326593" w:rsidP="00326593" w:rsidRDefault="00326593" w14:paraId="4F3872D0" w14:textId="77777777">
      <w:pPr>
        <w:pStyle w:val="Heading4"/>
      </w:pPr>
      <w:r w:rsidRPr="002B0943">
        <w:t xml:space="preserve">升天 troparion,第四調</w:t>
      </w:r>
    </w:p>
    <w:p w:rsidRPr="002B0943" w:rsidR="00326593" w:rsidP="00326593" w:rsidRDefault="00326593" w14:paraId="439975D8" w14:textId="77777777">
      <w:pPr>
        <w:tabs>
          <w:tab w:val="right" w:pos="9639"/>
        </w:tabs>
      </w:pPr>
      <w:r w:rsidRPr="002B0943">
        <w:t xml:space="preserve">基督我等之神,以榮耀升天,</w:t>
      </w:r>
      <w:r w:rsidRPr="002B0943">
        <w:t xml:space="preserve">/藉聖靈應許之恩,</w:t>
      </w:r>
      <w:r w:rsidRPr="002B0943">
        <w:t xml:space="preserve">充滿門徒喜樂</w:t>
      </w:r>
      <w:r w:rsidRPr="002B0943">
        <w:t xml:space="preserve">,/並以祢之祝福堅定佢哋</w:t>
      </w:r>
      <w:r w:rsidRPr="002B0943">
        <w:rPr>
          <w:i/>
          <w:iCs/>
        </w:rPr>
        <w:t xml:space="preserve">,/</w:t>
      </w:r>
      <w:r w:rsidRPr="002B0943">
        <w:t xml:space="preserve">證明祢為神之子,</w:t>
      </w:r>
      <w:r w:rsidRPr="002B0943">
        <w:t xml:space="preserve">世人之救贖主。</w:t>
      </w:r>
    </w:p>
    <w:p w:rsidRPr="002B0943" w:rsidR="00FF0F3C" w:rsidP="00FF0F3C" w:rsidRDefault="00FF0F3C" w14:paraId="714AC8F7" w14:textId="77777777">
      <w:pPr>
        <w:pStyle w:val="Heading4"/>
      </w:pPr>
      <w:r w:rsidRPr="002B0943">
        <w:t xml:space="preserve">聖父長老們之讚頌詞,第八調基督我等上帝,祢以榮耀升天,/藉聖靈應許之言,充滿祢門徒的喜樂,/並以祢的祝福堅固他們,/使他們知道祢是天主之子,世界之救主。榮耀歸於祢,</w:t>
      </w:r>
    </w:p>
    <w:p w:rsidRPr="003124D3" w:rsidR="00FF0F3C" w:rsidP="00FF0F3C" w:rsidRDefault="00FF0F3C" w14:paraId="5D0CA257" w14:textId="77777777">
      <w:pPr>
        <w:tabs>
          <w:tab w:val="right" w:pos="9639"/>
        </w:tabs>
      </w:pPr>
      <w:r w:rsidRPr="003124D3">
        <w:t xml:space="preserve">基督我等上帝,祢最受讚美,</w:t>
      </w:r>
      <w:r w:rsidRPr="003124D3">
        <w:t xml:space="preserve">祢立</w:t>
      </w:r>
      <w:r w:rsidRPr="003124D3">
        <w:t xml:space="preserve">我等祖先</w:t>
      </w:r>
      <w:r w:rsidRPr="003124D3">
        <w:t xml:space="preserve">為</w:t>
      </w:r>
      <w:r w:rsidRPr="003124D3">
        <w:t xml:space="preserve">世上之燈塔</w:t>
      </w:r>
      <w:r w:rsidRPr="003124D3">
        <w:t xml:space="preserve">,並藉着他們引領我等所有人行在真信之道上。至仁者,榮耀歸於祢!</w:t>
      </w:r>
    </w:p>
    <w:p w:rsidRPr="002B0943" w:rsidR="00326593" w:rsidP="00326593" w:rsidRDefault="00326593" w14:paraId="48BCD220" w14:textId="77777777">
      <w:pPr>
        <w:pStyle w:val="Heading4"/>
      </w:pPr>
      <w:r w:rsidRPr="00326593">
        <w:t xml:space="preserve">榮耀頌,</w:t>
      </w:r>
      <w:r w:rsidRPr="002B0943">
        <w:t xml:space="preserve">聖父頌,第八調榮耀歸於祢,基督我等之神,祢曾立我等祖先為地上之燈塔,並藉着他們引領我等眾人行至真信之道,噢,至仁慈者,</w:t>
      </w:r>
      <w:r w:rsidRPr="00326593">
        <w:t xml:space="preserve">榮耀歸於祢!</w:t>
      </w:r>
    </w:p>
    <w:p w:rsidRPr="002B0943" w:rsidR="00326593" w:rsidP="00326593" w:rsidRDefault="00326593" w14:paraId="0ED5EC65" w14:textId="77777777">
      <w:pPr>
        <w:tabs>
          <w:tab w:val="right" w:pos="9639"/>
        </w:tabs>
      </w:pPr>
      <w:r w:rsidRPr="002B0943">
        <w:t xml:space="preserve">使徒同聖父嘅宣講建立咗教義/同教會嘅唯一信仰;/佢</w:t>
      </w:r>
      <w:r w:rsidRPr="002B0943">
        <w:t xml:space="preserve">身穿真理嘅外衣/由天上神學織成/正當地教導同讚頌</w:t>
      </w:r>
      <w:r w:rsidRPr="002B0943">
        <w:t xml:space="preserve">虔誠嘅偉大奧秘。</w:t>
      </w:r>
    </w:p>
    <w:p w:rsidRPr="002B0943" w:rsidR="00326593" w:rsidP="00326593" w:rsidRDefault="00326593" w14:paraId="3FDA9F34" w14:textId="77777777">
      <w:pPr>
        <w:pStyle w:val="Heading4"/>
      </w:pPr>
      <w:r w:rsidRPr="001A55E4">
        <w:t xml:space="preserve">而今</w:t>
      </w:r>
      <w:r>
        <w:t xml:space="preserve">,</w:t>
      </w:r>
      <w:r w:rsidRPr="002B0943">
        <w:t xml:space="preserve">升天頌,第六調</w:t>
      </w:r>
    </w:p>
    <w:p w:rsidRPr="002B0943" w:rsidR="00326593" w:rsidP="00326593" w:rsidRDefault="00326593" w14:paraId="411A76CA" w14:textId="77777777">
      <w:pPr>
        <w:tabs>
          <w:tab w:val="right" w:pos="9639"/>
        </w:tabs>
      </w:pPr>
      <w:r w:rsidRPr="002B0943">
        <w:t xml:space="preserve">既已完成我哋</w:t>
      </w:r>
      <w:r w:rsidRPr="002B0943">
        <w:rPr>
          <w:i/>
          <w:iCs/>
        </w:rPr>
        <w:t xml:space="preserve">得救嘅</w:t>
      </w:r>
      <w:r w:rsidRPr="002B0943">
        <w:t xml:space="preserve">全體計劃</w:t>
      </w:r>
      <w:r w:rsidRPr="002B0943">
        <w:t xml:space="preserve">,並</w:t>
      </w:r>
      <w:r w:rsidRPr="002B0943">
        <w:t xml:space="preserve">將地上嘅事物同天上嘅連結,</w:t>
      </w:r>
      <w:r w:rsidRPr="002B0943">
        <w:t xml:space="preserve">基督──我哋嘅神──</w:t>
      </w:r>
      <w:r w:rsidRPr="002B0943">
        <w:t xml:space="preserve">以</w:t>
      </w:r>
      <w:r w:rsidRPr="002B0943">
        <w:t xml:space="preserve">榮耀</w:t>
      </w:r>
      <w:r w:rsidRPr="002B0943">
        <w:t xml:space="preserve">升天</w:t>
      </w:r>
      <w:r w:rsidRPr="002B0943">
        <w:t xml:space="preserve">,雖然從未離開</w:t>
      </w:r>
      <w:r w:rsidRPr="002B0943">
        <w:rPr>
          <w:i/>
          <w:iCs/>
        </w:rPr>
        <w:t xml:space="preserve">我哋</w:t>
      </w:r>
      <w:r w:rsidRPr="002B0943">
        <w:t xml:space="preserve">,卻與我哋緊密同在,並向愛祢者呼喊:「我同你哋同在</w:t>
      </w:r>
      <w:r w:rsidRPr="002B0943">
        <w:t xml:space="preserve">,冇人能敵汝!」</w:t>
      </w:r>
    </w:p>
    <w:p w:rsidRPr="002B0943" w:rsidR="000561E2" w:rsidP="004216AF" w:rsidRDefault="000561E2" w14:paraId="2F4C089D" w14:textId="77777777">
      <w:pPr>
        <w:pStyle w:val="Heading3"/>
        <w:tabs>
          <w:tab w:val="clear" w:pos="6095"/>
          <w:tab w:val="right" w:pos="9639"/>
        </w:tabs>
      </w:pPr>
      <w:r w:rsidRPr="002B0943">
        <w:t xml:space="preserve">前奏詩,第四調,先賢頌歌</w:t>
      </w:r>
    </w:p>
    <w:p w:rsidRPr="002B0943" w:rsidR="000561E2" w:rsidP="007868ED" w:rsidRDefault="000561E2" w14:paraId="12F331B9" w14:textId="77777777">
      <w:pPr>
        <w:tabs>
          <w:tab w:val="right" w:pos="9639"/>
        </w:tabs>
        <w:rPr>
          <w:color w:val="FF0000"/>
        </w:rPr>
      </w:pPr>
      <w:r w:rsidRPr="002B0943">
        <w:t xml:space="preserve">主啊,我哋列祖嘅神,祢係福佑嘅;祢嘅名</w:t>
      </w:r>
      <w:r w:rsidRPr="002B0943">
        <w:t xml:space="preserve">永遠當受</w:t>
      </w:r>
      <w:r w:rsidRPr="002B0943">
        <w:t xml:space="preserve">讚美、受榮耀</w:t>
      </w:r>
      <w:r w:rsidRPr="002B0943">
        <w:t xml:space="preserve">。 </w:t>
      </w:r>
      <w:r w:rsidRPr="002B0943">
        <w:rPr>
          <w:b/>
          <w:color w:val="FF0000"/>
          <w:sz w:val="20"/>
          <w:szCs w:val="20"/>
        </w:rPr>
        <w:t xml:space="preserve">  經文:</w:t>
      </w:r>
      <w:r w:rsidRPr="002B0943">
        <w:t xml:space="preserve">因為祢向我哋所行嘅一切,都公義無私。</w:t>
      </w:r>
      <w:r w:rsidR="007868ED">
        <w:tab/>
      </w:r>
      <w:r w:rsidRPr="002B0943">
        <w:rPr>
          <w:color w:val="FF0000"/>
          <w:sz w:val="16"/>
        </w:rPr>
        <w:t xml:space="preserve">但以理書 3:26,</w:t>
      </w:r>
      <w:r w:rsidRPr="002B0943">
        <w:rPr>
          <w:smallCaps/>
          <w:color w:val="FF0000"/>
          <w:sz w:val="16"/>
        </w:rPr>
        <w:t xml:space="preserve"> 27a</w:t>
      </w:r>
    </w:p>
    <w:p w:rsidR="00326593" w:rsidP="00326593" w:rsidRDefault="00326593" w14:paraId="16C75303" w14:textId="77777777">
      <w:pPr>
        <w:pStyle w:val="Heading3"/>
      </w:pPr>
      <w:r>
        <w:t xml:space="preserve">聖使徒行傳,</w:t>
      </w:r>
      <w:r w:rsidRPr="000946D6">
        <w:t xml:space="preserve">第四十四章</w:t>
      </w:r>
    </w:p>
    <w:p w:rsidR="00326593" w:rsidP="00326593" w:rsidRDefault="00326593" w14:paraId="77C85488" w14:textId="77777777">
      <w:r>
        <w:t xml:space="preserve">當時保羅決定唔經以弗所,免得耽誤佢穿越亞細亞嘅行程;因為佢趕緊想喺五旬節嗰日,如果可能嘅話,趕到耶路撒冷。 然而,他從米利都差人往以弗所,召了教會的长老來;等到他們来了,他对他們說:'你们要謹慎,也謹慎全群,因為聖靈在全群中立了你们作監督,</w:t>
      </w:r>
      <w:r>
        <w:t xml:space="preserve">要牧養神用自己血所買的</w:t>
      </w:r>
      <w:r>
        <w:t xml:space="preserve">教会</w:t>
      </w:r>
      <w:r>
        <w:t xml:space="preserve">。 因為我知道,</w:t>
      </w:r>
      <w:r>
        <w:t xml:space="preserve">我</w:t>
      </w:r>
      <w:r>
        <w:t xml:space="preserve">一離開</w:t>
      </w:r>
      <w:r>
        <w:t xml:space="preserve">,必有兇狠嘅狼會入嚟,唔會憐憫羊群;並且有啲人會出嚟,講偏邪嘅話,要引誘門徒跟從佢哋。所以你要警醒,記住我三年嚟,晝夜不停,都用眼淚勸導你哋每一個人。 而家,弟兄姊妹,我將你哋交託畀神,同畀祂恩典嘅話語,呢話語有能力建立你哋,並喺所有成聖者中賜畀你哋基業。我從來冇向任何人求過銀、金或者衣服;你哋自己都知,我呢對手就一直供應我同我同伴嘅需要。 凡事我同你哋示範過,就係靠自己做工,扶助嗰啲軟弱嘅人,記住我主耶穌嘅話,祂自己都講過:「施比受更為有福。」講完之後,佢就跪低,同大家一齊禱告。</w:t>
      </w:r>
    </w:p>
    <w:p w:rsidR="00326593" w:rsidP="00326593" w:rsidRDefault="00326593" w14:paraId="5B5FD952"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使徒行傳 20:</w:t>
      </w:r>
      <w:r w:rsidRPr="00FD413B">
        <w:rPr>
          <w:smallCaps/>
          <w:color w:val="FF0000"/>
          <w:sz w:val="16"/>
          <w:szCs w:val="16"/>
        </w:rPr>
        <w:t xml:space="preserve">16–18a</w:t>
      </w:r>
      <w:r w:rsidRPr="00FD413B">
        <w:rPr>
          <w:color w:val="FF0000"/>
          <w:sz w:val="16"/>
          <w:szCs w:val="16"/>
        </w:rPr>
        <w:t xml:space="preserve">;28–36</w:t>
      </w:r>
    </w:p>
    <w:p w:rsidRPr="002B0943" w:rsidR="000561E2" w:rsidP="004216AF" w:rsidRDefault="00935A22" w14:paraId="0720F8A2" w14:textId="77777777">
      <w:pPr>
        <w:pStyle w:val="Heading3"/>
        <w:tabs>
          <w:tab w:val="clear" w:pos="6095"/>
          <w:tab w:val="right" w:pos="9639"/>
        </w:tabs>
      </w:pPr>
      <w:r w:rsidRPr="002B0943">
        <w:t xml:space="preserve">哈利路亞</w:t>
      </w:r>
      <w:r w:rsidRPr="002B0943" w:rsidR="000561E2">
        <w:t xml:space="preserve">,第一調</w:t>
      </w:r>
    </w:p>
    <w:p w:rsidRPr="003124D3" w:rsidR="000561E2" w:rsidP="007868ED" w:rsidRDefault="000561E2" w14:paraId="16EF0A2A" w14:textId="77777777">
      <w:pPr>
        <w:tabs>
          <w:tab w:val="right" w:pos="9639"/>
        </w:tabs>
        <w:rPr>
          <w:color w:val="FF0000"/>
          <w:sz w:val="16"/>
        </w:rPr>
      </w:pPr>
      <w:r w:rsidRPr="002B0943">
        <w:rPr>
          <w:b/>
          <w:color w:val="FF0000"/>
          <w:sz w:val="20"/>
          <w:szCs w:val="20"/>
        </w:rPr>
        <w:t xml:space="preserve">經文:</w:t>
      </w:r>
      <w:r w:rsidRPr="002B0943">
        <w:t xml:space="preserve">主──萬神之神──已經說話,由日出之地到日落之地召聚全地。</w:t>
      </w:r>
      <w:r w:rsidRPr="002B0943">
        <w:rPr>
          <w:b/>
          <w:color w:val="FF0000"/>
          <w:sz w:val="20"/>
          <w:szCs w:val="20"/>
        </w:rPr>
        <w:t xml:space="preserve">經文:</w:t>
      </w:r>
      <w:r w:rsidRPr="002B0943">
        <w:t xml:space="preserve">要將祂的聖徒聚集歸向祂,就係同祂立約、獻上祭牲嘅人。</w:t>
      </w:r>
      <w:r w:rsidR="007868ED">
        <w:tab/>
      </w:r>
      <w:r w:rsidRPr="003124D3">
        <w:rPr>
          <w:color w:val="FF0000"/>
          <w:sz w:val="16"/>
        </w:rPr>
        <w:t xml:space="preserve">詩篇 49:1, 5</w:t>
      </w:r>
    </w:p>
    <w:p w:rsidR="00326593" w:rsidP="00326593" w:rsidRDefault="00326593" w14:paraId="6B65A048" w14:textId="77777777">
      <w:pPr>
        <w:pStyle w:val="Heading3"/>
      </w:pPr>
      <w:r>
        <w:t xml:space="preserve">約翰福音,第五十六章</w:t>
      </w:r>
    </w:p>
    <w:p w:rsidR="00326593" w:rsidP="00326593" w:rsidRDefault="00326593" w14:paraId="34C2DEBF" w14:textId="77777777">
      <w:r>
        <w:t xml:space="preserve">當時,耶穌抬頭望天,說:「父啊,時候到了;願你榮耀</w:t>
      </w:r>
      <w:r>
        <w:t xml:space="preserve">你的</w:t>
      </w:r>
      <w:r>
        <w:t xml:space="preserve">兒子</w:t>
      </w:r>
      <w:r>
        <w:t xml:space="preserve">,好叫你的兒子也榮耀你,就如你已賜給他權柄管理凡有血氣的,使他能賜給你所賜給他的人永生。」 認識你獨一真神,以及你所差來的耶穌基督,這就是永生。我在地上已經榮耀你,你所交託給我嘅事,我已經做完。現在,父啊,在你面前榮耀我,用你創世之前同我同享嘅榮耀。 我已經將你的名顯示給你賜給我、從世界中揀出的人;他們本來屬於你,你將他們賜給了我,他們也遵守了你的道。而今,他們已經明白,凡你所賜給我的,都係出於你,因為你所賜給我的話語, 我</w:t>
      </w:r>
      <w:r>
        <w:t xml:space="preserve">已經將祢賜給佢哋嘅話語賜畀佢哋,佢哋都領受咗,並且真真正正明白到我係由祢而出,亦信咗係</w:t>
      </w:r>
      <w:r>
        <w:t xml:space="preserve">祢差遣咗我。我為佢哋祈求:我唔係為全世界祈求,而係為祢賜畀我嘅人祈求,因為佢哋係祢嘅。凡係屬於我嘅,都係祢嘅;凡係屬於祢嘅,都係我嘅;並且我喺佢哋身上得榮耀。 我不再在世上,但他們仍在</w:t>
      </w:r>
      <w:r>
        <w:t xml:space="preserve">世上,我要往你那裡去。聖父啊!求你用你的名保守你所賜給我的,使他們合而為一,正如我倆合一。 我同佢哋喺世嘅時候,就用祢嘅名保守佢哋;</w:t>
      </w:r>
      <w:r>
        <w:t xml:space="preserve">祢賜畀我嘅人,我都保守咗,冇一個失喪,只有滅亡之子,好應驗聖經。依家我往祢嗰度去,我喺世上講呢啲話,叫佢哋心入面可以</w:t>
      </w:r>
      <w:r>
        <w:t xml:space="preserve">充滿</w:t>
      </w:r>
      <w:r>
        <w:t xml:space="preserve">我嘅喜樂</w:t>
      </w:r>
      <w:r>
        <w:t xml:space="preserve">。</w:t>
      </w:r>
    </w:p>
    <w:p w:rsidR="00326593" w:rsidP="00326593" w:rsidRDefault="00326593" w14:paraId="32E81124" w14:textId="77777777">
      <w:pPr>
        <w:jc w:val="right"/>
        <w:rPr>
          <w:color w:val="FF0000"/>
          <w:sz w:val="16"/>
        </w:rPr>
      </w:pPr>
      <w:r w:rsidRPr="00BC64BB">
        <w:rPr>
          <w:color w:val="FF0000"/>
          <w:sz w:val="16"/>
        </w:rPr>
        <w:t xml:space="preserve">約翰福音 17:1–13</w:t>
      </w:r>
    </w:p>
    <w:p w:rsidRPr="002B0943" w:rsidR="00B51546" w:rsidP="00B51546" w:rsidRDefault="00B51546" w14:paraId="0BE65E0F" w14:textId="77777777">
      <w:pPr>
        <w:pStyle w:val="Heading3"/>
      </w:pPr>
      <w:r w:rsidRPr="002B0943">
        <w:t xml:space="preserve">聖餐</w:t>
      </w:r>
    </w:p>
    <w:p w:rsidRPr="003124D3" w:rsidR="00B51546" w:rsidP="007868ED" w:rsidRDefault="00B51546" w14:paraId="1FB31FF8" w14:textId="77777777">
      <w:pPr>
        <w:rPr>
          <w:color w:val="FF0000"/>
          <w:sz w:val="16"/>
        </w:rPr>
      </w:pPr>
      <w:r w:rsidRPr="002B0943">
        <w:t xml:space="preserve">要喺天上讚美上主,</w:t>
      </w:r>
      <w:r w:rsidRPr="002B0943">
        <w:t xml:space="preserve">/喺高天讚美佢。</w:t>
      </w:r>
      <w:r w:rsidRPr="0038459F">
        <w:rPr>
          <w:b/>
          <w:color w:val="FF0000"/>
          <w:sz w:val="20"/>
          <w:szCs w:val="20"/>
        </w:rPr>
        <w:t xml:space="preserve">又有一句:</w:t>
      </w:r>
      <w:r w:rsidRPr="002B0943">
        <w:t xml:space="preserve">義人啊,要喺</w:t>
      </w:r>
      <w:r w:rsidRPr="002B0943">
        <w:t xml:space="preserve">主裏面</w:t>
      </w:r>
      <w:r w:rsidRPr="002B0943">
        <w:t xml:space="preserve">歡喜</w:t>
      </w:r>
      <w:r w:rsidRPr="002B0943">
        <w:t xml:space="preserve">,/讚美對義人真係合適。</w:t>
      </w:r>
      <w:r w:rsidRPr="002B0943">
        <w:t xml:space="preserve">/阿利路亞。</w:t>
      </w:r>
      <w:r w:rsidRPr="0038459F">
        <w:rPr>
          <w:b/>
          <w:color w:val="FF0000"/>
          <w:sz w:val="20"/>
          <w:szCs w:val="20"/>
        </w:rPr>
        <w:t xml:space="preserve">(3)</w:t>
      </w:r>
      <w:r w:rsidR="007868ED">
        <w:rPr>
          <w:b/>
          <w:color w:val="FF0000"/>
          <w:sz w:val="20"/>
          <w:szCs w:val="20"/>
        </w:rPr>
        <w:tab/>
      </w:r>
      <w:r w:rsidRPr="003124D3">
        <w:rPr>
          <w:color w:val="FF0000"/>
          <w:sz w:val="16"/>
        </w:rPr>
        <w:t xml:space="preserve">詩篇148:1,32:1</w:t>
      </w:r>
    </w:p>
    <w:p w:rsidRPr="002B0943" w:rsidR="00877186" w:rsidP="007D38FD" w:rsidRDefault="00800B7A" w14:paraId="35DE419D" w14:textId="77777777">
      <w:pPr>
        <w:pStyle w:val="Heading2"/>
      </w:pPr>
      <w:r w:rsidRPr="002B0943">
        <w:t xml:space="preserve">聖父長老周日黃昏禱告時</w:t>
      </w:r>
    </w:p>
    <w:p w:rsidRPr="002B0943" w:rsidR="00877186" w:rsidP="0038459F" w:rsidRDefault="00877186" w14:paraId="2A87F9AE" w14:textId="77777777">
      <w:pPr>
        <w:pStyle w:val="Heading3"/>
      </w:pPr>
      <w:r w:rsidRPr="002B0943">
        <w:t xml:space="preserve">喺「主啊,我向你呼求」嗰度,我哋唱</w:t>
      </w:r>
      <w:r w:rsidRPr="002B0943" w:rsidR="00112E97">
        <w:t xml:space="preserve">六音調嘅</w:t>
      </w:r>
      <w:r w:rsidRPr="002B0943">
        <w:t xml:space="preserve">斯提希拉</w:t>
      </w:r>
      <w:r w:rsidR="0038459F">
        <w:t xml:space="preserve">。</w:t>
      </w:r>
      <w:r w:rsidR="0038459F">
        <w:br/>
      </w:r>
      <w:r w:rsidRPr="002B0943" w:rsidR="00112E97">
        <w:t xml:space="preserve">獻給聖父們,六度調,</w:t>
      </w:r>
      <w:r w:rsidRPr="002B0943">
        <w:t xml:space="preserve">似「</w:t>
      </w:r>
      <w:r w:rsidRPr="002B0943">
        <w:t xml:space="preserve">絕望者</w:t>
      </w:r>
      <w:r w:rsidRPr="002B0943" w:rsidR="0079793E">
        <w:t xml:space="preserve">」頌。</w:t>
      </w:r>
    </w:p>
    <w:p w:rsidRPr="002B0943" w:rsidR="0079793E" w:rsidP="0079793E" w:rsidRDefault="0079793E" w14:paraId="3D82534A" w14:textId="77777777">
      <w:pPr>
        <w:tabs>
          <w:tab w:val="right" w:pos="9639"/>
        </w:tabs>
      </w:pPr>
      <w:r w:rsidRPr="002B0943">
        <w:t xml:space="preserve">你喺晨光未出之前,就由聖母腹中誕生;</w:t>
      </w:r>
      <w:r w:rsidRPr="002B0943">
        <w:rPr>
          <w:i/>
          <w:iCs/>
        </w:rPr>
        <w:t xml:space="preserve">喺</w:t>
      </w:r>
      <w:r w:rsidRPr="002B0943">
        <w:t xml:space="preserve">萬世</w:t>
      </w:r>
      <w:r w:rsidRPr="002B0943">
        <w:t xml:space="preserve">之前,由父而無母所生</w:t>
      </w:r>
      <w:r w:rsidRPr="002B0943">
        <w:t xml:space="preserve">。 / 雖然亞流視祢為受造之物,而非神,/</w:t>
      </w:r>
      <w:r w:rsidRPr="002B0943">
        <w:t xml:space="preserve"> 竟在瘋狂中</w:t>
      </w:r>
      <w:r w:rsidRPr="002B0943">
        <w:t xml:space="preserve">大膽將祢──造物主──列於</w:t>
      </w:r>
      <w:r w:rsidRPr="002B0943">
        <w:t xml:space="preserve">受造之物</w:t>
      </w:r>
      <w:r w:rsidRPr="002B0943">
        <w:t xml:space="preserve">之中</w:t>
      </w:r>
      <w:r w:rsidRPr="002B0943">
        <w:t xml:space="preserve">,/</w:t>
      </w:r>
      <w:r w:rsidRPr="002B0943">
        <w:rPr>
          <w:i/>
          <w:iCs/>
        </w:rPr>
        <w:t xml:space="preserve"> 並因此</w:t>
      </w:r>
      <w:r w:rsidRPr="002B0943">
        <w:t xml:space="preserve">為自己積聚</w:t>
      </w:r>
      <w:r w:rsidRPr="002B0943">
        <w:t xml:space="preserve">永恆之火的燃料</w:t>
      </w:r>
      <w:r w:rsidRPr="002B0943">
        <w:t xml:space="preserve">。/ </w:t>
      </w:r>
      <w:r w:rsidRPr="002B0943">
        <w:t xml:space="preserve">但尼西亞</w:t>
      </w:r>
      <w:r w:rsidRPr="002B0943">
        <w:rPr>
          <w:i/>
        </w:rPr>
        <w:t xml:space="preserve">大</w:t>
      </w:r>
      <w:r w:rsidRPr="002B0943">
        <w:t xml:space="preserve">公會議 </w:t>
      </w:r>
      <w:r w:rsidRPr="002B0943">
        <w:t xml:space="preserve">/</w:t>
      </w:r>
      <w:r w:rsidRPr="002B0943">
        <w:t xml:space="preserve"> 宣告祢──主──是神</w:t>
      </w:r>
      <w:r w:rsidRPr="002B0943">
        <w:t xml:space="preserve">子</w:t>
      </w:r>
      <w:r w:rsidRPr="002B0943">
        <w:t xml:space="preserve">,/ 與父及聖靈同坐。</w:t>
      </w:r>
    </w:p>
    <w:p w:rsidRPr="002B0943" w:rsidR="0079793E" w:rsidP="0079793E" w:rsidRDefault="0079793E" w14:paraId="4BC217DF" w14:textId="77777777">
      <w:pPr>
        <w:tabs>
          <w:tab w:val="right" w:pos="9639"/>
        </w:tabs>
      </w:pPr>
      <w:r w:rsidRPr="002B0943">
        <w:t xml:space="preserve">「是誰撕裂了祢的袍子,救主?」 / 「是亞流,」祢說,「他將與三一同受尊崇的道,分裂為各部分。」 佢拒絕將你視為三位一體之一,</w:t>
      </w:r>
      <w:r w:rsidRPr="002B0943">
        <w:rPr>
          <w:i/>
          <w:iCs/>
        </w:rPr>
        <w:t xml:space="preserve">並跟</w:t>
      </w:r>
      <w:r w:rsidRPr="002B0943">
        <w:t xml:space="preserve">隨內通,教人唔好稱</w:t>
      </w:r>
      <w:r w:rsidRPr="002B0943">
        <w:rPr>
          <w:i/>
          <w:iCs/>
        </w:rPr>
        <w:t xml:space="preserve">你嘅母親</w:t>
      </w:r>
      <w:r w:rsidRPr="002B0943">
        <w:t xml:space="preserve">為天主之母。但係喺尼西亞舉行嘅大公會議,宣佈咗你,主啊,係天主之子,同父同聖神</w:t>
      </w:r>
      <w:r w:rsidRPr="002B0943">
        <w:t xml:space="preserve">同座。</w:t>
      </w:r>
    </w:p>
    <w:p w:rsidRPr="002B0943" w:rsidR="0079793E" w:rsidP="0079793E" w:rsidRDefault="0079793E" w14:paraId="701AA59E" w14:textId="77777777">
      <w:pPr>
        <w:tabs>
          <w:tab w:val="right" w:pos="9639"/>
        </w:tabs>
      </w:pPr>
      <w:r w:rsidRPr="002B0943">
        <w:t xml:space="preserve">亞流跌落罪惡嘅懸崖,雙眼緊閉唔想見到光,</w:t>
      </w:r>
      <w:r w:rsidRPr="002B0943">
        <w:t xml:space="preserve">內心掙扎</w:t>
      </w:r>
      <w:r w:rsidRPr="002B0943">
        <w:rPr>
          <w:i/>
          <w:iCs/>
        </w:rPr>
        <w:t xml:space="preserve">好似</w:t>
      </w:r>
      <w:r w:rsidRPr="002B0943">
        <w:t xml:space="preserve">畀魚鉤掛住,被迫喺神聖嘅力量下,交出所有擁有嘅嘢,甚至連</w:t>
      </w:r>
      <w:r w:rsidRPr="002B0943">
        <w:t xml:space="preserve">靈魂</w:t>
      </w:r>
      <w:r w:rsidRPr="002B0943">
        <w:t xml:space="preserve">都交出</w:t>
      </w:r>
      <w:r w:rsidRPr="002B0943">
        <w:t xml:space="preserve">,喺思想同品格上已經變咗另一個猶大。 / 但</w:t>
      </w:r>
      <w:r w:rsidRPr="002B0943">
        <w:t xml:space="preserve">係喺尼西亞嘅</w:t>
      </w:r>
      <w:r w:rsidRPr="002B0943">
        <w:t xml:space="preserve">大公會議 </w:t>
      </w:r>
      <w:r w:rsidRPr="002B0943">
        <w:t xml:space="preserve">/</w:t>
      </w:r>
      <w:r w:rsidRPr="002B0943">
        <w:t xml:space="preserve"> 宣佈咗您──主啊──係神嘅</w:t>
      </w:r>
      <w:r w:rsidRPr="002B0943">
        <w:t xml:space="preserve">兒子</w:t>
      </w:r>
      <w:r w:rsidRPr="002B0943">
        <w:t xml:space="preserve">, / 同父同聖靈</w:t>
      </w:r>
      <w:r w:rsidRPr="002B0943">
        <w:t xml:space="preserve">同坐寶座。</w:t>
      </w:r>
    </w:p>
    <w:p w:rsidRPr="002B0943" w:rsidR="00F5326C" w:rsidP="00877186" w:rsidRDefault="00877186" w14:paraId="495095E9" w14:textId="77777777">
      <w:pPr>
        <w:rPr>
          <w:b/>
          <w:bCs/>
          <w:color w:val="FF0000"/>
          <w:sz w:val="20"/>
        </w:rPr>
      </w:pPr>
      <w:r w:rsidRPr="002B0943">
        <w:rPr>
          <w:b/>
          <w:bCs/>
          <w:color w:val="FF0000"/>
          <w:sz w:val="20"/>
        </w:rPr>
        <w:t xml:space="preserve">並三支自《聖詠經》</w:t>
      </w:r>
    </w:p>
    <w:p w:rsidRPr="002B0943" w:rsidR="00F5326C" w:rsidP="00877186" w:rsidRDefault="00877186" w14:paraId="3393DAB2" w14:textId="77777777">
      <w:pPr>
        <w:tabs>
          <w:tab w:val="right" w:pos="9639"/>
        </w:tabs>
        <w:rPr>
          <w:b/>
        </w:rPr>
      </w:pPr>
      <w:r w:rsidRPr="002B0943">
        <w:rPr>
          <w:b/>
        </w:rPr>
        <w:t xml:space="preserve">光榮頌,</w:t>
      </w:r>
      <w:r w:rsidRPr="002B0943" w:rsidR="0079793E">
        <w:rPr>
          <w:b/>
        </w:rPr>
        <w:t xml:space="preserve">第六調</w:t>
      </w:r>
      <w:r w:rsidRPr="002B0943" w:rsidR="00752D2F">
        <w:rPr>
          <w:b/>
          <w:bCs/>
        </w:rPr>
        <w:t xml:space="preserve">:</w:t>
      </w:r>
      <w:r w:rsidRPr="002B0943" w:rsidR="00D13D7D">
        <w:t xml:space="preserve">聖靈奧妙的號角──今日,讓我們讚頌那承載神性的聖父,他們在教會中歌唱/ 一首神學嘅和諧頌歌, /</w:t>
      </w:r>
      <w:r w:rsidRPr="003124D3" w:rsidR="00D13D7D">
        <w:t xml:space="preserve"> 佢哋宣講咗</w:t>
      </w:r>
      <w:r w:rsidRPr="002B0943" w:rsidR="00D13D7D">
        <w:t xml:space="preserve">唯一嘅三位一體, / 喺本體同神性上唔變, / 推翻咗亞流,</w:t>
      </w:r>
      <w:r w:rsidRPr="003124D3" w:rsidR="00D13D7D">
        <w:t xml:space="preserve">成為正教嘅</w:t>
      </w:r>
      <w:r w:rsidRPr="002B0943" w:rsidR="00D13D7D">
        <w:t xml:space="preserve">捍衛者, / 佢哋時刻向上主祈禱, / 為</w:t>
      </w:r>
      <w:r w:rsidRPr="002B0943" w:rsidR="00D13D7D">
        <w:t xml:space="preserve">我哋靈魂嘅憐憫。</w:t>
      </w:r>
    </w:p>
    <w:p w:rsidRPr="002B0943" w:rsidR="00877186" w:rsidP="00877186" w:rsidRDefault="00D13D7D" w14:paraId="4A39AA57" w14:textId="77777777">
      <w:pPr>
        <w:tabs>
          <w:tab w:val="right" w:pos="9639"/>
        </w:tabs>
      </w:pPr>
      <w:r w:rsidRPr="002B0943" w:rsidR="00877186">
        <w:rPr>
          <w:b/>
        </w:rPr>
        <w:t xml:space="preserve">而家,</w:t>
      </w:r>
      <w:r w:rsidRPr="002B0943" w:rsidR="00877186">
        <w:rPr>
          <w:b/>
        </w:rPr>
        <w:t xml:space="preserve">喺呢個節日,</w:t>
      </w:r>
      <w:r w:rsidRPr="002B0943">
        <w:rPr>
          <w:b/>
        </w:rPr>
        <w:t xml:space="preserve">用同一調</w:t>
      </w:r>
      <w:r w:rsidRPr="002B0943" w:rsidR="00877186">
        <w:rPr>
          <w:b/>
        </w:rPr>
        <w:t xml:space="preserve">:</w:t>
      </w:r>
      <w:r w:rsidRPr="002B0943">
        <w:t xml:space="preserve"> 仰望聖山上 睇見祢升天,噢基督啊, 祢係父榮耀嘅光輝, 我哋唱頌祢面容如光嘅形像, 我哋敬拜祢嘅受難, 我哋敬榮復活, 讚頌榮耀</w:t>
      </w:r>
      <w:r w:rsidRPr="002B0943">
        <w:t xml:space="preserve">嘅升天。 憐憫我哋!</w:t>
      </w:r>
    </w:p>
    <w:p w:rsidRPr="003124D3" w:rsidR="00F5326C" w:rsidP="00877186" w:rsidRDefault="00877186" w14:paraId="2148B6FB" w14:textId="77777777">
      <w:pPr>
        <w:tabs>
          <w:tab w:val="right" w:pos="9639"/>
        </w:tabs>
      </w:pPr>
      <w:r w:rsidRPr="002B0943">
        <w:rPr>
          <w:b/>
          <w:bCs/>
          <w:color w:val="FF0000"/>
          <w:sz w:val="20"/>
        </w:rPr>
        <w:t xml:space="preserve">「喜樂</w:t>
      </w:r>
      <w:r w:rsidRPr="002B0943">
        <w:rPr>
          <w:b/>
          <w:bCs/>
          <w:color w:val="FF0000"/>
          <w:sz w:val="20"/>
        </w:rPr>
        <w:t xml:space="preserve">之光</w:t>
      </w:r>
      <w:r w:rsidRPr="002B0943">
        <w:rPr>
          <w:b/>
          <w:bCs/>
          <w:color w:val="FF0000"/>
          <w:sz w:val="20"/>
        </w:rPr>
        <w:t xml:space="preserve">:」同當日嘅前歡唱:「</w:t>
      </w:r>
      <w:r w:rsidRPr="002B0943">
        <w:t xml:space="preserve">而家讚美主:」</w:t>
      </w:r>
    </w:p>
    <w:p w:rsidRPr="002B0943" w:rsidR="00F5326C" w:rsidP="00877186" w:rsidRDefault="00D13D7D" w14:paraId="7DA079D2" w14:textId="77777777">
      <w:pPr>
        <w:pStyle w:val="Heading3"/>
        <w:tabs>
          <w:tab w:val="clear" w:pos="6095"/>
          <w:tab w:val="right" w:pos="9639"/>
        </w:tabs>
      </w:pPr>
      <w:r w:rsidRPr="002B0943" w:rsidR="00DA1B8C">
        <w:t xml:space="preserve">聖父 </w:t>
      </w:r>
      <w:r w:rsidRPr="002B0943">
        <w:t xml:space="preserve">Stichera 節日 Stichera</w:t>
      </w:r>
      <w:r w:rsidRPr="002B0943">
        <w:t xml:space="preserve">,六音</w:t>
      </w:r>
    </w:p>
    <w:p w:rsidRPr="002B0943" w:rsidR="006A5A6E" w:rsidP="009B6A83" w:rsidRDefault="006A5A6E" w14:paraId="106E67CD" w14:textId="77777777">
      <w:pPr>
        <w:tabs>
          <w:tab w:val="right" w:pos="9639"/>
        </w:tabs>
      </w:pPr>
      <w:r w:rsidRPr="002B0943">
        <w:t xml:space="preserve">當佢哋將靈魂所有嘅智慧聚埋一齊,並喺神聖之靈嘅聯合下</w:t>
      </w:r>
      <w:r w:rsidRPr="002B0943">
        <w:t xml:space="preserve">進行</w:t>
      </w:r>
      <w:r w:rsidRPr="002B0943">
        <w:t xml:space="preserve">探究</w:t>
      </w:r>
      <w:r w:rsidRPr="002B0943">
        <w:t xml:space="preserve">,</w:t>
      </w:r>
      <w:r w:rsidRPr="002B0943">
        <w:t xml:space="preserve">可敬嘅聖父哋就喺神所默示嘅</w:t>
      </w:r>
      <w:r w:rsidRPr="002B0943">
        <w:t xml:space="preserve">著作入面</w:t>
      </w:r>
      <w:r w:rsidRPr="002B0943">
        <w:t xml:space="preserve">,</w:t>
      </w:r>
      <w:r w:rsidRPr="002B0943">
        <w:t xml:space="preserve">立定咗</w:t>
      </w:r>
      <w:r w:rsidRPr="002B0943">
        <w:t xml:space="preserve">天國神聖</w:t>
      </w:r>
      <w:r w:rsidRPr="002B0943">
        <w:rPr>
          <w:i/>
          <w:iCs/>
        </w:rPr>
        <w:t xml:space="preserve">嘅信經</w:t>
      </w:r>
      <w:r w:rsidRPr="002B0943">
        <w:t xml:space="preserve">。 / 佢哋喺入面最</w:t>
      </w:r>
      <w:r w:rsidRPr="002B0943">
        <w:rPr>
          <w:i/>
          <w:iCs/>
        </w:rPr>
        <w:t xml:space="preserve">清楚咁</w:t>
      </w:r>
      <w:r w:rsidRPr="002B0943">
        <w:t xml:space="preserve">教導 </w:t>
      </w:r>
      <w:r w:rsidRPr="002B0943">
        <w:t xml:space="preserve">/ 道同父</w:t>
      </w:r>
      <w:r w:rsidRPr="002B0943">
        <w:t xml:space="preserve">同永恆 / 同父同質,喺一切真理中, / 公開跟隨使徒嘅教導, / 嗰班光輝、萬福同真正</w:t>
      </w:r>
      <w:r w:rsidRPr="002B0943">
        <w:t xml:space="preserve">敬虔嘅先賢。</w:t>
      </w:r>
    </w:p>
    <w:p w:rsidRPr="00A87C76" w:rsidR="009B6A83" w:rsidP="009B6A83" w:rsidRDefault="009B6A83" w14:paraId="7690D659" w14:textId="77777777">
      <w:pPr>
        <w:tabs>
          <w:tab w:val="right" w:pos="9639"/>
        </w:tabs>
        <w:rPr>
          <w:bCs/>
          <w:sz w:val="16"/>
          <w:szCs w:val="16"/>
        </w:rPr>
      </w:pPr>
      <w:r w:rsidRPr="002B0943">
        <w:rPr>
          <w:b/>
          <w:bCs/>
          <w:color w:val="FF0000"/>
          <w:sz w:val="20"/>
        </w:rPr>
        <w:t xml:space="preserve">經文:</w:t>
      </w:r>
      <w:r w:rsidRPr="002B0943">
        <w:rPr>
          <w:b/>
          <w:bCs/>
        </w:rPr>
        <w:t xml:space="preserve">主啊,我們列祖的神,你是配受稱頌和榮耀直到永遠的名。</w:t>
      </w:r>
      <w:r w:rsidRPr="002B0943">
        <w:rPr>
          <w:b/>
          <w:bCs/>
        </w:rPr>
        <w:tab/>
      </w:r>
      <w:r w:rsidRPr="00A87C76">
        <w:rPr>
          <w:bCs/>
          <w:color w:val="FF0000"/>
          <w:sz w:val="16"/>
          <w:szCs w:val="16"/>
        </w:rPr>
        <w:t xml:space="preserve">但以理書3:26</w:t>
      </w:r>
    </w:p>
    <w:p w:rsidRPr="002B0943" w:rsidR="00CF75C3" w:rsidP="00CF75C3" w:rsidRDefault="00CF75C3" w14:paraId="2D7BFAFC" w14:textId="77777777">
      <w:pPr>
        <w:tabs>
          <w:tab w:val="right" w:pos="9639"/>
        </w:tabs>
      </w:pPr>
      <w:r w:rsidRPr="002B0943">
        <w:t xml:space="preserve">眾人既都蒙聖靈賜予無形嘅光輝,/最超自然嘅</w:t>
      </w:r>
      <w:r w:rsidRPr="002B0943">
        <w:t xml:space="preserve">預言/就由</w:t>
      </w:r>
      <w:r w:rsidRPr="002B0943">
        <w:t xml:space="preserve">眾福</w:t>
      </w:r>
      <w:r w:rsidRPr="002B0943">
        <w:rPr>
          <w:i/>
          <w:iCs/>
        </w:rPr>
        <w:t xml:space="preserve">祖師</w:t>
      </w:r>
      <w:r w:rsidRPr="002B0943">
        <w:t xml:space="preserve">用寥寥幾言同大智慧宣講出嚟</w:t>
      </w:r>
      <w:r w:rsidRPr="002B0943">
        <w:t xml:space="preserve">,</w:t>
      </w:r>
      <w:r w:rsidRPr="002B0943">
        <w:t xml:space="preserve">/佢哋受神聖啟示</w:t>
      </w:r>
      <w:r w:rsidRPr="002B0943">
        <w:t xml:space="preserve">,/作為基督</w:t>
      </w:r>
      <w:r w:rsidRPr="002B0943">
        <w:t xml:space="preserve">嘅先鋒, / 為福音教義同虔誠傳統嘅守護者,/ 清楚咁領受咗天上嘅啟示 / 並喺得着光明後,</w:t>
      </w:r>
      <w:r w:rsidRPr="002B0943">
        <w:t xml:space="preserve">宣佈咗</w:t>
      </w:r>
      <w:r w:rsidRPr="002B0943">
        <w:rPr>
          <w:i/>
          <w:iCs/>
        </w:rPr>
        <w:t xml:space="preserve">信仰嘅</w:t>
      </w:r>
      <w:r w:rsidRPr="002B0943">
        <w:t xml:space="preserve">定義</w:t>
      </w:r>
      <w:r w:rsidRPr="002B0943">
        <w:rPr>
          <w:i/>
          <w:iCs/>
        </w:rPr>
        <w:t xml:space="preserve">,</w:t>
      </w:r>
      <w:r w:rsidRPr="002B0943">
        <w:t xml:space="preserve">/ </w:t>
      </w:r>
      <w:r w:rsidRPr="002B0943">
        <w:t xml:space="preserve">就係照神所教嘅。</w:t>
      </w:r>
    </w:p>
    <w:p w:rsidRPr="00A87C76" w:rsidR="009B6A83" w:rsidP="009B6A83" w:rsidRDefault="009B6A83" w14:paraId="085869B2" w14:textId="77777777">
      <w:pPr>
        <w:tabs>
          <w:tab w:val="right" w:pos="9639"/>
        </w:tabs>
        <w:rPr>
          <w:bCs/>
          <w:sz w:val="16"/>
          <w:szCs w:val="16"/>
        </w:rPr>
      </w:pPr>
      <w:r w:rsidRPr="002B0943">
        <w:rPr>
          <w:b/>
          <w:bCs/>
          <w:color w:val="FF0000"/>
          <w:sz w:val="20"/>
        </w:rPr>
        <w:t xml:space="preserve">節:</w:t>
      </w:r>
      <w:r w:rsidRPr="002B0943">
        <w:rPr>
          <w:b/>
          <w:bCs/>
        </w:rPr>
        <w:t xml:space="preserve">聖徒們,聚集歸向祂,與祂立約,獻上祭牲。</w:t>
      </w:r>
      <w:r w:rsidRPr="002B0943">
        <w:rPr>
          <w:b/>
          <w:bCs/>
        </w:rPr>
        <w:tab/>
      </w:r>
      <w:r w:rsidRPr="00A87C76">
        <w:rPr>
          <w:bCs/>
          <w:color w:val="FF0000"/>
          <w:sz w:val="16"/>
          <w:szCs w:val="16"/>
        </w:rPr>
        <w:t xml:space="preserve">詩篇49:5</w:t>
      </w:r>
    </w:p>
    <w:p w:rsidRPr="002B0943" w:rsidR="009B6A83" w:rsidP="009B6A83" w:rsidRDefault="00CF75C3" w14:paraId="42DB8477" w14:textId="77777777">
      <w:pPr>
        <w:tabs>
          <w:tab w:val="right" w:pos="9639"/>
        </w:tabs>
        <w:rPr>
          <w:bCs/>
        </w:rPr>
      </w:pPr>
      <w:r w:rsidRPr="002B0943">
        <w:t xml:space="preserve">既集合</w:t>
      </w:r>
      <w:r w:rsidRPr="002B0943">
        <w:rPr>
          <w:bCs/>
        </w:rPr>
        <w:t xml:space="preserve">牧養的藝術,/而今,激發最公義的忿怒,/以至公至義驅逐兇狠且有害的狼,/以聖靈的甩石</w:t>
      </w:r>
      <w:r w:rsidRPr="003124D3">
        <w:t xml:space="preserve">將他們</w:t>
      </w:r>
      <w:r w:rsidRPr="002B0943">
        <w:rPr>
          <w:bCs/>
        </w:rPr>
        <w:t xml:space="preserve">逐出</w:t>
      </w:r>
      <w:r w:rsidRPr="002B0943">
        <w:rPr>
          <w:bCs/>
        </w:rPr>
        <w:t xml:space="preserve">教會的豐盛,/視為已死並患不治之症者,/神聖的</w:t>
      </w:r>
      <w:r w:rsidRPr="002B0943">
        <w:rPr>
          <w:bCs/>
        </w:rPr>
        <w:t xml:space="preserve">牧者, 成為基督最忠實的僕人/及福音神聖奧跡</w:t>
      </w:r>
      <w:r w:rsidRPr="002B0943">
        <w:rPr>
          <w:bCs/>
        </w:rPr>
        <w:t xml:space="preserve">最尊貴的</w:t>
      </w:r>
      <w:r w:rsidRPr="002B0943">
        <w:rPr>
          <w:bCs/>
        </w:rPr>
        <w:t xml:space="preserve">執事</w:t>
      </w:r>
      <w:r w:rsidRPr="002B0943">
        <w:rPr>
          <w:bCs/>
        </w:rPr>
        <w:t xml:space="preserve">。</w:t>
      </w:r>
    </w:p>
    <w:p w:rsidRPr="002B0943" w:rsidR="00877186" w:rsidP="00877186" w:rsidRDefault="00877186" w14:paraId="7A75A8E9" w14:textId="77777777">
      <w:pPr>
        <w:tabs>
          <w:tab w:val="right" w:pos="9639"/>
        </w:tabs>
      </w:pPr>
      <w:r w:rsidRPr="002B0943">
        <w:rPr>
          <w:b/>
        </w:rPr>
        <w:t xml:space="preserve">光榮頌</w:t>
      </w:r>
      <w:r w:rsidRPr="002B0943" w:rsidR="009B6A83">
        <w:rPr>
          <w:b/>
        </w:rPr>
        <w:t xml:space="preserve">,第三調</w:t>
      </w:r>
      <w:r w:rsidRPr="002B0943" w:rsidR="00752D2F">
        <w:rPr>
          <w:b/>
          <w:bCs/>
        </w:rPr>
        <w:t xml:space="preserve">:</w:t>
      </w:r>
      <w:r w:rsidRPr="002B0943" w:rsidR="006547D0">
        <w:rPr>
          <w:bCs/>
        </w:rPr>
        <w:t xml:space="preserve"> 您們,聖潔的</w:t>
      </w:r>
      <w:r w:rsidRPr="002B0943" w:rsidR="006547D0">
        <w:rPr>
          <w:bCs/>
        </w:rPr>
        <w:t xml:space="preserve">父老們,</w:t>
      </w:r>
      <w:r w:rsidRPr="002B0943" w:rsidR="006547D0">
        <w:rPr>
          <w:bCs/>
        </w:rPr>
        <w:t xml:space="preserve">證明了 yourselves是使徒傳承的嚴格守護者</w:t>
      </w:r>
      <w:r w:rsidRPr="002B0943" w:rsidR="006547D0">
        <w:rPr>
          <w:bCs/>
        </w:rPr>
        <w:t xml:space="preserve">: 因為您們正統地闡明了聖三一的同質同本, 您們在公會議上</w:t>
      </w:r>
      <w:r w:rsidRPr="002B0943" w:rsidR="006547D0">
        <w:rPr>
          <w:bCs/>
        </w:rPr>
        <w:t xml:space="preserve">譴責了</w:t>
      </w:r>
      <w:r w:rsidRPr="002B0943" w:rsidR="006547D0">
        <w:rPr>
          <w:bCs/>
        </w:rPr>
        <w:t xml:space="preserve">亞流的褻瀆</w:t>
      </w:r>
      <w:r w:rsidRPr="002B0943" w:rsidR="006547D0">
        <w:rPr>
          <w:bCs/>
        </w:rPr>
        <w:t xml:space="preserve">; / 既譴責咗亞流同嗰個反聖靈嘅馬其頓人,/ 又定罪咗涅斯多略、優提希輔同狄奧斯科勒斯,/ 以及塞貝利俄斯同無頭嘅塞維魯斯。/</w:t>
      </w:r>
      <w:r w:rsidRPr="003124D3" w:rsidR="006547D0">
        <w:t xml:space="preserve"> 為咗</w:t>
      </w:r>
      <w:r w:rsidRPr="002B0943" w:rsidR="006547D0">
        <w:rPr>
          <w:bCs/>
        </w:rPr>
        <w:t xml:space="preserve">我哋</w:t>
      </w:r>
      <w:r w:rsidRPr="002B0943" w:rsidR="006547D0">
        <w:rPr>
          <w:bCs/>
        </w:rPr>
        <w:t xml:space="preserve">,已經從佢哋嘅欺騙中得救,/</w:t>
      </w:r>
      <w:r w:rsidRPr="002B0943" w:rsidR="006547D0">
        <w:rPr>
          <w:bCs/>
        </w:rPr>
        <w:t xml:space="preserve"> 懇求你哋為我哋祈禱,好令</w:t>
      </w:r>
      <w:r w:rsidRPr="002B0943" w:rsidR="006547D0">
        <w:rPr>
          <w:bCs/>
        </w:rPr>
        <w:t xml:space="preserve">我哋</w:t>
      </w:r>
      <w:r w:rsidRPr="002B0943" w:rsidR="006547D0">
        <w:rPr>
          <w:bCs/>
        </w:rPr>
        <w:t xml:space="preserve">能</w:t>
      </w:r>
      <w:r w:rsidRPr="002B0943" w:rsidR="006547D0">
        <w:rPr>
          <w:bCs/>
        </w:rPr>
        <w:t xml:space="preserve">喺</w:t>
      </w:r>
      <w:r w:rsidRPr="002B0943" w:rsidR="006547D0">
        <w:rPr>
          <w:bCs/>
        </w:rPr>
        <w:t xml:space="preserve">信仰中保持</w:t>
      </w:r>
      <w:r w:rsidRPr="002B0943" w:rsidR="006547D0">
        <w:rPr>
          <w:bCs/>
        </w:rPr>
        <w:t xml:space="preserve">無可指責嘅生命</w:t>
      </w:r>
      <w:r w:rsidRPr="002B0943" w:rsidR="006547D0">
        <w:rPr>
          <w:bCs/>
        </w:rPr>
        <w:t xml:space="preserve">。</w:t>
      </w:r>
    </w:p>
    <w:p w:rsidRPr="002B0943" w:rsidR="003476BE" w:rsidP="003476BE" w:rsidRDefault="009B6A83" w14:paraId="0EDDF120" w14:textId="77777777">
      <w:pPr>
        <w:tabs>
          <w:tab w:val="right" w:pos="9639"/>
        </w:tabs>
      </w:pPr>
      <w:r w:rsidRPr="002B0943">
        <w:rPr>
          <w:b/>
        </w:rPr>
        <w:t xml:space="preserve">而今</w:t>
      </w:r>
      <w:r w:rsidRPr="002B0943" w:rsidR="003476BE">
        <w:rPr>
          <w:b/>
        </w:rPr>
        <w:t xml:space="preserve">,</w:t>
      </w:r>
      <w:r w:rsidRPr="002B0943">
        <w:rPr>
          <w:b/>
        </w:rPr>
        <w:t xml:space="preserve">於此節日,</w:t>
      </w:r>
      <w:r w:rsidRPr="002B0943" w:rsidR="003476BE">
        <w:rPr>
          <w:b/>
        </w:rPr>
        <w:t xml:space="preserve">第六</w:t>
      </w:r>
      <w:r w:rsidRPr="002B0943">
        <w:rPr>
          <w:b/>
        </w:rPr>
        <w:t xml:space="preserve">調</w:t>
      </w:r>
      <w:r w:rsidRPr="002B0943" w:rsidR="00752D2F">
        <w:rPr>
          <w:b/>
          <w:bCs/>
        </w:rPr>
        <w:t xml:space="preserve">:</w:t>
      </w:r>
      <w:r w:rsidRPr="002B0943" w:rsidR="003476BE">
        <w:t xml:space="preserve">上帝於歡呼聲中升天,主於號角聲中,為要興起亞當倒下之形像,並遣聖靈──安慰者──以聖化</w:t>
      </w:r>
      <w:r w:rsidRPr="002B0943" w:rsidR="003476BE">
        <w:t xml:space="preserve">我等</w:t>
      </w:r>
      <w:r w:rsidRPr="002B0943" w:rsidR="003476BE">
        <w:t xml:space="preserve">靈魂</w:t>
      </w:r>
      <w:r w:rsidRPr="002B0943" w:rsidR="003476BE">
        <w:t xml:space="preserve">。</w:t>
      </w:r>
    </w:p>
    <w:p w:rsidRPr="002B0943" w:rsidR="00326593" w:rsidP="00326593" w:rsidRDefault="00326593" w14:paraId="7378237A" w14:textId="77777777">
      <w:pPr>
        <w:pStyle w:val="Heading4"/>
      </w:pPr>
      <w:r w:rsidRPr="00326593">
        <w:t xml:space="preserve">三聖歌後</w:t>
      </w:r>
      <w:r w:rsidRPr="002B0943">
        <w:t xml:space="preserve">,獻給聖父長老的頌歌,第八調</w:t>
      </w:r>
    </w:p>
    <w:p w:rsidRPr="003124D3" w:rsidR="00326593" w:rsidP="00326593" w:rsidRDefault="00326593" w14:paraId="62F5EAC4" w14:textId="77777777">
      <w:pPr>
        <w:tabs>
          <w:tab w:val="right" w:pos="9639"/>
        </w:tabs>
      </w:pPr>
      <w:r w:rsidRPr="003124D3">
        <w:t xml:space="preserve">基督我等之神,祢真係至高無上,</w:t>
      </w:r>
      <w:r w:rsidRPr="003124D3">
        <w:t xml:space="preserve">祢曾立</w:t>
      </w:r>
      <w:r w:rsidRPr="003124D3">
        <w:t xml:space="preserve">我等祖先</w:t>
      </w:r>
      <w:r w:rsidRPr="003124D3">
        <w:t xml:space="preserve">為</w:t>
      </w:r>
      <w:r w:rsidRPr="003124D3">
        <w:t xml:space="preserve">世上之燈塔</w:t>
      </w:r>
      <w:r w:rsidRPr="003124D3">
        <w:t xml:space="preserve">,並藉住佢哋引領我哋眾人行上真信之道,噢,至仁慈者,光榮歸於祢!</w:t>
      </w:r>
    </w:p>
    <w:p w:rsidR="00326593" w:rsidP="00326593" w:rsidRDefault="00326593" w14:paraId="0F3C4D54" w14:textId="77777777">
      <w:pPr>
        <w:tabs>
          <w:tab w:val="right" w:pos="9639"/>
        </w:tabs>
        <w:rPr>
          <w:b/>
          <w:bCs/>
          <w:color w:val="FF0000"/>
          <w:sz w:val="20"/>
        </w:rPr>
      </w:pPr>
      <w:r w:rsidRPr="00AD2C76">
        <w:rPr>
          <w:b/>
        </w:rPr>
        <w:t xml:space="preserve">光榮頌:</w:t>
      </w:r>
      <w:r w:rsidRPr="002B0943">
        <w:rPr>
          <w:b/>
          <w:bCs/>
          <w:color w:val="FF0000"/>
          <w:sz w:val="20"/>
        </w:rPr>
        <w:t xml:space="preserve">若有的聖人頌</w:t>
      </w:r>
      <w:r>
        <w:rPr>
          <w:b/>
          <w:bCs/>
          <w:color w:val="FF0000"/>
          <w:sz w:val="20"/>
        </w:rPr>
        <w:t xml:space="preserve">。</w:t>
      </w:r>
    </w:p>
    <w:p w:rsidRPr="002B0943" w:rsidR="00326593" w:rsidP="00326593" w:rsidRDefault="00326593" w14:paraId="176F471D" w14:textId="77777777">
      <w:pPr>
        <w:pStyle w:val="Heading4"/>
      </w:pPr>
      <w:r>
        <w:t xml:space="preserve">而家,</w:t>
      </w:r>
      <w:r w:rsidRPr="002B0943">
        <w:t xml:space="preserve">升天節,第四調</w:t>
      </w:r>
    </w:p>
    <w:p w:rsidRPr="002B0943" w:rsidR="00326593" w:rsidP="00326593" w:rsidRDefault="00326593" w14:paraId="2307F4D6" w14:textId="77777777">
      <w:pPr>
        <w:tabs>
          <w:tab w:val="right" w:pos="9639"/>
        </w:tabs>
      </w:pPr>
      <w:r w:rsidRPr="002B0943">
        <w:t xml:space="preserve">基督吾神,祢以榮耀升天,</w:t>
      </w:r>
      <w:r w:rsidRPr="002B0943">
        <w:t xml:space="preserve">/藉聖靈之</w:t>
      </w:r>
      <w:r w:rsidRPr="002B0943">
        <w:t xml:space="preserve">應許</w:t>
      </w:r>
      <w:r w:rsidRPr="002B0943">
        <w:t xml:space="preserve">,</w:t>
      </w:r>
      <w:r w:rsidRPr="002B0943">
        <w:t xml:space="preserve">充滿祢門徒的喜樂</w:t>
      </w:r>
      <w:r w:rsidRPr="002B0943">
        <w:t xml:space="preserve">,/並以祢的祝福堅固他們</w:t>
      </w:r>
      <w:r w:rsidRPr="002B0943">
        <w:rPr>
          <w:i/>
          <w:iCs/>
        </w:rPr>
        <w:t xml:space="preserve">,</w:t>
      </w:r>
      <w:r w:rsidRPr="002B0943">
        <w:rPr>
          <w:i/>
          <w:iCs/>
        </w:rPr>
        <w:t xml:space="preserve">/</w:t>
      </w:r>
      <w:r>
        <w:t xml:space="preserve">使</w:t>
      </w:r>
      <w:r w:rsidRPr="002B0943">
        <w:rPr>
          <w:i/>
          <w:iCs/>
        </w:rPr>
        <w:t xml:space="preserve">他們</w:t>
      </w:r>
      <w:r w:rsidRPr="002B0943">
        <w:t xml:space="preserve">知道祢是天主之子,</w:t>
      </w:r>
      <w:r w:rsidRPr="002B0943">
        <w:t xml:space="preserve">世界之救贖者。</w:t>
      </w:r>
    </w:p>
    <w:p w:rsidRPr="002B0943" w:rsidR="00AD2C76" w:rsidP="00AD2C76" w:rsidRDefault="00AD2C76" w14:paraId="03486C4B" w14:textId="77777777">
      <w:pPr>
        <w:tabs>
          <w:tab w:val="right" w:pos="9639"/>
        </w:tabs>
        <w:rPr>
          <w:b/>
          <w:bCs/>
          <w:color w:val="FF0000"/>
          <w:sz w:val="20"/>
        </w:rPr>
      </w:pPr>
      <w:r w:rsidRPr="002B0943">
        <w:rPr>
          <w:b/>
          <w:bCs/>
          <w:color w:val="FF0000"/>
          <w:sz w:val="20"/>
        </w:rPr>
        <w:t xml:space="preserve">然後進行雙重長詠及</w:t>
      </w:r>
      <w:r w:rsidRPr="002B0943">
        <w:rPr>
          <w:b/>
          <w:bCs/>
          <w:color w:val="FF0000"/>
          <w:sz w:val="20"/>
        </w:rPr>
        <w:t xml:space="preserve">結束詠。</w:t>
      </w:r>
    </w:p>
    <w:p w:rsidRPr="002B0943" w:rsidR="000561E2" w:rsidP="0038459F" w:rsidRDefault="00A67570" w14:paraId="0C6F35B7" w14:textId="77777777">
      <w:hyperlink w:history="1" w:anchor="_ОГЛАВЛЕНИЕ">
        <w:r w:rsidRPr="00CF1660">
          <w:rPr>
            <w:rStyle w:val="Hyperlink"/>
          </w:rPr>
          <w:t xml:space="preserve">返去目錄</w:t>
        </w:r>
      </w:hyperlink>
    </w:p>
    <w:p w:rsidRPr="002B0943" w:rsidR="000561E2" w:rsidP="004216AF" w:rsidRDefault="000561E2" w14:paraId="216C775D" w14:textId="77777777">
      <w:pPr>
        <w:tabs>
          <w:tab w:val="right" w:pos="9639"/>
        </w:tabs>
        <w:rPr>
          <w:b/>
          <w:color w:val="FF0000"/>
          <w:sz w:val="20"/>
        </w:rPr>
        <w:sectPr w:rsidRPr="002B0943" w:rsidR="000561E2" w:rsidSect="003954F9">
          <w:headerReference w:type="default" r:id="rId29"/>
          <w:headerReference w:type="first" r:id="rId30"/>
          <w:pgSz w:w="11907" w:h="16840" w:code="9"/>
          <w:pgMar w:top="1134" w:right="1134" w:bottom="1134" w:left="1134" w:header="680" w:footer="851" w:gutter="0"/>
          <w:cols w:space="720"/>
          <w:titlePg/>
        </w:sectPr>
      </w:pPr>
    </w:p>
    <w:p w:rsidRPr="002B0943" w:rsidR="007148C2" w:rsidP="007D38FD" w:rsidRDefault="00800B7A" w14:paraId="592BF900" w14:textId="77777777">
      <w:pPr>
        <w:pStyle w:val="Heading1"/>
      </w:pPr>
      <w:bookmarkStart w:name="_Ref456196484" w:id="87"/>
      <w:bookmarkStart w:name="_Ref456254122" w:id="88"/>
      <w:bookmarkStart w:name="_Ref456320421" w:id="89"/>
      <w:bookmarkStart w:name="_Ref343585226" w:id="90"/>
      <w:bookmarkStart w:name="_ТРОИЦКАЯ_РОДИТЕЛЬСКАЯ_СУББОТА" w:id="91"/>
      <w:bookmarkEnd w:id="91"/>
      <w:r w:rsidRPr="002B0943">
        <w:t xml:space="preserve">三一節父母星期六</w:t>
      </w:r>
      <w:bookmarkEnd w:id="90"/>
    </w:p>
    <w:p w:rsidRPr="002B0943" w:rsidR="007148C2" w:rsidP="007D38FD" w:rsidRDefault="00800B7A" w14:paraId="06FC57DF" w14:textId="77777777">
      <w:pPr>
        <w:pStyle w:val="Heading2"/>
      </w:pPr>
      <w:bookmarkStart w:name="_В_ПЯТНИЦУ_НА" w:id="92"/>
      <w:bookmarkEnd w:id="92"/>
      <w:r w:rsidRPr="002B0943">
        <w:t xml:space="preserve">星期五大</w:t>
      </w:r>
      <w:r w:rsidRPr="002B0943">
        <w:t xml:space="preserve">晚禱</w:t>
      </w:r>
      <w:r w:rsidRPr="002B0943">
        <w:t xml:space="preserve">時</w:t>
      </w:r>
    </w:p>
    <w:p w:rsidRPr="002B0943" w:rsidR="007148C2" w:rsidP="00370EF1" w:rsidRDefault="007148C2" w14:paraId="19C3C029" w14:textId="77777777">
      <w:pPr>
        <w:rPr>
          <w:b/>
          <w:color w:val="FF0000"/>
          <w:sz w:val="20"/>
        </w:rPr>
      </w:pPr>
      <w:r w:rsidRPr="002B0943">
        <w:rPr>
          <w:b/>
          <w:color w:val="FF0000"/>
          <w:sz w:val="20"/>
        </w:rPr>
        <w:t xml:space="preserve">我哋追念自創世以嚟所有入睡嘅正教基督徒</w:t>
      </w:r>
      <w:r w:rsidRPr="002B0943">
        <w:rPr>
          <w:b/>
          <w:color w:val="FF0000"/>
          <w:sz w:val="20"/>
        </w:rPr>
        <w:t xml:space="preserve">──我哋嘅</w:t>
      </w:r>
      <w:r w:rsidRPr="002B0943" w:rsidR="00000D52">
        <w:rPr>
          <w:b/>
          <w:color w:val="FF0000"/>
          <w:sz w:val="20"/>
        </w:rPr>
        <w:t xml:space="preserve">祖先</w:t>
      </w:r>
      <w:r w:rsidRPr="002B0943">
        <w:rPr>
          <w:b/>
          <w:color w:val="FF0000"/>
          <w:sz w:val="20"/>
        </w:rPr>
        <w:t xml:space="preserve">同</w:t>
      </w:r>
      <w:r w:rsidRPr="002B0943" w:rsidR="00000D52">
        <w:rPr>
          <w:b/>
          <w:color w:val="FF0000"/>
          <w:sz w:val="20"/>
        </w:rPr>
        <w:t xml:space="preserve">弟兄</w:t>
      </w:r>
      <w:r w:rsidRPr="002B0943">
        <w:rPr>
          <w:b/>
          <w:color w:val="FF0000"/>
          <w:sz w:val="20"/>
        </w:rPr>
        <w:t xml:space="preserve">。</w:t>
      </w:r>
    </w:p>
    <w:p w:rsidRPr="002B0943" w:rsidR="007148C2" w:rsidP="00370EF1" w:rsidRDefault="007148C2" w14:paraId="05AF9693" w14:textId="77777777">
      <w:pPr>
        <w:rPr>
          <w:b/>
          <w:bCs/>
          <w:color w:val="FF0000"/>
          <w:sz w:val="20"/>
        </w:rPr>
      </w:pPr>
      <w:r w:rsidRPr="002B0943">
        <w:rPr>
          <w:b/>
          <w:bCs/>
          <w:color w:val="FF0000"/>
          <w:sz w:val="20"/>
        </w:rPr>
        <w:t xml:space="preserve">喺引子詩篇同慣常嘅經文</w:t>
      </w:r>
      <w:r w:rsidRPr="002B0943">
        <w:rPr>
          <w:b/>
          <w:bCs/>
          <w:color w:val="FF0000"/>
          <w:sz w:val="20"/>
        </w:rPr>
        <w:t xml:space="preserve">之後,</w:t>
      </w:r>
      <w:r w:rsidRPr="002B0943" w:rsidR="00000D52">
        <w:rPr>
          <w:b/>
          <w:color w:val="FF0000"/>
          <w:sz w:val="20"/>
        </w:rPr>
        <w:t xml:space="preserve">我哋</w:t>
      </w:r>
      <w:r w:rsidRPr="002B0943" w:rsidR="00255C9C">
        <w:rPr>
          <w:b/>
          <w:color w:val="FF0000"/>
          <w:sz w:val="20"/>
        </w:rPr>
        <w:t xml:space="preserve">唱</w:t>
      </w:r>
      <w:r w:rsidRPr="002B0943">
        <w:rPr>
          <w:b/>
          <w:color w:val="FF0000"/>
          <w:sz w:val="20"/>
        </w:rPr>
        <w:t xml:space="preserve">第六調</w:t>
      </w:r>
      <w:r w:rsidRPr="002B0943">
        <w:rPr>
          <w:b/>
          <w:color w:val="FF0000"/>
          <w:sz w:val="20"/>
        </w:rPr>
        <w:t xml:space="preserve">「</w:t>
      </w:r>
      <w:r w:rsidRPr="002B0943">
        <w:rPr>
          <w:b/>
          <w:color w:val="FF0000"/>
          <w:sz w:val="20"/>
        </w:rPr>
        <w:t xml:space="preserve">主啊,我向你呼求</w:t>
      </w:r>
      <w:r w:rsidRPr="002B0943">
        <w:rPr>
          <w:b/>
          <w:color w:val="FF0000"/>
          <w:sz w:val="20"/>
        </w:rPr>
        <w:t xml:space="preserve">」</w:t>
      </w:r>
      <w:r w:rsidRPr="002B0943" w:rsidR="00255C9C">
        <w:rPr>
          <w:b/>
          <w:color w:val="FF0000"/>
          <w:sz w:val="20"/>
        </w:rPr>
        <w:t xml:space="preserve">嘅 Stichera</w:t>
      </w:r>
      <w:r w:rsidRPr="002B0943">
        <w:rPr>
          <w:b/>
          <w:color w:val="FF0000"/>
          <w:sz w:val="20"/>
        </w:rPr>
        <w:t xml:space="preserve">:</w:t>
      </w:r>
      <w:r w:rsidRPr="002B0943">
        <w:rPr>
          <w:b/>
          <w:color w:val="FF0000"/>
          <w:sz w:val="20"/>
        </w:rPr>
        <w:t xml:space="preserve">三首</w:t>
      </w:r>
      <w:r w:rsidRPr="002B0943" w:rsidR="00255C9C">
        <w:rPr>
          <w:b/>
          <w:color w:val="FF0000"/>
          <w:sz w:val="20"/>
        </w:rPr>
        <w:t xml:space="preserve">嚟自《八音經》</w:t>
      </w:r>
      <w:r w:rsidRPr="002B0943">
        <w:rPr>
          <w:b/>
          <w:color w:val="FF0000"/>
          <w:sz w:val="20"/>
        </w:rPr>
        <w:t xml:space="preserve">第六調嘅殉</w:t>
      </w:r>
      <w:r w:rsidRPr="002B0943">
        <w:rPr>
          <w:b/>
          <w:color w:val="FF0000"/>
          <w:sz w:val="20"/>
        </w:rPr>
        <w:t xml:space="preserve">道者 </w:t>
      </w:r>
      <w:r w:rsidRPr="002B0943">
        <w:rPr>
          <w:b/>
          <w:color w:val="FF0000"/>
          <w:sz w:val="20"/>
        </w:rPr>
        <w:t xml:space="preserve">Stichera,</w:t>
      </w:r>
      <w:r w:rsidRPr="002B0943">
        <w:rPr>
          <w:b/>
          <w:color w:val="FF0000"/>
          <w:sz w:val="20"/>
        </w:rPr>
        <w:t xml:space="preserve">同三首</w:t>
      </w:r>
      <w:r w:rsidRPr="002B0943">
        <w:rPr>
          <w:b/>
          <w:bCs/>
          <w:color w:val="FF0000"/>
          <w:sz w:val="20"/>
        </w:rPr>
        <w:t xml:space="preserve">嚟自《三時經》嘅 </w:t>
      </w:r>
      <w:r w:rsidRPr="002B0943">
        <w:rPr>
          <w:b/>
          <w:color w:val="FF0000"/>
          <w:sz w:val="20"/>
        </w:rPr>
        <w:t xml:space="preserve">Stichera</w:t>
      </w:r>
      <w:r w:rsidRPr="002B0943">
        <w:rPr>
          <w:b/>
          <w:bCs/>
          <w:color w:val="FF0000"/>
          <w:sz w:val="20"/>
        </w:rPr>
        <w:t xml:space="preserve">:</w:t>
      </w:r>
    </w:p>
    <w:p w:rsidRPr="002B0943" w:rsidR="00517B5A" w:rsidP="00681FFC" w:rsidRDefault="00517B5A" w14:paraId="3C30494A" w14:textId="77777777">
      <w:pPr>
        <w:pStyle w:val="Heading4"/>
      </w:pPr>
      <w:r w:rsidRPr="002B0943">
        <w:t xml:space="preserve">第六調</w:t>
      </w:r>
    </w:p>
    <w:p w:rsidRPr="002B0943" w:rsidR="00255C9C" w:rsidP="00255C9C" w:rsidRDefault="00255C9C" w14:paraId="23786517" w14:textId="77777777">
      <w:pPr>
        <w:rPr>
          <w:rFonts w:eastAsia="MS Mincho"/>
        </w:rPr>
      </w:pPr>
      <w:r w:rsidRPr="002B0943">
        <w:rPr>
          <w:rFonts w:eastAsia="MS Mincho"/>
        </w:rPr>
        <w:t xml:space="preserve">主啊,祢的殉道者</w:t>
      </w:r>
      <w:r w:rsidRPr="002B0943" w:rsidR="00EF24B1">
        <w:rPr>
          <w:rFonts w:eastAsia="MS Mincho"/>
        </w:rPr>
        <w:t xml:space="preserve">/沒有否認祢,/也沒有離棄祢的誡命;</w:t>
      </w:r>
      <w:r w:rsidRPr="002B0943" w:rsidR="00000D52">
        <w:rPr>
          <w:rFonts w:eastAsia="MS Mincho"/>
        </w:rPr>
        <w:t xml:space="preserve">/藉着</w:t>
      </w:r>
      <w:r w:rsidRPr="002B0943" w:rsidR="00EF24B1">
        <w:rPr>
          <w:rFonts w:eastAsia="MS Mincho"/>
        </w:rPr>
        <w:t xml:space="preserve">他們的轉禱,可憐我哋!</w:t>
      </w:r>
    </w:p>
    <w:p w:rsidRPr="002B0943" w:rsidR="00EF24B1" w:rsidP="00255C9C" w:rsidRDefault="00805089" w14:paraId="5CCAE896" w14:textId="77777777">
      <w:pPr>
        <w:rPr>
          <w:rFonts w:eastAsia="MS Mincho"/>
        </w:rPr>
      </w:pPr>
      <w:r w:rsidRPr="002B0943" w:rsidR="005E268A">
        <w:rPr>
          <w:rFonts w:eastAsia="MS Mincho"/>
        </w:rPr>
        <w:t xml:space="preserve">藉着祢的</w:t>
      </w:r>
      <w:r w:rsidRPr="002B0943" w:rsidR="005E268A">
        <w:rPr>
          <w:rFonts w:eastAsia="MS Mincho"/>
          <w:i/>
        </w:rPr>
        <w:t xml:space="preserve">權能</w:t>
      </w:r>
      <w:r w:rsidRPr="002B0943" w:rsidR="00EF24B1">
        <w:rPr>
          <w:rFonts w:eastAsia="MS Mincho"/>
        </w:rPr>
        <w:t xml:space="preserve">作見證</w:t>
      </w:r>
      <w:r w:rsidRPr="002B0943" w:rsidR="00CB2C9E">
        <w:rPr>
          <w:rFonts w:eastAsia="MS Mincho"/>
        </w:rPr>
        <w:t xml:space="preserve">,基督啊,他們忍受了許多折磨;藉着他們的</w:t>
      </w:r>
      <w:r w:rsidRPr="002B0943" w:rsidR="00CB2C9E">
        <w:rPr>
          <w:rFonts w:eastAsia="MS Mincho"/>
        </w:rPr>
        <w:t xml:space="preserve">轉求和禱告,主啊,</w:t>
      </w:r>
      <w:r w:rsidRPr="002B0943">
        <w:rPr>
          <w:rFonts w:eastAsia="MS Mincho"/>
        </w:rPr>
        <w:t xml:space="preserve">求祢保守我們眾人。</w:t>
      </w:r>
    </w:p>
    <w:p w:rsidRPr="002B0943" w:rsidR="00805089" w:rsidP="00255C9C" w:rsidRDefault="00A91C28" w14:paraId="6F49BC66" w14:textId="77777777">
      <w:pPr>
        <w:rPr>
          <w:rFonts w:eastAsia="MS Mincho"/>
        </w:rPr>
      </w:pPr>
      <w:r w:rsidRPr="002B0943" w:rsidR="00805089">
        <w:rPr>
          <w:rFonts w:eastAsia="MS Mincho"/>
        </w:rPr>
        <w:t xml:space="preserve">殉道者</w:t>
      </w:r>
      <w:r w:rsidRPr="002B0943">
        <w:rPr>
          <w:rFonts w:eastAsia="MS Mincho"/>
        </w:rPr>
        <w:t xml:space="preserve">、</w:t>
      </w:r>
      <w:r w:rsidRPr="002B0943" w:rsidR="00805089">
        <w:rPr>
          <w:rFonts w:eastAsia="MS Mincho"/>
        </w:rPr>
        <w:t xml:space="preserve">勝利者同天國嘅子民,/喺世上</w:t>
      </w:r>
      <w:r w:rsidRPr="002B0943" w:rsidR="00805089">
        <w:rPr>
          <w:rFonts w:eastAsia="MS Mincho"/>
        </w:rPr>
        <w:t xml:space="preserve">勞苦時</w:t>
      </w:r>
      <w:r w:rsidRPr="002B0943" w:rsidR="00805089">
        <w:rPr>
          <w:rFonts w:eastAsia="MS Mincho"/>
        </w:rPr>
        <w:t xml:space="preserve">忍受咗</w:t>
      </w:r>
      <w:r w:rsidRPr="002B0943" w:rsidR="00805089">
        <w:rPr>
          <w:rFonts w:eastAsia="MS Mincho"/>
        </w:rPr>
        <w:t xml:space="preserve">好多折磨,</w:t>
      </w:r>
      <w:r w:rsidRPr="002B0943">
        <w:rPr>
          <w:rFonts w:eastAsia="MS Mincho"/>
        </w:rPr>
        <w:t xml:space="preserve">/並喺天上領受咗完美嘅冠冕;/願佢哋為我哋嘅靈魂代禱。</w:t>
      </w:r>
    </w:p>
    <w:p w:rsidRPr="002B0943" w:rsidR="007148C2" w:rsidP="00681FFC" w:rsidRDefault="007148C2" w14:paraId="7ACD8332" w14:textId="77777777">
      <w:pPr>
        <w:pStyle w:val="Heading4"/>
      </w:pPr>
      <w:r w:rsidRPr="002B0943">
        <w:t xml:space="preserve">第八調</w:t>
      </w:r>
    </w:p>
    <w:p w:rsidRPr="002B0943" w:rsidR="007148C2" w:rsidP="007148C2" w:rsidRDefault="007148C2" w14:paraId="392F15F7" w14:textId="77777777">
      <w:pPr>
        <w:rPr>
          <w:rFonts w:eastAsia="MS Mincho"/>
        </w:rPr>
      </w:pPr>
      <w:r w:rsidRPr="002B0943">
        <w:rPr>
          <w:rFonts w:eastAsia="MS Mincho"/>
        </w:rPr>
        <w:t xml:space="preserve">今日</w:t>
      </w:r>
      <w:r w:rsidRPr="002B0943" w:rsidR="002474A7">
        <w:rPr>
          <w:rFonts w:eastAsia="MS Mincho"/>
        </w:rPr>
        <w:t xml:space="preserve">,</w:t>
      </w:r>
      <w:r w:rsidRPr="002B0943">
        <w:rPr>
          <w:rFonts w:eastAsia="MS Mincho"/>
        </w:rPr>
        <w:t xml:space="preserve">當我哋</w:t>
      </w:r>
      <w:r w:rsidRPr="002B0943">
        <w:rPr>
          <w:rFonts w:eastAsia="MS Mincho"/>
        </w:rPr>
        <w:t xml:space="preserve">按名</w:t>
      </w:r>
      <w:r w:rsidRPr="002B0943">
        <w:rPr>
          <w:rFonts w:eastAsia="MS Mincho"/>
        </w:rPr>
        <w:t xml:space="preserve">紀念</w:t>
      </w:r>
      <w:r w:rsidRPr="002B0943">
        <w:rPr>
          <w:rFonts w:eastAsia="MS Mincho"/>
        </w:rPr>
        <w:t xml:space="preserve">各時代</w:t>
      </w:r>
      <w:r w:rsidRPr="002B0943" w:rsidR="002474A7">
        <w:rPr>
          <w:rFonts w:eastAsia="MS Mincho"/>
        </w:rPr>
        <w:t xml:space="preserve">所有</w:t>
      </w:r>
      <w:r w:rsidRPr="002B0943" w:rsidR="002474A7">
        <w:rPr>
          <w:rFonts w:eastAsia="MS Mincho"/>
        </w:rPr>
        <w:t xml:space="preserve">敬虔度</w:t>
      </w:r>
      <w:r w:rsidRPr="002B0943" w:rsidR="00EE26BE">
        <w:rPr>
          <w:rFonts w:eastAsia="MS Mincho"/>
        </w:rPr>
        <w:t xml:space="preserve">信者嘅</w:t>
      </w:r>
      <w:r w:rsidRPr="002B0943">
        <w:rPr>
          <w:rFonts w:eastAsia="MS Mincho"/>
        </w:rPr>
        <w:t xml:space="preserve">亡者</w:t>
      </w:r>
      <w:r w:rsidRPr="002B0943" w:rsidR="002474A7">
        <w:rPr>
          <w:rFonts w:eastAsia="MS Mincho"/>
        </w:rPr>
        <w:t xml:space="preserve">,</w:t>
      </w:r>
      <w:r w:rsidRPr="002B0943" w:rsidR="002474A7">
        <w:rPr>
          <w:rFonts w:eastAsia="MS Mincho"/>
        </w:rPr>
        <w:t xml:space="preserve">信徒們</w:t>
      </w:r>
      <w:r w:rsidRPr="002B0943">
        <w:rPr>
          <w:rFonts w:eastAsia="MS Mincho"/>
        </w:rPr>
        <w:t xml:space="preserve">,</w:t>
      </w:r>
      <w:r w:rsidRPr="002B0943">
        <w:rPr>
          <w:rFonts w:eastAsia="MS Mincho"/>
        </w:rPr>
        <w:t xml:space="preserve">我哋就唱頌</w:t>
      </w:r>
      <w:r w:rsidRPr="002B0943" w:rsidR="00EE26BE">
        <w:rPr>
          <w:rFonts w:eastAsia="MS Mincho"/>
        </w:rPr>
        <w:t xml:space="preserve">救主</w:t>
      </w:r>
      <w:r w:rsidRPr="002B0943">
        <w:rPr>
          <w:rFonts w:eastAsia="MS Mincho"/>
        </w:rPr>
        <w:t xml:space="preserve">同主</w:t>
      </w:r>
      <w:r w:rsidRPr="002B0943">
        <w:rPr>
          <w:rFonts w:eastAsia="MS Mincho"/>
        </w:rPr>
        <w:t xml:space="preserve">,</w:t>
      </w:r>
      <w:r w:rsidRPr="002B0943">
        <w:rPr>
          <w:rFonts w:eastAsia="MS Mincho"/>
        </w:rPr>
        <w:t xml:space="preserve">懇切</w:t>
      </w:r>
      <w:r w:rsidRPr="002B0943">
        <w:rPr>
          <w:rFonts w:eastAsia="MS Mincho"/>
        </w:rPr>
        <w:t xml:space="preserve">祈求</w:t>
      </w:r>
      <w:r w:rsidRPr="002B0943">
        <w:rPr>
          <w:rFonts w:eastAsia="MS Mincho"/>
        </w:rPr>
        <w:t xml:space="preserve">佢哋喺審判之時</w:t>
      </w:r>
      <w:r w:rsidRPr="002B0943" w:rsidR="00EE26BE">
        <w:rPr>
          <w:rFonts w:eastAsia="MS Mincho"/>
        </w:rPr>
        <w:t xml:space="preserve">能交出美好</w:t>
      </w:r>
      <w:r w:rsidRPr="002B0943">
        <w:rPr>
          <w:rFonts w:eastAsia="MS Mincho"/>
        </w:rPr>
        <w:t xml:space="preserve">嘅答辯</w:t>
      </w:r>
      <w:r w:rsidRPr="002B0943" w:rsidR="00EE26BE">
        <w:rPr>
          <w:rFonts w:eastAsia="MS Mincho"/>
        </w:rPr>
        <w:t xml:space="preserve">/ </w:t>
      </w:r>
      <w:r w:rsidRPr="002B0943">
        <w:rPr>
          <w:rFonts w:eastAsia="MS Mincho"/>
        </w:rPr>
        <w:t xml:space="preserve">向祂</w:t>
      </w:r>
      <w:r w:rsidRPr="002B0943">
        <w:rPr>
          <w:rFonts w:eastAsia="MS Mincho"/>
        </w:rPr>
        <w:t xml:space="preserve">──審判</w:t>
      </w:r>
      <w:r w:rsidRPr="002B0943" w:rsidR="00BD6490">
        <w:rPr>
          <w:rFonts w:eastAsia="MS Mincho"/>
        </w:rPr>
        <w:t xml:space="preserve">全地</w:t>
      </w:r>
      <w:r w:rsidRPr="002B0943" w:rsidR="00BD6490">
        <w:rPr>
          <w:rFonts w:eastAsia="MS Mincho"/>
        </w:rPr>
        <w:t xml:space="preserve">嘅神──</w:t>
      </w:r>
      <w:r w:rsidRPr="002B0943">
        <w:rPr>
          <w:rFonts w:eastAsia="MS Mincho"/>
        </w:rPr>
        <w:t xml:space="preserve">呈</w:t>
      </w:r>
      <w:r w:rsidRPr="002B0943" w:rsidR="00BD6490">
        <w:rPr>
          <w:rFonts w:eastAsia="MS Mincho"/>
        </w:rPr>
        <w:t xml:space="preserve">交一個有利嘅答辯</w:t>
      </w:r>
      <w:r w:rsidRPr="002B0943">
        <w:rPr>
          <w:rFonts w:eastAsia="MS Mincho"/>
        </w:rPr>
        <w:t xml:space="preserve">,</w:t>
      </w:r>
      <w:r w:rsidRPr="002B0943" w:rsidR="00BD6490">
        <w:rPr>
          <w:rFonts w:eastAsia="MS Mincho"/>
        </w:rPr>
        <w:t xml:space="preserve">/好叫佢哋可以</w:t>
      </w:r>
      <w:r w:rsidRPr="002B0943">
        <w:rPr>
          <w:rFonts w:eastAsia="MS Mincho"/>
        </w:rPr>
        <w:t xml:space="preserve">歡喜快樂咁</w:t>
      </w:r>
      <w:r w:rsidRPr="002B0943">
        <w:rPr>
          <w:rFonts w:eastAsia="MS Mincho"/>
        </w:rPr>
        <w:t xml:space="preserve">站</w:t>
      </w:r>
      <w:r w:rsidRPr="002B0943" w:rsidR="00BD6490">
        <w:rPr>
          <w:rFonts w:eastAsia="MS Mincho"/>
        </w:rPr>
        <w:t xml:space="preserve">喺祂右邊</w:t>
      </w:r>
      <w:r w:rsidRPr="002B0943">
        <w:rPr>
          <w:rFonts w:eastAsia="MS Mincho"/>
        </w:rPr>
        <w:t xml:space="preserve">,</w:t>
      </w:r>
      <w:r w:rsidRPr="002B0943" w:rsidR="00F04BC3">
        <w:rPr>
          <w:rFonts w:eastAsia="MS Mincho"/>
        </w:rPr>
        <w:t xml:space="preserve">/喺</w:t>
      </w:r>
      <w:r w:rsidRPr="002B0943">
        <w:rPr>
          <w:rFonts w:eastAsia="MS Mincho"/>
        </w:rPr>
        <w:t xml:space="preserve">義人</w:t>
      </w:r>
      <w:r w:rsidRPr="002B0943" w:rsidR="00F04BC3">
        <w:rPr>
          <w:rFonts w:eastAsia="MS Mincho"/>
        </w:rPr>
        <w:t xml:space="preserve">之地</w:t>
      </w:r>
      <w:r w:rsidRPr="002B0943">
        <w:rPr>
          <w:rFonts w:eastAsia="MS Mincho"/>
        </w:rPr>
        <w:t xml:space="preserve">,喺聖徒嘅</w:t>
      </w:r>
      <w:r w:rsidRPr="002B0943">
        <w:rPr>
          <w:rFonts w:eastAsia="MS Mincho"/>
        </w:rPr>
        <w:t xml:space="preserve">光明基</w:t>
      </w:r>
      <w:r w:rsidRPr="002B0943" w:rsidR="00F04BC3">
        <w:rPr>
          <w:rFonts w:eastAsia="MS Mincho"/>
        </w:rPr>
        <w:t xml:space="preserve">業</w:t>
      </w:r>
      <w:r w:rsidRPr="002B0943">
        <w:rPr>
          <w:rFonts w:eastAsia="MS Mincho"/>
        </w:rPr>
        <w:t xml:space="preserve">中,</w:t>
      </w:r>
      <w:r w:rsidRPr="002B0943" w:rsidR="00F04BC3">
        <w:rPr>
          <w:rFonts w:eastAsia="MS Mincho"/>
        </w:rPr>
        <w:t xml:space="preserve">/並</w:t>
      </w:r>
      <w:r w:rsidRPr="002B0943">
        <w:rPr>
          <w:rFonts w:eastAsia="MS Mincho"/>
        </w:rPr>
        <w:t xml:space="preserve">成為祂天國嘅</w:t>
      </w:r>
      <w:r w:rsidRPr="002B0943">
        <w:rPr>
          <w:rFonts w:eastAsia="MS Mincho"/>
        </w:rPr>
        <w:t xml:space="preserve">配得者</w:t>
      </w:r>
      <w:r w:rsidRPr="002B0943">
        <w:rPr>
          <w:rFonts w:eastAsia="MS Mincho"/>
        </w:rPr>
        <w:t xml:space="preserve">。</w:t>
      </w:r>
    </w:p>
    <w:p w:rsidRPr="002B0943" w:rsidR="007148C2" w:rsidP="007148C2" w:rsidRDefault="00664883" w14:paraId="5E6A87DC" w14:textId="77777777">
      <w:pPr>
        <w:rPr>
          <w:rFonts w:eastAsia="MS Mincho"/>
        </w:rPr>
      </w:pPr>
      <w:r w:rsidRPr="002B0943">
        <w:rPr>
          <w:rFonts w:eastAsia="MS Mincho"/>
        </w:rPr>
        <w:t xml:space="preserve">噢,救主,</w:t>
      </w:r>
      <w:r w:rsidRPr="002B0943">
        <w:rPr>
          <w:rFonts w:eastAsia="MS Mincho"/>
        </w:rPr>
        <w:t xml:space="preserve">你以</w:t>
      </w:r>
      <w:r w:rsidRPr="002B0943" w:rsidR="007148C2">
        <w:rPr>
          <w:rFonts w:eastAsia="MS Mincho"/>
        </w:rPr>
        <w:t xml:space="preserve">你嘅血</w:t>
      </w:r>
      <w:r w:rsidRPr="002B0943">
        <w:rPr>
          <w:rFonts w:eastAsia="MS Mincho"/>
        </w:rPr>
        <w:t xml:space="preserve">贖回咗全人類</w:t>
      </w:r>
      <w:r w:rsidRPr="002B0943" w:rsidR="007148C2">
        <w:rPr>
          <w:rFonts w:eastAsia="MS Mincho"/>
        </w:rPr>
        <w:t xml:space="preserve">, </w:t>
      </w:r>
      <w:r w:rsidRPr="002B0943" w:rsidR="007148C2">
        <w:rPr>
          <w:rFonts w:eastAsia="MS Mincho"/>
        </w:rPr>
        <w:t xml:space="preserve">  並</w:t>
      </w:r>
      <w:r w:rsidRPr="002B0943" w:rsidR="007148C2">
        <w:rPr>
          <w:rFonts w:eastAsia="MS Mincho"/>
        </w:rPr>
        <w:t xml:space="preserve">以你嘅</w:t>
      </w:r>
      <w:r w:rsidRPr="002B0943" w:rsidR="007148C2">
        <w:rPr>
          <w:rFonts w:eastAsia="MS Mincho"/>
        </w:rPr>
        <w:t xml:space="preserve">死</w:t>
      </w:r>
      <w:r w:rsidRPr="002B0943" w:rsidR="007148C2">
        <w:rPr>
          <w:rFonts w:eastAsia="MS Mincho"/>
        </w:rPr>
        <w:t xml:space="preserve">將我哋</w:t>
      </w:r>
      <w:r w:rsidRPr="002B0943" w:rsidR="007148C2">
        <w:rPr>
          <w:rFonts w:eastAsia="MS Mincho"/>
        </w:rPr>
        <w:t xml:space="preserve">從</w:t>
      </w:r>
      <w:r w:rsidRPr="002B0943" w:rsidR="00DE778A">
        <w:rPr>
          <w:rFonts w:eastAsia="MS Mincho"/>
        </w:rPr>
        <w:t xml:space="preserve">痛苦嘅</w:t>
      </w:r>
      <w:r w:rsidRPr="002B0943" w:rsidR="007148C2">
        <w:rPr>
          <w:rFonts w:eastAsia="MS Mincho"/>
        </w:rPr>
        <w:t xml:space="preserve">死亡</w:t>
      </w:r>
      <w:r w:rsidRPr="002B0943">
        <w:rPr>
          <w:rFonts w:eastAsia="MS Mincho"/>
        </w:rPr>
        <w:t xml:space="preserve">中拯救</w:t>
      </w:r>
      <w:r w:rsidRPr="002B0943" w:rsidR="007148C2">
        <w:rPr>
          <w:rFonts w:eastAsia="MS Mincho"/>
        </w:rPr>
        <w:t xml:space="preserve">, </w:t>
      </w:r>
      <w:r w:rsidRPr="002B0943" w:rsidR="007148C2">
        <w:rPr>
          <w:rFonts w:eastAsia="MS Mincho"/>
        </w:rPr>
        <w:t xml:space="preserve"> </w:t>
      </w:r>
      <w:r w:rsidRPr="002B0943" w:rsidR="007148C2">
        <w:rPr>
          <w:rFonts w:eastAsia="MS Mincho"/>
        </w:rPr>
        <w:t xml:space="preserve"> 又以你嘅復活賜予我哋</w:t>
      </w:r>
      <w:r w:rsidRPr="002B0943" w:rsidR="007148C2">
        <w:rPr>
          <w:rFonts w:eastAsia="MS Mincho"/>
        </w:rPr>
        <w:t xml:space="preserve">永恆生命</w:t>
      </w:r>
      <w:r w:rsidRPr="002B0943" w:rsidR="007148C2">
        <w:rPr>
          <w:rFonts w:eastAsia="MS Mincho"/>
        </w:rPr>
        <w:t xml:space="preserve">, </w:t>
      </w:r>
      <w:r w:rsidRPr="002B0943" w:rsidR="007148C2">
        <w:rPr>
          <w:rFonts w:eastAsia="MS Mincho"/>
        </w:rPr>
        <w:t xml:space="preserve">  主啊,</w:t>
      </w:r>
      <w:r w:rsidRPr="002B0943" w:rsidR="007148C2">
        <w:rPr>
          <w:rFonts w:eastAsia="MS Mincho"/>
        </w:rPr>
        <w:t xml:space="preserve">賜安息</w:t>
      </w:r>
      <w:r w:rsidRPr="002B0943" w:rsidR="008812DA">
        <w:rPr>
          <w:rFonts w:eastAsia="MS Mincho"/>
        </w:rPr>
        <w:t xml:space="preserve">畀所有</w:t>
      </w:r>
      <w:r w:rsidRPr="002B0943" w:rsidR="008812DA">
        <w:rPr>
          <w:rFonts w:eastAsia="MS Mincho"/>
        </w:rPr>
        <w:t xml:space="preserve">虔誠</w:t>
      </w:r>
      <w:r w:rsidRPr="002B0943" w:rsidR="008812DA">
        <w:rPr>
          <w:rFonts w:eastAsia="MS Mincho"/>
        </w:rPr>
        <w:t xml:space="preserve">離世者</w:t>
      </w:r>
      <w:r w:rsidRPr="002B0943" w:rsidR="007148C2">
        <w:rPr>
          <w:rFonts w:eastAsia="MS Mincho"/>
        </w:rPr>
        <w:t xml:space="preserve">, </w:t>
      </w:r>
      <w:r w:rsidRPr="002B0943" w:rsidR="007148C2">
        <w:rPr>
          <w:rFonts w:eastAsia="MS Mincho"/>
        </w:rPr>
        <w:t xml:space="preserve">  無論喺曠野、喺</w:t>
      </w:r>
      <w:r w:rsidRPr="002B0943" w:rsidR="007148C2">
        <w:rPr>
          <w:rFonts w:eastAsia="MS Mincho"/>
        </w:rPr>
        <w:t xml:space="preserve">城中、</w:t>
      </w:r>
      <w:r w:rsidRPr="002B0943" w:rsidR="008812DA">
        <w:rPr>
          <w:rFonts w:eastAsia="MS Mincho"/>
        </w:rPr>
        <w:t xml:space="preserve">喺</w:t>
      </w:r>
      <w:r w:rsidRPr="002B0943" w:rsidR="008812DA">
        <w:rPr>
          <w:rFonts w:eastAsia="MS Mincho"/>
        </w:rPr>
        <w:t xml:space="preserve">海上</w:t>
      </w:r>
      <w:r w:rsidRPr="002B0943" w:rsidR="007148C2">
        <w:rPr>
          <w:rFonts w:eastAsia="MS Mincho"/>
        </w:rPr>
        <w:t xml:space="preserve">,</w:t>
      </w:r>
      <w:r w:rsidRPr="002B0943" w:rsidR="007148C2">
        <w:rPr>
          <w:rFonts w:eastAsia="MS Mincho"/>
        </w:rPr>
        <w:t xml:space="preserve"> </w:t>
      </w:r>
      <w:r w:rsidRPr="002B0943" w:rsidR="007148C2">
        <w:rPr>
          <w:rFonts w:eastAsia="MS Mincho"/>
        </w:rPr>
        <w:t xml:space="preserve">  或</w:t>
      </w:r>
      <w:r w:rsidRPr="002B0943" w:rsidR="008812DA">
        <w:rPr>
          <w:rFonts w:eastAsia="MS Mincho"/>
        </w:rPr>
        <w:t xml:space="preserve">喺陸地</w:t>
      </w:r>
      <w:r w:rsidRPr="002B0943" w:rsidR="007148C2">
        <w:rPr>
          <w:rFonts w:eastAsia="MS Mincho"/>
        </w:rPr>
        <w:t xml:space="preserve">、或喺任何地方: </w:t>
      </w:r>
      <w:r w:rsidRPr="002B0943" w:rsidR="008812DA">
        <w:rPr>
          <w:rFonts w:eastAsia="MS Mincho"/>
        </w:rPr>
        <w:t xml:space="preserve">/</w:t>
      </w:r>
      <w:r w:rsidRPr="002B0943" w:rsidR="008812DA">
        <w:rPr>
          <w:rFonts w:eastAsia="MS Mincho"/>
        </w:rPr>
        <w:t xml:space="preserve"> 君王</w:t>
      </w:r>
      <w:r w:rsidRPr="002B0943" w:rsidR="007148C2">
        <w:rPr>
          <w:rFonts w:eastAsia="MS Mincho"/>
        </w:rPr>
        <w:t xml:space="preserve">、</w:t>
      </w:r>
      <w:r w:rsidRPr="002B0943" w:rsidR="008812DA">
        <w:rPr>
          <w:rFonts w:eastAsia="MS Mincho"/>
        </w:rPr>
        <w:t xml:space="preserve">祭司</w:t>
      </w:r>
      <w:r w:rsidRPr="002B0943" w:rsidR="007148C2">
        <w:rPr>
          <w:rFonts w:eastAsia="MS Mincho"/>
        </w:rPr>
        <w:t xml:space="preserve">、</w:t>
      </w:r>
      <w:r w:rsidRPr="002B0943" w:rsidR="008812DA">
        <w:rPr>
          <w:rFonts w:eastAsia="MS Mincho"/>
        </w:rPr>
        <w:t xml:space="preserve">主教</w:t>
      </w:r>
      <w:r w:rsidRPr="002B0943" w:rsidR="007148C2">
        <w:rPr>
          <w:rFonts w:eastAsia="MS Mincho"/>
        </w:rPr>
        <w:t xml:space="preserve">、 </w:t>
      </w:r>
      <w:r w:rsidRPr="002B0943" w:rsidR="008812DA">
        <w:rPr>
          <w:rFonts w:eastAsia="MS Mincho"/>
        </w:rPr>
        <w:t xml:space="preserve">/</w:t>
      </w:r>
      <w:r w:rsidRPr="002B0943" w:rsidR="007148C2">
        <w:rPr>
          <w:rFonts w:eastAsia="MS Mincho"/>
        </w:rPr>
        <w:t xml:space="preserve"> 各世代</w:t>
      </w:r>
      <w:r w:rsidRPr="002B0943" w:rsidR="003336A4">
        <w:rPr>
          <w:rFonts w:eastAsia="MS Mincho"/>
        </w:rPr>
        <w:t xml:space="preserve">各</w:t>
      </w:r>
      <w:r w:rsidRPr="002B0943" w:rsidR="003336A4">
        <w:rPr>
          <w:rFonts w:eastAsia="MS Mincho"/>
        </w:rPr>
        <w:t xml:space="preserve">階層</w:t>
      </w:r>
      <w:r w:rsidRPr="002B0943" w:rsidR="007148C2">
        <w:rPr>
          <w:rFonts w:eastAsia="MS Mincho"/>
        </w:rPr>
        <w:t xml:space="preserve">嘅</w:t>
      </w:r>
      <w:r w:rsidRPr="002B0943" w:rsidR="003336A4">
        <w:rPr>
          <w:rFonts w:eastAsia="MS Mincho"/>
          <w:highlight w:val="yellow"/>
        </w:rPr>
        <w:t xml:space="preserve">修士同平信徒</w:t>
      </w:r>
      <w:r w:rsidRPr="002B0943" w:rsidR="007148C2">
        <w:rPr>
          <w:rFonts w:eastAsia="MS Mincho"/>
        </w:rPr>
        <w:t xml:space="preserve">, </w:t>
      </w:r>
      <w:r w:rsidRPr="002B0943" w:rsidR="003336A4">
        <w:rPr>
          <w:rFonts w:eastAsia="MS Mincho"/>
        </w:rPr>
        <w:t xml:space="preserve">/</w:t>
      </w:r>
      <w:r w:rsidRPr="002B0943" w:rsidR="003336A4">
        <w:rPr>
          <w:rFonts w:eastAsia="MS Mincho"/>
        </w:rPr>
        <w:t xml:space="preserve"> 賜</w:t>
      </w:r>
      <w:r w:rsidRPr="002B0943" w:rsidR="003336A4">
        <w:rPr>
          <w:rFonts w:eastAsia="MS Mincho"/>
        </w:rPr>
        <w:t xml:space="preserve">佢</w:t>
      </w:r>
      <w:r w:rsidRPr="002B0943" w:rsidR="007148C2">
        <w:rPr>
          <w:rFonts w:eastAsia="MS Mincho"/>
        </w:rPr>
        <w:t xml:space="preserve">哋祢嘅</w:t>
      </w:r>
      <w:r w:rsidRPr="002B0943" w:rsidR="003336A4">
        <w:rPr>
          <w:rFonts w:eastAsia="MS Mincho"/>
        </w:rPr>
        <w:t xml:space="preserve">天國</w:t>
      </w:r>
      <w:r w:rsidRPr="002B0943" w:rsidR="007148C2">
        <w:rPr>
          <w:rFonts w:eastAsia="MS Mincho"/>
        </w:rPr>
        <w:t xml:space="preserve">。</w:t>
      </w:r>
    </w:p>
    <w:p w:rsidRPr="002B0943" w:rsidR="007148C2" w:rsidP="007148C2" w:rsidRDefault="00C26CC8" w14:paraId="37EAE8AD" w14:textId="77777777">
      <w:pPr>
        <w:rPr>
          <w:rFonts w:eastAsia="MS Mincho"/>
        </w:rPr>
      </w:pPr>
      <w:r w:rsidRPr="002B0943" w:rsidR="00963187">
        <w:rPr>
          <w:rFonts w:eastAsia="MS Mincho"/>
        </w:rPr>
        <w:t xml:space="preserve">基督啊,多謝</w:t>
      </w:r>
      <w:r w:rsidRPr="002B0943">
        <w:rPr>
          <w:rFonts w:eastAsia="MS Mincho"/>
        </w:rPr>
        <w:t xml:space="preserve">你</w:t>
      </w:r>
      <w:r w:rsidRPr="002B0943" w:rsidR="007148C2">
        <w:rPr>
          <w:rFonts w:eastAsia="MS Mincho"/>
        </w:rPr>
        <w:t xml:space="preserve">從死裡</w:t>
      </w:r>
      <w:r w:rsidRPr="002B0943" w:rsidR="00FD1FF5">
        <w:rPr>
          <w:rFonts w:eastAsia="MS Mincho"/>
        </w:rPr>
        <w:t xml:space="preserve">復活</w:t>
      </w:r>
      <w:r w:rsidRPr="002B0943">
        <w:rPr>
          <w:rFonts w:eastAsia="MS Mincho"/>
        </w:rPr>
        <w:t xml:space="preserve">,死亡</w:t>
      </w:r>
      <w:r w:rsidRPr="002B0943">
        <w:rPr>
          <w:rFonts w:eastAsia="MS Mincho"/>
        </w:rPr>
        <w:t xml:space="preserve">已經</w:t>
      </w:r>
      <w:r w:rsidRPr="002B0943">
        <w:rPr>
          <w:rFonts w:eastAsia="MS Mincho"/>
        </w:rPr>
        <w:t xml:space="preserve">對</w:t>
      </w:r>
      <w:r w:rsidRPr="002B0943">
        <w:rPr>
          <w:rFonts w:eastAsia="MS Mincho"/>
        </w:rPr>
        <w:t xml:space="preserve">敬虔</w:t>
      </w:r>
      <w:r w:rsidRPr="002B0943" w:rsidR="007148C2">
        <w:rPr>
          <w:rFonts w:eastAsia="MS Mincho"/>
        </w:rPr>
        <w:t xml:space="preserve">而</w:t>
      </w:r>
      <w:r w:rsidRPr="002B0943">
        <w:rPr>
          <w:rFonts w:eastAsia="MS Mincho"/>
        </w:rPr>
        <w:t xml:space="preserve">死</w:t>
      </w:r>
      <w:r w:rsidRPr="002B0943" w:rsidR="007148C2">
        <w:rPr>
          <w:rFonts w:eastAsia="MS Mincho"/>
        </w:rPr>
        <w:t xml:space="preserve">的人</w:t>
      </w:r>
      <w:r w:rsidRPr="002B0943" w:rsidR="007148C2">
        <w:rPr>
          <w:rFonts w:eastAsia="MS Mincho"/>
        </w:rPr>
        <w:t xml:space="preserve">再無權勢</w:t>
      </w:r>
      <w:r w:rsidRPr="002B0943">
        <w:rPr>
          <w:rFonts w:eastAsia="MS Mincho"/>
        </w:rPr>
        <w:t xml:space="preserve">。</w:t>
      </w:r>
      <w:r w:rsidRPr="002B0943">
        <w:rPr>
          <w:rFonts w:eastAsia="MS Mincho"/>
        </w:rPr>
        <w:t xml:space="preserve">因此,</w:t>
      </w:r>
      <w:r w:rsidRPr="002B0943" w:rsidR="00FD1FF5">
        <w:rPr>
          <w:rFonts w:eastAsia="MS Mincho"/>
        </w:rPr>
        <w:t xml:space="preserve">我</w:t>
      </w:r>
      <w:r w:rsidRPr="002B0943">
        <w:rPr>
          <w:rFonts w:eastAsia="MS Mincho"/>
        </w:rPr>
        <w:t xml:space="preserve">哋懇切祈求</w:t>
      </w:r>
      <w:r w:rsidRPr="002B0943">
        <w:rPr>
          <w:rFonts w:eastAsia="MS Mincho"/>
        </w:rPr>
        <w:t xml:space="preserve">:</w:t>
      </w:r>
      <w:r w:rsidRPr="002B0943" w:rsidR="00963187">
        <w:rPr>
          <w:rFonts w:eastAsia="MS Mincho"/>
        </w:rPr>
        <w:t xml:space="preserve">賜給你嗰啲</w:t>
      </w:r>
      <w:r w:rsidRPr="002B0943" w:rsidR="007148C2">
        <w:rPr>
          <w:rFonts w:eastAsia="MS Mincho"/>
        </w:rPr>
        <w:t xml:space="preserve">僕人──自亞當直到</w:t>
      </w:r>
      <w:r w:rsidRPr="002B0943" w:rsidR="005B6C43">
        <w:rPr>
          <w:rFonts w:eastAsia="MS Mincho"/>
        </w:rPr>
        <w:t xml:space="preserve">今日</w:t>
      </w:r>
      <w:r w:rsidRPr="002B0943" w:rsidR="007148C2">
        <w:rPr>
          <w:rFonts w:eastAsia="MS Mincho"/>
        </w:rPr>
        <w:t xml:space="preserve">都以純潔敬拜你</w:t>
      </w:r>
      <w:r w:rsidRPr="002B0943" w:rsidR="007148C2">
        <w:rPr>
          <w:rFonts w:eastAsia="MS Mincho"/>
        </w:rPr>
        <w:t xml:space="preserve">──</w:t>
      </w:r>
      <w:r w:rsidRPr="002B0943" w:rsidR="007148C2">
        <w:rPr>
          <w:rFonts w:eastAsia="MS Mincho"/>
        </w:rPr>
        <w:t xml:space="preserve">喺你殿中和</w:t>
      </w:r>
      <w:r w:rsidRPr="002B0943" w:rsidR="007148C2">
        <w:rPr>
          <w:rFonts w:eastAsia="MS Mincho"/>
        </w:rPr>
        <w:t xml:space="preserve">亞伯拉罕懷中</w:t>
      </w:r>
      <w:r w:rsidRPr="002B0943" w:rsidR="007148C2">
        <w:rPr>
          <w:rFonts w:eastAsia="MS Mincho"/>
        </w:rPr>
        <w:t xml:space="preserve">得享安息</w:t>
      </w:r>
      <w:r w:rsidRPr="002B0943" w:rsidR="007148C2">
        <w:rPr>
          <w:rFonts w:eastAsia="MS Mincho"/>
        </w:rPr>
        <w:t xml:space="preserve">, </w:t>
      </w:r>
      <w:r w:rsidRPr="002B0943" w:rsidR="005B6C43">
        <w:rPr>
          <w:rFonts w:eastAsia="MS Mincho"/>
        </w:rPr>
        <w:t xml:space="preserve">/ </w:t>
      </w:r>
      <w:r w:rsidRPr="002B0943" w:rsidR="00FD1FF5">
        <w:rPr>
          <w:rFonts w:eastAsia="MS Mincho"/>
        </w:rPr>
        <w:t xml:space="preserve">我哋嘅</w:t>
      </w:r>
      <w:r w:rsidRPr="002B0943" w:rsidR="00FD1FF5">
        <w:rPr>
          <w:rFonts w:eastAsia="MS Mincho"/>
        </w:rPr>
        <w:t xml:space="preserve">祖先</w:t>
      </w:r>
      <w:r w:rsidRPr="002B0943" w:rsidR="00FD1FF5">
        <w:rPr>
          <w:rFonts w:eastAsia="MS Mincho"/>
        </w:rPr>
        <w:t xml:space="preserve">同兄弟</w:t>
      </w:r>
      <w:r w:rsidRPr="002B0943" w:rsidR="007148C2">
        <w:rPr>
          <w:rFonts w:eastAsia="MS Mincho"/>
        </w:rPr>
        <w:t xml:space="preserve">,</w:t>
      </w:r>
      <w:r w:rsidRPr="002B0943" w:rsidR="00963187">
        <w:rPr>
          <w:rFonts w:eastAsia="MS Mincho"/>
        </w:rPr>
        <w:t xml:space="preserve">/ </w:t>
      </w:r>
      <w:r w:rsidRPr="002B0943" w:rsidR="00FD1FF5">
        <w:rPr>
          <w:rFonts w:eastAsia="MS Mincho"/>
        </w:rPr>
        <w:t xml:space="preserve">我</w:t>
      </w:r>
      <w:r w:rsidRPr="002B0943" w:rsidR="00FD1FF5">
        <w:rPr>
          <w:rFonts w:eastAsia="MS Mincho"/>
        </w:rPr>
        <w:t xml:space="preserve">哋嘅朋友</w:t>
      </w:r>
      <w:r w:rsidRPr="002B0943" w:rsidR="007148C2">
        <w:rPr>
          <w:rFonts w:eastAsia="MS Mincho"/>
        </w:rPr>
        <w:t xml:space="preserve">同</w:t>
      </w:r>
      <w:r w:rsidRPr="002B0943" w:rsidR="00FD1FF5">
        <w:rPr>
          <w:rFonts w:eastAsia="MS Mincho"/>
        </w:rPr>
        <w:t xml:space="preserve">親戚</w:t>
      </w:r>
      <w:r w:rsidRPr="002B0943" w:rsidR="007148C2">
        <w:rPr>
          <w:rFonts w:eastAsia="MS Mincho"/>
        </w:rPr>
        <w:t xml:space="preserve">,</w:t>
      </w:r>
      <w:r w:rsidRPr="002B0943" w:rsidR="00FD1FF5">
        <w:rPr>
          <w:rFonts w:eastAsia="MS Mincho"/>
        </w:rPr>
        <w:t xml:space="preserve">/</w:t>
      </w:r>
      <w:r w:rsidRPr="002B0943" w:rsidR="007148C2">
        <w:rPr>
          <w:rFonts w:eastAsia="MS Mincho"/>
        </w:rPr>
        <w:t xml:space="preserve"> 凡係</w:t>
      </w:r>
      <w:r w:rsidRPr="002B0943" w:rsidR="007148C2">
        <w:rPr>
          <w:rFonts w:eastAsia="MS Mincho"/>
        </w:rPr>
        <w:t xml:space="preserve">一生</w:t>
      </w:r>
      <w:r w:rsidRPr="002B0943" w:rsidR="007148C2">
        <w:rPr>
          <w:rFonts w:eastAsia="MS Mincho"/>
        </w:rPr>
        <w:t xml:space="preserve">忠心</w:t>
      </w:r>
      <w:r w:rsidRPr="002B0943" w:rsidR="00FD1FF5">
        <w:rPr>
          <w:rFonts w:eastAsia="MS Mincho"/>
        </w:rPr>
        <w:t xml:space="preserve">事奉祢嘅</w:t>
      </w:r>
      <w:r w:rsidRPr="002B0943" w:rsidR="007148C2">
        <w:rPr>
          <w:rFonts w:eastAsia="MS Mincho"/>
        </w:rPr>
        <w:t xml:space="preserve">人</w:t>
      </w:r>
      <w:r w:rsidRPr="002B0943" w:rsidR="007148C2">
        <w:rPr>
          <w:rFonts w:eastAsia="MS Mincho"/>
        </w:rPr>
        <w:t xml:space="preserve">,</w:t>
      </w:r>
      <w:r w:rsidRPr="002B0943" w:rsidR="00963187">
        <w:rPr>
          <w:rFonts w:eastAsia="MS Mincho"/>
        </w:rPr>
        <w:t xml:space="preserve">/</w:t>
      </w:r>
      <w:r w:rsidRPr="002B0943" w:rsidR="007148C2">
        <w:rPr>
          <w:rFonts w:eastAsia="MS Mincho"/>
        </w:rPr>
        <w:t xml:space="preserve"> 以及</w:t>
      </w:r>
      <w:r w:rsidRPr="002B0943" w:rsidR="00660437">
        <w:rPr>
          <w:rFonts w:eastAsia="MS Mincho"/>
          <w:i/>
        </w:rPr>
        <w:t xml:space="preserve">以</w:t>
      </w:r>
      <w:r w:rsidRPr="002B0943" w:rsidR="00847CDF">
        <w:rPr>
          <w:rFonts w:eastAsia="MS Mincho"/>
        </w:rPr>
        <w:t xml:space="preserve">各種</w:t>
      </w:r>
      <w:r w:rsidRPr="002B0943" w:rsidR="00660437">
        <w:rPr>
          <w:rFonts w:eastAsia="MS Mincho"/>
          <w:i/>
        </w:rPr>
        <w:t xml:space="preserve">方式</w:t>
      </w:r>
      <w:r w:rsidRPr="002B0943" w:rsidR="008A5FDB">
        <w:rPr>
          <w:rFonts w:eastAsia="MS Mincho"/>
        </w:rPr>
        <w:t xml:space="preserve">離世歸向</w:t>
      </w:r>
      <w:r w:rsidRPr="002B0943" w:rsidR="007148C2">
        <w:rPr>
          <w:rFonts w:eastAsia="MS Mincho"/>
        </w:rPr>
        <w:t xml:space="preserve">祢</w:t>
      </w:r>
      <w:r w:rsidRPr="002B0943" w:rsidR="00847CDF">
        <w:rPr>
          <w:rFonts w:eastAsia="MS Mincho"/>
        </w:rPr>
        <w:t xml:space="preserve">──哦,神啊</w:t>
      </w:r>
      <w:r w:rsidRPr="002B0943" w:rsidR="00847CDF">
        <w:rPr>
          <w:rFonts w:eastAsia="MS Mincho"/>
        </w:rPr>
        <w:t xml:space="preserve">──</w:t>
      </w:r>
      <w:r w:rsidRPr="002B0943" w:rsidR="00847CDF">
        <w:rPr>
          <w:rFonts w:eastAsia="MS Mincho"/>
        </w:rPr>
        <w:t xml:space="preserve">嘅人</w:t>
      </w:r>
      <w:r w:rsidRPr="002B0943" w:rsidR="00963187">
        <w:rPr>
          <w:rFonts w:eastAsia="MS Mincho"/>
        </w:rPr>
        <w:t xml:space="preserve">;/</w:t>
      </w:r>
      <w:r w:rsidRPr="002B0943" w:rsidR="00963187">
        <w:rPr>
          <w:rFonts w:eastAsia="MS Mincho"/>
        </w:rPr>
        <w:t xml:space="preserve"> 並賜佢哋</w:t>
      </w:r>
      <w:r w:rsidRPr="002B0943" w:rsidR="00963187">
        <w:rPr>
          <w:rFonts w:eastAsia="MS Mincho"/>
          <w:i/>
        </w:rPr>
        <w:t xml:space="preserve">得</w:t>
      </w:r>
      <w:r w:rsidRPr="002B0943" w:rsidR="00963187">
        <w:rPr>
          <w:rFonts w:eastAsia="MS Mincho"/>
        </w:rPr>
        <w:t xml:space="preserve">享</w:t>
      </w:r>
      <w:r w:rsidRPr="002B0943" w:rsidR="007148C2">
        <w:rPr>
          <w:rFonts w:eastAsia="MS Mincho"/>
        </w:rPr>
        <w:t xml:space="preserve">/祢嘅</w:t>
      </w:r>
      <w:r w:rsidRPr="002B0943" w:rsidR="00963187">
        <w:rPr>
          <w:rFonts w:eastAsia="MS Mincho"/>
        </w:rPr>
        <w:t xml:space="preserve">天國</w:t>
      </w:r>
      <w:r w:rsidRPr="002B0943" w:rsidR="007148C2">
        <w:rPr>
          <w:rFonts w:eastAsia="MS Mincho"/>
        </w:rPr>
        <w:t xml:space="preserve">。</w:t>
      </w:r>
    </w:p>
    <w:p w:rsidRPr="002B0943" w:rsidR="007148C2" w:rsidP="007148C2" w:rsidRDefault="007148C2" w14:paraId="49ED01F3" w14:textId="77777777">
      <w:pPr>
        <w:rPr>
          <w:rFonts w:eastAsia="MS Mincho"/>
        </w:rPr>
      </w:pPr>
      <w:r w:rsidRPr="002B0943">
        <w:rPr>
          <w:b/>
        </w:rPr>
        <w:t xml:space="preserve">光榮頌,第八調</w:t>
      </w:r>
      <w:r w:rsidRPr="002B0943" w:rsidR="00752D2F">
        <w:rPr>
          <w:b/>
          <w:bCs/>
        </w:rPr>
        <w:t xml:space="preserve">:</w:t>
      </w:r>
      <w:r w:rsidRPr="002B0943">
        <w:rPr>
          <w:rFonts w:eastAsia="MS Mincho"/>
        </w:rPr>
        <w:t xml:space="preserve">我痛哭,我哀號</w:t>
      </w:r>
      <w:r w:rsidRPr="002B0943" w:rsidR="00213F3A">
        <w:rPr>
          <w:rFonts w:eastAsia="MS Mincho"/>
        </w:rPr>
        <w:t xml:space="preserve">,</w:t>
      </w:r>
      <w:r w:rsidRPr="002B0943" w:rsidR="00500A35">
        <w:rPr>
          <w:rFonts w:eastAsia="MS Mincho"/>
          <w:i/>
        </w:rPr>
        <w:t xml:space="preserve">當我</w:t>
      </w:r>
      <w:r w:rsidRPr="002B0943">
        <w:rPr>
          <w:rFonts w:eastAsia="MS Mincho"/>
        </w:rPr>
        <w:t xml:space="preserve">想像死亡</w:t>
      </w:r>
      <w:r w:rsidRPr="002B0943" w:rsidR="00500A35">
        <w:rPr>
          <w:rFonts w:eastAsia="MS Mincho"/>
        </w:rPr>
        <w:t xml:space="preserve">,</w:t>
      </w:r>
      <w:r w:rsidRPr="002B0943">
        <w:rPr>
          <w:rFonts w:eastAsia="MS Mincho"/>
        </w:rPr>
        <w:t xml:space="preserve">並見到</w:t>
      </w:r>
      <w:r w:rsidRPr="002B0943">
        <w:rPr>
          <w:rFonts w:eastAsia="MS Mincho"/>
        </w:rPr>
        <w:t xml:space="preserve">墳墓中躺着</w:t>
      </w:r>
      <w:r w:rsidRPr="002B0943">
        <w:rPr>
          <w:rFonts w:eastAsia="MS Mincho"/>
        </w:rPr>
        <w:t xml:space="preserve">我們──按神嘅形象被造嘅美貌</w:t>
      </w:r>
      <w:r w:rsidRPr="002B0943" w:rsidR="007424B7">
        <w:rPr>
          <w:rFonts w:eastAsia="MS Mincho"/>
        </w:rPr>
        <w:t xml:space="preserve">,</w:t>
      </w:r>
      <w:r w:rsidRPr="002B0943" w:rsidR="00DF2138">
        <w:rPr>
          <w:rFonts w:eastAsia="MS Mincho"/>
        </w:rPr>
        <w:t xml:space="preserve">被扭曲</w:t>
      </w:r>
      <w:r w:rsidRPr="002B0943">
        <w:rPr>
          <w:rFonts w:eastAsia="MS Mincho"/>
        </w:rPr>
        <w:t xml:space="preserve">、</w:t>
      </w:r>
      <w:r w:rsidRPr="002B0943" w:rsidR="007424B7">
        <w:rPr>
          <w:rFonts w:eastAsia="MS Mincho"/>
        </w:rPr>
        <w:t xml:space="preserve">被羞辱</w:t>
      </w:r>
      <w:r w:rsidRPr="002B0943">
        <w:rPr>
          <w:rFonts w:eastAsia="MS Mincho"/>
        </w:rPr>
        <w:t xml:space="preserve">、</w:t>
      </w:r>
      <w:r w:rsidRPr="002B0943">
        <w:rPr>
          <w:rFonts w:eastAsia="MS Mincho"/>
        </w:rPr>
        <w:t xml:space="preserve">被認唔出</w:t>
      </w:r>
      <w:r w:rsidRPr="002B0943" w:rsidR="007424B7">
        <w:rPr>
          <w:rFonts w:eastAsia="MS Mincho"/>
        </w:rPr>
        <w:t xml:space="preserve">。</w:t>
      </w:r>
      <w:r w:rsidRPr="002B0943">
        <w:rPr>
          <w:rFonts w:eastAsia="MS Mincho"/>
        </w:rPr>
        <w:t xml:space="preserve">噢,</w:t>
      </w:r>
      <w:r w:rsidRPr="002B0943" w:rsidR="007424B7">
        <w:rPr>
          <w:rFonts w:eastAsia="MS Mincho"/>
        </w:rPr>
        <w:t xml:space="preserve">何等奇妙</w:t>
      </w:r>
      <w:r w:rsidRPr="002B0943">
        <w:rPr>
          <w:rFonts w:eastAsia="MS Mincho"/>
        </w:rPr>
        <w:t xml:space="preserve">! </w:t>
      </w:r>
      <w:r w:rsidRPr="002B0943" w:rsidR="006F23B6">
        <w:rPr>
          <w:rFonts w:eastAsia="MS Mincho"/>
        </w:rPr>
        <w:t xml:space="preserve">/</w:t>
      </w:r>
      <w:r w:rsidRPr="002B0943">
        <w:rPr>
          <w:rFonts w:eastAsia="MS Mincho"/>
        </w:rPr>
        <w:t xml:space="preserve"> 呢個</w:t>
      </w:r>
      <w:r w:rsidRPr="002B0943">
        <w:rPr>
          <w:rFonts w:eastAsia="MS Mincho"/>
        </w:rPr>
        <w:t xml:space="preserve">奧跡</w:t>
      </w:r>
      <w:r w:rsidRPr="002B0943" w:rsidR="00DF2138">
        <w:rPr>
          <w:rFonts w:eastAsia="MS Mincho"/>
        </w:rPr>
        <w:t xml:space="preserve">究竟喺</w:t>
      </w:r>
      <w:r w:rsidRPr="002B0943">
        <w:rPr>
          <w:rFonts w:eastAsia="MS Mincho"/>
        </w:rPr>
        <w:t xml:space="preserve">我哋身上</w:t>
      </w:r>
      <w:r w:rsidRPr="002B0943" w:rsidR="00DF2138">
        <w:rPr>
          <w:rFonts w:eastAsia="MS Mincho"/>
        </w:rPr>
        <w:t xml:space="preserve">發生咗咩</w:t>
      </w:r>
      <w:r w:rsidRPr="002B0943">
        <w:rPr>
          <w:rFonts w:eastAsia="MS Mincho"/>
        </w:rPr>
        <w:t xml:space="preserve">? </w:t>
      </w:r>
      <w:r w:rsidRPr="002B0943" w:rsidR="007424B7">
        <w:rPr>
          <w:rFonts w:eastAsia="MS Mincho"/>
        </w:rPr>
        <w:t xml:space="preserve">/ </w:t>
      </w:r>
      <w:r w:rsidRPr="002B0943" w:rsidR="00DF2138">
        <w:rPr>
          <w:rFonts w:eastAsia="MS Mincho"/>
        </w:rPr>
        <w:t xml:space="preserve">我哋</w:t>
      </w:r>
      <w:r w:rsidRPr="002B0943">
        <w:rPr>
          <w:rFonts w:eastAsia="MS Mincho"/>
        </w:rPr>
        <w:t xml:space="preserve">點解</w:t>
      </w:r>
      <w:r w:rsidRPr="002B0943" w:rsidR="00DF2138">
        <w:rPr>
          <w:rFonts w:eastAsia="MS Mincho"/>
        </w:rPr>
        <w:t xml:space="preserve">要</w:t>
      </w:r>
      <w:r w:rsidRPr="002B0943" w:rsidR="00DF2138">
        <w:rPr>
          <w:rFonts w:eastAsia="MS Mincho"/>
        </w:rPr>
        <w:t xml:space="preserve">被</w:t>
      </w:r>
      <w:r w:rsidRPr="002B0943">
        <w:rPr>
          <w:rFonts w:eastAsia="MS Mincho"/>
        </w:rPr>
        <w:t xml:space="preserve">朽壞</w:t>
      </w:r>
      <w:r w:rsidRPr="002B0943" w:rsidR="00DF2138">
        <w:rPr>
          <w:rFonts w:eastAsia="MS Mincho"/>
        </w:rPr>
        <w:t xml:space="preserve">所拘</w:t>
      </w:r>
      <w:r w:rsidRPr="002B0943">
        <w:rPr>
          <w:rFonts w:eastAsia="MS Mincho"/>
        </w:rPr>
        <w:t xml:space="preserve">? </w:t>
      </w:r>
      <w:r w:rsidRPr="002B0943" w:rsidR="00DF2138">
        <w:rPr>
          <w:rFonts w:eastAsia="MS Mincho"/>
        </w:rPr>
        <w:t xml:space="preserve">/ </w:t>
      </w:r>
      <w:r w:rsidRPr="002B0943">
        <w:rPr>
          <w:rFonts w:eastAsia="MS Mincho"/>
        </w:rPr>
        <w:t xml:space="preserve">我哋點解</w:t>
      </w:r>
      <w:r w:rsidRPr="002B0943" w:rsidR="00A50B90">
        <w:rPr>
          <w:rFonts w:eastAsia="MS Mincho"/>
        </w:rPr>
        <w:t xml:space="preserve">要同</w:t>
      </w:r>
      <w:r w:rsidRPr="002B0943" w:rsidR="00A50B90">
        <w:rPr>
          <w:rFonts w:eastAsia="MS Mincho"/>
        </w:rPr>
        <w:t xml:space="preserve">死亡</w:t>
      </w:r>
      <w:r w:rsidRPr="002B0943" w:rsidR="00A50B90">
        <w:rPr>
          <w:rFonts w:eastAsia="MS Mincho"/>
        </w:rPr>
        <w:t xml:space="preserve">結合</w:t>
      </w:r>
      <w:r w:rsidRPr="002B0943">
        <w:rPr>
          <w:rFonts w:eastAsia="MS Mincho"/>
        </w:rPr>
        <w:t xml:space="preserve">? </w:t>
      </w:r>
      <w:r w:rsidRPr="002B0943" w:rsidR="00A50B90">
        <w:rPr>
          <w:rFonts w:eastAsia="MS Mincho"/>
        </w:rPr>
        <w:t xml:space="preserve">/</w:t>
      </w:r>
      <w:r w:rsidRPr="002B0943">
        <w:rPr>
          <w:rFonts w:eastAsia="MS Mincho"/>
        </w:rPr>
        <w:t xml:space="preserve"> 真係</w:t>
      </w:r>
      <w:r w:rsidRPr="002B0943" w:rsidR="00A50B90">
        <w:rPr>
          <w:rFonts w:eastAsia="MS Mincho"/>
        </w:rPr>
        <w:t xml:space="preserve">照神嘅</w:t>
      </w:r>
      <w:r w:rsidRPr="002B0943">
        <w:rPr>
          <w:rFonts w:eastAsia="MS Mincho"/>
        </w:rPr>
        <w:t xml:space="preserve">命令</w:t>
      </w:r>
      <w:r w:rsidRPr="002B0943">
        <w:rPr>
          <w:rFonts w:eastAsia="MS Mincho"/>
        </w:rPr>
        <w:t xml:space="preserve">,</w:t>
      </w:r>
      <w:r w:rsidRPr="002B0943" w:rsidR="00A50B90">
        <w:rPr>
          <w:rFonts w:eastAsia="MS Mincho"/>
        </w:rPr>
        <w:t xml:space="preserve">就如</w:t>
      </w:r>
      <w:r w:rsidRPr="002B0943">
        <w:rPr>
          <w:rFonts w:eastAsia="MS Mincho"/>
        </w:rPr>
        <w:t xml:space="preserve">經上所寫, </w:t>
      </w:r>
      <w:r w:rsidRPr="002B0943" w:rsidR="00A50B90">
        <w:rPr>
          <w:rFonts w:eastAsia="MS Mincho"/>
        </w:rPr>
        <w:t xml:space="preserve">/</w:t>
      </w:r>
      <w:r w:rsidRPr="002B0943">
        <w:rPr>
          <w:rFonts w:eastAsia="MS Mincho"/>
        </w:rPr>
        <w:t xml:space="preserve"> 佢賜</w:t>
      </w:r>
      <w:r w:rsidRPr="002B0943" w:rsidR="00A50B90">
        <w:rPr>
          <w:rFonts w:eastAsia="MS Mincho"/>
        </w:rPr>
        <w:t xml:space="preserve">安息畀</w:t>
      </w:r>
      <w:r w:rsidRPr="002B0943">
        <w:rPr>
          <w:rFonts w:eastAsia="MS Mincho"/>
        </w:rPr>
        <w:t xml:space="preserve">已離世者</w:t>
      </w:r>
      <w:r w:rsidRPr="002B0943">
        <w:rPr>
          <w:rFonts w:eastAsia="MS Mincho"/>
        </w:rPr>
        <w:t xml:space="preserve">。</w:t>
      </w:r>
    </w:p>
    <w:p w:rsidRPr="002B0943" w:rsidR="002474A7" w:rsidP="002474A7" w:rsidRDefault="007148C2" w14:paraId="24709D99" w14:textId="77777777">
      <w:r w:rsidRPr="002B0943">
        <w:rPr>
          <w:b/>
        </w:rPr>
        <w:t xml:space="preserve">而今,噢天主之母,</w:t>
      </w:r>
      <w:r w:rsidRPr="002B0943" w:rsidR="002474A7">
        <w:rPr>
          <w:b/>
        </w:rPr>
        <w:t xml:space="preserve">六度頌:</w:t>
      </w:r>
      <w:r w:rsidRPr="002B0943" w:rsidR="002474A7">
        <w:t xml:space="preserve">有誰不當讚美祢,全聖童貞?有誰不當歌頌祢的童貞分娩?因為</w:t>
      </w:r>
      <w:r w:rsidRPr="002B0943" w:rsidR="002474A7">
        <w:t xml:space="preserve">那獨生子,</w:t>
      </w:r>
      <w:r w:rsidRPr="002B0943" w:rsidR="002474A7">
        <w:t xml:space="preserve">在萬世之前從父光中光照者</w:t>
      </w:r>
      <w:r w:rsidRPr="002B0943" w:rsidR="002474A7">
        <w:t xml:space="preserve">,</w:t>
      </w:r>
      <w:r w:rsidRPr="002B0943" w:rsidR="002474A7">
        <w:t xml:space="preserve">祂</w:t>
      </w:r>
      <w:r w:rsidRPr="002B0943" w:rsidR="002474A7">
        <w:t xml:space="preserve">自己由祢──噢純潔者──誕生,以難以言喻的方式取了肉身。 祂本性為神,為我哋而按本性成為人;祂並非分作兩位格,而係以兩性而不相混雜嘅方式被認識。聖者啊,全福者啊,為</w:t>
      </w:r>
      <w:r w:rsidRPr="002B0943" w:rsidR="002474A7">
        <w:t xml:space="preserve">我哋靈魂嘅憐憫</w:t>
      </w:r>
      <w:r w:rsidRPr="002B0943" w:rsidR="002474A7">
        <w:t xml:space="preserve">向祂祈禱</w:t>
      </w:r>
      <w:r w:rsidRPr="002B0943" w:rsidR="002474A7">
        <w:t xml:space="preserve">。</w:t>
      </w:r>
    </w:p>
    <w:p w:rsidRPr="00681FFC" w:rsidR="00681FFC" w:rsidP="00432BAF" w:rsidRDefault="007148C2" w14:paraId="0F5AB3A7" w14:textId="77777777">
      <w:pPr>
        <w:rPr>
          <w:b/>
          <w:color w:val="FF0000"/>
          <w:sz w:val="20"/>
        </w:rPr>
      </w:pPr>
      <w:r w:rsidRPr="002B0943">
        <w:rPr>
          <w:b/>
          <w:color w:val="FF0000"/>
          <w:sz w:val="20"/>
        </w:rPr>
        <w:t xml:space="preserve">執香爐入堂</w:t>
      </w:r>
      <w:r w:rsidRPr="002B0943" w:rsidR="002474A7">
        <w:rPr>
          <w:b/>
          <w:color w:val="FF0000"/>
          <w:sz w:val="20"/>
        </w:rPr>
        <w:t xml:space="preserve">。 </w:t>
      </w:r>
      <w:r w:rsidRPr="002B0943" w:rsidR="006E0A49">
        <w:rPr>
          <w:b/>
          <w:color w:val="FF0000"/>
          <w:sz w:val="20"/>
        </w:rPr>
        <w:t xml:space="preserve">「</w:t>
      </w:r>
      <w:r w:rsidRPr="002B0943">
        <w:rPr>
          <w:b/>
          <w:color w:val="FF0000"/>
          <w:sz w:val="20"/>
        </w:rPr>
        <w:t xml:space="preserve">喜樂之光:</w:t>
      </w:r>
      <w:r w:rsidRPr="002B0943" w:rsidR="006E0A49">
        <w:rPr>
          <w:b/>
          <w:color w:val="FF0000"/>
          <w:sz w:val="20"/>
        </w:rPr>
        <w:t xml:space="preserve">」</w:t>
      </w:r>
    </w:p>
    <w:p w:rsidRPr="00681FFC" w:rsidR="007148C2" w:rsidP="00681FFC" w:rsidRDefault="007148C2" w14:paraId="25AAC292" w14:textId="77777777">
      <w:pPr>
        <w:pStyle w:val="Heading3"/>
      </w:pPr>
      <w:r w:rsidRPr="002B0943">
        <w:t xml:space="preserve">代替誦讀經文</w:t>
      </w:r>
      <w:r w:rsidR="00681FFC">
        <w:rPr>
          <w:lang w:val="en-US"/>
        </w:rPr>
        <w:br/>
      </w:r>
      <w:r w:rsidRPr="002B0943" w:rsidR="002474A7">
        <w:t xml:space="preserve">我哋用第八調</w:t>
      </w:r>
      <w:r w:rsidRPr="002B0943">
        <w:t xml:space="preserve">唱</w:t>
      </w:r>
      <w:r w:rsidRPr="00681FFC" w:rsidR="00681FFC">
        <w:t xml:space="preserve">哈利路亞</w:t>
      </w:r>
    </w:p>
    <w:p w:rsidRPr="002B0943" w:rsidR="007148C2" w:rsidP="007148C2" w:rsidRDefault="00935A22" w14:paraId="22F717A8" w14:textId="77777777">
      <w:r w:rsidRPr="002B0943">
        <w:t xml:space="preserve">哈利路亞</w:t>
      </w:r>
      <w:r w:rsidRPr="002B0943" w:rsidR="007148C2">
        <w:rPr>
          <w:b/>
          <w:color w:val="FF0000"/>
          <w:sz w:val="20"/>
        </w:rPr>
        <w:t xml:space="preserve">(3)</w:t>
      </w:r>
    </w:p>
    <w:p w:rsidRPr="002B0943" w:rsidR="007148C2" w:rsidP="007148C2" w:rsidRDefault="007148C2" w14:paraId="7C535FD8" w14:textId="77777777">
      <w:pPr>
        <w:rPr>
          <w:b/>
        </w:rPr>
      </w:pPr>
      <w:r w:rsidRPr="002B0943">
        <w:rPr>
          <w:b/>
          <w:color w:val="FF0000"/>
          <w:sz w:val="20"/>
        </w:rPr>
        <w:t xml:space="preserve">節句:</w:t>
      </w:r>
      <w:r w:rsidRPr="002B0943" w:rsidR="00022CA7">
        <w:t xml:space="preserve">蒙福的是</w:t>
      </w:r>
      <w:r w:rsidRPr="002B0943">
        <w:t xml:space="preserve">你</w:t>
      </w:r>
      <w:r w:rsidRPr="002B0943" w:rsidR="00022CA7">
        <w:t xml:space="preserve">所揀</w:t>
      </w:r>
      <w:r w:rsidRPr="002B0943">
        <w:t xml:space="preserve">選並引近你</w:t>
      </w:r>
      <w:r w:rsidRPr="002B0943" w:rsidR="00022CA7">
        <w:t xml:space="preserve">身邊的人</w:t>
      </w:r>
      <w:r w:rsidRPr="002B0943">
        <w:t xml:space="preserve">,主啊。</w:t>
      </w:r>
    </w:p>
    <w:p w:rsidRPr="002B0943" w:rsidR="006142A7" w:rsidP="007868ED" w:rsidRDefault="007148C2" w14:paraId="2590DD2D" w14:textId="77777777">
      <w:pPr>
        <w:rPr>
          <w:color w:val="FF0000"/>
          <w:sz w:val="16"/>
          <w:szCs w:val="16"/>
        </w:rPr>
      </w:pPr>
      <w:r w:rsidRPr="002B0943">
        <w:rPr>
          <w:b/>
          <w:color w:val="FF0000"/>
          <w:sz w:val="20"/>
        </w:rPr>
        <w:t xml:space="preserve">節:</w:t>
      </w:r>
      <w:r w:rsidRPr="002B0943" w:rsidR="006142A7">
        <w:t xml:space="preserve">佢哋嘅紀念要世世代代長存</w:t>
      </w:r>
      <w:r w:rsidRPr="002B0943">
        <w:t xml:space="preserve">。</w:t>
      </w:r>
      <w:r w:rsidR="007868ED">
        <w:tab/>
      </w:r>
      <w:r w:rsidRPr="002B0943" w:rsidR="006142A7">
        <w:rPr>
          <w:color w:val="FF0000"/>
          <w:sz w:val="16"/>
          <w:szCs w:val="16"/>
        </w:rPr>
        <w:t xml:space="preserve">參見詩篇64:5;44:</w:t>
      </w:r>
      <w:r w:rsidRPr="002B0943" w:rsidR="006142A7">
        <w:rPr>
          <w:smallCaps/>
          <w:color w:val="FF0000"/>
          <w:sz w:val="16"/>
          <w:szCs w:val="16"/>
        </w:rPr>
        <w:t xml:space="preserve">18a</w:t>
      </w:r>
    </w:p>
    <w:p w:rsidRPr="002B0943" w:rsidR="00F5326C" w:rsidP="007148C2" w:rsidRDefault="007148C2" w14:paraId="4181DCFE" w14:textId="77777777">
      <w:pPr>
        <w:pStyle w:val="Heading3"/>
      </w:pPr>
      <w:r w:rsidRPr="002B0943">
        <w:t xml:space="preserve">聖詠經 Stichera</w:t>
      </w:r>
      <w:r w:rsidRPr="002B0943" w:rsidR="00685747">
        <w:t xml:space="preserve">,第八調</w:t>
      </w:r>
    </w:p>
    <w:p w:rsidRPr="002B0943" w:rsidR="009717DD" w:rsidP="009717DD" w:rsidRDefault="009717DD" w14:paraId="2E07C75A" w14:textId="77777777">
      <w:r w:rsidRPr="002B0943">
        <w:t xml:space="preserve">主啊,祢的十字架/已成為殉道者的無敵武器,/雖然他們眼見死亡在望,/卻因預見將來的生命,/在對祢的盼望中得著力量;/藉著他們的祈禱,憐憫我們!</w:t>
      </w:r>
    </w:p>
    <w:p w:rsidRPr="002B0943" w:rsidR="00F5326C" w:rsidP="009717DD" w:rsidRDefault="00685747" w14:paraId="7B77A1AE" w14:textId="77777777">
      <w:pPr>
        <w:rPr>
          <w:b/>
        </w:rPr>
      </w:pPr>
      <w:r w:rsidRPr="002B0943">
        <w:rPr>
          <w:b/>
          <w:color w:val="FF0000"/>
          <w:sz w:val="20"/>
        </w:rPr>
        <w:t xml:space="preserve">經文:</w:t>
      </w:r>
      <w:r w:rsidRPr="002B0943">
        <w:rPr>
          <w:b/>
        </w:rPr>
        <w:t xml:space="preserve">佢哋嘅靈魂</w:t>
      </w:r>
      <w:r w:rsidRPr="002B0943" w:rsidR="00CA5730">
        <w:rPr>
          <w:b/>
        </w:rPr>
        <w:t xml:space="preserve">/</w:t>
      </w:r>
      <w:r w:rsidRPr="002B0943">
        <w:rPr>
          <w:b/>
        </w:rPr>
        <w:t xml:space="preserve">必安居於祝福之中。</w:t>
      </w:r>
    </w:p>
    <w:p w:rsidRPr="002B0943" w:rsidR="00685747" w:rsidP="00685747" w:rsidRDefault="009717DD" w14:paraId="3782962F" w14:textId="77777777">
      <w:r w:rsidRPr="002B0943">
        <w:t xml:space="preserve">救主啊,你以你嘅形象尊榮咗我</w:t>
      </w:r>
      <w:r w:rsidRPr="002B0943">
        <w:t xml:space="preserve">──/你</w:t>
      </w:r>
      <w:r w:rsidRPr="002B0943">
        <w:t xml:space="preserve">手</w:t>
      </w:r>
      <w:r w:rsidRPr="002B0943" w:rsidR="00804D38">
        <w:t xml:space="preserve">所造之物──/以</w:t>
      </w:r>
      <w:r w:rsidRPr="002B0943" w:rsidR="00804D38">
        <w:t xml:space="preserve">可見嘅形體/</w:t>
      </w:r>
      <w:r w:rsidRPr="002B0943" w:rsidR="00804D38">
        <w:t xml:space="preserve">呈現</w:t>
      </w:r>
      <w:r w:rsidRPr="002B0943" w:rsidR="00804D38">
        <w:t xml:space="preserve">你深奧難測本性嘅</w:t>
      </w:r>
      <w:r w:rsidRPr="002B0943" w:rsidR="00CA5730">
        <w:t xml:space="preserve">樣貌</w:t>
      </w:r>
      <w:r w:rsidRPr="002B0943" w:rsidR="00804D38">
        <w:t xml:space="preserve">,</w:t>
      </w:r>
      <w:r w:rsidRPr="002B0943" w:rsidR="00CE6E86">
        <w:t xml:space="preserve">/道啊,</w:t>
      </w:r>
      <w:r w:rsidRPr="002B0943" w:rsidR="001739AB">
        <w:t xml:space="preserve">你又令</w:t>
      </w:r>
      <w:r w:rsidRPr="002B0943" w:rsidR="00CA5730">
        <w:t xml:space="preserve">我</w:t>
      </w:r>
      <w:r w:rsidRPr="002B0943" w:rsidR="001739AB">
        <w:t xml:space="preserve">成為</w:t>
      </w:r>
      <w:r w:rsidRPr="002B0943" w:rsidR="001739AB">
        <w:t xml:space="preserve">其中嘅參與者</w:t>
      </w:r>
      <w:r w:rsidRPr="002B0943" w:rsidR="00CE6E86">
        <w:t xml:space="preserve">,</w:t>
      </w:r>
      <w:r w:rsidRPr="002B0943" w:rsidR="00D123C5">
        <w:t xml:space="preserve">/賜俾</w:t>
      </w:r>
      <w:r w:rsidRPr="002B0943" w:rsidR="00CE6E86">
        <w:t xml:space="preserve">我完全嘅權柄,</w:t>
      </w:r>
      <w:r w:rsidRPr="002B0943" w:rsidR="00D123C5">
        <w:t xml:space="preserve">治理</w:t>
      </w:r>
      <w:r w:rsidRPr="002B0943" w:rsidR="00D123C5">
        <w:t xml:space="preserve">地上嘅</w:t>
      </w:r>
      <w:r w:rsidRPr="002B0943" w:rsidR="00D123C5">
        <w:rPr>
          <w:i/>
        </w:rPr>
        <w:t xml:space="preserve">萬物</w:t>
      </w:r>
      <w:r w:rsidRPr="002B0943" w:rsidR="00CE6E86">
        <w:t xml:space="preserve">。 / 所以,救主啊,</w:t>
      </w:r>
      <w:r w:rsidRPr="002B0943" w:rsidR="00CE6E86">
        <w:t xml:space="preserve">賜祢僕人得享</w:t>
      </w:r>
      <w:r w:rsidRPr="002B0943" w:rsidR="00CE6E86">
        <w:t xml:space="preserve">活着的</w:t>
      </w:r>
      <w:r w:rsidRPr="002B0943" w:rsidR="00CE6E86">
        <w:t xml:space="preserve">喜樂</w:t>
      </w:r>
      <w:r w:rsidRPr="002B0943" w:rsidR="00CE6E86">
        <w:t xml:space="preserve">,並進入義人之地。</w:t>
      </w:r>
    </w:p>
    <w:p w:rsidRPr="002B0943" w:rsidR="00685747" w:rsidP="007148C2" w:rsidRDefault="00685747" w14:paraId="27C85A39" w14:textId="77777777">
      <w:pPr>
        <w:rPr>
          <w:b/>
        </w:rPr>
      </w:pPr>
      <w:r w:rsidRPr="002B0943">
        <w:rPr>
          <w:b/>
          <w:color w:val="FF0000"/>
          <w:sz w:val="20"/>
        </w:rPr>
        <w:t xml:space="preserve">經文:</w:t>
      </w:r>
      <w:r w:rsidRPr="002B0943">
        <w:rPr>
          <w:b/>
        </w:rPr>
        <w:t xml:space="preserve">主啊,祢</w:t>
      </w:r>
      <w:r w:rsidRPr="002B0943">
        <w:rPr>
          <w:b/>
        </w:rPr>
        <w:t xml:space="preserve">所揀選</w:t>
      </w:r>
      <w:r w:rsidRPr="002B0943">
        <w:rPr>
          <w:b/>
        </w:rPr>
        <w:t xml:space="preserve">並引近祢</w:t>
      </w:r>
      <w:r w:rsidRPr="002B0943">
        <w:rPr>
          <w:b/>
        </w:rPr>
        <w:t xml:space="preserve">身邊的人有福了</w:t>
      </w:r>
      <w:r w:rsidRPr="002B0943">
        <w:rPr>
          <w:b/>
        </w:rPr>
        <w:t xml:space="preserve">。</w:t>
      </w:r>
    </w:p>
    <w:p w:rsidRPr="002B0943" w:rsidR="004803A2" w:rsidP="007148C2" w:rsidRDefault="004803A2" w14:paraId="4C3A0BAE" w14:textId="77777777">
      <w:r w:rsidRPr="002B0943">
        <w:t xml:space="preserve">為</w:t>
      </w:r>
      <w:r w:rsidRPr="002B0943" w:rsidR="006324BD">
        <w:t xml:space="preserve">咗賦</w:t>
      </w:r>
      <w:r w:rsidRPr="002B0943" w:rsidR="006D5338">
        <w:t xml:space="preserve">予我</w:t>
      </w:r>
      <w:r w:rsidRPr="002B0943" w:rsidR="006324BD">
        <w:t xml:space="preserve">將來</w:t>
      </w:r>
      <w:r w:rsidRPr="002B0943" w:rsidR="006D5338">
        <w:t xml:space="preserve">生命</w:t>
      </w:r>
      <w:r w:rsidRPr="002B0943" w:rsidR="006D5338">
        <w:t xml:space="preserve">嘅尊嚴,</w:t>
      </w:r>
      <w:r w:rsidRPr="002B0943" w:rsidR="00CA5730">
        <w:t xml:space="preserve">祢喺伊甸園種咗</w:t>
      </w:r>
      <w:r w:rsidRPr="002B0943" w:rsidR="006D5338">
        <w:t xml:space="preserve">一園</w:t>
      </w:r>
      <w:r w:rsidRPr="002B0943" w:rsidR="006D5338">
        <w:t xml:space="preserve">,</w:t>
      </w:r>
      <w:r w:rsidRPr="002B0943" w:rsidR="006D5338">
        <w:t xml:space="preserve">園中種滿各種植物</w:t>
      </w:r>
      <w:r w:rsidRPr="002B0943" w:rsidR="00CA5730">
        <w:t xml:space="preserve">,</w:t>
      </w:r>
      <w:r w:rsidRPr="002B0943" w:rsidR="006D5338">
        <w:t xml:space="preserve">冇悲傷同</w:t>
      </w:r>
      <w:r w:rsidRPr="002B0943" w:rsidR="00831826">
        <w:t xml:space="preserve">憂慮</w:t>
      </w:r>
      <w:r w:rsidRPr="002B0943" w:rsidR="00CA5730">
        <w:t xml:space="preserve">;</w:t>
      </w:r>
      <w:r w:rsidRPr="002B0943" w:rsidR="00831826">
        <w:t xml:space="preserve">並命定</w:t>
      </w:r>
      <w:r w:rsidRPr="002B0943" w:rsidR="00831826">
        <w:t xml:space="preserve">我</w:t>
      </w:r>
      <w:r w:rsidRPr="002B0943" w:rsidR="00831826">
        <w:rPr>
          <w:i/>
        </w:rPr>
        <w:t xml:space="preserve">──本性</w:t>
      </w:r>
      <w:r w:rsidRPr="002B0943" w:rsidR="00831826">
        <w:t xml:space="preserve">複合</w:t>
      </w:r>
      <w:r w:rsidRPr="002B0943" w:rsidR="00831826">
        <w:rPr>
          <w:i/>
        </w:rPr>
        <w:t xml:space="preserve">──成為</w:t>
      </w:r>
      <w:r w:rsidRPr="002B0943" w:rsidR="006D5338">
        <w:t xml:space="preserve">永恆生命嘅參與者,</w:t>
      </w:r>
      <w:r w:rsidRPr="002B0943" w:rsidR="006D5338">
        <w:t xml:space="preserve">與天使</w:t>
      </w:r>
      <w:r w:rsidRPr="002B0943" w:rsidR="006D5338">
        <w:t xml:space="preserve">同等</w:t>
      </w:r>
      <w:r w:rsidRPr="002B0943" w:rsidR="00831826">
        <w:t xml:space="preserve">,</w:t>
      </w:r>
      <w:r w:rsidRPr="002B0943" w:rsidR="00CA5730">
        <w:t xml:space="preserve">同時居於地上</w:t>
      </w:r>
      <w:r w:rsidRPr="002B0943" w:rsidR="00831826">
        <w:t xml:space="preserve">。 / </w:t>
      </w:r>
      <w:r w:rsidRPr="002B0943" w:rsidR="005F3D6F">
        <w:t xml:space="preserve">所以,</w:t>
      </w:r>
      <w:r w:rsidRPr="002B0943" w:rsidR="005F3D6F">
        <w:t xml:space="preserve">救主啊,請賜給祢的僕人</w:t>
      </w:r>
      <w:r w:rsidRPr="002B0943" w:rsidR="005F3D6F">
        <w:t xml:space="preserve">安息</w:t>
      </w:r>
      <w:r w:rsidRPr="002B0943" w:rsidR="005F3D6F">
        <w:t xml:space="preserve">於</w:t>
      </w:r>
      <w:r w:rsidRPr="002B0943" w:rsidR="005F3D6F">
        <w:t xml:space="preserve">生者</w:t>
      </w:r>
      <w:r w:rsidRPr="002B0943" w:rsidR="005F3D6F">
        <w:t xml:space="preserve">之地</w:t>
      </w:r>
      <w:r w:rsidRPr="002B0943" w:rsidR="005F3D6F">
        <w:t xml:space="preserve">, / 在義人居所。</w:t>
      </w:r>
    </w:p>
    <w:p w:rsidRPr="002B0943" w:rsidR="00AE6174" w:rsidP="00AE6174" w:rsidRDefault="007148C2" w14:paraId="69DEFD48" w14:textId="77777777">
      <w:r w:rsidRPr="002B0943">
        <w:rPr>
          <w:b/>
        </w:rPr>
        <w:t xml:space="preserve">光榮頌,第六調</w:t>
      </w:r>
      <w:r w:rsidRPr="002B0943" w:rsidR="00752D2F">
        <w:rPr>
          <w:b/>
          <w:bCs/>
        </w:rPr>
        <w:t xml:space="preserve">:</w:t>
      </w:r>
      <w:r w:rsidRPr="002B0943" w:rsidR="00AE6174">
        <w:t xml:space="preserve">祢的創造之命,成為了我的開始與根基:因為</w:t>
      </w:r>
      <w:r w:rsidRPr="002B0943" w:rsidR="00AE6174">
        <w:t xml:space="preserve">祢願意從無形與有形的本性中,塑造我這活生生的生命,祢用塵土造就了我的身體,並以祢神聖而賦予生命的气息,賦予了我靈魂。 / </w:t>
      </w:r>
      <w:r w:rsidRPr="002B0943" w:rsidR="00AE6174">
        <w:t xml:space="preserve">所以,救主啊,請賜給祢的僕人</w:t>
      </w:r>
      <w:r w:rsidRPr="002B0943" w:rsidR="00AE6174">
        <w:t xml:space="preserve">安息</w:t>
      </w:r>
      <w:r w:rsidRPr="002B0943" w:rsidR="00AE6174">
        <w:t xml:space="preserve">於</w:t>
      </w:r>
      <w:r w:rsidRPr="002B0943" w:rsidR="00AE6174">
        <w:t xml:space="preserve">生者</w:t>
      </w:r>
      <w:r w:rsidRPr="002B0943" w:rsidR="00AE6174">
        <w:t xml:space="preserve">之地</w:t>
      </w:r>
      <w:r w:rsidRPr="002B0943" w:rsidR="00AE6174">
        <w:t xml:space="preserve">,/ 在義人居所</w:t>
      </w:r>
      <w:r w:rsidRPr="002B0943" w:rsidR="00AE6174">
        <w:t xml:space="preserve">。</w:t>
      </w:r>
    </w:p>
    <w:p w:rsidRPr="002B0943" w:rsidR="006E729E" w:rsidP="006E729E" w:rsidRDefault="007148C2" w14:paraId="2AA7A2A7" w14:textId="77777777">
      <w:r w:rsidRPr="002B0943">
        <w:rPr>
          <w:b/>
        </w:rPr>
        <w:t xml:space="preserve">而今,噢天主之母,</w:t>
      </w:r>
      <w:r w:rsidRPr="002B0943">
        <w:rPr>
          <w:b/>
        </w:rPr>
        <w:t xml:space="preserve">同聲唱</w:t>
      </w:r>
      <w:r w:rsidRPr="002B0943" w:rsidR="00752D2F">
        <w:rPr>
          <w:b/>
          <w:bCs/>
        </w:rPr>
        <w:t xml:space="preserve">:</w:t>
      </w:r>
      <w:r w:rsidRPr="002B0943" w:rsidR="006E729E">
        <w:t xml:space="preserve">藉着那生養祢──基督──者之轉禱,並</w:t>
      </w:r>
      <w:r w:rsidRPr="002B0943" w:rsidR="006E729E">
        <w:t xml:space="preserve">藉着祢的殉道者、</w:t>
      </w:r>
      <w:r w:rsidRPr="002B0943" w:rsidR="006E729E">
        <w:t xml:space="preserve">使徒、</w:t>
      </w:r>
      <w:r w:rsidRPr="002B0943" w:rsidR="006E729E">
        <w:t xml:space="preserve">先知、階層聖品、可敬者、義人及眾聖人,</w:t>
      </w:r>
      <w:r w:rsidRPr="002B0943" w:rsidR="006E729E">
        <w:t xml:space="preserve">賜給</w:t>
      </w:r>
      <w:r w:rsidRPr="002B0943" w:rsidR="006E729E">
        <w:t xml:space="preserve">祢已逝</w:t>
      </w:r>
      <w:r w:rsidRPr="002B0943" w:rsidR="006E729E">
        <w:t xml:space="preserve">僕人安息。</w:t>
      </w:r>
    </w:p>
    <w:p w:rsidRPr="002B0943" w:rsidR="007148C2" w:rsidP="007148C2" w:rsidRDefault="007148C2" w14:paraId="7C179EEE" w14:textId="77777777">
      <w:pPr>
        <w:rPr>
          <w:b/>
        </w:rPr>
      </w:pPr>
      <w:r w:rsidRPr="002B0943">
        <w:rPr>
          <w:b/>
        </w:rPr>
        <w:t xml:space="preserve">而家解散:聖三一頌。榮耀頌,而家:至聖三一:主啊,</w:t>
      </w:r>
      <w:r w:rsidRPr="002B0943">
        <w:rPr>
          <w:b/>
        </w:rPr>
        <w:t xml:space="preserve">憐憫我哋。</w:t>
      </w:r>
      <w:r w:rsidRPr="002B0943">
        <w:rPr>
          <w:b/>
          <w:color w:val="FF0000"/>
          <w:sz w:val="20"/>
        </w:rPr>
        <w:t xml:space="preserve">(三遍)</w:t>
      </w:r>
      <w:r w:rsidRPr="002B0943">
        <w:rPr>
          <w:b/>
        </w:rPr>
        <w:t xml:space="preserve">榮耀頌,而家:我哋父:</w:t>
      </w:r>
      <w:r w:rsidRPr="002B0943">
        <w:rPr>
          <w:b/>
          <w:bCs/>
          <w:color w:val="FF0000"/>
          <w:sz w:val="20"/>
        </w:rPr>
        <w:t xml:space="preserve">司祭:</w:t>
      </w:r>
      <w:r w:rsidRPr="002B0943">
        <w:rPr>
          <w:b/>
        </w:rPr>
        <w:t xml:space="preserve">因為國度是祢的:</w:t>
      </w:r>
      <w:r w:rsidRPr="002B0943">
        <w:rPr>
          <w:b/>
          <w:bCs/>
          <w:color w:val="FF0000"/>
          <w:sz w:val="20"/>
        </w:rPr>
        <w:t xml:space="preserve">執事:</w:t>
      </w:r>
      <w:r w:rsidRPr="002B0943">
        <w:rPr>
          <w:b/>
        </w:rPr>
        <w:t xml:space="preserve">阿們。</w:t>
      </w:r>
    </w:p>
    <w:p w:rsidRPr="002B0943" w:rsidR="007148C2" w:rsidP="007148C2" w:rsidRDefault="007148C2" w14:paraId="31390E7E" w14:textId="77777777">
      <w:pPr>
        <w:pStyle w:val="Heading3"/>
      </w:pPr>
      <w:r w:rsidRPr="002B0943">
        <w:t xml:space="preserve">第8調詠</w:t>
      </w:r>
    </w:p>
    <w:p w:rsidRPr="002B0943" w:rsidR="007148C2" w:rsidP="007148C2" w:rsidRDefault="007148C2" w14:paraId="74EDBF54" w14:textId="77777777">
      <w:pPr>
        <w:rPr>
          <w:b/>
        </w:rPr>
      </w:pPr>
      <w:r w:rsidRPr="002B0943">
        <w:t xml:space="preserve">以深邃智慧,以愛護萬民治理萬有</w:t>
      </w:r>
      <w:r w:rsidRPr="002B0943">
        <w:t xml:space="preserve">,並賜予</w:t>
      </w:r>
      <w:r w:rsidRPr="002B0943">
        <w:t xml:space="preserve">眾人有益之物</w:t>
      </w:r>
      <w:r w:rsidRPr="002B0943">
        <w:t xml:space="preserve">,噢,獨一</w:t>
      </w:r>
      <w:r w:rsidRPr="002B0943">
        <w:t xml:space="preserve">的創造主,主啊,賜給祢僕人靈魂安息,因為他們將希望寄託於祢──創造主、供應者,</w:t>
      </w:r>
      <w:r w:rsidRPr="002B0943">
        <w:t xml:space="preserve">以及我們的</w:t>
      </w:r>
      <w:r w:rsidRPr="002B0943">
        <w:t xml:space="preserve">神</w:t>
      </w:r>
      <w:r w:rsidRPr="002B0943">
        <w:t xml:space="preserve">。</w:t>
      </w:r>
    </w:p>
    <w:p w:rsidRPr="002B0943" w:rsidR="007148C2" w:rsidP="007148C2" w:rsidRDefault="007148C2" w14:paraId="5FD1E543" w14:textId="77777777">
      <w:pPr>
        <w:tabs>
          <w:tab w:val="left" w:pos="2573"/>
        </w:tabs>
      </w:pPr>
      <w:r w:rsidRPr="002B0943">
        <w:rPr>
          <w:b/>
          <w:bCs/>
        </w:rPr>
        <w:t xml:space="preserve">榮耀頌,而今,向聖母瑪利亞:</w:t>
      </w:r>
      <w:r w:rsidRPr="002B0943">
        <w:t xml:space="preserve">在祢內,我哋既得城牆又得避難所,/又得一位蒙天主喜悅嘅轉求者,/祢──聖母瑪利亞──以處女之身生咗祂,/</w:t>
      </w:r>
      <w:r w:rsidRPr="002B0943">
        <w:t xml:space="preserve">成為</w:t>
      </w:r>
      <w:r w:rsidRPr="002B0943">
        <w:t xml:space="preserve">信徒</w:t>
      </w:r>
      <w:r w:rsidRPr="002B0943">
        <w:t xml:space="preserve">嘅救恩。</w:t>
      </w:r>
    </w:p>
    <w:p w:rsidRPr="002B0943" w:rsidR="007148C2" w:rsidP="007148C2" w:rsidRDefault="007148C2" w14:paraId="12551CF9" w14:textId="77777777">
      <w:pPr>
        <w:rPr>
          <w:b/>
          <w:bCs/>
          <w:color w:val="FF0000"/>
          <w:sz w:val="20"/>
        </w:rPr>
      </w:pPr>
      <w:r w:rsidRPr="002B0943">
        <w:rPr>
          <w:b/>
          <w:bCs/>
          <w:color w:val="FF0000"/>
          <w:sz w:val="20"/>
        </w:rPr>
        <w:t xml:space="preserve">長誦及頌謝。</w:t>
      </w:r>
    </w:p>
    <w:p w:rsidR="009D0ABE" w:rsidP="009D0ABE" w:rsidRDefault="00A87DF6" w14:paraId="664549EE" w14:textId="77777777">
      <w:pPr>
        <w:pStyle w:val="Heading2"/>
      </w:pPr>
      <w:bookmarkStart w:name="_ПО_ОТПУСТЕ_ВЕЧЕРНИ" w:id="93"/>
      <w:bookmarkEnd w:id="93"/>
      <w:r w:rsidRPr="002B0943">
        <w:rPr>
          <w:caps w:val="0"/>
        </w:rPr>
        <w:t xml:space="preserve">黃昏禱告後</w:t>
      </w:r>
      <w:r>
        <w:rPr>
          <w:caps w:val="0"/>
        </w:rPr>
        <w:br/>
      </w:r>
      <w:r w:rsidRPr="002B0943">
        <w:rPr>
          <w:caps w:val="0"/>
        </w:rPr>
        <w:t xml:space="preserve">我哋喺前庭舉行追思禮</w:t>
      </w:r>
    </w:p>
    <w:p w:rsidR="009D0ABE" w:rsidP="009D0ABE" w:rsidRDefault="009D0ABE" w14:paraId="0B3228A0" w14:textId="77777777">
      <w:pPr>
        <w:pStyle w:val="Heading3"/>
      </w:pPr>
      <w:r>
        <w:t xml:space="preserve">我</w:t>
      </w:r>
      <w:r w:rsidRPr="002B0943" w:rsidR="007148C2">
        <w:t xml:space="preserve">哋唱</w:t>
      </w:r>
      <w:r>
        <w:t xml:space="preserve">亡者大贊,</w:t>
      </w:r>
      <w:r>
        <w:br/>
      </w:r>
      <w:r>
        <w:t xml:space="preserve">由可敬的西奧法尼斯撰寫,第六調</w:t>
      </w:r>
    </w:p>
    <w:p w:rsidR="009D0ABE" w:rsidP="009D0ABE" w:rsidRDefault="009D0ABE" w14:paraId="1E4D2A97" w14:textId="77777777">
      <w:r w:rsidRPr="00DB3FD2">
        <w:rPr>
          <w:b/>
          <w:color w:val="FF0000"/>
          <w:sz w:val="20"/>
        </w:rPr>
        <w:t xml:space="preserve">伊爾莫斯:</w:t>
      </w:r>
      <w:r>
        <w:t xml:space="preserve">就如以色列人過海/好似行喺乾地,</w:t>
      </w:r>
      <w:r>
        <w:t xml:space="preserve">/見到法老──佢哋嘅迫害者</w:t>
      </w:r>
      <w:r>
        <w:t xml:space="preserve">──淹死喺海裡,/就大聲呼喊:'我哋為上帝唱勝利之歌吧!'</w:t>
      </w:r>
    </w:p>
    <w:p w:rsidR="009D0ABE" w:rsidP="009D0ABE" w:rsidRDefault="009D0ABE" w14:paraId="116799A2" w14:textId="77777777">
      <w:r>
        <w:t xml:space="preserve">喺天上嘅宮殿入面,壯烈嘅殉道者無休止咁向祢祈禱,哦基督:</w:t>
      </w:r>
      <w:r>
        <w:t xml:space="preserve">求祢賜畀</w:t>
      </w:r>
      <w:r>
        <w:t xml:space="preserve">祢</w:t>
      </w:r>
      <w:r>
        <w:t xml:space="preserve">由地上</w:t>
      </w:r>
      <w:r>
        <w:t xml:space="preserve">揀選</w:t>
      </w:r>
      <w:r>
        <w:t xml:space="preserve">嘅信徒,得以成為永遠祝福嘅器皿。 </w:t>
      </w:r>
    </w:p>
    <w:p w:rsidR="009D0ABE" w:rsidP="009D0ABE" w:rsidRDefault="009D0ABE" w14:paraId="4E7D86DC" w14:textId="77777777">
      <w:r>
        <w:t xml:space="preserve">祢安排好一切之後,就造咗我呢個做人嘅生物,</w:t>
      </w:r>
      <w:r>
        <w:t xml:space="preserve">一個</w:t>
      </w:r>
      <w:r>
        <w:t xml:space="preserve">有生命</w:t>
      </w:r>
      <w:r>
        <w:t xml:space="preserve">、</w:t>
      </w:r>
      <w:r>
        <w:t xml:space="preserve">複雜</w:t>
      </w:r>
      <w:r>
        <w:t xml:space="preserve">嘅受造之物,</w:t>
      </w:r>
      <w:r>
        <w:t xml:space="preserve">兼備</w:t>
      </w:r>
      <w:r>
        <w:t xml:space="preserve">卑微同</w:t>
      </w:r>
      <w:r>
        <w:t xml:space="preserve">高貴</w:t>
      </w:r>
      <w:r>
        <w:t xml:space="preserve">;所以上帝啊,求祢賜祢僕人嘅靈魂得享安息。</w:t>
      </w:r>
    </w:p>
    <w:p w:rsidR="009D0ABE" w:rsidP="009D0ABE" w:rsidRDefault="009D0ABE" w14:paraId="40AB89CD" w14:textId="77777777">
      <w:r w:rsidRPr="007C4228">
        <w:rPr>
          <w:b/>
        </w:rPr>
        <w:t xml:space="preserve">光榮頌:</w:t>
      </w:r>
      <w:r w:rsidRPr="0033422C">
        <w:rPr>
          <w:i/>
        </w:rPr>
        <w:t xml:space="preserve">成為</w:t>
      </w:r>
      <w:r>
        <w:t xml:space="preserve">天國的子民並</w:t>
      </w:r>
      <w:r>
        <w:t xml:space="preserve">去耕耘</w:t>
      </w:r>
      <w:r w:rsidRPr="0033422C">
        <w:rPr>
          <w:i/>
        </w:rPr>
        <w:t xml:space="preserve">它</w:t>
      </w:r>
      <w:r>
        <w:t xml:space="preserve">,祢從一開始就為我命定;但我違犯了祢的誡命,</w:t>
      </w:r>
      <w:r>
        <w:t xml:space="preserve">祢便將我逐出。因此,哦救主啊,</w:t>
      </w:r>
      <w:r>
        <w:t xml:space="preserve">賜</w:t>
      </w:r>
      <w:r>
        <w:t xml:space="preserve">給祢僕人们的靈魂</w:t>
      </w:r>
      <w:r>
        <w:t xml:space="preserve">安息。</w:t>
      </w:r>
    </w:p>
    <w:p w:rsidR="009D0ABE" w:rsidP="009D0ABE" w:rsidRDefault="009D0ABE" w14:paraId="0FD25C2F" w14:textId="77777777">
      <w:r w:rsidRPr="007C4228">
        <w:rPr>
          <w:b/>
        </w:rPr>
        <w:t xml:space="preserve">而今,天主之母:</w:t>
      </w:r>
      <w:r>
        <w:t xml:space="preserve">祂曾首創/由肋旁造出我哋先祖夏娃,/而今</w:t>
      </w:r>
      <w:r>
        <w:t xml:space="preserve">卻由祢</w:t>
      </w:r>
      <w:r>
        <w:t xml:space="preserve">純潔</w:t>
      </w:r>
      <w:r>
        <w:t xml:space="preserve">無瑕之胎中</w:t>
      </w:r>
      <w:r>
        <w:t xml:space="preserve">取了</w:t>
      </w:r>
      <w:r>
        <w:t xml:space="preserve">肉身,/藉此/祂已廢除死亡嘅權勢。 </w:t>
      </w:r>
    </w:p>
    <w:p w:rsidR="009D0ABE" w:rsidP="009D0ABE" w:rsidRDefault="009D0ABE" w14:paraId="14274155" w14:textId="77777777">
      <w:pPr>
        <w:pStyle w:val="Heading3"/>
      </w:pPr>
      <w:r>
        <w:t xml:space="preserve">第三頌</w:t>
      </w:r>
    </w:p>
    <w:p w:rsidR="009D0ABE" w:rsidP="009D0ABE" w:rsidRDefault="009D0ABE" w14:paraId="41020D94" w14:textId="77777777">
      <w:r w:rsidRPr="00E7328F">
        <w:rPr>
          <w:b/>
          <w:color w:val="FF0000"/>
          <w:sz w:val="20"/>
        </w:rPr>
        <w:t xml:space="preserve">引言詩:</w:t>
      </w:r>
      <w:r>
        <w:t xml:space="preserve">主啊,我神,冇人同你一樣聖潔,</w:t>
      </w:r>
      <w:r>
        <w:t xml:space="preserve">你──良善者</w:t>
      </w:r>
      <w:r>
        <w:t xml:space="preserve">──曾高舉忠</w:t>
      </w:r>
      <w:r>
        <w:t xml:space="preserve">於你者</w:t>
      </w:r>
      <w:r>
        <w:t xml:space="preserve">嘅尊貴</w:t>
      </w:r>
      <w:r>
        <w:t xml:space="preserve">,並將我哋立喺你承認嘅磐石上。</w:t>
      </w:r>
    </w:p>
    <w:p w:rsidR="009D0ABE" w:rsidP="009D0ABE" w:rsidRDefault="009D0ABE" w14:paraId="06CFCD59" w14:textId="77777777">
      <w:r>
        <w:t xml:space="preserve">生命</w:t>
      </w:r>
      <w:r>
        <w:t xml:space="preserve">賜予者</w:t>
      </w:r>
      <w:r>
        <w:t xml:space="preserve">啊,</w:t>
      </w:r>
      <w:r>
        <w:t xml:space="preserve">祢的</w:t>
      </w:r>
      <w:r>
        <w:t xml:space="preserve">殉道者們</w:t>
      </w:r>
      <w:r>
        <w:t xml:space="preserve">公義地爭戰</w:t>
      </w:r>
      <w:r>
        <w:t xml:space="preserve">,並戴上祢賜的勝利冠冕,他們</w:t>
      </w:r>
      <w:r>
        <w:t xml:space="preserve">將永恆的救恩賜予我們──</w:t>
      </w:r>
      <w:r w:rsidRPr="00A86A61">
        <w:rPr>
          <w:i/>
        </w:rPr>
        <w:t xml:space="preserve">我們</w:t>
      </w:r>
      <w:r>
        <w:t xml:space="preserve">已從今生渡到信者那裡。</w:t>
      </w:r>
    </w:p>
    <w:p w:rsidR="009D0ABE" w:rsidP="009D0ABE" w:rsidRDefault="009D0ABE" w14:paraId="6D0575FE" w14:textId="77777777">
      <w:r>
        <w:t xml:space="preserve">首先,祢引領我──這失迷者──經過眾多奇蹟與神跡;</w:t>
      </w:r>
      <w:r>
        <w:t xml:space="preserve">最後,出於祢的憐憫,祢謙卑自己,尋見</w:t>
      </w:r>
      <w:r>
        <w:t xml:space="preserve">並拯救</w:t>
      </w:r>
      <w:r w:rsidRPr="00455FF0">
        <w:rPr>
          <w:i/>
        </w:rPr>
        <w:t xml:space="preserve">了我</w:t>
      </w:r>
      <w:r>
        <w:t xml:space="preserve">。</w:t>
      </w:r>
    </w:p>
    <w:p w:rsidR="009D0ABE" w:rsidP="009D0ABE" w:rsidRDefault="009D0ABE" w14:paraId="058C86FD" w14:textId="77777777">
      <w:r w:rsidRPr="00F8374D">
        <w:rPr>
          <w:b/>
        </w:rPr>
        <w:t xml:space="preserve">光榮頌:</w:t>
      </w:r>
      <w:r>
        <w:t xml:space="preserve">賜給</w:t>
      </w:r>
      <w:r>
        <w:t xml:space="preserve">那已從這</w:t>
      </w:r>
      <w:r w:rsidRPr="004243AA">
        <w:rPr>
          <w:i/>
        </w:rPr>
        <w:t xml:space="preserve">短暫且</w:t>
      </w:r>
      <w:r>
        <w:t xml:space="preserve">朽壞</w:t>
      </w:r>
      <w:r w:rsidRPr="009432DA">
        <w:rPr>
          <w:i/>
        </w:rPr>
        <w:t xml:space="preserve">的世界 </w:t>
      </w:r>
      <w:r>
        <w:t xml:space="preserve">/ 歸向祢──至善者──的人, /</w:t>
      </w:r>
      <w:r w:rsidRPr="00455FF0">
        <w:rPr>
          <w:i/>
        </w:rPr>
        <w:t xml:space="preserve"> 使他們</w:t>
      </w:r>
      <w:r>
        <w:t xml:space="preserve">因信德和恩寵</w:t>
      </w:r>
      <w:r>
        <w:t xml:space="preserve">得以稱義, / 並有份於永恆</w:t>
      </w:r>
      <w:r>
        <w:t xml:space="preserve">居所的喜樂</w:t>
      </w:r>
      <w:r>
        <w:t xml:space="preserve">。</w:t>
      </w:r>
    </w:p>
    <w:p w:rsidR="009D0ABE" w:rsidP="009D0ABE" w:rsidRDefault="009D0ABE" w14:paraId="7B23592B" w14:textId="77777777">
      <w:r w:rsidRPr="00F8374D">
        <w:rPr>
          <w:b/>
        </w:rPr>
        <w:t xml:space="preserve">而今,哦天主之母:</w:t>
      </w:r>
      <w:r>
        <w:t xml:space="preserve">冇人</w:t>
      </w:r>
      <w:r>
        <w:t xml:space="preserve">能及得你──全貞天主之母──咁潔淨,因為唯獨你自古懷孕咗真神,祂已廢除咗死亡嘅權勢。</w:t>
      </w:r>
    </w:p>
    <w:p w:rsidRPr="008F4864" w:rsidR="009D0ABE" w:rsidP="009D0ABE" w:rsidRDefault="009D0ABE" w14:paraId="1620CED8" w14:textId="77777777">
      <w:pPr>
        <w:pStyle w:val="Heading3"/>
      </w:pPr>
      <w:r w:rsidRPr="008F4864">
        <w:t xml:space="preserve">塞達倫,第六調</w:t>
      </w:r>
    </w:p>
    <w:p w:rsidRPr="008F4864" w:rsidR="009D0ABE" w:rsidP="009D0ABE" w:rsidRDefault="009D0ABE" w14:paraId="03ABF0A4" w14:textId="77777777">
      <w:r w:rsidRPr="008F4864">
        <w:t xml:space="preserve">真係</w:t>
      </w:r>
      <w:r w:rsidRPr="008F4864">
        <w:t xml:space="preserve">,</w:t>
      </w:r>
      <w:r w:rsidRPr="008F4864">
        <w:t xml:space="preserve">萬事都</w:t>
      </w:r>
      <w:r>
        <w:t xml:space="preserve">係虛空</w:t>
      </w:r>
      <w:r w:rsidRPr="008F4864">
        <w:t xml:space="preserve">,/</w:t>
      </w:r>
      <w:r w:rsidRPr="008F4864">
        <w:rPr>
          <w:i/>
        </w:rPr>
        <w:t xml:space="preserve">人生</w:t>
      </w:r>
      <w:r w:rsidRPr="008F4864">
        <w:t xml:space="preserve">不過係影子同夢境;/的確,</w:t>
      </w:r>
      <w:r w:rsidRPr="008F4864">
        <w:t xml:space="preserve">凡喺世上出世嘅人/都係徒勞無功,/正如聖經所講:/當我哋得着咗世界,/就要入墳墓,/喺度,君王同乞丐都一齊躺低。 / 所以,我哋嘅基督天主,/</w:t>
      </w:r>
      <w:r w:rsidRPr="008F4864">
        <w:t xml:space="preserve"> 作為</w:t>
      </w:r>
      <w:r w:rsidRPr="008F4864">
        <w:t xml:space="preserve">人類嘅至愛</w:t>
      </w:r>
      <w:r w:rsidRPr="008F4864">
        <w:t xml:space="preserve">,/ 請賜安息</w:t>
      </w:r>
      <w:r>
        <w:t xml:space="preserve">俾已離世者</w:t>
      </w:r>
      <w:r w:rsidRPr="008F4864">
        <w:t xml:space="preserve">。</w:t>
      </w:r>
    </w:p>
    <w:p w:rsidRPr="008F4864" w:rsidR="009D0ABE" w:rsidP="009D0ABE" w:rsidRDefault="009D0ABE" w14:paraId="763B7195" w14:textId="77777777">
      <w:r w:rsidRPr="008F4864">
        <w:rPr>
          <w:b/>
        </w:rPr>
        <w:t xml:space="preserve">榮耀歸於天主之母:</w:t>
      </w:r>
      <w:r w:rsidRPr="008F4864">
        <w:t xml:space="preserve">至聖天主之母,</w:t>
      </w:r>
      <w:r w:rsidRPr="008F4864">
        <w:t xml:space="preserve">一生莫棄我,莫將我託付於人手,但你親自護佑並憐憫我!</w:t>
      </w:r>
    </w:p>
    <w:p w:rsidR="009D0ABE" w:rsidP="009D0ABE" w:rsidRDefault="009D0ABE" w14:paraId="61814F32" w14:textId="77777777">
      <w:pPr>
        <w:pStyle w:val="Heading3"/>
      </w:pPr>
      <w:r>
        <w:t xml:space="preserve">第四首頌歌</w:t>
      </w:r>
    </w:p>
    <w:p w:rsidR="009D0ABE" w:rsidP="009D0ABE" w:rsidRDefault="009D0ABE" w14:paraId="38C82AEC" w14:textId="77777777">
      <w:r w:rsidRPr="00E7328F">
        <w:rPr>
          <w:b/>
          <w:color w:val="FF0000"/>
          <w:sz w:val="20"/>
        </w:rPr>
        <w:t xml:space="preserve">伊爾莫斯: </w:t>
      </w:r>
      <w:r>
        <w:t xml:space="preserve">「基督係我嘅力量,神又係主」,聖潔嘅教會虔誠咁唱,</w:t>
      </w:r>
      <w:r>
        <w:t xml:space="preserve">宣告道,以純潔嘅心,喺主裏面歡欣。</w:t>
      </w:r>
    </w:p>
    <w:p w:rsidR="009D0ABE" w:rsidP="009D0ABE" w:rsidRDefault="009D0ABE" w14:paraId="72237FF1" w14:textId="77777777">
      <w:r>
        <w:t xml:space="preserve">顯示</w:t>
      </w:r>
      <w:r>
        <w:t xml:space="preserve">最豐盛智慧嘅</w:t>
      </w:r>
      <w:r>
        <w:t xml:space="preserve">標誌</w:t>
      </w:r>
      <w:r>
        <w:t xml:space="preserve">,/同埋</w:t>
      </w:r>
      <w:r w:rsidRPr="00C37CEE">
        <w:rPr>
          <w:i/>
        </w:rPr>
        <w:t xml:space="preserve">賜予</w:t>
      </w:r>
      <w:r>
        <w:t xml:space="preserve">恩典</w:t>
      </w:r>
      <w:r>
        <w:t xml:space="preserve">時</w:t>
      </w:r>
      <w:r w:rsidRPr="00C37CEE">
        <w:rPr>
          <w:i/>
        </w:rPr>
        <w:t xml:space="preserve">嘅</w:t>
      </w:r>
      <w:r>
        <w:t xml:space="preserve">慷慨慈愛</w:t>
      </w:r>
      <w:r>
        <w:t xml:space="preserve">,</w:t>
      </w:r>
      <w:r>
        <w:t xml:space="preserve">/主啊,</w:t>
      </w:r>
      <w:r>
        <w:t xml:space="preserve">祢</w:t>
      </w:r>
      <w:r>
        <w:t xml:space="preserve">將殉道者嘅合唱團/列喺天使之中。</w:t>
      </w:r>
    </w:p>
    <w:p w:rsidR="009D0ABE" w:rsidP="009D0ABE" w:rsidRDefault="009D0ABE" w14:paraId="56F02315" w14:textId="77777777">
      <w:r>
        <w:t xml:space="preserve">基督啊,</w:t>
      </w:r>
      <w:r>
        <w:t xml:space="preserve">賜給</w:t>
      </w:r>
      <w:r>
        <w:t xml:space="preserve">那些已往見祢的人,</w:t>
      </w:r>
      <w:r>
        <w:t xml:space="preserve">得享祢那難以言喻的榮耀</w:t>
      </w:r>
      <w:r>
        <w:t xml:space="preserve">,</w:t>
      </w:r>
      <w:r w:rsidRPr="00C37CEE">
        <w:rPr>
          <w:i/>
        </w:rPr>
        <w:t xml:space="preserve">就喺</w:t>
      </w:r>
      <w:r>
        <w:t xml:space="preserve">嗰度有喜樂嘅居所,同純潔歡欣嘅聲音。</w:t>
      </w:r>
    </w:p>
    <w:p w:rsidR="009D0ABE" w:rsidP="009D0ABE" w:rsidRDefault="009D0ABE" w14:paraId="557EB112" w14:textId="77777777">
      <w:r w:rsidRPr="00E25009">
        <w:rPr>
          <w:b/>
        </w:rPr>
        <w:t xml:space="preserve">榮耀頌:</w:t>
      </w:r>
      <w:r>
        <w:t xml:space="preserve">祢啊</w:t>
      </w:r>
      <w:r>
        <w:t xml:space="preserve">,</w:t>
      </w:r>
      <w:r>
        <w:t xml:space="preserve">至仁慈者,</w:t>
      </w:r>
      <w:r>
        <w:t xml:space="preserve">求祢接納讚頌祢神聖大能者,</w:t>
      </w:r>
      <w:r>
        <w:t xml:space="preserve">祢曾從</w:t>
      </w:r>
      <w:r>
        <w:t xml:space="preserve">地上</w:t>
      </w:r>
      <w:r>
        <w:t xml:space="preserve">召選他們</w:t>
      </w:r>
      <w:r>
        <w:t xml:space="preserve">,使他們成為光明的子民,</w:t>
      </w:r>
      <w:r>
        <w:t xml:space="preserve">並驅散罪惡的黑暗。</w:t>
      </w:r>
    </w:p>
    <w:p w:rsidR="009D0ABE" w:rsidP="009D0ABE" w:rsidRDefault="009D0ABE" w14:paraId="785BF493" w14:textId="77777777">
      <w:r w:rsidRPr="00E25009">
        <w:rPr>
          <w:b/>
        </w:rPr>
        <w:t xml:space="preserve">而家,哦天主之母:</w:t>
      </w:r>
      <w:r>
        <w:t xml:space="preserve">至潔淨嘅器皿,無瑕嘅聖殿,</w:t>
      </w:r>
      <w:r>
        <w:t xml:space="preserve">至聖嘅</w:t>
      </w:r>
      <w:r>
        <w:t xml:space="preserve">方舟</w:t>
      </w:r>
      <w:r>
        <w:t xml:space="preserve">,奉獻嘅處女之地,你──雅各伯嘅美,</w:t>
      </w:r>
      <w:r>
        <w:t xml:space="preserve">已由</w:t>
      </w:r>
      <w:r>
        <w:t xml:space="preserve">上主</w:t>
      </w:r>
      <w:r>
        <w:t xml:space="preserve">揀選</w:t>
      </w:r>
      <w:r w:rsidRPr="00682985">
        <w:rPr>
          <w:i/>
        </w:rPr>
        <w:t xml:space="preserve">作祂自己</w:t>
      </w:r>
      <w:r>
        <w:t xml:space="preserve">。</w:t>
      </w:r>
    </w:p>
    <w:p w:rsidR="009D0ABE" w:rsidP="009D0ABE" w:rsidRDefault="009D0ABE" w14:paraId="7AC2A0F6" w14:textId="77777777">
      <w:pPr>
        <w:pStyle w:val="Heading3"/>
      </w:pPr>
      <w:r>
        <w:t xml:space="preserve">第五頌</w:t>
      </w:r>
    </w:p>
    <w:p w:rsidR="009D0ABE" w:rsidP="009D0ABE" w:rsidRDefault="009D0ABE" w14:paraId="17A5FD6C" w14:textId="77777777">
      <w:r w:rsidRPr="00E7328F">
        <w:rPr>
          <w:b/>
          <w:color w:val="FF0000"/>
          <w:sz w:val="20"/>
        </w:rPr>
        <w:t xml:space="preserve">引言頌:</w:t>
      </w:r>
      <w:r>
        <w:t xml:space="preserve"> 噢,良善者,以祢神聖之光</w:t>
      </w:r>
      <w:r>
        <w:t xml:space="preserve">, 照亮</w:t>
      </w:r>
      <w:r>
        <w:t xml:space="preserve">自清晨起就渴慕祢的靈魂</w:t>
      </w:r>
      <w:r>
        <w:t xml:space="preserve">──我祈求── 使我哋得以認識祢──道,真神,</w:t>
      </w:r>
      <w:r>
        <w:t xml:space="preserve"> 祢呼召我哋</w:t>
      </w:r>
      <w:r>
        <w:t xml:space="preserve">脫離罪惡的</w:t>
      </w:r>
      <w:r>
        <w:t xml:space="preserve">黑暗</w:t>
      </w:r>
      <w:r>
        <w:rPr>
          <w:i/>
          <w:iCs/>
        </w:rPr>
        <w:t xml:space="preserve"> 歸向祢</w:t>
      </w:r>
      <w:r>
        <w:t xml:space="preserve">。</w:t>
      </w:r>
    </w:p>
    <w:p w:rsidR="009D0ABE" w:rsidP="009D0ABE" w:rsidRDefault="009D0ABE" w14:paraId="55F7DC0B" w14:textId="77777777">
      <w:r>
        <w:t xml:space="preserve">好似聖潔嘅燔祭,好似全人類嘅初熟果實,嗰啲殉道者獻畀光榮嘅上帝,永遠賜畀我哋得救。</w:t>
      </w:r>
    </w:p>
    <w:p w:rsidR="009D0ABE" w:rsidP="009D0ABE" w:rsidRDefault="009D0ABE" w14:paraId="20C17A99" w14:textId="77777777">
      <w:r>
        <w:t xml:space="preserve">主啊,賜給已入眠</w:t>
      </w:r>
      <w:r>
        <w:t xml:space="preserve">的祢忠僕們</w:t>
      </w:r>
      <w:r>
        <w:t xml:space="preserve">天上的住處,並賜</w:t>
      </w:r>
      <w:r>
        <w:t xml:space="preserve">予祢的</w:t>
      </w:r>
      <w:r>
        <w:t xml:space="preserve">恩賜</w:t>
      </w:r>
      <w:r>
        <w:t xml:space="preserve">,且使</w:t>
      </w:r>
      <w:r w:rsidRPr="00131DF7">
        <w:rPr>
          <w:i/>
        </w:rPr>
        <w:t xml:space="preserve">他們</w:t>
      </w:r>
      <w:r>
        <w:t xml:space="preserve">得脫罪惡。</w:t>
      </w:r>
    </w:p>
    <w:p w:rsidR="009D0ABE" w:rsidP="009D0ABE" w:rsidRDefault="009D0ABE" w14:paraId="398908F0" w14:textId="77777777">
      <w:r w:rsidRPr="0031063A">
        <w:rPr>
          <w:b/>
        </w:rPr>
        <w:t xml:space="preserve">光榮頌:</w:t>
      </w:r>
      <w:r>
        <w:t xml:space="preserve">祢本性賜生命,真係深邃無涯嘅良善深淵!憐憫者啊,賜給已經離開祢國度嘅人──獨一無二嘅不朽者。</w:t>
      </w:r>
    </w:p>
    <w:p w:rsidR="009D0ABE" w:rsidP="009D0ABE" w:rsidRDefault="009D0ABE" w14:paraId="5928B25B" w14:textId="77777777">
      <w:r w:rsidRPr="0031063A">
        <w:rPr>
          <w:b/>
        </w:rPr>
        <w:t xml:space="preserve">而今,哦天主之母:</w:t>
      </w:r>
      <w:r>
        <w:t xml:space="preserve">由祢</w:t>
      </w:r>
      <w:r>
        <w:t xml:space="preserve">所生者,</w:t>
      </w:r>
      <w:r>
        <w:t xml:space="preserve">哦世界之主母,</w:t>
      </w:r>
      <w:r>
        <w:t xml:space="preserve">已成為將要滅亡者的</w:t>
      </w:r>
      <w:r>
        <w:t xml:space="preserve">力量、詩歌</w:t>
      </w:r>
      <w:r>
        <w:t xml:space="preserve">與救恩</w:t>
      </w:r>
      <w:r>
        <w:t xml:space="preserve">,將以信德</w:t>
      </w:r>
      <w:r>
        <w:t xml:space="preserve">讚頌祢者,</w:t>
      </w:r>
      <w:r>
        <w:t xml:space="preserve">從地獄之門中解救</w:t>
      </w:r>
      <w:r>
        <w:t xml:space="preserve">。</w:t>
      </w:r>
    </w:p>
    <w:p w:rsidR="009D0ABE" w:rsidP="009D0ABE" w:rsidRDefault="009D0ABE" w14:paraId="094F3EBA" w14:textId="77777777">
      <w:pPr>
        <w:pStyle w:val="Heading3"/>
      </w:pPr>
      <w:r>
        <w:t xml:space="preserve">第六頌  噢,生命之主:見到生命之海/被誘惑之浪洶湧,/我投奔咗祢寧靜嘅港</w:t>
      </w:r>
    </w:p>
    <w:p w:rsidR="009D0ABE" w:rsidP="009D0ABE" w:rsidRDefault="009D0ABE" w14:paraId="40262E1A" w14:textId="77777777">
      <w:r w:rsidRPr="00E7328F">
        <w:rPr>
          <w:b/>
          <w:color w:val="FF0000"/>
          <w:sz w:val="20"/>
        </w:rPr>
        <w:t xml:space="preserve">引唄:</w:t>
      </w:r>
      <w:r>
        <w:t xml:space="preserve">見到生命之海/被誘惑的巨浪洶湧,/我投奔了祢寧靜的港灣,向祢呼求:/「拯救我的生命免於滅亡,/哦,</w:t>
      </w:r>
      <w:r>
        <w:t xml:space="preserve">至仁慈者啊!」</w:t>
      </w:r>
    </w:p>
    <w:p w:rsidR="009D0ABE" w:rsidP="009D0ABE" w:rsidRDefault="009D0ABE" w14:paraId="13C36EB2" w14:textId="77777777">
      <w:r>
        <w:t xml:space="preserve">被釘於十字架,祢招聚咗眾多殉道者,佢哋效法</w:t>
      </w:r>
      <w:r>
        <w:t xml:space="preserve">咗祢嘅苦難,</w:t>
      </w:r>
      <w:r>
        <w:t xml:space="preserve">噢</w:t>
      </w:r>
      <w:r>
        <w:t xml:space="preserve">,良善者。因此我哋懇求祢:'賜安息畀而家已歸向祢嘅人!'</w:t>
      </w:r>
    </w:p>
    <w:p w:rsidR="009D0ABE" w:rsidP="009D0ABE" w:rsidRDefault="009D0ABE" w14:paraId="4B7A4E92" w14:textId="77777777">
      <w:r>
        <w:t xml:space="preserve">當</w:t>
      </w:r>
      <w:r>
        <w:t xml:space="preserve">祢</w:t>
      </w:r>
      <w:r>
        <w:t xml:space="preserve">以無可言喻嘅榮耀降臨</w:t>
      </w:r>
      <w:r>
        <w:t xml:space="preserve">,令萬人敬畏,</w:t>
      </w:r>
      <w:r>
        <w:t xml:space="preserve">審判普世之時,拯救者啊,求</w:t>
      </w:r>
      <w:r>
        <w:t xml:space="preserve">祢賜給祢從地上接納嘅</w:t>
      </w:r>
      <w:r>
        <w:t xml:space="preserve">僕人──祢嘅</w:t>
      </w:r>
      <w:r>
        <w:t xml:space="preserve">信徒──能夠</w:t>
      </w:r>
      <w:r>
        <w:t xml:space="preserve">歡喜喺</w:t>
      </w:r>
      <w:r>
        <w:t xml:space="preserve">雲中</w:t>
      </w:r>
      <w:r>
        <w:t xml:space="preserve">迎接祢</w:t>
      </w:r>
      <w:r>
        <w:t xml:space="preserve">。</w:t>
      </w:r>
    </w:p>
    <w:p w:rsidR="009D0ABE" w:rsidP="009D0ABE" w:rsidRDefault="009D0ABE" w14:paraId="2E2521D0" w14:textId="77777777">
      <w:r w:rsidRPr="00FF26AC">
        <w:rPr>
          <w:b/>
        </w:rPr>
        <w:t xml:space="preserve">光榮頌:</w:t>
      </w:r>
      <w:r>
        <w:t xml:space="preserve">生命真源,主啊,/以神聖的勇氣</w:t>
      </w:r>
      <w:r>
        <w:t xml:space="preserve">/引領囚徒</w:t>
      </w:r>
      <w:r w:rsidRPr="00121D37">
        <w:rPr>
          <w:i/>
        </w:rPr>
        <w:t xml:space="preserve">獲得自由</w:t>
      </w:r>
      <w:r>
        <w:t xml:space="preserve">!/</w:t>
      </w:r>
      <w:r>
        <w:t xml:space="preserve">賜給</w:t>
      </w:r>
      <w:r>
        <w:t xml:space="preserve">祢因信而歸向祢的僕人/</w:t>
      </w:r>
      <w:r>
        <w:t xml:space="preserve">得以居於</w:t>
      </w:r>
      <w:r>
        <w:t xml:space="preserve">樂園的喜樂之中</w:t>
      </w:r>
      <w:r>
        <w:t xml:space="preserve">。</w:t>
      </w:r>
    </w:p>
    <w:p w:rsidR="009D0ABE" w:rsidP="009D0ABE" w:rsidRDefault="009D0ABE" w14:paraId="618EFC2E" w14:textId="77777777">
      <w:r w:rsidRPr="00FF26AC">
        <w:rPr>
          <w:b/>
        </w:rPr>
        <w:t xml:space="preserve">而今,天主之母:</w:t>
      </w:r>
      <w:r>
        <w:t xml:space="preserve">我哋因違背天主</w:t>
      </w:r>
      <w:r>
        <w:t xml:space="preserve">神聖嘅</w:t>
      </w:r>
      <w:r>
        <w:t xml:space="preserve">誡命而返到塵世</w:t>
      </w:r>
      <w:r>
        <w:t xml:space="preserve">;但藉住祢,處女瑪利亞,我哋已由塵世升到天國,擺脫咗肉身嘅朽壞。</w:t>
      </w:r>
    </w:p>
    <w:p w:rsidR="00A87DF6" w:rsidP="00A87DF6" w:rsidRDefault="00A87DF6" w14:paraId="456D65D3" w14:textId="77777777">
      <w:pPr>
        <w:pStyle w:val="Heading3"/>
      </w:pPr>
      <w:r>
        <w:t xml:space="preserve">第8調康塔基翁</w:t>
      </w:r>
    </w:p>
    <w:p w:rsidR="00A87DF6" w:rsidP="00A87DF6" w:rsidRDefault="00A87DF6" w14:paraId="10E825D3" w14:textId="77777777">
      <w:r>
        <w:t xml:space="preserve">基督啊,求祢使祢僕人嘅靈魂/同聖徒一齊得享安息,/喺嗰度冇痛苦、冇憂愁、冇嘆息,/而係有永恆嘅生命。</w:t>
      </w:r>
    </w:p>
    <w:p w:rsidR="00A87DF6" w:rsidP="00A87DF6" w:rsidRDefault="00A87DF6" w14:paraId="34FFBEC9" w14:textId="77777777">
      <w:r>
        <w:rPr>
          <w:b/>
          <w:color w:val="FF0000"/>
          <w:sz w:val="20"/>
        </w:rPr>
        <w:t xml:space="preserve">伊科斯:</w:t>
      </w:r>
      <w:r>
        <w:t xml:space="preserve">祢自己係唯一嘅不朽者,/ 祢塑造並創造咗人:/ 但我哋</w:t>
      </w:r>
      <w:r>
        <w:t xml:space="preserve">呢班凡人,係由塵土形成,/ 亦都會返去同一塊塵土,/ 就如祢創造我,並</w:t>
      </w:r>
      <w:r>
        <w:t xml:space="preserve">對我講:/ 「你本係塵土,仍要歸於塵土」,我哋凡人都要去到嗰度,</w:t>
      </w:r>
      <w:r>
        <w:t xml:space="preserve">將</w:t>
      </w:r>
      <w:r>
        <w:t xml:space="preserve">墳前</w:t>
      </w:r>
      <w:r>
        <w:t xml:space="preserve">嘅哀傷化作「哈利路亞!」嘅歌聲</w:t>
      </w:r>
      <w:r>
        <w:t xml:space="preserve">。</w:t>
      </w:r>
    </w:p>
    <w:p w:rsidR="009D0ABE" w:rsidP="009D0ABE" w:rsidRDefault="009D0ABE" w14:paraId="5246E229" w14:textId="77777777">
      <w:pPr>
        <w:pStyle w:val="Heading3"/>
      </w:pPr>
      <w:r>
        <w:t xml:space="preserve">第七首</w:t>
      </w:r>
    </w:p>
    <w:p w:rsidR="009D0ABE" w:rsidP="009D0ABE" w:rsidRDefault="009D0ABE" w14:paraId="045F2121" w14:textId="77777777">
      <w:r w:rsidRPr="00E7328F">
        <w:rPr>
          <w:b/>
          <w:color w:val="FF0000"/>
          <w:sz w:val="20"/>
        </w:rPr>
        <w:t xml:space="preserve">引言詩:</w:t>
      </w:r>
      <w:r>
        <w:t xml:space="preserve">天使使火窯成為虔誠青年的露水之地,上帝的命令燒灼迦勒底人,迫使酷刑者高呼:</w:t>
      </w:r>
      <w:r>
        <w:t xml:space="preserve">「你──我祖先的上帝,是福的!」</w:t>
      </w:r>
    </w:p>
    <w:p w:rsidR="009D0ABE" w:rsidP="009D0ABE" w:rsidRDefault="009D0ABE" w14:paraId="5086A77C" w14:textId="77777777">
      <w:r>
        <w:t xml:space="preserve">殉道者</w:t>
      </w:r>
      <w:r>
        <w:t xml:space="preserve">因祢寶血從始祖之罪得贖</w:t>
      </w:r>
      <w:r>
        <w:t xml:space="preserve">,</w:t>
      </w:r>
      <w:r>
        <w:t xml:space="preserve">並以自身鮮血被灌</w:t>
      </w:r>
      <w:r>
        <w:t xml:space="preserve">,清楚彰顯祢之犧牲。福於祢,我祖宗之神!</w:t>
      </w:r>
    </w:p>
    <w:p w:rsidR="009D0ABE" w:rsidP="009D0ABE" w:rsidRDefault="009D0ABE" w14:paraId="58D4183C" w14:textId="77777777">
      <w:r>
        <w:t xml:space="preserve">祢結束咗殘酷嘅死亡,/生命之源──道啊,/而家,基督啊,請接受離世者嘅信仰,/佢哋唱住呼喊:/</w:t>
      </w:r>
      <w:r>
        <w:t xml:space="preserve">「祢是福的,我哋祖先嘅神!」</w:t>
      </w:r>
    </w:p>
    <w:p w:rsidR="009D0ABE" w:rsidP="009D0ABE" w:rsidRDefault="009D0ABE" w14:paraId="5BB2ADFB" w14:textId="77777777">
      <w:r w:rsidRPr="00DE1952">
        <w:rPr>
          <w:b/>
        </w:rPr>
        <w:t xml:space="preserve">光榮頌:</w:t>
      </w:r>
      <w:r>
        <w:t xml:space="preserve">祢賜予我──一個凡人──一個靈魂,藉着祢神聖的氣息,噢主啊,萬有神聖之源!</w:t>
      </w:r>
      <w:r>
        <w:t xml:space="preserve">救主啊,使</w:t>
      </w:r>
      <w:r>
        <w:t xml:space="preserve">已逝者</w:t>
      </w:r>
      <w:r>
        <w:t xml:space="preserve">配得</w:t>
      </w:r>
      <w:r>
        <w:t xml:space="preserve">祢的國度</w:t>
      </w:r>
      <w:r>
        <w:t xml:space="preserve">,好叫他們向祢歌唱:</w:t>
      </w:r>
      <w:r>
        <w:t xml:space="preserve">'福於祢,噢我祖先的上帝!'</w:t>
      </w:r>
    </w:p>
    <w:p w:rsidR="009D0ABE" w:rsidP="009D0ABE" w:rsidRDefault="009D0ABE" w14:paraId="70C95D82" w14:textId="77777777">
      <w:r w:rsidRPr="00FF26AC">
        <w:rPr>
          <w:b/>
        </w:rPr>
        <w:t xml:space="preserve">而今,向天主之母: </w:t>
      </w:r>
      <w:r>
        <w:t xml:space="preserve">你超越一切受造之物而被高舉, 無玷者啊,</w:t>
      </w:r>
      <w:r>
        <w:t xml:space="preserve"> 因你懷孕了</w:t>
      </w:r>
      <w:r>
        <w:t xml:space="preserve">那壓碎死亡</w:t>
      </w:r>
      <w:r>
        <w:t xml:space="preserve">之門</w:t>
      </w:r>
      <w:r>
        <w:t xml:space="preserve">、</w:t>
      </w:r>
      <w:r>
        <w:t xml:space="preserve"> 拆毀</w:t>
      </w:r>
      <w:r w:rsidRPr="005D78D7">
        <w:rPr>
          <w:i/>
        </w:rPr>
        <w:t xml:space="preserve">其</w:t>
      </w:r>
      <w:r>
        <w:t xml:space="preserve">柵欄</w:t>
      </w:r>
      <w:r>
        <w:t xml:space="preserve">的神</w:t>
      </w:r>
      <w:r>
        <w:t xml:space="preserve">。 因此,純潔者啊, 我等信徒以詩歌讚頌你為</w:t>
      </w:r>
      <w:r>
        <w:t xml:space="preserve">天主之母。</w:t>
      </w:r>
    </w:p>
    <w:p w:rsidR="009D0ABE" w:rsidP="009D0ABE" w:rsidRDefault="009D0ABE" w14:paraId="78153092" w14:textId="77777777">
      <w:pPr>
        <w:pStyle w:val="Heading3"/>
      </w:pPr>
      <w:r>
        <w:t xml:space="preserve">頌歌八</w:t>
      </w:r>
    </w:p>
    <w:p w:rsidR="009D0ABE" w:rsidP="009D0ABE" w:rsidRDefault="009D0ABE" w14:paraId="5FF5440D" w14:textId="77777777">
      <w:r w:rsidRPr="00DB3FD2">
        <w:rPr>
          <w:b/>
          <w:color w:val="FF0000"/>
          <w:sz w:val="20"/>
        </w:rPr>
        <w:t xml:space="preserve">伊爾莫斯:</w:t>
      </w:r>
      <w:r>
        <w:t xml:space="preserve">由火焰中,祢為虔誠者傾出露水,/以水淋漓義人的祭牲;/基督啊,</w:t>
      </w:r>
      <w:r w:rsidRPr="00C45C69">
        <w:rPr>
          <w:i/>
        </w:rPr>
        <w:t xml:space="preserve">祢以</w:t>
      </w:r>
      <w:r>
        <w:t xml:space="preserve">獨一意旨</w:t>
      </w:r>
      <w:r>
        <w:t xml:space="preserve">成就萬有</w:t>
      </w:r>
      <w:r>
        <w:t xml:space="preserve">。/我</w:t>
      </w:r>
      <w:r>
        <w:t xml:space="preserve">哋永永遠遠讚頌</w:t>
      </w:r>
      <w:r>
        <w:t xml:space="preserve">祢</w:t>
      </w:r>
      <w:r>
        <w:t xml:space="preserve">。</w:t>
      </w:r>
    </w:p>
    <w:p w:rsidR="009D0ABE" w:rsidP="009D0ABE" w:rsidRDefault="009D0ABE" w14:paraId="5F40A008" w14:textId="77777777">
      <w:r>
        <w:t xml:space="preserve">你哋以堅定嘅行動示人,   基督嘅殉道者、為信仰受苦嘅人,你哋已獲勝利冠冕, </w:t>
      </w:r>
      <w:r w:rsidRPr="00E777F2">
        <w:rPr>
          <w:i/>
        </w:rPr>
        <w:t xml:space="preserve">  並</w:t>
      </w:r>
      <w:r>
        <w:t xml:space="preserve">大聲呼喊:   「我哋讚頌祢,基督,直到永遠!」</w:t>
      </w:r>
    </w:p>
    <w:p w:rsidR="009D0ABE" w:rsidP="009D0ABE" w:rsidRDefault="009D0ABE" w14:paraId="4D482FAB" w14:textId="77777777">
      <w:r>
        <w:t xml:space="preserve">主啊</w:t>
      </w:r>
      <w:r>
        <w:t xml:space="preserve">,</w:t>
      </w:r>
      <w:r>
        <w:t xml:space="preserve">請悅納</w:t>
      </w:r>
      <w:r>
        <w:t xml:space="preserve">那些敬虔離世、歸向祢的信徒</w:t>
      </w:r>
      <w:r>
        <w:t xml:space="preserve">,/按祢豐憐憫賜給他們安息,/</w:t>
      </w:r>
      <w:r>
        <w:t xml:space="preserve">凡永遠</w:t>
      </w:r>
      <w:r>
        <w:t xml:space="preserve">讚頌基督的,/都因祢而得安息</w:t>
      </w:r>
      <w:r>
        <w:t xml:space="preserve">。</w:t>
      </w:r>
    </w:p>
    <w:p w:rsidR="009D0ABE" w:rsidP="009D0ABE" w:rsidRDefault="009D0ABE" w14:paraId="65598803" w14:textId="77777777">
      <w:r w:rsidRPr="00F15769">
        <w:rPr>
          <w:b/>
        </w:rPr>
        <w:t xml:space="preserve">光榮頌:</w:t>
      </w:r>
      <w:r>
        <w:t xml:space="preserve">拯救者啊,現今</w:t>
      </w:r>
      <w:r>
        <w:t xml:space="preserve">求祢賜給</w:t>
      </w:r>
      <w:r>
        <w:t xml:space="preserve">所有先我們入睡的人/能安息於地上</w:t>
      </w:r>
      <w:r>
        <w:t xml:space="preserve">,/因信祢並因祢的恩典得以稱義,/使他們永遠讚美祢。</w:t>
      </w:r>
    </w:p>
    <w:p w:rsidR="009D0ABE" w:rsidP="009D0ABE" w:rsidRDefault="009D0ABE" w14:paraId="36C3D393" w14:textId="77777777">
      <w:r w:rsidRPr="00F15769">
        <w:rPr>
          <w:b/>
        </w:rPr>
        <w:t xml:space="preserve">而今,向天主之母:</w:t>
      </w:r>
      <w:r>
        <w:t xml:space="preserve">我哋眾人都讚</w:t>
      </w:r>
      <w:r>
        <w:t xml:space="preserve">頌祢,萬福盈溢者,/祢生出道成肉身者,</w:t>
      </w:r>
      <w:r>
        <w:t xml:space="preserve">本性真福滿溢,/祂為我哋而成為</w:t>
      </w:r>
      <w:r>
        <w:t xml:space="preserve">肉身;/我哋</w:t>
      </w:r>
      <w:r>
        <w:t xml:space="preserve">永恆</w:t>
      </w:r>
      <w:r>
        <w:t xml:space="preserve">讚頌祂</w:t>
      </w:r>
      <w:r>
        <w:t xml:space="preserve">。</w:t>
      </w:r>
    </w:p>
    <w:p w:rsidR="009D0ABE" w:rsidP="009D0ABE" w:rsidRDefault="009D0ABE" w14:paraId="11988B3E" w14:textId="77777777">
      <w:pPr>
        <w:pStyle w:val="Heading3"/>
      </w:pPr>
      <w:r>
        <w:t xml:space="preserve">第九頌    榮耀頌:拯救者啊,求祢賜給所有已入眠者,在地上得享平安;因他們藉著對祢的</w:t>
      </w:r>
    </w:p>
    <w:p w:rsidR="009D0ABE" w:rsidP="009D0ABE" w:rsidRDefault="009D0ABE" w14:paraId="24227F06" w14:textId="77777777">
      <w:r w:rsidRPr="00E7328F">
        <w:rPr>
          <w:b/>
          <w:color w:val="FF0000"/>
          <w:sz w:val="20"/>
        </w:rPr>
        <w:t xml:space="preserve">引言詩:</w:t>
      </w:r>
      <w:r>
        <w:t xml:space="preserve">人眼根本望唔到神,</w:t>
      </w:r>
      <w:r>
        <w:t xml:space="preserve">連天使大軍</w:t>
      </w:r>
      <w:r>
        <w:t xml:space="preserve">都唔敢</w:t>
      </w:r>
      <w:r>
        <w:t xml:space="preserve">仰望;但藉住你──全純潔者──道成肉身嘅話語先得以顯示畀凡人。</w:t>
      </w:r>
      <w:r>
        <w:t xml:space="preserve">讚美</w:t>
      </w:r>
      <w:r>
        <w:t xml:space="preserve">祂</w:t>
      </w:r>
      <w:r>
        <w:t xml:space="preserve">,我</w:t>
      </w:r>
      <w:r>
        <w:t xml:space="preserve">哋同天軍</w:t>
      </w:r>
      <w:r>
        <w:rPr>
          <w:i/>
          <w:iCs/>
        </w:rPr>
        <w:t xml:space="preserve">一齊</w:t>
      </w:r>
      <w:r>
        <w:t xml:space="preserve">讚美你。</w:t>
      </w:r>
    </w:p>
    <w:p w:rsidR="009D0ABE" w:rsidP="009D0ABE" w:rsidRDefault="009D0ABE" w14:paraId="5A6FD72E" w14:textId="77777777">
      <w:r>
        <w:t xml:space="preserve">殉道者合唱團的盼望使他們得力,並熱切地激發他們對祢的愛,因為這盼望</w:t>
      </w:r>
      <w:r>
        <w:t xml:space="preserve">真實地為他們預表了一個堅穩的將來安息。良善的主啊,願已離世的信徒蒙恩得以配得此福。</w:t>
      </w:r>
    </w:p>
    <w:p w:rsidR="009D0ABE" w:rsidP="009D0ABE" w:rsidRDefault="009D0ABE" w14:paraId="0F9EDCED" w14:textId="77777777">
      <w:r>
        <w:t xml:space="preserve">賜給那</w:t>
      </w:r>
      <w:r>
        <w:t xml:space="preserve">因信</w:t>
      </w:r>
      <w:r>
        <w:t xml:space="preserve">而離世的人</w:t>
      </w:r>
      <w:r>
        <w:t xml:space="preserve">,</w:t>
      </w:r>
      <w:r>
        <w:t xml:space="preserve">基督啊,</w:t>
      </w:r>
      <w:r>
        <w:t xml:space="preserve">得以獲得</w:t>
      </w:r>
      <w:r>
        <w:t xml:space="preserve">你的光明與神聖啟示</w:t>
      </w:r>
      <w:r>
        <w:t xml:space="preserve">,並在亞伯拉罕的懷中得享安息;就如你──那獨一無二的仁慈者──賜予並</w:t>
      </w:r>
      <w:r>
        <w:t xml:space="preserve">賜給</w:t>
      </w:r>
      <w:r>
        <w:t xml:space="preserve">他們</w:t>
      </w:r>
      <w:r>
        <w:t xml:space="preserve">永恆的福樂。</w:t>
      </w:r>
    </w:p>
    <w:p w:rsidR="009D0ABE" w:rsidP="009D0ABE" w:rsidRDefault="009D0ABE" w14:paraId="5C8E2213" w14:textId="77777777">
      <w:r w:rsidRPr="000C2639">
        <w:rPr>
          <w:b/>
        </w:rPr>
        <w:t xml:space="preserve">榮耀頌:</w:t>
      </w:r>
      <w:r>
        <w:t xml:space="preserve">祢本性良善而憐憫,</w:t>
      </w:r>
      <w:r>
        <w:t xml:space="preserve">樂意憐憫</w:t>
      </w:r>
      <w:r w:rsidRPr="008332C2">
        <w:rPr>
          <w:i/>
        </w:rPr>
        <w:t xml:space="preserve">眾人</w:t>
      </w:r>
      <w:r>
        <w:t xml:space="preserve">,</w:t>
      </w:r>
      <w:r w:rsidRPr="00A47C10">
        <w:rPr>
          <w:i/>
        </w:rPr>
        <w:t xml:space="preserve">噢,</w:t>
      </w:r>
      <w:r>
        <w:t xml:space="preserve">深邃的良善者!</w:t>
      </w:r>
      <w:r>
        <w:t xml:space="preserve">祢已將他們從此</w:t>
      </w:r>
      <w:r w:rsidRPr="00F0408E">
        <w:t xml:space="preserve">災難</w:t>
      </w:r>
      <w:r>
        <w:t xml:space="preserve">之地和死亡的陰影中</w:t>
      </w:r>
      <w:r>
        <w:t xml:space="preserve">拯救出去</w:t>
      </w:r>
      <w:r>
        <w:t xml:space="preserve">,噢</w:t>
      </w:r>
      <w:r>
        <w:t xml:space="preserve">,</w:t>
      </w:r>
      <w:r>
        <w:t xml:space="preserve">救主,請安置他們</w:t>
      </w:r>
      <w:r>
        <w:t xml:space="preserve">在祢光芒照耀之處</w:t>
      </w:r>
      <w:r>
        <w:t xml:space="preserve">。</w:t>
      </w:r>
    </w:p>
    <w:p w:rsidR="009D0ABE" w:rsidP="009D0ABE" w:rsidRDefault="009D0ABE" w14:paraId="53BE12A9" w14:textId="77777777">
      <w:r w:rsidRPr="000C2639">
        <w:rPr>
          <w:b/>
        </w:rPr>
        <w:t xml:space="preserve">而今,哦天主之母:</w:t>
      </w:r>
      <w:r>
        <w:t xml:space="preserve">我哋承認祢,哦至潔者,為聖潔嘅帳幕、方舟,</w:t>
      </w:r>
      <w:r>
        <w:t xml:space="preserve">同恩典律法嘅石版;因為藉住祢</w:t>
      </w:r>
      <w:r>
        <w:t xml:space="preserve">,凡因祂──由祢至純潔之胎中道成肉身者──之</w:t>
      </w:r>
      <w:r>
        <w:t xml:space="preserve">血而稱義嘅人</w:t>
      </w:r>
      <w:r>
        <w:t xml:space="preserve">,</w:t>
      </w:r>
      <w:r>
        <w:t xml:space="preserve">得以獲得罪赦</w:t>
      </w:r>
      <w:r>
        <w:t xml:space="preserve">。</w:t>
      </w:r>
    </w:p>
    <w:p w:rsidRPr="007D38FD" w:rsidR="007148C2" w:rsidP="007D38FD" w:rsidRDefault="00A87DF6" w14:paraId="3DDEBC7B" w14:textId="77777777">
      <w:pPr>
        <w:pStyle w:val="Heading2"/>
      </w:pPr>
      <w:bookmarkStart w:name="_В_СУББОТУ_НА_14" w:id="94"/>
      <w:bookmarkEnd w:id="94"/>
      <w:r w:rsidRPr="00A87DF6">
        <w:t xml:space="preserve">星期六</w:t>
      </w:r>
      <w:r w:rsidRPr="007D38FD" w:rsidR="00800B7A">
        <w:t xml:space="preserve">晨禱時</w:t>
      </w:r>
    </w:p>
    <w:p w:rsidRPr="002B0943" w:rsidR="007148C2" w:rsidP="00681FFC" w:rsidRDefault="007148C2" w14:paraId="24F1816B" w14:textId="77777777">
      <w:pPr>
        <w:pStyle w:val="Heading3"/>
      </w:pPr>
      <w:r w:rsidRPr="002B0943">
        <w:t xml:space="preserve">第六篇之後</w:t>
      </w:r>
      <w:r w:rsidR="00681FFC">
        <w:br/>
      </w:r>
      <w:r w:rsidR="00681FFC">
        <w:t xml:space="preserve">我哋用第八調</w:t>
      </w:r>
      <w:r w:rsidR="00681FFC">
        <w:t xml:space="preserve">唱</w:t>
      </w:r>
      <w:r w:rsidRPr="002B0943" w:rsidR="00935A22">
        <w:t xml:space="preserve">哈利路亞</w:t>
      </w:r>
    </w:p>
    <w:p w:rsidRPr="002B0943" w:rsidR="00681FFC" w:rsidP="00681FFC" w:rsidRDefault="00681FFC" w14:paraId="5FFEAB54" w14:textId="77777777">
      <w:r w:rsidRPr="002B0943">
        <w:t xml:space="preserve">哈利路亞 </w:t>
      </w:r>
      <w:r w:rsidRPr="002B0943">
        <w:rPr>
          <w:b/>
          <w:color w:val="FF0000"/>
          <w:sz w:val="20"/>
        </w:rPr>
        <w:t xml:space="preserve">(3)</w:t>
      </w:r>
    </w:p>
    <w:p w:rsidRPr="002B0943" w:rsidR="00681FFC" w:rsidP="00681FFC" w:rsidRDefault="00681FFC" w14:paraId="47FF9DF7" w14:textId="77777777">
      <w:pPr>
        <w:rPr>
          <w:b/>
        </w:rPr>
      </w:pPr>
      <w:r w:rsidRPr="002B0943">
        <w:rPr>
          <w:b/>
          <w:color w:val="FF0000"/>
          <w:sz w:val="20"/>
        </w:rPr>
        <w:t xml:space="preserve">短句:</w:t>
      </w:r>
      <w:r w:rsidRPr="002B0943">
        <w:t xml:space="preserve">蒙福的是你所揀選並引近你身邊的人,主啊。</w:t>
      </w:r>
    </w:p>
    <w:p w:rsidRPr="002B0943" w:rsidR="00681FFC" w:rsidP="00681FFC" w:rsidRDefault="00681FFC" w14:paraId="345BEE83" w14:textId="77777777">
      <w:r w:rsidRPr="002B0943">
        <w:rPr>
          <w:b/>
          <w:color w:val="FF0000"/>
          <w:sz w:val="20"/>
        </w:rPr>
        <w:t xml:space="preserve">節:</w:t>
      </w:r>
      <w:r w:rsidRPr="002B0943">
        <w:t xml:space="preserve">佢哋嘅紀念要世世代代長存。</w:t>
      </w:r>
    </w:p>
    <w:p w:rsidRPr="002B0943" w:rsidR="00681FFC" w:rsidP="00681FFC" w:rsidRDefault="00681FFC" w14:paraId="45D9F301" w14:textId="77777777">
      <w:pPr>
        <w:tabs>
          <w:tab w:val="clear" w:pos="9639"/>
          <w:tab w:val="right" w:pos="9638"/>
        </w:tabs>
        <w:jc w:val="right"/>
        <w:rPr>
          <w:color w:val="FF0000"/>
          <w:sz w:val="16"/>
          <w:szCs w:val="16"/>
        </w:rPr>
      </w:pPr>
      <w:r w:rsidRPr="002B0943">
        <w:rPr>
          <w:color w:val="FF0000"/>
          <w:sz w:val="16"/>
          <w:szCs w:val="16"/>
        </w:rPr>
        <w:t xml:space="preserve">參見詩篇64:5;44:</w:t>
      </w:r>
      <w:r w:rsidRPr="002B0943">
        <w:rPr>
          <w:smallCaps/>
          <w:color w:val="FF0000"/>
          <w:sz w:val="16"/>
          <w:szCs w:val="16"/>
        </w:rPr>
        <w:t xml:space="preserve">18a</w:t>
      </w:r>
    </w:p>
    <w:p w:rsidRPr="002B0943" w:rsidR="00681FFC" w:rsidP="00681FFC" w:rsidRDefault="00681FFC" w14:paraId="554C37EA" w14:textId="77777777">
      <w:pPr>
        <w:pStyle w:val="Heading3"/>
      </w:pPr>
      <w:r w:rsidRPr="002B0943">
        <w:t xml:space="preserve">第8調詠</w:t>
      </w:r>
      <w:r>
        <w:t xml:space="preserve">,</w:t>
      </w:r>
      <w:r w:rsidRPr="00681FFC">
        <w:t xml:space="preserve">兩次</w:t>
      </w:r>
    </w:p>
    <w:p w:rsidRPr="002B0943" w:rsidR="00681FFC" w:rsidP="00681FFC" w:rsidRDefault="00681FFC" w14:paraId="680A01F1" w14:textId="77777777">
      <w:pPr>
        <w:rPr>
          <w:b/>
        </w:rPr>
      </w:pPr>
      <w:r w:rsidRPr="002B0943">
        <w:t xml:space="preserve">以至深之智慧,以慈愛治理眾人</w:t>
      </w:r>
      <w:r w:rsidRPr="002B0943">
        <w:t xml:space="preserve">,並賜福於</w:t>
      </w:r>
      <w:r w:rsidRPr="002B0943">
        <w:t xml:space="preserve">萬有</w:t>
      </w:r>
      <w:r w:rsidRPr="002B0943">
        <w:t xml:space="preserve">。噢</w:t>
      </w:r>
      <w:r w:rsidRPr="002B0943">
        <w:t xml:space="preserve">,</w:t>
      </w:r>
      <w:r w:rsidRPr="002B0943">
        <w:t xml:space="preserve">獨一</w:t>
      </w:r>
      <w:r w:rsidRPr="002B0943">
        <w:t xml:space="preserve">之造化者,主啊,賜給祢僕人嘅靈魂安息,因為佢哋將希望寄託於祢──造化者、供應者,以及</w:t>
      </w:r>
      <w:r w:rsidRPr="002B0943">
        <w:t xml:space="preserve">我哋嘅</w:t>
      </w:r>
      <w:r w:rsidRPr="002B0943">
        <w:t xml:space="preserve">神</w:t>
      </w:r>
      <w:r w:rsidRPr="002B0943">
        <w:t xml:space="preserve">。</w:t>
      </w:r>
    </w:p>
    <w:p w:rsidRPr="002B0943" w:rsidR="00681FFC" w:rsidP="00681FFC" w:rsidRDefault="00681FFC" w14:paraId="62F97701" w14:textId="77777777">
      <w:pPr>
        <w:tabs>
          <w:tab w:val="left" w:pos="2573"/>
        </w:tabs>
      </w:pPr>
      <w:r w:rsidRPr="002B0943">
        <w:rPr>
          <w:b/>
          <w:bCs/>
        </w:rPr>
        <w:t xml:space="preserve">榮耀頌,而今獻於聖母:</w:t>
      </w:r>
      <w:r w:rsidRPr="002B0943">
        <w:t xml:space="preserve">在祢內,我哋既得城牆又得避難所,並得一位蒙神喜悅嘅中保。聖母啊,祢以處女之身生出祂──信徒</w:t>
      </w:r>
      <w:r w:rsidRPr="002B0943">
        <w:t xml:space="preserve">嘅救恩。</w:t>
      </w:r>
    </w:p>
    <w:p w:rsidRPr="002B0943" w:rsidR="00F448F0" w:rsidP="007148C2" w:rsidRDefault="007148C2" w14:paraId="17575641" w14:textId="77777777">
      <w:pPr>
        <w:rPr>
          <w:b/>
          <w:bCs/>
          <w:color w:val="FF0000"/>
          <w:sz w:val="20"/>
        </w:rPr>
      </w:pPr>
      <w:r w:rsidRPr="002B0943">
        <w:rPr>
          <w:b/>
          <w:bCs/>
          <w:color w:val="FF0000"/>
          <w:sz w:val="20"/>
        </w:rPr>
        <w:t xml:space="preserve">同埋慣常嘅斯提希拉。</w:t>
      </w:r>
    </w:p>
    <w:p w:rsidRPr="002B0943" w:rsidR="00F448F0" w:rsidP="00F448F0" w:rsidRDefault="00F448F0" w14:paraId="0C94BCE1" w14:textId="77777777">
      <w:pPr>
        <w:pStyle w:val="Heading3"/>
        <w:keepLines w:val="0"/>
        <w:tabs>
          <w:tab w:val="clear" w:pos="6095"/>
          <w:tab w:val="right" w:pos="9639"/>
        </w:tabs>
      </w:pPr>
      <w:r w:rsidRPr="002B0943">
        <w:t xml:space="preserve">根據</w:t>
      </w:r>
      <w:r w:rsidRPr="002B0943" w:rsidR="00CE324B">
        <w:t xml:space="preserve">Sedalna嘅</w:t>
      </w:r>
      <w:r w:rsidRPr="002B0943">
        <w:t xml:space="preserve">第一支提拉</w:t>
      </w:r>
      <w:r w:rsidRPr="002B0943">
        <w:t xml:space="preserve">,</w:t>
      </w:r>
      <w:r w:rsidRPr="002B0943" w:rsidR="00CE324B">
        <w:t xml:space="preserve">第六</w:t>
      </w:r>
      <w:r w:rsidRPr="002B0943">
        <w:t xml:space="preserve">調</w:t>
      </w:r>
    </w:p>
    <w:p w:rsidRPr="002B0943" w:rsidR="00F448F0" w:rsidP="007148C2" w:rsidRDefault="005B52F7" w14:paraId="411EBF3B" w14:textId="77777777">
      <w:r w:rsidRPr="002B0943">
        <w:t xml:space="preserve">勇士</w:t>
      </w:r>
      <w:r w:rsidRPr="002B0943">
        <w:rPr>
          <w:i/>
        </w:rPr>
        <w:t xml:space="preserve">本性係</w:t>
      </w:r>
      <w:r w:rsidRPr="002B0943" w:rsidR="00FA6641">
        <w:t xml:space="preserve">抵抗時</w:t>
      </w:r>
      <w:r w:rsidRPr="002B0943" w:rsidR="00FA6641">
        <w:t xml:space="preserve">行英勇壯舉</w:t>
      </w:r>
      <w:r w:rsidRPr="002B0943" w:rsidR="00B90B34">
        <w:t xml:space="preserve">,</w:t>
      </w:r>
      <w:r w:rsidRPr="002B0943">
        <w:t xml:space="preserve">/暴君</w:t>
      </w:r>
      <w:r w:rsidRPr="002B0943">
        <w:rPr>
          <w:i/>
        </w:rPr>
        <w:t xml:space="preserve">本性</w:t>
      </w:r>
      <w:r w:rsidRPr="002B0943" w:rsidR="00FA6641">
        <w:t xml:space="preserve">係折磨</w:t>
      </w:r>
      <w:r w:rsidRPr="002B0943">
        <w:t xml:space="preserve">殉道者</w:t>
      </w:r>
      <w:r w:rsidRPr="002B0943" w:rsidR="00925659">
        <w:t xml:space="preserve">;</w:t>
      </w:r>
      <w:r w:rsidRPr="002B0943" w:rsidR="00B90B34">
        <w:t xml:space="preserve">/無形</w:t>
      </w:r>
      <w:r w:rsidRPr="002B0943" w:rsidR="00925659">
        <w:t xml:space="preserve">大軍</w:t>
      </w:r>
      <w:r w:rsidRPr="002B0943" w:rsidR="00925659">
        <w:t xml:space="preserve">站立</w:t>
      </w:r>
      <w:r w:rsidRPr="002B0943" w:rsidR="00B90B34">
        <w:t xml:space="preserve">,</w:t>
      </w:r>
      <w:r w:rsidRPr="002B0943" w:rsidR="00B90B34">
        <w:t xml:space="preserve">/手持</w:t>
      </w:r>
      <w:r w:rsidRPr="002B0943" w:rsidR="00BC04BD">
        <w:t xml:space="preserve">勝利嘅</w:t>
      </w:r>
      <w:r w:rsidRPr="002B0943" w:rsidR="00E53477">
        <w:t xml:space="preserve">獎賞</w:t>
      </w:r>
      <w:r w:rsidRPr="002B0943" w:rsidR="00BC04BD">
        <w:t xml:space="preserve">。</w:t>
      </w:r>
      <w:r w:rsidRPr="002B0943" w:rsidR="00BC04BD">
        <w:t xml:space="preserve">/智者</w:t>
      </w:r>
      <w:r w:rsidRPr="002B0943" w:rsidR="00BC04BD">
        <w:t xml:space="preserve">令</w:t>
      </w:r>
      <w:r w:rsidRPr="002B0943" w:rsidR="00BC04BD">
        <w:t xml:space="preserve">暴君</w:t>
      </w:r>
      <w:r w:rsidRPr="002B0943" w:rsidR="00B90B34">
        <w:t xml:space="preserve">同君王</w:t>
      </w:r>
      <w:r w:rsidRPr="002B0943" w:rsidR="00BC04BD">
        <w:t xml:space="preserve">驚愕</w:t>
      </w:r>
      <w:r w:rsidRPr="002B0943" w:rsidR="00B90B34">
        <w:t xml:space="preserve">,</w:t>
      </w:r>
      <w:r w:rsidRPr="002B0943" w:rsidR="00B90B34">
        <w:t xml:space="preserve">/並因佢哋</w:t>
      </w:r>
      <w:r w:rsidRPr="002B0943" w:rsidR="00BC04BD">
        <w:t xml:space="preserve">對基督嘅</w:t>
      </w:r>
      <w:r w:rsidRPr="002B0943" w:rsidR="00B90B34">
        <w:t xml:space="preserve">承認而</w:t>
      </w:r>
      <w:r w:rsidRPr="002B0943" w:rsidR="00BC04BD">
        <w:t xml:space="preserve">推翻咗</w:t>
      </w:r>
      <w:r w:rsidRPr="002B0943" w:rsidR="00B90B34">
        <w:t xml:space="preserve">大權勢者</w:t>
      </w:r>
      <w:r w:rsidRPr="002B0943" w:rsidR="00B90B34">
        <w:t xml:space="preserve">。</w:t>
      </w:r>
      <w:r w:rsidRPr="002B0943" w:rsidR="00BC04BD">
        <w:t xml:space="preserve">/哦</w:t>
      </w:r>
      <w:r w:rsidRPr="002B0943" w:rsidR="00B90B34">
        <w:t xml:space="preserve">,主啊,賜佢哋力量,</w:t>
      </w:r>
      <w:r w:rsidRPr="002B0943" w:rsidR="00B90B34">
        <w:t xml:space="preserve">榮耀</w:t>
      </w:r>
      <w:r w:rsidRPr="002B0943" w:rsidR="00B90B34">
        <w:t xml:space="preserve">歸於你</w:t>
      </w:r>
      <w:r w:rsidRPr="002B0943" w:rsidR="00BC04BD">
        <w:t xml:space="preserve">!</w:t>
      </w:r>
    </w:p>
    <w:p w:rsidRPr="002B0943" w:rsidR="00CE324B" w:rsidP="00281C39" w:rsidRDefault="00CE324B" w14:paraId="539B1CD0" w14:textId="77777777">
      <w:pPr>
        <w:tabs>
          <w:tab w:val="right" w:pos="9639"/>
        </w:tabs>
        <w:rPr>
          <w:color w:val="FF0000"/>
          <w:sz w:val="16"/>
        </w:rPr>
      </w:pPr>
      <w:r w:rsidRPr="002B0943">
        <w:rPr>
          <w:b/>
          <w:color w:val="FF0000"/>
          <w:sz w:val="20"/>
        </w:rPr>
        <w:t xml:space="preserve">節錄:</w:t>
      </w:r>
      <w:r w:rsidRPr="002B0943">
        <w:rPr>
          <w:b/>
        </w:rPr>
        <w:t xml:space="preserve">神喺佢嘅聖徒身上真係奇妙,</w:t>
      </w:r>
      <w:r w:rsidRPr="002B0943" w:rsidR="00E53477">
        <w:rPr>
          <w:b/>
        </w:rPr>
        <w:t xml:space="preserve">就係</w:t>
      </w:r>
      <w:r w:rsidRPr="002B0943">
        <w:rPr>
          <w:b/>
        </w:rPr>
        <w:t xml:space="preserve">以色列嘅神。</w:t>
      </w:r>
      <w:r w:rsidR="00281C39">
        <w:rPr>
          <w:b/>
        </w:rPr>
        <w:tab/>
      </w:r>
      <w:r w:rsidRPr="002B0943">
        <w:rPr>
          <w:color w:val="FF0000"/>
          <w:sz w:val="16"/>
        </w:rPr>
        <w:t xml:space="preserve">詩篇</w:t>
      </w:r>
      <w:r w:rsidRPr="002B0943">
        <w:rPr>
          <w:smallCaps/>
          <w:color w:val="FF0000"/>
          <w:sz w:val="16"/>
        </w:rPr>
        <w:t xml:space="preserve"> 67</w:t>
      </w:r>
      <w:r w:rsidRPr="002B0943">
        <w:rPr>
          <w:color w:val="FF0000"/>
          <w:sz w:val="16"/>
        </w:rPr>
        <w:t xml:space="preserve">:</w:t>
      </w:r>
      <w:r w:rsidRPr="002B0943">
        <w:rPr>
          <w:smallCaps/>
          <w:color w:val="FF0000"/>
          <w:sz w:val="16"/>
        </w:rPr>
        <w:t xml:space="preserve">36a</w:t>
      </w:r>
    </w:p>
    <w:p w:rsidRPr="002B0943" w:rsidR="00CE324B" w:rsidP="007148C2" w:rsidRDefault="006300AA" w14:paraId="00AD445D" w14:textId="77777777">
      <w:r w:rsidRPr="002B0943" w:rsidR="00B90B34">
        <w:t xml:space="preserve">嗰啲聖徒,</w:t>
      </w:r>
      <w:r w:rsidRPr="002B0943" w:rsidR="00B90B34">
        <w:t xml:space="preserve">佢哋</w:t>
      </w:r>
      <w:r w:rsidRPr="002B0943">
        <w:t xml:space="preserve">做苦行者咁</w:t>
      </w:r>
      <w:r w:rsidRPr="002B0943" w:rsidR="00B90B34">
        <w:t xml:space="preserve">捱過</w:t>
      </w:r>
      <w:r w:rsidRPr="002B0943">
        <w:t xml:space="preserve">爭鬥</w:t>
      </w:r>
      <w:r w:rsidRPr="002B0943">
        <w:t xml:space="preserve">,</w:t>
      </w:r>
      <w:r w:rsidRPr="002B0943" w:rsidR="00B90B34">
        <w:t xml:space="preserve"> 又由</w:t>
      </w:r>
      <w:r w:rsidRPr="002B0943" w:rsidR="008A0C65">
        <w:t xml:space="preserve">你</w:t>
      </w:r>
      <w:r w:rsidRPr="002B0943">
        <w:t xml:space="preserve">手上攞到</w:t>
      </w:r>
      <w:r w:rsidRPr="002B0943">
        <w:t xml:space="preserve">勝利</w:t>
      </w:r>
      <w:r w:rsidRPr="002B0943">
        <w:t xml:space="preserve">嘅賞賜</w:t>
      </w:r>
      <w:r w:rsidRPr="002B0943" w:rsidR="006373F9">
        <w:t xml:space="preserve">, </w:t>
      </w:r>
      <w:r w:rsidRPr="002B0943">
        <w:t xml:space="preserve">就終結咗</w:t>
      </w:r>
      <w:r w:rsidRPr="002B0943" w:rsidR="006373F9">
        <w:t xml:space="preserve">不義者嘅</w:t>
      </w:r>
      <w:r w:rsidRPr="002B0943">
        <w:t xml:space="preserve">陰謀</w:t>
      </w:r>
      <w:r w:rsidRPr="002B0943" w:rsidR="006373F9">
        <w:t xml:space="preserve">,</w:t>
      </w:r>
      <w:r w:rsidRPr="002B0943">
        <w:t xml:space="preserve"> 並獲得咗</w:t>
      </w:r>
      <w:r w:rsidRPr="002B0943" w:rsidR="006373F9">
        <w:t xml:space="preserve">不朽嘅冠冕。</w:t>
      </w:r>
      <w:r w:rsidRPr="002B0943">
        <w:t xml:space="preserve"> 因佢哋</w:t>
      </w:r>
      <w:r w:rsidRPr="002B0943" w:rsidR="006373F9">
        <w:rPr>
          <w:i/>
          <w:highlight w:val="yellow"/>
        </w:rPr>
        <w:t xml:space="preserve">嘅禱告</w:t>
      </w:r>
      <w:r w:rsidRPr="002B0943" w:rsidR="006373F9">
        <w:t xml:space="preserve">,哦,神啊,拯救</w:t>
      </w:r>
      <w:r w:rsidRPr="002B0943" w:rsidR="006373F9">
        <w:t xml:space="preserve">我哋嘅</w:t>
      </w:r>
      <w:r w:rsidRPr="002B0943" w:rsidR="006373F9">
        <w:t xml:space="preserve">靈魂</w:t>
      </w:r>
      <w:r w:rsidRPr="002B0943" w:rsidR="006373F9">
        <w:t xml:space="preserve">。</w:t>
      </w:r>
    </w:p>
    <w:p w:rsidRPr="002B0943" w:rsidR="00CE324B" w:rsidP="00281C39" w:rsidRDefault="00CE324B" w14:paraId="12244D60" w14:textId="77777777">
      <w:pPr>
        <w:tabs>
          <w:tab w:val="right" w:pos="9639"/>
        </w:tabs>
        <w:rPr>
          <w:color w:val="FF0000"/>
          <w:sz w:val="16"/>
        </w:rPr>
      </w:pPr>
      <w:r w:rsidRPr="002B0943">
        <w:rPr>
          <w:b/>
          <w:color w:val="FF0000"/>
          <w:sz w:val="20"/>
        </w:rPr>
        <w:t xml:space="preserve">對經:</w:t>
      </w:r>
      <w:r w:rsidRPr="002B0943">
        <w:rPr>
          <w:b/>
        </w:rPr>
        <w:t xml:space="preserve">義人呼求──主就垂聽佢哋。</w:t>
      </w:r>
      <w:r w:rsidR="00281C39">
        <w:rPr>
          <w:b/>
        </w:rPr>
        <w:tab/>
      </w:r>
      <w:r w:rsidRPr="002B0943">
        <w:rPr>
          <w:color w:val="FF0000"/>
          <w:sz w:val="16"/>
        </w:rPr>
        <w:t xml:space="preserve">詩篇33:</w:t>
      </w:r>
      <w:r w:rsidRPr="002B0943">
        <w:rPr>
          <w:smallCaps/>
          <w:color w:val="FF0000"/>
          <w:sz w:val="16"/>
        </w:rPr>
        <w:t xml:space="preserve">18a</w:t>
      </w:r>
    </w:p>
    <w:p w:rsidRPr="002B0943" w:rsidR="00CE324B" w:rsidP="007148C2" w:rsidRDefault="00B8462B" w14:paraId="15B90816" w14:textId="77777777">
      <w:r w:rsidRPr="002B0943">
        <w:t xml:space="preserve">主啊,祢聖徒嘅紀念</w:t>
      </w:r>
      <w:r w:rsidRPr="002B0943" w:rsidR="008A0C65">
        <w:t xml:space="preserve">,</w:t>
      </w:r>
      <w:r w:rsidRPr="002B0943" w:rsidR="008A0C65">
        <w:t xml:space="preserve">就好似</w:t>
      </w:r>
      <w:r w:rsidRPr="002B0943" w:rsidR="008A0C65">
        <w:rPr>
          <w:i/>
        </w:rPr>
        <w:t xml:space="preserve">當初</w:t>
      </w:r>
      <w:r w:rsidRPr="002B0943">
        <w:t xml:space="preserve">喺伊甸園嘅</w:t>
      </w:r>
      <w:r w:rsidRPr="002B0943">
        <w:t xml:space="preserve">樂園</w:t>
      </w:r>
      <w:r w:rsidRPr="002B0943" w:rsidR="00E53477">
        <w:t xml:space="preserve">:</w:t>
      </w:r>
      <w:r w:rsidRPr="002B0943" w:rsidR="008A0C65">
        <w:t xml:space="preserve">因為</w:t>
      </w:r>
      <w:r w:rsidRPr="002B0943" w:rsidR="008A0C65">
        <w:t xml:space="preserve">萬有都</w:t>
      </w:r>
      <w:r w:rsidRPr="002B0943" w:rsidR="008A0C65">
        <w:t xml:space="preserve">因</w:t>
      </w:r>
      <w:r w:rsidRPr="002B0943" w:rsidR="008A0C65">
        <w:t xml:space="preserve">佢哋</w:t>
      </w:r>
      <w:r w:rsidRPr="002B0943">
        <w:t xml:space="preserve">而歡欣</w:t>
      </w:r>
      <w:r w:rsidRPr="002B0943" w:rsidR="008A0C65">
        <w:t xml:space="preserve">;</w:t>
      </w:r>
      <w:r w:rsidRPr="002B0943" w:rsidR="008A0C65">
        <w:t xml:space="preserve">求祢亦</w:t>
      </w:r>
      <w:r w:rsidRPr="002B0943" w:rsidR="008A0C65">
        <w:t xml:space="preserve">藉住</w:t>
      </w:r>
      <w:r w:rsidRPr="002B0943">
        <w:t xml:space="preserve">佢哋嘅</w:t>
      </w:r>
      <w:r w:rsidRPr="002B0943" w:rsidR="008A0C65">
        <w:t xml:space="preserve">轉禱</w:t>
      </w:r>
      <w:r w:rsidRPr="002B0943" w:rsidR="008A0C65">
        <w:t xml:space="preserve">,</w:t>
      </w:r>
      <w:r w:rsidRPr="002B0943" w:rsidR="008A0C65">
        <w:t xml:space="preserve">賜</w:t>
      </w:r>
      <w:r w:rsidRPr="002B0943">
        <w:t xml:space="preserve">俾我</w:t>
      </w:r>
      <w:r w:rsidRPr="002B0943">
        <w:t xml:space="preserve">哋和平同</w:t>
      </w:r>
      <w:r w:rsidRPr="002B0943">
        <w:t xml:space="preserve">大憐憫。</w:t>
      </w:r>
    </w:p>
    <w:p w:rsidRPr="002B0943" w:rsidR="00CE324B" w:rsidP="007148C2" w:rsidRDefault="00CE324B" w14:paraId="7677F969" w14:textId="77777777">
      <w:r w:rsidRPr="002B0943">
        <w:rPr>
          <w:b/>
        </w:rPr>
        <w:t xml:space="preserve">光榮頌</w:t>
      </w:r>
      <w:r w:rsidRPr="002B0943" w:rsidR="00752D2F">
        <w:rPr>
          <w:b/>
          <w:bCs/>
        </w:rPr>
        <w:t xml:space="preserve">:</w:t>
      </w:r>
      <w:r w:rsidRPr="002B0943" w:rsidR="00B8462B">
        <w:t xml:space="preserve">在</w:t>
      </w:r>
      <w:r w:rsidRPr="002B0943" w:rsidR="00A315B7">
        <w:t xml:space="preserve">所揀選的</w:t>
      </w:r>
      <w:r w:rsidRPr="002B0943" w:rsidR="00B8462B">
        <w:t xml:space="preserve">居所</w:t>
      </w:r>
      <w:r w:rsidRPr="002B0943" w:rsidR="00A315B7">
        <w:t xml:space="preserve">,和在</w:t>
      </w:r>
      <w:r w:rsidRPr="002B0943" w:rsidR="002626E3">
        <w:t xml:space="preserve">生者</w:t>
      </w:r>
      <w:r w:rsidRPr="002B0943" w:rsidR="00A315B7">
        <w:t xml:space="preserve">之地</w:t>
      </w:r>
      <w:r w:rsidRPr="002B0943" w:rsidR="00A315B7">
        <w:t xml:space="preserve">,</w:t>
      </w:r>
      <w:r w:rsidRPr="002B0943" w:rsidR="00A315B7">
        <w:t xml:space="preserve">主啊,</w:t>
      </w:r>
      <w:r w:rsidRPr="002B0943" w:rsidR="002626E3">
        <w:t xml:space="preserve">祢</w:t>
      </w:r>
      <w:r w:rsidRPr="002B0943" w:rsidR="00A315B7">
        <w:t xml:space="preserve">所接納</w:t>
      </w:r>
      <w:r w:rsidRPr="002B0943" w:rsidR="002626E3">
        <w:t xml:space="preserve">的人</w:t>
      </w:r>
      <w:r w:rsidRPr="002B0943" w:rsidR="002626E3">
        <w:t xml:space="preserve">,</w:t>
      </w:r>
      <w:r w:rsidRPr="002B0943" w:rsidR="00A315B7">
        <w:t xml:space="preserve">願</w:t>
      </w:r>
      <w:r w:rsidRPr="002B0943" w:rsidR="002626E3">
        <w:t xml:space="preserve">在</w:t>
      </w:r>
      <w:r w:rsidRPr="002B0943" w:rsidR="002626E3">
        <w:t xml:space="preserve">虔誠中</w:t>
      </w:r>
      <w:r w:rsidRPr="002B0943" w:rsidR="002626E3">
        <w:t xml:space="preserve">入睡的人</w:t>
      </w:r>
      <w:r w:rsidRPr="002B0943" w:rsidR="002626E3">
        <w:t xml:space="preserve">,</w:t>
      </w:r>
      <w:r w:rsidRPr="002B0943" w:rsidR="00A315B7">
        <w:t xml:space="preserve">亦能居於其中</w:t>
      </w:r>
      <w:r w:rsidRPr="002B0943" w:rsidR="002626E3">
        <w:t xml:space="preserve">,因為祢是</w:t>
      </w:r>
      <w:r w:rsidRPr="002B0943" w:rsidR="002626E3">
        <w:t xml:space="preserve">迅速和</w:t>
      </w:r>
      <w:r w:rsidRPr="002B0943" w:rsidR="00A315B7">
        <w:t xml:space="preserve">好的一位神,</w:t>
      </w:r>
      <w:r w:rsidRPr="002B0943" w:rsidR="00A315B7">
        <w:t xml:space="preserve">賜</w:t>
      </w:r>
      <w:r w:rsidRPr="002B0943" w:rsidR="00CE2767">
        <w:rPr>
          <w:i/>
        </w:rPr>
        <w:t xml:space="preserve">給他們</w:t>
      </w:r>
      <w:r w:rsidRPr="002B0943" w:rsidR="00CE2767">
        <w:t xml:space="preserve">祢</w:t>
      </w:r>
      <w:r w:rsidRPr="002B0943" w:rsidR="00A315B7">
        <w:t xml:space="preserve">不衰的</w:t>
      </w:r>
      <w:r w:rsidRPr="002B0943" w:rsidR="00A315B7">
        <w:t xml:space="preserve">亮光</w:t>
      </w:r>
      <w:r w:rsidRPr="002B0943" w:rsidR="00A315B7">
        <w:t xml:space="preserve">,</w:t>
      </w:r>
      <w:r w:rsidRPr="002B0943" w:rsidR="00CE2767">
        <w:t xml:space="preserve">並使他們配享</w:t>
      </w:r>
      <w:r w:rsidRPr="002B0943" w:rsidR="00CE2767">
        <w:t xml:space="preserve">祢</w:t>
      </w:r>
      <w:r w:rsidRPr="002B0943" w:rsidR="00CE2767">
        <w:t xml:space="preserve">的天國</w:t>
      </w:r>
      <w:r w:rsidRPr="002B0943" w:rsidR="00A315B7">
        <w:t xml:space="preserve">喜樂</w:t>
      </w:r>
      <w:r w:rsidRPr="002B0943" w:rsidR="00A315B7">
        <w:t xml:space="preserve">。</w:t>
      </w:r>
    </w:p>
    <w:p w:rsidRPr="002B0943" w:rsidR="00CE2767" w:rsidP="00CE2767" w:rsidRDefault="00CE324B" w14:paraId="73A8294A" w14:textId="77777777">
      <w:pPr>
        <w:rPr>
          <w:i/>
        </w:rPr>
      </w:pPr>
      <w:r w:rsidRPr="002B0943">
        <w:rPr>
          <w:b/>
        </w:rPr>
        <w:t xml:space="preserve">而今,哦天主之母</w:t>
      </w:r>
      <w:r w:rsidRPr="002B0943" w:rsidR="00752D2F">
        <w:rPr>
          <w:b/>
          <w:bCs/>
        </w:rPr>
        <w:t xml:space="preserve">:</w:t>
      </w:r>
      <w:r w:rsidRPr="002B0943" w:rsidR="00CE2767">
        <w:t xml:space="preserve">祢稱那蒙福者為祢之子,/祢</w:t>
      </w:r>
      <w:r w:rsidRPr="002B0943" w:rsidR="00CE2767">
        <w:t xml:space="preserve">自願受苦,/於十字架上光耀,欲尋見亞當,</w:t>
      </w:r>
      <w:r w:rsidRPr="002B0943" w:rsidR="00CE2767">
        <w:rPr>
          <w:i/>
        </w:rPr>
        <w:t xml:space="preserve">/並</w:t>
      </w:r>
      <w:r w:rsidRPr="002B0943" w:rsidR="00CE2767">
        <w:t xml:space="preserve">向天使宣告:「與我同喜,/因失落之德拉克馬已尋得!」 / 榮耀歸於祢,噢主啊,祢以智慧安排萬有!</w:t>
      </w:r>
    </w:p>
    <w:p w:rsidRPr="002B0943" w:rsidR="007148C2" w:rsidP="00CE2767" w:rsidRDefault="00CE2767" w14:paraId="1544F2F2" w14:textId="77777777">
      <w:r w:rsidRPr="002B0943">
        <w:rPr>
          <w:b/>
          <w:bCs/>
          <w:color w:val="FF0000"/>
          <w:sz w:val="20"/>
        </w:rPr>
        <w:t xml:space="preserve">我哋</w:t>
      </w:r>
      <w:r w:rsidRPr="002B0943" w:rsidR="00476102">
        <w:rPr>
          <w:b/>
          <w:bCs/>
          <w:color w:val="FF0000"/>
          <w:sz w:val="20"/>
        </w:rPr>
        <w:t xml:space="preserve">亦</w:t>
      </w:r>
      <w:r w:rsidRPr="002B0943">
        <w:rPr>
          <w:b/>
          <w:bCs/>
          <w:color w:val="FF0000"/>
          <w:sz w:val="20"/>
        </w:rPr>
        <w:t xml:space="preserve">都唱</w:t>
      </w:r>
      <w:r w:rsidRPr="002B0943" w:rsidR="00210C6B">
        <w:rPr>
          <w:b/>
          <w:bCs/>
          <w:color w:val="FF0000"/>
          <w:sz w:val="20"/>
        </w:rPr>
        <w:t xml:space="preserve">「</w:t>
      </w:r>
      <w:r w:rsidRPr="002B0943" w:rsidR="007148C2">
        <w:rPr>
          <w:b/>
          <w:bCs/>
          <w:color w:val="FF0000"/>
          <w:sz w:val="20"/>
        </w:rPr>
        <w:t xml:space="preserve">無玷者</w:t>
      </w:r>
      <w:r w:rsidRPr="002B0943" w:rsidR="00210C6B">
        <w:rPr>
          <w:b/>
          <w:bCs/>
          <w:color w:val="FF0000"/>
          <w:sz w:val="20"/>
        </w:rPr>
        <w:t xml:space="preserve">」</w:t>
      </w:r>
      <w:r w:rsidRPr="002B0943">
        <w:rPr>
          <w:b/>
          <w:bCs/>
          <w:color w:val="FF0000"/>
          <w:sz w:val="20"/>
        </w:rPr>
        <w:t xml:space="preserve">,分</w:t>
      </w:r>
      <w:r w:rsidRPr="002B0943" w:rsidR="007148C2">
        <w:rPr>
          <w:b/>
          <w:bCs/>
          <w:color w:val="FF0000"/>
          <w:sz w:val="20"/>
        </w:rPr>
        <w:t xml:space="preserve">做兩段,</w:t>
      </w:r>
      <w:r w:rsidRPr="002B0943" w:rsidR="00476102">
        <w:rPr>
          <w:b/>
          <w:bCs/>
          <w:color w:val="FF0000"/>
          <w:sz w:val="20"/>
        </w:rPr>
        <w:t xml:space="preserve">喺結尾:</w:t>
      </w:r>
    </w:p>
    <w:p w:rsidRPr="002B0943" w:rsidR="007148C2" w:rsidP="007148C2" w:rsidRDefault="00263546" w14:paraId="1128F985" w14:textId="77777777">
      <w:pPr>
        <w:pStyle w:val="Heading3"/>
      </w:pPr>
      <w:r w:rsidRPr="002B0943">
        <w:t xml:space="preserve">亡者</w:t>
      </w:r>
      <w:r w:rsidRPr="002B0943" w:rsidR="007148C2">
        <w:t xml:space="preserve">詠</w:t>
      </w:r>
      <w:r w:rsidRPr="002B0943" w:rsidR="007148C2">
        <w:t xml:space="preserve">,第五調</w:t>
      </w:r>
    </w:p>
    <w:p w:rsidRPr="002B0943" w:rsidR="007148C2" w:rsidP="007148C2" w:rsidRDefault="007148C2" w14:paraId="6BF9215B" w14:textId="77777777">
      <w:pPr>
        <w:rPr>
          <w:b/>
        </w:rPr>
      </w:pPr>
      <w:r w:rsidRPr="002B0943">
        <w:rPr>
          <w:b/>
          <w:bCs/>
          <w:color w:val="FF0000"/>
          <w:sz w:val="20"/>
        </w:rPr>
        <w:t xml:space="preserve">副歌:</w:t>
      </w:r>
      <w:r w:rsidRPr="002B0943">
        <w:rPr>
          <w:b/>
        </w:rPr>
        <w:t xml:space="preserve">主啊,你是福的,求你教導我你的誡命。</w:t>
      </w:r>
    </w:p>
    <w:p w:rsidRPr="002B0943" w:rsidR="007148C2" w:rsidP="007148C2" w:rsidRDefault="00153A1E" w14:paraId="4F81892F" w14:textId="77777777">
      <w:pPr>
        <w:rPr>
          <w:rFonts w:eastAsia="MS Mincho"/>
        </w:rPr>
      </w:pPr>
      <w:r w:rsidRPr="002B0943">
        <w:rPr>
          <w:rFonts w:eastAsia="MS Mincho"/>
        </w:rPr>
        <w:t xml:space="preserve">聖徒</w:t>
      </w:r>
      <w:r w:rsidRPr="002B0943">
        <w:rPr>
          <w:rFonts w:eastAsia="MS Mincho"/>
        </w:rPr>
        <w:t xml:space="preserve">合唱</w:t>
      </w:r>
      <w:r w:rsidRPr="002B0943">
        <w:rPr>
          <w:rFonts w:eastAsia="MS Mincho"/>
        </w:rPr>
        <w:t xml:space="preserve">團已搵到</w:t>
      </w:r>
      <w:r w:rsidRPr="002B0943" w:rsidR="007148C2">
        <w:rPr>
          <w:rFonts w:eastAsia="MS Mincho"/>
        </w:rPr>
        <w:t xml:space="preserve">生命之泉同</w:t>
      </w:r>
      <w:r w:rsidRPr="002B0943">
        <w:rPr>
          <w:rFonts w:eastAsia="MS Mincho"/>
        </w:rPr>
        <w:t xml:space="preserve">天堂之門;</w:t>
      </w:r>
      <w:r w:rsidRPr="002B0943">
        <w:rPr>
          <w:rFonts w:eastAsia="MS Mincho"/>
        </w:rPr>
        <w:t xml:space="preserve">願我</w:t>
      </w:r>
      <w:r w:rsidRPr="002B0943" w:rsidR="007148C2">
        <w:rPr>
          <w:rFonts w:eastAsia="MS Mincho"/>
        </w:rPr>
        <w:t xml:space="preserve">亦能搵到</w:t>
      </w:r>
      <w:r w:rsidRPr="002B0943">
        <w:rPr>
          <w:rFonts w:eastAsia="MS Mincho"/>
        </w:rPr>
        <w:t xml:space="preserve">悔改嘅</w:t>
      </w:r>
      <w:r w:rsidRPr="002B0943" w:rsidR="007148C2">
        <w:rPr>
          <w:rFonts w:eastAsia="MS Mincho"/>
        </w:rPr>
        <w:t xml:space="preserve">道路</w:t>
      </w:r>
      <w:r w:rsidRPr="002B0943">
        <w:rPr>
          <w:rFonts w:eastAsia="MS Mincho"/>
        </w:rPr>
        <w:t xml:space="preserve">。</w:t>
      </w:r>
      <w:r w:rsidRPr="002B0943" w:rsidR="00742837">
        <w:t xml:space="preserve">我</w:t>
      </w:r>
      <w:r w:rsidRPr="002B0943">
        <w:rPr>
          <w:rFonts w:eastAsia="MS Mincho"/>
        </w:rPr>
        <w:t xml:space="preserve">係迷失嘅</w:t>
      </w:r>
      <w:r w:rsidRPr="002B0943" w:rsidR="007148C2">
        <w:rPr>
          <w:rFonts w:eastAsia="MS Mincho"/>
        </w:rPr>
        <w:t xml:space="preserve">羊</w:t>
      </w:r>
      <w:r w:rsidRPr="002B0943" w:rsidR="00210C6B">
        <w:rPr>
          <w:rFonts w:eastAsia="MS Mincho"/>
        </w:rPr>
        <w:t xml:space="preserve">;</w:t>
      </w:r>
      <w:r w:rsidRPr="002B0943" w:rsidR="00742837">
        <w:rPr>
          <w:rFonts w:eastAsia="MS Mincho"/>
        </w:rPr>
        <w:t xml:space="preserve">救主</w:t>
      </w:r>
      <w:r w:rsidRPr="002B0943" w:rsidR="007148C2">
        <w:rPr>
          <w:rFonts w:eastAsia="MS Mincho"/>
        </w:rPr>
        <w:t xml:space="preserve">啊,</w:t>
      </w:r>
      <w:r w:rsidRPr="002B0943" w:rsidR="007148C2">
        <w:rPr>
          <w:rFonts w:eastAsia="MS Mincho"/>
        </w:rPr>
        <w:t xml:space="preserve">呼召</w:t>
      </w:r>
      <w:r w:rsidRPr="002B0943" w:rsidR="007148C2">
        <w:rPr>
          <w:rFonts w:eastAsia="MS Mincho"/>
        </w:rPr>
        <w:t xml:space="preserve">我</w:t>
      </w:r>
      <w:r w:rsidRPr="002B0943" w:rsidR="007148C2">
        <w:rPr>
          <w:rFonts w:eastAsia="MS Mincho"/>
        </w:rPr>
        <w:t xml:space="preserve">,拯救</w:t>
      </w:r>
      <w:r w:rsidRPr="002B0943" w:rsidR="007148C2">
        <w:rPr>
          <w:rFonts w:eastAsia="MS Mincho"/>
        </w:rPr>
        <w:t xml:space="preserve">我</w:t>
      </w:r>
      <w:r w:rsidRPr="002B0943" w:rsidR="00742837">
        <w:rPr>
          <w:rFonts w:eastAsia="MS Mincho"/>
        </w:rPr>
        <w:t xml:space="preserve">!</w:t>
      </w:r>
    </w:p>
    <w:p w:rsidRPr="002B0943" w:rsidR="00315D95" w:rsidP="00315D95" w:rsidRDefault="00315D95" w14:paraId="3778A3EB" w14:textId="77777777">
      <w:pPr>
        <w:rPr>
          <w:b/>
        </w:rPr>
      </w:pPr>
      <w:r w:rsidRPr="002B0943">
        <w:rPr>
          <w:b/>
          <w:bCs/>
          <w:color w:val="FF0000"/>
          <w:sz w:val="20"/>
        </w:rPr>
        <w:t xml:space="preserve">副歌:</w:t>
      </w:r>
      <w:r w:rsidRPr="002B0943">
        <w:rPr>
          <w:b/>
        </w:rPr>
        <w:t xml:space="preserve">主啊,祢是福的,求祢教導我祢的誡命。</w:t>
      </w:r>
    </w:p>
    <w:p w:rsidRPr="002B0943" w:rsidR="007148C2" w:rsidP="007148C2" w:rsidRDefault="00742837" w14:paraId="2A355207" w14:textId="77777777">
      <w:pPr>
        <w:rPr>
          <w:rFonts w:eastAsia="MS Mincho"/>
        </w:rPr>
      </w:pPr>
      <w:r w:rsidRPr="002B0943" w:rsidR="007148C2">
        <w:rPr>
          <w:rFonts w:eastAsia="MS Mincho"/>
        </w:rPr>
        <w:t xml:space="preserve">宣講</w:t>
      </w:r>
      <w:r w:rsidRPr="002B0943">
        <w:rPr>
          <w:rFonts w:eastAsia="MS Mincho"/>
        </w:rPr>
        <w:t xml:space="preserve">神</w:t>
      </w:r>
      <w:r w:rsidRPr="002B0943" w:rsidR="007148C2">
        <w:rPr>
          <w:rFonts w:eastAsia="MS Mincho"/>
        </w:rPr>
        <w:t xml:space="preserve">羔</w:t>
      </w:r>
      <w:r w:rsidRPr="002B0943">
        <w:rPr>
          <w:rFonts w:eastAsia="MS Mincho"/>
        </w:rPr>
        <w:t xml:space="preserve">羊</w:t>
      </w:r>
      <w:r w:rsidRPr="002B0943" w:rsidR="007148C2">
        <w:rPr>
          <w:rFonts w:eastAsia="MS Mincho"/>
        </w:rPr>
        <w:t xml:space="preserve">者</w:t>
      </w:r>
      <w:r w:rsidRPr="002B0943" w:rsidR="007148C2">
        <w:rPr>
          <w:rFonts w:eastAsia="MS Mincho"/>
        </w:rPr>
        <w:t xml:space="preserve">/並</w:t>
      </w:r>
      <w:r w:rsidRPr="002B0943">
        <w:rPr>
          <w:rFonts w:eastAsia="MS Mincho"/>
        </w:rPr>
        <w:t xml:space="preserve">如</w:t>
      </w:r>
      <w:r w:rsidRPr="002B0943" w:rsidR="007148C2">
        <w:rPr>
          <w:rFonts w:eastAsia="MS Mincho"/>
        </w:rPr>
        <w:t xml:space="preserve">羔羊</w:t>
      </w:r>
      <w:r w:rsidRPr="002B0943">
        <w:rPr>
          <w:rFonts w:eastAsia="MS Mincho"/>
        </w:rPr>
        <w:t xml:space="preserve">被宰者</w:t>
      </w:r>
      <w:r w:rsidRPr="002B0943" w:rsidR="007148C2">
        <w:rPr>
          <w:rFonts w:eastAsia="MS Mincho"/>
        </w:rPr>
        <w:t xml:space="preserve">/以及</w:t>
      </w:r>
      <w:r w:rsidRPr="002B0943" w:rsidR="005347C9">
        <w:rPr>
          <w:rFonts w:eastAsia="MS Mincho"/>
        </w:rPr>
        <w:t xml:space="preserve">,</w:t>
      </w:r>
      <w:r w:rsidRPr="002B0943">
        <w:rPr>
          <w:rFonts w:eastAsia="MS Mincho"/>
        </w:rPr>
        <w:t xml:space="preserve">聖徒們</w:t>
      </w:r>
      <w:r w:rsidRPr="002B0943" w:rsidR="007148C2">
        <w:rPr>
          <w:rFonts w:eastAsia="MS Mincho"/>
        </w:rPr>
        <w:t xml:space="preserve">,</w:t>
      </w:r>
      <w:r w:rsidRPr="002B0943" w:rsidR="001D10F0">
        <w:rPr>
          <w:rFonts w:eastAsia="MS Mincho"/>
        </w:rPr>
        <w:t xml:space="preserve">已</w:t>
      </w:r>
      <w:r w:rsidRPr="002B0943" w:rsidR="007148C2">
        <w:rPr>
          <w:rFonts w:eastAsia="MS Mincho"/>
        </w:rPr>
        <w:t xml:space="preserve">進入</w:t>
      </w:r>
      <w:r w:rsidRPr="002B0943" w:rsidR="007148C2">
        <w:rPr>
          <w:rFonts w:eastAsia="MS Mincho"/>
        </w:rPr>
        <w:t xml:space="preserve">永不凋謝</w:t>
      </w:r>
      <w:r w:rsidRPr="002B0943" w:rsidR="007148C2">
        <w:rPr>
          <w:rFonts w:eastAsia="MS Mincho"/>
        </w:rPr>
        <w:t xml:space="preserve">的生命</w:t>
      </w:r>
      <w:r w:rsidRPr="002B0943" w:rsidR="007148C2">
        <w:rPr>
          <w:rFonts w:eastAsia="MS Mincho"/>
        </w:rPr>
        <w:t xml:space="preserve">/</w:t>
      </w:r>
      <w:r w:rsidRPr="002B0943" w:rsidR="001D10F0">
        <w:rPr>
          <w:rFonts w:eastAsia="MS Mincho"/>
        </w:rPr>
        <w:t xml:space="preserve">並已往</w:t>
      </w:r>
      <w:r w:rsidRPr="002B0943">
        <w:rPr>
          <w:rFonts w:eastAsia="MS Mincho"/>
        </w:rPr>
        <w:t xml:space="preserve">永遠</w:t>
      </w:r>
      <w:r w:rsidRPr="002B0943" w:rsidR="005347C9">
        <w:rPr>
          <w:rFonts w:eastAsia="MS Mincho"/>
        </w:rPr>
        <w:t xml:space="preserve">者/</w:t>
      </w:r>
      <w:r w:rsidRPr="002B0943" w:rsidR="005347C9">
        <w:rPr>
          <w:rFonts w:eastAsia="MS Mincho"/>
        </w:rPr>
        <w:t xml:space="preserve">殉道者們,</w:t>
      </w:r>
      <w:r w:rsidRPr="002B0943" w:rsidR="007148C2">
        <w:rPr>
          <w:rFonts w:eastAsia="MS Mincho"/>
        </w:rPr>
        <w:t xml:space="preserve">切切</w:t>
      </w:r>
      <w:r w:rsidRPr="002B0943" w:rsidR="007148C2">
        <w:rPr>
          <w:rFonts w:eastAsia="MS Mincho"/>
        </w:rPr>
        <w:t xml:space="preserve">懇求</w:t>
      </w:r>
      <w:r w:rsidRPr="002B0943" w:rsidR="007148C2">
        <w:rPr>
          <w:rFonts w:eastAsia="MS Mincho"/>
        </w:rPr>
        <w:t xml:space="preserve">祂</w:t>
      </w:r>
      <w:r w:rsidRPr="002B0943" w:rsidR="005347C9">
        <w:rPr>
          <w:rFonts w:eastAsia="MS Mincho"/>
        </w:rPr>
        <w:t xml:space="preserve">/賜給</w:t>
      </w:r>
      <w:r w:rsidRPr="002B0943" w:rsidR="007148C2">
        <w:rPr>
          <w:rFonts w:eastAsia="MS Mincho"/>
        </w:rPr>
        <w:t xml:space="preserve">我們</w:t>
      </w:r>
      <w:r w:rsidRPr="002B0943" w:rsidR="007148C2">
        <w:rPr>
          <w:rFonts w:eastAsia="MS Mincho"/>
        </w:rPr>
        <w:t xml:space="preserve">罪</w:t>
      </w:r>
      <w:r w:rsidRPr="002B0943" w:rsidR="007148C2">
        <w:rPr>
          <w:rFonts w:eastAsia="MS Mincho"/>
        </w:rPr>
        <w:t xml:space="preserve">得赦</w:t>
      </w:r>
    </w:p>
    <w:p w:rsidRPr="002B0943" w:rsidR="00315D95" w:rsidP="00315D95" w:rsidRDefault="00315D95" w14:paraId="5A98A059" w14:textId="77777777">
      <w:pPr>
        <w:rPr>
          <w:b/>
        </w:rPr>
      </w:pPr>
      <w:r w:rsidRPr="002B0943">
        <w:rPr>
          <w:b/>
          <w:bCs/>
          <w:color w:val="FF0000"/>
          <w:sz w:val="20"/>
        </w:rPr>
        <w:t xml:space="preserve">副歌:</w:t>
      </w:r>
      <w:r w:rsidRPr="002B0943">
        <w:rPr>
          <w:b/>
        </w:rPr>
        <w:t xml:space="preserve">主啊,祢是可蒙福的,/求祢教導我祢的誡命。</w:t>
      </w:r>
    </w:p>
    <w:p w:rsidRPr="002B0943" w:rsidR="007148C2" w:rsidP="007148C2" w:rsidRDefault="001D10F0" w14:paraId="2C4C4CF3" w14:textId="77777777">
      <w:pPr>
        <w:rPr>
          <w:rFonts w:eastAsia="MS Mincho"/>
        </w:rPr>
      </w:pPr>
      <w:r w:rsidRPr="002B0943">
        <w:rPr>
          <w:rFonts w:eastAsia="MS Mincho"/>
        </w:rPr>
        <w:t xml:space="preserve">你哋行過</w:t>
      </w:r>
      <w:r w:rsidRPr="002B0943">
        <w:rPr>
          <w:rFonts w:eastAsia="MS Mincho"/>
        </w:rPr>
        <w:t xml:space="preserve">狹窄</w:t>
      </w:r>
      <w:r w:rsidRPr="002B0943">
        <w:rPr>
          <w:rFonts w:eastAsia="MS Mincho"/>
        </w:rPr>
        <w:t xml:space="preserve">痛苦嘅</w:t>
      </w:r>
      <w:r w:rsidRPr="002B0943">
        <w:rPr>
          <w:rFonts w:eastAsia="MS Mincho"/>
        </w:rPr>
        <w:t xml:space="preserve">道路</w:t>
      </w:r>
      <w:r w:rsidRPr="002B0943" w:rsidR="007148C2">
        <w:rPr>
          <w:rFonts w:eastAsia="MS Mincho"/>
        </w:rPr>
        <w:t xml:space="preserve">, </w:t>
      </w:r>
      <w:r w:rsidRPr="002B0943" w:rsidR="00827226">
        <w:rPr>
          <w:rFonts w:eastAsia="MS Mincho"/>
        </w:rPr>
        <w:t xml:space="preserve">  背負</w:t>
      </w:r>
      <w:r w:rsidRPr="002B0943">
        <w:rPr>
          <w:rFonts w:eastAsia="MS Mincho"/>
        </w:rPr>
        <w:t xml:space="preserve">生命嘅</w:t>
      </w:r>
      <w:r w:rsidRPr="002B0943" w:rsidR="007148C2">
        <w:rPr>
          <w:rFonts w:eastAsia="MS Mincho"/>
        </w:rPr>
        <w:t xml:space="preserve">十字架</w:t>
      </w:r>
      <w:r w:rsidRPr="002B0943" w:rsidR="00827226">
        <w:rPr>
          <w:rFonts w:eastAsia="MS Mincho"/>
        </w:rPr>
        <w:t xml:space="preserve">作軛</w:t>
      </w:r>
      <w:r w:rsidRPr="002B0943" w:rsidR="007148C2">
        <w:rPr>
          <w:rFonts w:eastAsia="MS Mincho"/>
        </w:rPr>
        <w:t xml:space="preserve">, </w:t>
      </w:r>
      <w:r w:rsidRPr="002B0943" w:rsidR="007148C2">
        <w:rPr>
          <w:rFonts w:eastAsia="MS Mincho"/>
        </w:rPr>
        <w:t xml:space="preserve">  並</w:t>
      </w:r>
      <w:r w:rsidRPr="002B0943" w:rsidR="00827226">
        <w:rPr>
          <w:rFonts w:eastAsia="MS Mincho"/>
        </w:rPr>
        <w:t xml:space="preserve">以</w:t>
      </w:r>
      <w:r w:rsidRPr="002B0943" w:rsidR="007148C2">
        <w:rPr>
          <w:rFonts w:eastAsia="MS Mincho"/>
        </w:rPr>
        <w:t xml:space="preserve">信心</w:t>
      </w:r>
      <w:r w:rsidRPr="002B0943" w:rsidR="00827226">
        <w:rPr>
          <w:rFonts w:eastAsia="MS Mincho"/>
        </w:rPr>
        <w:t xml:space="preserve">跟隨</w:t>
      </w:r>
      <w:r w:rsidRPr="002B0943" w:rsidR="00827226">
        <w:rPr>
          <w:rFonts w:eastAsia="MS Mincho"/>
        </w:rPr>
        <w:t xml:space="preserve">我</w:t>
      </w:r>
      <w:r w:rsidRPr="002B0943" w:rsidR="007148C2">
        <w:rPr>
          <w:rFonts w:eastAsia="MS Mincho"/>
        </w:rPr>
        <w:t xml:space="preserve">, </w:t>
      </w:r>
      <w:r w:rsidRPr="002B0943" w:rsidR="007148C2">
        <w:rPr>
          <w:rFonts w:eastAsia="MS Mincho"/>
        </w:rPr>
        <w:t xml:space="preserve">  來吧</w:t>
      </w:r>
      <w:r w:rsidRPr="002B0943" w:rsidR="00827226">
        <w:rPr>
          <w:rFonts w:eastAsia="MS Mincho"/>
        </w:rPr>
        <w:t xml:space="preserve">,</w:t>
      </w:r>
      <w:r w:rsidRPr="002B0943" w:rsidR="00692515">
        <w:rPr>
          <w:rFonts w:eastAsia="MS Mincho"/>
        </w:rPr>
        <w:t xml:space="preserve">歡喜快樂, </w:t>
      </w:r>
      <w:r w:rsidRPr="002B0943" w:rsidR="00692515">
        <w:rPr>
          <w:rFonts w:eastAsia="MS Mincho"/>
        </w:rPr>
        <w:t xml:space="preserve">  因我</w:t>
      </w:r>
      <w:r w:rsidRPr="002B0943" w:rsidR="007148C2">
        <w:rPr>
          <w:rFonts w:eastAsia="MS Mincho"/>
        </w:rPr>
        <w:t xml:space="preserve">為你哋</w:t>
      </w:r>
      <w:r w:rsidRPr="002B0943" w:rsidR="00692515">
        <w:rPr>
          <w:rFonts w:eastAsia="MS Mincho"/>
        </w:rPr>
        <w:t xml:space="preserve">預備咗</w:t>
      </w:r>
      <w:r w:rsidRPr="002B0943" w:rsidR="00692515">
        <w:rPr>
          <w:rFonts w:eastAsia="MS Mincho"/>
        </w:rPr>
        <w:t xml:space="preserve">: </w:t>
      </w:r>
      <w:r w:rsidRPr="002B0943" w:rsidR="00692515">
        <w:rPr>
          <w:rFonts w:eastAsia="MS Mincho"/>
        </w:rPr>
        <w:t xml:space="preserve">  天上嘅</w:t>
      </w:r>
      <w:r w:rsidRPr="002B0943" w:rsidR="00692515">
        <w:rPr>
          <w:rFonts w:eastAsia="MS Mincho"/>
        </w:rPr>
        <w:t xml:space="preserve">賞賜</w:t>
      </w:r>
      <w:r w:rsidRPr="002B0943" w:rsidR="007148C2">
        <w:rPr>
          <w:rFonts w:eastAsia="MS Mincho"/>
        </w:rPr>
        <w:t xml:space="preserve">同</w:t>
      </w:r>
      <w:r w:rsidRPr="002B0943" w:rsidR="00692515">
        <w:rPr>
          <w:rFonts w:eastAsia="MS Mincho"/>
        </w:rPr>
        <w:t xml:space="preserve">冠冕</w:t>
      </w:r>
      <w:r w:rsidRPr="002B0943" w:rsidR="00692515">
        <w:rPr>
          <w:rFonts w:eastAsia="MS Mincho"/>
        </w:rPr>
        <w:t xml:space="preserve">!</w:t>
      </w:r>
    </w:p>
    <w:p w:rsidRPr="002B0943" w:rsidR="00315D95" w:rsidP="00315D95" w:rsidRDefault="00315D95" w14:paraId="0630DF39" w14:textId="77777777">
      <w:pPr>
        <w:rPr>
          <w:b/>
        </w:rPr>
      </w:pPr>
      <w:r w:rsidRPr="002B0943">
        <w:rPr>
          <w:b/>
          <w:bCs/>
          <w:color w:val="FF0000"/>
          <w:sz w:val="20"/>
        </w:rPr>
        <w:t xml:space="preserve">副歌:</w:t>
      </w:r>
      <w:r w:rsidRPr="002B0943">
        <w:rPr>
          <w:b/>
        </w:rPr>
        <w:t xml:space="preserve">主啊,祢是福的源頭,/求祢教導我祢的誡命。</w:t>
      </w:r>
    </w:p>
    <w:p w:rsidRPr="002B0943" w:rsidR="007148C2" w:rsidP="007148C2" w:rsidRDefault="007148C2" w14:paraId="1BF03220" w14:textId="77777777">
      <w:pPr>
        <w:rPr>
          <w:rFonts w:eastAsia="MS Mincho"/>
        </w:rPr>
      </w:pPr>
      <w:r w:rsidRPr="002B0943" w:rsidR="0042760D">
        <w:rPr>
          <w:rFonts w:eastAsia="MS Mincho"/>
        </w:rPr>
        <w:t xml:space="preserve">我</w:t>
      </w:r>
      <w:r w:rsidRPr="002B0943" w:rsidR="0042760D">
        <w:rPr>
          <w:rFonts w:eastAsia="MS Mincho"/>
        </w:rPr>
        <w:t xml:space="preserve">係祢</w:t>
      </w:r>
      <w:r w:rsidRPr="002B0943" w:rsidR="0042760D">
        <w:rPr>
          <w:rFonts w:eastAsia="MS Mincho"/>
        </w:rPr>
        <w:t xml:space="preserve">無可言喻</w:t>
      </w:r>
      <w:r w:rsidRPr="002B0943">
        <w:rPr>
          <w:rFonts w:eastAsia="MS Mincho"/>
        </w:rPr>
        <w:t xml:space="preserve">榮耀嘅</w:t>
      </w:r>
      <w:r w:rsidRPr="002B0943">
        <w:rPr>
          <w:rFonts w:eastAsia="MS Mincho"/>
        </w:rPr>
        <w:t xml:space="preserve">反映</w:t>
      </w:r>
      <w:r w:rsidRPr="002B0943">
        <w:rPr>
          <w:rFonts w:eastAsia="MS Mincho"/>
        </w:rPr>
        <w:t xml:space="preserve">,</w:t>
      </w:r>
      <w:r w:rsidRPr="002B0943" w:rsidR="0042760D">
        <w:rPr>
          <w:rFonts w:eastAsia="MS Mincho"/>
        </w:rPr>
        <w:t xml:space="preserve">雖然</w:t>
      </w:r>
      <w:r w:rsidRPr="002B0943" w:rsidR="0042760D">
        <w:rPr>
          <w:rFonts w:eastAsia="MS Mincho"/>
        </w:rPr>
        <w:t xml:space="preserve">我背負住</w:t>
      </w:r>
      <w:r w:rsidRPr="002B0943">
        <w:rPr>
          <w:rFonts w:eastAsia="MS Mincho"/>
        </w:rPr>
        <w:t xml:space="preserve">罪嘅</w:t>
      </w:r>
      <w:r w:rsidRPr="002B0943">
        <w:rPr>
          <w:rFonts w:eastAsia="MS Mincho"/>
        </w:rPr>
        <w:t xml:space="preserve">傷痕</w:t>
      </w:r>
      <w:r w:rsidRPr="002B0943">
        <w:rPr>
          <w:rFonts w:eastAsia="MS Mincho"/>
        </w:rPr>
        <w:t xml:space="preserve">;</w:t>
      </w:r>
      <w:r w:rsidRPr="002B0943" w:rsidR="0042760D">
        <w:rPr>
          <w:rFonts w:eastAsia="MS Mincho"/>
        </w:rPr>
        <w:t xml:space="preserve">主啊</w:t>
      </w:r>
      <w:r w:rsidRPr="002B0943">
        <w:rPr>
          <w:rFonts w:eastAsia="MS Mincho"/>
        </w:rPr>
        <w:t xml:space="preserve">,</w:t>
      </w:r>
      <w:r w:rsidRPr="002B0943" w:rsidR="0042760D">
        <w:rPr>
          <w:rFonts w:eastAsia="MS Mincho"/>
        </w:rPr>
        <w:t xml:space="preserve">憐憫</w:t>
      </w:r>
      <w:r w:rsidRPr="002B0943">
        <w:rPr>
          <w:rFonts w:eastAsia="MS Mincho"/>
        </w:rPr>
        <w:t xml:space="preserve">祢嘅</w:t>
      </w:r>
      <w:r w:rsidRPr="002B0943">
        <w:rPr>
          <w:rFonts w:eastAsia="MS Mincho"/>
        </w:rPr>
        <w:t xml:space="preserve">受造之物</w:t>
      </w:r>
      <w:r w:rsidRPr="002B0943">
        <w:rPr>
          <w:rFonts w:eastAsia="MS Mincho"/>
        </w:rPr>
        <w:t xml:space="preserve">,</w:t>
      </w:r>
      <w:r w:rsidRPr="002B0943" w:rsidR="0042760D">
        <w:rPr>
          <w:rFonts w:eastAsia="MS Mincho"/>
        </w:rPr>
        <w:t xml:space="preserve">藉</w:t>
      </w:r>
      <w:r w:rsidRPr="002B0943" w:rsidR="0042760D">
        <w:rPr>
          <w:rFonts w:eastAsia="MS Mincho"/>
        </w:rPr>
        <w:t xml:space="preserve">住祢</w:t>
      </w:r>
      <w:r w:rsidRPr="002B0943" w:rsidR="0042760D">
        <w:rPr>
          <w:rFonts w:eastAsia="MS Mincho"/>
        </w:rPr>
        <w:t xml:space="preserve">嘅憐憫</w:t>
      </w:r>
      <w:r w:rsidRPr="002B0943">
        <w:rPr>
          <w:rFonts w:eastAsia="MS Mincho"/>
        </w:rPr>
        <w:t xml:space="preserve">潔淨我</w:t>
      </w:r>
      <w:r w:rsidRPr="002B0943">
        <w:rPr>
          <w:rFonts w:eastAsia="MS Mincho"/>
        </w:rPr>
        <w:t xml:space="preserve">,</w:t>
      </w:r>
      <w:r w:rsidRPr="002B0943" w:rsidR="0042760D">
        <w:rPr>
          <w:rFonts w:eastAsia="MS Mincho"/>
        </w:rPr>
        <w:t xml:space="preserve">賜</w:t>
      </w:r>
      <w:r w:rsidRPr="002B0943" w:rsidR="0042760D">
        <w:rPr>
          <w:rFonts w:eastAsia="MS Mincho"/>
        </w:rPr>
        <w:t xml:space="preserve">俾我</w:t>
      </w:r>
      <w:r w:rsidRPr="002B0943">
        <w:rPr>
          <w:rFonts w:eastAsia="MS Mincho"/>
        </w:rPr>
        <w:t xml:space="preserve">渴慕嘅故鄉</w:t>
      </w:r>
      <w:r w:rsidRPr="002B0943">
        <w:rPr>
          <w:rFonts w:eastAsia="MS Mincho"/>
        </w:rPr>
        <w:t xml:space="preserve">,</w:t>
      </w:r>
      <w:r w:rsidRPr="002B0943" w:rsidR="00B25000">
        <w:rPr>
          <w:rFonts w:eastAsia="MS Mincho"/>
        </w:rPr>
        <w:t xml:space="preserve">令我</w:t>
      </w:r>
      <w:r w:rsidRPr="002B0943" w:rsidR="00B25000">
        <w:rPr>
          <w:rFonts w:eastAsia="MS Mincho"/>
        </w:rPr>
        <w:t xml:space="preserve">再次</w:t>
      </w:r>
      <w:r w:rsidRPr="002B0943" w:rsidR="00B25000">
        <w:rPr>
          <w:rFonts w:eastAsia="MS Mincho"/>
        </w:rPr>
        <w:t xml:space="preserve">成為</w:t>
      </w:r>
      <w:r w:rsidRPr="002B0943" w:rsidR="00B25000">
        <w:rPr>
          <w:rFonts w:eastAsia="MS Mincho"/>
        </w:rPr>
        <w:t xml:space="preserve">樂園嘅</w:t>
      </w:r>
      <w:r w:rsidRPr="002B0943" w:rsidR="00B25000">
        <w:rPr>
          <w:rFonts w:eastAsia="MS Mincho"/>
        </w:rPr>
        <w:t xml:space="preserve">子民</w:t>
      </w:r>
      <w:r w:rsidRPr="002B0943">
        <w:rPr>
          <w:rFonts w:eastAsia="MS Mincho"/>
        </w:rPr>
        <w:t xml:space="preserve">。</w:t>
      </w:r>
    </w:p>
    <w:p w:rsidRPr="002B0943" w:rsidR="00315D95" w:rsidP="00315D95" w:rsidRDefault="00315D95" w14:paraId="68BFB3BD" w14:textId="77777777">
      <w:pPr>
        <w:rPr>
          <w:b/>
        </w:rPr>
      </w:pPr>
      <w:r w:rsidRPr="002B0943">
        <w:rPr>
          <w:b/>
          <w:bCs/>
          <w:color w:val="FF0000"/>
          <w:sz w:val="20"/>
        </w:rPr>
        <w:t xml:space="preserve">副歌:</w:t>
      </w:r>
      <w:r w:rsidRPr="002B0943">
        <w:rPr>
          <w:b/>
        </w:rPr>
        <w:t xml:space="preserve">主啊,祢是福的源頭,/教導我祢的誡命。</w:t>
      </w:r>
    </w:p>
    <w:p w:rsidRPr="002B0943" w:rsidR="00211DB4" w:rsidP="00211DB4" w:rsidRDefault="00B25000" w14:paraId="1D5F49C1" w14:textId="77777777">
      <w:pPr>
        <w:rPr>
          <w:rFonts w:eastAsia="MS Mincho"/>
        </w:rPr>
      </w:pPr>
      <w:r w:rsidRPr="002B0943">
        <w:rPr>
          <w:rFonts w:eastAsia="MS Mincho"/>
        </w:rPr>
        <w:t xml:space="preserve">喺</w:t>
      </w:r>
      <w:r w:rsidRPr="002B0943">
        <w:rPr>
          <w:rFonts w:eastAsia="MS Mincho"/>
        </w:rPr>
        <w:t xml:space="preserve">古代</w:t>
      </w:r>
      <w:r w:rsidRPr="002B0943">
        <w:rPr>
          <w:rFonts w:eastAsia="MS Mincho"/>
        </w:rPr>
        <w:t xml:space="preserve">,</w:t>
      </w:r>
      <w:r w:rsidRPr="002B0943" w:rsidR="007148C2">
        <w:rPr>
          <w:rFonts w:eastAsia="MS Mincho"/>
        </w:rPr>
        <w:t xml:space="preserve">祢</w:t>
      </w:r>
      <w:r w:rsidRPr="002B0943">
        <w:rPr>
          <w:rFonts w:eastAsia="MS Mincho"/>
        </w:rPr>
        <w:t xml:space="preserve">由</w:t>
      </w:r>
      <w:r w:rsidRPr="002B0943">
        <w:rPr>
          <w:rFonts w:eastAsia="MS Mincho"/>
        </w:rPr>
        <w:t xml:space="preserve">無</w:t>
      </w:r>
      <w:r w:rsidRPr="002B0943" w:rsidR="007148C2">
        <w:rPr>
          <w:rFonts w:eastAsia="MS Mincho"/>
        </w:rPr>
        <w:t xml:space="preserve">中造</w:t>
      </w:r>
      <w:r w:rsidRPr="002B0943" w:rsidR="007148C2">
        <w:rPr>
          <w:rFonts w:eastAsia="MS Mincho"/>
        </w:rPr>
        <w:t xml:space="preserve">咗我</w:t>
      </w:r>
      <w:r w:rsidRPr="002B0943" w:rsidR="007148C2">
        <w:rPr>
          <w:rFonts w:eastAsia="MS Mincho"/>
        </w:rPr>
        <w:t xml:space="preserve">,</w:t>
      </w:r>
      <w:r w:rsidRPr="002B0943" w:rsidR="007148C2">
        <w:rPr>
          <w:rFonts w:eastAsia="MS Mincho"/>
        </w:rPr>
        <w:t xml:space="preserve">並以祢神聖嘅形象</w:t>
      </w:r>
      <w:r w:rsidRPr="002B0943" w:rsidR="007148C2">
        <w:rPr>
          <w:rFonts w:eastAsia="MS Mincho"/>
        </w:rPr>
        <w:t xml:space="preserve">尊貴我</w:t>
      </w:r>
      <w:r w:rsidRPr="002B0943">
        <w:rPr>
          <w:rFonts w:eastAsia="MS Mincho"/>
        </w:rPr>
        <w:t xml:space="preserve">;但因為</w:t>
      </w:r>
      <w:r w:rsidRPr="002B0943" w:rsidR="007148C2">
        <w:rPr>
          <w:rFonts w:eastAsia="MS Mincho"/>
        </w:rPr>
        <w:t xml:space="preserve">我違犯咗祢嘅誡命</w:t>
      </w:r>
      <w:r w:rsidRPr="002B0943" w:rsidR="007148C2">
        <w:rPr>
          <w:rFonts w:eastAsia="MS Mincho"/>
        </w:rPr>
        <w:t xml:space="preserve">,祢又令我重返</w:t>
      </w:r>
      <w:r w:rsidRPr="002B0943" w:rsidR="007148C2">
        <w:rPr>
          <w:rFonts w:eastAsia="MS Mincho"/>
        </w:rPr>
        <w:t xml:space="preserve">嗰取自嘅</w:t>
      </w:r>
      <w:r w:rsidRPr="002B0943" w:rsidR="007148C2">
        <w:rPr>
          <w:rFonts w:eastAsia="MS Mincho"/>
        </w:rPr>
        <w:t xml:space="preserve">塵土</w:t>
      </w:r>
      <w:r w:rsidRPr="002B0943" w:rsidR="00060698">
        <w:rPr>
          <w:rFonts w:eastAsia="MS Mincho"/>
        </w:rPr>
        <w:t xml:space="preserve">!</w:t>
      </w:r>
      <w:r w:rsidRPr="002B0943" w:rsidR="00060698">
        <w:rPr>
          <w:rFonts w:eastAsia="MS Mincho"/>
        </w:rPr>
        <w:t xml:space="preserve">求祢</w:t>
      </w:r>
      <w:r w:rsidRPr="002B0943" w:rsidR="007148C2">
        <w:rPr>
          <w:rFonts w:eastAsia="MS Mincho"/>
        </w:rPr>
        <w:t xml:space="preserve">照</w:t>
      </w:r>
      <w:r w:rsidRPr="002B0943" w:rsidR="00060698">
        <w:rPr>
          <w:rFonts w:eastAsia="MS Mincho"/>
        </w:rPr>
        <w:t xml:space="preserve">祢嘅</w:t>
      </w:r>
      <w:r w:rsidRPr="002B0943" w:rsidR="007148C2">
        <w:rPr>
          <w:rFonts w:eastAsia="MS Mincho"/>
        </w:rPr>
        <w:t xml:space="preserve">樣貌</w:t>
      </w:r>
      <w:r w:rsidRPr="002B0943" w:rsidR="007148C2">
        <w:rPr>
          <w:rFonts w:eastAsia="MS Mincho"/>
        </w:rPr>
        <w:t xml:space="preserve">提我</w:t>
      </w:r>
      <w:r w:rsidRPr="002B0943" w:rsidR="00060698">
        <w:rPr>
          <w:rFonts w:eastAsia="MS Mincho"/>
        </w:rPr>
        <w:t xml:space="preserve">,</w:t>
      </w:r>
      <w:r w:rsidRPr="002B0943" w:rsidR="00211DB4">
        <w:rPr>
          <w:rFonts w:eastAsia="MS Mincho"/>
        </w:rPr>
        <w:t xml:space="preserve">好</w:t>
      </w:r>
      <w:r w:rsidRPr="002B0943" w:rsidR="00211DB4">
        <w:rPr>
          <w:rFonts w:eastAsia="MS Mincho"/>
          <w:i/>
        </w:rPr>
        <w:t xml:space="preserve">令我</w:t>
      </w:r>
      <w:r w:rsidRPr="002B0943" w:rsidR="00211DB4">
        <w:rPr>
          <w:rFonts w:eastAsia="MS Mincho"/>
        </w:rPr>
        <w:t xml:space="preserve">恢復</w:t>
      </w:r>
      <w:r w:rsidRPr="002B0943" w:rsidR="00211DB4">
        <w:rPr>
          <w:rFonts w:eastAsia="MS Mincho"/>
        </w:rPr>
        <w:t xml:space="preserve">從前嘅美好</w:t>
      </w:r>
      <w:r w:rsidRPr="002B0943" w:rsidR="00211DB4">
        <w:rPr>
          <w:rFonts w:eastAsia="MS Mincho"/>
        </w:rPr>
        <w:t xml:space="preserve">。</w:t>
      </w:r>
    </w:p>
    <w:p w:rsidRPr="002B0943" w:rsidR="00315D95" w:rsidP="00315D95" w:rsidRDefault="00315D95" w14:paraId="6B9D40C2" w14:textId="77777777">
      <w:pPr>
        <w:rPr>
          <w:b/>
        </w:rPr>
      </w:pPr>
      <w:r w:rsidRPr="002B0943">
        <w:rPr>
          <w:b/>
          <w:bCs/>
          <w:color w:val="FF0000"/>
          <w:sz w:val="20"/>
        </w:rPr>
        <w:t xml:space="preserve">副歌:</w:t>
      </w:r>
      <w:r w:rsidRPr="002B0943">
        <w:rPr>
          <w:b/>
        </w:rPr>
        <w:t xml:space="preserve">主啊,祢是福的源頭,/求祢教導我祢的誡命。</w:t>
      </w:r>
    </w:p>
    <w:p w:rsidRPr="002B0943" w:rsidR="007148C2" w:rsidP="007148C2" w:rsidRDefault="007148C2" w14:paraId="0ACA55E8" w14:textId="77777777">
      <w:pPr>
        <w:rPr>
          <w:rFonts w:eastAsia="MS Mincho"/>
        </w:rPr>
      </w:pPr>
      <w:r w:rsidRPr="002B0943">
        <w:rPr>
          <w:rFonts w:eastAsia="MS Mincho"/>
        </w:rPr>
        <w:t xml:space="preserve">主啊</w:t>
      </w:r>
      <w:r w:rsidRPr="002B0943" w:rsidR="00216AC5">
        <w:rPr>
          <w:rFonts w:eastAsia="MS Mincho"/>
        </w:rPr>
        <w:t xml:space="preserve">,</w:t>
      </w:r>
      <w:r w:rsidRPr="002B0943">
        <w:rPr>
          <w:rFonts w:eastAsia="MS Mincho"/>
        </w:rPr>
        <w:t xml:space="preserve">賜</w:t>
      </w:r>
      <w:r w:rsidRPr="002B0943" w:rsidR="00216AC5">
        <w:rPr>
          <w:rFonts w:eastAsia="MS Mincho"/>
        </w:rPr>
        <w:t xml:space="preserve">安息畀祢嘅僕人</w:t>
      </w:r>
      <w:r w:rsidRPr="002B0943">
        <w:rPr>
          <w:rFonts w:eastAsia="MS Mincho"/>
        </w:rPr>
        <w:t xml:space="preserve">, </w:t>
      </w:r>
      <w:r w:rsidRPr="002B0943" w:rsidR="00216AC5">
        <w:rPr>
          <w:rFonts w:eastAsia="MS Mincho"/>
        </w:rPr>
        <w:t xml:space="preserve">/</w:t>
      </w:r>
      <w:r w:rsidRPr="002B0943" w:rsidR="00216AC5">
        <w:rPr>
          <w:rFonts w:eastAsia="MS Mincho"/>
        </w:rPr>
        <w:t xml:space="preserve"> 安置</w:t>
      </w:r>
      <w:r w:rsidRPr="002B0943">
        <w:rPr>
          <w:rFonts w:eastAsia="MS Mincho"/>
        </w:rPr>
        <w:t xml:space="preserve">佢</w:t>
      </w:r>
      <w:r w:rsidRPr="002B0943" w:rsidR="00216AC5">
        <w:rPr>
          <w:rFonts w:eastAsia="MS Mincho"/>
        </w:rPr>
        <w:t xml:space="preserve">哋喺樂園</w:t>
      </w:r>
      <w:r w:rsidRPr="002B0943">
        <w:rPr>
          <w:rFonts w:eastAsia="MS Mincho"/>
        </w:rPr>
        <w:t xml:space="preserve">, </w:t>
      </w:r>
      <w:r w:rsidRPr="002B0943" w:rsidR="00216AC5">
        <w:rPr>
          <w:rFonts w:eastAsia="MS Mincho"/>
        </w:rPr>
        <w:t xml:space="preserve">/</w:t>
      </w:r>
      <w:r w:rsidRPr="002B0943">
        <w:rPr>
          <w:rFonts w:eastAsia="MS Mincho"/>
        </w:rPr>
        <w:t xml:space="preserve"> 喺嗰度</w:t>
      </w:r>
      <w:r w:rsidRPr="002B0943" w:rsidR="00216AC5">
        <w:rPr>
          <w:rFonts w:eastAsia="MS Mincho"/>
        </w:rPr>
        <w:t xml:space="preserve">,</w:t>
      </w:r>
      <w:r w:rsidRPr="002B0943">
        <w:rPr>
          <w:rFonts w:eastAsia="MS Mincho"/>
        </w:rPr>
        <w:t xml:space="preserve">主啊,</w:t>
      </w:r>
      <w:r w:rsidRPr="002B0943">
        <w:rPr>
          <w:rFonts w:eastAsia="MS Mincho"/>
        </w:rPr>
        <w:t xml:space="preserve">聖徒嘅合唱團 </w:t>
      </w:r>
      <w:r w:rsidRPr="002B0943" w:rsidR="00216AC5">
        <w:rPr>
          <w:rFonts w:eastAsia="MS Mincho"/>
        </w:rPr>
        <w:t xml:space="preserve">/</w:t>
      </w:r>
      <w:r w:rsidRPr="002B0943" w:rsidR="00216AC5">
        <w:rPr>
          <w:rFonts w:eastAsia="MS Mincho"/>
        </w:rPr>
        <w:t xml:space="preserve"> 同義人</w:t>
      </w:r>
      <w:r w:rsidRPr="002B0943" w:rsidR="00216AC5">
        <w:rPr>
          <w:rFonts w:eastAsia="MS Mincho"/>
        </w:rPr>
        <w:t xml:space="preserve">好似</w:t>
      </w:r>
      <w:r w:rsidRPr="002B0943">
        <w:rPr>
          <w:rFonts w:eastAsia="MS Mincho"/>
        </w:rPr>
        <w:t xml:space="preserve">星星咁</w:t>
      </w:r>
      <w:r w:rsidRPr="002B0943">
        <w:rPr>
          <w:rFonts w:eastAsia="MS Mincho"/>
        </w:rPr>
        <w:t xml:space="preserve">發光</w:t>
      </w:r>
      <w:r w:rsidRPr="002B0943">
        <w:rPr>
          <w:rFonts w:eastAsia="MS Mincho"/>
        </w:rPr>
        <w:t xml:space="preserve">; </w:t>
      </w:r>
      <w:r w:rsidRPr="002B0943" w:rsidR="00216AC5">
        <w:rPr>
          <w:rFonts w:eastAsia="MS Mincho"/>
        </w:rPr>
        <w:t xml:space="preserve">/</w:t>
      </w:r>
      <w:r w:rsidRPr="002B0943">
        <w:rPr>
          <w:rFonts w:eastAsia="MS Mincho"/>
        </w:rPr>
        <w:t xml:space="preserve"> 賜安息畀</w:t>
      </w:r>
      <w:r w:rsidRPr="002B0943" w:rsidR="00EC3348">
        <w:rPr>
          <w:rFonts w:eastAsia="MS Mincho"/>
        </w:rPr>
        <w:t xml:space="preserve">祢離世嘅</w:t>
      </w:r>
      <w:r w:rsidRPr="002B0943" w:rsidR="00EC3348">
        <w:rPr>
          <w:rFonts w:eastAsia="MS Mincho"/>
        </w:rPr>
        <w:t xml:space="preserve">僕人</w:t>
      </w:r>
      <w:r w:rsidRPr="002B0943">
        <w:rPr>
          <w:rFonts w:eastAsia="MS Mincho"/>
        </w:rPr>
        <w:t xml:space="preserve">, </w:t>
      </w:r>
      <w:r w:rsidRPr="002B0943" w:rsidR="00EC3348">
        <w:rPr>
          <w:rFonts w:eastAsia="MS Mincho"/>
        </w:rPr>
        <w:t xml:space="preserve">/</w:t>
      </w:r>
      <w:r w:rsidRPr="002B0943" w:rsidR="00EC3348">
        <w:rPr>
          <w:rFonts w:eastAsia="MS Mincho"/>
        </w:rPr>
        <w:t xml:space="preserve"> 無論</w:t>
      </w:r>
      <w:r w:rsidRPr="002B0943" w:rsidR="00EC3348">
        <w:rPr>
          <w:rFonts w:eastAsia="MS Mincho"/>
        </w:rPr>
        <w:t xml:space="preserve">佢哋有</w:t>
      </w:r>
      <w:r w:rsidRPr="002B0943" w:rsidR="00EC3348">
        <w:rPr>
          <w:rFonts w:eastAsia="MS Mincho"/>
        </w:rPr>
        <w:t xml:space="preserve">幾</w:t>
      </w:r>
      <w:r w:rsidRPr="002B0943" w:rsidR="00EC3348">
        <w:rPr>
          <w:rFonts w:eastAsia="MS Mincho"/>
        </w:rPr>
        <w:t xml:space="preserve">多</w:t>
      </w:r>
      <w:r w:rsidRPr="002B0943">
        <w:rPr>
          <w:rFonts w:eastAsia="MS Mincho"/>
        </w:rPr>
        <w:t xml:space="preserve">罪過。</w:t>
      </w:r>
    </w:p>
    <w:p w:rsidRPr="002B0943" w:rsidR="007148C2" w:rsidP="007148C2" w:rsidRDefault="007148C2" w14:paraId="0F4E497A" w14:textId="77777777">
      <w:pPr>
        <w:rPr>
          <w:rFonts w:eastAsia="MS Mincho"/>
        </w:rPr>
      </w:pPr>
      <w:r w:rsidRPr="002B0943">
        <w:rPr>
          <w:rFonts w:eastAsia="MS Mincho"/>
          <w:b/>
        </w:rPr>
        <w:t xml:space="preserve">榮耀頌:</w:t>
      </w:r>
      <w:r w:rsidRPr="002B0943">
        <w:rPr>
          <w:rFonts w:eastAsia="MS Mincho"/>
        </w:rPr>
        <w:t xml:space="preserve">我哋謹以敬畏之心</w:t>
      </w:r>
      <w:r w:rsidRPr="002B0943" w:rsidR="00EC3348">
        <w:rPr>
          <w:rFonts w:eastAsia="MS Mincho"/>
        </w:rPr>
        <w:t xml:space="preserve">,</w:t>
      </w:r>
      <w:r w:rsidRPr="002B0943">
        <w:rPr>
          <w:rFonts w:eastAsia="MS Mincho"/>
        </w:rPr>
        <w:t xml:space="preserve">歌頌那</w:t>
      </w:r>
      <w:r w:rsidRPr="002B0943">
        <w:rPr>
          <w:rFonts w:eastAsia="MS Mincho"/>
        </w:rPr>
        <w:t xml:space="preserve">三位一體之光</w:t>
      </w:r>
      <w:r w:rsidRPr="002B0943" w:rsidR="00EC3348">
        <w:rPr>
          <w:rFonts w:eastAsia="MS Mincho"/>
        </w:rPr>
        <w:t xml:space="preserve">──</w:t>
      </w:r>
      <w:r w:rsidRPr="002B0943" w:rsidR="00EC3348">
        <w:rPr>
          <w:rFonts w:eastAsia="MS Mincho"/>
        </w:rPr>
        <w:t xml:space="preserve">獨一</w:t>
      </w:r>
      <w:r w:rsidRPr="002B0943" w:rsidR="00EC3348">
        <w:rPr>
          <w:rFonts w:eastAsia="MS Mincho"/>
        </w:rPr>
        <w:t xml:space="preserve">神性</w:t>
      </w:r>
      <w:r w:rsidRPr="002B0943" w:rsidR="00EC3348">
        <w:rPr>
          <w:rFonts w:eastAsia="MS Mincho"/>
        </w:rPr>
        <w:t xml:space="preserve">,</w:t>
      </w:r>
      <w:r w:rsidRPr="002B0943" w:rsidR="00EC3348">
        <w:rPr>
          <w:rFonts w:eastAsia="MS Mincho"/>
        </w:rPr>
        <w:t xml:space="preserve">高聲呼喊</w:t>
      </w:r>
      <w:r w:rsidRPr="002B0943">
        <w:rPr>
          <w:rFonts w:eastAsia="MS Mincho"/>
        </w:rPr>
        <w:t xml:space="preserve">: </w:t>
      </w:r>
      <w:r w:rsidRPr="002B0943" w:rsidR="00EC3348">
        <w:rPr>
          <w:rFonts w:eastAsia="MS Mincho"/>
        </w:rPr>
        <w:t xml:space="preserve">「</w:t>
      </w:r>
      <w:r w:rsidRPr="002B0943" w:rsidR="002E6EB2">
        <w:rPr>
          <w:rFonts w:eastAsia="MS Mincho"/>
        </w:rPr>
        <w:t xml:space="preserve">聖哉!聖哉!聖哉</w:t>
      </w:r>
      <w:r w:rsidRPr="002B0943" w:rsidR="002E6EB2">
        <w:rPr>
          <w:rFonts w:eastAsia="MS Mincho"/>
        </w:rPr>
        <w:t xml:space="preserve">!</w:t>
      </w:r>
      <w:r w:rsidRPr="002B0943">
        <w:rPr>
          <w:rFonts w:eastAsia="MS Mincho"/>
        </w:rPr>
        <w:t xml:space="preserve">無始之父</w:t>
      </w:r>
      <w:r w:rsidRPr="002B0943" w:rsidR="002E6EB2">
        <w:rPr>
          <w:rFonts w:eastAsia="MS Mincho"/>
        </w:rPr>
        <w:t xml:space="preserve">,</w:t>
      </w:r>
      <w:r w:rsidRPr="002B0943">
        <w:rPr>
          <w:rFonts w:eastAsia="MS Mincho"/>
        </w:rPr>
        <w:t xml:space="preserve">無始之子,</w:t>
      </w:r>
      <w:r w:rsidRPr="002B0943" w:rsidR="002E6EB2">
        <w:rPr>
          <w:rFonts w:eastAsia="MS Mincho"/>
        </w:rPr>
        <w:t xml:space="preserve">及神聖之靈</w:t>
      </w:r>
      <w:r w:rsidRPr="002B0943">
        <w:rPr>
          <w:rFonts w:eastAsia="MS Mincho"/>
        </w:rPr>
        <w:t xml:space="preserve">;</w:t>
      </w:r>
      <w:r w:rsidRPr="002B0943">
        <w:rPr>
          <w:rFonts w:eastAsia="MS Mincho"/>
        </w:rPr>
        <w:t xml:space="preserve"> 光照我哋</w:t>
      </w:r>
      <w:r w:rsidRPr="002B0943">
        <w:rPr>
          <w:rFonts w:eastAsia="MS Mincho"/>
        </w:rPr>
        <w:t xml:space="preserve">以信心</w:t>
      </w:r>
      <w:r w:rsidRPr="002B0943">
        <w:rPr>
          <w:rFonts w:eastAsia="MS Mincho"/>
        </w:rPr>
        <w:t xml:space="preserve">事奉祢,</w:t>
      </w:r>
      <w:r w:rsidRPr="002B0943" w:rsidR="002E6EB2">
        <w:rPr>
          <w:rFonts w:eastAsia="MS Mincho"/>
        </w:rPr>
        <w:t xml:space="preserve"> 並救我哋脫</w:t>
      </w:r>
      <w:r w:rsidRPr="002B0943">
        <w:rPr>
          <w:rFonts w:eastAsia="MS Mincho"/>
        </w:rPr>
        <w:t xml:space="preserve">離永恆之火。</w:t>
      </w:r>
      <w:r w:rsidRPr="002B0943" w:rsidR="002E6EB2">
        <w:rPr>
          <w:rFonts w:eastAsia="MS Mincho"/>
        </w:rPr>
        <w:t xml:space="preserve">」</w:t>
      </w:r>
    </w:p>
    <w:p w:rsidRPr="002B0943" w:rsidR="007148C2" w:rsidP="007148C2" w:rsidRDefault="007148C2" w14:paraId="49657688" w14:textId="77777777">
      <w:pPr>
        <w:rPr>
          <w:rFonts w:eastAsia="MS Mincho"/>
        </w:rPr>
      </w:pPr>
      <w:r w:rsidRPr="002B0943">
        <w:rPr>
          <w:rFonts w:eastAsia="MS Mincho"/>
          <w:b/>
        </w:rPr>
        <w:t xml:space="preserve">而今:</w:t>
      </w:r>
      <w:r w:rsidRPr="002B0943">
        <w:rPr>
          <w:rFonts w:eastAsia="MS Mincho"/>
        </w:rPr>
        <w:t xml:space="preserve">歡欣吧</w:t>
      </w:r>
      <w:r w:rsidRPr="002B0943" w:rsidR="002E6EB2">
        <w:rPr>
          <w:rFonts w:eastAsia="MS Mincho"/>
        </w:rPr>
        <w:t xml:space="preserve">,</w:t>
      </w:r>
      <w:r w:rsidRPr="002B0943">
        <w:rPr>
          <w:rFonts w:eastAsia="MS Mincho"/>
        </w:rPr>
        <w:t xml:space="preserve">至尊者,</w:t>
      </w:r>
      <w:r w:rsidRPr="002B0943">
        <w:rPr>
          <w:rFonts w:eastAsia="MS Mincho"/>
        </w:rPr>
        <w:t xml:space="preserve">/你</w:t>
      </w:r>
      <w:r w:rsidRPr="002B0943" w:rsidR="00200653">
        <w:rPr>
          <w:rFonts w:eastAsia="MS Mincho"/>
        </w:rPr>
        <w:t xml:space="preserve">以</w:t>
      </w:r>
      <w:r w:rsidRPr="002B0943">
        <w:rPr>
          <w:rFonts w:eastAsia="MS Mincho"/>
        </w:rPr>
        <w:t xml:space="preserve">肉身</w:t>
      </w:r>
      <w:r w:rsidRPr="002B0943">
        <w:rPr>
          <w:rFonts w:eastAsia="MS Mincho"/>
        </w:rPr>
        <w:t xml:space="preserve">生神</w:t>
      </w:r>
      <w:r w:rsidRPr="002B0943">
        <w:rPr>
          <w:rFonts w:eastAsia="MS Mincho"/>
        </w:rPr>
        <w:t xml:space="preserve">,為眾人</w:t>
      </w:r>
      <w:r w:rsidRPr="002B0943" w:rsidR="00200653">
        <w:rPr>
          <w:rFonts w:eastAsia="MS Mincho"/>
        </w:rPr>
        <w:t xml:space="preserve">得救</w:t>
      </w:r>
      <w:r w:rsidRPr="002B0943" w:rsidR="00200653">
        <w:rPr>
          <w:rFonts w:eastAsia="MS Mincho"/>
        </w:rPr>
        <w:t xml:space="preserve">;/藉着</w:t>
      </w:r>
      <w:r w:rsidRPr="002B0943" w:rsidR="00210C6B">
        <w:rPr>
          <w:rFonts w:eastAsia="MS Mincho"/>
        </w:rPr>
        <w:t xml:space="preserve">你</w:t>
      </w:r>
      <w:r w:rsidRPr="002B0943" w:rsidR="00210C6B">
        <w:rPr>
          <w:rFonts w:eastAsia="MS Mincho"/>
        </w:rPr>
        <w:t xml:space="preserve">,</w:t>
      </w:r>
      <w:r w:rsidRPr="002B0943">
        <w:rPr>
          <w:rFonts w:eastAsia="MS Mincho"/>
        </w:rPr>
        <w:t xml:space="preserve">人類</w:t>
      </w:r>
      <w:r w:rsidRPr="002B0943" w:rsidR="00200653">
        <w:rPr>
          <w:rFonts w:eastAsia="MS Mincho"/>
        </w:rPr>
        <w:t xml:space="preserve">獲得</w:t>
      </w:r>
      <w:r w:rsidRPr="002B0943">
        <w:rPr>
          <w:rFonts w:eastAsia="MS Mincho"/>
        </w:rPr>
        <w:t xml:space="preserve">拯救</w:t>
      </w:r>
      <w:r w:rsidRPr="002B0943" w:rsidR="00210C6B">
        <w:rPr>
          <w:rFonts w:eastAsia="MS Mincho"/>
        </w:rPr>
        <w:t xml:space="preserve">;</w:t>
      </w:r>
      <w:r w:rsidRPr="002B0943" w:rsidR="00200653">
        <w:rPr>
          <w:rFonts w:eastAsia="MS Mincho"/>
        </w:rPr>
        <w:t xml:space="preserve">/願我哋藉着</w:t>
      </w:r>
      <w:r w:rsidRPr="002B0943" w:rsidR="00200653">
        <w:rPr>
          <w:rFonts w:eastAsia="MS Mincho"/>
        </w:rPr>
        <w:t xml:space="preserve">你</w:t>
      </w:r>
      <w:r w:rsidRPr="002B0943">
        <w:rPr>
          <w:rFonts w:eastAsia="MS Mincho"/>
        </w:rPr>
        <w:t xml:space="preserve">,</w:t>
      </w:r>
      <w:r w:rsidRPr="002B0943" w:rsidR="00200653">
        <w:rPr>
          <w:rFonts w:eastAsia="MS Mincho"/>
        </w:rPr>
        <w:t xml:space="preserve">得</w:t>
      </w:r>
      <w:r w:rsidRPr="002B0943">
        <w:rPr>
          <w:rFonts w:eastAsia="MS Mincho"/>
        </w:rPr>
        <w:t xml:space="preserve">入樂園</w:t>
      </w:r>
      <w:r w:rsidRPr="002B0943" w:rsidR="00200653">
        <w:rPr>
          <w:rFonts w:eastAsia="MS Mincho"/>
        </w:rPr>
        <w:t xml:space="preserve">,</w:t>
      </w:r>
      <w:r w:rsidRPr="002B0943" w:rsidR="00200653">
        <w:rPr>
          <w:rFonts w:eastAsia="MS Mincho"/>
        </w:rPr>
        <w:t xml:space="preserve">/哦</w:t>
      </w:r>
      <w:r w:rsidRPr="002B0943" w:rsidR="00200653">
        <w:rPr>
          <w:rFonts w:eastAsia="MS Mincho"/>
        </w:rPr>
        <w:t xml:space="preserve">,</w:t>
      </w:r>
      <w:r w:rsidRPr="002B0943">
        <w:rPr>
          <w:rFonts w:eastAsia="MS Mincho"/>
        </w:rPr>
        <w:t xml:space="preserve">純潔</w:t>
      </w:r>
      <w:r w:rsidRPr="002B0943">
        <w:rPr>
          <w:rFonts w:eastAsia="MS Mincho"/>
        </w:rPr>
        <w:t xml:space="preserve">而蒙福嘅</w:t>
      </w:r>
      <w:r w:rsidRPr="002B0943" w:rsidR="00200653">
        <w:rPr>
          <w:rFonts w:eastAsia="MS Mincho"/>
        </w:rPr>
        <w:t xml:space="preserve">天主之母</w:t>
      </w:r>
      <w:r w:rsidRPr="002B0943">
        <w:rPr>
          <w:rFonts w:eastAsia="MS Mincho"/>
        </w:rPr>
        <w:t xml:space="preserve">。</w:t>
      </w:r>
    </w:p>
    <w:p w:rsidRPr="002B0943" w:rsidR="007148C2" w:rsidP="007148C2" w:rsidRDefault="00935A22" w14:paraId="5481157F" w14:textId="77777777">
      <w:pPr>
        <w:rPr>
          <w:rFonts w:eastAsia="MS Mincho"/>
        </w:rPr>
      </w:pPr>
      <w:r w:rsidRPr="002B0943">
        <w:rPr>
          <w:rFonts w:eastAsia="MS Mincho"/>
        </w:rPr>
        <w:t xml:space="preserve">阿利路亞</w:t>
      </w:r>
      <w:r w:rsidRPr="002B0943" w:rsidR="007148C2">
        <w:rPr>
          <w:rFonts w:eastAsia="MS Mincho"/>
        </w:rPr>
        <w:t xml:space="preserve">,</w:t>
      </w:r>
      <w:r w:rsidRPr="002B0943">
        <w:rPr>
          <w:rFonts w:eastAsia="MS Mincho"/>
        </w:rPr>
        <w:t xml:space="preserve">阿利路亞</w:t>
      </w:r>
      <w:r w:rsidRPr="002B0943" w:rsidR="007148C2">
        <w:rPr>
          <w:rFonts w:eastAsia="MS Mincho"/>
        </w:rPr>
        <w:t xml:space="preserve">,</w:t>
      </w:r>
      <w:r w:rsidRPr="002B0943">
        <w:rPr>
          <w:rFonts w:eastAsia="MS Mincho"/>
        </w:rPr>
        <w:t xml:space="preserve">阿利路亞</w:t>
      </w:r>
      <w:r w:rsidRPr="002B0943" w:rsidR="007148C2">
        <w:rPr>
          <w:rFonts w:eastAsia="MS Mincho"/>
        </w:rPr>
        <w:t xml:space="preserve">,光榮歸於祢</w:t>
      </w:r>
      <w:r w:rsidRPr="002B0943" w:rsidR="002E6EB2">
        <w:rPr>
          <w:rFonts w:eastAsia="MS Mincho"/>
        </w:rPr>
        <w:t xml:space="preserve">,</w:t>
      </w:r>
      <w:r w:rsidRPr="002B0943" w:rsidR="007148C2">
        <w:rPr>
          <w:rFonts w:eastAsia="MS Mincho"/>
        </w:rPr>
        <w:t xml:space="preserve">天主。</w:t>
      </w:r>
      <w:r w:rsidRPr="002B0943" w:rsidR="007148C2">
        <w:rPr>
          <w:rFonts w:eastAsia="MS Mincho"/>
          <w:b/>
          <w:color w:val="FF0000"/>
          <w:sz w:val="20"/>
          <w:szCs w:val="20"/>
        </w:rPr>
        <w:t xml:space="preserve">三遍。</w:t>
      </w:r>
    </w:p>
    <w:p w:rsidRPr="002B0943" w:rsidR="007148C2" w:rsidP="00011360" w:rsidRDefault="0005745F" w14:paraId="77229E06" w14:textId="77777777">
      <w:pPr>
        <w:rPr>
          <w:rFonts w:eastAsia="MS Mincho"/>
        </w:rPr>
      </w:pPr>
      <w:r w:rsidRPr="00011360" w:rsidR="007148C2">
        <w:rPr>
          <w:rFonts w:eastAsia="MS Mincho"/>
          <w:b/>
          <w:color w:val="FF0000"/>
          <w:sz w:val="20"/>
          <w:szCs w:val="20"/>
        </w:rPr>
        <w:t xml:space="preserve">然後為亡者誦念長誦:</w:t>
      </w:r>
      <w:r w:rsidRPr="002B0943" w:rsidR="007148C2">
        <w:rPr>
          <w:rFonts w:eastAsia="MS Mincho"/>
        </w:rPr>
        <w:t xml:space="preserve">一次又一次:</w:t>
      </w:r>
    </w:p>
    <w:p w:rsidRPr="002B0943" w:rsidR="007148C2" w:rsidP="007148C2" w:rsidRDefault="007148C2" w14:paraId="061533CF" w14:textId="77777777">
      <w:pPr>
        <w:rPr>
          <w:rFonts w:eastAsia="MS Mincho"/>
        </w:rPr>
      </w:pPr>
      <w:r w:rsidRPr="002B0943">
        <w:rPr>
          <w:rFonts w:eastAsia="MS Mincho"/>
          <w:b/>
          <w:color w:val="FF0000"/>
          <w:sz w:val="20"/>
          <w:szCs w:val="20"/>
        </w:rPr>
        <w:t xml:space="preserve">司祭祈禱:</w:t>
      </w:r>
      <w:r w:rsidRPr="002B0943">
        <w:rPr>
          <w:rFonts w:eastAsia="MS Mincho"/>
        </w:rPr>
        <w:t xml:space="preserve">聖靈之神啊:</w:t>
      </w:r>
      <w:r w:rsidRPr="002B0943">
        <w:rPr>
          <w:rFonts w:eastAsia="MS Mincho"/>
          <w:b/>
          <w:color w:val="FF0000"/>
          <w:sz w:val="20"/>
          <w:szCs w:val="20"/>
        </w:rPr>
        <w:t xml:space="preserve">我哋就說:</w:t>
      </w:r>
      <w:r w:rsidRPr="002B0943">
        <w:rPr>
          <w:rFonts w:eastAsia="MS Mincho"/>
        </w:rPr>
        <w:t xml:space="preserve">主啊,憐憫我哋,</w:t>
      </w:r>
      <w:r w:rsidRPr="002B0943">
        <w:rPr>
          <w:rFonts w:eastAsia="MS Mincho"/>
          <w:b/>
          <w:color w:val="FF0000"/>
          <w:sz w:val="20"/>
          <w:szCs w:val="20"/>
        </w:rPr>
        <w:t xml:space="preserve">(40)。</w:t>
      </w:r>
    </w:p>
    <w:p w:rsidRPr="002B0943" w:rsidR="007148C2" w:rsidP="007148C2" w:rsidRDefault="007148C2" w14:paraId="767147C4" w14:textId="77777777">
      <w:pPr>
        <w:pStyle w:val="Heading3"/>
      </w:pPr>
      <w:r w:rsidRPr="002B0943">
        <w:t xml:space="preserve">然後係第五調嘅聖詠</w:t>
      </w:r>
    </w:p>
    <w:p w:rsidRPr="002B0943" w:rsidR="007148C2" w:rsidP="007148C2" w:rsidRDefault="005701D8" w14:paraId="72DB138D" w14:textId="77777777">
      <w:pPr>
        <w:rPr>
          <w:rFonts w:eastAsia="MS Mincho"/>
        </w:rPr>
      </w:pPr>
      <w:r w:rsidRPr="002B0943" w:rsidR="007148C2">
        <w:rPr>
          <w:rFonts w:eastAsia="MS Mincho"/>
        </w:rPr>
        <w:t xml:space="preserve">我哋嘅</w:t>
      </w:r>
      <w:r w:rsidRPr="002B0943">
        <w:rPr>
          <w:rFonts w:eastAsia="MS Mincho"/>
        </w:rPr>
        <w:t xml:space="preserve">救主</w:t>
      </w:r>
      <w:r w:rsidRPr="002B0943" w:rsidR="007148C2">
        <w:rPr>
          <w:rFonts w:eastAsia="MS Mincho"/>
        </w:rPr>
        <w:t xml:space="preserve">啊,求祢賜安息</w:t>
      </w:r>
      <w:r w:rsidRPr="002B0943">
        <w:rPr>
          <w:rFonts w:eastAsia="MS Mincho"/>
        </w:rPr>
        <w:t xml:space="preserve">祢嘅</w:t>
      </w:r>
      <w:r w:rsidRPr="002B0943">
        <w:rPr>
          <w:rFonts w:eastAsia="MS Mincho"/>
        </w:rPr>
        <w:t xml:space="preserve">義僕</w:t>
      </w:r>
      <w:r w:rsidRPr="002B0943">
        <w:rPr>
          <w:rFonts w:eastAsia="MS Mincho"/>
        </w:rPr>
        <w:t xml:space="preserve">,</w:t>
      </w:r>
      <w:r w:rsidRPr="002B0943">
        <w:rPr>
          <w:rFonts w:eastAsia="MS Mincho"/>
        </w:rPr>
        <w:t xml:space="preserve">並</w:t>
      </w:r>
      <w:r w:rsidRPr="002B0943" w:rsidR="007148C2">
        <w:rPr>
          <w:rFonts w:eastAsia="MS Mincho"/>
        </w:rPr>
        <w:t xml:space="preserve">照所寫嘅話</w:t>
      </w:r>
      <w:r w:rsidRPr="002B0943">
        <w:rPr>
          <w:rFonts w:eastAsia="MS Mincho"/>
        </w:rPr>
        <w:t xml:space="preserve">,</w:t>
      </w:r>
      <w:r w:rsidRPr="002B0943" w:rsidR="007148C2">
        <w:rPr>
          <w:rFonts w:eastAsia="MS Mincho"/>
        </w:rPr>
        <w:t xml:space="preserve">安置</w:t>
      </w:r>
      <w:r w:rsidRPr="002B0943">
        <w:rPr>
          <w:rFonts w:eastAsia="MS Mincho"/>
        </w:rPr>
        <w:t xml:space="preserve">佢</w:t>
      </w:r>
      <w:r w:rsidRPr="002B0943" w:rsidR="007148C2">
        <w:rPr>
          <w:rFonts w:eastAsia="MS Mincho"/>
        </w:rPr>
        <w:t xml:space="preserve">哋喺</w:t>
      </w:r>
      <w:r w:rsidRPr="002B0943">
        <w:rPr>
          <w:rFonts w:eastAsia="MS Mincho"/>
        </w:rPr>
        <w:t xml:space="preserve">祢殿</w:t>
      </w:r>
      <w:r w:rsidRPr="002B0943" w:rsidR="007148C2">
        <w:rPr>
          <w:rFonts w:eastAsia="MS Mincho"/>
        </w:rPr>
        <w:t xml:space="preserve">中</w:t>
      </w:r>
      <w:r w:rsidRPr="002B0943">
        <w:rPr>
          <w:rFonts w:eastAsia="MS Mincho"/>
        </w:rPr>
        <w:t xml:space="preserve">。</w:t>
      </w:r>
      <w:r w:rsidRPr="002B0943">
        <w:rPr>
          <w:rFonts w:eastAsia="MS Mincho"/>
        </w:rPr>
        <w:t xml:space="preserve">祢呢</w:t>
      </w:r>
      <w:r w:rsidRPr="002B0943">
        <w:rPr>
          <w:rFonts w:eastAsia="MS Mincho"/>
        </w:rPr>
        <w:t xml:space="preserve">位良善者,</w:t>
      </w:r>
      <w:r w:rsidRPr="002B0943" w:rsidR="007148C2">
        <w:rPr>
          <w:rFonts w:eastAsia="MS Mincho"/>
        </w:rPr>
        <w:t xml:space="preserve">唔會</w:t>
      </w:r>
      <w:r w:rsidRPr="002B0943">
        <w:rPr>
          <w:rFonts w:eastAsia="MS Mincho"/>
        </w:rPr>
        <w:t xml:space="preserve">顧念</w:t>
      </w:r>
      <w:r w:rsidRPr="002B0943" w:rsidR="007148C2">
        <w:rPr>
          <w:rFonts w:eastAsia="MS Mincho"/>
        </w:rPr>
        <w:t xml:space="preserve">佢哋嘅罪過</w:t>
      </w:r>
      <w:r w:rsidRPr="002B0943" w:rsidR="007148C2">
        <w:rPr>
          <w:rFonts w:eastAsia="MS Mincho"/>
        </w:rPr>
        <w:t xml:space="preserve">──無論</w:t>
      </w:r>
      <w:r w:rsidRPr="002B0943">
        <w:rPr>
          <w:rFonts w:eastAsia="MS Mincho"/>
        </w:rPr>
        <w:t xml:space="preserve">有意定無心</w:t>
      </w:r>
      <w:r w:rsidRPr="002B0943" w:rsidR="007148C2">
        <w:rPr>
          <w:rFonts w:eastAsia="MS Mincho"/>
        </w:rPr>
        <w:t xml:space="preserve">──</w:t>
      </w:r>
      <w:r w:rsidRPr="002B0943" w:rsidR="006745ED">
        <w:rPr>
          <w:rFonts w:eastAsia="MS Mincho"/>
        </w:rPr>
        <w:t xml:space="preserve">亦唔會顧念</w:t>
      </w:r>
      <w:r w:rsidRPr="002B0943">
        <w:rPr>
          <w:rFonts w:eastAsia="MS Mincho"/>
        </w:rPr>
        <w:t xml:space="preserve">佢哋一切</w:t>
      </w:r>
      <w:r w:rsidRPr="002B0943" w:rsidR="006745ED">
        <w:rPr>
          <w:rFonts w:eastAsia="MS Mincho"/>
          <w:i/>
        </w:rPr>
        <w:t xml:space="preserve">所作所為</w:t>
      </w:r>
      <w:r w:rsidRPr="002B0943">
        <w:rPr>
          <w:rFonts w:eastAsia="MS Mincho"/>
        </w:rPr>
        <w:t xml:space="preserve">,</w:t>
      </w:r>
      <w:r w:rsidRPr="002B0943" w:rsidR="007148C2">
        <w:rPr>
          <w:rFonts w:eastAsia="MS Mincho"/>
        </w:rPr>
        <w:t xml:space="preserve">無論明知</w:t>
      </w:r>
      <w:r w:rsidRPr="002B0943" w:rsidR="00CA0AE9">
        <w:rPr>
          <w:rFonts w:eastAsia="MS Mincho"/>
          <w:i/>
        </w:rPr>
        <w:t xml:space="preserve">故</w:t>
      </w:r>
      <w:r w:rsidRPr="002B0943" w:rsidR="006745ED">
        <w:rPr>
          <w:rFonts w:eastAsia="MS Mincho"/>
          <w:i/>
        </w:rPr>
        <w:t xml:space="preserve">犯</w:t>
      </w:r>
      <w:r w:rsidRPr="002B0943" w:rsidR="007148C2">
        <w:rPr>
          <w:rFonts w:eastAsia="MS Mincho"/>
        </w:rPr>
        <w:t xml:space="preserve">定無知</w:t>
      </w:r>
      <w:r w:rsidRPr="002B0943" w:rsidR="006745ED">
        <w:rPr>
          <w:rFonts w:eastAsia="MS Mincho"/>
          <w:i/>
        </w:rPr>
        <w:t xml:space="preserve">犯錯</w:t>
      </w:r>
      <w:r w:rsidRPr="002B0943" w:rsidR="007148C2">
        <w:rPr>
          <w:rFonts w:eastAsia="MS Mincho"/>
        </w:rPr>
        <w:t xml:space="preserve">,噢</w:t>
      </w:r>
      <w:r w:rsidRPr="002B0943" w:rsidR="007148C2">
        <w:rPr>
          <w:rFonts w:eastAsia="MS Mincho"/>
        </w:rPr>
        <w:t xml:space="preserve">,</w:t>
      </w:r>
      <w:r w:rsidRPr="002B0943">
        <w:rPr>
          <w:rFonts w:eastAsia="MS Mincho"/>
        </w:rPr>
        <w:t xml:space="preserve">人類嘅至愛者啊</w:t>
      </w:r>
      <w:r w:rsidRPr="002B0943" w:rsidR="007148C2">
        <w:rPr>
          <w:rFonts w:eastAsia="MS Mincho"/>
        </w:rPr>
        <w:t xml:space="preserve">。</w:t>
      </w:r>
    </w:p>
    <w:p w:rsidRPr="002B0943" w:rsidR="00B065A5" w:rsidP="00B065A5" w:rsidRDefault="007148C2" w14:paraId="5989F10C" w14:textId="77777777">
      <w:r w:rsidRPr="002B0943">
        <w:rPr>
          <w:b/>
        </w:rPr>
        <w:t xml:space="preserve">榮耀,而今歸於天主之母</w:t>
      </w:r>
      <w:r w:rsidRPr="002B0943" w:rsidR="00752D2F">
        <w:rPr>
          <w:b/>
          <w:bCs/>
        </w:rPr>
        <w:t xml:space="preserve">:</w:t>
      </w:r>
      <w:r w:rsidRPr="002B0943" w:rsidR="00B065A5">
        <w:t xml:space="preserve">基督天主,由童貞女向世界光顯,</w:t>
      </w:r>
      <w:r w:rsidRPr="002B0943" w:rsidR="00B065A5">
        <w:t xml:space="preserve">並藉着她使我們成為光明的子女,求祢憐憫我們。</w:t>
      </w:r>
    </w:p>
    <w:p w:rsidRPr="002B0943" w:rsidR="007148C2" w:rsidP="007148C2" w:rsidRDefault="00EB353A" w14:paraId="1BF137B2" w14:textId="77777777">
      <w:pPr>
        <w:rPr>
          <w:rFonts w:eastAsia="MS Mincho"/>
          <w:b/>
          <w:color w:val="FF0000"/>
          <w:sz w:val="20"/>
          <w:szCs w:val="20"/>
        </w:rPr>
      </w:pPr>
      <w:r w:rsidRPr="002B0943">
        <w:rPr>
          <w:rFonts w:eastAsia="MS Mincho"/>
          <w:b/>
          <w:color w:val="FF0000"/>
          <w:sz w:val="20"/>
          <w:szCs w:val="20"/>
        </w:rPr>
        <w:t xml:space="preserve">詩篇50。</w:t>
      </w:r>
    </w:p>
    <w:p w:rsidRPr="002B0943" w:rsidR="007148C2" w:rsidP="00432BAF" w:rsidRDefault="00B065A5" w14:paraId="0FF27571" w14:textId="77777777">
      <w:pPr>
        <w:rPr>
          <w:rFonts w:eastAsia="MS Mincho"/>
          <w:b/>
          <w:color w:val="FF0000"/>
          <w:sz w:val="20"/>
          <w:szCs w:val="20"/>
        </w:rPr>
      </w:pPr>
      <w:r w:rsidRPr="002B0943" w:rsidR="00F07834">
        <w:rPr>
          <w:rFonts w:eastAsia="MS Mincho"/>
          <w:b/>
          <w:color w:val="FF0000"/>
          <w:sz w:val="20"/>
          <w:szCs w:val="20"/>
        </w:rPr>
        <w:t xml:space="preserve">我</w:t>
      </w:r>
      <w:r w:rsidRPr="002B0943" w:rsidR="007148C2">
        <w:rPr>
          <w:rFonts w:eastAsia="MS Mincho"/>
          <w:b/>
          <w:color w:val="FF0000"/>
          <w:sz w:val="20"/>
          <w:szCs w:val="20"/>
        </w:rPr>
        <w:t xml:space="preserve">哋唱第六日嘅</w:t>
      </w:r>
      <w:r w:rsidRPr="002B0943" w:rsidR="00F07834">
        <w:rPr>
          <w:rFonts w:eastAsia="MS Mincho"/>
          <w:b/>
          <w:color w:val="FF0000"/>
          <w:sz w:val="20"/>
          <w:szCs w:val="20"/>
        </w:rPr>
        <w:t xml:space="preserve">教會頌</w:t>
      </w:r>
      <w:r w:rsidRPr="002B0943" w:rsidR="00EB353A">
        <w:rPr>
          <w:rFonts w:eastAsia="MS Mincho"/>
          <w:b/>
          <w:color w:val="FF0000"/>
          <w:sz w:val="20"/>
          <w:szCs w:val="20"/>
        </w:rPr>
        <w:t xml:space="preserve">,</w:t>
      </w:r>
      <w:r w:rsidRPr="002B0943" w:rsidR="007148C2">
        <w:rPr>
          <w:rFonts w:eastAsia="MS Mincho"/>
          <w:b/>
          <w:color w:val="FF0000"/>
          <w:sz w:val="20"/>
          <w:szCs w:val="20"/>
        </w:rPr>
        <w:t xml:space="preserve">同今日嘅第八日頌。</w:t>
      </w:r>
      <w:r w:rsidRPr="002B0943" w:rsidR="007148C2">
        <w:rPr>
          <w:rFonts w:eastAsia="MS Mincho"/>
          <w:b/>
          <w:color w:val="FF0000"/>
          <w:sz w:val="20"/>
          <w:szCs w:val="20"/>
        </w:rPr>
        <w:t xml:space="preserve">此頌由可敬嘅修道士西奧多所撰</w:t>
      </w:r>
      <w:r w:rsidRPr="002B0943" w:rsidR="006D304D">
        <w:rPr>
          <w:rFonts w:eastAsia="MS Mincho"/>
          <w:b/>
          <w:color w:val="FF0000"/>
          <w:sz w:val="20"/>
          <w:szCs w:val="20"/>
        </w:rPr>
        <w:t xml:space="preserve">。</w:t>
      </w:r>
      <w:r w:rsidRPr="002B0943" w:rsidR="007148C2">
        <w:rPr>
          <w:rFonts w:eastAsia="MS Mincho"/>
          <w:b/>
          <w:color w:val="FF0000"/>
          <w:sz w:val="20"/>
          <w:szCs w:val="20"/>
        </w:rPr>
        <w:t xml:space="preserve">喺為</w:t>
      </w:r>
      <w:r w:rsidRPr="002B0943" w:rsidR="007148C2">
        <w:rPr>
          <w:rFonts w:eastAsia="MS Mincho"/>
          <w:b/>
          <w:color w:val="FF0000"/>
          <w:sz w:val="20"/>
          <w:szCs w:val="20"/>
        </w:rPr>
        <w:t xml:space="preserve">三位一體同</w:t>
      </w:r>
      <w:r w:rsidRPr="002B0943" w:rsidR="007148C2">
        <w:rPr>
          <w:rFonts w:eastAsia="MS Mincho"/>
          <w:b/>
          <w:color w:val="FF0000"/>
          <w:sz w:val="20"/>
          <w:szCs w:val="20"/>
        </w:rPr>
        <w:t xml:space="preserve">天主聖母嘅聖詠中</w:t>
      </w:r>
      <w:r w:rsidRPr="002B0943" w:rsidR="007148C2">
        <w:rPr>
          <w:rFonts w:eastAsia="MS Mincho"/>
          <w:b/>
          <w:color w:val="FF0000"/>
          <w:sz w:val="20"/>
          <w:szCs w:val="20"/>
        </w:rPr>
        <w:t xml:space="preserve">,</w:t>
      </w:r>
      <w:r w:rsidRPr="002B0943" w:rsidR="006D304D">
        <w:rPr>
          <w:rFonts w:eastAsia="MS Mincho"/>
          <w:b/>
          <w:color w:val="FF0000"/>
          <w:sz w:val="20"/>
          <w:szCs w:val="20"/>
        </w:rPr>
        <w:t xml:space="preserve">有首字母詩</w:t>
      </w:r>
      <w:r w:rsidRPr="002B0943" w:rsidR="006D304D">
        <w:rPr>
          <w:rFonts w:eastAsia="MS Mincho"/>
          <w:b/>
          <w:color w:val="FF0000"/>
          <w:sz w:val="20"/>
          <w:szCs w:val="20"/>
        </w:rPr>
        <w:t xml:space="preserve">,即「Tu anaxiu Theodoro」,意思係「</w:t>
      </w:r>
      <w:r w:rsidRPr="002B0943" w:rsidR="007148C2">
        <w:rPr>
          <w:rFonts w:eastAsia="MS Mincho"/>
          <w:b/>
          <w:color w:val="FF0000"/>
          <w:sz w:val="20"/>
          <w:szCs w:val="20"/>
        </w:rPr>
        <w:t xml:space="preserve">不配嘅西奧多</w:t>
      </w:r>
      <w:r w:rsidRPr="002B0943" w:rsidR="001C3D5B">
        <w:rPr>
          <w:rFonts w:eastAsia="MS Mincho"/>
          <w:b/>
          <w:color w:val="FF0000"/>
          <w:sz w:val="20"/>
          <w:szCs w:val="20"/>
        </w:rPr>
        <w:t xml:space="preserve">」。</w:t>
      </w:r>
      <w:r w:rsidRPr="002B0943" w:rsidR="007148C2">
        <w:rPr>
          <w:rFonts w:eastAsia="MS Mincho"/>
          <w:b/>
          <w:color w:val="FF0000"/>
          <w:sz w:val="20"/>
          <w:szCs w:val="20"/>
        </w:rPr>
        <w:t xml:space="preserve">第八調。</w:t>
      </w:r>
    </w:p>
    <w:p w:rsidRPr="002B0943" w:rsidR="007148C2" w:rsidP="007148C2" w:rsidRDefault="007148C2" w14:paraId="6390385B" w14:textId="77777777">
      <w:pPr>
        <w:pStyle w:val="Heading3"/>
      </w:pPr>
      <w:r w:rsidRPr="002B0943">
        <w:t xml:space="preserve">第一首歌</w:t>
      </w:r>
    </w:p>
    <w:p w:rsidRPr="002B0943" w:rsidR="007148C2" w:rsidP="007148C2" w:rsidRDefault="007148C2" w14:paraId="2ECEDFC3" w14:textId="77777777">
      <w:r w:rsidRPr="002B0943">
        <w:rPr>
          <w:rFonts w:eastAsia="MS Mincho"/>
          <w:b/>
          <w:color w:val="FF0000"/>
          <w:sz w:val="20"/>
          <w:szCs w:val="20"/>
        </w:rPr>
        <w:t xml:space="preserve">伊爾莫斯:</w:t>
      </w:r>
      <w:r w:rsidRPr="002B0943">
        <w:t xml:space="preserve">眾民</w:t>
      </w:r>
      <w:r w:rsidRPr="002B0943" w:rsidR="00F77365">
        <w:t xml:space="preserve">哪,</w:t>
      </w:r>
      <w:r w:rsidRPr="002B0943">
        <w:t xml:space="preserve">我哋要</w:t>
      </w:r>
      <w:r w:rsidRPr="002B0943" w:rsidR="00AB6623">
        <w:t xml:space="preserve">向我哋奇妙嘅神</w:t>
      </w:r>
      <w:r w:rsidRPr="002B0943" w:rsidR="00F77365">
        <w:t xml:space="preserve">唱首</w:t>
      </w:r>
      <w:r w:rsidRPr="002B0943">
        <w:t xml:space="preserve">詩歌</w:t>
      </w:r>
      <w:r w:rsidRPr="002B0943" w:rsidR="00F77365">
        <w:t xml:space="preserve">,</w:t>
      </w:r>
      <w:r w:rsidRPr="002B0943" w:rsidR="00AB6623">
        <w:t xml:space="preserve">祂拯救以色列脫</w:t>
      </w:r>
      <w:r w:rsidRPr="002B0943" w:rsidR="00F77365">
        <w:t xml:space="preserve">離奴役</w:t>
      </w:r>
      <w:r w:rsidRPr="002B0943" w:rsidR="00AB6623">
        <w:t xml:space="preserve">,</w:t>
      </w:r>
      <w:r w:rsidRPr="002B0943" w:rsidR="00F77365">
        <w:t xml:space="preserve">唱</w:t>
      </w:r>
      <w:r w:rsidRPr="002B0943" w:rsidR="00AB6623">
        <w:t xml:space="preserve">勝利之歌</w:t>
      </w:r>
      <w:r w:rsidRPr="002B0943" w:rsidR="00F77365">
        <w:t xml:space="preserve">,高呼</w:t>
      </w:r>
      <w:r w:rsidRPr="002B0943" w:rsidR="00AB6623">
        <w:t xml:space="preserve">:</w:t>
      </w:r>
      <w:r w:rsidRPr="002B0943" w:rsidR="00F77365">
        <w:t xml:space="preserve">「</w:t>
      </w:r>
      <w:r w:rsidRPr="002B0943" w:rsidR="00AB6623">
        <w:t xml:space="preserve">我哋要向祢歌唱,獨一</w:t>
      </w:r>
      <w:r w:rsidRPr="002B0943" w:rsidR="00AB6623">
        <w:t xml:space="preserve">嘅主啊</w:t>
      </w:r>
      <w:r w:rsidRPr="002B0943" w:rsidR="00F77365">
        <w:t xml:space="preserve">!」</w:t>
      </w:r>
    </w:p>
    <w:p w:rsidRPr="002B0943" w:rsidR="007148C2" w:rsidP="007148C2" w:rsidRDefault="007148C2" w14:paraId="516B1A79" w14:textId="77777777">
      <w:pPr>
        <w:rPr>
          <w:rFonts w:eastAsia="MS Mincho"/>
        </w:rPr>
      </w:pPr>
      <w:r w:rsidRPr="002B0943" w:rsidR="00E93A77">
        <w:rPr>
          <w:rFonts w:eastAsia="MS Mincho"/>
        </w:rPr>
        <w:t xml:space="preserve">我哋都</w:t>
      </w:r>
      <w:r w:rsidRPr="002B0943">
        <w:rPr>
          <w:rFonts w:eastAsia="MS Mincho"/>
        </w:rPr>
        <w:t xml:space="preserve">向基督祈禱,</w:t>
      </w:r>
      <w:r w:rsidRPr="002B0943" w:rsidR="00E93A77">
        <w:rPr>
          <w:rFonts w:eastAsia="MS Mincho"/>
        </w:rPr>
        <w:t xml:space="preserve">/ 喺呢日</w:t>
      </w:r>
      <w:r w:rsidRPr="002B0943">
        <w:rPr>
          <w:rFonts w:eastAsia="MS Mincho"/>
        </w:rPr>
        <w:t xml:space="preserve">為各時代嘅亡者追思,</w:t>
      </w:r>
      <w:r w:rsidRPr="002B0943" w:rsidR="00E93A77">
        <w:rPr>
          <w:rFonts w:eastAsia="MS Mincho"/>
        </w:rPr>
        <w:t xml:space="preserve">/</w:t>
      </w:r>
      <w:r w:rsidRPr="002B0943">
        <w:rPr>
          <w:rFonts w:eastAsia="MS Mincho"/>
        </w:rPr>
        <w:t xml:space="preserve"> 願</w:t>
      </w:r>
      <w:r w:rsidRPr="002B0943">
        <w:rPr>
          <w:rFonts w:eastAsia="MS Mincho"/>
        </w:rPr>
        <w:t xml:space="preserve">祂拯救</w:t>
      </w:r>
      <w:r w:rsidRPr="002B0943" w:rsidR="00E93A77">
        <w:rPr>
          <w:rFonts w:eastAsia="MS Mincho"/>
        </w:rPr>
        <w:t xml:space="preserve">佢哋</w:t>
      </w:r>
      <w:r w:rsidRPr="002B0943" w:rsidR="00E93A77">
        <w:rPr>
          <w:rFonts w:eastAsia="MS Mincho"/>
        </w:rPr>
        <w:t xml:space="preserve">脫離</w:t>
      </w:r>
      <w:r w:rsidRPr="002B0943">
        <w:rPr>
          <w:rFonts w:eastAsia="MS Mincho"/>
        </w:rPr>
        <w:t xml:space="preserve">永恆嘅</w:t>
      </w:r>
      <w:r w:rsidRPr="002B0943">
        <w:rPr>
          <w:rFonts w:eastAsia="MS Mincho"/>
        </w:rPr>
        <w:t xml:space="preserve">火刑</w:t>
      </w:r>
      <w:r w:rsidRPr="002B0943" w:rsidR="00E93A77">
        <w:rPr>
          <w:rFonts w:eastAsia="MS Mincho"/>
        </w:rPr>
        <w:t xml:space="preserve">,/ 佢哋</w:t>
      </w:r>
      <w:r w:rsidRPr="002B0943">
        <w:rPr>
          <w:rFonts w:eastAsia="MS Mincho"/>
        </w:rPr>
        <w:t xml:space="preserve">係喺信仰同</w:t>
      </w:r>
      <w:r w:rsidRPr="002B0943" w:rsidR="00E93A77">
        <w:rPr>
          <w:rFonts w:eastAsia="MS Mincho"/>
        </w:rPr>
        <w:t xml:space="preserve">永生</w:t>
      </w:r>
      <w:r w:rsidRPr="002B0943">
        <w:rPr>
          <w:rFonts w:eastAsia="MS Mincho"/>
        </w:rPr>
        <w:t xml:space="preserve">盼望</w:t>
      </w:r>
      <w:r w:rsidRPr="002B0943" w:rsidR="00E93A77">
        <w:rPr>
          <w:rFonts w:eastAsia="MS Mincho"/>
        </w:rPr>
        <w:t xml:space="preserve">中安息嘅</w:t>
      </w:r>
      <w:r w:rsidRPr="002B0943">
        <w:rPr>
          <w:rFonts w:eastAsia="MS Mincho"/>
        </w:rPr>
        <w:t xml:space="preserve">。</w:t>
      </w:r>
    </w:p>
    <w:p w:rsidRPr="002B0943" w:rsidR="007148C2" w:rsidP="007148C2" w:rsidRDefault="007148C2" w14:paraId="14E37D9C" w14:textId="77777777">
      <w:pPr>
        <w:rPr>
          <w:rFonts w:eastAsia="MS Mincho"/>
        </w:rPr>
      </w:pPr>
      <w:r w:rsidRPr="002B0943">
        <w:rPr>
          <w:rFonts w:eastAsia="MS Mincho"/>
        </w:rPr>
        <w:t xml:space="preserve">基督啊,</w:t>
      </w:r>
      <w:r w:rsidRPr="002B0943">
        <w:rPr>
          <w:rFonts w:eastAsia="MS Mincho"/>
        </w:rPr>
        <w:t xml:space="preserve">祢</w:t>
      </w:r>
      <w:r w:rsidRPr="002B0943">
        <w:rPr>
          <w:rFonts w:eastAsia="MS Mincho"/>
        </w:rPr>
        <w:t xml:space="preserve">以</w:t>
      </w:r>
      <w:r w:rsidRPr="002B0943">
        <w:rPr>
          <w:rFonts w:eastAsia="MS Mincho"/>
        </w:rPr>
        <w:t xml:space="preserve">深邃</w:t>
      </w:r>
      <w:r w:rsidRPr="002B0943">
        <w:rPr>
          <w:rFonts w:eastAsia="MS Mincho"/>
        </w:rPr>
        <w:t xml:space="preserve">的</w:t>
      </w:r>
      <w:r w:rsidRPr="002B0943" w:rsidR="00E93A77">
        <w:rPr>
          <w:rFonts w:eastAsia="MS Mincho"/>
        </w:rPr>
        <w:t xml:space="preserve">審判</w:t>
      </w:r>
      <w:r w:rsidRPr="002B0943" w:rsidR="00E93A77">
        <w:rPr>
          <w:rFonts w:eastAsia="MS Mincho"/>
        </w:rPr>
        <w:t xml:space="preserve">,</w:t>
      </w:r>
      <w:r w:rsidRPr="002B0943" w:rsidR="001C2ED2">
        <w:rPr>
          <w:rFonts w:eastAsia="MS Mincho"/>
        </w:rPr>
        <w:t xml:space="preserve">憑着智慧</w:t>
      </w:r>
      <w:r w:rsidRPr="002B0943" w:rsidR="00BE5843">
        <w:rPr>
          <w:rFonts w:eastAsia="MS Mincho"/>
        </w:rPr>
        <w:t xml:space="preserve">,</w:t>
      </w:r>
      <w:r w:rsidRPr="002B0943">
        <w:rPr>
          <w:rFonts w:eastAsia="MS Mincho"/>
        </w:rPr>
        <w:t xml:space="preserve">預定咗</w:t>
      </w:r>
      <w:r w:rsidRPr="002B0943" w:rsidR="00BE5843">
        <w:rPr>
          <w:rFonts w:eastAsia="MS Mincho"/>
        </w:rPr>
        <w:t xml:space="preserve">每個人</w:t>
      </w:r>
      <w:r w:rsidRPr="002B0943" w:rsidR="00BE5843">
        <w:rPr>
          <w:rFonts w:eastAsia="MS Mincho"/>
        </w:rPr>
        <w:t xml:space="preserve">嘅</w:t>
      </w:r>
      <w:r w:rsidRPr="002B0943">
        <w:rPr>
          <w:rFonts w:eastAsia="MS Mincho"/>
        </w:rPr>
        <w:t xml:space="preserve">生命結局、限度</w:t>
      </w:r>
      <w:r w:rsidRPr="002B0943">
        <w:rPr>
          <w:rFonts w:eastAsia="MS Mincho"/>
        </w:rPr>
        <w:t xml:space="preserve">同形態。</w:t>
      </w:r>
      <w:r w:rsidRPr="002B0943" w:rsidR="00BE5843">
        <w:rPr>
          <w:rFonts w:eastAsia="MS Mincho"/>
        </w:rPr>
        <w:t xml:space="preserve">所</w:t>
      </w:r>
      <w:r w:rsidRPr="002B0943" w:rsidR="00BE5843">
        <w:rPr>
          <w:rFonts w:eastAsia="MS Mincho"/>
        </w:rPr>
        <w:t xml:space="preserve">以上</w:t>
      </w:r>
      <w:r w:rsidRPr="002B0943" w:rsidR="00BE5843">
        <w:rPr>
          <w:rFonts w:eastAsia="MS Mincho"/>
        </w:rPr>
        <w:t xml:space="preserve">帝</w:t>
      </w:r>
      <w:r w:rsidRPr="002B0943" w:rsidR="00BE5843">
        <w:rPr>
          <w:rFonts w:eastAsia="MS Mincho"/>
        </w:rPr>
        <w:t xml:space="preserve">啊</w:t>
      </w:r>
      <w:r w:rsidRPr="002B0943" w:rsidR="00BE5843">
        <w:rPr>
          <w:rFonts w:eastAsia="MS Mincho"/>
        </w:rPr>
        <w:t xml:space="preserve">,</w:t>
      </w:r>
      <w:r w:rsidRPr="002B0943">
        <w:rPr>
          <w:rFonts w:eastAsia="MS Mincho"/>
        </w:rPr>
        <w:t xml:space="preserve">喺末日審判嗰日</w:t>
      </w:r>
      <w:r w:rsidRPr="002B0943" w:rsidR="00BE5843">
        <w:rPr>
          <w:rFonts w:eastAsia="MS Mincho"/>
        </w:rPr>
        <w:t xml:space="preserve">,</w:t>
      </w:r>
      <w:r w:rsidRPr="002B0943">
        <w:rPr>
          <w:rFonts w:eastAsia="MS Mincho"/>
        </w:rPr>
        <w:t xml:space="preserve">拯救</w:t>
      </w:r>
      <w:r w:rsidRPr="002B0943" w:rsidR="00BE5843">
        <w:rPr>
          <w:rFonts w:eastAsia="MS Mincho"/>
        </w:rPr>
        <w:t xml:space="preserve">嗰啲</w:t>
      </w:r>
      <w:r w:rsidRPr="002B0943">
        <w:rPr>
          <w:rFonts w:eastAsia="MS Mincho"/>
        </w:rPr>
        <w:t xml:space="preserve">喺各處</w:t>
      </w:r>
      <w:r w:rsidRPr="002B0943" w:rsidR="00E61F40">
        <w:rPr>
          <w:rFonts w:eastAsia="MS Mincho"/>
        </w:rPr>
        <w:t xml:space="preserve">被</w:t>
      </w:r>
      <w:r w:rsidRPr="002B0943">
        <w:rPr>
          <w:rFonts w:eastAsia="MS Mincho"/>
        </w:rPr>
        <w:t xml:space="preserve">墳墓</w:t>
      </w:r>
      <w:r w:rsidRPr="002B0943" w:rsidR="00E61F40">
        <w:rPr>
          <w:rFonts w:eastAsia="MS Mincho"/>
        </w:rPr>
        <w:t xml:space="preserve">掩藏嘅</w:t>
      </w:r>
      <w:r w:rsidRPr="002B0943" w:rsidR="00BE5843">
        <w:rPr>
          <w:rFonts w:eastAsia="MS Mincho"/>
        </w:rPr>
        <w:t xml:space="preserve">人</w:t>
      </w:r>
      <w:r w:rsidRPr="002B0943">
        <w:rPr>
          <w:rFonts w:eastAsia="MS Mincho"/>
        </w:rPr>
        <w:t xml:space="preserve">。</w:t>
      </w:r>
    </w:p>
    <w:p w:rsidRPr="002B0943" w:rsidR="007148C2" w:rsidP="007148C2" w:rsidRDefault="003D03B3" w14:paraId="7656817E" w14:textId="77777777">
      <w:pPr>
        <w:rPr>
          <w:rFonts w:eastAsia="MS Mincho"/>
        </w:rPr>
      </w:pPr>
      <w:r w:rsidRPr="002B0943">
        <w:rPr>
          <w:rFonts w:eastAsia="MS Mincho"/>
          <w:i/>
        </w:rPr>
        <w:t xml:space="preserve">祢</w:t>
      </w:r>
      <w:r w:rsidRPr="002B0943" w:rsidR="001C2ED2">
        <w:rPr>
          <w:rFonts w:eastAsia="MS Mincho"/>
        </w:rPr>
        <w:t xml:space="preserve">已定準</w:t>
      </w:r>
      <w:r w:rsidRPr="002B0943" w:rsidR="002A3AF4">
        <w:rPr>
          <w:rFonts w:eastAsia="MS Mincho"/>
        </w:rPr>
        <w:t xml:space="preserve">我哋</w:t>
      </w:r>
      <w:r w:rsidRPr="002B0943" w:rsidR="007148C2">
        <w:rPr>
          <w:rFonts w:eastAsia="MS Mincho"/>
        </w:rPr>
        <w:t xml:space="preserve">生命嘅限度</w:t>
      </w:r>
      <w:r w:rsidRPr="002B0943" w:rsidR="002A3AF4">
        <w:rPr>
          <w:rFonts w:eastAsia="MS Mincho"/>
        </w:rPr>
        <w:t xml:space="preserve">;</w:t>
      </w:r>
      <w:r w:rsidRPr="002B0943" w:rsidR="002A3AF4">
        <w:rPr>
          <w:rFonts w:eastAsia="MS Mincho"/>
        </w:rPr>
        <w:t xml:space="preserve">/ </w:t>
      </w:r>
      <w:r w:rsidRPr="002B0943" w:rsidR="002A3AF4">
        <w:rPr>
          <w:rFonts w:eastAsia="MS Mincho"/>
        </w:rPr>
        <w:t xml:space="preserve">所以,</w:t>
      </w:r>
      <w:r w:rsidRPr="002B0943" w:rsidR="002A3AF4">
        <w:rPr>
          <w:rFonts w:eastAsia="MS Mincho"/>
        </w:rPr>
        <w:t xml:space="preserve">對呢個</w:t>
      </w:r>
      <w:r w:rsidRPr="002B0943" w:rsidR="007148C2">
        <w:rPr>
          <w:rFonts w:eastAsia="MS Mincho"/>
        </w:rPr>
        <w:t xml:space="preserve">世界黑夜</w:t>
      </w:r>
      <w:r w:rsidRPr="002B0943" w:rsidR="002A3AF4">
        <w:rPr>
          <w:rFonts w:eastAsia="MS Mincho"/>
        </w:rPr>
        <w:t xml:space="preserve">之後</w:t>
      </w:r>
      <w:r w:rsidRPr="002B0943" w:rsidR="002A3AF4">
        <w:rPr>
          <w:rFonts w:eastAsia="MS Mincho"/>
        </w:rPr>
        <w:t xml:space="preserve">沉睡嘅人</w:t>
      </w:r>
      <w:r w:rsidRPr="002B0943" w:rsidR="007514DA">
        <w:rPr>
          <w:rFonts w:eastAsia="MS Mincho"/>
        </w:rPr>
        <w:t xml:space="preserve">,</w:t>
      </w:r>
      <w:r w:rsidRPr="002B0943" w:rsidR="002A3AF4">
        <w:rPr>
          <w:rFonts w:eastAsia="MS Mincho"/>
        </w:rPr>
        <w:t xml:space="preserve">/</w:t>
      </w:r>
      <w:r w:rsidRPr="002B0943" w:rsidR="007148C2">
        <w:rPr>
          <w:rFonts w:eastAsia="MS Mincho"/>
        </w:rPr>
        <w:t xml:space="preserve"> 主啊,</w:t>
      </w:r>
      <w:r w:rsidRPr="002B0943" w:rsidR="00E61F40">
        <w:rPr>
          <w:rFonts w:eastAsia="MS Mincho"/>
        </w:rPr>
        <w:t xml:space="preserve">求祢顯示</w:t>
      </w:r>
      <w:r w:rsidRPr="002B0943" w:rsidR="002A3AF4">
        <w:rPr>
          <w:rFonts w:eastAsia="MS Mincho"/>
        </w:rPr>
        <w:t xml:space="preserve">那</w:t>
      </w:r>
      <w:r w:rsidRPr="002B0943" w:rsidR="007148C2">
        <w:rPr>
          <w:rFonts w:eastAsia="MS Mincho"/>
        </w:rPr>
        <w:t xml:space="preserve">不朽光</w:t>
      </w:r>
      <w:r w:rsidRPr="002B0943" w:rsidR="002A3AF4">
        <w:rPr>
          <w:rFonts w:eastAsia="MS Mincho"/>
        </w:rPr>
        <w:t xml:space="preserve">晝</w:t>
      </w:r>
      <w:r w:rsidRPr="002B0943" w:rsidR="002A3AF4">
        <w:rPr>
          <w:rFonts w:eastAsia="MS Mincho"/>
        </w:rPr>
        <w:t xml:space="preserve">嘅子民</w:t>
      </w:r>
      <w:r w:rsidRPr="002B0943" w:rsidR="00E61F40">
        <w:rPr>
          <w:rFonts w:eastAsia="MS Mincho"/>
        </w:rPr>
        <w:t xml:space="preserve">:</w:t>
      </w:r>
      <w:r w:rsidRPr="002B0943" w:rsidR="007514DA">
        <w:rPr>
          <w:rFonts w:eastAsia="MS Mincho"/>
        </w:rPr>
        <w:t xml:space="preserve">/ </w:t>
      </w:r>
      <w:r w:rsidRPr="002B0943" w:rsidR="007514DA">
        <w:rPr>
          <w:rFonts w:eastAsia="MS Mincho"/>
        </w:rPr>
        <w:t xml:space="preserve">與君王同在嘅正統</w:t>
      </w:r>
      <w:r w:rsidRPr="002B0943" w:rsidR="007514DA">
        <w:rPr>
          <w:rFonts w:eastAsia="MS Mincho"/>
        </w:rPr>
        <w:t xml:space="preserve">聖品</w:t>
      </w:r>
      <w:r w:rsidRPr="002B0943" w:rsidR="007514DA">
        <w:rPr>
          <w:rFonts w:eastAsia="MS Mincho"/>
        </w:rPr>
        <w:t xml:space="preserve">,/</w:t>
      </w:r>
      <w:r w:rsidRPr="002B0943" w:rsidR="007148C2">
        <w:rPr>
          <w:rFonts w:eastAsia="MS Mincho"/>
        </w:rPr>
        <w:t xml:space="preserve"> </w:t>
      </w:r>
      <w:r w:rsidRPr="002B0943" w:rsidR="007514DA">
        <w:rPr>
          <w:rFonts w:eastAsia="MS Mincho"/>
        </w:rPr>
        <w:t xml:space="preserve">同祢</w:t>
      </w:r>
      <w:r w:rsidRPr="002B0943" w:rsidR="007514DA">
        <w:rPr>
          <w:rFonts w:eastAsia="MS Mincho"/>
        </w:rPr>
        <w:t xml:space="preserve">眾聖徒</w:t>
      </w:r>
      <w:r w:rsidRPr="002B0943" w:rsidR="007148C2">
        <w:rPr>
          <w:rFonts w:eastAsia="MS Mincho"/>
        </w:rPr>
        <w:t xml:space="preserve">。</w:t>
      </w:r>
    </w:p>
    <w:p w:rsidRPr="002B0943" w:rsidR="007148C2" w:rsidP="007148C2" w:rsidRDefault="00DF1359" w14:paraId="6FB2A4F9" w14:textId="77777777">
      <w:pPr>
        <w:rPr>
          <w:rFonts w:eastAsia="MS Mincho"/>
        </w:rPr>
      </w:pPr>
      <w:r w:rsidRPr="002B0943">
        <w:rPr>
          <w:rFonts w:eastAsia="MS Mincho"/>
        </w:rPr>
        <w:t xml:space="preserve">凡被</w:t>
      </w:r>
      <w:r w:rsidRPr="002B0943">
        <w:rPr>
          <w:rFonts w:eastAsia="MS Mincho"/>
        </w:rPr>
        <w:t xml:space="preserve">洪水</w:t>
      </w:r>
      <w:r w:rsidRPr="002B0943">
        <w:rPr>
          <w:rFonts w:eastAsia="MS Mincho"/>
        </w:rPr>
        <w:t xml:space="preserve">淹沒</w:t>
      </w:r>
      <w:r w:rsidRPr="002B0943" w:rsidR="007148C2">
        <w:rPr>
          <w:rFonts w:eastAsia="MS Mincho"/>
        </w:rPr>
        <w:t xml:space="preserve">/或</w:t>
      </w:r>
      <w:r w:rsidRPr="002B0943">
        <w:rPr>
          <w:rFonts w:eastAsia="MS Mincho"/>
        </w:rPr>
        <w:t xml:space="preserve">被戰爭蹂躪者</w:t>
      </w:r>
      <w:r w:rsidRPr="002B0943" w:rsidR="007148C2">
        <w:rPr>
          <w:rFonts w:eastAsia="MS Mincho"/>
        </w:rPr>
        <w:t xml:space="preserve">,</w:t>
      </w:r>
      <w:r w:rsidRPr="002B0943">
        <w:rPr>
          <w:rFonts w:eastAsia="MS Mincho"/>
        </w:rPr>
        <w:t xml:space="preserve">/</w:t>
      </w:r>
      <w:r w:rsidRPr="002B0943" w:rsidR="002F4138">
        <w:rPr>
          <w:rFonts w:eastAsia="MS Mincho"/>
        </w:rPr>
        <w:t xml:space="preserve">或被</w:t>
      </w:r>
      <w:r w:rsidRPr="002B0943" w:rsidR="002F4138">
        <w:rPr>
          <w:rFonts w:eastAsia="MS Mincho"/>
        </w:rPr>
        <w:t xml:space="preserve">地震</w:t>
      </w:r>
      <w:r w:rsidRPr="002B0943" w:rsidR="002F4138">
        <w:rPr>
          <w:rFonts w:eastAsia="MS Mincho"/>
        </w:rPr>
        <w:t xml:space="preserve">吞噬</w:t>
      </w:r>
      <w:r w:rsidRPr="002B0943" w:rsidR="007148C2">
        <w:rPr>
          <w:rFonts w:eastAsia="MS Mincho"/>
        </w:rPr>
        <w:t xml:space="preserve">、</w:t>
      </w:r>
      <w:r w:rsidRPr="002B0943">
        <w:rPr>
          <w:rFonts w:eastAsia="MS Mincho"/>
        </w:rPr>
        <w:t xml:space="preserve">或遭</w:t>
      </w:r>
      <w:r w:rsidRPr="002B0943" w:rsidR="007148C2">
        <w:rPr>
          <w:rFonts w:eastAsia="MS Mincho"/>
        </w:rPr>
        <w:t xml:space="preserve">兇手</w:t>
      </w:r>
      <w:r w:rsidRPr="002B0943">
        <w:rPr>
          <w:rFonts w:eastAsia="MS Mincho"/>
        </w:rPr>
        <w:t xml:space="preserve">殺害者</w:t>
      </w:r>
      <w:r w:rsidRPr="002B0943" w:rsidR="007148C2">
        <w:rPr>
          <w:rFonts w:eastAsia="MS Mincho"/>
        </w:rPr>
        <w:t xml:space="preserve">,</w:t>
      </w:r>
      <w:r w:rsidRPr="002B0943" w:rsidR="007148C2">
        <w:rPr>
          <w:rFonts w:eastAsia="MS Mincho"/>
        </w:rPr>
        <w:t xml:space="preserve">/以及</w:t>
      </w:r>
      <w:r w:rsidRPr="002B0943" w:rsidR="002F4138">
        <w:rPr>
          <w:rFonts w:eastAsia="MS Mincho"/>
        </w:rPr>
        <w:t xml:space="preserve">為</w:t>
      </w:r>
      <w:r w:rsidRPr="002B0943" w:rsidR="002F4138">
        <w:rPr>
          <w:rFonts w:eastAsia="MS Mincho"/>
        </w:rPr>
        <w:t xml:space="preserve">火</w:t>
      </w:r>
      <w:r w:rsidRPr="002B0943" w:rsidR="002F4138">
        <w:rPr>
          <w:rFonts w:eastAsia="MS Mincho"/>
        </w:rPr>
        <w:t xml:space="preserve">所 consume</w:t>
      </w:r>
      <w:r w:rsidRPr="002B0943" w:rsidR="002F4138">
        <w:rPr>
          <w:rFonts w:eastAsia="MS Mincho"/>
        </w:rPr>
        <w:t xml:space="preserve"> 嘅信徒</w:t>
      </w:r>
      <w:r w:rsidRPr="002B0943" w:rsidR="00B34A63">
        <w:rPr>
          <w:rFonts w:eastAsia="MS Mincho"/>
        </w:rPr>
        <w:t xml:space="preserve">──/仁慈者啊,</w:t>
      </w:r>
      <w:r w:rsidRPr="002B0943" w:rsidR="00B34A63">
        <w:rPr>
          <w:rFonts w:eastAsia="MS Mincho"/>
        </w:rPr>
        <w:t xml:space="preserve">賜</w:t>
      </w:r>
      <w:r w:rsidRPr="002B0943" w:rsidR="007148C2">
        <w:rPr>
          <w:rFonts w:eastAsia="MS Mincho"/>
        </w:rPr>
        <w:t xml:space="preserve">佢哋</w:t>
      </w:r>
      <w:r w:rsidRPr="002B0943" w:rsidR="00B34A63">
        <w:rPr>
          <w:rFonts w:eastAsia="MS Mincho"/>
        </w:rPr>
        <w:t xml:space="preserve">有份</w:t>
      </w:r>
      <w:r w:rsidRPr="002B0943" w:rsidR="007148C2">
        <w:rPr>
          <w:rFonts w:eastAsia="MS Mincho"/>
        </w:rPr>
        <w:t xml:space="preserve">於義人之中。</w:t>
      </w:r>
    </w:p>
    <w:p w:rsidRPr="002B0943" w:rsidR="007148C2" w:rsidP="007148C2" w:rsidRDefault="00B34A63" w14:paraId="336FDB5F" w14:textId="77777777">
      <w:pPr>
        <w:rPr>
          <w:rFonts w:eastAsia="MS Mincho"/>
        </w:rPr>
      </w:pPr>
      <w:r w:rsidRPr="002B0943">
        <w:rPr>
          <w:rFonts w:eastAsia="MS Mincho"/>
        </w:rPr>
        <w:t xml:space="preserve">無論世上</w:t>
      </w:r>
      <w:r w:rsidRPr="002B0943">
        <w:rPr>
          <w:rFonts w:eastAsia="MS Mincho"/>
        </w:rPr>
        <w:t xml:space="preserve">一切</w:t>
      </w:r>
      <w:r w:rsidRPr="002B0943" w:rsidR="00B14817">
        <w:rPr>
          <w:rFonts w:eastAsia="MS Mincho"/>
        </w:rPr>
        <w:t xml:space="preserve">罪</w:t>
      </w:r>
      <w:r w:rsidRPr="002B0943">
        <w:rPr>
          <w:rFonts w:eastAsia="MS Mincho"/>
        </w:rPr>
        <w:t xml:space="preserve">過</w:t>
      </w:r>
      <w:r w:rsidRPr="002B0943">
        <w:rPr>
          <w:rFonts w:eastAsia="MS Mincho"/>
        </w:rPr>
        <w:t xml:space="preserve">,</w:t>
      </w:r>
      <w:r w:rsidRPr="002B0943" w:rsidR="007148C2">
        <w:rPr>
          <w:rFonts w:eastAsia="MS Mincho"/>
        </w:rPr>
        <w:t xml:space="preserve">我哋嘅</w:t>
      </w:r>
      <w:r w:rsidRPr="002B0943">
        <w:rPr>
          <w:rFonts w:eastAsia="MS Mincho"/>
        </w:rPr>
        <w:t xml:space="preserve">救主</w:t>
      </w:r>
      <w:r w:rsidRPr="002B0943" w:rsidR="007148C2">
        <w:rPr>
          <w:rFonts w:eastAsia="MS Mincho"/>
        </w:rPr>
        <w:t xml:space="preserve">, </w:t>
      </w:r>
      <w:r w:rsidRPr="002B0943" w:rsidR="001C2ED2">
        <w:rPr>
          <w:rFonts w:eastAsia="MS Mincho"/>
        </w:rPr>
        <w:t xml:space="preserve">  將</w:t>
      </w:r>
      <w:r w:rsidRPr="002B0943" w:rsidR="007148C2">
        <w:rPr>
          <w:rFonts w:eastAsia="MS Mincho"/>
        </w:rPr>
        <w:t xml:space="preserve">全</w:t>
      </w:r>
      <w:r w:rsidRPr="002B0943" w:rsidR="00A2563A">
        <w:rPr>
          <w:rFonts w:eastAsia="MS Mincho"/>
        </w:rPr>
        <w:t xml:space="preserve">人類</w:t>
      </w:r>
      <w:r w:rsidRPr="002B0943" w:rsidR="007148C2">
        <w:rPr>
          <w:rFonts w:eastAsia="MS Mincho"/>
        </w:rPr>
        <w:t xml:space="preserve">各世代</w:t>
      </w:r>
      <w:r w:rsidRPr="002B0943" w:rsidR="00A2563A">
        <w:rPr>
          <w:rFonts w:eastAsia="MS Mincho"/>
        </w:rPr>
        <w:t xml:space="preserve">嘅</w:t>
      </w:r>
      <w:r w:rsidRPr="002B0943" w:rsidR="007148C2">
        <w:rPr>
          <w:rFonts w:eastAsia="MS Mincho"/>
        </w:rPr>
        <w:t xml:space="preserve">人 </w:t>
      </w:r>
      <w:r w:rsidRPr="002B0943" w:rsidR="001C2ED2">
        <w:rPr>
          <w:rFonts w:eastAsia="MS Mincho"/>
        </w:rPr>
        <w:t xml:space="preserve">  帶到</w:t>
      </w:r>
      <w:r w:rsidRPr="002B0943" w:rsidR="007148C2">
        <w:rPr>
          <w:rFonts w:eastAsia="MS Mincho"/>
        </w:rPr>
        <w:t xml:space="preserve">祢嘅審判台</w:t>
      </w:r>
      <w:r w:rsidRPr="002B0943" w:rsidR="007148C2">
        <w:rPr>
          <w:rFonts w:eastAsia="MS Mincho"/>
        </w:rPr>
        <w:t xml:space="preserve">前</w:t>
      </w:r>
      <w:r w:rsidRPr="002B0943" w:rsidR="007148C2">
        <w:rPr>
          <w:rFonts w:eastAsia="MS Mincho"/>
        </w:rPr>
        <w:t xml:space="preserve">,</w:t>
      </w:r>
      <w:r w:rsidRPr="002B0943" w:rsidR="00A2563A">
        <w:rPr>
          <w:rFonts w:eastAsia="MS Mincho"/>
        </w:rPr>
        <w:t xml:space="preserve">作為未受定罪者</w:t>
      </w:r>
      <w:r w:rsidRPr="002B0943" w:rsidR="007148C2">
        <w:rPr>
          <w:rFonts w:eastAsia="MS Mincho"/>
        </w:rPr>
        <w:t xml:space="preserve">, </w:t>
      </w:r>
      <w:r w:rsidRPr="002B0943" w:rsidR="007148C2">
        <w:rPr>
          <w:rFonts w:eastAsia="MS Mincho"/>
        </w:rPr>
        <w:t xml:space="preserve">  向祢</w:t>
      </w:r>
      <w:r w:rsidRPr="002B0943" w:rsidR="007148C2">
        <w:rPr>
          <w:rFonts w:eastAsia="MS Mincho"/>
        </w:rPr>
        <w:t xml:space="preserve">──造物主</w:t>
      </w:r>
      <w:r w:rsidRPr="002B0943" w:rsidR="000170A3">
        <w:rPr>
          <w:rFonts w:eastAsia="MS Mincho"/>
        </w:rPr>
        <w:t xml:space="preserve">──交</w:t>
      </w:r>
      <w:r w:rsidRPr="002B0943" w:rsidR="001C2ED2">
        <w:rPr>
          <w:rFonts w:eastAsia="MS Mincho"/>
        </w:rPr>
        <w:t xml:space="preserve">賬</w:t>
      </w:r>
      <w:r w:rsidRPr="002B0943" w:rsidR="007148C2">
        <w:rPr>
          <w:rFonts w:eastAsia="MS Mincho"/>
        </w:rPr>
        <w:t xml:space="preserve">。</w:t>
      </w:r>
    </w:p>
    <w:p w:rsidRPr="002B0943" w:rsidR="007148C2" w:rsidP="007148C2" w:rsidRDefault="007148C2" w14:paraId="653F892D" w14:textId="77777777">
      <w:pPr>
        <w:rPr>
          <w:rFonts w:eastAsia="MS Mincho"/>
        </w:rPr>
      </w:pPr>
      <w:r w:rsidRPr="002B0943">
        <w:rPr>
          <w:rFonts w:eastAsia="MS Mincho"/>
          <w:b/>
        </w:rPr>
        <w:t xml:space="preserve">榮耀歸於三位一體:</w:t>
      </w:r>
      <w:r w:rsidRPr="002B0943" w:rsidR="000170A3">
        <w:rPr>
          <w:rFonts w:eastAsia="MS Mincho"/>
        </w:rPr>
        <w:t xml:space="preserve">我歌頌</w:t>
      </w:r>
      <w:r w:rsidRPr="002B0943" w:rsidR="00103EF1">
        <w:rPr>
          <w:rFonts w:eastAsia="MS Mincho"/>
        </w:rPr>
        <w:t xml:space="preserve">那三位位格</w:t>
      </w:r>
      <w:r w:rsidRPr="002B0943" w:rsidR="00103EF1">
        <w:rPr>
          <w:rFonts w:eastAsia="MS Mincho"/>
        </w:rPr>
        <w:t xml:space="preserve">,</w:t>
      </w:r>
      <w:r w:rsidRPr="002B0943" w:rsidR="00103EF1">
        <w:rPr>
          <w:rFonts w:eastAsia="MS Mincho"/>
        </w:rPr>
        <w:t xml:space="preserve">本體</w:t>
      </w:r>
      <w:r w:rsidRPr="002B0943" w:rsidR="00103EF1">
        <w:rPr>
          <w:rFonts w:eastAsia="MS Mincho"/>
        </w:rPr>
        <w:t xml:space="preserve">合一</w:t>
      </w:r>
      <w:r w:rsidRPr="002B0943">
        <w:rPr>
          <w:rFonts w:eastAsia="MS Mincho"/>
        </w:rPr>
        <w:t xml:space="preserve">,</w:t>
      </w:r>
      <w:r w:rsidRPr="002B0943" w:rsidR="00103EF1">
        <w:rPr>
          <w:rFonts w:eastAsia="MS Mincho"/>
          <w:i/>
        </w:rPr>
        <w:t xml:space="preserve">/各自</w:t>
      </w:r>
      <w:r w:rsidRPr="002B0943" w:rsidR="00A53B76">
        <w:rPr>
          <w:rFonts w:eastAsia="MS Mincho"/>
          <w:i/>
        </w:rPr>
        <w:t xml:space="preserve">在</w:t>
      </w:r>
      <w:r w:rsidRPr="002B0943" w:rsidR="00A53B76">
        <w:rPr>
          <w:rFonts w:eastAsia="MS Mincho"/>
        </w:rPr>
        <w:t xml:space="preserve">祂自己的</w:t>
      </w:r>
      <w:r w:rsidRPr="002B0943" w:rsidR="00A53B76">
        <w:rPr>
          <w:rFonts w:eastAsia="MS Mincho"/>
        </w:rPr>
        <w:t xml:space="preserve">位格中</w:t>
      </w:r>
      <w:r w:rsidRPr="002B0943" w:rsidR="00103EF1">
        <w:rPr>
          <w:rFonts w:eastAsia="MS Mincho"/>
        </w:rPr>
        <w:t xml:space="preserve">:</w:t>
      </w:r>
      <w:r w:rsidRPr="002B0943">
        <w:rPr>
          <w:rFonts w:eastAsia="MS Mincho"/>
        </w:rPr>
        <w:t xml:space="preserve">/那</w:t>
      </w:r>
      <w:r w:rsidRPr="002B0943" w:rsidR="00A53B76">
        <w:rPr>
          <w:rFonts w:eastAsia="MS Mincho"/>
        </w:rPr>
        <w:t xml:space="preserve">未被</w:t>
      </w:r>
      <w:r w:rsidRPr="002B0943">
        <w:rPr>
          <w:rFonts w:eastAsia="MS Mincho"/>
        </w:rPr>
        <w:t xml:space="preserve">生的父、</w:t>
      </w:r>
      <w:r w:rsidRPr="002B0943" w:rsidR="00A53B76">
        <w:rPr>
          <w:rFonts w:eastAsia="MS Mincho"/>
        </w:rPr>
        <w:t xml:space="preserve">那被生的</w:t>
      </w:r>
      <w:r w:rsidRPr="002B0943">
        <w:rPr>
          <w:rFonts w:eastAsia="MS Mincho"/>
        </w:rPr>
        <w:t xml:space="preserve">子</w:t>
      </w:r>
      <w:r w:rsidRPr="002B0943">
        <w:rPr>
          <w:rFonts w:eastAsia="MS Mincho"/>
        </w:rPr>
        <w:t xml:space="preserve">,</w:t>
      </w:r>
      <w:r w:rsidRPr="002B0943">
        <w:rPr>
          <w:rFonts w:eastAsia="MS Mincho"/>
        </w:rPr>
        <w:t xml:space="preserve">和聖靈</w:t>
      </w:r>
      <w:r w:rsidRPr="002B0943" w:rsidR="00A53B76">
        <w:rPr>
          <w:rFonts w:eastAsia="MS Mincho"/>
        </w:rPr>
        <w:t xml:space="preserve">──</w:t>
      </w:r>
      <w:r w:rsidRPr="002B0943">
        <w:rPr>
          <w:rFonts w:eastAsia="MS Mincho"/>
        </w:rPr>
        <w:t xml:space="preserve">/那無始的國度、權能,</w:t>
      </w:r>
      <w:r w:rsidRPr="002B0943" w:rsidR="00A53B76">
        <w:rPr>
          <w:rFonts w:eastAsia="MS Mincho"/>
        </w:rPr>
        <w:t xml:space="preserve">以及唯一</w:t>
      </w:r>
      <w:r w:rsidRPr="002B0943">
        <w:rPr>
          <w:rFonts w:eastAsia="MS Mincho"/>
        </w:rPr>
        <w:t xml:space="preserve">的神性</w:t>
      </w:r>
      <w:r w:rsidRPr="002B0943">
        <w:rPr>
          <w:rFonts w:eastAsia="MS Mincho"/>
        </w:rPr>
        <w:t xml:space="preserve">。</w:t>
      </w:r>
    </w:p>
    <w:p w:rsidRPr="002B0943" w:rsidR="007148C2" w:rsidP="007148C2" w:rsidRDefault="007148C2" w14:paraId="517E6FFE" w14:textId="77777777">
      <w:pPr>
        <w:rPr>
          <w:rFonts w:eastAsia="MS Mincho"/>
        </w:rPr>
      </w:pPr>
      <w:r w:rsidRPr="002B0943">
        <w:rPr>
          <w:rFonts w:eastAsia="MS Mincho"/>
          <w:b/>
        </w:rPr>
        <w:t xml:space="preserve">而家,噢,天主之母: </w:t>
      </w:r>
      <w:r w:rsidRPr="002B0943">
        <w:rPr>
          <w:rFonts w:eastAsia="MS Mincho"/>
        </w:rPr>
        <w:t xml:space="preserve">  真係</w:t>
      </w:r>
      <w:r w:rsidRPr="002B0943">
        <w:rPr>
          <w:rFonts w:eastAsia="MS Mincho"/>
        </w:rPr>
        <w:t xml:space="preserve">,</w:t>
      </w:r>
      <w:r w:rsidRPr="002B0943">
        <w:rPr>
          <w:rFonts w:eastAsia="MS Mincho"/>
        </w:rPr>
        <w:t xml:space="preserve">你</w:t>
      </w:r>
      <w:r w:rsidRPr="002B0943" w:rsidR="00A53B76">
        <w:rPr>
          <w:rFonts w:eastAsia="MS Mincho"/>
        </w:rPr>
        <w:t xml:space="preserve">喺世上顯現咗</w:t>
      </w:r>
      <w:r w:rsidRPr="002B0943">
        <w:rPr>
          <w:rFonts w:eastAsia="MS Mincho"/>
        </w:rPr>
        <w:t xml:space="preserve">,</w:t>
      </w:r>
      <w:r w:rsidRPr="002B0943" w:rsidR="00A53B76">
        <w:rPr>
          <w:rFonts w:eastAsia="MS Mincho"/>
        </w:rPr>
        <w:t xml:space="preserve">好似天國喺人間</w:t>
      </w:r>
      <w:r w:rsidRPr="002B0943">
        <w:rPr>
          <w:rFonts w:eastAsia="MS Mincho"/>
        </w:rPr>
        <w:t xml:space="preserve">,</w:t>
      </w:r>
      <w:r w:rsidRPr="002B0943" w:rsidR="00A53B76">
        <w:rPr>
          <w:rFonts w:eastAsia="MS Mincho"/>
        </w:rPr>
        <w:t xml:space="preserve"> </w:t>
      </w:r>
      <w:r w:rsidRPr="002B0943" w:rsidR="0080716D">
        <w:rPr>
          <w:rFonts w:eastAsia="MS Mincho"/>
        </w:rPr>
        <w:t xml:space="preserve">  比</w:t>
      </w:r>
      <w:r w:rsidRPr="002B0943">
        <w:rPr>
          <w:rFonts w:eastAsia="MS Mincho"/>
        </w:rPr>
        <w:t xml:space="preserve">最高嘅</w:t>
      </w:r>
      <w:r w:rsidRPr="002B0943" w:rsidR="0080716D">
        <w:rPr>
          <w:rFonts w:eastAsia="MS Mincho"/>
        </w:rPr>
        <w:t xml:space="preserve">天穹仲要崇高</w:t>
      </w:r>
      <w:r w:rsidRPr="002B0943" w:rsidR="00906DF3">
        <w:rPr>
          <w:rFonts w:eastAsia="MS Mincho"/>
        </w:rPr>
        <w:t xml:space="preserve">, </w:t>
      </w:r>
      <w:r w:rsidRPr="002B0943" w:rsidR="00906DF3">
        <w:rPr>
          <w:rFonts w:eastAsia="MS Mincho"/>
        </w:rPr>
        <w:t xml:space="preserve">  因為</w:t>
      </w:r>
      <w:r w:rsidRPr="002B0943" w:rsidR="00906DF3">
        <w:rPr>
          <w:rFonts w:eastAsia="MS Mincho"/>
        </w:rPr>
        <w:t xml:space="preserve">就係你──</w:t>
      </w:r>
      <w:r w:rsidRPr="002B0943" w:rsidR="00906DF3">
        <w:rPr>
          <w:rFonts w:eastAsia="MS Mincho"/>
        </w:rPr>
        <w:t xml:space="preserve">呢位未曾識</w:t>
      </w:r>
      <w:r w:rsidRPr="002B0943" w:rsidR="00107D41">
        <w:rPr>
          <w:rFonts w:eastAsia="MS Mincho"/>
        </w:rPr>
        <w:t xml:space="preserve">丈夫</w:t>
      </w:r>
      <w:r w:rsidRPr="002B0943" w:rsidR="00906DF3">
        <w:rPr>
          <w:rFonts w:eastAsia="MS Mincho"/>
        </w:rPr>
        <w:t xml:space="preserve">嘅童貞── </w:t>
      </w:r>
      <w:r w:rsidRPr="002B0943">
        <w:rPr>
          <w:rFonts w:eastAsia="MS Mincho"/>
        </w:rPr>
        <w:t xml:space="preserve">  太陽</w:t>
      </w:r>
      <w:r w:rsidRPr="002B0943" w:rsidR="00906DF3">
        <w:rPr>
          <w:rFonts w:eastAsia="MS Mincho"/>
        </w:rPr>
        <w:t xml:space="preserve">喺世</w:t>
      </w:r>
      <w:r w:rsidRPr="002B0943" w:rsidR="00906DF3">
        <w:rPr>
          <w:rFonts w:eastAsia="MS Mincho"/>
        </w:rPr>
        <w:t xml:space="preserve">上升起</w:t>
      </w:r>
      <w:r w:rsidRPr="002B0943">
        <w:rPr>
          <w:rFonts w:eastAsia="MS Mincho"/>
        </w:rPr>
        <w:t xml:space="preserve">──公義嘅</w:t>
      </w:r>
      <w:r w:rsidRPr="002B0943">
        <w:rPr>
          <w:rFonts w:eastAsia="MS Mincho"/>
        </w:rPr>
        <w:t xml:space="preserve">主宰</w:t>
      </w:r>
      <w:r w:rsidRPr="002B0943">
        <w:rPr>
          <w:rFonts w:eastAsia="MS Mincho"/>
        </w:rPr>
        <w:t xml:space="preserve">。</w:t>
      </w:r>
    </w:p>
    <w:p w:rsidRPr="002B0943" w:rsidR="007148C2" w:rsidP="007148C2" w:rsidRDefault="007148C2" w14:paraId="7A9B4BA5" w14:textId="77777777">
      <w:r w:rsidRPr="002B0943">
        <w:rPr>
          <w:rFonts w:eastAsia="MS Mincho"/>
          <w:b/>
          <w:color w:val="FF0000"/>
          <w:sz w:val="20"/>
          <w:szCs w:val="20"/>
        </w:rPr>
        <w:t xml:space="preserve">卡塔瓦西亞:</w:t>
      </w:r>
      <w:r w:rsidRPr="002B0943">
        <w:t xml:space="preserve">眾人</w:t>
      </w:r>
      <w:r w:rsidRPr="002B0943" w:rsidR="003D03B3">
        <w:t xml:space="preserve">,</w:t>
      </w:r>
      <w:r w:rsidRPr="002B0943">
        <w:rPr>
          <w:rFonts w:eastAsia="MS Mincho"/>
        </w:rPr>
        <w:t xml:space="preserve">讓我們高唱</w:t>
      </w:r>
      <w:r w:rsidRPr="002B0943">
        <w:t xml:space="preserve">頌歌</w:t>
      </w:r>
      <w:r w:rsidRPr="002B0943" w:rsidR="00B4056A">
        <w:t xml:space="preserve">:</w:t>
      </w:r>
    </w:p>
    <w:p w:rsidRPr="002B0943" w:rsidR="007148C2" w:rsidP="007148C2" w:rsidRDefault="007148C2" w14:paraId="32B1FA1E" w14:textId="77777777">
      <w:pPr>
        <w:pStyle w:val="Heading3"/>
      </w:pPr>
      <w:r w:rsidRPr="002B0943">
        <w:t xml:space="preserve">第二頌</w:t>
      </w:r>
    </w:p>
    <w:p w:rsidRPr="002B0943" w:rsidR="007148C2" w:rsidP="007148C2" w:rsidRDefault="007148C2" w14:paraId="70D5306E" w14:textId="77777777">
      <w:r w:rsidRPr="002B0943">
        <w:rPr>
          <w:rFonts w:eastAsia="MS Mincho"/>
          <w:b/>
          <w:color w:val="FF0000"/>
          <w:sz w:val="20"/>
          <w:szCs w:val="20"/>
        </w:rPr>
        <w:t xml:space="preserve">伊爾莫斯:</w:t>
      </w:r>
      <w:r w:rsidRPr="002B0943">
        <w:t xml:space="preserve">看啊</w:t>
      </w:r>
      <w:r w:rsidRPr="002B0943" w:rsidR="00560B22">
        <w:t xml:space="preserve">,</w:t>
      </w:r>
      <w:r w:rsidRPr="002B0943">
        <w:t xml:space="preserve">看啊,</w:t>
      </w:r>
      <w:r w:rsidRPr="002B0943" w:rsidR="00560B22">
        <w:t xml:space="preserve">我</w:t>
      </w:r>
      <w:r w:rsidRPr="002B0943">
        <w:t xml:space="preserve">乃你的神,</w:t>
      </w:r>
      <w:r w:rsidRPr="002B0943">
        <w:t xml:space="preserve">/</w:t>
      </w:r>
      <w:r w:rsidRPr="002B0943" w:rsidR="00AE74AC">
        <w:t xml:space="preserve">在世代</w:t>
      </w:r>
      <w:r w:rsidRPr="002B0943">
        <w:t xml:space="preserve">之前</w:t>
      </w:r>
      <w:r w:rsidRPr="002B0943">
        <w:t xml:space="preserve">由父所生</w:t>
      </w:r>
      <w:r w:rsidRPr="002B0943">
        <w:t xml:space="preserve">,/在</w:t>
      </w:r>
      <w:r w:rsidRPr="002B0943" w:rsidR="00AE74AC">
        <w:rPr>
          <w:i/>
        </w:rPr>
        <w:t xml:space="preserve">末世</w:t>
      </w:r>
      <w:r w:rsidRPr="002B0943">
        <w:t xml:space="preserve">由處女</w:t>
      </w:r>
      <w:r w:rsidRPr="002B0943" w:rsidR="00AE74AC">
        <w:t xml:space="preserve">懷孕,</w:t>
      </w:r>
      <w:r w:rsidRPr="002B0943">
        <w:t xml:space="preserve">/無丈夫</w:t>
      </w:r>
      <w:r w:rsidRPr="002B0943" w:rsidR="00AE74AC">
        <w:t xml:space="preserve">,</w:t>
      </w:r>
      <w:r w:rsidRPr="002B0943">
        <w:t xml:space="preserve">/且</w:t>
      </w:r>
      <w:r w:rsidRPr="002B0943">
        <w:t xml:space="preserve">已廢除我們祖先亞當的罪,</w:t>
      </w:r>
      <w:r w:rsidRPr="002B0943" w:rsidR="00AE74AC">
        <w:t xml:space="preserve">/噢,</w:t>
      </w:r>
      <w:r w:rsidRPr="002B0943">
        <w:t xml:space="preserve">人類的愛者</w:t>
      </w:r>
      <w:r w:rsidRPr="002B0943" w:rsidR="00AE74AC">
        <w:t xml:space="preserve">!</w:t>
      </w:r>
    </w:p>
    <w:p w:rsidRPr="002B0943" w:rsidR="007148C2" w:rsidP="007148C2" w:rsidRDefault="00906DF3" w14:paraId="3DAFDC81" w14:textId="77777777">
      <w:pPr>
        <w:rPr>
          <w:rFonts w:eastAsia="MS Mincho"/>
        </w:rPr>
      </w:pPr>
      <w:r w:rsidRPr="002B0943">
        <w:t xml:space="preserve">看啊,看啊,我係你哋嘅神,</w:t>
      </w:r>
      <w:r w:rsidRPr="002B0943" w:rsidR="007148C2">
        <w:rPr>
          <w:rFonts w:eastAsia="MS Mincho"/>
        </w:rPr>
        <w:t xml:space="preserve">/</w:t>
      </w:r>
      <w:r w:rsidRPr="002B0943" w:rsidR="007148C2">
        <w:rPr>
          <w:rFonts w:eastAsia="MS Mincho"/>
        </w:rPr>
        <w:t xml:space="preserve">以</w:t>
      </w:r>
      <w:r w:rsidRPr="002B0943" w:rsidR="007148C2">
        <w:rPr>
          <w:rFonts w:eastAsia="MS Mincho"/>
        </w:rPr>
        <w:t xml:space="preserve">公義嘅審</w:t>
      </w:r>
      <w:r w:rsidRPr="002B0943" w:rsidR="007148C2">
        <w:rPr>
          <w:rFonts w:eastAsia="MS Mincho"/>
        </w:rPr>
        <w:t xml:space="preserve">判立定生命嘅界限,</w:t>
      </w:r>
      <w:r w:rsidRPr="002B0943">
        <w:rPr>
          <w:rFonts w:eastAsia="MS Mincho"/>
        </w:rPr>
        <w:t xml:space="preserve">/接納</w:t>
      </w:r>
      <w:r w:rsidRPr="002B0943">
        <w:rPr>
          <w:rFonts w:eastAsia="MS Mincho"/>
        </w:rPr>
        <w:t xml:space="preserve">所有</w:t>
      </w:r>
      <w:r w:rsidRPr="002B0943">
        <w:rPr>
          <w:rFonts w:eastAsia="MS Mincho"/>
        </w:rPr>
        <w:t xml:space="preserve">離世者</w:t>
      </w:r>
      <w:r w:rsidRPr="002B0943">
        <w:rPr>
          <w:rFonts w:eastAsia="MS Mincho"/>
        </w:rPr>
        <w:t xml:space="preserve">,</w:t>
      </w:r>
      <w:r w:rsidRPr="002B0943">
        <w:rPr>
          <w:rFonts w:eastAsia="MS Mincho"/>
        </w:rPr>
        <w:t xml:space="preserve">由腐朽</w:t>
      </w:r>
      <w:r w:rsidRPr="002B0943" w:rsidR="007148C2">
        <w:rPr>
          <w:rFonts w:eastAsia="MS Mincho"/>
        </w:rPr>
        <w:t xml:space="preserve">引入</w:t>
      </w:r>
      <w:r w:rsidRPr="002B0943" w:rsidR="007148C2">
        <w:rPr>
          <w:rFonts w:eastAsia="MS Mincho"/>
        </w:rPr>
        <w:t xml:space="preserve">不朽</w:t>
      </w:r>
      <w:r w:rsidRPr="002B0943" w:rsidR="007148C2">
        <w:rPr>
          <w:rFonts w:eastAsia="MS Mincho"/>
        </w:rPr>
        <w:t xml:space="preserve">,</w:t>
      </w:r>
      <w:r w:rsidRPr="002B0943">
        <w:rPr>
          <w:rFonts w:eastAsia="MS Mincho"/>
        </w:rPr>
        <w:t xml:space="preserve">/賜</w:t>
      </w:r>
      <w:r w:rsidRPr="002B0943">
        <w:rPr>
          <w:rFonts w:eastAsia="MS Mincho"/>
        </w:rPr>
        <w:t xml:space="preserve">予</w:t>
      </w:r>
      <w:r w:rsidRPr="002B0943">
        <w:rPr>
          <w:rFonts w:eastAsia="MS Mincho"/>
        </w:rPr>
        <w:t xml:space="preserve">永遠</w:t>
      </w:r>
      <w:r w:rsidRPr="002B0943">
        <w:rPr>
          <w:rFonts w:eastAsia="MS Mincho"/>
        </w:rPr>
        <w:t xml:space="preserve">復活嘅</w:t>
      </w:r>
      <w:r w:rsidRPr="002B0943">
        <w:rPr>
          <w:rFonts w:eastAsia="MS Mincho"/>
        </w:rPr>
        <w:t xml:space="preserve">盼望</w:t>
      </w:r>
      <w:r w:rsidRPr="002B0943" w:rsidR="007148C2">
        <w:rPr>
          <w:rFonts w:eastAsia="MS Mincho"/>
        </w:rPr>
        <w:t xml:space="preserve">。</w:t>
      </w:r>
    </w:p>
    <w:p w:rsidRPr="002B0943" w:rsidR="007148C2" w:rsidP="007148C2" w:rsidRDefault="007148C2" w14:paraId="1EAB141C" w14:textId="77777777">
      <w:pPr>
        <w:rPr>
          <w:rFonts w:eastAsia="MS Mincho"/>
        </w:rPr>
      </w:pPr>
      <w:r w:rsidRPr="002B0943">
        <w:rPr>
          <w:rFonts w:eastAsia="MS Mincho"/>
        </w:rPr>
        <w:t xml:space="preserve">主啊,</w:t>
      </w:r>
      <w:r w:rsidRPr="002B0943" w:rsidR="000C0669">
        <w:rPr>
          <w:rFonts w:eastAsia="MS Mincho"/>
          <w:i/>
        </w:rPr>
        <w:t xml:space="preserve">從地極到地極</w:t>
      </w:r>
      <w:r w:rsidRPr="002B0943">
        <w:rPr>
          <w:rFonts w:eastAsia="MS Mincho"/>
        </w:rPr>
        <w:t xml:space="preserve">,</w:t>
      </w:r>
      <w:r w:rsidRPr="002B0943">
        <w:rPr>
          <w:rFonts w:eastAsia="MS Mincho"/>
        </w:rPr>
        <w:t xml:space="preserve">祢都接納了</w:t>
      </w:r>
      <w:r w:rsidRPr="002B0943" w:rsidR="000C0669">
        <w:rPr>
          <w:rFonts w:eastAsia="MS Mincho"/>
        </w:rPr>
        <w:t xml:space="preserve">因</w:t>
      </w:r>
      <w:r w:rsidRPr="002B0943" w:rsidR="000170A3">
        <w:rPr>
          <w:rFonts w:eastAsia="MS Mincho"/>
        </w:rPr>
        <w:t xml:space="preserve">信而</w:t>
      </w:r>
      <w:r w:rsidRPr="002B0943" w:rsidR="000C0669">
        <w:rPr>
          <w:rFonts w:eastAsia="MS Mincho"/>
        </w:rPr>
        <w:t xml:space="preserve">亡的人</w:t>
      </w:r>
      <w:r w:rsidRPr="002B0943" w:rsidR="000C0669">
        <w:rPr>
          <w:rFonts w:eastAsia="MS Mincho"/>
        </w:rPr>
        <w:t xml:space="preserve">:</w:t>
      </w:r>
      <w:r w:rsidRPr="002B0943">
        <w:rPr>
          <w:rFonts w:eastAsia="MS Mincho"/>
        </w:rPr>
        <w:t xml:space="preserve">無論</w:t>
      </w:r>
      <w:r w:rsidRPr="002B0943" w:rsidR="000C0669">
        <w:rPr>
          <w:rFonts w:eastAsia="MS Mincho"/>
        </w:rPr>
        <w:t xml:space="preserve">在</w:t>
      </w:r>
      <w:r w:rsidRPr="002B0943" w:rsidR="000C0669">
        <w:rPr>
          <w:rFonts w:eastAsia="MS Mincho"/>
        </w:rPr>
        <w:t xml:space="preserve">海裡</w:t>
      </w:r>
      <w:r w:rsidRPr="002B0943">
        <w:rPr>
          <w:rFonts w:eastAsia="MS Mincho"/>
        </w:rPr>
        <w:t xml:space="preserve">、在</w:t>
      </w:r>
      <w:r w:rsidRPr="002B0943" w:rsidR="001A6269">
        <w:rPr>
          <w:rFonts w:eastAsia="MS Mincho"/>
        </w:rPr>
        <w:t xml:space="preserve">陸地</w:t>
      </w:r>
      <w:r w:rsidRPr="002B0943">
        <w:rPr>
          <w:rFonts w:eastAsia="MS Mincho"/>
        </w:rPr>
        <w:t xml:space="preserve">、</w:t>
      </w:r>
      <w:r w:rsidRPr="002B0943" w:rsidR="000C0669">
        <w:rPr>
          <w:rFonts w:eastAsia="MS Mincho"/>
        </w:rPr>
        <w:t xml:space="preserve">或在</w:t>
      </w:r>
      <w:r w:rsidRPr="002B0943">
        <w:rPr>
          <w:rFonts w:eastAsia="MS Mincho"/>
        </w:rPr>
        <w:t xml:space="preserve">河流、</w:t>
      </w:r>
      <w:r w:rsidRPr="002B0943">
        <w:rPr>
          <w:rFonts w:eastAsia="MS Mincho"/>
        </w:rPr>
        <w:t xml:space="preserve">泉源、</w:t>
      </w:r>
      <w:r w:rsidRPr="002B0943">
        <w:rPr>
          <w:rFonts w:eastAsia="MS Mincho"/>
        </w:rPr>
        <w:t xml:space="preserve">湖泊或</w:t>
      </w:r>
      <w:r w:rsidRPr="002B0943">
        <w:rPr>
          <w:rFonts w:eastAsia="MS Mincho"/>
        </w:rPr>
        <w:t xml:space="preserve">井中</w:t>
      </w:r>
      <w:r w:rsidRPr="002B0943" w:rsidR="00A61BE9">
        <w:rPr>
          <w:rFonts w:eastAsia="MS Mincho"/>
        </w:rPr>
        <w:t xml:space="preserve">;</w:t>
      </w:r>
      <w:r w:rsidRPr="002B0943" w:rsidR="00A61BE9">
        <w:rPr>
          <w:rFonts w:eastAsia="MS Mincho"/>
        </w:rPr>
        <w:t xml:space="preserve">凡</w:t>
      </w:r>
      <w:r w:rsidRPr="002B0943" w:rsidR="00A61BE9">
        <w:rPr>
          <w:rFonts w:eastAsia="MS Mincho"/>
        </w:rPr>
        <w:t xml:space="preserve">成為</w:t>
      </w:r>
      <w:r w:rsidRPr="002B0943">
        <w:rPr>
          <w:rFonts w:eastAsia="MS Mincho"/>
        </w:rPr>
        <w:t xml:space="preserve">野獸</w:t>
      </w:r>
      <w:r w:rsidRPr="002B0943" w:rsidR="00A61BE9">
        <w:rPr>
          <w:rFonts w:eastAsia="MS Mincho"/>
        </w:rPr>
        <w:t xml:space="preserve">、飛鳥和</w:t>
      </w:r>
      <w:r w:rsidRPr="002B0943" w:rsidR="00A61BE9">
        <w:rPr>
          <w:rFonts w:eastAsia="MS Mincho"/>
        </w:rPr>
        <w:t xml:space="preserve">爬行動物</w:t>
      </w:r>
      <w:r w:rsidRPr="002B0943" w:rsidR="00A61BE9">
        <w:rPr>
          <w:rFonts w:eastAsia="MS Mincho"/>
        </w:rPr>
        <w:t xml:space="preserve">食物</w:t>
      </w:r>
      <w:r w:rsidRPr="002B0943" w:rsidR="00A61BE9">
        <w:rPr>
          <w:rFonts w:eastAsia="MS Mincho"/>
        </w:rPr>
        <w:t xml:space="preserve">的人</w:t>
      </w:r>
      <w:r w:rsidRPr="002B0943">
        <w:rPr>
          <w:rFonts w:eastAsia="MS Mincho"/>
        </w:rPr>
        <w:t xml:space="preserve">,</w:t>
      </w:r>
      <w:r w:rsidRPr="002B0943" w:rsidR="00A61BE9">
        <w:rPr>
          <w:rFonts w:eastAsia="MS Mincho"/>
        </w:rPr>
        <w:t xml:space="preserve">都</w:t>
      </w:r>
      <w:r w:rsidRPr="002B0943">
        <w:rPr>
          <w:rFonts w:eastAsia="MS Mincho"/>
        </w:rPr>
        <w:t xml:space="preserve">賜給他們安息。</w:t>
      </w:r>
    </w:p>
    <w:p w:rsidRPr="002B0943" w:rsidR="007148C2" w:rsidP="007148C2" w:rsidRDefault="007148C2" w14:paraId="242F4872" w14:textId="77777777">
      <w:pPr>
        <w:rPr>
          <w:rFonts w:eastAsia="MS Mincho"/>
        </w:rPr>
      </w:pPr>
      <w:r w:rsidRPr="002B0943" w:rsidR="00107D41">
        <w:rPr>
          <w:rFonts w:eastAsia="MS Mincho"/>
        </w:rPr>
        <w:t xml:space="preserve">主啊,</w:t>
      </w:r>
      <w:r w:rsidRPr="002B0943">
        <w:rPr>
          <w:rFonts w:eastAsia="MS Mincho"/>
        </w:rPr>
        <w:t xml:space="preserve">祢</w:t>
      </w:r>
      <w:r w:rsidRPr="002B0943" w:rsidR="007C2A5A">
        <w:rPr>
          <w:rFonts w:eastAsia="MS Mincho"/>
          <w:i/>
        </w:rPr>
        <w:t xml:space="preserve">手掌萬有</w:t>
      </w:r>
      <w:r w:rsidRPr="002B0943" w:rsidR="007C2A5A">
        <w:rPr>
          <w:rFonts w:eastAsia="MS Mincho"/>
        </w:rPr>
        <w:t xml:space="preserve">, </w:t>
      </w:r>
      <w:r w:rsidRPr="002B0943" w:rsidR="00107D41">
        <w:rPr>
          <w:rFonts w:eastAsia="MS Mincho"/>
        </w:rPr>
        <w:t xml:space="preserve">  祢</w:t>
      </w:r>
      <w:r w:rsidRPr="002B0943">
        <w:rPr>
          <w:rFonts w:eastAsia="MS Mincho"/>
        </w:rPr>
        <w:t xml:space="preserve">早已預定</w:t>
      </w:r>
      <w:r w:rsidRPr="002B0943">
        <w:rPr>
          <w:rFonts w:eastAsia="MS Mincho"/>
        </w:rPr>
        <w:t xml:space="preserve">萬有</w:t>
      </w:r>
      <w:r w:rsidRPr="002B0943" w:rsidR="00552FCF">
        <w:rPr>
          <w:rFonts w:eastAsia="MS Mincho"/>
        </w:rPr>
        <w:t xml:space="preserve">; </w:t>
      </w:r>
      <w:r w:rsidRPr="002B0943">
        <w:rPr>
          <w:rFonts w:eastAsia="MS Mincho"/>
        </w:rPr>
        <w:t xml:space="preserve"> </w:t>
      </w:r>
      <w:r w:rsidRPr="002B0943">
        <w:rPr>
          <w:rFonts w:eastAsia="MS Mincho"/>
        </w:rPr>
        <w:t xml:space="preserve"> 當祢</w:t>
      </w:r>
      <w:r w:rsidRPr="002B0943" w:rsidR="00552FCF">
        <w:rPr>
          <w:rFonts w:eastAsia="MS Mincho"/>
        </w:rPr>
        <w:t xml:space="preserve">降臨</w:t>
      </w:r>
      <w:r w:rsidRPr="002B0943">
        <w:rPr>
          <w:rFonts w:eastAsia="MS Mincho"/>
        </w:rPr>
        <w:t xml:space="preserve">,</w:t>
      </w:r>
      <w:r w:rsidRPr="002B0943" w:rsidR="00107D41">
        <w:rPr>
          <w:rFonts w:eastAsia="MS Mincho"/>
        </w:rPr>
        <w:t xml:space="preserve">將散佈</w:t>
      </w:r>
      <w:r w:rsidRPr="002B0943" w:rsidR="00552FCF">
        <w:rPr>
          <w:rFonts w:eastAsia="MS Mincho"/>
        </w:rPr>
        <w:t xml:space="preserve">於</w:t>
      </w:r>
      <w:r w:rsidRPr="002B0943" w:rsidR="00552FCF">
        <w:rPr>
          <w:rFonts w:eastAsia="MS Mincho"/>
        </w:rPr>
        <w:t xml:space="preserve">四大</w:t>
      </w:r>
      <w:r w:rsidRPr="002B0943" w:rsidR="00552FCF">
        <w:rPr>
          <w:rFonts w:eastAsia="MS Mincho"/>
        </w:rPr>
        <w:t xml:space="preserve">元素</w:t>
      </w:r>
      <w:r w:rsidRPr="002B0943" w:rsidR="00107D41">
        <w:rPr>
          <w:rFonts w:eastAsia="MS Mincho"/>
        </w:rPr>
        <w:t xml:space="preserve">中的人</w:t>
      </w:r>
      <w:r w:rsidRPr="002B0943" w:rsidR="000874D1">
        <w:rPr>
          <w:rFonts w:eastAsia="MS Mincho"/>
        </w:rPr>
        <w:t xml:space="preserve">, </w:t>
      </w:r>
      <w:r w:rsidRPr="002B0943">
        <w:rPr>
          <w:rFonts w:eastAsia="MS Mincho"/>
        </w:rPr>
        <w:t xml:space="preserve">  一齊召集</w:t>
      </w:r>
      <w:r w:rsidRPr="002B0943">
        <w:rPr>
          <w:rFonts w:eastAsia="MS Mincho"/>
        </w:rPr>
        <w:t xml:space="preserve">,使他們復活</w:t>
      </w:r>
      <w:r w:rsidRPr="002B0943" w:rsidR="000874D1">
        <w:rPr>
          <w:rFonts w:eastAsia="MS Mincho"/>
        </w:rPr>
        <w:t xml:space="preserve">,   赦免他們的</w:t>
      </w:r>
      <w:r w:rsidRPr="002B0943" w:rsidR="000874D1">
        <w:t xml:space="preserve">罪── </w:t>
      </w:r>
      <w:r w:rsidRPr="002B0943">
        <w:rPr>
          <w:rFonts w:eastAsia="MS Mincho"/>
        </w:rPr>
        <w:t xml:space="preserve">  無論出於無知或</w:t>
      </w:r>
      <w:r w:rsidRPr="002B0943" w:rsidR="000874D1">
        <w:rPr>
          <w:rFonts w:eastAsia="MS Mincho"/>
        </w:rPr>
        <w:t xml:space="preserve">明知</w:t>
      </w:r>
      <w:r w:rsidRPr="002B0943" w:rsidR="000874D1">
        <w:rPr>
          <w:rFonts w:eastAsia="MS Mincho"/>
          <w:i/>
        </w:rPr>
        <w:t xml:space="preserve">所犯</w:t>
      </w:r>
      <w:r w:rsidRPr="002B0943" w:rsidR="000874D1">
        <w:rPr>
          <w:rFonts w:eastAsia="MS Mincho"/>
        </w:rPr>
        <w:t xml:space="preserve">的一切</w:t>
      </w:r>
      <w:r w:rsidRPr="002B0943">
        <w:rPr>
          <w:rFonts w:eastAsia="MS Mincho"/>
        </w:rPr>
        <w:t xml:space="preserve">。</w:t>
      </w:r>
    </w:p>
    <w:p w:rsidRPr="002B0943" w:rsidR="007148C2" w:rsidP="007148C2" w:rsidRDefault="007148C2" w14:paraId="44FB01D3" w14:textId="77777777">
      <w:pPr>
        <w:rPr>
          <w:rFonts w:eastAsia="MS Mincho"/>
        </w:rPr>
      </w:pPr>
      <w:r w:rsidRPr="002B0943">
        <w:rPr>
          <w:rFonts w:eastAsia="MS Mincho"/>
        </w:rPr>
        <w:t xml:space="preserve">噢</w:t>
      </w:r>
      <w:r w:rsidRPr="002B0943" w:rsidR="007C2A5A">
        <w:rPr>
          <w:rFonts w:eastAsia="MS Mincho"/>
        </w:rPr>
        <w:t xml:space="preserve">,主啊</w:t>
      </w:r>
      <w:r w:rsidRPr="002B0943">
        <w:rPr>
          <w:rFonts w:eastAsia="MS Mincho"/>
        </w:rPr>
        <w:t xml:space="preserve">,</w:t>
      </w:r>
      <w:r w:rsidRPr="002B0943">
        <w:rPr>
          <w:rFonts w:eastAsia="MS Mincho"/>
        </w:rPr>
        <w:t xml:space="preserve">祢的</w:t>
      </w:r>
      <w:r w:rsidRPr="002B0943" w:rsidR="007C2A5A">
        <w:rPr>
          <w:rFonts w:eastAsia="MS Mincho"/>
        </w:rPr>
        <w:t xml:space="preserve">再來何等可畏</w:t>
      </w:r>
      <w:r w:rsidRPr="002B0943">
        <w:rPr>
          <w:rFonts w:eastAsia="MS Mincho"/>
        </w:rPr>
        <w:t xml:space="preserve">!</w:t>
      </w:r>
      <w:r w:rsidRPr="002B0943" w:rsidR="007C2A5A">
        <w:rPr>
          <w:rFonts w:eastAsia="MS Mincho"/>
        </w:rPr>
        <w:t xml:space="preserve">因為</w:t>
      </w:r>
      <w:r w:rsidRPr="002B0943" w:rsidR="00107D41">
        <w:rPr>
          <w:rFonts w:eastAsia="MS Mincho"/>
        </w:rPr>
        <w:t xml:space="preserve">祢</w:t>
      </w:r>
      <w:r w:rsidRPr="002B0943">
        <w:rPr>
          <w:rFonts w:eastAsia="MS Mincho"/>
        </w:rPr>
        <w:t xml:space="preserve">如閃電</w:t>
      </w:r>
      <w:r w:rsidRPr="002B0943" w:rsidR="00107D41">
        <w:rPr>
          <w:rFonts w:eastAsia="MS Mincho"/>
        </w:rPr>
        <w:t xml:space="preserve">般降</w:t>
      </w:r>
      <w:r w:rsidRPr="002B0943">
        <w:rPr>
          <w:rFonts w:eastAsia="MS Mincho"/>
        </w:rPr>
        <w:t xml:space="preserve">臨</w:t>
      </w:r>
      <w:r w:rsidRPr="002B0943">
        <w:rPr>
          <w:rFonts w:eastAsia="MS Mincho"/>
        </w:rPr>
        <w:t xml:space="preserve">大地,</w:t>
      </w:r>
      <w:r w:rsidRPr="002B0943" w:rsidR="007C2A5A">
        <w:rPr>
          <w:rFonts w:eastAsia="MS Mincho"/>
        </w:rPr>
        <w:t xml:space="preserve">祢</w:t>
      </w:r>
      <w:r w:rsidRPr="002B0943" w:rsidR="007C2A5A">
        <w:rPr>
          <w:rFonts w:eastAsia="MS Mincho"/>
        </w:rPr>
        <w:t xml:space="preserve">要審判</w:t>
      </w:r>
      <w:r w:rsidRPr="002B0943" w:rsidR="000170A3">
        <w:rPr>
          <w:rFonts w:eastAsia="MS Mincho"/>
        </w:rPr>
        <w:t xml:space="preserve">祢</w:t>
      </w:r>
      <w:r w:rsidRPr="002B0943">
        <w:rPr>
          <w:rFonts w:eastAsia="MS Mincho"/>
        </w:rPr>
        <w:t xml:space="preserve">所創造</w:t>
      </w:r>
      <w:r w:rsidRPr="002B0943">
        <w:rPr>
          <w:rFonts w:eastAsia="MS Mincho"/>
        </w:rPr>
        <w:t xml:space="preserve">的一切</w:t>
      </w:r>
      <w:r w:rsidRPr="002B0943" w:rsidR="009A35FF">
        <w:rPr>
          <w:rFonts w:eastAsia="MS Mincho"/>
        </w:rPr>
        <w:t xml:space="preserve">;</w:t>
      </w:r>
      <w:r w:rsidRPr="002B0943" w:rsidR="009A35FF">
        <w:rPr>
          <w:rFonts w:eastAsia="MS Mincho"/>
        </w:rPr>
        <w:t xml:space="preserve">當時</w:t>
      </w:r>
      <w:r w:rsidRPr="002B0943">
        <w:rPr>
          <w:rFonts w:eastAsia="MS Mincho"/>
        </w:rPr>
        <w:t xml:space="preserve">,凡</w:t>
      </w:r>
      <w:r w:rsidRPr="002B0943" w:rsidR="009A35FF">
        <w:rPr>
          <w:rFonts w:eastAsia="MS Mincho"/>
        </w:rPr>
        <w:t xml:space="preserve">以</w:t>
      </w:r>
      <w:r w:rsidRPr="002B0943" w:rsidR="00107D41">
        <w:rPr>
          <w:rFonts w:eastAsia="MS Mincho"/>
        </w:rPr>
        <w:t xml:space="preserve">信心</w:t>
      </w:r>
      <w:r w:rsidRPr="002B0943">
        <w:rPr>
          <w:rFonts w:eastAsia="MS Mincho"/>
        </w:rPr>
        <w:t xml:space="preserve">活</w:t>
      </w:r>
      <w:r w:rsidRPr="002B0943" w:rsidR="009A35FF">
        <w:rPr>
          <w:rFonts w:eastAsia="MS Mincho"/>
        </w:rPr>
        <w:t xml:space="preserve">在祢裡</w:t>
      </w:r>
      <w:r w:rsidRPr="002B0943">
        <w:rPr>
          <w:rFonts w:eastAsia="MS Mincho"/>
        </w:rPr>
        <w:t xml:space="preserve">、</w:t>
      </w:r>
      <w:r w:rsidRPr="002B0943">
        <w:rPr>
          <w:rFonts w:eastAsia="MS Mincho"/>
        </w:rPr>
        <w:t xml:space="preserve">與</w:t>
      </w:r>
      <w:r w:rsidRPr="002B0943" w:rsidR="009A35FF">
        <w:rPr>
          <w:rFonts w:eastAsia="MS Mincho"/>
        </w:rPr>
        <w:t xml:space="preserve">祢</w:t>
      </w:r>
      <w:r w:rsidRPr="002B0943">
        <w:rPr>
          <w:rFonts w:eastAsia="MS Mincho"/>
        </w:rPr>
        <w:t xml:space="preserve">相遇的人</w:t>
      </w:r>
      <w:r w:rsidRPr="002B0943" w:rsidR="00AF70ED">
        <w:rPr>
          <w:rFonts w:eastAsia="MS Mincho"/>
        </w:rPr>
        <w:t xml:space="preserve">,</w:t>
      </w:r>
      <w:r w:rsidRPr="002B0943" w:rsidR="009A35FF">
        <w:rPr>
          <w:rFonts w:eastAsia="MS Mincho"/>
        </w:rPr>
        <w:t xml:space="preserve">就當被認為配得與祢同在</w:t>
      </w:r>
      <w:r w:rsidRPr="002B0943">
        <w:rPr>
          <w:rFonts w:eastAsia="MS Mincho"/>
        </w:rPr>
        <w:t xml:space="preserve">。</w:t>
      </w:r>
    </w:p>
    <w:p w:rsidRPr="002B0943" w:rsidR="007148C2" w:rsidP="007148C2" w:rsidRDefault="007148C2" w14:paraId="6C81CF45" w14:textId="77777777">
      <w:pPr>
        <w:rPr>
          <w:rFonts w:eastAsia="MS Mincho"/>
        </w:rPr>
      </w:pPr>
      <w:r w:rsidRPr="002B0943">
        <w:rPr>
          <w:rFonts w:eastAsia="MS Mincho"/>
          <w:b/>
        </w:rPr>
        <w:t xml:space="preserve">榮耀歸於三位一體:</w:t>
      </w:r>
      <w:r w:rsidRPr="002B0943">
        <w:rPr>
          <w:rFonts w:eastAsia="MS Mincho"/>
        </w:rPr>
        <w:t xml:space="preserve">至完美</w:t>
      </w:r>
      <w:r w:rsidRPr="002B0943" w:rsidR="00445C3D">
        <w:rPr>
          <w:rFonts w:eastAsia="MS Mincho"/>
        </w:rPr>
        <w:t xml:space="preserve">、</w:t>
      </w:r>
      <w:r w:rsidRPr="002B0943" w:rsidR="00445C3D">
        <w:rPr>
          <w:rFonts w:eastAsia="MS Mincho"/>
        </w:rPr>
        <w:t xml:space="preserve">至神聖嘅三位一體:</w:t>
      </w:r>
      <w:r w:rsidRPr="002B0943" w:rsidR="00445C3D">
        <w:rPr>
          <w:rFonts w:eastAsia="MS Mincho"/>
        </w:rPr>
        <w:t xml:space="preserve">未受造</w:t>
      </w:r>
      <w:r w:rsidRPr="002B0943">
        <w:rPr>
          <w:rFonts w:eastAsia="MS Mincho"/>
        </w:rPr>
        <w:t xml:space="preserve">嘅父、</w:t>
      </w:r>
      <w:r w:rsidRPr="002B0943" w:rsidR="00445C3D">
        <w:rPr>
          <w:rFonts w:eastAsia="MS Mincho"/>
        </w:rPr>
        <w:t xml:space="preserve">獨生</w:t>
      </w:r>
      <w:r w:rsidRPr="002B0943">
        <w:rPr>
          <w:rFonts w:eastAsia="MS Mincho"/>
        </w:rPr>
        <w:t xml:space="preserve">子</w:t>
      </w:r>
      <w:r w:rsidRPr="002B0943" w:rsidR="00445C3D">
        <w:rPr>
          <w:rFonts w:eastAsia="MS Mincho"/>
        </w:rPr>
        <w:t xml:space="preserve">、</w:t>
      </w:r>
      <w:r w:rsidRPr="002B0943">
        <w:rPr>
          <w:rFonts w:eastAsia="MS Mincho"/>
        </w:rPr>
        <w:t xml:space="preserve">由父</w:t>
      </w:r>
      <w:r w:rsidRPr="002B0943">
        <w:rPr>
          <w:rFonts w:eastAsia="MS Mincho"/>
        </w:rPr>
        <w:t xml:space="preserve">發出</w:t>
      </w:r>
      <w:r w:rsidRPr="002B0943" w:rsidR="001C2ED2">
        <w:rPr>
          <w:rFonts w:eastAsia="MS Mincho"/>
        </w:rPr>
        <w:t xml:space="preserve">而</w:t>
      </w:r>
      <w:r w:rsidRPr="002B0943" w:rsidR="00445C3D">
        <w:rPr>
          <w:rFonts w:eastAsia="MS Mincho"/>
        </w:rPr>
        <w:t xml:space="preserve">經</w:t>
      </w:r>
      <w:r w:rsidRPr="002B0943" w:rsidR="00445C3D">
        <w:rPr>
          <w:rFonts w:eastAsia="MS Mincho"/>
        </w:rPr>
        <w:t xml:space="preserve">子</w:t>
      </w:r>
      <w:r w:rsidRPr="002B0943">
        <w:rPr>
          <w:rFonts w:eastAsia="MS Mincho"/>
        </w:rPr>
        <w:t xml:space="preserve">顯明嘅</w:t>
      </w:r>
      <w:r w:rsidRPr="002B0943" w:rsidR="00445C3D">
        <w:rPr>
          <w:rFonts w:eastAsia="MS Mincho"/>
        </w:rPr>
        <w:t xml:space="preserve">聖靈</w:t>
      </w:r>
      <w:r w:rsidRPr="002B0943" w:rsidR="00CD7EFC">
        <w:rPr>
          <w:rFonts w:eastAsia="MS Mincho"/>
        </w:rPr>
        <w:t xml:space="preserve">,</w:t>
      </w:r>
      <w:r w:rsidRPr="002B0943">
        <w:rPr>
          <w:rFonts w:eastAsia="MS Mincho"/>
        </w:rPr>
        <w:t xml:space="preserve">同一位格</w:t>
      </w:r>
      <w:r w:rsidRPr="002B0943">
        <w:rPr>
          <w:rFonts w:eastAsia="MS Mincho"/>
        </w:rPr>
        <w:t xml:space="preserve">、同一本性、</w:t>
      </w:r>
      <w:r w:rsidRPr="002B0943">
        <w:rPr>
          <w:rFonts w:eastAsia="MS Mincho"/>
        </w:rPr>
        <w:t xml:space="preserve">同一主權、同一國度,拯救我哋眾人</w:t>
      </w:r>
      <w:r w:rsidRPr="002B0943" w:rsidR="00CD7EFC">
        <w:rPr>
          <w:rFonts w:eastAsia="MS Mincho"/>
        </w:rPr>
        <w:t xml:space="preserve">!</w:t>
      </w:r>
    </w:p>
    <w:p w:rsidRPr="002B0943" w:rsidR="007148C2" w:rsidP="007148C2" w:rsidRDefault="007148C2" w14:paraId="4AF97F2E" w14:textId="77777777">
      <w:pPr>
        <w:rPr>
          <w:rFonts w:eastAsia="MS Mincho"/>
        </w:rPr>
      </w:pPr>
      <w:r w:rsidRPr="002B0943">
        <w:rPr>
          <w:rFonts w:eastAsia="MS Mincho"/>
          <w:b/>
        </w:rPr>
        <w:t xml:space="preserve">而家,噢天主之母:</w:t>
      </w:r>
      <w:r w:rsidRPr="002B0943">
        <w:rPr>
          <w:rFonts w:eastAsia="MS Mincho"/>
        </w:rPr>
        <w:t xml:space="preserve">你</w:t>
      </w:r>
      <w:r w:rsidRPr="002B0943" w:rsidR="00CD7EFC">
        <w:rPr>
          <w:rFonts w:eastAsia="MS Mincho"/>
        </w:rPr>
        <w:t xml:space="preserve">受孕</w:t>
      </w:r>
      <w:r w:rsidRPr="002B0943">
        <w:rPr>
          <w:rFonts w:eastAsia="MS Mincho"/>
        </w:rPr>
        <w:t xml:space="preserve">嘅</w:t>
      </w:r>
      <w:r w:rsidRPr="002B0943">
        <w:rPr>
          <w:rFonts w:eastAsia="MS Mincho"/>
        </w:rPr>
        <w:t xml:space="preserve">奇蹟真係難以言喻</w:t>
      </w:r>
      <w:r w:rsidRPr="002B0943" w:rsidR="00CD7EFC">
        <w:rPr>
          <w:rFonts w:eastAsia="MS Mincho"/>
        </w:rPr>
        <w:t xml:space="preserve">,</w:t>
      </w:r>
      <w:r w:rsidRPr="002B0943" w:rsidR="00CD7EFC">
        <w:rPr>
          <w:rFonts w:eastAsia="MS Mincho"/>
        </w:rPr>
        <w:t xml:space="preserve">噢童貞</w:t>
      </w:r>
      <w:r w:rsidRPr="002B0943" w:rsidR="00CD7EFC">
        <w:rPr>
          <w:rFonts w:eastAsia="MS Mincho"/>
        </w:rPr>
        <w:t xml:space="preserve">之母</w:t>
      </w:r>
      <w:r w:rsidRPr="002B0943" w:rsidR="00CD7EFC">
        <w:rPr>
          <w:rFonts w:eastAsia="MS Mincho"/>
        </w:rPr>
        <w:t xml:space="preserve">:/</w:t>
      </w:r>
      <w:r w:rsidRPr="002B0943">
        <w:rPr>
          <w:rFonts w:eastAsia="MS Mincho"/>
        </w:rPr>
        <w:t xml:space="preserve"> 點</w:t>
      </w:r>
      <w:r w:rsidRPr="002B0943" w:rsidR="00CD7EFC">
        <w:rPr>
          <w:rFonts w:eastAsia="MS Mincho"/>
        </w:rPr>
        <w:t xml:space="preserve">解</w:t>
      </w:r>
      <w:r w:rsidRPr="002B0943" w:rsidR="00CD7EFC">
        <w:rPr>
          <w:rFonts w:eastAsia="MS Mincho"/>
        </w:rPr>
        <w:t xml:space="preserve">你可以</w:t>
      </w:r>
      <w:r w:rsidRPr="002B0943" w:rsidR="00AB5F75">
        <w:rPr>
          <w:rFonts w:eastAsia="MS Mincho"/>
        </w:rPr>
        <w:t xml:space="preserve">保持</w:t>
      </w:r>
      <w:r w:rsidRPr="002B0943">
        <w:rPr>
          <w:rFonts w:eastAsia="MS Mincho"/>
        </w:rPr>
        <w:t xml:space="preserve">純潔</w:t>
      </w:r>
      <w:r w:rsidRPr="002B0943">
        <w:rPr>
          <w:rFonts w:eastAsia="MS Mincho"/>
        </w:rPr>
        <w:t xml:space="preserve">,</w:t>
      </w:r>
      <w:r w:rsidRPr="002B0943" w:rsidR="00CD7EFC">
        <w:rPr>
          <w:rFonts w:eastAsia="MS Mincho"/>
        </w:rPr>
        <w:t xml:space="preserve">仍然</w:t>
      </w:r>
      <w:r w:rsidRPr="002B0943" w:rsidR="00AB5F75">
        <w:rPr>
          <w:rFonts w:eastAsia="MS Mincho"/>
        </w:rPr>
        <w:t xml:space="preserve">生育</w:t>
      </w:r>
      <w:r w:rsidRPr="002B0943">
        <w:rPr>
          <w:rFonts w:eastAsia="MS Mincho"/>
        </w:rPr>
        <w:t xml:space="preserve">?</w:t>
      </w:r>
      <w:r w:rsidRPr="002B0943" w:rsidR="00CD7EFC">
        <w:rPr>
          <w:rFonts w:eastAsia="MS Mincho"/>
        </w:rPr>
        <w:t xml:space="preserve">/ </w:t>
      </w:r>
      <w:r w:rsidRPr="002B0943">
        <w:rPr>
          <w:rFonts w:eastAsia="MS Mincho"/>
        </w:rPr>
        <w:t xml:space="preserve">你點樣</w:t>
      </w:r>
      <w:r w:rsidRPr="002B0943" w:rsidR="001C2ED2">
        <w:rPr>
          <w:rFonts w:eastAsia="MS Mincho"/>
        </w:rPr>
        <w:t xml:space="preserve">可以生下</w:t>
      </w:r>
      <w:r w:rsidRPr="002B0943" w:rsidR="00AB5F75">
        <w:rPr>
          <w:rFonts w:eastAsia="MS Mincho"/>
        </w:rPr>
        <w:t xml:space="preserve">一個嬰孩</w:t>
      </w:r>
      <w:r w:rsidRPr="002B0943">
        <w:rPr>
          <w:rFonts w:eastAsia="MS Mincho"/>
        </w:rPr>
        <w:t xml:space="preserve">,</w:t>
      </w:r>
      <w:r w:rsidRPr="002B0943" w:rsidR="001C2ED2">
        <w:rPr>
          <w:rFonts w:eastAsia="MS Mincho"/>
        </w:rPr>
        <w:t xml:space="preserve">/ </w:t>
      </w:r>
      <w:r w:rsidRPr="002B0943" w:rsidR="000170A3">
        <w:rPr>
          <w:rFonts w:eastAsia="MS Mincho"/>
        </w:rPr>
        <w:t xml:space="preserve">而</w:t>
      </w:r>
      <w:r w:rsidRPr="002B0943">
        <w:rPr>
          <w:rFonts w:eastAsia="MS Mincho"/>
        </w:rPr>
        <w:t xml:space="preserve">從未</w:t>
      </w:r>
      <w:r w:rsidRPr="002B0943" w:rsidR="00AB5F75">
        <w:rPr>
          <w:rFonts w:eastAsia="MS Mincho"/>
        </w:rPr>
        <w:t xml:space="preserve">與</w:t>
      </w:r>
      <w:r w:rsidRPr="002B0943" w:rsidR="00AB5F75">
        <w:rPr>
          <w:rFonts w:eastAsia="MS Mincho"/>
        </w:rPr>
        <w:t xml:space="preserve">男人</w:t>
      </w:r>
      <w:r w:rsidRPr="002B0943" w:rsidR="00AB5F75">
        <w:rPr>
          <w:rFonts w:eastAsia="MS Mincho"/>
        </w:rPr>
        <w:t xml:space="preserve">同房</w:t>
      </w:r>
      <w:r w:rsidRPr="002B0943">
        <w:rPr>
          <w:rFonts w:eastAsia="MS Mincho"/>
        </w:rPr>
        <w:t xml:space="preserve">? </w:t>
      </w:r>
      <w:r w:rsidRPr="002B0943" w:rsidR="00AB5F75">
        <w:rPr>
          <w:rFonts w:eastAsia="MS Mincho"/>
        </w:rPr>
        <w:t xml:space="preserve">/</w:t>
      </w:r>
      <w:r w:rsidRPr="002B0943" w:rsidR="00AB5F75">
        <w:t xml:space="preserve"> 點</w:t>
      </w:r>
      <w:r w:rsidRPr="002B0943" w:rsidR="007A5E21">
        <w:rPr>
          <w:rFonts w:eastAsia="MS Mincho"/>
        </w:rPr>
        <w:t xml:space="preserve">解</w:t>
      </w:r>
      <w:r w:rsidRPr="002B0943">
        <w:rPr>
          <w:rFonts w:eastAsia="MS Mincho"/>
        </w:rPr>
        <w:t xml:space="preserve">神之道</w:t>
      </w:r>
      <w:r w:rsidRPr="002B0943" w:rsidR="007A5E21">
        <w:rPr>
          <w:rFonts w:eastAsia="MS Mincho"/>
        </w:rPr>
        <w:t xml:space="preserve">由你誕生</w:t>
      </w:r>
      <w:r w:rsidRPr="002B0943" w:rsidR="007A5E21">
        <w:rPr>
          <w:rFonts w:eastAsia="MS Mincho"/>
        </w:rPr>
        <w:t xml:space="preserve">,</w:t>
      </w:r>
      <w:r w:rsidRPr="002B0943" w:rsidR="00FF22CD">
        <w:rPr>
          <w:rFonts w:eastAsia="MS Mincho"/>
        </w:rPr>
        <w:t xml:space="preserve">竟以前所未有嘅</w:t>
      </w:r>
      <w:r w:rsidRPr="002B0943" w:rsidR="00FF22CD">
        <w:rPr>
          <w:rFonts w:eastAsia="MS Mincho"/>
        </w:rPr>
        <w:t xml:space="preserve">方式</w:t>
      </w:r>
      <w:r w:rsidRPr="002B0943">
        <w:rPr>
          <w:rFonts w:eastAsia="MS Mincho"/>
        </w:rPr>
        <w:t xml:space="preserve">超越大自然</w:t>
      </w:r>
      <w:r w:rsidRPr="002B0943" w:rsidR="00AF70ED">
        <w:rPr>
          <w:rFonts w:eastAsia="MS Mincho"/>
        </w:rPr>
        <w:t xml:space="preserve">!</w:t>
      </w:r>
    </w:p>
    <w:p w:rsidRPr="002B0943" w:rsidR="007148C2" w:rsidP="007148C2" w:rsidRDefault="007148C2" w14:paraId="6090DDF4" w14:textId="77777777">
      <w:r w:rsidRPr="002B0943">
        <w:rPr>
          <w:b/>
          <w:color w:val="FF0000"/>
          <w:sz w:val="20"/>
          <w:szCs w:val="20"/>
        </w:rPr>
        <w:t xml:space="preserve">卡塔瓦西亞:</w:t>
      </w:r>
      <w:r w:rsidRPr="002B0943" w:rsidR="007514DA">
        <w:t xml:space="preserve">看啊,看啊,我乃你的神</w:t>
      </w:r>
      <w:r w:rsidRPr="002B0943">
        <w:t xml:space="preserve">:</w:t>
      </w:r>
    </w:p>
    <w:p w:rsidRPr="002B0943" w:rsidR="007148C2" w:rsidP="007148C2" w:rsidRDefault="007148C2" w14:paraId="309FB61A" w14:textId="77777777">
      <w:pPr>
        <w:pStyle w:val="Heading3"/>
      </w:pPr>
      <w:r w:rsidRPr="002B0943">
        <w:t xml:space="preserve">歌三</w:t>
      </w:r>
    </w:p>
    <w:p w:rsidRPr="002B0943" w:rsidR="007148C2" w:rsidP="007148C2" w:rsidRDefault="007148C2" w14:paraId="7A19E2D3" w14:textId="77777777">
      <w:r w:rsidRPr="002B0943">
        <w:rPr>
          <w:b/>
          <w:color w:val="FF0000"/>
          <w:sz w:val="20"/>
          <w:szCs w:val="20"/>
        </w:rPr>
        <w:t xml:space="preserve">引言詩:</w:t>
      </w:r>
      <w:r w:rsidRPr="002B0943" w:rsidR="00B4056A">
        <w:t xml:space="preserve">以祢之手建立</w:t>
      </w:r>
      <w:r w:rsidRPr="002B0943" w:rsidR="00640904">
        <w:t xml:space="preserve">諸天</w:t>
      </w:r>
      <w:r w:rsidRPr="002B0943" w:rsidR="00B4056A">
        <w:t xml:space="preserve">者</w:t>
      </w:r>
      <w:r w:rsidRPr="002B0943" w:rsidR="00AF70ED">
        <w:t xml:space="preserve">!</w:t>
      </w:r>
      <w:r w:rsidRPr="002B0943" w:rsidR="00640904">
        <w:t xml:space="preserve">/</w:t>
      </w:r>
      <w:r w:rsidRPr="002B0943" w:rsidR="00640904">
        <w:t xml:space="preserve">以祢</w:t>
      </w:r>
      <w:r w:rsidRPr="002B0943" w:rsidR="00B4056A">
        <w:t xml:space="preserve">真知之</w:t>
      </w:r>
      <w:r w:rsidRPr="002B0943" w:rsidR="00B4056A">
        <w:t xml:space="preserve">光</w:t>
      </w:r>
      <w:r w:rsidRPr="002B0943" w:rsidR="00B4056A">
        <w:t xml:space="preserve">,哦,</w:t>
      </w:r>
      <w:r w:rsidRPr="002B0943" w:rsidR="00640904">
        <w:t xml:space="preserve">神言,</w:t>
      </w:r>
      <w:r w:rsidRPr="002B0943" w:rsidR="00B4056A">
        <w:t xml:space="preserve">/亦</w:t>
      </w:r>
      <w:r w:rsidRPr="002B0943" w:rsidR="00B4056A">
        <w:t xml:space="preserve">堅固</w:t>
      </w:r>
      <w:r w:rsidRPr="002B0943" w:rsidR="00B4056A">
        <w:t xml:space="preserve">我等</w:t>
      </w:r>
      <w:r w:rsidRPr="002B0943" w:rsidR="00640904">
        <w:t xml:space="preserve">之心</w:t>
      </w:r>
      <w:r w:rsidRPr="002B0943" w:rsidR="00640904">
        <w:t xml:space="preserve">,</w:t>
      </w:r>
      <w:r w:rsidRPr="002B0943" w:rsidR="00AD4824">
        <w:t xml:space="preserve">/</w:t>
      </w:r>
      <w:r w:rsidRPr="002B0943" w:rsidR="00B4056A">
        <w:t xml:space="preserve">我等將盼望寄託於祢。</w:t>
      </w:r>
    </w:p>
    <w:p w:rsidRPr="002B0943" w:rsidR="007148C2" w:rsidP="007148C2" w:rsidRDefault="00FF22CD" w14:paraId="4E1FC19F" w14:textId="77777777">
      <w:pPr>
        <w:rPr>
          <w:rFonts w:eastAsia="MS Mincho"/>
        </w:rPr>
      </w:pPr>
      <w:r w:rsidRPr="002B0943">
        <w:rPr>
          <w:rFonts w:eastAsia="MS Mincho"/>
        </w:rPr>
        <w:t xml:space="preserve">賜予已完成</w:t>
      </w:r>
      <w:r w:rsidRPr="002B0943">
        <w:rPr>
          <w:rFonts w:eastAsia="MS Mincho"/>
        </w:rPr>
        <w:t xml:space="preserve">塵世</w:t>
      </w:r>
      <w:r w:rsidRPr="002B0943">
        <w:rPr>
          <w:rFonts w:eastAsia="MS Mincho"/>
        </w:rPr>
        <w:t xml:space="preserve">旅程</w:t>
      </w:r>
      <w:r w:rsidRPr="002B0943">
        <w:rPr>
          <w:rFonts w:eastAsia="MS Mincho"/>
        </w:rPr>
        <w:t xml:space="preserve">者</w:t>
      </w:r>
      <w:r w:rsidRPr="002B0943">
        <w:rPr>
          <w:rFonts w:eastAsia="MS Mincho"/>
        </w:rPr>
        <w:t xml:space="preserve">,</w:t>
      </w:r>
      <w:r w:rsidRPr="002B0943" w:rsidR="007148C2">
        <w:rPr>
          <w:rFonts w:eastAsia="MS Mincho"/>
        </w:rPr>
        <w:t xml:space="preserve">/以</w:t>
      </w:r>
      <w:r w:rsidRPr="002B0943" w:rsidR="00FE2AC6">
        <w:rPr>
          <w:rFonts w:eastAsia="MS Mincho"/>
        </w:rPr>
        <w:t xml:space="preserve">虔誠之</w:t>
      </w:r>
      <w:r w:rsidRPr="002B0943" w:rsidR="007148C2">
        <w:rPr>
          <w:rFonts w:eastAsia="MS Mincho"/>
        </w:rPr>
        <w:t xml:space="preserve">光榮</w:t>
      </w:r>
      <w:r w:rsidRPr="002B0943" w:rsidR="00FE2AC6">
        <w:rPr>
          <w:rFonts w:eastAsia="MS Mincho"/>
        </w:rPr>
        <w:t xml:space="preserve">,</w:t>
      </w:r>
      <w:r w:rsidRPr="002B0943" w:rsidR="007148C2">
        <w:rPr>
          <w:rFonts w:eastAsia="MS Mincho"/>
        </w:rPr>
        <w:t xml:space="preserve">/上帝啊,</w:t>
      </w:r>
      <w:r w:rsidRPr="002B0943" w:rsidR="00FE2AC6">
        <w:rPr>
          <w:rFonts w:eastAsia="MS Mincho"/>
        </w:rPr>
        <w:t xml:space="preserve">願</w:t>
      </w:r>
      <w:r w:rsidRPr="002B0943" w:rsidR="00F67781">
        <w:rPr>
          <w:rFonts w:eastAsia="MS Mincho"/>
        </w:rPr>
        <w:t xml:space="preserve">他們蒙賜</w:t>
      </w:r>
      <w:r w:rsidRPr="002B0943" w:rsidR="00FE2AC6">
        <w:rPr>
          <w:rFonts w:eastAsia="MS Mincho"/>
        </w:rPr>
        <w:t xml:space="preserve">義</w:t>
      </w:r>
      <w:r w:rsidRPr="002B0943" w:rsidR="00FE2AC6">
        <w:rPr>
          <w:rFonts w:eastAsia="MS Mincho"/>
        </w:rPr>
        <w:t xml:space="preserve">冠</w:t>
      </w:r>
      <w:r w:rsidRPr="002B0943" w:rsidR="007148C2">
        <w:rPr>
          <w:rFonts w:eastAsia="MS Mincho"/>
        </w:rPr>
        <w:t xml:space="preserve">,</w:t>
      </w:r>
      <w:r w:rsidRPr="002B0943" w:rsidR="007148C2">
        <w:rPr>
          <w:rFonts w:eastAsia="MS Mincho"/>
        </w:rPr>
        <w:t xml:space="preserve">/並享</w:t>
      </w:r>
      <w:r w:rsidRPr="002B0943" w:rsidR="00FE2AC6">
        <w:rPr>
          <w:rFonts w:eastAsia="MS Mincho"/>
        </w:rPr>
        <w:t xml:space="preserve">永恆</w:t>
      </w:r>
      <w:r w:rsidRPr="002B0943" w:rsidR="001A6269">
        <w:rPr>
          <w:rFonts w:eastAsia="MS Mincho"/>
        </w:rPr>
        <w:t xml:space="preserve">祝福</w:t>
      </w:r>
      <w:r w:rsidRPr="002B0943" w:rsidR="007148C2">
        <w:rPr>
          <w:rFonts w:eastAsia="MS Mincho"/>
        </w:rPr>
        <w:t xml:space="preserve">。</w:t>
      </w:r>
    </w:p>
    <w:p w:rsidRPr="002B0943" w:rsidR="007148C2" w:rsidP="007148C2" w:rsidRDefault="00241399" w14:paraId="3353CC1A" w14:textId="77777777">
      <w:pPr>
        <w:rPr>
          <w:rFonts w:eastAsia="MS Mincho"/>
        </w:rPr>
      </w:pPr>
      <w:r w:rsidRPr="002B0943" w:rsidR="007148C2">
        <w:rPr>
          <w:rFonts w:eastAsia="MS Mincho"/>
        </w:rPr>
        <w:t xml:space="preserve">賜福安息罷</w:t>
      </w:r>
      <w:r w:rsidRPr="002B0943" w:rsidR="005D5D58">
        <w:rPr>
          <w:rFonts w:eastAsia="MS Mincho"/>
        </w:rPr>
        <w:t xml:space="preserve">,</w:t>
      </w:r>
      <w:r w:rsidRPr="002B0943" w:rsidR="007148C2">
        <w:rPr>
          <w:rFonts w:eastAsia="MS Mincho"/>
        </w:rPr>
        <w:t xml:space="preserve">天主,</w:t>
      </w:r>
      <w:r w:rsidRPr="002B0943">
        <w:rPr>
          <w:rFonts w:eastAsia="MS Mincho"/>
        </w:rPr>
        <w:t xml:space="preserve">於被</w:t>
      </w:r>
      <w:r w:rsidRPr="002B0943" w:rsidR="007148C2">
        <w:rPr>
          <w:rFonts w:eastAsia="MS Mincho"/>
        </w:rPr>
        <w:t xml:space="preserve">突然</w:t>
      </w:r>
      <w:r w:rsidRPr="002B0943">
        <w:rPr>
          <w:rFonts w:eastAsia="MS Mincho"/>
          <w:i/>
        </w:rPr>
        <w:t xml:space="preserve">死亡</w:t>
      </w:r>
      <w:r w:rsidRPr="002B0943">
        <w:rPr>
          <w:rFonts w:eastAsia="MS Mincho"/>
        </w:rPr>
        <w:t xml:space="preserve">奪去生命者</w:t>
      </w:r>
      <w:r w:rsidRPr="002B0943" w:rsidR="007148C2">
        <w:rPr>
          <w:rFonts w:eastAsia="MS Mincho"/>
        </w:rPr>
        <w:t xml:space="preserve">,</w:t>
      </w:r>
      <w:r w:rsidRPr="002B0943">
        <w:rPr>
          <w:rFonts w:eastAsia="MS Mincho"/>
        </w:rPr>
        <w:t xml:space="preserve">/被閃電</w:t>
      </w:r>
      <w:r w:rsidRPr="002B0943">
        <w:rPr>
          <w:rFonts w:eastAsia="MS Mincho"/>
        </w:rPr>
        <w:t xml:space="preserve">燒盡者</w:t>
      </w:r>
      <w:r w:rsidRPr="002B0943" w:rsidR="007148C2">
        <w:rPr>
          <w:rFonts w:eastAsia="MS Mincho"/>
        </w:rPr>
        <w:t xml:space="preserve">,</w:t>
      </w:r>
      <w:r w:rsidRPr="002B0943" w:rsidR="00D528C1">
        <w:rPr>
          <w:rFonts w:eastAsia="MS Mincho"/>
        </w:rPr>
        <w:t xml:space="preserve">/及因</w:t>
      </w:r>
      <w:r w:rsidRPr="002B0943" w:rsidR="003E318B">
        <w:rPr>
          <w:rFonts w:eastAsia="MS Mincho"/>
        </w:rPr>
        <w:t xml:space="preserve">寒冷</w:t>
      </w:r>
      <w:r w:rsidRPr="002B0943" w:rsidR="007148C2">
        <w:rPr>
          <w:rFonts w:eastAsia="MS Mincho"/>
        </w:rPr>
        <w:t xml:space="preserve">/與</w:t>
      </w:r>
      <w:r w:rsidRPr="002B0943" w:rsidR="00D528C1">
        <w:rPr>
          <w:rFonts w:eastAsia="MS Mincho"/>
        </w:rPr>
        <w:t xml:space="preserve">一切</w:t>
      </w:r>
      <w:r w:rsidRPr="002B0943" w:rsidR="005D5D58">
        <w:rPr>
          <w:rFonts w:eastAsia="MS Mincho"/>
        </w:rPr>
        <w:t xml:space="preserve">苦難</w:t>
      </w:r>
      <w:r w:rsidRPr="002B0943" w:rsidR="00D528C1">
        <w:rPr>
          <w:rFonts w:eastAsia="MS Mincho"/>
        </w:rPr>
        <w:t xml:space="preserve">而斷氣者</w:t>
      </w:r>
      <w:r w:rsidRPr="002B0943" w:rsidR="007148C2">
        <w:rPr>
          <w:rFonts w:eastAsia="MS Mincho"/>
        </w:rPr>
        <w:t xml:space="preserve">,</w:t>
      </w:r>
      <w:r w:rsidRPr="002B0943" w:rsidR="00F67781">
        <w:rPr>
          <w:rFonts w:eastAsia="MS Mincho"/>
        </w:rPr>
        <w:t xml:space="preserve">/當祢以</w:t>
      </w:r>
      <w:r w:rsidRPr="002B0943" w:rsidR="007148C2">
        <w:rPr>
          <w:rFonts w:eastAsia="MS Mincho"/>
        </w:rPr>
        <w:t xml:space="preserve">火</w:t>
      </w:r>
      <w:r w:rsidRPr="002B0943" w:rsidR="005D5D58">
        <w:rPr>
          <w:rFonts w:eastAsia="MS Mincho"/>
        </w:rPr>
        <w:t xml:space="preserve">試驗</w:t>
      </w:r>
      <w:r w:rsidRPr="002B0943" w:rsidR="005D5D58">
        <w:rPr>
          <w:rFonts w:eastAsia="MS Mincho"/>
        </w:rPr>
        <w:t xml:space="preserve">萬有</w:t>
      </w:r>
      <w:r w:rsidRPr="002B0943" w:rsidR="007148C2">
        <w:rPr>
          <w:rFonts w:eastAsia="MS Mincho"/>
        </w:rPr>
        <w:t xml:space="preserve">之時</w:t>
      </w:r>
      <w:r w:rsidRPr="002B0943" w:rsidR="007148C2">
        <w:rPr>
          <w:rFonts w:eastAsia="MS Mincho"/>
        </w:rPr>
        <w:t xml:space="preserve">。</w:t>
      </w:r>
    </w:p>
    <w:p w:rsidRPr="002B0943" w:rsidR="007148C2" w:rsidP="007148C2" w:rsidRDefault="00F67781" w14:paraId="30C9C508" w14:textId="77777777">
      <w:pPr>
        <w:rPr>
          <w:rFonts w:eastAsia="MS Mincho"/>
        </w:rPr>
      </w:pPr>
      <w:r w:rsidRPr="002B0943" w:rsidR="006030F7">
        <w:rPr>
          <w:rFonts w:eastAsia="MS Mincho"/>
        </w:rPr>
        <w:t xml:space="preserve">賜予</w:t>
      </w:r>
      <w:r w:rsidRPr="002B0943">
        <w:rPr>
          <w:rFonts w:eastAsia="MS Mincho"/>
        </w:rPr>
        <w:t xml:space="preserve">那些已渡過</w:t>
      </w:r>
      <w:r w:rsidRPr="002B0943" w:rsidR="00FE7F0C">
        <w:rPr>
          <w:rFonts w:eastAsia="MS Mincho"/>
        </w:rPr>
        <w:t xml:space="preserve">洶湧</w:t>
      </w:r>
      <w:r w:rsidRPr="002B0943" w:rsidR="00FE7F0C">
        <w:rPr>
          <w:rFonts w:eastAsia="MS Mincho"/>
        </w:rPr>
        <w:t xml:space="preserve">人生之</w:t>
      </w:r>
      <w:r w:rsidRPr="002B0943">
        <w:rPr>
          <w:rFonts w:eastAsia="MS Mincho"/>
        </w:rPr>
        <w:t xml:space="preserve">海</w:t>
      </w:r>
      <w:r w:rsidRPr="002B0943" w:rsidR="004D2119">
        <w:rPr>
          <w:rFonts w:eastAsia="MS Mincho"/>
        </w:rPr>
        <w:t xml:space="preserve">,/基督啊,</w:t>
      </w:r>
      <w:r w:rsidRPr="002B0943" w:rsidR="004D2119">
        <w:rPr>
          <w:rFonts w:eastAsia="MS Mincho"/>
        </w:rPr>
        <w:t xml:space="preserve">朝</w:t>
      </w:r>
      <w:r w:rsidRPr="002B0943" w:rsidR="004D2119">
        <w:rPr>
          <w:rFonts w:eastAsia="MS Mincho"/>
        </w:rPr>
        <w:t xml:space="preserve">向祢</w:t>
      </w:r>
      <w:r w:rsidRPr="002B0943" w:rsidR="004D2119">
        <w:rPr>
          <w:rFonts w:eastAsia="MS Mincho"/>
        </w:rPr>
        <w:t xml:space="preserve">不朽</w:t>
      </w:r>
      <w:r w:rsidRPr="002B0943" w:rsidR="004D2119">
        <w:rPr>
          <w:rFonts w:eastAsia="MS Mincho"/>
        </w:rPr>
        <w:t xml:space="preserve">生命之</w:t>
      </w:r>
      <w:r w:rsidRPr="002B0943" w:rsidR="004D2119">
        <w:rPr>
          <w:rFonts w:eastAsia="MS Mincho"/>
        </w:rPr>
        <w:t xml:space="preserve">港灣</w:t>
      </w:r>
      <w:r w:rsidRPr="002B0943" w:rsidR="004D2119">
        <w:rPr>
          <w:rFonts w:eastAsia="MS Mincho"/>
        </w:rPr>
        <w:t xml:space="preserve">,</w:t>
      </w:r>
      <w:r w:rsidRPr="002B0943" w:rsidR="00FE7F0C">
        <w:rPr>
          <w:rFonts w:eastAsia="MS Mincho"/>
        </w:rPr>
        <w:t xml:space="preserve">/</w:t>
      </w:r>
      <w:r w:rsidRPr="002B0943">
        <w:rPr>
          <w:rFonts w:eastAsia="MS Mincho"/>
        </w:rPr>
        <w:t xml:space="preserve">並</w:t>
      </w:r>
      <w:r w:rsidRPr="002B0943" w:rsidR="00124715">
        <w:rPr>
          <w:rFonts w:eastAsia="MS Mincho"/>
        </w:rPr>
        <w:t xml:space="preserve">以</w:t>
      </w:r>
      <w:r w:rsidRPr="002B0943" w:rsidR="00124715">
        <w:rPr>
          <w:rFonts w:eastAsia="MS Mincho"/>
        </w:rPr>
        <w:t xml:space="preserve">正教</w:t>
      </w:r>
      <w:r w:rsidRPr="002B0943">
        <w:rPr>
          <w:rFonts w:eastAsia="MS Mincho"/>
        </w:rPr>
        <w:t xml:space="preserve">之道</w:t>
      </w:r>
      <w:r w:rsidRPr="002B0943" w:rsidR="00124715">
        <w:rPr>
          <w:rFonts w:eastAsia="MS Mincho"/>
        </w:rPr>
        <w:t xml:space="preserve">為引航者</w:t>
      </w:r>
      <w:r w:rsidRPr="002B0943" w:rsidR="007148C2">
        <w:rPr>
          <w:rFonts w:eastAsia="MS Mincho"/>
        </w:rPr>
        <w:t xml:space="preserve">,</w:t>
      </w:r>
      <w:r w:rsidRPr="002B0943" w:rsidR="000615DD">
        <w:rPr>
          <w:rFonts w:eastAsia="MS Mincho"/>
        </w:rPr>
        <w:t xml:space="preserve">得以抵達</w:t>
      </w:r>
      <w:r w:rsidRPr="002B0943" w:rsidR="007148C2">
        <w:rPr>
          <w:rFonts w:eastAsia="MS Mincho"/>
        </w:rPr>
        <w:t xml:space="preserve">。</w:t>
      </w:r>
    </w:p>
    <w:p w:rsidRPr="002B0943" w:rsidR="007148C2" w:rsidP="007148C2" w:rsidRDefault="00A9097F" w14:paraId="4798979A" w14:textId="77777777">
      <w:pPr>
        <w:rPr>
          <w:rFonts w:eastAsia="MS Mincho"/>
        </w:rPr>
      </w:pPr>
      <w:r w:rsidRPr="002B0943">
        <w:rPr>
          <w:rFonts w:eastAsia="MS Mincho"/>
        </w:rPr>
        <w:t xml:space="preserve">凡被</w:t>
      </w:r>
      <w:r w:rsidRPr="002B0943" w:rsidR="007148C2">
        <w:rPr>
          <w:rFonts w:eastAsia="MS Mincho"/>
        </w:rPr>
        <w:t xml:space="preserve">各</w:t>
      </w:r>
      <w:r w:rsidRPr="002B0943" w:rsidR="007148C2">
        <w:rPr>
          <w:rFonts w:eastAsia="MS Mincho"/>
        </w:rPr>
        <w:t xml:space="preserve">樣海中</w:t>
      </w:r>
      <w:r w:rsidRPr="002B0943">
        <w:rPr>
          <w:rFonts w:eastAsia="MS Mincho"/>
          <w:i/>
        </w:rPr>
        <w:t xml:space="preserve">生物</w:t>
      </w:r>
      <w:r w:rsidRPr="002B0943" w:rsidR="007148C2">
        <w:rPr>
          <w:rFonts w:eastAsia="MS Mincho"/>
        </w:rPr>
        <w:t xml:space="preserve">或天上飛</w:t>
      </w:r>
      <w:r w:rsidRPr="002B0943">
        <w:rPr>
          <w:rFonts w:eastAsia="MS Mincho"/>
        </w:rPr>
        <w:t xml:space="preserve">鳥</w:t>
      </w:r>
      <w:r w:rsidRPr="002B0943">
        <w:rPr>
          <w:rFonts w:eastAsia="MS Mincho"/>
        </w:rPr>
        <w:t xml:space="preserve">所食</w:t>
      </w:r>
      <w:r w:rsidRPr="002B0943">
        <w:rPr>
          <w:rFonts w:eastAsia="MS Mincho"/>
        </w:rPr>
        <w:t xml:space="preserve">者</w:t>
      </w:r>
      <w:r w:rsidRPr="002B0943">
        <w:rPr>
          <w:rFonts w:eastAsia="MS Mincho"/>
        </w:rPr>
        <w:t xml:space="preserve">,</w:t>
      </w:r>
      <w:r w:rsidRPr="002B0943" w:rsidR="007148C2">
        <w:rPr>
          <w:rFonts w:eastAsia="MS Mincho"/>
        </w:rPr>
        <w:t xml:space="preserve">主基督啊,祢</w:t>
      </w:r>
      <w:r w:rsidRPr="002B0943" w:rsidR="007148C2">
        <w:rPr>
          <w:rFonts w:eastAsia="MS Mincho"/>
        </w:rPr>
        <w:t xml:space="preserve">按祢的審判,</w:t>
      </w:r>
      <w:r w:rsidRPr="002B0943" w:rsidR="007148C2">
        <w:rPr>
          <w:rFonts w:eastAsia="MS Mincho"/>
        </w:rPr>
        <w:t xml:space="preserve">神啊,於末日以榮耀使他們</w:t>
      </w:r>
      <w:r w:rsidRPr="002B0943" w:rsidR="007148C2">
        <w:rPr>
          <w:rFonts w:eastAsia="MS Mincho"/>
        </w:rPr>
        <w:t xml:space="preserve">復活</w:t>
      </w:r>
      <w:r w:rsidRPr="002B0943" w:rsidR="007148C2">
        <w:rPr>
          <w:rFonts w:eastAsia="MS Mincho"/>
        </w:rPr>
        <w:t xml:space="preserve">。</w:t>
      </w:r>
    </w:p>
    <w:p w:rsidRPr="002B0943" w:rsidR="003957F6" w:rsidP="003957F6" w:rsidRDefault="007148C2" w14:paraId="43FCC4AA" w14:textId="77777777">
      <w:pPr>
        <w:rPr>
          <w:rFonts w:eastAsia="MS Mincho"/>
        </w:rPr>
      </w:pPr>
      <w:r w:rsidRPr="002B0943">
        <w:rPr>
          <w:rFonts w:eastAsia="MS Mincho"/>
          <w:b/>
        </w:rPr>
        <w:t xml:space="preserve">榮耀歸於三位一體:</w:t>
      </w:r>
      <w:r w:rsidRPr="002B0943" w:rsidR="00FF3674">
        <w:rPr>
          <w:rFonts w:eastAsia="MS Mincho"/>
        </w:rPr>
        <w:t xml:space="preserve">以我心靈</w:t>
      </w:r>
      <w:r w:rsidRPr="002B0943" w:rsidR="003957F6">
        <w:rPr>
          <w:rFonts w:eastAsia="MS Mincho"/>
        </w:rPr>
        <w:t xml:space="preserve">我結合</w:t>
      </w:r>
      <w:r w:rsidRPr="002B0943" w:rsidR="003957F6">
        <w:rPr>
          <w:rFonts w:eastAsia="MS Mincho"/>
        </w:rPr>
        <w:t xml:space="preserve">神聖合一</w:t>
      </w:r>
      <w:r w:rsidRPr="002B0943" w:rsidR="00FF3674">
        <w:rPr>
          <w:rFonts w:eastAsia="MS Mincho"/>
        </w:rPr>
        <w:t xml:space="preserve">,</w:t>
      </w:r>
      <w:r w:rsidRPr="002B0943" w:rsidR="003957F6">
        <w:rPr>
          <w:rFonts w:eastAsia="MS Mincho"/>
        </w:rPr>
        <w:t xml:space="preserve">/作為三位位</w:t>
      </w:r>
      <w:r w:rsidRPr="002B0943" w:rsidR="00E30563">
        <w:rPr>
          <w:rFonts w:eastAsia="MS Mincho"/>
        </w:rPr>
        <w:t xml:space="preserve">格於單純之中</w:t>
      </w:r>
      <w:r w:rsidRPr="002B0943" w:rsidR="00FF3674">
        <w:rPr>
          <w:rFonts w:eastAsia="MS Mincho"/>
        </w:rPr>
        <w:t xml:space="preserve">,</w:t>
      </w:r>
      <w:r w:rsidRPr="002B0943" w:rsidR="00E30563">
        <w:rPr>
          <w:rFonts w:eastAsia="MS Mincho"/>
        </w:rPr>
        <w:t xml:space="preserve">/同時</w:t>
      </w:r>
      <w:r w:rsidRPr="002B0943" w:rsidR="003957F6">
        <w:rPr>
          <w:rFonts w:eastAsia="MS Mincho"/>
        </w:rPr>
        <w:t xml:space="preserve">合一</w:t>
      </w:r>
      <w:r w:rsidRPr="002B0943" w:rsidR="00FF3674">
        <w:rPr>
          <w:rFonts w:eastAsia="MS Mincho"/>
        </w:rPr>
        <w:t xml:space="preserve">又分別</w:t>
      </w:r>
      <w:r w:rsidRPr="002B0943" w:rsidR="003957F6">
        <w:rPr>
          <w:rFonts w:eastAsia="MS Mincho"/>
        </w:rPr>
        <w:t xml:space="preserve">:/因為</w:t>
      </w:r>
      <w:r w:rsidRPr="002B0943" w:rsidR="003957F6">
        <w:rPr>
          <w:rFonts w:eastAsia="MS Mincho"/>
        </w:rPr>
        <w:t xml:space="preserve">以閃電之速</w:t>
      </w:r>
      <w:r w:rsidRPr="002B0943" w:rsidR="009901C2">
        <w:rPr>
          <w:rFonts w:eastAsia="MS Mincho"/>
        </w:rPr>
        <w:t xml:space="preserve">,</w:t>
      </w:r>
      <w:r w:rsidRPr="002B0943" w:rsidR="003957F6">
        <w:rPr>
          <w:rFonts w:eastAsia="MS Mincho"/>
        </w:rPr>
        <w:t xml:space="preserve">照耀</w:t>
      </w:r>
      <w:r w:rsidRPr="002B0943" w:rsidR="00FF3674">
        <w:rPr>
          <w:rFonts w:eastAsia="MS Mincho"/>
        </w:rPr>
        <w:t xml:space="preserve">三重</w:t>
      </w:r>
      <w:r w:rsidRPr="002B0943" w:rsidR="009901C2">
        <w:rPr>
          <w:rFonts w:eastAsia="MS Mincho"/>
        </w:rPr>
        <w:t xml:space="preserve">光輝</w:t>
      </w:r>
      <w:r w:rsidRPr="002B0943" w:rsidR="00FF3674">
        <w:rPr>
          <w:rFonts w:eastAsia="MS Mincho"/>
        </w:rPr>
        <w:t xml:space="preserve">,</w:t>
      </w:r>
      <w:r w:rsidRPr="002B0943" w:rsidR="003957F6">
        <w:rPr>
          <w:rFonts w:eastAsia="MS Mincho"/>
        </w:rPr>
        <w:t xml:space="preserve">/祂於</w:t>
      </w:r>
      <w:r w:rsidRPr="002B0943" w:rsidR="003957F6">
        <w:rPr>
          <w:rFonts w:eastAsia="MS Mincho"/>
        </w:rPr>
        <w:t xml:space="preserve">合一中</w:t>
      </w:r>
      <w:r w:rsidRPr="002B0943" w:rsidR="003957F6">
        <w:rPr>
          <w:rFonts w:eastAsia="MS Mincho"/>
        </w:rPr>
        <w:t xml:space="preserve">被見</w:t>
      </w:r>
      <w:r w:rsidRPr="002B0943" w:rsidR="003957F6">
        <w:rPr>
          <w:rFonts w:eastAsia="MS Mincho"/>
        </w:rPr>
        <w:t xml:space="preserve">。</w:t>
      </w:r>
    </w:p>
    <w:p w:rsidRPr="002B0943" w:rsidR="007148C2" w:rsidP="007148C2" w:rsidRDefault="007148C2" w14:paraId="53117FCE" w14:textId="77777777">
      <w:pPr>
        <w:rPr>
          <w:rFonts w:eastAsia="MS Mincho"/>
        </w:rPr>
      </w:pPr>
      <w:r w:rsidRPr="002B0943">
        <w:rPr>
          <w:rFonts w:eastAsia="MS Mincho"/>
          <w:b/>
        </w:rPr>
        <w:t xml:space="preserve">而家,噢天主之母:</w:t>
      </w:r>
      <w:r w:rsidRPr="002B0943">
        <w:rPr>
          <w:rFonts w:eastAsia="MS Mincho"/>
        </w:rPr>
        <w:t xml:space="preserve">祢嘅奇蹟真係難以理解</w:t>
      </w:r>
      <w:r w:rsidRPr="002B0943" w:rsidR="00F634D7">
        <w:rPr>
          <w:rFonts w:eastAsia="MS Mincho"/>
        </w:rPr>
        <w:t xml:space="preserve">:雖然</w:t>
      </w:r>
      <w:r w:rsidRPr="002B0943" w:rsidR="00F634D7">
        <w:rPr>
          <w:rFonts w:eastAsia="MS Mincho"/>
        </w:rPr>
        <w:t xml:space="preserve">祢喺</w:t>
      </w:r>
      <w:r w:rsidRPr="002B0943">
        <w:rPr>
          <w:rFonts w:eastAsia="MS Mincho"/>
        </w:rPr>
        <w:t xml:space="preserve">無</w:t>
      </w:r>
      <w:r w:rsidRPr="002B0943" w:rsidR="00F634D7">
        <w:rPr>
          <w:rFonts w:eastAsia="MS Mincho"/>
        </w:rPr>
        <w:t xml:space="preserve">丈夫嘅情況下懷孕</w:t>
      </w:r>
      <w:r w:rsidRPr="002B0943">
        <w:rPr>
          <w:rFonts w:eastAsia="MS Mincho"/>
        </w:rPr>
        <w:t xml:space="preserve">,</w:t>
      </w:r>
      <w:r w:rsidRPr="002B0943">
        <w:rPr>
          <w:rFonts w:eastAsia="MS Mincho"/>
        </w:rPr>
        <w:t xml:space="preserve">但祢</w:t>
      </w:r>
      <w:r w:rsidRPr="002B0943" w:rsidR="00F634D7">
        <w:rPr>
          <w:rFonts w:eastAsia="MS Mincho"/>
        </w:rPr>
        <w:t xml:space="preserve">,</w:t>
      </w:r>
      <w:r w:rsidRPr="002B0943">
        <w:rPr>
          <w:rFonts w:eastAsia="MS Mincho"/>
        </w:rPr>
        <w:t xml:space="preserve">純潔者,</w:t>
      </w:r>
      <w:r w:rsidRPr="002B0943" w:rsidR="00CD58B7">
        <w:rPr>
          <w:rFonts w:eastAsia="MS Mincho"/>
        </w:rPr>
        <w:t xml:space="preserve">即使生咗孩子之後</w:t>
      </w:r>
      <w:r w:rsidRPr="002B0943" w:rsidR="00CD58B7">
        <w:rPr>
          <w:rFonts w:eastAsia="MS Mincho"/>
        </w:rPr>
        <w:t xml:space="preserve">,仍然保持住</w:t>
      </w:r>
      <w:r w:rsidRPr="002B0943">
        <w:rPr>
          <w:rFonts w:eastAsia="MS Mincho"/>
        </w:rPr>
        <w:t xml:space="preserve">祢嘅</w:t>
      </w:r>
      <w:r w:rsidRPr="002B0943">
        <w:rPr>
          <w:rFonts w:eastAsia="MS Mincho"/>
        </w:rPr>
        <w:t xml:space="preserve">童貞</w:t>
      </w:r>
      <w:r w:rsidRPr="002B0943">
        <w:rPr>
          <w:rFonts w:eastAsia="MS Mincho"/>
        </w:rPr>
        <w:t xml:space="preserve">。</w:t>
      </w:r>
      <w:r w:rsidRPr="002B0943" w:rsidR="00CD58B7">
        <w:rPr>
          <w:rFonts w:eastAsia="MS Mincho"/>
        </w:rPr>
        <w:t xml:space="preserve">因此</w:t>
      </w:r>
      <w:r w:rsidRPr="002B0943" w:rsidR="00CD58B7">
        <w:rPr>
          <w:rFonts w:eastAsia="MS Mincho"/>
        </w:rPr>
        <w:t xml:space="preserve">,</w:t>
      </w:r>
      <w:r w:rsidRPr="002B0943">
        <w:rPr>
          <w:rFonts w:eastAsia="MS Mincho"/>
        </w:rPr>
        <w:t xml:space="preserve">眾多</w:t>
      </w:r>
      <w:r w:rsidRPr="002B0943" w:rsidR="00CD58B7">
        <w:rPr>
          <w:rFonts w:eastAsia="MS Mincho"/>
        </w:rPr>
        <w:t xml:space="preserve">天使</w:t>
      </w:r>
      <w:r w:rsidRPr="002B0943">
        <w:rPr>
          <w:rFonts w:eastAsia="MS Mincho"/>
        </w:rPr>
        <w:t xml:space="preserve">同</w:t>
      </w:r>
      <w:r w:rsidRPr="002B0943">
        <w:rPr>
          <w:rFonts w:eastAsia="MS Mincho"/>
        </w:rPr>
        <w:t xml:space="preserve">全人類</w:t>
      </w:r>
      <w:r w:rsidRPr="002B0943">
        <w:rPr>
          <w:rFonts w:eastAsia="MS Mincho"/>
        </w:rPr>
        <w:t xml:space="preserve">都永遠</w:t>
      </w:r>
      <w:r w:rsidRPr="002B0943">
        <w:rPr>
          <w:rFonts w:eastAsia="MS Mincho"/>
        </w:rPr>
        <w:t xml:space="preserve">讚頌</w:t>
      </w:r>
      <w:r w:rsidRPr="002B0943">
        <w:rPr>
          <w:rFonts w:eastAsia="MS Mincho"/>
        </w:rPr>
        <w:t xml:space="preserve">祢。</w:t>
      </w:r>
    </w:p>
    <w:p w:rsidRPr="002B0943" w:rsidR="007148C2" w:rsidP="007148C2" w:rsidRDefault="007148C2" w14:paraId="6160D7B4" w14:textId="77777777">
      <w:r w:rsidRPr="002B0943">
        <w:rPr>
          <w:b/>
          <w:color w:val="FF0000"/>
          <w:sz w:val="20"/>
          <w:szCs w:val="20"/>
        </w:rPr>
        <w:t xml:space="preserve">卡塔瓦西亞:</w:t>
      </w:r>
      <w:r w:rsidRPr="002B0943" w:rsidR="00B4056A">
        <w:t xml:space="preserve">以祂之手</w:t>
      </w:r>
      <w:r w:rsidRPr="002B0943" w:rsidR="007514DA">
        <w:t xml:space="preserve">建立者</w:t>
      </w:r>
      <w:r w:rsidRPr="002B0943" w:rsidR="00B4056A">
        <w:t xml:space="preserve">:</w:t>
      </w:r>
    </w:p>
    <w:p w:rsidRPr="002B0943" w:rsidR="007148C2" w:rsidP="007148C2" w:rsidRDefault="007148C2" w14:paraId="5B3FF45F" w14:textId="77777777">
      <w:pPr>
        <w:pStyle w:val="Heading3"/>
      </w:pPr>
      <w:r w:rsidRPr="002B0943">
        <w:t xml:space="preserve">塞達倫,第五調</w:t>
      </w:r>
    </w:p>
    <w:p w:rsidRPr="002B0943" w:rsidR="007148C2" w:rsidP="007148C2" w:rsidRDefault="007148C2" w14:paraId="3F8ED480" w14:textId="77777777">
      <w:pPr>
        <w:rPr>
          <w:rFonts w:eastAsia="MS Mincho"/>
        </w:rPr>
      </w:pPr>
      <w:r w:rsidRPr="002B0943">
        <w:rPr>
          <w:rFonts w:eastAsia="MS Mincho"/>
        </w:rPr>
        <w:t xml:space="preserve">祢為我哋</w:t>
      </w:r>
      <w:r w:rsidRPr="002B0943">
        <w:rPr>
          <w:rFonts w:eastAsia="MS Mincho"/>
        </w:rPr>
        <w:t xml:space="preserve">忍受十字架同死亡,</w:t>
      </w:r>
      <w:r w:rsidRPr="002B0943">
        <w:rPr>
          <w:rFonts w:eastAsia="MS Mincho"/>
        </w:rPr>
        <w:t xml:space="preserve">並</w:t>
      </w:r>
      <w:r w:rsidRPr="002B0943">
        <w:rPr>
          <w:rFonts w:eastAsia="MS Mincho"/>
        </w:rPr>
        <w:t xml:space="preserve">將陰間置於死地,又同</w:t>
      </w:r>
      <w:r w:rsidRPr="002B0943" w:rsidR="00521884">
        <w:rPr>
          <w:rFonts w:eastAsia="MS Mincho"/>
        </w:rPr>
        <w:t xml:space="preserve">死人</w:t>
      </w:r>
      <w:r w:rsidRPr="002B0943" w:rsidR="00521884">
        <w:rPr>
          <w:rFonts w:eastAsia="MS Mincho"/>
          <w:i/>
        </w:rPr>
        <w:t xml:space="preserve">一齊</w:t>
      </w:r>
      <w:r w:rsidRPr="002B0943">
        <w:rPr>
          <w:rFonts w:eastAsia="MS Mincho"/>
        </w:rPr>
        <w:t xml:space="preserve">復活</w:t>
      </w:r>
      <w:r w:rsidRPr="002B0943" w:rsidR="00521884">
        <w:rPr>
          <w:rFonts w:eastAsia="MS Mincho"/>
        </w:rPr>
        <w:t xml:space="preserve">! /</w:t>
      </w:r>
      <w:r w:rsidRPr="002B0943" w:rsidR="00521884">
        <w:rPr>
          <w:rFonts w:eastAsia="MS Mincho"/>
        </w:rPr>
        <w:t xml:space="preserve"> 救主</w:t>
      </w:r>
      <w:r w:rsidRPr="002B0943">
        <w:rPr>
          <w:rFonts w:eastAsia="MS Mincho"/>
        </w:rPr>
        <w:t xml:space="preserve">啊,賜安息給</w:t>
      </w:r>
      <w:r w:rsidRPr="002B0943">
        <w:rPr>
          <w:rFonts w:eastAsia="MS Mincho"/>
        </w:rPr>
        <w:t xml:space="preserve">離別我們的人</w:t>
      </w:r>
      <w:r w:rsidRPr="002B0943">
        <w:rPr>
          <w:rFonts w:eastAsia="MS Mincho"/>
        </w:rPr>
        <w:t xml:space="preserve">, </w:t>
      </w:r>
      <w:r w:rsidRPr="002B0943" w:rsidR="00521884">
        <w:rPr>
          <w:rFonts w:eastAsia="MS Mincho"/>
        </w:rPr>
        <w:t xml:space="preserve">/</w:t>
      </w:r>
      <w:r w:rsidRPr="002B0943" w:rsidR="00521884">
        <w:rPr>
          <w:rFonts w:eastAsia="MS Mincho"/>
        </w:rPr>
        <w:t xml:space="preserve"> 作為</w:t>
      </w:r>
      <w:r w:rsidRPr="002B0943">
        <w:rPr>
          <w:rFonts w:eastAsia="MS Mincho"/>
        </w:rPr>
        <w:t xml:space="preserve">那</w:t>
      </w:r>
      <w:r w:rsidRPr="002B0943" w:rsidR="00521884">
        <w:rPr>
          <w:rFonts w:eastAsia="MS Mincho"/>
        </w:rPr>
        <w:t xml:space="preserve">愛</w:t>
      </w:r>
      <w:r w:rsidRPr="002B0943">
        <w:rPr>
          <w:rFonts w:eastAsia="MS Mincho"/>
        </w:rPr>
        <w:t xml:space="preserve">人類的神, </w:t>
      </w:r>
      <w:r w:rsidRPr="002B0943" w:rsidR="00521884">
        <w:rPr>
          <w:rFonts w:eastAsia="MS Mincho"/>
        </w:rPr>
        <w:t xml:space="preserve">/</w:t>
      </w:r>
      <w:r w:rsidRPr="002B0943">
        <w:rPr>
          <w:rFonts w:eastAsia="MS Mincho"/>
        </w:rPr>
        <w:t xml:space="preserve"> 並</w:t>
      </w:r>
      <w:r w:rsidRPr="002B0943" w:rsidR="00C256F0">
        <w:rPr>
          <w:rFonts w:eastAsia="MS Mincho"/>
        </w:rPr>
        <w:t xml:space="preserve">在祢威嚴</w:t>
      </w:r>
      <w:r w:rsidRPr="002B0943" w:rsidR="00C256F0">
        <w:rPr>
          <w:rFonts w:eastAsia="MS Mincho"/>
        </w:rPr>
        <w:t xml:space="preserve">可畏的</w:t>
      </w:r>
      <w:r w:rsidRPr="002B0943" w:rsidR="00C256F0">
        <w:rPr>
          <w:rFonts w:eastAsia="MS Mincho"/>
        </w:rPr>
        <w:t xml:space="preserve">降臨之日</w:t>
      </w:r>
      <w:r w:rsidRPr="002B0943" w:rsidR="00521884">
        <w:rPr>
          <w:rFonts w:eastAsia="MS Mincho"/>
        </w:rPr>
        <w:t xml:space="preserve">,</w:t>
      </w:r>
      <w:r w:rsidRPr="002B0943" w:rsidR="00521884">
        <w:rPr>
          <w:rFonts w:eastAsia="MS Mincho"/>
        </w:rPr>
        <w:t xml:space="preserve">生命之主</w:t>
      </w:r>
      <w:r w:rsidRPr="002B0943">
        <w:rPr>
          <w:rFonts w:eastAsia="MS Mincho"/>
        </w:rPr>
        <w:t xml:space="preserve">, </w:t>
      </w:r>
      <w:r w:rsidRPr="002B0943" w:rsidR="00C256F0">
        <w:rPr>
          <w:rFonts w:eastAsia="MS Mincho"/>
        </w:rPr>
        <w:t xml:space="preserve">/ 作為</w:t>
      </w:r>
      <w:r w:rsidRPr="002B0943">
        <w:rPr>
          <w:rFonts w:eastAsia="MS Mincho"/>
        </w:rPr>
        <w:t xml:space="preserve">那豐沛憐憫者</w:t>
      </w:r>
      <w:r w:rsidRPr="002B0943" w:rsidR="00C256F0">
        <w:rPr>
          <w:rFonts w:eastAsia="MS Mincho"/>
        </w:rPr>
        <w:t xml:space="preserve">, /</w:t>
      </w:r>
      <w:r w:rsidRPr="002B0943" w:rsidR="00C256F0">
        <w:rPr>
          <w:rFonts w:eastAsia="MS Mincho"/>
        </w:rPr>
        <w:t xml:space="preserve"> 使他們配得上</w:t>
      </w:r>
      <w:r w:rsidRPr="002B0943">
        <w:rPr>
          <w:rFonts w:eastAsia="MS Mincho"/>
        </w:rPr>
        <w:t xml:space="preserve">祢的</w:t>
      </w:r>
      <w:r w:rsidRPr="002B0943" w:rsidR="00C256F0">
        <w:rPr>
          <w:rFonts w:eastAsia="MS Mincho"/>
        </w:rPr>
        <w:t xml:space="preserve">國度</w:t>
      </w:r>
      <w:r w:rsidRPr="002B0943">
        <w:rPr>
          <w:rFonts w:eastAsia="MS Mincho"/>
        </w:rPr>
        <w:t xml:space="preserve">。</w:t>
      </w:r>
    </w:p>
    <w:p w:rsidRPr="002B0943" w:rsidR="007148C2" w:rsidP="007148C2" w:rsidRDefault="007148C2" w14:paraId="657B133B" w14:textId="77777777">
      <w:pPr>
        <w:rPr>
          <w:b/>
        </w:rPr>
      </w:pPr>
      <w:r w:rsidRPr="002B0943">
        <w:rPr>
          <w:b/>
        </w:rPr>
        <w:t xml:space="preserve">榮耀</w:t>
      </w:r>
      <w:r w:rsidRPr="002B0943" w:rsidR="00752D2F">
        <w:rPr>
          <w:b/>
          <w:bCs/>
        </w:rPr>
        <w:t xml:space="preserve">:</w:t>
      </w:r>
      <w:r w:rsidRPr="002B0943">
        <w:rPr>
          <w:b/>
          <w:color w:val="FF0000"/>
          <w:sz w:val="20"/>
          <w:szCs w:val="20"/>
        </w:rPr>
        <w:t xml:space="preserve">我哋重唱同樣嘅頌詞。</w:t>
      </w:r>
    </w:p>
    <w:p w:rsidRPr="002B0943" w:rsidR="007148C2" w:rsidP="007148C2" w:rsidRDefault="007148C2" w14:paraId="3D9DAB61" w14:textId="77777777">
      <w:pPr>
        <w:rPr>
          <w:rFonts w:eastAsia="MS Mincho"/>
        </w:rPr>
      </w:pPr>
      <w:r w:rsidRPr="002B0943">
        <w:rPr>
          <w:b/>
        </w:rPr>
        <w:t xml:space="preserve">而家,哦天主之母</w:t>
      </w:r>
      <w:r w:rsidRPr="002B0943" w:rsidR="00752D2F">
        <w:rPr>
          <w:b/>
          <w:bCs/>
        </w:rPr>
        <w:t xml:space="preserve">: </w:t>
      </w:r>
      <w:r w:rsidRPr="002B0943">
        <w:rPr>
          <w:rFonts w:eastAsia="MS Mincho"/>
        </w:rPr>
        <w:t xml:space="preserve">  顯示</w:t>
      </w:r>
      <w:r w:rsidRPr="002B0943">
        <w:rPr>
          <w:rFonts w:eastAsia="MS Mincho"/>
        </w:rPr>
        <w:t xml:space="preserve">祢迅速嘅保護、幫助</w:t>
      </w:r>
      <w:r w:rsidRPr="002B0943">
        <w:rPr>
          <w:rFonts w:eastAsia="MS Mincho"/>
        </w:rPr>
        <w:t xml:space="preserve">同憐憫</w:t>
      </w:r>
      <w:r w:rsidRPr="002B0943">
        <w:rPr>
          <w:rFonts w:eastAsia="MS Mincho"/>
        </w:rPr>
        <w:t xml:space="preserve">畀祢嘅僕人,</w:t>
      </w:r>
      <w:r w:rsidRPr="002B0943" w:rsidR="00B56EAC">
        <w:rPr>
          <w:rFonts w:eastAsia="MS Mincho"/>
        </w:rPr>
        <w:t xml:space="preserve">哦純潔者; </w:t>
      </w:r>
      <w:r w:rsidRPr="002B0943" w:rsidR="008A09AC">
        <w:rPr>
          <w:rFonts w:eastAsia="MS Mincho"/>
        </w:rPr>
        <w:t xml:space="preserve">  平息</w:t>
      </w:r>
      <w:r w:rsidRPr="002B0943">
        <w:rPr>
          <w:rFonts w:eastAsia="MS Mincho"/>
        </w:rPr>
        <w:t xml:space="preserve">虛幻思想嘅浪潮</w:t>
      </w:r>
      <w:r w:rsidRPr="002B0943">
        <w:rPr>
          <w:rFonts w:eastAsia="MS Mincho"/>
        </w:rPr>
        <w:t xml:space="preserve">, </w:t>
      </w:r>
      <w:r w:rsidRPr="002B0943" w:rsidR="00B56EAC">
        <w:rPr>
          <w:rFonts w:eastAsia="MS Mincho"/>
        </w:rPr>
        <w:t xml:space="preserve">  提升</w:t>
      </w:r>
      <w:r w:rsidRPr="002B0943">
        <w:rPr>
          <w:rFonts w:eastAsia="MS Mincho"/>
        </w:rPr>
        <w:t xml:space="preserve">我墮落嘅靈魂</w:t>
      </w:r>
      <w:r w:rsidRPr="002B0943" w:rsidR="00B56EAC">
        <w:rPr>
          <w:rFonts w:eastAsia="MS Mincho"/>
        </w:rPr>
        <w:t xml:space="preserve">,</w:t>
      </w:r>
      <w:r w:rsidRPr="002B0943" w:rsidR="008A09AC">
        <w:rPr>
          <w:rFonts w:eastAsia="MS Mincho"/>
        </w:rPr>
        <w:t xml:space="preserve">哦天主之母</w:t>
      </w:r>
      <w:r w:rsidRPr="002B0943">
        <w:rPr>
          <w:rFonts w:eastAsia="MS Mincho"/>
        </w:rPr>
        <w:t xml:space="preserve">: </w:t>
      </w:r>
      <w:r w:rsidRPr="002B0943" w:rsidR="00B56EAC">
        <w:rPr>
          <w:rFonts w:eastAsia="MS Mincho"/>
        </w:rPr>
        <w:t xml:space="preserve">  因為我知道</w:t>
      </w:r>
      <w:r w:rsidRPr="002B0943">
        <w:rPr>
          <w:rFonts w:eastAsia="MS Mincho"/>
        </w:rPr>
        <w:t xml:space="preserve">,</w:t>
      </w:r>
      <w:r w:rsidRPr="002B0943" w:rsidR="00B56EAC">
        <w:rPr>
          <w:rFonts w:eastAsia="MS Mincho"/>
        </w:rPr>
        <w:t xml:space="preserve">哦童貞女</w:t>
      </w:r>
      <w:r w:rsidRPr="002B0943">
        <w:rPr>
          <w:rFonts w:eastAsia="MS Mincho"/>
        </w:rPr>
        <w:t xml:space="preserve">,</w:t>
      </w:r>
      <w:r w:rsidRPr="002B0943" w:rsidR="00B56EAC">
        <w:rPr>
          <w:rFonts w:eastAsia="MS Mincho"/>
        </w:rPr>
        <w:t xml:space="preserve">我知道, </w:t>
      </w:r>
      <w:r w:rsidRPr="002B0943" w:rsidR="00B56EAC">
        <w:rPr>
          <w:rFonts w:eastAsia="MS Mincho"/>
        </w:rPr>
        <w:t xml:space="preserve">  祢</w:t>
      </w:r>
      <w:r w:rsidRPr="002B0943" w:rsidR="00B56EAC">
        <w:rPr>
          <w:rFonts w:eastAsia="MS Mincho"/>
        </w:rPr>
        <w:t xml:space="preserve">有能力</w:t>
      </w:r>
      <w:r w:rsidRPr="002B0943" w:rsidR="008A09AC">
        <w:rPr>
          <w:rFonts w:eastAsia="MS Mincho"/>
          <w:i/>
        </w:rPr>
        <w:t xml:space="preserve">成就</w:t>
      </w:r>
      <w:r w:rsidRPr="002B0943" w:rsidR="008A09AC">
        <w:rPr>
          <w:rFonts w:eastAsia="MS Mincho"/>
        </w:rPr>
        <w:t xml:space="preserve">任何</w:t>
      </w:r>
      <w:r w:rsidRPr="002B0943" w:rsidR="008A09AC">
        <w:rPr>
          <w:rFonts w:eastAsia="MS Mincho"/>
        </w:rPr>
        <w:t xml:space="preserve">祢所願意嘅</w:t>
      </w:r>
      <w:r w:rsidRPr="002B0943" w:rsidR="008A09AC">
        <w:rPr>
          <w:rFonts w:eastAsia="MS Mincho"/>
        </w:rPr>
        <w:t xml:space="preserve">事</w:t>
      </w:r>
      <w:r w:rsidRPr="002B0943">
        <w:rPr>
          <w:rFonts w:eastAsia="MS Mincho"/>
        </w:rPr>
        <w:t xml:space="preserve">。</w:t>
      </w:r>
    </w:p>
    <w:p w:rsidRPr="002B0943" w:rsidR="007148C2" w:rsidP="007148C2" w:rsidRDefault="007148C2" w14:paraId="64C4861F" w14:textId="77777777">
      <w:pPr>
        <w:pStyle w:val="Heading3"/>
      </w:pPr>
      <w:r w:rsidRPr="002B0943">
        <w:t xml:space="preserve">第四頌</w:t>
      </w:r>
    </w:p>
    <w:p w:rsidRPr="002B0943" w:rsidR="007148C2" w:rsidP="007148C2" w:rsidRDefault="007148C2" w14:paraId="625A43F4" w14:textId="77777777">
      <w:r w:rsidRPr="002B0943">
        <w:rPr>
          <w:b/>
          <w:color w:val="FF0000"/>
          <w:sz w:val="20"/>
          <w:szCs w:val="20"/>
        </w:rPr>
        <w:t xml:space="preserve">引言詩:</w:t>
      </w:r>
      <w:r w:rsidRPr="002B0943" w:rsidR="00224EC8">
        <w:t xml:space="preserve">由</w:t>
      </w:r>
      <w:r w:rsidRPr="002B0943" w:rsidR="00AD4824">
        <w:t xml:space="preserve">蔭涼</w:t>
      </w:r>
      <w:r w:rsidRPr="002B0943" w:rsidR="00B4056A">
        <w:t xml:space="preserve">山嶺</w:t>
      </w:r>
      <w:r w:rsidRPr="002B0943" w:rsidR="00AD4824">
        <w:t xml:space="preserve">,</w:t>
      </w:r>
      <w:r w:rsidRPr="002B0943" w:rsidR="00AD4824">
        <w:t xml:space="preserve">獨一無二嘅天主之母,</w:t>
      </w:r>
      <w:r w:rsidRPr="002B0943" w:rsidR="00224EC8">
        <w:t xml:space="preserve">/道──</w:t>
      </w:r>
      <w:r w:rsidRPr="002B0943" w:rsidR="001D666B">
        <w:t xml:space="preserve">祂</w:t>
      </w:r>
      <w:r w:rsidRPr="002B0943" w:rsidR="001D666B">
        <w:t xml:space="preserve">欲</w:t>
      </w:r>
      <w:r w:rsidRPr="002B0943" w:rsidR="00B4056A">
        <w:t xml:space="preserve">化身為</w:t>
      </w:r>
      <w:r w:rsidRPr="002B0943" w:rsidR="00224EC8">
        <w:t xml:space="preserve">人</w:t>
      </w:r>
      <w:r w:rsidRPr="002B0943" w:rsidR="006B4FDE">
        <w:t xml:space="preserve">──/</w:t>
      </w:r>
      <w:r w:rsidRPr="002B0943" w:rsidR="006B4FDE">
        <w:t xml:space="preserve">先知</w:t>
      </w:r>
      <w:r w:rsidRPr="002B0943" w:rsidR="006B4FDE">
        <w:t xml:space="preserve">以神光照耀嘅</w:t>
      </w:r>
      <w:r w:rsidRPr="002B0943" w:rsidR="006B4FDE">
        <w:t xml:space="preserve">目光</w:t>
      </w:r>
      <w:r w:rsidRPr="002B0943" w:rsidR="006B4FDE">
        <w:t xml:space="preserve">見到祢</w:t>
      </w:r>
      <w:r w:rsidRPr="002B0943" w:rsidR="00E963C8">
        <w:t xml:space="preserve">,</w:t>
      </w:r>
      <w:r w:rsidRPr="002B0943" w:rsidR="00B4056A">
        <w:t xml:space="preserve">/並以敬畏之心</w:t>
      </w:r>
      <w:r w:rsidRPr="002B0943" w:rsidR="006B4FDE">
        <w:t xml:space="preserve">讚頌</w:t>
      </w:r>
      <w:r w:rsidRPr="002B0943" w:rsidR="001D666B">
        <w:t xml:space="preserve">祢嘅大能</w:t>
      </w:r>
      <w:r w:rsidRPr="002B0943" w:rsidR="00B4056A">
        <w:t xml:space="preserve">。</w:t>
      </w:r>
    </w:p>
    <w:p w:rsidRPr="002B0943" w:rsidR="007148C2" w:rsidP="007148C2" w:rsidRDefault="007148C2" w14:paraId="3BEDC8AC" w14:textId="77777777">
      <w:pPr>
        <w:rPr>
          <w:rFonts w:eastAsia="MS Mincho"/>
        </w:rPr>
      </w:pPr>
      <w:r w:rsidRPr="002B0943" w:rsidR="002E1869">
        <w:rPr>
          <w:rFonts w:eastAsia="MS Mincho"/>
        </w:rPr>
        <w:t xml:space="preserve">列祖列宗</w:t>
      </w:r>
      <w:r w:rsidRPr="002B0943">
        <w:rPr>
          <w:rFonts w:eastAsia="MS Mincho"/>
        </w:rPr>
        <w:t xml:space="preserve">,</w:t>
      </w:r>
      <w:r w:rsidRPr="002B0943" w:rsidR="002E1869">
        <w:rPr>
          <w:rFonts w:eastAsia="MS Mincho"/>
        </w:rPr>
        <w:t xml:space="preserve">先人</w:t>
      </w:r>
      <w:r w:rsidRPr="002B0943" w:rsidR="002E1869">
        <w:rPr>
          <w:rFonts w:eastAsia="MS Mincho"/>
        </w:rPr>
        <w:t xml:space="preserve">先賢</w:t>
      </w:r>
      <w:r w:rsidRPr="002B0943">
        <w:rPr>
          <w:rFonts w:eastAsia="MS Mincho"/>
        </w:rPr>
        <w:t xml:space="preserve">,</w:t>
      </w:r>
      <w:r w:rsidRPr="002B0943">
        <w:rPr>
          <w:rFonts w:eastAsia="MS Mincho"/>
        </w:rPr>
        <w:t xml:space="preserve">/</w:t>
      </w:r>
      <w:r w:rsidRPr="002B0943" w:rsidR="002E1869">
        <w:rPr>
          <w:rFonts w:eastAsia="MS Mincho"/>
        </w:rPr>
        <w:t xml:space="preserve">由起初</w:t>
      </w:r>
      <w:r w:rsidRPr="002B0943">
        <w:rPr>
          <w:rFonts w:eastAsia="MS Mincho"/>
        </w:rPr>
        <w:t xml:space="preserve">至今,</w:t>
      </w:r>
      <w:r w:rsidRPr="002B0943" w:rsidR="004A25C7">
        <w:rPr>
          <w:rFonts w:eastAsia="MS Mincho"/>
        </w:rPr>
        <w:t xml:space="preserve">/遵守</w:t>
      </w:r>
      <w:r w:rsidRPr="002B0943" w:rsidR="004A25C7">
        <w:rPr>
          <w:rFonts w:eastAsia="MS Mincho"/>
        </w:rPr>
        <w:t xml:space="preserve">律法</w:t>
      </w:r>
      <w:r w:rsidRPr="002B0943">
        <w:rPr>
          <w:rFonts w:eastAsia="MS Mincho"/>
        </w:rPr>
        <w:t xml:space="preserve">並</w:t>
      </w:r>
      <w:r w:rsidRPr="002B0943">
        <w:rPr>
          <w:rFonts w:eastAsia="MS Mincho"/>
        </w:rPr>
        <w:t xml:space="preserve">以真信</w:t>
      </w:r>
      <w:r w:rsidRPr="002B0943" w:rsidR="002E1869">
        <w:rPr>
          <w:rFonts w:eastAsia="MS Mincho"/>
        </w:rPr>
        <w:t xml:space="preserve">而逝者</w:t>
      </w:r>
      <w:r w:rsidRPr="002B0943">
        <w:rPr>
          <w:rFonts w:eastAsia="MS Mincho"/>
        </w:rPr>
        <w:t xml:space="preserve">,</w:t>
      </w:r>
      <w:r w:rsidRPr="002B0943">
        <w:rPr>
          <w:rFonts w:eastAsia="MS Mincho"/>
        </w:rPr>
        <w:t xml:space="preserve">/我哋嘅</w:t>
      </w:r>
      <w:r w:rsidRPr="002B0943" w:rsidR="002E1869">
        <w:rPr>
          <w:rFonts w:eastAsia="MS Mincho"/>
        </w:rPr>
        <w:t xml:space="preserve">救主</w:t>
      </w:r>
      <w:r w:rsidRPr="002B0943" w:rsidR="002E1869">
        <w:rPr>
          <w:rFonts w:eastAsia="MS Mincho"/>
        </w:rPr>
        <w:t xml:space="preserve">,</w:t>
      </w:r>
      <w:r w:rsidRPr="002B0943">
        <w:rPr>
          <w:rFonts w:eastAsia="MS Mincho"/>
        </w:rPr>
        <w:t xml:space="preserve">求你紀念</w:t>
      </w:r>
      <w:r w:rsidRPr="002B0943" w:rsidR="002E1869">
        <w:rPr>
          <w:rFonts w:eastAsia="MS Mincho"/>
        </w:rPr>
        <w:t xml:space="preserve">佢哋</w:t>
      </w:r>
      <w:r w:rsidRPr="002B0943">
        <w:rPr>
          <w:rFonts w:eastAsia="MS Mincho"/>
        </w:rPr>
        <w:t xml:space="preserve">。</w:t>
      </w:r>
    </w:p>
    <w:p w:rsidRPr="002B0943" w:rsidR="007148C2" w:rsidP="007148C2" w:rsidRDefault="000706D0" w14:paraId="2C3850F1" w14:textId="77777777">
      <w:pPr>
        <w:rPr>
          <w:rFonts w:eastAsia="MS Mincho"/>
        </w:rPr>
      </w:pPr>
      <w:r w:rsidRPr="002B0943">
        <w:rPr>
          <w:rFonts w:eastAsia="MS Mincho"/>
        </w:rPr>
        <w:t xml:space="preserve">喺</w:t>
      </w:r>
      <w:r w:rsidRPr="002B0943" w:rsidR="007148C2">
        <w:rPr>
          <w:rFonts w:eastAsia="MS Mincho"/>
        </w:rPr>
        <w:t xml:space="preserve">山巔、喺旅程、</w:t>
      </w:r>
      <w:r w:rsidRPr="002B0943">
        <w:rPr>
          <w:rFonts w:eastAsia="MS Mincho"/>
        </w:rPr>
        <w:t xml:space="preserve">喺</w:t>
      </w:r>
      <w:r w:rsidRPr="002B0943">
        <w:rPr>
          <w:rFonts w:eastAsia="MS Mincho"/>
        </w:rPr>
        <w:t xml:space="preserve">墓穴、</w:t>
      </w:r>
      <w:r w:rsidRPr="002B0943">
        <w:rPr>
          <w:rFonts w:eastAsia="MS Mincho"/>
        </w:rPr>
        <w:t xml:space="preserve">喺</w:t>
      </w:r>
      <w:r w:rsidRPr="002B0943" w:rsidR="007148C2">
        <w:rPr>
          <w:rFonts w:eastAsia="MS Mincho"/>
        </w:rPr>
        <w:t xml:space="preserve">沙漠</w:t>
      </w:r>
      <w:r w:rsidRPr="002B0943" w:rsidR="002122F1">
        <w:rPr>
          <w:rFonts w:eastAsia="MS Mincho"/>
        </w:rPr>
        <w:t xml:space="preserve">/信仰</w:t>
      </w:r>
      <w:r w:rsidRPr="002B0943" w:rsidR="005D35CF">
        <w:rPr>
          <w:rFonts w:eastAsia="MS Mincho"/>
        </w:rPr>
        <w:t xml:space="preserve">路上生命</w:t>
      </w:r>
      <w:r w:rsidRPr="002B0943" w:rsidR="002122F1">
        <w:rPr>
          <w:rFonts w:eastAsia="MS Mincho"/>
        </w:rPr>
        <w:t xml:space="preserve">被突然終結</w:t>
      </w:r>
      <w:r w:rsidRPr="002B0943" w:rsidR="007148C2">
        <w:rPr>
          <w:rFonts w:eastAsia="MS Mincho"/>
        </w:rPr>
        <w:t xml:space="preserve">嘅</w:t>
      </w:r>
      <w:r w:rsidRPr="002B0943">
        <w:rPr>
          <w:rFonts w:eastAsia="MS Mincho"/>
        </w:rPr>
        <w:t xml:space="preserve">人/無論僧侶或信徒</w:t>
      </w:r>
      <w:r w:rsidRPr="002B0943" w:rsidR="007148C2">
        <w:rPr>
          <w:rFonts w:eastAsia="MS Mincho"/>
        </w:rPr>
        <w:t xml:space="preserve">、</w:t>
      </w:r>
      <w:r w:rsidRPr="002B0943">
        <w:rPr>
          <w:rFonts w:eastAsia="MS Mincho"/>
        </w:rPr>
        <w:t xml:space="preserve">老幼</w:t>
      </w:r>
      <w:r w:rsidRPr="002B0943" w:rsidR="007148C2">
        <w:rPr>
          <w:rFonts w:eastAsia="MS Mincho"/>
        </w:rPr>
        <w:t xml:space="preserve">/連同聖徒</w:t>
      </w:r>
      <w:r w:rsidRPr="002B0943" w:rsidR="007B50EE">
        <w:rPr>
          <w:rFonts w:eastAsia="MS Mincho"/>
        </w:rPr>
        <w:t xml:space="preserve">,</w:t>
      </w:r>
      <w:r w:rsidRPr="002B0943" w:rsidR="007148C2">
        <w:rPr>
          <w:rFonts w:eastAsia="MS Mincho"/>
        </w:rPr>
        <w:t xml:space="preserve">哦基督</w:t>
      </w:r>
      <w:r w:rsidRPr="002B0943" w:rsidR="007B50EE">
        <w:rPr>
          <w:rFonts w:eastAsia="MS Mincho"/>
        </w:rPr>
        <w:t xml:space="preserve">,</w:t>
      </w:r>
      <w:r w:rsidRPr="002B0943" w:rsidR="007148C2">
        <w:rPr>
          <w:rFonts w:eastAsia="MS Mincho"/>
        </w:rPr>
        <w:t xml:space="preserve">賜佢哋安息。</w:t>
      </w:r>
    </w:p>
    <w:p w:rsidRPr="002B0943" w:rsidR="007148C2" w:rsidP="007148C2" w:rsidRDefault="007148C2" w14:paraId="0785FAF5" w14:textId="77777777">
      <w:pPr>
        <w:rPr>
          <w:rFonts w:eastAsia="MS Mincho"/>
        </w:rPr>
      </w:pPr>
      <w:r w:rsidRPr="002B0943">
        <w:rPr>
          <w:rFonts w:eastAsia="MS Mincho"/>
        </w:rPr>
        <w:t xml:space="preserve">由憂傷同喜悅</w:t>
      </w:r>
      <w:r w:rsidRPr="002B0943" w:rsidR="00022525">
        <w:rPr>
          <w:rFonts w:eastAsia="MS Mincho"/>
        </w:rPr>
        <w:t xml:space="preserve">,</w:t>
      </w:r>
      <w:r w:rsidRPr="002B0943" w:rsidR="00FD6382">
        <w:rPr>
          <w:rFonts w:eastAsia="MS Mincho"/>
        </w:rPr>
        <w:t xml:space="preserve">由一切</w:t>
      </w:r>
      <w:r w:rsidRPr="002B0943" w:rsidR="00022525">
        <w:rPr>
          <w:rFonts w:eastAsia="MS Mincho"/>
        </w:rPr>
        <w:t xml:space="preserve"> beyond </w:t>
      </w:r>
      <w:r w:rsidRPr="002B0943" w:rsidR="00022525">
        <w:rPr>
          <w:rFonts w:eastAsia="MS Mincho"/>
        </w:rPr>
        <w:t xml:space="preserve">all hope</w:t>
      </w:r>
      <w:r w:rsidRPr="002B0943" w:rsidR="00FD6382">
        <w:rPr>
          <w:rFonts w:eastAsia="MS Mincho"/>
        </w:rPr>
        <w:t xml:space="preserve"> 嘅境況</w:t>
      </w:r>
      <w:r w:rsidRPr="002B0943">
        <w:rPr>
          <w:rFonts w:eastAsia="MS Mincho"/>
        </w:rPr>
        <w:t xml:space="preserve">, </w:t>
      </w:r>
      <w:r w:rsidRPr="002B0943" w:rsidR="00022525">
        <w:rPr>
          <w:rFonts w:eastAsia="MS Mincho"/>
        </w:rPr>
        <w:t xml:space="preserve">  喺</w:t>
      </w:r>
      <w:r w:rsidRPr="002B0943" w:rsidR="00022525">
        <w:rPr>
          <w:rFonts w:eastAsia="MS Mincho"/>
        </w:rPr>
        <w:t xml:space="preserve">信仰中</w:t>
      </w:r>
      <w:r w:rsidRPr="002B0943" w:rsidR="001250B2">
        <w:rPr>
          <w:rFonts w:eastAsia="MS Mincho"/>
        </w:rPr>
        <w:t xml:space="preserve">突然</w:t>
      </w:r>
      <w:r w:rsidRPr="002B0943" w:rsidR="001250B2">
        <w:rPr>
          <w:rFonts w:eastAsia="MS Mincho"/>
        </w:rPr>
        <w:t xml:space="preserve">離開呢個世界嘅人</w:t>
      </w:r>
      <w:r w:rsidRPr="002B0943">
        <w:rPr>
          <w:rFonts w:eastAsia="MS Mincho"/>
        </w:rPr>
        <w:t xml:space="preserve">, </w:t>
      </w:r>
      <w:r w:rsidRPr="002B0943">
        <w:rPr>
          <w:rFonts w:eastAsia="MS Mincho"/>
        </w:rPr>
        <w:t xml:space="preserve">  喺</w:t>
      </w:r>
      <w:r w:rsidRPr="002B0943" w:rsidR="009C7802">
        <w:rPr>
          <w:rFonts w:eastAsia="MS Mincho"/>
        </w:rPr>
        <w:t xml:space="preserve">幸福或苦難日子裡</w:t>
      </w:r>
      <w:r w:rsidRPr="002B0943" w:rsidR="009C7802">
        <w:rPr>
          <w:rFonts w:eastAsia="MS Mincho"/>
        </w:rPr>
        <w:t xml:space="preserve">承受咗</w:t>
      </w:r>
      <w:r w:rsidRPr="002B0943" w:rsidR="009C7802">
        <w:rPr>
          <w:rFonts w:eastAsia="MS Mincho"/>
          <w:i/>
        </w:rPr>
        <w:t xml:space="preserve">咁多</w:t>
      </w:r>
      <w:r w:rsidRPr="002B0943" w:rsidR="009C7802">
        <w:rPr>
          <w:rFonts w:eastAsia="MS Mincho"/>
        </w:rPr>
        <w:t xml:space="preserve">試煉</w:t>
      </w:r>
      <w:r w:rsidRPr="002B0943">
        <w:rPr>
          <w:rFonts w:eastAsia="MS Mincho"/>
        </w:rPr>
        <w:t xml:space="preserve">, </w:t>
      </w:r>
      <w:r w:rsidRPr="002B0943">
        <w:rPr>
          <w:rFonts w:eastAsia="MS Mincho"/>
        </w:rPr>
        <w:t xml:space="preserve">  我哋嘅</w:t>
      </w:r>
      <w:r w:rsidRPr="002B0943" w:rsidR="001250B2">
        <w:rPr>
          <w:rFonts w:eastAsia="MS Mincho"/>
        </w:rPr>
        <w:t xml:space="preserve">救主</w:t>
      </w:r>
      <w:r w:rsidRPr="002B0943" w:rsidR="001250B2">
        <w:rPr>
          <w:rFonts w:eastAsia="MS Mincho"/>
        </w:rPr>
        <w:t xml:space="preserve">,</w:t>
      </w:r>
      <w:r w:rsidRPr="002B0943">
        <w:rPr>
          <w:rFonts w:eastAsia="MS Mincho"/>
        </w:rPr>
        <w:t xml:space="preserve">賜</w:t>
      </w:r>
      <w:r w:rsidRPr="002B0943" w:rsidR="001250B2">
        <w:rPr>
          <w:rFonts w:eastAsia="MS Mincho"/>
        </w:rPr>
        <w:t xml:space="preserve">佢</w:t>
      </w:r>
      <w:r w:rsidRPr="002B0943">
        <w:rPr>
          <w:rFonts w:eastAsia="MS Mincho"/>
        </w:rPr>
        <w:t xml:space="preserve">哋安息</w:t>
      </w:r>
      <w:r w:rsidRPr="002B0943">
        <w:rPr>
          <w:rFonts w:eastAsia="MS Mincho"/>
        </w:rPr>
        <w:t xml:space="preserve">。</w:t>
      </w:r>
    </w:p>
    <w:p w:rsidRPr="002B0943" w:rsidR="007148C2" w:rsidP="007148C2" w:rsidRDefault="009C7802" w14:paraId="39F92E78" w14:textId="77777777">
      <w:pPr>
        <w:rPr>
          <w:rFonts w:eastAsia="MS Mincho"/>
        </w:rPr>
      </w:pPr>
      <w:r w:rsidRPr="002B0943" w:rsidR="00842E47">
        <w:rPr>
          <w:rFonts w:eastAsia="MS Mincho"/>
        </w:rPr>
        <w:t xml:space="preserve">被寒風凍</w:t>
      </w:r>
      <w:r w:rsidRPr="002B0943" w:rsidR="004A25C7">
        <w:rPr>
          <w:rFonts w:eastAsia="MS Mincho"/>
        </w:rPr>
        <w:t xml:space="preserve">死</w:t>
      </w:r>
      <w:r w:rsidRPr="002B0943" w:rsidR="00E963C8">
        <w:rPr>
          <w:rFonts w:eastAsia="MS Mincho"/>
        </w:rPr>
        <w:t xml:space="preserve">,</w:t>
      </w:r>
      <w:r w:rsidRPr="002B0943" w:rsidR="007148C2">
        <w:rPr>
          <w:rFonts w:eastAsia="MS Mincho"/>
        </w:rPr>
        <w:t xml:space="preserve">或</w:t>
      </w:r>
      <w:r w:rsidRPr="002B0943" w:rsidR="00842E47">
        <w:rPr>
          <w:rFonts w:eastAsia="MS Mincho"/>
        </w:rPr>
        <w:t xml:space="preserve">被失蹄</w:t>
      </w:r>
      <w:r w:rsidRPr="002B0943" w:rsidR="007148C2">
        <w:rPr>
          <w:rFonts w:eastAsia="MS Mincho"/>
        </w:rPr>
        <w:t xml:space="preserve">馬</w:t>
      </w:r>
      <w:r w:rsidRPr="002B0943" w:rsidR="00842E47">
        <w:rPr>
          <w:rFonts w:eastAsia="MS Mincho"/>
        </w:rPr>
        <w:t xml:space="preserve">所害</w:t>
      </w:r>
      <w:r w:rsidRPr="002B0943" w:rsidR="007148C2">
        <w:rPr>
          <w:rFonts w:eastAsia="MS Mincho"/>
        </w:rPr>
        <w:t xml:space="preserve">, </w:t>
      </w:r>
      <w:r w:rsidRPr="002B0943" w:rsidR="003E318B">
        <w:rPr>
          <w:rFonts w:eastAsia="MS Mincho"/>
        </w:rPr>
        <w:t xml:space="preserve">/</w:t>
      </w:r>
      <w:r w:rsidRPr="002B0943" w:rsidR="007148C2">
        <w:rPr>
          <w:rFonts w:eastAsia="MS Mincho"/>
        </w:rPr>
        <w:t xml:space="preserve"> 被冰雹、大雪或</w:t>
      </w:r>
      <w:r w:rsidRPr="002B0943" w:rsidR="005C04C4">
        <w:rPr>
          <w:rFonts w:eastAsia="MS Mincho"/>
        </w:rPr>
        <w:t xml:space="preserve">傾盆</w:t>
      </w:r>
      <w:r w:rsidRPr="002B0943" w:rsidR="005C04C4">
        <w:rPr>
          <w:rFonts w:eastAsia="MS Mincho"/>
        </w:rPr>
        <w:t xml:space="preserve">大雨</w:t>
      </w:r>
      <w:r w:rsidRPr="002B0943" w:rsidR="00724F9A">
        <w:rPr>
          <w:rFonts w:eastAsia="MS Mincho"/>
        </w:rPr>
        <w:t xml:space="preserve">擊倒</w:t>
      </w:r>
      <w:r w:rsidRPr="002B0943" w:rsidR="003E318B">
        <w:rPr>
          <w:rFonts w:eastAsia="MS Mincho"/>
        </w:rPr>
        <w:t xml:space="preserve">; </w:t>
      </w:r>
      <w:r w:rsidRPr="002B0943" w:rsidR="003E318B">
        <w:rPr>
          <w:rFonts w:eastAsia="MS Mincho"/>
        </w:rPr>
        <w:t xml:space="preserve">/</w:t>
      </w:r>
      <w:r w:rsidRPr="002B0943" w:rsidR="0068175E">
        <w:rPr>
          <w:rFonts w:eastAsia="MS Mincho"/>
        </w:rPr>
        <w:t xml:space="preserve"> 被</w:t>
      </w:r>
      <w:r w:rsidRPr="002B0943" w:rsidR="0068175E">
        <w:rPr>
          <w:rFonts w:eastAsia="MS Mincho"/>
        </w:rPr>
        <w:t xml:space="preserve">磚瓦</w:t>
      </w:r>
      <w:r w:rsidRPr="002B0943" w:rsidR="0068175E">
        <w:rPr>
          <w:rFonts w:eastAsia="MS Mincho"/>
        </w:rPr>
        <w:t xml:space="preserve">壓死</w:t>
      </w:r>
      <w:r w:rsidRPr="002B0943" w:rsidR="007148C2">
        <w:rPr>
          <w:rFonts w:eastAsia="MS Mincho"/>
        </w:rPr>
        <w:t xml:space="preserve">或</w:t>
      </w:r>
      <w:r w:rsidRPr="002B0943" w:rsidR="0068175E">
        <w:rPr>
          <w:rFonts w:eastAsia="MS Mincho"/>
        </w:rPr>
        <w:t xml:space="preserve">被埋葬於</w:t>
      </w:r>
      <w:r w:rsidRPr="002B0943" w:rsidR="0068175E">
        <w:rPr>
          <w:rFonts w:eastAsia="MS Mincho"/>
        </w:rPr>
        <w:t xml:space="preserve">地下</w:t>
      </w:r>
      <w:r w:rsidRPr="002B0943" w:rsidR="007148C2">
        <w:rPr>
          <w:rFonts w:eastAsia="MS Mincho"/>
        </w:rPr>
        <w:t xml:space="preserve">, </w:t>
      </w:r>
      <w:r w:rsidRPr="002B0943" w:rsidR="00BC111D">
        <w:rPr>
          <w:rFonts w:eastAsia="MS Mincho"/>
        </w:rPr>
        <w:t xml:space="preserve">/</w:t>
      </w:r>
      <w:r w:rsidRPr="002B0943" w:rsidR="007148C2">
        <w:rPr>
          <w:rFonts w:eastAsia="MS Mincho"/>
        </w:rPr>
        <w:t xml:space="preserve"> 賜佢哋安息</w:t>
      </w:r>
      <w:r w:rsidRPr="002B0943" w:rsidR="00BC111D">
        <w:rPr>
          <w:rFonts w:eastAsia="MS Mincho"/>
        </w:rPr>
        <w:t xml:space="preserve">,</w:t>
      </w:r>
      <w:r w:rsidRPr="002B0943">
        <w:rPr>
          <w:rFonts w:eastAsia="MS Mincho"/>
        </w:rPr>
        <w:t xml:space="preserve">哦</w:t>
      </w:r>
      <w:r w:rsidRPr="002B0943" w:rsidR="00BC111D">
        <w:rPr>
          <w:rFonts w:eastAsia="MS Mincho"/>
        </w:rPr>
        <w:t xml:space="preserve">,</w:t>
      </w:r>
      <w:r w:rsidRPr="002B0943" w:rsidR="007148C2">
        <w:rPr>
          <w:rFonts w:eastAsia="MS Mincho"/>
        </w:rPr>
        <w:t xml:space="preserve">基督</w:t>
      </w:r>
      <w:r w:rsidRPr="002B0943" w:rsidR="00BC111D">
        <w:rPr>
          <w:rFonts w:eastAsia="MS Mincho"/>
        </w:rPr>
        <w:t xml:space="preserve">,</w:t>
      </w:r>
      <w:r w:rsidRPr="002B0943" w:rsidR="007148C2">
        <w:rPr>
          <w:rFonts w:eastAsia="MS Mincho"/>
        </w:rPr>
        <w:t xml:space="preserve">我哋嘅</w:t>
      </w:r>
      <w:r w:rsidRPr="002B0943" w:rsidR="00BC111D">
        <w:rPr>
          <w:rFonts w:eastAsia="MS Mincho"/>
        </w:rPr>
        <w:t xml:space="preserve">救主</w:t>
      </w:r>
      <w:r w:rsidRPr="002B0943" w:rsidR="007148C2">
        <w:rPr>
          <w:rFonts w:eastAsia="MS Mincho"/>
        </w:rPr>
        <w:t xml:space="preserve">。</w:t>
      </w:r>
    </w:p>
    <w:p w:rsidRPr="002B0943" w:rsidR="007148C2" w:rsidP="007148C2" w:rsidRDefault="007148C2" w14:paraId="2778848B" w14:textId="77777777">
      <w:pPr>
        <w:rPr>
          <w:rFonts w:eastAsia="MS Mincho"/>
        </w:rPr>
      </w:pPr>
      <w:r w:rsidRPr="002B0943">
        <w:rPr>
          <w:rFonts w:eastAsia="MS Mincho"/>
          <w:b/>
        </w:rPr>
        <w:t xml:space="preserve">榮耀歸於三位一體:</w:t>
      </w:r>
      <w:r w:rsidRPr="002B0943">
        <w:rPr>
          <w:rFonts w:eastAsia="MS Mincho"/>
        </w:rPr>
        <w:t xml:space="preserve">奇妙哉</w:t>
      </w:r>
      <w:r w:rsidRPr="002B0943" w:rsidR="005C6C83">
        <w:rPr>
          <w:rFonts w:eastAsia="MS Mincho"/>
        </w:rPr>
        <w:t xml:space="preserve">,</w:t>
      </w:r>
      <w:r w:rsidRPr="002B0943" w:rsidR="005C6C83">
        <w:rPr>
          <w:rFonts w:eastAsia="MS Mincho"/>
        </w:rPr>
        <w:t xml:space="preserve">神性</w:t>
      </w:r>
      <w:r w:rsidRPr="002B0943">
        <w:rPr>
          <w:rFonts w:eastAsia="MS Mincho"/>
        </w:rPr>
        <w:t xml:space="preserve">既為一又</w:t>
      </w:r>
      <w:r w:rsidRPr="002B0943">
        <w:rPr>
          <w:rFonts w:eastAsia="MS Mincho"/>
        </w:rPr>
        <w:t xml:space="preserve">為三</w:t>
      </w:r>
      <w:r w:rsidRPr="002B0943" w:rsidR="004A25C7">
        <w:rPr>
          <w:rFonts w:eastAsia="MS Mincho"/>
        </w:rPr>
        <w:t xml:space="preserve">;</w:t>
      </w:r>
      <w:r w:rsidRPr="002B0943" w:rsidR="00346713">
        <w:rPr>
          <w:rFonts w:eastAsia="MS Mincho"/>
        </w:rPr>
        <w:t xml:space="preserve">/於</w:t>
      </w:r>
      <w:r w:rsidRPr="002B0943" w:rsidR="00346713">
        <w:rPr>
          <w:rFonts w:eastAsia="MS Mincho"/>
        </w:rPr>
        <w:t xml:space="preserve">各位格中</w:t>
      </w:r>
      <w:r w:rsidRPr="002B0943">
        <w:rPr>
          <w:rFonts w:eastAsia="MS Mincho"/>
        </w:rPr>
        <w:t xml:space="preserve">,</w:t>
      </w:r>
      <w:r w:rsidRPr="002B0943" w:rsidR="004A25C7">
        <w:rPr>
          <w:rFonts w:eastAsia="MS Mincho"/>
        </w:rPr>
        <w:t xml:space="preserve">祂</w:t>
      </w:r>
      <w:r w:rsidRPr="002B0943" w:rsidR="007B36FF">
        <w:rPr>
          <w:rFonts w:eastAsia="MS Mincho"/>
        </w:rPr>
        <w:t xml:space="preserve">全然</w:t>
      </w:r>
      <w:r w:rsidRPr="002B0943">
        <w:rPr>
          <w:rFonts w:eastAsia="MS Mincho"/>
        </w:rPr>
        <w:t xml:space="preserve">且不可分割地臨在:</w:t>
      </w:r>
      <w:r w:rsidRPr="002B0943" w:rsidR="007B36FF">
        <w:rPr>
          <w:rFonts w:eastAsia="MS Mincho"/>
        </w:rPr>
        <w:t xml:space="preserve">/因為</w:t>
      </w:r>
      <w:r w:rsidRPr="002B0943">
        <w:rPr>
          <w:rFonts w:eastAsia="MS Mincho"/>
        </w:rPr>
        <w:t xml:space="preserve">天父、聖子、</w:t>
      </w:r>
      <w:r w:rsidRPr="002B0943">
        <w:rPr>
          <w:rFonts w:eastAsia="MS Mincho"/>
        </w:rPr>
        <w:t xml:space="preserve">聖靈</w:t>
      </w:r>
      <w:r w:rsidRPr="002B0943" w:rsidR="00346713">
        <w:rPr>
          <w:rFonts w:eastAsia="MS Mincho"/>
        </w:rPr>
        <w:t xml:space="preserve">/同</w:t>
      </w:r>
      <w:r w:rsidRPr="002B0943" w:rsidR="00346713">
        <w:rPr>
          <w:rFonts w:eastAsia="MS Mincho"/>
        </w:rPr>
        <w:t xml:space="preserve">受敬</w:t>
      </w:r>
      <w:r w:rsidRPr="002B0943" w:rsidR="00346713">
        <w:rPr>
          <w:rFonts w:eastAsia="MS Mincho"/>
        </w:rPr>
        <w:t xml:space="preserve">拜為</w:t>
      </w:r>
      <w:r w:rsidRPr="002B0943" w:rsidR="004A25C7">
        <w:rPr>
          <w:rFonts w:eastAsia="MS Mincho"/>
        </w:rPr>
        <w:t xml:space="preserve">一位神</w:t>
      </w:r>
      <w:r w:rsidRPr="002B0943">
        <w:rPr>
          <w:rFonts w:eastAsia="MS Mincho"/>
        </w:rPr>
        <w:t xml:space="preserve">。</w:t>
      </w:r>
    </w:p>
    <w:p w:rsidRPr="002B0943" w:rsidR="007148C2" w:rsidP="007148C2" w:rsidRDefault="007148C2" w14:paraId="55817EE5" w14:textId="77777777">
      <w:pPr>
        <w:rPr>
          <w:rFonts w:eastAsia="MS Mincho"/>
        </w:rPr>
      </w:pPr>
      <w:r w:rsidRPr="002B0943">
        <w:rPr>
          <w:rFonts w:eastAsia="MS Mincho"/>
          <w:b/>
        </w:rPr>
        <w:t xml:space="preserve">而今,向天主之母:</w:t>
      </w:r>
      <w:r w:rsidRPr="002B0943">
        <w:rPr>
          <w:rFonts w:eastAsia="MS Mincho"/>
        </w:rPr>
        <w:t xml:space="preserve">以祢的祈禱</w:t>
      </w:r>
      <w:r w:rsidRPr="002B0943" w:rsidR="00346713">
        <w:rPr>
          <w:rFonts w:eastAsia="MS Mincho"/>
        </w:rPr>
        <w:t xml:space="preserve">引領</w:t>
      </w:r>
      <w:r w:rsidRPr="002B0943">
        <w:rPr>
          <w:rFonts w:eastAsia="MS Mincho"/>
        </w:rPr>
        <w:t xml:space="preserve">我哋</w:t>
      </w:r>
      <w:r w:rsidRPr="002B0943" w:rsidR="00346713">
        <w:rPr>
          <w:rFonts w:eastAsia="MS Mincho"/>
        </w:rPr>
        <w:t xml:space="preserve">,</w:t>
      </w:r>
      <w:r w:rsidRPr="002B0943" w:rsidR="009B237F">
        <w:rPr>
          <w:rFonts w:eastAsia="MS Mincho"/>
        </w:rPr>
        <w:t xml:space="preserve">(</w:t>
      </w:r>
      <w:r w:rsidRPr="002B0943" w:rsidR="00346713">
        <w:rPr>
          <w:rFonts w:eastAsia="MS Mincho"/>
        </w:rPr>
        <w:t xml:space="preserve">O 處女</w:t>
      </w:r>
      <w:r w:rsidRPr="002B0943" w:rsidR="009B237F">
        <w:rPr>
          <w:rFonts w:eastAsia="MS Mincho"/>
        </w:rPr>
        <w:t xml:space="preserve">)</w:t>
      </w:r>
      <w:r w:rsidRPr="002B0943">
        <w:rPr>
          <w:rFonts w:eastAsia="MS Mincho"/>
        </w:rPr>
        <w:t xml:space="preserve">, </w:t>
      </w:r>
      <w:r w:rsidRPr="002B0943" w:rsidR="009B237F">
        <w:rPr>
          <w:rFonts w:eastAsia="MS Mincho"/>
        </w:rPr>
        <w:t xml:space="preserve">  好似</w:t>
      </w:r>
      <w:r w:rsidRPr="002B0943" w:rsidR="009B237F">
        <w:rPr>
          <w:rFonts w:eastAsia="MS Mincho"/>
        </w:rPr>
        <w:t xml:space="preserve">舵手一樣</w:t>
      </w:r>
      <w:r w:rsidRPr="002B0943" w:rsidR="00500128">
        <w:rPr>
          <w:rFonts w:eastAsia="MS Mincho"/>
        </w:rPr>
        <w:t xml:space="preserve">,</w:t>
      </w:r>
      <w:r w:rsidRPr="002B0943" w:rsidR="009B237F">
        <w:rPr>
          <w:rFonts w:eastAsia="MS Mincho"/>
        </w:rPr>
        <w:t xml:space="preserve">駕駛</w:t>
      </w:r>
      <w:r w:rsidRPr="002B0943">
        <w:rPr>
          <w:rFonts w:eastAsia="MS Mincho"/>
        </w:rPr>
        <w:t xml:space="preserve">被罪惡風暴</w:t>
      </w:r>
      <w:r w:rsidRPr="002B0943" w:rsidR="00F86299">
        <w:rPr>
          <w:rFonts w:eastAsia="MS Mincho"/>
        </w:rPr>
        <w:t xml:space="preserve">巨浪</w:t>
      </w:r>
      <w:r w:rsidRPr="002B0943" w:rsidR="00500128">
        <w:rPr>
          <w:rFonts w:eastAsia="MS Mincho"/>
        </w:rPr>
        <w:t xml:space="preserve">拋來拋去嘅人</w:t>
      </w:r>
      <w:r w:rsidRPr="002B0943" w:rsidR="009B237F">
        <w:rPr>
          <w:rFonts w:eastAsia="MS Mincho"/>
        </w:rPr>
        <w:t xml:space="preserve">,   到</w:t>
      </w:r>
      <w:r w:rsidRPr="002B0943" w:rsidR="009B237F">
        <w:rPr>
          <w:rFonts w:eastAsia="MS Mincho"/>
        </w:rPr>
        <w:t xml:space="preserve">救恩</w:t>
      </w:r>
      <w:r w:rsidRPr="002B0943">
        <w:rPr>
          <w:rFonts w:eastAsia="MS Mincho"/>
        </w:rPr>
        <w:t xml:space="preserve">嘅港灣,</w:t>
      </w:r>
      <w:r w:rsidRPr="002B0943" w:rsidR="00BF44D8">
        <w:rPr>
          <w:rFonts w:eastAsia="MS Mincho"/>
        </w:rPr>
        <w:t xml:space="preserve">O 主嘅</w:t>
      </w:r>
      <w:r w:rsidRPr="002B0943" w:rsidR="00500128">
        <w:rPr>
          <w:rFonts w:eastAsia="MS Mincho"/>
        </w:rPr>
        <w:t xml:space="preserve">母親</w:t>
      </w:r>
      <w:r w:rsidRPr="002B0943">
        <w:rPr>
          <w:rFonts w:eastAsia="MS Mincho"/>
        </w:rPr>
        <w:t xml:space="preserve">, </w:t>
      </w:r>
      <w:r w:rsidRPr="002B0943" w:rsidR="009B237F">
        <w:rPr>
          <w:rFonts w:eastAsia="MS Mincho"/>
        </w:rPr>
        <w:t xml:space="preserve">  解救</w:t>
      </w:r>
      <w:r w:rsidRPr="002B0943">
        <w:rPr>
          <w:rFonts w:eastAsia="MS Mincho"/>
        </w:rPr>
        <w:t xml:space="preserve">我哋脫離</w:t>
      </w:r>
      <w:r w:rsidRPr="002B0943">
        <w:rPr>
          <w:rFonts w:eastAsia="MS Mincho"/>
        </w:rPr>
        <w:t xml:space="preserve">一切</w:t>
      </w:r>
      <w:r w:rsidRPr="002B0943" w:rsidR="009B237F">
        <w:rPr>
          <w:rFonts w:eastAsia="MS Mincho"/>
        </w:rPr>
        <w:t xml:space="preserve">不幸。</w:t>
      </w:r>
    </w:p>
    <w:p w:rsidRPr="002B0943" w:rsidR="007148C2" w:rsidP="007148C2" w:rsidRDefault="007148C2" w14:paraId="63EDEC15" w14:textId="77777777">
      <w:r w:rsidRPr="002B0943" w:rsidR="00A43FEF">
        <w:rPr>
          <w:b/>
          <w:color w:val="FF0000"/>
          <w:sz w:val="20"/>
          <w:szCs w:val="20"/>
        </w:rPr>
        <w:t xml:space="preserve">卡塔瓦西亞</w:t>
      </w:r>
      <w:r w:rsidRPr="002B0943">
        <w:rPr>
          <w:b/>
          <w:color w:val="FF0000"/>
          <w:sz w:val="20"/>
          <w:szCs w:val="20"/>
        </w:rPr>
        <w:t xml:space="preserve">:</w:t>
      </w:r>
      <w:r w:rsidRPr="002B0943" w:rsidR="00965F6F">
        <w:t xml:space="preserve">來自蔭涼的山嶺</w:t>
      </w:r>
      <w:r w:rsidRPr="002B0943" w:rsidR="00B4056A">
        <w:t xml:space="preserve">:</w:t>
      </w:r>
    </w:p>
    <w:p w:rsidRPr="002B0943" w:rsidR="007148C2" w:rsidP="007148C2" w:rsidRDefault="007148C2" w14:paraId="3986DA1D" w14:textId="77777777">
      <w:pPr>
        <w:pStyle w:val="Heading3"/>
      </w:pPr>
      <w:r w:rsidRPr="002B0943">
        <w:t xml:space="preserve">歌 5</w:t>
      </w:r>
    </w:p>
    <w:p w:rsidRPr="002B0943" w:rsidR="007148C2" w:rsidP="007148C2" w:rsidRDefault="007148C2" w14:paraId="056A6760" w14:textId="77777777">
      <w:r w:rsidRPr="002B0943">
        <w:rPr>
          <w:b/>
          <w:color w:val="FF0000"/>
          <w:sz w:val="20"/>
          <w:szCs w:val="20"/>
        </w:rPr>
        <w:t xml:space="preserve">伊爾莫斯:</w:t>
      </w:r>
      <w:r w:rsidRPr="002B0943" w:rsidR="001D666B">
        <w:t xml:space="preserve">由</w:t>
      </w:r>
      <w:r w:rsidRPr="002B0943" w:rsidR="001D666B">
        <w:t xml:space="preserve">曙光</w:t>
      </w:r>
      <w:r w:rsidRPr="002B0943" w:rsidR="001D666B">
        <w:t xml:space="preserve">/</w:t>
      </w:r>
      <w:r w:rsidRPr="002B0943" w:rsidR="00B4056A">
        <w:t xml:space="preserve">我嘅靈魂渴慕祢</w:t>
      </w:r>
      <w:r w:rsidRPr="002B0943" w:rsidR="001D666B">
        <w:t xml:space="preserve">,哦</w:t>
      </w:r>
      <w:r w:rsidRPr="002B0943" w:rsidR="00B4056A">
        <w:t xml:space="preserve">,神啊,</w:t>
      </w:r>
      <w:r w:rsidRPr="002B0943" w:rsidR="007C27EC">
        <w:t xml:space="preserve">/因</w:t>
      </w:r>
      <w:r w:rsidRPr="002B0943" w:rsidR="00B4056A">
        <w:t xml:space="preserve">祢降臨誡命嘅光</w:t>
      </w:r>
      <w:r w:rsidRPr="002B0943" w:rsidR="007C27EC">
        <w:t xml:space="preserve">;</w:t>
      </w:r>
      <w:r w:rsidRPr="002B0943" w:rsidR="007C27EC">
        <w:t xml:space="preserve">/主啊</w:t>
      </w:r>
      <w:r w:rsidRPr="002B0943" w:rsidR="00B4056A">
        <w:t xml:space="preserve">,</w:t>
      </w:r>
      <w:r w:rsidRPr="002B0943" w:rsidR="00B4056A">
        <w:t xml:space="preserve">藉住佢哋</w:t>
      </w:r>
      <w:r w:rsidRPr="002B0943" w:rsidR="007C27EC">
        <w:t xml:space="preserve">光照</w:t>
      </w:r>
      <w:r w:rsidRPr="002B0943" w:rsidR="00B4056A">
        <w:t xml:space="preserve">我哋嘅心智</w:t>
      </w:r>
      <w:r w:rsidRPr="002B0943" w:rsidR="00B4056A">
        <w:t xml:space="preserve">,</w:t>
      </w:r>
      <w:r w:rsidRPr="002B0943" w:rsidR="00B4056A">
        <w:t xml:space="preserve">/並</w:t>
      </w:r>
      <w:r w:rsidRPr="002B0943" w:rsidR="007C27EC">
        <w:t xml:space="preserve">引領我哋</w:t>
      </w:r>
      <w:r w:rsidRPr="002B0943" w:rsidR="00B4056A">
        <w:t xml:space="preserve">行上生命之路。</w:t>
      </w:r>
    </w:p>
    <w:p w:rsidRPr="002B0943" w:rsidR="007148C2" w:rsidP="007148C2" w:rsidRDefault="00BF44D8" w14:paraId="5E0C835F" w14:textId="77777777">
      <w:pPr>
        <w:rPr>
          <w:rFonts w:eastAsia="MS Mincho"/>
        </w:rPr>
      </w:pPr>
      <w:r w:rsidRPr="002B0943" w:rsidR="007148C2">
        <w:rPr>
          <w:rFonts w:eastAsia="MS Mincho"/>
        </w:rPr>
        <w:t xml:space="preserve">今日</w:t>
      </w:r>
      <w:r w:rsidRPr="002B0943">
        <w:rPr>
          <w:rFonts w:eastAsia="MS Mincho"/>
        </w:rPr>
        <w:t xml:space="preserve">我哋為咗紀念</w:t>
      </w:r>
      <w:r w:rsidRPr="002B0943">
        <w:rPr>
          <w:rFonts w:eastAsia="MS Mincho"/>
        </w:rPr>
        <w:t xml:space="preserve">歷代所有</w:t>
      </w:r>
      <w:r w:rsidRPr="002B0943">
        <w:rPr>
          <w:rFonts w:eastAsia="MS Mincho"/>
        </w:rPr>
        <w:t xml:space="preserve">虔誠</w:t>
      </w:r>
      <w:r w:rsidRPr="002B0943">
        <w:rPr>
          <w:rFonts w:eastAsia="MS Mincho"/>
        </w:rPr>
        <w:t xml:space="preserve">離世嘅</w:t>
      </w:r>
      <w:r w:rsidRPr="002B0943" w:rsidR="007148C2">
        <w:rPr>
          <w:rFonts w:eastAsia="MS Mincho"/>
        </w:rPr>
        <w:t xml:space="preserve">人</w:t>
      </w:r>
      <w:r w:rsidRPr="002B0943">
        <w:rPr>
          <w:rFonts w:eastAsia="MS Mincho"/>
        </w:rPr>
        <w:t xml:space="preserve">,</w:t>
      </w:r>
      <w:r w:rsidRPr="002B0943" w:rsidR="007148C2">
        <w:rPr>
          <w:rFonts w:eastAsia="MS Mincho"/>
        </w:rPr>
        <w:t xml:space="preserve">主啊,</w:t>
      </w:r>
      <w:r w:rsidRPr="002B0943" w:rsidR="007148C2">
        <w:rPr>
          <w:rFonts w:eastAsia="MS Mincho"/>
        </w:rPr>
        <w:t xml:space="preserve">我哋</w:t>
      </w:r>
      <w:r w:rsidRPr="002B0943" w:rsidR="007148C2">
        <w:rPr>
          <w:rFonts w:eastAsia="MS Mincho"/>
        </w:rPr>
        <w:t xml:space="preserve">懇切咁</w:t>
      </w:r>
      <w:r w:rsidRPr="002B0943" w:rsidR="00D10AD6">
        <w:rPr>
          <w:rFonts w:eastAsia="MS Mincho"/>
        </w:rPr>
        <w:t xml:space="preserve">向祢</w:t>
      </w:r>
      <w:r w:rsidRPr="002B0943" w:rsidR="007148C2">
        <w:rPr>
          <w:rFonts w:eastAsia="MS Mincho"/>
        </w:rPr>
        <w:t xml:space="preserve">呼求:</w:t>
      </w:r>
      <w:r w:rsidRPr="002B0943" w:rsidR="00D10AD6">
        <w:rPr>
          <w:rFonts w:eastAsia="MS Mincho"/>
        </w:rPr>
        <w:t xml:space="preserve">'</w:t>
      </w:r>
      <w:r w:rsidRPr="002B0943" w:rsidR="007148C2">
        <w:rPr>
          <w:rFonts w:eastAsia="MS Mincho"/>
        </w:rPr>
        <w:t xml:space="preserve">求祢同祢嘅聖徒一樣</w:t>
      </w:r>
      <w:r w:rsidRPr="002B0943" w:rsidR="00D10AD6">
        <w:rPr>
          <w:rFonts w:eastAsia="MS Mincho"/>
        </w:rPr>
        <w:t xml:space="preserve">,</w:t>
      </w:r>
      <w:r w:rsidRPr="002B0943" w:rsidR="007148C2">
        <w:rPr>
          <w:rFonts w:eastAsia="MS Mincho"/>
        </w:rPr>
        <w:t xml:space="preserve">賜</w:t>
      </w:r>
      <w:r w:rsidRPr="002B0943" w:rsidR="00D10AD6">
        <w:rPr>
          <w:rFonts w:eastAsia="MS Mincho"/>
        </w:rPr>
        <w:t xml:space="preserve">佢</w:t>
      </w:r>
      <w:r w:rsidRPr="002B0943" w:rsidR="007148C2">
        <w:rPr>
          <w:rFonts w:eastAsia="MS Mincho"/>
        </w:rPr>
        <w:t xml:space="preserve">哋安息</w:t>
      </w:r>
      <w:r w:rsidRPr="002B0943" w:rsidR="00D10AD6">
        <w:rPr>
          <w:rFonts w:eastAsia="MS Mincho"/>
        </w:rPr>
        <w:t xml:space="preserve">!」</w:t>
      </w:r>
    </w:p>
    <w:p w:rsidRPr="002B0943" w:rsidR="007148C2" w:rsidP="007148C2" w:rsidRDefault="00D10AD6" w14:paraId="2118C7E1" w14:textId="77777777">
      <w:pPr>
        <w:rPr>
          <w:rFonts w:eastAsia="MS Mincho"/>
        </w:rPr>
      </w:pPr>
      <w:r w:rsidRPr="002B0943">
        <w:rPr>
          <w:rFonts w:eastAsia="MS Mincho"/>
        </w:rPr>
        <w:t xml:space="preserve">祢從</w:t>
      </w:r>
      <w:r w:rsidRPr="002B0943" w:rsidR="007148C2">
        <w:rPr>
          <w:rFonts w:eastAsia="MS Mincho"/>
        </w:rPr>
        <w:t xml:space="preserve">各支派、各民族</w:t>
      </w:r>
      <w:r w:rsidRPr="002B0943">
        <w:rPr>
          <w:rFonts w:eastAsia="MS Mincho"/>
        </w:rPr>
        <w:t xml:space="preserve">所接納嘅人</w:t>
      </w:r>
      <w:r w:rsidRPr="002B0943" w:rsidR="00EB1A38">
        <w:rPr>
          <w:rFonts w:eastAsia="MS Mincho"/>
        </w:rPr>
        <w:t xml:space="preserve">──無論係</w:t>
      </w:r>
      <w:r w:rsidRPr="002B0943">
        <w:rPr>
          <w:rFonts w:eastAsia="MS Mincho"/>
        </w:rPr>
        <w:t xml:space="preserve">君王</w:t>
      </w:r>
      <w:r w:rsidRPr="002B0943" w:rsidR="007148C2">
        <w:rPr>
          <w:rFonts w:eastAsia="MS Mincho"/>
        </w:rPr>
        <w:t xml:space="preserve">、</w:t>
      </w:r>
      <w:r w:rsidRPr="002B0943" w:rsidR="00EB1A38">
        <w:rPr>
          <w:rFonts w:eastAsia="MS Mincho"/>
        </w:rPr>
        <w:t xml:space="preserve">王子</w:t>
      </w:r>
      <w:r w:rsidRPr="002B0943" w:rsidR="007148C2">
        <w:rPr>
          <w:rFonts w:eastAsia="MS Mincho"/>
        </w:rPr>
        <w:t xml:space="preserve">定係出家人</w:t>
      </w:r>
      <w:r w:rsidRPr="002B0943" w:rsidR="00EB1A38">
        <w:rPr>
          <w:rFonts w:eastAsia="MS Mincho"/>
          <w:i/>
        </w:rPr>
        <w:t xml:space="preserve">──佢哋信奉</w:t>
      </w:r>
      <w:r w:rsidRPr="002B0943" w:rsidR="00EB1A38">
        <w:rPr>
          <w:rFonts w:eastAsia="MS Mincho"/>
        </w:rPr>
        <w:t xml:space="preserve">正教</w:t>
      </w:r>
      <w:r w:rsidRPr="002B0943" w:rsidR="007148C2">
        <w:rPr>
          <w:rFonts w:eastAsia="MS Mincho"/>
        </w:rPr>
        <w:t xml:space="preserve">,</w:t>
      </w:r>
      <w:r w:rsidRPr="002B0943" w:rsidR="00EB1A38">
        <w:rPr>
          <w:rFonts w:eastAsia="MS Mincho"/>
        </w:rPr>
        <w:t xml:space="preserve">憐憫者啊,求祢將佢哋</w:t>
      </w:r>
      <w:r w:rsidRPr="002B0943" w:rsidR="00EB1A38">
        <w:rPr>
          <w:rFonts w:eastAsia="MS Mincho"/>
        </w:rPr>
        <w:t xml:space="preserve">從</w:t>
      </w:r>
      <w:r w:rsidRPr="002B0943" w:rsidR="007148C2">
        <w:rPr>
          <w:rFonts w:eastAsia="MS Mincho"/>
        </w:rPr>
        <w:t xml:space="preserve">永恆</w:t>
      </w:r>
      <w:r w:rsidRPr="002B0943" w:rsidR="00027746">
        <w:rPr>
          <w:rFonts w:eastAsia="MS Mincho"/>
        </w:rPr>
        <w:t xml:space="preserve">嘅</w:t>
      </w:r>
      <w:r w:rsidRPr="002B0943" w:rsidR="007148C2">
        <w:rPr>
          <w:rFonts w:eastAsia="MS Mincho"/>
        </w:rPr>
        <w:t xml:space="preserve">刑罰</w:t>
      </w:r>
      <w:r w:rsidRPr="002B0943" w:rsidR="00EB1A38">
        <w:rPr>
          <w:rFonts w:eastAsia="MS Mincho"/>
        </w:rPr>
        <w:t xml:space="preserve">中</w:t>
      </w:r>
      <w:r w:rsidRPr="002B0943" w:rsidR="00EB1A38">
        <w:rPr>
          <w:rFonts w:eastAsia="MS Mincho"/>
        </w:rPr>
        <w:t xml:space="preserve">拯救</w:t>
      </w:r>
      <w:r w:rsidRPr="002B0943" w:rsidR="007148C2">
        <w:rPr>
          <w:rFonts w:eastAsia="MS Mincho"/>
        </w:rPr>
        <w:t xml:space="preserve">。</w:t>
      </w:r>
    </w:p>
    <w:p w:rsidRPr="002B0943" w:rsidR="00420664" w:rsidP="00420664" w:rsidRDefault="00B60802" w14:paraId="4EB8B996" w14:textId="77777777">
      <w:pPr>
        <w:rPr>
          <w:rFonts w:eastAsia="MS Mincho"/>
        </w:rPr>
      </w:pPr>
      <w:r w:rsidRPr="002B0943" w:rsidR="001A6269">
        <w:rPr>
          <w:rFonts w:eastAsia="MS Mincho"/>
        </w:rPr>
        <w:t xml:space="preserve">主啊,凡你所造、</w:t>
      </w:r>
      <w:r w:rsidRPr="002B0943" w:rsidR="008F5245">
        <w:rPr>
          <w:rFonts w:eastAsia="MS Mincho"/>
        </w:rPr>
        <w:t xml:space="preserve">你知道對佢哋有益、</w:t>
      </w:r>
      <w:r w:rsidRPr="002B0943" w:rsidR="008F5245">
        <w:rPr>
          <w:rFonts w:eastAsia="MS Mincho"/>
        </w:rPr>
        <w:t xml:space="preserve">並</w:t>
      </w:r>
      <w:r w:rsidRPr="002B0943">
        <w:rPr>
          <w:rFonts w:eastAsia="MS Mincho"/>
        </w:rPr>
        <w:t xml:space="preserve">容許</w:t>
      </w:r>
      <w:r w:rsidRPr="002B0943" w:rsidR="008F5245">
        <w:rPr>
          <w:rFonts w:eastAsia="MS Mincho"/>
        </w:rPr>
        <w:t xml:space="preserve">佢哋</w:t>
      </w:r>
      <w:r w:rsidRPr="002B0943" w:rsidR="00420664">
        <w:rPr>
          <w:rFonts w:eastAsia="MS Mincho"/>
        </w:rPr>
        <w:t xml:space="preserve">因</w:t>
      </w:r>
      <w:r w:rsidRPr="002B0943">
        <w:rPr>
          <w:rFonts w:eastAsia="MS Mincho"/>
        </w:rPr>
        <w:t xml:space="preserve">大規模</w:t>
      </w:r>
      <w:r w:rsidRPr="002B0943">
        <w:rPr>
          <w:rFonts w:eastAsia="MS Mincho"/>
        </w:rPr>
        <w:t xml:space="preserve">瘟疫</w:t>
      </w:r>
      <w:r w:rsidRPr="002B0943" w:rsidR="001C309A">
        <w:rPr>
          <w:rFonts w:eastAsia="MS Mincho"/>
        </w:rPr>
        <w:t xml:space="preserve">而意外</w:t>
      </w:r>
      <w:r w:rsidRPr="002B0943" w:rsidR="00420664">
        <w:rPr>
          <w:rFonts w:eastAsia="MS Mincho"/>
        </w:rPr>
        <w:t xml:space="preserve">離世嘅</w:t>
      </w:r>
      <w:r w:rsidRPr="002B0943" w:rsidR="001A6269">
        <w:rPr>
          <w:rFonts w:eastAsia="MS Mincho"/>
        </w:rPr>
        <w:t xml:space="preserve">人</w:t>
      </w:r>
      <w:r w:rsidRPr="002B0943" w:rsidR="00420664">
        <w:rPr>
          <w:rFonts w:eastAsia="MS Mincho"/>
        </w:rPr>
        <w:t xml:space="preserve">,都求我哋嘅神,將佢哋從一切刑罰中拯救出嚟。</w:t>
      </w:r>
    </w:p>
    <w:p w:rsidRPr="002B0943" w:rsidR="007148C2" w:rsidP="007148C2" w:rsidRDefault="007148C2" w14:paraId="1FB487D6" w14:textId="77777777">
      <w:pPr>
        <w:rPr>
          <w:rFonts w:eastAsia="MS Mincho"/>
        </w:rPr>
      </w:pPr>
      <w:r w:rsidRPr="002B0943" w:rsidR="005E0B50">
        <w:rPr>
          <w:rFonts w:eastAsia="MS Mincho"/>
        </w:rPr>
        <w:t xml:space="preserve">從</w:t>
      </w:r>
      <w:r w:rsidRPr="002B0943">
        <w:rPr>
          <w:rFonts w:eastAsia="MS Mincho"/>
        </w:rPr>
        <w:t xml:space="preserve">永恆</w:t>
      </w:r>
      <w:r w:rsidRPr="002B0943">
        <w:rPr>
          <w:rFonts w:eastAsia="MS Mincho"/>
        </w:rPr>
        <w:t xml:space="preserve">燃燒嘅</w:t>
      </w:r>
      <w:r w:rsidRPr="002B0943">
        <w:rPr>
          <w:rFonts w:eastAsia="MS Mincho"/>
        </w:rPr>
        <w:t xml:space="preserve">火</w:t>
      </w:r>
      <w:r w:rsidRPr="002B0943">
        <w:rPr>
          <w:rFonts w:eastAsia="MS Mincho"/>
        </w:rPr>
        <w:t xml:space="preserve">同</w:t>
      </w:r>
      <w:r w:rsidRPr="002B0943" w:rsidR="005E0B50">
        <w:rPr>
          <w:rFonts w:eastAsia="MS Mincho"/>
        </w:rPr>
        <w:t xml:space="preserve">無光嘅</w:t>
      </w:r>
      <w:r w:rsidRPr="002B0943">
        <w:rPr>
          <w:rFonts w:eastAsia="MS Mincho"/>
        </w:rPr>
        <w:t xml:space="preserve">黑暗</w:t>
      </w:r>
      <w:r w:rsidRPr="002B0943">
        <w:rPr>
          <w:rFonts w:eastAsia="MS Mincho"/>
        </w:rPr>
        <w:t xml:space="preserve">,</w:t>
      </w:r>
      <w:r w:rsidRPr="002B0943" w:rsidR="005E0B50">
        <w:rPr>
          <w:rFonts w:eastAsia="MS Mincho"/>
        </w:rPr>
        <w:t xml:space="preserve">/從</w:t>
      </w:r>
      <w:r w:rsidRPr="002B0943" w:rsidR="005E0B50">
        <w:rPr>
          <w:rFonts w:eastAsia="MS Mincho"/>
        </w:rPr>
        <w:t xml:space="preserve">咬牙切齒</w:t>
      </w:r>
      <w:r w:rsidRPr="002B0943">
        <w:rPr>
          <w:rFonts w:eastAsia="MS Mincho"/>
        </w:rPr>
        <w:t xml:space="preserve">同</w:t>
      </w:r>
      <w:r w:rsidRPr="002B0943">
        <w:rPr>
          <w:rFonts w:eastAsia="MS Mincho"/>
        </w:rPr>
        <w:t xml:space="preserve">永不停歇</w:t>
      </w:r>
      <w:r w:rsidRPr="002B0943">
        <w:rPr>
          <w:rFonts w:eastAsia="MS Mincho"/>
        </w:rPr>
        <w:t xml:space="preserve">咀嚼嘅</w:t>
      </w:r>
      <w:r w:rsidRPr="002B0943">
        <w:rPr>
          <w:rFonts w:eastAsia="MS Mincho"/>
        </w:rPr>
        <w:t xml:space="preserve">蟲</w:t>
      </w:r>
      <w:r w:rsidRPr="002B0943" w:rsidR="000861D1">
        <w:rPr>
          <w:rFonts w:eastAsia="MS Mincho"/>
        </w:rPr>
        <w:t xml:space="preserve">,</w:t>
      </w:r>
      <w:r w:rsidRPr="002B0943" w:rsidR="000861D1">
        <w:rPr>
          <w:rFonts w:eastAsia="MS Mincho"/>
        </w:rPr>
        <w:t xml:space="preserve">/以及</w:t>
      </w:r>
      <w:r w:rsidRPr="002B0943" w:rsidR="000861D1">
        <w:rPr>
          <w:rFonts w:eastAsia="MS Mincho"/>
        </w:rPr>
        <w:t xml:space="preserve">一切</w:t>
      </w:r>
      <w:r w:rsidRPr="002B0943">
        <w:rPr>
          <w:rFonts w:eastAsia="MS Mincho"/>
        </w:rPr>
        <w:t xml:space="preserve">刑罰</w:t>
      </w:r>
      <w:r w:rsidRPr="002B0943" w:rsidR="000861D1">
        <w:rPr>
          <w:rFonts w:eastAsia="MS Mincho"/>
        </w:rPr>
        <w:t xml:space="preserve">,</w:t>
      </w:r>
      <w:r w:rsidRPr="002B0943">
        <w:rPr>
          <w:rFonts w:eastAsia="MS Mincho"/>
        </w:rPr>
        <w:t xml:space="preserve">我哋嘅</w:t>
      </w:r>
      <w:r w:rsidRPr="002B0943" w:rsidR="000861D1">
        <w:rPr>
          <w:rFonts w:eastAsia="MS Mincho"/>
        </w:rPr>
        <w:t xml:space="preserve">救主</w:t>
      </w:r>
      <w:r w:rsidRPr="002B0943">
        <w:rPr>
          <w:rFonts w:eastAsia="MS Mincho"/>
        </w:rPr>
        <w:t xml:space="preserve">,</w:t>
      </w:r>
      <w:r w:rsidRPr="002B0943" w:rsidR="000861D1">
        <w:rPr>
          <w:rFonts w:eastAsia="MS Mincho"/>
        </w:rPr>
        <w:t xml:space="preserve">/</w:t>
      </w:r>
      <w:r w:rsidRPr="002B0943" w:rsidR="000861D1">
        <w:rPr>
          <w:rFonts w:eastAsia="MS Mincho"/>
        </w:rPr>
        <w:t xml:space="preserve">拯救</w:t>
      </w:r>
      <w:r w:rsidRPr="002B0943" w:rsidR="000861D1">
        <w:rPr>
          <w:rFonts w:eastAsia="MS Mincho"/>
        </w:rPr>
        <w:t xml:space="preserve">所有</w:t>
      </w:r>
      <w:r w:rsidRPr="002B0943" w:rsidR="000861D1">
        <w:rPr>
          <w:rFonts w:eastAsia="MS Mincho"/>
        </w:rPr>
        <w:t xml:space="preserve">因</w:t>
      </w:r>
      <w:r w:rsidRPr="002B0943" w:rsidR="000861D1">
        <w:rPr>
          <w:rFonts w:eastAsia="MS Mincho"/>
        </w:rPr>
        <w:t xml:space="preserve">信</w:t>
      </w:r>
      <w:r w:rsidRPr="002B0943" w:rsidR="000861D1">
        <w:rPr>
          <w:rFonts w:eastAsia="MS Mincho"/>
        </w:rPr>
        <w:t xml:space="preserve">而亡者</w:t>
      </w:r>
      <w:r w:rsidRPr="002B0943">
        <w:rPr>
          <w:rFonts w:eastAsia="MS Mincho"/>
        </w:rPr>
        <w:t xml:space="preserve">。</w:t>
      </w:r>
    </w:p>
    <w:p w:rsidRPr="002B0943" w:rsidR="007148C2" w:rsidP="007148C2" w:rsidRDefault="007148C2" w14:paraId="6BCBD623" w14:textId="77777777">
      <w:pPr>
        <w:rPr>
          <w:rFonts w:eastAsia="MS Mincho"/>
        </w:rPr>
      </w:pPr>
      <w:r w:rsidRPr="002B0943">
        <w:rPr>
          <w:rFonts w:eastAsia="MS Mincho"/>
          <w:b/>
        </w:rPr>
        <w:t xml:space="preserve">榮耀,三位一體者:</w:t>
      </w:r>
      <w:r w:rsidRPr="002B0943">
        <w:rPr>
          <w:rFonts w:eastAsia="MS Mincho"/>
        </w:rPr>
        <w:t xml:space="preserve">獨坐寶座者,無始</w:t>
      </w:r>
      <w:r w:rsidRPr="002B0943" w:rsidR="00C16735">
        <w:rPr>
          <w:rFonts w:eastAsia="MS Mincho"/>
        </w:rPr>
        <w:t xml:space="preserve">,</w:t>
      </w:r>
      <w:r w:rsidRPr="002B0943" w:rsidR="00214349">
        <w:rPr>
          <w:rFonts w:eastAsia="MS Mincho"/>
        </w:rPr>
        <w:t xml:space="preserve">三位一體之合一</w:t>
      </w:r>
      <w:r w:rsidRPr="002B0943" w:rsidR="00846B01">
        <w:rPr>
          <w:rFonts w:eastAsia="MS Mincho"/>
        </w:rPr>
        <w:t xml:space="preserve">/於</w:t>
      </w:r>
      <w:r w:rsidRPr="002B0943" w:rsidR="00846B01">
        <w:rPr>
          <w:rFonts w:eastAsia="MS Mincho"/>
        </w:rPr>
        <w:t xml:space="preserve">分殊中</w:t>
      </w:r>
      <w:r w:rsidRPr="002B0943" w:rsidR="00431BC3">
        <w:rPr>
          <w:rFonts w:eastAsia="MS Mincho"/>
        </w:rPr>
        <w:t xml:space="preserve">保有</w:t>
      </w:r>
      <w:r w:rsidRPr="002B0943">
        <w:rPr>
          <w:rFonts w:eastAsia="MS Mincho"/>
        </w:rPr>
        <w:t xml:space="preserve">合一</w:t>
      </w:r>
      <w:r w:rsidRPr="002B0943">
        <w:rPr>
          <w:rFonts w:eastAsia="MS Mincho"/>
        </w:rPr>
        <w:t xml:space="preserve">/反之</w:t>
      </w:r>
      <w:r w:rsidRPr="002B0943" w:rsidR="00431BC3">
        <w:rPr>
          <w:rFonts w:eastAsia="MS Mincho"/>
        </w:rPr>
        <w:t xml:space="preserve">──三位中</w:t>
      </w:r>
      <w:r w:rsidRPr="002B0943">
        <w:rPr>
          <w:rFonts w:eastAsia="MS Mincho"/>
        </w:rPr>
        <w:t xml:space="preserve">本同一性</w:t>
      </w:r>
      <w:r w:rsidRPr="002B0943" w:rsidR="003419DF">
        <w:rPr>
          <w:rFonts w:eastAsia="MS Mincho"/>
        </w:rPr>
        <w:t xml:space="preserve">;</w:t>
      </w:r>
      <w:r w:rsidRPr="002B0943" w:rsidR="006A31B8">
        <w:rPr>
          <w:rFonts w:eastAsia="MS Mincho"/>
        </w:rPr>
        <w:t xml:space="preserve">/以愛</w:t>
      </w:r>
      <w:r w:rsidRPr="002B0943" w:rsidR="00431BC3">
        <w:rPr>
          <w:rFonts w:eastAsia="MS Mincho"/>
        </w:rPr>
        <w:t xml:space="preserve">將</w:t>
      </w:r>
      <w:r w:rsidRPr="002B0943">
        <w:rPr>
          <w:rFonts w:eastAsia="MS Mincho"/>
        </w:rPr>
        <w:t xml:space="preserve">我哋</w:t>
      </w:r>
      <w:r w:rsidRPr="002B0943" w:rsidR="00431BC3">
        <w:rPr>
          <w:rFonts w:eastAsia="MS Mincho"/>
        </w:rPr>
        <w:t xml:space="preserve">結合</w:t>
      </w:r>
      <w:r w:rsidRPr="002B0943" w:rsidR="006A31B8">
        <w:rPr>
          <w:rFonts w:eastAsia="MS Mincho"/>
        </w:rPr>
        <w:t xml:space="preserve">於</w:t>
      </w:r>
      <w:r w:rsidRPr="002B0943" w:rsidR="006A31B8">
        <w:rPr>
          <w:rFonts w:eastAsia="MS Mincho"/>
        </w:rPr>
        <w:t xml:space="preserve">祢的</w:t>
      </w:r>
      <w:r w:rsidRPr="002B0943" w:rsidR="006A31B8">
        <w:rPr>
          <w:rFonts w:eastAsia="MS Mincho"/>
        </w:rPr>
        <w:t xml:space="preserve">誡命</w:t>
      </w:r>
      <w:r w:rsidRPr="002B0943">
        <w:rPr>
          <w:rFonts w:eastAsia="MS Mincho"/>
        </w:rPr>
        <w:t xml:space="preserve">。</w:t>
      </w:r>
    </w:p>
    <w:p w:rsidRPr="002B0943" w:rsidR="007148C2" w:rsidP="007148C2" w:rsidRDefault="001A6269" w14:paraId="05E2DBCD" w14:textId="77777777">
      <w:pPr>
        <w:rPr>
          <w:rFonts w:eastAsia="MS Mincho"/>
        </w:rPr>
      </w:pPr>
      <w:r w:rsidRPr="002B0943">
        <w:rPr>
          <w:rFonts w:eastAsia="MS Mincho"/>
          <w:b/>
        </w:rPr>
        <w:t xml:space="preserve">而今,噢天主之母:</w:t>
      </w:r>
      <w:r w:rsidRPr="002B0943">
        <w:rPr>
          <w:rFonts w:eastAsia="MS Mincho"/>
        </w:rPr>
        <w:t xml:space="preserve">祢,噢純潔者,以烈火撒拉弗最高嘅榮耀顯現,懷抱住嗰位對佢哋嚟講無法親近嘅救主,</w:t>
      </w:r>
      <w:r w:rsidRPr="002B0943">
        <w:rPr>
          <w:rFonts w:eastAsia="MS Mincho"/>
          <w:i/>
        </w:rPr>
        <w:t xml:space="preserve">祂藉住祢嘅</w:t>
      </w:r>
      <w:r w:rsidRPr="002B0943">
        <w:rPr>
          <w:rFonts w:eastAsia="MS Mincho"/>
        </w:rPr>
        <w:t xml:space="preserve">道成肉身,</w:t>
      </w:r>
      <w:r w:rsidRPr="002B0943">
        <w:rPr>
          <w:rFonts w:eastAsia="MS Mincho"/>
        </w:rPr>
        <w:t xml:space="preserve">賦予咗地上所生嘅人類生命。</w:t>
      </w:r>
    </w:p>
    <w:p w:rsidRPr="002B0943" w:rsidR="007148C2" w:rsidP="007148C2" w:rsidRDefault="007148C2" w14:paraId="6B170E47" w14:textId="77777777">
      <w:r w:rsidRPr="002B0943">
        <w:rPr>
          <w:b/>
          <w:color w:val="FF0000"/>
          <w:sz w:val="20"/>
          <w:szCs w:val="20"/>
        </w:rPr>
        <w:t xml:space="preserve">卡塔瓦西亞:</w:t>
      </w:r>
      <w:r w:rsidRPr="002B0943" w:rsidR="00965F6F">
        <w:t xml:space="preserve">自曙光乍現時就努力</w:t>
      </w:r>
      <w:r w:rsidRPr="002B0943" w:rsidR="00B4056A">
        <w:t xml:space="preserve">:</w:t>
      </w:r>
    </w:p>
    <w:p w:rsidRPr="002B0943" w:rsidR="007148C2" w:rsidP="007148C2" w:rsidRDefault="007148C2" w14:paraId="6E8BAC95" w14:textId="77777777">
      <w:pPr>
        <w:pStyle w:val="Heading3"/>
      </w:pPr>
      <w:r w:rsidRPr="002B0943">
        <w:t xml:space="preserve">詩歌 6</w:t>
      </w:r>
    </w:p>
    <w:p w:rsidRPr="002B0943" w:rsidR="007148C2" w:rsidP="007148C2" w:rsidRDefault="007148C2" w14:paraId="7F68B474" w14:textId="77777777">
      <w:r w:rsidRPr="002B0943">
        <w:rPr>
          <w:b/>
          <w:color w:val="FF0000"/>
          <w:sz w:val="20"/>
          <w:szCs w:val="20"/>
        </w:rPr>
        <w:t xml:space="preserve">伊爾莫斯:</w:t>
      </w:r>
      <w:r w:rsidRPr="002B0943" w:rsidR="002C7776">
        <w:t xml:space="preserve">我被</w:t>
      </w:r>
      <w:r w:rsidRPr="002B0943" w:rsidR="002C7776">
        <w:t xml:space="preserve">眾罪</w:t>
      </w:r>
      <w:r w:rsidRPr="002B0943" w:rsidR="002C7776">
        <w:t xml:space="preserve">圍困</w:t>
      </w:r>
      <w:r w:rsidRPr="002B0943" w:rsidR="002C7776">
        <w:t xml:space="preserve">,並投靠祢的憐憫,</w:t>
      </w:r>
      <w:r w:rsidRPr="002B0943" w:rsidR="0054158E">
        <w:t xml:space="preserve">主啊,</w:t>
      </w:r>
      <w:r w:rsidRPr="002B0943" w:rsidR="005A3911">
        <w:t xml:space="preserve">祢是愛人者</w:t>
      </w:r>
      <w:r w:rsidRPr="002B0943" w:rsidR="0054158E">
        <w:t xml:space="preserve">,</w:t>
      </w:r>
      <w:r w:rsidRPr="002B0943" w:rsidR="002C7776">
        <w:t xml:space="preserve">請</w:t>
      </w:r>
      <w:r w:rsidRPr="002B0943" w:rsidR="0054158E">
        <w:t xml:space="preserve">接納</w:t>
      </w:r>
      <w:r w:rsidRPr="002B0943" w:rsidR="007C27EC">
        <w:t xml:space="preserve">我</w:t>
      </w:r>
      <w:r w:rsidRPr="002B0943" w:rsidR="0054158E">
        <w:t xml:space="preserve">,並拯救</w:t>
      </w:r>
      <w:r w:rsidRPr="002B0943" w:rsidR="0054158E">
        <w:t xml:space="preserve">我。</w:t>
      </w:r>
    </w:p>
    <w:p w:rsidRPr="002B0943" w:rsidR="007148C2" w:rsidP="007148C2" w:rsidRDefault="000B533A" w14:paraId="6EDFCEBB" w14:textId="77777777">
      <w:pPr>
        <w:rPr>
          <w:rFonts w:eastAsia="MS Mincho"/>
        </w:rPr>
      </w:pPr>
      <w:r w:rsidRPr="002B0943">
        <w:rPr>
          <w:rFonts w:eastAsia="MS Mincho"/>
          <w:i/>
        </w:rPr>
        <w:t xml:space="preserve">祢以</w:t>
      </w:r>
      <w:r w:rsidRPr="002B0943">
        <w:rPr>
          <w:rFonts w:eastAsia="MS Mincho"/>
        </w:rPr>
        <w:t xml:space="preserve">受難</w:t>
      </w:r>
      <w:r w:rsidRPr="002B0943">
        <w:rPr>
          <w:rFonts w:eastAsia="MS Mincho"/>
        </w:rPr>
        <w:t xml:space="preserve">終結咗</w:t>
      </w:r>
      <w:r w:rsidRPr="002B0943">
        <w:rPr>
          <w:rFonts w:eastAsia="MS Mincho"/>
        </w:rPr>
        <w:t xml:space="preserve">塵世嘅</w:t>
      </w:r>
      <w:r w:rsidRPr="002B0943" w:rsidR="006A31B8">
        <w:rPr>
          <w:rFonts w:eastAsia="MS Mincho"/>
        </w:rPr>
        <w:t xml:space="preserve">折磨</w:t>
      </w:r>
      <w:r w:rsidRPr="002B0943" w:rsidR="007148C2">
        <w:rPr>
          <w:rFonts w:eastAsia="MS Mincho"/>
        </w:rPr>
        <w:t xml:space="preserve">,</w:t>
      </w:r>
      <w:r w:rsidRPr="002B0943" w:rsidR="007148C2">
        <w:rPr>
          <w:rFonts w:eastAsia="MS Mincho"/>
        </w:rPr>
        <w:t xml:space="preserve">生命</w:t>
      </w:r>
      <w:r w:rsidRPr="002B0943" w:rsidR="00A40BF5">
        <w:rPr>
          <w:rFonts w:eastAsia="MS Mincho"/>
        </w:rPr>
        <w:t xml:space="preserve">之君</w:t>
      </w:r>
      <w:r w:rsidRPr="002B0943" w:rsidR="00A40BF5">
        <w:rPr>
          <w:rFonts w:eastAsia="MS Mincho"/>
        </w:rPr>
        <w:t xml:space="preserve">,</w:t>
      </w:r>
      <w:r w:rsidRPr="002B0943" w:rsidR="007148C2">
        <w:rPr>
          <w:rFonts w:eastAsia="MS Mincho"/>
        </w:rPr>
        <w:t xml:space="preserve">我哋嘅神,</w:t>
      </w:r>
      <w:r w:rsidRPr="002B0943" w:rsidR="007148C2">
        <w:rPr>
          <w:rFonts w:eastAsia="MS Mincho"/>
        </w:rPr>
        <w:t xml:space="preserve">請賜安息畀</w:t>
      </w:r>
      <w:r w:rsidRPr="002B0943" w:rsidR="007148C2">
        <w:rPr>
          <w:rFonts w:eastAsia="MS Mincho"/>
        </w:rPr>
        <w:t xml:space="preserve">自古以來</w:t>
      </w:r>
      <w:r w:rsidRPr="002B0943" w:rsidR="00A40BF5">
        <w:rPr>
          <w:rFonts w:eastAsia="MS Mincho"/>
        </w:rPr>
        <w:t xml:space="preserve">已入夢眠</w:t>
      </w:r>
      <w:r w:rsidRPr="002B0943" w:rsidR="00A40BF5">
        <w:rPr>
          <w:rFonts w:eastAsia="MS Mincho"/>
        </w:rPr>
        <w:t xml:space="preserve">嘅</w:t>
      </w:r>
      <w:r w:rsidRPr="002B0943" w:rsidR="00A40BF5">
        <w:rPr>
          <w:rFonts w:eastAsia="MS Mincho"/>
        </w:rPr>
        <w:t xml:space="preserve">僕人</w:t>
      </w:r>
      <w:r w:rsidRPr="002B0943" w:rsidR="007148C2">
        <w:rPr>
          <w:rFonts w:eastAsia="MS Mincho"/>
        </w:rPr>
        <w:t xml:space="preserve">。</w:t>
      </w:r>
    </w:p>
    <w:p w:rsidRPr="002B0943" w:rsidR="007148C2" w:rsidP="007148C2" w:rsidRDefault="00CE19D3" w14:paraId="1B0AE13C" w14:textId="77777777">
      <w:pPr>
        <w:rPr>
          <w:rFonts w:eastAsia="MS Mincho"/>
        </w:rPr>
      </w:pPr>
      <w:r w:rsidRPr="002B0943" w:rsidR="007148C2">
        <w:rPr>
          <w:rFonts w:eastAsia="MS Mincho"/>
          <w:i/>
        </w:rPr>
        <w:t xml:space="preserve">祢</w:t>
      </w:r>
      <w:r w:rsidRPr="002B0943" w:rsidR="007148C2">
        <w:rPr>
          <w:rFonts w:eastAsia="MS Mincho"/>
        </w:rPr>
        <w:t xml:space="preserve">以</w:t>
      </w:r>
      <w:r w:rsidRPr="002B0943" w:rsidR="007148C2">
        <w:rPr>
          <w:rFonts w:eastAsia="MS Mincho"/>
        </w:rPr>
        <w:t xml:space="preserve">深奧難解嘅</w:t>
      </w:r>
      <w:r w:rsidRPr="002B0943" w:rsidR="007148C2">
        <w:rPr>
          <w:rFonts w:eastAsia="MS Mincho"/>
        </w:rPr>
        <w:t xml:space="preserve">判斷</w:t>
      </w:r>
      <w:r w:rsidRPr="002B0943" w:rsidR="00A40BF5">
        <w:rPr>
          <w:rFonts w:eastAsia="MS Mincho"/>
        </w:rPr>
        <w:t xml:space="preserve">,</w:t>
      </w:r>
      <w:r w:rsidRPr="002B0943" w:rsidR="00432FE9">
        <w:rPr>
          <w:rFonts w:eastAsia="MS Mincho"/>
          <w:i/>
        </w:rPr>
        <w:t xml:space="preserve">令佢哋</w:t>
      </w:r>
      <w:r w:rsidRPr="002B0943" w:rsidR="00432FE9">
        <w:rPr>
          <w:rFonts w:eastAsia="MS Mincho"/>
        </w:rPr>
        <w:t xml:space="preserve">飲咗嘅</w:t>
      </w:r>
      <w:r w:rsidRPr="002B0943" w:rsidR="007148C2">
        <w:rPr>
          <w:rFonts w:eastAsia="MS Mincho"/>
        </w:rPr>
        <w:t xml:space="preserve">藥草</w:t>
      </w:r>
      <w:r w:rsidRPr="002B0943" w:rsidR="001A6269">
        <w:rPr>
          <w:rFonts w:eastAsia="MS Mincho"/>
          <w:i/>
        </w:rPr>
        <w:t xml:space="preserve">同</w:t>
      </w:r>
      <w:r w:rsidRPr="002B0943" w:rsidR="007148C2">
        <w:rPr>
          <w:rFonts w:eastAsia="MS Mincho"/>
        </w:rPr>
        <w:t xml:space="preserve">毒藥</w:t>
      </w:r>
      <w:r w:rsidRPr="002B0943" w:rsidR="001A6269">
        <w:rPr>
          <w:rFonts w:eastAsia="MS Mincho"/>
        </w:rPr>
        <w:t xml:space="preserve">害死佢哋</w:t>
      </w:r>
      <w:r w:rsidRPr="002B0943" w:rsidR="007148C2">
        <w:rPr>
          <w:rFonts w:eastAsia="MS Mincho"/>
        </w:rPr>
        <w:t xml:space="preserve">,</w:t>
      </w:r>
      <w:r w:rsidRPr="002B0943" w:rsidR="006802C3">
        <w:rPr>
          <w:rFonts w:eastAsia="MS Mincho"/>
          <w:i/>
        </w:rPr>
        <w:t xml:space="preserve">又令佢哋有啲人</w:t>
      </w:r>
      <w:r w:rsidRPr="002B0943" w:rsidR="00375AEC">
        <w:rPr>
          <w:rFonts w:eastAsia="MS Mincho"/>
        </w:rPr>
        <w:t xml:space="preserve">因骨頭</w:t>
      </w:r>
      <w:r w:rsidRPr="002B0943" w:rsidR="0006472A">
        <w:rPr>
          <w:rFonts w:eastAsia="MS Mincho"/>
        </w:rPr>
        <w:t xml:space="preserve">卡住</w:t>
      </w:r>
      <w:r w:rsidRPr="002B0943" w:rsidR="0006472A">
        <w:rPr>
          <w:rFonts w:eastAsia="MS Mincho"/>
          <w:i/>
        </w:rPr>
        <w:t xml:space="preserve">喉嚨而死,</w:t>
      </w:r>
      <w:r w:rsidRPr="002B0943" w:rsidR="007148C2">
        <w:rPr>
          <w:rFonts w:eastAsia="MS Mincho"/>
        </w:rPr>
        <w:t xml:space="preserve">主啊</w:t>
      </w:r>
      <w:r w:rsidRPr="002B0943" w:rsidR="00A40BF5">
        <w:rPr>
          <w:rFonts w:eastAsia="MS Mincho"/>
        </w:rPr>
        <w:t xml:space="preserve">,</w:t>
      </w:r>
      <w:r w:rsidRPr="002B0943" w:rsidR="007148C2">
        <w:rPr>
          <w:rFonts w:eastAsia="MS Mincho"/>
        </w:rPr>
        <w:t xml:space="preserve">賜佢哋</w:t>
      </w:r>
      <w:r w:rsidRPr="002B0943" w:rsidR="007148C2">
        <w:rPr>
          <w:rFonts w:eastAsia="MS Mincho"/>
        </w:rPr>
        <w:t xml:space="preserve">同聖徒</w:t>
      </w:r>
      <w:r w:rsidRPr="002B0943" w:rsidR="007148C2">
        <w:rPr>
          <w:rFonts w:eastAsia="MS Mincho"/>
        </w:rPr>
        <w:t xml:space="preserve">一齊安息。</w:t>
      </w:r>
    </w:p>
    <w:p w:rsidRPr="002B0943" w:rsidR="007148C2" w:rsidP="007148C2" w:rsidRDefault="00270F3C" w14:paraId="0B6F73AC" w14:textId="77777777">
      <w:pPr>
        <w:rPr>
          <w:rFonts w:eastAsia="MS Mincho"/>
        </w:rPr>
      </w:pPr>
      <w:r w:rsidRPr="002B0943">
        <w:rPr>
          <w:rFonts w:eastAsia="MS Mincho"/>
        </w:rPr>
        <w:t xml:space="preserve">當祢</w:t>
      </w:r>
      <w:r w:rsidRPr="002B0943">
        <w:rPr>
          <w:rFonts w:eastAsia="MS Mincho"/>
        </w:rPr>
        <w:t xml:space="preserve">審判</w:t>
      </w:r>
      <w:r w:rsidRPr="002B0943" w:rsidR="009544FC">
        <w:rPr>
          <w:rFonts w:eastAsia="MS Mincho"/>
          <w:i/>
        </w:rPr>
        <w:t xml:space="preserve">普世之時</w:t>
      </w:r>
      <w:r w:rsidRPr="002B0943" w:rsidR="007148C2">
        <w:rPr>
          <w:rFonts w:eastAsia="MS Mincho"/>
        </w:rPr>
        <w:t xml:space="preserve">,</w:t>
      </w:r>
      <w:r w:rsidRPr="002B0943">
        <w:rPr>
          <w:rFonts w:eastAsia="MS Mincho"/>
        </w:rPr>
        <w:t xml:space="preserve">/</w:t>
      </w:r>
      <w:r w:rsidRPr="002B0943" w:rsidR="006306A8">
        <w:rPr>
          <w:rFonts w:eastAsia="MS Mincho"/>
        </w:rPr>
        <w:t xml:space="preserve"> 佢</w:t>
      </w:r>
      <w:r w:rsidRPr="002B0943" w:rsidR="006306A8">
        <w:rPr>
          <w:rFonts w:eastAsia="MS Mincho"/>
        </w:rPr>
        <w:t xml:space="preserve">哋赤裸裸地</w:t>
      </w:r>
      <w:r w:rsidRPr="002B0943" w:rsidR="006306A8">
        <w:rPr>
          <w:rFonts w:eastAsia="MS Mincho"/>
        </w:rPr>
        <w:t xml:space="preserve">站立</w:t>
      </w:r>
      <w:r w:rsidRPr="002B0943" w:rsidR="007148C2">
        <w:rPr>
          <w:rFonts w:eastAsia="MS Mincho"/>
        </w:rPr>
        <w:t xml:space="preserve">喺</w:t>
      </w:r>
      <w:r w:rsidRPr="002B0943" w:rsidR="007148C2">
        <w:rPr>
          <w:rFonts w:eastAsia="MS Mincho"/>
        </w:rPr>
        <w:t xml:space="preserve">祢面前</w:t>
      </w:r>
      <w:r w:rsidRPr="002B0943" w:rsidR="009544FC">
        <w:rPr>
          <w:rFonts w:eastAsia="MS Mincho"/>
        </w:rPr>
        <w:t xml:space="preserve">,/</w:t>
      </w:r>
      <w:r w:rsidRPr="002B0943" w:rsidR="007148C2">
        <w:rPr>
          <w:rFonts w:eastAsia="MS Mincho"/>
        </w:rPr>
        <w:t xml:space="preserve"> 嗚</w:t>
      </w:r>
      <w:r w:rsidRPr="002B0943" w:rsidR="008C6BC1">
        <w:rPr>
          <w:rFonts w:eastAsia="MS Mincho"/>
        </w:rPr>
        <w:t xml:space="preserve">,</w:t>
      </w:r>
      <w:r w:rsidRPr="002B0943" w:rsidR="008C6BC1">
        <w:rPr>
          <w:rFonts w:eastAsia="MS Mincho"/>
        </w:rPr>
        <w:t xml:space="preserve">憐憫</w:t>
      </w:r>
      <w:r w:rsidRPr="002B0943" w:rsidR="007148C2">
        <w:rPr>
          <w:rFonts w:eastAsia="MS Mincho"/>
        </w:rPr>
        <w:t xml:space="preserve">嘅神啊,</w:t>
      </w:r>
      <w:r w:rsidRPr="002B0943" w:rsidR="00F41B84">
        <w:rPr>
          <w:rFonts w:eastAsia="MS Mincho"/>
        </w:rPr>
        <w:t xml:space="preserve">/</w:t>
      </w:r>
      <w:r w:rsidRPr="002B0943" w:rsidR="007148C2">
        <w:rPr>
          <w:rFonts w:eastAsia="MS Mincho"/>
        </w:rPr>
        <w:t xml:space="preserve"> 求祢憐憫</w:t>
      </w:r>
      <w:r w:rsidRPr="002B0943" w:rsidR="008C6BC1">
        <w:rPr>
          <w:rFonts w:eastAsia="MS Mincho"/>
        </w:rPr>
        <w:t xml:space="preserve">嗰啲忠心</w:t>
      </w:r>
      <w:r w:rsidRPr="002B0943" w:rsidR="009544FC">
        <w:rPr>
          <w:rFonts w:eastAsia="MS Mincho"/>
        </w:rPr>
        <w:t xml:space="preserve">事奉</w:t>
      </w:r>
      <w:r w:rsidRPr="002B0943" w:rsidR="009544FC">
        <w:rPr>
          <w:rFonts w:eastAsia="MS Mincho"/>
        </w:rPr>
        <w:t xml:space="preserve">過祢嘅</w:t>
      </w:r>
      <w:r w:rsidRPr="002B0943" w:rsidR="009544FC">
        <w:rPr>
          <w:rFonts w:eastAsia="MS Mincho"/>
        </w:rPr>
        <w:t xml:space="preserve">人</w:t>
      </w:r>
      <w:r w:rsidRPr="002B0943" w:rsidR="007148C2">
        <w:rPr>
          <w:rFonts w:eastAsia="MS Mincho"/>
        </w:rPr>
        <w:t xml:space="preserve">。</w:t>
      </w:r>
    </w:p>
    <w:p w:rsidRPr="002B0943" w:rsidR="007148C2" w:rsidP="007148C2" w:rsidRDefault="00F41B84" w14:paraId="4DB53BCA" w14:textId="77777777">
      <w:pPr>
        <w:rPr>
          <w:rFonts w:eastAsia="MS Mincho"/>
        </w:rPr>
      </w:pPr>
      <w:r w:rsidRPr="002B0943" w:rsidR="008C6BC1">
        <w:rPr>
          <w:rFonts w:eastAsia="MS Mincho"/>
        </w:rPr>
        <w:t xml:space="preserve">當</w:t>
      </w:r>
      <w:r w:rsidRPr="002B0943" w:rsidR="008C6BC1">
        <w:rPr>
          <w:rFonts w:eastAsia="MS Mincho"/>
        </w:rPr>
        <w:t xml:space="preserve">祢嘅</w:t>
      </w:r>
      <w:r w:rsidRPr="002B0943" w:rsidR="007148C2">
        <w:rPr>
          <w:rFonts w:eastAsia="MS Mincho"/>
        </w:rPr>
        <w:t xml:space="preserve">大天使</w:t>
      </w:r>
      <w:r w:rsidRPr="002B0943" w:rsidR="008C6BC1">
        <w:rPr>
          <w:rFonts w:eastAsia="MS Mincho"/>
        </w:rPr>
        <w:t xml:space="preserve">吹響</w:t>
      </w:r>
      <w:r w:rsidRPr="002B0943" w:rsidR="008C6BC1">
        <w:rPr>
          <w:rFonts w:eastAsia="MS Mincho"/>
        </w:rPr>
        <w:t xml:space="preserve">最後</w:t>
      </w:r>
      <w:r w:rsidRPr="002B0943" w:rsidR="007148C2">
        <w:rPr>
          <w:rFonts w:eastAsia="MS Mincho"/>
        </w:rPr>
        <w:t xml:space="preserve">嘅號角</w:t>
      </w:r>
      <w:r w:rsidRPr="002B0943" w:rsidR="007148C2">
        <w:rPr>
          <w:rFonts w:eastAsia="MS Mincho"/>
        </w:rPr>
        <w:t xml:space="preserve">,</w:t>
      </w:r>
      <w:r w:rsidRPr="002B0943" w:rsidR="0076244F">
        <w:rPr>
          <w:rFonts w:eastAsia="MS Mincho"/>
          <w:i/>
        </w:rPr>
        <w:t xml:space="preserve">召喚</w:t>
      </w:r>
      <w:r w:rsidRPr="002B0943" w:rsidR="0076244F">
        <w:rPr>
          <w:rFonts w:eastAsia="MS Mincho"/>
        </w:rPr>
        <w:t xml:space="preserve">眾人</w:t>
      </w:r>
      <w:r w:rsidRPr="002B0943" w:rsidR="00F81084">
        <w:rPr>
          <w:rFonts w:eastAsia="MS Mincho"/>
        </w:rPr>
        <w:t xml:space="preserve">歸向</w:t>
      </w:r>
      <w:r w:rsidRPr="002B0943" w:rsidR="007148C2">
        <w:rPr>
          <w:rFonts w:eastAsia="MS Mincho"/>
        </w:rPr>
        <w:t xml:space="preserve">生命嘅</w:t>
      </w:r>
      <w:r w:rsidRPr="002B0943" w:rsidR="00F81084">
        <w:rPr>
          <w:rFonts w:eastAsia="MS Mincho"/>
        </w:rPr>
        <w:t xml:space="preserve">復活</w:t>
      </w:r>
      <w:r w:rsidRPr="002B0943" w:rsidR="007148C2">
        <w:rPr>
          <w:rFonts w:eastAsia="MS Mincho"/>
        </w:rPr>
        <w:t xml:space="preserve">,</w:t>
      </w:r>
      <w:r w:rsidRPr="002B0943" w:rsidR="007148C2">
        <w:rPr>
          <w:rFonts w:eastAsia="MS Mincho"/>
        </w:rPr>
        <w:t xml:space="preserve">基督啊,</w:t>
      </w:r>
      <w:r w:rsidRPr="002B0943" w:rsidR="007148C2">
        <w:rPr>
          <w:rFonts w:eastAsia="MS Mincho"/>
        </w:rPr>
        <w:t xml:space="preserve">請賜安息</w:t>
      </w:r>
      <w:r w:rsidRPr="002B0943" w:rsidR="008C6BC1">
        <w:rPr>
          <w:rFonts w:eastAsia="MS Mincho"/>
        </w:rPr>
        <w:t xml:space="preserve">畀祢嘅</w:t>
      </w:r>
      <w:r w:rsidRPr="002B0943" w:rsidR="008C6BC1">
        <w:rPr>
          <w:rFonts w:eastAsia="MS Mincho"/>
        </w:rPr>
        <w:t xml:space="preserve">僕人</w:t>
      </w:r>
      <w:r w:rsidRPr="002B0943" w:rsidR="007148C2">
        <w:rPr>
          <w:rFonts w:eastAsia="MS Mincho"/>
        </w:rPr>
        <w:t xml:space="preserve">。</w:t>
      </w:r>
    </w:p>
    <w:p w:rsidRPr="002B0943" w:rsidR="007148C2" w:rsidP="007148C2" w:rsidRDefault="00F81084" w14:paraId="3CC397F7" w14:textId="77777777">
      <w:pPr>
        <w:rPr>
          <w:rFonts w:eastAsia="MS Mincho"/>
        </w:rPr>
      </w:pPr>
      <w:r w:rsidRPr="002B0943" w:rsidR="000906F3">
        <w:rPr>
          <w:rFonts w:eastAsia="MS Mincho"/>
        </w:rPr>
        <w:t xml:space="preserve">願</w:t>
      </w:r>
      <w:r w:rsidRPr="002B0943" w:rsidR="007148C2">
        <w:rPr>
          <w:rFonts w:eastAsia="MS Mincho"/>
        </w:rPr>
        <w:t xml:space="preserve">全</w:t>
      </w:r>
      <w:r w:rsidRPr="002B0943" w:rsidR="000906F3">
        <w:rPr>
          <w:rFonts w:eastAsia="MS Mincho"/>
        </w:rPr>
        <w:t xml:space="preserve">人類,</w:t>
      </w:r>
      <w:r w:rsidRPr="002B0943" w:rsidR="000906F3">
        <w:rPr>
          <w:rFonts w:eastAsia="MS Mincho"/>
        </w:rPr>
        <w:t xml:space="preserve">哦</w:t>
      </w:r>
      <w:r w:rsidRPr="002B0943" w:rsidR="000906F3">
        <w:rPr>
          <w:rFonts w:eastAsia="MS Mincho"/>
        </w:rPr>
        <w:t xml:space="preserve">,神啊,</w:t>
      </w:r>
      <w:r w:rsidRPr="002B0943" w:rsidR="000906F3">
        <w:rPr>
          <w:rFonts w:eastAsia="MS Mincho"/>
        </w:rPr>
        <w:t xml:space="preserve">被認為配得上</w:t>
      </w:r>
      <w:r w:rsidRPr="002B0943" w:rsidR="000906F3">
        <w:rPr>
          <w:rFonts w:eastAsia="MS Mincho"/>
        </w:rPr>
        <w:t xml:space="preserve">,</w:t>
      </w:r>
      <w:r w:rsidRPr="002B0943" w:rsidR="007148C2">
        <w:rPr>
          <w:rFonts w:eastAsia="MS Mincho"/>
        </w:rPr>
        <w:t xml:space="preserve">永遠與</w:t>
      </w:r>
      <w:r w:rsidRPr="002B0943">
        <w:rPr>
          <w:rFonts w:eastAsia="MS Mincho"/>
        </w:rPr>
        <w:t xml:space="preserve">祢</w:t>
      </w:r>
      <w:r w:rsidRPr="002B0943" w:rsidR="007148C2">
        <w:rPr>
          <w:rFonts w:eastAsia="MS Mincho"/>
        </w:rPr>
        <w:t xml:space="preserve">自古以來</w:t>
      </w:r>
      <w:r w:rsidRPr="002B0943">
        <w:rPr>
          <w:rFonts w:eastAsia="MS Mincho"/>
        </w:rPr>
        <w:t xml:space="preserve">所接納的</w:t>
      </w:r>
      <w:r w:rsidRPr="002B0943" w:rsidR="000906F3">
        <w:rPr>
          <w:rFonts w:eastAsia="MS Mincho"/>
        </w:rPr>
        <w:t xml:space="preserve">忠信者</w:t>
      </w:r>
      <w:r w:rsidRPr="002B0943" w:rsidR="000906F3">
        <w:rPr>
          <w:rFonts w:eastAsia="MS Mincho"/>
        </w:rPr>
        <w:t xml:space="preserve">,</w:t>
      </w:r>
      <w:r w:rsidRPr="002B0943" w:rsidR="007148C2">
        <w:rPr>
          <w:rFonts w:eastAsia="MS Mincho"/>
        </w:rPr>
        <w:t xml:space="preserve">以及事奉祢者</w:t>
      </w:r>
      <w:r w:rsidRPr="002B0943" w:rsidR="007148C2">
        <w:rPr>
          <w:rFonts w:eastAsia="MS Mincho"/>
        </w:rPr>
        <w:t xml:space="preserve">,</w:t>
      </w:r>
      <w:r w:rsidRPr="002B0943" w:rsidR="000906F3">
        <w:rPr>
          <w:rFonts w:eastAsia="MS Mincho"/>
        </w:rPr>
        <w:t xml:space="preserve">一同讚美</w:t>
      </w:r>
      <w:r w:rsidRPr="002B0943" w:rsidR="007148C2">
        <w:rPr>
          <w:rFonts w:eastAsia="MS Mincho"/>
        </w:rPr>
        <w:t xml:space="preserve">祢。</w:t>
      </w:r>
    </w:p>
    <w:p w:rsidRPr="002B0943" w:rsidR="007148C2" w:rsidP="007148C2" w:rsidRDefault="007148C2" w14:paraId="36A9A191" w14:textId="77777777">
      <w:pPr>
        <w:rPr>
          <w:rFonts w:eastAsia="MS Mincho"/>
        </w:rPr>
      </w:pPr>
      <w:r w:rsidRPr="002B0943">
        <w:rPr>
          <w:rFonts w:eastAsia="MS Mincho"/>
          <w:b/>
        </w:rPr>
        <w:t xml:space="preserve">榮耀歸於三位一體:</w:t>
      </w:r>
      <w:r w:rsidRPr="002B0943">
        <w:rPr>
          <w:rFonts w:eastAsia="MS Mincho"/>
        </w:rPr>
        <w:t xml:space="preserve">聖三一齊同受尊崇,</w:t>
      </w:r>
      <w:r w:rsidRPr="002B0943">
        <w:rPr>
          <w:rFonts w:eastAsia="MS Mincho"/>
        </w:rPr>
        <w:t xml:space="preserve">父</w:t>
      </w:r>
      <w:r w:rsidRPr="002B0943" w:rsidR="001A692F">
        <w:rPr>
          <w:rFonts w:eastAsia="MS Mincho"/>
          <w:i/>
        </w:rPr>
        <w:t xml:space="preserve">與</w:t>
      </w:r>
      <w:r w:rsidRPr="002B0943">
        <w:rPr>
          <w:rFonts w:eastAsia="MS Mincho"/>
        </w:rPr>
        <w:t xml:space="preserve">子同</w:t>
      </w:r>
      <w:r w:rsidRPr="002B0943">
        <w:rPr>
          <w:rFonts w:eastAsia="MS Mincho"/>
        </w:rPr>
        <w:t xml:space="preserve">聖</w:t>
      </w:r>
      <w:r w:rsidRPr="002B0943" w:rsidR="000F41BB">
        <w:rPr>
          <w:rFonts w:eastAsia="MS Mincho"/>
        </w:rPr>
        <w:t xml:space="preserve">靈</w:t>
      </w:r>
      <w:r w:rsidRPr="002B0943" w:rsidR="00184836">
        <w:rPr>
          <w:rFonts w:eastAsia="MS Mincho"/>
        </w:rPr>
        <w:t xml:space="preserve">!</w:t>
      </w:r>
      <w:r w:rsidRPr="002B0943">
        <w:rPr>
          <w:rFonts w:eastAsia="MS Mincho"/>
        </w:rPr>
        <w:t xml:space="preserve">祢</w:t>
      </w:r>
      <w:r w:rsidRPr="002B0943">
        <w:rPr>
          <w:rFonts w:eastAsia="MS Mincho"/>
        </w:rPr>
        <w:t xml:space="preserve">是我的神,</w:t>
      </w:r>
      <w:r w:rsidRPr="002B0943" w:rsidR="001A692F">
        <w:rPr>
          <w:rFonts w:eastAsia="MS Mincho"/>
        </w:rPr>
        <w:t xml:space="preserve">以祢</w:t>
      </w:r>
      <w:r w:rsidRPr="002B0943">
        <w:rPr>
          <w:rFonts w:eastAsia="MS Mincho"/>
        </w:rPr>
        <w:t xml:space="preserve">的全能 </w:t>
      </w:r>
      <w:r w:rsidRPr="002B0943">
        <w:rPr>
          <w:rFonts w:eastAsia="MS Mincho"/>
        </w:rPr>
        <w:t xml:space="preserve">uphold 萬有。</w:t>
      </w:r>
    </w:p>
    <w:p w:rsidRPr="002B0943" w:rsidR="00AE14D6" w:rsidP="00AE14D6" w:rsidRDefault="007148C2" w14:paraId="24A8126A" w14:textId="77777777">
      <w:pPr>
        <w:rPr>
          <w:rFonts w:eastAsia="MS Mincho"/>
        </w:rPr>
      </w:pPr>
      <w:r w:rsidRPr="002B0943">
        <w:rPr>
          <w:rFonts w:eastAsia="MS Mincho"/>
          <w:b/>
        </w:rPr>
        <w:t xml:space="preserve">而今,哦天主之母:</w:t>
      </w:r>
      <w:r w:rsidRPr="002B0943" w:rsidR="009B1905">
        <w:rPr>
          <w:rFonts w:eastAsia="MS Mincho"/>
        </w:rPr>
        <w:t xml:space="preserve">喜樂吧,先祖耶西</w:t>
      </w:r>
      <w:r w:rsidRPr="002B0943" w:rsidR="000F41BB">
        <w:rPr>
          <w:rFonts w:eastAsia="MS Mincho"/>
        </w:rPr>
        <w:t xml:space="preserve">:</w:t>
      </w:r>
      <w:r w:rsidRPr="002B0943" w:rsidR="009B1905">
        <w:rPr>
          <w:rFonts w:eastAsia="MS Mincho"/>
        </w:rPr>
        <w:t xml:space="preserve">/由你根中</w:t>
      </w:r>
      <w:r w:rsidRPr="002B0943" w:rsidR="00AE14D6">
        <w:rPr>
          <w:rFonts w:eastAsia="MS Mincho"/>
        </w:rPr>
        <w:t xml:space="preserve">生命之</w:t>
      </w:r>
      <w:r w:rsidRPr="002B0943" w:rsidR="009B1905">
        <w:rPr>
          <w:rFonts w:eastAsia="MS Mincho"/>
        </w:rPr>
        <w:t xml:space="preserve">花已綻</w:t>
      </w:r>
      <w:r w:rsidRPr="002B0943" w:rsidR="000F41BB">
        <w:rPr>
          <w:rFonts w:eastAsia="MS Mincho"/>
        </w:rPr>
        <w:t xml:space="preserve">:</w:t>
      </w:r>
      <w:r w:rsidRPr="002B0943" w:rsidR="009B1905">
        <w:rPr>
          <w:rFonts w:eastAsia="MS Mincho"/>
        </w:rPr>
        <w:t xml:space="preserve">/由純潔童貞</w:t>
      </w:r>
      <w:r w:rsidRPr="002B0943" w:rsidR="009B1905">
        <w:rPr>
          <w:rFonts w:eastAsia="MS Mincho"/>
        </w:rPr>
        <w:t xml:space="preserve">──基督天主,</w:t>
      </w:r>
      <w:r w:rsidRPr="002B0943" w:rsidR="00AE14D6">
        <w:rPr>
          <w:rFonts w:eastAsia="MS Mincho"/>
        </w:rPr>
        <w:t xml:space="preserve">/世界之救主。</w:t>
      </w:r>
    </w:p>
    <w:p w:rsidRPr="002B0943" w:rsidR="007148C2" w:rsidP="007148C2" w:rsidRDefault="007148C2" w14:paraId="5ED74512" w14:textId="77777777">
      <w:r w:rsidRPr="002B0943">
        <w:rPr>
          <w:b/>
          <w:color w:val="FF0000"/>
          <w:sz w:val="20"/>
          <w:szCs w:val="20"/>
        </w:rPr>
        <w:t xml:space="preserve">賜恩頌:</w:t>
      </w:r>
      <w:r w:rsidRPr="002B0943" w:rsidR="00965F6F">
        <w:t xml:space="preserve">凡被眾罪所苦者</w:t>
      </w:r>
      <w:r w:rsidRPr="002B0943" w:rsidR="0054158E">
        <w:t xml:space="preserve">:</w:t>
      </w:r>
    </w:p>
    <w:p w:rsidRPr="002B0943" w:rsidR="007148C2" w:rsidP="007148C2" w:rsidRDefault="007148C2" w14:paraId="0381B835" w14:textId="77777777">
      <w:pPr>
        <w:pStyle w:val="Heading3"/>
      </w:pPr>
      <w:r w:rsidRPr="002B0943" w:rsidR="00F30DDE">
        <w:t xml:space="preserve">第8調</w:t>
      </w:r>
      <w:r w:rsidRPr="002B0943">
        <w:t xml:space="preserve">康塔基翁</w:t>
      </w:r>
    </w:p>
    <w:p w:rsidRPr="002B0943" w:rsidR="007148C2" w:rsidP="007148C2" w:rsidRDefault="007148C2" w14:paraId="2284759D" w14:textId="77777777">
      <w:r w:rsidRPr="002B0943">
        <w:t xml:space="preserve">基督啊,請賜給祢僕人的靈魂與聖徒同享安息,/喺嗰度冇痛苦、冇憂愁、冇嘆息,/而係生命永恆。</w:t>
      </w:r>
    </w:p>
    <w:p w:rsidRPr="002B0943" w:rsidR="007148C2" w:rsidP="007148C2" w:rsidRDefault="007148C2" w14:paraId="4EA0CFE4" w14:textId="77777777">
      <w:pPr>
        <w:rPr>
          <w:rFonts w:eastAsia="MS Mincho"/>
        </w:rPr>
      </w:pPr>
      <w:r w:rsidRPr="002B0943">
        <w:rPr>
          <w:b/>
          <w:color w:val="FF0000"/>
          <w:sz w:val="20"/>
          <w:szCs w:val="20"/>
        </w:rPr>
        <w:t xml:space="preserve">伊科斯:</w:t>
      </w:r>
      <w:r w:rsidRPr="002B0943" w:rsidR="001D5676">
        <w:rPr>
          <w:rFonts w:eastAsia="MS Mincho"/>
        </w:rPr>
        <w:t xml:space="preserve">祢</w:t>
      </w:r>
      <w:r w:rsidRPr="002B0943" w:rsidR="001D5676">
        <w:t xml:space="preserve">自己</w:t>
      </w:r>
      <w:r w:rsidRPr="002B0943" w:rsidR="001D5676">
        <w:rPr>
          <w:rFonts w:eastAsia="MS Mincho"/>
        </w:rPr>
        <w:t xml:space="preserve">係唯一嘅不朽者,/ 祢塑造並創造咗人:/ 但我</w:t>
      </w:r>
      <w:r w:rsidRPr="002B0943" w:rsidR="001D5676">
        <w:rPr>
          <w:rFonts w:eastAsia="MS Mincho"/>
        </w:rPr>
        <w:t xml:space="preserve">哋凡人係由塵土造成,/ 亦都會返去同一塊塵土,/ 就如祢創造我並</w:t>
      </w:r>
      <w:r w:rsidRPr="002B0943" w:rsidR="001D5676">
        <w:rPr>
          <w:rFonts w:eastAsia="MS Mincho"/>
        </w:rPr>
        <w:t xml:space="preserve">對我講咁:/ 「你本是塵土,仍要歸於塵土。」/凡我等凡人都要往此處,</w:t>
      </w:r>
      <w:r w:rsidRPr="002B0943" w:rsidR="001D5676">
        <w:rPr>
          <w:rFonts w:eastAsia="MS Mincho"/>
        </w:rPr>
        <w:t xml:space="preserve">/將</w:t>
      </w:r>
      <w:r w:rsidRPr="002B0943" w:rsidR="001D5676">
        <w:rPr>
          <w:rFonts w:eastAsia="MS Mincho"/>
        </w:rPr>
        <w:t xml:space="preserve">墳前哀</w:t>
      </w:r>
      <w:r w:rsidRPr="002B0943" w:rsidR="001D5676">
        <w:rPr>
          <w:rFonts w:eastAsia="MS Mincho"/>
        </w:rPr>
        <w:t xml:space="preserve">慟化作</w:t>
      </w:r>
      <w:r w:rsidRPr="002B0943" w:rsidR="001D5676">
        <w:rPr>
          <w:rFonts w:eastAsia="MS Mincho"/>
        </w:rPr>
        <w:t xml:space="preserve">「</w:t>
      </w:r>
      <w:r w:rsidRPr="002B0943" w:rsidR="00935A22">
        <w:rPr>
          <w:rFonts w:eastAsia="MS Mincho"/>
        </w:rPr>
        <w:t xml:space="preserve">阿利路亞</w:t>
      </w:r>
      <w:r w:rsidRPr="002B0943" w:rsidR="001D5676">
        <w:rPr>
          <w:rFonts w:eastAsia="MS Mincho"/>
        </w:rPr>
        <w:t xml:space="preserve">!」</w:t>
      </w:r>
      <w:r w:rsidRPr="002B0943" w:rsidR="001D5676">
        <w:rPr>
          <w:rFonts w:eastAsia="MS Mincho"/>
        </w:rPr>
        <w:t xml:space="preserve">之歌</w:t>
      </w:r>
      <w:r w:rsidRPr="002B0943" w:rsidR="001D5676">
        <w:rPr>
          <w:rFonts w:eastAsia="MS Mincho"/>
        </w:rPr>
        <w:t xml:space="preserve">。</w:t>
      </w:r>
    </w:p>
    <w:p w:rsidRPr="002B0943" w:rsidR="007148C2" w:rsidP="007148C2" w:rsidRDefault="007148C2" w14:paraId="0A543F17" w14:textId="77777777">
      <w:pPr>
        <w:pStyle w:val="Heading3"/>
      </w:pPr>
      <w:r w:rsidRPr="002B0943">
        <w:t xml:space="preserve">詩歌 7</w:t>
      </w:r>
    </w:p>
    <w:p w:rsidRPr="002B0943" w:rsidR="007148C2" w:rsidP="007148C2" w:rsidRDefault="007148C2" w14:paraId="5D04FFFD" w14:textId="77777777">
      <w:r w:rsidRPr="002B0943">
        <w:rPr>
          <w:rFonts w:eastAsia="MS Mincho"/>
          <w:b/>
          <w:color w:val="FF0000"/>
          <w:sz w:val="20"/>
          <w:szCs w:val="20"/>
        </w:rPr>
        <w:t xml:space="preserve">伊爾莫斯:</w:t>
      </w:r>
      <w:r w:rsidRPr="002B0943" w:rsidR="00FA242B">
        <w:t xml:space="preserve">祢</w:t>
      </w:r>
      <w:r w:rsidRPr="002B0943" w:rsidR="00FA242B">
        <w:t xml:space="preserve">喺起初</w:t>
      </w:r>
      <w:r w:rsidRPr="002B0943" w:rsidR="00FA242B">
        <w:t xml:space="preserve">奠定大地的根基</w:t>
      </w:r>
      <w:r w:rsidRPr="002B0943" w:rsidR="00FA242B">
        <w:t xml:space="preserve">/並</w:t>
      </w:r>
      <w:r w:rsidRPr="002B0943" w:rsidR="00FA242B">
        <w:t xml:space="preserve">以祢嘅話語</w:t>
      </w:r>
      <w:r w:rsidRPr="002B0943" w:rsidR="00FA242B">
        <w:t xml:space="preserve">建立</w:t>
      </w:r>
      <w:r w:rsidRPr="002B0943" w:rsidR="00FA242B">
        <w:t xml:space="preserve">諸天</w:t>
      </w:r>
      <w:r w:rsidRPr="002B0943" w:rsidR="00FA242B">
        <w:t xml:space="preserve">,</w:t>
      </w:r>
      <w:r w:rsidRPr="002B0943" w:rsidR="00FA242B">
        <w:t xml:space="preserve">/主啊</w:t>
      </w:r>
      <w:r w:rsidRPr="002B0943" w:rsidR="005A3911">
        <w:t xml:space="preserve">,</w:t>
      </w:r>
      <w:r w:rsidRPr="002B0943" w:rsidR="00FA242B">
        <w:t xml:space="preserve">我哋</w:t>
      </w:r>
      <w:r w:rsidRPr="002B0943" w:rsidR="005A3911">
        <w:t xml:space="preserve">列祖嘅</w:t>
      </w:r>
      <w:r w:rsidRPr="002B0943" w:rsidR="00FA242B">
        <w:t xml:space="preserve">神</w:t>
      </w:r>
      <w:r w:rsidRPr="002B0943" w:rsidR="005A3911">
        <w:t xml:space="preserve">,</w:t>
      </w:r>
      <w:r w:rsidRPr="002B0943" w:rsidR="005A3911">
        <w:t xml:space="preserve">祢</w:t>
      </w:r>
      <w:r w:rsidRPr="002B0943" w:rsidR="00FA242B">
        <w:t xml:space="preserve">永遠</w:t>
      </w:r>
      <w:r w:rsidRPr="002B0943" w:rsidR="00FA242B">
        <w:t xml:space="preserve">受讚美</w:t>
      </w:r>
      <w:r w:rsidRPr="002B0943" w:rsidR="005A3911">
        <w:t xml:space="preserve">!</w:t>
      </w:r>
    </w:p>
    <w:p w:rsidRPr="002B0943" w:rsidR="007148C2" w:rsidP="007148C2" w:rsidRDefault="000C410F" w14:paraId="23DD7450" w14:textId="77777777">
      <w:pPr>
        <w:rPr>
          <w:rFonts w:eastAsia="MS Mincho"/>
        </w:rPr>
      </w:pPr>
      <w:r w:rsidRPr="002B0943" w:rsidR="007148C2">
        <w:rPr>
          <w:rFonts w:eastAsia="MS Mincho"/>
        </w:rPr>
        <w:t xml:space="preserve">當</w:t>
      </w:r>
      <w:r w:rsidRPr="002B0943" w:rsidR="007148C2">
        <w:rPr>
          <w:rFonts w:eastAsia="MS Mincho"/>
        </w:rPr>
        <w:t xml:space="preserve">我哋追思</w:t>
      </w:r>
      <w:r w:rsidRPr="002B0943">
        <w:rPr>
          <w:rFonts w:eastAsia="MS Mincho"/>
        </w:rPr>
        <w:t xml:space="preserve">/</w:t>
      </w:r>
      <w:r w:rsidRPr="002B0943" w:rsidR="007148C2">
        <w:rPr>
          <w:rFonts w:eastAsia="MS Mincho"/>
        </w:rPr>
        <w:t xml:space="preserve">自古</w:t>
      </w:r>
      <w:r w:rsidRPr="002B0943" w:rsidR="007148C2">
        <w:rPr>
          <w:rFonts w:eastAsia="MS Mincho"/>
        </w:rPr>
        <w:t xml:space="preserve">以來</w:t>
      </w:r>
      <w:r w:rsidRPr="002B0943">
        <w:rPr>
          <w:rFonts w:eastAsia="MS Mincho"/>
        </w:rPr>
        <w:t xml:space="preserve">虔誠離世</w:t>
      </w:r>
      <w:r w:rsidRPr="002B0943" w:rsidR="007148C2">
        <w:rPr>
          <w:rFonts w:eastAsia="MS Mincho"/>
        </w:rPr>
        <w:t xml:space="preserve">者,</w:t>
      </w:r>
      <w:r w:rsidRPr="002B0943" w:rsidR="007148C2">
        <w:rPr>
          <w:rFonts w:eastAsia="MS Mincho"/>
        </w:rPr>
        <w:t xml:space="preserve">我哋呼喊:</w:t>
      </w:r>
      <w:r w:rsidRPr="002B0943">
        <w:rPr>
          <w:rFonts w:eastAsia="MS Mincho"/>
        </w:rPr>
        <w:t xml:space="preserve">/「</w:t>
      </w:r>
      <w:r w:rsidRPr="002B0943" w:rsidR="007148C2">
        <w:rPr>
          <w:rFonts w:eastAsia="MS Mincho"/>
        </w:rPr>
        <w:t xml:space="preserve">主啊</w:t>
      </w:r>
      <w:r w:rsidRPr="002B0943">
        <w:rPr>
          <w:rFonts w:eastAsia="MS Mincho"/>
        </w:rPr>
        <w:t xml:space="preserve">,</w:t>
      </w:r>
      <w:r w:rsidRPr="002B0943">
        <w:rPr>
          <w:rFonts w:eastAsia="MS Mincho"/>
        </w:rPr>
        <w:t xml:space="preserve">你</w:t>
      </w:r>
      <w:r w:rsidRPr="002B0943" w:rsidR="007148C2">
        <w:rPr>
          <w:rFonts w:eastAsia="MS Mincho"/>
        </w:rPr>
        <w:t xml:space="preserve">永遠都係</w:t>
      </w:r>
      <w:r w:rsidRPr="002B0943" w:rsidR="007148C2">
        <w:rPr>
          <w:rFonts w:eastAsia="MS Mincho"/>
        </w:rPr>
        <w:t xml:space="preserve">可祝頌嘅</w:t>
      </w:r>
      <w:r w:rsidRPr="002B0943">
        <w:rPr>
          <w:rFonts w:eastAsia="MS Mincho"/>
        </w:rPr>
        <w:t xml:space="preserve">,</w:t>
      </w:r>
      <w:r w:rsidRPr="002B0943" w:rsidR="007148C2">
        <w:rPr>
          <w:rFonts w:eastAsia="MS Mincho"/>
        </w:rPr>
        <w:t xml:space="preserve">/我哋</w:t>
      </w:r>
      <w:r w:rsidRPr="002B0943">
        <w:rPr>
          <w:rFonts w:eastAsia="MS Mincho"/>
        </w:rPr>
        <w:t xml:space="preserve">列祖嘅</w:t>
      </w:r>
      <w:r w:rsidRPr="002B0943" w:rsidR="007148C2">
        <w:rPr>
          <w:rFonts w:eastAsia="MS Mincho"/>
        </w:rPr>
        <w:t xml:space="preserve">神</w:t>
      </w:r>
      <w:r w:rsidRPr="002B0943">
        <w:rPr>
          <w:rFonts w:eastAsia="MS Mincho"/>
        </w:rPr>
        <w:t xml:space="preserve">!」</w:t>
      </w:r>
    </w:p>
    <w:p w:rsidRPr="002B0943" w:rsidR="007148C2" w:rsidP="007148C2" w:rsidRDefault="00DC4261" w14:paraId="01C3EE05" w14:textId="77777777">
      <w:pPr>
        <w:rPr>
          <w:rFonts w:eastAsia="MS Mincho"/>
        </w:rPr>
      </w:pPr>
      <w:r w:rsidRPr="002B0943" w:rsidR="000C410F">
        <w:rPr>
          <w:rFonts w:eastAsia="MS Mincho"/>
        </w:rPr>
        <w:t xml:space="preserve">喺</w:t>
      </w:r>
      <w:r w:rsidRPr="002B0943" w:rsidR="000C410F">
        <w:rPr>
          <w:rFonts w:eastAsia="MS Mincho"/>
        </w:rPr>
        <w:t xml:space="preserve">虔誠中</w:t>
      </w:r>
      <w:r w:rsidRPr="002B0943">
        <w:rPr>
          <w:rFonts w:eastAsia="MS Mincho"/>
        </w:rPr>
        <w:t xml:space="preserve">突然</w:t>
      </w:r>
      <w:r w:rsidRPr="002B0943" w:rsidR="000C410F">
        <w:rPr>
          <w:rFonts w:eastAsia="MS Mincho"/>
        </w:rPr>
        <w:t xml:space="preserve">離世嘅人</w:t>
      </w:r>
      <w:r w:rsidRPr="002B0943" w:rsidR="006306A8">
        <w:rPr>
          <w:rFonts w:eastAsia="MS Mincho"/>
        </w:rPr>
        <w:t xml:space="preserve">,</w:t>
      </w:r>
      <w:r w:rsidRPr="002B0943" w:rsidR="007148C2">
        <w:rPr>
          <w:rFonts w:eastAsia="MS Mincho"/>
        </w:rPr>
        <w:t xml:space="preserve">/</w:t>
      </w:r>
      <w:r w:rsidRPr="002B0943" w:rsidR="007177E8">
        <w:rPr>
          <w:rFonts w:eastAsia="MS Mincho"/>
        </w:rPr>
        <w:t xml:space="preserve">同因</w:t>
      </w:r>
      <w:r w:rsidRPr="002B0943" w:rsidR="00F00651">
        <w:rPr>
          <w:rFonts w:eastAsia="MS Mincho"/>
        </w:rPr>
        <w:t xml:space="preserve">各種</w:t>
      </w:r>
      <w:r w:rsidRPr="002B0943" w:rsidR="005944D7">
        <w:rPr>
          <w:rFonts w:eastAsia="MS Mincho"/>
        </w:rPr>
        <w:t xml:space="preserve">事物</w:t>
      </w:r>
      <w:r w:rsidRPr="002B0943">
        <w:rPr>
          <w:rFonts w:eastAsia="MS Mincho"/>
        </w:rPr>
        <w:t xml:space="preserve">臨頭</w:t>
      </w:r>
      <w:r w:rsidRPr="002B0943" w:rsidR="007D5C65">
        <w:rPr>
          <w:rFonts w:eastAsia="MS Mincho"/>
        </w:rPr>
        <w:t xml:space="preserve">而死嘅人</w:t>
      </w:r>
      <w:r w:rsidRPr="002B0943" w:rsidR="001E2312">
        <w:rPr>
          <w:rFonts w:eastAsia="MS Mincho"/>
        </w:rPr>
        <w:t xml:space="preserve">:</w:t>
      </w:r>
      <w:r w:rsidRPr="002B0943" w:rsidR="007148C2">
        <w:rPr>
          <w:rFonts w:eastAsia="MS Mincho"/>
        </w:rPr>
        <w:t xml:space="preserve">/木材、鐵器,</w:t>
      </w:r>
      <w:r w:rsidRPr="002B0943" w:rsidR="007148C2">
        <w:rPr>
          <w:rFonts w:eastAsia="MS Mincho"/>
        </w:rPr>
        <w:t xml:space="preserve">同各樣</w:t>
      </w:r>
      <w:r w:rsidRPr="002B0943" w:rsidR="000432FE">
        <w:rPr>
          <w:rFonts w:eastAsia="MS Mincho"/>
        </w:rPr>
        <w:t xml:space="preserve">石頭</w:t>
      </w:r>
      <w:r w:rsidRPr="002B0943" w:rsidR="007148C2">
        <w:rPr>
          <w:rFonts w:eastAsia="MS Mincho"/>
        </w:rPr>
        <w:t xml:space="preserve">,</w:t>
      </w:r>
      <w:r w:rsidRPr="002B0943" w:rsidR="007148C2">
        <w:rPr>
          <w:rFonts w:eastAsia="MS Mincho"/>
        </w:rPr>
        <w:t xml:space="preserve">/主啊</w:t>
      </w:r>
      <w:r w:rsidRPr="002B0943" w:rsidR="000432FE">
        <w:rPr>
          <w:rFonts w:eastAsia="MS Mincho"/>
        </w:rPr>
        <w:t xml:space="preserve">,</w:t>
      </w:r>
      <w:r w:rsidRPr="002B0943" w:rsidR="007148C2">
        <w:rPr>
          <w:rFonts w:eastAsia="MS Mincho"/>
        </w:rPr>
        <w:t xml:space="preserve">請賜佢哋安息</w:t>
      </w:r>
      <w:r w:rsidRPr="002B0943" w:rsidR="000432FE">
        <w:rPr>
          <w:rFonts w:eastAsia="MS Mincho"/>
        </w:rPr>
        <w:t xml:space="preserve">,</w:t>
      </w:r>
      <w:r w:rsidRPr="002B0943" w:rsidR="000432FE">
        <w:rPr>
          <w:rFonts w:eastAsia="MS Mincho"/>
        </w:rPr>
        <w:t xml:space="preserve">佢哋</w:t>
      </w:r>
      <w:r w:rsidRPr="002B0943" w:rsidR="000432FE">
        <w:rPr>
          <w:rFonts w:eastAsia="MS Mincho"/>
        </w:rPr>
        <w:t xml:space="preserve">係忠信離世者</w:t>
      </w:r>
      <w:r w:rsidRPr="002B0943" w:rsidR="007148C2">
        <w:rPr>
          <w:rFonts w:eastAsia="MS Mincho"/>
        </w:rPr>
        <w:t xml:space="preserve">。</w:t>
      </w:r>
    </w:p>
    <w:p w:rsidRPr="002B0943" w:rsidR="007148C2" w:rsidP="007148C2" w:rsidRDefault="0049787F" w14:paraId="548ED7D5" w14:textId="77777777">
      <w:pPr>
        <w:rPr>
          <w:rFonts w:eastAsia="MS Mincho"/>
        </w:rPr>
      </w:pPr>
      <w:r w:rsidRPr="002B0943" w:rsidR="00F41B84">
        <w:rPr>
          <w:rFonts w:eastAsia="MS Mincho"/>
        </w:rPr>
        <w:t xml:space="preserve">當祢威</w:t>
      </w:r>
      <w:r w:rsidRPr="002B0943">
        <w:rPr>
          <w:rFonts w:eastAsia="MS Mincho"/>
        </w:rPr>
        <w:t xml:space="preserve">嚴顯現之時</w:t>
      </w:r>
      <w:r w:rsidRPr="002B0943">
        <w:rPr>
          <w:rFonts w:eastAsia="MS Mincho"/>
        </w:rPr>
        <w:t xml:space="preserve">,</w:t>
      </w:r>
      <w:r w:rsidRPr="002B0943">
        <w:rPr>
          <w:rFonts w:eastAsia="MS Mincho"/>
        </w:rPr>
        <w:t xml:space="preserve">仁慈者啊</w:t>
      </w:r>
      <w:r w:rsidRPr="002B0943" w:rsidR="007148C2">
        <w:rPr>
          <w:rFonts w:eastAsia="MS Mincho"/>
        </w:rPr>
        <w:t xml:space="preserve">, </w:t>
      </w:r>
      <w:r w:rsidRPr="002B0943">
        <w:rPr>
          <w:rFonts w:eastAsia="MS Mincho"/>
        </w:rPr>
        <w:t xml:space="preserve">  請將</w:t>
      </w:r>
      <w:r w:rsidRPr="002B0943" w:rsidR="007148C2">
        <w:rPr>
          <w:rFonts w:eastAsia="MS Mincho"/>
        </w:rPr>
        <w:t xml:space="preserve">那喺世時</w:t>
      </w:r>
      <w:r w:rsidRPr="002B0943" w:rsidR="007148C2">
        <w:rPr>
          <w:rFonts w:eastAsia="MS Mincho"/>
        </w:rPr>
        <w:t xml:space="preserve">正統</w:t>
      </w:r>
      <w:r w:rsidRPr="002B0943" w:rsidR="003012C5">
        <w:rPr>
          <w:rFonts w:eastAsia="MS Mincho"/>
        </w:rPr>
        <w:t xml:space="preserve">事奉</w:t>
      </w:r>
      <w:r w:rsidRPr="002B0943" w:rsidR="00B65F58">
        <w:rPr>
          <w:rFonts w:eastAsia="MS Mincho"/>
        </w:rPr>
        <w:t xml:space="preserve">祢</w:t>
      </w:r>
      <w:r w:rsidRPr="002B0943" w:rsidR="00B65F58">
        <w:rPr>
          <w:rFonts w:eastAsia="MS Mincho"/>
        </w:rPr>
        <w:t xml:space="preserve">、</w:t>
      </w:r>
      <w:r w:rsidRPr="002B0943" w:rsidR="007148C2">
        <w:rPr>
          <w:rFonts w:eastAsia="MS Mincho"/>
        </w:rPr>
        <w:t xml:space="preserve">並</w:t>
      </w:r>
      <w:r w:rsidRPr="002B0943" w:rsidR="007148C2">
        <w:rPr>
          <w:rFonts w:eastAsia="MS Mincho"/>
        </w:rPr>
        <w:t xml:space="preserve">已歸向祢嘅僕人, </w:t>
      </w:r>
      <w:r w:rsidRPr="002B0943">
        <w:rPr>
          <w:rFonts w:eastAsia="MS Mincho"/>
        </w:rPr>
        <w:t xml:space="preserve">  安置喺</w:t>
      </w:r>
      <w:r w:rsidRPr="002B0943">
        <w:rPr>
          <w:rFonts w:eastAsia="MS Mincho"/>
        </w:rPr>
        <w:t xml:space="preserve">祢右邊</w:t>
      </w:r>
      <w:r w:rsidRPr="002B0943">
        <w:rPr>
          <w:rFonts w:eastAsia="MS Mincho"/>
        </w:rPr>
        <w:t xml:space="preserve">,</w:t>
      </w:r>
      <w:r w:rsidRPr="002B0943">
        <w:rPr>
          <w:rFonts w:eastAsia="MS Mincho"/>
        </w:rPr>
        <w:t xml:space="preserve">同祢嘅</w:t>
      </w:r>
      <w:r w:rsidRPr="002B0943">
        <w:rPr>
          <w:rFonts w:eastAsia="MS Mincho"/>
        </w:rPr>
        <w:t xml:space="preserve">綿羊</w:t>
      </w:r>
      <w:r w:rsidRPr="002B0943">
        <w:rPr>
          <w:rFonts w:eastAsia="MS Mincho"/>
        </w:rPr>
        <w:t xml:space="preserve">一</w:t>
      </w:r>
      <w:r w:rsidRPr="002B0943">
        <w:rPr>
          <w:rFonts w:eastAsia="MS Mincho"/>
        </w:rPr>
        <w:t xml:space="preserve">齊</w:t>
      </w:r>
      <w:r w:rsidRPr="002B0943" w:rsidR="007148C2">
        <w:rPr>
          <w:rFonts w:eastAsia="MS Mincho"/>
        </w:rPr>
        <w:t xml:space="preserve">。</w:t>
      </w:r>
    </w:p>
    <w:p w:rsidRPr="002B0943" w:rsidR="007148C2" w:rsidP="007148C2" w:rsidRDefault="007148C2" w14:paraId="06FAF20F" w14:textId="77777777">
      <w:pPr>
        <w:rPr>
          <w:rFonts w:eastAsia="MS Mincho"/>
        </w:rPr>
      </w:pPr>
      <w:r w:rsidRPr="002B0943">
        <w:rPr>
          <w:rFonts w:eastAsia="MS Mincho"/>
        </w:rPr>
        <w:t xml:space="preserve">喺</w:t>
      </w:r>
      <w:r w:rsidRPr="002B0943">
        <w:rPr>
          <w:rFonts w:eastAsia="MS Mincho"/>
        </w:rPr>
        <w:t xml:space="preserve">聖合唱團中</w:t>
      </w:r>
      <w:r w:rsidRPr="002B0943" w:rsidR="003012C5">
        <w:rPr>
          <w:rFonts w:eastAsia="MS Mincho"/>
        </w:rPr>
        <w:t xml:space="preserve">,基督啊,</w:t>
      </w:r>
      <w:r w:rsidRPr="002B0943" w:rsidR="00B65F58">
        <w:rPr>
          <w:rFonts w:eastAsia="MS Mincho"/>
        </w:rPr>
        <w:t xml:space="preserve">安放</w:t>
      </w:r>
      <w:r w:rsidRPr="002B0943" w:rsidR="00B65F58">
        <w:rPr>
          <w:rFonts w:eastAsia="MS Mincho"/>
        </w:rPr>
        <w:t xml:space="preserve">祢</w:t>
      </w:r>
      <w:r w:rsidRPr="002B0943" w:rsidR="003012C5">
        <w:rPr>
          <w:rFonts w:eastAsia="MS Mincho"/>
        </w:rPr>
        <w:t xml:space="preserve">所</w:t>
      </w:r>
      <w:r w:rsidRPr="002B0943" w:rsidR="00B65F58">
        <w:rPr>
          <w:rFonts w:eastAsia="MS Mincho"/>
        </w:rPr>
        <w:t xml:space="preserve">揀</w:t>
      </w:r>
      <w:r w:rsidRPr="002B0943" w:rsidR="003012C5">
        <w:rPr>
          <w:rFonts w:eastAsia="MS Mincho"/>
        </w:rPr>
        <w:t xml:space="preserve">選嘅</w:t>
      </w:r>
      <w:r w:rsidRPr="002B0943" w:rsidR="00B65F58">
        <w:rPr>
          <w:rFonts w:eastAsia="MS Mincho"/>
        </w:rPr>
        <w:t xml:space="preserve">僕人,</w:t>
      </w:r>
      <w:r w:rsidRPr="002B0943" w:rsidR="00B65F58">
        <w:rPr>
          <w:rFonts w:eastAsia="MS Mincho"/>
        </w:rPr>
        <w:t xml:space="preserve">等</w:t>
      </w:r>
      <w:r w:rsidRPr="002B0943">
        <w:rPr>
          <w:rFonts w:eastAsia="MS Mincho"/>
        </w:rPr>
        <w:t xml:space="preserve">佢哋</w:t>
      </w:r>
      <w:r w:rsidRPr="002B0943">
        <w:rPr>
          <w:rFonts w:eastAsia="MS Mincho"/>
        </w:rPr>
        <w:t xml:space="preserve">向祢</w:t>
      </w:r>
      <w:r w:rsidRPr="002B0943">
        <w:rPr>
          <w:rFonts w:eastAsia="MS Mincho"/>
        </w:rPr>
        <w:t xml:space="preserve">呼喊</w:t>
      </w:r>
      <w:r w:rsidRPr="002B0943">
        <w:rPr>
          <w:rFonts w:eastAsia="MS Mincho"/>
        </w:rPr>
        <w:t xml:space="preserve">:</w:t>
      </w:r>
      <w:r w:rsidRPr="002B0943">
        <w:rPr>
          <w:rFonts w:eastAsia="MS Mincho"/>
        </w:rPr>
        <w:t xml:space="preserve">'主啊</w:t>
      </w:r>
      <w:r w:rsidRPr="002B0943" w:rsidR="00B65F58">
        <w:rPr>
          <w:rFonts w:eastAsia="MS Mincho"/>
        </w:rPr>
        <w:t xml:space="preserve">,</w:t>
      </w:r>
      <w:r w:rsidRPr="002B0943" w:rsidR="00B65F58">
        <w:rPr>
          <w:rFonts w:eastAsia="MS Mincho"/>
        </w:rPr>
        <w:t xml:space="preserve">祢</w:t>
      </w:r>
      <w:r w:rsidRPr="002B0943">
        <w:rPr>
          <w:rFonts w:eastAsia="MS Mincho"/>
        </w:rPr>
        <w:t xml:space="preserve">永遠都係</w:t>
      </w:r>
      <w:r w:rsidRPr="002B0943">
        <w:rPr>
          <w:rFonts w:eastAsia="MS Mincho"/>
        </w:rPr>
        <w:t xml:space="preserve">可頌嘅</w:t>
      </w:r>
      <w:r w:rsidRPr="002B0943">
        <w:rPr>
          <w:rFonts w:eastAsia="MS Mincho"/>
        </w:rPr>
        <w:t xml:space="preserve">,</w:t>
      </w:r>
      <w:r w:rsidRPr="002B0943">
        <w:rPr>
          <w:rFonts w:eastAsia="MS Mincho"/>
        </w:rPr>
        <w:t xml:space="preserve">我哋</w:t>
      </w:r>
      <w:r w:rsidRPr="002B0943" w:rsidR="00B65F58">
        <w:rPr>
          <w:rFonts w:eastAsia="MS Mincho"/>
        </w:rPr>
        <w:t xml:space="preserve">列祖嘅</w:t>
      </w:r>
      <w:r w:rsidRPr="002B0943">
        <w:rPr>
          <w:rFonts w:eastAsia="MS Mincho"/>
        </w:rPr>
        <w:t xml:space="preserve">神</w:t>
      </w:r>
      <w:r w:rsidRPr="002B0943" w:rsidR="00B65F58">
        <w:rPr>
          <w:rFonts w:eastAsia="MS Mincho"/>
        </w:rPr>
        <w:t xml:space="preserve">!'</w:t>
      </w:r>
    </w:p>
    <w:p w:rsidRPr="002B0943" w:rsidR="007148C2" w:rsidP="007148C2" w:rsidRDefault="00243F19" w14:paraId="6424CE3D" w14:textId="77777777">
      <w:pPr>
        <w:rPr>
          <w:rFonts w:eastAsia="MS Mincho"/>
        </w:rPr>
      </w:pPr>
      <w:r w:rsidRPr="002B0943" w:rsidR="007148C2">
        <w:rPr>
          <w:rFonts w:eastAsia="MS Mincho"/>
        </w:rPr>
        <w:t xml:space="preserve">祢</w:t>
      </w:r>
      <w:r w:rsidRPr="002B0943">
        <w:rPr>
          <w:rFonts w:eastAsia="MS Mincho"/>
        </w:rPr>
        <w:t xml:space="preserve">從地</w:t>
      </w:r>
      <w:r w:rsidRPr="002B0943">
        <w:rPr>
          <w:rFonts w:eastAsia="MS Mincho"/>
        </w:rPr>
        <w:t xml:space="preserve">土塵埃</w:t>
      </w:r>
      <w:r w:rsidRPr="002B0943" w:rsidR="007148C2">
        <w:rPr>
          <w:rFonts w:eastAsia="MS Mincho"/>
        </w:rPr>
        <w:t xml:space="preserve">造出</w:t>
      </w:r>
      <w:r w:rsidRPr="002B0943">
        <w:rPr>
          <w:rFonts w:eastAsia="MS Mincho"/>
        </w:rPr>
        <w:t xml:space="preserve">肉身,</w:t>
      </w:r>
      <w:r w:rsidRPr="002B0943">
        <w:rPr>
          <w:rFonts w:eastAsia="MS Mincho"/>
          <w:i/>
        </w:rPr>
        <w:t xml:space="preserve">並</w:t>
      </w:r>
      <w:r w:rsidRPr="002B0943" w:rsidR="007148C2">
        <w:rPr>
          <w:rFonts w:eastAsia="MS Mincho"/>
        </w:rPr>
        <w:t xml:space="preserve">以</w:t>
      </w:r>
      <w:r w:rsidRPr="002B0943" w:rsidR="007148C2">
        <w:rPr>
          <w:rFonts w:eastAsia="MS Mincho"/>
        </w:rPr>
        <w:t xml:space="preserve">祢的聖靈</w:t>
      </w:r>
      <w:r w:rsidRPr="002B0943" w:rsidR="007148C2">
        <w:rPr>
          <w:rFonts w:eastAsia="MS Mincho"/>
        </w:rPr>
        <w:t xml:space="preserve">賦予</w:t>
      </w:r>
      <w:r w:rsidRPr="002B0943">
        <w:rPr>
          <w:rFonts w:eastAsia="MS Mincho"/>
          <w:i/>
        </w:rPr>
        <w:t xml:space="preserve">生命</w:t>
      </w:r>
      <w:r w:rsidRPr="002B0943" w:rsidR="007148C2">
        <w:rPr>
          <w:rFonts w:eastAsia="MS Mincho"/>
        </w:rPr>
        <w:t xml:space="preserve">,</w:t>
      </w:r>
      <w:r w:rsidRPr="002B0943" w:rsidR="007148C2">
        <w:rPr>
          <w:rFonts w:eastAsia="MS Mincho"/>
        </w:rPr>
        <w:t xml:space="preserve">仁慈的</w:t>
      </w:r>
      <w:r w:rsidRPr="002B0943">
        <w:rPr>
          <w:rFonts w:eastAsia="MS Mincho"/>
        </w:rPr>
        <w:t xml:space="preserve">救主</w:t>
      </w:r>
      <w:r w:rsidRPr="002B0943">
        <w:rPr>
          <w:rFonts w:eastAsia="MS Mincho"/>
        </w:rPr>
        <w:t xml:space="preserve">啊</w:t>
      </w:r>
      <w:r w:rsidRPr="002B0943" w:rsidR="007148C2">
        <w:rPr>
          <w:rFonts w:eastAsia="MS Mincho"/>
        </w:rPr>
        <w:t xml:space="preserve">,</w:t>
      </w:r>
      <w:r w:rsidRPr="002B0943" w:rsidR="007148C2">
        <w:rPr>
          <w:rFonts w:eastAsia="MS Mincho"/>
        </w:rPr>
        <w:t xml:space="preserve">求祢賜給</w:t>
      </w:r>
      <w:r w:rsidRPr="002B0943">
        <w:rPr>
          <w:rFonts w:eastAsia="MS Mincho"/>
        </w:rPr>
        <w:t xml:space="preserve">祢</w:t>
      </w:r>
      <w:r w:rsidRPr="002B0943" w:rsidR="007148C2">
        <w:rPr>
          <w:rFonts w:eastAsia="MS Mincho"/>
        </w:rPr>
        <w:t xml:space="preserve">所接納</w:t>
      </w:r>
      <w:r w:rsidRPr="002B0943">
        <w:rPr>
          <w:rFonts w:eastAsia="MS Mincho"/>
        </w:rPr>
        <w:t xml:space="preserve">的人</w:t>
      </w:r>
      <w:r w:rsidRPr="002B0943" w:rsidR="007148C2">
        <w:rPr>
          <w:rFonts w:eastAsia="MS Mincho"/>
        </w:rPr>
        <w:t xml:space="preserve">安息</w:t>
      </w:r>
      <w:r w:rsidRPr="002B0943">
        <w:rPr>
          <w:rFonts w:eastAsia="MS Mincho"/>
        </w:rPr>
        <w:t xml:space="preserve">,</w:t>
      </w:r>
      <w:r w:rsidRPr="002B0943" w:rsidR="007148C2">
        <w:rPr>
          <w:rFonts w:eastAsia="MS Mincho"/>
        </w:rPr>
        <w:t xml:space="preserve">使他們得享</w:t>
      </w:r>
      <w:r w:rsidRPr="002B0943">
        <w:rPr>
          <w:rFonts w:eastAsia="MS Mincho"/>
        </w:rPr>
        <w:t xml:space="preserve">永不衰殘的生命</w:t>
      </w:r>
      <w:r w:rsidRPr="002B0943" w:rsidR="007148C2">
        <w:rPr>
          <w:rFonts w:eastAsia="MS Mincho"/>
        </w:rPr>
        <w:t xml:space="preserve">。</w:t>
      </w:r>
    </w:p>
    <w:p w:rsidRPr="002B0943" w:rsidR="007148C2" w:rsidP="007148C2" w:rsidRDefault="007148C2" w14:paraId="7308DB1D" w14:textId="77777777">
      <w:pPr>
        <w:rPr>
          <w:rFonts w:eastAsia="MS Mincho"/>
        </w:rPr>
      </w:pPr>
      <w:r w:rsidRPr="002B0943">
        <w:rPr>
          <w:rFonts w:eastAsia="MS Mincho"/>
          <w:b/>
        </w:rPr>
        <w:t xml:space="preserve">榮耀歸於三位一體:</w:t>
      </w:r>
      <w:r w:rsidRPr="002B0943">
        <w:rPr>
          <w:rFonts w:eastAsia="MS Mincho"/>
        </w:rPr>
        <w:t xml:space="preserve">願神性</w:t>
      </w:r>
      <w:r w:rsidRPr="002B0943" w:rsidR="00D61FBB">
        <w:rPr>
          <w:rFonts w:eastAsia="MS Mincho"/>
        </w:rPr>
        <w:t xml:space="preserve">如</w:t>
      </w:r>
      <w:r w:rsidRPr="002B0943" w:rsidR="00E77752">
        <w:rPr>
          <w:rFonts w:eastAsia="MS Mincho"/>
        </w:rPr>
        <w:t xml:space="preserve">三日</w:t>
      </w:r>
      <w:r w:rsidRPr="002B0943">
        <w:rPr>
          <w:rFonts w:eastAsia="MS Mincho"/>
        </w:rPr>
        <w:t xml:space="preserve">同</w:t>
      </w:r>
      <w:r w:rsidRPr="002B0943" w:rsidR="00D61FBB">
        <w:rPr>
          <w:rFonts w:eastAsia="MS Mincho"/>
        </w:rPr>
        <w:t xml:space="preserve">光並照</w:t>
      </w:r>
      <w:r w:rsidRPr="002B0943" w:rsidR="001E28C0">
        <w:rPr>
          <w:rFonts w:eastAsia="MS Mincho"/>
        </w:rPr>
        <w:t xml:space="preserve">,</w:t>
      </w:r>
      <w:r w:rsidRPr="002B0943">
        <w:rPr>
          <w:rFonts w:eastAsia="MS Mincho"/>
        </w:rPr>
        <w:t xml:space="preserve">/父、子、聖神,</w:t>
      </w:r>
      <w:r w:rsidRPr="002B0943">
        <w:rPr>
          <w:rFonts w:eastAsia="MS Mincho"/>
        </w:rPr>
        <w:t xml:space="preserve">/本性</w:t>
      </w:r>
      <w:r w:rsidRPr="002B0943" w:rsidR="00DC71F7">
        <w:rPr>
          <w:rFonts w:eastAsia="MS Mincho"/>
        </w:rPr>
        <w:t xml:space="preserve">同一</w:t>
      </w:r>
      <w:r w:rsidRPr="002B0943">
        <w:rPr>
          <w:rFonts w:eastAsia="MS Mincho"/>
        </w:rPr>
        <w:t xml:space="preserve">,</w:t>
      </w:r>
      <w:r w:rsidRPr="002B0943">
        <w:rPr>
          <w:rFonts w:eastAsia="MS Mincho"/>
        </w:rPr>
        <w:t xml:space="preserve">位格</w:t>
      </w:r>
      <w:r w:rsidRPr="002B0943">
        <w:rPr>
          <w:rFonts w:eastAsia="MS Mincho"/>
        </w:rPr>
        <w:t xml:space="preserve">各異</w:t>
      </w:r>
      <w:r w:rsidRPr="002B0943">
        <w:rPr>
          <w:rFonts w:eastAsia="MS Mincho"/>
        </w:rPr>
        <w:t xml:space="preserve">。</w:t>
      </w:r>
    </w:p>
    <w:p w:rsidRPr="002B0943" w:rsidR="007148C2" w:rsidP="007148C2" w:rsidRDefault="007148C2" w14:paraId="35CAE963" w14:textId="77777777">
      <w:pPr>
        <w:rPr>
          <w:rFonts w:eastAsia="MS Mincho"/>
        </w:rPr>
      </w:pPr>
      <w:r w:rsidRPr="002B0943">
        <w:rPr>
          <w:rFonts w:eastAsia="MS Mincho"/>
          <w:b/>
        </w:rPr>
        <w:t xml:space="preserve">而今,向天主之母:</w:t>
      </w:r>
      <w:r w:rsidRPr="002B0943">
        <w:rPr>
          <w:rFonts w:eastAsia="MS Mincho"/>
        </w:rPr>
        <w:t xml:space="preserve">我哋</w:t>
      </w:r>
      <w:r w:rsidRPr="002B0943">
        <w:rPr>
          <w:rFonts w:eastAsia="MS Mincho"/>
        </w:rPr>
        <w:t xml:space="preserve">齊</w:t>
      </w:r>
      <w:r w:rsidRPr="002B0943">
        <w:rPr>
          <w:rFonts w:eastAsia="MS Mincho"/>
        </w:rPr>
        <w:t xml:space="preserve">心以</w:t>
      </w:r>
      <w:r w:rsidRPr="002B0943" w:rsidR="00E77752">
        <w:rPr>
          <w:rFonts w:eastAsia="MS Mincho"/>
        </w:rPr>
        <w:t xml:space="preserve">大衛</w:t>
      </w:r>
      <w:r w:rsidRPr="002B0943" w:rsidR="0076244F">
        <w:rPr>
          <w:rFonts w:eastAsia="MS Mincho"/>
        </w:rPr>
        <w:t xml:space="preserve">之歌</w:t>
      </w:r>
      <w:r w:rsidRPr="002B0943">
        <w:rPr>
          <w:rFonts w:eastAsia="MS Mincho"/>
        </w:rPr>
        <w:t xml:space="preserve">讚頌祢,</w:t>
      </w:r>
      <w:r w:rsidRPr="002B0943" w:rsidR="00E77752">
        <w:rPr>
          <w:rFonts w:eastAsia="MS Mincho"/>
        </w:rPr>
        <w:t xml:space="preserve">稱</w:t>
      </w:r>
      <w:r w:rsidRPr="002B0943" w:rsidR="00E77752">
        <w:rPr>
          <w:rFonts w:eastAsia="MS Mincho"/>
        </w:rPr>
        <w:t xml:space="preserve">祢,</w:t>
      </w:r>
      <w:r w:rsidRPr="002B0943" w:rsidR="00E77752">
        <w:rPr>
          <w:rFonts w:eastAsia="MS Mincho"/>
        </w:rPr>
        <w:t xml:space="preserve">聖母</w:t>
      </w:r>
      <w:r w:rsidRPr="002B0943">
        <w:rPr>
          <w:rFonts w:eastAsia="MS Mincho"/>
        </w:rPr>
        <w:t xml:space="preserve">,</w:t>
      </w:r>
      <w:r w:rsidRPr="002B0943" w:rsidR="00E77752">
        <w:rPr>
          <w:rFonts w:eastAsia="MS Mincho"/>
        </w:rPr>
        <w:t xml:space="preserve">為天主之山</w:t>
      </w:r>
      <w:r w:rsidRPr="002B0943" w:rsidR="00E77752">
        <w:rPr>
          <w:rFonts w:eastAsia="MS Mincho"/>
        </w:rPr>
        <w:t xml:space="preserve">;</w:t>
      </w:r>
      <w:r w:rsidRPr="002B0943" w:rsidR="00E77752">
        <w:rPr>
          <w:rFonts w:eastAsia="MS Mincho"/>
        </w:rPr>
        <w:t xml:space="preserve">道成</w:t>
      </w:r>
      <w:r w:rsidRPr="002B0943" w:rsidR="00E77752">
        <w:rPr>
          <w:rFonts w:eastAsia="MS Mincho"/>
        </w:rPr>
        <w:t xml:space="preserve">肉身者</w:t>
      </w:r>
      <w:r w:rsidRPr="002B0943" w:rsidR="0076244F">
        <w:rPr>
          <w:rFonts w:eastAsia="MS Mincho"/>
        </w:rPr>
        <w:t xml:space="preserve">,</w:t>
      </w:r>
      <w:r w:rsidRPr="002B0943" w:rsidR="0076244F">
        <w:rPr>
          <w:rFonts w:eastAsia="MS Mincho"/>
        </w:rPr>
        <w:t xml:space="preserve">藉</w:t>
      </w:r>
      <w:r w:rsidRPr="002B0943">
        <w:rPr>
          <w:rFonts w:eastAsia="MS Mincho"/>
        </w:rPr>
        <w:t xml:space="preserve">祂</w:t>
      </w:r>
      <w:r w:rsidRPr="002B0943">
        <w:rPr>
          <w:rFonts w:eastAsia="MS Mincho"/>
        </w:rPr>
        <w:t xml:space="preserve">使我哋在祂內</w:t>
      </w:r>
      <w:r w:rsidRPr="002B0943" w:rsidR="0076244F">
        <w:rPr>
          <w:rFonts w:eastAsia="MS Mincho"/>
        </w:rPr>
        <w:t xml:space="preserve">得</w:t>
      </w:r>
      <w:r w:rsidRPr="002B0943" w:rsidR="0076244F">
        <w:rPr>
          <w:rFonts w:eastAsia="MS Mincho"/>
        </w:rPr>
        <w:t xml:space="preserve">靈性</w:t>
      </w:r>
      <w:r w:rsidRPr="002B0943" w:rsidR="0076244F">
        <w:rPr>
          <w:rFonts w:eastAsia="MS Mincho"/>
        </w:rPr>
        <w:t xml:space="preserve">之神化</w:t>
      </w:r>
      <w:r w:rsidRPr="002B0943">
        <w:rPr>
          <w:rFonts w:eastAsia="MS Mincho"/>
        </w:rPr>
        <w:t xml:space="preserve">。</w:t>
      </w:r>
    </w:p>
    <w:p w:rsidRPr="002B0943" w:rsidR="007148C2" w:rsidP="007148C2" w:rsidRDefault="007148C2" w14:paraId="44684C90" w14:textId="77777777">
      <w:r w:rsidRPr="002B0943">
        <w:rPr>
          <w:rFonts w:eastAsia="MS Mincho"/>
          <w:b/>
          <w:color w:val="FF0000"/>
          <w:sz w:val="20"/>
          <w:szCs w:val="20"/>
        </w:rPr>
        <w:t xml:space="preserve">卡塔瓦西亞:</w:t>
      </w:r>
      <w:r w:rsidRPr="002B0943">
        <w:t xml:space="preserve">祂喺起初</w:t>
      </w:r>
      <w:r w:rsidRPr="002B0943" w:rsidR="00965F6F">
        <w:t xml:space="preserve">奠定咗</w:t>
      </w:r>
      <w:r w:rsidRPr="002B0943">
        <w:t xml:space="preserve">大地嘅根基</w:t>
      </w:r>
      <w:r w:rsidRPr="002B0943" w:rsidR="00FA242B">
        <w:t xml:space="preserve">:</w:t>
      </w:r>
    </w:p>
    <w:p w:rsidRPr="002B0943" w:rsidR="007148C2" w:rsidP="007148C2" w:rsidRDefault="007148C2" w14:paraId="704E02BB" w14:textId="77777777">
      <w:pPr>
        <w:pStyle w:val="Heading3"/>
      </w:pPr>
      <w:r w:rsidRPr="002B0943">
        <w:t xml:space="preserve">歌八</w:t>
      </w:r>
    </w:p>
    <w:p w:rsidRPr="002B0943" w:rsidR="005A3911" w:rsidP="005A3911" w:rsidRDefault="007148C2" w14:paraId="7BCBB8A4" w14:textId="77777777">
      <w:pPr>
        <w:rPr>
          <w:bCs/>
        </w:rPr>
      </w:pPr>
      <w:r w:rsidRPr="002B0943">
        <w:rPr>
          <w:rFonts w:eastAsia="MS Mincho"/>
          <w:b/>
          <w:color w:val="FF0000"/>
          <w:sz w:val="20"/>
          <w:szCs w:val="20"/>
        </w:rPr>
        <w:t xml:space="preserve">引言詩:</w:t>
      </w:r>
      <w:r w:rsidRPr="002B0943" w:rsidR="005A3911">
        <w:rPr>
          <w:bCs/>
        </w:rPr>
        <w:t xml:space="preserve">祂喺聖山上得榮耀/並藉住荊棘叢中嘅火</w:t>
      </w:r>
      <w:r w:rsidRPr="002B0943" w:rsidR="002555CE">
        <w:rPr>
          <w:bCs/>
        </w:rPr>
        <w:t xml:space="preserve">向摩西</w:t>
      </w:r>
      <w:r w:rsidRPr="002B0943" w:rsidR="005A3911">
        <w:rPr>
          <w:bCs/>
        </w:rPr>
        <w:t xml:space="preserve">啟示</w:t>
      </w:r>
      <w:r w:rsidRPr="002B0943" w:rsidR="005A3911">
        <w:rPr>
          <w:bCs/>
        </w:rPr>
        <w:t xml:space="preserve">永童女</w:t>
      </w:r>
      <w:r w:rsidRPr="002B0943" w:rsidR="005A3911">
        <w:rPr>
          <w:bCs/>
        </w:rPr>
        <w:t xml:space="preserve">嘅奧秘</w:t>
      </w:r>
      <w:r w:rsidRPr="002B0943" w:rsidR="005A3911">
        <w:rPr>
          <w:bCs/>
        </w:rPr>
        <w:t xml:space="preserve">/唱頌主,並永遠高舉祂。</w:t>
      </w:r>
    </w:p>
    <w:p w:rsidRPr="002B0943" w:rsidR="007148C2" w:rsidP="007148C2" w:rsidRDefault="007148C2" w14:paraId="51775D65" w14:textId="77777777">
      <w:pPr>
        <w:rPr>
          <w:rFonts w:eastAsia="MS Mincho"/>
        </w:rPr>
      </w:pPr>
      <w:r w:rsidRPr="002B0943">
        <w:rPr>
          <w:rFonts w:eastAsia="MS Mincho"/>
        </w:rPr>
        <w:t xml:space="preserve">先將</w:t>
      </w:r>
      <w:r w:rsidRPr="002B0943">
        <w:rPr>
          <w:rFonts w:eastAsia="MS Mincho"/>
        </w:rPr>
        <w:t xml:space="preserve">死亡嘅陰影</w:t>
      </w:r>
      <w:r w:rsidRPr="002B0943">
        <w:rPr>
          <w:rFonts w:eastAsia="MS Mincho"/>
        </w:rPr>
        <w:t xml:space="preserve">擊潰</w:t>
      </w:r>
      <w:r w:rsidRPr="002B0943">
        <w:rPr>
          <w:rFonts w:eastAsia="MS Mincho"/>
        </w:rPr>
        <w:t xml:space="preserve">,</w:t>
      </w:r>
      <w:r w:rsidRPr="002B0943">
        <w:rPr>
          <w:rFonts w:eastAsia="MS Mincho"/>
        </w:rPr>
        <w:t xml:space="preserve">/由墳墓中</w:t>
      </w:r>
      <w:r w:rsidRPr="002B0943" w:rsidR="0076244F">
        <w:rPr>
          <w:rFonts w:eastAsia="MS Mincho"/>
        </w:rPr>
        <w:t xml:space="preserve">如</w:t>
      </w:r>
      <w:r w:rsidRPr="002B0943">
        <w:rPr>
          <w:rFonts w:eastAsia="MS Mincho"/>
        </w:rPr>
        <w:t xml:space="preserve">日頭般</w:t>
      </w:r>
      <w:r w:rsidRPr="002B0943">
        <w:rPr>
          <w:rFonts w:eastAsia="MS Mincho"/>
        </w:rPr>
        <w:t xml:space="preserve">光耀</w:t>
      </w:r>
      <w:r w:rsidRPr="002B0943">
        <w:rPr>
          <w:rFonts w:eastAsia="MS Mincho"/>
        </w:rPr>
        <w:t xml:space="preserve">,</w:t>
      </w:r>
      <w:r w:rsidRPr="002B0943">
        <w:rPr>
          <w:rFonts w:eastAsia="MS Mincho"/>
        </w:rPr>
        <w:t xml:space="preserve">/榮耀嘅主啊,</w:t>
      </w:r>
      <w:r w:rsidRPr="002B0943" w:rsidR="0076244F">
        <w:rPr>
          <w:rFonts w:eastAsia="MS Mincho"/>
        </w:rPr>
        <w:t xml:space="preserve">求祢使</w:t>
      </w:r>
      <w:r w:rsidRPr="002B0943" w:rsidR="0076244F">
        <w:rPr>
          <w:rFonts w:eastAsia="MS Mincho"/>
        </w:rPr>
        <w:t xml:space="preserve">所有</w:t>
      </w:r>
      <w:r w:rsidRPr="002B0943">
        <w:rPr>
          <w:rFonts w:eastAsia="MS Mincho"/>
        </w:rPr>
        <w:t xml:space="preserve">因信而</w:t>
      </w:r>
      <w:r w:rsidRPr="002B0943" w:rsidR="0076244F">
        <w:rPr>
          <w:rFonts w:eastAsia="MS Mincho"/>
        </w:rPr>
        <w:t xml:space="preserve">亡者</w:t>
      </w:r>
      <w:r w:rsidRPr="002B0943" w:rsidR="00C96BE6">
        <w:rPr>
          <w:rFonts w:eastAsia="MS Mincho"/>
        </w:rPr>
        <w:t xml:space="preserve">,</w:t>
      </w:r>
      <w:r w:rsidRPr="002B0943">
        <w:rPr>
          <w:rFonts w:eastAsia="MS Mincho"/>
        </w:rPr>
        <w:t xml:space="preserve">/永遠</w:t>
      </w:r>
      <w:r w:rsidRPr="002B0943" w:rsidR="0076244F">
        <w:rPr>
          <w:rFonts w:eastAsia="MS Mincho"/>
        </w:rPr>
        <w:t xml:space="preserve">成為</w:t>
      </w:r>
      <w:r w:rsidRPr="002B0943">
        <w:rPr>
          <w:rFonts w:eastAsia="MS Mincho"/>
        </w:rPr>
        <w:t xml:space="preserve">祢</w:t>
      </w:r>
      <w:r w:rsidRPr="002B0943">
        <w:rPr>
          <w:rFonts w:eastAsia="MS Mincho"/>
        </w:rPr>
        <w:t xml:space="preserve">復活嘅</w:t>
      </w:r>
      <w:r w:rsidRPr="002B0943" w:rsidR="0076244F">
        <w:rPr>
          <w:rFonts w:eastAsia="MS Mincho"/>
        </w:rPr>
        <w:t xml:space="preserve">子民</w:t>
      </w:r>
      <w:r w:rsidRPr="002B0943">
        <w:rPr>
          <w:rFonts w:eastAsia="MS Mincho"/>
        </w:rPr>
        <w:t xml:space="preserve">。</w:t>
      </w:r>
    </w:p>
    <w:p w:rsidRPr="002B0943" w:rsidR="007148C2" w:rsidP="007148C2" w:rsidRDefault="0006472A" w14:paraId="6B46C23B" w14:textId="77777777">
      <w:pPr>
        <w:rPr>
          <w:rFonts w:eastAsia="MS Mincho"/>
        </w:rPr>
      </w:pPr>
      <w:r w:rsidRPr="002B0943">
        <w:rPr>
          <w:rFonts w:eastAsia="MS Mincho"/>
        </w:rPr>
        <w:t xml:space="preserve">噢,掌管一切隱藏與秘密者!當祢揭示黑暗的作為,並審察</w:t>
      </w:r>
      <w:r w:rsidRPr="002B0943">
        <w:rPr>
          <w:rFonts w:eastAsia="MS Mincho"/>
        </w:rPr>
        <w:t xml:space="preserve">我哋</w:t>
      </w:r>
      <w:r w:rsidRPr="002B0943">
        <w:rPr>
          <w:rFonts w:eastAsia="MS Mincho"/>
        </w:rPr>
        <w:t xml:space="preserve">心底</w:t>
      </w:r>
      <w:r w:rsidRPr="002B0943">
        <w:rPr>
          <w:rFonts w:eastAsia="MS Mincho"/>
        </w:rPr>
        <w:t xml:space="preserve">的意念時,就</w:t>
      </w:r>
      <w:r w:rsidRPr="002B0943">
        <w:rPr>
          <w:rFonts w:eastAsia="MS Mincho"/>
        </w:rPr>
        <w:t xml:space="preserve">求祢對所有已信心離世者,</w:t>
      </w:r>
      <w:r w:rsidRPr="002B0943">
        <w:rPr>
          <w:rFonts w:eastAsia="MS Mincho"/>
        </w:rPr>
        <w:t xml:space="preserve">不索取</w:t>
      </w:r>
      <w:r w:rsidRPr="002B0943">
        <w:rPr>
          <w:rFonts w:eastAsia="MS Mincho"/>
          <w:i/>
        </w:rPr>
        <w:t xml:space="preserve">嚴苛的</w:t>
      </w:r>
      <w:r w:rsidRPr="002B0943">
        <w:rPr>
          <w:rFonts w:eastAsia="MS Mincho"/>
        </w:rPr>
        <w:t xml:space="preserve">計算</w:t>
      </w:r>
      <w:r w:rsidRPr="002B0943">
        <w:rPr>
          <w:rFonts w:eastAsia="MS Mincho"/>
        </w:rPr>
        <w:t xml:space="preserve">。</w:t>
      </w:r>
    </w:p>
    <w:p w:rsidRPr="002B0943" w:rsidR="007148C2" w:rsidP="007148C2" w:rsidRDefault="00F347E1" w14:paraId="149649C5" w14:textId="77777777">
      <w:pPr>
        <w:rPr>
          <w:rFonts w:eastAsia="MS Mincho"/>
        </w:rPr>
      </w:pPr>
      <w:r w:rsidRPr="002B0943" w:rsidR="007148C2">
        <w:rPr>
          <w:rFonts w:eastAsia="MS Mincho"/>
        </w:rPr>
        <w:t xml:space="preserve">當</w:t>
      </w:r>
      <w:r w:rsidRPr="002B0943" w:rsidR="00D65353">
        <w:rPr>
          <w:rFonts w:eastAsia="MS Mincho"/>
        </w:rPr>
        <w:t xml:space="preserve">祢要</w:t>
      </w:r>
      <w:r w:rsidRPr="002B0943" w:rsidR="007148C2">
        <w:rPr>
          <w:rFonts w:eastAsia="MS Mincho"/>
        </w:rPr>
        <w:t xml:space="preserve">升座</w:t>
      </w:r>
      <w:r w:rsidRPr="002B0943" w:rsidR="007148C2">
        <w:rPr>
          <w:rFonts w:eastAsia="MS Mincho"/>
        </w:rPr>
        <w:t xml:space="preserve">審判</w:t>
      </w:r>
      <w:r w:rsidRPr="002B0943" w:rsidR="007148C2">
        <w:rPr>
          <w:rFonts w:eastAsia="MS Mincho"/>
        </w:rPr>
        <w:t xml:space="preserve">,</w:t>
      </w:r>
      <w:r w:rsidRPr="002B0943" w:rsidR="00D65353">
        <w:rPr>
          <w:rFonts w:eastAsia="MS Mincho"/>
        </w:rPr>
        <w:t xml:space="preserve"> 命</w:t>
      </w:r>
      <w:r w:rsidRPr="002B0943" w:rsidR="00C96BE6">
        <w:rPr>
          <w:rFonts w:eastAsia="MS Mincho"/>
        </w:rPr>
        <w:t xml:space="preserve">眾人</w:t>
      </w:r>
      <w:r w:rsidRPr="002B0943" w:rsidR="001C2B09">
        <w:rPr>
          <w:rFonts w:eastAsia="MS Mincho"/>
        </w:rPr>
        <w:t xml:space="preserve">齊集於祢台前受審</w:t>
      </w:r>
      <w:r w:rsidRPr="002B0943" w:rsidR="001C2B09">
        <w:rPr>
          <w:rFonts w:eastAsia="MS Mincho"/>
        </w:rPr>
        <w:t xml:space="preserve">, 以號角</w:t>
      </w:r>
      <w:r w:rsidRPr="002B0943" w:rsidR="00C96BE6">
        <w:rPr>
          <w:rFonts w:eastAsia="MS Mincho"/>
        </w:rPr>
        <w:t xml:space="preserve">聲召聚</w:t>
      </w:r>
      <w:r w:rsidRPr="002B0943" w:rsidR="007148C2">
        <w:rPr>
          <w:rFonts w:eastAsia="MS Mincho"/>
        </w:rPr>
        <w:t xml:space="preserve">自地極</w:t>
      </w:r>
      <w:r w:rsidRPr="002B0943" w:rsidR="001C2B09">
        <w:rPr>
          <w:rFonts w:eastAsia="MS Mincho"/>
        </w:rPr>
        <w:t xml:space="preserve">,</w:t>
      </w:r>
      <w:r w:rsidRPr="002B0943" w:rsidR="007148C2">
        <w:rPr>
          <w:rFonts w:eastAsia="MS Mincho"/>
        </w:rPr>
        <w:t xml:space="preserve"> 基督啊,</w:t>
      </w:r>
      <w:r w:rsidRPr="002B0943" w:rsidR="001C2B09">
        <w:rPr>
          <w:rFonts w:eastAsia="MS Mincho"/>
        </w:rPr>
        <w:t xml:space="preserve">求祢以</w:t>
      </w:r>
      <w:r w:rsidRPr="002B0943" w:rsidR="007148C2">
        <w:rPr>
          <w:rFonts w:eastAsia="MS Mincho"/>
        </w:rPr>
        <w:t xml:space="preserve">憐憫者之心</w:t>
      </w:r>
      <w:r w:rsidRPr="002B0943" w:rsidR="00263A66">
        <w:rPr>
          <w:rFonts w:eastAsia="MS Mincho"/>
        </w:rPr>
        <w:t xml:space="preserve">,</w:t>
      </w:r>
      <w:r w:rsidRPr="002B0943" w:rsidR="007148C2">
        <w:rPr>
          <w:rFonts w:eastAsia="MS Mincho"/>
        </w:rPr>
        <w:t xml:space="preserve"> 憐憫眾人</w:t>
      </w:r>
      <w:r w:rsidRPr="002B0943" w:rsidR="007148C2">
        <w:rPr>
          <w:rFonts w:eastAsia="MS Mincho"/>
        </w:rPr>
        <w:t xml:space="preserve">。</w:t>
      </w:r>
    </w:p>
    <w:p w:rsidRPr="002B0943" w:rsidR="007148C2" w:rsidP="007148C2" w:rsidRDefault="007148C2" w14:paraId="6498D99D" w14:textId="77777777">
      <w:pPr>
        <w:rPr>
          <w:rFonts w:eastAsia="MS Mincho"/>
        </w:rPr>
      </w:pPr>
      <w:r w:rsidRPr="002B0943" w:rsidR="00F75F5E">
        <w:rPr>
          <w:rFonts w:eastAsia="MS Mincho"/>
        </w:rPr>
        <w:t xml:space="preserve">嗰啲</w:t>
      </w:r>
      <w:r w:rsidRPr="002B0943">
        <w:rPr>
          <w:rFonts w:eastAsia="MS Mincho"/>
        </w:rPr>
        <w:t xml:space="preserve">因</w:t>
      </w:r>
      <w:r w:rsidRPr="002B0943" w:rsidR="00F75F5E">
        <w:rPr>
          <w:rFonts w:eastAsia="MS Mincho"/>
        </w:rPr>
        <w:t xml:space="preserve">意外而</w:t>
      </w:r>
      <w:r w:rsidRPr="002B0943">
        <w:rPr>
          <w:rFonts w:eastAsia="MS Mincho"/>
        </w:rPr>
        <w:t xml:space="preserve">突然</w:t>
      </w:r>
      <w:r w:rsidRPr="002B0943" w:rsidR="00CE5A59">
        <w:rPr>
          <w:rFonts w:eastAsia="MS Mincho"/>
        </w:rPr>
        <w:t xml:space="preserve">離世嘅人</w:t>
      </w:r>
      <w:r w:rsidRPr="002B0943" w:rsidR="00D65353">
        <w:rPr>
          <w:rFonts w:eastAsia="MS Mincho"/>
        </w:rPr>
        <w:t xml:space="preserve">:</w:t>
      </w:r>
      <w:r w:rsidRPr="002B0943" w:rsidR="001C2B09">
        <w:rPr>
          <w:rFonts w:eastAsia="MS Mincho"/>
        </w:rPr>
        <w:t xml:space="preserve">/</w:t>
      </w:r>
      <w:r w:rsidRPr="002B0943">
        <w:rPr>
          <w:rFonts w:eastAsia="MS Mincho"/>
        </w:rPr>
        <w:t xml:space="preserve"> 因</w:t>
      </w:r>
      <w:r w:rsidRPr="002B0943">
        <w:rPr>
          <w:rFonts w:eastAsia="MS Mincho"/>
        </w:rPr>
        <w:t xml:space="preserve">一聲慘叫或</w:t>
      </w:r>
      <w:r w:rsidRPr="002B0943" w:rsidR="00F75F5E">
        <w:rPr>
          <w:rFonts w:eastAsia="MS Mincho"/>
        </w:rPr>
        <w:t xml:space="preserve">急速</w:t>
      </w:r>
      <w:r w:rsidRPr="002B0943" w:rsidR="00C96BE6">
        <w:rPr>
          <w:rFonts w:eastAsia="MS Mincho"/>
        </w:rPr>
        <w:t xml:space="preserve">飛逝</w:t>
      </w:r>
      <w:r w:rsidRPr="002B0943">
        <w:rPr>
          <w:rFonts w:eastAsia="MS Mincho"/>
        </w:rPr>
        <w:t xml:space="preserve">,</w:t>
      </w:r>
      <w:r w:rsidRPr="002B0943" w:rsidR="00E06CA1">
        <w:rPr>
          <w:rFonts w:eastAsia="MS Mincho"/>
        </w:rPr>
        <w:t xml:space="preserve">/ </w:t>
      </w:r>
      <w:r w:rsidRPr="002B0943" w:rsidR="00E06CA1">
        <w:rPr>
          <w:rFonts w:eastAsia="MS Mincho"/>
        </w:rPr>
        <w:t xml:space="preserve">一巴</w:t>
      </w:r>
      <w:r w:rsidRPr="002B0943">
        <w:rPr>
          <w:rFonts w:eastAsia="MS Mincho"/>
        </w:rPr>
        <w:t xml:space="preserve">、</w:t>
      </w:r>
      <w:r w:rsidRPr="002B0943" w:rsidR="00E06CA1">
        <w:rPr>
          <w:rFonts w:eastAsia="MS Mincho"/>
        </w:rPr>
        <w:t xml:space="preserve">一拳</w:t>
      </w:r>
      <w:r w:rsidRPr="002B0943" w:rsidR="00E06CA1">
        <w:rPr>
          <w:rFonts w:eastAsia="MS Mincho"/>
        </w:rPr>
        <w:t xml:space="preserve">或</w:t>
      </w:r>
      <w:r w:rsidRPr="002B0943" w:rsidR="00E06CA1">
        <w:rPr>
          <w:rFonts w:eastAsia="MS Mincho"/>
        </w:rPr>
        <w:t xml:space="preserve">一腳</w:t>
      </w:r>
      <w:r w:rsidRPr="002B0943" w:rsidR="00D65353">
        <w:rPr>
          <w:rFonts w:eastAsia="MS Mincho"/>
        </w:rPr>
        <w:t xml:space="preserve">,</w:t>
      </w:r>
      <w:r w:rsidRPr="002B0943" w:rsidR="00CE5A59">
        <w:rPr>
          <w:rFonts w:eastAsia="MS Mincho"/>
        </w:rPr>
        <w:t xml:space="preserve">/</w:t>
      </w:r>
      <w:r w:rsidRPr="002B0943" w:rsidR="00CE5A59">
        <w:rPr>
          <w:rFonts w:eastAsia="MS Mincho"/>
        </w:rPr>
        <w:t xml:space="preserve"> 喺榮耀嘅主啊,</w:t>
      </w:r>
      <w:r w:rsidRPr="002B0943" w:rsidR="00CE5A59">
        <w:rPr>
          <w:rFonts w:eastAsia="MS Mincho"/>
        </w:rPr>
        <w:t xml:space="preserve">喺</w:t>
      </w:r>
      <w:r w:rsidRPr="002B0943" w:rsidR="00CE5A59">
        <w:rPr>
          <w:rFonts w:eastAsia="MS Mincho"/>
        </w:rPr>
        <w:t xml:space="preserve">信</w:t>
      </w:r>
      <w:r w:rsidRPr="002B0943" w:rsidR="00CE5A59">
        <w:rPr>
          <w:rFonts w:eastAsia="MS Mincho"/>
        </w:rPr>
        <w:t xml:space="preserve">心中離世嘅人</w:t>
      </w:r>
      <w:r w:rsidRPr="002B0943" w:rsidR="00CE5A59">
        <w:rPr>
          <w:rFonts w:eastAsia="MS Mincho"/>
        </w:rPr>
        <w:t xml:space="preserve">,</w:t>
      </w:r>
      <w:r w:rsidRPr="002B0943" w:rsidR="003012C5">
        <w:rPr>
          <w:rFonts w:eastAsia="MS Mincho"/>
        </w:rPr>
        <w:t xml:space="preserve">/</w:t>
      </w:r>
      <w:r w:rsidRPr="002B0943">
        <w:rPr>
          <w:rFonts w:eastAsia="MS Mincho"/>
        </w:rPr>
        <w:t xml:space="preserve"> 請</w:t>
      </w:r>
      <w:r w:rsidRPr="002B0943">
        <w:rPr>
          <w:rFonts w:eastAsia="MS Mincho"/>
        </w:rPr>
        <w:t xml:space="preserve">永遠</w:t>
      </w:r>
      <w:r w:rsidRPr="002B0943">
        <w:rPr>
          <w:rFonts w:eastAsia="MS Mincho"/>
        </w:rPr>
        <w:t xml:space="preserve">釋放佢哋</w:t>
      </w:r>
      <w:r w:rsidRPr="002B0943">
        <w:rPr>
          <w:rFonts w:eastAsia="MS Mincho"/>
        </w:rPr>
        <w:t xml:space="preserve">。</w:t>
      </w:r>
    </w:p>
    <w:p w:rsidRPr="002B0943" w:rsidR="007148C2" w:rsidP="007148C2" w:rsidRDefault="007148C2" w14:paraId="56E14E13" w14:textId="77777777">
      <w:pPr>
        <w:rPr>
          <w:rFonts w:eastAsia="MS Mincho"/>
          <w:b/>
        </w:rPr>
      </w:pPr>
      <w:r w:rsidRPr="002B0943">
        <w:rPr>
          <w:rFonts w:eastAsia="MS Mincho"/>
          <w:b/>
        </w:rPr>
        <w:t xml:space="preserve">我哋同祝頌天父、聖子同</w:t>
      </w:r>
      <w:r w:rsidRPr="002B0943">
        <w:rPr>
          <w:rFonts w:eastAsia="MS Mincho"/>
          <w:b/>
        </w:rPr>
        <w:t xml:space="preserve">聖神──我哋嘅主。</w:t>
      </w:r>
    </w:p>
    <w:p w:rsidRPr="002B0943" w:rsidR="007148C2" w:rsidP="007148C2" w:rsidRDefault="00CE5A59" w14:paraId="1C7D1A47" w14:textId="77777777">
      <w:pPr>
        <w:rPr>
          <w:rFonts w:eastAsia="MS Mincho"/>
        </w:rPr>
      </w:pPr>
      <w:r w:rsidRPr="002B0943">
        <w:rPr>
          <w:rFonts w:eastAsia="MS Mincho"/>
        </w:rPr>
        <w:t xml:space="preserve">作為</w:t>
      </w:r>
      <w:r w:rsidRPr="002B0943" w:rsidR="007148C2">
        <w:rPr>
          <w:rFonts w:eastAsia="MS Mincho"/>
        </w:rPr>
        <w:t xml:space="preserve">獨一者</w:t>
      </w:r>
      <w:r w:rsidRPr="002B0943" w:rsidR="007148C2">
        <w:rPr>
          <w:rFonts w:eastAsia="MS Mincho"/>
        </w:rPr>
        <w:t xml:space="preserve">,</w:t>
      </w:r>
      <w:r w:rsidRPr="002B0943" w:rsidR="007148C2">
        <w:rPr>
          <w:rFonts w:eastAsia="MS Mincho"/>
        </w:rPr>
        <w:t xml:space="preserve">我讚美</w:t>
      </w:r>
      <w:r w:rsidRPr="002B0943" w:rsidR="007148C2">
        <w:rPr>
          <w:rFonts w:eastAsia="MS Mincho"/>
        </w:rPr>
        <w:t xml:space="preserve">祢</w:t>
      </w:r>
      <w:r w:rsidRPr="002B0943">
        <w:rPr>
          <w:rFonts w:eastAsia="MS Mincho"/>
        </w:rPr>
        <w:t xml:space="preserve">;</w:t>
      </w:r>
      <w:r w:rsidRPr="002B0943">
        <w:rPr>
          <w:rFonts w:eastAsia="MS Mincho"/>
        </w:rPr>
        <w:t xml:space="preserve">作為</w:t>
      </w:r>
      <w:r w:rsidRPr="002B0943" w:rsidR="007148C2">
        <w:rPr>
          <w:rFonts w:eastAsia="MS Mincho"/>
        </w:rPr>
        <w:t xml:space="preserve">三一者</w:t>
      </w:r>
      <w:r w:rsidRPr="002B0943" w:rsidR="007148C2">
        <w:rPr>
          <w:rFonts w:eastAsia="MS Mincho"/>
        </w:rPr>
        <w:t xml:space="preserve">,</w:t>
      </w:r>
      <w:r w:rsidRPr="002B0943" w:rsidR="003012C5">
        <w:rPr>
          <w:rFonts w:eastAsia="MS Mincho"/>
        </w:rPr>
        <w:t xml:space="preserve">我敬拜</w:t>
      </w:r>
      <w:r w:rsidRPr="002B0943" w:rsidR="007148C2">
        <w:rPr>
          <w:rFonts w:eastAsia="MS Mincho"/>
        </w:rPr>
        <w:t xml:space="preserve">祢的</w:t>
      </w:r>
      <w:r w:rsidRPr="002B0943">
        <w:rPr>
          <w:rFonts w:eastAsia="MS Mincho"/>
        </w:rPr>
        <w:t xml:space="preserve">位格</w:t>
      </w:r>
      <w:r w:rsidRPr="002B0943">
        <w:rPr>
          <w:rFonts w:eastAsia="MS Mincho"/>
        </w:rPr>
        <w:t xml:space="preserve">:</w:t>
      </w:r>
      <w:r w:rsidRPr="002B0943" w:rsidR="007148C2">
        <w:rPr>
          <w:rFonts w:eastAsia="MS Mincho"/>
        </w:rPr>
        <w:t xml:space="preserve">父</w:t>
      </w:r>
      <w:r w:rsidRPr="002B0943" w:rsidR="007148C2">
        <w:rPr>
          <w:rFonts w:eastAsia="MS Mincho"/>
          <w:i/>
        </w:rPr>
        <w:t xml:space="preserve">、</w:t>
      </w:r>
      <w:r w:rsidRPr="002B0943" w:rsidR="007148C2">
        <w:rPr>
          <w:rFonts w:eastAsia="MS Mincho"/>
        </w:rPr>
        <w:t xml:space="preserve">子、</w:t>
      </w:r>
      <w:r w:rsidRPr="002B0943" w:rsidR="007148C2">
        <w:rPr>
          <w:rFonts w:eastAsia="MS Mincho"/>
        </w:rPr>
        <w:t xml:space="preserve">聖</w:t>
      </w:r>
      <w:r w:rsidRPr="002B0943" w:rsidR="00062742">
        <w:rPr>
          <w:rFonts w:eastAsia="MS Mincho"/>
        </w:rPr>
        <w:t xml:space="preserve">靈</w:t>
      </w:r>
      <w:r w:rsidRPr="002B0943" w:rsidR="00062742">
        <w:rPr>
          <w:rFonts w:eastAsia="MS Mincho"/>
        </w:rPr>
        <w:t xml:space="preserve">;</w:t>
      </w:r>
      <w:r w:rsidRPr="002B0943" w:rsidR="007148C2">
        <w:rPr>
          <w:rFonts w:eastAsia="MS Mincho"/>
        </w:rPr>
        <w:t xml:space="preserve">我榮耀</w:t>
      </w:r>
      <w:r w:rsidRPr="002B0943" w:rsidR="007148C2">
        <w:rPr>
          <w:rFonts w:eastAsia="MS Mincho"/>
        </w:rPr>
        <w:t xml:space="preserve">祢</w:t>
      </w:r>
      <w:r w:rsidRPr="002B0943" w:rsidR="00062742">
        <w:rPr>
          <w:rFonts w:eastAsia="MS Mincho"/>
        </w:rPr>
        <w:t xml:space="preserve">國度</w:t>
      </w:r>
      <w:r w:rsidRPr="002B0943" w:rsidR="007148C2">
        <w:rPr>
          <w:rFonts w:eastAsia="MS Mincho"/>
        </w:rPr>
        <w:t xml:space="preserve">永恆</w:t>
      </w:r>
      <w:r w:rsidRPr="002B0943" w:rsidR="00062742">
        <w:rPr>
          <w:rFonts w:eastAsia="MS Mincho"/>
        </w:rPr>
        <w:t xml:space="preserve">的大能</w:t>
      </w:r>
      <w:r w:rsidRPr="002B0943" w:rsidR="003012C5">
        <w:rPr>
          <w:rFonts w:eastAsia="MS Mincho"/>
        </w:rPr>
        <w:t xml:space="preserve">,</w:t>
      </w:r>
      <w:r w:rsidRPr="002B0943" w:rsidR="007148C2">
        <w:rPr>
          <w:rFonts w:eastAsia="MS Mincho"/>
        </w:rPr>
        <w:t xml:space="preserve">直到永遠。</w:t>
      </w:r>
    </w:p>
    <w:p w:rsidRPr="002B0943" w:rsidR="007148C2" w:rsidP="007148C2" w:rsidRDefault="007148C2" w14:paraId="0665D470" w14:textId="77777777">
      <w:pPr>
        <w:rPr>
          <w:rFonts w:eastAsia="MS Mincho"/>
        </w:rPr>
      </w:pPr>
      <w:r w:rsidRPr="002B0943">
        <w:rPr>
          <w:rFonts w:eastAsia="MS Mincho"/>
          <w:b/>
        </w:rPr>
        <w:t xml:space="preserve">而家,天主之母:</w:t>
      </w:r>
      <w:r w:rsidRPr="002B0943" w:rsidR="00062742">
        <w:rPr>
          <w:rFonts w:eastAsia="MS Mincho"/>
        </w:rPr>
        <w:t xml:space="preserve">你</w:t>
      </w:r>
      <w:r w:rsidRPr="002B0943" w:rsidR="00062742">
        <w:rPr>
          <w:rFonts w:eastAsia="MS Mincho"/>
        </w:rPr>
        <w:t xml:space="preserve">──天主</w:t>
      </w:r>
      <w:r w:rsidRPr="002B0943" w:rsidR="00062742">
        <w:rPr>
          <w:rFonts w:eastAsia="MS Mincho"/>
        </w:rPr>
        <w:t xml:space="preserve">童貞之母</w:t>
      </w:r>
      <w:r w:rsidRPr="002B0943" w:rsidR="00062742">
        <w:rPr>
          <w:rFonts w:eastAsia="MS Mincho"/>
        </w:rPr>
        <w:t xml:space="preserve">──</w:t>
      </w:r>
      <w:r w:rsidRPr="002B0943" w:rsidR="00062742">
        <w:rPr>
          <w:rFonts w:eastAsia="MS Mincho"/>
        </w:rPr>
        <w:t xml:space="preserve">已經顯現</w:t>
      </w:r>
      <w:r w:rsidRPr="002B0943" w:rsidR="00062742">
        <w:rPr>
          <w:rFonts w:eastAsia="MS Mincho"/>
        </w:rPr>
        <w:t xml:space="preserve">,</w:t>
      </w:r>
      <w:r w:rsidRPr="002B0943" w:rsidR="00062742">
        <w:rPr>
          <w:rFonts w:eastAsia="MS Mincho"/>
        </w:rPr>
        <w:t xml:space="preserve">成為</w:t>
      </w:r>
      <w:r w:rsidRPr="002B0943" w:rsidR="00062742">
        <w:rPr>
          <w:rFonts w:eastAsia="MS Mincho"/>
        </w:rPr>
        <w:t xml:space="preserve">封印的</w:t>
      </w:r>
      <w:r w:rsidRPr="002B0943" w:rsidR="00062742">
        <w:rPr>
          <w:rFonts w:eastAsia="MS Mincho"/>
        </w:rPr>
        <w:t xml:space="preserve">活水</w:t>
      </w:r>
      <w:r w:rsidRPr="002B0943" w:rsidR="00062742">
        <w:rPr>
          <w:rFonts w:eastAsia="MS Mincho"/>
        </w:rPr>
        <w:t xml:space="preserve">泉源</w:t>
      </w:r>
      <w:r w:rsidRPr="002B0943" w:rsidR="00062742">
        <w:rPr>
          <w:rFonts w:eastAsia="MS Mincho"/>
        </w:rPr>
        <w:t xml:space="preserve">;因為</w:t>
      </w:r>
      <w:r w:rsidRPr="002B0943">
        <w:rPr>
          <w:rFonts w:eastAsia="MS Mincho"/>
        </w:rPr>
        <w:t xml:space="preserve">你未婚</w:t>
      </w:r>
      <w:r w:rsidRPr="002B0943" w:rsidR="00062742">
        <w:rPr>
          <w:rFonts w:eastAsia="MS Mincho"/>
        </w:rPr>
        <w:t xml:space="preserve">就生了</w:t>
      </w:r>
      <w:r w:rsidRPr="002B0943">
        <w:rPr>
          <w:rFonts w:eastAsia="MS Mincho"/>
        </w:rPr>
        <w:t xml:space="preserve">主</w:t>
      </w:r>
      <w:r w:rsidRPr="002B0943">
        <w:rPr>
          <w:rFonts w:eastAsia="MS Mincho"/>
        </w:rPr>
        <w:t xml:space="preserve">,</w:t>
      </w:r>
      <w:r w:rsidRPr="002B0943">
        <w:rPr>
          <w:rFonts w:eastAsia="MS Mincho"/>
        </w:rPr>
        <w:t xml:space="preserve">永遠以</w:t>
      </w:r>
      <w:r w:rsidRPr="002B0943" w:rsidR="00263A66">
        <w:rPr>
          <w:rFonts w:eastAsia="MS Mincho"/>
        </w:rPr>
        <w:t xml:space="preserve">不朽</w:t>
      </w:r>
      <w:r w:rsidRPr="002B0943" w:rsidR="0072590D">
        <w:rPr>
          <w:rFonts w:eastAsia="MS Mincho"/>
        </w:rPr>
        <w:t xml:space="preserve">之水</w:t>
      </w:r>
      <w:r w:rsidRPr="002B0943" w:rsidR="00263A66">
        <w:rPr>
          <w:rFonts w:eastAsia="MS Mincho"/>
        </w:rPr>
        <w:t xml:space="preserve">解除</w:t>
      </w:r>
      <w:r w:rsidRPr="002B0943" w:rsidR="00263A66">
        <w:rPr>
          <w:rFonts w:eastAsia="MS Mincho"/>
        </w:rPr>
        <w:t xml:space="preserve">信徒</w:t>
      </w:r>
      <w:r w:rsidRPr="002B0943" w:rsidR="00263A66">
        <w:rPr>
          <w:rFonts w:eastAsia="MS Mincho"/>
        </w:rPr>
        <w:t xml:space="preserve">的渴</w:t>
      </w:r>
      <w:r w:rsidRPr="002B0943">
        <w:rPr>
          <w:rFonts w:eastAsia="MS Mincho"/>
        </w:rPr>
        <w:t xml:space="preserve">。</w:t>
      </w:r>
    </w:p>
    <w:p w:rsidRPr="002B0943" w:rsidR="007148C2" w:rsidP="007148C2" w:rsidRDefault="007148C2" w14:paraId="0B937A79" w14:textId="77777777">
      <w:pPr>
        <w:rPr>
          <w:b/>
        </w:rPr>
      </w:pPr>
      <w:r w:rsidRPr="002B0943">
        <w:rPr>
          <w:b/>
        </w:rPr>
        <w:t xml:space="preserve">我哋讚美、祝福同敬拜主,歌頌</w:t>
      </w:r>
      <w:r w:rsidRPr="002B0943">
        <w:rPr>
          <w:b/>
          <w:i/>
        </w:rPr>
        <w:t xml:space="preserve">佢</w:t>
      </w:r>
      <w:r w:rsidRPr="002B0943">
        <w:rPr>
          <w:b/>
        </w:rPr>
        <w:t xml:space="preserve">、高舉</w:t>
      </w:r>
      <w:r w:rsidRPr="002B0943">
        <w:rPr>
          <w:b/>
          <w:i/>
        </w:rPr>
        <w:t xml:space="preserve">佢</w:t>
      </w:r>
      <w:r w:rsidRPr="002B0943">
        <w:rPr>
          <w:b/>
        </w:rPr>
        <w:t xml:space="preserve">,直到永遠。</w:t>
      </w:r>
    </w:p>
    <w:p w:rsidRPr="002B0943" w:rsidR="007148C2" w:rsidP="007148C2" w:rsidRDefault="007148C2" w14:paraId="33CE26C2" w14:textId="77777777">
      <w:r w:rsidRPr="002B0943">
        <w:rPr>
          <w:rFonts w:eastAsia="MS Mincho"/>
          <w:b/>
          <w:color w:val="FF0000"/>
          <w:sz w:val="20"/>
          <w:szCs w:val="20"/>
        </w:rPr>
        <w:t xml:space="preserve">伊爾莫斯:</w:t>
      </w:r>
      <w:r w:rsidRPr="002B0943" w:rsidR="00965F6F">
        <w:rPr>
          <w:bCs/>
        </w:rPr>
        <w:t xml:space="preserve">於那受榮耀者之聖山</w:t>
      </w:r>
      <w:r w:rsidRPr="002B0943" w:rsidR="00FA242B">
        <w:t xml:space="preserve">:</w:t>
      </w:r>
    </w:p>
    <w:p w:rsidRPr="002B0943" w:rsidR="007148C2" w:rsidP="007148C2" w:rsidRDefault="007148C2" w14:paraId="06B1C02A" w14:textId="77777777">
      <w:pPr>
        <w:pStyle w:val="Heading3"/>
      </w:pPr>
      <w:r w:rsidRPr="002B0943">
        <w:t xml:space="preserve">第九首頌歌</w:t>
      </w:r>
    </w:p>
    <w:p w:rsidRPr="002B0943" w:rsidR="00E93A77" w:rsidP="00E93A77" w:rsidRDefault="007148C2" w14:paraId="6C25BD02" w14:textId="77777777">
      <w:r w:rsidRPr="002B0943">
        <w:rPr>
          <w:rFonts w:eastAsia="MS Mincho"/>
          <w:b/>
          <w:color w:val="FF0000"/>
          <w:sz w:val="20"/>
          <w:szCs w:val="20"/>
        </w:rPr>
        <w:t xml:space="preserve">詠歌:</w:t>
      </w:r>
      <w:r w:rsidRPr="002B0943" w:rsidR="00E93A77">
        <w:t xml:space="preserve">就如當初喺山上向賜律者所啟示──喺火焰同荊棘中</w:t>
      </w:r>
      <w:r w:rsidRPr="002B0943" w:rsidR="00E93A77">
        <w:rPr>
          <w:i/>
        </w:rPr>
        <w:t xml:space="preserve">──基督</w:t>
      </w:r>
      <w:r w:rsidRPr="002B0943" w:rsidR="00E93A77">
        <w:t xml:space="preserve">由永處女</w:t>
      </w:r>
      <w:r w:rsidRPr="002B0943" w:rsidR="00E93A77">
        <w:t xml:space="preserve">降生</w:t>
      </w:r>
      <w:r w:rsidRPr="002B0943" w:rsidR="00E93A77">
        <w:t xml:space="preserve">,為咗我哋信徒嘅得救,</w:t>
      </w:r>
      <w:r w:rsidRPr="002B0943" w:rsidR="00E93A77">
        <w:t xml:space="preserve">我哋以</w:t>
      </w:r>
      <w:r w:rsidRPr="002B0943" w:rsidR="00E93A77">
        <w:t xml:space="preserve">無盡嘅頌歌</w:t>
      </w:r>
      <w:r w:rsidRPr="002B0943" w:rsidR="00E93A77">
        <w:t xml:space="preserve">讚頌。</w:t>
      </w:r>
    </w:p>
    <w:p w:rsidRPr="002B0943" w:rsidR="007148C2" w:rsidP="007148C2" w:rsidRDefault="00F810D5" w14:paraId="7ED0E6F1" w14:textId="77777777">
      <w:pPr>
        <w:rPr>
          <w:rFonts w:eastAsia="MS Mincho"/>
        </w:rPr>
      </w:pPr>
      <w:r w:rsidRPr="002B0943">
        <w:rPr>
          <w:rFonts w:eastAsia="MS Mincho"/>
          <w:i/>
        </w:rPr>
        <w:t xml:space="preserve">嗰</w:t>
      </w:r>
      <w:r w:rsidRPr="002B0943" w:rsidR="007148C2">
        <w:rPr>
          <w:rFonts w:eastAsia="MS Mincho"/>
        </w:rPr>
        <w:t xml:space="preserve">度</w:t>
      </w:r>
      <w:r w:rsidRPr="002B0943">
        <w:rPr>
          <w:rFonts w:eastAsia="MS Mincho"/>
        </w:rPr>
        <w:t xml:space="preserve">,</w:t>
      </w:r>
      <w:r w:rsidRPr="002B0943">
        <w:rPr>
          <w:rFonts w:eastAsia="MS Mincho"/>
        </w:rPr>
        <w:t xml:space="preserve">喜樂者嘅</w:t>
      </w:r>
      <w:r w:rsidRPr="002B0943" w:rsidR="007148C2">
        <w:rPr>
          <w:rFonts w:eastAsia="MS Mincho"/>
        </w:rPr>
        <w:t xml:space="preserve">居所</w:t>
      </w:r>
      <w:r w:rsidRPr="002B0943" w:rsidR="007148C2">
        <w:rPr>
          <w:rFonts w:eastAsia="MS Mincho"/>
        </w:rPr>
        <w:t xml:space="preserve">──我主,</w:t>
      </w:r>
      <w:r w:rsidRPr="002B0943" w:rsidR="007148C2">
        <w:rPr>
          <w:rFonts w:eastAsia="MS Mincho"/>
        </w:rPr>
        <w:t xml:space="preserve">祢嘅聖徒</w:t>
      </w:r>
      <w:r w:rsidRPr="002B0943">
        <w:rPr>
          <w:rFonts w:eastAsia="MS Mincho"/>
        </w:rPr>
        <w:t xml:space="preserve">──</w:t>
      </w:r>
      <w:r w:rsidRPr="002B0943">
        <w:rPr>
          <w:rFonts w:eastAsia="MS Mincho"/>
        </w:rPr>
        <w:t xml:space="preserve">/賜</w:t>
      </w:r>
      <w:r w:rsidRPr="002B0943" w:rsidR="007148C2">
        <w:rPr>
          <w:rFonts w:eastAsia="MS Mincho"/>
        </w:rPr>
        <w:t xml:space="preserve">喜</w:t>
      </w:r>
      <w:r w:rsidRPr="002B0943">
        <w:rPr>
          <w:rFonts w:eastAsia="MS Mincho"/>
        </w:rPr>
        <w:t xml:space="preserve">樂俾</w:t>
      </w:r>
      <w:r w:rsidRPr="002B0943">
        <w:rPr>
          <w:rFonts w:eastAsia="MS Mincho"/>
        </w:rPr>
        <w:t xml:space="preserve">所有</w:t>
      </w:r>
      <w:r w:rsidRPr="002B0943" w:rsidR="007148C2">
        <w:rPr>
          <w:rFonts w:eastAsia="MS Mincho"/>
        </w:rPr>
        <w:t xml:space="preserve">因</w:t>
      </w:r>
      <w:r w:rsidRPr="002B0943" w:rsidR="007148C2">
        <w:rPr>
          <w:rFonts w:eastAsia="MS Mincho"/>
        </w:rPr>
        <w:t xml:space="preserve">信</w:t>
      </w:r>
      <w:r w:rsidRPr="002B0943">
        <w:rPr>
          <w:rFonts w:eastAsia="MS Mincho"/>
        </w:rPr>
        <w:t xml:space="preserve">同望</w:t>
      </w:r>
      <w:r w:rsidRPr="002B0943" w:rsidR="007148C2">
        <w:rPr>
          <w:rFonts w:eastAsia="MS Mincho"/>
        </w:rPr>
        <w:t xml:space="preserve">而</w:t>
      </w:r>
      <w:r w:rsidRPr="002B0943">
        <w:rPr>
          <w:rFonts w:eastAsia="MS Mincho"/>
        </w:rPr>
        <w:t xml:space="preserve">安息者</w:t>
      </w:r>
      <w:r w:rsidRPr="002B0943">
        <w:rPr>
          <w:rFonts w:eastAsia="MS Mincho"/>
        </w:rPr>
        <w:t xml:space="preserve">/</w:t>
      </w:r>
      <w:r w:rsidRPr="002B0943" w:rsidR="007148C2">
        <w:rPr>
          <w:rFonts w:eastAsia="MS Mincho"/>
        </w:rPr>
        <w:t xml:space="preserve">自亙古以嚟</w:t>
      </w:r>
      <w:r w:rsidRPr="002B0943" w:rsidR="007148C2">
        <w:rPr>
          <w:rFonts w:eastAsia="MS Mincho"/>
        </w:rPr>
        <w:t xml:space="preserve">。</w:t>
      </w:r>
    </w:p>
    <w:p w:rsidRPr="002B0943" w:rsidR="007148C2" w:rsidP="007148C2" w:rsidRDefault="005C7A5B" w14:paraId="2F389713" w14:textId="77777777">
      <w:pPr>
        <w:rPr>
          <w:rFonts w:eastAsia="MS Mincho"/>
        </w:rPr>
      </w:pPr>
      <w:r w:rsidRPr="002B0943">
        <w:rPr>
          <w:rFonts w:eastAsia="MS Mincho"/>
        </w:rPr>
        <w:t xml:space="preserve">凡被神之忿怒</w:t>
      </w:r>
      <w:r w:rsidRPr="002B0943" w:rsidR="0053659E">
        <w:rPr>
          <w:rFonts w:eastAsia="MS Mincho"/>
        </w:rPr>
        <w:t xml:space="preserve">所毀滅者</w:t>
      </w:r>
      <w:r w:rsidRPr="002B0943" w:rsidR="0053659E">
        <w:rPr>
          <w:rFonts w:eastAsia="MS Mincho"/>
        </w:rPr>
        <w:t xml:space="preserve">:</w:t>
      </w:r>
      <w:r w:rsidRPr="002B0943" w:rsidR="004631F8">
        <w:rPr>
          <w:rFonts w:eastAsia="MS Mincho"/>
        </w:rPr>
        <w:t xml:space="preserve">/因</w:t>
      </w:r>
      <w:r w:rsidRPr="002B0943" w:rsidR="00EF6874">
        <w:rPr>
          <w:rFonts w:eastAsia="MS Mincho"/>
        </w:rPr>
        <w:t xml:space="preserve">各種</w:t>
      </w:r>
      <w:r w:rsidRPr="002B0943" w:rsidR="004631F8">
        <w:rPr>
          <w:rFonts w:eastAsia="MS Mincho"/>
        </w:rPr>
        <w:t xml:space="preserve">致命</w:t>
      </w:r>
      <w:r w:rsidRPr="002B0943" w:rsidR="004631F8">
        <w:rPr>
          <w:rFonts w:eastAsia="MS Mincho"/>
        </w:rPr>
        <w:t xml:space="preserve">之災禍</w:t>
      </w:r>
      <w:r w:rsidRPr="002B0943" w:rsidR="007866F3">
        <w:rPr>
          <w:rFonts w:eastAsia="MS Mincho"/>
        </w:rPr>
        <w:t xml:space="preserve">,</w:t>
      </w:r>
      <w:r w:rsidRPr="002B0943" w:rsidR="007148C2">
        <w:rPr>
          <w:rFonts w:eastAsia="MS Mincho"/>
        </w:rPr>
        <w:t xml:space="preserve">/自</w:t>
      </w:r>
      <w:r w:rsidRPr="002B0943" w:rsidR="00BF1870">
        <w:rPr>
          <w:rFonts w:eastAsia="MS Mincho"/>
        </w:rPr>
        <w:t xml:space="preserve">天</w:t>
      </w:r>
      <w:r w:rsidRPr="002B0943" w:rsidR="004A78B9">
        <w:rPr>
          <w:rFonts w:eastAsia="MS Mincho"/>
        </w:rPr>
        <w:t xml:space="preserve">而降</w:t>
      </w:r>
      <w:r w:rsidRPr="002B0943" w:rsidR="007148C2">
        <w:rPr>
          <w:rFonts w:eastAsia="MS Mincho"/>
        </w:rPr>
        <w:t xml:space="preserve">,</w:t>
      </w:r>
      <w:r w:rsidRPr="002B0943" w:rsidR="007866F3">
        <w:rPr>
          <w:rFonts w:eastAsia="MS Mincho"/>
          <w:i/>
        </w:rPr>
        <w:t xml:space="preserve">/</w:t>
      </w:r>
      <w:r w:rsidRPr="002B0943" w:rsidR="007148C2">
        <w:rPr>
          <w:rFonts w:eastAsia="MS Mincho"/>
        </w:rPr>
        <w:t xml:space="preserve">自裂開之</w:t>
      </w:r>
      <w:r w:rsidRPr="002B0943" w:rsidR="007866F3">
        <w:rPr>
          <w:rFonts w:eastAsia="MS Mincho"/>
        </w:rPr>
        <w:t xml:space="preserve">大地</w:t>
      </w:r>
      <w:r w:rsidRPr="002B0943" w:rsidR="007148C2">
        <w:rPr>
          <w:rFonts w:eastAsia="MS Mincho"/>
        </w:rPr>
        <w:t xml:space="preserve">,</w:t>
      </w:r>
      <w:r w:rsidRPr="002B0943" w:rsidR="004A3DF6">
        <w:rPr>
          <w:rFonts w:eastAsia="MS Mincho"/>
        </w:rPr>
        <w:t xml:space="preserve">/自洶湧之</w:t>
      </w:r>
      <w:r w:rsidRPr="002B0943" w:rsidR="004A3DF6">
        <w:rPr>
          <w:rFonts w:eastAsia="MS Mincho"/>
        </w:rPr>
        <w:t xml:space="preserve">大海</w:t>
      </w:r>
      <w:r w:rsidRPr="002B0943" w:rsidR="007148C2">
        <w:rPr>
          <w:rFonts w:eastAsia="MS Mincho"/>
        </w:rPr>
        <w:t xml:space="preserve">,</w:t>
      </w:r>
      <w:r w:rsidRPr="002B0943" w:rsidR="007148C2">
        <w:rPr>
          <w:rFonts w:eastAsia="MS Mincho"/>
        </w:rPr>
        <w:t xml:space="preserve">/基督啊,賜給</w:t>
      </w:r>
      <w:r w:rsidRPr="002B0943" w:rsidR="000C7062">
        <w:rPr>
          <w:rFonts w:eastAsia="MS Mincho"/>
        </w:rPr>
        <w:t xml:space="preserve">一切</w:t>
      </w:r>
      <w:r w:rsidRPr="002B0943" w:rsidR="000C7062">
        <w:rPr>
          <w:rFonts w:eastAsia="MS Mincho"/>
        </w:rPr>
        <w:t xml:space="preserve">信徒</w:t>
      </w:r>
      <w:r w:rsidRPr="002B0943" w:rsidR="007148C2">
        <w:rPr>
          <w:rFonts w:eastAsia="MS Mincho"/>
        </w:rPr>
        <w:t xml:space="preserve">安息。</w:t>
      </w:r>
    </w:p>
    <w:p w:rsidRPr="002B0943" w:rsidR="007148C2" w:rsidP="007148C2" w:rsidRDefault="007148C2" w14:paraId="2908808E" w14:textId="77777777">
      <w:pPr>
        <w:rPr>
          <w:rFonts w:eastAsia="MS Mincho"/>
        </w:rPr>
      </w:pPr>
      <w:r w:rsidRPr="002B0943">
        <w:rPr>
          <w:rFonts w:eastAsia="MS Mincho"/>
        </w:rPr>
        <w:t xml:space="preserve">無論幾多歲</w:t>
      </w:r>
      <w:r w:rsidRPr="002B0943" w:rsidR="006B7770">
        <w:rPr>
          <w:rFonts w:eastAsia="MS Mincho"/>
        </w:rPr>
        <w:t xml:space="preserve">:</w:t>
      </w:r>
      <w:r w:rsidRPr="002B0943">
        <w:rPr>
          <w:rFonts w:eastAsia="MS Mincho"/>
        </w:rPr>
        <w:t xml:space="preserve">老人同</w:t>
      </w:r>
      <w:r w:rsidRPr="002B0943" w:rsidR="0055569D">
        <w:rPr>
          <w:rFonts w:eastAsia="MS Mincho"/>
        </w:rPr>
        <w:t xml:space="preserve">細路</w:t>
      </w:r>
      <w:r w:rsidRPr="002B0943">
        <w:rPr>
          <w:rFonts w:eastAsia="MS Mincho"/>
        </w:rPr>
        <w:t xml:space="preserve">,</w:t>
      </w:r>
      <w:r w:rsidRPr="002B0943" w:rsidR="0055569D">
        <w:rPr>
          <w:rFonts w:eastAsia="MS Mincho"/>
        </w:rPr>
        <w:t xml:space="preserve">/後生</w:t>
      </w:r>
      <w:r w:rsidRPr="002B0943">
        <w:rPr>
          <w:rFonts w:eastAsia="MS Mincho"/>
        </w:rPr>
        <w:t xml:space="preserve">仔同</w:t>
      </w:r>
      <w:r w:rsidRPr="002B0943" w:rsidR="00524BDA">
        <w:rPr>
          <w:rFonts w:eastAsia="MS Mincho"/>
          <w:i/>
        </w:rPr>
        <w:t xml:space="preserve">已經</w:t>
      </w:r>
      <w:r w:rsidRPr="002B0943" w:rsidR="0055569D">
        <w:rPr>
          <w:rFonts w:eastAsia="MS Mincho"/>
        </w:rPr>
        <w:t xml:space="preserve">成年嘅人</w:t>
      </w:r>
      <w:r w:rsidRPr="002B0943">
        <w:rPr>
          <w:rFonts w:eastAsia="MS Mincho"/>
        </w:rPr>
        <w:t xml:space="preserve">,</w:t>
      </w:r>
      <w:r w:rsidRPr="002B0943" w:rsidR="00B93C5F">
        <w:rPr>
          <w:rFonts w:eastAsia="MS Mincho"/>
        </w:rPr>
        <w:t xml:space="preserve">/未足月</w:t>
      </w:r>
      <w:r w:rsidRPr="002B0943" w:rsidR="00B93C5F">
        <w:rPr>
          <w:rFonts w:eastAsia="MS Mincho"/>
          <w:i/>
        </w:rPr>
        <w:t xml:space="preserve">出世</w:t>
      </w:r>
      <w:r w:rsidRPr="002B0943" w:rsidR="00B93C5F">
        <w:rPr>
          <w:rFonts w:eastAsia="MS Mincho"/>
        </w:rPr>
        <w:t xml:space="preserve">嘅嬰孩,</w:t>
      </w:r>
      <w:r w:rsidRPr="002B0943">
        <w:rPr>
          <w:rFonts w:eastAsia="MS Mincho"/>
        </w:rPr>
        <w:t xml:space="preserve">/無論</w:t>
      </w:r>
      <w:r w:rsidRPr="002B0943" w:rsidR="00B93C5F">
        <w:rPr>
          <w:rFonts w:eastAsia="MS Mincho"/>
        </w:rPr>
        <w:t xml:space="preserve">男</w:t>
      </w:r>
      <w:r w:rsidRPr="002B0943" w:rsidR="00B93C5F">
        <w:rPr>
          <w:rFonts w:eastAsia="MS Mincho"/>
        </w:rPr>
        <w:t xml:space="preserve">同女</w:t>
      </w:r>
      <w:r w:rsidRPr="002B0943">
        <w:rPr>
          <w:rFonts w:eastAsia="MS Mincho"/>
        </w:rPr>
        <w:t xml:space="preserve">,</w:t>
      </w:r>
      <w:r w:rsidRPr="002B0943" w:rsidR="00B93C5F">
        <w:rPr>
          <w:rFonts w:eastAsia="MS Mincho"/>
        </w:rPr>
        <w:t xml:space="preserve">/哦</w:t>
      </w:r>
      <w:r w:rsidRPr="002B0943" w:rsidR="00B93C5F">
        <w:rPr>
          <w:rFonts w:eastAsia="MS Mincho"/>
        </w:rPr>
        <w:t xml:space="preserve">,</w:t>
      </w:r>
      <w:r w:rsidRPr="002B0943">
        <w:rPr>
          <w:rFonts w:eastAsia="MS Mincho"/>
        </w:rPr>
        <w:t xml:space="preserve">上帝啊,</w:t>
      </w:r>
      <w:r w:rsidRPr="002B0943">
        <w:rPr>
          <w:rFonts w:eastAsia="MS Mincho"/>
        </w:rPr>
        <w:t xml:space="preserve">請賜安息</w:t>
      </w:r>
      <w:r w:rsidRPr="002B0943" w:rsidR="00B93C5F">
        <w:rPr>
          <w:rFonts w:eastAsia="MS Mincho"/>
        </w:rPr>
        <w:t xml:space="preserve">畀您</w:t>
      </w:r>
      <w:r w:rsidRPr="002B0943" w:rsidR="00B93C5F">
        <w:rPr>
          <w:rFonts w:eastAsia="MS Mincho"/>
        </w:rPr>
        <w:t xml:space="preserve">所接納</w:t>
      </w:r>
      <w:r w:rsidRPr="002B0943" w:rsidR="006B7770">
        <w:rPr>
          <w:rFonts w:eastAsia="MS Mincho"/>
        </w:rPr>
        <w:t xml:space="preserve">嘅信徒</w:t>
      </w:r>
      <w:r w:rsidRPr="002B0943">
        <w:rPr>
          <w:rFonts w:eastAsia="MS Mincho"/>
        </w:rPr>
        <w:t xml:space="preserve">。</w:t>
      </w:r>
    </w:p>
    <w:p w:rsidRPr="002B0943" w:rsidR="007148C2" w:rsidP="007148C2" w:rsidRDefault="007148C2" w14:paraId="46389A75" w14:textId="77777777">
      <w:pPr>
        <w:rPr>
          <w:rFonts w:eastAsia="MS Mincho"/>
        </w:rPr>
      </w:pPr>
      <w:r w:rsidRPr="002B0943" w:rsidR="006B7770">
        <w:rPr>
          <w:rFonts w:eastAsia="MS Mincho"/>
        </w:rPr>
        <w:t xml:space="preserve">從離世者之毒</w:t>
      </w:r>
      <w:r w:rsidRPr="002B0943">
        <w:rPr>
          <w:rFonts w:eastAsia="MS Mincho"/>
        </w:rPr>
        <w:t xml:space="preserve">傷</w:t>
      </w:r>
      <w:r w:rsidRPr="002B0943">
        <w:rPr>
          <w:rFonts w:eastAsia="MS Mincho"/>
        </w:rPr>
        <w:t xml:space="preserve">,</w:t>
      </w:r>
      <w:r w:rsidRPr="002B0943">
        <w:rPr>
          <w:rFonts w:eastAsia="MS Mincho"/>
        </w:rPr>
        <w:t xml:space="preserve">/</w:t>
      </w:r>
      <w:r w:rsidRPr="002B0943" w:rsidR="006B7770">
        <w:rPr>
          <w:rFonts w:eastAsia="MS Mincho"/>
        </w:rPr>
        <w:t xml:space="preserve">從被蛇</w:t>
      </w:r>
      <w:r w:rsidRPr="002B0943">
        <w:rPr>
          <w:rFonts w:eastAsia="MS Mincho"/>
        </w:rPr>
        <w:t xml:space="preserve">吞噬</w:t>
      </w:r>
      <w:r w:rsidRPr="002B0943">
        <w:rPr>
          <w:rFonts w:eastAsia="MS Mincho"/>
        </w:rPr>
        <w:t xml:space="preserve">,</w:t>
      </w:r>
      <w:r w:rsidRPr="002B0943">
        <w:rPr>
          <w:rFonts w:eastAsia="MS Mincho"/>
        </w:rPr>
        <w:t xml:space="preserve">/從</w:t>
      </w:r>
      <w:r w:rsidRPr="002B0943" w:rsidR="000C4467">
        <w:rPr>
          <w:rFonts w:eastAsia="MS Mincho"/>
        </w:rPr>
        <w:t xml:space="preserve">被馬踐</w:t>
      </w:r>
      <w:r w:rsidRPr="002B0943">
        <w:rPr>
          <w:rFonts w:eastAsia="MS Mincho"/>
        </w:rPr>
        <w:t xml:space="preserve">踏</w:t>
      </w:r>
      <w:r w:rsidRPr="002B0943" w:rsidR="000C4467">
        <w:rPr>
          <w:rFonts w:eastAsia="MS Mincho"/>
        </w:rPr>
        <w:t xml:space="preserve">致死</w:t>
      </w:r>
      <w:r w:rsidRPr="002B0943">
        <w:rPr>
          <w:rFonts w:eastAsia="MS Mincho"/>
        </w:rPr>
        <w:t xml:space="preserve">,</w:t>
      </w:r>
      <w:r w:rsidRPr="002B0943">
        <w:rPr>
          <w:rFonts w:eastAsia="MS Mincho"/>
        </w:rPr>
        <w:t xml:space="preserve">/</w:t>
      </w:r>
      <w:r w:rsidRPr="002B0943" w:rsidR="005C5623">
        <w:rPr>
          <w:rFonts w:eastAsia="MS Mincho"/>
        </w:rPr>
        <w:t xml:space="preserve">以及</w:t>
      </w:r>
      <w:r w:rsidRPr="002B0943">
        <w:rPr>
          <w:rFonts w:eastAsia="MS Mincho"/>
        </w:rPr>
        <w:t xml:space="preserve">從被鄰人手扼,</w:t>
      </w:r>
      <w:r w:rsidRPr="002B0943">
        <w:rPr>
          <w:rFonts w:eastAsia="MS Mincho"/>
        </w:rPr>
        <w:t xml:space="preserve">/賜安息於</w:t>
      </w:r>
      <w:r w:rsidRPr="002B0943" w:rsidR="000C4467">
        <w:rPr>
          <w:rFonts w:eastAsia="MS Mincho"/>
        </w:rPr>
        <w:t xml:space="preserve">曾</w:t>
      </w:r>
      <w:r w:rsidRPr="002B0943">
        <w:rPr>
          <w:rFonts w:eastAsia="MS Mincho"/>
        </w:rPr>
        <w:t xml:space="preserve">以信</w:t>
      </w:r>
      <w:r w:rsidRPr="002B0943" w:rsidR="000C4467">
        <w:rPr>
          <w:rFonts w:eastAsia="MS Mincho"/>
        </w:rPr>
        <w:t xml:space="preserve">服侍祢者</w:t>
      </w:r>
      <w:r w:rsidRPr="002B0943">
        <w:rPr>
          <w:rFonts w:eastAsia="MS Mincho"/>
        </w:rPr>
        <w:t xml:space="preserve">。</w:t>
      </w:r>
    </w:p>
    <w:p w:rsidRPr="002B0943" w:rsidR="007148C2" w:rsidP="007148C2" w:rsidRDefault="007148C2" w14:paraId="048A504D" w14:textId="77777777">
      <w:pPr>
        <w:rPr>
          <w:rFonts w:eastAsia="MS Mincho"/>
        </w:rPr>
      </w:pPr>
      <w:r w:rsidRPr="002B0943" w:rsidR="00DC4106">
        <w:rPr>
          <w:rFonts w:eastAsia="MS Mincho"/>
        </w:rPr>
        <w:t xml:space="preserve">賜予</w:t>
      </w:r>
      <w:r w:rsidRPr="002B0943" w:rsidR="005C5623">
        <w:rPr>
          <w:rFonts w:eastAsia="MS Mincho"/>
        </w:rPr>
        <w:t xml:space="preserve">:</w:t>
      </w:r>
      <w:r w:rsidRPr="002B0943">
        <w:rPr>
          <w:rFonts w:eastAsia="MS Mincho"/>
        </w:rPr>
        <w:t xml:space="preserve">凡自亙古</w:t>
      </w:r>
      <w:r w:rsidRPr="002B0943">
        <w:rPr>
          <w:rFonts w:eastAsia="MS Mincho"/>
        </w:rPr>
        <w:t xml:space="preserve">以至各世代</w:t>
      </w:r>
      <w:r w:rsidRPr="002B0943">
        <w:rPr>
          <w:rFonts w:eastAsia="MS Mincho"/>
        </w:rPr>
        <w:t xml:space="preserve">因信而</w:t>
      </w:r>
      <w:r w:rsidRPr="002B0943" w:rsidR="005C5623">
        <w:rPr>
          <w:rFonts w:eastAsia="MS Mincho"/>
        </w:rPr>
        <w:t xml:space="preserve">逝者</w:t>
      </w:r>
      <w:r w:rsidRPr="002B0943" w:rsidR="005C5623">
        <w:rPr>
          <w:rFonts w:eastAsia="MS Mincho"/>
        </w:rPr>
        <w:t xml:space="preserve">,</w:t>
      </w:r>
      <w:r w:rsidRPr="002B0943">
        <w:rPr>
          <w:rFonts w:eastAsia="MS Mincho"/>
        </w:rPr>
        <w:t xml:space="preserve">逐一按名</w:t>
      </w:r>
      <w:r w:rsidRPr="002B0943">
        <w:rPr>
          <w:rFonts w:eastAsia="MS Mincho"/>
        </w:rPr>
        <w:t xml:space="preserve">,</w:t>
      </w:r>
      <w:r w:rsidRPr="002B0943">
        <w:rPr>
          <w:rFonts w:eastAsia="MS Mincho"/>
        </w:rPr>
        <w:t xml:space="preserve">於祢──道</w:t>
      </w:r>
      <w:r w:rsidRPr="002B0943" w:rsidR="00DC4106">
        <w:rPr>
          <w:rFonts w:eastAsia="MS Mincho"/>
        </w:rPr>
        <w:t xml:space="preserve">──降臨之時</w:t>
      </w:r>
      <w:r w:rsidRPr="002B0943" w:rsidR="00DC4106">
        <w:rPr>
          <w:rFonts w:eastAsia="MS Mincho"/>
        </w:rPr>
        <w:t xml:space="preserve">,</w:t>
      </w:r>
      <w:r w:rsidRPr="002B0943" w:rsidR="00DC4106">
        <w:rPr>
          <w:rFonts w:eastAsia="MS Mincho"/>
        </w:rPr>
        <w:t xml:space="preserve">得以</w:t>
      </w:r>
      <w:r w:rsidRPr="002B0943">
        <w:rPr>
          <w:rFonts w:eastAsia="MS Mincho"/>
        </w:rPr>
        <w:t xml:space="preserve">無定罪之狀</w:t>
      </w:r>
      <w:r w:rsidRPr="002B0943" w:rsidR="00DC4106">
        <w:rPr>
          <w:rFonts w:eastAsia="MS Mincho"/>
        </w:rPr>
        <w:t xml:space="preserve">,</w:t>
      </w:r>
      <w:r w:rsidRPr="002B0943">
        <w:rPr>
          <w:rFonts w:eastAsia="MS Mincho"/>
        </w:rPr>
        <w:t xml:space="preserve">在祢面前</w:t>
      </w:r>
      <w:r w:rsidRPr="002B0943" w:rsidR="00DC4106">
        <w:rPr>
          <w:rFonts w:eastAsia="MS Mincho"/>
        </w:rPr>
        <w:t xml:space="preserve">顯現</w:t>
      </w:r>
      <w:r w:rsidRPr="002B0943">
        <w:rPr>
          <w:rFonts w:eastAsia="MS Mincho"/>
        </w:rPr>
        <w:t xml:space="preserve">。</w:t>
      </w:r>
    </w:p>
    <w:p w:rsidRPr="002B0943" w:rsidR="007148C2" w:rsidP="007148C2" w:rsidRDefault="007148C2" w14:paraId="49374CA0" w14:textId="77777777">
      <w:pPr>
        <w:rPr>
          <w:rFonts w:eastAsia="MS Mincho"/>
        </w:rPr>
      </w:pPr>
      <w:r w:rsidRPr="002B0943">
        <w:rPr>
          <w:rFonts w:eastAsia="MS Mincho"/>
          <w:b/>
        </w:rPr>
        <w:t xml:space="preserve">榮耀歸於三位一體:噢,</w:t>
      </w:r>
      <w:r w:rsidRPr="002B0943">
        <w:rPr>
          <w:rFonts w:eastAsia="MS Mincho"/>
        </w:rPr>
        <w:t xml:space="preserve">神啊,在三位一體中為一</w:t>
      </w:r>
      <w:r w:rsidRPr="002B0943" w:rsidR="00382AF6">
        <w:rPr>
          <w:rFonts w:eastAsia="MS Mincho"/>
        </w:rPr>
        <w:t xml:space="preserve">,</w:t>
      </w:r>
      <w:r w:rsidRPr="002B0943" w:rsidR="00382AF6">
        <w:rPr>
          <w:rFonts w:eastAsia="MS Mincho"/>
        </w:rPr>
        <w:t xml:space="preserve">無盡的榮耀</w:t>
      </w:r>
      <w:r w:rsidRPr="002B0943">
        <w:rPr>
          <w:rFonts w:eastAsia="MS Mincho"/>
        </w:rPr>
        <w:t xml:space="preserve">歸於你</w:t>
      </w:r>
      <w:r w:rsidRPr="002B0943">
        <w:rPr>
          <w:rFonts w:eastAsia="MS Mincho"/>
        </w:rPr>
        <w:t xml:space="preserve">!</w:t>
      </w:r>
      <w:r w:rsidRPr="002B0943" w:rsidR="00524BDA">
        <w:rPr>
          <w:rFonts w:eastAsia="MS Mincho"/>
        </w:rPr>
        <w:t xml:space="preserve">雖然</w:t>
      </w:r>
      <w:r w:rsidRPr="002B0943" w:rsidR="00A45A3F">
        <w:rPr>
          <w:rFonts w:eastAsia="MS Mincho"/>
          <w:i/>
        </w:rPr>
        <w:t xml:space="preserve">三者各自都是</w:t>
      </w:r>
      <w:r w:rsidRPr="002B0943">
        <w:rPr>
          <w:rFonts w:eastAsia="MS Mincho"/>
        </w:rPr>
        <w:t xml:space="preserve">神</w:t>
      </w:r>
      <w:r w:rsidRPr="002B0943">
        <w:rPr>
          <w:rFonts w:eastAsia="MS Mincho"/>
        </w:rPr>
        <w:t xml:space="preserve">,</w:t>
      </w:r>
      <w:r w:rsidRPr="002B0943" w:rsidR="00382AF6">
        <w:rPr>
          <w:rFonts w:eastAsia="MS Mincho"/>
        </w:rPr>
        <w:t xml:space="preserve">但祂</w:t>
      </w:r>
      <w:r w:rsidRPr="002B0943">
        <w:rPr>
          <w:rFonts w:eastAsia="MS Mincho"/>
        </w:rPr>
        <w:t xml:space="preserve">在本質上仍為一</w:t>
      </w:r>
      <w:r w:rsidRPr="002B0943" w:rsidR="00382AF6">
        <w:rPr>
          <w:rFonts w:eastAsia="MS Mincho"/>
        </w:rPr>
        <w:t xml:space="preserve">:</w:t>
      </w:r>
      <w:r w:rsidRPr="002B0943">
        <w:rPr>
          <w:rFonts w:eastAsia="MS Mincho"/>
        </w:rPr>
        <w:t xml:space="preserve">父、子、聖靈,</w:t>
      </w:r>
      <w:r w:rsidRPr="002B0943" w:rsidR="00721A6B">
        <w:rPr>
          <w:rFonts w:eastAsia="MS Mincho"/>
        </w:rPr>
        <w:t xml:space="preserve">以三重的屬性</w:t>
      </w:r>
      <w:r w:rsidRPr="002B0943" w:rsidR="00A45A3F">
        <w:rPr>
          <w:rFonts w:eastAsia="MS Mincho"/>
          <w:i/>
        </w:rPr>
        <w:t xml:space="preserve">分別</w:t>
      </w:r>
      <w:r w:rsidRPr="002B0943">
        <w:rPr>
          <w:rFonts w:eastAsia="MS Mincho"/>
        </w:rPr>
        <w:t xml:space="preserve">。</w:t>
      </w:r>
    </w:p>
    <w:p w:rsidRPr="002B0943" w:rsidR="007148C2" w:rsidP="007148C2" w:rsidRDefault="007148C2" w14:paraId="698367DF" w14:textId="77777777">
      <w:pPr>
        <w:rPr>
          <w:rFonts w:eastAsia="MS Mincho"/>
        </w:rPr>
      </w:pPr>
      <w:r w:rsidRPr="002B0943">
        <w:rPr>
          <w:rFonts w:eastAsia="MS Mincho"/>
          <w:b/>
        </w:rPr>
        <w:t xml:space="preserve">而今,向天主之母:</w:t>
      </w:r>
      <w:r w:rsidRPr="002B0943" w:rsidR="00FA153D">
        <w:rPr>
          <w:rFonts w:eastAsia="MS Mincho"/>
        </w:rPr>
        <w:t xml:space="preserve">祢的</w:t>
      </w:r>
      <w:r w:rsidRPr="002B0943" w:rsidR="00721A6B">
        <w:rPr>
          <w:rFonts w:eastAsia="MS Mincho"/>
        </w:rPr>
        <w:t xml:space="preserve">生產</w:t>
      </w:r>
      <w:r w:rsidRPr="002B0943">
        <w:rPr>
          <w:rFonts w:eastAsia="MS Mincho"/>
        </w:rPr>
        <w:t xml:space="preserve">難以理解</w:t>
      </w:r>
      <w:r w:rsidRPr="002B0943">
        <w:rPr>
          <w:rFonts w:eastAsia="MS Mincho"/>
        </w:rPr>
        <w:t xml:space="preserve">:</w:t>
      </w:r>
      <w:r w:rsidRPr="002B0943" w:rsidR="00721A6B">
        <w:rPr>
          <w:rFonts w:eastAsia="MS Mincho"/>
        </w:rPr>
        <w:t xml:space="preserve">/ 因為</w:t>
      </w:r>
      <w:r w:rsidRPr="002B0943" w:rsidR="00FA153D">
        <w:rPr>
          <w:rFonts w:eastAsia="MS Mincho"/>
        </w:rPr>
        <w:t xml:space="preserve">祢</w:t>
      </w:r>
      <w:r w:rsidRPr="002B0943" w:rsidR="00FA153D">
        <w:rPr>
          <w:rFonts w:eastAsia="MS Mincho"/>
        </w:rPr>
        <w:t xml:space="preserve">生出</w:t>
      </w:r>
      <w:r w:rsidRPr="002B0943">
        <w:rPr>
          <w:rFonts w:eastAsia="MS Mincho"/>
        </w:rPr>
        <w:t xml:space="preserve">那先於萬有者,</w:t>
      </w:r>
      <w:r w:rsidRPr="002B0943" w:rsidR="00FA153D">
        <w:rPr>
          <w:rFonts w:eastAsia="MS Mincho"/>
        </w:rPr>
        <w:t xml:space="preserve">/</w:t>
      </w:r>
      <w:r w:rsidRPr="002B0943">
        <w:rPr>
          <w:rFonts w:eastAsia="MS Mincho"/>
        </w:rPr>
        <w:t xml:space="preserve"> 並</w:t>
      </w:r>
      <w:r w:rsidRPr="002B0943" w:rsidR="00096898">
        <w:rPr>
          <w:rFonts w:eastAsia="MS Mincho"/>
        </w:rPr>
        <w:t xml:space="preserve">以</w:t>
      </w:r>
      <w:r w:rsidRPr="002B0943">
        <w:rPr>
          <w:rFonts w:eastAsia="MS Mincho"/>
        </w:rPr>
        <w:t xml:space="preserve">祢的乳</w:t>
      </w:r>
      <w:r w:rsidRPr="002B0943" w:rsidR="00096898">
        <w:rPr>
          <w:rFonts w:eastAsia="MS Mincho"/>
        </w:rPr>
        <w:t xml:space="preserve">餵養</w:t>
      </w:r>
      <w:r w:rsidRPr="002B0943" w:rsidR="00FA153D">
        <w:rPr>
          <w:rFonts w:eastAsia="MS Mincho"/>
        </w:rPr>
        <w:t xml:space="preserve">那</w:t>
      </w:r>
      <w:r w:rsidRPr="002B0943">
        <w:rPr>
          <w:rFonts w:eastAsia="MS Mincho"/>
        </w:rPr>
        <w:t xml:space="preserve">以言語難以形容</w:t>
      </w:r>
      <w:r w:rsidRPr="002B0943" w:rsidR="00FA153D">
        <w:rPr>
          <w:rFonts w:eastAsia="MS Mincho"/>
        </w:rPr>
        <w:t xml:space="preserve">的方式養育</w:t>
      </w:r>
      <w:r w:rsidRPr="002B0943">
        <w:rPr>
          <w:rFonts w:eastAsia="MS Mincho"/>
        </w:rPr>
        <w:t xml:space="preserve">世界</w:t>
      </w:r>
      <w:r w:rsidRPr="002B0943" w:rsidR="00FA153D">
        <w:rPr>
          <w:rFonts w:eastAsia="MS Mincho"/>
        </w:rPr>
        <w:t xml:space="preserve">者</w:t>
      </w:r>
      <w:r w:rsidRPr="002B0943">
        <w:rPr>
          <w:rFonts w:eastAsia="MS Mincho"/>
        </w:rPr>
        <w:t xml:space="preserve">:</w:t>
      </w:r>
      <w:r w:rsidRPr="002B0943" w:rsidR="00FA153D">
        <w:rPr>
          <w:rFonts w:eastAsia="MS Mincho"/>
        </w:rPr>
        <w:t xml:space="preserve">/</w:t>
      </w:r>
      <w:r w:rsidRPr="002B0943" w:rsidR="0074742D">
        <w:rPr>
          <w:rFonts w:eastAsia="MS Mincho"/>
        </w:rPr>
        <w:t xml:space="preserve"> 且</w:t>
      </w:r>
      <w:r w:rsidRPr="002B0943" w:rsidR="0074742D">
        <w:rPr>
          <w:rFonts w:eastAsia="MS Mincho"/>
          <w:i/>
        </w:rPr>
        <w:t xml:space="preserve">在馬槽中</w:t>
      </w:r>
      <w:r w:rsidRPr="002B0943" w:rsidR="0074742D">
        <w:rPr>
          <w:rFonts w:eastAsia="MS Mincho"/>
        </w:rPr>
        <w:t xml:space="preserve">安放</w:t>
      </w:r>
      <w:r w:rsidRPr="002B0943">
        <w:rPr>
          <w:rFonts w:eastAsia="MS Mincho"/>
        </w:rPr>
        <w:t xml:space="preserve">那</w:t>
      </w:r>
      <w:r w:rsidRPr="002B0943" w:rsidR="0074742D">
        <w:rPr>
          <w:rFonts w:eastAsia="MS Mincho"/>
        </w:rPr>
        <w:t xml:space="preserve">養育萬有者</w:t>
      </w:r>
      <w:r w:rsidRPr="002B0943">
        <w:rPr>
          <w:rFonts w:eastAsia="MS Mincho"/>
        </w:rPr>
        <w:t xml:space="preserve">,</w:t>
      </w:r>
      <w:r w:rsidRPr="002B0943" w:rsidR="0074742D">
        <w:rPr>
          <w:rFonts w:eastAsia="MS Mincho"/>
        </w:rPr>
        <w:t xml:space="preserve">/</w:t>
      </w:r>
      <w:r w:rsidRPr="002B0943">
        <w:rPr>
          <w:rFonts w:eastAsia="MS Mincho"/>
        </w:rPr>
        <w:t xml:space="preserve"> 基督</w:t>
      </w:r>
      <w:r w:rsidRPr="002B0943">
        <w:rPr>
          <w:rFonts w:eastAsia="MS Mincho"/>
        </w:rPr>
        <w:t xml:space="preserve">,我儕</w:t>
      </w:r>
      <w:r w:rsidRPr="002B0943">
        <w:rPr>
          <w:rFonts w:eastAsia="MS Mincho"/>
        </w:rPr>
        <w:t xml:space="preserve">唯一</w:t>
      </w:r>
      <w:r w:rsidRPr="002B0943">
        <w:rPr>
          <w:rFonts w:eastAsia="MS Mincho"/>
        </w:rPr>
        <w:t xml:space="preserve">救贖者,噢,全貞者</w:t>
      </w:r>
      <w:r w:rsidRPr="002B0943" w:rsidR="0074742D">
        <w:rPr>
          <w:rFonts w:eastAsia="MS Mincho"/>
        </w:rPr>
        <w:t xml:space="preserve">!</w:t>
      </w:r>
    </w:p>
    <w:p w:rsidRPr="002B0943" w:rsidR="007148C2" w:rsidP="007148C2" w:rsidRDefault="007148C2" w14:paraId="7134B65E" w14:textId="77777777">
      <w:r w:rsidRPr="002B0943">
        <w:rPr>
          <w:b/>
          <w:color w:val="FF0000"/>
          <w:sz w:val="20"/>
          <w:szCs w:val="20"/>
        </w:rPr>
        <w:t xml:space="preserve">卡塔瓦西亞:</w:t>
      </w:r>
      <w:r w:rsidRPr="002B0943" w:rsidR="00965F6F">
        <w:t xml:space="preserve">那以前在山上向賜律者所顯現的</w:t>
      </w:r>
      <w:r w:rsidRPr="002B0943" w:rsidR="00FA242B">
        <w:t xml:space="preserve">:</w:t>
      </w:r>
    </w:p>
    <w:p w:rsidRPr="002B0943" w:rsidR="007148C2" w:rsidP="007148C2" w:rsidRDefault="007148C2" w14:paraId="0E45249F" w14:textId="77777777">
      <w:pPr>
        <w:pStyle w:val="Heading3"/>
      </w:pPr>
      <w:r w:rsidRPr="002B0943">
        <w:t xml:space="preserve">Exapostilarion</w:t>
      </w:r>
    </w:p>
    <w:p w:rsidRPr="002B0943" w:rsidR="007148C2" w:rsidP="007148C2" w:rsidRDefault="00FA242B" w14:paraId="0D9A8D9B" w14:textId="77777777">
      <w:pPr>
        <w:rPr>
          <w:rFonts w:eastAsia="MS Mincho"/>
        </w:rPr>
      </w:pPr>
      <w:r w:rsidRPr="002B0943" w:rsidR="00860FA5">
        <w:rPr>
          <w:rFonts w:eastAsia="MS Mincho"/>
        </w:rPr>
        <w:t xml:space="preserve">當我哋追思</w:t>
      </w:r>
      <w:r w:rsidRPr="002B0943">
        <w:rPr>
          <w:rFonts w:eastAsia="MS Mincho"/>
        </w:rPr>
        <w:t xml:space="preserve">所有已安息喺基督裏嘅人,</w:t>
      </w:r>
      <w:r w:rsidRPr="002B0943">
        <w:rPr>
          <w:rFonts w:eastAsia="MS Mincho"/>
        </w:rPr>
        <w:t xml:space="preserve">信徒們</w:t>
      </w:r>
      <w:r w:rsidRPr="002B0943" w:rsidR="002F263E">
        <w:rPr>
          <w:rFonts w:eastAsia="MS Mincho"/>
        </w:rPr>
        <w:t xml:space="preserve">,</w:t>
      </w:r>
      <w:r w:rsidRPr="002B0943" w:rsidR="00165A69">
        <w:rPr>
          <w:rFonts w:eastAsia="MS Mincho"/>
        </w:rPr>
        <w:t xml:space="preserve">就當記住</w:t>
      </w:r>
      <w:r w:rsidRPr="002B0943" w:rsidR="005A64E9">
        <w:rPr>
          <w:rFonts w:eastAsia="MS Mincho"/>
        </w:rPr>
        <w:t xml:space="preserve">末日</w:t>
      </w:r>
      <w:r w:rsidRPr="002B0943" w:rsidR="005A64E9">
        <w:rPr>
          <w:rFonts w:eastAsia="MS Mincho"/>
        </w:rPr>
        <w:t xml:space="preserve">,</w:t>
      </w:r>
      <w:r w:rsidRPr="002B0943" w:rsidR="00697383">
        <w:rPr>
          <w:rFonts w:eastAsia="MS Mincho"/>
        </w:rPr>
        <w:t xml:space="preserve">並</w:t>
      </w:r>
      <w:r w:rsidRPr="002B0943" w:rsidR="00697383">
        <w:rPr>
          <w:rFonts w:eastAsia="MS Mincho"/>
        </w:rPr>
        <w:t xml:space="preserve">為</w:t>
      </w:r>
      <w:r w:rsidRPr="002B0943" w:rsidR="002F263E">
        <w:rPr>
          <w:rFonts w:eastAsia="MS Mincho"/>
        </w:rPr>
        <w:t xml:space="preserve">我哋</w:t>
      </w:r>
      <w:r w:rsidRPr="002B0943" w:rsidR="002F263E">
        <w:rPr>
          <w:rFonts w:eastAsia="MS Mincho"/>
        </w:rPr>
        <w:t xml:space="preserve">同</w:t>
      </w:r>
      <w:r w:rsidRPr="002B0943" w:rsidR="002F263E">
        <w:rPr>
          <w:rFonts w:eastAsia="MS Mincho"/>
        </w:rPr>
        <w:t xml:space="preserve">佢哋,</w:t>
      </w:r>
      <w:r w:rsidRPr="002B0943" w:rsidR="00697383">
        <w:rPr>
          <w:rFonts w:eastAsia="MS Mincho"/>
        </w:rPr>
        <w:t xml:space="preserve">時刻</w:t>
      </w:r>
      <w:r w:rsidRPr="002B0943" w:rsidR="005A64E9">
        <w:rPr>
          <w:rFonts w:eastAsia="MS Mincho"/>
        </w:rPr>
        <w:t xml:space="preserve">向</w:t>
      </w:r>
      <w:r w:rsidRPr="002B0943" w:rsidR="002F263E">
        <w:rPr>
          <w:rFonts w:eastAsia="MS Mincho"/>
        </w:rPr>
        <w:t xml:space="preserve">基督</w:t>
      </w:r>
      <w:r w:rsidRPr="002B0943" w:rsidR="005A64E9">
        <w:rPr>
          <w:rFonts w:eastAsia="MS Mincho"/>
        </w:rPr>
        <w:t xml:space="preserve">祈禱</w:t>
      </w:r>
      <w:r w:rsidRPr="002B0943" w:rsidR="002F263E">
        <w:rPr>
          <w:rFonts w:eastAsia="MS Mincho"/>
        </w:rPr>
        <w:t xml:space="preserve">。</w:t>
      </w:r>
    </w:p>
    <w:p w:rsidRPr="002B0943" w:rsidR="00165A69" w:rsidP="00165A69" w:rsidRDefault="002F263E" w14:paraId="7D371C5E" w14:textId="77777777">
      <w:r w:rsidRPr="002B0943" w:rsidR="007148C2">
        <w:rPr>
          <w:rFonts w:eastAsia="MS Mincho"/>
          <w:b/>
        </w:rPr>
        <w:t xml:space="preserve">而家光榮歸於你,天主之母:</w:t>
      </w:r>
      <w:r w:rsidRPr="002B0943" w:rsidR="00165A69">
        <w:t xml:space="preserve">天使嘅喜悅,受苦者嘅安慰,基督徒</w:t>
      </w:r>
      <w:r w:rsidRPr="002B0943" w:rsidR="00165A69">
        <w:t xml:space="preserve">嘅轉求者,</w:t>
      </w:r>
      <w:r w:rsidRPr="002B0943" w:rsidR="00165A69">
        <w:t xml:space="preserve">主嘅</w:t>
      </w:r>
      <w:r w:rsidRPr="002B0943" w:rsidR="00165A69">
        <w:t xml:space="preserve">童貞</w:t>
      </w:r>
      <w:r w:rsidRPr="002B0943" w:rsidR="00165A69">
        <w:t xml:space="preserve">之母,保護我哋,拯救我哋脫離永恆嘅刑罰。</w:t>
      </w:r>
    </w:p>
    <w:p w:rsidRPr="002B0943" w:rsidR="007148C2" w:rsidP="00165A69" w:rsidRDefault="00F57991" w14:paraId="464830AB" w14:textId="77777777">
      <w:pPr>
        <w:pStyle w:val="Heading3"/>
      </w:pPr>
      <w:r w:rsidRPr="002B0943">
        <w:t xml:space="preserve">「</w:t>
      </w:r>
      <w:r w:rsidRPr="002B0943">
        <w:t xml:space="preserve">讚頌」 </w:t>
      </w:r>
      <w:r w:rsidRPr="002B0943" w:rsidR="007148C2">
        <w:t xml:space="preserve">Stichera,</w:t>
      </w:r>
      <w:r w:rsidRPr="002B0943" w:rsidR="00166C2E">
        <w:t xml:space="preserve">第四調,第六聲</w:t>
      </w:r>
    </w:p>
    <w:p w:rsidRPr="002B0943" w:rsidR="007148C2" w:rsidP="007148C2" w:rsidRDefault="00166C2E" w14:paraId="5A7FE6F6" w14:textId="77777777">
      <w:pPr>
        <w:rPr>
          <w:rFonts w:eastAsia="MS Mincho"/>
        </w:rPr>
      </w:pPr>
      <w:r w:rsidRPr="002B0943" w:rsidR="00165A69">
        <w:rPr>
          <w:rFonts w:eastAsia="MS Mincho"/>
        </w:rPr>
        <w:t xml:space="preserve">人生</w:t>
      </w:r>
      <w:r w:rsidRPr="002B0943">
        <w:rPr>
          <w:rFonts w:eastAsia="MS Mincho"/>
        </w:rPr>
        <w:t xml:space="preserve">終結</w:t>
      </w:r>
      <w:r w:rsidRPr="002B0943" w:rsidR="00165A69">
        <w:rPr>
          <w:rFonts w:eastAsia="MS Mincho"/>
        </w:rPr>
        <w:t xml:space="preserve">好</w:t>
      </w:r>
      <w:r w:rsidRPr="002B0943">
        <w:rPr>
          <w:rFonts w:eastAsia="MS Mincho"/>
        </w:rPr>
        <w:t xml:space="preserve">可怕</w:t>
      </w:r>
      <w:r w:rsidRPr="002B0943">
        <w:rPr>
          <w:rFonts w:eastAsia="MS Mincho"/>
        </w:rPr>
        <w:t xml:space="preserve">,</w:t>
      </w:r>
      <w:r w:rsidRPr="002B0943">
        <w:rPr>
          <w:rFonts w:eastAsia="MS Mincho"/>
        </w:rPr>
        <w:t xml:space="preserve">主嘅審判</w:t>
      </w:r>
      <w:r w:rsidRPr="002B0943" w:rsidR="003F1BAB">
        <w:rPr>
          <w:rFonts w:eastAsia="MS Mincho"/>
        </w:rPr>
        <w:t xml:space="preserve">令我哋心</w:t>
      </w:r>
      <w:r w:rsidRPr="002B0943" w:rsidR="003F1BAB">
        <w:rPr>
          <w:rFonts w:eastAsia="MS Mincho"/>
        </w:rPr>
        <w:t xml:space="preserve">驚膽跳</w:t>
      </w:r>
      <w:r w:rsidRPr="002B0943">
        <w:rPr>
          <w:rFonts w:eastAsia="MS Mincho"/>
        </w:rPr>
        <w:t xml:space="preserve">:</w:t>
      </w:r>
      <w:r w:rsidRPr="002B0943" w:rsidR="003F1BAB">
        <w:rPr>
          <w:rFonts w:eastAsia="MS Mincho"/>
        </w:rPr>
        <w:t xml:space="preserve">因為</w:t>
      </w:r>
      <w:r w:rsidRPr="002B0943">
        <w:rPr>
          <w:rFonts w:eastAsia="MS Mincho"/>
        </w:rPr>
        <w:t xml:space="preserve">有</w:t>
      </w:r>
      <w:r w:rsidRPr="002B0943">
        <w:rPr>
          <w:rFonts w:eastAsia="MS Mincho"/>
        </w:rPr>
        <w:t xml:space="preserve">滅唔到嘅火</w:t>
      </w:r>
      <w:r w:rsidRPr="002B0943" w:rsidR="003F1BAB">
        <w:rPr>
          <w:rFonts w:eastAsia="MS Mincho"/>
        </w:rPr>
        <w:t xml:space="preserve">、</w:t>
      </w:r>
      <w:r w:rsidRPr="002B0943">
        <w:rPr>
          <w:rFonts w:eastAsia="MS Mincho"/>
        </w:rPr>
        <w:t xml:space="preserve">有永唔休息嘅</w:t>
      </w:r>
      <w:r w:rsidRPr="002B0943">
        <w:rPr>
          <w:rFonts w:eastAsia="MS Mincho"/>
        </w:rPr>
        <w:t xml:space="preserve">蟲</w:t>
      </w:r>
      <w:r w:rsidRPr="002B0943">
        <w:rPr>
          <w:rFonts w:eastAsia="MS Mincho"/>
        </w:rPr>
        <w:t xml:space="preserve">同咬牙切齒,</w:t>
      </w:r>
      <w:r w:rsidRPr="002B0943">
        <w:rPr>
          <w:rFonts w:eastAsia="MS Mincho"/>
        </w:rPr>
        <w:t xml:space="preserve">有外邊嘅</w:t>
      </w:r>
      <w:r w:rsidRPr="002B0943">
        <w:rPr>
          <w:rFonts w:eastAsia="MS Mincho"/>
        </w:rPr>
        <w:t xml:space="preserve">黑暗</w:t>
      </w:r>
      <w:r w:rsidRPr="002B0943">
        <w:rPr>
          <w:rFonts w:eastAsia="MS Mincho"/>
        </w:rPr>
        <w:t xml:space="preserve">同</w:t>
      </w:r>
      <w:r w:rsidRPr="002B0943">
        <w:rPr>
          <w:rFonts w:eastAsia="MS Mincho"/>
        </w:rPr>
        <w:t xml:space="preserve">永遠</w:t>
      </w:r>
      <w:r w:rsidRPr="002B0943">
        <w:rPr>
          <w:rFonts w:eastAsia="MS Mincho"/>
        </w:rPr>
        <w:t xml:space="preserve">嘅刑罰。 </w:t>
      </w:r>
      <w:r w:rsidRPr="002B0943" w:rsidR="00E36A58">
        <w:rPr>
          <w:rFonts w:eastAsia="MS Mincho"/>
        </w:rPr>
        <w:t xml:space="preserve">/ 所以,</w:t>
      </w:r>
      <w:r w:rsidRPr="002B0943" w:rsidR="005F0D95">
        <w:rPr>
          <w:rFonts w:eastAsia="MS Mincho"/>
        </w:rPr>
        <w:t xml:space="preserve">我哋要向</w:t>
      </w:r>
      <w:r w:rsidRPr="002B0943" w:rsidR="00F37A6B">
        <w:rPr>
          <w:rFonts w:eastAsia="MS Mincho"/>
        </w:rPr>
        <w:t xml:space="preserve">救</w:t>
      </w:r>
      <w:r w:rsidRPr="002B0943" w:rsidR="005F0D95">
        <w:rPr>
          <w:rFonts w:eastAsia="MS Mincho"/>
        </w:rPr>
        <w:t xml:space="preserve">主呼求</w:t>
      </w:r>
      <w:r w:rsidRPr="002B0943" w:rsidR="00E40D66">
        <w:rPr>
          <w:rFonts w:eastAsia="MS Mincho"/>
        </w:rPr>
        <w:t xml:space="preserve">:</w:t>
      </w:r>
      <w:r w:rsidRPr="002B0943" w:rsidR="00F37A6B">
        <w:rPr>
          <w:rFonts w:eastAsia="MS Mincho"/>
        </w:rPr>
        <w:t xml:space="preserve">/ 「</w:t>
      </w:r>
      <w:r w:rsidRPr="002B0943" w:rsidR="00F37A6B">
        <w:rPr>
          <w:rFonts w:eastAsia="MS Mincho"/>
        </w:rPr>
        <w:t xml:space="preserve">藉着</w:t>
      </w:r>
      <w:r w:rsidRPr="002B0943" w:rsidR="00F37A6B">
        <w:rPr>
          <w:rFonts w:eastAsia="MS Mincho"/>
        </w:rPr>
        <w:t xml:space="preserve">祢</w:t>
      </w:r>
      <w:r w:rsidRPr="002B0943" w:rsidR="00F37A6B">
        <w:rPr>
          <w:rFonts w:eastAsia="MS Mincho"/>
        </w:rPr>
        <w:t xml:space="preserve">豐盛</w:t>
      </w:r>
      <w:r w:rsidRPr="002B0943" w:rsidR="00F37A6B">
        <w:rPr>
          <w:rFonts w:eastAsia="MS Mincho"/>
        </w:rPr>
        <w:t xml:space="preserve">嘅憐憫</w:t>
      </w:r>
      <w:r w:rsidRPr="002B0943" w:rsidR="005F0D95">
        <w:rPr>
          <w:rFonts w:eastAsia="MS Mincho"/>
        </w:rPr>
        <w:t xml:space="preserve">,</w:t>
      </w:r>
      <w:r w:rsidRPr="002B0943" w:rsidR="00E40D66">
        <w:rPr>
          <w:rFonts w:eastAsia="MS Mincho"/>
        </w:rPr>
        <w:t xml:space="preserve">賜安息畀</w:t>
      </w:r>
      <w:r w:rsidRPr="002B0943" w:rsidR="00F37A6B">
        <w:rPr>
          <w:rFonts w:eastAsia="MS Mincho"/>
        </w:rPr>
        <w:t xml:space="preserve">祢</w:t>
      </w:r>
      <w:r w:rsidRPr="002B0943" w:rsidR="00F37A6B">
        <w:rPr>
          <w:rFonts w:eastAsia="MS Mincho"/>
        </w:rPr>
        <w:t xml:space="preserve">喺今生</w:t>
      </w:r>
      <w:r w:rsidRPr="002B0943" w:rsidR="00E40D66">
        <w:rPr>
          <w:rFonts w:eastAsia="MS Mincho"/>
        </w:rPr>
        <w:t xml:space="preserve">揀選嘅</w:t>
      </w:r>
      <w:r w:rsidRPr="002B0943" w:rsidR="00F37A6B">
        <w:rPr>
          <w:rFonts w:eastAsia="MS Mincho"/>
        </w:rPr>
        <w:t xml:space="preserve">人</w:t>
      </w:r>
      <w:r w:rsidRPr="002B0943" w:rsidR="00F37A6B">
        <w:rPr>
          <w:rFonts w:eastAsia="MS Mincho"/>
        </w:rPr>
        <w:t xml:space="preserve">!」</w:t>
      </w:r>
    </w:p>
    <w:p w:rsidRPr="002B0943" w:rsidR="00C32E5F" w:rsidP="00C32E5F" w:rsidRDefault="00E40D66" w14:paraId="77CC5935" w14:textId="77777777">
      <w:pPr>
        <w:rPr>
          <w:rFonts w:eastAsia="MS Mincho"/>
        </w:rPr>
      </w:pPr>
      <w:r w:rsidRPr="002B0943" w:rsidR="009409CE">
        <w:rPr>
          <w:rFonts w:eastAsia="MS Mincho"/>
        </w:rPr>
        <w:t xml:space="preserve">凡被綁於</w:t>
      </w:r>
      <w:r w:rsidRPr="002B0943" w:rsidR="009409CE">
        <w:rPr>
          <w:rFonts w:eastAsia="MS Mincho"/>
          <w:i/>
        </w:rPr>
        <w:t xml:space="preserve">此</w:t>
      </w:r>
      <w:r w:rsidRPr="002B0943" w:rsidR="009409CE">
        <w:rPr>
          <w:rFonts w:eastAsia="MS Mincho"/>
        </w:rPr>
        <w:t xml:space="preserve">生者</w:t>
      </w:r>
      <w:r w:rsidRPr="002B0943">
        <w:rPr>
          <w:rFonts w:eastAsia="MS Mincho"/>
        </w:rPr>
        <w:t xml:space="preserve">,來, </w:t>
      </w:r>
      <w:r w:rsidRPr="002B0943" w:rsidR="00125643">
        <w:rPr>
          <w:rFonts w:eastAsia="MS Mincho"/>
        </w:rPr>
        <w:t xml:space="preserve">/</w:t>
      </w:r>
      <w:r w:rsidRPr="002B0943" w:rsidR="009409CE">
        <w:rPr>
          <w:rFonts w:eastAsia="MS Mincho"/>
        </w:rPr>
        <w:t xml:space="preserve"> 俯伏</w:t>
      </w:r>
      <w:r w:rsidRPr="002B0943" w:rsidR="00125643">
        <w:rPr>
          <w:rFonts w:eastAsia="MS Mincho"/>
        </w:rPr>
        <w:t xml:space="preserve">,</w:t>
      </w:r>
      <w:r w:rsidRPr="002B0943" w:rsidR="00125643">
        <w:rPr>
          <w:rFonts w:eastAsia="MS Mincho"/>
        </w:rPr>
        <w:t xml:space="preserve">並以敬畏之心,</w:t>
      </w:r>
      <w:r w:rsidRPr="002B0943" w:rsidR="005F0D95">
        <w:rPr>
          <w:rFonts w:eastAsia="MS Mincho"/>
        </w:rPr>
        <w:t xml:space="preserve">觀世上</w:t>
      </w:r>
      <w:r w:rsidRPr="002B0943">
        <w:rPr>
          <w:rFonts w:eastAsia="MS Mincho"/>
        </w:rPr>
        <w:t xml:space="preserve">墳</w:t>
      </w:r>
      <w:r w:rsidRPr="002B0943" w:rsidR="00125643">
        <w:rPr>
          <w:rFonts w:eastAsia="MS Mincho"/>
        </w:rPr>
        <w:t xml:space="preserve">墓</w:t>
      </w:r>
      <w:r w:rsidRPr="002B0943" w:rsidR="005F0D95">
        <w:rPr>
          <w:rFonts w:eastAsia="MS Mincho"/>
        </w:rPr>
        <w:t xml:space="preserve">中的</w:t>
      </w:r>
      <w:r w:rsidRPr="002B0943" w:rsidR="00DB16B7">
        <w:rPr>
          <w:rFonts w:eastAsia="MS Mincho"/>
        </w:rPr>
        <w:t xml:space="preserve">虛幻</w:t>
      </w:r>
      <w:r w:rsidRPr="002B0943">
        <w:rPr>
          <w:rFonts w:eastAsia="MS Mincho"/>
        </w:rPr>
        <w:t xml:space="preserve">: </w:t>
      </w:r>
      <w:r w:rsidRPr="002B0943" w:rsidR="00DB16B7">
        <w:rPr>
          <w:rFonts w:eastAsia="MS Mincho"/>
        </w:rPr>
        <w:t xml:space="preserve">/</w:t>
      </w:r>
      <w:r w:rsidRPr="002B0943">
        <w:rPr>
          <w:rFonts w:eastAsia="MS Mincho"/>
        </w:rPr>
        <w:t xml:space="preserve"> 身體之美與財富之榮耀</w:t>
      </w:r>
      <w:r w:rsidRPr="002B0943" w:rsidR="00DB16B7">
        <w:rPr>
          <w:rFonts w:eastAsia="MS Mincho"/>
        </w:rPr>
        <w:t xml:space="preserve">,</w:t>
      </w:r>
      <w:r w:rsidRPr="002B0943">
        <w:rPr>
          <w:rFonts w:eastAsia="MS Mincho"/>
        </w:rPr>
        <w:t xml:space="preserve">今何在</w:t>
      </w:r>
      <w:r w:rsidRPr="002B0943" w:rsidR="00DB16B7">
        <w:rPr>
          <w:rFonts w:eastAsia="MS Mincho"/>
        </w:rPr>
        <w:t xml:space="preserve">? </w:t>
      </w:r>
      <w:r w:rsidRPr="002B0943" w:rsidR="00DB16B7">
        <w:rPr>
          <w:rFonts w:eastAsia="MS Mincho"/>
        </w:rPr>
        <w:t xml:space="preserve">/</w:t>
      </w:r>
      <w:r w:rsidRPr="002B0943">
        <w:rPr>
          <w:rFonts w:eastAsia="MS Mincho"/>
        </w:rPr>
        <w:t xml:space="preserve"> 生命之</w:t>
      </w:r>
      <w:r w:rsidRPr="002B0943">
        <w:rPr>
          <w:rFonts w:eastAsia="MS Mincho"/>
        </w:rPr>
        <w:t xml:space="preserve">驕傲又安在</w:t>
      </w:r>
      <w:r w:rsidRPr="002B0943" w:rsidR="00DB16B7">
        <w:rPr>
          <w:rFonts w:eastAsia="MS Mincho"/>
        </w:rPr>
        <w:t xml:space="preserve">? </w:t>
      </w:r>
      <w:r w:rsidRPr="002B0943" w:rsidR="00DB16B7">
        <w:rPr>
          <w:rFonts w:eastAsia="MS Mincho"/>
        </w:rPr>
        <w:t xml:space="preserve">/</w:t>
      </w:r>
      <w:r w:rsidRPr="002B0943">
        <w:rPr>
          <w:rFonts w:eastAsia="MS Mincho"/>
        </w:rPr>
        <w:t xml:space="preserve"> 誠哉,</w:t>
      </w:r>
      <w:r w:rsidRPr="002B0943" w:rsidR="00C32E5F">
        <w:rPr>
          <w:rFonts w:eastAsia="MS Mincho"/>
        </w:rPr>
        <w:t xml:space="preserve">一切都是</w:t>
      </w:r>
      <w:r w:rsidRPr="002B0943" w:rsidR="00C32E5F">
        <w:rPr>
          <w:rFonts w:eastAsia="MS Mincho"/>
        </w:rPr>
        <w:t xml:space="preserve">虛空</w:t>
      </w:r>
      <w:r w:rsidRPr="002B0943" w:rsidR="00C32E5F">
        <w:rPr>
          <w:rFonts w:eastAsia="MS Mincho"/>
        </w:rPr>
        <w:t xml:space="preserve">!</w:t>
      </w:r>
      <w:r w:rsidRPr="002B0943" w:rsidR="00374108">
        <w:rPr>
          <w:rFonts w:eastAsia="MS Mincho"/>
        </w:rPr>
        <w:t xml:space="preserve"> </w:t>
      </w:r>
      <w:r w:rsidRPr="002B0943" w:rsidR="00C32E5F">
        <w:rPr>
          <w:rFonts w:eastAsia="MS Mincho"/>
        </w:rPr>
        <w:t xml:space="preserve">/ 所以,</w:t>
      </w:r>
      <w:r w:rsidRPr="002B0943" w:rsidR="005F0D95">
        <w:rPr>
          <w:rFonts w:eastAsia="MS Mincho"/>
        </w:rPr>
        <w:t xml:space="preserve">我哋要</w:t>
      </w:r>
      <w:r w:rsidRPr="002B0943" w:rsidR="00C32E5F">
        <w:rPr>
          <w:rFonts w:eastAsia="MS Mincho"/>
        </w:rPr>
        <w:t xml:space="preserve">向救主</w:t>
      </w:r>
      <w:r w:rsidRPr="002B0943" w:rsidR="005F0D95">
        <w:rPr>
          <w:rFonts w:eastAsia="MS Mincho"/>
        </w:rPr>
        <w:t xml:space="preserve">呼求</w:t>
      </w:r>
      <w:r w:rsidRPr="002B0943" w:rsidR="00C32E5F">
        <w:rPr>
          <w:rFonts w:eastAsia="MS Mincho"/>
        </w:rPr>
        <w:t xml:space="preserve">:/ 「主啊,求祢</w:t>
      </w:r>
      <w:r w:rsidRPr="002B0943" w:rsidR="00C32E5F">
        <w:rPr>
          <w:rFonts w:eastAsia="MS Mincho"/>
        </w:rPr>
        <w:t xml:space="preserve">按祢豐盛</w:t>
      </w:r>
      <w:r w:rsidRPr="002B0943" w:rsidR="00C32E5F">
        <w:rPr>
          <w:rFonts w:eastAsia="MS Mincho"/>
        </w:rPr>
        <w:t xml:space="preserve">嘅慈愛,</w:t>
      </w:r>
      <w:r w:rsidRPr="002B0943" w:rsidR="00C32E5F">
        <w:rPr>
          <w:rFonts w:eastAsia="MS Mincho"/>
        </w:rPr>
        <w:t xml:space="preserve">賜安息畀</w:t>
      </w:r>
      <w:r w:rsidRPr="002B0943" w:rsidR="00C32E5F">
        <w:rPr>
          <w:rFonts w:eastAsia="MS Mincho"/>
        </w:rPr>
        <w:t xml:space="preserve">祢從</w:t>
      </w:r>
      <w:r w:rsidRPr="002B0943" w:rsidR="00C32E5F">
        <w:rPr>
          <w:rFonts w:eastAsia="MS Mincho"/>
        </w:rPr>
        <w:t xml:space="preserve">呢短暫</w:t>
      </w:r>
      <w:r w:rsidRPr="002B0943" w:rsidR="00C32E5F">
        <w:rPr>
          <w:rFonts w:eastAsia="MS Mincho"/>
          <w:i/>
        </w:rPr>
        <w:t xml:space="preserve">生命</w:t>
      </w:r>
      <w:r w:rsidRPr="002B0943" w:rsidR="00C32E5F">
        <w:rPr>
          <w:rFonts w:eastAsia="MS Mincho"/>
        </w:rPr>
        <w:t xml:space="preserve">中揀選嘅人</w:t>
      </w:r>
      <w:r w:rsidRPr="002B0943" w:rsidR="00C32E5F">
        <w:rPr>
          <w:rFonts w:eastAsia="MS Mincho"/>
        </w:rPr>
        <w:t xml:space="preserve">!」</w:t>
      </w:r>
    </w:p>
    <w:p w:rsidRPr="002B0943" w:rsidR="00601E8F" w:rsidP="00601E8F" w:rsidRDefault="00374108" w14:paraId="75875165" w14:textId="77777777">
      <w:pPr>
        <w:rPr>
          <w:rFonts w:eastAsia="MS Mincho"/>
        </w:rPr>
      </w:pPr>
      <w:r w:rsidRPr="002B0943">
        <w:rPr>
          <w:rFonts w:eastAsia="MS Mincho"/>
        </w:rPr>
        <w:t xml:space="preserve">而家坐寶座嘅人</w:t>
      </w:r>
      <w:r w:rsidRPr="002B0943" w:rsidR="00E56E3E">
        <w:rPr>
          <w:rFonts w:eastAsia="MS Mincho"/>
        </w:rPr>
        <w:t xml:space="preserve">,</w:t>
      </w:r>
      <w:r w:rsidRPr="002B0943" w:rsidR="00E56E3E">
        <w:rPr>
          <w:rFonts w:eastAsia="MS Mincho"/>
        </w:rPr>
        <w:t xml:space="preserve">依家</w:t>
      </w:r>
      <w:r w:rsidRPr="002B0943">
        <w:rPr>
          <w:rFonts w:eastAsia="MS Mincho"/>
        </w:rPr>
        <w:t xml:space="preserve">要去</w:t>
      </w:r>
      <w:r w:rsidRPr="002B0943" w:rsidR="00E26CBD">
        <w:rPr>
          <w:rFonts w:eastAsia="MS Mincho"/>
        </w:rPr>
        <w:t xml:space="preserve">墳墓</w:t>
      </w:r>
      <w:r w:rsidRPr="002B0943" w:rsidR="00E56E3E">
        <w:rPr>
          <w:rFonts w:eastAsia="MS Mincho"/>
        </w:rPr>
        <w:t xml:space="preserve">;</w:t>
      </w:r>
      <w:r w:rsidRPr="002B0943" w:rsidR="00C32E5F">
        <w:rPr>
          <w:rFonts w:eastAsia="MS Mincho"/>
        </w:rPr>
        <w:t xml:space="preserve"> </w:t>
      </w:r>
      <w:r w:rsidRPr="002B0943" w:rsidR="005F0D95">
        <w:rPr>
          <w:rFonts w:eastAsia="MS Mincho"/>
          <w:i/>
        </w:rPr>
        <w:t xml:space="preserve">  曾經着</w:t>
      </w:r>
      <w:r w:rsidRPr="002B0943" w:rsidR="00E56E3E">
        <w:rPr>
          <w:rFonts w:eastAsia="MS Mincho"/>
        </w:rPr>
        <w:t xml:space="preserve">紫色</w:t>
      </w:r>
      <w:r w:rsidRPr="002B0943" w:rsidR="005F0D95">
        <w:rPr>
          <w:rFonts w:eastAsia="MS Mincho"/>
          <w:i/>
        </w:rPr>
        <w:t xml:space="preserve">嘅人</w:t>
      </w:r>
      <w:r w:rsidRPr="002B0943" w:rsidR="00E56E3E">
        <w:rPr>
          <w:rFonts w:eastAsia="MS Mincho"/>
        </w:rPr>
        <w:t xml:space="preserve">,</w:t>
      </w:r>
      <w:r w:rsidRPr="002B0943" w:rsidR="00E56E3E">
        <w:rPr>
          <w:rFonts w:eastAsia="MS Mincho"/>
        </w:rPr>
        <w:t xml:space="preserve">依家</w:t>
      </w:r>
      <w:r w:rsidRPr="002B0943" w:rsidR="00C32E5F">
        <w:rPr>
          <w:rFonts w:eastAsia="MS Mincho"/>
        </w:rPr>
        <w:t xml:space="preserve">着</w:t>
      </w:r>
      <w:r w:rsidRPr="002B0943" w:rsidR="00E56E3E">
        <w:rPr>
          <w:rFonts w:eastAsia="MS Mincho"/>
        </w:rPr>
        <w:t xml:space="preserve">住</w:t>
      </w:r>
      <w:r w:rsidRPr="002B0943" w:rsidR="00C32E5F">
        <w:rPr>
          <w:rFonts w:eastAsia="MS Mincho"/>
        </w:rPr>
        <w:t xml:space="preserve">腐爛</w:t>
      </w:r>
      <w:r w:rsidRPr="002B0943" w:rsidR="00C32E5F">
        <w:rPr>
          <w:rFonts w:eastAsia="MS Mincho"/>
        </w:rPr>
        <w:t xml:space="preserve">。 </w:t>
      </w:r>
      <w:r w:rsidRPr="002B0943" w:rsidR="00E26CBD">
        <w:rPr>
          <w:rFonts w:eastAsia="MS Mincho"/>
        </w:rPr>
        <w:t xml:space="preserve">  因為佢</w:t>
      </w:r>
      <w:r w:rsidRPr="002B0943" w:rsidR="00E26CBD">
        <w:rPr>
          <w:rFonts w:eastAsia="MS Mincho"/>
        </w:rPr>
        <w:t xml:space="preserve">唔再</w:t>
      </w:r>
      <w:r w:rsidRPr="002B0943" w:rsidR="00E56E3E">
        <w:rPr>
          <w:rFonts w:eastAsia="MS Mincho"/>
        </w:rPr>
        <w:t xml:space="preserve">坐寶座,而係</w:t>
      </w:r>
      <w:r w:rsidRPr="002B0943" w:rsidR="00E56E3E">
        <w:rPr>
          <w:rFonts w:eastAsia="MS Mincho"/>
        </w:rPr>
        <w:t xml:space="preserve">躺喺墳墓</w:t>
      </w:r>
      <w:r w:rsidRPr="002B0943" w:rsidR="00E56E3E">
        <w:rPr>
          <w:rFonts w:eastAsia="MS Mincho"/>
        </w:rPr>
        <w:t xml:space="preserve">入面</w:t>
      </w:r>
      <w:r w:rsidRPr="002B0943" w:rsidR="00E26CBD">
        <w:rPr>
          <w:rFonts w:eastAsia="MS Mincho"/>
        </w:rPr>
        <w:t xml:space="preserve">。   睇吓,</w:t>
      </w:r>
      <w:r w:rsidRPr="002B0943" w:rsidR="00E26CBD">
        <w:rPr>
          <w:rFonts w:eastAsia="MS Mincho"/>
        </w:rPr>
        <w:t xml:space="preserve">皇權</w:t>
      </w:r>
      <w:r w:rsidRPr="002B0943" w:rsidR="005F0D95">
        <w:rPr>
          <w:rFonts w:eastAsia="MS Mincho"/>
        </w:rPr>
        <w:t xml:space="preserve">已經</w:t>
      </w:r>
      <w:r w:rsidRPr="002B0943" w:rsidR="00E26CBD">
        <w:rPr>
          <w:rFonts w:eastAsia="MS Mincho"/>
        </w:rPr>
        <w:t xml:space="preserve">消失</w:t>
      </w:r>
      <w:r w:rsidRPr="002B0943" w:rsidR="00E56E3E">
        <w:rPr>
          <w:rFonts w:eastAsia="MS Mincho"/>
        </w:rPr>
        <w:t xml:space="preserve">; </w:t>
      </w:r>
      <w:r w:rsidRPr="002B0943" w:rsidR="00E26CBD">
        <w:rPr>
          <w:rFonts w:eastAsia="MS Mincho"/>
        </w:rPr>
        <w:t xml:space="preserve">  睇吓,</w:t>
      </w:r>
      <w:r w:rsidRPr="002B0943" w:rsidR="00601E8F">
        <w:rPr>
          <w:rFonts w:eastAsia="MS Mincho"/>
        </w:rPr>
        <w:t xml:space="preserve">人生</w:t>
      </w:r>
      <w:r w:rsidRPr="002B0943" w:rsidR="005F0D95">
        <w:rPr>
          <w:rFonts w:eastAsia="MS Mincho"/>
        </w:rPr>
        <w:t xml:space="preserve">好似一場</w:t>
      </w:r>
      <w:r w:rsidRPr="002B0943" w:rsidR="00601E8F">
        <w:rPr>
          <w:rFonts w:eastAsia="MS Mincho"/>
        </w:rPr>
        <w:t xml:space="preserve">夢</w:t>
      </w:r>
      <w:r w:rsidRPr="002B0943" w:rsidR="00E56E3E">
        <w:rPr>
          <w:rFonts w:eastAsia="MS Mincho"/>
        </w:rPr>
        <w:t xml:space="preserve">。 </w:t>
      </w:r>
      <w:r w:rsidRPr="002B0943" w:rsidR="00601E8F">
        <w:rPr>
          <w:rFonts w:eastAsia="MS Mincho"/>
        </w:rPr>
        <w:t xml:space="preserve">/ 所以,</w:t>
      </w:r>
      <w:r w:rsidRPr="002B0943" w:rsidR="005F0D95">
        <w:rPr>
          <w:rFonts w:eastAsia="MS Mincho"/>
        </w:rPr>
        <w:t xml:space="preserve">我哋向救主呼求</w:t>
      </w:r>
      <w:r w:rsidRPr="002B0943" w:rsidR="00601E8F">
        <w:rPr>
          <w:rFonts w:eastAsia="MS Mincho"/>
        </w:rPr>
        <w:t xml:space="preserve">: / 「求祢</w:t>
      </w:r>
      <w:r w:rsidRPr="002B0943" w:rsidR="00601E8F">
        <w:rPr>
          <w:rFonts w:eastAsia="MS Mincho"/>
        </w:rPr>
        <w:t xml:space="preserve">按祢豐盛</w:t>
      </w:r>
      <w:r w:rsidRPr="002B0943" w:rsidR="00601E8F">
        <w:rPr>
          <w:rFonts w:eastAsia="MS Mincho"/>
        </w:rPr>
        <w:t xml:space="preserve">嘅憐憫</w:t>
      </w:r>
      <w:r w:rsidRPr="002B0943" w:rsidR="00601E8F">
        <w:rPr>
          <w:rFonts w:eastAsia="MS Mincho"/>
        </w:rPr>
        <w:t xml:space="preserve">,賜安息畀</w:t>
      </w:r>
      <w:r w:rsidRPr="002B0943" w:rsidR="00601E8F">
        <w:rPr>
          <w:rFonts w:eastAsia="MS Mincho"/>
        </w:rPr>
        <w:t xml:space="preserve">祢從</w:t>
      </w:r>
      <w:r w:rsidRPr="002B0943" w:rsidR="00601E8F">
        <w:rPr>
          <w:rFonts w:eastAsia="MS Mincho"/>
        </w:rPr>
        <w:t xml:space="preserve">呢短暫</w:t>
      </w:r>
      <w:r w:rsidRPr="002B0943" w:rsidR="00601E8F">
        <w:rPr>
          <w:rFonts w:eastAsia="MS Mincho"/>
          <w:i/>
        </w:rPr>
        <w:t xml:space="preserve">生命中</w:t>
      </w:r>
      <w:r w:rsidRPr="002B0943" w:rsidR="00601E8F">
        <w:rPr>
          <w:rFonts w:eastAsia="MS Mincho"/>
        </w:rPr>
        <w:t xml:space="preserve">揀選嘅人</w:t>
      </w:r>
      <w:r w:rsidRPr="002B0943" w:rsidR="00601E8F">
        <w:rPr>
          <w:rFonts w:eastAsia="MS Mincho"/>
        </w:rPr>
        <w:t xml:space="preserve">!」</w:t>
      </w:r>
    </w:p>
    <w:p w:rsidRPr="002B0943" w:rsidR="00E56E3E" w:rsidP="007148C2" w:rsidRDefault="00E56E3E" w14:paraId="634A755E" w14:textId="77777777">
      <w:pPr>
        <w:rPr>
          <w:rFonts w:eastAsia="MS Mincho"/>
        </w:rPr>
      </w:pPr>
      <w:r w:rsidRPr="002B0943" w:rsidR="00601E8F">
        <w:rPr>
          <w:rFonts w:eastAsia="MS Mincho"/>
        </w:rPr>
        <w:t xml:space="preserve">所有</w:t>
      </w:r>
      <w:r w:rsidRPr="002B0943">
        <w:rPr>
          <w:rFonts w:eastAsia="MS Mincho"/>
        </w:rPr>
        <w:t xml:space="preserve">離開</w:t>
      </w:r>
      <w:r w:rsidRPr="002B0943" w:rsidR="00601E8F">
        <w:rPr>
          <w:rFonts w:eastAsia="MS Mincho"/>
        </w:rPr>
        <w:t xml:space="preserve">呢度</w:t>
      </w:r>
      <w:r w:rsidRPr="002B0943">
        <w:rPr>
          <w:rFonts w:eastAsia="MS Mincho"/>
        </w:rPr>
        <w:t xml:space="preserve">嘅人</w:t>
      </w:r>
      <w:r w:rsidRPr="002B0943" w:rsidR="00601E8F">
        <w:rPr>
          <w:rFonts w:eastAsia="MS Mincho"/>
        </w:rPr>
        <w:t xml:space="preserve">,</w:t>
      </w:r>
      <w:r w:rsidRPr="002B0943">
        <w:rPr>
          <w:rFonts w:eastAsia="MS Mincho"/>
        </w:rPr>
        <w:t xml:space="preserve">懷住</w:t>
      </w:r>
      <w:r w:rsidRPr="002B0943" w:rsidR="00601E8F">
        <w:rPr>
          <w:rFonts w:eastAsia="MS Mincho"/>
        </w:rPr>
        <w:t xml:space="preserve">對永生嘅</w:t>
      </w:r>
      <w:r w:rsidRPr="002B0943">
        <w:rPr>
          <w:rFonts w:eastAsia="MS Mincho"/>
        </w:rPr>
        <w:t xml:space="preserve">盼望</w:t>
      </w:r>
      <w:r w:rsidRPr="002B0943">
        <w:rPr>
          <w:rFonts w:eastAsia="MS Mincho"/>
        </w:rPr>
        <w:t xml:space="preserve">,</w:t>
      </w:r>
      <w:r w:rsidRPr="002B0943" w:rsidR="00435331">
        <w:rPr>
          <w:rFonts w:eastAsia="MS Mincho"/>
        </w:rPr>
        <w:t xml:space="preserve">以</w:t>
      </w:r>
      <w:r w:rsidRPr="002B0943">
        <w:rPr>
          <w:rFonts w:eastAsia="MS Mincho"/>
        </w:rPr>
        <w:t xml:space="preserve">各種</w:t>
      </w:r>
      <w:r w:rsidRPr="002B0943" w:rsidR="00435331">
        <w:rPr>
          <w:rFonts w:eastAsia="MS Mincho"/>
        </w:rPr>
        <w:t xml:space="preserve">方式</w:t>
      </w:r>
      <w:r w:rsidRPr="002B0943" w:rsidR="00BE3FC7">
        <w:rPr>
          <w:rFonts w:eastAsia="MS Mincho"/>
        </w:rPr>
        <w:t xml:space="preserve">結束</w:t>
      </w:r>
      <w:r w:rsidRPr="002B0943" w:rsidR="00BE3FC7">
        <w:rPr>
          <w:rFonts w:eastAsia="MS Mincho"/>
          <w:i/>
        </w:rPr>
        <w:t xml:space="preserve">生命</w:t>
      </w:r>
      <w:r w:rsidRPr="002B0943" w:rsidR="00435331">
        <w:rPr>
          <w:rFonts w:eastAsia="MS Mincho"/>
        </w:rPr>
        <w:t xml:space="preserve">,</w:t>
      </w:r>
      <w:r w:rsidRPr="002B0943" w:rsidR="00435331">
        <w:rPr>
          <w:rFonts w:eastAsia="MS Mincho"/>
        </w:rPr>
        <w:t xml:space="preserve">無論</w:t>
      </w:r>
      <w:r w:rsidRPr="002B0943" w:rsidR="00BE3FC7">
        <w:rPr>
          <w:rFonts w:eastAsia="MS Mincho"/>
        </w:rPr>
        <w:t xml:space="preserve">佢哋係乜</w:t>
      </w:r>
      <w:r w:rsidRPr="002B0943" w:rsidR="00BE3FC7">
        <w:rPr>
          <w:rFonts w:eastAsia="MS Mincho"/>
        </w:rPr>
        <w:t xml:space="preserve">階級</w:t>
      </w:r>
      <w:r w:rsidRPr="002B0943" w:rsidR="00435331">
        <w:rPr>
          <w:rFonts w:eastAsia="MS Mincho"/>
        </w:rPr>
        <w:t xml:space="preserve">、出身同年齡,</w:t>
      </w:r>
      <w:r w:rsidRPr="002B0943" w:rsidR="00BE3FC7">
        <w:rPr>
          <w:rFonts w:eastAsia="MS Mincho"/>
        </w:rPr>
        <w:t xml:space="preserve">無論</w:t>
      </w:r>
      <w:r w:rsidRPr="002B0943" w:rsidR="00BE3FC7">
        <w:rPr>
          <w:rFonts w:eastAsia="MS Mincho"/>
        </w:rPr>
        <w:t xml:space="preserve">男</w:t>
      </w:r>
      <w:r w:rsidRPr="002B0943" w:rsidR="00435331">
        <w:rPr>
          <w:rFonts w:eastAsia="MS Mincho"/>
        </w:rPr>
        <w:t xml:space="preserve">、女</w:t>
      </w:r>
      <w:r w:rsidRPr="002B0943" w:rsidR="005A4B31">
        <w:rPr>
          <w:rFonts w:eastAsia="MS Mincho"/>
        </w:rPr>
        <w:t xml:space="preserve">,</w:t>
      </w:r>
      <w:r w:rsidRPr="002B0943" w:rsidR="00435331">
        <w:rPr>
          <w:rFonts w:eastAsia="MS Mincho"/>
        </w:rPr>
        <w:t xml:space="preserve">甚至</w:t>
      </w:r>
      <w:r w:rsidRPr="002B0943" w:rsidR="00310460">
        <w:rPr>
          <w:rFonts w:eastAsia="MS Mincho"/>
        </w:rPr>
        <w:t xml:space="preserve">新生</w:t>
      </w:r>
      <w:r w:rsidRPr="002B0943" w:rsidR="00BE3FC7">
        <w:rPr>
          <w:rFonts w:eastAsia="MS Mincho"/>
        </w:rPr>
        <w:t xml:space="preserve">嬰兒</w:t>
      </w:r>
      <w:r w:rsidRPr="002B0943" w:rsidR="00435331">
        <w:rPr>
          <w:rFonts w:eastAsia="MS Mincho"/>
        </w:rPr>
        <w:t xml:space="preserve">,</w:t>
      </w:r>
      <w:r w:rsidRPr="002B0943" w:rsidR="005A4B31">
        <w:rPr>
          <w:rFonts w:eastAsia="MS Mincho"/>
        </w:rPr>
        <w:t xml:space="preserve">都進入咗</w:t>
      </w:r>
      <w:r w:rsidRPr="002B0943" w:rsidR="00435331">
        <w:rPr>
          <w:rFonts w:eastAsia="MS Mincho"/>
        </w:rPr>
        <w:t xml:space="preserve">愛世人</w:t>
      </w:r>
      <w:r w:rsidRPr="002B0943" w:rsidR="00BE3FC7">
        <w:rPr>
          <w:rFonts w:eastAsia="MS Mincho"/>
        </w:rPr>
        <w:t xml:space="preserve">嘅</w:t>
      </w:r>
      <w:r w:rsidRPr="002B0943" w:rsidR="005A4B31">
        <w:rPr>
          <w:rFonts w:eastAsia="MS Mincho"/>
        </w:rPr>
        <w:t xml:space="preserve">亞伯拉罕懷裡</w:t>
      </w:r>
      <w:r w:rsidRPr="002B0943" w:rsidR="00547765">
        <w:rPr>
          <w:rFonts w:eastAsia="MS Mincho"/>
        </w:rPr>
        <w:t xml:space="preserve">。</w:t>
      </w:r>
      <w:r w:rsidRPr="002B0943" w:rsidR="005A4B31">
        <w:rPr>
          <w:rFonts w:eastAsia="MS Mincho"/>
        </w:rPr>
        <w:t xml:space="preserve"> 救主啊,</w:t>
      </w:r>
      <w:r w:rsidRPr="002B0943" w:rsidR="00435331">
        <w:rPr>
          <w:rFonts w:eastAsia="MS Mincho"/>
        </w:rPr>
        <w:t xml:space="preserve">賜佢哋一個位置</w:t>
      </w:r>
      <w:r w:rsidRPr="002B0943" w:rsidR="00435331">
        <w:rPr>
          <w:rFonts w:eastAsia="MS Mincho"/>
        </w:rPr>
        <w:t xml:space="preserve">/喺</w:t>
      </w:r>
      <w:r w:rsidRPr="002B0943" w:rsidR="00435331">
        <w:rPr>
          <w:rFonts w:eastAsia="MS Mincho"/>
        </w:rPr>
        <w:t xml:space="preserve">喜樂嘅</w:t>
      </w:r>
      <w:r w:rsidRPr="002B0943" w:rsidR="00547765">
        <w:rPr>
          <w:rFonts w:eastAsia="MS Mincho"/>
        </w:rPr>
        <w:t xml:space="preserve">居所</w:t>
      </w:r>
      <w:r w:rsidRPr="002B0943" w:rsidR="00547765">
        <w:rPr>
          <w:rFonts w:eastAsia="MS Mincho"/>
        </w:rPr>
        <w:t xml:space="preserve">/藉</w:t>
      </w:r>
      <w:r w:rsidRPr="002B0943" w:rsidR="00547765">
        <w:rPr>
          <w:rFonts w:eastAsia="MS Mincho"/>
        </w:rPr>
        <w:t xml:space="preserve">住祢</w:t>
      </w:r>
      <w:r w:rsidRPr="002B0943" w:rsidR="00547765">
        <w:rPr>
          <w:rFonts w:eastAsia="MS Mincho"/>
        </w:rPr>
        <w:t xml:space="preserve">豐盛嘅</w:t>
      </w:r>
      <w:r w:rsidRPr="002B0943" w:rsidR="00547765">
        <w:rPr>
          <w:rFonts w:eastAsia="MS Mincho"/>
        </w:rPr>
        <w:t xml:space="preserve">憐憫</w:t>
      </w:r>
      <w:r w:rsidRPr="002B0943" w:rsidR="00435331">
        <w:rPr>
          <w:rFonts w:eastAsia="MS Mincho"/>
        </w:rPr>
        <w:t xml:space="preserve">。</w:t>
      </w:r>
    </w:p>
    <w:p w:rsidRPr="002B0943" w:rsidR="007148C2" w:rsidP="007148C2" w:rsidRDefault="007148C2" w14:paraId="3A8583B8" w14:textId="77777777">
      <w:pPr>
        <w:rPr>
          <w:rFonts w:eastAsia="MS Mincho"/>
        </w:rPr>
      </w:pPr>
      <w:r w:rsidRPr="002B0943">
        <w:rPr>
          <w:b/>
        </w:rPr>
        <w:t xml:space="preserve">光榮頌,第二調:</w:t>
      </w:r>
      <w:r w:rsidRPr="002B0943" w:rsidR="00376963">
        <w:rPr>
          <w:rFonts w:eastAsia="MS Mincho"/>
        </w:rPr>
        <w:t xml:space="preserve"> 好似</w:t>
      </w:r>
      <w:r w:rsidRPr="002B0943">
        <w:rPr>
          <w:rFonts w:eastAsia="MS Mincho"/>
        </w:rPr>
        <w:t xml:space="preserve">花兒凋謝,</w:t>
      </w:r>
      <w:r w:rsidRPr="002B0943" w:rsidR="00376963">
        <w:rPr>
          <w:rFonts w:eastAsia="MS Mincho"/>
        </w:rPr>
        <w:t xml:space="preserve">好似</w:t>
      </w:r>
      <w:r w:rsidRPr="002B0943" w:rsidR="00376963">
        <w:rPr>
          <w:rFonts w:eastAsia="MS Mincho"/>
        </w:rPr>
        <w:t xml:space="preserve">夢境</w:t>
      </w:r>
      <w:r w:rsidRPr="002B0943" w:rsidR="00376963">
        <w:rPr>
          <w:rFonts w:eastAsia="MS Mincho"/>
        </w:rPr>
        <w:t xml:space="preserve">消散</w:t>
      </w:r>
      <w:r w:rsidRPr="002B0943" w:rsidR="00376963">
        <w:rPr>
          <w:rFonts w:eastAsia="MS Mincho"/>
        </w:rPr>
        <w:t xml:space="preserve">,</w:t>
      </w:r>
      <w:r w:rsidRPr="002B0943" w:rsidR="00376963">
        <w:rPr>
          <w:rFonts w:eastAsia="MS Mincho"/>
        </w:rPr>
        <w:t xml:space="preserve"> 一切</w:t>
      </w:r>
      <w:r w:rsidRPr="002B0943">
        <w:rPr>
          <w:rFonts w:eastAsia="MS Mincho"/>
        </w:rPr>
        <w:t xml:space="preserve">人</w:t>
      </w:r>
      <w:r w:rsidRPr="002B0943" w:rsidR="00376963">
        <w:rPr>
          <w:rFonts w:eastAsia="MS Mincho"/>
        </w:rPr>
        <w:t xml:space="preserve">都要</w:t>
      </w:r>
      <w:r w:rsidRPr="002B0943">
        <w:rPr>
          <w:rFonts w:eastAsia="MS Mincho"/>
        </w:rPr>
        <w:t xml:space="preserve">滅亡</w:t>
      </w:r>
      <w:r w:rsidRPr="002B0943" w:rsidR="00376963">
        <w:rPr>
          <w:rFonts w:eastAsia="MS Mincho"/>
        </w:rPr>
        <w:t xml:space="preserve">。 但係</w:t>
      </w:r>
      <w:r w:rsidRPr="002B0943" w:rsidR="003C747C">
        <w:rPr>
          <w:rFonts w:eastAsia="MS Mincho"/>
        </w:rPr>
        <w:t xml:space="preserve">當</w:t>
      </w:r>
      <w:r w:rsidRPr="002B0943" w:rsidR="00376963">
        <w:rPr>
          <w:rFonts w:eastAsia="MS Mincho"/>
        </w:rPr>
        <w:t xml:space="preserve">號角</w:t>
      </w:r>
      <w:r w:rsidRPr="002B0943" w:rsidR="003C747C">
        <w:rPr>
          <w:rFonts w:eastAsia="MS Mincho"/>
        </w:rPr>
        <w:t xml:space="preserve">聲響起</w:t>
      </w:r>
      <w:r w:rsidRPr="002B0943" w:rsidR="00376963">
        <w:rPr>
          <w:rFonts w:eastAsia="MS Mincho"/>
        </w:rPr>
        <w:t xml:space="preserve">,</w:t>
      </w:r>
      <w:r w:rsidRPr="002B0943" w:rsidR="00376963">
        <w:rPr>
          <w:rFonts w:eastAsia="MS Mincho"/>
        </w:rPr>
        <w:t xml:space="preserve"> 死人</w:t>
      </w:r>
      <w:r w:rsidRPr="002B0943">
        <w:rPr>
          <w:rFonts w:eastAsia="MS Mincho"/>
        </w:rPr>
        <w:t xml:space="preserve">都要</w:t>
      </w:r>
      <w:r w:rsidRPr="002B0943" w:rsidR="00376963">
        <w:rPr>
          <w:rFonts w:eastAsia="MS Mincho"/>
        </w:rPr>
        <w:t xml:space="preserve">齊齊</w:t>
      </w:r>
      <w:r w:rsidRPr="002B0943">
        <w:rPr>
          <w:rFonts w:eastAsia="MS Mincho"/>
        </w:rPr>
        <w:t xml:space="preserve">復活</w:t>
      </w:r>
      <w:r w:rsidRPr="002B0943" w:rsidR="003C747C">
        <w:rPr>
          <w:rFonts w:eastAsia="MS Mincho"/>
        </w:rPr>
        <w:t xml:space="preserve">,</w:t>
      </w:r>
      <w:r w:rsidRPr="002B0943" w:rsidR="00376963">
        <w:rPr>
          <w:rFonts w:eastAsia="MS Mincho"/>
        </w:rPr>
        <w:t xml:space="preserve">好似</w:t>
      </w:r>
      <w:r w:rsidRPr="002B0943" w:rsidR="003C747C">
        <w:rPr>
          <w:rFonts w:eastAsia="MS Mincho"/>
        </w:rPr>
        <w:t xml:space="preserve">地震</w:t>
      </w:r>
      <w:r w:rsidRPr="002B0943" w:rsidR="003C747C">
        <w:rPr>
          <w:rFonts w:eastAsia="MS Mincho"/>
        </w:rPr>
        <w:t xml:space="preserve">咁</w:t>
      </w:r>
      <w:r w:rsidRPr="002B0943" w:rsidR="00376963">
        <w:rPr>
          <w:rFonts w:eastAsia="MS Mincho"/>
        </w:rPr>
        <w:t xml:space="preserve">,</w:t>
      </w:r>
      <w:r w:rsidRPr="002B0943" w:rsidR="00310460">
        <w:rPr>
          <w:rFonts w:eastAsia="MS Mincho"/>
        </w:rPr>
        <w:t xml:space="preserve"> 去</w:t>
      </w:r>
      <w:r w:rsidRPr="002B0943" w:rsidR="00376963">
        <w:rPr>
          <w:rFonts w:eastAsia="MS Mincho"/>
        </w:rPr>
        <w:t xml:space="preserve">迎接祢──我哋嘅</w:t>
      </w:r>
      <w:r w:rsidRPr="002B0943">
        <w:rPr>
          <w:rFonts w:eastAsia="MS Mincho"/>
        </w:rPr>
        <w:t xml:space="preserve">基督上帝</w:t>
      </w:r>
      <w:r w:rsidRPr="002B0943" w:rsidR="00CC00E9">
        <w:rPr>
          <w:rFonts w:eastAsia="MS Mincho"/>
        </w:rPr>
        <w:t xml:space="preserve">。</w:t>
      </w:r>
      <w:r w:rsidRPr="002B0943">
        <w:rPr>
          <w:rFonts w:eastAsia="MS Mincho"/>
        </w:rPr>
        <w:t xml:space="preserve"> </w:t>
      </w:r>
      <w:r w:rsidRPr="002B0943" w:rsidR="00376963">
        <w:rPr>
          <w:rFonts w:eastAsia="MS Mincho"/>
        </w:rPr>
        <w:t xml:space="preserve">/</w:t>
      </w:r>
      <w:r w:rsidRPr="002B0943" w:rsidR="00097F91">
        <w:rPr>
          <w:rFonts w:eastAsia="MS Mincho"/>
        </w:rPr>
        <w:t xml:space="preserve"> 主</w:t>
      </w:r>
      <w:r w:rsidRPr="002B0943" w:rsidR="00CC00E9">
        <w:rPr>
          <w:rFonts w:eastAsia="MS Mincho"/>
        </w:rPr>
        <w:t xml:space="preserve">啊</w:t>
      </w:r>
      <w:r w:rsidRPr="002B0943">
        <w:rPr>
          <w:rFonts w:eastAsia="MS Mincho"/>
        </w:rPr>
        <w:t xml:space="preserve">,</w:t>
      </w:r>
      <w:r w:rsidRPr="002B0943" w:rsidR="00097F91">
        <w:rPr>
          <w:rFonts w:eastAsia="MS Mincho"/>
        </w:rPr>
        <w:t xml:space="preserve">祢</w:t>
      </w:r>
      <w:r w:rsidRPr="002B0943">
        <w:rPr>
          <w:rFonts w:eastAsia="MS Mincho"/>
        </w:rPr>
        <w:t xml:space="preserve">所從我哋攞走嘅</w:t>
      </w:r>
      <w:r w:rsidRPr="002B0943" w:rsidR="00097F91">
        <w:rPr>
          <w:rFonts w:eastAsia="MS Mincho"/>
        </w:rPr>
        <w:t xml:space="preserve">人</w:t>
      </w:r>
      <w:r w:rsidRPr="002B0943">
        <w:rPr>
          <w:rFonts w:eastAsia="MS Mincho"/>
        </w:rPr>
        <w:t xml:space="preserve">,</w:t>
      </w:r>
      <w:r w:rsidRPr="002B0943" w:rsidR="00097F91">
        <w:rPr>
          <w:rFonts w:eastAsia="MS Mincho"/>
        </w:rPr>
        <w:t xml:space="preserve">/</w:t>
      </w:r>
      <w:r w:rsidRPr="002B0943">
        <w:rPr>
          <w:rFonts w:eastAsia="MS Mincho"/>
        </w:rPr>
        <w:t xml:space="preserve"> 求祢安置佢哋</w:t>
      </w:r>
      <w:r w:rsidRPr="002B0943">
        <w:rPr>
          <w:rFonts w:eastAsia="MS Mincho"/>
        </w:rPr>
        <w:t xml:space="preserve">喺</w:t>
      </w:r>
      <w:r w:rsidRPr="002B0943">
        <w:rPr>
          <w:rFonts w:eastAsia="MS Mincho"/>
        </w:rPr>
        <w:t xml:space="preserve">祢聖潔嘅</w:t>
      </w:r>
      <w:r w:rsidRPr="002B0943" w:rsidR="00097F91">
        <w:rPr>
          <w:rFonts w:eastAsia="MS Mincho"/>
        </w:rPr>
        <w:t xml:space="preserve">居所</w:t>
      </w:r>
      <w:r w:rsidRPr="002B0943" w:rsidR="00CC00E9">
        <w:rPr>
          <w:rFonts w:eastAsia="MS Mincho"/>
        </w:rPr>
        <w:t xml:space="preserve">,</w:t>
      </w:r>
      <w:r w:rsidRPr="002B0943" w:rsidR="00097F91">
        <w:rPr>
          <w:rFonts w:eastAsia="MS Mincho"/>
        </w:rPr>
        <w:t xml:space="preserve">/</w:t>
      </w:r>
      <w:r w:rsidRPr="002B0943" w:rsidR="00097F91">
        <w:rPr>
          <w:rFonts w:eastAsia="MS Mincho"/>
        </w:rPr>
        <w:t xml:space="preserve"> 憐憫者啊</w:t>
      </w:r>
      <w:r w:rsidRPr="002B0943" w:rsidR="00097F91">
        <w:rPr>
          <w:rFonts w:eastAsia="MS Mincho"/>
        </w:rPr>
        <w:t xml:space="preserve">,</w:t>
      </w:r>
      <w:r w:rsidRPr="002B0943" w:rsidR="00CE1DE2">
        <w:rPr>
          <w:rFonts w:eastAsia="MS Mincho"/>
        </w:rPr>
        <w:t xml:space="preserve">毋念</w:t>
      </w:r>
      <w:r w:rsidRPr="002B0943" w:rsidR="00CC00E9">
        <w:rPr>
          <w:rFonts w:eastAsia="MS Mincho"/>
        </w:rPr>
        <w:t xml:space="preserve">佢哋嘅罪過</w:t>
      </w:r>
      <w:r w:rsidRPr="002B0943" w:rsidR="00CE1DE2">
        <w:rPr>
          <w:rFonts w:eastAsia="MS Mincho"/>
        </w:rPr>
        <w:t xml:space="preserve">!</w:t>
      </w:r>
    </w:p>
    <w:p w:rsidRPr="002B0943" w:rsidR="007148C2" w:rsidP="007148C2" w:rsidRDefault="007148C2" w14:paraId="2F1B0B40" w14:textId="77777777">
      <w:pPr>
        <w:rPr>
          <w:rFonts w:eastAsia="MS Mincho"/>
        </w:rPr>
      </w:pPr>
      <w:r w:rsidRPr="002B0943">
        <w:rPr>
          <w:rFonts w:eastAsia="MS Mincho"/>
          <w:b/>
        </w:rPr>
        <w:t xml:space="preserve">而家,</w:t>
      </w:r>
      <w:r w:rsidRPr="002B0943" w:rsidR="00EA0F17">
        <w:rPr>
          <w:rFonts w:eastAsia="MS Mincho"/>
          <w:b/>
        </w:rPr>
        <w:t xml:space="preserve">第六調,</w:t>
      </w:r>
      <w:r w:rsidRPr="002B0943">
        <w:rPr>
          <w:rFonts w:eastAsia="MS Mincho"/>
          <w:b/>
        </w:rPr>
        <w:t xml:space="preserve">聖母:</w:t>
      </w:r>
      <w:r w:rsidRPr="002B0943" w:rsidR="00F0793A">
        <w:rPr>
          <w:rFonts w:eastAsia="MS Mincho"/>
        </w:rPr>
        <w:t xml:space="preserve">祢</w:t>
      </w:r>
      <w:r w:rsidRPr="002B0943" w:rsidR="00CE1DE2">
        <w:t xml:space="preserve">係</w:t>
      </w:r>
      <w:r w:rsidRPr="002B0943" w:rsidR="00F0793A">
        <w:rPr>
          <w:rFonts w:eastAsia="MS Mincho"/>
        </w:rPr>
        <w:t xml:space="preserve">我哋嘅神,憑祢嘅智慧</w:t>
      </w:r>
      <w:r w:rsidRPr="002B0943" w:rsidR="00F0793A">
        <w:rPr>
          <w:rFonts w:eastAsia="MS Mincho"/>
        </w:rPr>
        <w:t xml:space="preserve">創造咗</w:t>
      </w:r>
      <w:r w:rsidRPr="002B0943" w:rsidR="00CE1DE2">
        <w:rPr>
          <w:rFonts w:eastAsia="MS Mincho"/>
        </w:rPr>
        <w:t xml:space="preserve">萬有</w:t>
      </w:r>
      <w:r w:rsidRPr="002B0943" w:rsidR="00CE1DE2">
        <w:rPr>
          <w:rFonts w:eastAsia="MS Mincho"/>
        </w:rPr>
        <w:t xml:space="preserve">,又</w:t>
      </w:r>
      <w:r w:rsidRPr="002B0943" w:rsidR="00CE1DE2">
        <w:rPr>
          <w:rFonts w:eastAsia="MS Mincho"/>
        </w:rPr>
        <w:t xml:space="preserve">充滿咗萬有!</w:t>
      </w:r>
      <w:r w:rsidRPr="002B0943" w:rsidR="00CC022F">
        <w:rPr>
          <w:rFonts w:eastAsia="MS Mincho"/>
        </w:rPr>
        <w:t xml:space="preserve"> </w:t>
      </w:r>
      <w:r w:rsidRPr="002B0943" w:rsidR="00CE1DE2">
        <w:rPr>
          <w:rFonts w:eastAsia="MS Mincho"/>
        </w:rPr>
        <w:t xml:space="preserve">基督啊,</w:t>
      </w:r>
      <w:r w:rsidRPr="002B0943" w:rsidR="00CE1DE2">
        <w:rPr>
          <w:rFonts w:eastAsia="MS Mincho"/>
        </w:rPr>
        <w:t xml:space="preserve">祢</w:t>
      </w:r>
      <w:r w:rsidRPr="002B0943" w:rsidR="00CE1DE2">
        <w:rPr>
          <w:rFonts w:eastAsia="MS Mincho"/>
        </w:rPr>
        <w:t xml:space="preserve">差遣</w:t>
      </w:r>
      <w:r w:rsidRPr="002B0943" w:rsidR="00310460">
        <w:rPr>
          <w:rFonts w:eastAsia="MS Mincho"/>
        </w:rPr>
        <w:t xml:space="preserve">先知</w:t>
      </w:r>
      <w:r w:rsidRPr="002B0943" w:rsidR="00CE1DE2">
        <w:rPr>
          <w:rFonts w:eastAsia="MS Mincho"/>
        </w:rPr>
        <w:t xml:space="preserve">預言</w:t>
      </w:r>
      <w:r w:rsidRPr="002B0943" w:rsidR="00CC022F">
        <w:rPr>
          <w:rFonts w:eastAsia="MS Mincho"/>
        </w:rPr>
        <w:t xml:space="preserve">祢的降臨,</w:t>
      </w:r>
      <w:r w:rsidRPr="002B0943" w:rsidR="00CC022F">
        <w:rPr>
          <w:rFonts w:eastAsia="MS Mincho"/>
        </w:rPr>
        <w:t xml:space="preserve">又</w:t>
      </w:r>
      <w:r w:rsidRPr="002B0943" w:rsidR="00310460">
        <w:rPr>
          <w:rFonts w:eastAsia="MS Mincho"/>
        </w:rPr>
        <w:t xml:space="preserve">差遣使徒</w:t>
      </w:r>
      <w:r w:rsidRPr="002B0943" w:rsidR="002A79F2">
        <w:rPr>
          <w:rFonts w:eastAsia="MS Mincho"/>
        </w:rPr>
        <w:t xml:space="preserve">宣揚</w:t>
      </w:r>
      <w:r w:rsidRPr="002B0943" w:rsidR="002A79F2">
        <w:rPr>
          <w:rFonts w:eastAsia="MS Mincho"/>
        </w:rPr>
        <w:t xml:space="preserve">祢</w:t>
      </w:r>
      <w:r w:rsidRPr="002B0943" w:rsidR="002A79F2">
        <w:rPr>
          <w:rFonts w:eastAsia="MS Mincho"/>
          <w:i/>
        </w:rPr>
        <w:t xml:space="preserve">的大能</w:t>
      </w:r>
      <w:r w:rsidRPr="002B0943" w:rsidR="002A79F2">
        <w:rPr>
          <w:rFonts w:eastAsia="MS Mincho"/>
        </w:rPr>
        <w:t xml:space="preserve">。</w:t>
      </w:r>
      <w:r w:rsidRPr="002B0943" w:rsidR="00CC022F">
        <w:rPr>
          <w:rFonts w:eastAsia="MS Mincho"/>
        </w:rPr>
        <w:t xml:space="preserve">有人</w:t>
      </w:r>
      <w:r w:rsidRPr="002B0943" w:rsidR="003A39E2">
        <w:rPr>
          <w:rFonts w:eastAsia="MS Mincho"/>
        </w:rPr>
        <w:t xml:space="preserve">預言祢的</w:t>
      </w:r>
      <w:r w:rsidRPr="002B0943" w:rsidR="002A79F2">
        <w:rPr>
          <w:rFonts w:eastAsia="MS Mincho"/>
        </w:rPr>
        <w:t xml:space="preserve">降臨</w:t>
      </w:r>
      <w:r w:rsidRPr="002B0943" w:rsidR="00CC022F">
        <w:rPr>
          <w:rFonts w:eastAsia="MS Mincho"/>
        </w:rPr>
        <w:t xml:space="preserve">,</w:t>
      </w:r>
      <w:r w:rsidRPr="002B0943" w:rsidR="00CC022F">
        <w:rPr>
          <w:rFonts w:eastAsia="MS Mincho"/>
        </w:rPr>
        <w:t xml:space="preserve">另一些則藉洗禮</w:t>
      </w:r>
      <w:r w:rsidRPr="002B0943" w:rsidR="003A39E2">
        <w:rPr>
          <w:rFonts w:eastAsia="MS Mincho"/>
        </w:rPr>
        <w:t xml:space="preserve">光照</w:t>
      </w:r>
      <w:r w:rsidRPr="002B0943" w:rsidR="003A39E2">
        <w:rPr>
          <w:rFonts w:eastAsia="MS Mincho"/>
        </w:rPr>
        <w:t xml:space="preserve">萬邦</w:t>
      </w:r>
      <w:r w:rsidRPr="002B0943" w:rsidR="00CC022F">
        <w:rPr>
          <w:rFonts w:eastAsia="MS Mincho"/>
        </w:rPr>
        <w:t xml:space="preserve">。 </w:t>
      </w:r>
      <w:r w:rsidRPr="002B0943" w:rsidR="00CC022F">
        <w:rPr>
          <w:rFonts w:eastAsia="MS Mincho"/>
        </w:rPr>
        <w:t xml:space="preserve">殉道者受苦後</w:t>
      </w:r>
      <w:r w:rsidRPr="002B0943" w:rsidR="003A39E2">
        <w:rPr>
          <w:rFonts w:eastAsia="MS Mincho"/>
        </w:rPr>
        <w:t xml:space="preserve">,</w:t>
      </w:r>
      <w:r w:rsidRPr="002B0943" w:rsidR="003A39E2">
        <w:rPr>
          <w:rFonts w:eastAsia="MS Mincho"/>
        </w:rPr>
        <w:t xml:space="preserve">得着</w:t>
      </w:r>
      <w:r w:rsidRPr="002B0943" w:rsidR="003A39E2">
        <w:rPr>
          <w:rFonts w:eastAsia="MS Mincho"/>
        </w:rPr>
        <w:t xml:space="preserve">所願</w:t>
      </w:r>
      <w:r w:rsidRPr="002B0943" w:rsidR="00CC022F">
        <w:rPr>
          <w:rFonts w:eastAsia="MS Mincho"/>
        </w:rPr>
        <w:t xml:space="preserve">,</w:t>
      </w:r>
      <w:r w:rsidRPr="002B0943" w:rsidR="000A2E20">
        <w:rPr>
          <w:rFonts w:eastAsia="MS Mincho"/>
        </w:rPr>
        <w:t xml:space="preserve">/佢哋</w:t>
      </w:r>
      <w:r w:rsidRPr="002B0943" w:rsidR="00CC022F">
        <w:rPr>
          <w:rFonts w:eastAsia="MS Mincho"/>
        </w:rPr>
        <w:t xml:space="preserve">同</w:t>
      </w:r>
      <w:r w:rsidRPr="002B0943" w:rsidR="00CC022F">
        <w:rPr>
          <w:rFonts w:eastAsia="MS Mincho"/>
        </w:rPr>
        <w:t xml:space="preserve">祢</w:t>
      </w:r>
      <w:r w:rsidRPr="002B0943" w:rsidR="00B766AD">
        <w:rPr>
          <w:rFonts w:eastAsia="MS Mincho"/>
        </w:rPr>
        <w:t xml:space="preserve">所生者</w:t>
      </w:r>
      <w:r w:rsidRPr="002B0943" w:rsidR="00CC022F">
        <w:rPr>
          <w:rFonts w:eastAsia="MS Mincho"/>
        </w:rPr>
        <w:t xml:space="preserve">一齊</w:t>
      </w:r>
      <w:r w:rsidRPr="002B0943" w:rsidR="000A2E20">
        <w:rPr>
          <w:rFonts w:eastAsia="MS Mincho"/>
        </w:rPr>
        <w:t xml:space="preserve">,/</w:t>
      </w:r>
      <w:r w:rsidRPr="002B0943" w:rsidR="000A2E20">
        <w:rPr>
          <w:rFonts w:eastAsia="MS Mincho"/>
        </w:rPr>
        <w:t xml:space="preserve">喺祢面前為我哋</w:t>
      </w:r>
      <w:r w:rsidRPr="002B0943" w:rsidR="000A2E20">
        <w:rPr>
          <w:rFonts w:eastAsia="MS Mincho"/>
        </w:rPr>
        <w:t xml:space="preserve">代禱</w:t>
      </w:r>
      <w:r w:rsidRPr="002B0943" w:rsidR="00870E23">
        <w:rPr>
          <w:rFonts w:eastAsia="MS Mincho"/>
        </w:rPr>
        <w:t xml:space="preserve">。</w:t>
      </w:r>
      <w:r w:rsidRPr="002B0943" w:rsidR="00682001">
        <w:rPr>
          <w:rFonts w:eastAsia="MS Mincho"/>
        </w:rPr>
        <w:t xml:space="preserve">/主啊,求祢賜安息</w:t>
      </w:r>
      <w:r w:rsidRPr="002B0943" w:rsidR="00682001">
        <w:rPr>
          <w:rFonts w:eastAsia="MS Mincho"/>
        </w:rPr>
        <w:t xml:space="preserve">畀</w:t>
      </w:r>
      <w:r w:rsidRPr="002B0943" w:rsidR="00B766AD">
        <w:rPr>
          <w:rFonts w:eastAsia="MS Mincho"/>
        </w:rPr>
        <w:t xml:space="preserve">祢</w:t>
      </w:r>
      <w:r w:rsidRPr="002B0943" w:rsidR="00682001">
        <w:rPr>
          <w:rFonts w:eastAsia="MS Mincho"/>
        </w:rPr>
        <w:t xml:space="preserve">所接納嘅</w:t>
      </w:r>
      <w:r w:rsidRPr="002B0943" w:rsidR="00682001">
        <w:rPr>
          <w:rFonts w:eastAsia="MS Mincho"/>
        </w:rPr>
        <w:t xml:space="preserve">靈魂</w:t>
      </w:r>
      <w:r w:rsidRPr="002B0943" w:rsidR="00682001">
        <w:rPr>
          <w:rFonts w:eastAsia="MS Mincho"/>
        </w:rPr>
        <w:t xml:space="preserve">,</w:t>
      </w:r>
      <w:r w:rsidRPr="002B0943" w:rsidR="00682001">
        <w:rPr>
          <w:rFonts w:eastAsia="MS Mincho"/>
        </w:rPr>
        <w:t xml:space="preserve">/並</w:t>
      </w:r>
      <w:r w:rsidRPr="002B0943" w:rsidR="00B766AD">
        <w:rPr>
          <w:rFonts w:eastAsia="MS Mincho"/>
        </w:rPr>
        <w:t xml:space="preserve">使</w:t>
      </w:r>
      <w:r w:rsidRPr="002B0943" w:rsidR="00682001">
        <w:rPr>
          <w:rFonts w:eastAsia="MS Mincho"/>
        </w:rPr>
        <w:t xml:space="preserve">我</w:t>
      </w:r>
      <w:r w:rsidRPr="002B0943" w:rsidR="00B766AD">
        <w:rPr>
          <w:rFonts w:eastAsia="MS Mincho"/>
        </w:rPr>
        <w:t xml:space="preserve">哋</w:t>
      </w:r>
      <w:r w:rsidRPr="002B0943" w:rsidR="00682001">
        <w:rPr>
          <w:rFonts w:eastAsia="MS Mincho"/>
        </w:rPr>
        <w:t xml:space="preserve">配得祢嘅</w:t>
      </w:r>
      <w:r w:rsidRPr="002B0943" w:rsidR="00B766AD">
        <w:rPr>
          <w:rFonts w:eastAsia="MS Mincho"/>
        </w:rPr>
        <w:t xml:space="preserve">國度</w:t>
      </w:r>
      <w:r w:rsidRPr="002B0943" w:rsidR="00682001">
        <w:rPr>
          <w:rFonts w:eastAsia="MS Mincho"/>
        </w:rPr>
        <w:t xml:space="preserve">;</w:t>
      </w:r>
      <w:r w:rsidRPr="002B0943" w:rsidR="00B766AD">
        <w:rPr>
          <w:rFonts w:eastAsia="MS Mincho"/>
        </w:rPr>
        <w:t xml:space="preserve">/祢為我</w:t>
      </w:r>
      <w:r w:rsidRPr="002B0943" w:rsidR="00682001">
        <w:rPr>
          <w:rFonts w:eastAsia="MS Mincho"/>
        </w:rPr>
        <w:t xml:space="preserve">──一個被定罪嘅罪人</w:t>
      </w:r>
      <w:r w:rsidRPr="002B0943" w:rsidR="00682001">
        <w:rPr>
          <w:rFonts w:eastAsia="MS Mincho"/>
        </w:rPr>
        <w:t xml:space="preserve">──忍受</w:t>
      </w:r>
      <w:r w:rsidRPr="002B0943" w:rsidR="00682001">
        <w:rPr>
          <w:rFonts w:eastAsia="MS Mincho"/>
        </w:rPr>
        <w:t xml:space="preserve">十字架</w:t>
      </w:r>
      <w:r w:rsidRPr="002B0943" w:rsidR="00682001">
        <w:rPr>
          <w:rFonts w:eastAsia="MS Mincho"/>
        </w:rPr>
        <w:t xml:space="preserve">,</w:t>
      </w:r>
      <w:r w:rsidRPr="002B0943" w:rsidR="00682001">
        <w:rPr>
          <w:rFonts w:eastAsia="MS Mincho"/>
        </w:rPr>
        <w:t xml:space="preserve">/我嘅</w:t>
      </w:r>
      <w:r w:rsidRPr="002B0943" w:rsidR="00B766AD">
        <w:rPr>
          <w:rFonts w:eastAsia="MS Mincho"/>
        </w:rPr>
        <w:t xml:space="preserve">救贖主</w:t>
      </w:r>
      <w:r w:rsidRPr="002B0943" w:rsidR="00682001">
        <w:rPr>
          <w:rFonts w:eastAsia="MS Mincho"/>
        </w:rPr>
        <w:t xml:space="preserve">,我嘅神</w:t>
      </w:r>
      <w:r w:rsidRPr="002B0943" w:rsidR="00B766AD">
        <w:rPr>
          <w:rFonts w:eastAsia="MS Mincho"/>
        </w:rPr>
        <w:t xml:space="preserve">!</w:t>
      </w:r>
    </w:p>
    <w:p w:rsidRPr="002B0943" w:rsidR="007148C2" w:rsidP="007148C2" w:rsidRDefault="007148C2" w14:paraId="3B8B752F" w14:textId="77777777">
      <w:pPr>
        <w:pStyle w:val="Heading3"/>
      </w:pPr>
      <w:r w:rsidRPr="002B0943">
        <w:t xml:space="preserve">聖詠經 Stichera</w:t>
      </w:r>
      <w:r w:rsidRPr="002B0943" w:rsidR="008A0EEA">
        <w:t xml:space="preserve">,</w:t>
      </w:r>
      <w:r w:rsidRPr="002B0943" w:rsidR="008A0EEA">
        <w:t xml:space="preserve">第六</w:t>
      </w:r>
      <w:r w:rsidRPr="002B0943">
        <w:t xml:space="preserve">調</w:t>
      </w:r>
    </w:p>
    <w:p w:rsidRPr="002B0943" w:rsidR="00C05C68" w:rsidP="007148C2" w:rsidRDefault="00C05C68" w14:paraId="701B6B3B" w14:textId="77777777">
      <w:r w:rsidRPr="002B0943">
        <w:t xml:space="preserve">擁有</w:t>
      </w:r>
      <w:r w:rsidRPr="002B0943">
        <w:t xml:space="preserve">超越我哋所理解嘅</w:t>
      </w:r>
      <w:r w:rsidRPr="002B0943">
        <w:t xml:space="preserve">憐憫 </w:t>
      </w:r>
      <w:r w:rsidRPr="002B0943" w:rsidR="00B766AD">
        <w:t xml:space="preserve">/</w:t>
      </w:r>
      <w:r w:rsidRPr="002B0943">
        <w:t xml:space="preserve"> 同</w:t>
      </w:r>
      <w:r w:rsidRPr="002B0943">
        <w:t xml:space="preserve">無盡</w:t>
      </w:r>
      <w:r w:rsidRPr="002B0943" w:rsidR="00B766AD">
        <w:t xml:space="preserve">嘅神</w:t>
      </w:r>
      <w:r w:rsidRPr="002B0943">
        <w:t xml:space="preserve">聖良善</w:t>
      </w:r>
      <w:r w:rsidRPr="002B0943">
        <w:t xml:space="preserve">源頭</w:t>
      </w:r>
      <w:r w:rsidRPr="002B0943" w:rsidR="00870E23">
        <w:t xml:space="preserve">,</w:t>
      </w:r>
      <w:r w:rsidRPr="002B0943">
        <w:t xml:space="preserve"> </w:t>
      </w:r>
      <w:r w:rsidRPr="002B0943" w:rsidR="00776100">
        <w:t xml:space="preserve">噢</w:t>
      </w:r>
      <w:r w:rsidRPr="002B0943">
        <w:t xml:space="preserve">,</w:t>
      </w:r>
      <w:r w:rsidRPr="002B0943" w:rsidR="00776100">
        <w:t xml:space="preserve">至仁慈者</w:t>
      </w:r>
      <w:r w:rsidRPr="002B0943" w:rsidR="00776100">
        <w:t xml:space="preserve">,</w:t>
      </w:r>
      <w:r w:rsidRPr="002B0943" w:rsidR="00776100">
        <w:t xml:space="preserve">主啊,</w:t>
      </w:r>
      <w:r w:rsidRPr="002B0943">
        <w:t xml:space="preserve">求</w:t>
      </w:r>
      <w:r w:rsidRPr="002B0943">
        <w:t xml:space="preserve">祢</w:t>
      </w:r>
      <w:r w:rsidRPr="002B0943">
        <w:t xml:space="preserve">賜給</w:t>
      </w:r>
      <w:r w:rsidRPr="002B0943" w:rsidR="00776100">
        <w:t xml:space="preserve">已離世者</w:t>
      </w:r>
      <w:r w:rsidRPr="002B0943">
        <w:t xml:space="preserve">,</w:t>
      </w:r>
      <w:r w:rsidRPr="002B0943">
        <w:t xml:space="preserve">得以居於</w:t>
      </w:r>
      <w:r w:rsidRPr="002B0943">
        <w:t xml:space="preserve">那被愛且渴慕的居所,</w:t>
      </w:r>
      <w:r w:rsidRPr="002B0943">
        <w:t xml:space="preserve">賜</w:t>
      </w:r>
      <w:r w:rsidRPr="002B0943" w:rsidR="00CE33F2">
        <w:rPr>
          <w:i/>
        </w:rPr>
        <w:t xml:space="preserve">給他們</w:t>
      </w:r>
      <w:r w:rsidRPr="002B0943">
        <w:t xml:space="preserve">永恆的基業:</w:t>
      </w:r>
      <w:r w:rsidRPr="002B0943" w:rsidR="00192457">
        <w:t xml:space="preserve">因為</w:t>
      </w:r>
      <w:r w:rsidRPr="002B0943">
        <w:t xml:space="preserve">祢,</w:t>
      </w:r>
      <w:r w:rsidRPr="002B0943">
        <w:t xml:space="preserve">基督,</w:t>
      </w:r>
      <w:r w:rsidRPr="002B0943">
        <w:t xml:space="preserve">為眾人</w:t>
      </w:r>
      <w:r w:rsidRPr="002B0943">
        <w:t xml:space="preserve">流盡</w:t>
      </w:r>
      <w:r w:rsidRPr="002B0943">
        <w:t xml:space="preserve">祢的</w:t>
      </w:r>
      <w:r w:rsidRPr="002B0943">
        <w:t xml:space="preserve">寶血</w:t>
      </w:r>
      <w:r w:rsidRPr="002B0943" w:rsidR="00192457">
        <w:t xml:space="preserve">,</w:t>
      </w:r>
      <w:r w:rsidRPr="002B0943">
        <w:t xml:space="preserve">並</w:t>
      </w:r>
      <w:r w:rsidRPr="002B0943">
        <w:t xml:space="preserve">以祢賜生命</w:t>
      </w:r>
      <w:r w:rsidRPr="002B0943" w:rsidR="00670FFB">
        <w:t xml:space="preserve">之祭贖回了世界。</w:t>
      </w:r>
    </w:p>
    <w:p w:rsidRPr="002B0943" w:rsidR="00F5326C" w:rsidP="00285D32" w:rsidRDefault="00285D32" w14:paraId="66EDAA7F" w14:textId="77777777">
      <w:pPr>
        <w:rPr>
          <w:b/>
        </w:rPr>
      </w:pPr>
      <w:r w:rsidRPr="002B0943">
        <w:rPr>
          <w:b/>
          <w:color w:val="FF0000"/>
          <w:sz w:val="20"/>
        </w:rPr>
        <w:t xml:space="preserve">詩句:</w:t>
      </w:r>
      <w:r w:rsidRPr="002B0943">
        <w:rPr>
          <w:b/>
        </w:rPr>
        <w:t xml:space="preserve">佢哋嘅靈魂</w:t>
      </w:r>
      <w:r w:rsidRPr="002B0943" w:rsidR="00776100">
        <w:rPr>
          <w:b/>
        </w:rPr>
        <w:t xml:space="preserve">/</w:t>
      </w:r>
      <w:r w:rsidRPr="002B0943">
        <w:rPr>
          <w:b/>
        </w:rPr>
        <w:t xml:space="preserve">將安居於祝福之中。</w:t>
      </w:r>
    </w:p>
    <w:p w:rsidRPr="002B0943" w:rsidR="00A760C4" w:rsidP="00AD0E5D" w:rsidRDefault="00AD0E5D" w14:paraId="46B2B1EA" w14:textId="77777777">
      <w:r w:rsidRPr="002B0943">
        <w:t xml:space="preserve">祢甘願忍受</w:t>
      </w:r>
      <w:r w:rsidRPr="002B0943">
        <w:t xml:space="preserve">賜生命之死</w:t>
      </w:r>
      <w:r w:rsidRPr="002B0943" w:rsidR="00870E23">
        <w:t xml:space="preserve">,</w:t>
      </w:r>
      <w:r w:rsidRPr="002B0943">
        <w:t xml:space="preserve">並傾出祢的生命,/</w:t>
      </w:r>
      <w:r w:rsidRPr="002B0943">
        <w:t xml:space="preserve">賜給信徒</w:t>
      </w:r>
      <w:r w:rsidRPr="002B0943" w:rsidR="00462D77">
        <w:t xml:space="preserve">永恆的</w:t>
      </w:r>
      <w:r w:rsidRPr="002B0943" w:rsidR="00462D77">
        <w:t xml:space="preserve">喜樂</w:t>
      </w:r>
      <w:r w:rsidRPr="002B0943" w:rsidR="00462D77">
        <w:t xml:space="preserve">;</w:t>
      </w:r>
      <w:r w:rsidRPr="002B0943">
        <w:t xml:space="preserve"> /</w:t>
      </w:r>
      <w:r w:rsidRPr="002B0943" w:rsidR="0043435B">
        <w:t xml:space="preserve"> 賜給</w:t>
      </w:r>
      <w:r w:rsidRPr="002B0943" w:rsidR="0043435B">
        <w:t xml:space="preserve">那些懷着復活盼望</w:t>
      </w:r>
      <w:r w:rsidRPr="002B0943" w:rsidR="00462D77">
        <w:t xml:space="preserve">而</w:t>
      </w:r>
      <w:r w:rsidRPr="002B0943" w:rsidR="0043435B">
        <w:t xml:space="preserve">入睡的人</w:t>
      </w:r>
      <w:r w:rsidRPr="002B0943" w:rsidR="00462D77">
        <w:rPr>
          <w:i/>
        </w:rPr>
        <w:t xml:space="preserve">分享於</w:t>
      </w:r>
      <w:r w:rsidRPr="002B0943" w:rsidR="00462D77">
        <w:t xml:space="preserve">此</w:t>
      </w:r>
      <w:r w:rsidRPr="002B0943" w:rsidR="00462D77">
        <w:t xml:space="preserve">,</w:t>
      </w:r>
      <w:r w:rsidRPr="002B0943" w:rsidR="00462D77">
        <w:t xml:space="preserve"> </w:t>
      </w:r>
      <w:r w:rsidRPr="002B0943" w:rsidR="0043435B">
        <w:t xml:space="preserve">/</w:t>
      </w:r>
      <w:r w:rsidRPr="002B0943" w:rsidR="0043435B">
        <w:t xml:space="preserve"> 藉着祢的良善</w:t>
      </w:r>
      <w:r w:rsidRPr="002B0943" w:rsidR="0043435B">
        <w:t xml:space="preserve">赦免他們一切的罪</w:t>
      </w:r>
      <w:r w:rsidRPr="002B0943" w:rsidR="0043435B">
        <w:t xml:space="preserve">, / 作為那無罪者、</w:t>
      </w:r>
      <w:r w:rsidRPr="002B0943" w:rsidR="00A760C4">
        <w:t xml:space="preserve">良善者、並</w:t>
      </w:r>
      <w:r w:rsidRPr="002B0943" w:rsidR="00A760C4">
        <w:t xml:space="preserve">人類的愛者, /</w:t>
      </w:r>
      <w:r w:rsidRPr="002B0943" w:rsidR="00A760C4">
        <w:t xml:space="preserve"> 好叫眾人都歌頌祢的名,基督啊, / 而我們得救</w:t>
      </w:r>
      <w:r w:rsidRPr="002B0943" w:rsidR="003F1DBA">
        <w:t xml:space="preserve">的人</w:t>
      </w:r>
      <w:r w:rsidRPr="002B0943" w:rsidR="00A760C4">
        <w:t xml:space="preserve">得以讚美 </w:t>
      </w:r>
      <w:r w:rsidRPr="002B0943" w:rsidR="00870E23">
        <w:t xml:space="preserve">/</w:t>
      </w:r>
      <w:r w:rsidRPr="002B0943" w:rsidR="00A760C4">
        <w:t xml:space="preserve"> 祢對人類的愛。</w:t>
      </w:r>
    </w:p>
    <w:p w:rsidRPr="002B0943" w:rsidR="00285D32" w:rsidP="00285D32" w:rsidRDefault="00285D32" w14:paraId="50602770" w14:textId="77777777">
      <w:r w:rsidRPr="002B0943">
        <w:rPr>
          <w:b/>
          <w:color w:val="FF0000"/>
          <w:sz w:val="20"/>
        </w:rPr>
        <w:t xml:space="preserve">經文:</w:t>
      </w:r>
      <w:r w:rsidRPr="002B0943">
        <w:rPr>
          <w:b/>
        </w:rPr>
        <w:t xml:space="preserve">福於</w:t>
      </w:r>
      <w:r w:rsidRPr="002B0943">
        <w:rPr>
          <w:b/>
        </w:rPr>
        <w:t xml:space="preserve">祢</w:t>
      </w:r>
      <w:r w:rsidRPr="002B0943">
        <w:rPr>
          <w:b/>
        </w:rPr>
        <w:t xml:space="preserve">所揀選</w:t>
      </w:r>
      <w:r w:rsidRPr="002B0943">
        <w:rPr>
          <w:b/>
        </w:rPr>
        <w:t xml:space="preserve">/並引近祢</w:t>
      </w:r>
      <w:r w:rsidRPr="002B0943">
        <w:rPr>
          <w:b/>
        </w:rPr>
        <w:t xml:space="preserve">身邊嘅人</w:t>
      </w:r>
      <w:r w:rsidRPr="002B0943">
        <w:rPr>
          <w:b/>
        </w:rPr>
        <w:t xml:space="preserve">,主啊。</w:t>
      </w:r>
    </w:p>
    <w:p w:rsidRPr="002B0943" w:rsidR="00AE751D" w:rsidP="00AE751D" w:rsidRDefault="00AE751D" w14:paraId="13D5CDD4" w14:textId="77777777">
      <w:r w:rsidRPr="002B0943">
        <w:t xml:space="preserve">因我哋知道,基督啊,祢以神聖嘅權柄 / 掌管活人,亦</w:t>
      </w:r>
      <w:r w:rsidRPr="002B0943">
        <w:t xml:space="preserve">主宰死人, / 我哋懇求</w:t>
      </w:r>
      <w:r w:rsidRPr="002B0943">
        <w:rPr>
          <w:i/>
        </w:rPr>
        <w:t xml:space="preserve">祢:</w:t>
      </w:r>
      <w:r w:rsidRPr="002B0943">
        <w:t xml:space="preserve">祢嘅忠僕, /</w:t>
      </w:r>
      <w:r w:rsidRPr="002B0943">
        <w:t xml:space="preserve"> 已經歸向</w:t>
      </w:r>
      <w:r w:rsidRPr="002B0943">
        <w:t xml:space="preserve">祢──獨一</w:t>
      </w:r>
      <w:r w:rsidRPr="002B0943">
        <w:t xml:space="preserve">嘅恩主, / 賜佢哋同祢所揀選嘅人一樣安息,吶,人類至愛者,喺喜樂之地,</w:t>
      </w:r>
      <w:r w:rsidRPr="002B0943">
        <w:t xml:space="preserve">聖徒光輝</w:t>
      </w:r>
      <w:r w:rsidRPr="002B0943">
        <w:t xml:space="preserve">之中</w:t>
      </w:r>
      <w:r w:rsidRPr="002B0943">
        <w:t xml:space="preserve">,因為祢</w:t>
      </w:r>
      <w:r w:rsidRPr="002B0943">
        <w:t xml:space="preserve">憐憫</w:t>
      </w:r>
      <w:r w:rsidRPr="002B0943">
        <w:rPr>
          <w:i/>
        </w:rPr>
        <w:t xml:space="preserve">眾人</w:t>
      </w:r>
      <w:r w:rsidRPr="002B0943">
        <w:t xml:space="preserve">,並以神嘅身份拯救祢按自己形像所造嘅人,吶,獨一無二</w:t>
      </w:r>
      <w:r w:rsidRPr="002B0943">
        <w:t xml:space="preserve">至仁慈者</w:t>
      </w:r>
      <w:r w:rsidRPr="002B0943" w:rsidR="003F1DBA">
        <w:t xml:space="preserve">!</w:t>
      </w:r>
    </w:p>
    <w:p w:rsidRPr="002B0943" w:rsidR="007148C2" w:rsidP="007148C2" w:rsidRDefault="007148C2" w14:paraId="0C460533" w14:textId="77777777">
      <w:pPr>
        <w:rPr>
          <w:rFonts w:eastAsia="MS Mincho"/>
        </w:rPr>
      </w:pPr>
      <w:r w:rsidRPr="002B0943">
        <w:rPr>
          <w:b/>
        </w:rPr>
        <w:t xml:space="preserve">榮耀頌,</w:t>
      </w:r>
      <w:r w:rsidRPr="002B0943" w:rsidR="002D1063">
        <w:rPr>
          <w:b/>
        </w:rPr>
        <w:t xml:space="preserve">同調</w:t>
      </w:r>
      <w:r w:rsidRPr="002B0943" w:rsidR="00752D2F">
        <w:rPr>
          <w:b/>
          <w:bCs/>
        </w:rPr>
        <w:t xml:space="preserve">:</w:t>
      </w:r>
      <w:r w:rsidRPr="002B0943" w:rsidR="002B0001">
        <w:rPr>
          <w:rFonts w:eastAsia="MS Mincho"/>
        </w:rPr>
        <w:t xml:space="preserve">亞當</w:t>
      </w:r>
      <w:r w:rsidRPr="002B0943" w:rsidR="002B0001">
        <w:rPr>
          <w:rFonts w:eastAsia="MS Mincho"/>
        </w:rPr>
        <w:t xml:space="preserve">喺</w:t>
      </w:r>
      <w:r w:rsidRPr="002B0943" w:rsidR="002B0001">
        <w:rPr>
          <w:rFonts w:eastAsia="MS Mincho"/>
        </w:rPr>
        <w:t xml:space="preserve">古代</w:t>
      </w:r>
      <w:r w:rsidRPr="002B0943">
        <w:rPr>
          <w:rFonts w:eastAsia="MS Mincho"/>
        </w:rPr>
        <w:t xml:space="preserve">食</w:t>
      </w:r>
      <w:r w:rsidRPr="002B0943" w:rsidR="002B0001">
        <w:rPr>
          <w:rFonts w:eastAsia="MS Mincho"/>
        </w:rPr>
        <w:t xml:space="preserve">咗</w:t>
      </w:r>
      <w:r w:rsidRPr="002B0943">
        <w:rPr>
          <w:rFonts w:eastAsia="MS Mincho"/>
        </w:rPr>
        <w:t xml:space="preserve">伊甸園嗰棵</w:t>
      </w:r>
      <w:r w:rsidRPr="002B0943" w:rsidR="002B0001">
        <w:rPr>
          <w:rFonts w:eastAsia="MS Mincho"/>
        </w:rPr>
        <w:t xml:space="preserve">樹嘅果實</w:t>
      </w:r>
      <w:r w:rsidRPr="002B0943">
        <w:rPr>
          <w:rFonts w:eastAsia="MS Mincho"/>
        </w:rPr>
        <w:t xml:space="preserve">,</w:t>
      </w:r>
      <w:r w:rsidRPr="002B0943" w:rsidR="002B0001">
        <w:rPr>
          <w:rFonts w:eastAsia="MS Mincho"/>
        </w:rPr>
        <w:t xml:space="preserve">變成咗</w:t>
      </w:r>
      <w:r w:rsidRPr="002B0943" w:rsidR="002B0001">
        <w:t xml:space="preserve">一場大禍</w:t>
      </w:r>
      <w:r w:rsidRPr="002B0943" w:rsidR="002B0001">
        <w:rPr>
          <w:rFonts w:eastAsia="MS Mincho"/>
        </w:rPr>
        <w:t xml:space="preserve">,</w:t>
      </w:r>
      <w:r w:rsidRPr="002B0943">
        <w:rPr>
          <w:rFonts w:eastAsia="MS Mincho"/>
        </w:rPr>
        <w:t xml:space="preserve">就因為蛇</w:t>
      </w:r>
      <w:r w:rsidRPr="002B0943" w:rsidR="003673CA">
        <w:rPr>
          <w:rFonts w:eastAsia="MS Mincho"/>
        </w:rPr>
        <w:t xml:space="preserve">傾出咗</w:t>
      </w:r>
      <w:r w:rsidRPr="002B0943" w:rsidR="005951DF">
        <w:rPr>
          <w:rFonts w:eastAsia="MS Mincho"/>
          <w:i/>
        </w:rPr>
        <w:t xml:space="preserve">佢嘅</w:t>
      </w:r>
      <w:r w:rsidRPr="002B0943">
        <w:rPr>
          <w:rFonts w:eastAsia="MS Mincho"/>
        </w:rPr>
        <w:t xml:space="preserve">毒液</w:t>
      </w:r>
      <w:r w:rsidRPr="002B0943" w:rsidR="003673CA">
        <w:rPr>
          <w:rFonts w:eastAsia="MS Mincho"/>
        </w:rPr>
        <w:t xml:space="preserve">;</w:t>
      </w:r>
      <w:r w:rsidRPr="002B0943" w:rsidR="005951DF">
        <w:rPr>
          <w:rFonts w:eastAsia="MS Mincho"/>
        </w:rPr>
        <w:t xml:space="preserve">因為</w:t>
      </w:r>
      <w:r w:rsidRPr="002B0943" w:rsidR="005951DF">
        <w:rPr>
          <w:rFonts w:eastAsia="MS Mincho"/>
        </w:rPr>
        <w:t xml:space="preserve">咁</w:t>
      </w:r>
      <w:r w:rsidRPr="002B0943" w:rsidR="005951DF">
        <w:rPr>
          <w:rFonts w:eastAsia="MS Mincho"/>
        </w:rPr>
        <w:t xml:space="preserve">,</w:t>
      </w:r>
      <w:r w:rsidRPr="002B0943">
        <w:rPr>
          <w:rFonts w:eastAsia="MS Mincho"/>
        </w:rPr>
        <w:t xml:space="preserve">死亡</w:t>
      </w:r>
      <w:r w:rsidRPr="002B0943" w:rsidR="005951DF">
        <w:rPr>
          <w:rFonts w:eastAsia="MS Mincho"/>
        </w:rPr>
        <w:t xml:space="preserve">就</w:t>
      </w:r>
      <w:r w:rsidRPr="002B0943" w:rsidR="005951DF">
        <w:rPr>
          <w:rFonts w:eastAsia="MS Mincho"/>
        </w:rPr>
        <w:t xml:space="preserve">侵入</w:t>
      </w:r>
      <w:r w:rsidRPr="002B0943" w:rsidR="005951DF">
        <w:rPr>
          <w:rFonts w:eastAsia="MS Mincho"/>
        </w:rPr>
        <w:t xml:space="preserve">咗</w:t>
      </w:r>
      <w:r w:rsidRPr="002B0943" w:rsidR="005951DF">
        <w:rPr>
          <w:rFonts w:eastAsia="MS Mincho"/>
        </w:rPr>
        <w:t xml:space="preserve">世界</w:t>
      </w:r>
      <w:r w:rsidRPr="002B0943" w:rsidR="005951DF">
        <w:rPr>
          <w:rFonts w:eastAsia="MS Mincho"/>
        </w:rPr>
        <w:t xml:space="preserve">,</w:t>
      </w:r>
      <w:r w:rsidRPr="002B0943">
        <w:rPr>
          <w:rFonts w:eastAsia="MS Mincho"/>
        </w:rPr>
        <w:t xml:space="preserve">吞噬</w:t>
      </w:r>
      <w:r w:rsidRPr="002B0943" w:rsidR="005951DF">
        <w:rPr>
          <w:rFonts w:eastAsia="MS Mincho"/>
        </w:rPr>
        <w:t xml:space="preserve">咗人同</w:t>
      </w:r>
      <w:r w:rsidRPr="002B0943" w:rsidR="005951DF">
        <w:rPr>
          <w:rFonts w:eastAsia="MS Mincho"/>
          <w:i/>
        </w:rPr>
        <w:t xml:space="preserve">佢</w:t>
      </w:r>
      <w:r w:rsidRPr="002B0943" w:rsidR="005951DF">
        <w:rPr>
          <w:rFonts w:eastAsia="MS Mincho"/>
        </w:rPr>
        <w:t xml:space="preserve">所有嘅後代</w:t>
      </w:r>
      <w:r w:rsidRPr="002B0943" w:rsidR="00E0597A">
        <w:rPr>
          <w:rFonts w:eastAsia="MS Mincho"/>
        </w:rPr>
        <w:t xml:space="preserve">。</w:t>
      </w:r>
      <w:r w:rsidRPr="002B0943" w:rsidR="005951DF">
        <w:rPr>
          <w:rFonts w:eastAsia="MS Mincho"/>
        </w:rPr>
        <w:t xml:space="preserve">但係主</w:t>
      </w:r>
      <w:r w:rsidRPr="002B0943" w:rsidR="005951DF">
        <w:rPr>
          <w:rFonts w:eastAsia="MS Mincho"/>
        </w:rPr>
        <w:t xml:space="preserve">嚟到之後,</w:t>
      </w:r>
      <w:r w:rsidRPr="002B0943" w:rsidR="00BF7282">
        <w:rPr>
          <w:rFonts w:eastAsia="MS Mincho"/>
        </w:rPr>
        <w:t xml:space="preserve">打倒咗</w:t>
      </w:r>
      <w:r w:rsidRPr="002B0943" w:rsidR="005951DF">
        <w:rPr>
          <w:rFonts w:eastAsia="MS Mincho"/>
        </w:rPr>
        <w:t xml:space="preserve">龍</w:t>
      </w:r>
      <w:r w:rsidRPr="002B0943">
        <w:rPr>
          <w:rFonts w:eastAsia="MS Mincho"/>
        </w:rPr>
        <w:t xml:space="preserve">,</w:t>
      </w:r>
      <w:r w:rsidRPr="002B0943" w:rsidR="00BF7282">
        <w:rPr>
          <w:rFonts w:eastAsia="MS Mincho"/>
        </w:rPr>
        <w:t xml:space="preserve">畀咗</w:t>
      </w:r>
      <w:r w:rsidRPr="002B0943" w:rsidR="00E0597A">
        <w:rPr>
          <w:rFonts w:eastAsia="MS Mincho"/>
        </w:rPr>
        <w:t xml:space="preserve">我哋安息</w:t>
      </w:r>
      <w:r w:rsidRPr="002B0943" w:rsidR="00E0597A">
        <w:rPr>
          <w:rFonts w:eastAsia="MS Mincho"/>
        </w:rPr>
        <w:t xml:space="preserve">。</w:t>
      </w:r>
      <w:r w:rsidRPr="002B0943">
        <w:rPr>
          <w:rFonts w:eastAsia="MS Mincho"/>
        </w:rPr>
        <w:t xml:space="preserve"> </w:t>
      </w:r>
      <w:r w:rsidRPr="002B0943" w:rsidR="00BF7282">
        <w:rPr>
          <w:rFonts w:eastAsia="MS Mincho"/>
        </w:rPr>
        <w:t xml:space="preserve">所以我哋要向</w:t>
      </w:r>
      <w:r w:rsidRPr="002B0943">
        <w:rPr>
          <w:rFonts w:eastAsia="MS Mincho"/>
        </w:rPr>
        <w:t xml:space="preserve">祂</w:t>
      </w:r>
      <w:r w:rsidRPr="002B0943" w:rsidR="00BF7282">
        <w:rPr>
          <w:rFonts w:eastAsia="MS Mincho"/>
        </w:rPr>
        <w:t xml:space="preserve">呼求</w:t>
      </w:r>
      <w:r w:rsidRPr="002B0943">
        <w:rPr>
          <w:rFonts w:eastAsia="MS Mincho"/>
        </w:rPr>
        <w:t xml:space="preserve">: </w:t>
      </w:r>
      <w:r w:rsidRPr="002B0943" w:rsidR="00BF7282">
        <w:rPr>
          <w:rFonts w:eastAsia="MS Mincho"/>
        </w:rPr>
        <w:t xml:space="preserve">「</w:t>
      </w:r>
      <w:r w:rsidRPr="002B0943">
        <w:rPr>
          <w:rFonts w:eastAsia="MS Mincho"/>
        </w:rPr>
        <w:t xml:space="preserve">憐憫我哋</w:t>
      </w:r>
      <w:r w:rsidRPr="002B0943" w:rsidR="00360703">
        <w:rPr>
          <w:rFonts w:eastAsia="MS Mincho"/>
        </w:rPr>
        <w:t xml:space="preserve">,</w:t>
      </w:r>
      <w:r w:rsidRPr="002B0943" w:rsidR="00773F45">
        <w:rPr>
          <w:rFonts w:eastAsia="MS Mincho"/>
        </w:rPr>
        <w:t xml:space="preserve">救主啊</w:t>
      </w:r>
      <w:r w:rsidRPr="002B0943" w:rsidR="00773F45">
        <w:rPr>
          <w:rFonts w:eastAsia="MS Mincho"/>
        </w:rPr>
        <w:t xml:space="preserve">,</w:t>
      </w:r>
      <w:r w:rsidRPr="002B0943" w:rsidR="00773F45">
        <w:rPr>
          <w:rFonts w:eastAsia="MS Mincho"/>
        </w:rPr>
        <w:t xml:space="preserve">對祢</w:t>
      </w:r>
      <w:r w:rsidRPr="002B0943" w:rsidR="00773F45">
        <w:rPr>
          <w:rFonts w:eastAsia="MS Mincho"/>
        </w:rPr>
        <w:t xml:space="preserve">所接納嘅</w:t>
      </w:r>
      <w:r w:rsidRPr="002B0943" w:rsidR="00773F45">
        <w:rPr>
          <w:rFonts w:eastAsia="MS Mincho"/>
        </w:rPr>
        <w:t xml:space="preserve">人</w:t>
      </w:r>
      <w:r w:rsidRPr="002B0943" w:rsidR="00773F45">
        <w:rPr>
          <w:rFonts w:eastAsia="MS Mincho"/>
        </w:rPr>
        <w:t xml:space="preserve">施憐憫</w:t>
      </w:r>
      <w:r w:rsidRPr="002B0943">
        <w:rPr>
          <w:rFonts w:eastAsia="MS Mincho"/>
        </w:rPr>
        <w:t xml:space="preserve">,</w:t>
      </w:r>
      <w:r w:rsidRPr="002B0943" w:rsidR="00E0597A">
        <w:rPr>
          <w:rFonts w:eastAsia="MS Mincho"/>
        </w:rPr>
        <w:t xml:space="preserve"> 並</w:t>
      </w:r>
      <w:r w:rsidRPr="002B0943">
        <w:rPr>
          <w:rFonts w:eastAsia="MS Mincho"/>
        </w:rPr>
        <w:t xml:space="preserve">賜佢哋</w:t>
      </w:r>
      <w:r w:rsidRPr="002B0943">
        <w:rPr>
          <w:rFonts w:eastAsia="MS Mincho"/>
        </w:rPr>
        <w:t xml:space="preserve">同</w:t>
      </w:r>
      <w:r w:rsidRPr="002B0943" w:rsidR="00E0597A">
        <w:rPr>
          <w:rFonts w:eastAsia="MS Mincho"/>
        </w:rPr>
        <w:t xml:space="preserve">祢</w:t>
      </w:r>
      <w:r w:rsidRPr="002B0943" w:rsidR="00773F45">
        <w:rPr>
          <w:rFonts w:eastAsia="MS Mincho"/>
        </w:rPr>
        <w:t xml:space="preserve">揀選者</w:t>
      </w:r>
      <w:r w:rsidRPr="002B0943">
        <w:rPr>
          <w:rFonts w:eastAsia="MS Mincho"/>
        </w:rPr>
        <w:t xml:space="preserve">一齊安息</w:t>
      </w:r>
      <w:r w:rsidRPr="002B0943" w:rsidR="00773F45">
        <w:rPr>
          <w:rFonts w:eastAsia="MS Mincho"/>
        </w:rPr>
        <w:t xml:space="preserve">(作為</w:t>
      </w:r>
      <w:r w:rsidRPr="002B0943" w:rsidR="003A36D6">
        <w:rPr>
          <w:rFonts w:eastAsia="MS Mincho"/>
        </w:rPr>
        <w:t xml:space="preserve">人類嘅愛者</w:t>
      </w:r>
      <w:r w:rsidRPr="002B0943" w:rsidR="00773F45">
        <w:rPr>
          <w:rFonts w:eastAsia="MS Mincho"/>
        </w:rPr>
        <w:t xml:space="preserve">!)」</w:t>
      </w:r>
    </w:p>
    <w:p w:rsidRPr="002B0943" w:rsidR="007148C2" w:rsidP="007148C2" w:rsidRDefault="007148C2" w14:paraId="75423E6E" w14:textId="77777777">
      <w:pPr>
        <w:rPr>
          <w:rFonts w:eastAsia="MS Mincho"/>
        </w:rPr>
      </w:pPr>
      <w:r w:rsidRPr="002B0943">
        <w:rPr>
          <w:b/>
        </w:rPr>
        <w:t xml:space="preserve">而今,噢天主之母,同聲宣告</w:t>
      </w:r>
      <w:r w:rsidRPr="002B0943" w:rsidR="00752D2F">
        <w:rPr>
          <w:b/>
          <w:bCs/>
        </w:rPr>
        <w:t xml:space="preserve">:</w:t>
      </w:r>
      <w:r w:rsidRPr="002B0943" w:rsidR="00773F45">
        <w:rPr>
          <w:rFonts w:eastAsia="MS Mincho"/>
        </w:rPr>
        <w:t xml:space="preserve">你</w:t>
      </w:r>
      <w:r w:rsidRPr="002B0943" w:rsidR="0022173F">
        <w:rPr>
          <w:rFonts w:eastAsia="MS Mincho"/>
        </w:rPr>
        <w:t xml:space="preserve">作為全聖者,</w:t>
      </w:r>
      <w:r w:rsidRPr="002B0943" w:rsidR="00773F45">
        <w:rPr>
          <w:rFonts w:eastAsia="MS Mincho"/>
        </w:rPr>
        <w:t xml:space="preserve">顯現</w:t>
      </w:r>
      <w:r w:rsidRPr="002B0943" w:rsidR="00DC7565">
        <w:rPr>
          <w:rFonts w:eastAsia="MS Mincho"/>
        </w:rPr>
        <w:t xml:space="preserve">為配</w:t>
      </w:r>
      <w:r w:rsidRPr="002B0943" w:rsidR="00DC7565">
        <w:rPr>
          <w:rFonts w:eastAsia="MS Mincho"/>
        </w:rPr>
        <w:t xml:space="preserve">得天主</w:t>
      </w:r>
      <w:r w:rsidRPr="002B0943" w:rsidR="00DC7565">
        <w:rPr>
          <w:rFonts w:eastAsia="MS Mincho"/>
        </w:rPr>
        <w:t xml:space="preserve">居住嘅居所</w:t>
      </w:r>
      <w:r w:rsidRPr="002B0943" w:rsidR="0022173F">
        <w:rPr>
          <w:rFonts w:eastAsia="MS Mincho"/>
        </w:rPr>
        <w:t xml:space="preserve">,</w:t>
      </w:r>
      <w:r w:rsidRPr="002B0943" w:rsidR="00773F45">
        <w:rPr>
          <w:rFonts w:eastAsia="MS Mincho"/>
        </w:rPr>
        <w:t xml:space="preserve">/ </w:t>
      </w:r>
      <w:r w:rsidRPr="002B0943" w:rsidR="00DC7565">
        <w:rPr>
          <w:rFonts w:eastAsia="MS Mincho"/>
        </w:rPr>
        <w:t xml:space="preserve">你未識丈夫就</w:t>
      </w:r>
      <w:r w:rsidRPr="002B0943" w:rsidR="0022173F">
        <w:rPr>
          <w:rFonts w:eastAsia="MS Mincho"/>
        </w:rPr>
        <w:t xml:space="preserve">懷孕並生咗天主</w:t>
      </w:r>
      <w:r w:rsidRPr="002B0943" w:rsidR="00DC7565">
        <w:rPr>
          <w:rFonts w:eastAsia="MS Mincho"/>
        </w:rPr>
        <w:t xml:space="preserve">,</w:t>
      </w:r>
      <w:r w:rsidRPr="002B0943" w:rsidR="00DC7565">
        <w:rPr>
          <w:rFonts w:eastAsia="MS Mincho"/>
        </w:rPr>
        <w:t xml:space="preserve">/</w:t>
      </w:r>
      <w:r w:rsidRPr="002B0943" w:rsidR="0022173F">
        <w:rPr>
          <w:rFonts w:eastAsia="MS Mincho"/>
        </w:rPr>
        <w:t xml:space="preserve"> 神</w:t>
      </w:r>
      <w:r w:rsidRPr="002B0943" w:rsidR="00DC7565">
        <w:rPr>
          <w:rFonts w:eastAsia="MS Mincho"/>
        </w:rPr>
        <w:t xml:space="preserve">有兩性、</w:t>
      </w:r>
      <w:r w:rsidRPr="002B0943" w:rsidR="00DC7565">
        <w:rPr>
          <w:rFonts w:eastAsia="MS Mincho"/>
        </w:rPr>
        <w:t xml:space="preserve">兩本體</w:t>
      </w:r>
      <w:r w:rsidRPr="002B0943" w:rsidR="0022173F">
        <w:rPr>
          <w:rFonts w:eastAsia="MS Mincho"/>
        </w:rPr>
        <w:t xml:space="preserve">,</w:t>
      </w:r>
      <w:r w:rsidRPr="002B0943" w:rsidR="00DC7565">
        <w:rPr>
          <w:rFonts w:eastAsia="MS Mincho"/>
        </w:rPr>
        <w:t xml:space="preserve">/ </w:t>
      </w:r>
      <w:r w:rsidRPr="002B0943" w:rsidR="0022173F">
        <w:rPr>
          <w:rFonts w:eastAsia="MS Mincho"/>
        </w:rPr>
        <w:t xml:space="preserve">但只係一個</w:t>
      </w:r>
      <w:r w:rsidRPr="002B0943" w:rsidR="0022173F">
        <w:rPr>
          <w:rFonts w:eastAsia="MS Mincho"/>
        </w:rPr>
        <w:t xml:space="preserve">位格,噢純潔者。 </w:t>
      </w:r>
      <w:r w:rsidRPr="002B0943" w:rsidR="00310BDC">
        <w:rPr>
          <w:rFonts w:eastAsia="MS Mincho"/>
        </w:rPr>
        <w:t xml:space="preserve">/</w:t>
      </w:r>
      <w:r w:rsidRPr="002B0943" w:rsidR="0022173F">
        <w:rPr>
          <w:rFonts w:eastAsia="MS Mincho"/>
        </w:rPr>
        <w:t xml:space="preserve"> 向祂</w:t>
      </w:r>
      <w:r w:rsidRPr="002B0943" w:rsidR="0022173F">
        <w:rPr>
          <w:rFonts w:eastAsia="MS Mincho"/>
        </w:rPr>
        <w:t xml:space="preserve">──獨生子同長子</w:t>
      </w:r>
      <w:r w:rsidRPr="002B0943" w:rsidR="00310BDC">
        <w:rPr>
          <w:rFonts w:eastAsia="MS Mincho"/>
        </w:rPr>
        <w:t xml:space="preserve">──</w:t>
      </w:r>
      <w:r w:rsidRPr="002B0943" w:rsidR="0022173F">
        <w:rPr>
          <w:rFonts w:eastAsia="MS Mincho"/>
        </w:rPr>
        <w:t xml:space="preserve">祈禱</w:t>
      </w:r>
      <w:r w:rsidRPr="002B0943" w:rsidR="0022173F">
        <w:rPr>
          <w:rFonts w:eastAsia="MS Mincho"/>
        </w:rPr>
        <w:t xml:space="preserve">,</w:t>
      </w:r>
      <w:r w:rsidRPr="002B0943" w:rsidR="00310BDC">
        <w:rPr>
          <w:rFonts w:eastAsia="MS Mincho"/>
        </w:rPr>
        <w:t xml:space="preserve">/</w:t>
      </w:r>
      <w:r w:rsidRPr="002B0943" w:rsidR="0022173F">
        <w:rPr>
          <w:rFonts w:eastAsia="MS Mincho"/>
        </w:rPr>
        <w:t xml:space="preserve"> 祂使你</w:t>
      </w:r>
      <w:r w:rsidRPr="002B0943" w:rsidR="0022173F">
        <w:rPr>
          <w:rFonts w:eastAsia="MS Mincho"/>
        </w:rPr>
        <w:t xml:space="preserve">喺分娩</w:t>
      </w:r>
      <w:r w:rsidRPr="002B0943" w:rsidR="00310BDC">
        <w:rPr>
          <w:rFonts w:eastAsia="MS Mincho"/>
        </w:rPr>
        <w:t xml:space="preserve">之後</w:t>
      </w:r>
      <w:r w:rsidRPr="002B0943" w:rsidR="0022173F">
        <w:rPr>
          <w:rFonts w:eastAsia="MS Mincho"/>
        </w:rPr>
        <w:t xml:space="preserve">仍然保持</w:t>
      </w:r>
      <w:r w:rsidRPr="002B0943" w:rsidR="00310BDC">
        <w:rPr>
          <w:rFonts w:eastAsia="MS Mincho"/>
        </w:rPr>
        <w:t xml:space="preserve">純潔嘅</w:t>
      </w:r>
      <w:r w:rsidRPr="002B0943" w:rsidR="00310BDC">
        <w:rPr>
          <w:rFonts w:eastAsia="MS Mincho"/>
        </w:rPr>
        <w:t xml:space="preserve">處女</w:t>
      </w:r>
      <w:r w:rsidRPr="002B0943" w:rsidR="0022173F">
        <w:rPr>
          <w:rFonts w:eastAsia="MS Mincho"/>
        </w:rPr>
        <w:t xml:space="preserve">,</w:t>
      </w:r>
      <w:r w:rsidRPr="002B0943" w:rsidR="00310BDC">
        <w:rPr>
          <w:rFonts w:eastAsia="MS Mincho"/>
        </w:rPr>
        <w:t xml:space="preserve">/</w:t>
      </w:r>
      <w:r w:rsidRPr="002B0943" w:rsidR="0003075F">
        <w:rPr>
          <w:rFonts w:eastAsia="MS Mincho"/>
        </w:rPr>
        <w:t xml:space="preserve"> 好叫祂賜</w:t>
      </w:r>
      <w:r w:rsidRPr="002B0943" w:rsidR="0022173F">
        <w:rPr>
          <w:rFonts w:eastAsia="MS Mincho"/>
        </w:rPr>
        <w:t xml:space="preserve">已故信徒嘅</w:t>
      </w:r>
      <w:r w:rsidRPr="002B0943" w:rsidR="00310BDC">
        <w:rPr>
          <w:rFonts w:eastAsia="MS Mincho"/>
        </w:rPr>
        <w:t xml:space="preserve">靈魂</w:t>
      </w:r>
      <w:r w:rsidRPr="002B0943" w:rsidR="00BA6164">
        <w:rPr>
          <w:rFonts w:eastAsia="MS Mincho"/>
        </w:rPr>
        <w:t xml:space="preserve">得享</w:t>
      </w:r>
      <w:r w:rsidRPr="002B0943" w:rsidR="0046756C">
        <w:rPr>
          <w:rFonts w:eastAsia="MS Mincho"/>
        </w:rPr>
        <w:t xml:space="preserve">純淨嘅</w:t>
      </w:r>
      <w:r w:rsidRPr="002B0943" w:rsidR="00BA6164">
        <w:rPr>
          <w:rFonts w:eastAsia="MS Mincho"/>
        </w:rPr>
        <w:t xml:space="preserve">喜樂同</w:t>
      </w:r>
      <w:r w:rsidRPr="002B0943" w:rsidR="00BA6164">
        <w:rPr>
          <w:rFonts w:eastAsia="MS Mincho"/>
        </w:rPr>
        <w:t xml:space="preserve">福樂</w:t>
      </w:r>
      <w:r w:rsidRPr="002B0943">
        <w:rPr>
          <w:rFonts w:eastAsia="MS Mincho"/>
        </w:rPr>
        <w:t xml:space="preserve">。</w:t>
      </w:r>
    </w:p>
    <w:p w:rsidRPr="002B0943" w:rsidR="00681FFC" w:rsidP="00681FFC" w:rsidRDefault="00681FFC" w14:paraId="0961F80D" w14:textId="77777777">
      <w:pPr>
        <w:pStyle w:val="Heading3"/>
      </w:pPr>
      <w:r w:rsidRPr="002B0943">
        <w:t xml:space="preserve">第8調詠唱</w:t>
      </w:r>
    </w:p>
    <w:p w:rsidRPr="002B0943" w:rsidR="00681FFC" w:rsidP="00681FFC" w:rsidRDefault="00681FFC" w14:paraId="0E75C864" w14:textId="77777777">
      <w:pPr>
        <w:rPr>
          <w:b/>
        </w:rPr>
      </w:pPr>
      <w:r w:rsidRPr="002B0943">
        <w:t xml:space="preserve">以至深嘅智慧,以對人類嘅慈愛統治萬有</w:t>
      </w:r>
      <w:r w:rsidRPr="002B0943">
        <w:t xml:space="preserve">,並賜予</w:t>
      </w:r>
      <w:r w:rsidRPr="002B0943">
        <w:t xml:space="preserve">眾人有益之物</w:t>
      </w:r>
      <w:r w:rsidRPr="002B0943">
        <w:t xml:space="preserve">。噢,獨一</w:t>
      </w:r>
      <w:r w:rsidRPr="002B0943">
        <w:t xml:space="preserve">嘅造物主,主啊,賜給祢僕人嘅靈魂安息,因為佢哋將希望寄託喺祢──造物主、供應者,同</w:t>
      </w:r>
      <w:r w:rsidRPr="002B0943">
        <w:t xml:space="preserve">我哋嘅</w:t>
      </w:r>
      <w:r w:rsidRPr="002B0943">
        <w:t xml:space="preserve">神身上</w:t>
      </w:r>
      <w:r w:rsidRPr="002B0943">
        <w:t xml:space="preserve">。</w:t>
      </w:r>
    </w:p>
    <w:p w:rsidRPr="002B0943" w:rsidR="00681FFC" w:rsidP="00681FFC" w:rsidRDefault="00681FFC" w14:paraId="57956A9C" w14:textId="77777777">
      <w:pPr>
        <w:tabs>
          <w:tab w:val="left" w:pos="2573"/>
        </w:tabs>
      </w:pPr>
      <w:r w:rsidRPr="002B0943">
        <w:rPr>
          <w:b/>
          <w:bCs/>
        </w:rPr>
        <w:t xml:space="preserve">榮耀頌,而今獻與天主之母:</w:t>
      </w:r>
      <w:r w:rsidRPr="002B0943">
        <w:t xml:space="preserve">於祢,我等既得城牆又得避難所,並得一位蒙天主喜悅的轉求者。天主之母,祢以處女之身,生出</w:t>
      </w:r>
      <w:r w:rsidRPr="002B0943">
        <w:t xml:space="preserve">救贖</w:t>
      </w:r>
      <w:r w:rsidRPr="002B0943">
        <w:t xml:space="preserve">信徒</w:t>
      </w:r>
      <w:r w:rsidRPr="002B0943">
        <w:t xml:space="preserve">者。</w:t>
      </w:r>
    </w:p>
    <w:p w:rsidRPr="002B0943" w:rsidR="007148C2" w:rsidP="00011360" w:rsidRDefault="007148C2" w14:paraId="1A27CB0D" w14:textId="77777777">
      <w:pPr>
        <w:rPr>
          <w:rFonts w:eastAsia="MS Mincho"/>
        </w:rPr>
      </w:pPr>
      <w:r w:rsidRPr="002B0943" w:rsidR="0048424D">
        <w:rPr>
          <w:b/>
          <w:color w:val="FF0000"/>
          <w:sz w:val="20"/>
        </w:rPr>
        <w:t xml:space="preserve">並照常例頒</w:t>
      </w:r>
      <w:r w:rsidRPr="002B0943">
        <w:rPr>
          <w:b/>
          <w:color w:val="FF0000"/>
          <w:sz w:val="20"/>
        </w:rPr>
        <w:t xml:space="preserve">賜祝文解散。</w:t>
      </w:r>
    </w:p>
    <w:p w:rsidRPr="002B0943" w:rsidR="007148C2" w:rsidP="007D38FD" w:rsidRDefault="00800B7A" w14:paraId="03A5662D" w14:textId="77777777">
      <w:pPr>
        <w:pStyle w:val="Heading2"/>
      </w:pPr>
      <w:bookmarkStart w:name="_НА_ЛИТУРГИИ_17" w:id="95"/>
      <w:bookmarkEnd w:id="95"/>
      <w:r w:rsidRPr="002B0943">
        <w:t xml:space="preserve">喺禮儀上</w:t>
      </w:r>
    </w:p>
    <w:p w:rsidR="00681FFC" w:rsidP="00EA2F8C" w:rsidRDefault="007148C2" w14:paraId="7B4D8584" w14:textId="77777777">
      <w:pPr>
        <w:rPr>
          <w:b/>
          <w:color w:val="FF0000"/>
          <w:sz w:val="20"/>
          <w:szCs w:val="20"/>
        </w:rPr>
      </w:pPr>
      <w:r w:rsidRPr="002B0943">
        <w:rPr>
          <w:b/>
          <w:color w:val="FF0000"/>
          <w:sz w:val="20"/>
          <w:szCs w:val="20"/>
        </w:rPr>
        <w:t xml:space="preserve">「福祿有餘」──</w:t>
      </w:r>
      <w:r w:rsidR="00681FFC">
        <w:rPr>
          <w:b/>
          <w:color w:val="FF0000"/>
          <w:sz w:val="20"/>
          <w:szCs w:val="20"/>
        </w:rPr>
        <w:t xml:space="preserve"> 取自三經頌章,第三及第六節</w:t>
      </w:r>
      <w:r w:rsidR="00315D95">
        <w:rPr>
          <w:b/>
          <w:color w:val="FF0000"/>
          <w:sz w:val="20"/>
          <w:szCs w:val="20"/>
        </w:rPr>
        <w:t xml:space="preserve">,第八調</w:t>
      </w:r>
      <w:r w:rsidR="00681FFC">
        <w:rPr>
          <w:b/>
          <w:color w:val="FF0000"/>
          <w:sz w:val="20"/>
          <w:szCs w:val="20"/>
        </w:rPr>
        <w:t xml:space="preserve">。</w:t>
      </w:r>
    </w:p>
    <w:p w:rsidRPr="002B0943" w:rsidR="00681FFC" w:rsidP="00681FFC" w:rsidRDefault="00681FFC" w14:paraId="6808097E" w14:textId="77777777">
      <w:pPr>
        <w:pStyle w:val="Heading3"/>
      </w:pPr>
      <w:r w:rsidRPr="002B0943">
        <w:t xml:space="preserve">第8調聖詠</w:t>
      </w:r>
    </w:p>
    <w:p w:rsidRPr="002B0943" w:rsidR="00681FFC" w:rsidP="00681FFC" w:rsidRDefault="00681FFC" w14:paraId="17612063" w14:textId="77777777">
      <w:pPr>
        <w:rPr>
          <w:b/>
        </w:rPr>
      </w:pPr>
      <w:r w:rsidRPr="002B0943">
        <w:t xml:space="preserve">以深邃嘅智慧,您以對人類嘅慈愛統治萬有</w:t>
      </w:r>
      <w:r w:rsidRPr="002B0943">
        <w:t xml:space="preserve">,並賜予</w:t>
      </w:r>
      <w:r w:rsidRPr="002B0943">
        <w:t xml:space="preserve">眾人有益嘅</w:t>
      </w:r>
      <w:r w:rsidRPr="002B0943">
        <w:t xml:space="preserve">福份,噢</w:t>
      </w:r>
      <w:r w:rsidRPr="002B0943">
        <w:t xml:space="preserve">,</w:t>
      </w:r>
      <w:r w:rsidRPr="002B0943">
        <w:t xml:space="preserve">獨一</w:t>
      </w:r>
      <w:r w:rsidRPr="002B0943">
        <w:t xml:space="preserve">嘅創造主;主啊,賜安息畀您僕人嘅靈魂,因為佢哋將希望寄託喺您──創造主、供應者,</w:t>
      </w:r>
      <w:r w:rsidRPr="002B0943">
        <w:t xml:space="preserve">同我哋嘅</w:t>
      </w:r>
      <w:r w:rsidRPr="002B0943">
        <w:t xml:space="preserve">神身上</w:t>
      </w:r>
      <w:r w:rsidRPr="002B0943">
        <w:t xml:space="preserve">。</w:t>
      </w:r>
    </w:p>
    <w:p w:rsidRPr="002B0943" w:rsidR="00681FFC" w:rsidP="00681FFC" w:rsidRDefault="00315D95" w14:paraId="042421E0" w14:textId="77777777">
      <w:pPr>
        <w:pStyle w:val="Heading4"/>
      </w:pPr>
      <w:r>
        <w:t xml:space="preserve">榮耀頌,</w:t>
      </w:r>
      <w:r w:rsidR="00681FFC">
        <w:t xml:space="preserve">同</w:t>
      </w:r>
      <w:r w:rsidRPr="002B0943" w:rsidR="00681FFC">
        <w:t xml:space="preserve">調</w:t>
      </w:r>
    </w:p>
    <w:p w:rsidRPr="002B0943" w:rsidR="00681FFC" w:rsidP="00681FFC" w:rsidRDefault="00681FFC" w14:paraId="793452C8" w14:textId="77777777">
      <w:r w:rsidRPr="002B0943">
        <w:t xml:space="preserve">基督啊,請賜給祢僕人嘅靈魂同聖徒一齊安息,喺嗰度冇痛苦、冇憂愁、冇嘆息,而係永恆嘅生命。</w:t>
      </w:r>
    </w:p>
    <w:p w:rsidR="00315D95" w:rsidP="00315D95" w:rsidRDefault="00315D95" w14:paraId="6758BCA3" w14:textId="77777777">
      <w:pPr>
        <w:pStyle w:val="Heading4"/>
      </w:pPr>
      <w:r w:rsidRPr="002B0943">
        <w:t xml:space="preserve">而今,噢</w:t>
      </w:r>
      <w:r>
        <w:t xml:space="preserve">,</w:t>
      </w:r>
      <w:r w:rsidRPr="002B0943">
        <w:t xml:space="preserve">天主之母</w:t>
      </w:r>
      <w:r>
        <w:t xml:space="preserve">,同調</w:t>
      </w:r>
    </w:p>
    <w:p w:rsidRPr="002B0943" w:rsidR="00315D95" w:rsidP="00315D95" w:rsidRDefault="00315D95" w14:paraId="5249AE54" w14:textId="77777777">
      <w:pPr>
        <w:tabs>
          <w:tab w:val="left" w:pos="2573"/>
        </w:tabs>
      </w:pPr>
      <w:r w:rsidRPr="002B0943">
        <w:t xml:space="preserve">喺你裏面,我哋有城牆同避難所,亦有蒙神喜悅嘅中保。你──天主之母──以處女之身孕育並生出佢,祂就係信徒</w:t>
      </w:r>
      <w:r w:rsidRPr="002B0943">
        <w:t xml:space="preserve">嘅救恩。</w:t>
      </w:r>
    </w:p>
    <w:p w:rsidR="00681FFC" w:rsidP="00681FFC" w:rsidRDefault="007148C2" w14:paraId="6FB1A2AE" w14:textId="77777777">
      <w:pPr>
        <w:pStyle w:val="Heading3"/>
      </w:pPr>
      <w:r w:rsidRPr="002B0943">
        <w:t xml:space="preserve">詠前言,第六調</w:t>
      </w:r>
    </w:p>
    <w:p w:rsidR="00681FFC" w:rsidP="00EA2F8C" w:rsidRDefault="007148C2" w14:paraId="0CBAE912" w14:textId="77777777">
      <w:r w:rsidRPr="002B0943">
        <w:t xml:space="preserve">佢哋嘅靈魂/必安居於祝福之中</w:t>
      </w:r>
      <w:r w:rsidRPr="002B0943">
        <w:t xml:space="preserve">。</w:t>
      </w:r>
      <w:r w:rsidRPr="002B0943">
        <w:rPr>
          <w:b/>
          <w:color w:val="FF0000"/>
          <w:sz w:val="20"/>
          <w:szCs w:val="20"/>
        </w:rPr>
        <w:t xml:space="preserve">經文:</w:t>
      </w:r>
      <w:r w:rsidRPr="002B0943">
        <w:t xml:space="preserve">主啊,我向你舉起我嘅靈魂,我嘅神啊。</w:t>
      </w:r>
    </w:p>
    <w:p w:rsidR="00BB511C" w:rsidP="00BB511C" w:rsidRDefault="00BB511C" w14:paraId="798C14C1" w14:textId="77777777">
      <w:pPr>
        <w:pStyle w:val="Heading3"/>
      </w:pPr>
      <w:r>
        <w:t xml:space="preserve">聖使徒行傳,</w:t>
      </w:r>
      <w:r>
        <w:rPr>
          <w:smallCaps/>
        </w:rPr>
        <w:t xml:space="preserve">第五十一章a</w:t>
      </w:r>
    </w:p>
    <w:p w:rsidR="00BB511C" w:rsidP="00BB511C" w:rsidRDefault="00BB511C" w14:paraId="0E051951" w14:textId="77777777">
      <w:r>
        <w:t xml:space="preserve">當時,我哋得救之後,同保羅一齊嘅人先知道嗰個島叫馬耳他。</w:t>
      </w:r>
      <w:r>
        <w:t xml:space="preserve">當地人因為落雨同寒冷,生咗堆火,好好咁款待我哋。 但係當保羅撿咗一大堆枯枝,堆喺火上嘅時候,一條因熱而竄出嚟嘅毒蛇,就纏住咗佢隻手。當地人見到</w:t>
      </w:r>
      <w:r>
        <w:t xml:space="preserve">條蛇掛喺佢隻手上,就彼此講:「呢個人肯定係兇手,雖然佢已經從海裡得救,但上帝唔容佢活命。」 但佢就將條蛇甩入火入面,</w:t>
      </w:r>
      <w:r>
        <w:t xml:space="preserve">都冇事。佢哋本以為佢會起疹,或者即刻死咗;但等咗好耐都冇事,就轉諗,話佢係神。 嗰度附近有島上總督</w:t>
      </w:r>
      <w:r>
        <w:t xml:space="preserve">——一個叫蒲布利奧嘅人——</w:t>
      </w:r>
      <w:r>
        <w:t xml:space="preserve">嘅莊園</w:t>
      </w:r>
      <w:r>
        <w:t xml:space="preserve">;佢款待我哋,三日都好好款待我哋。蒲布利奧嘅老豆當時發燒又肚痛,好病緊;保羅入去佢房,禱告完就按手喺佢身上,醫好咗佢。 之後,島上其他有病嘅人就嚟,都畀醫好咗;佢哋好尊重我哋,當我哋準備離開嗰陣,就提供咗我哋所需嘅一切</w:t>
      </w:r>
      <w:r>
        <w:t xml:space="preserve">。</w:t>
      </w:r>
      <w:r>
        <w:t xml:space="preserve">三個月後</w:t>
      </w:r>
      <w:r>
        <w:t xml:space="preserve">,</w:t>
      </w:r>
      <w:r>
        <w:t xml:space="preserve">我</w:t>
      </w:r>
      <w:r>
        <w:t xml:space="preserve">哋搭咗艘叫「雙星」嘅亞歷山大號船,嗰艘船喺島上過咗冬,</w:t>
      </w:r>
      <w:r>
        <w:t xml:space="preserve">到咗西西里島嘅西拉古薩,就留咗三日。 由嗰度起航,我哋就到咗呂底亞;第二日南風一吹,我哋就喺第二日到咗普烏泰奧利,喺嗰度搵到弟兄,佢哋勸我哋同佢哋住咗七日,之後我哋就向羅馬出發。嗰度嘅弟兄聽講咗我哋嘅消息,就由阿皮亞大道同三間客棧嗰度出嚟迎接我哋。 保羅見到佢哋,就感謝神,心裏得咗安慰。我哋到咗羅馬,百夫長將囚犯交畀營長,但保羅得准許同一個兵守住,自己單獨住。 三日後,保羅召集咗猶太人嘅領袖,佢哋聚埋之後,保羅就同佢哋講:「弟兄們,我對本族同祖宗嘅律法冇做過任何違背嘅事,但係我被捆綁,由耶路撒冷交咗畀羅馬人。 「佢哋審訊完我嘅案,想放我走,因為我身上冇任何罪行配得上死刑;但係</w:t>
      </w:r>
      <w:r>
        <w:t xml:space="preserve">猶太人反對,我先迫不得已上訴畀凱撒作最後裁決──但係我並無</w:t>
      </w:r>
      <w:r>
        <w:t xml:space="preserve">想對自己人提出任何控告。」</w:t>
      </w:r>
      <w:r>
        <w:t xml:space="preserve"> 「所以我召集你哋,好想見見你哋同同你哋傾談,因為就係因為以色列嘅盼望,先至令我戴住呢啲鎖鏈。」佢哋就答:「我哋由猶太嗰邊冇收到關於你嘅任何信件,亦冇嚟到嘅弟兄向我哋報告過你嘅任何事,或者講過你嘅壞話。」 不過,我哋都想聽吓你嘅意見,因為我哋知道,呢個教義到處都引起咗好大爭論。 於是,佢哋為佢定咗一日,好多人就去客店搵佢。由朝早到夜晚,佢就用</w:t>
      </w:r>
      <w:r>
        <w:t xml:space="preserve">好多證據,由摩西律法同先知書入面</w:t>
      </w:r>
      <w:r>
        <w:t xml:space="preserve">,</w:t>
      </w:r>
      <w:r>
        <w:t xml:space="preserve">向佢哋</w:t>
      </w:r>
      <w:r>
        <w:t xml:space="preserve">講解上帝嘅國度</w:t>
      </w:r>
      <w:r>
        <w:t xml:space="preserve">,證明耶穌嘅事。 有啲人</w:t>
      </w:r>
      <w:r>
        <w:t xml:space="preserve">被佢嘅說話</w:t>
      </w:r>
      <w:r>
        <w:t xml:space="preserve">說服</w:t>
      </w:r>
      <w:r>
        <w:t xml:space="preserve">,但有啲人就唔信。因為佢哋自己之間意見分歧,</w:t>
      </w:r>
      <w:r>
        <w:t xml:space="preserve">當保羅講完以下呢段說話之後,</w:t>
      </w:r>
      <w:r>
        <w:t xml:space="preserve">佢哋就走咗</w:t>
      </w:r>
      <w:r>
        <w:t xml:space="preserve">:「聖靈藉以賽亞先知對我哋祖宗講得啱:『你去到呢班人度,同佢哋講:'你哋要用耳仔聽,但唔好明白;要用眼望,但唔好見到。'" 因為呢班人嘅心已經硬化,佢哋耳仔聽唔入,</w:t>
      </w:r>
      <w:r>
        <w:t xml:space="preserve">又閉埋眼,免得用眼見、用耳聽、用心思想,然後回轉,等我醫治佢哋。所以,你要知道:上帝嘅救恩而家送到外邦人嗰度,佢哋會聽嘅。」 佢講完呢番說話之後,猶太人就走咗,互相激烈辯論。保羅就喺嗰度住咗足足兩年,自費供自己所需,又款待所有嚟見佢嘅人,大膽無阻咁宣講神嘅國度,同埋教導有關主耶穌基督嘅事。</w:t>
      </w:r>
    </w:p>
    <w:p w:rsidR="00BB511C" w:rsidP="00BB511C" w:rsidRDefault="00BB511C" w14:paraId="74A8ECCC"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使徒行傳 28:1–31</w:t>
      </w:r>
    </w:p>
    <w:p w:rsidR="00BB511C" w:rsidP="00BB511C" w:rsidRDefault="00BB511C" w14:paraId="0F914D0B" w14:textId="77777777">
      <w:pPr>
        <w:pStyle w:val="Heading3"/>
      </w:pPr>
      <w:r w:rsidRPr="00BB511C">
        <w:t xml:space="preserve">並為靈魂安息,</w:t>
      </w:r>
      <w:r>
        <w:br/>
      </w:r>
      <w:r>
        <w:t xml:space="preserve">哥林多前書,自</w:t>
      </w:r>
      <w:r w:rsidRPr="000946D6">
        <w:t xml:space="preserve">第163節</w:t>
      </w:r>
      <w:r>
        <w:t xml:space="preserve">開始</w:t>
      </w:r>
    </w:p>
    <w:p w:rsidR="00BB511C" w:rsidP="00BB511C" w:rsidRDefault="00BB511C" w14:paraId="54454715" w14:textId="77777777">
      <w:r>
        <w:t xml:space="preserve">弟兄們,頭一個人是屬塵土的,是那塵土之人;第二個人是屬天的主。照着那塵土之人如何,屬塵土的人也如何;照着那屬天的人如何,屬天的人也如何。我們既然承受了那屬塵土之人的形像,就要承受那屬天之人的形像。 弟兄們,我告訴你一句話:血氣之體承受唔到神嘅國度,敗壞之體承受唔到唔敗壞嘅生命。我同你講個奧祕:我哋唔會都死,但我哋都要改變──喺一眨眼之間,喺眨眼嘅工夫,喺末次號角吹響嗰陣;因為</w:t>
      </w:r>
      <w:r>
        <w:t xml:space="preserve">號角要響,死人要復活成為不朽,我哋都要改變。 因為這必朽壞的</w:t>
      </w:r>
      <w:r>
        <w:t xml:space="preserve">身體要穿上不朽壞的,這必死的身體要穿上不死的。到那時,經上所寫的就應驗了:「</w:t>
      </w:r>
      <w:r>
        <w:t xml:space="preserve">死亡被吞滅</w:t>
      </w:r>
      <w:r>
        <w:t xml:space="preserve">,</w:t>
      </w:r>
      <w:r>
        <w:t xml:space="preserve">勝利顯露。」 「死亡啊,你的毒刺在哪里?阴间啊,你的得胜在哪里?」死的毒刺就是罪,罪的势力就是律法。但感谢神,使我们在主耶稣基督里得胜!</w:t>
      </w:r>
    </w:p>
    <w:p w:rsidR="00BB511C" w:rsidP="00BB511C" w:rsidRDefault="00BB511C" w14:paraId="00C4D14A"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林前15:47–57</w:t>
      </w:r>
    </w:p>
    <w:p w:rsidR="00681FFC" w:rsidP="00681FFC" w:rsidRDefault="00935A22" w14:paraId="199DC380" w14:textId="77777777">
      <w:pPr>
        <w:pStyle w:val="Heading3"/>
      </w:pPr>
      <w:r w:rsidRPr="002B0943">
        <w:t xml:space="preserve">哈利路亞</w:t>
      </w:r>
      <w:r w:rsidRPr="002B0943" w:rsidR="007148C2">
        <w:t xml:space="preserve">,第四調</w:t>
      </w:r>
    </w:p>
    <w:p w:rsidR="00681FFC" w:rsidP="00EA2F8C" w:rsidRDefault="00681FFC" w14:paraId="5461C125" w14:textId="77777777">
      <w:r w:rsidRPr="002B0943">
        <w:rPr>
          <w:b/>
          <w:color w:val="FF0000"/>
          <w:sz w:val="20"/>
          <w:szCs w:val="20"/>
        </w:rPr>
        <w:t xml:space="preserve">節:</w:t>
      </w:r>
      <w:r w:rsidRPr="002B0943" w:rsidR="007148C2">
        <w:t xml:space="preserve">主啊,你所</w:t>
      </w:r>
      <w:r w:rsidRPr="002B0943" w:rsidR="00022CA7">
        <w:t xml:space="preserve">揀選</w:t>
      </w:r>
      <w:r w:rsidRPr="002B0943" w:rsidR="007148C2">
        <w:t xml:space="preserve">並親近</w:t>
      </w:r>
      <w:r w:rsidRPr="002B0943" w:rsidR="00022CA7">
        <w:t xml:space="preserve">的人有福了</w:t>
      </w:r>
      <w:r w:rsidRPr="002B0943" w:rsidR="007148C2">
        <w:t xml:space="preserve">。</w:t>
      </w:r>
      <w:r w:rsidRPr="002B0943" w:rsidR="007148C2">
        <w:rPr>
          <w:b/>
          <w:color w:val="FF0000"/>
          <w:sz w:val="20"/>
          <w:szCs w:val="20"/>
        </w:rPr>
        <w:t xml:space="preserve">節:</w:t>
      </w:r>
      <w:r w:rsidRPr="002B0943" w:rsidR="007148C2">
        <w:t xml:space="preserve">他們的紀念要世世代代長存。</w:t>
      </w:r>
    </w:p>
    <w:p w:rsidR="00BB511C" w:rsidP="00BB511C" w:rsidRDefault="00BB511C" w14:paraId="453B7DE6" w14:textId="77777777">
      <w:pPr>
        <w:pStyle w:val="Heading3"/>
      </w:pPr>
      <w:r>
        <w:t xml:space="preserve">照約翰所傳的福音,從第67節開始</w:t>
      </w:r>
    </w:p>
    <w:p w:rsidRPr="00C22993" w:rsidR="00BB511C" w:rsidP="00BB511C" w:rsidRDefault="00BB511C" w14:paraId="1659AD6F" w14:textId="77777777">
      <w:r w:rsidRPr="006A1EAC">
        <w:t xml:space="preserve">嗰日</w:t>
      </w:r>
      <w:r>
        <w:t xml:space="preserve">,</w:t>
      </w:r>
      <w:r w:rsidRPr="006A1EAC">
        <w:t xml:space="preserve">耶穌從死裡復活後向祂嘅門徒顯現</w:t>
      </w:r>
      <w:r>
        <w:t xml:space="preserve">,</w:t>
      </w:r>
      <w:r w:rsidRPr="006A1EAC">
        <w:t xml:space="preserve">就對西門彼得講</w:t>
      </w:r>
      <w:r>
        <w:t xml:space="preserve">:「約翰之子西門,你愛我比呢啲人更深嗎?」彼得對祂講:「主啊,你曉得! 你知我愛你。」耶穌對佢講:「牧養我嘅小羊。</w:t>
      </w:r>
      <w:r>
        <w:t xml:space="preserve">」佢第二次又問佢:「約翰之子西門,你愛我嗎?」彼得講:</w:t>
      </w:r>
      <w:r>
        <w:t xml:space="preserve">「主啊,你知我愛你。」耶穌對佢講:「餵養我嘅羊。」 佢第三次問佢:「約翰之子西門,你愛我嗎?」彼得因為耶穌第三次問佢「</w:t>
      </w:r>
      <w:r>
        <w:t xml:space="preserve">你愛我嗎?」</w:t>
      </w:r>
      <w:r>
        <w:t xml:space="preserve">就難過</w:t>
      </w:r>
      <w:r>
        <w:t xml:space="preserve">,對佢說:「主啊,你無所不知,你知道我愛你。」耶穌對佢說:「牧養我的羊。」 「我實實在在的告訴你:你年紀輕的時候,</w:t>
      </w:r>
      <w:r>
        <w:t xml:space="preserve">自己束上帶,想往就往;但年老了,你要伸出手來,別人就要束上你的帶,將你帶到你不想去的地方。」耶穌說這話,是指著彼得要怎樣榮耀神。說完,就對他說:「跟從我。」 彼得轉身,就看見耶穌所愛嗰個門徒跟住佢行──就係嗰個喺晚餐嗰陣</w:t>
      </w:r>
      <w:r>
        <w:t xml:space="preserve">靠住佢胸膛,問:「主啊,是誰要背叛你?」彼得見到佢,就問耶穌:「主啊,佢會點樣?」 耶穌對佢講:「我若要佢等到我嚟,與你何干?你跟住我。」弟兄中間就傳開一個風聲,話呢個門徒唔會死。但耶穌並冇同佢講佢唔會死,只係講:「我若要佢等到我嚟,與你何干?」 ── 呢位門徒就係作呢啲事嘅見證,並且將佢寫咗落嚟;我哋知道佢嘅見證係真嘅。耶穌仲做咗好多其他事;如果每件事都寫低落嚟,我估就算成個世界都容唔下寫出嚟嘅書。阿門</w:t>
      </w:r>
      <w:r w:rsidRPr="00C22993">
        <w:t xml:space="preserve">。</w:t>
      </w:r>
    </w:p>
    <w:p w:rsidR="00BB511C" w:rsidP="00BB511C" w:rsidRDefault="00BB511C" w14:paraId="095F3CBE" w14:textId="77777777">
      <w:pPr>
        <w:jc w:val="right"/>
        <w:rPr>
          <w:color w:val="FF0000"/>
          <w:sz w:val="16"/>
        </w:rPr>
      </w:pPr>
      <w:r w:rsidRPr="00BC64BB">
        <w:rPr>
          <w:color w:val="FF0000"/>
          <w:sz w:val="16"/>
        </w:rPr>
        <w:t xml:space="preserve">約翰福音二十一章14至25節</w:t>
      </w:r>
    </w:p>
    <w:p w:rsidR="00BB511C" w:rsidP="00BB511C" w:rsidRDefault="00BB511C" w14:paraId="25A9E818" w14:textId="77777777">
      <w:pPr>
        <w:pStyle w:val="Heading3"/>
      </w:pPr>
      <w:r w:rsidRPr="002B0943" w:rsidR="007148C2">
        <w:t xml:space="preserve">約翰</w:t>
      </w:r>
      <w:r w:rsidRPr="002B0943" w:rsidR="004723AC">
        <w:t xml:space="preserve">二十一章</w:t>
      </w:r>
    </w:p>
    <w:p w:rsidR="00BB511C" w:rsidP="00BB511C" w:rsidRDefault="00BB511C" w14:paraId="02399480" w14:textId="77777777">
      <w:r>
        <w:t xml:space="preserve">主對嚟見佢嘅猶太人講:「我係生命嘅糧食;凡到我面前嘅人</w:t>
      </w:r>
      <w:r>
        <w:t xml:space="preserve">,永遠唔會餓,凡信我嘅人,永遠唔會渴。但我同你哋講過,雖然你哋見過我,但你哋唔信。」 凡父所賜畀我嘅人,都會嚟到我面前;凡嚟到我面前嘅人</w:t>
      </w:r>
      <w:r>
        <w:t xml:space="preserve">,我絕對唔會趕佢走。因為我從天而降,唔係要成就自己嘅意思,而係要成就差我嚟嘅父嘅旨意。 差我來嘅父嘅旨意,就係要我對佢所賜畀我嘅人,一個都唔會失喪,而要喺末日將佢哋全部復活。</w:t>
      </w:r>
    </w:p>
    <w:p w:rsidR="00BB511C" w:rsidP="00BB511C" w:rsidRDefault="00BB511C" w14:paraId="76029351" w14:textId="77777777">
      <w:pPr>
        <w:jc w:val="right"/>
        <w:rPr>
          <w:color w:val="FF0000"/>
          <w:sz w:val="16"/>
        </w:rPr>
      </w:pPr>
      <w:r w:rsidRPr="00BC64BB">
        <w:rPr>
          <w:color w:val="FF0000"/>
          <w:sz w:val="16"/>
        </w:rPr>
        <w:t xml:space="preserve">約翰福音6:35–39</w:t>
      </w:r>
    </w:p>
    <w:p w:rsidR="00681FFC" w:rsidP="00681FFC" w:rsidRDefault="00105041" w14:paraId="5BDA79B2" w14:textId="77777777">
      <w:pPr>
        <w:pStyle w:val="Heading3"/>
      </w:pPr>
      <w:r w:rsidRPr="002B0943">
        <w:t xml:space="preserve">參與者</w:t>
      </w:r>
    </w:p>
    <w:p w:rsidR="007148C2" w:rsidP="007148C2" w:rsidRDefault="00022CA7" w14:paraId="677B8863" w14:textId="77777777">
      <w:r w:rsidRPr="002B0943">
        <w:t xml:space="preserve">福</w:t>
      </w:r>
      <w:r w:rsidRPr="002B0943" w:rsidR="007148C2">
        <w:t xml:space="preserve">哉你──主──所揀選並引近你身邊嘅人,</w:t>
      </w:r>
      <w:r w:rsidRPr="002B0943" w:rsidR="007148C2">
        <w:t xml:space="preserve">/佢哋嘅紀念代代相傳。</w:t>
      </w:r>
      <w:r w:rsidRPr="002B0943" w:rsidR="00681FFC">
        <w:t xml:space="preserve">/阿利路亞。</w:t>
      </w:r>
      <w:r w:rsidRPr="0038459F" w:rsidR="00681FFC">
        <w:rPr>
          <w:b/>
          <w:color w:val="FF0000"/>
          <w:sz w:val="20"/>
          <w:szCs w:val="20"/>
        </w:rPr>
        <w:t xml:space="preserve">(3)</w:t>
      </w:r>
    </w:p>
    <w:p w:rsidRPr="002B0943" w:rsidR="00681FFC" w:rsidP="007148C2" w:rsidRDefault="00A67570" w14:paraId="092C3F4B" w14:textId="77777777">
      <w:hyperlink w:history="1" w:anchor="_ОГЛАВЛЕНИЕ">
        <w:r w:rsidRPr="00CF1660">
          <w:rPr>
            <w:rStyle w:val="Hyperlink"/>
          </w:rPr>
          <w:t xml:space="preserve">返目錄</w:t>
        </w:r>
      </w:hyperlink>
    </w:p>
    <w:p w:rsidRPr="002B0943" w:rsidR="00381746" w:rsidP="007148C2" w:rsidRDefault="00381746" w14:paraId="0184E75B" w14:textId="77777777">
      <w:pPr>
        <w:rPr>
          <w:b/>
        </w:rPr>
        <w:sectPr w:rsidRPr="002B0943" w:rsidR="00381746" w:rsidSect="003954F9">
          <w:headerReference w:type="default" r:id="rId31"/>
          <w:headerReference w:type="first" r:id="rId32"/>
          <w:pgSz w:w="11907" w:h="16840" w:code="9"/>
          <w:pgMar w:top="1134" w:right="1134" w:bottom="1134" w:left="1134" w:header="680" w:footer="851" w:gutter="0"/>
          <w:cols w:space="720"/>
          <w:titlePg/>
        </w:sectPr>
      </w:pPr>
    </w:p>
    <w:p w:rsidRPr="002B0943" w:rsidR="000E7B77" w:rsidP="007D38FD" w:rsidRDefault="00800B7A" w14:paraId="62AC4FFE" w14:textId="77777777">
      <w:pPr>
        <w:pStyle w:val="Heading1"/>
      </w:pPr>
      <w:bookmarkStart w:name="_Ref343585249" w:id="96"/>
      <w:bookmarkStart w:name="_ДЕНЬ_СВЯТОЙ_ТРОИЦЫ." w:id="97"/>
      <w:bookmarkEnd w:id="97"/>
      <w:bookmarkStart w:name="_Hlt457642086" w:id="98"/>
      <w:bookmarkEnd w:id="98"/>
      <w:r w:rsidRPr="002B0943">
        <w:t xml:space="preserve"> ,</w:t>
      </w:r>
      <w:r w:rsidRPr="002B0943">
        <w:t xml:space="preserve">聖三一。</w:t>
      </w:r>
      <w:r w:rsidRPr="002B0943">
        <w:br/>
      </w:r>
      <w:r w:rsidRPr="002B0943">
        <w:t xml:space="preserve">五旬節</w:t>
      </w:r>
      <w:bookmarkEnd w:id="87"/>
      <w:bookmarkEnd w:id="88"/>
      <w:bookmarkEnd w:id="89"/>
      <w:bookmarkEnd w:id="96"/>
    </w:p>
    <w:p w:rsidRPr="002B0943" w:rsidR="002538E1" w:rsidP="007D38FD" w:rsidRDefault="00800B7A" w14:paraId="0785BD7D" w14:textId="77777777">
      <w:pPr>
        <w:pStyle w:val="Heading2"/>
      </w:pPr>
      <w:bookmarkStart w:name="_В_СУББОТУ_НА_17" w:id="99"/>
      <w:bookmarkEnd w:id="99"/>
      <w:r w:rsidRPr="002B0943">
        <w:t xml:space="preserve">星期六小晚禱時</w:t>
      </w:r>
    </w:p>
    <w:p w:rsidRPr="002B0943" w:rsidR="002538E1" w:rsidP="002538E1" w:rsidRDefault="002538E1" w14:paraId="30C306CE" w14:textId="77777777">
      <w:pPr>
        <w:pStyle w:val="Heading3"/>
        <w:keepLines w:val="0"/>
      </w:pPr>
      <w:r w:rsidRPr="002B0943">
        <w:t xml:space="preserve">於「主啊,我曾呼求」節,第四調 Stichera,</w:t>
      </w:r>
      <w:r w:rsidRPr="002B0943" w:rsidR="0056170C">
        <w:t xml:space="preserve">第一</w:t>
      </w:r>
      <w:r w:rsidRPr="002B0943">
        <w:t xml:space="preserve">調</w:t>
      </w:r>
    </w:p>
    <w:p w:rsidRPr="002B0943" w:rsidR="0056170C" w:rsidP="0056170C" w:rsidRDefault="0056170C" w14:paraId="44E8CE9F" w14:textId="77777777">
      <w:pPr>
        <w:tabs>
          <w:tab w:val="right" w:pos="9639"/>
        </w:tabs>
      </w:pPr>
      <w:r w:rsidRPr="002B0943">
        <w:t xml:space="preserve">我哋慶祝五旬節/同聖靈嘅降臨/</w:t>
      </w:r>
      <w:r w:rsidRPr="002B0943">
        <w:t xml:space="preserve">同應許嘅</w:t>
      </w:r>
      <w:r w:rsidRPr="002B0943">
        <w:rPr>
          <w:i/>
          <w:iCs/>
        </w:rPr>
        <w:t xml:space="preserve">應驗</w:t>
      </w:r>
      <w:r w:rsidRPr="002B0943">
        <w:t xml:space="preserve">/同我哋盼望嘅實現/嘆為觀止嘅奧秘/何其偉大而尊貴/所以我哋</w:t>
      </w:r>
      <w:r w:rsidRPr="002B0943">
        <w:t xml:space="preserve">向祢呼喊:/</w:t>
      </w:r>
      <w:r w:rsidRPr="002B0943">
        <w:t xml:space="preserve">「</w:t>
      </w:r>
      <w:r w:rsidRPr="002B0943">
        <w:t xml:space="preserve">萬有之造物主,</w:t>
      </w:r>
      <w:r w:rsidRPr="002B0943">
        <w:t xml:space="preserve">主啊,光榮歸於祢!」</w:t>
      </w:r>
      <w:r w:rsidRPr="002B0943">
        <w:rPr>
          <w:b/>
          <w:color w:val="FF0000"/>
          <w:sz w:val="20"/>
        </w:rPr>
        <w:t xml:space="preserve">(2)</w:t>
      </w:r>
    </w:p>
    <w:p w:rsidRPr="002B0943" w:rsidR="0056170C" w:rsidP="0056170C" w:rsidRDefault="0056170C" w14:paraId="324B9609" w14:textId="77777777">
      <w:pPr>
        <w:tabs>
          <w:tab w:val="right" w:pos="9639"/>
        </w:tabs>
      </w:pPr>
      <w:r w:rsidRPr="002B0943">
        <w:t xml:space="preserve">藉住外邦人嘅方言,基督啊,祢更新咗祢嘅門徒,好等佢哋</w:t>
      </w:r>
      <w:r w:rsidRPr="002B0943">
        <w:t xml:space="preserve">可以</w:t>
      </w:r>
      <w:r w:rsidRPr="002B0943">
        <w:t xml:space="preserve">透過呢啲方言</w:t>
      </w:r>
      <w:r w:rsidRPr="002B0943">
        <w:t xml:space="preserve">宣講祢──嗰位不朽嘅道同神,祢賜</w:t>
      </w:r>
      <w:r w:rsidRPr="002B0943">
        <w:t xml:space="preserve">大憐憫畀我哋嘅靈魂。</w:t>
      </w:r>
    </w:p>
    <w:p w:rsidRPr="002B0943" w:rsidR="0056170C" w:rsidP="0056170C" w:rsidRDefault="0056170C" w14:paraId="18C79CCE" w14:textId="77777777">
      <w:pPr>
        <w:tabs>
          <w:tab w:val="right" w:pos="9639"/>
        </w:tabs>
      </w:pPr>
      <w:r w:rsidRPr="002B0943">
        <w:t xml:space="preserve">凡物都由聖靈賜下:祂傾注預言、揀立祭司、教導簡樸的智慧、將漁夫化作神學家,並建立整個教會的體制。</w:t>
      </w:r>
      <w:r w:rsidRPr="002B0943">
        <w:t xml:space="preserve">祂與父及子同質同座,</w:t>
      </w:r>
      <w:r w:rsidRPr="002B0943">
        <w:t xml:space="preserve">安慰者,榮耀歸於祢!</w:t>
      </w:r>
    </w:p>
    <w:p w:rsidRPr="002B0943" w:rsidR="0056170C" w:rsidP="0056170C" w:rsidRDefault="0056170C" w14:paraId="3CD753E4" w14:textId="77777777">
      <w:pPr>
        <w:tabs>
          <w:tab w:val="right" w:pos="9639"/>
        </w:tabs>
      </w:pPr>
      <w:r w:rsidRPr="002B0943">
        <w:rPr>
          <w:b/>
        </w:rPr>
        <w:t xml:space="preserve">榮耀頌,現今,第八調</w:t>
      </w:r>
      <w:r w:rsidRPr="002B0943" w:rsidR="00752D2F">
        <w:rPr>
          <w:b/>
          <w:bCs/>
        </w:rPr>
        <w:t xml:space="preserve">:</w:t>
      </w:r>
      <w:r w:rsidRPr="002B0943">
        <w:t xml:space="preserve">當主啊,祢差遣祢的聖靈</w:t>
      </w:r>
      <w:r w:rsidRPr="002B0943">
        <w:t xml:space="preserve">/於使徒大會之時,/當時</w:t>
      </w:r>
      <w:r w:rsidRPr="002B0943">
        <w:t xml:space="preserve">猶太人的子們見了,滿有恐懼,/因為他們聽見他們/用異國他鄉的語言講話,正如聖靈所賜給他們的; 因為雖然佢哋冇學識,</w:t>
      </w:r>
      <w:r w:rsidRPr="002B0943">
        <w:t xml:space="preserve">但卻充滿</w:t>
      </w:r>
      <w:r w:rsidRPr="002B0943">
        <w:t xml:space="preserve">智慧</w:t>
      </w:r>
      <w:r w:rsidRPr="002B0943">
        <w:t xml:space="preserve">,並引領萬國歸信,暢述神聖之言。所以我哋亦</w:t>
      </w:r>
      <w:r w:rsidRPr="002B0943">
        <w:t xml:space="preserve">向祢呼喊:「祢降臨塵世,拯救我哋</w:t>
      </w:r>
      <w:r w:rsidRPr="002B0943">
        <w:t xml:space="preserve">脫離迷途,主啊,光榮歸於祢!」</w:t>
      </w:r>
    </w:p>
    <w:p w:rsidRPr="002B0943" w:rsidR="002538E1" w:rsidP="002538E1" w:rsidRDefault="0056170C" w14:paraId="2BBA2F7D" w14:textId="77777777">
      <w:pPr>
        <w:pStyle w:val="Heading3"/>
        <w:keepLines w:val="0"/>
      </w:pPr>
      <w:r w:rsidRPr="002B0943">
        <w:t xml:space="preserve">聖詩</w:t>
      </w:r>
      <w:r w:rsidRPr="002B0943" w:rsidR="002538E1">
        <w:t xml:space="preserve">節,</w:t>
      </w:r>
      <w:r w:rsidRPr="002B0943">
        <w:t xml:space="preserve">第二</w:t>
      </w:r>
      <w:r w:rsidRPr="002B0943" w:rsidR="002538E1">
        <w:t xml:space="preserve">調</w:t>
      </w:r>
    </w:p>
    <w:p w:rsidRPr="002B0943" w:rsidR="0056170C" w:rsidP="0056170C" w:rsidRDefault="0026039C" w14:paraId="20BCAA33" w14:textId="77777777">
      <w:pPr>
        <w:tabs>
          <w:tab w:val="right" w:pos="9639"/>
        </w:tabs>
      </w:pPr>
      <w:r w:rsidRPr="002B0943">
        <w:t xml:space="preserve">我哋已經見到真光,   領受咗天上嘅聖靈,   搵到真信心, </w:t>
      </w:r>
      <w:r w:rsidRPr="002B0943">
        <w:t xml:space="preserve">  喺敬拜</w:t>
      </w:r>
      <w:r w:rsidRPr="002B0943">
        <w:t xml:space="preserve">那不可分割嘅三位一體</w:t>
      </w:r>
      <w:r w:rsidRPr="002B0943">
        <w:t xml:space="preserve">時,   因為佢拯救咗我哋。</w:t>
      </w:r>
    </w:p>
    <w:p w:rsidR="00042ED4" w:rsidP="0056170C" w:rsidRDefault="0056170C" w14:paraId="00DA2D90" w14:textId="77777777">
      <w:pPr>
        <w:tabs>
          <w:tab w:val="right" w:pos="9639"/>
        </w:tabs>
        <w:jc w:val="left"/>
        <w:rPr>
          <w:b/>
        </w:rPr>
      </w:pPr>
      <w:r w:rsidRPr="002B0943">
        <w:rPr>
          <w:b/>
          <w:color w:val="FF0000"/>
          <w:sz w:val="20"/>
        </w:rPr>
        <w:t xml:space="preserve">經文:</w:t>
      </w:r>
      <w:r w:rsidRPr="002B0943">
        <w:rPr>
          <w:b/>
        </w:rPr>
        <w:t xml:space="preserve">神啊,求你在我裏面造一個清潔的心,更新</w:t>
      </w:r>
      <w:r w:rsidRPr="002B0943">
        <w:rPr>
          <w:b/>
        </w:rPr>
        <w:t xml:space="preserve">一個</w:t>
      </w:r>
      <w:r w:rsidRPr="002B0943">
        <w:rPr>
          <w:b/>
        </w:rPr>
        <w:t xml:space="preserve">堅定嘅靈</w:t>
      </w:r>
      <w:r w:rsidRPr="002B0943">
        <w:rPr>
          <w:b/>
        </w:rPr>
        <w:t xml:space="preserve">。</w:t>
      </w:r>
    </w:p>
    <w:p w:rsidRPr="00A87C76" w:rsidR="0056170C" w:rsidP="00042ED4" w:rsidRDefault="0056170C" w14:paraId="4D12A848" w14:textId="77777777">
      <w:pPr>
        <w:tabs>
          <w:tab w:val="right" w:pos="9639"/>
        </w:tabs>
        <w:jc w:val="right"/>
        <w:rPr>
          <w:i/>
          <w:smallCaps/>
          <w:position w:val="-8"/>
          <w:sz w:val="16"/>
          <w:szCs w:val="16"/>
        </w:rPr>
      </w:pPr>
      <w:r w:rsidRPr="00A87C76">
        <w:rPr>
          <w:color w:val="FF0000"/>
          <w:sz w:val="16"/>
          <w:szCs w:val="16"/>
        </w:rPr>
        <w:t xml:space="preserve">詩篇50:12</w:t>
      </w:r>
    </w:p>
    <w:p w:rsidRPr="002B0943" w:rsidR="0056170C" w:rsidP="0056170C" w:rsidRDefault="0026039C" w14:paraId="5FCEAA1F" w14:textId="77777777">
      <w:pPr>
        <w:tabs>
          <w:tab w:val="right" w:pos="9639"/>
        </w:tabs>
      </w:pPr>
      <w:r w:rsidRPr="002B0943">
        <w:t xml:space="preserve">藉着先知,你向我哋顯示咗得救嘅道路;喺使徒身上,我哋嘅救主啊,你聖靈嘅恩典光照我哋。你係神──最先;你係神──之後亦然;</w:t>
      </w:r>
      <w:r w:rsidRPr="002B0943">
        <w:t xml:space="preserve">永遠都係我哋嘅神!</w:t>
      </w:r>
    </w:p>
    <w:p w:rsidR="00042ED4" w:rsidP="0056170C" w:rsidRDefault="0056170C" w14:paraId="16615602" w14:textId="77777777">
      <w:pPr>
        <w:tabs>
          <w:tab w:val="right" w:pos="9639"/>
        </w:tabs>
        <w:jc w:val="left"/>
        <w:rPr>
          <w:b/>
        </w:rPr>
      </w:pPr>
      <w:r w:rsidRPr="002B0943">
        <w:rPr>
          <w:b/>
          <w:color w:val="FF0000"/>
          <w:sz w:val="20"/>
        </w:rPr>
        <w:t xml:space="preserve">詩句:</w:t>
      </w:r>
      <w:r w:rsidRPr="002B0943">
        <w:rPr>
          <w:b/>
        </w:rPr>
        <w:t xml:space="preserve">求你唔好將我趕出你面前,/亦唔好將你嘅聖靈從我身上收回。</w:t>
      </w:r>
    </w:p>
    <w:p w:rsidRPr="00A87C76" w:rsidR="0056170C" w:rsidP="00042ED4" w:rsidRDefault="0056170C" w14:paraId="2F2D5009" w14:textId="77777777">
      <w:pPr>
        <w:tabs>
          <w:tab w:val="right" w:pos="9639"/>
        </w:tabs>
        <w:jc w:val="right"/>
        <w:rPr>
          <w:i/>
          <w:position w:val="-8"/>
          <w:sz w:val="16"/>
          <w:szCs w:val="16"/>
        </w:rPr>
      </w:pPr>
      <w:r w:rsidRPr="00A87C76">
        <w:rPr>
          <w:color w:val="FF0000"/>
          <w:sz w:val="16"/>
          <w:szCs w:val="16"/>
        </w:rPr>
        <w:t xml:space="preserve">詩篇50:13</w:t>
      </w:r>
    </w:p>
    <w:p w:rsidRPr="002B0943" w:rsidR="0026039C" w:rsidP="0026039C" w:rsidRDefault="0026039C" w14:paraId="786443C8" w14:textId="77777777">
      <w:pPr>
        <w:tabs>
          <w:tab w:val="right" w:pos="9639"/>
        </w:tabs>
      </w:pPr>
      <w:r w:rsidRPr="002B0943">
        <w:t xml:space="preserve">喺祢殿庭,我要為世上嘅救主歌唱,/屈膝向祢無敵嘅大能俯伏,/喺夜晚、喺朝早、喺晏晝,/喺所有時刻,我要稱頌祢,</w:t>
      </w:r>
      <w:r w:rsidRPr="002B0943">
        <w:t xml:space="preserve">主啊!</w:t>
      </w:r>
    </w:p>
    <w:p w:rsidRPr="002B0943" w:rsidR="0056170C" w:rsidP="0056170C" w:rsidRDefault="0056170C" w14:paraId="398939AE" w14:textId="77777777">
      <w:pPr>
        <w:tabs>
          <w:tab w:val="right" w:pos="9639"/>
        </w:tabs>
      </w:pPr>
      <w:r w:rsidRPr="002B0943">
        <w:rPr>
          <w:b/>
        </w:rPr>
        <w:t xml:space="preserve">榮耀頌,而今</w:t>
      </w:r>
      <w:r w:rsidRPr="002B0943" w:rsidR="0026039C">
        <w:rPr>
          <w:b/>
        </w:rPr>
        <w:t xml:space="preserve">以同一</w:t>
      </w:r>
      <w:r w:rsidRPr="002B0943">
        <w:rPr>
          <w:b/>
        </w:rPr>
        <w:t xml:space="preserve">音調</w:t>
      </w:r>
      <w:r w:rsidRPr="002B0943" w:rsidR="0026039C">
        <w:rPr>
          <w:b/>
        </w:rPr>
        <w:t xml:space="preserve">唱</w:t>
      </w:r>
      <w:r w:rsidRPr="002B0943" w:rsidR="00752D2F">
        <w:rPr>
          <w:b/>
          <w:bCs/>
        </w:rPr>
        <w:t xml:space="preserve">:</w:t>
      </w:r>
      <w:r w:rsidRPr="002B0943" w:rsidR="0026039C">
        <w:t xml:space="preserve">我哋要歌頌同質三位一體──聖父、聖子同聖靈,因為眾先知、使徒同</w:t>
      </w:r>
      <w:r w:rsidRPr="002B0943" w:rsidR="0026039C">
        <w:t xml:space="preserve">殉道者</w:t>
      </w:r>
      <w:r w:rsidRPr="002B0943" w:rsidR="0026039C">
        <w:t xml:space="preserve">都係咁宣講</w:t>
      </w:r>
      <w:r w:rsidRPr="002B0943" w:rsidR="0026039C">
        <w:t xml:space="preserve">。</w:t>
      </w:r>
    </w:p>
    <w:p w:rsidRPr="002B0943" w:rsidR="0026039C" w:rsidP="0056170C" w:rsidRDefault="0026039C" w14:paraId="6076A2F3" w14:textId="77777777">
      <w:pPr>
        <w:tabs>
          <w:tab w:val="right" w:pos="9639"/>
        </w:tabs>
      </w:pPr>
      <w:r w:rsidRPr="002B0943">
        <w:t xml:space="preserve">而家解散:</w:t>
      </w:r>
      <w:r w:rsidRPr="002B0943">
        <w:rPr>
          <w:b/>
          <w:color w:val="FF0000"/>
          <w:sz w:val="20"/>
          <w:szCs w:val="20"/>
        </w:rPr>
        <w:t xml:space="preserve">三聖詠,跟住</w:t>
      </w:r>
      <w:r w:rsidRPr="002B0943">
        <w:t xml:space="preserve">主禱文:</w:t>
      </w:r>
    </w:p>
    <w:p w:rsidRPr="002B0943" w:rsidR="0056170C" w:rsidP="0056170C" w:rsidRDefault="0056170C" w14:paraId="42561CD8" w14:textId="77777777">
      <w:pPr>
        <w:pStyle w:val="Heading3"/>
        <w:keepLines w:val="0"/>
        <w:tabs>
          <w:tab w:val="clear" w:pos="6095"/>
          <w:tab w:val="right" w:pos="9639"/>
        </w:tabs>
      </w:pPr>
      <w:r w:rsidRPr="002B0943">
        <w:t xml:space="preserve">第8調 詠經</w:t>
      </w:r>
    </w:p>
    <w:p w:rsidRPr="002B0943" w:rsidR="0056170C" w:rsidP="0056170C" w:rsidRDefault="0056170C" w14:paraId="7C9D58C4" w14:textId="77777777">
      <w:pPr>
        <w:tabs>
          <w:tab w:val="right" w:pos="9639"/>
        </w:tabs>
      </w:pPr>
      <w:r w:rsidRPr="002B0943">
        <w:t xml:space="preserve">福祿於祢,我等之基督天主/顯示漁夫為智慧</w:t>
      </w:r>
      <w:r w:rsidRPr="002B0943">
        <w:t xml:space="preserve">/降聖神於其上/並藉之捕獲全世界</w:t>
      </w:r>
      <w:r w:rsidRPr="002B0943">
        <w:t xml:space="preserve">/愛人之主,榮耀歸於祢!</w:t>
      </w:r>
    </w:p>
    <w:p w:rsidRPr="002B0943" w:rsidR="002538E1" w:rsidP="002538E1" w:rsidRDefault="002538E1" w14:paraId="3B63504A" w14:textId="77777777">
      <w:pPr>
        <w:rPr>
          <w:b/>
          <w:color w:val="FF0000"/>
          <w:sz w:val="20"/>
        </w:rPr>
      </w:pPr>
      <w:r w:rsidRPr="002B0943">
        <w:rPr>
          <w:b/>
          <w:color w:val="FF0000"/>
          <w:sz w:val="20"/>
        </w:rPr>
        <w:t xml:space="preserve">雙重誦經及頌謝詞。</w:t>
      </w:r>
    </w:p>
    <w:p w:rsidRPr="002B0943" w:rsidR="000E7B77" w:rsidP="006A65D3" w:rsidRDefault="00800B7A" w14:paraId="6C0BEEBD" w14:textId="77777777">
      <w:pPr>
        <w:pStyle w:val="Heading2"/>
      </w:pPr>
      <w:bookmarkStart w:name="_Ref68194444" w:id="100"/>
      <w:bookmarkStart w:name="_НА_ВЕЛИКОЙ_ВЕЧЕРНЕ_6" w:id="101"/>
      <w:bookmarkEnd w:id="101"/>
      <w:r w:rsidRPr="002B0943">
        <w:t xml:space="preserve">於大晚禱時</w:t>
      </w:r>
      <w:bookmarkEnd w:id="100"/>
    </w:p>
    <w:p w:rsidRPr="002B0943" w:rsidR="000E7B77" w:rsidP="006A65D3" w:rsidRDefault="000E7B77" w14:paraId="20D2A9EB" w14:textId="77777777">
      <w:pPr>
        <w:pStyle w:val="Heading3"/>
      </w:pPr>
      <w:r w:rsidRPr="002B0943">
        <w:t xml:space="preserve">喺「主啊,我已呼求」時,第十調 Stichera</w:t>
      </w:r>
      <w:r w:rsidRPr="002B0943" w:rsidR="001C3D5B">
        <w:br/>
      </w:r>
      <w:r w:rsidRPr="002B0943">
        <w:t xml:space="preserve">聖大馬色若望</w:t>
      </w:r>
      <w:r w:rsidRPr="002B0943" w:rsidR="001C3D5B">
        <w:t xml:space="preserve">,</w:t>
      </w:r>
      <w:r w:rsidRPr="002B0943">
        <w:t xml:space="preserve">第一調</w:t>
      </w:r>
    </w:p>
    <w:p w:rsidRPr="002B0943" w:rsidR="000E7B77" w:rsidP="004216AF" w:rsidRDefault="000E7B77" w14:paraId="4CCD6D85" w14:textId="77777777">
      <w:pPr>
        <w:tabs>
          <w:tab w:val="right" w:pos="9639"/>
        </w:tabs>
      </w:pPr>
      <w:r w:rsidRPr="002B0943">
        <w:t xml:space="preserve">我哋慶祝五旬節/同聖靈嘅降臨/</w:t>
      </w:r>
      <w:r w:rsidRPr="002B0943">
        <w:t xml:space="preserve">同應許嘅</w:t>
      </w:r>
      <w:r w:rsidRPr="002B0943">
        <w:rPr>
          <w:i/>
          <w:iCs/>
        </w:rPr>
        <w:t xml:space="preserve">應驗</w:t>
      </w:r>
      <w:r w:rsidRPr="002B0943">
        <w:t xml:space="preserve">/同我哋盼望嘅實現/噢,何等奧秘!/何其偉大而尊貴!/所以上帝</w:t>
      </w:r>
      <w:r w:rsidRPr="002B0943">
        <w:t xml:space="preserve">,</w:t>
      </w:r>
      <w:r w:rsidRPr="002B0943">
        <w:t xml:space="preserve">我</w:t>
      </w:r>
      <w:r w:rsidRPr="002B0943">
        <w:t xml:space="preserve">哋向祢呼求:/「萬有之造物主</w:t>
      </w:r>
      <w:r w:rsidRPr="002B0943">
        <w:t xml:space="preserve">,願榮耀歸於祢!」</w:t>
      </w:r>
      <w:r w:rsidRPr="002B0943">
        <w:rPr>
          <w:b/>
          <w:color w:val="FF0000"/>
          <w:sz w:val="20"/>
        </w:rPr>
        <w:t xml:space="preserve">(2)</w:t>
      </w:r>
    </w:p>
    <w:p w:rsidRPr="002B0943" w:rsidR="000E7B77" w:rsidP="004216AF" w:rsidRDefault="000E7B77" w14:paraId="7FEF564A" w14:textId="77777777">
      <w:pPr>
        <w:tabs>
          <w:tab w:val="right" w:pos="9639"/>
        </w:tabs>
      </w:pPr>
      <w:r w:rsidRPr="002B0943">
        <w:t xml:space="preserve">喺外邦人嘅語言入面,基督啊,你更新咗你嘅門徒,好等佢哋</w:t>
      </w:r>
      <w:r w:rsidRPr="002B0943">
        <w:t xml:space="preserve">可以</w:t>
      </w:r>
      <w:r w:rsidRPr="002B0943">
        <w:t xml:space="preserve">透過呢啲語言</w:t>
      </w:r>
      <w:r w:rsidRPr="002B0943">
        <w:t xml:space="preserve">宣講你──嗰位賜予</w:t>
      </w:r>
      <w:r w:rsidRPr="002B0943">
        <w:t xml:space="preserve">我哋靈魂大憐憫嘅</w:t>
      </w:r>
      <w:r w:rsidRPr="002B0943">
        <w:t xml:space="preserve">不朽之道同神</w:t>
      </w:r>
      <w:r w:rsidRPr="002B0943">
        <w:t xml:space="preserve">。</w:t>
      </w:r>
    </w:p>
    <w:p w:rsidRPr="002B0943" w:rsidR="000E7B77" w:rsidP="004216AF" w:rsidRDefault="000E7B77" w14:paraId="1BCE3FF5" w14:textId="77777777">
      <w:pPr>
        <w:tabs>
          <w:tab w:val="right" w:pos="9639"/>
        </w:tabs>
      </w:pPr>
      <w:r w:rsidRPr="002B0943">
        <w:t xml:space="preserve">一切都係聖靈所賜:   祂賜下預言,揀立祭司,   教導簡樸嘅智慧,   將漁夫變做神學家,   並建立咗整個教會嘅制度。 </w:t>
      </w:r>
      <w:r w:rsidRPr="002B0943">
        <w:t xml:space="preserve">  與父同子同質同座, </w:t>
      </w:r>
      <w:r w:rsidRPr="002B0943">
        <w:t xml:space="preserve">  安慰者,榮耀歸於祢!</w:t>
      </w:r>
    </w:p>
    <w:p w:rsidRPr="002B0943" w:rsidR="000E7B77" w:rsidP="003C5B0A" w:rsidRDefault="000E7B77" w14:paraId="52786335" w14:textId="77777777">
      <w:pPr>
        <w:pStyle w:val="Heading4"/>
      </w:pPr>
      <w:r w:rsidRPr="002B0943">
        <w:t xml:space="preserve">第二調</w:t>
      </w:r>
    </w:p>
    <w:p w:rsidRPr="002B0943" w:rsidR="000E7B77" w:rsidP="004216AF" w:rsidRDefault="000E7B77" w14:paraId="6F82D3D9" w14:textId="77777777">
      <w:pPr>
        <w:tabs>
          <w:tab w:val="right" w:pos="9639"/>
        </w:tabs>
      </w:pPr>
      <w:r w:rsidRPr="002B0943">
        <w:t xml:space="preserve">我哋已經見到真光, 領受咗天上聖靈, 搵到真信,</w:t>
      </w:r>
      <w:r w:rsidRPr="002B0943">
        <w:t xml:space="preserve"> 敬拜嗰</w:t>
      </w:r>
      <w:r w:rsidRPr="002B0943">
        <w:t xml:space="preserve">個</w:t>
      </w:r>
      <w:r w:rsidRPr="002B0943">
        <w:t xml:space="preserve">不可分割嘅三位一體</w:t>
      </w:r>
      <w:r w:rsidRPr="002B0943">
        <w:t xml:space="preserve">, 因為佢拯救咗我哋。</w:t>
      </w:r>
      <w:r w:rsidRPr="002B0943">
        <w:rPr>
          <w:b/>
          <w:color w:val="FF0000"/>
          <w:sz w:val="20"/>
        </w:rPr>
        <w:t xml:space="preserve">(2)</w:t>
      </w:r>
    </w:p>
    <w:p w:rsidRPr="002B0943" w:rsidR="000E7B77" w:rsidP="004216AF" w:rsidRDefault="000E7B77" w14:paraId="090625BE" w14:textId="77777777">
      <w:pPr>
        <w:tabs>
          <w:tab w:val="right" w:pos="9639"/>
        </w:tabs>
      </w:pPr>
      <w:r w:rsidRPr="002B0943">
        <w:t xml:space="preserve">藉着先知,祢向我哋啟示咗得救嘅道路;喺使徒身上,我哋嘅救主啊,祢聖靈嘅恩典照耀咗;祢係神──最先;祢係神──之後亦然;</w:t>
      </w:r>
      <w:r w:rsidRPr="002B0943">
        <w:t xml:space="preserve">永遠都係我哋嘅神!</w:t>
      </w:r>
    </w:p>
    <w:p w:rsidRPr="002B0943" w:rsidR="000E7B77" w:rsidP="004216AF" w:rsidRDefault="000E7B77" w14:paraId="4BE2B1E1" w14:textId="77777777">
      <w:pPr>
        <w:tabs>
          <w:tab w:val="right" w:pos="9639"/>
        </w:tabs>
      </w:pPr>
      <w:r w:rsidRPr="002B0943">
        <w:t xml:space="preserve">喺祢殿廷,我要為世上嘅救主歌唱,   屈膝俯伏喺祢無敵嘅大能之前,   喺黃昏、喺清晨、喺正午,   喺所有時刻,我要稱頌祢,</w:t>
      </w:r>
      <w:r w:rsidRPr="002B0943">
        <w:t xml:space="preserve">主啊!</w:t>
      </w:r>
    </w:p>
    <w:p w:rsidRPr="002B0943" w:rsidR="000E7B77" w:rsidP="004216AF" w:rsidRDefault="000E7B77" w14:paraId="52CEE5FF" w14:textId="77777777">
      <w:pPr>
        <w:tabs>
          <w:tab w:val="right" w:pos="9639"/>
        </w:tabs>
      </w:pPr>
      <w:r w:rsidRPr="002B0943">
        <w:t xml:space="preserve">主啊,喺祢殿廷,我哋信徒, </w:t>
      </w:r>
      <w:r w:rsidRPr="002B0943" w:rsidR="008857F6">
        <w:t xml:space="preserve">/</w:t>
      </w:r>
      <w:r w:rsidRPr="002B0943">
        <w:t xml:space="preserve"> 屈膝身心, /</w:t>
      </w:r>
      <w:r w:rsidRPr="002B0943">
        <w:t xml:space="preserve"> 歌頌祢──無始之父, /</w:t>
      </w:r>
      <w:r w:rsidRPr="002B0943">
        <w:t xml:space="preserve"> 同永恆之子, </w:t>
      </w:r>
      <w:r w:rsidRPr="002B0943" w:rsidR="008857F6">
        <w:t xml:space="preserve">/</w:t>
      </w:r>
      <w:r w:rsidRPr="002B0943">
        <w:t xml:space="preserve"> 同聖靈,同樣永恆同全聖, /</w:t>
      </w:r>
      <w:r w:rsidRPr="002B0943">
        <w:t xml:space="preserve"> 祂光照同聖化我哋嘅靈魂。</w:t>
      </w:r>
    </w:p>
    <w:p w:rsidRPr="002B0943" w:rsidR="000E7B77" w:rsidP="004216AF" w:rsidRDefault="000E7B77" w14:paraId="665A38A2" w14:textId="77777777">
      <w:pPr>
        <w:tabs>
          <w:tab w:val="right" w:pos="9639"/>
        </w:tabs>
      </w:pPr>
      <w:r w:rsidRPr="002B0943">
        <w:t xml:space="preserve">我哋要歌頌同質同像嘅三位一體──父同子連聖靈,因為</w:t>
      </w:r>
      <w:r w:rsidRPr="002B0943">
        <w:t xml:space="preserve">所有先知同使徒同</w:t>
      </w:r>
      <w:r w:rsidRPr="002B0943">
        <w:t xml:space="preserve">殉道者</w:t>
      </w:r>
      <w:r w:rsidRPr="002B0943">
        <w:t xml:space="preserve">都</w:t>
      </w:r>
      <w:r w:rsidRPr="002B0943">
        <w:t xml:space="preserve">係咁</w:t>
      </w:r>
      <w:r w:rsidRPr="002B0943">
        <w:t xml:space="preserve">宣講</w:t>
      </w:r>
      <w:r w:rsidRPr="002B0943">
        <w:t xml:space="preserve">。</w:t>
      </w:r>
    </w:p>
    <w:p w:rsidRPr="002B0943" w:rsidR="000E7B77" w:rsidP="003C5B0A" w:rsidRDefault="000E7B77" w14:paraId="2E3B8641" w14:textId="77777777">
      <w:pPr>
        <w:pStyle w:val="Heading4"/>
      </w:pPr>
      <w:r w:rsidRPr="002B0943">
        <w:t xml:space="preserve">《榮耀頌》,現今,第八調,</w:t>
      </w:r>
      <w:r w:rsidRPr="002B0943">
        <w:t xml:space="preserve">利奧六世皇帝</w:t>
      </w:r>
    </w:p>
    <w:p w:rsidRPr="002B0943" w:rsidR="000E7B77" w:rsidP="004216AF" w:rsidRDefault="000E7B77" w14:paraId="3C9A3891" w14:textId="77777777">
      <w:pPr>
        <w:tabs>
          <w:tab w:val="right" w:pos="9639"/>
        </w:tabs>
      </w:pPr>
      <w:r w:rsidRPr="002B0943">
        <w:t xml:space="preserve">嚟啦,眾人</w:t>
      </w:r>
      <w:r w:rsidRPr="002B0943" w:rsidR="008857F6">
        <w:t xml:space="preserve">,/</w:t>
      </w:r>
      <w:r w:rsidRPr="002B0943">
        <w:t xml:space="preserve"> 讓我們敬拜三而一的聖體──/ 聖子與聖父同聖靈;/ 因為聖父於萬世之前</w:t>
      </w:r>
      <w:r w:rsidRPr="002B0943" w:rsidR="008857F6">
        <w:t xml:space="preserve">,生出/</w:t>
      </w:r>
      <w:r w:rsidRPr="002B0943">
        <w:t xml:space="preserve"> 同永恆同坐寶座的聖子,/ 而聖靈則在聖父內,與聖子同得榮耀;/ 一股力量,</w:t>
      </w:r>
      <w:r w:rsidRPr="002B0943">
        <w:t xml:space="preserve">同一本體,同一神性。 / 我哋敬拜祂,都齊聲宣告:/ 「聖潔嘅神啊,</w:t>
      </w:r>
      <w:r w:rsidRPr="002B0943">
        <w:t xml:space="preserve">藉住聖子同聖靈嘅幫助</w:t>
      </w:r>
      <w:r w:rsidRPr="002B0943">
        <w:t xml:space="preserve">,創造咗萬有</w:t>
      </w:r>
      <w:r w:rsidRPr="002B0943">
        <w:t xml:space="preserve">!」 / 聖而有能者,藉着祂我哋得以認識父 / 亦藉着祂聖靈降臨於世!/ 聖而無死之安慰者──聖靈,/ 由父而出,並住於子!/</w:t>
      </w:r>
      <w:r w:rsidRPr="002B0943">
        <w:t xml:space="preserve"> 聖三一,榮耀歸於祢!'</w:t>
      </w:r>
    </w:p>
    <w:p w:rsidRPr="002B0943" w:rsidR="000E7B77" w:rsidP="00432BAF" w:rsidRDefault="000E7B77" w14:paraId="0378DB0F" w14:textId="77777777">
      <w:pPr>
        <w:tabs>
          <w:tab w:val="right" w:pos="9639"/>
        </w:tabs>
        <w:rPr>
          <w:b/>
          <w:color w:val="FF0000"/>
          <w:sz w:val="20"/>
        </w:rPr>
      </w:pPr>
      <w:r w:rsidRPr="002B0943">
        <w:rPr>
          <w:b/>
          <w:color w:val="FF0000"/>
          <w:sz w:val="20"/>
        </w:rPr>
        <w:t xml:space="preserve">入場。當日誦經。及節日讀經:</w:t>
      </w:r>
      <w:bookmarkStart w:name="_Ref447100269" w:id="102"/>
    </w:p>
    <w:bookmarkEnd w:id="102"/>
    <w:p w:rsidRPr="002B0943" w:rsidR="00780876" w:rsidP="00780876" w:rsidRDefault="00780876" w14:paraId="4E7893C2" w14:textId="77777777">
      <w:pPr>
        <w:pStyle w:val="Heading3"/>
      </w:pPr>
      <w:r w:rsidRPr="002B0943">
        <w:t xml:space="preserve">民數記讀經</w:t>
      </w:r>
    </w:p>
    <w:p w:rsidRPr="002B0943" w:rsidR="008C7007" w:rsidP="007126BD" w:rsidRDefault="00780876" w14:paraId="02C953FE" w14:textId="77777777">
      <w:r w:rsidRPr="002B0943">
        <w:t xml:space="preserve">主對摩西說:「你從以色列的长老中揀七十人,</w:t>
      </w:r>
      <w:r w:rsidRPr="002B0943">
        <w:t xml:space="preserve">你知道他們是民間的长老和文士。你帶他們到</w:t>
      </w:r>
      <w:r w:rsidRPr="002B0943">
        <w:t xml:space="preserve">法櫃</w:t>
      </w:r>
      <w:r w:rsidRPr="002B0943">
        <w:t xml:space="preserve">會幕</w:t>
      </w:r>
      <w:r w:rsidRPr="002B0943">
        <w:t xml:space="preserve">,使他們在你的旁邊站立。 我必下降,喺嗰度同你講話;我又要從你身上取些聖靈,放喺佢哋身上,佢哋就會同你一齊擔當畀百姓嘅擔子,咁你就唔使一個人獨自擔當。」 於是摩西</w:t>
      </w:r>
      <w:r w:rsidRPr="002B0943">
        <w:t xml:space="preserve">從以色列的长老中揀選了七十人,</w:t>
      </w:r>
      <w:r w:rsidRPr="002B0943">
        <w:t xml:space="preserve">派他們</w:t>
      </w:r>
      <w:r w:rsidRPr="002B0943">
        <w:t xml:space="preserve">站立在會幕周圍。耶和華在雲中降臨,對摩西說話,從他身上取了一些聖靈,放喺嗰七十個長老身上。聖靈降臨喺佢哋身上之後,佢哋就喺營中講預言,但之後就冇再繼續。</w:t>
      </w:r>
    </w:p>
    <w:p w:rsidRPr="002B0943" w:rsidR="00780876" w:rsidP="00E63BE2" w:rsidRDefault="00780876" w14:paraId="00A7FAF0" w14:textId="77777777">
      <w:r w:rsidRPr="002B0943">
        <w:t xml:space="preserve">當時有兩個人仍然留喺營中:一個叫以達,另一個叫莫達,</w:t>
      </w:r>
      <w:r w:rsidRPr="002B0943">
        <w:t xml:space="preserve">聖靈</w:t>
      </w:r>
      <w:r w:rsidRPr="002B0943">
        <w:t xml:space="preserve">就</w:t>
      </w:r>
      <w:r w:rsidRPr="002B0943">
        <w:t xml:space="preserve">降臨喺佢哋身上</w:t>
      </w:r>
      <w:r w:rsidRPr="002B0943">
        <w:t xml:space="preserve">。</w:t>
      </w:r>
      <w:r w:rsidRPr="002B0943">
        <w:t xml:space="preserve">佢哋係</w:t>
      </w:r>
      <w:r w:rsidRPr="002B0943">
        <w:t xml:space="preserve">已經登記咗嘅</w:t>
      </w:r>
      <w:r w:rsidRPr="002B0943">
        <w:rPr>
          <w:i/>
        </w:rPr>
        <w:t xml:space="preserve">人</w:t>
      </w:r>
      <w:r w:rsidRPr="002B0943">
        <w:t xml:space="preserve">,但冇去會幕;佢哋就</w:t>
      </w:r>
      <w:r w:rsidRPr="002B0943">
        <w:t xml:space="preserve">喺營中</w:t>
      </w:r>
      <w:r w:rsidRPr="002B0943">
        <w:t xml:space="preserve">開始</w:t>
      </w:r>
      <w:r w:rsidRPr="002B0943">
        <w:t xml:space="preserve">講預言。 有個後生仔跑嚟同摩西報告,話:「以達同莫達喺營裏面講先知!」跟住,</w:t>
      </w:r>
      <w:r w:rsidRPr="002B0943">
        <w:t xml:space="preserve">摩西嘅幫手、</w:t>
      </w:r>
      <w:r w:rsidRPr="002B0943">
        <w:t xml:space="preserve">佢揀出嚟嘅</w:t>
      </w:r>
      <w:r w:rsidRPr="002B0943">
        <w:t xml:space="preserve">約書亞回應</w:t>
      </w:r>
      <w:r w:rsidRPr="002B0943">
        <w:t xml:space="preserve">:「</w:t>
      </w:r>
      <w:r w:rsidRPr="002B0943">
        <w:t xml:space="preserve">摩西大人,」 「阻止佢哋!」但摩西對佢講:「你為我妒忌嗎?但願主所有嘅人</w:t>
      </w:r>
      <w:r w:rsidRPr="002B0943">
        <w:rPr>
          <w:i/>
        </w:rPr>
        <w:t xml:space="preserve">都可以</w:t>
      </w:r>
      <w:r w:rsidRPr="002B0943">
        <w:t xml:space="preserve">做先知,等主將</w:t>
      </w:r>
      <w:r w:rsidRPr="002B0943">
        <w:t xml:space="preserve">佢嘅</w:t>
      </w:r>
      <w:r w:rsidRPr="002B0943">
        <w:t xml:space="preserve">靈</w:t>
      </w:r>
      <w:r w:rsidRPr="002B0943">
        <w:t xml:space="preserve">放喺佢哋身上!」」</w:t>
      </w:r>
    </w:p>
    <w:p w:rsidRPr="007D38FD" w:rsidR="00780876" w:rsidP="007D38FD" w:rsidRDefault="00780876" w14:paraId="47527D7D" w14:textId="77777777">
      <w:pPr>
        <w:jc w:val="right"/>
        <w:rPr>
          <w:color w:val="FF0000"/>
          <w:sz w:val="16"/>
          <w:szCs w:val="16"/>
        </w:rPr>
      </w:pPr>
      <w:r w:rsidRPr="007D38FD">
        <w:rPr>
          <w:color w:val="FF0000"/>
          <w:sz w:val="16"/>
          <w:szCs w:val="16"/>
        </w:rPr>
        <w:t xml:space="preserve">民數記 11:16–17, 24–29</w:t>
      </w:r>
    </w:p>
    <w:p w:rsidRPr="002B0943" w:rsidR="00780876" w:rsidP="00780876" w:rsidRDefault="00780876" w14:paraId="42A50D01" w14:textId="77777777">
      <w:pPr>
        <w:pStyle w:val="Heading3"/>
      </w:pPr>
      <w:r w:rsidRPr="002B0943">
        <w:t xml:space="preserve">2. 約珥書的預言──一段讀經</w:t>
      </w:r>
    </w:p>
    <w:p w:rsidRPr="002B0943" w:rsidR="00F5326C" w:rsidP="007126BD" w:rsidRDefault="00780876" w14:paraId="50F0BBF9" w14:textId="77777777">
      <w:r w:rsidRPr="002B0943">
        <w:t xml:space="preserve">主如此說:錫安的子民,要歡喜快樂</w:t>
      </w:r>
      <w:r w:rsidRPr="002B0943">
        <w:t xml:space="preserve">,</w:t>
      </w:r>
      <w:r w:rsidRPr="002B0943">
        <w:t xml:space="preserve">在</w:t>
      </w:r>
      <w:r w:rsidRPr="002B0943">
        <w:t xml:space="preserve">你們</w:t>
      </w:r>
      <w:r w:rsidRPr="002B0943">
        <w:t xml:space="preserve">的神裡得滿足</w:t>
      </w:r>
      <w:r w:rsidRPr="002B0943">
        <w:t xml:space="preserve">;因為祂已經賜給你合義的食物,又要照從前一樣,降早雨和晚雨給你。 </w:t>
      </w:r>
      <w:r w:rsidRPr="002B0943">
        <w:t xml:space="preserve">穀倉必</w:t>
      </w:r>
      <w:r w:rsidRPr="002B0943">
        <w:t xml:space="preserve">滿</w:t>
      </w:r>
      <w:r w:rsidRPr="002B0943">
        <w:t xml:space="preserve">有麥子,</w:t>
      </w:r>
      <w:r w:rsidRPr="002B0943">
        <w:t xml:space="preserve">酒榨必溢出新酒同油。我要將</w:t>
      </w:r>
      <w:r w:rsidRPr="002B0943">
        <w:t xml:space="preserve">那蝗蟲、蚱蜢、毛蟲同割蟲所吞食嘅年份</w:t>
      </w:r>
      <w:r w:rsidRPr="002B0943">
        <w:t xml:space="preserve">補返畀你</w:t>
      </w:r>
      <w:r w:rsidRPr="002B0943" w:rsidR="00796406">
        <w:t xml:space="preserve">──</w:t>
      </w:r>
      <w:r w:rsidRPr="002B0943" w:rsidR="00796406">
        <w:t xml:space="preserve">就</w:t>
      </w:r>
      <w:r w:rsidRPr="002B0943">
        <w:t xml:space="preserve">係我差遣去攻擊你</w:t>
      </w:r>
      <w:r w:rsidRPr="002B0943" w:rsidR="00796406">
        <w:t xml:space="preserve">嗰支</w:t>
      </w:r>
      <w:r w:rsidRPr="002B0943" w:rsidR="00796406">
        <w:t xml:space="preserve">大</w:t>
      </w:r>
      <w:r w:rsidRPr="002B0943" w:rsidR="00796406">
        <w:t xml:space="preserve">軍</w:t>
      </w:r>
      <w:r w:rsidRPr="002B0943">
        <w:t xml:space="preserve">。 你哋要飽足滿足,就</w:t>
      </w:r>
      <w:r w:rsidRPr="002B0943">
        <w:t xml:space="preserve">當讚美</w:t>
      </w:r>
      <w:r w:rsidRPr="002B0943">
        <w:t xml:space="preserve">你哋嘅主—你哋嘅神,因為佢為你哋行咗奇事;我嘅民永遠唔會再蒙羞。你哋要知道我喺以色列之中,係你哋嘅主—你哋嘅神,除咗我之外,再冇其他</w:t>
      </w:r>
      <w:r w:rsidRPr="002B0943">
        <w:t xml:space="preserve">;我嘅民永遠唔會再蒙羞。</w:t>
      </w:r>
    </w:p>
    <w:p w:rsidRPr="002B0943" w:rsidR="00780876" w:rsidP="007126BD" w:rsidRDefault="00780876" w14:paraId="3E682CC7" w14:textId="77777777">
      <w:r w:rsidRPr="002B0943">
        <w:t xml:space="preserve">到那日,我要將我的靈澆灌凡肉體;你們的兒子要講預言,你們的老人要作異夢,少年人要</w:t>
      </w:r>
      <w:r w:rsidRPr="002B0943">
        <w:t xml:space="preserve">見異象。在那日,我要將我的靈澆灌我的僕人、僕婦,他們</w:t>
      </w:r>
      <w:r w:rsidRPr="002B0943">
        <w:t xml:space="preserve">就要講預言。 我要在天上顯現異象,</w:t>
      </w:r>
      <w:r w:rsidRPr="002B0943">
        <w:t xml:space="preserve">在地上顯現神蹟:有血、有火、</w:t>
      </w:r>
      <w:r w:rsidRPr="002B0943">
        <w:t xml:space="preserve">有煙霧。日頭要變為黑暗,月亮要變為血紅,</w:t>
      </w:r>
      <w:r w:rsidRPr="002B0943">
        <w:t xml:space="preserve">在耶和華大而可畏</w:t>
      </w:r>
      <w:r w:rsidRPr="002B0943">
        <w:t xml:space="preserve">的日子未到以前</w:t>
      </w:r>
      <w:r w:rsidRPr="002B0943">
        <w:t xml:space="preserve">。到那日,凡求告耶和華名的</w:t>
      </w:r>
      <w:r w:rsidRPr="002B0943">
        <w:t xml:space="preserve">就必得救。</w:t>
      </w:r>
    </w:p>
    <w:p w:rsidRPr="007D38FD" w:rsidR="00780876" w:rsidP="007D38FD" w:rsidRDefault="00780876" w14:paraId="3D8AA8A8" w14:textId="77777777">
      <w:pPr>
        <w:jc w:val="right"/>
        <w:rPr>
          <w:color w:val="FF0000"/>
          <w:sz w:val="16"/>
          <w:szCs w:val="16"/>
        </w:rPr>
      </w:pPr>
      <w:r w:rsidRPr="007D38FD">
        <w:rPr>
          <w:color w:val="FF0000"/>
          <w:sz w:val="16"/>
          <w:szCs w:val="16"/>
        </w:rPr>
        <w:t xml:space="preserve">約珥書 2:23–32</w:t>
      </w:r>
    </w:p>
    <w:p w:rsidRPr="002B0943" w:rsidR="00780876" w:rsidP="00780876" w:rsidRDefault="00780876" w14:paraId="0B75111F" w14:textId="77777777">
      <w:pPr>
        <w:pStyle w:val="Heading3"/>
      </w:pPr>
      <w:r w:rsidRPr="002B0943">
        <w:t xml:space="preserve">3. 以西結先知書──朗讀</w:t>
      </w:r>
    </w:p>
    <w:p w:rsidRPr="002B0943" w:rsidR="00780876" w:rsidP="007126BD" w:rsidRDefault="00780876" w14:paraId="251E8ECE" w14:textId="77777777">
      <w:r w:rsidRPr="002B0943">
        <w:t xml:space="preserve">主如此說:我要從列國中領出你,從各地招聚你,帶你歸回本地。我要用清水灑在你身上,你就要洗淨一切污穢,和一切偶像;我要潔淨你。 我必賜你一顆新心,將新靈放入你裏面;我必從你裏面除掉那石心,賜你一顆</w:t>
      </w:r>
      <w:r w:rsidRPr="002B0943">
        <w:t xml:space="preserve">肉</w:t>
      </w:r>
      <w:r w:rsidRPr="002B0943">
        <w:t xml:space="preserve">心</w:t>
      </w:r>
      <w:r w:rsidRPr="002B0943">
        <w:t xml:space="preserve">。 我要將我嘅靈放喺你哋裏面,</w:t>
      </w:r>
      <w:r w:rsidRPr="002B0943">
        <w:t xml:space="preserve">令你</w:t>
      </w:r>
      <w:r w:rsidRPr="002B0943">
        <w:t xml:space="preserve">哋順從我嘅律例,遵守我嘅典章,去實行佢哋。</w:t>
      </w:r>
      <w:r w:rsidRPr="002B0943">
        <w:t xml:space="preserve">你哋要住喺我賜畀你哋祖宗嘅地,做我嘅子民,我就要做你哋</w:t>
      </w:r>
      <w:r w:rsidRPr="002B0943">
        <w:t xml:space="preserve">嘅神。</w:t>
      </w:r>
    </w:p>
    <w:p w:rsidRPr="007D38FD" w:rsidR="00780876" w:rsidP="007D38FD" w:rsidRDefault="00780876" w14:paraId="205945B0" w14:textId="77777777">
      <w:pPr>
        <w:jc w:val="right"/>
        <w:rPr>
          <w:color w:val="FF0000"/>
          <w:sz w:val="16"/>
          <w:szCs w:val="16"/>
        </w:rPr>
      </w:pPr>
      <w:r w:rsidRPr="007D38FD">
        <w:rPr>
          <w:color w:val="FF0000"/>
          <w:sz w:val="16"/>
          <w:szCs w:val="16"/>
        </w:rPr>
        <w:t xml:space="preserve">以西結書36:24–28</w:t>
      </w:r>
    </w:p>
    <w:p w:rsidRPr="002B0943" w:rsidR="000E7B77" w:rsidP="004216AF" w:rsidRDefault="000E7B77" w14:paraId="1BD3240B" w14:textId="77777777">
      <w:pPr>
        <w:pStyle w:val="Heading3"/>
        <w:keepLines w:val="0"/>
        <w:tabs>
          <w:tab w:val="clear" w:pos="6095"/>
          <w:tab w:val="right" w:pos="9639"/>
        </w:tabs>
      </w:pPr>
      <w:r w:rsidRPr="002B0943">
        <w:t xml:space="preserve">誦經禱文 Stichera,第二調</w:t>
      </w:r>
    </w:p>
    <w:p w:rsidRPr="002B0943" w:rsidR="000E7B77" w:rsidP="004216AF" w:rsidRDefault="000E7B77" w14:paraId="0E1A68D4" w14:textId="77777777">
      <w:pPr>
        <w:tabs>
          <w:tab w:val="right" w:pos="9639"/>
        </w:tabs>
      </w:pPr>
      <w:r w:rsidRPr="002B0943">
        <w:t xml:space="preserve">藉住眾先知,祢向我哋顯示咗得救嘅道路,/喺使徒身上,我哋嘅救主啊,祢聖靈嘅恩典光照咗我哋;/祢係神──最先;祢係神──其後,</w:t>
      </w:r>
      <w:r w:rsidRPr="002B0943">
        <w:t xml:space="preserve">/永遠都係我哋嘅神!</w:t>
      </w:r>
    </w:p>
    <w:p w:rsidRPr="002B0943" w:rsidR="000E7B77" w:rsidP="004216AF" w:rsidRDefault="000E7B77" w14:paraId="263454A6" w14:textId="77777777">
      <w:pPr>
        <w:tabs>
          <w:tab w:val="right" w:pos="9639"/>
        </w:tabs>
      </w:pPr>
      <w:r w:rsidRPr="002B0943">
        <w:t xml:space="preserve">喺祢殿中,我必為世之救主歌唱,/並屈膝於祢無敵之權能前,/朝夕、晝夜、時刻,/我必稱頌祢,</w:t>
      </w:r>
      <w:r w:rsidRPr="002B0943">
        <w:t xml:space="preserve">主啊!</w:t>
      </w:r>
    </w:p>
    <w:p w:rsidRPr="002B0943" w:rsidR="000E7B77" w:rsidP="004216AF" w:rsidRDefault="000E7B77" w14:paraId="40A030A8" w14:textId="77777777">
      <w:pPr>
        <w:tabs>
          <w:tab w:val="right" w:pos="9639"/>
        </w:tabs>
      </w:pPr>
      <w:r w:rsidRPr="002B0943">
        <w:t xml:space="preserve">主啊,喺祢殿中,我哋信徒,</w:t>
      </w:r>
      <w:r w:rsidRPr="002B0943" w:rsidR="00F87FFD">
        <w:t xml:space="preserve">/</w:t>
      </w:r>
      <w:r w:rsidRPr="002B0943">
        <w:t xml:space="preserve"> 屈膝身心,/</w:t>
      </w:r>
      <w:r w:rsidRPr="002B0943">
        <w:t xml:space="preserve"> 歌頌祢──無始之父,/ 同永恆之子,</w:t>
      </w:r>
      <w:r w:rsidRPr="002B0943" w:rsidR="00F87FFD">
        <w:t xml:space="preserve">/</w:t>
      </w:r>
      <w:r w:rsidRPr="002B0943">
        <w:t xml:space="preserve"> 同等同永恆、至聖之靈,/ 祂光照</w:t>
      </w:r>
      <w:r w:rsidRPr="002B0943">
        <w:t xml:space="preserve">並聖化我哋嘅靈魂。</w:t>
      </w:r>
    </w:p>
    <w:p w:rsidRPr="002B0943" w:rsidR="000E7B77" w:rsidP="004216AF" w:rsidRDefault="00653A68" w14:paraId="5C777A64" w14:textId="77777777">
      <w:pPr>
        <w:tabs>
          <w:tab w:val="right" w:pos="9639"/>
        </w:tabs>
      </w:pPr>
      <w:r w:rsidRPr="002B0943">
        <w:rPr>
          <w:b/>
        </w:rPr>
        <w:t xml:space="preserve">光榮頌,而今,第八調</w:t>
      </w:r>
      <w:r w:rsidRPr="002B0943" w:rsidR="00752D2F">
        <w:rPr>
          <w:b/>
          <w:bCs/>
        </w:rPr>
        <w:t xml:space="preserve">:</w:t>
      </w:r>
      <w:r w:rsidRPr="002B0943" w:rsidR="000E7B77">
        <w:t xml:space="preserve">當祢,主啊,差遣祢的</w:t>
      </w:r>
      <w:r w:rsidRPr="002B0943" w:rsidR="000E7B77">
        <w:t xml:space="preserve">聖靈於使徒大會之時,當時</w:t>
      </w:r>
      <w:r w:rsidRPr="002B0943" w:rsidR="000E7B77">
        <w:t xml:space="preserve">猶太人的子們見了,就滿心驚懼,因為他們聽見他們講別國的方言,正如聖靈所賜給他們的; / 因為雖然佢哋冇學識,</w:t>
      </w:r>
      <w:r w:rsidRPr="002B0943" w:rsidR="000E7B77">
        <w:t xml:space="preserve">但卻充滿</w:t>
      </w:r>
      <w:r w:rsidRPr="002B0943" w:rsidR="000E7B77">
        <w:t xml:space="preserve">智慧 </w:t>
      </w:r>
      <w:r w:rsidRPr="002B0943" w:rsidR="000E7B77">
        <w:t xml:space="preserve">/ 並吸引萬國歸信, / 佢哋就滔滔不絕地講論神聖之事。 / 所以我哋亦</w:t>
      </w:r>
      <w:r w:rsidRPr="002B0943" w:rsidR="000E7B77">
        <w:t xml:space="preserve">向祢呼喊: / 「祢在地上顯現,拯救我哋脫</w:t>
      </w:r>
      <w:r w:rsidRPr="002B0943" w:rsidR="000E7B77">
        <w:t xml:space="preserve">離迷誤, / 主啊,光榮歸於祢!」</w:t>
      </w:r>
    </w:p>
    <w:p w:rsidRPr="002B0943" w:rsidR="000E7B77" w:rsidP="004216AF" w:rsidRDefault="000E7B77" w14:paraId="6E9F349A" w14:textId="77777777">
      <w:pPr>
        <w:pStyle w:val="Heading3"/>
        <w:keepLines w:val="0"/>
        <w:tabs>
          <w:tab w:val="clear" w:pos="6095"/>
          <w:tab w:val="right" w:pos="9639"/>
        </w:tabs>
      </w:pPr>
      <w:r w:rsidRPr="002B0943">
        <w:t xml:space="preserve">聖詩禱墊 Stichera,第六調</w:t>
      </w:r>
    </w:p>
    <w:p w:rsidRPr="002B0943" w:rsidR="000E7B77" w:rsidP="004216AF" w:rsidRDefault="000E7B77" w14:paraId="6CB1F5D3" w14:textId="77777777">
      <w:pPr>
        <w:tabs>
          <w:tab w:val="right" w:pos="9639"/>
        </w:tabs>
      </w:pPr>
      <w:r w:rsidRPr="002B0943">
        <w:t xml:space="preserve">列國因為唔明白全聖靈嘅大能,喺主啊,祢嘅使徒身上顯現,竟然誤以為佢哋係醉酒。但我哋藉住佢哋得力,</w:t>
      </w:r>
      <w:r w:rsidRPr="002B0943">
        <w:t xml:space="preserve">就</w:t>
      </w:r>
      <w:r w:rsidRPr="002B0943">
        <w:t xml:space="preserve">日夜</w:t>
      </w:r>
      <w:r w:rsidRPr="002B0943">
        <w:t xml:space="preserve">宣講:'求祢,</w:t>
      </w:r>
      <w:r w:rsidRPr="002B0943">
        <w:t xml:space="preserve">人類嘅愛者,</w:t>
      </w:r>
      <w:r w:rsidRPr="002B0943">
        <w:t xml:space="preserve">唔好將祢嘅聖靈從我哋身上收回</w:t>
      </w:r>
      <w:r w:rsidRPr="002B0943">
        <w:t xml:space="preserve">!'</w:t>
      </w:r>
    </w:p>
    <w:p w:rsidR="00281C39" w:rsidP="004216AF" w:rsidRDefault="000E7B77" w14:paraId="02307F7D" w14:textId="77777777">
      <w:pPr>
        <w:tabs>
          <w:tab w:val="right" w:pos="9639"/>
        </w:tabs>
        <w:jc w:val="left"/>
        <w:rPr>
          <w:b/>
        </w:rPr>
      </w:pPr>
      <w:r w:rsidRPr="002B0943">
        <w:rPr>
          <w:b/>
          <w:color w:val="FF0000"/>
          <w:sz w:val="20"/>
        </w:rPr>
        <w:t xml:space="preserve">經文:</w:t>
      </w:r>
      <w:r w:rsidRPr="002B0943">
        <w:rPr>
          <w:b/>
        </w:rPr>
        <w:t xml:space="preserve">神啊,求你在我裏面造一個清潔的心,更新一個正直的靈</w:t>
      </w:r>
      <w:r w:rsidRPr="002B0943">
        <w:rPr>
          <w:b/>
        </w:rPr>
        <w:t xml:space="preserve">在我</w:t>
      </w:r>
      <w:r w:rsidRPr="002B0943">
        <w:rPr>
          <w:b/>
        </w:rPr>
        <w:t xml:space="preserve">裏面</w:t>
      </w:r>
      <w:r w:rsidRPr="002B0943">
        <w:rPr>
          <w:b/>
        </w:rPr>
        <w:t xml:space="preserve">。</w:t>
      </w:r>
    </w:p>
    <w:p w:rsidRPr="00A87C76" w:rsidR="000E7B77" w:rsidP="00281C39" w:rsidRDefault="000E7B77" w14:paraId="19979E2D" w14:textId="77777777">
      <w:pPr>
        <w:tabs>
          <w:tab w:val="right" w:pos="9639"/>
        </w:tabs>
        <w:jc w:val="right"/>
        <w:rPr>
          <w:i/>
          <w:smallCaps/>
          <w:position w:val="-8"/>
          <w:sz w:val="16"/>
          <w:szCs w:val="16"/>
        </w:rPr>
      </w:pPr>
      <w:r w:rsidRPr="00A87C76">
        <w:rPr>
          <w:color w:val="FF0000"/>
          <w:sz w:val="16"/>
          <w:szCs w:val="16"/>
        </w:rPr>
        <w:t xml:space="preserve">詩篇50:12</w:t>
      </w:r>
    </w:p>
    <w:p w:rsidRPr="002B0943" w:rsidR="000E7B77" w:rsidP="004216AF" w:rsidRDefault="000E7B77" w14:paraId="689BEDED" w14:textId="77777777">
      <w:pPr>
        <w:tabs>
          <w:tab w:val="right" w:pos="9639"/>
        </w:tabs>
      </w:pPr>
      <w:r w:rsidRPr="002B0943">
        <w:t xml:space="preserve">主啊!聖靈的降臨,充滿了祢的使徒,賜</w:t>
      </w:r>
      <w:r w:rsidRPr="002B0943">
        <w:rPr>
          <w:i/>
        </w:rPr>
        <w:t xml:space="preserve">給他們</w:t>
      </w:r>
      <w:r w:rsidRPr="002B0943">
        <w:t xml:space="preserve">說異方言</w:t>
      </w:r>
      <w:r w:rsidRPr="002B0943">
        <w:t xml:space="preserve">的能力</w:t>
      </w:r>
      <w:r w:rsidRPr="002B0943">
        <w:t xml:space="preserve">。因此,</w:t>
      </w:r>
      <w:r w:rsidRPr="002B0943">
        <w:t xml:space="preserve">這奇異的</w:t>
      </w:r>
      <w:r w:rsidRPr="002B0943">
        <w:rPr>
          <w:i/>
        </w:rPr>
        <w:t xml:space="preserve">事件</w:t>
      </w:r>
      <w:r w:rsidRPr="002B0943">
        <w:t xml:space="preserve">,在不信者眼中似乎是</w:t>
      </w:r>
      <w:r w:rsidRPr="002B0943">
        <w:t xml:space="preserve">醉酒,但在信徒眼中卻是得救的源頭。求祢也賜給我們分沾祂的光輝,我們向祢</w:t>
      </w:r>
      <w:r w:rsidRPr="002B0943">
        <w:t xml:space="preserve">──人類的至愛者</w:t>
      </w:r>
      <w:r w:rsidRPr="002B0943">
        <w:t xml:space="preserve">──祈求</w:t>
      </w:r>
      <w:r w:rsidRPr="002B0943">
        <w:t xml:space="preserve">。</w:t>
      </w:r>
    </w:p>
    <w:p w:rsidR="00281C39" w:rsidP="004216AF" w:rsidRDefault="000E7B77" w14:paraId="41039C2D" w14:textId="77777777">
      <w:pPr>
        <w:tabs>
          <w:tab w:val="right" w:pos="9639"/>
        </w:tabs>
        <w:jc w:val="left"/>
        <w:rPr>
          <w:b/>
        </w:rPr>
      </w:pPr>
      <w:r w:rsidRPr="002B0943">
        <w:rPr>
          <w:b/>
          <w:color w:val="FF0000"/>
          <w:sz w:val="20"/>
        </w:rPr>
        <w:t xml:space="preserve">詩篇 50:13:</w:t>
      </w:r>
      <w:r w:rsidRPr="002B0943">
        <w:rPr>
          <w:b/>
        </w:rPr>
        <w:t xml:space="preserve">祢唔好將我從祢面前撇棄,都唔好從我身上收回祢嘅聖靈。</w:t>
      </w:r>
    </w:p>
    <w:p w:rsidRPr="00A87C76" w:rsidR="000E7B77" w:rsidP="00281C39" w:rsidRDefault="000E7B77" w14:paraId="428B4696" w14:textId="77777777">
      <w:pPr>
        <w:tabs>
          <w:tab w:val="right" w:pos="9639"/>
        </w:tabs>
        <w:jc w:val="right"/>
        <w:rPr>
          <w:i/>
          <w:position w:val="-8"/>
          <w:sz w:val="16"/>
          <w:szCs w:val="16"/>
        </w:rPr>
      </w:pPr>
      <w:r w:rsidRPr="00A87C76">
        <w:rPr>
          <w:color w:val="FF0000"/>
          <w:sz w:val="16"/>
          <w:szCs w:val="16"/>
        </w:rPr>
        <w:t xml:space="preserve">詩篇 50:13</w:t>
      </w:r>
    </w:p>
    <w:p w:rsidRPr="002B0943" w:rsidR="000E7B77" w:rsidP="004216AF" w:rsidRDefault="000E7B77" w14:paraId="741FB2F8" w14:textId="77777777">
      <w:pPr>
        <w:tabs>
          <w:tab w:val="right" w:pos="9639"/>
        </w:tabs>
      </w:pPr>
      <w:r w:rsidRPr="002B0943">
        <w:t xml:space="preserve">天上之王,安慰者,真理之靈,遍在萬有之中</w:t>
      </w:r>
      <w:r w:rsidRPr="002B0943">
        <w:t xml:space="preserve">,充滿萬有,各善之寶藏</w:t>
      </w:r>
      <w:r w:rsidRPr="002B0943">
        <w:t xml:space="preserve">,生命賜予者,求祢降臨住於我哋心中,潔淨我哋脫離一切污穢,拯救</w:t>
      </w:r>
      <w:r w:rsidRPr="002B0943">
        <w:t xml:space="preserve">我哋的</w:t>
      </w:r>
      <w:r w:rsidRPr="002B0943">
        <w:t xml:space="preserve">靈魂,良善者啊</w:t>
      </w:r>
      <w:r w:rsidRPr="002B0943">
        <w:t xml:space="preserve">。</w:t>
      </w:r>
    </w:p>
    <w:p w:rsidRPr="002B0943" w:rsidR="000E7B77" w:rsidP="004216AF" w:rsidRDefault="00653A68" w14:paraId="7F21C30F" w14:textId="77777777">
      <w:pPr>
        <w:tabs>
          <w:tab w:val="right" w:pos="9639"/>
        </w:tabs>
      </w:pPr>
      <w:r w:rsidRPr="002B0943">
        <w:rPr>
          <w:b/>
        </w:rPr>
        <w:t xml:space="preserve">榮耀,而今,第八調</w:t>
      </w:r>
      <w:r w:rsidRPr="002B0943" w:rsidR="00752D2F">
        <w:rPr>
          <w:b/>
          <w:bCs/>
        </w:rPr>
        <w:t xml:space="preserve">:</w:t>
      </w:r>
      <w:r w:rsidRPr="002B0943" w:rsidR="000E7B77">
        <w:t xml:space="preserve">當初</w:t>
      </w:r>
      <w:r w:rsidR="008925C8">
        <w:t xml:space="preserve">舌頭</w:t>
      </w:r>
      <w:r w:rsidRPr="002B0943" w:rsidR="000E7B77">
        <w:t xml:space="preserve">因建造</w:t>
      </w:r>
      <w:r w:rsidRPr="002B0943" w:rsidR="000E7B77">
        <w:t xml:space="preserve">巴別塔的</w:t>
      </w:r>
      <w:r w:rsidRPr="002B0943" w:rsidR="000E7B77">
        <w:t xml:space="preserve">狂妄而混亂</w:t>
      </w:r>
      <w:r w:rsidRPr="002B0943" w:rsidR="000E7B77">
        <w:t xml:space="preserve">;但今時</w:t>
      </w:r>
      <w:r w:rsidRPr="002B0943" w:rsidR="000E7B77">
        <w:t xml:space="preserve">智慧的</w:t>
      </w:r>
      <w:r w:rsidR="008925C8">
        <w:t xml:space="preserve">舌頭</w:t>
      </w:r>
      <w:r w:rsidRPr="002B0943" w:rsidR="000E7B77">
        <w:t xml:space="preserve">因神知識的榮耀而充滿。 / 喺嗰度,</w:t>
      </w:r>
      <w:r w:rsidRPr="002B0943" w:rsidR="000E7B77">
        <w:t xml:space="preserve">上帝因惡人嘅過犯而定佢哋罪;/ 喺呢度,基督用聖靈光照漁夫。/ 當時,</w:t>
      </w:r>
      <w:r w:rsidRPr="002B0943" w:rsidR="000E7B77">
        <w:t xml:space="preserve">無法令自己被理解係一種懲罰;/ </w:t>
      </w:r>
      <w:r w:rsidRPr="002B0943" w:rsidR="000E7B77">
        <w:rPr>
          <w:i/>
          <w:iCs/>
        </w:rPr>
        <w:t xml:space="preserve">但</w:t>
      </w:r>
      <w:r w:rsidRPr="002B0943" w:rsidR="000E7B77">
        <w:t xml:space="preserve">而家</w:t>
      </w:r>
      <w:r w:rsidRPr="002B0943" w:rsidR="000E7B77">
        <w:rPr>
          <w:i/>
          <w:iCs/>
        </w:rPr>
        <w:t xml:space="preserve">,</w:t>
      </w:r>
      <w:r w:rsidRPr="002B0943" w:rsidR="000E7B77">
        <w:t xml:space="preserve">和諧已然恢復 / 為咗</w:t>
      </w:r>
      <w:r w:rsidRPr="002B0943" w:rsidR="000E7B77">
        <w:t xml:space="preserve">我哋</w:t>
      </w:r>
      <w:r w:rsidRPr="002B0943" w:rsidR="000E7B77">
        <w:t xml:space="preserve">靈魂嘅得救</w:t>
      </w:r>
      <w:r w:rsidRPr="002B0943" w:rsidR="000E7B77">
        <w:t xml:space="preserve">。</w:t>
      </w:r>
    </w:p>
    <w:p w:rsidRPr="002B0943" w:rsidR="000E7B77" w:rsidP="004216AF" w:rsidRDefault="000E7B77" w14:paraId="4D45171A" w14:textId="77777777">
      <w:pPr>
        <w:pStyle w:val="Heading3"/>
        <w:keepLines w:val="0"/>
        <w:tabs>
          <w:tab w:val="clear" w:pos="6095"/>
          <w:tab w:val="right" w:pos="9639"/>
        </w:tabs>
      </w:pPr>
      <w:r w:rsidRPr="002B0943">
        <w:t xml:space="preserve">詠讚,第八調</w:t>
      </w:r>
    </w:p>
    <w:p w:rsidRPr="002B0943" w:rsidR="000E7B77" w:rsidP="004216AF" w:rsidRDefault="000E7B77" w14:paraId="6E9415A3" w14:textId="77777777">
      <w:pPr>
        <w:tabs>
          <w:tab w:val="right" w:pos="9639"/>
        </w:tabs>
        <w:rPr>
          <w:b/>
          <w:color w:val="FF0000"/>
          <w:sz w:val="20"/>
        </w:rPr>
      </w:pPr>
      <w:r w:rsidRPr="002B0943">
        <w:t xml:space="preserve">主啊,我哋嘅神基督,祢真係福佑滿溢,祢令漁夫變得有智慧,</w:t>
      </w:r>
      <w:r w:rsidRPr="002B0943">
        <w:t xml:space="preserve">差遣聖靈降臨喺佢哋身上,並藉住佢哋拯救咗全世界。</w:t>
      </w:r>
      <w:r w:rsidRPr="002B0943">
        <w:t xml:space="preserve">人類嘅愛者,榮耀歸於祢</w:t>
      </w:r>
      <w:r w:rsidRPr="002B0943">
        <w:rPr>
          <w:b/>
          <w:color w:val="FF0000"/>
          <w:sz w:val="20"/>
        </w:rPr>
        <w:t xml:space="preserve">!</w:t>
      </w:r>
    </w:p>
    <w:p w:rsidRPr="002B0943" w:rsidR="000E7B77" w:rsidP="007D38FD" w:rsidRDefault="00800B7A" w14:paraId="420EFC36" w14:textId="77777777">
      <w:pPr>
        <w:pStyle w:val="Heading2"/>
      </w:pPr>
      <w:bookmarkStart w:name="_НА_УТРЕНИ_17" w:id="103"/>
      <w:bookmarkEnd w:id="103"/>
      <w:r w:rsidRPr="002B0943">
        <w:t xml:space="preserve">早禱時</w:t>
      </w:r>
    </w:p>
    <w:p w:rsidRPr="002B0943" w:rsidR="00D41C2D" w:rsidP="00693B01" w:rsidRDefault="000E7B77" w14:paraId="53EE6FF8" w14:textId="77777777">
      <w:pPr>
        <w:pStyle w:val="Heading3"/>
      </w:pPr>
      <w:r w:rsidRPr="002B0943">
        <w:t xml:space="preserve">向主上帝:節日詠,</w:t>
      </w:r>
      <w:r w:rsidRPr="002B0943" w:rsidR="00D41C2D">
        <w:t xml:space="preserve">第八調</w:t>
      </w:r>
    </w:p>
    <w:p w:rsidRPr="002B0943" w:rsidR="00D41C2D" w:rsidP="00D41C2D" w:rsidRDefault="00D41C2D" w14:paraId="7D4A5A73" w14:textId="77777777">
      <w:pPr>
        <w:tabs>
          <w:tab w:val="right" w:pos="9639"/>
        </w:tabs>
        <w:rPr>
          <w:b/>
          <w:color w:val="FF0000"/>
          <w:sz w:val="20"/>
        </w:rPr>
      </w:pPr>
      <w:r w:rsidRPr="002B0943">
        <w:t xml:space="preserve">基督我等上帝,祢真係福佑無窮, 祢令漁夫變作智慧人,</w:t>
      </w:r>
      <w:r w:rsidRPr="002B0943">
        <w:t xml:space="preserve"> 差聖靈降臨喺佢哋身上, 並藉住佢哋拯救咗全世界。</w:t>
      </w:r>
      <w:r w:rsidRPr="002B0943">
        <w:t xml:space="preserve"> 愛人者啊,光榮歸於祢! </w:t>
      </w:r>
      <w:r w:rsidRPr="002B0943">
        <w:rPr>
          <w:b/>
          <w:color w:val="FF0000"/>
          <w:sz w:val="20"/>
        </w:rPr>
        <w:t xml:space="preserve">(3)</w:t>
      </w:r>
    </w:p>
    <w:p w:rsidRPr="002B0943" w:rsidR="000E7B77" w:rsidP="004216AF" w:rsidRDefault="000E7B77" w14:paraId="287CFA6B" w14:textId="77777777">
      <w:pPr>
        <w:pStyle w:val="Heading3"/>
        <w:keepLines w:val="0"/>
        <w:tabs>
          <w:tab w:val="clear" w:pos="6095"/>
          <w:tab w:val="right" w:pos="9639"/>
        </w:tabs>
      </w:pPr>
      <w:r w:rsidRPr="002B0943">
        <w:t xml:space="preserve">第一支特希拉之後,第四調謝飯頌</w:t>
      </w:r>
    </w:p>
    <w:p w:rsidRPr="002B0943" w:rsidR="000E7B77" w:rsidP="004216AF" w:rsidRDefault="000E7B77" w14:paraId="5D9FB276" w14:textId="77777777">
      <w:pPr>
        <w:tabs>
          <w:tab w:val="right" w:pos="9639"/>
        </w:tabs>
      </w:pPr>
      <w:r w:rsidRPr="002B0943">
        <w:t xml:space="preserve">信徒們,讓我們歡喜慶祝/這最後又至終的節日; / 呢就係</w:t>
      </w:r>
      <w:r w:rsidRPr="002B0943">
        <w:t xml:space="preserve">五旬節,應許嘅應驗 / 同埋</w:t>
      </w:r>
      <w:r w:rsidRPr="002B0943">
        <w:rPr>
          <w:i/>
        </w:rPr>
        <w:t xml:space="preserve">一切</w:t>
      </w:r>
      <w:r w:rsidRPr="002B0943">
        <w:rPr>
          <w:i/>
        </w:rPr>
        <w:t xml:space="preserve">為我哋</w:t>
      </w:r>
      <w:r w:rsidRPr="002B0943">
        <w:t xml:space="preserve">預定嘅</w:t>
      </w:r>
      <w:r w:rsidRPr="002B0943">
        <w:t xml:space="preserve">; / 因為喺呢</w:t>
      </w:r>
      <w:r w:rsidRPr="002B0943">
        <w:rPr>
          <w:i/>
        </w:rPr>
        <w:t xml:space="preserve">日,</w:t>
      </w:r>
      <w:r w:rsidRPr="002B0943">
        <w:t xml:space="preserve">安慰者嘅</w:t>
      </w:r>
      <w:r w:rsidRPr="002B0943">
        <w:t xml:space="preserve">火 </w:t>
      </w:r>
      <w:r w:rsidRPr="002B0943">
        <w:t xml:space="preserve">/ 好似</w:t>
      </w:r>
      <w:r w:rsidRPr="002B0943">
        <w:t xml:space="preserve">舌頭嘅</w:t>
      </w:r>
      <w:r w:rsidRPr="002B0943">
        <w:t xml:space="preserve">形狀咁突然降落喺地上</w:t>
      </w:r>
      <w:r w:rsidRPr="002B0943">
        <w:t xml:space="preserve">, / 照亮咗門徒, / 並顯示佢哋</w:t>
      </w:r>
      <w:r w:rsidRPr="002B0943">
        <w:t xml:space="preserve">已經受咗天上奧秘嘅洗禮。 / 安慰者嘅光已經嚟到,</w:t>
      </w:r>
      <w:r w:rsidRPr="002B0943">
        <w:t xml:space="preserve">照亮咗</w:t>
      </w:r>
      <w:r w:rsidRPr="002B0943">
        <w:t xml:space="preserve">世界</w:t>
      </w:r>
      <w:r w:rsidRPr="002B0943">
        <w:t xml:space="preserve">!</w:t>
      </w:r>
    </w:p>
    <w:p w:rsidRPr="002B0943" w:rsidR="000E7B77" w:rsidP="004216AF" w:rsidRDefault="000E7B77" w14:paraId="528E3FAB" w14:textId="77777777">
      <w:pPr>
        <w:tabs>
          <w:tab w:val="right" w:pos="9639"/>
        </w:tabs>
        <w:rPr>
          <w:b/>
          <w:color w:val="FF0000"/>
          <w:sz w:val="20"/>
        </w:rPr>
      </w:pPr>
      <w:r w:rsidRPr="002B0943">
        <w:rPr>
          <w:b/>
        </w:rPr>
        <w:t xml:space="preserve">榮耀,而家:</w:t>
      </w:r>
      <w:r w:rsidRPr="002B0943">
        <w:rPr>
          <w:b/>
          <w:color w:val="FF0000"/>
          <w:sz w:val="20"/>
        </w:rPr>
        <w:t xml:space="preserve">我哋重複同樣嘅。</w:t>
      </w:r>
    </w:p>
    <w:p w:rsidRPr="002B0943" w:rsidR="000E7B77" w:rsidP="004216AF" w:rsidRDefault="000E7B77" w14:paraId="362D650E" w14:textId="77777777">
      <w:pPr>
        <w:pStyle w:val="Heading3"/>
        <w:keepLines w:val="0"/>
        <w:tabs>
          <w:tab w:val="clear" w:pos="6095"/>
          <w:tab w:val="right" w:pos="9639"/>
        </w:tabs>
      </w:pPr>
      <w:r w:rsidRPr="002B0943">
        <w:t xml:space="preserve">根據《Sedalen》第四調第二節</w:t>
      </w:r>
    </w:p>
    <w:p w:rsidRPr="002B0943" w:rsidR="000E7B77" w:rsidP="004216AF" w:rsidRDefault="000E7B77" w14:paraId="068A8D13" w14:textId="77777777">
      <w:pPr>
        <w:tabs>
          <w:tab w:val="right" w:pos="9639"/>
        </w:tabs>
      </w:pPr>
      <w:r w:rsidRPr="002B0943">
        <w:t xml:space="preserve">聖靈之源降臨世上,以心念分作火焰長河,</w:t>
      </w:r>
      <w:r w:rsidRPr="002B0943">
        <w:t xml:space="preserve">滋潤使徒,</w:t>
      </w:r>
      <w:r w:rsidRPr="002B0943">
        <w:t xml:space="preserve">引</w:t>
      </w:r>
      <w:r w:rsidRPr="002B0943">
        <w:rPr>
          <w:i/>
        </w:rPr>
        <w:t xml:space="preserve">他們</w:t>
      </w:r>
      <w:r w:rsidRPr="002B0943">
        <w:t xml:space="preserve">進入光中</w:t>
      </w:r>
      <w:r w:rsidRPr="002B0943">
        <w:t xml:space="preserve">。 / 火焰就變成甘露雲, / 照亮佢哋,將火焰如雨般傾瀉; /</w:t>
      </w:r>
      <w:r w:rsidRPr="002B0943">
        <w:rPr>
          <w:i/>
        </w:rPr>
        <w:t xml:space="preserve"> 藉住</w:t>
      </w:r>
      <w:r w:rsidRPr="002B0943">
        <w:t xml:space="preserve">火</w:t>
      </w:r>
      <w:r w:rsidRPr="002B0943">
        <w:rPr>
          <w:i/>
        </w:rPr>
        <w:t xml:space="preserve">同</w:t>
      </w:r>
      <w:r w:rsidRPr="002B0943">
        <w:t xml:space="preserve">水</w:t>
      </w:r>
      <w:r w:rsidRPr="002B0943">
        <w:t xml:space="preserve">,我哋亦</w:t>
      </w:r>
      <w:r w:rsidRPr="002B0943">
        <w:t xml:space="preserve">從佢哋</w:t>
      </w:r>
      <w:r w:rsidRPr="002B0943">
        <w:t xml:space="preserve">領受恩典</w:t>
      </w:r>
      <w:r w:rsidRPr="002B0943">
        <w:t xml:space="preserve">。</w:t>
      </w:r>
      <w:r w:rsidRPr="002B0943">
        <w:t xml:space="preserve"> / 安慰者嘅光已來臨,</w:t>
      </w:r>
      <w:r w:rsidRPr="002B0943">
        <w:t xml:space="preserve">照亮咗</w:t>
      </w:r>
      <w:r w:rsidRPr="002B0943">
        <w:t xml:space="preserve">世界</w:t>
      </w:r>
      <w:r w:rsidRPr="002B0943">
        <w:t xml:space="preserve">。</w:t>
      </w:r>
    </w:p>
    <w:p w:rsidRPr="002B0943" w:rsidR="000E7B77" w:rsidP="004216AF" w:rsidRDefault="000E7B77" w14:paraId="0C52D438" w14:textId="77777777">
      <w:pPr>
        <w:tabs>
          <w:tab w:val="right" w:pos="9639"/>
        </w:tabs>
        <w:rPr>
          <w:b/>
          <w:color w:val="FF0000"/>
          <w:sz w:val="20"/>
        </w:rPr>
      </w:pPr>
      <w:r w:rsidRPr="002B0943">
        <w:rPr>
          <w:b/>
        </w:rPr>
        <w:t xml:space="preserve">榮耀,而家:</w:t>
      </w:r>
      <w:r w:rsidRPr="002B0943">
        <w:rPr>
          <w:b/>
          <w:color w:val="FF0000"/>
          <w:sz w:val="20"/>
        </w:rPr>
        <w:t xml:space="preserve">我哋重述一樣嘅話。</w:t>
      </w:r>
    </w:p>
    <w:p w:rsidRPr="002B0943" w:rsidR="000E7B77" w:rsidP="004216AF" w:rsidRDefault="000E7B77" w14:paraId="60A4124D" w14:textId="77777777">
      <w:pPr>
        <w:pStyle w:val="Heading3"/>
        <w:keepLines w:val="0"/>
        <w:tabs>
          <w:tab w:val="clear" w:pos="6095"/>
          <w:tab w:val="right" w:pos="9639"/>
        </w:tabs>
      </w:pPr>
      <w:r w:rsidRPr="002B0943">
        <w:t xml:space="preserve">頌揚</w:t>
      </w:r>
    </w:p>
    <w:p w:rsidRPr="002B0943" w:rsidR="000E7B77" w:rsidP="004216AF" w:rsidRDefault="000E7B77" w14:paraId="115F0963" w14:textId="77777777">
      <w:pPr>
        <w:tabs>
          <w:tab w:val="right" w:pos="9639"/>
        </w:tabs>
      </w:pPr>
      <w:r w:rsidRPr="002B0943">
        <w:t xml:space="preserve">我哋讚美祢,生命賜予者基督,我哋敬奉祢至聖嘅聖靈,祢由父神差遣畀祢神聖嘅門徒。</w:t>
      </w:r>
    </w:p>
    <w:p w:rsidRPr="002B0943" w:rsidR="000E7B77" w:rsidP="004216AF" w:rsidRDefault="000E7B77" w14:paraId="05F7E6A5" w14:textId="77777777">
      <w:pPr>
        <w:pStyle w:val="Heading3"/>
        <w:keepLines w:val="0"/>
        <w:tabs>
          <w:tab w:val="clear" w:pos="6095"/>
          <w:tab w:val="right" w:pos="9639"/>
        </w:tabs>
      </w:pPr>
      <w:r w:rsidRPr="002B0943">
        <w:t xml:space="preserve">所揀詩篇</w:t>
      </w:r>
    </w:p>
    <w:p w:rsidRPr="003C5B0A" w:rsidR="003C5B0A" w:rsidP="004216AF" w:rsidRDefault="003C5B0A" w14:paraId="12580CF4" w14:textId="77777777">
      <w:pPr>
        <w:tabs>
          <w:tab w:val="right" w:pos="9639"/>
        </w:tabs>
      </w:pPr>
      <w:r w:rsidRPr="003C5B0A">
        <w:rPr>
          <w:color w:val="FF0000"/>
          <w:sz w:val="16"/>
          <w:szCs w:val="16"/>
        </w:rPr>
        <w:t xml:space="preserve">1</w:t>
      </w:r>
      <w:r w:rsidRPr="002B0943" w:rsidR="000E7B77">
        <w:t xml:space="preserve"> 諸天述說上帝的榮耀;穹蒼宣告祂手的作為。</w:t>
      </w:r>
      <w:r>
        <w:rPr>
          <w:color w:val="FF0000"/>
          <w:sz w:val="16"/>
          <w:szCs w:val="16"/>
        </w:rPr>
        <w:t xml:space="preserve">2</w:t>
      </w:r>
      <w:r w:rsidRPr="002B0943" w:rsidR="000E7B77">
        <w:t xml:space="preserve"> 祂口氣所出的,就形成祂的萬軍。</w:t>
      </w:r>
      <w:r>
        <w:rPr>
          <w:color w:val="FF0000"/>
          <w:sz w:val="16"/>
          <w:szCs w:val="16"/>
        </w:rPr>
        <w:t xml:space="preserve">1</w:t>
      </w:r>
      <w:r w:rsidRPr="002B0943" w:rsidR="000E7B77">
        <w:t xml:space="preserve"> 主從天上垂顧,看見所有世人。</w:t>
      </w:r>
      <w:r>
        <w:rPr>
          <w:color w:val="FF0000"/>
          <w:sz w:val="16"/>
          <w:szCs w:val="16"/>
        </w:rPr>
        <w:t xml:space="preserve">2</w:t>
      </w:r>
      <w:r w:rsidRPr="002B0943" w:rsidR="000E7B77">
        <w:t xml:space="preserve"> 火焰在他面前四散,大風暴環繞着祂。</w:t>
      </w:r>
      <w:r>
        <w:rPr>
          <w:color w:val="FF0000"/>
          <w:sz w:val="16"/>
          <w:szCs w:val="16"/>
        </w:rPr>
        <w:t xml:space="preserve">1</w:t>
      </w:r>
      <w:r w:rsidRPr="002B0943" w:rsidR="000E7B77">
        <w:t xml:space="preserve"> 火焰的炭從祂裏面迸出。 祂屈天而降。</w:t>
      </w:r>
      <w:r>
        <w:rPr>
          <w:color w:val="FF0000"/>
          <w:sz w:val="16"/>
          <w:szCs w:val="16"/>
        </w:rPr>
        <w:t xml:space="preserve">2</w:t>
      </w:r>
      <w:r w:rsidRPr="002B0943" w:rsidR="000E7B77">
        <w:t xml:space="preserve"> 從祂面前的榮光中,雲彩、</w:t>
      </w:r>
      <w:r w:rsidRPr="002B0943" w:rsidR="000E7B77">
        <w:t xml:space="preserve">冰雹和火焰炭</w:t>
      </w:r>
      <w:r w:rsidRPr="002B0943" w:rsidR="000E7B77">
        <w:t xml:space="preserve">經過</w:t>
      </w:r>
      <w:r w:rsidRPr="002B0943" w:rsidR="000E7B77">
        <w:t xml:space="preserve">。</w:t>
      </w:r>
      <w:r>
        <w:rPr>
          <w:color w:val="FF0000"/>
          <w:sz w:val="16"/>
          <w:szCs w:val="16"/>
        </w:rPr>
        <w:t xml:space="preserve">1</w:t>
      </w:r>
      <w:r w:rsidRPr="002B0943" w:rsidR="000E7B77">
        <w:t xml:space="preserve"> 地極都要記念,歸向主。</w:t>
      </w:r>
      <w:r>
        <w:rPr>
          <w:color w:val="FF0000"/>
          <w:sz w:val="16"/>
          <w:szCs w:val="16"/>
        </w:rPr>
        <w:t xml:space="preserve">2</w:t>
      </w:r>
      <w:r w:rsidRPr="002B0943" w:rsidR="000E7B77">
        <w:t xml:space="preserve"> 萬國的支派</w:t>
      </w:r>
      <w:r w:rsidRPr="002B0943" w:rsidR="000E7B77">
        <w:t xml:space="preserve">都要在祂面前敬拜</w:t>
      </w:r>
      <w:r w:rsidRPr="002B0943" w:rsidR="000E7B77">
        <w:t xml:space="preserve">。</w:t>
      </w:r>
      <w:r w:rsidRPr="003C5B0A">
        <w:rPr>
          <w:color w:val="FF0000"/>
          <w:sz w:val="16"/>
          <w:szCs w:val="16"/>
        </w:rPr>
        <w:t xml:space="preserve"> </w:t>
      </w:r>
      <w:r>
        <w:rPr>
          <w:color w:val="FF0000"/>
          <w:sz w:val="16"/>
          <w:szCs w:val="16"/>
        </w:rPr>
        <w:t xml:space="preserve">1</w:t>
      </w:r>
      <w:r w:rsidRPr="002B0943" w:rsidR="000E7B77">
        <w:t xml:space="preserve"> 耶和華的見證是真實的,使愚人得智慧。</w:t>
      </w:r>
      <w:r>
        <w:rPr>
          <w:color w:val="FF0000"/>
          <w:sz w:val="16"/>
          <w:szCs w:val="16"/>
        </w:rPr>
        <w:t xml:space="preserve">2</w:t>
      </w:r>
      <w:r w:rsidRPr="002B0943" w:rsidR="000E7B77">
        <w:t xml:space="preserve"> 眾山都震動,天就鑠化,在西奈的上帝面前。</w:t>
      </w:r>
      <w:r>
        <w:rPr>
          <w:color w:val="FF0000"/>
          <w:sz w:val="16"/>
          <w:szCs w:val="16"/>
        </w:rPr>
        <w:t xml:space="preserve">1</w:t>
      </w:r>
      <w:r w:rsidRPr="002B0943" w:rsidR="000E7B77">
        <w:t xml:space="preserve"> 神啊,你要將豐盛的雨降在你承受的地上。</w:t>
      </w:r>
      <w:r>
        <w:rPr>
          <w:color w:val="FF0000"/>
          <w:sz w:val="16"/>
          <w:szCs w:val="16"/>
        </w:rPr>
        <w:t xml:space="preserve">2 </w:t>
      </w:r>
      <w:r w:rsidRPr="002B0943" w:rsidR="000E7B77">
        <w:t xml:space="preserve">你必使他們遍行全地作君王。</w:t>
      </w:r>
      <w:r w:rsidRPr="003C5B0A">
        <w:rPr>
          <w:color w:val="FF0000"/>
          <w:sz w:val="16"/>
          <w:szCs w:val="16"/>
        </w:rPr>
        <w:t xml:space="preserve"> </w:t>
      </w:r>
      <w:r>
        <w:rPr>
          <w:color w:val="FF0000"/>
          <w:sz w:val="16"/>
          <w:szCs w:val="16"/>
        </w:rPr>
        <w:t xml:space="preserve">1</w:t>
      </w:r>
      <w:r w:rsidRPr="002B0943" w:rsidR="000E7B77">
        <w:t xml:space="preserve"> 佢哋嘅聲音傳遍全地,</w:t>
      </w:r>
      <w:r w:rsidRPr="002B0943" w:rsidR="000E7B77">
        <w:t xml:space="preserve">佢哋嘅言語</w:t>
      </w:r>
      <w:r w:rsidRPr="002B0943" w:rsidR="000E7B77">
        <w:t xml:space="preserve">傳到</w:t>
      </w:r>
      <w:r w:rsidRPr="002B0943" w:rsidR="000E7B77">
        <w:t xml:space="preserve">宇宙</w:t>
      </w:r>
      <w:r w:rsidRPr="002B0943" w:rsidR="000E7B77">
        <w:t xml:space="preserve">各處</w:t>
      </w:r>
      <w:r w:rsidRPr="002B0943" w:rsidR="000E7B77">
        <w:t xml:space="preserve">。</w:t>
      </w:r>
      <w:r>
        <w:rPr>
          <w:color w:val="FF0000"/>
          <w:sz w:val="16"/>
          <w:szCs w:val="16"/>
        </w:rPr>
        <w:t xml:space="preserve">2 </w:t>
      </w:r>
      <w:r w:rsidRPr="002B0943" w:rsidR="000E7B77">
        <w:t xml:space="preserve">你只要差遣你嘅靈,佢哋就會被造,你就會</w:t>
      </w:r>
      <w:r w:rsidRPr="002B0943" w:rsidR="000E7B77">
        <w:t xml:space="preserve">更新地嘅</w:t>
      </w:r>
      <w:r w:rsidRPr="002B0943" w:rsidR="000E7B77">
        <w:t xml:space="preserve">面目</w:t>
      </w:r>
      <w:r w:rsidRPr="002B0943" w:rsidR="000E7B77">
        <w:t xml:space="preserve">。</w:t>
      </w:r>
      <w:r>
        <w:rPr>
          <w:color w:val="FF0000"/>
          <w:sz w:val="16"/>
          <w:szCs w:val="16"/>
        </w:rPr>
        <w:t xml:space="preserve">1 </w:t>
      </w:r>
      <w:r w:rsidRPr="002B0943" w:rsidR="000E7B77">
        <w:t xml:space="preserve">你嘅好靈會引領我進入公義之地</w:t>
      </w:r>
      <w:r w:rsidRPr="002B0943" w:rsidR="000E7B77">
        <w:t xml:space="preserve">。</w:t>
      </w:r>
      <w:r>
        <w:rPr>
          <w:color w:val="FF0000"/>
          <w:sz w:val="16"/>
          <w:szCs w:val="16"/>
        </w:rPr>
        <w:t xml:space="preserve">2</w:t>
      </w:r>
      <w:r w:rsidRPr="002B0943" w:rsidR="000E7B77">
        <w:t xml:space="preserve"> 神啊,求你在我裏面造一顆清潔嘅心,更新一個正直嘅靈喺我裏面。</w:t>
      </w:r>
      <w:r w:rsidRPr="003C5B0A">
        <w:rPr>
          <w:color w:val="FF0000"/>
          <w:sz w:val="16"/>
          <w:szCs w:val="16"/>
        </w:rPr>
        <w:t xml:space="preserve"> </w:t>
      </w:r>
      <w:r>
        <w:rPr>
          <w:color w:val="FF0000"/>
          <w:sz w:val="16"/>
          <w:szCs w:val="16"/>
        </w:rPr>
        <w:t xml:space="preserve">1</w:t>
      </w:r>
      <w:r w:rsidRPr="002B0943" w:rsidR="000E7B77">
        <w:t xml:space="preserve"> 求你不要丟棄我出於你面前,也不要</w:t>
      </w:r>
      <w:r w:rsidRPr="002B0943" w:rsidR="000E7B77">
        <w:t xml:space="preserve">從我身上收回</w:t>
      </w:r>
      <w:r w:rsidRPr="002B0943" w:rsidR="000E7B77">
        <w:t xml:space="preserve">你的聖靈</w:t>
      </w:r>
      <w:r w:rsidRPr="002B0943" w:rsidR="000E7B77">
        <w:t xml:space="preserve">。</w:t>
      </w:r>
      <w:r>
        <w:rPr>
          <w:color w:val="FF0000"/>
          <w:sz w:val="16"/>
          <w:szCs w:val="16"/>
        </w:rPr>
        <w:t xml:space="preserve">2</w:t>
      </w:r>
      <w:r w:rsidRPr="002B0943" w:rsidR="000E7B77">
        <w:t xml:space="preserve"> 求你使我重享你救恩的喜樂,以你樂意的心靈</w:t>
      </w:r>
      <w:r w:rsidRPr="002B0943" w:rsidR="000E7B77">
        <w:t xml:space="preserve">扶持我</w:t>
      </w:r>
      <w:r w:rsidRPr="002B0943" w:rsidR="000E7B77">
        <w:t xml:space="preserve">。</w:t>
      </w:r>
      <w:r>
        <w:rPr>
          <w:color w:val="FF0000"/>
          <w:sz w:val="16"/>
          <w:szCs w:val="16"/>
        </w:rPr>
        <w:t xml:space="preserve">1</w:t>
      </w:r>
      <w:r w:rsidRPr="002B0943" w:rsidR="000E7B77">
        <w:t xml:space="preserve"> 主必賜大能的話語給傳道的人。</w:t>
      </w:r>
      <w:r>
        <w:rPr>
          <w:color w:val="FF0000"/>
          <w:sz w:val="16"/>
          <w:szCs w:val="16"/>
        </w:rPr>
        <w:t xml:space="preserve">2</w:t>
      </w:r>
      <w:r w:rsidRPr="002B0943" w:rsidR="000E7B77">
        <w:t xml:space="preserve"> 主必賜力量畀祂的子民;主必以平安祝福祂的子民。</w:t>
      </w:r>
    </w:p>
    <w:p w:rsidRPr="003C5B0A" w:rsidR="000E7B77" w:rsidP="003C5B0A" w:rsidRDefault="003C5B0A" w14:paraId="56F5AB48" w14:textId="77777777">
      <w:pPr>
        <w:tabs>
          <w:tab w:val="right" w:pos="9639"/>
        </w:tabs>
        <w:jc w:val="right"/>
        <w:rPr>
          <w:color w:val="FF0000"/>
          <w:sz w:val="16"/>
          <w:szCs w:val="16"/>
        </w:rPr>
      </w:pPr>
      <w:r w:rsidRPr="00A87C76">
        <w:rPr>
          <w:color w:val="FF0000"/>
          <w:sz w:val="16"/>
          <w:szCs w:val="16"/>
        </w:rPr>
        <w:t xml:space="preserve">詩篇</w:t>
      </w:r>
      <w:r w:rsidRPr="003C5B0A">
        <w:rPr>
          <w:color w:val="FF0000"/>
          <w:sz w:val="16"/>
          <w:szCs w:val="16"/>
        </w:rPr>
        <w:t xml:space="preserve"> 18:</w:t>
      </w:r>
      <w:r w:rsidRPr="003C5B0A">
        <w:rPr>
          <w:smallCaps/>
          <w:color w:val="FF0000"/>
          <w:sz w:val="16"/>
          <w:szCs w:val="16"/>
        </w:rPr>
        <w:t xml:space="preserve">2</w:t>
      </w:r>
      <w:r>
        <w:rPr>
          <w:color w:val="FF0000"/>
          <w:sz w:val="16"/>
          <w:szCs w:val="16"/>
        </w:rPr>
        <w:t xml:space="preserve">,</w:t>
      </w:r>
      <w:r w:rsidRPr="003C5B0A">
        <w:rPr>
          <w:color w:val="FF0000"/>
          <w:sz w:val="16"/>
          <w:szCs w:val="16"/>
        </w:rPr>
        <w:t xml:space="preserve">32:</w:t>
      </w:r>
      <w:r w:rsidRPr="003C5B0A">
        <w:rPr>
          <w:smallCaps/>
          <w:color w:val="FF0000"/>
          <w:sz w:val="16"/>
          <w:szCs w:val="16"/>
        </w:rPr>
        <w:t xml:space="preserve">6</w:t>
      </w:r>
      <w:r>
        <w:rPr>
          <w:color w:val="FF0000"/>
          <w:sz w:val="16"/>
          <w:szCs w:val="16"/>
        </w:rPr>
        <w:t xml:space="preserve">,</w:t>
      </w:r>
      <w:r w:rsidRPr="003C5B0A">
        <w:rPr>
          <w:color w:val="FF0000"/>
          <w:sz w:val="16"/>
          <w:szCs w:val="16"/>
        </w:rPr>
        <w:t xml:space="preserve">32:13</w:t>
      </w:r>
      <w:r>
        <w:rPr>
          <w:color w:val="FF0000"/>
          <w:sz w:val="16"/>
          <w:szCs w:val="16"/>
        </w:rPr>
        <w:t xml:space="preserve">,</w:t>
      </w:r>
      <w:r w:rsidRPr="003C5B0A">
        <w:rPr>
          <w:color w:val="FF0000"/>
          <w:sz w:val="16"/>
          <w:szCs w:val="16"/>
        </w:rPr>
        <w:t xml:space="preserve">49:</w:t>
      </w:r>
      <w:r w:rsidRPr="00A87C76">
        <w:rPr>
          <w:smallCaps/>
          <w:color w:val="FF0000"/>
          <w:sz w:val="16"/>
          <w:szCs w:val="16"/>
        </w:rPr>
        <w:t xml:space="preserve">3b</w:t>
      </w:r>
      <w:r>
        <w:rPr>
          <w:color w:val="FF0000"/>
          <w:sz w:val="16"/>
          <w:szCs w:val="16"/>
        </w:rPr>
        <w:t xml:space="preserve">,</w:t>
      </w:r>
      <w:r w:rsidRPr="003C5B0A">
        <w:rPr>
          <w:color w:val="FF0000"/>
          <w:sz w:val="16"/>
          <w:szCs w:val="16"/>
        </w:rPr>
        <w:t xml:space="preserve">17:</w:t>
      </w:r>
      <w:r w:rsidRPr="00A87C76">
        <w:rPr>
          <w:smallCaps/>
          <w:color w:val="FF0000"/>
          <w:sz w:val="16"/>
          <w:szCs w:val="16"/>
        </w:rPr>
        <w:t xml:space="preserve">9c–10a</w:t>
      </w:r>
      <w:r>
        <w:rPr>
          <w:color w:val="FF0000"/>
          <w:sz w:val="16"/>
          <w:szCs w:val="16"/>
        </w:rPr>
        <w:t xml:space="preserve">,</w:t>
      </w:r>
      <w:r w:rsidRPr="003C5B0A">
        <w:rPr>
          <w:color w:val="FF0000"/>
          <w:sz w:val="16"/>
          <w:szCs w:val="16"/>
        </w:rPr>
        <w:t xml:space="preserve">17:13</w:t>
      </w:r>
      <w:r>
        <w:rPr>
          <w:color w:val="FF0000"/>
          <w:sz w:val="16"/>
          <w:szCs w:val="16"/>
        </w:rPr>
        <w:t xml:space="preserve">,</w:t>
      </w:r>
      <w:r w:rsidRPr="003C5B0A">
        <w:rPr>
          <w:color w:val="FF0000"/>
          <w:sz w:val="16"/>
          <w:szCs w:val="16"/>
        </w:rPr>
        <w:t xml:space="preserve">21:</w:t>
      </w:r>
      <w:r w:rsidRPr="00A87C76">
        <w:rPr>
          <w:smallCaps/>
          <w:color w:val="FF0000"/>
          <w:sz w:val="16"/>
          <w:szCs w:val="16"/>
        </w:rPr>
        <w:t xml:space="preserve">28a</w:t>
      </w:r>
      <w:r>
        <w:rPr>
          <w:color w:val="FF0000"/>
          <w:sz w:val="16"/>
          <w:szCs w:val="16"/>
        </w:rPr>
        <w:t xml:space="preserve">,</w:t>
      </w:r>
      <w:r w:rsidRPr="003C5B0A">
        <w:rPr>
          <w:color w:val="FF0000"/>
          <w:sz w:val="16"/>
          <w:szCs w:val="16"/>
        </w:rPr>
        <w:t xml:space="preserve">21:</w:t>
      </w:r>
      <w:r w:rsidRPr="00A87C76">
        <w:rPr>
          <w:smallCaps/>
          <w:color w:val="FF0000"/>
          <w:sz w:val="16"/>
          <w:szCs w:val="16"/>
        </w:rPr>
        <w:t xml:space="preserve">28b</w:t>
      </w:r>
      <w:r>
        <w:rPr>
          <w:color w:val="FF0000"/>
          <w:sz w:val="16"/>
          <w:szCs w:val="16"/>
        </w:rPr>
        <w:t xml:space="preserve">,</w:t>
      </w:r>
      <w:r w:rsidRPr="003C5B0A">
        <w:rPr>
          <w:color w:val="FF0000"/>
          <w:sz w:val="16"/>
          <w:szCs w:val="16"/>
        </w:rPr>
        <w:t xml:space="preserve">18:</w:t>
      </w:r>
      <w:r w:rsidRPr="00A87C76">
        <w:rPr>
          <w:smallCaps/>
          <w:color w:val="FF0000"/>
          <w:sz w:val="16"/>
          <w:szCs w:val="16"/>
        </w:rPr>
        <w:t xml:space="preserve">8b</w:t>
      </w:r>
      <w:r>
        <w:rPr>
          <w:color w:val="FF0000"/>
          <w:sz w:val="16"/>
          <w:szCs w:val="16"/>
        </w:rPr>
        <w:t xml:space="preserve">,</w:t>
      </w:r>
      <w:r w:rsidRPr="003C5B0A">
        <w:rPr>
          <w:color w:val="FF0000"/>
          <w:sz w:val="16"/>
          <w:szCs w:val="16"/>
        </w:rPr>
        <w:t xml:space="preserve">67:</w:t>
      </w:r>
      <w:r w:rsidRPr="00A87C76">
        <w:rPr>
          <w:smallCaps/>
          <w:color w:val="FF0000"/>
          <w:sz w:val="16"/>
          <w:szCs w:val="16"/>
        </w:rPr>
        <w:t xml:space="preserve">9A</w:t>
      </w:r>
      <w:r>
        <w:rPr>
          <w:color w:val="FF0000"/>
          <w:sz w:val="16"/>
          <w:szCs w:val="16"/>
        </w:rPr>
        <w:t xml:space="preserve">, </w:t>
      </w:r>
      <w:r w:rsidRPr="003C5B0A">
        <w:rPr>
          <w:color w:val="FF0000"/>
          <w:sz w:val="16"/>
          <w:szCs w:val="16"/>
        </w:rPr>
        <w:t xml:space="preserve">67:</w:t>
      </w:r>
      <w:r w:rsidRPr="00A87C76">
        <w:rPr>
          <w:smallCaps/>
          <w:color w:val="FF0000"/>
          <w:sz w:val="16"/>
          <w:szCs w:val="16"/>
        </w:rPr>
        <w:t xml:space="preserve">10a</w:t>
      </w:r>
      <w:r>
        <w:rPr>
          <w:color w:val="FF0000"/>
          <w:sz w:val="16"/>
          <w:szCs w:val="16"/>
        </w:rPr>
        <w:t xml:space="preserve">,</w:t>
      </w:r>
      <w:r w:rsidRPr="003C5B0A">
        <w:rPr>
          <w:color w:val="FF0000"/>
          <w:sz w:val="16"/>
          <w:szCs w:val="16"/>
        </w:rPr>
        <w:t xml:space="preserve"> 44:</w:t>
      </w:r>
      <w:r w:rsidRPr="00A87C76">
        <w:rPr>
          <w:smallCaps/>
          <w:color w:val="FF0000"/>
          <w:sz w:val="16"/>
          <w:szCs w:val="16"/>
        </w:rPr>
        <w:t xml:space="preserve">17b</w:t>
      </w:r>
      <w:r>
        <w:rPr>
          <w:color w:val="FF0000"/>
          <w:sz w:val="16"/>
          <w:szCs w:val="16"/>
        </w:rPr>
        <w:t xml:space="preserve">,</w:t>
      </w:r>
      <w:r w:rsidRPr="003C5B0A">
        <w:rPr>
          <w:color w:val="FF0000"/>
          <w:sz w:val="16"/>
          <w:szCs w:val="16"/>
        </w:rPr>
        <w:t xml:space="preserve"> 18:5</w:t>
      </w:r>
      <w:r>
        <w:rPr>
          <w:color w:val="FF0000"/>
          <w:sz w:val="16"/>
          <w:szCs w:val="16"/>
        </w:rPr>
        <w:t xml:space="preserve">,</w:t>
      </w:r>
      <w:r w:rsidRPr="003C5B0A">
        <w:rPr>
          <w:color w:val="FF0000"/>
          <w:sz w:val="16"/>
          <w:szCs w:val="16"/>
        </w:rPr>
        <w:t xml:space="preserve"> 103:</w:t>
      </w:r>
      <w:r w:rsidRPr="003C5B0A">
        <w:rPr>
          <w:smallCaps/>
          <w:color w:val="FF0000"/>
          <w:sz w:val="16"/>
          <w:szCs w:val="16"/>
        </w:rPr>
        <w:t xml:space="preserve">30</w:t>
      </w:r>
      <w:r>
        <w:rPr>
          <w:color w:val="FF0000"/>
          <w:sz w:val="16"/>
          <w:szCs w:val="16"/>
        </w:rPr>
        <w:t xml:space="preserve">,</w:t>
      </w:r>
      <w:r w:rsidRPr="003C5B0A">
        <w:rPr>
          <w:color w:val="FF0000"/>
          <w:sz w:val="16"/>
          <w:szCs w:val="16"/>
        </w:rPr>
        <w:t xml:space="preserve"> 142:</w:t>
      </w:r>
      <w:r w:rsidRPr="00A87C76">
        <w:rPr>
          <w:smallCaps/>
          <w:color w:val="FF0000"/>
          <w:sz w:val="16"/>
          <w:szCs w:val="16"/>
        </w:rPr>
        <w:t xml:space="preserve">10b</w:t>
      </w:r>
      <w:r>
        <w:rPr>
          <w:color w:val="FF0000"/>
          <w:sz w:val="16"/>
          <w:szCs w:val="16"/>
        </w:rPr>
        <w:t xml:space="preserve">,</w:t>
      </w:r>
      <w:r w:rsidRPr="003C5B0A">
        <w:rPr>
          <w:color w:val="FF0000"/>
          <w:sz w:val="16"/>
          <w:szCs w:val="16"/>
        </w:rPr>
        <w:t xml:space="preserve"> 50:12</w:t>
      </w:r>
      <w:r>
        <w:rPr>
          <w:color w:val="FF0000"/>
          <w:sz w:val="16"/>
          <w:szCs w:val="16"/>
        </w:rPr>
        <w:t xml:space="preserve">,</w:t>
      </w:r>
      <w:r w:rsidRPr="003C5B0A">
        <w:rPr>
          <w:color w:val="FF0000"/>
          <w:sz w:val="16"/>
          <w:szCs w:val="16"/>
        </w:rPr>
        <w:t xml:space="preserve"> 50:13</w:t>
      </w:r>
      <w:r>
        <w:rPr>
          <w:color w:val="FF0000"/>
          <w:sz w:val="16"/>
          <w:szCs w:val="16"/>
        </w:rPr>
        <w:t xml:space="preserve">,</w:t>
      </w:r>
      <w:r w:rsidRPr="003C5B0A">
        <w:rPr>
          <w:color w:val="FF0000"/>
          <w:sz w:val="16"/>
          <w:szCs w:val="16"/>
        </w:rPr>
        <w:t xml:space="preserve"> 50:14</w:t>
      </w:r>
      <w:r>
        <w:rPr>
          <w:color w:val="FF0000"/>
          <w:sz w:val="16"/>
          <w:szCs w:val="16"/>
        </w:rPr>
        <w:t xml:space="preserve">,</w:t>
      </w:r>
      <w:r w:rsidRPr="003C5B0A">
        <w:rPr>
          <w:color w:val="FF0000"/>
          <w:sz w:val="16"/>
          <w:szCs w:val="16"/>
        </w:rPr>
        <w:t xml:space="preserve"> 67:12</w:t>
      </w:r>
      <w:r>
        <w:rPr>
          <w:color w:val="FF0000"/>
          <w:sz w:val="16"/>
          <w:szCs w:val="16"/>
        </w:rPr>
        <w:t xml:space="preserve">,</w:t>
      </w:r>
      <w:r w:rsidRPr="003C5B0A" w:rsidR="000E7B77">
        <w:rPr>
          <w:color w:val="FF0000"/>
          <w:sz w:val="16"/>
          <w:szCs w:val="16"/>
        </w:rPr>
        <w:t xml:space="preserve"> 28:11</w:t>
      </w:r>
      <w:r>
        <w:rPr>
          <w:color w:val="FF0000"/>
          <w:sz w:val="16"/>
          <w:szCs w:val="16"/>
        </w:rPr>
        <w:t xml:space="preserve">.</w:t>
      </w:r>
    </w:p>
    <w:p w:rsidRPr="002B0943" w:rsidR="008774B7" w:rsidP="008774B7" w:rsidRDefault="008774B7" w14:paraId="29B8BD4D" w14:textId="77777777">
      <w:r w:rsidRPr="002B0943">
        <w:rPr>
          <w:b/>
        </w:rPr>
        <w:t xml:space="preserve">榮耀,而家:</w:t>
      </w:r>
      <w:r w:rsidRPr="002B0943">
        <w:t xml:space="preserve">哈利路亞</w:t>
      </w:r>
      <w:r w:rsidRPr="002B0943">
        <w:rPr>
          <w:b/>
          <w:color w:val="FF0000"/>
          <w:sz w:val="20"/>
          <w:szCs w:val="20"/>
        </w:rPr>
        <w:t xml:space="preserve">(3)</w:t>
      </w:r>
      <w:r w:rsidRPr="002B0943">
        <w:t xml:space="preserve">。</w:t>
      </w:r>
    </w:p>
    <w:p w:rsidRPr="002B0943" w:rsidR="000E7B77" w:rsidP="004216AF" w:rsidRDefault="000E7B77" w14:paraId="2F430C23" w14:textId="77777777">
      <w:pPr>
        <w:pStyle w:val="Heading3"/>
        <w:keepLines w:val="0"/>
        <w:tabs>
          <w:tab w:val="clear" w:pos="6095"/>
          <w:tab w:val="right" w:pos="9639"/>
        </w:tabs>
      </w:pPr>
      <w:r w:rsidRPr="002B0943">
        <w:t xml:space="preserve">Polyeleos 之後,Sedalen,第八調</w:t>
      </w:r>
    </w:p>
    <w:p w:rsidRPr="002B0943" w:rsidR="00F5326C" w:rsidP="004216AF" w:rsidRDefault="000E7B77" w14:paraId="3A357A66" w14:textId="77777777">
      <w:pPr>
        <w:tabs>
          <w:tab w:val="right" w:pos="9639"/>
        </w:tabs>
      </w:pPr>
      <w:r w:rsidRPr="002B0943">
        <w:t xml:space="preserve">基督啊,藉着</w:t>
      </w:r>
      <w:r w:rsidRPr="002B0943">
        <w:rPr>
          <w:i/>
        </w:rPr>
        <w:t xml:space="preserve">祢</w:t>
      </w:r>
      <w:r w:rsidRPr="002B0943">
        <w:t xml:space="preserve">從墳墓中</w:t>
      </w:r>
      <w:r w:rsidRPr="002B0943">
        <w:t xml:space="preserve">復活</w:t>
      </w:r>
      <w:r w:rsidRPr="002B0943">
        <w:t xml:space="preserve">,/以及</w:t>
      </w:r>
      <w:r w:rsidRPr="002B0943">
        <w:t xml:space="preserve">祢升天</w:t>
      </w:r>
      <w:r w:rsidRPr="002B0943">
        <w:t xml:space="preserve">進入天庭</w:t>
      </w:r>
      <w:r w:rsidRPr="002B0943">
        <w:t xml:space="preserve">,/祢賜給瞻仰祢者榮耀,仁慈者啊,/並更新聖靈於</w:t>
      </w:r>
      <w:r w:rsidRPr="002B0943">
        <w:t xml:space="preserve">祢門徒心中; 因此,佢哋好似一面彈奏嘅豎琴,以奧妙嘅方式向眾人宣佈</w:t>
      </w:r>
      <w:r w:rsidRPr="002B0943">
        <w:rPr>
          <w:i/>
        </w:rPr>
        <w:t xml:space="preserve">佢</w:t>
      </w:r>
      <w:r w:rsidRPr="002B0943">
        <w:t xml:space="preserve">哋喺聖靈感動下嘅</w:t>
      </w:r>
      <w:r w:rsidRPr="002B0943">
        <w:t xml:space="preserve">歡欣</w:t>
      </w:r>
      <w:r w:rsidRPr="002B0943">
        <w:t xml:space="preserve">,同埋你──救主</w:t>
      </w:r>
      <w:r w:rsidRPr="002B0943">
        <w:t xml:space="preserve">──建立教會嘅事蹟。</w:t>
      </w:r>
    </w:p>
    <w:p w:rsidRPr="002B0943" w:rsidR="000E7B77" w:rsidP="004216AF" w:rsidRDefault="000E7B77" w14:paraId="30A5732C" w14:textId="77777777">
      <w:pPr>
        <w:tabs>
          <w:tab w:val="right" w:pos="9639"/>
        </w:tabs>
        <w:rPr>
          <w:b/>
          <w:color w:val="FF0000"/>
          <w:sz w:val="20"/>
        </w:rPr>
      </w:pPr>
      <w:r w:rsidRPr="002B0943">
        <w:rPr>
          <w:b/>
        </w:rPr>
        <w:t xml:space="preserve">榮耀,而家:</w:t>
      </w:r>
      <w:r w:rsidRPr="002B0943">
        <w:rPr>
          <w:b/>
          <w:color w:val="FF0000"/>
          <w:sz w:val="20"/>
        </w:rPr>
        <w:t xml:space="preserve">我哋重唱同一首。</w:t>
      </w:r>
    </w:p>
    <w:p w:rsidRPr="002B0943" w:rsidR="008774B7" w:rsidP="008774B7" w:rsidRDefault="008774B7" w14:paraId="564029D6" w14:textId="77777777">
      <w:pPr>
        <w:pStyle w:val="Heading3"/>
      </w:pPr>
      <w:r>
        <w:t xml:space="preserve">史提潘納,第四調第一頌</w:t>
      </w:r>
    </w:p>
    <w:p w:rsidRPr="005D7E86" w:rsidR="008774B7" w:rsidP="008774B7" w:rsidRDefault="008774B7" w14:paraId="7691E230" w14:textId="77777777">
      <w:r w:rsidRPr="005D7E86">
        <w:t xml:space="preserve">由我年青時起, 種種情慾向我發戰; 但求禰護佑, 並拯救我,</w:t>
      </w:r>
      <w:r w:rsidRPr="005D7E86">
        <w:t xml:space="preserve">我救主啊。</w:t>
      </w:r>
    </w:p>
    <w:p w:rsidRPr="005D7E86" w:rsidR="008774B7" w:rsidP="008774B7" w:rsidRDefault="008774B7" w14:paraId="559F3768" w14:textId="77777777">
      <w:r w:rsidRPr="005D7E86">
        <w:t xml:space="preserve">憎恨錫安的,當在主面前蒙羞;因為你哋必如乾草</w:t>
      </w:r>
      <w:r w:rsidRPr="005D7E86">
        <w:t xml:space="preserve">被火</w:t>
      </w:r>
      <w:r w:rsidRPr="005D7E86">
        <w:t xml:space="preserve">燒盡</w:t>
      </w:r>
      <w:r w:rsidRPr="005D7E86">
        <w:t xml:space="preserve">。</w:t>
      </w:r>
    </w:p>
    <w:p w:rsidRPr="005D7E86" w:rsidR="008774B7" w:rsidP="008774B7" w:rsidRDefault="008774B7" w14:paraId="581D873E" w14:textId="77777777">
      <w:r w:rsidRPr="005D7E86">
        <w:rPr>
          <w:b/>
        </w:rPr>
        <w:t xml:space="preserve">榮耀頌</w:t>
      </w:r>
      <w:r w:rsidRPr="002B0943">
        <w:rPr>
          <w:b/>
          <w:bCs/>
        </w:rPr>
        <w:t xml:space="preserve">:</w:t>
      </w:r>
      <w:r w:rsidRPr="005D7E86">
        <w:t xml:space="preserve">聖靈使萬靈得生/並藉潔淨而得提升/</w:t>
      </w:r>
      <w:r w:rsidRPr="005D7E86">
        <w:t xml:space="preserve">於神聖奧蹟中/因</w:t>
      </w:r>
      <w:r w:rsidRPr="005D7E86">
        <w:t xml:space="preserve">三位一體</w:t>
      </w:r>
      <w:r w:rsidRPr="005D7E86">
        <w:t xml:space="preserve">而得光照</w:t>
      </w:r>
      <w:r w:rsidRPr="005D7E86">
        <w:t xml:space="preserve">。</w:t>
      </w:r>
    </w:p>
    <w:p w:rsidRPr="005D7E86" w:rsidR="008774B7" w:rsidP="008774B7" w:rsidRDefault="008774B7" w14:paraId="7FDA3607" w14:textId="77777777">
      <w:pPr>
        <w:rPr>
          <w:b/>
          <w:color w:val="FF0000"/>
          <w:sz w:val="20"/>
        </w:rPr>
      </w:pPr>
      <w:r w:rsidRPr="005D7E86">
        <w:rPr>
          <w:b/>
        </w:rPr>
        <w:t xml:space="preserve">而家</w:t>
      </w:r>
      <w:r w:rsidRPr="002B0943">
        <w:rPr>
          <w:b/>
          <w:bCs/>
        </w:rPr>
        <w:t xml:space="preserve">:</w:t>
      </w:r>
      <w:r w:rsidRPr="005D7E86">
        <w:rPr>
          <w:b/>
          <w:color w:val="FF0000"/>
          <w:sz w:val="20"/>
        </w:rPr>
        <w:t xml:space="preserve">我哋亦都重複同樣嘅內容。</w:t>
      </w:r>
    </w:p>
    <w:p w:rsidRPr="002B0943" w:rsidR="000E7B77" w:rsidP="004216AF" w:rsidRDefault="000E7B77" w14:paraId="7157A8F2" w14:textId="77777777">
      <w:pPr>
        <w:pStyle w:val="Heading3"/>
        <w:keepLines w:val="0"/>
        <w:tabs>
          <w:tab w:val="clear" w:pos="6095"/>
          <w:tab w:val="right" w:pos="9639"/>
        </w:tabs>
      </w:pPr>
      <w:r w:rsidRPr="002B0943">
        <w:t xml:space="preserve">前唱,第四調</w:t>
      </w:r>
    </w:p>
    <w:p w:rsidRPr="00A87C76" w:rsidR="000E7B77" w:rsidP="004216AF" w:rsidRDefault="000E7B77" w14:paraId="4AF9363D" w14:textId="77777777">
      <w:pPr>
        <w:tabs>
          <w:tab w:val="right" w:pos="9639"/>
        </w:tabs>
        <w:rPr>
          <w:i/>
          <w:smallCaps/>
          <w:position w:val="-8"/>
          <w:sz w:val="16"/>
          <w:szCs w:val="16"/>
        </w:rPr>
      </w:pPr>
      <w:r w:rsidRPr="002B0943">
        <w:t xml:space="preserve">祢的聖靈/要引我到公義之地。 </w:t>
      </w:r>
      <w:r w:rsidRPr="002B0943">
        <w:rPr>
          <w:b/>
          <w:color w:val="FF0000"/>
          <w:sz w:val="20"/>
        </w:rPr>
        <w:t xml:space="preserve">  節:</w:t>
      </w:r>
      <w:r w:rsidRPr="002B0943">
        <w:t xml:space="preserve">主啊,求你垂聽我的禱告;留心聽我的懇求。</w:t>
      </w:r>
      <w:r w:rsidRPr="002B0943">
        <w:tab/>
      </w:r>
      <w:r w:rsidRPr="00A87C76">
        <w:rPr>
          <w:color w:val="FF0000"/>
          <w:sz w:val="16"/>
          <w:szCs w:val="16"/>
        </w:rPr>
        <w:t xml:space="preserve">詩篇142</w:t>
      </w:r>
      <w:r w:rsidRPr="00A87C76">
        <w:rPr>
          <w:smallCaps/>
          <w:color w:val="FF0000"/>
          <w:sz w:val="16"/>
          <w:szCs w:val="16"/>
        </w:rPr>
        <w:t xml:space="preserve">:10b; 1a</w:t>
      </w:r>
    </w:p>
    <w:p w:rsidR="008774B7" w:rsidP="008774B7" w:rsidRDefault="008774B7" w14:paraId="55A29268" w14:textId="77777777">
      <w:r w:rsidRPr="00F27EE8">
        <w:rPr>
          <w:b/>
          <w:color w:val="FF0000"/>
          <w:sz w:val="20"/>
        </w:rPr>
        <w:t xml:space="preserve">第二首前唱經文:</w:t>
      </w:r>
      <w:r>
        <w:t xml:space="preserve">凡有氣息的都要讚美主。</w:t>
      </w:r>
      <w:r>
        <w:rPr>
          <w:b/>
          <w:color w:val="FF0000"/>
          <w:sz w:val="20"/>
        </w:rPr>
        <w:t xml:space="preserve">節句:</w:t>
      </w:r>
      <w:r>
        <w:t xml:space="preserve">在祂的聖者中讚美神;</w:t>
      </w:r>
      <w:r>
        <w:t xml:space="preserve">在祂大能的</w:t>
      </w:r>
      <w:r>
        <w:t xml:space="preserve">穹蒼中讚美祂</w:t>
      </w:r>
      <w:r>
        <w:t xml:space="preserve">。</w:t>
      </w:r>
      <w:r>
        <w:tab/>
      </w:r>
      <w:r w:rsidRPr="008A01A8">
        <w:rPr>
          <w:color w:val="FF0000"/>
          <w:sz w:val="16"/>
          <w:szCs w:val="16"/>
        </w:rPr>
        <w:t xml:space="preserve">詩篇150:6, 1</w:t>
      </w:r>
    </w:p>
    <w:p w:rsidR="00EE12B7" w:rsidP="00EE12B7" w:rsidRDefault="00EE12B7" w14:paraId="58D78E39" w14:textId="77777777">
      <w:pPr>
        <w:pStyle w:val="Heading3"/>
      </w:pPr>
      <w:r>
        <w:t xml:space="preserve">若望福音,</w:t>
      </w:r>
      <w:r>
        <w:rPr>
          <w:smallCaps/>
        </w:rPr>
        <w:t xml:space="preserve">自65b節</w:t>
      </w:r>
      <w:r>
        <w:t xml:space="preserve">開始</w:t>
      </w:r>
    </w:p>
    <w:p w:rsidR="00EE12B7" w:rsidP="00EE12B7" w:rsidRDefault="00EE12B7" w14:paraId="607816DE" w14:textId="77777777">
      <w:r>
        <w:t xml:space="preserve">嗰個禮拜嘅第一日晚上,門徒因為怕猶太人,所以上鎖嘅門都關埋,耶穌就嚟到,企喺佢哋中間,同佢哋講:「願你哋平安!</w:t>
      </w:r>
      <w:r>
        <w:t xml:space="preserve">」講完之後,佢就畀佢哋睇佢嘅手同佢嘅腳,同埋佢肋旁嘅創傷。門徒見到主,就歡喜好開心。 耶穌第二次對他們說:「願你們平安!就如父差遣了我,我也照樣差遣你們。」說完,就對他們吹一口氣,說:「你們領受聖靈吧!你們赦免誰的罪,就赦免給他們;你們保留誰的罪,就保留給他們。」</w:t>
      </w:r>
    </w:p>
    <w:p w:rsidR="00EE12B7" w:rsidP="00EE12B7" w:rsidRDefault="00EE12B7" w14:paraId="7A122DA5" w14:textId="77777777">
      <w:pPr>
        <w:jc w:val="right"/>
        <w:rPr>
          <w:color w:val="FF0000"/>
          <w:sz w:val="16"/>
        </w:rPr>
      </w:pPr>
      <w:r w:rsidRPr="00BC64BB">
        <w:rPr>
          <w:color w:val="FF0000"/>
          <w:sz w:val="16"/>
        </w:rPr>
        <w:t xml:space="preserve">約翰福音20:19–23</w:t>
      </w:r>
    </w:p>
    <w:p w:rsidR="00EE12B7" w:rsidP="00EE12B7" w:rsidRDefault="000E7B77" w14:paraId="266DFB78" w14:textId="77777777">
      <w:pPr>
        <w:tabs>
          <w:tab w:val="right" w:pos="9639"/>
        </w:tabs>
        <w:rPr>
          <w:b/>
          <w:color w:val="FF0000"/>
          <w:sz w:val="20"/>
        </w:rPr>
      </w:pPr>
      <w:r w:rsidRPr="002B0943">
        <w:rPr>
          <w:b/>
          <w:color w:val="FF0000"/>
          <w:sz w:val="20"/>
        </w:rPr>
        <w:t xml:space="preserve">我哋唔唱基督復活,而係直接讀詩篇50章。</w:t>
      </w:r>
      <w:r w:rsidRPr="002B0943">
        <w:rPr>
          <w:b/>
          <w:color w:val="FF0000"/>
          <w:sz w:val="20"/>
        </w:rPr>
        <w:t xml:space="preserve">然後,照舊例:</w:t>
      </w:r>
    </w:p>
    <w:p w:rsidRPr="005D7E86" w:rsidR="00EE12B7" w:rsidP="00EE12B7" w:rsidRDefault="00EE12B7" w14:paraId="6454ED0E" w14:textId="77777777">
      <w:pPr>
        <w:tabs>
          <w:tab w:val="right" w:pos="9639"/>
        </w:tabs>
      </w:pPr>
      <w:r w:rsidRPr="005D7E86">
        <w:rPr>
          <w:b/>
        </w:rPr>
        <w:t xml:space="preserve">光榮:</w:t>
      </w:r>
      <w:r w:rsidRPr="005D7E86">
        <w:t xml:space="preserve">藉眾使徒嘅祈禱,仁慈者啊,塗抹</w:t>
      </w:r>
      <w:r w:rsidRPr="005D7E86">
        <w:t xml:space="preserve">我哋</w:t>
      </w:r>
      <w:r w:rsidRPr="005D7E86">
        <w:t xml:space="preserve">眾多嘅罪過</w:t>
      </w:r>
      <w:r w:rsidRPr="005D7E86">
        <w:t xml:space="preserve">。</w:t>
      </w:r>
    </w:p>
    <w:p w:rsidRPr="005D7E86" w:rsidR="00EE12B7" w:rsidP="00EE12B7" w:rsidRDefault="00EE12B7" w14:paraId="29171059" w14:textId="77777777">
      <w:r w:rsidRPr="005D7E86">
        <w:rPr>
          <w:b/>
        </w:rPr>
        <w:t xml:space="preserve">而家:</w:t>
      </w:r>
      <w:r w:rsidRPr="005D7E86">
        <w:t xml:space="preserve">藉着天主之母嘅禱告,仁慈者啊,塗抹我哋眾多嘅罪過。</w:t>
      </w:r>
    </w:p>
    <w:p w:rsidRPr="005D7E86" w:rsidR="00EE12B7" w:rsidP="00EE12B7" w:rsidRDefault="00EE12B7" w14:paraId="74DAED23" w14:textId="77777777">
      <w:r w:rsidRPr="005D7E86">
        <w:rPr>
          <w:b/>
          <w:color w:val="FF0000"/>
          <w:sz w:val="20"/>
        </w:rPr>
        <w:t xml:space="preserve">然後,第六調:</w:t>
      </w:r>
      <w:r w:rsidRPr="005D7E86">
        <w:t xml:space="preserve">有憐憫心於我,哦,上帝,照祢豐盛的憐憫,塗抹我的一切罪孽,照祢浩大慈愛的數量。</w:t>
      </w:r>
    </w:p>
    <w:p w:rsidRPr="002B0943" w:rsidR="000E7B77" w:rsidP="004216AF" w:rsidRDefault="000E7B77" w14:paraId="0DC84A82" w14:textId="77777777">
      <w:pPr>
        <w:pStyle w:val="Heading3"/>
        <w:keepLines w:val="0"/>
        <w:tabs>
          <w:tab w:val="clear" w:pos="6095"/>
          <w:tab w:val="right" w:pos="9639"/>
        </w:tabs>
      </w:pPr>
      <w:r w:rsidRPr="002B0943">
        <w:t xml:space="preserve">喺第50篇詩篇之後,唱一首第六調 Stichera</w:t>
      </w:r>
    </w:p>
    <w:p w:rsidRPr="002B0943" w:rsidR="000E7B77" w:rsidP="004216AF" w:rsidRDefault="000E7B77" w14:paraId="57DF1B31" w14:textId="77777777">
      <w:pPr>
        <w:tabs>
          <w:tab w:val="right" w:pos="9639"/>
        </w:tabs>
      </w:pPr>
      <w:r w:rsidRPr="002B0943">
        <w:t xml:space="preserve">天上之君,安慰者,真理之聖靈,無處不喺,充滿萬有,萬善之藏,生命賜予者,求祢降臨住喺我哋心中,潔淨我哋脫離一切污穢,拯救</w:t>
      </w:r>
      <w:r w:rsidRPr="002B0943">
        <w:t xml:space="preserve">我哋嘅</w:t>
      </w:r>
      <w:r w:rsidRPr="002B0943">
        <w:t xml:space="preserve">靈魂,良善者啊</w:t>
      </w:r>
      <w:r w:rsidRPr="002B0943">
        <w:t xml:space="preserve">。</w:t>
      </w:r>
    </w:p>
    <w:p w:rsidRPr="002B0943" w:rsidR="000E7B77" w:rsidP="00AE70F7" w:rsidRDefault="00AE70F7" w14:paraId="252308F5" w14:textId="77777777">
      <w:pPr>
        <w:pStyle w:val="Heading3"/>
      </w:pPr>
      <w:r w:rsidRPr="002B0943">
        <w:t xml:space="preserve">頌歌</w:t>
      </w:r>
    </w:p>
    <w:p w:rsidRPr="002B0943" w:rsidR="000E7B77" w:rsidP="004216AF" w:rsidRDefault="000E7B77" w14:paraId="4C1B76E5" w14:textId="77777777">
      <w:pPr>
        <w:tabs>
          <w:tab w:val="right" w:pos="9639"/>
        </w:tabs>
        <w:rPr>
          <w:b/>
          <w:color w:val="FF0000"/>
          <w:sz w:val="20"/>
        </w:rPr>
      </w:pPr>
      <w:r w:rsidRPr="002B0943">
        <w:rPr>
          <w:b/>
          <w:color w:val="FF0000"/>
          <w:sz w:val="20"/>
        </w:rPr>
        <w:t xml:space="preserve">第一首──由聖 邁烏姆嘅科斯馬斯,第七調,第二首──由阿克利嘅約翰(其他人:大馬色嘅聖約翰),第四調;兩首聖詩嘅首段各唱兩次,所有聖詩都用第十二調,然後第一隊唱第一首首段,第二隊</w:t>
      </w:r>
      <w:r w:rsidRPr="002B0943">
        <w:rPr>
          <w:b/>
          <w:color w:val="FF0000"/>
          <w:sz w:val="20"/>
        </w:rPr>
        <w:t xml:space="preserve">唱另一首首段。</w:t>
      </w:r>
    </w:p>
    <w:p w:rsidRPr="002B0943" w:rsidR="000E7B77" w:rsidP="004216AF" w:rsidRDefault="000E7B77" w14:paraId="54AD0B81" w14:textId="77777777">
      <w:pPr>
        <w:pStyle w:val="Heading3"/>
        <w:keepLines w:val="0"/>
        <w:tabs>
          <w:tab w:val="clear" w:pos="6095"/>
          <w:tab w:val="right" w:pos="9639"/>
        </w:tabs>
      </w:pPr>
      <w:r w:rsidRPr="002B0943">
        <w:t xml:space="preserve">第一頌</w:t>
      </w:r>
    </w:p>
    <w:p w:rsidRPr="002B0943" w:rsidR="000E7B77" w:rsidP="004216AF" w:rsidRDefault="00EE12B7" w14:paraId="0D9F2550" w14:textId="77777777">
      <w:pPr>
        <w:tabs>
          <w:tab w:val="right" w:pos="9639"/>
        </w:tabs>
      </w:pPr>
      <w:r>
        <w:rPr>
          <w:b/>
          <w:color w:val="FF0000"/>
          <w:sz w:val="20"/>
        </w:rPr>
        <w:t xml:space="preserve">第一頌。</w:t>
      </w:r>
      <w:r w:rsidRPr="002B0943" w:rsidR="000E7B77">
        <w:rPr>
          <w:b/>
          <w:color w:val="FF0000"/>
          <w:sz w:val="20"/>
        </w:rPr>
        <w:t xml:space="preserve">異爾摩斯:</w:t>
      </w:r>
      <w:r w:rsidRPr="002B0943" w:rsidR="000E7B77">
        <w:t xml:space="preserve">你曾以海覆沒法老和他的一切戰車/你</w:t>
      </w:r>
      <w:r w:rsidRPr="002B0943" w:rsidR="000E7B77">
        <w:t xml:space="preserve">以大能的</w:t>
      </w:r>
      <w:r w:rsidRPr="002B0943" w:rsidR="000E7B77">
        <w:t xml:space="preserve">膀臂在戰場上擊潰仇</w:t>
      </w:r>
      <w:r w:rsidRPr="002B0943" w:rsidR="000E7B77">
        <w:t xml:space="preserve">敵/我們當向祂歌唱,因祂已蒙受榮耀。</w:t>
      </w:r>
    </w:p>
    <w:p w:rsidRPr="002B0943" w:rsidR="000E7B77" w:rsidP="004216AF" w:rsidRDefault="000E7B77" w14:paraId="2D67328C" w14:textId="77777777">
      <w:pPr>
        <w:tabs>
          <w:tab w:val="right" w:pos="9639"/>
        </w:tabs>
      </w:pPr>
      <w:r w:rsidRPr="002B0943">
        <w:t xml:space="preserve">的確,正如祢從前應許祢的門徒,/基督啊,祢差遣安慰者──聖靈──/照亮了世界,祢啊,</w:t>
      </w:r>
      <w:r w:rsidRPr="002B0943">
        <w:t xml:space="preserve">人類的愛者。</w:t>
      </w:r>
    </w:p>
    <w:p w:rsidR="000E7B77" w:rsidP="004216AF" w:rsidRDefault="000E7B77" w14:paraId="6B0AFF72" w14:textId="77777777">
      <w:pPr>
        <w:tabs>
          <w:tab w:val="right" w:pos="9639"/>
        </w:tabs>
      </w:pPr>
      <w:r w:rsidRPr="002B0943">
        <w:t xml:space="preserve">昔日</w:t>
      </w:r>
      <w:r w:rsidRPr="002B0943">
        <w:t xml:space="preserve">藉律法同先知</w:t>
      </w:r>
      <w:r w:rsidRPr="002B0943">
        <w:t xml:space="preserve">所預言嘅</w:t>
      </w:r>
      <w:r w:rsidRPr="002B0943" w:rsidR="00276E6A">
        <w:t xml:space="preserve">,</w:t>
      </w:r>
      <w:r w:rsidRPr="002B0943">
        <w:t xml:space="preserve">已經應驗,因為</w:t>
      </w:r>
      <w:r w:rsidRPr="002B0943">
        <w:t xml:space="preserve">聖神嘅</w:t>
      </w:r>
      <w:r w:rsidRPr="002B0943">
        <w:t xml:space="preserve">恩典</w:t>
      </w:r>
      <w:r w:rsidRPr="002B0943">
        <w:t xml:space="preserve">今日</w:t>
      </w:r>
      <w:r w:rsidRPr="002B0943">
        <w:t xml:space="preserve">已經傾注喺</w:t>
      </w:r>
      <w:r w:rsidRPr="002B0943">
        <w:t xml:space="preserve">所有信徒</w:t>
      </w:r>
      <w:r w:rsidRPr="002B0943">
        <w:t xml:space="preserve">身上。</w:t>
      </w:r>
    </w:p>
    <w:p w:rsidRPr="002B0943" w:rsidR="00EE12B7" w:rsidP="004216AF" w:rsidRDefault="00EE12B7" w14:paraId="1FF6A969" w14:textId="77777777">
      <w:pPr>
        <w:tabs>
          <w:tab w:val="right" w:pos="9639"/>
        </w:tabs>
      </w:pPr>
    </w:p>
    <w:p w:rsidRPr="002B0943" w:rsidR="000E7B77" w:rsidP="004216AF" w:rsidRDefault="000E7B77" w14:paraId="54CDD153" w14:textId="77777777">
      <w:pPr>
        <w:tabs>
          <w:tab w:val="right" w:pos="9639"/>
        </w:tabs>
      </w:pPr>
      <w:r w:rsidRPr="002B0943">
        <w:rPr>
          <w:b/>
          <w:color w:val="FF0000"/>
          <w:sz w:val="20"/>
        </w:rPr>
        <w:t xml:space="preserve">第二頌</w:t>
      </w:r>
      <w:r w:rsidR="00EE12B7">
        <w:rPr>
          <w:b/>
          <w:color w:val="FF0000"/>
          <w:sz w:val="20"/>
        </w:rPr>
        <w:t xml:space="preserve">。</w:t>
      </w:r>
      <w:r w:rsidRPr="002B0943">
        <w:rPr>
          <w:b/>
          <w:color w:val="FF0000"/>
          <w:sz w:val="20"/>
        </w:rPr>
        <w:t xml:space="preserve">伊爾莫斯:</w:t>
      </w:r>
      <w:r w:rsidRPr="002B0943">
        <w:rPr>
          <w:i/>
        </w:rPr>
        <w:t xml:space="preserve">摩西</w:t>
      </w:r>
      <w:r w:rsidRPr="002B0943">
        <w:t xml:space="preserve">,</w:t>
      </w:r>
      <w:r w:rsidRPr="002B0943">
        <w:t xml:space="preserve">那結舌者</w:t>
      </w:r>
      <w:r w:rsidRPr="002B0943">
        <w:t xml:space="preserve">,蒙神聖的黑暗遮覆,清楚地闡述了神所寫</w:t>
      </w:r>
      <w:r w:rsidRPr="002B0943">
        <w:t xml:space="preserve">的律法;因為他除去了靈性目光的污穢,看見那本有的者,並領受了聖靈的智慧,</w:t>
      </w:r>
      <w:r w:rsidRPr="002B0943">
        <w:t xml:space="preserve">以</w:t>
      </w:r>
      <w:r w:rsidRPr="002B0943">
        <w:t xml:space="preserve">神聖的</w:t>
      </w:r>
      <w:r w:rsidRPr="002B0943">
        <w:t xml:space="preserve">頌歌</w:t>
      </w:r>
      <w:r w:rsidRPr="002B0943">
        <w:t xml:space="preserve">讚</w:t>
      </w:r>
      <w:r w:rsidRPr="002B0943">
        <w:rPr>
          <w:i/>
        </w:rPr>
        <w:t xml:space="preserve">美祂</w:t>
      </w:r>
      <w:r w:rsidRPr="002B0943">
        <w:t xml:space="preserve">。</w:t>
      </w:r>
    </w:p>
    <w:p w:rsidRPr="002B0943" w:rsidR="000E7B77" w:rsidP="004216AF" w:rsidRDefault="000E7B77" w14:paraId="76E42F1F" w14:textId="77777777">
      <w:pPr>
        <w:tabs>
          <w:tab w:val="right" w:pos="9639"/>
        </w:tabs>
      </w:pPr>
      <w:r w:rsidRPr="002B0943">
        <w:t xml:space="preserve">聖潔而可敬的雙唇宣佈: 「</w:t>
      </w:r>
      <w:r w:rsidRPr="002B0943">
        <w:rPr>
          <w:i/>
        </w:rPr>
        <w:t xml:space="preserve">我</w:t>
      </w:r>
      <w:r w:rsidRPr="002B0943">
        <w:t xml:space="preserve">不會與你分離,我親愛的朋友; 因為我要坐於父的至高寶座, 我要將聖靈豐盛的恩典 傾注在</w:t>
      </w:r>
      <w:r w:rsidRPr="002B0943">
        <w:t xml:space="preserve">渴望</w:t>
      </w:r>
      <w:r w:rsidRPr="002B0943">
        <w:t xml:space="preserve">得光照</w:t>
      </w:r>
      <w:r w:rsidRPr="002B0943">
        <w:t xml:space="preserve">的人身上</w:t>
      </w:r>
      <w:r w:rsidRPr="002B0943">
        <w:t xml:space="preserve">。</w:t>
      </w:r>
      <w:r w:rsidRPr="002B0943">
        <w:t xml:space="preserve">」</w:t>
      </w:r>
    </w:p>
    <w:p w:rsidRPr="002B0943" w:rsidR="000E7B77" w:rsidP="004216AF" w:rsidRDefault="000E7B77" w14:paraId="2AF0AD87" w14:textId="77777777">
      <w:pPr>
        <w:tabs>
          <w:tab w:val="right" w:pos="9639"/>
        </w:tabs>
      </w:pPr>
      <w:r w:rsidRPr="002B0943">
        <w:t xml:space="preserve">穿過門檻,最忠信的道/使心靈充滿寧靜;/因為祂已完成祂的工程,</w:t>
      </w:r>
      <w:r w:rsidRPr="002B0943">
        <w:t xml:space="preserve">基督使</w:t>
      </w:r>
      <w:r w:rsidRPr="002B0943">
        <w:rPr>
          <w:i/>
          <w:iCs/>
        </w:rPr>
        <w:t xml:space="preserve">祂</w:t>
      </w:r>
      <w:r w:rsidRPr="002B0943">
        <w:t xml:space="preserve">的朋友歡欣</w:t>
      </w:r>
      <w:r w:rsidRPr="002B0943">
        <w:t xml:space="preserve">,/賜下祂</w:t>
      </w:r>
      <w:r w:rsidRPr="002B0943">
        <w:t xml:space="preserve">所應許的聖靈</w:t>
      </w:r>
      <w:r w:rsidRPr="002B0943">
        <w:t xml:space="preserve">/以暴風般的气勢和火焰的舌頭</w:t>
      </w:r>
      <w:r w:rsidRPr="002B0943">
        <w:t xml:space="preserve">。</w:t>
      </w:r>
    </w:p>
    <w:p w:rsidRPr="002B0943" w:rsidR="000E7B77" w:rsidP="004216AF" w:rsidRDefault="000E7B77" w14:paraId="6E3DD1DB" w14:textId="77777777">
      <w:pPr>
        <w:pStyle w:val="Heading3"/>
        <w:keepLines w:val="0"/>
        <w:tabs>
          <w:tab w:val="clear" w:pos="6095"/>
          <w:tab w:val="right" w:pos="9639"/>
        </w:tabs>
      </w:pPr>
      <w:r w:rsidRPr="002B0943">
        <w:t xml:space="preserve">第三首聖詩</w:t>
      </w:r>
    </w:p>
    <w:p w:rsidRPr="002B0943" w:rsidR="000E7B77" w:rsidP="004216AF" w:rsidRDefault="00EE12B7" w14:paraId="54A8B924" w14:textId="77777777">
      <w:pPr>
        <w:tabs>
          <w:tab w:val="right" w:pos="9639"/>
        </w:tabs>
      </w:pPr>
      <w:r>
        <w:rPr>
          <w:b/>
          <w:color w:val="FF0000"/>
          <w:sz w:val="20"/>
        </w:rPr>
        <w:t xml:space="preserve">第一頌</w:t>
      </w:r>
      <w:r w:rsidRPr="002B0943" w:rsidR="000E7B77">
        <w:rPr>
          <w:b/>
          <w:color w:val="FF0000"/>
          <w:sz w:val="20"/>
        </w:rPr>
        <w:t xml:space="preserve"> 伊爾莫斯:</w:t>
      </w:r>
      <w:r w:rsidRPr="002B0943" w:rsidR="000E7B77">
        <w:t xml:space="preserve">「留喺耶路撒冷」,──基督啊,你對門徒說──「</w:t>
      </w:r>
      <w:r w:rsidRPr="002B0943" w:rsidR="000E7B77">
        <w:t xml:space="preserve">直到你哋從上而得能力;</w:t>
      </w:r>
      <w:r w:rsidRPr="002B0943" w:rsidR="000E7B77">
        <w:t xml:space="preserve">我就會差遣</w:t>
      </w:r>
      <w:r w:rsidRPr="002B0943" w:rsidR="000E7B77">
        <w:t xml:space="preserve">另一位安慰者,與我同在</w:t>
      </w:r>
      <w:r w:rsidRPr="002B0943" w:rsidR="000E7B77">
        <w:t xml:space="preserve">,</w:t>
      </w:r>
      <w:r w:rsidRPr="002B0943" w:rsidR="000E7B77">
        <w:t xml:space="preserve">亦即父嘅聖靈</w:t>
      </w:r>
      <w:r w:rsidRPr="002B0943" w:rsidR="000E7B77">
        <w:t xml:space="preserve">,喺祂入面,你哋必得堅固。」</w:t>
      </w:r>
    </w:p>
    <w:p w:rsidRPr="002B0943" w:rsidR="000E7B77" w:rsidP="004216AF" w:rsidRDefault="000E7B77" w14:paraId="67D37A36" w14:textId="77777777">
      <w:pPr>
        <w:tabs>
          <w:tab w:val="right" w:pos="9639"/>
        </w:tabs>
      </w:pPr>
      <w:r w:rsidRPr="002B0943">
        <w:t xml:space="preserve">所降臨嘅神聖聖靈嘅能力,</w:t>
      </w:r>
      <w:r w:rsidRPr="002B0943">
        <w:t xml:space="preserve">以神聖嘅方式將</w:t>
      </w:r>
      <w:r w:rsidRPr="002B0943">
        <w:t xml:space="preserve">古時因</w:t>
      </w:r>
      <w:r w:rsidRPr="002B0943">
        <w:t xml:space="preserve">作惡者嘅陰謀而</w:t>
      </w:r>
      <w:r w:rsidRPr="002B0943">
        <w:t xml:space="preserve">分裂嘅各國方言</w:t>
      </w:r>
      <w:r w:rsidRPr="002B0943">
        <w:t xml:space="preserve">,統一成咗一種和諧,並教導信徒認識三位一體,我哋就喺祂入面得以堅定。</w:t>
      </w:r>
    </w:p>
    <w:p w:rsidRPr="002B0943" w:rsidR="00EE12B7" w:rsidP="00EE12B7" w:rsidRDefault="00EE12B7" w14:paraId="3704452E" w14:textId="77777777">
      <w:pPr>
        <w:tabs>
          <w:tab w:val="right" w:pos="9639"/>
        </w:tabs>
      </w:pPr>
    </w:p>
    <w:p w:rsidRPr="002B0943" w:rsidR="000E7B77" w:rsidP="00EE12B7" w:rsidRDefault="00EE12B7" w14:paraId="39DECE34" w14:textId="77777777">
      <w:pPr>
        <w:tabs>
          <w:tab w:val="right" w:pos="9639"/>
        </w:tabs>
      </w:pPr>
      <w:r w:rsidRPr="002B0943">
        <w:rPr>
          <w:b/>
          <w:color w:val="FF0000"/>
          <w:sz w:val="20"/>
        </w:rPr>
        <w:t xml:space="preserve">第二首頌歌</w:t>
      </w:r>
      <w:r>
        <w:rPr>
          <w:b/>
          <w:color w:val="FF0000"/>
          <w:sz w:val="20"/>
        </w:rPr>
        <w:t xml:space="preserve">。</w:t>
      </w:r>
      <w:r w:rsidRPr="002B0943" w:rsidR="000E7B77">
        <w:rPr>
          <w:b/>
          <w:color w:val="FF0000"/>
          <w:sz w:val="20"/>
        </w:rPr>
        <w:t xml:space="preserve">伊爾莫斯:</w:t>
      </w:r>
      <w:r w:rsidRPr="002B0943" w:rsidR="000E7B77">
        <w:t xml:space="preserve">不孕之婦的枷鎖被打破,</w:t>
      </w:r>
      <w:r w:rsidRPr="002B0943" w:rsidR="000E7B77">
        <w:t xml:space="preserve">多子之婦</w:t>
      </w:r>
      <w:r w:rsidRPr="002B0943" w:rsidR="000E7B77">
        <w:t xml:space="preserve">的狂妄</w:t>
      </w:r>
      <w:r w:rsidRPr="002B0943" w:rsidR="000E7B77">
        <w:rPr>
          <w:i/>
        </w:rPr>
        <w:t xml:space="preserve">被終結</w:t>
      </w:r>
      <w:r w:rsidRPr="002B0943" w:rsidR="000E7B77">
        <w:t xml:space="preserve">,這一切都歸功於先知亞納那單純的禱告,她懷有謙卑的心,向</w:t>
      </w:r>
      <w:r w:rsidRPr="002B0943" w:rsidR="000E7B77">
        <w:t xml:space="preserve">知識的統治者與神</w:t>
      </w:r>
      <w:r w:rsidRPr="002B0943" w:rsidR="000E7B77">
        <w:rPr>
          <w:i/>
          <w:iCs/>
        </w:rPr>
        <w:t xml:space="preserve">呼求</w:t>
      </w:r>
      <w:r w:rsidRPr="002B0943" w:rsidR="000E7B77">
        <w:t xml:space="preserve">。</w:t>
      </w:r>
    </w:p>
    <w:p w:rsidRPr="002B0943" w:rsidR="000E7B77" w:rsidP="004216AF" w:rsidRDefault="000E7B77" w14:paraId="33996839" w14:textId="77777777">
      <w:pPr>
        <w:tabs>
          <w:tab w:val="right" w:pos="9639"/>
        </w:tabs>
      </w:pPr>
      <w:r w:rsidRPr="002B0943">
        <w:t xml:space="preserve">那難以理解</w:t>
      </w:r>
      <w:r w:rsidRPr="002B0943">
        <w:t xml:space="preserve">、至高無上的</w:t>
      </w:r>
      <w:r w:rsidRPr="002B0943">
        <w:rPr>
          <w:i/>
          <w:iCs/>
        </w:rPr>
        <w:t xml:space="preserve">三位一體</w:t>
      </w:r>
      <w:r w:rsidRPr="002B0943">
        <w:t xml:space="preserve">,因為祂使文盲變得滔滔不絕,</w:t>
      </w:r>
      <w:r w:rsidRPr="002B0943">
        <w:t xml:space="preserve">以一語令</w:t>
      </w:r>
      <w:r w:rsidRPr="002B0943">
        <w:t xml:space="preserve">眾多</w:t>
      </w:r>
      <w:r w:rsidRPr="002B0943">
        <w:t xml:space="preserve">智者失聲,並</w:t>
      </w:r>
      <w:r w:rsidRPr="002B0943">
        <w:t xml:space="preserve">以聖靈的閃電</w:t>
      </w:r>
      <w:r w:rsidRPr="002B0943">
        <w:t xml:space="preserve">,將</w:t>
      </w:r>
      <w:r w:rsidRPr="002B0943">
        <w:t xml:space="preserve">無數人</w:t>
      </w:r>
      <w:r w:rsidRPr="002B0943">
        <w:t xml:space="preserve">從深邃的夜幕中引出</w:t>
      </w:r>
      <w:r w:rsidRPr="002B0943">
        <w:t xml:space="preserve">。</w:t>
      </w:r>
    </w:p>
    <w:p w:rsidRPr="002B0943" w:rsidR="00F5326C" w:rsidP="004216AF" w:rsidRDefault="000E7B77" w14:paraId="1F40298D" w14:textId="77777777">
      <w:pPr>
        <w:tabs>
          <w:tab w:val="right" w:pos="9639"/>
        </w:tabs>
      </w:pPr>
      <w:r w:rsidRPr="002B0943">
        <w:t xml:space="preserve">有光從無生之光中發出,</w:t>
      </w:r>
      <w:r w:rsidRPr="002B0943">
        <w:t xml:space="preserve">/那光</w:t>
      </w:r>
      <w:r w:rsidRPr="002B0943">
        <w:t xml:space="preserve">有全能、活躍、</w:t>
      </w:r>
      <w:r w:rsidRPr="002B0943">
        <w:t xml:space="preserve">用之不竭,/祂的輝光本於父的性體,</w:t>
      </w:r>
      <w:r w:rsidRPr="003124D3">
        <w:t xml:space="preserve">/與父</w:t>
      </w:r>
      <w:r w:rsidRPr="002B0943">
        <w:t xml:space="preserve">同質</w:t>
      </w:r>
      <w:r w:rsidRPr="002B0943">
        <w:t xml:space="preserve">,今藉著子向萬邦顯現,</w:t>
      </w:r>
      <w:r w:rsidRPr="002B0943">
        <w:t xml:space="preserve">/如錫安上的一聲火響。</w:t>
      </w:r>
    </w:p>
    <w:p w:rsidRPr="002B0943" w:rsidR="000E7B77" w:rsidP="004216AF" w:rsidRDefault="000E7B77" w14:paraId="7B86CDB3" w14:textId="77777777">
      <w:pPr>
        <w:pStyle w:val="Heading3"/>
        <w:keepLines w:val="0"/>
        <w:tabs>
          <w:tab w:val="clear" w:pos="6095"/>
          <w:tab w:val="right" w:pos="9639"/>
        </w:tabs>
      </w:pPr>
      <w:r w:rsidRPr="002B0943">
        <w:t xml:space="preserve">塞達倫,第八調</w:t>
      </w:r>
    </w:p>
    <w:p w:rsidRPr="002B0943" w:rsidR="000E7B77" w:rsidP="004216AF" w:rsidRDefault="000E7B77" w14:paraId="7D8E572A" w14:textId="77777777">
      <w:pPr>
        <w:tabs>
          <w:tab w:val="right" w:pos="9639"/>
        </w:tabs>
      </w:pPr>
      <w:r w:rsidRPr="002B0943">
        <w:t xml:space="preserve">凡愛救主者,滿有喜樂;/那素來懦弱者,都得剛強。/當聖靈於今日自天而降,/降在門徒之家,</w:t>
      </w:r>
      <w:r w:rsidRPr="002B0943">
        <w:rPr>
          <w:i/>
        </w:rPr>
        <w:t xml:space="preserve">/各人</w:t>
      </w:r>
      <w:r w:rsidRPr="002B0943">
        <w:t xml:space="preserve">按着不同方言</w:t>
      </w:r>
      <w:r w:rsidRPr="002B0943">
        <w:t xml:space="preserve">向眾人</w:t>
      </w:r>
      <w:r w:rsidRPr="002B0943">
        <w:t xml:space="preserve">講話</w:t>
      </w:r>
      <w:r w:rsidRPr="002B0943">
        <w:t xml:space="preserve">;/方言分開,/顯</w:t>
      </w:r>
      <w:r w:rsidRPr="002B0943">
        <w:rPr>
          <w:i/>
        </w:rPr>
        <w:t xml:space="preserve">為</w:t>
      </w:r>
      <w:r w:rsidRPr="002B0943">
        <w:t xml:space="preserve">火焰,/卻不燒燙他們,反而</w:t>
      </w:r>
      <w:r w:rsidRPr="002B0943">
        <w:t xml:space="preserve">滋潤他們。</w:t>
      </w:r>
    </w:p>
    <w:p w:rsidRPr="002B0943" w:rsidR="000E7B77" w:rsidP="004216AF" w:rsidRDefault="000E7B77" w14:paraId="58B2F24C" w14:textId="77777777">
      <w:pPr>
        <w:tabs>
          <w:tab w:val="right" w:pos="9639"/>
        </w:tabs>
        <w:rPr>
          <w:b/>
          <w:color w:val="FF0000"/>
          <w:sz w:val="20"/>
        </w:rPr>
      </w:pPr>
      <w:r w:rsidRPr="002B0943">
        <w:rPr>
          <w:b/>
        </w:rPr>
        <w:t xml:space="preserve">榮耀,而家:</w:t>
      </w:r>
      <w:r w:rsidRPr="002B0943">
        <w:rPr>
          <w:b/>
          <w:color w:val="FF0000"/>
          <w:sz w:val="20"/>
        </w:rPr>
        <w:t xml:space="preserve">我哋重唱一樣。</w:t>
      </w:r>
    </w:p>
    <w:p w:rsidRPr="002B0943" w:rsidR="000E7B77" w:rsidP="004216AF" w:rsidRDefault="000E7B77" w14:paraId="64063A2E" w14:textId="77777777">
      <w:pPr>
        <w:pStyle w:val="Heading3"/>
        <w:keepLines w:val="0"/>
        <w:tabs>
          <w:tab w:val="clear" w:pos="6095"/>
          <w:tab w:val="right" w:pos="9639"/>
        </w:tabs>
      </w:pPr>
      <w:r w:rsidRPr="002B0943">
        <w:t xml:space="preserve">頌歌四</w:t>
      </w:r>
    </w:p>
    <w:p w:rsidRPr="002B0943" w:rsidR="000E7B77" w:rsidP="004216AF" w:rsidRDefault="00EE12B7" w14:paraId="5DF2D81E" w14:textId="77777777">
      <w:pPr>
        <w:tabs>
          <w:tab w:val="right" w:pos="9639"/>
        </w:tabs>
      </w:pPr>
      <w:r>
        <w:rPr>
          <w:b/>
          <w:color w:val="FF0000"/>
          <w:sz w:val="20"/>
        </w:rPr>
        <w:t xml:space="preserve">第一條</w:t>
      </w:r>
      <w:r w:rsidRPr="002B0943" w:rsidR="000E7B77">
        <w:rPr>
          <w:b/>
          <w:color w:val="FF0000"/>
          <w:sz w:val="20"/>
        </w:rPr>
        <w:t xml:space="preserve"> 伊爾莫斯:</w:t>
      </w:r>
      <w:r w:rsidRPr="002B0943" w:rsidR="000E7B77">
        <w:t xml:space="preserve">默想祢</w:t>
      </w:r>
      <w:r w:rsidRPr="002B0943" w:rsidR="000E7B77">
        <w:rPr>
          <w:i/>
        </w:rPr>
        <w:t xml:space="preserve">末世</w:t>
      </w:r>
      <w:r w:rsidRPr="002B0943" w:rsidR="000E7B77">
        <w:t xml:space="preserve">降臨</w:t>
      </w:r>
      <w:r w:rsidRPr="002B0943" w:rsidR="000E7B77">
        <w:t xml:space="preserve">,基督啊,先知大聲呼喊: 「我已聽聞祢的大能,主啊, 祢來</w:t>
      </w:r>
      <w:r w:rsidRPr="002B0943" w:rsidR="000E7B77">
        <w:t xml:space="preserve">拯救</w:t>
      </w:r>
      <w:r w:rsidRPr="002B0943" w:rsidR="000E7B77">
        <w:t xml:space="preserve">祢一切受膏者</w:t>
      </w:r>
      <w:r w:rsidRPr="002B0943" w:rsidR="000E7B77">
        <w:t xml:space="preserve">。</w:t>
      </w:r>
      <w:r w:rsidRPr="002B0943" w:rsidR="000E7B77">
        <w:t xml:space="preserve">」</w:t>
      </w:r>
    </w:p>
    <w:p w:rsidRPr="002B0943" w:rsidR="000E7B77" w:rsidP="004216AF" w:rsidRDefault="000E7B77" w14:paraId="4859D5D5" w14:textId="77777777">
      <w:pPr>
        <w:tabs>
          <w:tab w:val="right" w:pos="9639"/>
        </w:tabs>
      </w:pPr>
      <w:r w:rsidRPr="002B0943">
        <w:t xml:space="preserve">祂昔日在先知們口中所講,又在律法中向不完美</w:t>
      </w:r>
      <w:r w:rsidRPr="002B0943">
        <w:rPr>
          <w:i/>
        </w:rPr>
        <w:t xml:space="preserve">的人</w:t>
      </w:r>
      <w:r w:rsidRPr="002B0943">
        <w:t xml:space="preserve">宣告</w:t>
      </w:r>
      <w:r w:rsidRPr="002B0943">
        <w:rPr>
          <w:i/>
        </w:rPr>
        <w:t xml:space="preserve">,</w:t>
      </w:r>
      <w:r w:rsidRPr="002B0943">
        <w:rPr>
          <w:i/>
        </w:rPr>
        <w:t xml:space="preserve">作為</w:t>
      </w:r>
      <w:r w:rsidRPr="002B0943">
        <w:t xml:space="preserve">真神、安慰者,今日向道成肉身</w:t>
      </w:r>
      <w:r w:rsidRPr="002B0943">
        <w:t xml:space="preserve">的話語的</w:t>
      </w:r>
      <w:r w:rsidRPr="002B0943">
        <w:t xml:space="preserve">僕人與</w:t>
      </w:r>
      <w:r w:rsidRPr="002B0943">
        <w:t xml:space="preserve">見證者</w:t>
      </w:r>
      <w:r w:rsidRPr="002B0943">
        <w:t xml:space="preserve">顯現</w:t>
      </w:r>
      <w:r w:rsidRPr="002B0943">
        <w:t xml:space="preserve">。</w:t>
      </w:r>
    </w:p>
    <w:p w:rsidRPr="002B0943" w:rsidR="000E7B77" w:rsidP="004216AF" w:rsidRDefault="000E7B77" w14:paraId="396D2B8A" w14:textId="77777777">
      <w:pPr>
        <w:tabs>
          <w:tab w:val="right" w:pos="9639"/>
        </w:tabs>
      </w:pPr>
      <w:r w:rsidRPr="002B0943">
        <w:t xml:space="preserve">聖靈,承載神性之印記,於今日喺使徒中以火焰分賜,並以</w:t>
      </w:r>
      <w:r w:rsidRPr="002B0943">
        <w:t xml:space="preserve">異</w:t>
      </w:r>
      <w:r w:rsidRPr="002B0943">
        <w:t xml:space="preserve">方言顯現,因為祂係神聖大能,自父而出,</w:t>
      </w:r>
      <w:r w:rsidRPr="002B0943">
        <w:t xml:space="preserve">自有本體。</w:t>
      </w:r>
    </w:p>
    <w:p w:rsidRPr="002B0943" w:rsidR="00EE12B7" w:rsidP="00EE12B7" w:rsidRDefault="00EE12B7" w14:paraId="2C2C1AD6" w14:textId="77777777">
      <w:pPr>
        <w:tabs>
          <w:tab w:val="right" w:pos="9639"/>
        </w:tabs>
      </w:pPr>
    </w:p>
    <w:p w:rsidRPr="002B0943" w:rsidR="000E7B77" w:rsidP="00EE12B7" w:rsidRDefault="00EE12B7" w14:paraId="330E4515" w14:textId="77777777">
      <w:pPr>
        <w:tabs>
          <w:tab w:val="right" w:pos="9639"/>
        </w:tabs>
      </w:pPr>
      <w:r w:rsidRPr="002B0943">
        <w:rPr>
          <w:b/>
          <w:color w:val="FF0000"/>
          <w:sz w:val="20"/>
        </w:rPr>
        <w:t xml:space="preserve">第二條頌歌</w:t>
      </w:r>
      <w:r w:rsidRPr="002B0943" w:rsidR="000E7B77">
        <w:rPr>
          <w:b/>
          <w:color w:val="FF0000"/>
          <w:sz w:val="20"/>
        </w:rPr>
        <w:t xml:space="preserve">。伊洛斯:</w:t>
      </w:r>
      <w:r w:rsidRPr="002B0943" w:rsidR="000E7B77">
        <w:t xml:space="preserve">萬王之王,由獨自者出,獨生的道,</w:t>
      </w:r>
      <w:r w:rsidRPr="002B0943" w:rsidR="000E7B77">
        <w:t xml:space="preserve">由無始之父</w:t>
      </w:r>
      <w:r w:rsidRPr="002B0943" w:rsidR="000E7B77">
        <w:t xml:space="preserve">而出</w:t>
      </w:r>
      <w:r w:rsidRPr="002B0943" w:rsidR="000E7B77">
        <w:t xml:space="preserve">,祢作為恩主,真派聖靈,與祢同體,賜給使徒,他們齊唱:光榮歸於祢的大能,</w:t>
      </w:r>
      <w:r w:rsidRPr="002B0943" w:rsidR="000E7B77">
        <w:t xml:space="preserve">主啊!</w:t>
      </w:r>
    </w:p>
    <w:p w:rsidRPr="002B0943" w:rsidR="000E7B77" w:rsidP="004216AF" w:rsidRDefault="000E7B77" w14:paraId="457CF917" w14:textId="77777777">
      <w:pPr>
        <w:tabs>
          <w:tab w:val="right" w:pos="9639"/>
        </w:tabs>
      </w:pPr>
      <w:r w:rsidRPr="002B0943">
        <w:t xml:space="preserve">以道言解化重生之神泉,   聖性複雜者, </w:t>
      </w:r>
      <w:r w:rsidRPr="002B0943">
        <w:t xml:space="preserve">  由祢被刺之不朽側腋,   如雨般湧出洪流,   噢,神之道, </w:t>
      </w:r>
      <w:r w:rsidRPr="002B0943">
        <w:t xml:space="preserve"> </w:t>
      </w:r>
      <w:r w:rsidRPr="002B0943">
        <w:t xml:space="preserve"> 並以聖靈之湧出印證</w:t>
      </w:r>
      <w:r w:rsidRPr="002B0943">
        <w:rPr>
          <w:i/>
        </w:rPr>
        <w:t xml:space="preserve">此</w:t>
      </w:r>
      <w:r w:rsidRPr="002B0943">
        <w:t xml:space="preserve">。</w:t>
      </w:r>
    </w:p>
    <w:p w:rsidRPr="002B0943" w:rsidR="000E7B77" w:rsidP="004216AF" w:rsidRDefault="000E7B77" w14:paraId="666CC59D" w14:textId="77777777">
      <w:pPr>
        <w:tabs>
          <w:tab w:val="right" w:pos="9639"/>
        </w:tabs>
      </w:pPr>
      <w:r w:rsidRPr="002B0943">
        <w:t xml:space="preserve">眾人皆向那安慰者跪下, 並向那與父在一切事上同質的父子跪下, 因為眾人已喺三位一體中見到那真實的、 不可接近的、超越時間的、且為一的存有: 因為</w:t>
      </w:r>
      <w:r w:rsidRPr="002B0943">
        <w:t xml:space="preserve">聖靈的恩典</w:t>
      </w:r>
      <w:r w:rsidRPr="002B0943">
        <w:rPr>
          <w:i/>
        </w:rPr>
        <w:t xml:space="preserve">好似</w:t>
      </w:r>
      <w:r w:rsidRPr="002B0943">
        <w:t xml:space="preserve">光芒</w:t>
      </w:r>
      <w:r w:rsidRPr="002B0943">
        <w:t xml:space="preserve">照耀</w:t>
      </w:r>
      <w:r w:rsidRPr="002B0943">
        <w:t xml:space="preserve">。</w:t>
      </w:r>
    </w:p>
    <w:p w:rsidRPr="002B0943" w:rsidR="000E7B77" w:rsidP="004216AF" w:rsidRDefault="000E7B77" w14:paraId="75E60534" w14:textId="77777777">
      <w:pPr>
        <w:tabs>
          <w:tab w:val="right" w:pos="9639"/>
        </w:tabs>
      </w:pPr>
      <w:r w:rsidRPr="002B0943">
        <w:rPr>
          <w:i/>
        </w:rPr>
        <w:t xml:space="preserve">你哋</w:t>
      </w:r>
      <w:r w:rsidRPr="002B0943">
        <w:t xml:space="preserve">所有,</w:t>
      </w:r>
      <w:r w:rsidRPr="002B0943">
        <w:rPr>
          <w:i/>
        </w:rPr>
        <w:t xml:space="preserve">無論有幾多人,</w:t>
      </w:r>
      <w:r w:rsidRPr="002B0943">
        <w:t xml:space="preserve">都當充滿最神聖者</w:t>
      </w:r>
      <w:r w:rsidRPr="002B0943">
        <w:t xml:space="preserve">──三光之主嘅僕人,因為</w:t>
      </w:r>
      <w:r w:rsidRPr="002B0943">
        <w:t xml:space="preserve">祂作為恩主</w:t>
      </w:r>
      <w:r w:rsidRPr="002B0943">
        <w:t xml:space="preserve">超自然地</w:t>
      </w:r>
      <w:r w:rsidRPr="002B0943">
        <w:t xml:space="preserve">成全</w:t>
      </w:r>
      <w:r w:rsidRPr="002B0943">
        <w:rPr>
          <w:i/>
        </w:rPr>
        <w:t xml:space="preserve">眾人</w:t>
      </w:r>
      <w:r w:rsidRPr="002B0943">
        <w:t xml:space="preserve">,基督以火焰般嘅光照向得救,賜下</w:t>
      </w:r>
      <w:r w:rsidRPr="002B0943">
        <w:t xml:space="preserve">聖靈嘅</w:t>
      </w:r>
      <w:r w:rsidRPr="002B0943">
        <w:t xml:space="preserve">全恩典</w:t>
      </w:r>
      <w:r w:rsidRPr="002B0943">
        <w:t xml:space="preserve">。</w:t>
      </w:r>
    </w:p>
    <w:p w:rsidRPr="002B0943" w:rsidR="000E7B77" w:rsidP="004216AF" w:rsidRDefault="000E7B77" w14:paraId="14628EAF" w14:textId="77777777">
      <w:pPr>
        <w:pStyle w:val="Heading3"/>
        <w:keepLines w:val="0"/>
        <w:tabs>
          <w:tab w:val="clear" w:pos="6095"/>
          <w:tab w:val="right" w:pos="9639"/>
        </w:tabs>
      </w:pPr>
      <w:r w:rsidRPr="002B0943">
        <w:t xml:space="preserve">聖詩五</w:t>
      </w:r>
    </w:p>
    <w:p w:rsidRPr="002B0943" w:rsidR="000E7B77" w:rsidP="004216AF" w:rsidRDefault="00EE12B7" w14:paraId="24088D8B" w14:textId="77777777">
      <w:pPr>
        <w:tabs>
          <w:tab w:val="right" w:pos="9639"/>
        </w:tabs>
      </w:pPr>
      <w:r>
        <w:rPr>
          <w:b/>
          <w:color w:val="FF0000"/>
          <w:sz w:val="20"/>
        </w:rPr>
        <w:t xml:space="preserve">第一頌</w:t>
      </w:r>
      <w:r w:rsidRPr="002B0943" w:rsidR="000E7B77">
        <w:rPr>
          <w:b/>
          <w:color w:val="FF0000"/>
          <w:sz w:val="20"/>
        </w:rPr>
        <w:t xml:space="preserve">:</w:t>
      </w:r>
      <w:r w:rsidRPr="002B0943" w:rsidR="000E7B77">
        <w:t xml:space="preserve">噢主啊,藉着祢的敬畏,救恩的聖靈在先知们的腹中孕育,并在地上降生,使使徒们的内心纯洁,且在信徒中</w:t>
      </w:r>
      <w:r w:rsidRPr="002B0943" w:rsidR="000E7B77">
        <w:t xml:space="preserve">得以更新,因光明和平安乃祢的诫命。</w:t>
      </w:r>
    </w:p>
    <w:p w:rsidRPr="002B0943" w:rsidR="000E7B77" w:rsidP="004216AF" w:rsidRDefault="000E7B77" w14:paraId="772AC949" w14:textId="77777777">
      <w:pPr>
        <w:tabs>
          <w:tab w:val="right" w:pos="9639"/>
        </w:tabs>
      </w:pPr>
      <w:r w:rsidRPr="002B0943">
        <w:t xml:space="preserve">今日所降臨嘅能力/就係良善嘅聖靈,上帝智慧嘅靈</w:t>
      </w:r>
      <w:r w:rsidRPr="002B0943">
        <w:t xml:space="preserve">/由父發出/並藉住子向我哋信徒所啟示/賜予祂按</w:t>
      </w:r>
      <w:r w:rsidRPr="002B0943">
        <w:t xml:space="preserve">本性</w:t>
      </w:r>
      <w:r w:rsidRPr="002B0943">
        <w:t xml:space="preserve">所住喺其中嘅人</w:t>
      </w:r>
      <w:r w:rsidRPr="002B0943">
        <w:t xml:space="preserve">/以祂所被看見嘅聖潔。</w:t>
      </w:r>
    </w:p>
    <w:p w:rsidRPr="002B0943" w:rsidR="00EE12B7" w:rsidP="00EE12B7" w:rsidRDefault="00EE12B7" w14:paraId="3F78F3C6" w14:textId="77777777">
      <w:pPr>
        <w:tabs>
          <w:tab w:val="right" w:pos="9639"/>
        </w:tabs>
      </w:pPr>
    </w:p>
    <w:p w:rsidRPr="002B0943" w:rsidR="000E7B77" w:rsidP="00EE12B7" w:rsidRDefault="00EE12B7" w14:paraId="1E2CCF52" w14:textId="77777777">
      <w:pPr>
        <w:tabs>
          <w:tab w:val="right" w:pos="9639"/>
        </w:tabs>
      </w:pPr>
      <w:r w:rsidRPr="002B0943">
        <w:rPr>
          <w:b/>
          <w:color w:val="FF0000"/>
          <w:sz w:val="20"/>
        </w:rPr>
        <w:t xml:space="preserve">第二經</w:t>
      </w:r>
      <w:r>
        <w:rPr>
          <w:b/>
          <w:color w:val="FF0000"/>
          <w:sz w:val="20"/>
        </w:rPr>
        <w:t xml:space="preserve">。</w:t>
      </w:r>
      <w:r w:rsidRPr="002B0943" w:rsidR="000E7B77">
        <w:rPr>
          <w:b/>
          <w:color w:val="FF0000"/>
          <w:sz w:val="20"/>
        </w:rPr>
        <w:t xml:space="preserve">伊爾莫斯:</w:t>
      </w:r>
      <w:r w:rsidRPr="002B0943" w:rsidR="000E7B77">
        <w:t xml:space="preserve">藉住贖罪潔淨 /</w:t>
      </w:r>
      <w:r w:rsidRPr="002B0943" w:rsidR="000E7B77">
        <w:t xml:space="preserve"> 領受聖靈噴火之露, / 光明的教會子民; / 因律法現今由錫安發出 – / 聖靈之恩以</w:t>
      </w:r>
      <w:r w:rsidRPr="002B0943" w:rsidR="000E7B77">
        <w:t xml:space="preserve">火焰舌頭之形。</w:t>
      </w:r>
    </w:p>
    <w:p w:rsidRPr="002B0943" w:rsidR="000E7B77" w:rsidP="004216AF" w:rsidRDefault="000E7B77" w14:paraId="381A2ED8" w14:textId="77777777">
      <w:pPr>
        <w:tabs>
          <w:tab w:val="right" w:pos="9639"/>
        </w:tabs>
      </w:pPr>
      <w:r w:rsidRPr="002B0943">
        <w:t xml:space="preserve">照祂自願,聖靈──無需受任何人管轄──由父而降,</w:t>
      </w:r>
      <w:r w:rsidRPr="002B0943">
        <w:t xml:space="preserve">藉眾使徒之口賜予智慧,以父的權能,</w:t>
      </w:r>
      <w:r w:rsidRPr="003124D3">
        <w:t xml:space="preserve">與父和諧</w:t>
      </w:r>
      <w:r w:rsidRPr="002B0943">
        <w:t xml:space="preserve">一致</w:t>
      </w:r>
      <w:r w:rsidRPr="002B0943">
        <w:t xml:space="preserve">,</w:t>
      </w:r>
      <w:r w:rsidRPr="002B0943">
        <w:t xml:space="preserve">印證那救主所講的賜</w:t>
      </w:r>
      <w:r w:rsidRPr="002B0943">
        <w:t xml:space="preserve">生命</w:t>
      </w:r>
      <w:r w:rsidRPr="002B0943">
        <w:t xml:space="preserve">之道。</w:t>
      </w:r>
    </w:p>
    <w:p w:rsidRPr="002B0943" w:rsidR="00F5326C" w:rsidP="004216AF" w:rsidRDefault="000E7B77" w14:paraId="5F83D4D5" w14:textId="77777777">
      <w:pPr>
        <w:tabs>
          <w:tab w:val="right" w:pos="9639"/>
        </w:tabs>
      </w:pPr>
      <w:r w:rsidRPr="002B0943">
        <w:t xml:space="preserve">祂醫治使徒們的心脫離罪惡,</w:t>
      </w:r>
      <w:r w:rsidRPr="002B0943">
        <w:rPr>
          <w:i/>
        </w:rPr>
        <w:t xml:space="preserve">並從他們</w:t>
      </w:r>
      <w:r w:rsidRPr="002B0943">
        <w:t xml:space="preserve">之中為自己</w:t>
      </w:r>
      <w:r w:rsidRPr="002B0943">
        <w:t xml:space="preserve">造就</w:t>
      </w:r>
      <w:r w:rsidRPr="002B0943">
        <w:t xml:space="preserve">了一處極其純潔的居所──全能之道神;而今,</w:t>
      </w:r>
      <w:r w:rsidRPr="002B0943">
        <w:rPr>
          <w:i/>
        </w:rPr>
        <w:t xml:space="preserve">與祂</w:t>
      </w:r>
      <w:r w:rsidRPr="002B0943">
        <w:t xml:space="preserve">同質</w:t>
      </w:r>
      <w:r w:rsidRPr="002B0943">
        <w:t xml:space="preserve">同能的</w:t>
      </w:r>
      <w:r w:rsidRPr="002B0943">
        <w:t xml:space="preserve">聖靈之光</w:t>
      </w:r>
      <w:r w:rsidRPr="002B0943">
        <w:t xml:space="preserve">,</w:t>
      </w:r>
      <w:r w:rsidRPr="002B0943">
        <w:t xml:space="preserve">就居於</w:t>
      </w:r>
      <w:r w:rsidRPr="002B0943">
        <w:rPr>
          <w:i/>
        </w:rPr>
        <w:t xml:space="preserve">其中</w:t>
      </w:r>
      <w:r w:rsidRPr="002B0943">
        <w:t xml:space="preserve">。</w:t>
      </w:r>
    </w:p>
    <w:p w:rsidRPr="002B0943" w:rsidR="000E7B77" w:rsidP="004216AF" w:rsidRDefault="000E7B77" w14:paraId="5F88CA57" w14:textId="77777777">
      <w:pPr>
        <w:pStyle w:val="Heading3"/>
        <w:keepLines w:val="0"/>
        <w:tabs>
          <w:tab w:val="clear" w:pos="6095"/>
          <w:tab w:val="right" w:pos="9639"/>
        </w:tabs>
      </w:pPr>
      <w:r w:rsidRPr="002B0943">
        <w:t xml:space="preserve">頌歌6</w:t>
      </w:r>
    </w:p>
    <w:p w:rsidRPr="002B0943" w:rsidR="000E7B77" w:rsidP="004216AF" w:rsidRDefault="00EE12B7" w14:paraId="1DC75914" w14:textId="77777777">
      <w:pPr>
        <w:tabs>
          <w:tab w:val="right" w:pos="9639"/>
        </w:tabs>
      </w:pPr>
      <w:r w:rsidRPr="002B0943" w:rsidR="000E7B77">
        <w:rPr>
          <w:b/>
          <w:color w:val="FF0000"/>
          <w:sz w:val="20"/>
        </w:rPr>
        <w:t xml:space="preserve">第一頌:</w:t>
      </w:r>
      <w:r w:rsidRPr="002B0943" w:rsidR="000E7B77">
        <w:t xml:space="preserve">喺人生憂慮嘅漩渦中受苦,/</w:t>
      </w:r>
      <w:r w:rsidRPr="002B0943" w:rsidR="000E7B77">
        <w:t xml:space="preserve"> 被圍</w:t>
      </w:r>
      <w:r w:rsidRPr="002B0943" w:rsidR="000E7B77">
        <w:rPr>
          <w:i/>
        </w:rPr>
        <w:t xml:space="preserve">困住我</w:t>
      </w:r>
      <w:r w:rsidRPr="002B0943" w:rsidR="000E7B77">
        <w:t xml:space="preserve">嘅罪惡</w:t>
      </w:r>
      <w:r w:rsidRPr="002B0943" w:rsidR="000E7B77">
        <w:t xml:space="preserve">壓倒</w:t>
      </w:r>
      <w:r w:rsidRPr="002B0943" w:rsidR="000E7B77">
        <w:t xml:space="preserve">,/ 被拋入吞噬靈魂嘅怪獸口中,/ 好似約拿</w:t>
      </w:r>
      <w:r w:rsidRPr="002B0943" w:rsidR="000E7B77">
        <w:t xml:space="preserve">,我向祢呼求,基督:/ 「從死亡深淵中</w:t>
      </w:r>
      <w:r w:rsidRPr="002B0943" w:rsidR="000E7B77">
        <w:t xml:space="preserve">拯救我!」</w:t>
      </w:r>
    </w:p>
    <w:p w:rsidRPr="002B0943" w:rsidR="000E7B77" w:rsidP="004216AF" w:rsidRDefault="000E7B77" w14:paraId="03B11635" w14:textId="77777777">
      <w:pPr>
        <w:tabs>
          <w:tab w:val="right" w:pos="9639"/>
        </w:tabs>
      </w:pPr>
      <w:r w:rsidRPr="002B0943">
        <w:t xml:space="preserve">由祢聖神,祢豐豐富富地傾注喺萬有身上,就如祢所言,主啊,萬有都</w:t>
      </w:r>
      <w:r w:rsidRPr="002B0943">
        <w:t xml:space="preserve">充滿咗對祢嘅認識:證明祢──子</w:t>
      </w:r>
      <w:r w:rsidRPr="002B0943">
        <w:t xml:space="preserve">──係按非塵世律例由</w:t>
      </w:r>
      <w:r w:rsidRPr="002B0943" w:rsidR="0099586B">
        <w:t xml:space="preserve">父</w:t>
      </w:r>
      <w:r w:rsidRPr="002B0943">
        <w:t xml:space="preserve">所生,</w:t>
      </w:r>
      <w:r w:rsidRPr="002B0943">
        <w:t xml:space="preserve">而聖神</w:t>
      </w:r>
      <w:r w:rsidRPr="002B0943">
        <w:t xml:space="preserve">亦無分</w:t>
      </w:r>
      <w:r w:rsidRPr="002B0943" w:rsidR="0099586B">
        <w:rPr>
          <w:i/>
          <w:iCs/>
        </w:rPr>
        <w:t xml:space="preserve">地</w:t>
      </w:r>
      <w:r w:rsidRPr="002B0943" w:rsidR="0099586B">
        <w:rPr>
          <w:i/>
          <w:iCs/>
        </w:rPr>
        <w:t xml:space="preserve">由父</w:t>
      </w:r>
      <w:r w:rsidRPr="002B0943">
        <w:t xml:space="preserve">發出</w:t>
      </w:r>
      <w:r w:rsidRPr="002B0943">
        <w:t xml:space="preserve">。</w:t>
      </w:r>
    </w:p>
    <w:p w:rsidRPr="002B0943" w:rsidR="00EE12B7" w:rsidP="00EE12B7" w:rsidRDefault="00EE12B7" w14:paraId="3BAD9CBC" w14:textId="77777777">
      <w:pPr>
        <w:tabs>
          <w:tab w:val="right" w:pos="9639"/>
        </w:tabs>
      </w:pPr>
    </w:p>
    <w:p w:rsidRPr="002B0943" w:rsidR="000E7B77" w:rsidP="00EE12B7" w:rsidRDefault="00EE12B7" w14:paraId="0E62BBF4" w14:textId="77777777">
      <w:pPr>
        <w:tabs>
          <w:tab w:val="right" w:pos="9639"/>
        </w:tabs>
      </w:pPr>
      <w:r w:rsidRPr="002B0943">
        <w:rPr>
          <w:b/>
          <w:color w:val="FF0000"/>
          <w:sz w:val="20"/>
        </w:rPr>
        <w:t xml:space="preserve">第二條教</w:t>
      </w:r>
      <w:r>
        <w:rPr>
          <w:b/>
          <w:color w:val="FF0000"/>
          <w:sz w:val="20"/>
        </w:rPr>
        <w:t xml:space="preserve">令 </w:t>
      </w:r>
      <w:r w:rsidRPr="002B0943" w:rsidR="000E7B77">
        <w:rPr>
          <w:b/>
          <w:color w:val="FF0000"/>
          <w:sz w:val="20"/>
        </w:rPr>
        <w:t xml:space="preserve">  伊爾莫斯:</w:t>
      </w:r>
      <w:r w:rsidRPr="002B0943" w:rsidR="000E7B77">
        <w:t xml:space="preserve">藉着為我哋嘅贖罪同救贖,主基督啊,你由童貞女中光耀顯現,好似先知約拿由海怪肚中走出嚟咁,你徹底拯救亞當免受腐敗,</w:t>
      </w:r>
      <w:r w:rsidRPr="002B0943" w:rsidR="000E7B77">
        <w:t xml:space="preserve">佢連同</w:t>
      </w:r>
      <w:r w:rsidRPr="002B0943" w:rsidR="000E7B77">
        <w:rPr>
          <w:i/>
        </w:rPr>
        <w:t xml:space="preserve">佢嘅</w:t>
      </w:r>
      <w:r w:rsidRPr="002B0943" w:rsidR="000E7B77">
        <w:t xml:space="preserve">後裔</w:t>
      </w:r>
      <w:r w:rsidRPr="002B0943" w:rsidR="000E7B77">
        <w:t xml:space="preserve">一齊墮落</w:t>
      </w:r>
      <w:r w:rsidRPr="002B0943" w:rsidR="000E7B77">
        <w:t xml:space="preserve">。</w:t>
      </w:r>
    </w:p>
    <w:p w:rsidRPr="002B0943" w:rsidR="000E7B77" w:rsidP="004216AF" w:rsidRDefault="000E7B77" w14:paraId="7CD14971" w14:textId="77777777">
      <w:pPr>
        <w:tabs>
          <w:tab w:val="right" w:pos="9639"/>
        </w:tabs>
      </w:pPr>
      <w:r w:rsidRPr="002B0943">
        <w:t xml:space="preserve">噢,渴望已久嘅義靈,全能者,更新我哋內心,好讓我哋得以永遠接待祂──祂由父而出,</w:t>
      </w:r>
      <w:r w:rsidRPr="002B0943">
        <w:rPr>
          <w:i/>
        </w:rPr>
        <w:t xml:space="preserve">與祂</w:t>
      </w:r>
      <w:r w:rsidRPr="002B0943">
        <w:t xml:space="preserve">完美</w:t>
      </w:r>
      <w:r w:rsidRPr="002B0943">
        <w:t xml:space="preserve">合一;祂係一把火,燒盡敵對本性嘅污穢,</w:t>
      </w:r>
      <w:r w:rsidRPr="002B0943">
        <w:t xml:space="preserve">淨化心思意念嘅不潔。</w:t>
      </w:r>
    </w:p>
    <w:p w:rsidRPr="002B0943" w:rsidR="000E7B77" w:rsidP="004216AF" w:rsidRDefault="000E7B77" w14:paraId="03FB7109" w14:textId="77777777">
      <w:pPr>
        <w:tabs>
          <w:tab w:val="right" w:pos="9639"/>
        </w:tabs>
      </w:pPr>
      <w:r w:rsidRPr="002B0943">
        <w:t xml:space="preserve">作為使徒</w:t>
      </w:r>
      <w:r w:rsidRPr="002B0943">
        <w:t xml:space="preserve">──等候祢降臨的</w:t>
      </w:r>
      <w:r w:rsidRPr="003124D3">
        <w:t xml:space="preserve">錫安子民</w:t>
      </w:r>
      <w:r w:rsidRPr="002B0943">
        <w:t xml:space="preserve">──的珍貴財產</w:t>
      </w:r>
      <w:r w:rsidRPr="002B0943">
        <w:t xml:space="preserve">,祢, oh 聖靈啊,以火感動,</w:t>
      </w:r>
      <w:r w:rsidRPr="003124D3">
        <w:t xml:space="preserve">在他們心中</w:t>
      </w:r>
      <w:r w:rsidRPr="002B0943">
        <w:t xml:space="preserve">建立</w:t>
      </w:r>
      <w:r w:rsidRPr="002B0943">
        <w:t xml:space="preserve">對那從父所生的道──聖言──的認識,並迅速揭露異教</w:t>
      </w:r>
      <w:r w:rsidRPr="002B0943">
        <w:t xml:space="preserve">欺騙的</w:t>
      </w:r>
      <w:r w:rsidRPr="002B0943">
        <w:t xml:space="preserve">殘酷言辭</w:t>
      </w:r>
      <w:r w:rsidRPr="002B0943">
        <w:t xml:space="preserve">。</w:t>
      </w:r>
    </w:p>
    <w:p w:rsidRPr="002B0943" w:rsidR="000E7B77" w:rsidP="004216AF" w:rsidRDefault="000E7B77" w14:paraId="602C18D8" w14:textId="77777777">
      <w:pPr>
        <w:pStyle w:val="Heading3"/>
        <w:tabs>
          <w:tab w:val="clear" w:pos="6095"/>
          <w:tab w:val="right" w:pos="9639"/>
        </w:tabs>
      </w:pPr>
      <w:r w:rsidRPr="002B0943">
        <w:t xml:space="preserve">第8調 康塔基翁</w:t>
      </w:r>
    </w:p>
    <w:p w:rsidRPr="002B0943" w:rsidR="000E7B77" w:rsidP="004216AF" w:rsidRDefault="000E7B77" w14:paraId="16C2079D" w14:textId="77777777">
      <w:pPr>
        <w:tabs>
          <w:tab w:val="right" w:pos="9639"/>
        </w:tabs>
      </w:pPr>
      <w:r w:rsidRPr="002B0943">
        <w:t xml:space="preserve">當至高者下降</w:t>
      </w:r>
      <w:r w:rsidRPr="002B0943">
        <w:rPr>
          <w:i/>
          <w:iCs/>
        </w:rPr>
        <w:t xml:space="preserve">並</w:t>
      </w:r>
      <w:r w:rsidRPr="002B0943">
        <w:t xml:space="preserve">使舌頭混亂</w:t>
      </w:r>
      <w:r w:rsidRPr="002B0943">
        <w:t xml:space="preserve">時</w:t>
      </w:r>
      <w:r w:rsidRPr="002B0943">
        <w:t xml:space="preserve">,祂</w:t>
      </w:r>
      <w:r w:rsidRPr="002B0943">
        <w:rPr>
          <w:i/>
          <w:iCs/>
        </w:rPr>
        <w:t xml:space="preserve">因此</w:t>
      </w:r>
      <w:r w:rsidRPr="002B0943">
        <w:t xml:space="preserve">分開了列國;但當</w:t>
      </w:r>
      <w:r w:rsidRPr="002B0943">
        <w:t xml:space="preserve">祂賜下火焰的舌頭</w:t>
      </w:r>
      <w:r w:rsidRPr="002B0943">
        <w:t xml:space="preserve">時</w:t>
      </w:r>
      <w:r w:rsidRPr="002B0943">
        <w:t xml:space="preserve">,祂呼召眾人歸於合一,而我們和諧地讚頌</w:t>
      </w:r>
      <w:r w:rsidRPr="002B0943">
        <w:t xml:space="preserve">至聖聖靈。</w:t>
      </w:r>
    </w:p>
    <w:p w:rsidRPr="002B0943" w:rsidR="000E7B77" w:rsidP="004216AF" w:rsidRDefault="000E7B77" w14:paraId="2CAAD027" w14:textId="77777777">
      <w:pPr>
        <w:tabs>
          <w:tab w:val="right" w:pos="9639"/>
        </w:tabs>
      </w:pPr>
      <w:r w:rsidRPr="002B0943">
        <w:rPr>
          <w:b/>
          <w:color w:val="FF0000"/>
          <w:sz w:val="20"/>
        </w:rPr>
        <w:t xml:space="preserve">伊科斯:</w:t>
      </w:r>
      <w:r w:rsidRPr="002B0943">
        <w:t xml:space="preserve">嗚,耶穌,</w:t>
      </w:r>
      <w:r w:rsidRPr="002B0943">
        <w:rPr>
          <w:i/>
        </w:rPr>
        <w:t xml:space="preserve">當</w:t>
      </w:r>
      <w:r w:rsidRPr="002B0943">
        <w:t xml:space="preserve">我哋嘅心靈低落時,</w:t>
      </w:r>
      <w:r w:rsidRPr="002B0943">
        <w:t xml:space="preserve">賜予我哋僕人迅速而確實嘅安慰</w:t>
      </w:r>
      <w:r w:rsidRPr="002B0943">
        <w:t xml:space="preserve">。喺憂傷中,求祢唔好離棄我哋嘅靈魂;喺患難中,求祢唔好轉離我哋嘅心思,而要隨時嚟幫助我哋。 / 請親近我哋,親近我哋,全在者啊,/ 就如</w:t>
      </w:r>
      <w:r w:rsidRPr="002B0943">
        <w:t xml:space="preserve">祢一直</w:t>
      </w:r>
      <w:r w:rsidRPr="002B0943">
        <w:t xml:space="preserve">與</w:t>
      </w:r>
      <w:r w:rsidRPr="002B0943">
        <w:t xml:space="preserve">祢嘅使徒同在,/ 同樣與嗰啲愛祢嘅人結合,仁慈者啊,/ 好讓我哋得以與祢結合,/ 並能歌頌同光榮</w:t>
      </w:r>
      <w:r w:rsidRPr="002B0943">
        <w:t xml:space="preserve">祢至聖嘅聖靈。</w:t>
      </w:r>
    </w:p>
    <w:p w:rsidRPr="000E2AF2" w:rsidR="00245FBB" w:rsidP="00245FBB" w:rsidRDefault="00245FBB" w14:paraId="300031E6" w14:textId="77777777">
      <w:pPr>
        <w:tabs>
          <w:tab w:val="right" w:pos="9639"/>
        </w:tabs>
        <w:rPr>
          <w:b/>
          <w:color w:val="FF0000"/>
          <w:sz w:val="20"/>
        </w:rPr>
      </w:pPr>
      <w:r w:rsidRPr="000E2AF2">
        <w:rPr>
          <w:b/>
          <w:color w:val="FF0000"/>
          <w:sz w:val="20"/>
        </w:rPr>
        <w:t xml:space="preserve">聖人行傳</w:t>
      </w:r>
    </w:p>
    <w:p w:rsidRPr="002B0943" w:rsidR="000E7B77" w:rsidP="004216AF" w:rsidRDefault="000E7B77" w14:paraId="12871435" w14:textId="77777777">
      <w:pPr>
        <w:pStyle w:val="Heading3"/>
        <w:keepLines w:val="0"/>
        <w:tabs>
          <w:tab w:val="clear" w:pos="6095"/>
          <w:tab w:val="right" w:pos="9639"/>
        </w:tabs>
      </w:pPr>
      <w:r w:rsidRPr="002B0943">
        <w:t xml:space="preserve">詩歌 7</w:t>
      </w:r>
    </w:p>
    <w:p w:rsidRPr="002B0943" w:rsidR="000E7B77" w:rsidP="004216AF" w:rsidRDefault="00EE12B7" w14:paraId="631EEBF3" w14:textId="77777777">
      <w:pPr>
        <w:tabs>
          <w:tab w:val="right" w:pos="9639"/>
        </w:tabs>
      </w:pPr>
      <w:r>
        <w:rPr>
          <w:b/>
          <w:color w:val="FF0000"/>
          <w:sz w:val="20"/>
        </w:rPr>
        <w:t xml:space="preserve">第一頌</w:t>
      </w:r>
      <w:r w:rsidRPr="002B0943" w:rsidR="000E7B77">
        <w:rPr>
          <w:b/>
          <w:color w:val="FF0000"/>
          <w:sz w:val="20"/>
        </w:rPr>
        <w:t xml:space="preserve">:</w:t>
      </w:r>
      <w:r w:rsidRPr="002B0943" w:rsidR="000E7B77">
        <w:t xml:space="preserve">被投入火窯之中,/那虔誠的少年</w:t>
      </w:r>
      <w:r w:rsidRPr="002B0943" w:rsidR="000E7B77">
        <w:t xml:space="preserve">/藉着他們的歌唱,將</w:t>
      </w:r>
      <w:r w:rsidRPr="002B0943" w:rsidR="000E7B77">
        <w:t xml:space="preserve">火焰</w:t>
      </w:r>
      <w:r w:rsidRPr="002B0943" w:rsidR="000E7B77">
        <w:t xml:space="preserve">化作</w:t>
      </w:r>
      <w:r w:rsidRPr="002B0943" w:rsidR="000E7B77">
        <w:t xml:space="preserve">甘露</w:t>
      </w:r>
      <w:r w:rsidRPr="002B0943" w:rsidR="000E7B77">
        <w:t xml:space="preserve">,高呼道:/「</w:t>
      </w:r>
      <w:r w:rsidRPr="002B0943" w:rsidR="000E7B77">
        <w:t xml:space="preserve">主啊,</w:t>
      </w:r>
      <w:r w:rsidRPr="002B0943" w:rsidR="000E7B77">
        <w:t xml:space="preserve">/你真係可頌</w:t>
      </w:r>
      <w:r w:rsidRPr="002B0943" w:rsidR="000E7B77">
        <w:t xml:space="preserve">,/我祖先的上帝!」</w:t>
      </w:r>
    </w:p>
    <w:p w:rsidRPr="002B0943" w:rsidR="000E7B77" w:rsidP="004216AF" w:rsidRDefault="000E7B77" w14:paraId="344EBA0C" w14:textId="77777777">
      <w:pPr>
        <w:tabs>
          <w:tab w:val="right" w:pos="9639"/>
        </w:tabs>
      </w:pPr>
      <w:r w:rsidRPr="002B0943">
        <w:t xml:space="preserve">當使徒宣講</w:t>
      </w:r>
      <w:r w:rsidRPr="002B0943">
        <w:t xml:space="preserve">神嘅</w:t>
      </w:r>
      <w:r w:rsidRPr="002B0943">
        <w:rPr>
          <w:i/>
        </w:rPr>
        <w:t xml:space="preserve">偉大事蹟</w:t>
      </w:r>
      <w:r w:rsidRPr="002B0943">
        <w:t xml:space="preserve">時</w:t>
      </w:r>
      <w:r w:rsidRPr="002B0943">
        <w:t xml:space="preserve">,對不信者嚟講</w:t>
      </w:r>
      <w:r w:rsidRPr="002B0943">
        <w:t xml:space="preserve">,聖靈嘅作為──顯明三位一體,</w:t>
      </w:r>
      <w:r w:rsidRPr="002B0943">
        <w:t xml:space="preserve">我哋祖先嘅</w:t>
      </w:r>
      <w:r w:rsidRPr="002B0943">
        <w:t xml:space="preserve">獨一真神──</w:t>
      </w:r>
      <w:r w:rsidRPr="002B0943">
        <w:t xml:space="preserve">就好似</w:t>
      </w:r>
      <w:r w:rsidRPr="002B0943">
        <w:t xml:space="preserve">醉酒咁</w:t>
      </w:r>
      <w:r w:rsidRPr="002B0943">
        <w:t xml:space="preserve">。</w:t>
      </w:r>
    </w:p>
    <w:p w:rsidRPr="002B0943" w:rsidR="000E7B77" w:rsidP="004216AF" w:rsidRDefault="000E7B77" w14:paraId="4B441FFF" w14:textId="77777777">
      <w:pPr>
        <w:tabs>
          <w:tab w:val="right" w:pos="9639"/>
        </w:tabs>
      </w:pPr>
      <w:r w:rsidRPr="002B0943">
        <w:t xml:space="preserve">我哋宣認正教信仰,喺不可分割嘅本性──無始之父神、同權能嘅道同聖靈──我哋高呼:「福氣歸於祢,</w:t>
      </w:r>
      <w:r w:rsidRPr="002B0943">
        <w:t xml:space="preserve">我哋</w:t>
      </w:r>
      <w:r w:rsidRPr="002B0943">
        <w:t xml:space="preserve">列祖之神</w:t>
      </w:r>
      <w:r w:rsidRPr="002B0943">
        <w:t xml:space="preserve">!」</w:t>
      </w:r>
    </w:p>
    <w:p w:rsidRPr="002B0943" w:rsidR="00EE12B7" w:rsidP="00EE12B7" w:rsidRDefault="00EE12B7" w14:paraId="0F8C57FA" w14:textId="77777777">
      <w:pPr>
        <w:tabs>
          <w:tab w:val="right" w:pos="9639"/>
        </w:tabs>
      </w:pPr>
    </w:p>
    <w:p w:rsidRPr="002B0943" w:rsidR="000E7B77" w:rsidP="00EE12B7" w:rsidRDefault="00EE12B7" w14:paraId="1617B93C" w14:textId="77777777">
      <w:pPr>
        <w:tabs>
          <w:tab w:val="right" w:pos="9639"/>
        </w:tabs>
      </w:pPr>
      <w:r w:rsidRPr="002B0943">
        <w:rPr>
          <w:b/>
          <w:color w:val="FF0000"/>
          <w:sz w:val="20"/>
        </w:rPr>
        <w:t xml:space="preserve">第二頌</w:t>
      </w:r>
      <w:r>
        <w:rPr>
          <w:b/>
          <w:color w:val="FF0000"/>
          <w:sz w:val="20"/>
        </w:rPr>
        <w:t xml:space="preserve">。</w:t>
      </w:r>
      <w:r w:rsidRPr="002B0943" w:rsidR="000E7B77">
        <w:rPr>
          <w:b/>
          <w:color w:val="FF0000"/>
          <w:sz w:val="20"/>
        </w:rPr>
        <w:t xml:space="preserve">伊爾莫斯:</w:t>
      </w:r>
      <w:r w:rsidRPr="002B0943" w:rsidR="000E7B77">
        <w:t xml:space="preserve">和諧</w:t>
      </w:r>
      <w:r w:rsidRPr="002B0943" w:rsidR="000E7B77">
        <w:rPr>
          <w:i/>
        </w:rPr>
        <w:t xml:space="preserve">的</w:t>
      </w:r>
      <w:r w:rsidRPr="002B0943" w:rsidR="000E7B77">
        <w:t xml:space="preserve">樂器齊鳴,</w:t>
      </w:r>
      <w:r w:rsidRPr="002B0943" w:rsidR="000E7B77">
        <w:rPr>
          <w:i/>
        </w:rPr>
        <w:t xml:space="preserve">呼喚</w:t>
      </w:r>
      <w:r w:rsidRPr="002B0943" w:rsidR="000E7B77">
        <w:t xml:space="preserve">我們去敬拜那鑄金而成的無生命偶像;但聖靈光明的恩典</w:t>
      </w:r>
      <w:r w:rsidRPr="002B0943" w:rsidR="000E7B77">
        <w:t xml:space="preserve">感動</w:t>
      </w:r>
      <w:r w:rsidRPr="002B0943" w:rsidR="000E7B77">
        <w:t xml:space="preserve">我們</w:t>
      </w:r>
      <w:r w:rsidRPr="002B0943" w:rsidR="000E7B77">
        <w:t xml:space="preserve">虔誠呼喊:「同體三位一體,同尊同榮,</w:t>
      </w:r>
      <w:r w:rsidRPr="002B0943" w:rsidR="000E7B77">
        <w:t xml:space="preserve">無始,您是福的!」</w:t>
      </w:r>
    </w:p>
    <w:p w:rsidRPr="002B0943" w:rsidR="000E7B77" w:rsidP="004216AF" w:rsidRDefault="000E7B77" w14:paraId="2729FB1B" w14:textId="77777777">
      <w:pPr>
        <w:tabs>
          <w:tab w:val="right" w:pos="9639"/>
        </w:tabs>
      </w:pPr>
      <w:r w:rsidRPr="002B0943">
        <w:t xml:space="preserve">愚頑人唔識分辨先知所傳嘅聲音,</w:t>
      </w:r>
      <w:r w:rsidRPr="002B0943">
        <w:t xml:space="preserve">佢哋聽到使徒講嗰番</w:t>
      </w:r>
      <w:r w:rsidRPr="002B0943">
        <w:t xml:space="preserve">超凡入聖嘅說話</w:t>
      </w:r>
      <w:r w:rsidRPr="002B0943">
        <w:t xml:space="preserve">,</w:t>
      </w:r>
      <w:r w:rsidRPr="002B0943">
        <w:rPr>
          <w:i/>
        </w:rPr>
        <w:t xml:space="preserve">就話係</w:t>
      </w:r>
      <w:r w:rsidRPr="002B0943">
        <w:t xml:space="preserve">飲醉咗;但我哋</w:t>
      </w:r>
      <w:r w:rsidRPr="002B0943">
        <w:t xml:space="preserve">呢班虔誠信徒,受神感動,向祢呼喊:'萬有更新者,</w:t>
      </w:r>
      <w:r w:rsidRPr="002B0943">
        <w:t xml:space="preserve">祢是可蒙祝福者!'</w:t>
      </w:r>
    </w:p>
    <w:p w:rsidRPr="002B0943" w:rsidR="000E7B77" w:rsidP="004216AF" w:rsidRDefault="000E7B77" w14:paraId="1092F927" w14:textId="77777777">
      <w:pPr>
        <w:tabs>
          <w:tab w:val="right" w:pos="9639"/>
        </w:tabs>
      </w:pPr>
      <w:r w:rsidRPr="002B0943">
        <w:t xml:space="preserve">受感於神嘅先知約珥 / 用神聖嘅聲音雷轟咁</w:t>
      </w:r>
      <w:r w:rsidRPr="002B0943">
        <w:t xml:space="preserve">宣告</w:t>
      </w:r>
      <w:r w:rsidRPr="002B0943">
        <w:t xml:space="preserve">,/</w:t>
      </w:r>
      <w:r w:rsidRPr="003124D3">
        <w:t xml:space="preserve"> 當道藉住佢</w:t>
      </w:r>
      <w:r w:rsidRPr="002B0943">
        <w:t xml:space="preserve">咁講:/ 「我所要將至高上帝嘅聖靈 / 傾注喺佢哋身上,佢哋都要一齊呼喊:/ "三位一體嘅本性,</w:t>
      </w:r>
      <w:r w:rsidRPr="002B0943">
        <w:t xml:space="preserve">祢是蒙福嘅!"」</w:t>
      </w:r>
    </w:p>
    <w:p w:rsidRPr="002B0943" w:rsidR="000E7B77" w:rsidP="004216AF" w:rsidRDefault="000E7B77" w14:paraId="716D0570" w14:textId="77777777">
      <w:pPr>
        <w:tabs>
          <w:tab w:val="right" w:pos="9639"/>
        </w:tabs>
      </w:pPr>
      <w:r w:rsidRPr="002B0943">
        <w:t xml:space="preserve">喺第三個鐘,但係喺呢同一個主日,</w:t>
      </w:r>
      <w:r w:rsidRPr="002B0943" w:rsidR="0099586B">
        <w:t xml:space="preserve">祂</w:t>
      </w:r>
      <w:r w:rsidRPr="002B0943">
        <w:t xml:space="preserve">而家</w:t>
      </w:r>
      <w:r w:rsidRPr="002B0943" w:rsidR="0099586B">
        <w:t xml:space="preserve">賜咗</w:t>
      </w:r>
      <w:r w:rsidRPr="002B0943">
        <w:t xml:space="preserve">祂嘅</w:t>
      </w:r>
      <w:r w:rsidRPr="002B0943" w:rsidR="0099586B">
        <w:t xml:space="preserve">恩典畀</w:t>
      </w:r>
      <w:r w:rsidRPr="002B0943">
        <w:rPr>
          <w:i/>
          <w:iCs/>
        </w:rPr>
        <w:t xml:space="preserve">我哋</w:t>
      </w:r>
      <w:r w:rsidRPr="002B0943">
        <w:t xml:space="preserve">,好叫我哋信服去尊敬嗰三自體,喺</w:t>
      </w:r>
      <w:r w:rsidRPr="002B0943">
        <w:rPr>
          <w:i/>
        </w:rPr>
        <w:t xml:space="preserve">佢哋</w:t>
      </w:r>
      <w:r w:rsidRPr="002B0943">
        <w:t xml:space="preserve">能力嘅</w:t>
      </w:r>
      <w:r w:rsidRPr="002B0943">
        <w:t xml:space="preserve">不可分割之中</w:t>
      </w:r>
      <w:r w:rsidRPr="002B0943">
        <w:t xml:space="preserve">;子、父同聖靈,</w:t>
      </w:r>
      <w:r w:rsidRPr="002B0943">
        <w:t xml:space="preserve">祢係可蒙祝福者!</w:t>
      </w:r>
    </w:p>
    <w:p w:rsidRPr="002B0943" w:rsidR="000E7B77" w:rsidP="004216AF" w:rsidRDefault="000E7B77" w14:paraId="7E768355" w14:textId="77777777">
      <w:pPr>
        <w:pStyle w:val="Heading3"/>
        <w:keepLines w:val="0"/>
        <w:tabs>
          <w:tab w:val="clear" w:pos="6095"/>
          <w:tab w:val="right" w:pos="9639"/>
        </w:tabs>
      </w:pPr>
      <w:r w:rsidRPr="002B0943">
        <w:t xml:space="preserve">頌詩八</w:t>
      </w:r>
    </w:p>
    <w:p w:rsidRPr="002B0943" w:rsidR="000E7B77" w:rsidP="004216AF" w:rsidRDefault="00EE12B7" w14:paraId="23995894" w14:textId="77777777">
      <w:pPr>
        <w:tabs>
          <w:tab w:val="right" w:pos="9639"/>
        </w:tabs>
      </w:pPr>
      <w:r>
        <w:rPr>
          <w:b/>
          <w:color w:val="FF0000"/>
          <w:sz w:val="20"/>
        </w:rPr>
        <w:t xml:space="preserve">第一條 </w:t>
      </w:r>
      <w:r w:rsidRPr="002B0943" w:rsidR="000E7B77">
        <w:rPr>
          <w:b/>
          <w:color w:val="FF0000"/>
          <w:sz w:val="20"/>
        </w:rPr>
        <w:t xml:space="preserve">伊爾莫斯:</w:t>
      </w:r>
      <w:r w:rsidRPr="002B0943" w:rsidR="000E7B77">
        <w:t xml:space="preserve">西奈山嗰棵帶刺嘅灌木,冇畀火燒盡</w:t>
      </w:r>
      <w:r w:rsidRPr="002B0943" w:rsidR="000E7B77">
        <w:t xml:space="preserve">,/向摩西──呢位口鈍、發音唔清嘅人──</w:t>
      </w:r>
      <w:r w:rsidRPr="002B0943" w:rsidR="000E7B77">
        <w:t xml:space="preserve">顯現咗上帝</w:t>
      </w:r>
      <w:r w:rsidRPr="002B0943" w:rsidR="000E7B77">
        <w:t xml:space="preserve">;/而火中嘅神聖熱忱/顯示咗嗰三位少年人係堅定不移嘅歌者:/「萬受造之物,齊向主歌唱/並</w:t>
      </w:r>
      <w:r w:rsidRPr="002B0943" w:rsidR="000E7B77">
        <w:t xml:space="preserve">讚美祂</w:t>
      </w:r>
      <w:r w:rsidRPr="002B0943" w:rsidR="000E7B77">
        <w:t xml:space="preserve">,</w:t>
      </w:r>
      <w:r w:rsidRPr="002B0943" w:rsidR="000E7B77">
        <w:t xml:space="preserve">直到永遠永遠!」</w:t>
      </w:r>
    </w:p>
    <w:p w:rsidRPr="002B0943" w:rsidR="000E7B77" w:rsidP="004216AF" w:rsidRDefault="000E7B77" w14:paraId="4CE7F39E" w14:textId="77777777">
      <w:pPr>
        <w:tabs>
          <w:tab w:val="right" w:pos="9639"/>
        </w:tabs>
      </w:pPr>
      <w:r w:rsidRPr="002B0943">
        <w:t xml:space="preserve">當那賦予生命、大有能力的氣息/由至高處的全聖靈/以雷霆萬鈞之勢掃過漁夫身上/化作火焰</w:t>
      </w:r>
      <w:r w:rsidRPr="002B0943">
        <w:t xml:space="preserve">的舌頭/當時,他們頌讚</w:t>
      </w:r>
      <w:r w:rsidRPr="002B0943">
        <w:t xml:space="preserve">神</w:t>
      </w:r>
      <w:r w:rsidRPr="002B0943">
        <w:rPr>
          <w:i/>
        </w:rPr>
        <w:t xml:space="preserve">的大作為</w:t>
      </w:r>
      <w:r w:rsidRPr="002B0943">
        <w:t xml:space="preserve">:/「萬有受造之物,齊頌讚主/並永遠高舉祂!」</w:t>
      </w:r>
    </w:p>
    <w:p w:rsidRPr="002B0943" w:rsidR="000E7B77" w:rsidP="004216AF" w:rsidRDefault="000E7B77" w14:paraId="7979C3AB" w14:textId="77777777">
      <w:pPr>
        <w:tabs>
          <w:tab w:val="right" w:pos="9639"/>
        </w:tabs>
      </w:pPr>
      <w:r w:rsidRPr="002B0943">
        <w:rPr>
          <w:i/>
        </w:rPr>
        <w:t xml:space="preserve">好似</w:t>
      </w:r>
      <w:r w:rsidRPr="002B0943">
        <w:t xml:space="preserve">攀登嗰座 / 無法觸摸嘅山 / 唔驚嗰可怕嘅火 / 嚟啦,我哋一齊企喺錫安山 / 喺永生上帝嘅城 / 而家同被聖靈充滿嘅門徒一齊歡欣 / 「萬有,齊向主歌頌 / 並讚美祂直到</w:t>
      </w:r>
      <w:r w:rsidRPr="002B0943">
        <w:t xml:space="preserve">永遠永遠!」</w:t>
      </w:r>
    </w:p>
    <w:p w:rsidRPr="002B0943" w:rsidR="00EE12B7" w:rsidP="00EE12B7" w:rsidRDefault="00EE12B7" w14:paraId="4F547E11" w14:textId="77777777">
      <w:pPr>
        <w:tabs>
          <w:tab w:val="right" w:pos="9639"/>
        </w:tabs>
      </w:pPr>
    </w:p>
    <w:p w:rsidRPr="002B0943" w:rsidR="00F5326C" w:rsidP="00EE12B7" w:rsidRDefault="00EE12B7" w14:paraId="77753142" w14:textId="77777777">
      <w:pPr>
        <w:tabs>
          <w:tab w:val="right" w:pos="9639"/>
        </w:tabs>
      </w:pPr>
      <w:r w:rsidRPr="002B0943">
        <w:rPr>
          <w:b/>
          <w:color w:val="FF0000"/>
          <w:sz w:val="20"/>
        </w:rPr>
        <w:t xml:space="preserve">第二</w:t>
      </w:r>
      <w:r w:rsidRPr="002B0943" w:rsidR="000E7B77">
        <w:t xml:space="preserve">頌</w:t>
      </w:r>
      <w:r>
        <w:rPr>
          <w:b/>
          <w:color w:val="FF0000"/>
          <w:sz w:val="20"/>
        </w:rPr>
        <w:t xml:space="preserve">。</w:t>
      </w:r>
      <w:r w:rsidRPr="002B0943" w:rsidR="000E7B77">
        <w:rPr>
          <w:b/>
          <w:color w:val="FF0000"/>
          <w:sz w:val="20"/>
        </w:rPr>
        <w:t xml:space="preserve">伊爾莫斯:</w:t>
      </w:r>
      <w:r w:rsidRPr="002B0943" w:rsidR="000E7B77">
        <w:t xml:space="preserve">神性三光之像/破縛滅焰;</w:t>
      </w:r>
      <w:r w:rsidRPr="002B0943" w:rsidR="000E7B77">
        <w:t xml:space="preserve">/少年歌頌,萬物同/稱頌萬有之獨一救主與造化者/為恩主</w:t>
      </w:r>
      <w:r w:rsidRPr="002B0943" w:rsidR="000E7B77">
        <w:t xml:space="preserve">。</w:t>
      </w:r>
    </w:p>
    <w:p w:rsidRPr="002B0943" w:rsidR="000E7B77" w:rsidP="004216AF" w:rsidRDefault="000E7B77" w14:paraId="65EF9E12" w14:textId="77777777">
      <w:pPr>
        <w:tabs>
          <w:tab w:val="right" w:pos="9639"/>
        </w:tabs>
      </w:pPr>
      <w:r w:rsidRPr="002B0943">
        <w:t xml:space="preserve">為紀念基督由父所聽見,向使徒所講的人類救恩之言,聖靈以</w:t>
      </w:r>
      <w:r w:rsidRPr="002B0943">
        <w:t xml:space="preserve">火焰舌頭</w:t>
      </w:r>
      <w:r w:rsidRPr="002B0943">
        <w:t xml:space="preserve">之形降下,創造萬有</w:t>
      </w:r>
      <w:r w:rsidRPr="002B0943">
        <w:t xml:space="preserve">;</w:t>
      </w:r>
      <w:r w:rsidRPr="002B0943">
        <w:t xml:space="preserve">那</w:t>
      </w:r>
      <w:r w:rsidRPr="002B0943">
        <w:rPr>
          <w:i/>
        </w:rPr>
        <w:t xml:space="preserve">曾</w:t>
      </w:r>
      <w:r w:rsidRPr="002B0943">
        <w:t xml:space="preserve">疏離的</w:t>
      </w:r>
      <w:r w:rsidRPr="002B0943">
        <w:t xml:space="preserve">受造之物</w:t>
      </w:r>
      <w:r w:rsidRPr="002B0943">
        <w:t xml:space="preserve">,</w:t>
      </w:r>
      <w:r w:rsidRPr="002B0943">
        <w:t xml:space="preserve">今已</w:t>
      </w:r>
      <w:r w:rsidRPr="002B0943">
        <w:rPr>
          <w:i/>
        </w:rPr>
        <w:t xml:space="preserve">親</w:t>
      </w:r>
      <w:r w:rsidRPr="002B0943">
        <w:rPr>
          <w:i/>
        </w:rPr>
        <w:t xml:space="preserve">近祢</w:t>
      </w:r>
      <w:r w:rsidRPr="002B0943">
        <w:t xml:space="preserve">,</w:t>
      </w:r>
      <w:r w:rsidRPr="002B0943">
        <w:t xml:space="preserve">讚美</w:t>
      </w:r>
      <w:r w:rsidRPr="002B0943">
        <w:t xml:space="preserve">祢,</w:t>
      </w:r>
      <w:r w:rsidRPr="002B0943">
        <w:t xml:space="preserve">至福者。</w:t>
      </w:r>
    </w:p>
    <w:p w:rsidRPr="002B0943" w:rsidR="000E7B77" w:rsidP="004216AF" w:rsidRDefault="000E7B77" w14:paraId="3490045D" w14:textId="77777777">
      <w:pPr>
        <w:tabs>
          <w:tab w:val="right" w:pos="9639"/>
        </w:tabs>
      </w:pPr>
      <w:r w:rsidRPr="002B0943">
        <w:t xml:space="preserve">以拯救同主權嘅方式降臨,以賜予啟示嘅自照光顯現,聖靈啊,你嚟到,好似寶貴嘅呼吸,充滿咗使徒</w:t>
      </w:r>
      <w:r w:rsidRPr="002B0943">
        <w:t xml:space="preserve">。</w:t>
      </w:r>
      <w:r w:rsidRPr="002B0943">
        <w:t xml:space="preserve">所以,</w:t>
      </w:r>
      <w:r w:rsidRPr="002B0943">
        <w:t xml:space="preserve">請永遠</w:t>
      </w:r>
      <w:r w:rsidRPr="002B0943">
        <w:t xml:space="preserve">同你嘅僕人同在</w:t>
      </w:r>
      <w:r w:rsidRPr="002B0943">
        <w:t xml:space="preserve">!</w:t>
      </w:r>
    </w:p>
    <w:p w:rsidR="000E7B77" w:rsidP="004216AF" w:rsidRDefault="000E7B77" w14:paraId="140425E0" w14:textId="77777777">
      <w:pPr>
        <w:tabs>
          <w:tab w:val="right" w:pos="9639"/>
        </w:tabs>
      </w:pPr>
      <w:r w:rsidRPr="002B0943">
        <w:t xml:space="preserve">先知們的嘴脣充滿聖靈,歌唱/祢的道成肉身,哦,至高無上的君王,/並那從父懷裡發出、無所不在的聖靈,</w:t>
      </w:r>
      <w:r w:rsidRPr="002B0943">
        <w:t xml:space="preserve">/與祢</w:t>
      </w:r>
      <w:r w:rsidRPr="002B0943">
        <w:t xml:space="preserve">同受造化,同享寶座</w:t>
      </w:r>
      <w:r w:rsidRPr="002B0943">
        <w:t xml:space="preserve">,/祢差遣</w:t>
      </w:r>
      <w:r w:rsidRPr="002B0943">
        <w:rPr>
          <w:i/>
        </w:rPr>
        <w:t xml:space="preserve">祂</w:t>
      </w:r>
      <w:r w:rsidRPr="002B0943">
        <w:t xml:space="preserve">到信徒心中,</w:t>
      </w:r>
      <w:r w:rsidRPr="002B0943">
        <w:t xml:space="preserve">/使</w:t>
      </w:r>
      <w:r w:rsidRPr="002B0943">
        <w:rPr>
          <w:i/>
          <w:iCs/>
        </w:rPr>
        <w:t xml:space="preserve">他們</w:t>
      </w:r>
      <w:r w:rsidRPr="002B0943">
        <w:rPr>
          <w:i/>
        </w:rPr>
        <w:t xml:space="preserve">得以敬畏/祢的</w:t>
      </w:r>
      <w:r w:rsidRPr="002B0943">
        <w:t xml:space="preserve">道成肉身。</w:t>
      </w:r>
    </w:p>
    <w:p w:rsidRPr="002B0943" w:rsidR="007D38FD" w:rsidP="004216AF" w:rsidRDefault="007D38FD" w14:paraId="7E2DBDCA" w14:textId="77777777">
      <w:pPr>
        <w:tabs>
          <w:tab w:val="right" w:pos="9639"/>
        </w:tabs>
      </w:pPr>
    </w:p>
    <w:p w:rsidRPr="007D38FD" w:rsidR="000E7B77" w:rsidP="007D38FD" w:rsidRDefault="000E7B77" w14:paraId="3BD6F029" w14:textId="77777777">
      <w:pPr>
        <w:tabs>
          <w:tab w:val="right" w:pos="9639"/>
        </w:tabs>
        <w:rPr>
          <w:b/>
          <w:color w:val="FF0000"/>
          <w:sz w:val="20"/>
        </w:rPr>
      </w:pPr>
      <w:r w:rsidRPr="007D38FD">
        <w:rPr>
          <w:b/>
          <w:color w:val="FF0000"/>
          <w:sz w:val="20"/>
        </w:rPr>
        <w:t xml:space="preserve">喺第九頌「智者之上者──基路伯之至高榮耀」入面,我哋唔係直唱,而係唱副歌:</w:t>
      </w:r>
    </w:p>
    <w:p w:rsidRPr="00D41C2D" w:rsidR="000E7B77" w:rsidP="004216AF" w:rsidRDefault="000E7B77" w14:paraId="3FC81F73" w14:textId="77777777">
      <w:pPr>
        <w:tabs>
          <w:tab w:val="right" w:pos="9639"/>
        </w:tabs>
        <w:rPr>
          <w:b/>
        </w:rPr>
      </w:pPr>
      <w:r w:rsidRPr="00D41C2D">
        <w:rPr>
          <w:b/>
        </w:rPr>
        <w:t xml:space="preserve">使徒們見到安慰者的降臨,都驚嘆不已,因為聖靈以舌頭似火焰的形狀降下。</w:t>
      </w:r>
    </w:p>
    <w:p w:rsidRPr="002B0943" w:rsidR="000E7B77" w:rsidP="004216AF" w:rsidRDefault="000E7B77" w14:paraId="7B6B4E59" w14:textId="77777777">
      <w:pPr>
        <w:pStyle w:val="Heading3"/>
        <w:keepLines w:val="0"/>
        <w:tabs>
          <w:tab w:val="clear" w:pos="6095"/>
          <w:tab w:val="right" w:pos="9639"/>
        </w:tabs>
      </w:pPr>
      <w:r w:rsidRPr="002B0943">
        <w:t xml:space="preserve">第九頌</w:t>
      </w:r>
    </w:p>
    <w:p w:rsidRPr="002B0943" w:rsidR="000E7B77" w:rsidP="004216AF" w:rsidRDefault="00EE12B7" w14:paraId="5EA9A8C9" w14:textId="77777777">
      <w:pPr>
        <w:tabs>
          <w:tab w:val="right" w:pos="9639"/>
        </w:tabs>
      </w:pPr>
      <w:r>
        <w:rPr>
          <w:b/>
          <w:color w:val="FF0000"/>
          <w:sz w:val="20"/>
        </w:rPr>
        <w:t xml:space="preserve">第一頌</w:t>
      </w:r>
      <w:r w:rsidRPr="002B0943" w:rsidR="000E7B77">
        <w:rPr>
          <w:b/>
          <w:color w:val="FF0000"/>
          <w:sz w:val="20"/>
        </w:rPr>
        <w:t xml:space="preserve"> 伊爾莫斯:</w:t>
      </w:r>
      <w:r w:rsidRPr="002B0943" w:rsidR="000E7B77">
        <w:t xml:space="preserve">以童貞之身懷祂於胎中</w:t>
      </w:r>
      <w:r w:rsidRPr="002B0943" w:rsidR="000E7B77">
        <w:t xml:space="preserve">,並以肉身成就那全智之道。那未識丈夫之母──童貞天主之母,那不可思議者的器皿,祢無限造物主之居所,我等</w:t>
      </w:r>
      <w:r w:rsidRPr="002B0943" w:rsidR="000E7B77">
        <w:t xml:space="preserve">讚美</w:t>
      </w:r>
      <w:r w:rsidRPr="002B0943" w:rsidR="000E7B77">
        <w:t xml:space="preserve">祢</w:t>
      </w:r>
      <w:r w:rsidRPr="002B0943" w:rsidR="000E7B77">
        <w:t xml:space="preserve">。</w:t>
      </w:r>
    </w:p>
    <w:p w:rsidRPr="002B0943" w:rsidR="000E7B77" w:rsidP="004216AF" w:rsidRDefault="000E7B77" w14:paraId="2DBD1BFC" w14:textId="77777777">
      <w:pPr>
        <w:tabs>
          <w:tab w:val="right" w:pos="9639"/>
        </w:tabs>
      </w:pPr>
      <w:r w:rsidRPr="002B0943">
        <w:t xml:space="preserve">喺烈火戰車上,喺古代由熱誠</w:t>
      </w:r>
      <w:r w:rsidRPr="002B0943">
        <w:t xml:space="preserve">噴火嘅</w:t>
      </w:r>
      <w:r w:rsidRPr="002B0943">
        <w:rPr>
          <w:i/>
          <w:iCs/>
        </w:rPr>
        <w:t xml:space="preserve">以利亞</w:t>
      </w:r>
      <w:r w:rsidRPr="002B0943">
        <w:t xml:space="preserve">歡喜載住</w:t>
      </w:r>
      <w:r w:rsidRPr="002B0943">
        <w:t xml:space="preserve">,佢顯示咗自高天而來嘅氣息,而家照亮咗使徒;</w:t>
      </w:r>
      <w:r w:rsidRPr="002B0943">
        <w:t xml:space="preserve">畀佢哋</w:t>
      </w:r>
      <w:r w:rsidRPr="002B0943">
        <w:t xml:space="preserve">照亮</w:t>
      </w:r>
      <w:r w:rsidRPr="002B0943">
        <w:t xml:space="preserve">咗,佢哋向眾人宣示咗三位一體。</w:t>
      </w:r>
    </w:p>
    <w:p w:rsidRPr="002B0943" w:rsidR="000E7B77" w:rsidP="004216AF" w:rsidRDefault="000E7B77" w14:paraId="4AE75AC7" w14:textId="77777777">
      <w:pPr>
        <w:tabs>
          <w:tab w:val="right" w:pos="9639"/>
        </w:tabs>
      </w:pPr>
      <w:r w:rsidRPr="002B0943">
        <w:t xml:space="preserve">違背自然法則,/有件非凡之事被聽到:/當門徒同聲講話,/藉住聖靈的恩典,/各族、各支派、</w:t>
      </w:r>
      <w:r w:rsidR="008925C8">
        <w:t xml:space="preserve">各語言/</w:t>
      </w:r>
      <w:r w:rsidRPr="002B0943">
        <w:t xml:space="preserve">以各種方式</w:t>
      </w:r>
      <w:r w:rsidRPr="002B0943">
        <w:t xml:space="preserve">宣揚</w:t>
      </w:r>
      <w:r w:rsidRPr="002B0943">
        <w:t xml:space="preserve">/神</w:t>
      </w:r>
      <w:r w:rsidRPr="002B0943">
        <w:t xml:space="preserve">的大</w:t>
      </w:r>
      <w:r w:rsidRPr="002B0943">
        <w:rPr>
          <w:i/>
        </w:rPr>
        <w:t xml:space="preserve">作為</w:t>
      </w:r>
      <w:r w:rsidRPr="002B0943">
        <w:t xml:space="preserve">,</w:t>
      </w:r>
      <w:r w:rsidRPr="002B0943">
        <w:t xml:space="preserve">/並被引入</w:t>
      </w:r>
      <w:r w:rsidRPr="002B0943">
        <w:t xml:space="preserve">三一之知識</w:t>
      </w:r>
      <w:r w:rsidRPr="002B0943">
        <w:t xml:space="preserve">。</w:t>
      </w:r>
    </w:p>
    <w:p w:rsidRPr="002B0943" w:rsidR="00EE12B7" w:rsidP="00EE12B7" w:rsidRDefault="00EE12B7" w14:paraId="28926208" w14:textId="77777777">
      <w:pPr>
        <w:tabs>
          <w:tab w:val="right" w:pos="9639"/>
        </w:tabs>
      </w:pPr>
    </w:p>
    <w:p w:rsidRPr="002B0943" w:rsidR="000E7B77" w:rsidP="00EE12B7" w:rsidRDefault="00EE12B7" w14:paraId="12C7894D" w14:textId="77777777">
      <w:pPr>
        <w:tabs>
          <w:tab w:val="right" w:pos="9639"/>
        </w:tabs>
      </w:pPr>
      <w:r>
        <w:rPr>
          <w:b/>
          <w:color w:val="FF0000"/>
          <w:sz w:val="20"/>
        </w:rPr>
        <w:t xml:space="preserve">第二</w:t>
      </w:r>
      <w:r w:rsidRPr="002B0943">
        <w:rPr>
          <w:b/>
          <w:color w:val="FF0000"/>
          <w:sz w:val="20"/>
        </w:rPr>
        <w:t xml:space="preserve">頌</w:t>
      </w:r>
      <w:r>
        <w:rPr>
          <w:b/>
          <w:color w:val="FF0000"/>
          <w:sz w:val="20"/>
        </w:rPr>
        <w:t xml:space="preserve">。</w:t>
      </w:r>
      <w:r w:rsidRPr="002B0943" w:rsidR="000E7B77">
        <w:rPr>
          <w:b/>
          <w:color w:val="FF0000"/>
          <w:sz w:val="20"/>
        </w:rPr>
        <w:t xml:space="preserve">伊爾莫斯:</w:t>
      </w:r>
      <w:r w:rsidRPr="002B0943" w:rsidR="000E7B77">
        <w:t xml:space="preserve">喜哉,皇后,眾母與處女之光華!/蓋無任何</w:t>
      </w:r>
      <w:r w:rsidRPr="002B0943" w:rsidR="000E7B77">
        <w:t xml:space="preserve">巧辯之口,</w:t>
      </w:r>
      <w:r w:rsidRPr="002B0943" w:rsidR="000E7B77">
        <w:t xml:space="preserve">/於其講道中,/能以稱頌祢之德;/眾人心神俱失,</w:t>
      </w:r>
      <w:r w:rsidRPr="002B0943" w:rsidR="000E7B77">
        <w:rPr>
          <w:i/>
        </w:rPr>
        <w:t xml:space="preserve">/</w:t>
      </w:r>
      <w:r w:rsidRPr="002B0943" w:rsidR="000E7B77">
        <w:t xml:space="preserve">力圖</w:t>
      </w:r>
      <w:r w:rsidRPr="002B0943" w:rsidR="000E7B77">
        <w:rPr>
          <w:i/>
        </w:rPr>
        <w:t xml:space="preserve">洞悉基督由</w:t>
      </w:r>
      <w:r w:rsidRPr="002B0943" w:rsidR="000E7B77">
        <w:t xml:space="preserve">祢所生之奧義</w:t>
      </w:r>
      <w:r w:rsidRPr="002B0943" w:rsidR="000E7B77">
        <w:t xml:space="preserve">;/故我</w:t>
      </w:r>
      <w:r w:rsidRPr="002B0943" w:rsidR="000E7B77">
        <w:t xml:space="preserve">等齊聲讚頌祢。</w:t>
      </w:r>
    </w:p>
    <w:p w:rsidRPr="002B0943" w:rsidR="000E7B77" w:rsidP="004216AF" w:rsidRDefault="000E7B77" w14:paraId="0BEB11E3" w14:textId="77777777">
      <w:pPr>
        <w:tabs>
          <w:tab w:val="right" w:pos="9639"/>
        </w:tabs>
      </w:pPr>
      <w:r w:rsidRPr="002B0943">
        <w:t xml:space="preserve">宜歌頌生命豐盛之童貞,/唯祂獨於深處隱藏道,/祂醫治凡人病怏之性,/今坐</w:t>
      </w:r>
      <w:r w:rsidRPr="002B0943">
        <w:t xml:space="preserve">於父之右,</w:t>
      </w:r>
      <w:r w:rsidRPr="002B0943">
        <w:rPr>
          <w:i/>
          <w:iCs/>
        </w:rPr>
        <w:t xml:space="preserve">/賜予我</w:t>
      </w:r>
      <w:r w:rsidRPr="002B0943">
        <w:t xml:space="preserve">等聖靈之恩</w:t>
      </w:r>
      <w:r w:rsidRPr="002B0943" w:rsidR="00997514">
        <w:t xml:space="preserve">。/ </w:t>
      </w:r>
    </w:p>
    <w:p w:rsidRPr="002B0943" w:rsidR="000E7B77" w:rsidP="004216AF" w:rsidRDefault="000E7B77" w14:paraId="5419ECCF" w14:textId="77777777">
      <w:pPr>
        <w:tabs>
          <w:tab w:val="right" w:pos="9639"/>
        </w:tabs>
      </w:pPr>
      <w:r w:rsidRPr="002B0943">
        <w:t xml:space="preserve">凡被自神而流之恩所吹息者,/我等</w:t>
      </w:r>
      <w:r w:rsidRPr="002B0943">
        <w:t xml:space="preserve">因一超凡而至榮耀之變革,</w:t>
      </w:r>
      <w:r w:rsidRPr="002B0943">
        <w:t xml:space="preserve">/光耀煥發,化而更新</w:t>
      </w:r>
      <w:r w:rsidRPr="002B0943">
        <w:t xml:space="preserve">,/既識同體、無分、全智、/三光之體,</w:t>
      </w:r>
      <w:r w:rsidRPr="002B0943">
        <w:t xml:space="preserve">我等同歸榮耀於</w:t>
      </w:r>
      <w:r w:rsidRPr="002B0943">
        <w:rPr>
          <w:i/>
        </w:rPr>
        <w:t xml:space="preserve">祂</w:t>
      </w:r>
      <w:r w:rsidRPr="002B0943">
        <w:t xml:space="preserve">。</w:t>
      </w:r>
    </w:p>
    <w:p w:rsidRPr="002B0943" w:rsidR="000E7B77" w:rsidP="004216AF" w:rsidRDefault="000E7B77" w14:paraId="019E95A6" w14:textId="77777777">
      <w:pPr>
        <w:pStyle w:val="Heading3"/>
        <w:keepLines w:val="0"/>
        <w:tabs>
          <w:tab w:val="clear" w:pos="6095"/>
          <w:tab w:val="right" w:pos="9639"/>
        </w:tabs>
      </w:pPr>
      <w:r w:rsidRPr="002B0943">
        <w:t xml:space="preserve">差遣頌</w:t>
      </w:r>
    </w:p>
    <w:p w:rsidRPr="002B0943" w:rsidR="000E7B77" w:rsidP="004216AF" w:rsidRDefault="000E7B77" w14:paraId="3BDFA99E" w14:textId="77777777">
      <w:pPr>
        <w:tabs>
          <w:tab w:val="right" w:pos="9639"/>
        </w:tabs>
        <w:rPr>
          <w:b/>
        </w:rPr>
      </w:pPr>
      <w:r w:rsidRPr="002B0943">
        <w:t xml:space="preserve">至聖聖靈,由父而出,/並經子而來,到那文盲的門徒,/他們認出</w:t>
      </w:r>
      <w:r w:rsidRPr="002B0943">
        <w:rPr>
          <w:i/>
        </w:rPr>
        <w:t xml:space="preserve">你是</w:t>
      </w:r>
      <w:r w:rsidRPr="002B0943">
        <w:t xml:space="preserve">神,/拯救並聖化我們所有人。</w:t>
      </w:r>
      <w:r w:rsidRPr="002B0943">
        <w:rPr>
          <w:b/>
          <w:color w:val="FF0000"/>
          <w:sz w:val="20"/>
        </w:rPr>
        <w:t xml:space="preserve">(2)</w:t>
      </w:r>
    </w:p>
    <w:p w:rsidRPr="002B0943" w:rsidR="000E7B77" w:rsidP="004216AF" w:rsidRDefault="000E7B77" w14:paraId="0E7AE19A" w14:textId="77777777">
      <w:pPr>
        <w:tabs>
          <w:tab w:val="right" w:pos="9639"/>
        </w:tabs>
      </w:pPr>
      <w:r w:rsidRPr="002B0943">
        <w:t xml:space="preserve">光</w:t>
      </w:r>
      <w:r w:rsidRPr="002B0943">
        <w:rPr>
          <w:b/>
        </w:rPr>
        <w:t xml:space="preserve">榮頌,而今</w:t>
      </w:r>
      <w:r w:rsidRPr="002B0943" w:rsidR="00752D2F">
        <w:rPr>
          <w:b/>
          <w:bCs/>
        </w:rPr>
        <w:t xml:space="preserve">:</w:t>
      </w:r>
      <w:r w:rsidRPr="002B0943">
        <w:t xml:space="preserve">光係父,光係道,光係聖靈,/祂以火焰舌頭差遣畀使徒;/藉住祂,普世都得光照/歸</w:t>
      </w:r>
      <w:r w:rsidRPr="002B0943">
        <w:t xml:space="preserve">於聖三一嘅榮耀。</w:t>
      </w:r>
    </w:p>
    <w:p w:rsidRPr="002B0943" w:rsidR="000E7B77" w:rsidP="004216AF" w:rsidRDefault="000E7B77" w14:paraId="1B2D8FAA" w14:textId="77777777">
      <w:pPr>
        <w:pStyle w:val="Heading3"/>
        <w:keepLines w:val="0"/>
        <w:tabs>
          <w:tab w:val="clear" w:pos="6095"/>
          <w:tab w:val="right" w:pos="9639"/>
        </w:tabs>
      </w:pPr>
      <w:r w:rsidRPr="002B0943">
        <w:t xml:space="preserve">於</w:t>
      </w:r>
      <w:r w:rsidRPr="002B0943">
        <w:t xml:space="preserve">「讚美」</w:t>
      </w:r>
      <w:r w:rsidRPr="002B0943">
        <w:t xml:space="preserve">時</w:t>
      </w:r>
      <w:r w:rsidRPr="002B0943">
        <w:t xml:space="preserve">,第六調 Stichera,第四調</w:t>
      </w:r>
    </w:p>
    <w:p w:rsidRPr="002B0943" w:rsidR="000E7B77" w:rsidP="004216AF" w:rsidRDefault="000E7B77" w14:paraId="3DED2182" w14:textId="77777777">
      <w:pPr>
        <w:tabs>
          <w:tab w:val="right" w:pos="9639"/>
        </w:tabs>
      </w:pPr>
      <w:r w:rsidRPr="002B0943">
        <w:t xml:space="preserve">喺呢日,萬邦喺大衛之城見到一幕難以置信嘅景象,聖靈以火焰舌頭降下,正如神學家路加所宣報; / 因為佢咁記載:/ 「當基督嘅門徒都聚埋一齊嘅時候,/ 忽然有聲響,好似急風吹過,/ 充滿咗佢哋所住嘅屋,/ 佢哋就都開始講起奇妙嘅說話,/</w:t>
      </w:r>
      <w:r w:rsidRPr="002B0943">
        <w:t xml:space="preserve"> 奇妙嘅教導,/ 奇妙</w:t>
      </w:r>
      <w:r w:rsidRPr="002B0943">
        <w:t xml:space="preserve">嘅聖三一</w:t>
      </w:r>
      <w:r w:rsidRPr="002B0943">
        <w:t xml:space="preserve">教誨</w:t>
      </w:r>
      <w:r w:rsidRPr="002B0943">
        <w:t xml:space="preserve">。</w:t>
      </w:r>
      <w:r w:rsidRPr="002B0943">
        <w:rPr>
          <w:b/>
          <w:color w:val="FF0000"/>
          <w:sz w:val="20"/>
        </w:rPr>
        <w:t xml:space="preserve">」(2)</w:t>
      </w:r>
    </w:p>
    <w:p w:rsidRPr="002B0943" w:rsidR="000E7B77" w:rsidP="004216AF" w:rsidRDefault="000E7B77" w14:paraId="4D2B4D45" w14:textId="77777777">
      <w:pPr>
        <w:tabs>
          <w:tab w:val="right" w:pos="9639"/>
        </w:tabs>
      </w:pPr>
      <w:r w:rsidRPr="002B0943">
        <w:t xml:space="preserve">聖靈自古以來都存在,而家存在,將來亦會存在,佢無始無終,</w:t>
      </w:r>
      <w:r w:rsidRPr="002B0943">
        <w:t xml:space="preserve">但永遠同天父同聖子並列,</w:t>
      </w:r>
      <w:r w:rsidRPr="002B0943">
        <w:t xml:space="preserve">同被計算</w:t>
      </w:r>
      <w:r w:rsidRPr="002B0943">
        <w:rPr>
          <w:i/>
        </w:rPr>
        <w:t xml:space="preserve">喺佢哋之中</w:t>
      </w:r>
      <w:r w:rsidRPr="002B0943">
        <w:t xml:space="preserve">:生命同生命賦予者,</w:t>
      </w:r>
      <w:r w:rsidRPr="002B0943">
        <w:t xml:space="preserve">光同光照者,本身就係良善,亦係良善之源。 / 藉住祂,父被認識,子得榮耀, / 眾人都明白 / 一個能力,一個聯合, / 一個</w:t>
      </w:r>
      <w:r w:rsidRPr="002B0943">
        <w:t xml:space="preserve">對聖三一的</w:t>
      </w:r>
      <w:r w:rsidRPr="002B0943">
        <w:t xml:space="preserve">敬拜</w:t>
      </w:r>
      <w:r w:rsidRPr="002B0943">
        <w:rPr>
          <w:b/>
          <w:color w:val="FF0000"/>
          <w:sz w:val="20"/>
        </w:rPr>
        <w:t xml:space="preserve">。</w:t>
      </w:r>
    </w:p>
    <w:p w:rsidRPr="002B0943" w:rsidR="000E7B77" w:rsidP="004216AF" w:rsidRDefault="000E7B77" w14:paraId="11403021" w14:textId="77777777">
      <w:pPr>
        <w:tabs>
          <w:tab w:val="right" w:pos="9639"/>
        </w:tabs>
      </w:pPr>
      <w:r w:rsidRPr="002B0943">
        <w:rPr>
          <w:b/>
          <w:color w:val="FF0000"/>
          <w:sz w:val="20"/>
        </w:rPr>
        <w:t xml:space="preserve">聖</w:t>
      </w:r>
      <w:r w:rsidRPr="002B0943">
        <w:t xml:space="preserve">靈──光與生命,/並一個活生生、有理性的源頭。/智慧之靈、</w:t>
      </w:r>
      <w:r w:rsidRPr="002B0943">
        <w:t xml:space="preserve">悟性之靈,/良善、公義、思考、至高無上,/潔淨罪惡;/神,</w:t>
      </w:r>
      <w:r w:rsidRPr="002B0943">
        <w:t xml:space="preserve">亦是被當作神敬拜者;/由火中發出之火;/說話、行事、</w:t>
      </w:r>
      <w:r w:rsidRPr="002B0943">
        <w:t xml:space="preserve">分賜恩典。 藉着祂,眾先知、神嘅使徒同殉道者都蒙冠冕。</w:t>
      </w:r>
      <w:r w:rsidRPr="002B0943">
        <w:rPr>
          <w:i/>
        </w:rPr>
        <w:t xml:space="preserve">/呢件事</w:t>
      </w:r>
      <w:r w:rsidRPr="002B0943">
        <w:t xml:space="preserve">對耳目嚟講真係非同凡響:/一團火竟然分開自己</w:t>
      </w:r>
      <w:r w:rsidRPr="002B0943">
        <w:t xml:space="preserve">去賜予</w:t>
      </w:r>
      <w:r w:rsidRPr="002B0943">
        <w:t xml:space="preserve">恩賜!</w:t>
      </w:r>
    </w:p>
    <w:p w:rsidRPr="002B0943" w:rsidR="000E7B77" w:rsidP="004216AF" w:rsidRDefault="00653A68" w14:paraId="66831038" w14:textId="77777777">
      <w:pPr>
        <w:tabs>
          <w:tab w:val="right" w:pos="9639"/>
        </w:tabs>
      </w:pPr>
      <w:r w:rsidRPr="002B0943">
        <w:rPr>
          <w:b/>
        </w:rPr>
        <w:t xml:space="preserve">榮耀,而今,六度調</w:t>
      </w:r>
      <w:r w:rsidRPr="002B0943" w:rsidR="00752D2F">
        <w:rPr>
          <w:b/>
          <w:bCs/>
        </w:rPr>
        <w:t xml:space="preserve">:</w:t>
      </w:r>
      <w:r w:rsidRPr="002B0943" w:rsidR="000E7B77">
        <w:t xml:space="preserve">天上之君,安慰者,真理之靈,遍在者</w:t>
      </w:r>
      <w:r w:rsidRPr="002B0943" w:rsidR="000E7B77">
        <w:t xml:space="preserve">,</w:t>
      </w:r>
      <w:r w:rsidRPr="002B0943" w:rsidR="000E7B77">
        <w:t xml:space="preserve">充滿</w:t>
      </w:r>
      <w:r w:rsidRPr="002B0943" w:rsidR="000E7B77">
        <w:t xml:space="preserve">萬</w:t>
      </w:r>
      <w:r w:rsidRPr="002B0943" w:rsidR="000E7B77">
        <w:t xml:space="preserve">有者,恩典之寶庫</w:t>
      </w:r>
      <w:r w:rsidRPr="002B0943" w:rsidR="000E7B77">
        <w:t xml:space="preserve">,生命賜予者,請來住於我哋心中,潔淨我哋於一切污穢,拯救,良善者,</w:t>
      </w:r>
      <w:r w:rsidRPr="002B0943" w:rsidR="000E7B77">
        <w:t xml:space="preserve">我哋嘅</w:t>
      </w:r>
      <w:r w:rsidRPr="002B0943" w:rsidR="000E7B77">
        <w:t xml:space="preserve">靈魂</w:t>
      </w:r>
      <w:r w:rsidRPr="002B0943" w:rsidR="000E7B77">
        <w:t xml:space="preserve">。</w:t>
      </w:r>
    </w:p>
    <w:p w:rsidRPr="002B0943" w:rsidR="000E7B77" w:rsidP="00432BAF" w:rsidRDefault="000E7B77" w14:paraId="4D1210F4" w14:textId="77777777">
      <w:pPr>
        <w:tabs>
          <w:tab w:val="right" w:pos="9639"/>
        </w:tabs>
        <w:rPr>
          <w:b/>
          <w:color w:val="FF0000"/>
          <w:sz w:val="20"/>
        </w:rPr>
      </w:pPr>
      <w:r w:rsidRPr="002B0943">
        <w:rPr>
          <w:b/>
          <w:color w:val="FF0000"/>
          <w:sz w:val="20"/>
        </w:rPr>
        <w:t xml:space="preserve">大贊頌</w:t>
      </w:r>
    </w:p>
    <w:p w:rsidRPr="002B0943" w:rsidR="000E7B77" w:rsidP="004216AF" w:rsidRDefault="000E7B77" w14:paraId="49214DF6" w14:textId="77777777">
      <w:pPr>
        <w:pStyle w:val="Heading3"/>
        <w:keepLines w:val="0"/>
        <w:tabs>
          <w:tab w:val="clear" w:pos="6095"/>
          <w:tab w:val="right" w:pos="9639"/>
        </w:tabs>
      </w:pPr>
      <w:r w:rsidRPr="002B0943">
        <w:t xml:space="preserve">頌後辭</w:t>
      </w:r>
    </w:p>
    <w:p w:rsidRPr="002B0943" w:rsidR="000E7B77" w:rsidP="004216AF" w:rsidRDefault="000E7B77" w14:paraId="1DB8B0BC" w14:textId="77777777">
      <w:pPr>
        <w:tabs>
          <w:tab w:val="right" w:pos="9639"/>
        </w:tabs>
      </w:pPr>
      <w:r w:rsidRPr="002B0943">
        <w:t xml:space="preserve">基督,我哋真神,祂藉住祂至純潔之母、眾聖徒、光榮而受讚頌嘅使徒,同所有聖人嘅祈禱,</w:t>
      </w:r>
      <w:r w:rsidRPr="002B0943">
        <w:t xml:space="preserve">由天而降</w:t>
      </w:r>
      <w:r w:rsidRPr="002B0943">
        <w:t xml:space="preserve">,</w:t>
      </w:r>
      <w:r w:rsidRPr="002B0943">
        <w:t xml:space="preserve">以火焰舌頭嘅形狀將至聖靈賜畀祂嘅</w:t>
      </w:r>
      <w:r w:rsidRPr="002B0943">
        <w:t xml:space="preserve">聖徒同使徒</w:t>
      </w:r>
      <w:r w:rsidRPr="002B0943">
        <w:t xml:space="preserve">。</w:t>
      </w:r>
      <w:r w:rsidRPr="002B0943">
        <w:t xml:space="preserve">祂會憐憫我哋,拯救我哋,因為祂良善,</w:t>
      </w:r>
      <w:r w:rsidRPr="002B0943">
        <w:t xml:space="preserve">又愛人類。</w:t>
      </w:r>
    </w:p>
    <w:p w:rsidRPr="002B0943" w:rsidR="000E7B77" w:rsidP="007D38FD" w:rsidRDefault="00800B7A" w14:paraId="5160D205" w14:textId="77777777">
      <w:pPr>
        <w:pStyle w:val="Heading2"/>
      </w:pPr>
      <w:bookmarkStart w:name="_НА_ЛИТУРГИИ_20" w:id="104"/>
      <w:bookmarkEnd w:id="104"/>
      <w:r w:rsidRPr="002B0943">
        <w:t xml:space="preserve">喺禮儀中</w:t>
      </w:r>
    </w:p>
    <w:p w:rsidRPr="002B0943" w:rsidR="000E7B77" w:rsidP="004216AF" w:rsidRDefault="000E7B77" w14:paraId="0A65ECBA" w14:textId="77777777">
      <w:pPr>
        <w:pStyle w:val="Heading3"/>
        <w:keepLines w:val="0"/>
        <w:tabs>
          <w:tab w:val="clear" w:pos="6095"/>
          <w:tab w:val="right" w:pos="9639"/>
        </w:tabs>
      </w:pPr>
      <w:r w:rsidRPr="002B0943">
        <w:t xml:space="preserve">第一頌詞,第二調</w:t>
      </w:r>
    </w:p>
    <w:p w:rsidRPr="00A87C76" w:rsidR="000E7B77" w:rsidP="004216AF" w:rsidRDefault="000E7B77" w14:paraId="0337460F" w14:textId="77777777">
      <w:pPr>
        <w:tabs>
          <w:tab w:val="right" w:pos="9639"/>
        </w:tabs>
        <w:jc w:val="left"/>
        <w:rPr>
          <w:sz w:val="16"/>
          <w:szCs w:val="16"/>
        </w:rPr>
      </w:pPr>
      <w:r w:rsidRPr="002B0943">
        <w:rPr>
          <w:b/>
          <w:color w:val="FF0000"/>
          <w:sz w:val="20"/>
        </w:rPr>
        <w:t xml:space="preserve">第1節:</w:t>
      </w:r>
      <w:r w:rsidRPr="002B0943">
        <w:t xml:space="preserve">諸天述說上帝的榮耀,</w:t>
      </w:r>
      <w:r w:rsidRPr="002B0943">
        <w:t xml:space="preserve">/穹蒼宣告</w:t>
      </w:r>
      <w:r w:rsidRPr="002B0943">
        <w:t xml:space="preserve">祂手的作為</w:t>
      </w:r>
      <w:r w:rsidRPr="002B0943">
        <w:t xml:space="preserve">。</w:t>
      </w:r>
      <w:r w:rsidRPr="002B0943">
        <w:tab/>
      </w:r>
      <w:r w:rsidRPr="00A87C76">
        <w:rPr>
          <w:color w:val="FF0000"/>
          <w:sz w:val="16"/>
          <w:szCs w:val="16"/>
        </w:rPr>
        <w:t xml:space="preserve">詩篇18:2</w:t>
      </w:r>
    </w:p>
    <w:p w:rsidRPr="002B0943" w:rsidR="000E7B77" w:rsidP="004216AF" w:rsidRDefault="000E7B77" w14:paraId="7A87608C" w14:textId="77777777">
      <w:pPr>
        <w:tabs>
          <w:tab w:val="right" w:pos="9639"/>
        </w:tabs>
        <w:rPr>
          <w:b/>
          <w:bCs/>
        </w:rPr>
      </w:pPr>
      <w:r w:rsidRPr="002B0943">
        <w:rPr>
          <w:b/>
          <w:bCs/>
        </w:rPr>
        <w:t xml:space="preserve">藉着天主之母的禱告,哦,救主,/拯救我們。</w:t>
      </w:r>
    </w:p>
    <w:p w:rsidRPr="00175970" w:rsidR="000E7B77" w:rsidP="004216AF" w:rsidRDefault="000E7B77" w14:paraId="368FD66B" w14:textId="77777777">
      <w:pPr>
        <w:rPr>
          <w:color w:val="FF0000"/>
          <w:sz w:val="16"/>
          <w:szCs w:val="16"/>
        </w:rPr>
      </w:pPr>
      <w:r w:rsidRPr="002B0943">
        <w:rPr>
          <w:b/>
          <w:color w:val="FF0000"/>
          <w:sz w:val="20"/>
        </w:rPr>
        <w:t xml:space="preserve">第2節:</w:t>
      </w:r>
      <w:r w:rsidRPr="002B0943">
        <w:t xml:space="preserve">日復日,頭傳頭,/夜復夜,夜夜講</w:t>
      </w:r>
      <w:r w:rsidRPr="002B0943">
        <w:t xml:space="preserve">知識。</w:t>
      </w:r>
      <w:r w:rsidRPr="002B0943">
        <w:tab/>
      </w:r>
      <w:r w:rsidRPr="00175970">
        <w:rPr>
          <w:color w:val="FF0000"/>
          <w:sz w:val="16"/>
          <w:szCs w:val="16"/>
        </w:rPr>
        <w:t xml:space="preserve">詩篇18:3</w:t>
      </w:r>
    </w:p>
    <w:p w:rsidRPr="002B0943" w:rsidR="000E7B77" w:rsidP="004216AF" w:rsidRDefault="000E7B77" w14:paraId="4721A581" w14:textId="77777777">
      <w:pPr>
        <w:tabs>
          <w:tab w:val="right" w:pos="9639"/>
        </w:tabs>
        <w:rPr>
          <w:b/>
          <w:bCs/>
          <w:sz w:val="20"/>
        </w:rPr>
      </w:pPr>
      <w:r w:rsidRPr="002B0943">
        <w:rPr>
          <w:b/>
          <w:bCs/>
        </w:rPr>
        <w:t xml:space="preserve">藉着天主之母的祈禱,哦</w:t>
      </w:r>
      <w:r w:rsidRPr="002B0943">
        <w:rPr>
          <w:b/>
          <w:bCs/>
        </w:rPr>
        <w:t xml:space="preserve">,</w:t>
      </w:r>
      <w:r w:rsidRPr="002B0943">
        <w:rPr>
          <w:b/>
          <w:bCs/>
        </w:rPr>
        <w:t xml:space="preserve">救主,/拯救我們。</w:t>
      </w:r>
    </w:p>
    <w:p w:rsidRPr="00A87C76" w:rsidR="000E7B77" w:rsidP="004216AF" w:rsidRDefault="000E7B77" w14:paraId="70D72F82" w14:textId="77777777">
      <w:pPr>
        <w:tabs>
          <w:tab w:val="right" w:pos="9639"/>
        </w:tabs>
        <w:rPr>
          <w:color w:val="FF0000"/>
          <w:sz w:val="16"/>
          <w:szCs w:val="16"/>
        </w:rPr>
      </w:pPr>
      <w:r w:rsidRPr="002B0943">
        <w:rPr>
          <w:b/>
          <w:color w:val="FF0000"/>
          <w:sz w:val="20"/>
        </w:rPr>
        <w:t xml:space="preserve">第3節:</w:t>
      </w:r>
      <w:r w:rsidRPr="002B0943">
        <w:t xml:space="preserve">無論係方言定語言,都冇佢哋聲線聽唔到嘅。</w:t>
      </w:r>
      <w:r w:rsidRPr="002B0943" w:rsidR="00E70906">
        <w:t xml:space="preserve"> </w:t>
      </w:r>
      <w:r w:rsidRPr="002B0943" w:rsidR="00E70906">
        <w:tab/>
      </w:r>
      <w:r w:rsidRPr="00A87C76" w:rsidR="00E70906">
        <w:rPr>
          <w:color w:val="FF0000"/>
          <w:sz w:val="16"/>
          <w:szCs w:val="16"/>
        </w:rPr>
        <w:t xml:space="preserve">詩篇18:4</w:t>
      </w:r>
    </w:p>
    <w:p w:rsidRPr="002B0943" w:rsidR="000E7B77" w:rsidP="004216AF" w:rsidRDefault="000E7B77" w14:paraId="0A4692C7" w14:textId="77777777">
      <w:pPr>
        <w:tabs>
          <w:tab w:val="right" w:pos="9639"/>
        </w:tabs>
        <w:rPr>
          <w:b/>
          <w:bCs/>
          <w:sz w:val="20"/>
        </w:rPr>
      </w:pPr>
      <w:r w:rsidRPr="002B0943">
        <w:rPr>
          <w:b/>
          <w:bCs/>
        </w:rPr>
        <w:t xml:space="preserve">藉着天主之母的祈禱,哦</w:t>
      </w:r>
      <w:r w:rsidRPr="002B0943">
        <w:rPr>
          <w:b/>
          <w:bCs/>
        </w:rPr>
        <w:t xml:space="preserve">,救主,求你拯救我們。</w:t>
      </w:r>
    </w:p>
    <w:p w:rsidRPr="00175970" w:rsidR="000E7B77" w:rsidP="004216AF" w:rsidRDefault="000E7B77" w14:paraId="50799C35" w14:textId="77777777">
      <w:pPr>
        <w:rPr>
          <w:color w:val="FF0000"/>
          <w:sz w:val="16"/>
          <w:szCs w:val="16"/>
        </w:rPr>
      </w:pPr>
      <w:r w:rsidRPr="002B0943">
        <w:rPr>
          <w:b/>
          <w:color w:val="FF0000"/>
          <w:sz w:val="20"/>
        </w:rPr>
        <w:t xml:space="preserve">第4節:</w:t>
      </w:r>
      <w:r w:rsidRPr="002B0943">
        <w:t xml:space="preserve">佢哋嘅聲音傳遍全地,/佢哋嘅言語達到宇宙盡頭。</w:t>
      </w:r>
      <w:r w:rsidRPr="002B0943">
        <w:tab/>
      </w:r>
      <w:r w:rsidRPr="00175970">
        <w:rPr>
          <w:color w:val="FF0000"/>
          <w:sz w:val="16"/>
          <w:szCs w:val="16"/>
        </w:rPr>
        <w:t xml:space="preserve">詩篇18:5</w:t>
      </w:r>
    </w:p>
    <w:p w:rsidRPr="002B0943" w:rsidR="000E7B77" w:rsidP="004216AF" w:rsidRDefault="000E7B77" w14:paraId="646A74C5" w14:textId="77777777">
      <w:pPr>
        <w:tabs>
          <w:tab w:val="right" w:pos="9639"/>
        </w:tabs>
        <w:rPr>
          <w:b/>
          <w:bCs/>
        </w:rPr>
      </w:pPr>
      <w:r w:rsidRPr="002B0943">
        <w:rPr>
          <w:b/>
          <w:bCs/>
        </w:rPr>
        <w:t xml:space="preserve">藉着天主之母的禱告,哦,救主,/拯救我們。</w:t>
      </w:r>
    </w:p>
    <w:p w:rsidRPr="00752D2F" w:rsidR="000E7B77" w:rsidP="004216AF" w:rsidRDefault="000E7B77" w14:paraId="630E8966" w14:textId="77777777">
      <w:pPr>
        <w:tabs>
          <w:tab w:val="right" w:pos="9639"/>
        </w:tabs>
        <w:rPr>
          <w:bCs/>
        </w:rPr>
      </w:pPr>
      <w:r w:rsidRPr="002B0943">
        <w:rPr>
          <w:b/>
        </w:rPr>
        <w:t xml:space="preserve">榮耀經,而今:</w:t>
      </w:r>
      <w:r w:rsidRPr="00752D2F">
        <w:rPr>
          <w:bCs/>
        </w:rPr>
        <w:t xml:space="preserve">藉着天主之母的祈禱,救主啊,/拯救我們。</w:t>
      </w:r>
    </w:p>
    <w:p w:rsidRPr="002B0943" w:rsidR="000E7B77" w:rsidP="004216AF" w:rsidRDefault="000E7B77" w14:paraId="3FB9F41B" w14:textId="77777777">
      <w:pPr>
        <w:pStyle w:val="Heading3"/>
        <w:keepLines w:val="0"/>
        <w:tabs>
          <w:tab w:val="clear" w:pos="6095"/>
          <w:tab w:val="right" w:pos="9639"/>
        </w:tabs>
      </w:pPr>
      <w:r w:rsidRPr="002B0943">
        <w:t xml:space="preserve">第二頌,同調</w:t>
      </w:r>
    </w:p>
    <w:p w:rsidRPr="00A87C76" w:rsidR="000E7B77" w:rsidP="004216AF" w:rsidRDefault="000E7B77" w14:paraId="5BD698C8" w14:textId="77777777">
      <w:pPr>
        <w:tabs>
          <w:tab w:val="right" w:pos="9639"/>
        </w:tabs>
        <w:rPr>
          <w:color w:val="FF0000"/>
          <w:sz w:val="16"/>
          <w:szCs w:val="16"/>
        </w:rPr>
      </w:pPr>
      <w:r w:rsidRPr="002B0943">
        <w:rPr>
          <w:b/>
          <w:color w:val="FF0000"/>
          <w:sz w:val="20"/>
        </w:rPr>
        <w:t xml:space="preserve">第1節:</w:t>
      </w:r>
      <w:r w:rsidRPr="002B0943">
        <w:t xml:space="preserve">願主喺你受苦嘅日子垂聽你;/願雅各神嘅名保護你。</w:t>
      </w:r>
      <w:r w:rsidRPr="002B0943">
        <w:tab/>
      </w:r>
      <w:r w:rsidRPr="00A87C76">
        <w:rPr>
          <w:color w:val="FF0000"/>
          <w:sz w:val="16"/>
          <w:szCs w:val="16"/>
        </w:rPr>
        <w:t xml:space="preserve">詩篇19:2</w:t>
      </w:r>
    </w:p>
    <w:p w:rsidRPr="002B0943" w:rsidR="000E7B77" w:rsidP="004216AF" w:rsidRDefault="000E7B77" w14:paraId="52B01CDA" w14:textId="77777777">
      <w:pPr>
        <w:tabs>
          <w:tab w:val="right" w:pos="9639"/>
        </w:tabs>
        <w:rPr>
          <w:b/>
          <w:bCs/>
        </w:rPr>
      </w:pPr>
      <w:r w:rsidRPr="002B0943">
        <w:rPr>
          <w:b/>
          <w:bCs/>
        </w:rPr>
        <w:t xml:space="preserve">拯救我哋,哦,慈愛嘅安慰者,/ 我哋向祢歌唱:</w:t>
      </w:r>
      <w:r w:rsidRPr="002B0943" w:rsidR="00935A22">
        <w:rPr>
          <w:b/>
          <w:bCs/>
        </w:rPr>
        <w:t xml:space="preserve">阿利路亞</w:t>
      </w:r>
      <w:r w:rsidRPr="002B0943">
        <w:rPr>
          <w:b/>
          <w:bCs/>
        </w:rPr>
        <w:t xml:space="preserve">。</w:t>
      </w:r>
    </w:p>
    <w:p w:rsidRPr="00AB7BA4" w:rsidR="000E7B77" w:rsidP="004216AF" w:rsidRDefault="000E7B77" w14:paraId="494FBC20" w14:textId="77777777">
      <w:r w:rsidRPr="002B0943">
        <w:rPr>
          <w:b/>
          <w:color w:val="FF0000"/>
          <w:sz w:val="20"/>
        </w:rPr>
        <w:t xml:space="preserve">第2節:</w:t>
      </w:r>
      <w:r w:rsidRPr="002B0943">
        <w:t xml:space="preserve">願祂從祂的聖所賜你幫助,/從錫安堅固你。</w:t>
      </w:r>
      <w:r w:rsidRPr="002B0943">
        <w:tab/>
      </w:r>
      <w:r w:rsidRPr="00175970">
        <w:rPr>
          <w:color w:val="FF0000"/>
          <w:sz w:val="16"/>
          <w:szCs w:val="16"/>
        </w:rPr>
        <w:t xml:space="preserve">詩篇19:3</w:t>
      </w:r>
    </w:p>
    <w:p w:rsidRPr="002B0943" w:rsidR="000E7B77" w:rsidP="004216AF" w:rsidRDefault="000E7B77" w14:paraId="12F0E4CE" w14:textId="77777777">
      <w:pPr>
        <w:tabs>
          <w:tab w:val="right" w:pos="9639"/>
        </w:tabs>
        <w:rPr>
          <w:b/>
          <w:bCs/>
        </w:rPr>
      </w:pPr>
      <w:r w:rsidRPr="002B0943">
        <w:rPr>
          <w:b/>
          <w:bCs/>
        </w:rPr>
        <w:t xml:space="preserve">拯救我哋,慈愛嘅安慰者,/我哋向祢歌唱:</w:t>
      </w:r>
      <w:r w:rsidRPr="002B0943" w:rsidR="00935A22">
        <w:rPr>
          <w:b/>
          <w:bCs/>
        </w:rPr>
        <w:t xml:space="preserve">阿利路亞</w:t>
      </w:r>
      <w:r w:rsidRPr="002B0943">
        <w:rPr>
          <w:b/>
          <w:bCs/>
        </w:rPr>
        <w:t xml:space="preserve">。</w:t>
      </w:r>
    </w:p>
    <w:p w:rsidRPr="00A87C76" w:rsidR="000E7B77" w:rsidP="00281C39" w:rsidRDefault="000E7B77" w14:paraId="3E8669C2" w14:textId="77777777">
      <w:pPr>
        <w:tabs>
          <w:tab w:val="right" w:pos="9639"/>
        </w:tabs>
        <w:jc w:val="left"/>
        <w:rPr>
          <w:color w:val="FF0000"/>
          <w:sz w:val="16"/>
          <w:szCs w:val="16"/>
        </w:rPr>
      </w:pPr>
      <w:r w:rsidRPr="002B0943">
        <w:rPr>
          <w:b/>
          <w:color w:val="FF0000"/>
          <w:sz w:val="20"/>
        </w:rPr>
        <w:t xml:space="preserve">第3節:</w:t>
      </w:r>
      <w:r w:rsidRPr="002B0943">
        <w:t xml:space="preserve">願祂記念你一切的祭物,願祂使你的燔祭</w:t>
      </w:r>
      <w:r w:rsidRPr="002B0943">
        <w:t xml:space="preserve">豐盛。</w:t>
      </w:r>
      <w:r w:rsidRPr="002B0943" w:rsidR="00414BE2">
        <w:t xml:space="preserve"> </w:t>
      </w:r>
      <w:r w:rsidRPr="002B0943" w:rsidR="00414BE2">
        <w:tab/>
      </w:r>
      <w:r w:rsidRPr="00A87C76" w:rsidR="00414BE2">
        <w:rPr>
          <w:color w:val="FF0000"/>
          <w:sz w:val="16"/>
          <w:szCs w:val="16"/>
        </w:rPr>
        <w:t xml:space="preserve">詩篇19:2</w:t>
      </w:r>
    </w:p>
    <w:p w:rsidRPr="002B0943" w:rsidR="000E7B77" w:rsidP="004216AF" w:rsidRDefault="000E7B77" w14:paraId="459416C9" w14:textId="77777777">
      <w:pPr>
        <w:tabs>
          <w:tab w:val="right" w:pos="9639"/>
        </w:tabs>
        <w:rPr>
          <w:b/>
          <w:bCs/>
        </w:rPr>
      </w:pPr>
      <w:r w:rsidRPr="002B0943">
        <w:rPr>
          <w:b/>
          <w:bCs/>
        </w:rPr>
        <w:t xml:space="preserve">拯救我哋,慈愛嘅安慰者,/我哋向祢歌唱:</w:t>
      </w:r>
      <w:r w:rsidRPr="002B0943" w:rsidR="00935A22">
        <w:rPr>
          <w:b/>
          <w:bCs/>
        </w:rPr>
        <w:t xml:space="preserve">阿利路亞</w:t>
      </w:r>
      <w:r w:rsidRPr="002B0943">
        <w:rPr>
          <w:b/>
          <w:bCs/>
        </w:rPr>
        <w:t xml:space="preserve">。</w:t>
      </w:r>
    </w:p>
    <w:p w:rsidRPr="00AB7BA4" w:rsidR="000E7B77" w:rsidP="004216AF" w:rsidRDefault="000E7B77" w14:paraId="5D3AF8A8" w14:textId="77777777">
      <w:r w:rsidRPr="002B0943">
        <w:rPr>
          <w:b/>
          <w:color w:val="FF0000"/>
          <w:sz w:val="20"/>
        </w:rPr>
        <w:t xml:space="preserve">第4節:</w:t>
      </w:r>
      <w:r w:rsidRPr="002B0943">
        <w:t xml:space="preserve">願主照你心所想賜給你,</w:t>
      </w:r>
      <w:r w:rsidRPr="002B0943">
        <w:t xml:space="preserve">成就</w:t>
      </w:r>
      <w:r w:rsidRPr="002B0943">
        <w:t xml:space="preserve">你的一切計劃</w:t>
      </w:r>
      <w:r w:rsidRPr="002B0943">
        <w:t xml:space="preserve">。</w:t>
      </w:r>
      <w:r w:rsidRPr="002B0943">
        <w:tab/>
      </w:r>
      <w:r w:rsidRPr="00175970">
        <w:rPr>
          <w:color w:val="FF0000"/>
          <w:sz w:val="16"/>
          <w:szCs w:val="16"/>
        </w:rPr>
        <w:t xml:space="preserve">詩篇19:5</w:t>
      </w:r>
    </w:p>
    <w:p w:rsidRPr="002B0943" w:rsidR="000E7B77" w:rsidP="004216AF" w:rsidRDefault="000E7B77" w14:paraId="3A62247E" w14:textId="77777777">
      <w:pPr>
        <w:tabs>
          <w:tab w:val="right" w:pos="9639"/>
        </w:tabs>
        <w:rPr>
          <w:b/>
          <w:bCs/>
        </w:rPr>
      </w:pPr>
      <w:r w:rsidRPr="002B0943">
        <w:rPr>
          <w:b/>
          <w:bCs/>
        </w:rPr>
        <w:t xml:space="preserve">拯救我哋,仁慈嘅安慰者,/我哋向祢歌唱:</w:t>
      </w:r>
      <w:r w:rsidRPr="002B0943" w:rsidR="00935A22">
        <w:rPr>
          <w:b/>
          <w:bCs/>
        </w:rPr>
        <w:t xml:space="preserve">阿利路亞</w:t>
      </w:r>
      <w:r w:rsidRPr="002B0943">
        <w:rPr>
          <w:b/>
          <w:bCs/>
        </w:rPr>
        <w:t xml:space="preserve">。</w:t>
      </w:r>
    </w:p>
    <w:p w:rsidRPr="002B0943" w:rsidR="000E7B77" w:rsidP="004216AF" w:rsidRDefault="000E7B77" w14:paraId="621EB8FB" w14:textId="77777777">
      <w:pPr>
        <w:tabs>
          <w:tab w:val="right" w:pos="9639"/>
        </w:tabs>
      </w:pPr>
      <w:r w:rsidRPr="002B0943">
        <w:rPr>
          <w:b/>
          <w:color w:val="FF0000"/>
          <w:sz w:val="20"/>
        </w:rPr>
        <w:t xml:space="preserve">兩隊合唱團一齊:</w:t>
      </w:r>
      <w:r w:rsidRPr="002B0943">
        <w:rPr>
          <w:b/>
        </w:rPr>
        <w:t xml:space="preserve">榮耀頌,而家:</w:t>
      </w:r>
      <w:r w:rsidRPr="002B0943">
        <w:t xml:space="preserve">獨生子頌:</w:t>
      </w:r>
    </w:p>
    <w:p w:rsidRPr="002B0943" w:rsidR="000E7B77" w:rsidP="004216AF" w:rsidRDefault="000E7B77" w14:paraId="4FAB72C3" w14:textId="77777777">
      <w:pPr>
        <w:pStyle w:val="Heading3"/>
        <w:keepLines w:val="0"/>
        <w:tabs>
          <w:tab w:val="clear" w:pos="6095"/>
          <w:tab w:val="right" w:pos="9639"/>
        </w:tabs>
      </w:pPr>
      <w:r w:rsidRPr="002B0943">
        <w:t xml:space="preserve">第三頌,第八調</w:t>
      </w:r>
    </w:p>
    <w:p w:rsidRPr="00A87C76" w:rsidR="000E7B77" w:rsidP="004216AF" w:rsidRDefault="000E7B77" w14:paraId="7F5E8D29" w14:textId="77777777">
      <w:pPr>
        <w:tabs>
          <w:tab w:val="right" w:pos="9639"/>
        </w:tabs>
        <w:rPr>
          <w:color w:val="FF0000"/>
          <w:sz w:val="16"/>
          <w:szCs w:val="16"/>
        </w:rPr>
      </w:pPr>
      <w:r w:rsidRPr="002B0943">
        <w:rPr>
          <w:b/>
          <w:color w:val="FF0000"/>
          <w:sz w:val="20"/>
        </w:rPr>
        <w:t xml:space="preserve">第1節:</w:t>
      </w:r>
      <w:r w:rsidRPr="002B0943">
        <w:t xml:space="preserve">主啊,因祢的膀臂,王必大喜。</w:t>
      </w:r>
      <w:r w:rsidRPr="002B0943">
        <w:tab/>
      </w:r>
      <w:r w:rsidRPr="00A87C76">
        <w:rPr>
          <w:color w:val="FF0000"/>
          <w:sz w:val="16"/>
          <w:szCs w:val="16"/>
        </w:rPr>
        <w:t xml:space="preserve">詩篇20:</w:t>
      </w:r>
      <w:r w:rsidRPr="00A87C76">
        <w:rPr>
          <w:smallCaps/>
          <w:color w:val="FF0000"/>
          <w:sz w:val="16"/>
          <w:szCs w:val="16"/>
        </w:rPr>
        <w:t xml:space="preserve">2A</w:t>
      </w:r>
    </w:p>
    <w:p w:rsidRPr="002B0943" w:rsidR="000E7B77" w:rsidP="004216AF" w:rsidRDefault="000E7B77" w14:paraId="695A546E" w14:textId="77777777">
      <w:pPr>
        <w:pStyle w:val="Heading3"/>
        <w:keepLines w:val="0"/>
        <w:tabs>
          <w:tab w:val="clear" w:pos="6095"/>
          <w:tab w:val="right" w:pos="9639"/>
        </w:tabs>
      </w:pPr>
      <w:r w:rsidRPr="002B0943">
        <w:t xml:space="preserve">詠讚,第八調</w:t>
      </w:r>
    </w:p>
    <w:p w:rsidRPr="002B0943" w:rsidR="000E7B77" w:rsidP="004216AF" w:rsidRDefault="000E7B77" w14:paraId="4965E796" w14:textId="77777777">
      <w:pPr>
        <w:tabs>
          <w:tab w:val="right" w:pos="9639"/>
        </w:tabs>
      </w:pPr>
      <w:r w:rsidRPr="002B0943">
        <w:t xml:space="preserve">福祿於祢,基督我等之神,/顯揚漁夫為智慧者,</w:t>
      </w:r>
      <w:r w:rsidRPr="002B0943">
        <w:t xml:space="preserve">/降聖靈於其上,/並藉之捕獲全世界。</w:t>
      </w:r>
      <w:r w:rsidRPr="002B0943">
        <w:t xml:space="preserve">/愛人之主,光榮歸於祢!</w:t>
      </w:r>
    </w:p>
    <w:p w:rsidRPr="00A87C76" w:rsidR="000E7B77" w:rsidP="004216AF" w:rsidRDefault="000E7B77" w14:paraId="65724759" w14:textId="77777777">
      <w:pPr>
        <w:tabs>
          <w:tab w:val="right" w:pos="9639"/>
        </w:tabs>
        <w:rPr>
          <w:color w:val="FF0000"/>
          <w:sz w:val="16"/>
          <w:szCs w:val="16"/>
        </w:rPr>
      </w:pPr>
      <w:r w:rsidRPr="002B0943">
        <w:rPr>
          <w:b/>
          <w:color w:val="FF0000"/>
          <w:sz w:val="20"/>
        </w:rPr>
        <w:t xml:space="preserve">第2節:</w:t>
      </w:r>
      <w:r w:rsidRPr="002B0943">
        <w:t xml:space="preserve">主啊,因祢的膀臂,王必得喜樂,因祢的救恩,</w:t>
      </w:r>
      <w:r w:rsidRPr="002B0943">
        <w:t xml:space="preserve">他</w:t>
      </w:r>
      <w:r w:rsidRPr="002B0943">
        <w:t xml:space="preserve">大大的</w:t>
      </w:r>
      <w:r w:rsidRPr="002B0943">
        <w:t xml:space="preserve">歡喜。</w:t>
      </w:r>
      <w:r w:rsidRPr="002B0943">
        <w:tab/>
      </w:r>
      <w:r w:rsidRPr="00A87C76">
        <w:rPr>
          <w:color w:val="FF0000"/>
          <w:sz w:val="16"/>
          <w:szCs w:val="16"/>
        </w:rPr>
        <w:t xml:space="preserve">詩篇20:2</w:t>
      </w:r>
    </w:p>
    <w:p w:rsidRPr="002B0943" w:rsidR="000E7B77" w:rsidP="004216AF" w:rsidRDefault="000E7B77" w14:paraId="6C2803B6" w14:textId="77777777">
      <w:pPr>
        <w:tabs>
          <w:tab w:val="right" w:pos="9639"/>
        </w:tabs>
        <w:rPr>
          <w:b/>
        </w:rPr>
      </w:pPr>
      <w:r w:rsidRPr="002B0943">
        <w:rPr>
          <w:b/>
          <w:color w:val="FF0000"/>
          <w:sz w:val="20"/>
        </w:rPr>
        <w:t xml:space="preserve">詠讚頌:</w:t>
      </w:r>
      <w:r w:rsidRPr="002B0943">
        <w:rPr>
          <w:b/>
        </w:rPr>
        <w:t xml:space="preserve">基督我哋嘅神,祢真係福佑滿溢:</w:t>
      </w:r>
    </w:p>
    <w:p w:rsidRPr="00A87C76" w:rsidR="000E7B77" w:rsidP="004216AF" w:rsidRDefault="000E7B77" w14:paraId="562349E9" w14:textId="77777777">
      <w:pPr>
        <w:tabs>
          <w:tab w:val="right" w:pos="9639"/>
        </w:tabs>
        <w:spacing w:before="120"/>
        <w:jc w:val="left"/>
        <w:rPr>
          <w:color w:val="FF0000"/>
          <w:sz w:val="16"/>
          <w:szCs w:val="16"/>
        </w:rPr>
      </w:pPr>
      <w:r w:rsidRPr="002B0943">
        <w:rPr>
          <w:b/>
          <w:color w:val="FF0000"/>
          <w:sz w:val="20"/>
        </w:rPr>
        <w:t xml:space="preserve">第3節:</w:t>
      </w:r>
      <w:r w:rsidRPr="002B0943">
        <w:t xml:space="preserve">你應了他心裏所願,也没有阻擋他嘴上所求。 </w:t>
      </w:r>
      <w:r w:rsidRPr="002B0943">
        <w:tab/>
      </w:r>
      <w:r w:rsidRPr="00A87C76">
        <w:rPr>
          <w:color w:val="FF0000"/>
          <w:sz w:val="16"/>
          <w:szCs w:val="16"/>
        </w:rPr>
        <w:t xml:space="preserve">詩篇20:3</w:t>
      </w:r>
    </w:p>
    <w:p w:rsidRPr="002B0943" w:rsidR="000E7B77" w:rsidP="004216AF" w:rsidRDefault="000E7B77" w14:paraId="22D765F5" w14:textId="77777777">
      <w:pPr>
        <w:tabs>
          <w:tab w:val="right" w:pos="9639"/>
        </w:tabs>
        <w:rPr>
          <w:b/>
        </w:rPr>
      </w:pPr>
      <w:r w:rsidRPr="002B0943">
        <w:rPr>
          <w:b/>
          <w:color w:val="FF0000"/>
          <w:sz w:val="20"/>
        </w:rPr>
        <w:t xml:space="preserve">詠經詩:</w:t>
      </w:r>
      <w:r w:rsidRPr="002B0943">
        <w:rPr>
          <w:b/>
        </w:rPr>
        <w:t xml:space="preserve">基督我哋嘅神,祢係福佑嘅。</w:t>
      </w:r>
    </w:p>
    <w:p w:rsidRPr="00AB7BA4" w:rsidR="000E7B77" w:rsidP="004216AF" w:rsidRDefault="000E7B77" w14:paraId="3C6F3A93" w14:textId="77777777">
      <w:r w:rsidRPr="002B0943">
        <w:rPr>
          <w:b/>
          <w:color w:val="FF0000"/>
          <w:sz w:val="20"/>
        </w:rPr>
        <w:t xml:space="preserve">第4節:</w:t>
      </w:r>
      <w:r w:rsidRPr="002B0943">
        <w:t xml:space="preserve">因為你以豐盛的恩寵接待他,/又將</w:t>
      </w:r>
      <w:r w:rsidRPr="002B0943">
        <w:t xml:space="preserve">貴重</w:t>
      </w:r>
      <w:r w:rsidRPr="002B0943">
        <w:t xml:space="preserve">石頭製成的冠冕戴在他頭上</w:t>
      </w:r>
      <w:r w:rsidRPr="002B0943">
        <w:t xml:space="preserve">。</w:t>
      </w:r>
      <w:r w:rsidRPr="002B0943">
        <w:tab/>
      </w:r>
      <w:r w:rsidRPr="00175970">
        <w:rPr>
          <w:color w:val="FF0000"/>
          <w:sz w:val="16"/>
          <w:szCs w:val="16"/>
        </w:rPr>
        <w:t xml:space="preserve">詩篇20:4</w:t>
      </w:r>
    </w:p>
    <w:p w:rsidRPr="002B0943" w:rsidR="000E7B77" w:rsidP="004216AF" w:rsidRDefault="000E7B77" w14:paraId="1226F9B0" w14:textId="77777777">
      <w:pPr>
        <w:tabs>
          <w:tab w:val="right" w:pos="9639"/>
        </w:tabs>
        <w:rPr>
          <w:b/>
        </w:rPr>
      </w:pPr>
      <w:r w:rsidRPr="002B0943">
        <w:rPr>
          <w:b/>
          <w:color w:val="FF0000"/>
          <w:sz w:val="20"/>
        </w:rPr>
        <w:t xml:space="preserve">聖詠:</w:t>
      </w:r>
      <w:r w:rsidRPr="002B0943">
        <w:rPr>
          <w:b/>
        </w:rPr>
        <w:t xml:space="preserve">基督我哋嘅神,祢係福佑嘅。</w:t>
      </w:r>
    </w:p>
    <w:p w:rsidRPr="002B0943" w:rsidR="000E7B77" w:rsidP="004216AF" w:rsidRDefault="000E7B77" w14:paraId="7C459812" w14:textId="77777777">
      <w:pPr>
        <w:pStyle w:val="Heading3"/>
        <w:keepLines w:val="0"/>
        <w:tabs>
          <w:tab w:val="clear" w:pos="6095"/>
          <w:tab w:val="right" w:pos="9639"/>
        </w:tabs>
      </w:pPr>
      <w:r w:rsidRPr="002B0943">
        <w:t xml:space="preserve">入場</w:t>
      </w:r>
    </w:p>
    <w:p w:rsidR="00D41C2D" w:rsidP="004216AF" w:rsidRDefault="000E7B77" w14:paraId="14E7E127" w14:textId="77777777">
      <w:pPr>
        <w:tabs>
          <w:tab w:val="right" w:pos="9639"/>
        </w:tabs>
        <w:jc w:val="left"/>
      </w:pPr>
      <w:r w:rsidRPr="002B0943">
        <w:t xml:space="preserve">願主喺祢大能中被高舉!</w:t>
      </w:r>
      <w:r w:rsidRPr="002B0943">
        <w:t xml:space="preserve">我哋要歌唱,讚美</w:t>
      </w:r>
      <w:r w:rsidRPr="002B0943">
        <w:t xml:space="preserve">祢嘅大能。</w:t>
      </w:r>
    </w:p>
    <w:p w:rsidRPr="00A87C76" w:rsidR="000E7B77" w:rsidP="00D41C2D" w:rsidRDefault="000E7B77" w14:paraId="1EB55D54" w14:textId="77777777">
      <w:pPr>
        <w:tabs>
          <w:tab w:val="right" w:pos="9639"/>
        </w:tabs>
        <w:jc w:val="right"/>
        <w:rPr>
          <w:color w:val="FF0000"/>
          <w:sz w:val="16"/>
          <w:szCs w:val="16"/>
        </w:rPr>
      </w:pPr>
      <w:r w:rsidRPr="00A87C76">
        <w:rPr>
          <w:color w:val="FF0000"/>
          <w:sz w:val="16"/>
          <w:szCs w:val="16"/>
        </w:rPr>
        <w:t xml:space="preserve">詩篇20:14</w:t>
      </w:r>
    </w:p>
    <w:p w:rsidRPr="002B0943" w:rsidR="00D41C2D" w:rsidP="00D41C2D" w:rsidRDefault="00D41C2D" w14:paraId="2ECA0FEC" w14:textId="77777777">
      <w:pPr>
        <w:pStyle w:val="Heading4"/>
      </w:pPr>
      <w:r w:rsidRPr="002B0943">
        <w:t xml:space="preserve">詠讚,第八調</w:t>
      </w:r>
    </w:p>
    <w:p w:rsidRPr="002B0943" w:rsidR="00D41C2D" w:rsidP="00D41C2D" w:rsidRDefault="00D41C2D" w14:paraId="18D19140" w14:textId="77777777">
      <w:pPr>
        <w:tabs>
          <w:tab w:val="right" w:pos="9639"/>
        </w:tabs>
      </w:pPr>
      <w:r w:rsidRPr="002B0943">
        <w:t xml:space="preserve">基督我哋嘅神,祢真係福佑無邊:登入主啊,</w:t>
      </w:r>
      <w:r w:rsidRPr="002B0943">
        <w:t xml:space="preserve">願祢喺大能中被高舉!/我哋要歌</w:t>
      </w:r>
      <w:r w:rsidRPr="002B0943">
        <w:t xml:space="preserve">唱讚美祢嘅</w:t>
      </w:r>
      <w:r w:rsidRPr="002B0943">
        <w:t xml:space="preserve">大能</w:t>
      </w:r>
      <w:r w:rsidRPr="002B0943">
        <w:t xml:space="preserve">。</w:t>
      </w:r>
      <w:r w:rsidRPr="002B0943">
        <w:t xml:space="preserve">詩篇20:14聖詠,</w:t>
      </w:r>
      <w:r w:rsidRPr="002B0943">
        <w:t xml:space="preserve">第</w:t>
      </w:r>
      <w:r w:rsidRPr="002B0943">
        <w:t xml:space="preserve">八調</w:t>
      </w:r>
    </w:p>
    <w:p w:rsidRPr="002B0943" w:rsidR="000E7B77" w:rsidP="00D41C2D" w:rsidRDefault="00D41C2D" w14:paraId="3ABE06C9" w14:textId="77777777">
      <w:pPr>
        <w:pStyle w:val="Heading4"/>
      </w:pPr>
      <w:r w:rsidRPr="002B0943">
        <w:t xml:space="preserve">榮耀頌,而今</w:t>
      </w:r>
      <w:r w:rsidRPr="002B0943" w:rsidR="000E7B77">
        <w:t xml:space="preserve">唱</w:t>
      </w:r>
      <w:r w:rsidR="00693B01">
        <w:t xml:space="preserve">同一調之</w:t>
      </w:r>
      <w:r w:rsidRPr="002B0943" w:rsidR="000E7B77">
        <w:t xml:space="preserve">康塔基翁</w:t>
      </w:r>
    </w:p>
    <w:p w:rsidRPr="002B0943" w:rsidR="000E7B77" w:rsidP="004216AF" w:rsidRDefault="000E7B77" w14:paraId="27173240" w14:textId="77777777">
      <w:pPr>
        <w:tabs>
          <w:tab w:val="right" w:pos="9639"/>
        </w:tabs>
      </w:pPr>
      <w:r w:rsidRPr="002B0943">
        <w:t xml:space="preserve">當至高者降臨並使舌頭混亂,祂因此分開了列國;但當</w:t>
      </w:r>
      <w:r w:rsidRPr="002B0943">
        <w:t xml:space="preserve">祂分賜火焰般的舌頭,祂就召聚眾人歸於合一,而我哋則和諧地讚頌</w:t>
      </w:r>
      <w:r w:rsidRPr="002B0943">
        <w:t xml:space="preserve">至聖聖靈。</w:t>
      </w:r>
    </w:p>
    <w:p w:rsidR="00D41C2D" w:rsidP="00D41C2D" w:rsidRDefault="000E7B77" w14:paraId="3FEF83F0" w14:textId="77777777">
      <w:pPr>
        <w:pStyle w:val="Heading3"/>
      </w:pPr>
      <w:r w:rsidRPr="002B0943">
        <w:t xml:space="preserve">代替三聖詩</w:t>
      </w:r>
    </w:p>
    <w:p w:rsidRPr="002B0943" w:rsidR="000E7B77" w:rsidP="004216AF" w:rsidRDefault="000E7B77" w14:paraId="62A55AFD" w14:textId="77777777">
      <w:pPr>
        <w:tabs>
          <w:tab w:val="right" w:pos="9639"/>
        </w:tabs>
        <w:rPr>
          <w:b/>
        </w:rPr>
      </w:pPr>
      <w:r w:rsidRPr="002B0943">
        <w:t xml:space="preserve">無論你哋有幾多人已經受洗歸入基督,都已經</w:t>
      </w:r>
      <w:r w:rsidRPr="002B0943">
        <w:rPr>
          <w:i/>
        </w:rPr>
        <w:t xml:space="preserve">全部</w:t>
      </w:r>
      <w:r w:rsidRPr="002B0943">
        <w:t xml:space="preserve">著咗</w:t>
      </w:r>
      <w:r w:rsidRPr="002B0943">
        <w:t xml:space="preserve">基督</w:t>
      </w:r>
      <w:r w:rsidRPr="002B0943">
        <w:t xml:space="preserve">。</w:t>
      </w:r>
      <w:r w:rsidRPr="002B0943" w:rsidR="00935A22">
        <w:t xml:space="preserve">阿利路亞</w:t>
      </w:r>
      <w:r w:rsidRPr="002B0943">
        <w:t xml:space="preserve">。</w:t>
      </w:r>
      <w:r w:rsidRPr="002B0943">
        <w:rPr>
          <w:b/>
          <w:color w:val="FF0000"/>
          <w:sz w:val="20"/>
        </w:rPr>
        <w:t xml:space="preserve">(3)</w:t>
      </w:r>
    </w:p>
    <w:p w:rsidRPr="002B0943" w:rsidR="000E7B77" w:rsidP="004216AF" w:rsidRDefault="000E7B77" w14:paraId="7CA07CB7" w14:textId="77777777">
      <w:pPr>
        <w:pStyle w:val="Heading3"/>
        <w:keepLines w:val="0"/>
        <w:tabs>
          <w:tab w:val="clear" w:pos="6095"/>
          <w:tab w:val="right" w:pos="9639"/>
        </w:tabs>
      </w:pPr>
      <w:r w:rsidRPr="002B0943">
        <w:t xml:space="preserve">前唱,第八調</w:t>
      </w:r>
    </w:p>
    <w:p w:rsidRPr="00A87C76" w:rsidR="000E7B77" w:rsidP="004216AF" w:rsidRDefault="000E7B77" w14:paraId="33DD6C65" w14:textId="77777777">
      <w:pPr>
        <w:tabs>
          <w:tab w:val="right" w:pos="9639"/>
        </w:tabs>
        <w:rPr>
          <w:color w:val="FF0000"/>
          <w:sz w:val="16"/>
          <w:szCs w:val="16"/>
        </w:rPr>
      </w:pPr>
      <w:r w:rsidRPr="002B0943">
        <w:t xml:space="preserve">佢哋嘅聲音傳遍全地,/佢哋嘅言語達於普天之下。</w:t>
      </w:r>
      <w:r w:rsidRPr="002B0943">
        <w:rPr>
          <w:b/>
          <w:color w:val="FF0000"/>
          <w:sz w:val="20"/>
        </w:rPr>
        <w:t xml:space="preserve">經文:</w:t>
      </w:r>
      <w:r w:rsidRPr="002B0943">
        <w:t xml:space="preserve">天空述說上帝嘅榮耀;穹蒼宣告佢手所造之工。</w:t>
      </w:r>
      <w:r w:rsidRPr="002B0943">
        <w:tab/>
      </w:r>
      <w:r w:rsidRPr="00A87C76">
        <w:rPr>
          <w:color w:val="FF0000"/>
          <w:sz w:val="16"/>
          <w:szCs w:val="16"/>
        </w:rPr>
        <w:t xml:space="preserve">詩篇 18:5, 2</w:t>
      </w:r>
    </w:p>
    <w:p w:rsidR="00D41C2D" w:rsidP="00D41C2D" w:rsidRDefault="00D41C2D" w14:paraId="50943888" w14:textId="77777777">
      <w:pPr>
        <w:pStyle w:val="Heading3"/>
      </w:pPr>
      <w:r>
        <w:t xml:space="preserve">聖使徒行傳,</w:t>
      </w:r>
      <w:r w:rsidRPr="000946D6">
        <w:t xml:space="preserve">第三章</w:t>
      </w:r>
      <w:r>
        <w:t xml:space="preserve">開始</w:t>
      </w:r>
    </w:p>
    <w:p w:rsidR="00D41C2D" w:rsidP="00D41C2D" w:rsidRDefault="00D41C2D" w14:paraId="61498B14" w14:textId="77777777">
      <w:r>
        <w:t xml:space="preserve">嗰陣,五旬節到嗰日,眾使徒都聚埋一齊。突然,天上傳嚟一陣好似暴風嘅聲音,震滿咗成間屋。跟住,有火似嘅舌頭顯現,分咗落嚟,停</w:t>
      </w:r>
      <w:r>
        <w:t xml:space="preserve">喺佢哋每一個人頭頂。 佢哋都充滿咗聖靈,照聖靈所賜佢哋能力,用別國方言講起嘢嚟。當時喺耶路撒冷有啲猶太人,係從天底下各國嚟嘅虔誠人。當佢哋聽到呢個聲音,就都聚埋一齊,好驚訝,因為</w:t>
      </w:r>
      <w:r>
        <w:t xml:space="preserve">各人聽見佢哋用自己嘅母語講嘢。 眾人都又驚訝又希奇,彼此說:「講嘅不都係加利利人麼?點解我哋會用自己</w:t>
      </w:r>
      <w:r>
        <w:t xml:space="preserve">出世嗰種</w:t>
      </w:r>
      <w:r>
        <w:t xml:space="preserve">母語,聽佢哋講神嘅大作為呢</w:t>
      </w:r>
      <w:r>
        <w:t xml:space="preserve">?帕提亞人、米底亞人、以攔人,同住喺美索不達米亞、 猶太人、</w:t>
      </w:r>
      <w:r>
        <w:t xml:space="preserve">小亞細亞人、 Pontian人、亞細亞人、弗呂家、敘利亞的敍尼人、埃及人,以及住敍利尼亞境內利比亞各處的人,和羅馬來的客旅──無論是猶太人,還是信奉猶太教的外邦人,克里底人、阿拉伯人──都聽見他們用我們的本方言講述神的大作為?」</w:t>
      </w:r>
    </w:p>
    <w:p w:rsidR="00D41C2D" w:rsidP="00D41C2D" w:rsidRDefault="00D41C2D" w14:paraId="5D6957A7"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使徒行傳 2:1–11</w:t>
      </w:r>
    </w:p>
    <w:p w:rsidRPr="002B0943" w:rsidR="000E7B77" w:rsidP="004216AF" w:rsidRDefault="00935A22" w14:paraId="2D549642" w14:textId="77777777">
      <w:pPr>
        <w:pStyle w:val="Heading3"/>
        <w:keepLines w:val="0"/>
        <w:tabs>
          <w:tab w:val="clear" w:pos="6095"/>
          <w:tab w:val="right" w:pos="9639"/>
        </w:tabs>
      </w:pPr>
      <w:r w:rsidRPr="002B0943">
        <w:t xml:space="preserve">哈利路亞</w:t>
      </w:r>
      <w:r w:rsidRPr="002B0943" w:rsidR="000E7B77">
        <w:t xml:space="preserve">,第一調</w:t>
      </w:r>
    </w:p>
    <w:p w:rsidRPr="00A87C76" w:rsidR="000E7B77" w:rsidP="004216AF" w:rsidRDefault="000E7B77" w14:paraId="21152DBB" w14:textId="77777777">
      <w:pPr>
        <w:tabs>
          <w:tab w:val="right" w:pos="9639"/>
        </w:tabs>
        <w:rPr>
          <w:color w:val="FF0000"/>
          <w:sz w:val="16"/>
          <w:szCs w:val="16"/>
        </w:rPr>
      </w:pPr>
      <w:r w:rsidRPr="002B0943">
        <w:rPr>
          <w:b/>
          <w:color w:val="FF0000"/>
          <w:sz w:val="20"/>
        </w:rPr>
        <w:t xml:space="preserve">經文:</w:t>
      </w:r>
      <w:r w:rsidRPr="002B0943">
        <w:t xml:space="preserve">藉着主的話,諸天建立,藉着祂口中的氣,萬象齊備。</w:t>
      </w:r>
      <w:r w:rsidRPr="002B0943">
        <w:rPr>
          <w:b/>
          <w:color w:val="FF0000"/>
          <w:sz w:val="20"/>
        </w:rPr>
        <w:t xml:space="preserve">經文:</w:t>
      </w:r>
      <w:r w:rsidRPr="002B0943">
        <w:t xml:space="preserve">主從天上垂顧,看見一切世人。</w:t>
      </w:r>
      <w:r w:rsidRPr="002B0943">
        <w:rPr>
          <w:b/>
        </w:rPr>
        <w:tab/>
      </w:r>
      <w:r w:rsidRPr="00A87C76">
        <w:rPr>
          <w:color w:val="FF0000"/>
          <w:sz w:val="16"/>
          <w:szCs w:val="16"/>
        </w:rPr>
        <w:t xml:space="preserve">詩篇32:6, 13</w:t>
      </w:r>
    </w:p>
    <w:p w:rsidR="00D41C2D" w:rsidP="00D41C2D" w:rsidRDefault="00D41C2D" w14:paraId="44882AE9" w14:textId="77777777">
      <w:pPr>
        <w:pStyle w:val="Heading3"/>
      </w:pPr>
      <w:r>
        <w:t xml:space="preserve">約翰福音,自第27節開始</w:t>
      </w:r>
    </w:p>
    <w:p w:rsidR="00D41C2D" w:rsidP="00D41C2D" w:rsidRDefault="00D41C2D" w14:paraId="36E30D87" w14:textId="77777777">
      <w:r>
        <w:t xml:space="preserve">到咗節日最後同最大嗰日,耶穌企起身,大聲呼喊:'凡渴嘅,可以嚟我呢度飲。 信我嘅人,就如經上所講,從佢裏面要流出活水河。佢講呢番說話係指聖靈,信佢嘅人將要領受聖靈;因為聖靈未曾賜下,因為耶穌未曾得榮耀。 聽見呢番說話嘅人中,有好多就講:「佢真係先知。」又有人講:「佢就係基督。」又有人講:</w:t>
      </w:r>
      <w:r>
        <w:t xml:space="preserve">「基督會唔會係出於加利利?經上唔係</w:t>
      </w:r>
      <w:r>
        <w:t xml:space="preserve">講過基督係大衛嘅後裔,又係大衛本鄉伯利恆出世嘅咩?」 於是眾人中間有分爭。當中有幾個人想要捉拿他,但無人下手。</w:t>
      </w:r>
      <w:r>
        <w:t xml:space="preserve">聖殿的差役就回到祭司長和法利賽人那裡,問他們:「為甚麼</w:t>
      </w:r>
      <w:r>
        <w:t xml:space="preserve">沒有帶他來?」差役回答:「從來沒有人像這個人講過話。」 法利賽人對佢哋講:「你哋都畀佢呃咗?有邊個官長</w:t>
      </w:r>
      <w:r>
        <w:t xml:space="preserve">或者法利賽人</w:t>
      </w:r>
      <w:r>
        <w:t xml:space="preserve">信佢</w:t>
      </w:r>
      <w:r>
        <w:t xml:space="preserve">?但係呢班人一啲都唔識律法,佢哋係受咒詛嘅。」夜裏嚟過同佢講嘢、同佢哋一黨嘅尼哥底母就講:「我哋嘅律法豈不先聽一個人講,先查清楚佢做緊乜,先至審判佢?」 佢哋答佢:「你都係加利利嚟㗎?</w:t>
      </w:r>
      <w:r>
        <w:t xml:space="preserve">你查吓就知,加利利冇先知出世。」耶穌又對眾人講:「我係世上嘅光;凡跟從我嘅,就唔會行喺黑暗入面,而會得生命嘅光。」</w:t>
      </w:r>
    </w:p>
    <w:p w:rsidR="00D41C2D" w:rsidP="00D41C2D" w:rsidRDefault="00D41C2D" w14:paraId="3F8AC890" w14:textId="77777777">
      <w:pPr>
        <w:jc w:val="right"/>
        <w:rPr>
          <w:color w:val="FF0000"/>
          <w:sz w:val="16"/>
        </w:rPr>
      </w:pPr>
      <w:r w:rsidRPr="00BC64BB">
        <w:rPr>
          <w:color w:val="FF0000"/>
          <w:sz w:val="16"/>
        </w:rPr>
        <w:t xml:space="preserve">約翰福音 7:37–52;8:12</w:t>
      </w:r>
    </w:p>
    <w:p w:rsidRPr="002B0943" w:rsidR="000E7B77" w:rsidP="004216AF" w:rsidRDefault="000E7B77" w14:paraId="4A3D11F5" w14:textId="77777777">
      <w:pPr>
        <w:pStyle w:val="Heading3"/>
        <w:keepLines w:val="0"/>
        <w:tabs>
          <w:tab w:val="clear" w:pos="6095"/>
          <w:tab w:val="right" w:pos="9639"/>
        </w:tabs>
      </w:pPr>
      <w:r w:rsidRPr="002B0943">
        <w:t xml:space="preserve">「合適」</w:t>
      </w:r>
    </w:p>
    <w:p w:rsidRPr="002B0943" w:rsidR="000E7B77" w:rsidP="004216AF" w:rsidRDefault="000E7B77" w14:paraId="23E6AF16" w14:textId="77777777">
      <w:pPr>
        <w:tabs>
          <w:tab w:val="right" w:pos="9639"/>
        </w:tabs>
      </w:pPr>
      <w:r w:rsidRPr="002B0943">
        <w:t xml:space="preserve">使徒們見聖神以舌頭的形狀降下,都希奇,/因為聖靈降臨。</w:t>
      </w:r>
    </w:p>
    <w:p w:rsidRPr="002B0943" w:rsidR="000E7B77" w:rsidP="004216AF" w:rsidRDefault="000E7B77" w14:paraId="63D7929E" w14:textId="77777777">
      <w:pPr>
        <w:tabs>
          <w:tab w:val="right" w:pos="9639"/>
        </w:tabs>
      </w:pPr>
      <w:r w:rsidRPr="002B0943">
        <w:rPr>
          <w:b/>
          <w:color w:val="FF0000"/>
          <w:sz w:val="20"/>
        </w:rPr>
        <w:t xml:space="preserve">伊爾莫斯,第四調:</w:t>
      </w:r>
      <w:r w:rsidRPr="002B0943">
        <w:t xml:space="preserve">歡欣吧,女王,母親與處女的榮耀!/因為無論再</w:t>
      </w:r>
      <w:r w:rsidRPr="002B0943">
        <w:t xml:space="preserve">巧舌如</w:t>
      </w:r>
      <w:r w:rsidRPr="002B0943">
        <w:t xml:space="preserve">簧,/也難以歌頌祢的尊貴;/每一個心靈都深感震撼,</w:t>
      </w:r>
      <w:r w:rsidRPr="002B0943">
        <w:rPr>
          <w:i/>
        </w:rPr>
        <w:t xml:space="preserve">/努力</w:t>
      </w:r>
      <w:r w:rsidRPr="002B0943">
        <w:t xml:space="preserve">想理解祢所誕生的</w:t>
      </w:r>
      <w:r w:rsidRPr="002B0943">
        <w:rPr>
          <w:i/>
        </w:rPr>
        <w:t xml:space="preserve">基督</w:t>
      </w:r>
      <w:r w:rsidRPr="002B0943">
        <w:t xml:space="preserve">;/因此我們</w:t>
      </w:r>
      <w:r w:rsidRPr="002B0943">
        <w:t xml:space="preserve">齊聲讚頌</w:t>
      </w:r>
      <w:r w:rsidRPr="002B0943">
        <w:t xml:space="preserve">祢</w:t>
      </w:r>
      <w:r w:rsidRPr="002B0943">
        <w:t xml:space="preserve">。</w:t>
      </w:r>
    </w:p>
    <w:p w:rsidRPr="002B0943" w:rsidR="000E7B77" w:rsidP="004216AF" w:rsidRDefault="000E7B77" w14:paraId="60209701" w14:textId="77777777">
      <w:pPr>
        <w:pStyle w:val="Heading3"/>
        <w:keepLines w:val="0"/>
        <w:tabs>
          <w:tab w:val="clear" w:pos="6095"/>
          <w:tab w:val="right" w:pos="9639"/>
        </w:tabs>
      </w:pPr>
      <w:r w:rsidRPr="002B0943">
        <w:t xml:space="preserve">領聖體</w:t>
      </w:r>
    </w:p>
    <w:p w:rsidRPr="00A87C76" w:rsidR="000E7B77" w:rsidP="004216AF" w:rsidRDefault="000E7B77" w14:paraId="5D4DF8DF" w14:textId="77777777">
      <w:pPr>
        <w:tabs>
          <w:tab w:val="right" w:pos="9639"/>
        </w:tabs>
        <w:rPr>
          <w:color w:val="FF0000"/>
          <w:sz w:val="16"/>
          <w:szCs w:val="16"/>
        </w:rPr>
      </w:pPr>
      <w:r w:rsidRPr="002B0943">
        <w:t xml:space="preserve">祢的聖靈必引我進入公義之地。</w:t>
      </w:r>
      <w:r w:rsidRPr="002B0943" w:rsidR="00935A22">
        <w:t xml:space="preserve">/阿利路亞</w:t>
      </w:r>
      <w:r w:rsidRPr="002B0943">
        <w:t xml:space="preserve">。</w:t>
      </w:r>
      <w:r w:rsidRPr="002B0943">
        <w:rPr>
          <w:b/>
          <w:color w:val="FF0000"/>
          <w:sz w:val="20"/>
        </w:rPr>
        <w:t xml:space="preserve">(3)</w:t>
      </w:r>
      <w:r w:rsidRPr="002B0943">
        <w:tab/>
      </w:r>
      <w:r w:rsidRPr="00A87C76">
        <w:rPr>
          <w:color w:val="FF0000"/>
          <w:sz w:val="16"/>
          <w:szCs w:val="16"/>
        </w:rPr>
        <w:t xml:space="preserve">詩篇 142:</w:t>
      </w:r>
      <w:r w:rsidRPr="00A87C76">
        <w:rPr>
          <w:smallCaps/>
          <w:color w:val="FF0000"/>
          <w:sz w:val="16"/>
          <w:szCs w:val="16"/>
        </w:rPr>
        <w:t xml:space="preserve">10b</w:t>
      </w:r>
    </w:p>
    <w:p w:rsidRPr="002B0943" w:rsidR="00046442" w:rsidP="00D41C2D" w:rsidRDefault="00A67570" w14:paraId="1351785A" w14:textId="77777777">
      <w:hyperlink w:history="1" w:anchor="_ОГЛАВЛЕНИЕ">
        <w:r w:rsidRPr="00CF1660">
          <w:rPr>
            <w:rStyle w:val="Hyperlink"/>
          </w:rPr>
          <w:t xml:space="preserve">返回目錄</w:t>
        </w:r>
      </w:hyperlink>
    </w:p>
    <w:p w:rsidRPr="002B0943" w:rsidR="00046442" w:rsidP="004216AF" w:rsidRDefault="00046442" w14:paraId="3782D968" w14:textId="77777777">
      <w:pPr>
        <w:tabs>
          <w:tab w:val="right" w:pos="9639"/>
        </w:tabs>
        <w:rPr>
          <w:b/>
          <w:smallCaps/>
          <w:color w:val="FF0000"/>
          <w:sz w:val="20"/>
        </w:rPr>
        <w:sectPr w:rsidRPr="002B0943" w:rsidR="00046442" w:rsidSect="003954F9">
          <w:headerReference w:type="default" r:id="rId33"/>
          <w:headerReference w:type="first" r:id="rId34"/>
          <w:pgSz w:w="11907" w:h="16840" w:code="9"/>
          <w:pgMar w:top="1134" w:right="1134" w:bottom="1134" w:left="1134" w:header="680" w:footer="851" w:gutter="0"/>
          <w:cols w:space="720"/>
          <w:titlePg/>
        </w:sectPr>
      </w:pPr>
    </w:p>
    <w:p w:rsidRPr="002B0943" w:rsidR="000E7B77" w:rsidP="007D38FD" w:rsidRDefault="0068767B" w14:paraId="31DB33EA" w14:textId="77777777">
      <w:pPr>
        <w:pStyle w:val="Heading2"/>
      </w:pPr>
      <w:bookmarkStart w:name="_Ref67877251" w:id="105"/>
      <w:bookmarkStart w:name="_В_НЕДЕЛЮ_СВЯТОЙ" w:id="106"/>
      <w:bookmarkEnd w:id="106"/>
      <w:r>
        <w:rPr>
          <w:caps w:val="0"/>
        </w:rPr>
        <w:t xml:space="preserve">聖</w:t>
      </w:r>
      <w:r>
        <w:rPr>
          <w:caps w:val="0"/>
        </w:rPr>
        <w:t xml:space="preserve">五旬節</w:t>
      </w:r>
      <w:r w:rsidRPr="00AC788B">
        <w:rPr>
          <w:caps w:val="0"/>
        </w:rPr>
        <w:t xml:space="preserve">主日</w:t>
      </w:r>
      <w:r w:rsidRPr="00AC788B">
        <w:rPr>
          <w:caps w:val="0"/>
        </w:rPr>
        <w:t xml:space="preserve">大晚禱時</w:t>
      </w:r>
      <w:bookmarkEnd w:id="105"/>
      <w:r>
        <w:rPr>
          <w:caps w:val="0"/>
        </w:rPr>
        <w:br/>
      </w:r>
      <w:r w:rsidRPr="00AC788B">
        <w:rPr>
          <w:caps w:val="0"/>
        </w:rPr>
        <w:t xml:space="preserve"> </w:t>
      </w:r>
    </w:p>
    <w:p w:rsidRPr="002B0943" w:rsidR="000E7B77" w:rsidP="004216AF" w:rsidRDefault="000E7B77" w14:paraId="41635646" w14:textId="77777777">
      <w:pPr>
        <w:tabs>
          <w:tab w:val="right" w:pos="9639"/>
        </w:tabs>
        <w:rPr>
          <w:b/>
          <w:color w:val="FF0000"/>
          <w:sz w:val="20"/>
        </w:rPr>
      </w:pPr>
      <w:r w:rsidRPr="002B0943">
        <w:rPr>
          <w:b/>
          <w:color w:val="FF0000"/>
          <w:sz w:val="20"/>
        </w:rPr>
        <w:t xml:space="preserve">禮儀結束後,</w:t>
      </w:r>
      <w:r w:rsidRPr="002B0943">
        <w:rPr>
          <w:b/>
          <w:color w:val="FF0000"/>
          <w:sz w:val="20"/>
        </w:rPr>
        <w:t xml:space="preserve">我哋讀第九時辰經 [亦可喺禮儀前讀]。</w:t>
      </w:r>
    </w:p>
    <w:p w:rsidRPr="00693B01" w:rsidR="00F5326C" w:rsidP="004216AF" w:rsidRDefault="000E7B77" w14:paraId="1AF19319" w14:textId="77777777">
      <w:pPr>
        <w:tabs>
          <w:tab w:val="right" w:pos="9639"/>
        </w:tabs>
      </w:pPr>
      <w:r w:rsidRPr="002B0943">
        <w:rPr>
          <w:b/>
          <w:color w:val="FF0000"/>
          <w:sz w:val="20"/>
        </w:rPr>
        <w:t xml:space="preserve">然後讀晚禱的開端頌:</w:t>
      </w:r>
      <w:r w:rsidRPr="00693B01">
        <w:t xml:space="preserve">我哋的天主受讚頌:</w:t>
      </w:r>
    </w:p>
    <w:p w:rsidRPr="002B0943" w:rsidR="000E7B77" w:rsidP="004216AF" w:rsidRDefault="000E7B77" w14:paraId="40A4ED7D" w14:textId="77777777">
      <w:pPr>
        <w:tabs>
          <w:tab w:val="right" w:pos="9639"/>
        </w:tabs>
        <w:rPr>
          <w:b/>
          <w:color w:val="FF0000"/>
          <w:sz w:val="20"/>
        </w:rPr>
      </w:pPr>
      <w:r w:rsidRPr="002B0943">
        <w:rPr>
          <w:b/>
          <w:color w:val="FF0000"/>
          <w:sz w:val="20"/>
        </w:rPr>
        <w:t xml:space="preserve">然後讀者念:「</w:t>
      </w:r>
      <w:r w:rsidRPr="00693B01" w:rsidR="00693B01">
        <w:t xml:space="preserve">天上之王」</w:t>
      </w:r>
      <w:r w:rsidRPr="00693B01">
        <w:t xml:space="preserve">:</w:t>
      </w:r>
      <w:r w:rsidRPr="002B0943">
        <w:rPr>
          <w:b/>
          <w:color w:val="FF0000"/>
          <w:sz w:val="20"/>
        </w:rPr>
        <w:t xml:space="preserve">並</w:t>
      </w:r>
      <w:r w:rsidR="00A87C76">
        <w:rPr>
          <w:b/>
          <w:color w:val="FF0000"/>
          <w:sz w:val="20"/>
        </w:rPr>
        <w:t xml:space="preserve">詩篇</w:t>
      </w:r>
      <w:r w:rsidRPr="002B0943">
        <w:rPr>
          <w:b/>
          <w:color w:val="FF0000"/>
          <w:sz w:val="20"/>
        </w:rPr>
        <w:t xml:space="preserve">103篇。</w:t>
      </w:r>
    </w:p>
    <w:p w:rsidRPr="002B0943" w:rsidR="000E7B77" w:rsidP="004216AF" w:rsidRDefault="000E7B77" w14:paraId="1237B239" w14:textId="77777777">
      <w:pPr>
        <w:pStyle w:val="Heading3"/>
        <w:keepLines w:val="0"/>
        <w:tabs>
          <w:tab w:val="clear" w:pos="6095"/>
          <w:tab w:val="right" w:pos="9639"/>
        </w:tabs>
      </w:pPr>
      <w:r w:rsidRPr="002B0943">
        <w:t xml:space="preserve">大誦文</w:t>
      </w:r>
    </w:p>
    <w:p w:rsidRPr="002A63AE" w:rsidR="007A117B" w:rsidP="007A117B" w:rsidRDefault="007A117B" w14:paraId="7DBCF810" w14:textId="77777777">
      <w:r>
        <w:rPr>
          <w:b/>
          <w:color w:val="FF0000"/>
          <w:sz w:val="20"/>
        </w:rPr>
        <w:t xml:space="preserve">執事:</w:t>
      </w:r>
      <w:r>
        <w:t xml:space="preserve">我哋喺平安中向主祈禱。</w:t>
      </w:r>
    </w:p>
    <w:p w:rsidRPr="002A63AE" w:rsidR="007A117B" w:rsidP="007A117B" w:rsidRDefault="007A117B" w14:paraId="55858954" w14:textId="77777777">
      <w:r>
        <w:rPr>
          <w:b/>
          <w:color w:val="FF0000"/>
          <w:sz w:val="20"/>
        </w:rPr>
        <w:t xml:space="preserve">合唱團:</w:t>
      </w:r>
      <w:r>
        <w:t xml:space="preserve">主啊,憐憫我哋。</w:t>
      </w:r>
    </w:p>
    <w:p w:rsidRPr="007A117B" w:rsidR="007A117B" w:rsidP="007A117B" w:rsidRDefault="007A117B" w14:paraId="7EF23DBE" w14:textId="77777777">
      <w:r w:rsidRPr="007A117B">
        <w:t xml:space="preserve">我哋向主</w:t>
      </w:r>
      <w:r w:rsidRPr="007A117B">
        <w:t xml:space="preserve">祈求</w:t>
      </w:r>
      <w:r w:rsidRPr="007A117B">
        <w:t xml:space="preserve">天賜和平,並為我哋靈魂得救</w:t>
      </w:r>
      <w:r w:rsidRPr="007A117B">
        <w:t xml:space="preserve">祈禱。</w:t>
      </w:r>
    </w:p>
    <w:p w:rsidRPr="007A117B" w:rsidR="007A117B" w:rsidP="007A117B" w:rsidRDefault="007A117B" w14:paraId="2E37A73F" w14:textId="77777777">
      <w:r w:rsidRPr="007A117B">
        <w:t xml:space="preserve">我哋向主祈求</w:t>
      </w:r>
      <w:r w:rsidRPr="007A117B">
        <w:t xml:space="preserve">普</w:t>
      </w:r>
      <w:r w:rsidRPr="007A117B">
        <w:t xml:space="preserve">天下嘅</w:t>
      </w:r>
      <w:r w:rsidRPr="007A117B">
        <w:t xml:space="preserve">和平</w:t>
      </w:r>
      <w:r w:rsidRPr="007A117B">
        <w:t xml:space="preserve">,為神聖教會嘅興旺,同埋眾人嘅合一。</w:t>
      </w:r>
    </w:p>
    <w:p w:rsidRPr="007A117B" w:rsidR="007A117B" w:rsidP="007A117B" w:rsidRDefault="007A117B" w14:paraId="2817F43B" w14:textId="77777777">
      <w:r w:rsidRPr="007A117B">
        <w:t xml:space="preserve">我哋</w:t>
      </w:r>
      <w:r w:rsidRPr="007A117B">
        <w:t xml:space="preserve">向主</w:t>
      </w:r>
      <w:r w:rsidRPr="007A117B">
        <w:t xml:space="preserve">為呢座聖潔嘅教堂,同埋</w:t>
      </w:r>
      <w:r w:rsidRPr="007A117B">
        <w:rPr>
          <w:i/>
        </w:rPr>
        <w:t xml:space="preserve">所有</w:t>
      </w:r>
      <w:r w:rsidRPr="007A117B">
        <w:t xml:space="preserve">以信心、敬畏同敬神嘅心態進入</w:t>
      </w:r>
      <w:r w:rsidRPr="007A117B">
        <w:t xml:space="preserve">嚟嘅人</w:t>
      </w:r>
      <w:r w:rsidRPr="007A117B">
        <w:t xml:space="preserve">祈禱。</w:t>
      </w:r>
    </w:p>
    <w:p w:rsidRPr="002A63AE" w:rsidR="007A117B" w:rsidP="007A117B" w:rsidRDefault="007A117B" w14:paraId="3A0134D4" w14:textId="77777777">
      <w:r w:rsidRPr="007A117B">
        <w:t xml:space="preserve">我哋向</w:t>
      </w:r>
      <w:r>
        <w:t xml:space="preserve">主為我哋嘅偉大主宰同父親──聖下</w:t>
      </w:r>
      <w:r>
        <w:rPr>
          <w:b/>
          <w:color w:val="FF0000"/>
          <w:sz w:val="20"/>
        </w:rPr>
        <w:t xml:space="preserve">(名)</w:t>
      </w:r>
      <w:r>
        <w:t xml:space="preserve">宗主教</w:t>
      </w:r>
      <w:r>
        <w:t xml:space="preserve">,以及我哋嘅主</w:t>
      </w:r>
      <w:r w:rsidRPr="0031300C">
        <w:rPr>
          <w:b/>
          <w:color w:val="FF0000"/>
          <w:sz w:val="20"/>
        </w:rPr>
        <w:t xml:space="preserve">──(</w:t>
      </w:r>
      <w:r w:rsidRPr="0031300C">
        <w:t xml:space="preserve">至</w:t>
      </w:r>
      <w:r w:rsidRPr="0031300C">
        <w:rPr>
          <w:b/>
          <w:color w:val="FF0000"/>
          <w:sz w:val="20"/>
        </w:rPr>
        <w:t xml:space="preserve">)</w:t>
      </w:r>
      <w:r>
        <w:t xml:space="preserve">尊貴</w:t>
      </w:r>
      <w:r w:rsidRPr="005A00E2">
        <w:t xml:space="preserve">嘅大主教</w:t>
      </w:r>
      <w:r>
        <w:rPr>
          <w:b/>
          <w:color w:val="FF0000"/>
          <w:sz w:val="20"/>
        </w:rPr>
        <w:t xml:space="preserve">(或:總主教、或:主教──名)</w:t>
      </w:r>
      <w:r>
        <w:t xml:space="preserve">、</w:t>
      </w:r>
      <w:r>
        <w:t xml:space="preserve">敬愛的長老團、基督內嘅執事、全體聖品</w:t>
      </w:r>
      <w:r w:rsidRPr="0031300C">
        <w:rPr>
          <w:i/>
        </w:rPr>
        <w:t xml:space="preserve">同神</w:t>
      </w:r>
      <w:r>
        <w:t xml:space="preserve">嘅子</w:t>
      </w:r>
      <w:r>
        <w:t xml:space="preserve">民祈禱。</w:t>
      </w:r>
    </w:p>
    <w:p w:rsidRPr="007A117B" w:rsidR="007A117B" w:rsidP="007A117B" w:rsidRDefault="007A117B" w14:paraId="5B548819" w14:textId="77777777">
      <w:r w:rsidRPr="007A117B">
        <w:t xml:space="preserve">我哋向</w:t>
      </w:r>
      <w:r w:rsidRPr="007A117B">
        <w:t xml:space="preserve">主</w:t>
      </w:r>
      <w:r w:rsidRPr="007A117B">
        <w:t xml:space="preserve">祈求</w:t>
      </w:r>
      <w:r w:rsidRPr="007A117B">
        <w:t xml:space="preserve">,為我哋蒙神庇佑嘅國家、佢嘅當權者同埋軍隊</w:t>
      </w:r>
      <w:r w:rsidRPr="007A117B">
        <w:t xml:space="preserve">。</w:t>
      </w:r>
    </w:p>
    <w:p w:rsidRPr="002A63AE" w:rsidR="007A117B" w:rsidP="007A117B" w:rsidRDefault="007A117B" w14:paraId="54F6142D" w14:textId="77777777">
      <w:r>
        <w:t xml:space="preserve">我哋向</w:t>
      </w:r>
      <w:r>
        <w:t xml:space="preserve">主</w:t>
      </w:r>
      <w:r>
        <w:t xml:space="preserve">祈禱</w:t>
      </w:r>
      <w:r>
        <w:t xml:space="preserve">,</w:t>
      </w:r>
      <w:r w:rsidRPr="007A117B">
        <w:t xml:space="preserve">為</w:t>
      </w:r>
      <w:r>
        <w:t xml:space="preserve">呢座城市</w:t>
      </w:r>
      <w:r>
        <w:rPr>
          <w:b/>
          <w:color w:val="FF0000"/>
          <w:sz w:val="20"/>
        </w:rPr>
        <w:t xml:space="preserve">(或:呢個聚落,或:呢座聖潔嘅修道院)</w:t>
      </w:r>
      <w:r>
        <w:t xml:space="preserve">,為所有城市同國家,以及其中憑信心生活嘅人</w:t>
      </w:r>
      <w:r>
        <w:t xml:space="preserve">祈禱。</w:t>
      </w:r>
    </w:p>
    <w:p w:rsidRPr="007A117B" w:rsidR="007A117B" w:rsidP="007A117B" w:rsidRDefault="007A117B" w14:paraId="7F70EE2A" w14:textId="77777777">
      <w:r w:rsidRPr="007A117B">
        <w:t xml:space="preserve">我哋</w:t>
      </w:r>
      <w:r w:rsidRPr="007A117B">
        <w:t xml:space="preserve">向主</w:t>
      </w:r>
      <w:r w:rsidRPr="007A117B">
        <w:t xml:space="preserve">祈求</w:t>
      </w:r>
      <w:r w:rsidRPr="007A117B">
        <w:t xml:space="preserve">好天氣、豐饒嘅地土出產,同埋和平嘅時代</w:t>
      </w:r>
      <w:r w:rsidRPr="007A117B">
        <w:t xml:space="preserve">。</w:t>
      </w:r>
    </w:p>
    <w:p w:rsidRPr="002A63AE" w:rsidR="007A117B" w:rsidP="007A117B" w:rsidRDefault="007A117B" w14:paraId="2A6DD013" w14:textId="77777777">
      <w:r>
        <w:t xml:space="preserve">我</w:t>
      </w:r>
      <w:r w:rsidRPr="007A117B">
        <w:t xml:space="preserve">哋向主為咗海上有船嘅人、旅客、病人、受苦者、被囚者,以及佢哋嘅得救而</w:t>
      </w:r>
      <w:r>
        <w:t xml:space="preserve">祈禱。</w:t>
      </w:r>
    </w:p>
    <w:p w:rsidRPr="002B0943" w:rsidR="000E7B77" w:rsidP="004216AF" w:rsidRDefault="000E7B77" w14:paraId="51D42478" w14:textId="77777777">
      <w:pPr>
        <w:tabs>
          <w:tab w:val="right" w:pos="9639"/>
        </w:tabs>
        <w:rPr>
          <w:b/>
          <w:color w:val="FF0000"/>
          <w:sz w:val="20"/>
        </w:rPr>
      </w:pPr>
      <w:r w:rsidRPr="002B0943">
        <w:rPr>
          <w:b/>
          <w:color w:val="FF0000"/>
          <w:sz w:val="20"/>
        </w:rPr>
        <w:t xml:space="preserve">喺「為海上人士」[希臘文:「蒙神庇佑者」]嘅懇求之後,我哋加入以下</w:t>
      </w:r>
      <w:r w:rsidRPr="002B0943">
        <w:rPr>
          <w:b/>
          <w:color w:val="FF0000"/>
          <w:sz w:val="20"/>
        </w:rPr>
        <w:t xml:space="preserve">懇求:</w:t>
      </w:r>
    </w:p>
    <w:p w:rsidRPr="002B0943" w:rsidR="000E7B77" w:rsidP="00011360" w:rsidRDefault="000E7B77" w14:paraId="5287F8F1" w14:textId="77777777">
      <w:pPr>
        <w:tabs>
          <w:tab w:val="right" w:pos="9639"/>
        </w:tabs>
      </w:pPr>
      <w:r w:rsidRPr="002B0943">
        <w:t xml:space="preserve">為咗喺主面前等候聖靈恩典嘅人,</w:t>
      </w:r>
      <w:r w:rsidRPr="002B0943">
        <w:t xml:space="preserve">我哋</w:t>
      </w:r>
      <w:r w:rsidRPr="002B0943">
        <w:t xml:space="preserve">向主</w:t>
      </w:r>
      <w:r w:rsidRPr="002B0943">
        <w:t xml:space="preserve">禱告。</w:t>
      </w:r>
    </w:p>
    <w:p w:rsidRPr="002B0943" w:rsidR="000E7B77" w:rsidP="00011360" w:rsidRDefault="000E7B77" w14:paraId="45661E3A" w14:textId="77777777">
      <w:pPr>
        <w:tabs>
          <w:tab w:val="right" w:pos="9639"/>
        </w:tabs>
      </w:pPr>
      <w:r w:rsidRPr="002B0943">
        <w:t xml:space="preserve">我哋為嗰啲向主低頭屈膝嘅人,向主禱告。</w:t>
      </w:r>
    </w:p>
    <w:p w:rsidRPr="002B0943" w:rsidR="000E7B77" w:rsidP="00011360" w:rsidRDefault="000E7B77" w14:paraId="79A26764" w14:textId="77777777">
      <w:pPr>
        <w:tabs>
          <w:tab w:val="right" w:pos="9639"/>
        </w:tabs>
      </w:pPr>
      <w:r w:rsidRPr="002B0943">
        <w:t xml:space="preserve">我哋向</w:t>
      </w:r>
      <w:r w:rsidRPr="002B0943">
        <w:t xml:space="preserve">主</w:t>
      </w:r>
      <w:r w:rsidRPr="002B0943">
        <w:t xml:space="preserve">禱告</w:t>
      </w:r>
      <w:r w:rsidRPr="002B0943">
        <w:t xml:space="preserve">,求祂加力賜 strength 俾我哋,好令我哋喺討神喜悅嘅路上達到完美</w:t>
      </w:r>
      <w:r w:rsidRPr="002B0943">
        <w:t xml:space="preserve">。</w:t>
      </w:r>
    </w:p>
    <w:p w:rsidRPr="002B0943" w:rsidR="000E7B77" w:rsidP="00011360" w:rsidRDefault="000E7B77" w14:paraId="66655CBD" w14:textId="77777777">
      <w:pPr>
        <w:tabs>
          <w:tab w:val="left" w:pos="8794"/>
        </w:tabs>
      </w:pPr>
      <w:r w:rsidRPr="002B0943">
        <w:t xml:space="preserve">為咗佢豐盛嘅憐憫沛降喺我哋身上,</w:t>
      </w:r>
      <w:r w:rsidRPr="002B0943">
        <w:t xml:space="preserve">我哋</w:t>
      </w:r>
      <w:r w:rsidRPr="002B0943">
        <w:t xml:space="preserve">向主</w:t>
      </w:r>
      <w:r w:rsidRPr="002B0943">
        <w:t xml:space="preserve">禱告。</w:t>
      </w:r>
      <w:r w:rsidRPr="002B0943" w:rsidR="00636934">
        <w:tab/>
      </w:r>
    </w:p>
    <w:p w:rsidRPr="002B0943" w:rsidR="000E7B77" w:rsidP="00011360" w:rsidRDefault="000E7B77" w14:paraId="59A3B0C6" w14:textId="77777777">
      <w:pPr>
        <w:tabs>
          <w:tab w:val="right" w:pos="9639"/>
        </w:tabs>
      </w:pPr>
      <w:r w:rsidRPr="002B0943">
        <w:t xml:space="preserve">我哋向</w:t>
      </w:r>
      <w:r w:rsidRPr="002B0943">
        <w:t xml:space="preserve">主</w:t>
      </w:r>
      <w:r w:rsidRPr="002B0943">
        <w:t xml:space="preserve">禱告</w:t>
      </w:r>
      <w:r w:rsidRPr="002B0943">
        <w:t xml:space="preserve">,求祂接受我哋跪下嘅姿勢,當作馨香獻喺祂面前</w:t>
      </w:r>
      <w:r w:rsidRPr="002B0943">
        <w:t xml:space="preserve">。</w:t>
      </w:r>
    </w:p>
    <w:p w:rsidRPr="002B0943" w:rsidR="000E7B77" w:rsidP="00011360" w:rsidRDefault="000E7B77" w14:paraId="77C18E44" w14:textId="77777777">
      <w:pPr>
        <w:tabs>
          <w:tab w:val="right" w:pos="9639"/>
        </w:tabs>
      </w:pPr>
      <w:r w:rsidRPr="002B0943">
        <w:t xml:space="preserve">為咗需要祂幫助嘅人,我哋向主禱告。</w:t>
      </w:r>
    </w:p>
    <w:p w:rsidRPr="002A63AE" w:rsidR="007A117B" w:rsidP="007A117B" w:rsidRDefault="007A117B" w14:paraId="577BCDF3" w14:textId="77777777">
      <w:r>
        <w:t xml:space="preserve">我哋</w:t>
      </w:r>
      <w:r>
        <w:t xml:space="preserve">向主</w:t>
      </w:r>
      <w:r>
        <w:t xml:space="preserve">禱告</w:t>
      </w:r>
      <w:r w:rsidRPr="007A117B">
        <w:t xml:space="preserve">,</w:t>
      </w:r>
      <w:r>
        <w:t xml:space="preserve">求祂拯救我哋脫離一切憂愁、忿怒、</w:t>
      </w:r>
      <w:r w:rsidRPr="00F766AA">
        <w:t xml:space="preserve">[</w:t>
      </w:r>
      <w:r>
        <w:t xml:space="preserve">危險</w:t>
      </w:r>
      <w:r w:rsidRPr="00F766AA">
        <w:t xml:space="preserve">]</w:t>
      </w:r>
      <w:r>
        <w:t xml:space="preserve">同需要</w:t>
      </w:r>
      <w:r>
        <w:t xml:space="preserve">。</w:t>
      </w:r>
    </w:p>
    <w:p w:rsidRPr="002A63AE" w:rsidR="007A117B" w:rsidP="007A117B" w:rsidRDefault="007A117B" w14:paraId="4398B7DF" w14:textId="77777777">
      <w:r>
        <w:t xml:space="preserve">天主啊,求祢以祢的</w:t>
      </w:r>
      <w:r>
        <w:t xml:space="preserve">恩寵</w:t>
      </w:r>
      <w:r>
        <w:t xml:space="preserve">保護、拯救、憐憫並保守我們</w:t>
      </w:r>
      <w:r>
        <w:t xml:space="preserve">。</w:t>
      </w:r>
    </w:p>
    <w:p w:rsidRPr="002A63AE" w:rsidR="007A117B" w:rsidP="007A117B" w:rsidRDefault="007A117B" w14:paraId="54D2C29F" w14:textId="77777777">
      <w:r>
        <w:t xml:space="preserve">既已紀念我哋至聖、至潔、至福同光輝嘅聖母瑪利亞,連同眾聖,我哋</w:t>
      </w:r>
      <w:r>
        <w:t xml:space="preserve">就將</w:t>
      </w:r>
      <w:r>
        <w:t xml:space="preserve">自己、彼此同埋我哋整個人生</w:t>
      </w:r>
      <w:r>
        <w:t xml:space="preserve">託付畀我哋嘅基督天主。</w:t>
      </w:r>
    </w:p>
    <w:p w:rsidRPr="002A63AE" w:rsidR="007A117B" w:rsidP="007A117B" w:rsidRDefault="007A117B" w14:paraId="34813B15" w14:textId="77777777">
      <w:r>
        <w:rPr>
          <w:b/>
          <w:color w:val="FF0000"/>
          <w:sz w:val="20"/>
        </w:rPr>
        <w:t xml:space="preserve">合唱團:</w:t>
      </w:r>
      <w:r>
        <w:t xml:space="preserve">歸於祢,主啊。</w:t>
      </w:r>
    </w:p>
    <w:p w:rsidRPr="002A63AE" w:rsidR="007A117B" w:rsidP="007A117B" w:rsidRDefault="007A117B" w14:paraId="5CC46EFE" w14:textId="77777777">
      <w:r>
        <w:rPr>
          <w:b/>
          <w:color w:val="FF0000"/>
          <w:sz w:val="20"/>
        </w:rPr>
        <w:t xml:space="preserve">司祭宣告:</w:t>
      </w:r>
      <w:r>
        <w:t xml:space="preserve">因為一切榮耀、尊貴和敬拜都</w:t>
      </w:r>
      <w:r>
        <w:t xml:space="preserve">歸於你──聖父、聖子和聖靈,從今時直到永遠,無窮無盡。</w:t>
      </w:r>
    </w:p>
    <w:p w:rsidRPr="002A63AE" w:rsidR="007A117B" w:rsidP="007A117B" w:rsidRDefault="007A117B" w14:paraId="76E2E25B" w14:textId="77777777">
      <w:r>
        <w:rPr>
          <w:b/>
          <w:color w:val="FF0000"/>
          <w:sz w:val="20"/>
        </w:rPr>
        <w:t xml:space="preserve">合唱團:</w:t>
      </w:r>
      <w:r>
        <w:t xml:space="preserve">阿們。</w:t>
      </w:r>
    </w:p>
    <w:p w:rsidRPr="002B0943" w:rsidR="000E7B77" w:rsidP="00011360" w:rsidRDefault="000E7B77" w14:paraId="7912C653" w14:textId="77777777">
      <w:pPr>
        <w:tabs>
          <w:tab w:val="right" w:pos="9639"/>
        </w:tabs>
      </w:pPr>
      <w:r w:rsidRPr="002B0943">
        <w:rPr>
          <w:b/>
          <w:color w:val="FF0000"/>
          <w:sz w:val="20"/>
        </w:rPr>
        <w:t xml:space="preserve">[喺エクテン尼亞之後,我哋誦讀點燈禱文第一、二、四、五同第六篇。]</w:t>
      </w:r>
    </w:p>
    <w:p w:rsidRPr="002B0943" w:rsidR="007A117B" w:rsidP="007A117B" w:rsidRDefault="000E7B77" w14:paraId="604F555D" w14:textId="77777777">
      <w:pPr>
        <w:pStyle w:val="Heading3"/>
      </w:pPr>
      <w:r w:rsidRPr="002B0943">
        <w:t xml:space="preserve">於「主啊,我曾呼求」時,第四音調、第六模態之 Stichera</w:t>
      </w:r>
    </w:p>
    <w:p w:rsidRPr="002B0943" w:rsidR="007A117B" w:rsidP="007A117B" w:rsidRDefault="007A117B" w14:paraId="5E8AAA53" w14:textId="77777777">
      <w:pPr>
        <w:tabs>
          <w:tab w:val="right" w:pos="9639"/>
        </w:tabs>
      </w:pPr>
      <w:r w:rsidRPr="002B0943">
        <w:t xml:space="preserve">喺呢日,萬國都見到一個難以置信嘅景象/喺大衛之城,/當聖靈以火焰之舌降臨,/正如神學家路加所宣告; / 因為佢咁講: / 「當基督嘅門徒都聚埋一齊嘅時候, / 忽然有聲,好似急風吹過, / 充滿咗佢哋所在嘅屋, / 佢哋就都開始講起奇妙嘅說話, /</w:t>
      </w:r>
      <w:r w:rsidRPr="002B0943">
        <w:t xml:space="preserve"> 奇妙嘅教導, / 奇妙</w:t>
      </w:r>
      <w:r w:rsidRPr="002B0943">
        <w:t xml:space="preserve">嘅聖三一</w:t>
      </w:r>
      <w:r w:rsidRPr="002B0943">
        <w:t xml:space="preserve">教誨</w:t>
      </w:r>
      <w:r w:rsidRPr="002B0943">
        <w:t xml:space="preserve">。</w:t>
      </w:r>
      <w:r w:rsidRPr="002B0943">
        <w:rPr>
          <w:b/>
          <w:color w:val="FF0000"/>
          <w:sz w:val="20"/>
        </w:rPr>
        <w:t xml:space="preserve">」(2)</w:t>
      </w:r>
    </w:p>
    <w:p w:rsidRPr="002B0943" w:rsidR="007A117B" w:rsidP="007A117B" w:rsidRDefault="007A117B" w14:paraId="08B50E51" w14:textId="77777777">
      <w:pPr>
        <w:tabs>
          <w:tab w:val="right" w:pos="9639"/>
        </w:tabs>
      </w:pPr>
      <w:r w:rsidRPr="002B0943">
        <w:t xml:space="preserve">聖靈自古以來都存在,而家存在,將來亦都會存在,佢冇開始亦冇結束,但</w:t>
      </w:r>
      <w:r w:rsidRPr="002B0943">
        <w:t xml:space="preserve">永遠都同天父同聖子並列,</w:t>
      </w:r>
      <w:r w:rsidRPr="002B0943">
        <w:rPr>
          <w:i/>
        </w:rPr>
        <w:t xml:space="preserve">同佢哋一齊</w:t>
      </w:r>
      <w:r w:rsidRPr="002B0943">
        <w:t xml:space="preserve">被計算</w:t>
      </w:r>
      <w:r w:rsidRPr="002B0943">
        <w:t xml:space="preserve">:生命同生命賦予者,光同光賜予者,本身就係良善,亦係良善嘅源頭。 / 藉住祂,父被認識,子得榮耀, / 並為萬人所領會 / 一個能力,一個聯合, / 一個</w:t>
      </w:r>
      <w:r w:rsidRPr="002B0943">
        <w:t xml:space="preserve">對聖三一的</w:t>
      </w:r>
      <w:r w:rsidRPr="002B0943">
        <w:t xml:space="preserve">敬拜</w:t>
      </w:r>
      <w:r w:rsidRPr="002B0943">
        <w:t xml:space="preserve">。 </w:t>
      </w:r>
      <w:r w:rsidRPr="002B0943">
        <w:rPr>
          <w:b/>
          <w:color w:val="FF0000"/>
          <w:sz w:val="20"/>
        </w:rPr>
        <w:t xml:space="preserve">(2)</w:t>
      </w:r>
    </w:p>
    <w:p w:rsidRPr="002B0943" w:rsidR="007A117B" w:rsidP="007A117B" w:rsidRDefault="007A117B" w14:paraId="24F2FCF0" w14:textId="77777777">
      <w:pPr>
        <w:tabs>
          <w:tab w:val="right" w:pos="9639"/>
        </w:tabs>
      </w:pPr>
      <w:r w:rsidRPr="002B0943">
        <w:t xml:space="preserve">聖靈──光同生命,/一個活生生、有理性嘅源頭。/智慧嘅靈、</w:t>
      </w:r>
      <w:r w:rsidRPr="002B0943">
        <w:t xml:space="preserve">明白嘅靈,/良善、公義、有思考、至高無上,/潔淨罪惡;/神,</w:t>
      </w:r>
      <w:r w:rsidRPr="002B0943">
        <w:t xml:space="preserve">亦係令我哋成為神性嘅者;/由火中發出嘅火;/講話、行事、</w:t>
      </w:r>
      <w:r w:rsidRPr="002B0943">
        <w:t xml:space="preserve">賜下恩典。 / 藉着祂,眾先知 / 同神嘅使徒,連同殉道者</w:t>
      </w:r>
      <w:r w:rsidRPr="002B0943">
        <w:t xml:space="preserve">,</w:t>
      </w:r>
      <w:r w:rsidRPr="002B0943">
        <w:t xml:space="preserve">都蒙冠冕。 /</w:t>
      </w:r>
      <w:r w:rsidRPr="002B0943">
        <w:rPr>
          <w:i/>
        </w:rPr>
        <w:t xml:space="preserve"> 呢</w:t>
      </w:r>
      <w:r w:rsidRPr="002B0943">
        <w:t xml:space="preserve">件事對耳目嚟講真係非常: / 一團分開自己</w:t>
      </w:r>
      <w:r w:rsidRPr="002B0943">
        <w:t xml:space="preserve">去賜</w:t>
      </w:r>
      <w:r w:rsidRPr="002B0943">
        <w:t xml:space="preserve">恩典嘅</w:t>
      </w:r>
      <w:r w:rsidRPr="002B0943">
        <w:t xml:space="preserve">火</w:t>
      </w:r>
      <w:r w:rsidRPr="002B0943">
        <w:t xml:space="preserve">! </w:t>
      </w:r>
      <w:r w:rsidRPr="002B0943">
        <w:rPr>
          <w:b/>
          <w:color w:val="FF0000"/>
          <w:sz w:val="20"/>
        </w:rPr>
        <w:t xml:space="preserve">(2)</w:t>
      </w:r>
    </w:p>
    <w:p w:rsidRPr="002B0943" w:rsidR="007A117B" w:rsidP="007A117B" w:rsidRDefault="007A117B" w14:paraId="18DE4FEB" w14:textId="77777777">
      <w:pPr>
        <w:tabs>
          <w:tab w:val="right" w:pos="9639"/>
        </w:tabs>
      </w:pPr>
      <w:r w:rsidRPr="002B0943">
        <w:rPr>
          <w:b/>
        </w:rPr>
        <w:t xml:space="preserve">榮耀,而今,第六調</w:t>
      </w:r>
      <w:r w:rsidRPr="002B0943">
        <w:rPr>
          <w:b/>
          <w:bCs/>
        </w:rPr>
        <w:t xml:space="preserve">:</w:t>
      </w:r>
      <w:r w:rsidRPr="002B0943">
        <w:t xml:space="preserve">天上之君,安慰者,真理之靈,遍處而居</w:t>
      </w:r>
      <w:r w:rsidRPr="002B0943">
        <w:t xml:space="preserve">,充滿</w:t>
      </w:r>
      <w:r w:rsidRPr="002B0943">
        <w:t xml:space="preserve">萬有</w:t>
      </w:r>
      <w:r w:rsidRPr="002B0943">
        <w:t xml:space="preserve">,恩典之府,生命之賜,請來居於我儕心中,潔淨我儕於一切污穢,拯救,良善者,</w:t>
      </w:r>
      <w:r w:rsidRPr="002B0943">
        <w:t xml:space="preserve">我儕的</w:t>
      </w:r>
      <w:r w:rsidRPr="002B0943">
        <w:t xml:space="preserve">靈魂</w:t>
      </w:r>
      <w:r w:rsidRPr="002B0943">
        <w:t xml:space="preserve">。</w:t>
      </w:r>
    </w:p>
    <w:p w:rsidRPr="002B0943" w:rsidR="007A117B" w:rsidP="007A117B" w:rsidRDefault="007A117B" w14:paraId="23AC9DD9" w14:textId="77777777">
      <w:pPr>
        <w:tabs>
          <w:tab w:val="right" w:pos="9639"/>
        </w:tabs>
        <w:rPr>
          <w:b/>
          <w:color w:val="FF0000"/>
          <w:sz w:val="20"/>
        </w:rPr>
      </w:pPr>
      <w:r w:rsidRPr="002B0943">
        <w:rPr>
          <w:b/>
          <w:color w:val="FF0000"/>
          <w:sz w:val="20"/>
        </w:rPr>
        <w:t xml:space="preserve">執香爐入堂。 「喜樂之光:」</w:t>
      </w:r>
    </w:p>
    <w:p w:rsidRPr="002B0943" w:rsidR="000E7B77" w:rsidP="004216AF" w:rsidRDefault="000E7B77" w14:paraId="30305F81" w14:textId="77777777">
      <w:pPr>
        <w:pStyle w:val="Heading3"/>
        <w:keepLines w:val="0"/>
        <w:tabs>
          <w:tab w:val="clear" w:pos="6095"/>
          <w:tab w:val="right" w:pos="9639"/>
        </w:tabs>
      </w:pPr>
      <w:r w:rsidRPr="002B0943">
        <w:t xml:space="preserve">大誦經,第七調</w:t>
      </w:r>
    </w:p>
    <w:p w:rsidRPr="002B0943" w:rsidR="000E7B77" w:rsidP="004216AF" w:rsidRDefault="000E7B77" w14:paraId="4ACCB141" w14:textId="77777777">
      <w:pPr>
        <w:tabs>
          <w:tab w:val="right" w:pos="9639"/>
        </w:tabs>
      </w:pPr>
      <w:r w:rsidRPr="002B0943">
        <w:t xml:space="preserve">邊個神能有我哋嘅神咁偉大</w:t>
      </w:r>
      <w:r w:rsidRPr="002B0943">
        <w:t xml:space="preserve">?/ 你係行</w:t>
      </w:r>
      <w:r w:rsidRPr="002B0943">
        <w:t xml:space="preserve">奇事</w:t>
      </w:r>
      <w:r w:rsidRPr="002B0943">
        <w:t xml:space="preserve">嘅神</w:t>
      </w:r>
      <w:r w:rsidRPr="002B0943">
        <w:t xml:space="preserve">。</w:t>
      </w:r>
    </w:p>
    <w:p w:rsidRPr="002B0943" w:rsidR="000E7B77" w:rsidP="004216AF" w:rsidRDefault="000E7B77" w14:paraId="29B8D8D7" w14:textId="77777777">
      <w:pPr>
        <w:tabs>
          <w:tab w:val="right" w:pos="9639"/>
        </w:tabs>
      </w:pPr>
      <w:r w:rsidRPr="002B0943">
        <w:rPr>
          <w:b/>
          <w:color w:val="FF0000"/>
          <w:sz w:val="20"/>
        </w:rPr>
        <w:t xml:space="preserve">詩句:</w:t>
      </w:r>
      <w:r w:rsidRPr="002B0943">
        <w:t xml:space="preserve">以祢大能的膀臂,</w:t>
      </w:r>
      <w:r w:rsidRPr="002B0943">
        <w:t xml:space="preserve">祢已經救贖了祢的子民。</w:t>
      </w:r>
    </w:p>
    <w:p w:rsidRPr="002B0943" w:rsidR="000E7B77" w:rsidP="004216AF" w:rsidRDefault="000E7B77" w14:paraId="33637BDC" w14:textId="77777777">
      <w:pPr>
        <w:tabs>
          <w:tab w:val="right" w:pos="9639"/>
        </w:tabs>
      </w:pPr>
      <w:r w:rsidRPr="002B0943">
        <w:rPr>
          <w:b/>
          <w:color w:val="FF0000"/>
          <w:sz w:val="20"/>
        </w:rPr>
        <w:t xml:space="preserve">詩句:</w:t>
      </w:r>
      <w:r w:rsidRPr="002B0943">
        <w:t xml:space="preserve">我就說:「我而家先開始明白,</w:t>
      </w:r>
      <w:r w:rsidRPr="002B0943">
        <w:t xml:space="preserve">呢個改變係出於</w:t>
      </w:r>
      <w:r w:rsidRPr="002B0943">
        <w:t xml:space="preserve">至高者嘅</w:t>
      </w:r>
      <w:r w:rsidRPr="002B0943">
        <w:t xml:space="preserve">右手</w:t>
      </w:r>
      <w:r w:rsidRPr="002B0943">
        <w:t xml:space="preserve">。」</w:t>
      </w:r>
    </w:p>
    <w:p w:rsidRPr="002B0943" w:rsidR="000E7B77" w:rsidP="004216AF" w:rsidRDefault="000E7B77" w14:paraId="0A9372E7" w14:textId="77777777">
      <w:pPr>
        <w:tabs>
          <w:tab w:val="right" w:pos="9639"/>
        </w:tabs>
      </w:pPr>
      <w:r w:rsidRPr="002B0943">
        <w:rPr>
          <w:b/>
          <w:color w:val="FF0000"/>
          <w:sz w:val="20"/>
        </w:rPr>
        <w:t xml:space="preserve">詩句:</w:t>
      </w:r>
      <w:r w:rsidRPr="002B0943">
        <w:t xml:space="preserve">我諗起上主嘅作為;我要從</w:t>
      </w:r>
      <w:r w:rsidRPr="002B0943">
        <w:t xml:space="preserve">起初</w:t>
      </w:r>
      <w:r w:rsidRPr="002B0943">
        <w:t xml:space="preserve">就紀念祢嘅奇事</w:t>
      </w:r>
      <w:r w:rsidRPr="002B0943">
        <w:t xml:space="preserve">。</w:t>
      </w:r>
    </w:p>
    <w:p w:rsidRPr="00A87C76" w:rsidR="000E7B77" w:rsidP="004216AF" w:rsidRDefault="000E7B77" w14:paraId="55ABC270" w14:textId="77777777">
      <w:pPr>
        <w:tabs>
          <w:tab w:val="right" w:pos="9639"/>
        </w:tabs>
        <w:rPr>
          <w:sz w:val="16"/>
          <w:szCs w:val="16"/>
        </w:rPr>
      </w:pPr>
      <w:r w:rsidRPr="002B0943">
        <w:rPr>
          <w:b/>
          <w:color w:val="FF0000"/>
          <w:sz w:val="20"/>
        </w:rPr>
        <w:t xml:space="preserve">又再問:</w:t>
      </w:r>
      <w:r w:rsidRPr="002B0943">
        <w:t xml:space="preserve">有邊個神咁偉大:</w:t>
      </w:r>
      <w:r w:rsidRPr="002B0943">
        <w:tab/>
      </w:r>
      <w:r w:rsidRPr="00A87C76">
        <w:rPr>
          <w:color w:val="FF0000"/>
          <w:sz w:val="16"/>
          <w:szCs w:val="16"/>
        </w:rPr>
        <w:t xml:space="preserve">詩篇 76:</w:t>
      </w:r>
      <w:r w:rsidRPr="00A87C76">
        <w:rPr>
          <w:smallCaps/>
          <w:color w:val="FF0000"/>
          <w:sz w:val="16"/>
          <w:szCs w:val="16"/>
        </w:rPr>
        <w:t xml:space="preserve">14b–15a, 16a, 11</w:t>
      </w:r>
      <w:r w:rsidRPr="00A87C76">
        <w:rPr>
          <w:color w:val="FF0000"/>
          <w:sz w:val="16"/>
          <w:szCs w:val="16"/>
        </w:rPr>
        <w:t xml:space="preserve">, 12</w:t>
      </w:r>
    </w:p>
    <w:p w:rsidRPr="002B0943" w:rsidR="000E7B77" w:rsidP="004216AF" w:rsidRDefault="000E7B77" w14:paraId="394F1735" w14:textId="77777777">
      <w:pPr>
        <w:pStyle w:val="Heading3"/>
        <w:keepLines w:val="0"/>
        <w:tabs>
          <w:tab w:val="clear" w:pos="6095"/>
          <w:tab w:val="right" w:pos="9639"/>
        </w:tabs>
      </w:pPr>
      <w:r w:rsidRPr="002B0943">
        <w:t xml:space="preserve">第一祈禱</w:t>
      </w:r>
    </w:p>
    <w:p w:rsidRPr="002B0943" w:rsidR="000E7B77" w:rsidP="004216AF" w:rsidRDefault="000E7B77" w14:paraId="2A3A21E6" w14:textId="77777777">
      <w:pPr>
        <w:tabs>
          <w:tab w:val="right" w:pos="9639"/>
        </w:tabs>
      </w:pPr>
      <w:r w:rsidRPr="002B0943">
        <w:rPr>
          <w:b/>
          <w:color w:val="FF0000"/>
          <w:sz w:val="20"/>
        </w:rPr>
        <w:t xml:space="preserve">執事:</w:t>
      </w:r>
      <w:r w:rsidRPr="002B0943">
        <w:t xml:space="preserve">再三跪下,我哋向主祈禱。</w:t>
      </w:r>
    </w:p>
    <w:p w:rsidRPr="002B0943" w:rsidR="000E7B77" w:rsidP="004216AF" w:rsidRDefault="009626AB" w14:paraId="13333FA3" w14:textId="77777777">
      <w:pPr>
        <w:tabs>
          <w:tab w:val="right" w:pos="9639"/>
        </w:tabs>
      </w:pPr>
      <w:r w:rsidRPr="002B0943">
        <w:rPr>
          <w:b/>
          <w:color w:val="FF0000"/>
          <w:sz w:val="20"/>
        </w:rPr>
        <w:t xml:space="preserve">合唱團:</w:t>
      </w:r>
      <w:r w:rsidRPr="002B0943" w:rsidR="000E7B77">
        <w:t xml:space="preserve">主啊,憐憫我哋。</w:t>
      </w:r>
      <w:r w:rsidRPr="002B0943" w:rsidR="000E7B77">
        <w:rPr>
          <w:b/>
          <w:color w:val="FF0000"/>
          <w:sz w:val="20"/>
        </w:rPr>
        <w:t xml:space="preserve">(3)</w:t>
      </w:r>
    </w:p>
    <w:p w:rsidRPr="002B0943" w:rsidR="000E7B77" w:rsidP="00D0244D" w:rsidRDefault="000E7B77" w14:paraId="301D03D7" w14:textId="77777777">
      <w:r w:rsidRPr="002B0943">
        <w:t xml:space="preserve">至純、至潔、無始、無形、無上</w:t>
      </w:r>
      <w:r w:rsidRPr="002B0943">
        <w:t xml:space="preserve">、無邊、不變、無敵、無量同憐憫嘅主,只有祢</w:t>
      </w:r>
      <w:r w:rsidRPr="002B0943">
        <w:t xml:space="preserve">擁有</w:t>
      </w:r>
      <w:r w:rsidRPr="002B0943">
        <w:t xml:space="preserve">不死之身,居於不可接近嘅光中,</w:t>
      </w:r>
      <w:r w:rsidRPr="002B0943">
        <w:t xml:space="preserve">創造</w:t>
      </w:r>
      <w:r w:rsidRPr="002B0943">
        <w:t xml:space="preserve">咗天、地、海同當中所有受造之物,祢喺人未開口求之前,就已經賜俾佢哋所求嘅, 我哋向祢禱告並呼求,</w:t>
      </w:r>
      <w:r w:rsidRPr="002B0943">
        <w:t xml:space="preserve">哦主──眷愛人類者、我哋主同神嘅父、以及我哋嘅救主耶穌基督,</w:t>
      </w:r>
      <w:r w:rsidRPr="002B0943">
        <w:t xml:space="preserve">祢為咗我哋人同我哋嘅救恩,由天而降,並由聖靈同永恆童貞瑪利亞──神至榮耀嘅母親──取了肉身。 祂先以言語教導,</w:t>
      </w:r>
      <w:r w:rsidRPr="002B0943">
        <w:t xml:space="preserve">然後在忍受祂的救贖苦難時,以行動</w:t>
      </w:r>
      <w:r w:rsidRPr="002B0943">
        <w:t xml:space="preserve">示範</w:t>
      </w:r>
      <w:r w:rsidRPr="002B0943">
        <w:t xml:space="preserve">,</w:t>
      </w:r>
      <w:r w:rsidRPr="002B0943">
        <w:t xml:space="preserve">賜給我們</w:t>
      </w:r>
      <w:r w:rsidRPr="002B0943">
        <w:t xml:space="preserve">──祢</w:t>
      </w:r>
      <w:r w:rsidRPr="002B0943">
        <w:t xml:space="preserve">卑微、有罪、不配的</w:t>
      </w:r>
      <w:r w:rsidRPr="002B0943">
        <w:t xml:space="preserve">僕人──一個榜樣,教我們如何低頭屈膝,</w:t>
      </w:r>
      <w:r w:rsidRPr="002B0943">
        <w:t xml:space="preserve">為</w:t>
      </w:r>
      <w:r w:rsidRPr="002B0943">
        <w:t xml:space="preserve">自己的</w:t>
      </w:r>
      <w:r w:rsidRPr="002B0943">
        <w:t xml:space="preserve">罪和</w:t>
      </w:r>
      <w:r w:rsidRPr="002B0943">
        <w:t xml:space="preserve">眾人的無知之</w:t>
      </w:r>
      <w:r w:rsidRPr="002B0943">
        <w:t xml:space="preserve">罪</w:t>
      </w:r>
      <w:r w:rsidRPr="002B0943">
        <w:t xml:space="preserve">獻上祈禱</w:t>
      </w:r>
      <w:r w:rsidRPr="002B0943">
        <w:t xml:space="preserve">。 噢,至仁慈、至愛人者,祢親自垂聽我哋,無論我哋喺任何日子呼求祢,尤其喺呢日五旬節,當</w:t>
      </w:r>
      <w:r w:rsidRPr="002B0943">
        <w:t xml:space="preserve">我哋主耶穌基督升天,</w:t>
      </w:r>
      <w:r w:rsidRPr="002B0943">
        <w:t xml:space="preserve">坐</w:t>
      </w:r>
      <w:r w:rsidRPr="002B0943">
        <w:t xml:space="preserve">喺祢</w:t>
      </w:r>
      <w:r w:rsidRPr="002B0943">
        <w:rPr>
          <w:i/>
        </w:rPr>
        <w:t xml:space="preserve">右邊嗰陣</w:t>
      </w:r>
      <w:r w:rsidRPr="002B0943">
        <w:t xml:space="preserve">, </w:t>
      </w:r>
      <w:r w:rsidRPr="002B0943">
        <w:t xml:space="preserve">上帝──父──就坐喺祢右邊,然後差遣聖靈降臨喺祂聖潔嘅門徒同使徒身上,聖靈</w:t>
      </w:r>
      <w:r w:rsidRPr="002B0943">
        <w:t xml:space="preserve">分別臨到佢哋每一個人,佢哋就充滿咗祂用唔盡嘅恩典,</w:t>
      </w:r>
      <w:r w:rsidRPr="002B0943">
        <w:t xml:space="preserve">開始用唔同語言講述</w:t>
      </w:r>
      <w:r w:rsidRPr="002B0943">
        <w:t xml:space="preserve">祢嘅</w:t>
      </w:r>
      <w:r w:rsidRPr="002B0943">
        <w:rPr>
          <w:i/>
        </w:rPr>
        <w:t xml:space="preserve">大作為</w:t>
      </w:r>
      <w:r w:rsidRPr="002B0943">
        <w:t xml:space="preserve">,並且開始講預言。 所以而家,求祢垂聽我哋嘅禱告,紀念我哋呢班卑微可憐、被定罪嘅人,並</w:t>
      </w:r>
      <w:r w:rsidRPr="002B0943">
        <w:rPr>
          <w:i/>
        </w:rPr>
        <w:t xml:space="preserve">憑</w:t>
      </w:r>
      <w:r w:rsidRPr="002B0943">
        <w:t xml:space="preserve">祢自己嘅憐憫</w:t>
      </w:r>
      <w:r w:rsidRPr="002B0943">
        <w:t xml:space="preserve">為我哋代求</w:t>
      </w:r>
      <w:r w:rsidRPr="002B0943">
        <w:t xml:space="preserve">,拯救我哋嘅靈魂脫離捆綁</w:t>
      </w:r>
      <w:r w:rsidRPr="002B0943">
        <w:t xml:space="preserve">。當我哋喺祢面前俯伏</w:t>
      </w:r>
      <w:r w:rsidRPr="002B0943">
        <w:t xml:space="preserve">呼喊:「我哋得罪咗!」</w:t>
      </w:r>
      <w:r w:rsidRPr="002B0943">
        <w:t xml:space="preserve">嘅時候,就收納我哋。</w:t>
      </w:r>
      <w:r w:rsidRPr="002B0943">
        <w:t xml:space="preserve"> 我哋自母腹就交託畀祢;自母腹起,祢就係我哋嘅神。但係我哋嘅日子都喺虛空裏面過去,冇咗祢嘅幫助,亦被剝奪晒所有公義;然而,我哋大膽咁盼望祢嘅憐憫,就大聲呼喊: 「</w:t>
      </w:r>
      <w:r w:rsidRPr="002B0943">
        <w:t xml:space="preserve">求祢不記念我哋年幼時同無知時嘅</w:t>
      </w:r>
      <w:r w:rsidRPr="002B0943">
        <w:t xml:space="preserve">罪過</w:t>
      </w:r>
      <w:r w:rsidRPr="002B0943">
        <w:t xml:space="preserve">,求祢潔淨我哋</w:t>
      </w:r>
      <w:r w:rsidRPr="002B0943">
        <w:t xml:space="preserve">暗中</w:t>
      </w:r>
      <w:r w:rsidRPr="002B0943">
        <w:t xml:space="preserve">做嘅</w:t>
      </w:r>
      <w:r w:rsidRPr="002B0943">
        <w:rPr>
          <w:i/>
        </w:rPr>
        <w:t xml:space="preserve">惡事</w:t>
      </w:r>
      <w:r w:rsidRPr="002B0943">
        <w:t xml:space="preserve">;求祢喺我哋年老時唔棄絕我哋,當我哋力盡時唔離棄我哋;喺我哋未返塵土之前,賜俾我哋喺祢面前悔改,並以恩典同</w:t>
      </w:r>
      <w:r w:rsidRPr="002B0943">
        <w:t xml:space="preserve">憐憫</w:t>
      </w:r>
      <w:r w:rsidRPr="002B0943">
        <w:t xml:space="preserve">垂顧我哋</w:t>
      </w:r>
      <w:r w:rsidRPr="002B0943">
        <w:t xml:space="preserve">;求祢用祢嘅憐憫衡量我哋嘅罪惡; 以祢深邃的</w:t>
      </w:r>
      <w:r w:rsidRPr="002B0943">
        <w:t xml:space="preserve">憐憫對待我們的眾多罪過;從祢聖潔的高天垂顧祢的子民,</w:t>
      </w:r>
      <w:r w:rsidRPr="002B0943">
        <w:t xml:space="preserve">他們圍繞在祢身邊,等待祢豐盛的憐憫。以祢的良善造訪我們,</w:t>
      </w:r>
      <w:r w:rsidRPr="002B0943">
        <w:t xml:space="preserve">從魔鬼的暴行中拯救我們,並以祢聖潔、神聖的律法堅固我們的生命。 </w:t>
      </w:r>
      <w:r w:rsidRPr="002B0943">
        <w:t xml:space="preserve">將祢的子民託付給他們忠誠的守護者──天使;將我們所有人聚集到祢的國度;賜給那些寄望於祢的人以赦免;赦免他們的罪,也赦免我們的罪;藉着聖靈的工作潔淨我們;並摧毀敵人</w:t>
      </w:r>
      <w:r w:rsidRPr="002B0943">
        <w:t xml:space="preserve">對我們的</w:t>
      </w:r>
      <w:r w:rsidRPr="002B0943">
        <w:t xml:space="preserve">陰謀</w:t>
      </w:r>
      <w:r w:rsidRPr="002B0943">
        <w:t xml:space="preserve">。</w:t>
      </w:r>
    </w:p>
    <w:p w:rsidRPr="002B0943" w:rsidR="000E7B77" w:rsidP="007A117B" w:rsidRDefault="00D77906" w14:paraId="64292EB6" w14:textId="77777777">
      <w:pPr>
        <w:pStyle w:val="Heading4"/>
      </w:pPr>
      <w:r>
        <w:t xml:space="preserve">而家我哋亦都加埋呢段禱文</w:t>
      </w:r>
    </w:p>
    <w:p w:rsidR="000E7B77" w:rsidP="004216AF" w:rsidRDefault="000E7B77" w14:paraId="1AF1F3A1" w14:textId="77777777">
      <w:pPr>
        <w:tabs>
          <w:tab w:val="right" w:pos="9639"/>
        </w:tabs>
        <w:rPr>
          <w:lang w:val="en-US"/>
        </w:rPr>
      </w:pPr>
      <w:r w:rsidRPr="002B0943">
        <w:t xml:space="preserve">主啊,全能的統治者,祢是福的源頭;</w:t>
      </w:r>
      <w:r w:rsidRPr="002B0943">
        <w:t xml:space="preserve">祢以日光照亮白晝,以火光照亮黑夜,並使我們渡過白晝,親近黑夜的開始。 垂聽我哋同祢眾民嘅呼求,赦免我哋一切有意同無意嘅罪過之後,就接受我哋嘅晚禱;將</w:t>
      </w:r>
      <w:r w:rsidRPr="002B0943">
        <w:t xml:space="preserve">祢</w:t>
      </w:r>
      <w:r w:rsidRPr="002B0943">
        <w:t xml:space="preserve">豐盛嘅憐憫同</w:t>
      </w:r>
      <w:r w:rsidRPr="002B0943">
        <w:t xml:space="preserve">慈愛</w:t>
      </w:r>
      <w:r w:rsidRPr="002B0943">
        <w:t xml:space="preserve">傾注</w:t>
      </w:r>
      <w:r w:rsidRPr="002B0943">
        <w:t xml:space="preserve">喺祢嘅基業上。 求祢以聖天使護衛我哋,如同一面牆;</w:t>
      </w:r>
      <w:r w:rsidRPr="002B0943">
        <w:t xml:space="preserve">賜予我哋公義的武器;以祢的真理作盾牌;以祢的大能保守我哋;從仇敵的一切攻擊和詭計中拯救我哋; 使</w:t>
      </w:r>
      <w:r w:rsidRPr="002B0943">
        <w:t xml:space="preserve">今晚同將來嘅夜成為完美、聖潔、和平、無罪、</w:t>
      </w:r>
      <w:r w:rsidRPr="002B0943">
        <w:t xml:space="preserve">遠離試探同虛妄思想</w:t>
      </w:r>
      <w:r w:rsidRPr="002B0943" w:rsidR="00FB315F">
        <w:t xml:space="preserve">──</w:t>
      </w:r>
      <w:r w:rsidRPr="002B0943">
        <w:t xml:space="preserve">願我哋一生嘅日子都如此,透過聖母瑪利亞同所有</w:t>
      </w:r>
      <w:r w:rsidRPr="002B0943">
        <w:t xml:space="preserve">自古以來</w:t>
      </w:r>
      <w:r w:rsidRPr="002B0943">
        <w:t xml:space="preserve">蒙您喜悅嘅</w:t>
      </w:r>
      <w:r w:rsidRPr="002B0943">
        <w:t xml:space="preserve">聖人嘅</w:t>
      </w:r>
      <w:r w:rsidRPr="002B0943">
        <w:t xml:space="preserve">禱告</w:t>
      </w:r>
      <w:r w:rsidRPr="002B0943">
        <w:t xml:space="preserve">。</w:t>
      </w:r>
    </w:p>
    <w:p w:rsidRPr="00011360" w:rsidR="00011360" w:rsidP="004216AF" w:rsidRDefault="00011360" w14:paraId="4F1C3676" w14:textId="77777777">
      <w:pPr>
        <w:tabs>
          <w:tab w:val="right" w:pos="9639"/>
        </w:tabs>
        <w:rPr>
          <w:lang w:val="en-US"/>
        </w:rPr>
      </w:pPr>
    </w:p>
    <w:p w:rsidRPr="002B0943" w:rsidR="000E7B77" w:rsidP="00011360" w:rsidRDefault="000E7B77" w14:paraId="086237F2" w14:textId="77777777">
      <w:r w:rsidRPr="002B0943">
        <w:rPr>
          <w:b/>
          <w:color w:val="FF0000"/>
          <w:sz w:val="20"/>
        </w:rPr>
        <w:t xml:space="preserve">執事:</w:t>
      </w:r>
      <w:r w:rsidRPr="002B0943">
        <w:t xml:space="preserve">主啊,</w:t>
      </w:r>
      <w:r w:rsidRPr="002B0943">
        <w:t xml:space="preserve">求祢以</w:t>
      </w:r>
      <w:r w:rsidRPr="002B0943">
        <w:t xml:space="preserve">祢的</w:t>
      </w:r>
      <w:r w:rsidRPr="002B0943">
        <w:t xml:space="preserve">恩典</w:t>
      </w:r>
      <w:r w:rsidRPr="002B0943">
        <w:t xml:space="preserve">,保衛、拯救、憐憫、扶持並保守我們</w:t>
      </w:r>
      <w:r w:rsidRPr="002B0943">
        <w:t xml:space="preserve">。</w:t>
      </w:r>
    </w:p>
    <w:p w:rsidRPr="002B0943" w:rsidR="000E7B77" w:rsidP="004216AF" w:rsidRDefault="00AE70F7" w14:paraId="3B08E1AE" w14:textId="77777777">
      <w:pPr>
        <w:tabs>
          <w:tab w:val="right" w:pos="9639"/>
        </w:tabs>
      </w:pPr>
      <w:r w:rsidRPr="002B0943">
        <w:rPr>
          <w:b/>
          <w:color w:val="FF0000"/>
          <w:sz w:val="20"/>
        </w:rPr>
        <w:t xml:space="preserve">合唱團:</w:t>
      </w:r>
      <w:r w:rsidRPr="002B0943" w:rsidR="000E7B77">
        <w:t xml:space="preserve">主啊,憐憫我哋。</w:t>
      </w:r>
    </w:p>
    <w:p w:rsidRPr="002B0943" w:rsidR="000E7B77" w:rsidP="004216AF" w:rsidRDefault="000E7B77" w14:paraId="5EC6B4D7" w14:textId="77777777">
      <w:pPr>
        <w:tabs>
          <w:tab w:val="right" w:pos="9639"/>
        </w:tabs>
      </w:pPr>
      <w:r w:rsidRPr="002B0943">
        <w:t xml:space="preserve">既已緬懷我等至聖、至潔、至福、光耀之主母──天主之母常童貞瑪利亞──連同眾聖,</w:t>
      </w:r>
      <w:r w:rsidRPr="002B0943">
        <w:t xml:space="preserve">我等今將</w:t>
      </w:r>
      <w:r w:rsidRPr="002B0943">
        <w:t xml:space="preserve">自己、彼此及一生</w:t>
      </w:r>
      <w:r w:rsidRPr="002B0943">
        <w:t xml:space="preserve">全託於基督我等之神。</w:t>
      </w:r>
    </w:p>
    <w:p w:rsidRPr="002B0943" w:rsidR="000E7B77" w:rsidP="004216AF" w:rsidRDefault="007A117B" w14:paraId="081473C6" w14:textId="77777777">
      <w:pPr>
        <w:tabs>
          <w:tab w:val="right" w:pos="9639"/>
        </w:tabs>
      </w:pPr>
      <w:r w:rsidRPr="002B0943">
        <w:rPr>
          <w:b/>
          <w:color w:val="FF0000"/>
          <w:sz w:val="20"/>
        </w:rPr>
        <w:t xml:space="preserve">合唱團:</w:t>
      </w:r>
      <w:r w:rsidRPr="002B0943" w:rsidR="000E7B77">
        <w:t xml:space="preserve">歸於祢,主啊。</w:t>
      </w:r>
    </w:p>
    <w:p w:rsidRPr="002B0943" w:rsidR="000E7B77" w:rsidP="004216AF" w:rsidRDefault="000E7B77" w14:paraId="13AA3A57" w14:textId="77777777">
      <w:pPr>
        <w:tabs>
          <w:tab w:val="right" w:pos="9639"/>
        </w:tabs>
      </w:pPr>
      <w:r w:rsidRPr="002B0943">
        <w:t xml:space="preserve">因為祢有憐憫,拯救我哋,我哋嘅神啊;我哋將榮耀歸於祢,歸於父、子同聖靈,從今時直到永遠,</w:t>
      </w:r>
      <w:r w:rsidRPr="002B0943">
        <w:t xml:space="preserve">世世代代。</w:t>
      </w:r>
    </w:p>
    <w:p w:rsidRPr="002B0943" w:rsidR="000E7B77" w:rsidP="004216AF" w:rsidRDefault="009626AB" w14:paraId="048CD30E" w14:textId="77777777">
      <w:pPr>
        <w:tabs>
          <w:tab w:val="right" w:pos="9639"/>
        </w:tabs>
      </w:pPr>
      <w:r w:rsidRPr="002B0943">
        <w:rPr>
          <w:b/>
          <w:color w:val="FF0000"/>
          <w:sz w:val="20"/>
        </w:rPr>
        <w:t xml:space="preserve">合唱團:</w:t>
      </w:r>
      <w:r w:rsidRPr="002B0943" w:rsidR="000E7B77">
        <w:t xml:space="preserve">阿們。</w:t>
      </w:r>
    </w:p>
    <w:p w:rsidRPr="002B0943" w:rsidR="000E7B77" w:rsidP="004216AF" w:rsidRDefault="000E7B77" w14:paraId="29898373" w14:textId="77777777">
      <w:pPr>
        <w:pStyle w:val="Heading3"/>
        <w:keepLines w:val="0"/>
        <w:tabs>
          <w:tab w:val="clear" w:pos="6095"/>
          <w:tab w:val="right" w:pos="9639"/>
        </w:tabs>
      </w:pPr>
      <w:bookmarkStart w:name="_Ref445214922" w:id="107"/>
      <w:r w:rsidRPr="002B0943">
        <w:t xml:space="preserve">特別誦經</w:t>
      </w:r>
      <w:bookmarkEnd w:id="107"/>
    </w:p>
    <w:p w:rsidRPr="002A63AE" w:rsidR="007A117B" w:rsidP="007A117B" w:rsidRDefault="007A117B" w14:paraId="1B849192" w14:textId="77777777">
      <w:r>
        <w:rPr>
          <w:b/>
          <w:color w:val="FF0000"/>
          <w:sz w:val="20"/>
        </w:rPr>
        <w:t xml:space="preserve">執</w:t>
      </w:r>
      <w:r>
        <w:t xml:space="preserve">事</w:t>
      </w:r>
      <w:r>
        <w:rPr>
          <w:b/>
          <w:color w:val="FF0000"/>
          <w:sz w:val="20"/>
        </w:rPr>
        <w:t xml:space="preserve">:</w:t>
      </w:r>
      <w:r>
        <w:t xml:space="preserve">我哋眾人都要全心全意呼求</w:t>
      </w:r>
      <w:r>
        <w:t xml:space="preserve">。</w:t>
      </w:r>
    </w:p>
    <w:p w:rsidRPr="002A63AE" w:rsidR="007A117B" w:rsidP="007A117B" w:rsidRDefault="007A117B" w14:paraId="47D149C2" w14:textId="77777777">
      <w:r>
        <w:rPr>
          <w:b/>
          <w:color w:val="FF0000"/>
          <w:sz w:val="20"/>
        </w:rPr>
        <w:t xml:space="preserve">合唱團:</w:t>
      </w:r>
      <w:r>
        <w:t xml:space="preserve">主啊,憐憫我哋。</w:t>
      </w:r>
    </w:p>
    <w:p w:rsidRPr="002A63AE" w:rsidR="007A117B" w:rsidP="007A117B" w:rsidRDefault="007A117B" w14:paraId="43076866" w14:textId="77777777">
      <w:r>
        <w:t xml:space="preserve">全能主啊,我哋列祖嘅神,我哋向祢祈求:求祢</w:t>
      </w:r>
      <w:r>
        <w:t xml:space="preserve">垂憐我哋。</w:t>
      </w:r>
    </w:p>
    <w:p w:rsidRPr="002A63AE" w:rsidR="007A117B" w:rsidP="007A117B" w:rsidRDefault="007A117B" w14:paraId="0E3CF17E" w14:textId="77777777">
      <w:r>
        <w:rPr>
          <w:b/>
          <w:color w:val="FF0000"/>
          <w:sz w:val="20"/>
        </w:rPr>
        <w:t xml:space="preserve">合唱團:</w:t>
      </w:r>
      <w:r>
        <w:t xml:space="preserve">主啊,憐憫我哋。</w:t>
      </w:r>
    </w:p>
    <w:p w:rsidRPr="002A63AE" w:rsidR="007A117B" w:rsidP="007A117B" w:rsidRDefault="007A117B" w14:paraId="5309197B" w14:textId="77777777">
      <w:r>
        <w:t xml:space="preserve">上帝啊,照祢豐盛嘅憐憫憐憫我哋;我哋向祢禱告,求祢垂聽並</w:t>
      </w:r>
      <w:r>
        <w:t xml:space="preserve">憐憫我哋。</w:t>
      </w:r>
    </w:p>
    <w:p w:rsidRPr="002A63AE" w:rsidR="007A117B" w:rsidP="007A117B" w:rsidRDefault="007A117B" w14:paraId="1F23720E" w14:textId="77777777">
      <w:r>
        <w:rPr>
          <w:b/>
          <w:color w:val="FF0000"/>
          <w:sz w:val="20"/>
        </w:rPr>
        <w:t xml:space="preserve">合唱團:</w:t>
      </w:r>
      <w:r>
        <w:t xml:space="preserve">主啊,憐憫我哋</w:t>
      </w:r>
      <w:r>
        <w:rPr>
          <w:b/>
          <w:color w:val="FF0000"/>
          <w:sz w:val="20"/>
        </w:rPr>
        <w:t xml:space="preserve">(三遍)</w:t>
      </w:r>
      <w:r>
        <w:t xml:space="preserve">。</w:t>
      </w:r>
    </w:p>
    <w:p w:rsidRPr="002A63AE" w:rsidR="007A117B" w:rsidP="007A117B" w:rsidRDefault="007A117B" w14:paraId="2DDB4BEB" w14:textId="77777777">
      <w:r>
        <w:t xml:space="preserve">我哋亦為我哋偉大嘅主同父──聖下宗主教</w:t>
      </w:r>
      <w:r>
        <w:rPr>
          <w:b/>
          <w:color w:val="FF0000"/>
          <w:sz w:val="20"/>
        </w:rPr>
        <w:t xml:space="preserve">(名)</w:t>
      </w:r>
      <w:r>
        <w:t xml:space="preserve">──</w:t>
      </w:r>
      <w:r>
        <w:t xml:space="preserve">祈禱</w:t>
      </w:r>
      <w:r>
        <w:t xml:space="preserve">,為</w:t>
      </w:r>
      <w:r>
        <w:t xml:space="preserve">我哋嘅主</w:t>
      </w:r>
      <w:r w:rsidRPr="0031300C">
        <w:rPr>
          <w:b/>
          <w:color w:val="FF0000"/>
          <w:sz w:val="20"/>
        </w:rPr>
        <w:t xml:space="preserve">、</w:t>
      </w:r>
      <w:r>
        <w:t xml:space="preserve">至敬愛嘅</w:t>
      </w:r>
      <w:r w:rsidRPr="005A00E2">
        <w:t xml:space="preserve">大主教</w:t>
      </w:r>
      <w:r>
        <w:rPr>
          <w:b/>
          <w:color w:val="FF0000"/>
          <w:sz w:val="20"/>
        </w:rPr>
        <w:t xml:space="preserve">(或:</w:t>
      </w:r>
      <w:r w:rsidRPr="00F73BF0">
        <w:t xml:space="preserve">總主教</w:t>
      </w:r>
      <w:r>
        <w:rPr>
          <w:b/>
          <w:color w:val="FF0000"/>
          <w:sz w:val="20"/>
        </w:rPr>
        <w:t xml:space="preserve">、或:</w:t>
      </w:r>
      <w:r>
        <w:rPr>
          <w:b/>
          <w:color w:val="FF0000"/>
          <w:sz w:val="20"/>
        </w:rPr>
        <w:t xml:space="preserve">主教──名)</w:t>
      </w:r>
      <w:r>
        <w:t xml:space="preserve">祈</w:t>
      </w:r>
      <w:r>
        <w:t xml:space="preserve">禱,並為所有喺基督</w:t>
      </w:r>
      <w:r>
        <w:t xml:space="preserve">裏嘅</w:t>
      </w:r>
      <w:r>
        <w:t xml:space="preserve">弟兄姊妹</w:t>
      </w:r>
      <w:r>
        <w:t xml:space="preserve">祈禱。</w:t>
      </w:r>
    </w:p>
    <w:p w:rsidRPr="002A63AE" w:rsidR="007A117B" w:rsidP="007A117B" w:rsidRDefault="007A117B" w14:paraId="50FC3F20" w14:textId="77777777">
      <w:r>
        <w:rPr>
          <w:b/>
          <w:color w:val="FF0000"/>
          <w:sz w:val="20"/>
        </w:rPr>
        <w:t xml:space="preserve">合唱團:</w:t>
      </w:r>
      <w:r>
        <w:t xml:space="preserve">主啊,憐憫我哋</w:t>
      </w:r>
      <w:r>
        <w:rPr>
          <w:b/>
          <w:color w:val="FF0000"/>
          <w:sz w:val="20"/>
        </w:rPr>
        <w:t xml:space="preserve">(3)</w:t>
      </w:r>
      <w:r>
        <w:t xml:space="preserve">。</w:t>
      </w:r>
    </w:p>
    <w:p w:rsidRPr="002A63AE" w:rsidR="007A117B" w:rsidP="007A117B" w:rsidRDefault="007A117B" w14:paraId="780E96C6" w14:textId="77777777">
      <w:r>
        <w:t xml:space="preserve">我哋亦為蒙神庇佑嘅國家、其當權者同武裝部隊祈禱,好令</w:t>
      </w:r>
      <w:r>
        <w:t xml:space="preserve">我哋得以過一個充滿虔誠同純潔嘅和平安寧生活。</w:t>
      </w:r>
    </w:p>
    <w:p w:rsidRPr="002A63AE" w:rsidR="007A117B" w:rsidP="007A117B" w:rsidRDefault="007A117B" w14:paraId="62BB1633" w14:textId="77777777">
      <w:r>
        <w:rPr>
          <w:b/>
          <w:color w:val="FF0000"/>
          <w:sz w:val="20"/>
        </w:rPr>
        <w:t xml:space="preserve">合唱</w:t>
      </w:r>
      <w:r>
        <w:t xml:space="preserve">團</w:t>
      </w:r>
      <w:r>
        <w:rPr>
          <w:b/>
          <w:color w:val="FF0000"/>
          <w:sz w:val="20"/>
        </w:rPr>
        <w:t xml:space="preserve">:</w:t>
      </w:r>
      <w:r>
        <w:t xml:space="preserve">主啊,憐憫我哋</w:t>
      </w:r>
      <w:r>
        <w:rPr>
          <w:b/>
          <w:color w:val="FF0000"/>
          <w:sz w:val="20"/>
        </w:rPr>
        <w:t xml:space="preserve">(3)</w:t>
      </w:r>
    </w:p>
    <w:p w:rsidRPr="002A63AE" w:rsidR="007A117B" w:rsidP="007A117B" w:rsidRDefault="007A117B" w14:paraId="3E4F8E80" w14:textId="77777777">
      <w:r>
        <w:t xml:space="preserve">我哋亦為呢座聖潔教會</w:t>
      </w:r>
      <w:r>
        <w:rPr>
          <w:b/>
          <w:color w:val="FF0000"/>
          <w:sz w:val="20"/>
        </w:rPr>
        <w:t xml:space="preserve">(或:</w:t>
      </w:r>
      <w:r>
        <w:rPr>
          <w:b/>
          <w:color w:val="FF0000"/>
          <w:sz w:val="20"/>
        </w:rPr>
        <w:t xml:space="preserve">聖潔寺院)嘅</w:t>
      </w:r>
      <w:r>
        <w:t xml:space="preserve">福地同永垂紀念嘅創辦人</w:t>
      </w:r>
      <w:r>
        <w:t xml:space="preserve">,以及所有已先我哋而去、無論喺呢度或喺任何</w:t>
      </w:r>
      <w:r>
        <w:t xml:space="preserve">地方、屬於正教嘅</w:t>
      </w:r>
      <w:r>
        <w:t xml:space="preserve">祖先同弟兄姊妹禱告</w:t>
      </w:r>
      <w:r>
        <w:t xml:space="preserve">。</w:t>
      </w:r>
    </w:p>
    <w:p w:rsidRPr="002A63AE" w:rsidR="007A117B" w:rsidP="007A117B" w:rsidRDefault="007A117B" w14:paraId="0D1A9487" w14:textId="77777777">
      <w:r>
        <w:t xml:space="preserve">合唱</w:t>
      </w:r>
      <w:r>
        <w:rPr>
          <w:b/>
          <w:color w:val="FF0000"/>
          <w:sz w:val="20"/>
        </w:rPr>
        <w:t xml:space="preserve">:</w:t>
      </w:r>
      <w:r>
        <w:t xml:space="preserve">主啊,憐憫我哋</w:t>
      </w:r>
      <w:r>
        <w:rPr>
          <w:b/>
          <w:color w:val="FF0000"/>
          <w:sz w:val="20"/>
        </w:rPr>
        <w:t xml:space="preserve">(3)</w:t>
      </w:r>
    </w:p>
    <w:p w:rsidRPr="002A63AE" w:rsidR="007A117B" w:rsidP="007A117B" w:rsidRDefault="007A117B" w14:paraId="4FC0B238" w14:textId="77777777">
      <w:r>
        <w:t xml:space="preserve">我哋亦</w:t>
      </w:r>
      <w:r>
        <w:t xml:space="preserve">為神嘅僕人、</w:t>
      </w:r>
      <w:r>
        <w:t xml:space="preserve">呢座聖教會</w:t>
      </w:r>
      <w:r>
        <w:rPr>
          <w:b/>
          <w:color w:val="FF0000"/>
          <w:sz w:val="20"/>
        </w:rPr>
        <w:t xml:space="preserve">(或:</w:t>
      </w:r>
      <w:r>
        <w:rPr>
          <w:b/>
          <w:color w:val="FF0000"/>
          <w:sz w:val="20"/>
        </w:rPr>
        <w:t xml:space="preserve">呢座聖修道院)</w:t>
      </w:r>
      <w:r>
        <w:t xml:space="preserve">嘅</w:t>
      </w:r>
      <w:r>
        <w:t xml:space="preserve">弟兄姊妹</w:t>
      </w:r>
      <w:r w:rsidRPr="00D5045F">
        <w:t xml:space="preserve">(</w:t>
      </w:r>
      <w:r>
        <w:t xml:space="preserve">及教區教友</w:t>
      </w:r>
      <w:r w:rsidRPr="00D5045F">
        <w:t xml:space="preserve">)</w:t>
      </w:r>
      <w:r>
        <w:t xml:space="preserve">祈求憐憫、生命、和平、健康、得救、</w:t>
      </w:r>
      <w:r>
        <w:t xml:space="preserve">神聖嘅</w:t>
      </w:r>
      <w:r>
        <w:t xml:space="preserve">恩寵、赦免同</w:t>
      </w:r>
      <w:r>
        <w:t xml:space="preserve">罪過嘅赦免</w:t>
      </w:r>
      <w:r>
        <w:t xml:space="preserve">。</w:t>
      </w:r>
    </w:p>
    <w:p w:rsidRPr="002A63AE" w:rsidR="007A117B" w:rsidP="007A117B" w:rsidRDefault="007A117B" w14:paraId="2E81EA82" w14:textId="77777777">
      <w:r>
        <w:rPr>
          <w:b/>
          <w:color w:val="FF0000"/>
          <w:sz w:val="20"/>
        </w:rPr>
        <w:t xml:space="preserve">合唱團:</w:t>
      </w:r>
      <w:r>
        <w:t xml:space="preserve">主啊,憐憫我們</w:t>
      </w:r>
      <w:r>
        <w:rPr>
          <w:b/>
          <w:color w:val="FF0000"/>
          <w:sz w:val="20"/>
        </w:rPr>
        <w:t xml:space="preserve">(三遍)</w:t>
      </w:r>
      <w:r>
        <w:t xml:space="preserve">。</w:t>
      </w:r>
    </w:p>
    <w:p w:rsidRPr="002A63AE" w:rsidR="007A117B" w:rsidP="007A117B" w:rsidRDefault="007A117B" w14:paraId="490E40BD" w14:textId="77777777">
      <w:r>
        <w:t xml:space="preserve">我哋亦為喺</w:t>
      </w:r>
      <w:r>
        <w:t xml:space="preserve">呢座</w:t>
      </w:r>
      <w:r>
        <w:t xml:space="preserve">聖潔而</w:t>
      </w:r>
      <w:r>
        <w:t xml:space="preserve">至聖嘅教堂(或:呢座聖潔嘅</w:t>
      </w:r>
      <w:r>
        <w:t xml:space="preserve">寺院</w:t>
      </w:r>
      <w:r>
        <w:t xml:space="preserve">)</w:t>
      </w:r>
      <w:r>
        <w:t xml:space="preserve">獻供品同行善事</w:t>
      </w:r>
      <w:r>
        <w:t xml:space="preserve">嘅人、喺度勞作嘅人、歌唱者同埋會眾</w:t>
      </w:r>
      <w:r>
        <w:t xml:space="preserve">祈禱</w:t>
      </w:r>
      <w:r>
        <w:t xml:space="preserve">,佢哋正等待主您</w:t>
      </w:r>
      <w:r>
        <w:t xml:space="preserve">豐盛</w:t>
      </w:r>
      <w:r>
        <w:t xml:space="preserve">而偉大</w:t>
      </w:r>
      <w:r>
        <w:t xml:space="preserve">嘅憐憫。</w:t>
      </w:r>
    </w:p>
    <w:p w:rsidRPr="002A63AE" w:rsidR="007A117B" w:rsidP="007A117B" w:rsidRDefault="007A117B" w14:paraId="42D65F63" w14:textId="77777777">
      <w:r>
        <w:rPr>
          <w:b/>
          <w:color w:val="FF0000"/>
          <w:sz w:val="20"/>
        </w:rPr>
        <w:t xml:space="preserve">合唱團:</w:t>
      </w:r>
      <w:r>
        <w:t xml:space="preserve">主啊,憐憫我哋</w:t>
      </w:r>
      <w:r>
        <w:rPr>
          <w:b/>
          <w:color w:val="FF0000"/>
          <w:sz w:val="20"/>
        </w:rPr>
        <w:t xml:space="preserve">(三遍)</w:t>
      </w:r>
      <w:r>
        <w:t xml:space="preserve">。</w:t>
      </w:r>
    </w:p>
    <w:p w:rsidRPr="002A63AE" w:rsidR="007A117B" w:rsidP="007A117B" w:rsidRDefault="007A117B" w14:paraId="351632CE" w14:textId="77777777">
      <w:r>
        <w:rPr>
          <w:b/>
          <w:color w:val="FF0000"/>
          <w:sz w:val="20"/>
        </w:rPr>
        <w:t xml:space="preserve">司祭宣告:</w:t>
      </w:r>
      <w:r>
        <w:t xml:space="preserve">因為祢係一位有憐憫、有慈愛嘅神,</w:t>
      </w:r>
      <w:r>
        <w:t xml:space="preserve">我哋將榮耀歸於祢──聖父、聖子同</w:t>
      </w:r>
      <w:r>
        <w:t xml:space="preserve">聖靈,從今時到永遠,直到無窮無盡嘅世代。</w:t>
      </w:r>
    </w:p>
    <w:p w:rsidRPr="002A63AE" w:rsidR="007A117B" w:rsidP="007A117B" w:rsidRDefault="007A117B" w14:paraId="2FA7DA82" w14:textId="77777777">
      <w:r>
        <w:rPr>
          <w:b/>
          <w:color w:val="FF0000"/>
          <w:sz w:val="20"/>
        </w:rPr>
        <w:t xml:space="preserve">合唱團:</w:t>
      </w:r>
      <w:r>
        <w:t xml:space="preserve">阿門。</w:t>
      </w:r>
    </w:p>
    <w:p w:rsidRPr="002B0943" w:rsidR="007A117B" w:rsidP="007A117B" w:rsidRDefault="007A117B" w14:paraId="5576869D" w14:textId="77777777">
      <w:pPr>
        <w:tabs>
          <w:tab w:val="right" w:pos="9639"/>
        </w:tabs>
        <w:rPr>
          <w:b/>
          <w:color w:val="FF0000"/>
          <w:sz w:val="20"/>
        </w:rPr>
      </w:pPr>
      <w:r w:rsidRPr="002B0943">
        <w:rPr>
          <w:b/>
          <w:color w:val="FF0000"/>
          <w:sz w:val="20"/>
        </w:rPr>
        <w:t xml:space="preserve">[第二祈禱]</w:t>
      </w:r>
    </w:p>
    <w:p w:rsidRPr="002B0943" w:rsidR="000E7B77" w:rsidP="004216AF" w:rsidRDefault="000E7B77" w14:paraId="3F1729A0" w14:textId="77777777">
      <w:pPr>
        <w:pStyle w:val="Heading3"/>
        <w:keepLines w:val="0"/>
        <w:tabs>
          <w:tab w:val="clear" w:pos="6095"/>
          <w:tab w:val="right" w:pos="9639"/>
        </w:tabs>
      </w:pPr>
      <w:r w:rsidRPr="002B0943">
        <w:t xml:space="preserve">第二祈禱文</w:t>
      </w:r>
    </w:p>
    <w:p w:rsidRPr="002B0943" w:rsidR="000E7B77" w:rsidP="004216AF" w:rsidRDefault="000E7B77" w14:paraId="76A4AAE0" w14:textId="77777777">
      <w:pPr>
        <w:tabs>
          <w:tab w:val="right" w:pos="9639"/>
        </w:tabs>
      </w:pPr>
      <w:r w:rsidRPr="002B0943">
        <w:rPr>
          <w:b/>
          <w:color w:val="FF0000"/>
          <w:sz w:val="20"/>
        </w:rPr>
        <w:t xml:space="preserve">執事:</w:t>
      </w:r>
      <w:r w:rsidRPr="002B0943">
        <w:t xml:space="preserve">再次跪下,讓我們向主禱告。</w:t>
      </w:r>
    </w:p>
    <w:p w:rsidRPr="002B0943" w:rsidR="000E7B77" w:rsidP="004216AF" w:rsidRDefault="009626AB" w14:paraId="263C45B8" w14:textId="77777777">
      <w:pPr>
        <w:tabs>
          <w:tab w:val="right" w:pos="9639"/>
        </w:tabs>
      </w:pPr>
      <w:r w:rsidRPr="002B0943">
        <w:rPr>
          <w:b/>
          <w:color w:val="FF0000"/>
          <w:sz w:val="20"/>
        </w:rPr>
        <w:t xml:space="preserve">合唱團:</w:t>
      </w:r>
      <w:r w:rsidRPr="002B0943" w:rsidR="000E7B77">
        <w:t xml:space="preserve">主啊,憐憫我哋。</w:t>
      </w:r>
      <w:r w:rsidRPr="002B0943" w:rsidR="000E7B77">
        <w:rPr>
          <w:b/>
          <w:color w:val="FF0000"/>
          <w:sz w:val="20"/>
        </w:rPr>
        <w:t xml:space="preserve">(3)</w:t>
      </w:r>
    </w:p>
    <w:p w:rsidRPr="002B0943" w:rsidR="000E7B77" w:rsidP="00011360" w:rsidRDefault="000E7B77" w14:paraId="714B5E83" w14:textId="77777777">
      <w:r w:rsidRPr="002B0943">
        <w:t xml:space="preserve">主耶穌基督,我哋嘅神</w:t>
      </w:r>
      <w:r w:rsidRPr="002B0943">
        <w:t xml:space="preserve">,當</w:t>
      </w:r>
      <w:r w:rsidRPr="002B0943">
        <w:rPr>
          <w:i/>
        </w:rPr>
        <w:t xml:space="preserve">你仍然</w:t>
      </w:r>
      <w:r w:rsidRPr="002B0943">
        <w:t xml:space="preserve">喺世上同我哋同住嘅時候,</w:t>
      </w:r>
      <w:r w:rsidRPr="002B0943">
        <w:t xml:space="preserve">就已經向</w:t>
      </w:r>
      <w:r w:rsidRPr="002B0943">
        <w:t xml:space="preserve">人類顯明咗你嘅平安同</w:t>
      </w:r>
      <w:r w:rsidRPr="002B0943">
        <w:t xml:space="preserve">聖靈嘅恩賜</w:t>
      </w:r>
      <w:r w:rsidRPr="002B0943">
        <w:t xml:space="preserve">,</w:t>
      </w:r>
      <w:r w:rsidRPr="002B0943">
        <w:t xml:space="preserve">你一直</w:t>
      </w:r>
      <w:r w:rsidRPr="002B0943">
        <w:t xml:space="preserve">將</w:t>
      </w:r>
      <w:r w:rsidRPr="002B0943">
        <w:rPr>
          <w:i/>
        </w:rPr>
        <w:t xml:space="preserve">呢份</w:t>
      </w:r>
      <w:r w:rsidRPr="002B0943">
        <w:t xml:space="preserve">不可剝奪嘅</w:t>
      </w:r>
      <w:r w:rsidRPr="002B0943">
        <w:t xml:space="preserve">產業賜畀信徒</w:t>
      </w:r>
      <w:r w:rsidRPr="002B0943">
        <w:t xml:space="preserve">;但係喺呢日特別賜呢份恩典畀你嘅門徒</w:t>
      </w:r>
      <w:r w:rsidRPr="002B0943">
        <w:t xml:space="preserve">同使徒,並賜佢哋舌頭上有火焰似嘅舌頭。 藉住佢哋</w:t>
      </w:r>
      <w:r w:rsidRPr="002B0943">
        <w:t xml:space="preserve">,我哋──全人類──都用自己嘅語言、</w:t>
      </w:r>
      <w:r w:rsidRPr="002B0943">
        <w:rPr>
          <w:i/>
        </w:rPr>
        <w:t xml:space="preserve">自己嘅</w:t>
      </w:r>
      <w:r w:rsidRPr="002B0943">
        <w:t xml:space="preserve">耳仔聽見</w:t>
      </w:r>
      <w:r w:rsidRPr="002B0943">
        <w:t xml:space="preserve">同接受到</w:t>
      </w:r>
      <w:r w:rsidRPr="002B0943">
        <w:t xml:space="preserve">神嘅知識</w:t>
      </w:r>
      <w:r w:rsidRPr="002B0943">
        <w:t xml:space="preserve">,被</w:t>
      </w:r>
      <w:r w:rsidRPr="002B0943">
        <w:t xml:space="preserve">聖靈嘅光</w:t>
      </w:r>
      <w:r w:rsidRPr="002B0943">
        <w:t xml:space="preserve">照耀</w:t>
      </w:r>
      <w:r w:rsidRPr="002B0943">
        <w:t xml:space="preserve">,從錯誤同黑暗中得救;並且藉住嗰啲用感官可見嘅火焰舌頭所賜下同超自然嘅作為, 我哋已學懂信靠祢,並蒙啟示承認祢與天父及聖神同為一神、同一權能、</w:t>
      </w:r>
      <w:r w:rsidRPr="002B0943">
        <w:t xml:space="preserve">同一權威。 祢,係父嘅光輝,係佢本體同性情唔變又堅穩嘅影像,</w:t>
      </w:r>
      <w:r w:rsidRPr="002B0943">
        <w:t xml:space="preserve">智慧同恩典嘅源頭,求祢打開我呢對有罪嘅嘴脣,教我點樣禱告,同埋為咩嘢禱告。因為祢知道我罪惡之多,但祢嘅憐憫</w:t>
      </w:r>
      <w:r w:rsidRPr="002B0943">
        <w:t xml:space="preserve">會勝過佢哋嘅無可衡量。 因為我而家敬畏咁喺祢面前站住,將</w:t>
      </w:r>
      <w:r w:rsidRPr="002B0943">
        <w:t xml:space="preserve">我靈魂嘅絕望</w:t>
      </w:r>
      <w:r w:rsidRPr="002B0943">
        <w:t xml:space="preserve">投咗入</w:t>
      </w:r>
      <w:r w:rsidRPr="002B0943">
        <w:t xml:space="preserve">祢憐憫嘅</w:t>
      </w:r>
      <w:r w:rsidRPr="002B0943">
        <w:t xml:space="preserve">深淵</w:t>
      </w:r>
      <w:r w:rsidRPr="002B0943">
        <w:t xml:space="preserve">。祢就似掌舵者,</w:t>
      </w:r>
      <w:r w:rsidRPr="002B0943">
        <w:t xml:space="preserve">以祢智慧</w:t>
      </w:r>
      <w:r w:rsidRPr="002B0943">
        <w:t xml:space="preserve">無可言喻嘅</w:t>
      </w:r>
      <w:r w:rsidRPr="002B0943">
        <w:t xml:space="preserve">能力,用</w:t>
      </w:r>
      <w:r w:rsidRPr="002B0943">
        <w:t xml:space="preserve">一句話</w:t>
      </w:r>
      <w:r w:rsidRPr="002B0943">
        <w:t xml:space="preserve">就指揮</w:t>
      </w:r>
      <w:r w:rsidRPr="002B0943">
        <w:t xml:space="preserve">萬有</w:t>
      </w:r>
      <w:r w:rsidRPr="002B0943">
        <w:t xml:space="preserve">;祢係被風暴拋來拋去嘅人嘅寧靜港灣,求祢指引我當行嘅道路。 賜我以祢智慧之靈,賜我愚妄以理性之靈; 願敬畏你的聖靈覆庇我的行為;</w:t>
      </w:r>
      <w:r w:rsidRPr="002B0943">
        <w:t xml:space="preserve">願公義的</w:t>
      </w:r>
      <w:r w:rsidRPr="002B0943">
        <w:t xml:space="preserve">聖靈</w:t>
      </w:r>
      <w:r w:rsidRPr="002B0943">
        <w:t xml:space="preserve">更新我的內心;願大能的聖靈堅固我心思念念的不穩定,使我被你那善良的聖靈引向有益的事,日日被認為配得上</w:t>
      </w:r>
      <w:r w:rsidRPr="002B0943">
        <w:t xml:space="preserve">遵行</w:t>
      </w:r>
      <w:r w:rsidRPr="002B0943">
        <w:t xml:space="preserve">你的誡命,並時刻紀念你那榮耀的再來,它必按我們所行審判我們。 求祢唔好畀我被呢個世界短暫嘅歡樂所誘惑,而</w:t>
      </w:r>
      <w:r w:rsidRPr="002B0943">
        <w:t xml:space="preserve">要堅固我哋</w:t>
      </w:r>
      <w:r w:rsidRPr="002B0943">
        <w:t xml:space="preserve">渴慕將來寶藏嘅心願。因為主祢話過,凡有人奉祢嘅名求嘅,都必從祢同祂同永恆嘅神父嗰度無阻無礙咁得着; </w:t>
      </w:r>
      <w:r w:rsidRPr="002B0943">
        <w:t xml:space="preserve">所以我──一個</w:t>
      </w:r>
      <w:r w:rsidRPr="002B0943">
        <w:t xml:space="preserve">罪人──喺祢聖靈降臨嘅</w:t>
      </w:r>
      <w:r w:rsidRPr="002B0943">
        <w:rPr>
          <w:i/>
        </w:rPr>
        <w:t xml:space="preserve">日子</w:t>
      </w:r>
      <w:r w:rsidRPr="002B0943">
        <w:t xml:space="preserve">,</w:t>
      </w:r>
      <w:r w:rsidRPr="002B0943">
        <w:t xml:space="preserve">懇求祢嘅慈愛:無論我求乜,都賜俾我,為咗我嘅得救!阿們,主啊,祢本是豐盛慈愛,</w:t>
      </w:r>
      <w:r w:rsidRPr="002B0943">
        <w:t xml:space="preserve">又係各樣美善禮物嘅良善賜予者,因為祢豐豐富富地賜給我哋所求嘅! 祢</w:t>
      </w:r>
      <w:r w:rsidRPr="002B0943">
        <w:t xml:space="preserve">有憐憫同慈愛,無罪孽咁參與咗我哋嘅肉身,並</w:t>
      </w:r>
      <w:r w:rsidRPr="002B0943">
        <w:t xml:space="preserve">以慈愛俯伏喺祢面前跪下嘅人,成為</w:t>
      </w:r>
      <w:r w:rsidRPr="002B0943">
        <w:t xml:space="preserve">我哋罪過嘅贖罪祭! 所以上帝啊,求祢向祢的子民施展祢的憐憫;從</w:t>
      </w:r>
      <w:r w:rsidRPr="002B0943">
        <w:t xml:space="preserve">祢</w:t>
      </w:r>
      <w:r w:rsidRPr="002B0943">
        <w:t xml:space="preserve">聖潔</w:t>
      </w:r>
      <w:r w:rsidRPr="002B0943">
        <w:t xml:space="preserve">的天上垂聽我們</w:t>
      </w:r>
      <w:r w:rsidRPr="002B0943">
        <w:t xml:space="preserve">;以祢救贖的右手大能聖化我們;將我們安置在祢翅膀的蔭下,使祢不至輕視祢自己手的工作</w:t>
      </w:r>
      <w:r w:rsidRPr="002B0943">
        <w:t xml:space="preserve">。</w:t>
      </w:r>
      <w:r w:rsidRPr="002B0943">
        <w:t xml:space="preserve">我們只在祢面前犯罪,</w:t>
      </w:r>
      <w:r w:rsidRPr="002B0943">
        <w:t xml:space="preserve">只事奉祢。 </w:t>
      </w:r>
      <w:r w:rsidRPr="002B0943">
        <w:t xml:space="preserve">我哋唔識向外邦神下拜,亦唔識向其他神伸出手嚟,主啊。赦免我哋嘅過犯,當我哋跪低禱告時,垂聽我哋嘅懇求</w:t>
      </w:r>
      <w:r w:rsidRPr="002B0943">
        <w:t xml:space="preserve">,</w:t>
      </w:r>
      <w:r w:rsidRPr="002B0943">
        <w:t xml:space="preserve">向我哋眾人</w:t>
      </w:r>
      <w:r w:rsidRPr="002B0943">
        <w:t xml:space="preserve">伸出援手;接納眾人嘅禱告,如馨香之祭,喺祢</w:t>
      </w:r>
      <w:r w:rsidRPr="002B0943">
        <w:t xml:space="preserve">至福嘅國度</w:t>
      </w:r>
      <w:r w:rsidRPr="002B0943">
        <w:t xml:space="preserve">前蒙悅納</w:t>
      </w:r>
      <w:r w:rsidRPr="002B0943">
        <w:t xml:space="preserve">。</w:t>
      </w:r>
    </w:p>
    <w:p w:rsidRPr="002B0943" w:rsidR="000E7B77" w:rsidP="0082182C" w:rsidRDefault="000E7B77" w14:paraId="7375AA0B" w14:textId="77777777">
      <w:pPr>
        <w:pStyle w:val="Heading4"/>
      </w:pPr>
      <w:r w:rsidRPr="002B0943">
        <w:t xml:space="preserve">而家,我哋亦都加埋呢段禱告</w:t>
      </w:r>
    </w:p>
    <w:p w:rsidR="00F5326C" w:rsidP="004216AF" w:rsidRDefault="000E7B77" w14:paraId="04095BEA" w14:textId="77777777">
      <w:pPr>
        <w:tabs>
          <w:tab w:val="right" w:pos="9639"/>
        </w:tabs>
        <w:rPr>
          <w:lang w:val="en-US"/>
        </w:rPr>
      </w:pPr>
      <w:r w:rsidRPr="002B0943">
        <w:t xml:space="preserve">主啊,主啊,你已救我們脫離日間飛行的各樣箭矢,求你亦救我們脫離</w:t>
      </w:r>
      <w:r w:rsidRPr="002B0943">
        <w:t xml:space="preserve">潛伏在黑暗中的各種危險;請接受我們晚间的祭牲──我們的手</w:t>
      </w:r>
      <w:r w:rsidRPr="002B0943">
        <w:t xml:space="preserve">奉上為祭。 祢就賜我哋行夜路時無可指責,免遭一切邪惡;拯救我哋脫離由魔鬼帶嚟嘅一切混亂同恐懼。賜我哋嘅靈魂有痛悔,使我哋嘅心思意念關注祢審判日上嘅可怕而</w:t>
      </w:r>
      <w:r w:rsidRPr="002B0943">
        <w:t xml:space="preserve">公義嘅</w:t>
      </w:r>
      <w:r w:rsidRPr="002B0943">
        <w:t xml:space="preserve">審判</w:t>
      </w:r>
      <w:r w:rsidRPr="002B0943">
        <w:t xml:space="preserve">。 </w:t>
      </w:r>
      <w:r w:rsidRPr="002B0943">
        <w:t xml:space="preserve">求祢</w:t>
      </w:r>
      <w:r w:rsidRPr="002B0943">
        <w:t xml:space="preserve">以恐懼釘我哋嘅肉體喺十字架上,將我哋屬地嘅肢體治死,好叫我哋就算喺</w:t>
      </w:r>
      <w:r w:rsidRPr="002B0943">
        <w:t xml:space="preserve">沉睡中,都能因默想祢嘅審判而得啟示。求祢除咗我哋一切</w:t>
      </w:r>
      <w:r w:rsidRPr="002B0943">
        <w:t xml:space="preserve">唔雅嘅</w:t>
      </w:r>
      <w:r w:rsidRPr="002B0943">
        <w:t xml:space="preserve">夢境</w:t>
      </w:r>
      <w:r w:rsidRPr="002B0943">
        <w:t xml:space="preserve">同有害嘅慾望,喺禱告嘅時候興起我哋,令我哋堅定喺信仰上,</w:t>
      </w:r>
      <w:r w:rsidRPr="002B0943">
        <w:t xml:space="preserve">並喺遵行祢誡命嘅路上興旺。</w:t>
      </w:r>
    </w:p>
    <w:p w:rsidRPr="00011360" w:rsidR="00011360" w:rsidP="004216AF" w:rsidRDefault="00011360" w14:paraId="7617D37B" w14:textId="77777777">
      <w:pPr>
        <w:tabs>
          <w:tab w:val="right" w:pos="9639"/>
        </w:tabs>
        <w:rPr>
          <w:lang w:val="en-US"/>
        </w:rPr>
      </w:pPr>
    </w:p>
    <w:p w:rsidRPr="002B0943" w:rsidR="000E7B77" w:rsidP="00011360" w:rsidRDefault="000E7B77" w14:paraId="0B190DB9" w14:textId="77777777">
      <w:pPr>
        <w:tabs>
          <w:tab w:val="right" w:pos="9639"/>
        </w:tabs>
      </w:pPr>
      <w:r w:rsidRPr="002B0943">
        <w:rPr>
          <w:b/>
          <w:color w:val="FF0000"/>
          <w:sz w:val="20"/>
        </w:rPr>
        <w:t xml:space="preserve">執事:</w:t>
      </w:r>
      <w:r w:rsidRPr="002B0943">
        <w:t xml:space="preserve">天主,求祢以祢的</w:t>
      </w:r>
      <w:r w:rsidRPr="002B0943">
        <w:t xml:space="preserve">恩寵</w:t>
      </w:r>
      <w:r w:rsidRPr="002B0943">
        <w:t xml:space="preserve">,護佑、拯救、憐憫、扶起並保守我們</w:t>
      </w:r>
      <w:r w:rsidRPr="002B0943">
        <w:t xml:space="preserve">。</w:t>
      </w:r>
    </w:p>
    <w:p w:rsidRPr="002B0943" w:rsidR="000E7B77" w:rsidP="004216AF" w:rsidRDefault="00AE70F7" w14:paraId="5B302562" w14:textId="77777777">
      <w:pPr>
        <w:tabs>
          <w:tab w:val="right" w:pos="9639"/>
        </w:tabs>
      </w:pPr>
      <w:r w:rsidRPr="002B0943">
        <w:rPr>
          <w:b/>
          <w:color w:val="FF0000"/>
          <w:sz w:val="20"/>
        </w:rPr>
        <w:t xml:space="preserve">合唱團:</w:t>
      </w:r>
      <w:r w:rsidRPr="002B0943" w:rsidR="000E7B77">
        <w:t xml:space="preserve">主啊,憐憫我哋。</w:t>
      </w:r>
    </w:p>
    <w:p w:rsidRPr="002B0943" w:rsidR="000E7B77" w:rsidP="004216AF" w:rsidRDefault="000E7B77" w14:paraId="6116FCC3" w14:textId="77777777">
      <w:pPr>
        <w:tabs>
          <w:tab w:val="right" w:pos="9639"/>
        </w:tabs>
      </w:pPr>
      <w:r w:rsidRPr="002B0943">
        <w:t xml:space="preserve">既為我哋至聖、至潔、至福、光耀嘅主母──天主之母永生童貞瑪利亞──同眾聖人獻上紀念之後,我哋</w:t>
      </w:r>
      <w:r w:rsidRPr="002B0943">
        <w:t xml:space="preserve">將</w:t>
      </w:r>
      <w:r w:rsidRPr="002B0943">
        <w:t xml:space="preserve">自己、彼此,以及我哋整個人生</w:t>
      </w:r>
      <w:r w:rsidRPr="002B0943">
        <w:t xml:space="preserve">,託付畀我哋嘅天主基督。</w:t>
      </w:r>
    </w:p>
    <w:p w:rsidRPr="002B0943" w:rsidR="000E7B77" w:rsidP="004216AF" w:rsidRDefault="00011360" w14:paraId="49EBAEB7" w14:textId="77777777">
      <w:pPr>
        <w:tabs>
          <w:tab w:val="right" w:pos="9639"/>
        </w:tabs>
      </w:pPr>
      <w:r w:rsidRPr="002B0943">
        <w:rPr>
          <w:b/>
          <w:color w:val="FF0000"/>
          <w:sz w:val="20"/>
        </w:rPr>
        <w:t xml:space="preserve">合唱團:</w:t>
      </w:r>
      <w:r w:rsidRPr="002B0943" w:rsidR="000E7B77">
        <w:t xml:space="preserve">歸於祢,主啊。</w:t>
      </w:r>
    </w:p>
    <w:p w:rsidRPr="002B0943" w:rsidR="000E7B77" w:rsidP="004216AF" w:rsidRDefault="000E7B77" w14:paraId="719A6F34" w14:textId="77777777">
      <w:pPr>
        <w:tabs>
          <w:tab w:val="right" w:pos="9639"/>
        </w:tabs>
      </w:pPr>
      <w:r w:rsidRPr="002B0943">
        <w:t xml:space="preserve">藉着祢獨生子──祂與祢同受稱頌──的善意和慈愛,並藉着祢那至聖、良善而賦予生命的聖靈,現今以及永遠,直到無</w:t>
      </w:r>
      <w:r w:rsidRPr="002B0943">
        <w:t xml:space="preserve">窮世代。</w:t>
      </w:r>
    </w:p>
    <w:p w:rsidRPr="002B0943" w:rsidR="000E7B77" w:rsidP="004216AF" w:rsidRDefault="00011360" w14:paraId="4CA91E18" w14:textId="77777777">
      <w:pPr>
        <w:tabs>
          <w:tab w:val="right" w:pos="9639"/>
        </w:tabs>
      </w:pPr>
      <w:r w:rsidRPr="002B0943">
        <w:rPr>
          <w:b/>
          <w:color w:val="FF0000"/>
          <w:sz w:val="20"/>
        </w:rPr>
        <w:t xml:space="preserve">合唱團:</w:t>
      </w:r>
      <w:r w:rsidRPr="002B0943" w:rsidR="000E7B77">
        <w:t xml:space="preserve">阿們。</w:t>
      </w:r>
    </w:p>
    <w:p w:rsidRPr="002B0943" w:rsidR="000E7B77" w:rsidP="00011360" w:rsidRDefault="000E7B77" w14:paraId="0EF45078" w14:textId="77777777">
      <w:r w:rsidRPr="002B0943">
        <w:rPr>
          <w:b/>
          <w:color w:val="FF0000"/>
          <w:sz w:val="20"/>
        </w:rPr>
        <w:t xml:space="preserve">讀者:</w:t>
      </w:r>
      <w:r w:rsidRPr="002B0943">
        <w:t xml:space="preserve">主啊,賜予我們:</w:t>
      </w:r>
    </w:p>
    <w:p w:rsidRPr="002B0943" w:rsidR="000E7B77" w:rsidP="004216AF" w:rsidRDefault="000E7B77" w14:paraId="4DBFC596" w14:textId="77777777">
      <w:pPr>
        <w:pStyle w:val="Heading3"/>
        <w:keepLines w:val="0"/>
        <w:tabs>
          <w:tab w:val="clear" w:pos="6095"/>
          <w:tab w:val="right" w:pos="9639"/>
        </w:tabs>
      </w:pPr>
      <w:r w:rsidRPr="002B0943">
        <w:t xml:space="preserve">第三祈禱</w:t>
      </w:r>
    </w:p>
    <w:p w:rsidRPr="002B0943" w:rsidR="000E7B77" w:rsidP="004216AF" w:rsidRDefault="000E7B77" w14:paraId="510BFBF5" w14:textId="77777777">
      <w:pPr>
        <w:tabs>
          <w:tab w:val="right" w:pos="9639"/>
        </w:tabs>
      </w:pPr>
      <w:r w:rsidRPr="002B0943">
        <w:rPr>
          <w:b/>
          <w:color w:val="FF0000"/>
          <w:sz w:val="20"/>
        </w:rPr>
        <w:t xml:space="preserve">執事:</w:t>
      </w:r>
      <w:r w:rsidRPr="002B0943">
        <w:t xml:space="preserve">再次跪下,讓我們向主禱告。</w:t>
      </w:r>
    </w:p>
    <w:p w:rsidRPr="002B0943" w:rsidR="000E7B77" w:rsidP="004216AF" w:rsidRDefault="009626AB" w14:paraId="53CDD87E" w14:textId="77777777">
      <w:pPr>
        <w:tabs>
          <w:tab w:val="right" w:pos="9639"/>
        </w:tabs>
      </w:pPr>
      <w:r w:rsidRPr="002B0943">
        <w:rPr>
          <w:b/>
          <w:color w:val="FF0000"/>
          <w:sz w:val="20"/>
        </w:rPr>
        <w:t xml:space="preserve">合唱:</w:t>
      </w:r>
      <w:r w:rsidRPr="002B0943" w:rsidR="000E7B77">
        <w:t xml:space="preserve">主啊,憐憫我哋。</w:t>
      </w:r>
      <w:r w:rsidRPr="002B0943" w:rsidR="000E7B77">
        <w:rPr>
          <w:b/>
          <w:color w:val="FF0000"/>
          <w:sz w:val="20"/>
        </w:rPr>
        <w:t xml:space="preserve">(3)</w:t>
      </w:r>
    </w:p>
    <w:p w:rsidRPr="002B0943" w:rsidR="000E7B77" w:rsidP="00011360" w:rsidRDefault="000E7B77" w14:paraId="1AF74898" w14:textId="77777777">
      <w:r w:rsidRPr="002B0943">
        <w:t xml:space="preserve">噢,無盡、賦予生命並帶來光明嘅源頭,與天父同存同永</w:t>
      </w:r>
      <w:r w:rsidRPr="002B0943">
        <w:t xml:space="preserve">嘅創造力量,祂完美地成就咗整個人類嘅救贖工程,我哋嘅基督天主,祂打破咗死亡無可打破嘅枷鎖同地獄嘅大門, 祢已降伏眾多邪靈,為我哋成為無瑕犧牲,奉獻</w:t>
      </w:r>
      <w:r w:rsidRPr="002B0943">
        <w:t xml:space="preserve">祢最純潔、未曾受任何罪玷污嘅身體,並藉此威嚴而難以言喻嘅聖禮,賜予我哋永恆生命; 祂降入陰間,</w:t>
      </w:r>
      <w:r w:rsidRPr="002B0943">
        <w:t xml:space="preserve">打破咗佢嘅永恆大門,向坐喺黑暗中嘅人</w:t>
      </w:r>
      <w:r w:rsidRPr="002B0943">
        <w:t xml:space="preserve">顯示咗</w:t>
      </w:r>
      <w:r w:rsidRPr="002B0943">
        <w:rPr>
          <w:i/>
        </w:rPr>
        <w:t xml:space="preserve">返出去嘅</w:t>
      </w:r>
      <w:r w:rsidRPr="002B0943">
        <w:t xml:space="preserve">路</w:t>
      </w:r>
      <w:r w:rsidRPr="002B0943">
        <w:t xml:space="preserve">; </w:t>
      </w:r>
      <w:r w:rsidRPr="002B0943">
        <w:t xml:space="preserve">祂以神聖的羅網捉住那罪惡的誘惑者──深淵的蛇,並</w:t>
      </w:r>
      <w:r w:rsidRPr="002B0943">
        <w:t xml:space="preserve">以祂無邊的權能,將</w:t>
      </w:r>
      <w:r w:rsidRPr="002B0943">
        <w:rPr>
          <w:i/>
        </w:rPr>
        <w:t xml:space="preserve">他</w:t>
      </w:r>
      <w:r w:rsidRPr="002B0943">
        <w:t xml:space="preserve">捆綁</w:t>
      </w:r>
      <w:r w:rsidRPr="002B0943">
        <w:t xml:space="preserve">在泰坦深處</w:t>
      </w:r>
      <w:r w:rsidRPr="002B0943">
        <w:t xml:space="preserve">,以</w:t>
      </w:r>
      <w:r w:rsidRPr="002B0943">
        <w:t xml:space="preserve">黑暗的鎖鏈</w:t>
      </w:r>
      <w:r w:rsidRPr="002B0943">
        <w:t xml:space="preserve">捆綁,又囚禁於永不熄滅的火焰中及外面的黑暗裡; 噢,大名鼎鼎之父的智慧,</w:t>
      </w:r>
      <w:r w:rsidRPr="002B0943">
        <w:t xml:space="preserve">你向受攻擊者</w:t>
      </w:r>
      <w:r w:rsidRPr="002B0943">
        <w:t xml:space="preserve">顯現</w:t>
      </w:r>
      <w:r w:rsidRPr="002B0943">
        <w:t xml:space="preserve">為</w:t>
      </w:r>
      <w:r w:rsidRPr="002B0943">
        <w:t xml:space="preserve">大能的</w:t>
      </w:r>
      <w:r w:rsidRPr="002B0943">
        <w:t xml:space="preserve">幫助者,並光照那坐在黑暗和死亡陰影中的人。你,無盡榮耀的主,至高之父所悅愛的愛子,從</w:t>
      </w:r>
      <w:r w:rsidRPr="002B0943">
        <w:t xml:space="preserve">永恆之光中</w:t>
      </w:r>
      <w:r w:rsidRPr="002B0943">
        <w:t xml:space="preserve">分出的永恆之光</w:t>
      </w:r>
      <w:r w:rsidRPr="002B0943">
        <w:t xml:space="preserve">, 公義之日啊,求你垂聽我們向你祈禱,賜給你的僕人──我們的祖先和弟兄,以及其他按肉身算的親屬,和我們在</w:t>
      </w:r>
      <w:r w:rsidRPr="002B0943">
        <w:t xml:space="preserve">信仰中</w:t>
      </w:r>
      <w:r w:rsidRPr="002B0943">
        <w:t xml:space="preserve">所有弟兄的靈魂安息</w:t>
      </w:r>
      <w:r w:rsidRPr="002B0943">
        <w:t xml:space="preserve">;因為你掌管萬有,你手中的權能無所不至。 全能主,我祖先嘅神,</w:t>
      </w:r>
      <w:r w:rsidRPr="002B0943">
        <w:t xml:space="preserve">憐憫之主,創造有生有死世代嘅主,亦係創造所有人性</w:t>
      </w:r>
      <w:r w:rsidRPr="002B0943">
        <w:t xml:space="preserve">──佢被塑造,又再分解──嘅主; </w:t>
      </w:r>
      <w:r w:rsidRPr="002B0943">
        <w:rPr>
          <w:i/>
        </w:rPr>
        <w:t xml:space="preserve">祢係</w:t>
      </w:r>
      <w:r w:rsidRPr="002B0943">
        <w:t xml:space="preserve">生命同死亡嘅</w:t>
      </w:r>
      <w:r w:rsidRPr="002B0943">
        <w:rPr>
          <w:i/>
        </w:rPr>
        <w:t xml:space="preserve">創造主</w:t>
      </w:r>
      <w:r w:rsidRPr="002B0943">
        <w:t xml:space="preserve">,掌管我哋喺世嘅旅程同通往來世嘅道路;祢量度活人嘅年日,決定死亡嘅時機;</w:t>
      </w:r>
      <w:r w:rsidRPr="002B0943">
        <w:t xml:space="preserve">祢將人降入陰間</w:t>
      </w:r>
      <w:r w:rsidRPr="002B0943">
        <w:t xml:space="preserve">,</w:t>
      </w:r>
      <w:r w:rsidRPr="002B0943">
        <w:rPr>
          <w:i/>
        </w:rPr>
        <w:t xml:space="preserve">又從中</w:t>
      </w:r>
      <w:r w:rsidRPr="002B0943">
        <w:t xml:space="preserve">帶出</w:t>
      </w:r>
      <w:r w:rsidRPr="002B0943">
        <w:t xml:space="preserve">;祢以軟弱捆綁,又以大能釋放;</w:t>
      </w:r>
      <w:r w:rsidRPr="002B0943">
        <w:t xml:space="preserve">祢按</w:t>
      </w:r>
      <w:r w:rsidRPr="002B0943">
        <w:rPr>
          <w:i/>
        </w:rPr>
        <w:t xml:space="preserve">眾人</w:t>
      </w:r>
      <w:r w:rsidRPr="002B0943">
        <w:t xml:space="preserve">所需</w:t>
      </w:r>
      <w:r w:rsidRPr="002B0943">
        <w:t xml:space="preserve">安排</w:t>
      </w:r>
      <w:r w:rsidRPr="002B0943">
        <w:t xml:space="preserve">當下</w:t>
      </w:r>
      <w:r w:rsidRPr="002B0943">
        <w:t xml:space="preserve">,並為我哋嘅利益指引未來; 以</w:t>
      </w:r>
      <w:r w:rsidRPr="002B0943">
        <w:t xml:space="preserve">復活的</w:t>
      </w:r>
      <w:r w:rsidRPr="002B0943">
        <w:t xml:space="preserve">盼望醫治被死亡毒刺擊的人</w:t>
      </w:r>
      <w:r w:rsidRPr="002B0943">
        <w:t xml:space="preserve">!祢──萬有之主、我哋嘅神同救主、地極同遠洋上眾人嘅盼望──喺呢呢最後、偉大同救恩嘅五旬節大日,向我哋啟示咗聖、同質同同永恆嘅奧秘, </w:t>
      </w:r>
      <w:r w:rsidRPr="002B0943">
        <w:t xml:space="preserve">不可分割又毫不混淆嘅三位一體;祢</w:t>
      </w:r>
      <w:r w:rsidRPr="002B0943">
        <w:t xml:space="preserve">以火焰舌頭嘅形態,將祢</w:t>
      </w:r>
      <w:r w:rsidRPr="002B0943">
        <w:t xml:space="preserve">聖潔而</w:t>
      </w:r>
      <w:r w:rsidRPr="002B0943">
        <w:t xml:space="preserve">賦予生命嘅聖靈傾注喺祢聖潔嘅使徒身上,令佢哋成為我哋虔誠信仰嘅先鋒,並顯明佢哋</w:t>
      </w:r>
      <w:r w:rsidRPr="002B0943">
        <w:t xml:space="preserve">為真神學嘅</w:t>
      </w:r>
      <w:r w:rsidRPr="002B0943">
        <w:t xml:space="preserve">殉道者同</w:t>
      </w:r>
      <w:r w:rsidRPr="002B0943">
        <w:t xml:space="preserve">宣講者; 祢喺呢個最終而救贖嘅節日上,</w:t>
      </w:r>
      <w:r w:rsidRPr="002B0943">
        <w:t xml:space="preserve">俯允咗我哋為被囚於陰間者嘅懇求,並賜予我哋極大嘅盼望,使離世者得以從沉重嘅憂傷中獲得解脫,</w:t>
      </w:r>
      <w:r w:rsidRPr="002B0943">
        <w:t xml:space="preserve">並蒙</w:t>
      </w:r>
      <w:r w:rsidRPr="002B0943">
        <w:t xml:space="preserve">受祢嘅</w:t>
      </w:r>
      <w:r w:rsidRPr="002B0943">
        <w:t xml:space="preserve">安慰</w:t>
      </w:r>
      <w:r w:rsidRPr="002B0943">
        <w:t xml:space="preserve">! 垂憐我等卑微且需祢憐憫者,賜予先我等而去之僕人靈魂安息於光中、福樂中、喜樂中,</w:t>
      </w:r>
      <w:r w:rsidRPr="002B0943">
        <w:t xml:space="preserve">凡痛楚、憂傷與嘆息,悉已遠離; </w:t>
      </w:r>
      <w:r w:rsidRPr="002B0943">
        <w:t xml:space="preserve">並安頓佢哋嘅靈魂喺義人嘅住處,</w:t>
      </w:r>
      <w:r w:rsidRPr="002B0943">
        <w:t xml:space="preserve">賜佢哋</w:t>
      </w:r>
      <w:r w:rsidRPr="002B0943">
        <w:t xml:space="preserve">平安</w:t>
      </w:r>
      <w:r w:rsidRPr="002B0943">
        <w:t xml:space="preserve">同安息;因為,主啊,並唔係死咗嘅人讚美你,亦唔係喺陰間嘅人敢向你獻上佢哋嘅承認,而係我哋活着嘅人祝福你、禱告,</w:t>
      </w:r>
      <w:r w:rsidRPr="002B0943">
        <w:t xml:space="preserve">並為佢哋嘅靈魂向你獻上懇求同祭牲。</w:t>
      </w:r>
    </w:p>
    <w:p w:rsidRPr="002B0943" w:rsidR="000E7B77" w:rsidP="0082182C" w:rsidRDefault="00D77906" w14:paraId="1BA8BB80" w14:textId="77777777">
      <w:pPr>
        <w:pStyle w:val="Heading4"/>
      </w:pPr>
      <w:r>
        <w:t xml:space="preserve">所以我哋亦都加添呢段禱文</w:t>
      </w:r>
    </w:p>
    <w:p w:rsidRPr="002B0943" w:rsidR="000E7B77" w:rsidP="004216AF" w:rsidRDefault="000E7B77" w14:paraId="332DCD88" w14:textId="77777777">
      <w:pPr>
        <w:tabs>
          <w:tab w:val="right" w:pos="9639"/>
        </w:tabs>
      </w:pPr>
      <w:r w:rsidRPr="002B0943">
        <w:t xml:space="preserve">噢,偉大而永恆嘅神啊,聖潔而憐憫,祢竟然認為我哋配得,喺呢個時候,站喺祢無法親近嘅榮耀之前,歌頌祢嘅奇蹟! 可憐我哋呢班唔配嘅僕人,賜俾我哋以破碎嘅心同無畏嘅信心,向祢獻上三聖詩同感恩,為咗祢賜予並 continually賜予我哋嘅豐厚恩典。 主啊,求你紀念我們的軟弱,不要因我們的罪惡而滅絕我們,但願你因我們的卑微而向我們顯示你的大憐憫,使我們</w:t>
      </w:r>
      <w:r w:rsidRPr="002B0943">
        <w:t xml:space="preserve">得以脫離罪惡的黑暗, 使我哋能行在公義嘅光中,並披戴光嘅全副軍裝,得以免受惡者一切有害嘅陷阱,並大膽地為萬有讚美祢──獨一真而仁慈嘅神。 因為實在,萬有之主、創造者,祢的奧秘真大:既有祢所造之物的暫時解散,</w:t>
      </w:r>
      <w:r w:rsidRPr="002B0943">
        <w:t xml:space="preserve">亦有其後</w:t>
      </w:r>
      <w:r w:rsidRPr="002B0943">
        <w:t xml:space="preserve">永遠的結合與安息! 我哋為一切嘢感謝祢:為我哋進入呢個世界,亦為</w:t>
      </w:r>
      <w:r w:rsidRPr="002B0943">
        <w:t xml:space="preserve">我哋</w:t>
      </w:r>
      <w:r w:rsidRPr="002B0943">
        <w:t xml:space="preserve">離開</w:t>
      </w:r>
      <w:r w:rsidRPr="002B0943">
        <w:rPr>
          <w:i/>
        </w:rPr>
        <w:t xml:space="preserve">呢個世界</w:t>
      </w:r>
      <w:r w:rsidRPr="002B0943">
        <w:t xml:space="preserve">,按祢永恆不變嘅應許,喺我哋心入面堅固咗我哋對復活嘅盼望,同埋</w:t>
      </w:r>
      <w:r w:rsidRPr="002B0943">
        <w:t xml:space="preserve">對祢第二次降臨時</w:t>
      </w:r>
      <w:r w:rsidRPr="002B0943">
        <w:t xml:space="preserve">所享受嘅不朽生命嘅盼望</w:t>
      </w:r>
      <w:r w:rsidRPr="002B0943">
        <w:t xml:space="preserve">。 因為祢</w:t>
      </w:r>
      <w:r w:rsidRPr="002B0943">
        <w:t xml:space="preserve">既係</w:t>
      </w:r>
      <w:r w:rsidRPr="002B0943">
        <w:t xml:space="preserve">我哋復活</w:t>
      </w:r>
      <w:r w:rsidRPr="002B0943">
        <w:t xml:space="preserve">嘅創始者,又係</w:t>
      </w:r>
      <w:r w:rsidRPr="002B0943">
        <w:t xml:space="preserve">活人嘅</w:t>
      </w:r>
      <w:r w:rsidRPr="002B0943">
        <w:t xml:space="preserve">不朽而</w:t>
      </w:r>
      <w:r w:rsidRPr="002B0943">
        <w:t xml:space="preserve">仁慈嘅審判者,亦係報應嘅統治者同主宰,並且出於至高嘅卑謙,成為我哋嘅樣,同享血肉之身, </w:t>
      </w:r>
      <w:r w:rsidRPr="002B0943">
        <w:t xml:space="preserve">並祢在深邃憐憫中,甘願承受</w:t>
      </w:r>
      <w:r w:rsidRPr="002B0943">
        <w:t xml:space="preserve">我們的無辜苦楚</w:t>
      </w:r>
      <w:r w:rsidRPr="002B0943">
        <w:t xml:space="preserve">,自願經歷它們;因</w:t>
      </w:r>
      <w:r w:rsidRPr="002B0943">
        <w:t xml:space="preserve">祢在受試探時所親自忍受的,祢便成為我們受試探者的樂意幫助者;</w:t>
      </w:r>
      <w:r w:rsidRPr="002B0943">
        <w:t xml:space="preserve">因此</w:t>
      </w:r>
      <w:r w:rsidRPr="002B0943">
        <w:t xml:space="preserve">,祢已將</w:t>
      </w:r>
      <w:r w:rsidRPr="002B0943">
        <w:t xml:space="preserve">我們</w:t>
      </w:r>
      <w:r w:rsidRPr="002B0943">
        <w:t xml:space="preserve">所有人帶入祢自己的不被征服之中。 主啊,求祢垂憐接納我們的懇求和禱告,</w:t>
      </w:r>
      <w:r w:rsidRPr="002B0943">
        <w:t xml:space="preserve">賜福安息</w:t>
      </w:r>
      <w:r w:rsidRPr="002B0943">
        <w:rPr>
          <w:i/>
        </w:rPr>
        <w:t xml:space="preserve">於我們的</w:t>
      </w:r>
      <w:r w:rsidRPr="002B0943">
        <w:t xml:space="preserve">列祖、</w:t>
      </w:r>
      <w:r w:rsidRPr="002B0943">
        <w:rPr>
          <w:i/>
        </w:rPr>
        <w:t xml:space="preserve">我們每一個人</w:t>
      </w:r>
      <w:r w:rsidRPr="002B0943">
        <w:t xml:space="preserve">、我們的父母、兄弟、姊妹、兒女,以及其他親屬,並所有已先我們而去、懷著復活</w:t>
      </w:r>
      <w:r w:rsidRPr="002B0943">
        <w:rPr>
          <w:i/>
        </w:rPr>
        <w:t xml:space="preserve">與</w:t>
      </w:r>
      <w:r w:rsidRPr="002B0943">
        <w:t xml:space="preserve">永生</w:t>
      </w:r>
      <w:r w:rsidRPr="002B0943">
        <w:t xml:space="preserve">盼望的靈魂</w:t>
      </w:r>
      <w:r w:rsidRPr="002B0943">
        <w:t xml:space="preserve">;願祢將他們的靈魂和名字刻寫在生命冊上,在亞伯拉罕的懷中, 亞伯拉罕、以撒同雅各之地,喺天國、喺甜蜜嘅樂園,</w:t>
      </w:r>
      <w:r w:rsidRPr="002B0943">
        <w:t xml:space="preserve">藉住祢</w:t>
      </w:r>
      <w:r w:rsidRPr="002B0943">
        <w:t xml:space="preserve">光輝</w:t>
      </w:r>
      <w:r w:rsidRPr="002B0943">
        <w:t xml:space="preserve">嘅使者,</w:t>
      </w:r>
      <w:r w:rsidRPr="002B0943">
        <w:t xml:space="preserve">領</w:t>
      </w:r>
      <w:r w:rsidRPr="002B0943">
        <w:rPr>
          <w:i/>
        </w:rPr>
        <w:t xml:space="preserve">佢哋都</w:t>
      </w:r>
      <w:r w:rsidRPr="002B0943">
        <w:t xml:space="preserve">入到祢聖潔嘅居所,並照祢聖潔而永恆嘅應許,喺祢所定嘅日子,一齊復活我哋嘅身體。 </w:t>
      </w:r>
      <w:r w:rsidRPr="002B0943">
        <w:t xml:space="preserve">主啊,當我哋離開身體返去睇你──我哋嘅神──嗰時,</w:t>
      </w:r>
      <w:r w:rsidRPr="002B0943">
        <w:t xml:space="preserve">對你嘅僕人嚟講,</w:t>
      </w:r>
      <w:r w:rsidRPr="002B0943">
        <w:rPr>
          <w:i/>
        </w:rPr>
        <w:t xml:space="preserve">呢</w:t>
      </w:r>
      <w:r w:rsidRPr="002B0943">
        <w:t xml:space="preserve">並唔係死亡</w:t>
      </w:r>
      <w:r w:rsidRPr="002B0943">
        <w:t xml:space="preserve">;</w:t>
      </w:r>
      <w:r w:rsidRPr="002B0943">
        <w:rPr>
          <w:i/>
        </w:rPr>
        <w:t xml:space="preserve">只</w:t>
      </w:r>
      <w:r w:rsidRPr="002B0943">
        <w:t xml:space="preserve">係由</w:t>
      </w:r>
      <w:r w:rsidRPr="002B0943">
        <w:t xml:space="preserve">更沉重嘅</w:t>
      </w:r>
      <w:r w:rsidRPr="002B0943">
        <w:t xml:space="preserve">離開</w:t>
      </w:r>
      <w:r w:rsidRPr="002B0943">
        <w:t xml:space="preserve">,去到更好、更愉快嘅安息同喜樂。 所以,如果我哋以任何方式喺你面前犯罪,就憐憫我哋同佢哋,因為冇人</w:t>
      </w:r>
      <w:r w:rsidRPr="002B0943">
        <w:t xml:space="preserve">喺你面前</w:t>
      </w:r>
      <w:r w:rsidRPr="002B0943">
        <w:t xml:space="preserve">可以脫離</w:t>
      </w:r>
      <w:r w:rsidRPr="002B0943">
        <w:t xml:space="preserve">污穢,就算佢只活咗一日,除咗你──我哋嘅主耶穌基督,你喺世上係無罪嘅。藉住你,我哋都盼望得著憐憫同罪得赦。 所以,作為一位良善又充滿慈愛嘅神,求你憐憫我哋同佢哋</w:t>
      </w:r>
      <w:r w:rsidRPr="002B0943">
        <w:t xml:space="preserve">;赦免我哋一切罪過──無論係有意定無心,</w:t>
      </w:r>
      <w:r w:rsidRPr="002B0943">
        <w:t xml:space="preserve">係明知故犯定無知中犯,係公開定隱藏──喺行為、思想、言語,同埋我哋一切生活方式同</w:t>
      </w:r>
      <w:r w:rsidRPr="002B0943">
        <w:rPr>
          <w:i/>
        </w:rPr>
        <w:t xml:space="preserve">內心深處</w:t>
      </w:r>
      <w:r w:rsidRPr="002B0943">
        <w:t xml:space="preserve">嘅動念。 並賜自由與安息予已離世者;賜福予我等在此者,賜予我等善好和平的離去,並賜福於祢的眾民,</w:t>
      </w:r>
      <w:r w:rsidRPr="002B0943">
        <w:t xml:space="preserve">於祢威嚴可畏的降臨之際,顯明祢</w:t>
      </w:r>
      <w:r w:rsidRPr="002B0943">
        <w:t xml:space="preserve">深邃</w:t>
      </w:r>
      <w:r w:rsidRPr="002B0943">
        <w:t xml:space="preserve">的憐憫與對人類的慈愛</w:t>
      </w:r>
      <w:r w:rsidRPr="002B0943">
        <w:t xml:space="preserve">,</w:t>
      </w:r>
      <w:r w:rsidRPr="002B0943">
        <w:t xml:space="preserve">使我等配得</w:t>
      </w:r>
      <w:r w:rsidRPr="002B0943">
        <w:t xml:space="preserve">祢的國度。</w:t>
      </w:r>
    </w:p>
    <w:p w:rsidRPr="002B0943" w:rsidR="000E7B77" w:rsidP="0082182C" w:rsidRDefault="00AE70F7" w14:paraId="7F329E70" w14:textId="77777777">
      <w:pPr>
        <w:pStyle w:val="Heading4"/>
      </w:pPr>
      <w:r w:rsidRPr="002B0943">
        <w:t xml:space="preserve">我哋亦都加添呢段禱告</w:t>
      </w:r>
    </w:p>
    <w:p w:rsidR="00F5326C" w:rsidP="004216AF" w:rsidRDefault="000E7B77" w14:paraId="53F52C31" w14:textId="77777777">
      <w:pPr>
        <w:tabs>
          <w:tab w:val="right" w:pos="9639"/>
        </w:tabs>
        <w:rPr>
          <w:lang w:val="en-US"/>
        </w:rPr>
      </w:pPr>
      <w:r w:rsidRPr="002B0943">
        <w:t xml:space="preserve">哦,偉大至高無上嘅神,唯一擁有不朽生命者,居於不可接近嘅光中,以智慧創造萬有,分開光同黑暗,並設立太陽主宰白晝, 並使月亮和星辰統管黑夜;祢就連我哋呢班罪人,都認為配得喺呢個時候,站喺祢面前</w:t>
      </w:r>
      <w:r w:rsidRPr="002B0943">
        <w:t xml:space="preserve">讚美祢,並獻上晚间的頌歌!仁慈嘅主啊,求祢親自將我哋嘅禱告,好似香煙咁,奉到</w:t>
      </w:r>
      <w:r w:rsidRPr="002B0943">
        <w:t xml:space="preserve">祢面前;當作馨香,蒙祢悅納; 祢啊,慈愛的主,求祢使我們的禱告如馨香之煙,在祢面前蒙悅納;當</w:t>
      </w:r>
      <w:r w:rsidRPr="002B0943">
        <w:t xml:space="preserve">作甘美的香氣</w:t>
      </w:r>
      <w:r w:rsidRPr="002B0943">
        <w:t xml:space="preserve">。 </w:t>
      </w:r>
      <w:r w:rsidRPr="002B0943">
        <w:t xml:space="preserve"> 是的,萬有之主,百善之賜予者──就當我們躺在床上,心緒不寧時</w:t>
      </w:r>
      <w:r w:rsidRPr="002B0943">
        <w:t xml:space="preserve">,使我們夜間得著祢的名,並因默想祢的誡命而得光照,歡喜起來</w:t>
      </w:r>
      <w:r w:rsidRPr="002B0943">
        <w:t xml:space="preserve">。 </w:t>
      </w:r>
      <w:r w:rsidRPr="002B0943">
        <w:t xml:space="preserve"> 求祢賜給我們安寧的夜晚和將來的黑夜</w:t>
      </w:r>
      <w:r w:rsidRPr="002B0943">
        <w:t xml:space="preserve">;賜給我們光明的全副軍裝;救我們脫離黑夜的恐懼,以及潛伏在黑暗中的各種危險;並使祢所賜來恢復我們疲勞的睡眠,</w:t>
      </w:r>
      <w:r w:rsidRPr="002B0943">
        <w:t xml:space="preserve">遠離一切魔鬼的誘惑。 是的,萬有之主,一切美好之賜予者</w:t>
      </w:r>
      <w:r w:rsidRPr="002B0943">
        <w:t xml:space="preserve">──使我們即使躺在床上,也能在夜間紀念祢的名,並藉著默想祢的</w:t>
      </w:r>
      <w:r w:rsidRPr="002B0943">
        <w:t xml:space="preserve">誡命而得著光照,以喜樂的靈魂起身,讚美祢的良善, </w:t>
      </w:r>
      <w:r w:rsidRPr="002B0943">
        <w:t xml:space="preserve">並</w:t>
      </w:r>
      <w:r w:rsidRPr="002B0943">
        <w:t xml:space="preserve">向祢──滿憐憫者</w:t>
      </w:r>
      <w:r w:rsidRPr="002B0943">
        <w:t xml:space="preserve">──獻上</w:t>
      </w:r>
      <w:r w:rsidRPr="002B0943">
        <w:t xml:space="preserve">懇求與祈禱,</w:t>
      </w:r>
      <w:r w:rsidRPr="002B0943">
        <w:t xml:space="preserve">承認我們及祢眾民的罪過,祢因聖母瑪利亞的祈禱而慈愛地眷顧我們。</w:t>
      </w:r>
    </w:p>
    <w:p w:rsidRPr="00011360" w:rsidR="00011360" w:rsidP="004216AF" w:rsidRDefault="00011360" w14:paraId="7FAD373A" w14:textId="77777777">
      <w:pPr>
        <w:tabs>
          <w:tab w:val="right" w:pos="9639"/>
        </w:tabs>
        <w:rPr>
          <w:lang w:val="en-US"/>
        </w:rPr>
      </w:pPr>
    </w:p>
    <w:p w:rsidRPr="002B0943" w:rsidR="000E7B77" w:rsidP="00011360" w:rsidRDefault="000E7B77" w14:paraId="332CADB3" w14:textId="77777777">
      <w:r w:rsidRPr="002B0943">
        <w:rPr>
          <w:b/>
          <w:color w:val="FF0000"/>
          <w:sz w:val="20"/>
        </w:rPr>
        <w:t xml:space="preserve">執事:</w:t>
      </w:r>
      <w:r w:rsidRPr="002B0943">
        <w:t xml:space="preserve">主啊,求祢以祢的</w:t>
      </w:r>
      <w:r w:rsidRPr="002B0943">
        <w:t xml:space="preserve">恩典</w:t>
      </w:r>
      <w:r w:rsidRPr="002B0943">
        <w:t xml:space="preserve">,護衛、拯救、憐憫、扶起並保守我們</w:t>
      </w:r>
      <w:r w:rsidRPr="002B0943">
        <w:t xml:space="preserve">。</w:t>
      </w:r>
    </w:p>
    <w:p w:rsidRPr="002B0943" w:rsidR="000E7B77" w:rsidP="004216AF" w:rsidRDefault="00AE70F7" w14:paraId="541068CB" w14:textId="77777777">
      <w:pPr>
        <w:tabs>
          <w:tab w:val="right" w:pos="9639"/>
        </w:tabs>
      </w:pPr>
      <w:r w:rsidRPr="002B0943">
        <w:rPr>
          <w:b/>
          <w:color w:val="FF0000"/>
          <w:sz w:val="20"/>
        </w:rPr>
        <w:t xml:space="preserve">合唱團:</w:t>
      </w:r>
      <w:r w:rsidRPr="002B0943" w:rsidR="000E7B77">
        <w:t xml:space="preserve">主啊,憐憫我哋。</w:t>
      </w:r>
    </w:p>
    <w:p w:rsidRPr="002B0943" w:rsidR="000E7B77" w:rsidP="004216AF" w:rsidRDefault="000E7B77" w14:paraId="14911980" w14:textId="77777777">
      <w:pPr>
        <w:tabs>
          <w:tab w:val="right" w:pos="9639"/>
        </w:tabs>
      </w:pPr>
      <w:r w:rsidRPr="002B0943">
        <w:t xml:space="preserve">既紀念咗至聖、至潔、至福同榮耀嘅天主聖母永潔瑪利亞,連同眾聖人,我哋而家</w:t>
      </w:r>
      <w:r w:rsidRPr="002B0943">
        <w:t xml:space="preserve">將</w:t>
      </w:r>
      <w:r w:rsidRPr="002B0943">
        <w:t xml:space="preserve">自己</w:t>
      </w:r>
      <w:r w:rsidRPr="002B0943">
        <w:t xml:space="preserve">、彼此同埋一生都交託畀我哋嘅天主基督。</w:t>
      </w:r>
    </w:p>
    <w:p w:rsidRPr="002B0943" w:rsidR="000E7B77" w:rsidP="004216AF" w:rsidRDefault="0082182C" w14:paraId="1D8C109B" w14:textId="77777777">
      <w:pPr>
        <w:tabs>
          <w:tab w:val="right" w:pos="9639"/>
        </w:tabs>
      </w:pPr>
      <w:r w:rsidRPr="002B0943">
        <w:rPr>
          <w:b/>
          <w:color w:val="FF0000"/>
          <w:sz w:val="20"/>
        </w:rPr>
        <w:t xml:space="preserve">合唱團:</w:t>
      </w:r>
      <w:r w:rsidRPr="002B0943" w:rsidR="000E7B77">
        <w:t xml:space="preserve">歸於祢,主啊。</w:t>
      </w:r>
    </w:p>
    <w:p w:rsidRPr="002B0943" w:rsidR="000E7B77" w:rsidP="004216AF" w:rsidRDefault="000E7B77" w14:paraId="2165BA44" w14:textId="77777777">
      <w:pPr>
        <w:tabs>
          <w:tab w:val="right" w:pos="9639"/>
        </w:tabs>
      </w:pPr>
      <w:r w:rsidRPr="002B0943">
        <w:t xml:space="preserve">因為祢是我們身心的大安息,我們將榮耀歸於祢──聖父、聖子、聖靈,</w:t>
      </w:r>
      <w:r w:rsidR="0082182C">
        <w:t xml:space="preserve">從今直到永遠,無窮無盡。</w:t>
      </w:r>
    </w:p>
    <w:p w:rsidRPr="002B0943" w:rsidR="0082182C" w:rsidP="0082182C" w:rsidRDefault="0082182C" w14:paraId="56A77FC5" w14:textId="77777777">
      <w:pPr>
        <w:tabs>
          <w:tab w:val="right" w:pos="9639"/>
        </w:tabs>
      </w:pPr>
      <w:r w:rsidRPr="002B0943">
        <w:rPr>
          <w:b/>
          <w:color w:val="FF0000"/>
          <w:sz w:val="20"/>
        </w:rPr>
        <w:t xml:space="preserve">合唱團:</w:t>
      </w:r>
      <w:r w:rsidRPr="002B0943">
        <w:t xml:space="preserve">阿們。</w:t>
      </w:r>
    </w:p>
    <w:p w:rsidRPr="002A63AE" w:rsidR="0082182C" w:rsidP="0082182C" w:rsidRDefault="0082182C" w14:paraId="72DD83D4" w14:textId="77777777">
      <w:pPr>
        <w:pStyle w:val="Heading3"/>
      </w:pPr>
      <w:r>
        <w:t xml:space="preserve">懇求禱文</w:t>
      </w:r>
    </w:p>
    <w:p w:rsidRPr="002A63AE" w:rsidR="0082182C" w:rsidP="0082182C" w:rsidRDefault="0082182C" w14:paraId="37173EFF" w14:textId="77777777">
      <w:r>
        <w:rPr>
          <w:b/>
          <w:color w:val="FF0000"/>
          <w:sz w:val="20"/>
        </w:rPr>
        <w:t xml:space="preserve">執事:</w:t>
      </w:r>
      <w:r>
        <w:t xml:space="preserve">我哋向主獻上晚禱。</w:t>
      </w:r>
    </w:p>
    <w:p w:rsidRPr="002A63AE" w:rsidR="0082182C" w:rsidP="0082182C" w:rsidRDefault="0082182C" w14:paraId="11D89488" w14:textId="77777777">
      <w:r>
        <w:rPr>
          <w:b/>
          <w:color w:val="FF0000"/>
          <w:sz w:val="20"/>
        </w:rPr>
        <w:t xml:space="preserve">合唱團:</w:t>
      </w:r>
      <w:r>
        <w:t xml:space="preserve">主啊,憐憫我哋。</w:t>
      </w:r>
    </w:p>
    <w:p w:rsidRPr="002A63AE" w:rsidR="0082182C" w:rsidP="0082182C" w:rsidRDefault="0082182C" w14:paraId="3CC6DB5B" w14:textId="77777777">
      <w:r>
        <w:t xml:space="preserve">天主,求祢以祢的</w:t>
      </w:r>
      <w:r>
        <w:t xml:space="preserve">恩典</w:t>
      </w:r>
      <w:r>
        <w:t xml:space="preserve">保護我哋、拯救我哋、憐憫我哋、保守我哋</w:t>
      </w:r>
      <w:r>
        <w:t xml:space="preserve">。</w:t>
      </w:r>
    </w:p>
    <w:p w:rsidRPr="002A63AE" w:rsidR="0082182C" w:rsidP="0082182C" w:rsidRDefault="0082182C" w14:paraId="33DA0382" w14:textId="77777777">
      <w:r>
        <w:rPr>
          <w:b/>
          <w:color w:val="FF0000"/>
          <w:sz w:val="20"/>
        </w:rPr>
        <w:t xml:space="preserve">合唱團:</w:t>
      </w:r>
      <w:r>
        <w:t xml:space="preserve">主啊,憐憫我哋。</w:t>
      </w:r>
    </w:p>
    <w:p w:rsidRPr="002A63AE" w:rsidR="0082182C" w:rsidP="0082182C" w:rsidRDefault="0082182C" w14:paraId="4DC556B6" w14:textId="77777777">
      <w:r>
        <w:t xml:space="preserve">我哋向主求賜</w:t>
      </w:r>
      <w:r>
        <w:t xml:space="preserve">呢個完美、聖潔、和平同</w:t>
      </w:r>
      <w:r>
        <w:t xml:space="preserve">無罪嘅</w:t>
      </w:r>
      <w:r>
        <w:t xml:space="preserve">晚上</w:t>
      </w:r>
      <w:r>
        <w:t xml:space="preserve">。</w:t>
      </w:r>
    </w:p>
    <w:p w:rsidRPr="002A63AE" w:rsidR="0082182C" w:rsidP="0082182C" w:rsidRDefault="0082182C" w14:paraId="269C5EB5" w14:textId="77777777">
      <w:r>
        <w:rPr>
          <w:b/>
          <w:color w:val="FF0000"/>
          <w:sz w:val="20"/>
        </w:rPr>
        <w:t xml:space="preserve">合唱團:</w:t>
      </w:r>
      <w:r>
        <w:t xml:space="preserve">主啊,賜佢成就。</w:t>
      </w:r>
    </w:p>
    <w:p w:rsidRPr="002A63AE" w:rsidR="0082182C" w:rsidP="0082182C" w:rsidRDefault="0082182C" w14:paraId="57EA1062" w14:textId="77777777">
      <w:r>
        <w:t xml:space="preserve">我哋</w:t>
      </w:r>
      <w:r>
        <w:t xml:space="preserve">向上主</w:t>
      </w:r>
      <w:r>
        <w:t xml:space="preserve">祈求</w:t>
      </w:r>
      <w:r>
        <w:t xml:space="preserve">和平之使者,佢係我哋忠實嘅引路人,同時守護我哋嘅靈魂同身體</w:t>
      </w:r>
      <w:r>
        <w:t xml:space="preserve">。</w:t>
      </w:r>
    </w:p>
    <w:p w:rsidRPr="002A63AE" w:rsidR="0082182C" w:rsidP="0082182C" w:rsidRDefault="0082182C" w14:paraId="49835625" w14:textId="77777777">
      <w:r>
        <w:rPr>
          <w:b/>
          <w:color w:val="FF0000"/>
          <w:sz w:val="20"/>
        </w:rPr>
        <w:t xml:space="preserve">合唱團:</w:t>
      </w:r>
      <w:r>
        <w:t xml:space="preserve">主啊,賜給我們。</w:t>
      </w:r>
    </w:p>
    <w:p w:rsidRPr="002A63AE" w:rsidR="0082182C" w:rsidP="0082182C" w:rsidRDefault="0082182C" w14:paraId="4E8C9B6A" w14:textId="77777777">
      <w:r>
        <w:t xml:space="preserve">我哋</w:t>
      </w:r>
      <w:r>
        <w:t xml:space="preserve">向</w:t>
      </w:r>
      <w:r>
        <w:t xml:space="preserve">主求</w:t>
      </w:r>
      <w:r>
        <w:t xml:space="preserve">赦免我哋嘅罪過同違犯</w:t>
      </w:r>
      <w:r>
        <w:t xml:space="preserve">。</w:t>
      </w:r>
    </w:p>
    <w:p w:rsidRPr="002A63AE" w:rsidR="0082182C" w:rsidP="0082182C" w:rsidRDefault="0082182C" w14:paraId="03330069" w14:textId="77777777">
      <w:r>
        <w:rPr>
          <w:b/>
          <w:color w:val="FF0000"/>
          <w:sz w:val="20"/>
        </w:rPr>
        <w:t xml:space="preserve">合唱團:</w:t>
      </w:r>
      <w:r>
        <w:t xml:space="preserve">主啊,賜予吧。</w:t>
      </w:r>
    </w:p>
    <w:p w:rsidRPr="002A63AE" w:rsidR="0082182C" w:rsidP="0082182C" w:rsidRDefault="0082182C" w14:paraId="56A379E2" w14:textId="77777777">
      <w:r>
        <w:t xml:space="preserve">我哋</w:t>
      </w:r>
      <w:r>
        <w:t xml:space="preserve">向</w:t>
      </w:r>
      <w:r>
        <w:t xml:space="preserve">主求</w:t>
      </w:r>
      <w:r>
        <w:t xml:space="preserve">凡有益於我哋靈魂嘅事,並</w:t>
      </w:r>
      <w:r>
        <w:t xml:space="preserve">求</w:t>
      </w:r>
      <w:r w:rsidRPr="00682555">
        <w:t xml:space="preserve">世上嘅</w:t>
      </w:r>
      <w:r w:rsidRPr="00682555">
        <w:t xml:space="preserve">和平</w:t>
      </w:r>
      <w:r>
        <w:t xml:space="preserve">。</w:t>
      </w:r>
    </w:p>
    <w:p w:rsidRPr="002A63AE" w:rsidR="0082182C" w:rsidP="0082182C" w:rsidRDefault="0082182C" w14:paraId="5887C6B8" w14:textId="77777777">
      <w:r>
        <w:rPr>
          <w:b/>
          <w:color w:val="FF0000"/>
          <w:sz w:val="20"/>
        </w:rPr>
        <w:t xml:space="preserve">合唱團:</w:t>
      </w:r>
      <w:r>
        <w:t xml:space="preserve">主啊,賜給我們這恩典。</w:t>
      </w:r>
    </w:p>
    <w:p w:rsidRPr="002A63AE" w:rsidR="0082182C" w:rsidP="0082182C" w:rsidRDefault="0082182C" w14:paraId="6BDF55BC" w14:textId="77777777">
      <w:r>
        <w:t xml:space="preserve">我哋懇求主,令我哋能夠</w:t>
      </w:r>
      <w:r>
        <w:t xml:space="preserve">喺呢個世界餘下嘅日子裡懺悔</w:t>
      </w:r>
      <w:r>
        <w:t xml:space="preserve">。</w:t>
      </w:r>
    </w:p>
    <w:p w:rsidRPr="002A63AE" w:rsidR="0082182C" w:rsidP="0082182C" w:rsidRDefault="0082182C" w14:paraId="71E905C7" w14:textId="77777777">
      <w:r>
        <w:rPr>
          <w:b/>
          <w:color w:val="FF0000"/>
          <w:sz w:val="20"/>
        </w:rPr>
        <w:t xml:space="preserve">合唱團:</w:t>
      </w:r>
      <w:r>
        <w:t xml:space="preserve">主啊,賜給我們吧。</w:t>
      </w:r>
    </w:p>
    <w:p w:rsidRPr="002A63AE" w:rsidR="0082182C" w:rsidP="0082182C" w:rsidRDefault="0082182C" w14:paraId="138FA67F" w14:textId="77777777">
      <w:r>
        <w:t xml:space="preserve">我哋為</w:t>
      </w:r>
      <w:r>
        <w:t xml:space="preserve">一位基督徒離世</w:t>
      </w:r>
      <w:r>
        <w:t xml:space="preserve">祈禱</w:t>
      </w:r>
      <w:r>
        <w:t xml:space="preserve">──無痛、有尊嚴同安詳──並喺</w:t>
      </w:r>
      <w:r>
        <w:t xml:space="preserve">基督嘅</w:t>
      </w:r>
      <w:r>
        <w:t xml:space="preserve">末日審判中獲得憐憫嘅裁決</w:t>
      </w:r>
      <w:r>
        <w:t xml:space="preserve">。</w:t>
      </w:r>
    </w:p>
    <w:p w:rsidRPr="002A63AE" w:rsidR="0082182C" w:rsidP="0082182C" w:rsidRDefault="0082182C" w14:paraId="08F30BB7" w14:textId="77777777">
      <w:r>
        <w:rPr>
          <w:b/>
          <w:color w:val="FF0000"/>
          <w:sz w:val="20"/>
        </w:rPr>
        <w:t xml:space="preserve">合唱團:</w:t>
      </w:r>
      <w:r>
        <w:t xml:space="preserve">主啊,求你應允。</w:t>
      </w:r>
    </w:p>
    <w:p w:rsidRPr="002A63AE" w:rsidR="0082182C" w:rsidP="0082182C" w:rsidRDefault="0082182C" w14:paraId="6F151A15" w14:textId="77777777">
      <w:r>
        <w:t xml:space="preserve">既為我哋至聖、至潔、至福、光耀者、天主之母永潔瑪利亞,連同眾聖 commemorated 我哋最神聖、最純潔、最蒙福、最光輝嘅聖母瑪利亞,連同眾聖,我哋將自己、彼此,以及我哋整個人生,</w:t>
      </w:r>
      <w:r>
        <w:t xml:space="preserve">託付畀我哋嘅天主基督。</w:t>
      </w:r>
    </w:p>
    <w:p w:rsidRPr="002A63AE" w:rsidR="0082182C" w:rsidP="0082182C" w:rsidRDefault="0082182C" w14:paraId="17969716" w14:textId="77777777">
      <w:r>
        <w:rPr>
          <w:b/>
          <w:color w:val="FF0000"/>
          <w:sz w:val="20"/>
        </w:rPr>
        <w:t xml:space="preserve">合唱團:</w:t>
      </w:r>
      <w:r>
        <w:t xml:space="preserve">歸於祢,主啊。</w:t>
      </w:r>
    </w:p>
    <w:p w:rsidRPr="002A63AE" w:rsidR="0082182C" w:rsidP="0082182C" w:rsidRDefault="0082182C" w14:paraId="072ED96C" w14:textId="77777777">
      <w:r>
        <w:rPr>
          <w:b/>
          <w:color w:val="FF0000"/>
          <w:sz w:val="20"/>
        </w:rPr>
        <w:t xml:space="preserve">司祭宣告:</w:t>
      </w:r>
      <w:r>
        <w:t xml:space="preserve">因為祢是良善而有憐憫的神,我哋將榮耀歸於祢──聖父、</w:t>
      </w:r>
      <w:r>
        <w:t xml:space="preserve">聖子同聖靈,從今時直到永遠,無窮無盡。</w:t>
      </w:r>
    </w:p>
    <w:p w:rsidRPr="002A63AE" w:rsidR="0082182C" w:rsidP="0082182C" w:rsidRDefault="0082182C" w14:paraId="2B57C114" w14:textId="77777777">
      <w:r>
        <w:rPr>
          <w:b/>
          <w:color w:val="FF0000"/>
          <w:sz w:val="20"/>
        </w:rPr>
        <w:t xml:space="preserve">合唱團:</w:t>
      </w:r>
      <w:r>
        <w:t xml:space="preserve">亞孟。</w:t>
      </w:r>
    </w:p>
    <w:p w:rsidRPr="002A63AE" w:rsidR="0082182C" w:rsidP="0082182C" w:rsidRDefault="0082182C" w14:paraId="6096E29F" w14:textId="77777777">
      <w:r>
        <w:rPr>
          <w:b/>
          <w:color w:val="FF0000"/>
          <w:sz w:val="20"/>
        </w:rPr>
        <w:t xml:space="preserve">司祭:</w:t>
      </w:r>
      <w:r>
        <w:t xml:space="preserve">願平安與你哋同在。</w:t>
      </w:r>
    </w:p>
    <w:p w:rsidRPr="002A63AE" w:rsidR="0082182C" w:rsidP="0082182C" w:rsidRDefault="0082182C" w14:paraId="1780DD1C" w14:textId="77777777">
      <w:r>
        <w:rPr>
          <w:b/>
          <w:color w:val="FF0000"/>
          <w:sz w:val="20"/>
        </w:rPr>
        <w:t xml:space="preserve">合唱團:</w:t>
      </w:r>
      <w:r>
        <w:t xml:space="preserve">同你嘅靈亦然。</w:t>
      </w:r>
    </w:p>
    <w:p w:rsidRPr="002A63AE" w:rsidR="0082182C" w:rsidP="0082182C" w:rsidRDefault="0082182C" w14:paraId="45AF2B80" w14:textId="77777777">
      <w:r>
        <w:rPr>
          <w:b/>
          <w:color w:val="FF0000"/>
          <w:sz w:val="20"/>
        </w:rPr>
        <w:t xml:space="preserve">執事:</w:t>
      </w:r>
      <w:r>
        <w:t xml:space="preserve">我哋向主低頭。</w:t>
      </w:r>
    </w:p>
    <w:p w:rsidRPr="002A63AE" w:rsidR="0082182C" w:rsidP="0082182C" w:rsidRDefault="0082182C" w14:paraId="6C24AD68" w14:textId="77777777">
      <w:r>
        <w:rPr>
          <w:b/>
          <w:color w:val="FF0000"/>
          <w:sz w:val="20"/>
        </w:rPr>
        <w:t xml:space="preserve">合唱團:</w:t>
      </w:r>
      <w:r>
        <w:t xml:space="preserve">向祢,主啊。</w:t>
      </w:r>
    </w:p>
    <w:p w:rsidRPr="002A63AE" w:rsidR="0082182C" w:rsidP="0082182C" w:rsidRDefault="0082182C" w14:paraId="561D5BCD" w14:textId="77777777">
      <w:pPr>
        <w:pStyle w:val="Heading3"/>
      </w:pPr>
      <w:r>
        <w:t xml:space="preserve">低頭禱文</w:t>
      </w:r>
    </w:p>
    <w:p w:rsidRPr="002A63AE" w:rsidR="0082182C" w:rsidP="0082182C" w:rsidRDefault="0082182C" w14:paraId="3F57AC67" w14:textId="77777777">
      <w:r>
        <w:rPr>
          <w:b/>
          <w:color w:val="FF0000"/>
          <w:sz w:val="20"/>
        </w:rPr>
        <w:t xml:space="preserve">司祭:</w:t>
      </w:r>
      <w:r>
        <w:t xml:space="preserve">噢,我哋嘅天主,你屈低诸天,為咗</w:t>
      </w:r>
      <w:r>
        <w:t xml:space="preserve">人類嘅</w:t>
      </w:r>
      <w:r>
        <w:t xml:space="preserve">得救而降臨</w:t>
      </w:r>
      <w:r>
        <w:t xml:space="preserve">! 垂顧祢的僕人同祢的基業,因為喺祢面前──</w:t>
      </w:r>
      <w:r>
        <w:t xml:space="preserve">呢位</w:t>
      </w:r>
      <w:r>
        <w:t xml:space="preserve">可畏又</w:t>
      </w:r>
      <w:r>
        <w:t xml:space="preserve">憐憫嘅審判者──僕人哋已經低頭,向祢投降,唔</w:t>
      </w:r>
      <w:r>
        <w:t xml:space="preserve">信靠人手嘅幫助,只等候祢嘅憐憫,仰望由祢而來嘅救恩。 </w:t>
      </w:r>
      <w:r>
        <w:t xml:space="preserve">隨時</w:t>
      </w:r>
      <w:r>
        <w:t xml:space="preserve">保守佢哋</w:t>
      </w:r>
      <w:r>
        <w:t xml:space="preserve">,今晚同埋成個黑夜,都護佑佢哋,</w:t>
      </w:r>
      <w:r>
        <w:t xml:space="preserve">免</w:t>
      </w:r>
      <w:r>
        <w:t xml:space="preserve">受一切仇敵、</w:t>
      </w:r>
      <w:r>
        <w:t xml:space="preserve">魔鬼一切</w:t>
      </w:r>
      <w:r>
        <w:t xml:space="preserve">相反</w:t>
      </w:r>
      <w:r>
        <w:t xml:space="preserve">嘅作為、虛空嘅思想同欺騙嘅回憶。</w:t>
      </w:r>
    </w:p>
    <w:p w:rsidRPr="002A63AE" w:rsidR="0082182C" w:rsidP="0082182C" w:rsidRDefault="0082182C" w14:paraId="217DB899" w14:textId="77777777">
      <w:r>
        <w:rPr>
          <w:b/>
          <w:color w:val="FF0000"/>
          <w:sz w:val="20"/>
        </w:rPr>
        <w:t xml:space="preserve">司祭宣告:</w:t>
      </w:r>
      <w:r>
        <w:t xml:space="preserve">願祢國的權能被祝聖並得榮耀,</w:t>
      </w:r>
      <w:r>
        <w:t xml:space="preserve">父啊、子啊及聖靈,從今時直到永遠,</w:t>
      </w:r>
      <w:r>
        <w:t xml:space="preserve">世世代代。</w:t>
      </w:r>
    </w:p>
    <w:p w:rsidRPr="002A63AE" w:rsidR="0082182C" w:rsidP="0082182C" w:rsidRDefault="0082182C" w14:paraId="6F1F7C80" w14:textId="77777777">
      <w:r>
        <w:rPr>
          <w:b/>
          <w:color w:val="FF0000"/>
          <w:sz w:val="20"/>
        </w:rPr>
        <w:t xml:space="preserve">合唱團:</w:t>
      </w:r>
      <w:r>
        <w:t xml:space="preserve">阿們。</w:t>
      </w:r>
    </w:p>
    <w:p w:rsidRPr="002B0943" w:rsidR="000E7B77" w:rsidP="00AE70F7" w:rsidRDefault="000E7B77" w14:paraId="25F8402D" w14:textId="77777777">
      <w:pPr>
        <w:pStyle w:val="Heading3"/>
      </w:pPr>
      <w:r w:rsidRPr="002B0943">
        <w:t xml:space="preserve">聖詠經 Stichera,第三調</w:t>
      </w:r>
    </w:p>
    <w:p w:rsidRPr="002B0943" w:rsidR="000E7B77" w:rsidP="004216AF" w:rsidRDefault="000E7B77" w14:paraId="3FC2B39F" w14:textId="77777777">
      <w:pPr>
        <w:tabs>
          <w:tab w:val="right" w:pos="9639"/>
        </w:tabs>
      </w:pPr>
      <w:r w:rsidRPr="002B0943">
        <w:t xml:space="preserve">而家,好明顯,異言已經成為咗一個記號,畀所有人睇:對嗰班猶太人</w:t>
      </w:r>
      <w:r w:rsidRPr="002B0943">
        <w:t xml:space="preserve">──基督</w:t>
      </w:r>
      <w:r w:rsidRPr="002B0943">
        <w:t xml:space="preserve">按肉身嚟講係佢哋嘅</w:t>
      </w:r>
      <w:r w:rsidRPr="002B0943">
        <w:t xml:space="preserve">後裔──因為跌入咗不信嘅病態,就離棄咗上帝嘅恩典;而我哋,</w:t>
      </w:r>
      <w:r w:rsidRPr="002B0943">
        <w:rPr>
          <w:i/>
        </w:rPr>
        <w:t xml:space="preserve">被</w:t>
      </w:r>
      <w:r w:rsidRPr="002B0943">
        <w:t xml:space="preserve">召</w:t>
      </w:r>
      <w:r w:rsidRPr="002B0943">
        <w:rPr>
          <w:i/>
        </w:rPr>
        <w:t xml:space="preserve">自</w:t>
      </w:r>
      <w:r w:rsidRPr="002B0943">
        <w:t xml:space="preserve">萬國,</w:t>
      </w:r>
      <w:r w:rsidRPr="002B0943">
        <w:t xml:space="preserve">就獲得咗神聖光輝嘅資格,並因使徒嘅言語得力,佢哋宣講上帝──萬物嘅恩主──嘅榮耀。 / 我哋同佢哋一齊低頭屈膝,/ 憑住信心敬拜</w:t>
      </w:r>
      <w:r w:rsidRPr="002B0943">
        <w:t xml:space="preserve">聖靈,/ 並</w:t>
      </w:r>
      <w:r w:rsidRPr="002B0943">
        <w:t xml:space="preserve">因我哋</w:t>
      </w:r>
      <w:r w:rsidRPr="002B0943">
        <w:t xml:space="preserve">靈魂嘅救主所賜嘅力量而得堅強</w:t>
      </w:r>
      <w:r w:rsidRPr="002B0943">
        <w:t xml:space="preserve">。</w:t>
      </w:r>
    </w:p>
    <w:p w:rsidR="00AC788B" w:rsidP="004216AF" w:rsidRDefault="000E7B77" w14:paraId="2B71BA39" w14:textId="77777777">
      <w:pPr>
        <w:tabs>
          <w:tab w:val="right" w:pos="9639"/>
        </w:tabs>
        <w:jc w:val="left"/>
        <w:rPr>
          <w:b/>
          <w:lang w:val="en-US"/>
        </w:rPr>
      </w:pPr>
      <w:r w:rsidRPr="002B0943">
        <w:rPr>
          <w:b/>
          <w:color w:val="FF0000"/>
          <w:sz w:val="20"/>
        </w:rPr>
        <w:t xml:space="preserve">經文:</w:t>
      </w:r>
      <w:r w:rsidRPr="002B0943">
        <w:rPr>
          <w:b/>
        </w:rPr>
        <w:t xml:space="preserve">神啊,求你為我造一個清潔的心,更新我裏面正直的靈。</w:t>
      </w:r>
    </w:p>
    <w:p w:rsidRPr="00A87C76" w:rsidR="000E7B77" w:rsidP="00AC788B" w:rsidRDefault="000E7B77" w14:paraId="4501DFEB" w14:textId="77777777">
      <w:pPr>
        <w:tabs>
          <w:tab w:val="right" w:pos="9639"/>
        </w:tabs>
        <w:jc w:val="right"/>
        <w:rPr>
          <w:i/>
          <w:smallCaps/>
          <w:position w:val="-8"/>
          <w:sz w:val="16"/>
          <w:szCs w:val="16"/>
        </w:rPr>
      </w:pPr>
      <w:r w:rsidRPr="00A87C76">
        <w:rPr>
          <w:color w:val="FF0000"/>
          <w:sz w:val="16"/>
          <w:szCs w:val="16"/>
        </w:rPr>
        <w:t xml:space="preserve">詩篇 50:12</w:t>
      </w:r>
    </w:p>
    <w:p w:rsidRPr="002B0943" w:rsidR="000E7B77" w:rsidP="004216AF" w:rsidRDefault="000E7B77" w14:paraId="73F81196" w14:textId="77777777">
      <w:pPr>
        <w:tabs>
          <w:tab w:val="right" w:pos="9639"/>
        </w:tabs>
      </w:pPr>
      <w:r w:rsidRPr="002B0943">
        <w:t xml:space="preserve">而家,那安慰者──聖靈──已經被傾注喺所有肉身之上:因為祂藉住使徒開始咗喜樂,又藉住佢哋,透過聖體聖事</w:t>
      </w:r>
      <w:r w:rsidRPr="002B0943">
        <w:t xml:space="preserve">,將祂嘅恩典</w:t>
      </w:r>
      <w:r w:rsidRPr="002B0943">
        <w:t xml:space="preserve">擴展</w:t>
      </w:r>
      <w:r w:rsidRPr="002B0943">
        <w:rPr>
          <w:i/>
        </w:rPr>
        <w:t xml:space="preserve">到所有</w:t>
      </w:r>
      <w:r w:rsidRPr="002B0943">
        <w:t xml:space="preserve">信徒,</w:t>
      </w:r>
      <w:r w:rsidRPr="002B0943">
        <w:t xml:space="preserve">並以火焰嘅形態</w:t>
      </w:r>
      <w:r w:rsidRPr="002B0943">
        <w:t xml:space="preserve">確認祂大能</w:t>
      </w:r>
      <w:r w:rsidRPr="002B0943">
        <w:t xml:space="preserve">嘅降臨,</w:t>
      </w:r>
      <w:r w:rsidRPr="002B0943">
        <w:t xml:space="preserve">賜畀門徒舌頭</w:t>
      </w:r>
      <w:r w:rsidRPr="002B0943">
        <w:t xml:space="preserve">,</w:t>
      </w:r>
      <w:r w:rsidRPr="002B0943">
        <w:t xml:space="preserve">好讓佢哋歌頌,</w:t>
      </w:r>
      <w:r w:rsidRPr="002B0943">
        <w:t xml:space="preserve">並為神嘅榮耀。 / </w:t>
      </w:r>
      <w:r w:rsidRPr="002B0943">
        <w:t xml:space="preserve">所以,我哋以智慧光照嘅心靈,並藉聖靈堅固嘅信心,</w:t>
      </w:r>
      <w:r w:rsidRPr="002B0943">
        <w:t xml:space="preserve">為</w:t>
      </w:r>
      <w:r w:rsidRPr="002B0943">
        <w:t xml:space="preserve">我哋</w:t>
      </w:r>
      <w:r w:rsidRPr="002B0943">
        <w:t xml:space="preserve">靈魂嘅得救祈禱</w:t>
      </w:r>
      <w:r w:rsidRPr="002B0943">
        <w:t xml:space="preserve">。</w:t>
      </w:r>
    </w:p>
    <w:p w:rsidR="00AC788B" w:rsidP="004216AF" w:rsidRDefault="000E7B77" w14:paraId="0EC791D2" w14:textId="77777777">
      <w:pPr>
        <w:tabs>
          <w:tab w:val="right" w:pos="9639"/>
        </w:tabs>
        <w:jc w:val="left"/>
        <w:rPr>
          <w:b/>
          <w:lang w:val="en-US"/>
        </w:rPr>
      </w:pPr>
      <w:r w:rsidRPr="002B0943">
        <w:rPr>
          <w:b/>
          <w:color w:val="FF0000"/>
          <w:sz w:val="20"/>
        </w:rPr>
        <w:t xml:space="preserve">經文:</w:t>
      </w:r>
      <w:r w:rsidRPr="002B0943">
        <w:rPr>
          <w:b/>
        </w:rPr>
        <w:t xml:space="preserve">求你唔好將我趕出你面前,亦唔好將你嘅聖靈從我身上收回。</w:t>
      </w:r>
    </w:p>
    <w:p w:rsidRPr="00A87C76" w:rsidR="000E7B77" w:rsidP="00AC788B" w:rsidRDefault="000E7B77" w14:paraId="1931CF2D" w14:textId="77777777">
      <w:pPr>
        <w:tabs>
          <w:tab w:val="right" w:pos="9639"/>
        </w:tabs>
        <w:jc w:val="right"/>
        <w:rPr>
          <w:i/>
          <w:position w:val="-8"/>
          <w:sz w:val="16"/>
          <w:szCs w:val="16"/>
        </w:rPr>
      </w:pPr>
      <w:r w:rsidRPr="00A87C76">
        <w:rPr>
          <w:color w:val="FF0000"/>
          <w:sz w:val="16"/>
          <w:szCs w:val="16"/>
        </w:rPr>
        <w:t xml:space="preserve">詩篇50:13</w:t>
      </w:r>
    </w:p>
    <w:p w:rsidRPr="002B0943" w:rsidR="000E7B77" w:rsidP="004216AF" w:rsidRDefault="000E7B77" w14:paraId="26E5B96E" w14:textId="77777777">
      <w:pPr>
        <w:tabs>
          <w:tab w:val="right" w:pos="9639"/>
        </w:tabs>
      </w:pPr>
      <w:r w:rsidRPr="002B0943">
        <w:t xml:space="preserve">而今,使徒們從高天蒙受基督的權能:因為</w:t>
      </w:r>
      <w:r w:rsidRPr="002B0943">
        <w:t xml:space="preserve">那安慰者</w:t>
      </w:r>
      <w:r w:rsidRPr="002B0943">
        <w:t xml:space="preserve">更新他們</w:t>
      </w:r>
      <w:r w:rsidRPr="002B0943">
        <w:t xml:space="preserve">,</w:t>
      </w:r>
      <w:r w:rsidRPr="002B0943" w:rsidR="00997514">
        <w:t xml:space="preserve">並</w:t>
      </w:r>
      <w:r w:rsidRPr="002B0943">
        <w:t xml:space="preserve">自己在他們裡面藉著奧秘的知識更新。 / 用超凡而崇高的聲音宣揚祂,/ 他們教導我們敬畏 /</w:t>
      </w:r>
      <w:r w:rsidRPr="002B0943">
        <w:t xml:space="preserve"> 眾善之源──神那</w:t>
      </w:r>
      <w:r w:rsidRPr="002B0943">
        <w:t xml:space="preserve">三位一體的永恆與單純</w:t>
      </w:r>
      <w:r w:rsidRPr="002B0943">
        <w:t xml:space="preserve">本性。/ 所以,蒙受他們教導的光照,/ 讓我們與子及聖靈一同敬拜天父,/</w:t>
      </w:r>
      <w:r w:rsidRPr="002B0943">
        <w:t xml:space="preserve"> 為我們靈魂的</w:t>
      </w:r>
      <w:r w:rsidRPr="002B0943">
        <w:t xml:space="preserve">得救而祈禱</w:t>
      </w:r>
      <w:r w:rsidRPr="002B0943">
        <w:t xml:space="preserve">。</w:t>
      </w:r>
    </w:p>
    <w:p w:rsidRPr="002B0943" w:rsidR="000E7B77" w:rsidP="004216AF" w:rsidRDefault="00653A68" w14:paraId="560780C2" w14:textId="77777777">
      <w:pPr>
        <w:tabs>
          <w:tab w:val="right" w:pos="9639"/>
        </w:tabs>
      </w:pPr>
      <w:r w:rsidRPr="002B0943">
        <w:rPr>
          <w:b/>
        </w:rPr>
        <w:t xml:space="preserve">光榮頌,現今,第八調</w:t>
      </w:r>
      <w:r w:rsidRPr="002B0943" w:rsidR="00752D2F">
        <w:rPr>
          <w:b/>
          <w:bCs/>
        </w:rPr>
        <w:t xml:space="preserve">:</w:t>
      </w:r>
      <w:r w:rsidRPr="002B0943" w:rsidR="000E7B77">
        <w:t xml:space="preserve">嚟吧,眾人</w:t>
      </w:r>
      <w:r w:rsidRPr="002B0943" w:rsidR="000E33AF">
        <w:t xml:space="preserve">,/</w:t>
      </w:r>
      <w:r w:rsidRPr="002B0943" w:rsidR="000E7B77">
        <w:t xml:space="preserve"> 讓我們敬拜三而一的上帝──/ 聖子與聖父同聖靈;/ 因為超越時間的聖父生</w:t>
      </w:r>
      <w:r w:rsidRPr="002B0943" w:rsidR="000E33AF">
        <w:t xml:space="preserve">了/</w:t>
      </w:r>
      <w:r w:rsidRPr="002B0943" w:rsidR="000E7B77">
        <w:t xml:space="preserve"> 同樣永恆</w:t>
      </w:r>
      <w:r w:rsidRPr="002B0943" w:rsidR="000E7B77">
        <w:t xml:space="preserve">同坐寶座的</w:t>
      </w:r>
      <w:r w:rsidRPr="002B0943" w:rsidR="000E7B77">
        <w:t xml:space="preserve">聖子</w:t>
      </w:r>
      <w:r w:rsidRPr="002B0943" w:rsidR="000E7B77">
        <w:t xml:space="preserve">,/ 而聖靈喺聖父內,與聖子同得榮耀; / 一能、</w:t>
      </w:r>
      <w:r w:rsidRPr="002B0943" w:rsidR="000E7B77">
        <w:t xml:space="preserve">一體、一神性。 / 敬拜祂,我哋眾人齊呼:/ 「聖神啊,</w:t>
      </w:r>
      <w:r w:rsidRPr="002B0943" w:rsidR="000E7B77">
        <w:t xml:space="preserve">藉住聖子 </w:t>
      </w:r>
      <w:r w:rsidRPr="002B0943" w:rsidR="000E33AF">
        <w:t xml:space="preserve">/</w:t>
      </w:r>
      <w:r w:rsidRPr="002B0943" w:rsidR="000E7B77">
        <w:t xml:space="preserve"> 並喺聖靈協助下</w:t>
      </w:r>
      <w:r w:rsidRPr="002B0943" w:rsidR="000E7B77">
        <w:t xml:space="preserve">創造萬有者</w:t>
      </w:r>
      <w:r w:rsidRPr="002B0943" w:rsidR="000E7B77">
        <w:t xml:space="preserve">!」 / 聖而有能者,藉祢我等得以認識父 /</w:t>
      </w:r>
      <w:r w:rsidRPr="002B0943" w:rsidR="000E7B77">
        <w:t xml:space="preserve"> 亦藉祢聖靈降臨於世!/ 聖而無死之安慰者──聖靈,/ 由父而出,而住於子!/</w:t>
      </w:r>
      <w:r w:rsidRPr="002B0943" w:rsidR="000E7B77">
        <w:t xml:space="preserve"> 聖三一,光榮歸於祢!</w:t>
      </w:r>
    </w:p>
    <w:p w:rsidR="00AC788B" w:rsidP="004216AF" w:rsidRDefault="000E7B77" w14:paraId="78E37D79" w14:textId="77777777">
      <w:pPr>
        <w:tabs>
          <w:tab w:val="right" w:pos="9639"/>
        </w:tabs>
        <w:rPr>
          <w:b/>
          <w:color w:val="FF0000"/>
          <w:sz w:val="20"/>
        </w:rPr>
      </w:pPr>
      <w:r w:rsidRPr="002B0943">
        <w:rPr>
          <w:b/>
          <w:color w:val="FF0000"/>
          <w:sz w:val="20"/>
        </w:rPr>
        <w:t xml:space="preserve">「而家就放我哋走:」</w:t>
      </w:r>
      <w:r w:rsidR="00AC788B">
        <w:rPr>
          <w:b/>
          <w:color w:val="FF0000"/>
          <w:sz w:val="20"/>
        </w:rPr>
        <w:t xml:space="preserve">同</w:t>
      </w:r>
      <w:r w:rsidRPr="002B0943">
        <w:rPr>
          <w:b/>
          <w:color w:val="FF0000"/>
          <w:sz w:val="20"/>
        </w:rPr>
        <w:t xml:space="preserve">「我哋天父」之後嘅三聖歌</w:t>
      </w:r>
      <w:r w:rsidR="00AC788B">
        <w:rPr>
          <w:b/>
          <w:color w:val="FF0000"/>
          <w:sz w:val="20"/>
        </w:rPr>
        <w:t xml:space="preserve">。</w:t>
      </w:r>
    </w:p>
    <w:p w:rsidRPr="002B0943" w:rsidR="00AC788B" w:rsidP="00AC788B" w:rsidRDefault="00AC788B" w14:paraId="4A51737B" w14:textId="77777777">
      <w:pPr>
        <w:pStyle w:val="Heading3"/>
      </w:pPr>
      <w:r w:rsidRPr="002B0943">
        <w:t xml:space="preserve">第8調詠</w:t>
      </w:r>
    </w:p>
    <w:p w:rsidRPr="002B0943" w:rsidR="00AC788B" w:rsidP="00AC788B" w:rsidRDefault="00AC788B" w14:paraId="31C81E82" w14:textId="77777777">
      <w:pPr>
        <w:tabs>
          <w:tab w:val="right" w:pos="9639"/>
        </w:tabs>
      </w:pPr>
      <w:r w:rsidRPr="002B0943">
        <w:t xml:space="preserve">基督我哋嘅神,祢真係福佑滿溢,/ 祢令漁夫變得有智慧,/</w:t>
      </w:r>
      <w:r w:rsidRPr="002B0943">
        <w:t xml:space="preserve"> 將聖靈降臨喺佢哋身上,/ 並藉住佢哋去網羅全世界。/</w:t>
      </w:r>
      <w:r w:rsidRPr="002B0943">
        <w:t xml:space="preserve"> 愛世人者,榮耀歸於祢!</w:t>
      </w:r>
    </w:p>
    <w:p w:rsidRPr="002B0943" w:rsidR="000E7B77" w:rsidP="004216AF" w:rsidRDefault="000E7B77" w14:paraId="65473F7C" w14:textId="77777777">
      <w:pPr>
        <w:pStyle w:val="Heading3"/>
        <w:keepLines w:val="0"/>
        <w:tabs>
          <w:tab w:val="clear" w:pos="6095"/>
          <w:tab w:val="right" w:pos="9639"/>
        </w:tabs>
      </w:pPr>
      <w:r w:rsidRPr="002B0943">
        <w:t xml:space="preserve">結束</w:t>
      </w:r>
    </w:p>
    <w:p w:rsidRPr="002B0943" w:rsidR="000E7B77" w:rsidP="004216AF" w:rsidRDefault="000E7B77" w14:paraId="795B6537" w14:textId="77777777">
      <w:pPr>
        <w:tabs>
          <w:tab w:val="right" w:pos="9639"/>
        </w:tabs>
      </w:pPr>
      <w:r w:rsidRPr="002B0943">
        <w:t xml:space="preserve">祢自卑過於</w:t>
      </w:r>
      <w:r w:rsidRPr="002B0943">
        <w:t xml:space="preserve">父神聖潔的懷抱</w:t>
      </w:r>
      <w:r w:rsidRPr="002B0943">
        <w:t xml:space="preserve">,從天降下於地,取了我們全人類的性情,並</w:t>
      </w:r>
      <w:r w:rsidRPr="002B0943">
        <w:t xml:space="preserve">將之神化;之後又升天,坐於父神右邊; </w:t>
      </w:r>
      <w:r w:rsidRPr="002B0943">
        <w:t xml:space="preserve">祂又將</w:t>
      </w:r>
      <w:r w:rsidRPr="002B0943">
        <w:t xml:space="preserve">神聖、聖善、</w:t>
      </w:r>
      <w:r w:rsidRPr="002B0943">
        <w:t xml:space="preserve">同質、同能、同榮、同永恆的聖靈</w:t>
      </w:r>
      <w:r w:rsidRPr="002B0943">
        <w:t xml:space="preserve">降在祂的聖徒和使徒身上,並藉着祂光照他們,亦藉着他們光照整個宇宙, </w:t>
      </w:r>
      <w:r w:rsidRPr="002B0943">
        <w:t xml:space="preserve">基督我哋真神,藉住祂純潔無瑕</w:t>
      </w:r>
      <w:r w:rsidRPr="002B0943">
        <w:t xml:space="preserve">聖母、聖神所充滿嘅神聖使徒同傳道者、以及眾聖徒嘅</w:t>
      </w:r>
      <w:r w:rsidRPr="002B0943">
        <w:t xml:space="preserve">祈禱</w:t>
      </w:r>
      <w:r w:rsidRPr="002B0943">
        <w:t xml:space="preserve">,會憐憫我哋,拯救我哋,因為祂良善,</w:t>
      </w:r>
      <w:r w:rsidRPr="002B0943">
        <w:t xml:space="preserve">又愛人類。</w:t>
      </w:r>
    </w:p>
    <w:p w:rsidR="000E7B77" w:rsidP="004216AF" w:rsidRDefault="009626AB" w14:paraId="4246E1C5" w14:textId="77777777">
      <w:pPr>
        <w:tabs>
          <w:tab w:val="right" w:pos="9639"/>
        </w:tabs>
      </w:pPr>
      <w:r w:rsidRPr="002B0943">
        <w:rPr>
          <w:b/>
          <w:color w:val="FF0000"/>
          <w:sz w:val="20"/>
        </w:rPr>
        <w:t xml:space="preserve">合唱團:</w:t>
      </w:r>
      <w:r w:rsidRPr="002B0943" w:rsidR="000E7B77">
        <w:t xml:space="preserve">阿門。</w:t>
      </w:r>
      <w:bookmarkStart w:name="_Hlt456196491" w:id="108"/>
      <w:bookmarkEnd w:id="108"/>
    </w:p>
    <w:p w:rsidR="00F26363" w:rsidP="004216AF" w:rsidRDefault="00A67570" w14:paraId="345026E5" w14:textId="77777777">
      <w:pPr>
        <w:tabs>
          <w:tab w:val="right" w:pos="9639"/>
        </w:tabs>
      </w:pPr>
      <w:hyperlink w:history="1" w:anchor="_ОГЛАВЛЕНИЕ">
        <w:r w:rsidRPr="00CF1660">
          <w:rPr>
            <w:rStyle w:val="Hyperlink"/>
          </w:rPr>
          <w:t xml:space="preserve">返回目錄</w:t>
        </w:r>
      </w:hyperlink>
    </w:p>
    <w:p w:rsidR="00F26363" w:rsidP="004216AF" w:rsidRDefault="00F26363" w14:paraId="01F1015A" w14:textId="77777777">
      <w:pPr>
        <w:tabs>
          <w:tab w:val="right" w:pos="9639"/>
        </w:tabs>
        <w:sectPr w:rsidR="00F26363" w:rsidSect="003954F9">
          <w:headerReference w:type="default" r:id="rId35"/>
          <w:headerReference w:type="first" r:id="rId36"/>
          <w:pgSz w:w="11907" w:h="16840" w:code="9"/>
          <w:pgMar w:top="1134" w:right="1134" w:bottom="1134" w:left="1134" w:header="680" w:footer="851" w:gutter="0"/>
          <w:cols w:space="720"/>
          <w:titlePg/>
        </w:sectPr>
      </w:pPr>
    </w:p>
    <w:p w:rsidRPr="002B0943" w:rsidR="00F26363" w:rsidP="00F26363" w:rsidRDefault="0068767B" w14:paraId="15CD8B3A" w14:textId="77777777">
      <w:pPr>
        <w:pStyle w:val="Heading1"/>
      </w:pPr>
      <w:bookmarkStart w:name="_Ref343437653" w:id="109"/>
      <w:bookmarkStart w:name="_ПОНЕДЕЛЬНИК_СВЯТОГО_ДУХА" w:id="110"/>
      <w:bookmarkEnd w:id="110"/>
      <w:r w:rsidRPr="002B0943">
        <w:rPr>
          <w:caps w:val="0"/>
        </w:rPr>
        <w:t xml:space="preserve">聖靈降臨</w:t>
      </w:r>
      <w:r>
        <w:rPr>
          <w:caps w:val="0"/>
        </w:rPr>
        <w:t xml:space="preserve">節星期一</w:t>
      </w:r>
      <w:bookmarkEnd w:id="109"/>
    </w:p>
    <w:p w:rsidRPr="002B0943" w:rsidR="0006704A" w:rsidP="007D38FD" w:rsidRDefault="00800B7A" w14:paraId="0962E606" w14:textId="77777777">
      <w:pPr>
        <w:pStyle w:val="Heading2"/>
      </w:pPr>
      <w:bookmarkStart w:name="_НА_ПОВЕЧЕРИИ" w:id="111"/>
      <w:bookmarkEnd w:id="111"/>
      <w:r w:rsidRPr="002B0943">
        <w:t xml:space="preserve">黃昏禱告時</w:t>
      </w:r>
    </w:p>
    <w:p w:rsidRPr="002B0943" w:rsidR="00E25248" w:rsidP="00E25248" w:rsidRDefault="00E25248" w14:paraId="321F3645" w14:textId="77777777">
      <w:pPr>
        <w:rPr>
          <w:b/>
          <w:sz w:val="20"/>
          <w:szCs w:val="20"/>
        </w:rPr>
      </w:pPr>
      <w:r w:rsidRPr="002B0943">
        <w:rPr>
          <w:b/>
          <w:color w:val="FF0000"/>
          <w:sz w:val="20"/>
          <w:szCs w:val="20"/>
        </w:rPr>
        <w:t xml:space="preserve">我哋唱聖靈頌。第一調。</w:t>
      </w:r>
      <w:r w:rsidRPr="002B0943" w:rsidR="005C2B3B">
        <w:rPr>
          <w:b/>
          <w:color w:val="FF0000"/>
          <w:sz w:val="20"/>
          <w:szCs w:val="20"/>
        </w:rPr>
        <w:t xml:space="preserve">由可敬的</w:t>
      </w:r>
      <w:r w:rsidRPr="002B0943" w:rsidR="005C2B3B">
        <w:rPr>
          <w:b/>
          <w:color w:val="FF0000"/>
          <w:sz w:val="20"/>
          <w:szCs w:val="20"/>
        </w:rPr>
        <w:t xml:space="preserve">西奧法尼斯</w:t>
      </w:r>
      <w:r w:rsidRPr="002B0943">
        <w:rPr>
          <w:b/>
          <w:color w:val="FF0000"/>
          <w:sz w:val="20"/>
          <w:szCs w:val="20"/>
        </w:rPr>
        <w:t xml:space="preserve">所作</w:t>
      </w:r>
      <w:r w:rsidRPr="002B0943">
        <w:rPr>
          <w:b/>
          <w:color w:val="FF0000"/>
          <w:sz w:val="20"/>
          <w:szCs w:val="20"/>
        </w:rPr>
        <w:t xml:space="preserve">。</w:t>
      </w:r>
      <w:r w:rsidRPr="002B0943">
        <w:rPr>
          <w:b/>
          <w:color w:val="FF0000"/>
          <w:sz w:val="20"/>
          <w:szCs w:val="20"/>
        </w:rPr>
        <w:t xml:space="preserve">兩支</w:t>
      </w:r>
      <w:r w:rsidRPr="002B0943" w:rsidR="005C2B3B">
        <w:rPr>
          <w:b/>
          <w:color w:val="FF0000"/>
          <w:sz w:val="20"/>
          <w:szCs w:val="20"/>
        </w:rPr>
        <w:t xml:space="preserve">異羅斯</w:t>
      </w:r>
      <w:r w:rsidRPr="002B0943" w:rsidR="005C2B3B">
        <w:rPr>
          <w:b/>
          <w:color w:val="FF0000"/>
          <w:sz w:val="20"/>
          <w:szCs w:val="20"/>
        </w:rPr>
        <w:t xml:space="preserve">,</w:t>
      </w:r>
      <w:r w:rsidRPr="002B0943">
        <w:rPr>
          <w:b/>
          <w:color w:val="FF0000"/>
          <w:sz w:val="20"/>
          <w:szCs w:val="20"/>
        </w:rPr>
        <w:t xml:space="preserve">第四調的詠唱。</w:t>
      </w:r>
    </w:p>
    <w:p w:rsidRPr="002B0943" w:rsidR="00E25248" w:rsidP="00E25248" w:rsidRDefault="00E25248" w14:paraId="7271B07B" w14:textId="77777777">
      <w:pPr>
        <w:pStyle w:val="Heading3"/>
      </w:pPr>
      <w:r w:rsidRPr="002B0943">
        <w:t xml:space="preserve">讚頌一</w:t>
      </w:r>
    </w:p>
    <w:p w:rsidRPr="002B0943" w:rsidR="00E25248" w:rsidP="00E25248" w:rsidRDefault="00E25248" w14:paraId="0E8C6076" w14:textId="77777777">
      <w:pPr>
        <w:rPr>
          <w:bCs/>
        </w:rPr>
      </w:pPr>
      <w:r w:rsidRPr="002B0943">
        <w:rPr>
          <w:bCs/>
        </w:rPr>
        <w:t xml:space="preserve">以色列人</w:t>
      </w:r>
      <w:r w:rsidRPr="002B0943" w:rsidR="00636934">
        <w:rPr>
          <w:bCs/>
        </w:rPr>
        <w:t xml:space="preserve">脫離</w:t>
      </w:r>
      <w:r w:rsidRPr="002B0943" w:rsidR="00636934">
        <w:rPr>
          <w:bCs/>
        </w:rPr>
        <w:t xml:space="preserve">苦楚</w:t>
      </w:r>
      <w:r w:rsidRPr="002B0943" w:rsidR="00636934">
        <w:rPr>
          <w:bCs/>
        </w:rPr>
        <w:t xml:space="preserve">嘅奴役</w:t>
      </w:r>
      <w:r w:rsidRPr="002B0943" w:rsidR="00636934">
        <w:rPr>
          <w:bCs/>
        </w:rPr>
        <w:t xml:space="preserve">, </w:t>
      </w:r>
      <w:r w:rsidRPr="002B0943" w:rsidR="00636934">
        <w:rPr>
          <w:bCs/>
        </w:rPr>
        <w:t xml:space="preserve">  踏過</w:t>
      </w:r>
      <w:r w:rsidRPr="002B0943">
        <w:rPr>
          <w:bCs/>
        </w:rPr>
        <w:t xml:space="preserve">本無法通行</w:t>
      </w:r>
      <w:r w:rsidRPr="002B0943" w:rsidR="00636934">
        <w:rPr>
          <w:bCs/>
          <w:i/>
        </w:rPr>
        <w:t xml:space="preserve">嘅海</w:t>
      </w:r>
      <w:r w:rsidRPr="002B0943" w:rsidR="00636934">
        <w:rPr>
          <w:bCs/>
        </w:rPr>
        <w:t xml:space="preserve">,</w:t>
      </w:r>
      <w:r w:rsidRPr="002B0943" w:rsidR="00636934">
        <w:rPr>
          <w:bCs/>
        </w:rPr>
        <w:t xml:space="preserve">好似</w:t>
      </w:r>
      <w:r w:rsidRPr="002B0943">
        <w:rPr>
          <w:bCs/>
        </w:rPr>
        <w:t xml:space="preserve">踏實地</w:t>
      </w:r>
      <w:r w:rsidRPr="002B0943" w:rsidR="00636934">
        <w:rPr>
          <w:bCs/>
        </w:rPr>
        <w:t xml:space="preserve">; </w:t>
      </w:r>
      <w:r w:rsidRPr="002B0943">
        <w:rPr>
          <w:bCs/>
        </w:rPr>
        <w:t xml:space="preserve">  見到</w:t>
      </w:r>
      <w:r w:rsidRPr="002B0943">
        <w:rPr>
          <w:bCs/>
        </w:rPr>
        <w:t xml:space="preserve">仇敵</w:t>
      </w:r>
      <w:r w:rsidRPr="002B0943" w:rsidR="00636934">
        <w:rPr>
          <w:bCs/>
        </w:rPr>
        <w:t xml:space="preserve">淹死</w:t>
      </w:r>
      <w:r w:rsidRPr="002B0943">
        <w:rPr>
          <w:bCs/>
        </w:rPr>
        <w:t xml:space="preserve">, </w:t>
      </w:r>
      <w:r w:rsidRPr="002B0943">
        <w:rPr>
          <w:bCs/>
        </w:rPr>
        <w:t xml:space="preserve">  就向祂嘅恩主──上帝──唱起</w:t>
      </w:r>
      <w:r w:rsidRPr="002B0943">
        <w:rPr>
          <w:bCs/>
        </w:rPr>
        <w:t xml:space="preserve">頌歌</w:t>
      </w:r>
      <w:r w:rsidRPr="002B0943">
        <w:rPr>
          <w:bCs/>
        </w:rPr>
        <w:t xml:space="preserve">, </w:t>
      </w:r>
      <w:r w:rsidRPr="002B0943">
        <w:rPr>
          <w:bCs/>
        </w:rPr>
        <w:t xml:space="preserve">  祂以大能嘅膀臂</w:t>
      </w:r>
      <w:r w:rsidRPr="002B0943">
        <w:rPr>
          <w:bCs/>
        </w:rPr>
        <w:t xml:space="preserve">行奇事</w:t>
      </w:r>
      <w:r w:rsidRPr="002B0943">
        <w:rPr>
          <w:bCs/>
        </w:rPr>
        <w:t xml:space="preserve">, </w:t>
      </w:r>
      <w:r w:rsidRPr="002B0943">
        <w:rPr>
          <w:bCs/>
        </w:rPr>
        <w:t xml:space="preserve">  因為</w:t>
      </w:r>
      <w:r w:rsidRPr="002B0943" w:rsidR="00B52EA5">
        <w:rPr>
          <w:bCs/>
        </w:rPr>
        <w:t xml:space="preserve">祂</w:t>
      </w:r>
      <w:r w:rsidRPr="002B0943">
        <w:rPr>
          <w:bCs/>
        </w:rPr>
        <w:t xml:space="preserve">已經得榮耀。</w:t>
      </w:r>
    </w:p>
    <w:p w:rsidRPr="002B0943" w:rsidR="00E25248" w:rsidP="00E25248" w:rsidRDefault="00E25248" w14:paraId="3A5D596C" w14:textId="77777777">
      <w:pPr>
        <w:rPr>
          <w:b/>
          <w:bCs/>
        </w:rPr>
      </w:pPr>
      <w:r w:rsidRPr="002B0943">
        <w:rPr>
          <w:b/>
          <w:bCs/>
          <w:color w:val="FF0000"/>
          <w:sz w:val="20"/>
          <w:szCs w:val="20"/>
        </w:rPr>
        <w:t xml:space="preserve">副歌:</w:t>
      </w:r>
      <w:r w:rsidRPr="002B0943">
        <w:rPr>
          <w:b/>
          <w:bCs/>
        </w:rPr>
        <w:t xml:space="preserve">榮耀歸於祢,我哋嘅神,榮耀歸於祢。</w:t>
      </w:r>
    </w:p>
    <w:p w:rsidRPr="002B0943" w:rsidR="00E25248" w:rsidP="00E25248" w:rsidRDefault="00E25248" w14:paraId="2A3C53CF" w14:textId="77777777">
      <w:r w:rsidRPr="002B0943">
        <w:t xml:space="preserve">神聖嘅聖靈啊,</w:t>
      </w:r>
      <w:r w:rsidRPr="002B0943" w:rsidR="00B52EA5">
        <w:t xml:space="preserve">/</w:t>
      </w:r>
      <w:r w:rsidRPr="002B0943">
        <w:t xml:space="preserve"> 賜恩畀眾人</w:t>
      </w:r>
      <w:r w:rsidRPr="002B0943">
        <w:t xml:space="preserve">,/</w:t>
      </w:r>
      <w:r w:rsidRPr="002B0943">
        <w:t xml:space="preserve"> 憑</w:t>
      </w:r>
      <w:r w:rsidRPr="002B0943" w:rsidR="00B52EA5">
        <w:rPr>
          <w:i/>
        </w:rPr>
        <w:t xml:space="preserve">住你嘅</w:t>
      </w:r>
      <w:r w:rsidRPr="002B0943">
        <w:t xml:space="preserve">旨意</w:t>
      </w:r>
      <w:r w:rsidRPr="002B0943">
        <w:t xml:space="preserve">創造</w:t>
      </w:r>
      <w:r w:rsidRPr="002B0943" w:rsidR="00B52EA5">
        <w:t xml:space="preserve">萬有</w:t>
      </w:r>
      <w:r w:rsidRPr="002B0943" w:rsidR="00B52EA5">
        <w:t xml:space="preserve">!</w:t>
      </w:r>
      <w:r w:rsidRPr="002B0943" w:rsidR="00B52EA5">
        <w:t xml:space="preserve">/</w:t>
      </w:r>
      <w:r w:rsidRPr="002B0943" w:rsidR="00B52EA5">
        <w:t xml:space="preserve"> 將你光明的</w:t>
      </w:r>
      <w:r w:rsidRPr="002B0943">
        <w:t xml:space="preserve">恩賜</w:t>
      </w:r>
      <w:r w:rsidRPr="002B0943" w:rsidR="00B52EA5">
        <w:t xml:space="preserve">吹入</w:t>
      </w:r>
      <w:r w:rsidRPr="002B0943" w:rsidR="00B52EA5">
        <w:t xml:space="preserve">我心</w:t>
      </w:r>
      <w:r w:rsidRPr="002B0943">
        <w:t xml:space="preserve">,</w:t>
      </w:r>
      <w:r w:rsidRPr="002B0943" w:rsidR="00B52EA5">
        <w:t xml:space="preserve">/</w:t>
      </w:r>
      <w:r w:rsidRPr="002B0943" w:rsidR="00B52EA5">
        <w:t xml:space="preserve"> 好令我</w:t>
      </w:r>
      <w:r w:rsidRPr="002B0943" w:rsidR="00B52EA5">
        <w:t xml:space="preserve">讚美</w:t>
      </w:r>
      <w:r w:rsidRPr="002B0943">
        <w:t xml:space="preserve">你</w:t>
      </w:r>
      <w:r w:rsidRPr="002B0943" w:rsidR="00B52EA5">
        <w:t xml:space="preserve">,</w:t>
      </w:r>
      <w:r w:rsidRPr="002B0943" w:rsidR="00B52EA5">
        <w:t xml:space="preserve">/ </w:t>
      </w:r>
      <w:r w:rsidRPr="002B0943" w:rsidR="00B52EA5">
        <w:t xml:space="preserve">與天父</w:t>
      </w:r>
      <w:r w:rsidRPr="002B0943" w:rsidR="00B52EA5">
        <w:t xml:space="preserve">同子</w:t>
      </w:r>
      <w:r w:rsidRPr="002B0943" w:rsidR="00B52EA5">
        <w:t xml:space="preserve">同受榮耀</w:t>
      </w:r>
      <w:r w:rsidRPr="002B0943">
        <w:t xml:space="preserve">。</w:t>
      </w:r>
    </w:p>
    <w:p w:rsidRPr="002B0943" w:rsidR="00E25248" w:rsidP="00E25248" w:rsidRDefault="00D06A78" w14:paraId="6768024A" w14:textId="77777777">
      <w:r w:rsidRPr="002B0943" w:rsidR="00E25248">
        <w:t xml:space="preserve">祢啊,</w:t>
      </w:r>
      <w:r w:rsidRPr="002B0943">
        <w:t xml:space="preserve">安慰者</w:t>
      </w:r>
      <w:r w:rsidRPr="002B0943" w:rsidR="00E25248">
        <w:t xml:space="preserve">,</w:t>
      </w:r>
      <w:r w:rsidRPr="002B0943">
        <w:t xml:space="preserve">賜給</w:t>
      </w:r>
      <w:r w:rsidRPr="002B0943" w:rsidR="00E25248">
        <w:t xml:space="preserve">天上權</w:t>
      </w:r>
      <w:r w:rsidRPr="002B0943">
        <w:t xml:space="preserve">能</w:t>
      </w:r>
      <w:r w:rsidRPr="002B0943" w:rsidR="00E25248">
        <w:t xml:space="preserve">以祢聖化之氣</w:t>
      </w:r>
      <w:r w:rsidRPr="002B0943">
        <w:t xml:space="preserve">,</w:t>
      </w:r>
      <w:r w:rsidRPr="002B0943">
        <w:t xml:space="preserve">良善者</w:t>
      </w:r>
      <w:r w:rsidRPr="002B0943" w:rsidR="00E25248">
        <w:t xml:space="preserve">,</w:t>
      </w:r>
      <w:r w:rsidRPr="002B0943">
        <w:t xml:space="preserve">潔淨</w:t>
      </w:r>
      <w:r w:rsidRPr="002B0943" w:rsidR="00E25248">
        <w:t xml:space="preserve">我</w:t>
      </w:r>
      <w:r w:rsidRPr="002B0943" w:rsidR="00E25248">
        <w:t xml:space="preserve">心靈</w:t>
      </w:r>
      <w:r w:rsidRPr="002B0943">
        <w:t xml:space="preserve">的污穢</w:t>
      </w:r>
      <w:r w:rsidRPr="002B0943">
        <w:t xml:space="preserve">後</w:t>
      </w:r>
      <w:r w:rsidRPr="002B0943">
        <w:t xml:space="preserve">,</w:t>
      </w:r>
      <w:r w:rsidRPr="002B0943">
        <w:t xml:space="preserve">使</w:t>
      </w:r>
      <w:r w:rsidRPr="002B0943">
        <w:rPr>
          <w:i/>
        </w:rPr>
        <w:t xml:space="preserve">我</w:t>
      </w:r>
      <w:r w:rsidRPr="002B0943">
        <w:t xml:space="preserve">得以充滿</w:t>
      </w:r>
      <w:r w:rsidRPr="002B0943">
        <w:t xml:space="preserve">祢的</w:t>
      </w:r>
      <w:r w:rsidRPr="002B0943">
        <w:t xml:space="preserve">聖潔</w:t>
      </w:r>
      <w:r w:rsidRPr="002B0943" w:rsidR="00E25248">
        <w:t xml:space="preserve">。</w:t>
      </w:r>
    </w:p>
    <w:p w:rsidRPr="002B0943" w:rsidR="00E25248" w:rsidP="00E25248" w:rsidRDefault="00E25248" w14:paraId="1C2CC5C6" w14:textId="77777777">
      <w:r w:rsidRPr="002B0943">
        <w:rPr>
          <w:b/>
        </w:rPr>
        <w:t xml:space="preserve">榮耀:</w:t>
      </w:r>
      <w:r w:rsidRPr="002B0943">
        <w:t xml:space="preserve">生命之源</w:t>
      </w:r>
      <w:r w:rsidRPr="002B0943" w:rsidR="00D06A78">
        <w:t xml:space="preserve">,</w:t>
      </w:r>
      <w:r w:rsidRPr="002B0943">
        <w:t xml:space="preserve">藉信而知,</w:t>
      </w:r>
      <w:r w:rsidRPr="002B0943" w:rsidR="0056193D">
        <w:t xml:space="preserve">/本性</w:t>
      </w:r>
      <w:r w:rsidRPr="002B0943" w:rsidR="0056193D">
        <w:t xml:space="preserve">自然流露善意</w:t>
      </w:r>
      <w:r w:rsidRPr="002B0943">
        <w:t xml:space="preserve">,</w:t>
      </w:r>
      <w:r w:rsidRPr="002B0943">
        <w:t xml:space="preserve">/聖</w:t>
      </w:r>
      <w:r w:rsidRPr="002B0943" w:rsidR="0056193D">
        <w:t xml:space="preserve">神</w:t>
      </w:r>
      <w:r w:rsidRPr="002B0943">
        <w:t xml:space="preserve">啊,</w:t>
      </w:r>
      <w:r w:rsidRPr="002B0943">
        <w:t xml:space="preserve">上帝</w:t>
      </w:r>
      <w:r w:rsidRPr="002B0943" w:rsidR="0056193D">
        <w:t xml:space="preserve">!</w:t>
      </w:r>
      <w:r w:rsidRPr="002B0943">
        <w:t xml:space="preserve">/祢已喚醒我死寂的心靈,</w:t>
      </w:r>
      <w:r w:rsidRPr="002B0943">
        <w:t xml:space="preserve">/</w:t>
      </w:r>
      <w:r w:rsidRPr="002B0943">
        <w:t xml:space="preserve">以</w:t>
      </w:r>
      <w:r w:rsidRPr="002B0943">
        <w:t xml:space="preserve">祢</w:t>
      </w:r>
      <w:r w:rsidRPr="002B0943">
        <w:t xml:space="preserve">的大能</w:t>
      </w:r>
      <w:r w:rsidRPr="002B0943" w:rsidR="0056193D">
        <w:t xml:space="preserve">提</w:t>
      </w:r>
      <w:r w:rsidRPr="002B0943" w:rsidR="0056193D">
        <w:rPr>
          <w:i/>
        </w:rPr>
        <w:t xml:space="preserve">我</w:t>
      </w:r>
      <w:r w:rsidRPr="002B0943" w:rsidR="0056193D">
        <w:t xml:space="preserve">起身</w:t>
      </w:r>
      <w:r w:rsidRPr="002B0943" w:rsidR="0056193D">
        <w:t xml:space="preserve">,</w:t>
      </w:r>
      <w:r w:rsidRPr="002B0943" w:rsidR="0056193D">
        <w:t xml:space="preserve">/歌</w:t>
      </w:r>
      <w:r w:rsidRPr="002B0943">
        <w:t xml:space="preserve">頌祢的聖神。</w:t>
      </w:r>
    </w:p>
    <w:p w:rsidRPr="002B0943" w:rsidR="00F5326C" w:rsidP="00001FDF" w:rsidRDefault="00E25248" w14:paraId="7CABFE30" w14:textId="77777777">
      <w:r w:rsidRPr="002B0943">
        <w:rPr>
          <w:b/>
        </w:rPr>
        <w:t xml:space="preserve">而今,哦天主之母:</w:t>
      </w:r>
      <w:r w:rsidRPr="002B0943" w:rsidR="00CD0B8E">
        <w:t xml:space="preserve">哦處女,</w:t>
      </w:r>
      <w:r w:rsidRPr="002B0943" w:rsidR="00001FDF">
        <w:t xml:space="preserve">因聖神感動</w:t>
      </w:r>
      <w:r w:rsidRPr="002B0943" w:rsidR="00C671FB">
        <w:t xml:space="preserve">成為</w:t>
      </w:r>
      <w:r w:rsidRPr="002B0943" w:rsidR="0056193D">
        <w:t xml:space="preserve">天主</w:t>
      </w:r>
      <w:r w:rsidRPr="002B0943" w:rsidR="0056193D">
        <w:t xml:space="preserve">聖殿</w:t>
      </w:r>
      <w:r w:rsidRPr="002B0943" w:rsidR="00CD0B8E">
        <w:t xml:space="preserve">,</w:t>
      </w:r>
      <w:r w:rsidRPr="002B0943" w:rsidR="005E6971">
        <w:t xml:space="preserve">祂</w:t>
      </w:r>
      <w:r w:rsidRPr="002B0943" w:rsidR="00F807C9">
        <w:rPr>
          <w:i/>
        </w:rPr>
        <w:t xml:space="preserve">以</w:t>
      </w:r>
      <w:r w:rsidRPr="002B0943" w:rsidR="00681BFE">
        <w:t xml:space="preserve">創造</w:t>
      </w:r>
      <w:r w:rsidRPr="002B0943" w:rsidR="00CD0B8E">
        <w:t xml:space="preserve">之力</w:t>
      </w:r>
      <w:r w:rsidRPr="002B0943" w:rsidR="00F807C9">
        <w:t xml:space="preserve">賦予</w:t>
      </w:r>
      <w:r w:rsidRPr="002B0943" w:rsidR="00F807C9">
        <w:rPr>
          <w:i/>
        </w:rPr>
        <w:t xml:space="preserve">你</w:t>
      </w:r>
      <w:r w:rsidRPr="002B0943" w:rsidR="00F807C9">
        <w:t xml:space="preserve">生育的能力</w:t>
      </w:r>
      <w:r w:rsidRPr="002B0943" w:rsidR="00CD0B8E">
        <w:t xml:space="preserve">,</w:t>
      </w:r>
      <w:r w:rsidRPr="002B0943" w:rsidR="00681BFE">
        <w:t xml:space="preserve">哦滿盈恩寵者</w:t>
      </w:r>
      <w:r w:rsidRPr="002B0943" w:rsidR="007479A9">
        <w:t xml:space="preserve">!</w:t>
      </w:r>
      <w:r w:rsidRPr="002B0943" w:rsidR="007479A9">
        <w:t xml:space="preserve">藉祂</w:t>
      </w:r>
      <w:r w:rsidRPr="002B0943" w:rsidR="007479A9">
        <w:rPr>
          <w:i/>
        </w:rPr>
        <w:t xml:space="preserve">作為</w:t>
      </w:r>
      <w:r w:rsidRPr="002B0943" w:rsidR="00001FDF">
        <w:t xml:space="preserve">,</w:t>
      </w:r>
      <w:r w:rsidRPr="002B0943" w:rsidR="00001FDF">
        <w:t xml:space="preserve">你以</w:t>
      </w:r>
      <w:r w:rsidRPr="002B0943">
        <w:t xml:space="preserve">肉身</w:t>
      </w:r>
      <w:r w:rsidRPr="002B0943" w:rsidR="00F807C9">
        <w:t xml:space="preserve">生出</w:t>
      </w:r>
      <w:r w:rsidRPr="002B0943">
        <w:t xml:space="preserve">無始</w:t>
      </w:r>
      <w:r w:rsidRPr="002B0943">
        <w:t xml:space="preserve">之道</w:t>
      </w:r>
      <w:r w:rsidRPr="002B0943">
        <w:t xml:space="preserve">。</w:t>
      </w:r>
    </w:p>
    <w:p w:rsidRPr="002B0943" w:rsidR="00E25248" w:rsidP="00E25248" w:rsidRDefault="00E25248" w14:paraId="6D437FA8" w14:textId="77777777">
      <w:pPr>
        <w:pStyle w:val="Heading3"/>
      </w:pPr>
      <w:r w:rsidRPr="002B0943">
        <w:t xml:space="preserve">第三頌</w:t>
      </w:r>
    </w:p>
    <w:p w:rsidRPr="002B0943" w:rsidR="00E25248" w:rsidP="00E25248" w:rsidRDefault="00E25248" w14:paraId="51853290" w14:textId="77777777">
      <w:r w:rsidRPr="002B0943">
        <w:rPr>
          <w:b/>
          <w:color w:val="FF0000"/>
          <w:sz w:val="20"/>
        </w:rPr>
        <w:t xml:space="preserve">伊爾莫斯:</w:t>
      </w:r>
      <w:r w:rsidRPr="002B0943">
        <w:t xml:space="preserve">向基督上帝</w:t>
      </w:r>
      <w:r w:rsidRPr="002B0943">
        <w:t xml:space="preserve">,從父而誕於萬世之前</w:t>
      </w:r>
      <w:r w:rsidRPr="002B0943">
        <w:t xml:space="preserve">,/聖子非</w:t>
      </w:r>
      <w:r w:rsidRPr="002B0943">
        <w:t xml:space="preserve">按</w:t>
      </w:r>
      <w:r w:rsidRPr="002B0943">
        <w:t xml:space="preserve">塵世律例</w:t>
      </w:r>
      <w:r w:rsidRPr="002B0943">
        <w:t xml:space="preserve">所生,</w:t>
      </w:r>
      <w:r w:rsidRPr="002B0943">
        <w:t xml:space="preserve">/於</w:t>
      </w:r>
      <w:r w:rsidRPr="002B0943">
        <w:rPr>
          <w:i/>
        </w:rPr>
        <w:t xml:space="preserve">此末</w:t>
      </w:r>
      <w:r w:rsidRPr="002B0943">
        <w:t xml:space="preserve">世由處女無種受肉,/我等當呼喊:/「你已高升我等尊貴,</w:t>
      </w:r>
      <w:r w:rsidRPr="002B0943">
        <w:t xml:space="preserve">/主啊</w:t>
      </w:r>
      <w:r w:rsidRPr="002B0943">
        <w:t xml:space="preserve">,你是聖者</w:t>
      </w:r>
      <w:r w:rsidRPr="002B0943">
        <w:t xml:space="preserve">!」</w:t>
      </w:r>
    </w:p>
    <w:p w:rsidRPr="002B0943" w:rsidR="00E25248" w:rsidP="00E25248" w:rsidRDefault="008B0299" w14:paraId="7DF192C1" w14:textId="77777777">
      <w:r w:rsidRPr="002B0943" w:rsidR="002C2422">
        <w:t xml:space="preserve">聖靈</w:t>
      </w:r>
      <w:r w:rsidRPr="002B0943" w:rsidR="00E25248">
        <w:t xml:space="preserve">按本性</w:t>
      </w:r>
      <w:r w:rsidRPr="002B0943" w:rsidR="002C2422">
        <w:t xml:space="preserve">擁有</w:t>
      </w:r>
      <w:r w:rsidRPr="002B0943" w:rsidR="003727C7">
        <w:t xml:space="preserve">合一</w:t>
      </w:r>
      <w:r w:rsidRPr="002B0943" w:rsidR="003727C7">
        <w:rPr>
          <w:i/>
        </w:rPr>
        <w:t xml:space="preserve">萬有</w:t>
      </w:r>
      <w:r w:rsidRPr="002B0943" w:rsidR="003727C7">
        <w:t xml:space="preserve">嘅</w:t>
      </w:r>
      <w:r w:rsidRPr="002B0943" w:rsidR="003727C7">
        <w:t xml:space="preserve">願望</w:t>
      </w:r>
      <w:r w:rsidRPr="002B0943" w:rsidR="003727C7">
        <w:t xml:space="preserve">同</w:t>
      </w:r>
      <w:r w:rsidRPr="002B0943">
        <w:t xml:space="preserve">能力</w:t>
      </w:r>
      <w:r w:rsidRPr="002B0943" w:rsidR="00E25248">
        <w:t xml:space="preserve">,</w:t>
      </w:r>
      <w:r w:rsidRPr="002B0943" w:rsidR="002C2422">
        <w:t xml:space="preserve">作為神,</w:t>
      </w:r>
      <w:r w:rsidRPr="002B0943" w:rsidR="0047053C">
        <w:t xml:space="preserve">祂創造咗</w:t>
      </w:r>
      <w:r w:rsidRPr="002B0943" w:rsidR="00597491">
        <w:t xml:space="preserve">超越</w:t>
      </w:r>
      <w:r w:rsidRPr="002B0943" w:rsidR="00597491">
        <w:t xml:space="preserve">世界嘅</w:t>
      </w:r>
      <w:r w:rsidRPr="002B0943" w:rsidR="006C44CB">
        <w:t xml:space="preserve">天軍</w:t>
      </w:r>
      <w:r w:rsidRPr="002B0943" w:rsidR="00E25248">
        <w:t xml:space="preserve">,</w:t>
      </w:r>
      <w:r w:rsidRPr="002B0943" w:rsidR="00E25248">
        <w:t xml:space="preserve">並不斷教</w:t>
      </w:r>
      <w:r w:rsidRPr="002B0943" w:rsidR="002C2422">
        <w:rPr>
          <w:i/>
        </w:rPr>
        <w:t xml:space="preserve">佢哋</w:t>
      </w:r>
      <w:r w:rsidRPr="002B0943" w:rsidR="002C2422">
        <w:t xml:space="preserve">呼喊</w:t>
      </w:r>
      <w:r w:rsidRPr="002B0943" w:rsidR="00E25248">
        <w:t xml:space="preserve">:</w:t>
      </w:r>
      <w:r w:rsidRPr="002B0943" w:rsidR="002C2422">
        <w:t xml:space="preserve">「</w:t>
      </w:r>
      <w:r w:rsidRPr="002B0943" w:rsidR="00E25248">
        <w:t xml:space="preserve">主啊</w:t>
      </w:r>
      <w:r w:rsidRPr="002B0943" w:rsidR="002C2422">
        <w:t xml:space="preserve">,祢是</w:t>
      </w:r>
      <w:r w:rsidRPr="002B0943" w:rsidR="00E25248">
        <w:t xml:space="preserve">聖潔</w:t>
      </w:r>
      <w:r w:rsidRPr="002B0943" w:rsidR="002C2422">
        <w:t xml:space="preserve">!」</w:t>
      </w:r>
    </w:p>
    <w:p w:rsidRPr="002B0943" w:rsidR="00E25248" w:rsidP="00E25248" w:rsidRDefault="00E25248" w14:paraId="3797EB27" w14:textId="77777777">
      <w:r w:rsidRPr="002B0943">
        <w:t xml:space="preserve">以無盡嘅</w:t>
      </w:r>
      <w:r w:rsidRPr="002B0943">
        <w:t xml:space="preserve">頌歌</w:t>
      </w:r>
      <w:r w:rsidRPr="002B0943" w:rsidR="008E1A11">
        <w:t xml:space="preserve">,我哋讚頌聖靈嘅恩典, </w:t>
      </w:r>
      <w:r w:rsidRPr="002B0943" w:rsidR="008E1A11">
        <w:t xml:space="preserve">  佢照亮咗</w:t>
      </w:r>
      <w:r w:rsidRPr="002B0943">
        <w:t xml:space="preserve">神</w:t>
      </w:r>
      <w:r w:rsidRPr="002B0943" w:rsidR="002C2422">
        <w:t xml:space="preserve">學使徒</w:t>
      </w:r>
      <w:r w:rsidRPr="002B0943">
        <w:t xml:space="preserve">喺</w:t>
      </w:r>
      <w:r w:rsidRPr="002B0943" w:rsidR="002C2422">
        <w:t xml:space="preserve">熱切嘅</w:t>
      </w:r>
      <w:r w:rsidRPr="002B0943">
        <w:t xml:space="preserve">呼吸中</w:t>
      </w:r>
      <w:r w:rsidRPr="002B0943">
        <w:t xml:space="preserve">, </w:t>
      </w:r>
      <w:r w:rsidRPr="002B0943">
        <w:t xml:space="preserve">  同</w:t>
      </w:r>
      <w:r w:rsidRPr="002B0943">
        <w:t xml:space="preserve">無形</w:t>
      </w:r>
      <w:r w:rsidRPr="002B0943">
        <w:t xml:space="preserve">大合唱</w:t>
      </w:r>
      <w:r w:rsidRPr="002B0943" w:rsidR="008E1A11">
        <w:t xml:space="preserve">一齊呼喊</w:t>
      </w:r>
      <w:r w:rsidRPr="002B0943">
        <w:t xml:space="preserve">: </w:t>
      </w:r>
      <w:r w:rsidRPr="002B0943" w:rsidR="008E1A11">
        <w:t xml:space="preserve">  「</w:t>
      </w:r>
      <w:r w:rsidRPr="002B0943">
        <w:t xml:space="preserve">主啊</w:t>
      </w:r>
      <w:r w:rsidRPr="002B0943" w:rsidR="008E1A11">
        <w:t xml:space="preserve">,祢係</w:t>
      </w:r>
      <w:r w:rsidRPr="002B0943">
        <w:t xml:space="preserve">聖潔</w:t>
      </w:r>
      <w:r w:rsidRPr="002B0943" w:rsidR="008E1A11">
        <w:t xml:space="preserve">!」</w:t>
      </w:r>
    </w:p>
    <w:p w:rsidRPr="002B0943" w:rsidR="00E25248" w:rsidP="00E25248" w:rsidRDefault="00E25248" w14:paraId="5A250684" w14:textId="77777777">
      <w:r w:rsidRPr="002B0943">
        <w:rPr>
          <w:b/>
        </w:rPr>
        <w:t xml:space="preserve">光榮頌:</w:t>
      </w:r>
      <w:r w:rsidRPr="002B0943" w:rsidR="008B0299">
        <w:t xml:space="preserve">以</w:t>
      </w:r>
      <w:r w:rsidRPr="002B0943" w:rsidR="00EB23B5">
        <w:t xml:space="preserve">心靈</w:t>
      </w:r>
      <w:r w:rsidRPr="002B0943" w:rsidR="008B0299">
        <w:t xml:space="preserve">領悟 </w:t>
      </w:r>
      <w:r w:rsidRPr="002B0943" w:rsidR="008B0299">
        <w:t xml:space="preserve">/</w:t>
      </w:r>
      <w:r w:rsidRPr="002B0943">
        <w:t xml:space="preserve"> 那</w:t>
      </w:r>
      <w:r w:rsidRPr="002B0943" w:rsidR="008B0299">
        <w:t xml:space="preserve">獨一</w:t>
      </w:r>
      <w:r w:rsidRPr="002B0943">
        <w:t xml:space="preserve">的權能</w:t>
      </w:r>
      <w:r w:rsidRPr="002B0943" w:rsidR="00EB23B5">
        <w:t xml:space="preserve">、</w:t>
      </w:r>
      <w:r w:rsidRPr="002B0943" w:rsidR="008B0299">
        <w:t xml:space="preserve">獨一</w:t>
      </w:r>
      <w:r w:rsidRPr="002B0943">
        <w:t xml:space="preserve">的神性</w:t>
      </w:r>
      <w:r w:rsidRPr="002B0943">
        <w:t xml:space="preserve">、獨一的威力</w:t>
      </w:r>
      <w:r w:rsidRPr="002B0943" w:rsidR="008B0299">
        <w:t xml:space="preserve">、</w:t>
      </w:r>
      <w:r w:rsidRPr="002B0943" w:rsidR="008B0299">
        <w:t xml:space="preserve">獨一的</w:t>
      </w:r>
      <w:r w:rsidRPr="002B0943">
        <w:t xml:space="preserve">源頭</w:t>
      </w:r>
      <w:r w:rsidRPr="002B0943" w:rsidR="00EB23B5">
        <w:t xml:space="preserve">,</w:t>
      </w:r>
      <w:r w:rsidRPr="002B0943" w:rsidR="008B0299">
        <w:t xml:space="preserve">以及</w:t>
      </w:r>
      <w:r w:rsidRPr="002B0943">
        <w:t xml:space="preserve">聖三一的</w:t>
      </w:r>
      <w:r w:rsidRPr="002B0943">
        <w:t xml:space="preserve">國度</w:t>
      </w:r>
      <w:r w:rsidRPr="002B0943" w:rsidR="00EB23B5">
        <w:t xml:space="preserve">, / </w:t>
      </w:r>
      <w:r w:rsidRPr="002B0943">
        <w:t xml:space="preserve">我哋歌唱</w:t>
      </w:r>
      <w:r w:rsidRPr="002B0943" w:rsidR="00EB23B5">
        <w:t xml:space="preserve">, </w:t>
      </w:r>
      <w:r w:rsidRPr="002B0943" w:rsidR="008B0299">
        <w:t xml:space="preserve">/</w:t>
      </w:r>
      <w:r w:rsidRPr="002B0943" w:rsidR="003727C7">
        <w:t xml:space="preserve"> 同以</w:t>
      </w:r>
      <w:r w:rsidRPr="002B0943" w:rsidR="00EB23B5">
        <w:t xml:space="preserve">三聖</w:t>
      </w:r>
      <w:r w:rsidRPr="002B0943" w:rsidR="008E1A11">
        <w:t xml:space="preserve">高呼: </w:t>
      </w:r>
      <w:r w:rsidRPr="002B0943" w:rsidR="00EB23B5">
        <w:t xml:space="preserve">/ </w:t>
      </w:r>
      <w:r w:rsidRPr="002B0943" w:rsidR="008E1A11">
        <w:t xml:space="preserve">「</w:t>
      </w:r>
      <w:r w:rsidRPr="002B0943" w:rsidR="008E1A11">
        <w:t xml:space="preserve">主啊</w:t>
      </w:r>
      <w:r w:rsidRPr="002B0943" w:rsidR="008E1A11">
        <w:t xml:space="preserve">,祢是聖潔</w:t>
      </w:r>
      <w:r w:rsidRPr="002B0943" w:rsidR="008E1A11">
        <w:t xml:space="preserve">!」</w:t>
      </w:r>
    </w:p>
    <w:p w:rsidRPr="002B0943" w:rsidR="00E25248" w:rsidP="00E25248" w:rsidRDefault="00E25248" w14:paraId="5977DD81" w14:textId="77777777">
      <w:r w:rsidRPr="002B0943">
        <w:t xml:space="preserve">而</w:t>
      </w:r>
      <w:r w:rsidRPr="002B0943">
        <w:rPr>
          <w:b/>
        </w:rPr>
        <w:t xml:space="preserve">今,向天主之母:</w:t>
      </w:r>
      <w:r w:rsidRPr="002B0943">
        <w:t xml:space="preserve">光載</w:t>
      </w:r>
      <w:r w:rsidRPr="002B0943" w:rsidR="0047053C">
        <w:t xml:space="preserve">車</w:t>
      </w:r>
      <w:r w:rsidRPr="002B0943">
        <w:t xml:space="preserve">、</w:t>
      </w:r>
      <w:r w:rsidRPr="002B0943" w:rsidR="0047053C">
        <w:t xml:space="preserve">光輝居所</w:t>
      </w:r>
      <w:r w:rsidRPr="002B0943" w:rsidR="005E6971">
        <w:rPr>
          <w:i/>
        </w:rPr>
        <w:t xml:space="preserve">──你</w:t>
      </w:r>
      <w:r w:rsidRPr="002B0943" w:rsidR="005E6971">
        <w:t xml:space="preserve">,</w:t>
      </w:r>
      <w:r w:rsidRPr="002B0943">
        <w:t xml:space="preserve">全純者,</w:t>
      </w:r>
      <w:r w:rsidRPr="002B0943" w:rsidR="0047053C">
        <w:t xml:space="preserve">高過眾</w:t>
      </w:r>
      <w:r w:rsidRPr="002B0943" w:rsidR="0047053C">
        <w:t xml:space="preserve">智天使</w:t>
      </w:r>
      <w:r w:rsidRPr="002B0943" w:rsidR="004A6532">
        <w:t xml:space="preserve">:</w:t>
      </w:r>
      <w:r w:rsidRPr="002B0943" w:rsidR="0047053C">
        <w:t xml:space="preserve">因為</w:t>
      </w:r>
      <w:r w:rsidRPr="002B0943" w:rsidR="005E6971">
        <w:rPr>
          <w:i/>
        </w:rPr>
        <w:t xml:space="preserve">你</w:t>
      </w:r>
      <w:r w:rsidRPr="002B0943" w:rsidR="00426BB4">
        <w:t xml:space="preserve">懷抱</w:t>
      </w:r>
      <w:r w:rsidRPr="002B0943">
        <w:t xml:space="preserve">天主</w:t>
      </w:r>
      <w:r w:rsidRPr="002B0943">
        <w:t xml:space="preserve">於</w:t>
      </w:r>
      <w:r w:rsidRPr="002B0943" w:rsidR="0047053C">
        <w:t xml:space="preserve">你懷中</w:t>
      </w:r>
      <w:r w:rsidRPr="002B0943" w:rsidR="009D0E0A">
        <w:t xml:space="preserve">!</w:t>
      </w:r>
      <w:r w:rsidRPr="002B0943" w:rsidR="00426BB4">
        <w:t xml:space="preserve">因此</w:t>
      </w:r>
      <w:r w:rsidRPr="002B0943" w:rsidR="00426BB4">
        <w:t xml:space="preserve">我哋眾人</w:t>
      </w:r>
      <w:r w:rsidRPr="002B0943">
        <w:t xml:space="preserve">向</w:t>
      </w:r>
      <w:r w:rsidRPr="002B0943" w:rsidR="00426BB4">
        <w:t xml:space="preserve">你</w:t>
      </w:r>
      <w:r w:rsidRPr="002B0943">
        <w:t xml:space="preserve">呼求</w:t>
      </w:r>
      <w:r w:rsidRPr="002B0943" w:rsidR="00426BB4">
        <w:t xml:space="preserve">,</w:t>
      </w:r>
      <w:r w:rsidRPr="002B0943">
        <w:t xml:space="preserve">純潔者:</w:t>
      </w:r>
      <w:r w:rsidRPr="002B0943">
        <w:t xml:space="preserve">'喜樂</w:t>
      </w:r>
      <w:r w:rsidRPr="002B0943" w:rsidR="00426BB4">
        <w:t xml:space="preserve">,</w:t>
      </w:r>
      <w:r w:rsidRPr="002B0943">
        <w:t xml:space="preserve">全福者</w:t>
      </w:r>
      <w:r w:rsidRPr="002B0943" w:rsidR="00426BB4">
        <w:t xml:space="preserve">!'</w:t>
      </w:r>
    </w:p>
    <w:p w:rsidRPr="002B0943" w:rsidR="00E25248" w:rsidP="00E25248" w:rsidRDefault="00E25248" w14:paraId="667978C0" w14:textId="77777777">
      <w:pPr>
        <w:pStyle w:val="Heading3"/>
      </w:pPr>
      <w:r w:rsidRPr="002B0943">
        <w:t xml:space="preserve">第四頌  噢,天主之母:祢是光載之車,光輝之居所──祢,至聖者,高逾眾智者,</w:t>
      </w:r>
    </w:p>
    <w:p w:rsidRPr="002B0943" w:rsidR="00E25248" w:rsidP="00E25248" w:rsidRDefault="00E25248" w14:paraId="5D1A4440" w14:textId="77777777">
      <w:r w:rsidRPr="002B0943">
        <w:rPr>
          <w:b/>
          <w:color w:val="FF0000"/>
          <w:sz w:val="20"/>
        </w:rPr>
        <w:t xml:space="preserve">伊爾莫斯:</w:t>
      </w:r>
      <w:r w:rsidRPr="002B0943">
        <w:t xml:space="preserve">從耶西之根</w:t>
      </w:r>
      <w:r w:rsidRPr="002B0943">
        <w:t xml:space="preserve">長出</w:t>
      </w:r>
      <w:r w:rsidRPr="002B0943">
        <w:t xml:space="preserve">一個枝芽/從其中綻放出一朵花,</w:t>
      </w:r>
      <w:r w:rsidRPr="002B0943">
        <w:t xml:space="preserve">/基督啊,</w:t>
      </w:r>
      <w:r w:rsidRPr="002B0943">
        <w:t xml:space="preserve">祢從處女</w:t>
      </w:r>
      <w:r w:rsidRPr="002B0943">
        <w:t xml:space="preserve">中降生;/祢──當受讚頌者──/從荊叢掩映的山嶺中而出,/由那未識丈夫之婦化身為人,/祢本無形體,卻成為神。</w:t>
      </w:r>
      <w:r w:rsidRPr="002B0943">
        <w:t xml:space="preserve">/主啊,</w:t>
      </w:r>
      <w:r w:rsidRPr="002B0943">
        <w:t xml:space="preserve">光榮</w:t>
      </w:r>
      <w:r w:rsidRPr="002B0943">
        <w:t xml:space="preserve">歸於祢的</w:t>
      </w:r>
      <w:r w:rsidRPr="002B0943">
        <w:t xml:space="preserve">權能</w:t>
      </w:r>
      <w:r w:rsidRPr="002B0943">
        <w:t xml:space="preserve">!</w:t>
      </w:r>
    </w:p>
    <w:p w:rsidRPr="002B0943" w:rsidR="00E25248" w:rsidP="00E25248" w:rsidRDefault="00E25248" w14:paraId="53B937AC" w14:textId="77777777">
      <w:r w:rsidRPr="002B0943">
        <w:t xml:space="preserve">聖靈</w:t>
      </w:r>
      <w:r w:rsidRPr="002B0943" w:rsidR="0004589B">
        <w:t xml:space="preserve">,</w:t>
      </w:r>
      <w:r w:rsidRPr="002B0943">
        <w:t xml:space="preserve">賜予我哋豐盛恩賜者</w:t>
      </w:r>
      <w:r w:rsidRPr="002B0943" w:rsidR="0004589B">
        <w:t xml:space="preserve">,/降臨喺</w:t>
      </w:r>
      <w:r w:rsidRPr="002B0943" w:rsidR="0004589B">
        <w:t xml:space="preserve">使徒身上</w:t>
      </w:r>
      <w:r w:rsidRPr="002B0943" w:rsidR="0004589B">
        <w:t xml:space="preserve">,</w:t>
      </w:r>
      <w:r w:rsidRPr="002B0943" w:rsidR="0004589B">
        <w:t xml:space="preserve">作為神聖者</w:t>
      </w:r>
      <w:r w:rsidRPr="002B0943">
        <w:t xml:space="preserve">,</w:t>
      </w:r>
      <w:r w:rsidRPr="002B0943" w:rsidR="0004589B">
        <w:t xml:space="preserve">/</w:t>
      </w:r>
      <w:r w:rsidRPr="002B0943" w:rsidR="0004589B">
        <w:t xml:space="preserve">作為良善者</w:t>
      </w:r>
      <w:r w:rsidRPr="002B0943">
        <w:t xml:space="preserve">,</w:t>
      </w:r>
      <w:r w:rsidRPr="002B0943" w:rsidR="0004589B">
        <w:t xml:space="preserve">作為</w:t>
      </w:r>
      <w:r w:rsidRPr="002B0943" w:rsidR="0004589B">
        <w:t xml:space="preserve">萬能者</w:t>
      </w:r>
      <w:r w:rsidRPr="002B0943">
        <w:t xml:space="preserve">,</w:t>
      </w:r>
      <w:r w:rsidRPr="002B0943" w:rsidR="0004589B">
        <w:t xml:space="preserve">/作為</w:t>
      </w:r>
      <w:r w:rsidRPr="002B0943" w:rsidR="0004589B">
        <w:t xml:space="preserve">成聖者</w:t>
      </w:r>
      <w:r w:rsidRPr="002B0943">
        <w:t xml:space="preserve">,</w:t>
      </w:r>
      <w:r w:rsidRPr="002B0943" w:rsidR="0004589B">
        <w:t xml:space="preserve">作為</w:t>
      </w:r>
      <w:r w:rsidRPr="002B0943" w:rsidR="0004589B">
        <w:t xml:space="preserve">聖化者</w:t>
      </w:r>
      <w:r w:rsidRPr="002B0943">
        <w:t xml:space="preserve">,</w:t>
      </w:r>
      <w:r w:rsidRPr="002B0943" w:rsidR="0004589B">
        <w:t xml:space="preserve">/作為</w:t>
      </w:r>
      <w:r w:rsidRPr="002B0943">
        <w:t xml:space="preserve">萬</w:t>
      </w:r>
      <w:r w:rsidRPr="002B0943" w:rsidR="0004589B">
        <w:t xml:space="preserve">能造化者</w:t>
      </w:r>
      <w:r w:rsidRPr="002B0943">
        <w:t xml:space="preserve">,</w:t>
      </w:r>
      <w:r w:rsidRPr="002B0943" w:rsidR="0004589B">
        <w:t xml:space="preserve">至高無上</w:t>
      </w:r>
      <w:r w:rsidRPr="002B0943">
        <w:t xml:space="preserve">,</w:t>
      </w:r>
      <w:r w:rsidRPr="002B0943" w:rsidR="0004589B">
        <w:t xml:space="preserve">全能者</w:t>
      </w:r>
      <w:r w:rsidRPr="002B0943">
        <w:t xml:space="preserve">。</w:t>
      </w:r>
    </w:p>
    <w:p w:rsidRPr="002B0943" w:rsidR="00992164" w:rsidP="00992164" w:rsidRDefault="00992164" w14:paraId="039994F5" w14:textId="77777777">
      <w:r w:rsidRPr="002B0943">
        <w:t xml:space="preserve">坐喺天父寶座</w:t>
      </w:r>
      <w:r w:rsidRPr="002B0943" w:rsidR="000A047F">
        <w:t xml:space="preserve">嘅救主基督,</w:t>
      </w:r>
      <w:r w:rsidRPr="002B0943" w:rsidR="000A047F">
        <w:t xml:space="preserve">/照祢所應許</w:t>
      </w:r>
      <w:r w:rsidRPr="002B0943" w:rsidR="009D0E0A">
        <w:t xml:space="preserve">,</w:t>
      </w:r>
      <w:r w:rsidRPr="002B0943">
        <w:t xml:space="preserve">差咗</w:t>
      </w:r>
      <w:r w:rsidRPr="002B0943" w:rsidR="000A047F">
        <w:t xml:space="preserve">安慰者</w:t>
      </w:r>
      <w:r w:rsidRPr="002B0943">
        <w:t xml:space="preserve">落嚟畀祢嘅門徒</w:t>
      </w:r>
      <w:r w:rsidRPr="002B0943">
        <w:t xml:space="preserve">,作為一位</w:t>
      </w:r>
      <w:r w:rsidRPr="002B0943">
        <w:t xml:space="preserve">已經降臨嘅</w:t>
      </w:r>
      <w:r w:rsidRPr="002B0943">
        <w:t xml:space="preserve">神</w:t>
      </w:r>
      <w:r w:rsidRPr="002B0943">
        <w:t xml:space="preserve">;/祢又差遣</w:t>
      </w:r>
      <w:r w:rsidRPr="002B0943">
        <w:rPr>
          <w:i/>
        </w:rPr>
        <w:t xml:space="preserve">佢</w:t>
      </w:r>
      <w:r w:rsidRPr="002B0943" w:rsidR="007479A9">
        <w:rPr>
          <w:i/>
        </w:rPr>
        <w:t xml:space="preserve">,</w:t>
      </w:r>
      <w:r w:rsidRPr="002B0943" w:rsidR="007479A9">
        <w:t xml:space="preserve">佢</w:t>
      </w:r>
      <w:r w:rsidRPr="002B0943">
        <w:t xml:space="preserve">唔</w:t>
      </w:r>
      <w:r w:rsidRPr="002B0943" w:rsidR="007479A9">
        <w:t xml:space="preserve">會反</w:t>
      </w:r>
      <w:r w:rsidRPr="002B0943" w:rsidR="007479A9">
        <w:rPr>
          <w:i/>
        </w:rPr>
        <w:t xml:space="preserve">對祢</w:t>
      </w:r>
      <w:r w:rsidRPr="002B0943">
        <w:t xml:space="preserve">,/作為萬有嘅創造者</w:t>
      </w:r>
      <w:r w:rsidRPr="002B0943" w:rsidR="000A047F">
        <w:t xml:space="preserve">,</w:t>
      </w:r>
      <w:r w:rsidRPr="002B0943">
        <w:t xml:space="preserve">由父</w:t>
      </w:r>
      <w:r w:rsidRPr="002B0943">
        <w:t xml:space="preserve">而出。</w:t>
      </w:r>
    </w:p>
    <w:p w:rsidRPr="002B0943" w:rsidR="00E25248" w:rsidP="00E25248" w:rsidRDefault="00E25248" w14:paraId="35F43BD1" w14:textId="77777777">
      <w:r w:rsidRPr="002B0943">
        <w:rPr>
          <w:b/>
        </w:rPr>
        <w:t xml:space="preserve">榮耀:</w:t>
      </w:r>
      <w:r w:rsidRPr="002B0943" w:rsidR="000A047F">
        <w:t xml:space="preserve">至聖聖</w:t>
      </w:r>
      <w:r w:rsidRPr="002B0943">
        <w:t xml:space="preserve">靈教</w:t>
      </w:r>
      <w:r w:rsidRPr="002B0943" w:rsidR="00726620">
        <w:t xml:space="preserve">導古時</w:t>
      </w:r>
      <w:r w:rsidRPr="002B0943" w:rsidR="000A047F">
        <w:t xml:space="preserve">先知</w:t>
      </w:r>
      <w:r w:rsidRPr="002B0943" w:rsidR="000A047F">
        <w:t xml:space="preserve">/</w:t>
      </w:r>
      <w:r w:rsidRPr="002B0943" w:rsidR="000A047F">
        <w:t xml:space="preserve">以異言</w:t>
      </w:r>
      <w:r w:rsidRPr="002B0943" w:rsidR="000A047F">
        <w:t xml:space="preserve">宣報將來</w:t>
      </w:r>
      <w:r w:rsidRPr="002B0943" w:rsidR="00F95A3A">
        <w:t xml:space="preserve">;</w:t>
      </w:r>
      <w:r w:rsidRPr="002B0943">
        <w:t xml:space="preserve">/並藉眾智</w:t>
      </w:r>
      <w:r w:rsidRPr="002B0943" w:rsidR="00F95A3A">
        <w:t xml:space="preserve">者使徒之口</w:t>
      </w:r>
      <w:r w:rsidRPr="002B0943" w:rsidR="00F95A3A">
        <w:t xml:space="preserve">/述</w:t>
      </w:r>
      <w:r w:rsidRPr="002B0943" w:rsidR="00F95A3A">
        <w:t xml:space="preserve">說神</w:t>
      </w:r>
      <w:r w:rsidRPr="002B0943" w:rsidR="00F95A3A">
        <w:rPr>
          <w:i/>
        </w:rPr>
        <w:t xml:space="preserve">的大作為</w:t>
      </w:r>
      <w:r w:rsidRPr="002B0943" w:rsidR="00726620">
        <w:t xml:space="preserve">/今</w:t>
      </w:r>
      <w:r w:rsidRPr="002B0943" w:rsidR="00F95A3A">
        <w:t xml:space="preserve">於</w:t>
      </w:r>
      <w:r w:rsidRPr="002B0943" w:rsidR="00F95A3A">
        <w:t xml:space="preserve">暴風之</w:t>
      </w:r>
      <w:r w:rsidRPr="002B0943" w:rsidR="00F95A3A">
        <w:t xml:space="preserve">吼聲</w:t>
      </w:r>
      <w:r w:rsidRPr="002B0943" w:rsidR="00F95A3A">
        <w:t xml:space="preserve">中</w:t>
      </w:r>
      <w:r w:rsidRPr="002B0943" w:rsidR="00F95A3A">
        <w:t xml:space="preserve">/安居於</w:t>
      </w:r>
      <w:r w:rsidRPr="002B0943" w:rsidR="00F95A3A">
        <w:rPr>
          <w:i/>
        </w:rPr>
        <w:t xml:space="preserve">其</w:t>
      </w:r>
      <w:r w:rsidRPr="002B0943" w:rsidR="00F95A3A">
        <w:t xml:space="preserve">本體</w:t>
      </w:r>
      <w:r w:rsidRPr="002B0943" w:rsidR="00F95A3A">
        <w:t xml:space="preserve">之中</w:t>
      </w:r>
      <w:r w:rsidRPr="002B0943">
        <w:t xml:space="preserve">。</w:t>
      </w:r>
    </w:p>
    <w:p w:rsidRPr="002B0943" w:rsidR="00E25248" w:rsidP="00E25248" w:rsidRDefault="00E25248" w14:paraId="75A79F55" w14:textId="77777777">
      <w:r w:rsidRPr="002B0943">
        <w:rPr>
          <w:b/>
        </w:rPr>
        <w:t xml:space="preserve">而家,噢天主之母:</w:t>
      </w:r>
      <w:r w:rsidRPr="002B0943" w:rsidR="00726620">
        <w:t xml:space="preserve">我</w:t>
      </w:r>
      <w:r w:rsidRPr="002B0943">
        <w:t xml:space="preserve">哋呼求</w:t>
      </w:r>
      <w:r w:rsidRPr="002B0943" w:rsidR="00726620">
        <w:t xml:space="preserve">於祢,</w:t>
      </w:r>
      <w:r w:rsidRPr="002B0943" w:rsidR="00726620">
        <w:t xml:space="preserve">噢天主之母</w:t>
      </w:r>
      <w:r w:rsidRPr="002B0943" w:rsidR="00726620">
        <w:t xml:space="preserve">,</w:t>
      </w:r>
      <w:r w:rsidRPr="002B0943" w:rsidR="00726620">
        <w:t xml:space="preserve">作為</w:t>
      </w:r>
      <w:r w:rsidRPr="002B0943">
        <w:t xml:space="preserve">無形</w:t>
      </w:r>
      <w:r w:rsidRPr="002B0943">
        <w:t xml:space="preserve">之光嘅</w:t>
      </w:r>
      <w:r w:rsidRPr="002B0943" w:rsidR="00726620">
        <w:t xml:space="preserve">門戶</w:t>
      </w:r>
      <w:r w:rsidRPr="002B0943" w:rsidR="00726620">
        <w:t xml:space="preserve">:/</w:t>
      </w:r>
      <w:r w:rsidRPr="002B0943">
        <w:t xml:space="preserve"> 藉住祂</w:t>
      </w:r>
      <w:r w:rsidRPr="002B0943">
        <w:t xml:space="preserve">,基督</w:t>
      </w:r>
      <w:r w:rsidRPr="002B0943" w:rsidR="00726620">
        <w:t xml:space="preserve">進入咗</w:t>
      </w:r>
      <w:r w:rsidRPr="002B0943" w:rsidR="00726620">
        <w:t xml:space="preserve">我哋當中</w:t>
      </w:r>
      <w:r w:rsidRPr="002B0943" w:rsidR="00726620">
        <w:t xml:space="preserve">,/ </w:t>
      </w:r>
      <w:r w:rsidRPr="002B0943" w:rsidR="00AA0717">
        <w:t xml:space="preserve">以</w:t>
      </w:r>
      <w:r w:rsidRPr="002B0943">
        <w:t xml:space="preserve">祂神性嘅</w:t>
      </w:r>
      <w:r w:rsidRPr="002B0943" w:rsidR="00AA0717">
        <w:t xml:space="preserve">光輝</w:t>
      </w:r>
      <w:r w:rsidRPr="002B0943" w:rsidR="00C26600">
        <w:t xml:space="preserve">顯現</w:t>
      </w:r>
      <w:r w:rsidRPr="002B0943" w:rsidR="00AA0717">
        <w:t xml:space="preserve">,</w:t>
      </w:r>
      <w:r w:rsidRPr="002B0943" w:rsidR="00726620">
        <w:t xml:space="preserve">/</w:t>
      </w:r>
      <w:r w:rsidRPr="002B0943" w:rsidR="00AA0717">
        <w:t xml:space="preserve"> 披上</w:t>
      </w:r>
      <w:r w:rsidRPr="002B0943" w:rsidR="00726620">
        <w:t xml:space="preserve">肉身嘅</w:t>
      </w:r>
      <w:r w:rsidRPr="002B0943" w:rsidR="00726620">
        <w:t xml:space="preserve">衣裳 </w:t>
      </w:r>
      <w:r w:rsidRPr="002B0943" w:rsidR="00C26600">
        <w:t xml:space="preserve">–</w:t>
      </w:r>
      <w:r w:rsidRPr="002B0943" w:rsidR="00726620">
        <w:t xml:space="preserve"> 祂嘅神性本</w:t>
      </w:r>
      <w:r w:rsidRPr="002B0943">
        <w:t xml:space="preserve">為</w:t>
      </w:r>
      <w:r w:rsidRPr="002B0943" w:rsidR="00726620">
        <w:t xml:space="preserve">隱藏</w:t>
      </w:r>
      <w:r w:rsidRPr="002B0943" w:rsidR="00726620">
        <w:t xml:space="preserve">,</w:t>
      </w:r>
      <w:r w:rsidRPr="002B0943" w:rsidR="00726620">
        <w:t xml:space="preserve">/ </w:t>
      </w:r>
      <w:r w:rsidRPr="002B0943">
        <w:t xml:space="preserve">但而家</w:t>
      </w:r>
      <w:r w:rsidRPr="002B0943" w:rsidR="00726620">
        <w:t xml:space="preserve">以</w:t>
      </w:r>
      <w:r w:rsidRPr="002B0943" w:rsidR="00726620">
        <w:t xml:space="preserve">我哋嘅</w:t>
      </w:r>
      <w:r w:rsidRPr="002B0943" w:rsidR="00726620">
        <w:rPr>
          <w:i/>
        </w:rPr>
        <w:t xml:space="preserve">本性</w:t>
      </w:r>
      <w:r w:rsidRPr="002B0943" w:rsidR="00726620">
        <w:t xml:space="preserve">而可見</w:t>
      </w:r>
      <w:r w:rsidRPr="002B0943">
        <w:t xml:space="preserve">。</w:t>
      </w:r>
    </w:p>
    <w:p w:rsidRPr="002B0943" w:rsidR="00E25248" w:rsidP="00E25248" w:rsidRDefault="00E25248" w14:paraId="3A987AFD" w14:textId="77777777">
      <w:pPr>
        <w:pStyle w:val="Heading3"/>
      </w:pPr>
      <w:r w:rsidRPr="002B0943">
        <w:t xml:space="preserve">詩歌五</w:t>
      </w:r>
    </w:p>
    <w:p w:rsidRPr="002B0943" w:rsidR="00E25248" w:rsidP="00E25248" w:rsidRDefault="00E25248" w14:paraId="06B3002C" w14:textId="77777777">
      <w:r w:rsidRPr="002B0943">
        <w:rPr>
          <w:b/>
          <w:color w:val="FF0000"/>
          <w:sz w:val="20"/>
        </w:rPr>
        <w:t xml:space="preserve">伊爾莫斯:</w:t>
      </w:r>
      <w:r w:rsidRPr="002B0943">
        <w:t xml:space="preserve">和平之神、憐憫之父啊,祢差遣了祢宏大計劃的先驅,和平之使者。因此,我們被引領進入神知識的光明,並在夜幕之後</w:t>
      </w:r>
      <w:r w:rsidRPr="002B0943">
        <w:t xml:space="preserve">迎接</w:t>
      </w:r>
      <w:r w:rsidRPr="002B0943">
        <w:t xml:space="preserve">曙光</w:t>
      </w:r>
      <w:r w:rsidRPr="002B0943">
        <w:t xml:space="preserve">,</w:t>
      </w:r>
      <w:r w:rsidRPr="002B0943">
        <w:t xml:space="preserve">我們讚頌祢</w:t>
      </w:r>
      <w:r w:rsidRPr="002B0943">
        <w:t xml:space="preserve">──人類的至愛。</w:t>
      </w:r>
    </w:p>
    <w:p w:rsidRPr="002B0943" w:rsidR="00354411" w:rsidP="00354411" w:rsidRDefault="00E25248" w14:paraId="1C1A5DAC" w14:textId="77777777">
      <w:r w:rsidRPr="002B0943">
        <w:t xml:space="preserve">噢,</w:t>
      </w:r>
      <w:r w:rsidRPr="002B0943">
        <w:t xml:space="preserve">智慧同敬畏上帝之</w:t>
      </w:r>
      <w:r w:rsidRPr="002B0943" w:rsidR="00AA0717">
        <w:t xml:space="preserve">靈</w:t>
      </w:r>
      <w:r w:rsidRPr="002B0943">
        <w:t xml:space="preserve">,</w:t>
      </w:r>
      <w:r w:rsidRPr="002B0943">
        <w:t xml:space="preserve">/真理、謀略同悟性之靈</w:t>
      </w:r>
      <w:r w:rsidRPr="002B0943" w:rsidR="00AA0717">
        <w:t xml:space="preserve">!</w:t>
      </w:r>
      <w:r w:rsidRPr="002B0943" w:rsidR="00AA0717">
        <w:t xml:space="preserve">/噢</w:t>
      </w:r>
      <w:r w:rsidRPr="002B0943">
        <w:t xml:space="preserve">,賜</w:t>
      </w:r>
      <w:r w:rsidRPr="002B0943">
        <w:t xml:space="preserve">平安</w:t>
      </w:r>
      <w:r w:rsidRPr="002B0943">
        <w:t xml:space="preserve">者,</w:t>
      </w:r>
      <w:r w:rsidRPr="002B0943" w:rsidR="00AA0717">
        <w:t xml:space="preserve">住</w:t>
      </w:r>
      <w:r w:rsidRPr="002B0943">
        <w:t xml:space="preserve">喺</w:t>
      </w:r>
      <w:r w:rsidRPr="002B0943" w:rsidR="00AA0717">
        <w:t xml:space="preserve">我哋心入面</w:t>
      </w:r>
      <w:r w:rsidRPr="002B0943">
        <w:t xml:space="preserve">,</w:t>
      </w:r>
      <w:r w:rsidRPr="002B0943" w:rsidR="00AA0717">
        <w:t xml:space="preserve">/好叫</w:t>
      </w:r>
      <w:r w:rsidRPr="002B0943" w:rsidR="00711C13">
        <w:t xml:space="preserve">我</w:t>
      </w:r>
      <w:r w:rsidRPr="002B0943" w:rsidR="00AA0717">
        <w:t xml:space="preserve">哋</w:t>
      </w:r>
      <w:r w:rsidRPr="002B0943">
        <w:t xml:space="preserve">因你住喺我哋裏面</w:t>
      </w:r>
      <w:r w:rsidRPr="002B0943" w:rsidR="00AA0717">
        <w:t xml:space="preserve">而得聖潔</w:t>
      </w:r>
      <w:r w:rsidRPr="002B0943">
        <w:t xml:space="preserve">,</w:t>
      </w:r>
      <w:r w:rsidRPr="002B0943" w:rsidR="00354411">
        <w:t xml:space="preserve">/當我哋喺夜過後迎接曙光,/</w:t>
      </w:r>
      <w:r w:rsidRPr="002B0943" w:rsidR="00711C13">
        <w:t xml:space="preserve">我哋得以讚美</w:t>
      </w:r>
      <w:r w:rsidRPr="002B0943" w:rsidR="00354411">
        <w:t xml:space="preserve">你,</w:t>
      </w:r>
      <w:r w:rsidRPr="002B0943" w:rsidR="00354411">
        <w:t xml:space="preserve">人類之愛者。</w:t>
      </w:r>
    </w:p>
    <w:p w:rsidRPr="002B0943" w:rsidR="00354411" w:rsidP="00354411" w:rsidRDefault="00711C13" w14:paraId="3A88401D" w14:textId="77777777">
      <w:r w:rsidRPr="002B0943">
        <w:t xml:space="preserve">噢,</w:t>
      </w:r>
      <w:r w:rsidRPr="002B0943" w:rsidR="00E25248">
        <w:t xml:space="preserve">主啊,</w:t>
      </w:r>
      <w:r w:rsidRPr="002B0943">
        <w:t xml:space="preserve">你撐持萬有</w:t>
      </w:r>
      <w:r w:rsidRPr="002B0943" w:rsidR="00E25248">
        <w:t xml:space="preserve">,對</w:t>
      </w:r>
      <w:r w:rsidRPr="002B0943">
        <w:t xml:space="preserve">萬人</w:t>
      </w:r>
      <w:r w:rsidRPr="002B0943">
        <w:t xml:space="preserve">忠信</w:t>
      </w:r>
      <w:r w:rsidRPr="002B0943">
        <w:t xml:space="preserve">, </w:t>
      </w:r>
      <w:r w:rsidRPr="002B0943">
        <w:t xml:space="preserve">  保守受造之物免</w:t>
      </w:r>
      <w:r w:rsidRPr="002B0943">
        <w:t xml:space="preserve">於衰敗</w:t>
      </w:r>
      <w:r w:rsidRPr="002B0943" w:rsidR="00C26600">
        <w:t xml:space="preserve">! </w:t>
      </w:r>
      <w:r w:rsidRPr="002B0943">
        <w:t xml:space="preserve">  </w:t>
      </w:r>
      <w:r w:rsidRPr="002B0943">
        <w:t xml:space="preserve">賜給我們</w:t>
      </w:r>
      <w:r w:rsidRPr="002B0943" w:rsidR="00E25248">
        <w:t xml:space="preserve">成聖和啟示, </w:t>
      </w:r>
      <w:r w:rsidRPr="002B0943">
        <w:t xml:space="preserve">  使我們</w:t>
      </w:r>
      <w:r w:rsidRPr="002B0943">
        <w:t xml:space="preserve">被你賜</w:t>
      </w:r>
      <w:r w:rsidRPr="002B0943">
        <w:t xml:space="preserve">下的</w:t>
      </w:r>
      <w:r w:rsidRPr="002B0943">
        <w:t xml:space="preserve">光</w:t>
      </w:r>
      <w:r w:rsidRPr="002B0943">
        <w:t xml:space="preserve">充滿</w:t>
      </w:r>
      <w:r w:rsidRPr="002B0943" w:rsidR="00E25248">
        <w:t xml:space="preserve">, </w:t>
      </w:r>
      <w:r w:rsidRPr="002B0943" w:rsidR="00354411">
        <w:t xml:space="preserve">  當我們在夜幕之後迎接曙光, </w:t>
      </w:r>
      <w:r w:rsidRPr="002B0943" w:rsidR="0085216F">
        <w:t xml:space="preserve">  就能榮耀</w:t>
      </w:r>
      <w:r w:rsidRPr="002B0943" w:rsidR="00354411">
        <w:t xml:space="preserve">你</w:t>
      </w:r>
      <w:r w:rsidRPr="002B0943" w:rsidR="00354411">
        <w:t xml:space="preserve">──人類的至愛。</w:t>
      </w:r>
    </w:p>
    <w:p w:rsidRPr="002B0943" w:rsidR="00E25248" w:rsidP="00E25248" w:rsidRDefault="00E25248" w14:paraId="18106DF5" w14:textId="77777777">
      <w:r w:rsidRPr="002B0943">
        <w:rPr>
          <w:b/>
        </w:rPr>
        <w:t xml:space="preserve">榮耀:</w:t>
      </w:r>
      <w:r w:rsidRPr="002B0943" w:rsidR="0085216F">
        <w:t xml:space="preserve">在</w:t>
      </w:r>
      <w:r w:rsidRPr="002B0943" w:rsidR="0085216F">
        <w:t xml:space="preserve">昔日</w:t>
      </w:r>
      <w:r w:rsidRPr="002B0943">
        <w:t xml:space="preserve">,</w:t>
      </w:r>
      <w:r w:rsidRPr="002B0943">
        <w:t xml:space="preserve">祂將</w:t>
      </w:r>
      <w:r w:rsidRPr="002B0943">
        <w:t xml:space="preserve">律法</w:t>
      </w:r>
      <w:r w:rsidRPr="002B0943">
        <w:t xml:space="preserve">刻在摩西身上</w:t>
      </w:r>
      <w:r w:rsidRPr="002B0943" w:rsidR="0085216F">
        <w:t xml:space="preserve">,</w:t>
      </w:r>
      <w:r w:rsidRPr="002B0943">
        <w:t xml:space="preserve">祂</w:t>
      </w:r>
      <w:r w:rsidRPr="002B0943" w:rsidR="00C26600">
        <w:t xml:space="preserve">清楚</w:t>
      </w:r>
      <w:r w:rsidRPr="002B0943">
        <w:t xml:space="preserve">闡示</w:t>
      </w:r>
      <w:r w:rsidRPr="002B0943">
        <w:t xml:space="preserve">新約的誡命</w:t>
      </w:r>
      <w:r w:rsidRPr="002B0943">
        <w:t xml:space="preserve">,</w:t>
      </w:r>
      <w:r w:rsidRPr="002B0943">
        <w:t xml:space="preserve">以及</w:t>
      </w:r>
      <w:r w:rsidRPr="002B0943">
        <w:t xml:space="preserve">恩典的</w:t>
      </w:r>
      <w:r w:rsidRPr="002B0943">
        <w:t xml:space="preserve">律法</w:t>
      </w:r>
      <w:r w:rsidRPr="002B0943">
        <w:t xml:space="preserve">,並將之寫在</w:t>
      </w:r>
      <w:r w:rsidRPr="002B0943" w:rsidR="0085216F">
        <w:t xml:space="preserve">使徒</w:t>
      </w:r>
      <w:r w:rsidRPr="002B0943" w:rsidR="0085216F">
        <w:t xml:space="preserve">們</w:t>
      </w:r>
      <w:r w:rsidRPr="002B0943" w:rsidR="0085216F">
        <w:t xml:space="preserve">的心中</w:t>
      </w:r>
      <w:r w:rsidRPr="002B0943">
        <w:t xml:space="preserve">──</w:t>
      </w:r>
      <w:r w:rsidRPr="002B0943" w:rsidR="0085216F">
        <w:t xml:space="preserve">那作為</w:t>
      </w:r>
      <w:r w:rsidRPr="002B0943">
        <w:t xml:space="preserve">人世至愛者</w:t>
      </w:r>
      <w:r w:rsidRPr="002B0943" w:rsidR="0085216F">
        <w:t xml:space="preserve">而來臨</w:t>
      </w:r>
      <w:r w:rsidRPr="002B0943">
        <w:t xml:space="preserve">的聖神</w:t>
      </w:r>
      <w:r w:rsidRPr="002B0943">
        <w:t xml:space="preserve">,安慰者</w:t>
      </w:r>
      <w:r w:rsidRPr="002B0943">
        <w:t xml:space="preserve">。</w:t>
      </w:r>
    </w:p>
    <w:p w:rsidRPr="002B0943" w:rsidR="00E25248" w:rsidP="00E25248" w:rsidRDefault="00E25248" w14:paraId="4957062D" w14:textId="77777777">
      <w:r w:rsidRPr="002B0943">
        <w:rPr>
          <w:b/>
        </w:rPr>
        <w:t xml:space="preserve">而今,哦天主之母:</w:t>
      </w:r>
      <w:r w:rsidRPr="002B0943" w:rsidR="0085216F">
        <w:t xml:space="preserve">你</w:t>
      </w:r>
      <w:r w:rsidRPr="002B0943" w:rsidR="00453821">
        <w:t xml:space="preserve">──童貞女</w:t>
      </w:r>
      <w:r w:rsidRPr="002B0943" w:rsidR="0085216F">
        <w:t xml:space="preserve">──以你的分娩</w:t>
      </w:r>
      <w:r w:rsidRPr="002B0943">
        <w:t xml:space="preserve">,</w:t>
      </w:r>
      <w:r w:rsidRPr="002B0943" w:rsidR="0085216F">
        <w:t xml:space="preserve">廢除了</w:t>
      </w:r>
      <w:r w:rsidRPr="002B0943" w:rsidR="0085216F">
        <w:t xml:space="preserve">眾人之母夏娃的</w:t>
      </w:r>
      <w:r w:rsidRPr="002B0943" w:rsidR="0085216F">
        <w:t xml:space="preserve">咒詛</w:t>
      </w:r>
      <w:r w:rsidRPr="002B0943">
        <w:t xml:space="preserve">,</w:t>
      </w:r>
      <w:r w:rsidRPr="002B0943">
        <w:t xml:space="preserve">向世界</w:t>
      </w:r>
      <w:r w:rsidRPr="002B0943" w:rsidR="00453821">
        <w:t xml:space="preserve">顯示了</w:t>
      </w:r>
      <w:r w:rsidRPr="002B0943">
        <w:t xml:space="preserve">祝福──基督</w:t>
      </w:r>
      <w:r w:rsidRPr="002B0943" w:rsidR="00453821">
        <w:t xml:space="preserve">。因此,</w:t>
      </w:r>
      <w:r w:rsidRPr="002B0943" w:rsidR="00453821">
        <w:t xml:space="preserve">我們</w:t>
      </w:r>
      <w:r w:rsidRPr="002B0943" w:rsidR="00453821">
        <w:t xml:space="preserve">歡喜地</w:t>
      </w:r>
      <w:r w:rsidRPr="002B0943" w:rsidR="00453821">
        <w:t xml:space="preserve">以口</w:t>
      </w:r>
      <w:r w:rsidRPr="002B0943">
        <w:t xml:space="preserve">唇和心靈</w:t>
      </w:r>
      <w:r w:rsidRPr="002B0943" w:rsidR="00453821">
        <w:t xml:space="preserve">,</w:t>
      </w:r>
      <w:r w:rsidRPr="002B0943" w:rsidR="00453821">
        <w:t xml:space="preserve">承認你是</w:t>
      </w:r>
      <w:r w:rsidRPr="002B0943" w:rsidR="00453821">
        <w:t xml:space="preserve">真天主之母</w:t>
      </w:r>
      <w:r w:rsidRPr="002B0943" w:rsidR="00C26600">
        <w:t xml:space="preserve">,</w:t>
      </w:r>
      <w:r w:rsidRPr="002B0943">
        <w:t xml:space="preserve">稱你為</w:t>
      </w:r>
      <w:r w:rsidRPr="002B0943" w:rsidR="00453821">
        <w:t xml:space="preserve">有福者</w:t>
      </w:r>
      <w:r w:rsidRPr="002B0943">
        <w:t xml:space="preserve">。</w:t>
      </w:r>
    </w:p>
    <w:p w:rsidRPr="002B0943" w:rsidR="00E25248" w:rsidP="00E25248" w:rsidRDefault="00E25248" w14:paraId="2A94D2B4" w14:textId="77777777">
      <w:pPr>
        <w:pStyle w:val="Heading3"/>
      </w:pPr>
      <w:r w:rsidRPr="002B0943">
        <w:t xml:space="preserve">頌歌六</w:t>
      </w:r>
    </w:p>
    <w:p w:rsidRPr="002B0943" w:rsidR="006007BF" w:rsidP="006007BF" w:rsidRDefault="00E25248" w14:paraId="2A63FB83" w14:textId="77777777">
      <w:r w:rsidRPr="002B0943">
        <w:rPr>
          <w:b/>
          <w:color w:val="FF0000"/>
          <w:sz w:val="20"/>
        </w:rPr>
        <w:t xml:space="preserve">引言詩:</w:t>
      </w:r>
      <w:r w:rsidRPr="002B0943" w:rsidR="006007BF">
        <w:t xml:space="preserve">從約拿的腹中,</w:t>
      </w:r>
      <w:r w:rsidRPr="002B0943" w:rsidR="006007BF">
        <w:t xml:space="preserve">海怪將嬰孩吐出,</w:t>
      </w:r>
      <w:r w:rsidRPr="002B0943" w:rsidR="006007BF">
        <w:t xml:space="preserve">正如</w:t>
      </w:r>
      <w:r w:rsidRPr="002B0943" w:rsidR="006007BF">
        <w:t xml:space="preserve">它所吞下他;但道住喺童貞女腹中,</w:t>
      </w:r>
      <w:r w:rsidRPr="002B0943" w:rsidR="006007BF">
        <w:t xml:space="preserve">取了</w:t>
      </w:r>
      <w:r w:rsidRPr="002B0943" w:rsidR="006007BF">
        <w:t xml:space="preserve">肉身</w:t>
      </w:r>
      <w:r w:rsidRPr="002B0943" w:rsidR="006007BF">
        <w:t xml:space="preserve">,從</w:t>
      </w:r>
      <w:r w:rsidRPr="002B0943" w:rsidR="006007BF">
        <w:rPr>
          <w:i/>
        </w:rPr>
        <w:t xml:space="preserve">她</w:t>
      </w:r>
      <w:r w:rsidRPr="002B0943" w:rsidR="006007BF">
        <w:t xml:space="preserve">穿過</w:t>
      </w:r>
      <w:r w:rsidRPr="002B0943" w:rsidR="006007BF">
        <w:t xml:space="preserve">,仍保</w:t>
      </w:r>
      <w:r w:rsidRPr="002B0943" w:rsidR="006007BF">
        <w:rPr>
          <w:i/>
        </w:rPr>
        <w:t xml:space="preserve">她</w:t>
      </w:r>
      <w:r w:rsidRPr="002B0943" w:rsidR="006007BF">
        <w:t xml:space="preserve">不腐朽;正如</w:t>
      </w:r>
      <w:r w:rsidRPr="002B0943" w:rsidR="006007BF">
        <w:t xml:space="preserve">祂自己並非普通受孕,</w:t>
      </w:r>
      <w:r w:rsidRPr="002B0943" w:rsidR="006007BF">
        <w:t xml:space="preserve">祂亦保佑生下祂者毫髮無傷。</w:t>
      </w:r>
    </w:p>
    <w:p w:rsidRPr="002B0943" w:rsidR="00E25248" w:rsidP="00E25248" w:rsidRDefault="00E930E3" w14:paraId="58B4AC4D" w14:textId="77777777">
      <w:r w:rsidRPr="002B0943" w:rsidR="00E25248">
        <w:t xml:space="preserve">應驗</w:t>
      </w:r>
      <w:r w:rsidRPr="002B0943">
        <w:t xml:space="preserve">咗畀門徒嘅</w:t>
      </w:r>
      <w:r w:rsidRPr="002B0943" w:rsidR="00E25248">
        <w:t xml:space="preserve">應許</w:t>
      </w:r>
      <w:r w:rsidRPr="002B0943" w:rsidR="00E25248">
        <w:t xml:space="preserve">,</w:t>
      </w:r>
      <w:r w:rsidRPr="002B0943" w:rsidR="00C57B44">
        <w:t xml:space="preserve">基督啊,</w:t>
      </w:r>
      <w:r w:rsidRPr="002B0943">
        <w:t xml:space="preserve">你</w:t>
      </w:r>
      <w:r w:rsidRPr="002B0943" w:rsidR="00C57B44">
        <w:t xml:space="preserve">差咗</w:t>
      </w:r>
      <w:r w:rsidRPr="002B0943" w:rsidR="00E25248">
        <w:t xml:space="preserve">聖靈嚟</w:t>
      </w:r>
      <w:r w:rsidRPr="002B0943" w:rsidR="00C57B44">
        <w:t xml:space="preserve">,</w:t>
      </w:r>
      <w:r w:rsidRPr="002B0943">
        <w:t xml:space="preserve">行</w:t>
      </w:r>
      <w:r w:rsidRPr="002B0943" w:rsidR="00E25248">
        <w:t xml:space="preserve">大神蹟</w:t>
      </w:r>
      <w:r w:rsidRPr="002B0943" w:rsidR="00E25248">
        <w:t xml:space="preserve">,</w:t>
      </w:r>
      <w:r w:rsidRPr="002B0943">
        <w:t xml:space="preserve">賜下</w:t>
      </w:r>
      <w:r w:rsidRPr="002B0943">
        <w:t xml:space="preserve">火焰</w:t>
      </w:r>
      <w:r w:rsidRPr="002B0943">
        <w:t xml:space="preserve">舌頭</w:t>
      </w:r>
      <w:r w:rsidRPr="002B0943" w:rsidR="00E25248">
        <w:t xml:space="preserve">,</w:t>
      </w:r>
      <w:r w:rsidRPr="002B0943">
        <w:t xml:space="preserve">好叫人透過</w:t>
      </w:r>
      <w:r w:rsidRPr="002B0943">
        <w:t xml:space="preserve">認識你</w:t>
      </w:r>
      <w:r w:rsidRPr="002B0943">
        <w:t xml:space="preserve">,</w:t>
      </w:r>
      <w:r w:rsidRPr="002B0943">
        <w:t xml:space="preserve">去充滿</w:t>
      </w:r>
      <w:r w:rsidRPr="002B0943">
        <w:t xml:space="preserve">異邦人嘅</w:t>
      </w:r>
      <w:r w:rsidRPr="002B0943">
        <w:t xml:space="preserve">羊群</w:t>
      </w:r>
      <w:r w:rsidRPr="002B0943" w:rsidR="00E25248">
        <w:t xml:space="preserve">。</w:t>
      </w:r>
    </w:p>
    <w:p w:rsidRPr="002B0943" w:rsidR="00E25248" w:rsidP="00E25248" w:rsidRDefault="00E25248" w14:paraId="2642EC67" w14:textId="77777777">
      <w:r w:rsidRPr="002B0943">
        <w:t xml:space="preserve">聖靈啊,</w:t>
      </w:r>
      <w:r w:rsidRPr="002B0943">
        <w:t xml:space="preserve">降臨到我們身上</w:t>
      </w:r>
      <w:r w:rsidRPr="002B0943" w:rsidR="00E930E3">
        <w:t xml:space="preserve">,使</w:t>
      </w:r>
      <w:r w:rsidRPr="002B0943" w:rsidR="00E930E3">
        <w:rPr>
          <w:i/>
        </w:rPr>
        <w:t xml:space="preserve">我們</w:t>
      </w:r>
      <w:r w:rsidRPr="002B0943">
        <w:t xml:space="preserve">成為</w:t>
      </w:r>
      <w:r w:rsidRPr="002B0943" w:rsidR="00E930E3">
        <w:t xml:space="preserve">你聖潔</w:t>
      </w:r>
      <w:r w:rsidRPr="002B0943">
        <w:t xml:space="preserve">、</w:t>
      </w:r>
      <w:r w:rsidRPr="002B0943">
        <w:t xml:space="preserve">不朽之</w:t>
      </w:r>
      <w:r w:rsidRPr="002B0943">
        <w:t xml:space="preserve">光</w:t>
      </w:r>
      <w:r w:rsidRPr="002B0943">
        <w:t xml:space="preserve">、</w:t>
      </w:r>
      <w:r w:rsidRPr="002B0943" w:rsidR="00E9658C">
        <w:t xml:space="preserve">神聖</w:t>
      </w:r>
      <w:r w:rsidRPr="002B0943">
        <w:t xml:space="preserve">生命</w:t>
      </w:r>
      <w:r w:rsidRPr="002B0943">
        <w:t xml:space="preserve">以及</w:t>
      </w:r>
      <w:r w:rsidRPr="002B0943">
        <w:t xml:space="preserve">最香甜傾注的</w:t>
      </w:r>
      <w:r w:rsidRPr="002B0943">
        <w:t xml:space="preserve">分享者</w:t>
      </w:r>
      <w:r w:rsidRPr="002B0943">
        <w:t xml:space="preserve">;</w:t>
      </w:r>
      <w:r w:rsidRPr="002B0943" w:rsidR="00E9658C">
        <w:t xml:space="preserve">因為</w:t>
      </w:r>
      <w:r w:rsidRPr="002B0943">
        <w:t xml:space="preserve">你</w:t>
      </w:r>
      <w:r w:rsidRPr="002B0943" w:rsidR="00E9658C">
        <w:t xml:space="preserve">乃是</w:t>
      </w:r>
      <w:r w:rsidRPr="002B0943">
        <w:t xml:space="preserve">神性的河流,</w:t>
      </w:r>
      <w:r w:rsidRPr="002B0943" w:rsidR="00E9658C">
        <w:t xml:space="preserve">由</w:t>
      </w:r>
      <w:r w:rsidRPr="002B0943">
        <w:t xml:space="preserve">父</w:t>
      </w:r>
      <w:r w:rsidRPr="002B0943" w:rsidR="00E9658C">
        <w:t xml:space="preserve">經子</w:t>
      </w:r>
      <w:r w:rsidRPr="002B0943">
        <w:t xml:space="preserve">而流</w:t>
      </w:r>
      <w:r w:rsidRPr="002B0943" w:rsidR="00E9658C">
        <w:t xml:space="preserve">!</w:t>
      </w:r>
    </w:p>
    <w:p w:rsidRPr="002B0943" w:rsidR="00E25248" w:rsidP="00E25248" w:rsidRDefault="00E25248" w14:paraId="7073EA81" w14:textId="77777777">
      <w:r w:rsidRPr="002B0943">
        <w:rPr>
          <w:b/>
        </w:rPr>
        <w:t xml:space="preserve">榮耀頌:</w:t>
      </w:r>
      <w:r w:rsidRPr="002B0943">
        <w:t xml:space="preserve">救主啊</w:t>
      </w:r>
      <w:r w:rsidRPr="002B0943" w:rsidR="00E9658C">
        <w:t xml:space="preserve">,</w:t>
      </w:r>
      <w:r w:rsidRPr="002B0943" w:rsidR="00E9658C">
        <w:t xml:space="preserve">安慰者</w:t>
      </w:r>
      <w:r w:rsidRPr="002B0943">
        <w:t xml:space="preserve">,</w:t>
      </w:r>
      <w:r w:rsidRPr="002B0943">
        <w:t xml:space="preserve">拯救</w:t>
      </w:r>
      <w:r w:rsidRPr="002B0943" w:rsidR="00E9658C">
        <w:t xml:space="preserve">以</w:t>
      </w:r>
      <w:r w:rsidRPr="002B0943" w:rsidR="00E9658C">
        <w:t xml:space="preserve">信</w:t>
      </w:r>
      <w:r w:rsidRPr="002B0943">
        <w:t xml:space="preserve">歌頌</w:t>
      </w:r>
      <w:r w:rsidRPr="002B0943">
        <w:t xml:space="preserve">祢降臨、</w:t>
      </w:r>
      <w:r w:rsidRPr="002B0943" w:rsidR="00E9658C">
        <w:t xml:space="preserve">配</w:t>
      </w:r>
      <w:r w:rsidRPr="002B0943" w:rsidR="00E9658C">
        <w:t xml:space="preserve">得於神</w:t>
      </w:r>
      <w:r w:rsidRPr="002B0943">
        <w:t xml:space="preserve">者</w:t>
      </w:r>
      <w:r w:rsidRPr="002B0943" w:rsidR="00E9658C">
        <w:t xml:space="preserve">,</w:t>
      </w:r>
      <w:r w:rsidRPr="002B0943" w:rsidR="00E9658C">
        <w:t xml:space="preserve">並以</w:t>
      </w:r>
      <w:r w:rsidRPr="002B0943" w:rsidR="00E9658C">
        <w:t xml:space="preserve">祢的憐憫</w:t>
      </w:r>
      <w:r w:rsidRPr="002B0943">
        <w:t xml:space="preserve">潔淨</w:t>
      </w:r>
      <w:r w:rsidRPr="002B0943" w:rsidR="00333D86">
        <w:t xml:space="preserve">他們</w:t>
      </w:r>
      <w:r w:rsidRPr="002B0943">
        <w:t xml:space="preserve">脫離</w:t>
      </w:r>
      <w:r w:rsidRPr="002B0943" w:rsidR="00E9658C">
        <w:t xml:space="preserve">一切</w:t>
      </w:r>
      <w:r w:rsidRPr="002B0943">
        <w:t xml:space="preserve">污穢</w:t>
      </w:r>
      <w:r w:rsidRPr="002B0943">
        <w:t xml:space="preserve">,</w:t>
      </w:r>
      <w:r w:rsidRPr="002B0943">
        <w:t xml:space="preserve">使</w:t>
      </w:r>
      <w:r w:rsidRPr="002B0943" w:rsidR="00E9658C">
        <w:t xml:space="preserve">他們配得</w:t>
      </w:r>
      <w:r w:rsidRPr="002B0943">
        <w:t xml:space="preserve">祢</w:t>
      </w:r>
      <w:r w:rsidRPr="002B0943">
        <w:t xml:space="preserve">的光照;</w:t>
      </w:r>
      <w:r w:rsidRPr="002B0943">
        <w:t xml:space="preserve">又以祢</w:t>
      </w:r>
      <w:r w:rsidRPr="002B0943">
        <w:t xml:space="preserve">至神聖</w:t>
      </w:r>
      <w:r w:rsidRPr="002B0943">
        <w:t xml:space="preserve">的光明</w:t>
      </w:r>
      <w:r w:rsidRPr="002B0943" w:rsidR="00E9658C">
        <w:t xml:space="preserve">,</w:t>
      </w:r>
      <w:r w:rsidRPr="002B0943" w:rsidR="00E9658C">
        <w:t xml:space="preserve">使他們</w:t>
      </w:r>
      <w:r w:rsidRPr="002B0943" w:rsidR="00E9658C">
        <w:t xml:space="preserve">成為</w:t>
      </w:r>
      <w:r w:rsidRPr="002B0943" w:rsidR="00333D86">
        <w:t xml:space="preserve">無瑕</w:t>
      </w:r>
      <w:r w:rsidRPr="002B0943" w:rsidR="00E9658C">
        <w:t xml:space="preserve">的鏡子</w:t>
      </w:r>
      <w:r w:rsidRPr="002B0943">
        <w:t xml:space="preserve">。</w:t>
      </w:r>
    </w:p>
    <w:p w:rsidRPr="002B0943" w:rsidR="00E25248" w:rsidP="00E25248" w:rsidRDefault="00E25248" w14:paraId="29F854D2" w14:textId="77777777">
      <w:r w:rsidRPr="002B0943">
        <w:rPr>
          <w:b/>
        </w:rPr>
        <w:t xml:space="preserve">而今,哦天主之母: </w:t>
      </w:r>
      <w:r w:rsidRPr="002B0943">
        <w:t xml:space="preserve">  </w:t>
      </w:r>
      <w:r w:rsidRPr="002B0943">
        <w:t xml:space="preserve">整個先知</w:t>
      </w:r>
      <w:r w:rsidRPr="002B0943" w:rsidR="00333D86">
        <w:t xml:space="preserve">合唱團</w:t>
      </w:r>
      <w:r w:rsidRPr="002B0943" w:rsidR="00333D86">
        <w:t xml:space="preserve">, </w:t>
      </w:r>
      <w:r w:rsidRPr="002B0943" w:rsidR="00333D86">
        <w:t xml:space="preserve">  蒙</w:t>
      </w:r>
      <w:r w:rsidRPr="002B0943" w:rsidR="00333D86">
        <w:t xml:space="preserve">天主奧妙</w:t>
      </w:r>
      <w:r w:rsidRPr="002B0943" w:rsidR="00333D86">
        <w:t xml:space="preserve">地啟示</w:t>
      </w:r>
      <w:r w:rsidRPr="002B0943">
        <w:t xml:space="preserve">, </w:t>
      </w:r>
      <w:r w:rsidRPr="002B0943" w:rsidR="00333D86">
        <w:t xml:space="preserve">  預言咗</w:t>
      </w:r>
      <w:r w:rsidRPr="002B0943">
        <w:t xml:space="preserve">那難以言喻且</w:t>
      </w:r>
      <w:r w:rsidRPr="002B0943">
        <w:t xml:space="preserve">神聖嘅</w:t>
      </w:r>
      <w:r w:rsidRPr="002B0943" w:rsidR="00333D86">
        <w:t xml:space="preserve">奧秘── </w:t>
      </w:r>
      <w:r w:rsidRPr="002B0943">
        <w:t xml:space="preserve">  聖言</w:t>
      </w:r>
      <w:r w:rsidRPr="002B0943" w:rsidR="00333D86">
        <w:t xml:space="preserve">由</w:t>
      </w:r>
      <w:r w:rsidRPr="002B0943" w:rsidR="00333D86">
        <w:t xml:space="preserve">你,</w:t>
      </w:r>
      <w:r w:rsidRPr="002B0943" w:rsidR="00333D86">
        <w:t xml:space="preserve">處女之母</w:t>
      </w:r>
      <w:r w:rsidRPr="002B0943" w:rsidR="00333D86">
        <w:t xml:space="preserve">, </w:t>
      </w:r>
      <w:r w:rsidRPr="002B0943">
        <w:t xml:space="preserve">  以肉身降臨嘅奧秘</w:t>
      </w:r>
      <w:r w:rsidRPr="002B0943" w:rsidR="00333D86">
        <w:t xml:space="preserve">:   因為</w:t>
      </w:r>
      <w:r w:rsidRPr="002B0943">
        <w:t xml:space="preserve">你</w:t>
      </w:r>
      <w:r w:rsidRPr="002B0943">
        <w:t xml:space="preserve">揭示咗</w:t>
      </w:r>
      <w:r w:rsidRPr="002B0943" w:rsidR="00333D86">
        <w:t xml:space="preserve">天主</w:t>
      </w:r>
      <w:r w:rsidRPr="002B0943">
        <w:t xml:space="preserve">最真實、最古老嘅 </w:t>
      </w:r>
      <w:r w:rsidRPr="002B0943" w:rsidR="00333D86">
        <w:rPr>
          <w:i/>
        </w:rPr>
        <w:t xml:space="preserve">  旨意</w:t>
      </w:r>
      <w:r w:rsidRPr="002B0943">
        <w:t xml:space="preserve">。</w:t>
      </w:r>
    </w:p>
    <w:p w:rsidRPr="002B0943" w:rsidR="00E25248" w:rsidP="00E25248" w:rsidRDefault="00E25248" w14:paraId="36DABCCE" w14:textId="77777777">
      <w:pPr>
        <w:pStyle w:val="Heading3"/>
      </w:pPr>
      <w:r w:rsidRPr="002B0943">
        <w:t xml:space="preserve">賽達倫,第八調</w:t>
      </w:r>
    </w:p>
    <w:p w:rsidRPr="002B0943" w:rsidR="00E25248" w:rsidP="00E25248" w:rsidRDefault="00E25248" w14:paraId="0089ED60" w14:textId="77777777">
      <w:r w:rsidRPr="002B0943">
        <w:t xml:space="preserve">全聖神</w:t>
      </w:r>
      <w:r w:rsidRPr="002B0943">
        <w:t xml:space="preserve">而家</w:t>
      </w:r>
      <w:r w:rsidRPr="002B0943" w:rsidR="00C17B53">
        <w:t xml:space="preserve">以</w:t>
      </w:r>
      <w:r w:rsidRPr="002B0943" w:rsidR="00C17B53">
        <w:t xml:space="preserve">火焰嘅</w:t>
      </w:r>
      <w:r w:rsidRPr="002B0943" w:rsidR="00C17B53">
        <w:t xml:space="preserve">形態</w:t>
      </w:r>
      <w:r w:rsidRPr="002B0943" w:rsidR="00C17B53">
        <w:t xml:space="preserve">降</w:t>
      </w:r>
      <w:r w:rsidRPr="002B0943">
        <w:t xml:space="preserve">落喺</w:t>
      </w:r>
      <w:r w:rsidRPr="002B0943" w:rsidR="00C17B53">
        <w:t xml:space="preserve">使徒身上</w:t>
      </w:r>
      <w:r w:rsidRPr="002B0943">
        <w:t xml:space="preserve">, </w:t>
      </w:r>
      <w:r w:rsidRPr="002B0943" w:rsidR="00C17B53">
        <w:t xml:space="preserve">  令</w:t>
      </w:r>
      <w:r w:rsidRPr="002B0943">
        <w:t xml:space="preserve">列國</w:t>
      </w:r>
      <w:r w:rsidRPr="002B0943">
        <w:t xml:space="preserve">嘅會眾都</w:t>
      </w:r>
      <w:r w:rsidRPr="002B0943" w:rsidR="00C17B53">
        <w:t xml:space="preserve">滿懷</w:t>
      </w:r>
      <w:r w:rsidRPr="002B0943">
        <w:t xml:space="preserve">敬畏</w:t>
      </w:r>
      <w:r w:rsidRPr="002B0943">
        <w:t xml:space="preserve">: </w:t>
      </w:r>
      <w:r w:rsidRPr="002B0943" w:rsidR="00C17B53">
        <w:t xml:space="preserve">  因為</w:t>
      </w:r>
      <w:r w:rsidRPr="002B0943" w:rsidR="00140289">
        <w:t xml:space="preserve">喺講</w:t>
      </w:r>
      <w:r w:rsidRPr="002B0943">
        <w:t xml:space="preserve">火舌異言嘅人</w:t>
      </w:r>
      <w:r w:rsidRPr="002B0943" w:rsidR="00140289">
        <w:t xml:space="preserve">當中</w:t>
      </w:r>
      <w:r w:rsidRPr="002B0943">
        <w:t xml:space="preserve">, </w:t>
      </w:r>
      <w:r w:rsidRPr="002B0943" w:rsidR="00140289">
        <w:t xml:space="preserve">  人人</w:t>
      </w:r>
      <w:r w:rsidRPr="002B0943" w:rsidR="00D05D5E">
        <w:t xml:space="preserve">聽見</w:t>
      </w:r>
      <w:r w:rsidRPr="002B0943" w:rsidR="00140289">
        <w:t xml:space="preserve">自己嘅</w:t>
      </w:r>
      <w:r w:rsidRPr="002B0943" w:rsidR="00140289">
        <w:t xml:space="preserve">語言</w:t>
      </w:r>
      <w:r w:rsidRPr="002B0943" w:rsidR="00D05D5E">
        <w:t xml:space="preserve">,</w:t>
      </w:r>
      <w:r w:rsidRPr="002B0943" w:rsidR="00D05D5E">
        <w:t xml:space="preserve">吶愛人者啊</w:t>
      </w:r>
      <w:r w:rsidRPr="002B0943" w:rsidR="00140289">
        <w:t xml:space="preserve">。 </w:t>
      </w:r>
      <w:r w:rsidRPr="002B0943" w:rsidR="00D05D5E">
        <w:t xml:space="preserve">  所以</w:t>
      </w:r>
      <w:r w:rsidRPr="002B0943" w:rsidR="008905B5">
        <w:t xml:space="preserve">,</w:t>
      </w:r>
      <w:r w:rsidRPr="002B0943" w:rsidR="00140289">
        <w:rPr>
          <w:i/>
        </w:rPr>
        <w:t xml:space="preserve">呢個</w:t>
      </w:r>
      <w:r w:rsidRPr="002B0943">
        <w:t xml:space="preserve">奇蹟</w:t>
      </w:r>
      <w:r w:rsidRPr="002B0943">
        <w:t xml:space="preserve">喺不信者</w:t>
      </w:r>
      <w:r w:rsidRPr="002B0943" w:rsidR="008905B5">
        <w:t xml:space="preserve">眼中好似</w:t>
      </w:r>
      <w:r w:rsidRPr="002B0943" w:rsidR="008905B5">
        <w:t xml:space="preserve">醉酒</w:t>
      </w:r>
      <w:r w:rsidRPr="002B0943">
        <w:t xml:space="preserve">, </w:t>
      </w:r>
      <w:r w:rsidRPr="002B0943" w:rsidR="008905B5">
        <w:t xml:space="preserve">  但喺</w:t>
      </w:r>
      <w:r w:rsidRPr="002B0943">
        <w:t xml:space="preserve">信徒</w:t>
      </w:r>
      <w:r w:rsidRPr="002B0943" w:rsidR="008905B5">
        <w:rPr>
          <w:i/>
        </w:rPr>
        <w:t xml:space="preserve">眼中</w:t>
      </w:r>
      <w:r w:rsidRPr="002B0943" w:rsidR="008905B5">
        <w:t xml:space="preserve">卻真</w:t>
      </w:r>
      <w:r w:rsidRPr="002B0943">
        <w:t xml:space="preserve">係救恩。 </w:t>
      </w:r>
      <w:r w:rsidRPr="002B0943" w:rsidR="008905B5">
        <w:t xml:space="preserve">/ </w:t>
      </w:r>
      <w:r w:rsidRPr="002B0943" w:rsidR="00D05D5E">
        <w:t xml:space="preserve">所以,</w:t>
      </w:r>
      <w:r w:rsidRPr="002B0943" w:rsidR="00D05D5E">
        <w:t xml:space="preserve">我哋</w:t>
      </w:r>
      <w:r w:rsidRPr="002B0943">
        <w:t xml:space="preserve">讚頌</w:t>
      </w:r>
      <w:r w:rsidRPr="002B0943" w:rsidR="00D05D5E">
        <w:t xml:space="preserve">祢嘅</w:t>
      </w:r>
      <w:r w:rsidRPr="002B0943" w:rsidR="00D05D5E">
        <w:t xml:space="preserve">大能</w:t>
      </w:r>
      <w:r w:rsidRPr="002B0943" w:rsidR="00D05D5E">
        <w:t xml:space="preserve">,</w:t>
      </w:r>
      <w:r w:rsidRPr="002B0943">
        <w:t xml:space="preserve">我哋嘅基督天主,</w:t>
      </w:r>
      <w:r w:rsidRPr="002B0943" w:rsidR="00D05D5E">
        <w:t xml:space="preserve">/ 懇求</w:t>
      </w:r>
      <w:r w:rsidRPr="002B0943">
        <w:t xml:space="preserve">祢豐厚</w:t>
      </w:r>
      <w:r w:rsidRPr="002B0943" w:rsidR="00D05D5E">
        <w:t xml:space="preserve">賜予</w:t>
      </w:r>
      <w:r w:rsidRPr="002B0943" w:rsidR="00D05D5E">
        <w:t xml:space="preserve">/</w:t>
      </w:r>
      <w:r w:rsidRPr="002B0943">
        <w:t xml:space="preserve"> 祢僕人</w:t>
      </w:r>
      <w:r w:rsidRPr="002B0943">
        <w:t xml:space="preserve">罪過</w:t>
      </w:r>
      <w:r w:rsidRPr="002B0943" w:rsidR="00D05D5E">
        <w:t xml:space="preserve">赦免</w:t>
      </w:r>
      <w:r w:rsidRPr="002B0943">
        <w:t xml:space="preserve">。</w:t>
      </w:r>
    </w:p>
    <w:p w:rsidRPr="002B0943" w:rsidR="00E25248" w:rsidP="00E25248" w:rsidRDefault="00E25248" w14:paraId="46643ABD" w14:textId="77777777">
      <w:pPr>
        <w:pStyle w:val="Heading3"/>
      </w:pPr>
      <w:r w:rsidRPr="002B0943">
        <w:t xml:space="preserve">第七頌  敬虔中長大嘅少年人, 冇理邪惡者嘅命令, 威脅嘅火都冇令佢哋畏懼, �</w:t>
      </w:r>
    </w:p>
    <w:p w:rsidRPr="002B0943" w:rsidR="00E25248" w:rsidP="00E25248" w:rsidRDefault="00E25248" w14:paraId="0E2E4DB7" w14:textId="77777777">
      <w:r w:rsidRPr="002B0943">
        <w:rPr>
          <w:b/>
          <w:color w:val="FF0000"/>
          <w:sz w:val="20"/>
        </w:rPr>
        <w:t xml:space="preserve">伊爾莫斯:</w:t>
      </w:r>
      <w:r w:rsidRPr="002B0943">
        <w:t xml:space="preserve">敬虔中長大嘅少年, / 唔理惡人嘅命令, / 唔驚威脅嘅火, / 佢哋企喺火焰中,唱道: / 「我哋列祖之神,</w:t>
      </w:r>
      <w:r w:rsidRPr="002B0943">
        <w:t xml:space="preserve">祢真係可頌!」</w:t>
      </w:r>
    </w:p>
    <w:p w:rsidRPr="002B0943" w:rsidR="00E25248" w:rsidP="00E25248" w:rsidRDefault="00E25248" w14:paraId="21681763" w14:textId="77777777">
      <w:r w:rsidRPr="002B0943">
        <w:t xml:space="preserve">而今</w:t>
      </w:r>
      <w:r w:rsidRPr="002B0943">
        <w:t xml:space="preserve">基督</w:t>
      </w:r>
      <w:r w:rsidRPr="002B0943" w:rsidR="00E54197">
        <w:t xml:space="preserve">應許嘅時候</w:t>
      </w:r>
      <w:r w:rsidRPr="002B0943">
        <w:t xml:space="preserve">已經成就:</w:t>
      </w:r>
      <w:r w:rsidRPr="002B0943" w:rsidR="00E54197">
        <w:t xml:space="preserve">因為</w:t>
      </w:r>
      <w:r w:rsidRPr="002B0943">
        <w:t xml:space="preserve">分舌嘅</w:t>
      </w:r>
      <w:r w:rsidRPr="002B0943" w:rsidR="00C9076D">
        <w:t xml:space="preserve">奇蹟顯示畀門徒,</w:t>
      </w:r>
      <w:r w:rsidRPr="002B0943" w:rsidR="00C9076D">
        <w:t xml:space="preserve">三一中</w:t>
      </w:r>
      <w:r w:rsidRPr="002B0943">
        <w:t xml:space="preserve">一位</w:t>
      </w:r>
      <w:r w:rsidRPr="002B0943" w:rsidR="00C9076D">
        <w:t xml:space="preserve">──</w:t>
      </w:r>
      <w:r w:rsidRPr="002B0943">
        <w:t xml:space="preserve">聖神──嘅</w:t>
      </w:r>
      <w:r w:rsidRPr="002B0943">
        <w:t xml:space="preserve">降臨</w:t>
      </w:r>
      <w:r w:rsidRPr="002B0943" w:rsidR="00C9076D">
        <w:t xml:space="preserve">,</w:t>
      </w:r>
      <w:r w:rsidRPr="002B0943" w:rsidR="00C9076D">
        <w:t xml:space="preserve">光照咗</w:t>
      </w:r>
      <w:r w:rsidRPr="002B0943" w:rsidR="00C9076D">
        <w:rPr>
          <w:i/>
        </w:rPr>
        <w:t xml:space="preserve">佢哋</w:t>
      </w:r>
      <w:r w:rsidRPr="002B0943">
        <w:t xml:space="preserve">。</w:t>
      </w:r>
    </w:p>
    <w:p w:rsidRPr="002B0943" w:rsidR="00E25248" w:rsidP="00E25248" w:rsidRDefault="00D33296" w14:paraId="3155E365" w14:textId="77777777">
      <w:r w:rsidRPr="002B0943">
        <w:t xml:space="preserve">喺</w:t>
      </w:r>
      <w:r w:rsidRPr="002B0943">
        <w:t xml:space="preserve">古代</w:t>
      </w:r>
      <w:r w:rsidRPr="002B0943">
        <w:t xml:space="preserve">,</w:t>
      </w:r>
      <w:r w:rsidRPr="002B0943" w:rsidR="00E25248">
        <w:t xml:space="preserve">列國之間</w:t>
      </w:r>
      <w:r w:rsidRPr="002B0943" w:rsidR="00E25248">
        <w:t xml:space="preserve">嗰份草率嘅</w:t>
      </w:r>
      <w:r w:rsidRPr="002B0943" w:rsidR="00E25248">
        <w:t xml:space="preserve">和諧</w:t>
      </w:r>
      <w:r w:rsidRPr="002B0943">
        <w:t xml:space="preserve">崩潰咗</w:t>
      </w:r>
      <w:r w:rsidRPr="002B0943">
        <w:t xml:space="preserve">;</w:t>
      </w:r>
      <w:r w:rsidRPr="002B0943" w:rsidR="00623AFC">
        <w:t xml:space="preserve">但</w:t>
      </w:r>
      <w:r w:rsidRPr="002B0943" w:rsidR="00E25248">
        <w:t xml:space="preserve">而家</w:t>
      </w:r>
      <w:r w:rsidRPr="002B0943" w:rsidR="00623AFC">
        <w:t xml:space="preserve">佢哋好明顯</w:t>
      </w:r>
      <w:r w:rsidRPr="002B0943" w:rsidR="00E25248">
        <w:t xml:space="preserve">喺</w:t>
      </w:r>
      <w:r w:rsidRPr="002B0943" w:rsidR="00E25248">
        <w:t xml:space="preserve">同一場</w:t>
      </w:r>
      <w:r w:rsidRPr="002B0943" w:rsidR="00623AFC">
        <w:t xml:space="preserve">歡慶中</w:t>
      </w:r>
      <w:r w:rsidRPr="002B0943">
        <w:t xml:space="preserve">聚埋一齊</w:t>
      </w:r>
      <w:r w:rsidRPr="002B0943" w:rsidR="00E25248">
        <w:t xml:space="preserve">,</w:t>
      </w:r>
      <w:r w:rsidRPr="002B0943">
        <w:t xml:space="preserve">畀</w:t>
      </w:r>
      <w:r w:rsidRPr="002B0943">
        <w:t xml:space="preserve">至聖</w:t>
      </w:r>
      <w:r w:rsidRPr="002B0943">
        <w:t xml:space="preserve">神</w:t>
      </w:r>
      <w:r w:rsidRPr="002B0943">
        <w:t xml:space="preserve">所感動</w:t>
      </w:r>
      <w:r w:rsidRPr="002B0943" w:rsidR="00E25248">
        <w:t xml:space="preserve">,</w:t>
      </w:r>
      <w:r w:rsidRPr="002B0943">
        <w:t xml:space="preserve">佢</w:t>
      </w:r>
      <w:r w:rsidRPr="002B0943">
        <w:t xml:space="preserve">係至聖</w:t>
      </w:r>
      <w:r w:rsidRPr="002B0943" w:rsidR="00E25248">
        <w:t xml:space="preserve">三位一體</w:t>
      </w:r>
      <w:r w:rsidRPr="002B0943" w:rsidR="00623AFC">
        <w:t xml:space="preserve">其中一位</w:t>
      </w:r>
      <w:r w:rsidRPr="002B0943" w:rsidR="00E25248">
        <w:t xml:space="preserve">。</w:t>
      </w:r>
    </w:p>
    <w:p w:rsidRPr="002B0943" w:rsidR="00E25248" w:rsidP="00E25248" w:rsidRDefault="00E25248" w14:paraId="47015688" w14:textId="77777777">
      <w:r w:rsidRPr="002B0943">
        <w:rPr>
          <w:b/>
        </w:rPr>
        <w:t xml:space="preserve">榮耀:</w:t>
      </w:r>
      <w:r w:rsidRPr="002B0943">
        <w:t xml:space="preserve">當聖靈之氣</w:t>
      </w:r>
      <w:r w:rsidRPr="002B0943" w:rsidR="00395369">
        <w:t xml:space="preserve">自高天</w:t>
      </w:r>
      <w:r w:rsidRPr="002B0943" w:rsidR="00623AFC">
        <w:t xml:space="preserve">而下</w:t>
      </w:r>
      <w:r w:rsidRPr="002B0943">
        <w:t xml:space="preserve">,</w:t>
      </w:r>
      <w:r w:rsidRPr="002B0943">
        <w:t xml:space="preserve">基督嘅</w:t>
      </w:r>
      <w:r w:rsidRPr="002B0943" w:rsidR="00395369">
        <w:t xml:space="preserve">使徒</w:t>
      </w:r>
      <w:r w:rsidRPr="002B0943" w:rsidR="00395369">
        <w:t xml:space="preserve">以榮耀宣揚</w:t>
      </w:r>
      <w:r w:rsidRPr="002B0943" w:rsidR="00395369">
        <w:t xml:space="preserve">神嘅</w:t>
      </w:r>
      <w:r w:rsidRPr="002B0943" w:rsidR="00395369">
        <w:t xml:space="preserve">偉大</w:t>
      </w:r>
      <w:r w:rsidRPr="002B0943" w:rsidR="00395369">
        <w:rPr>
          <w:i/>
        </w:rPr>
        <w:t xml:space="preserve">作為</w:t>
      </w:r>
      <w:r w:rsidRPr="002B0943">
        <w:t xml:space="preserve">,齊聲</w:t>
      </w:r>
      <w:r w:rsidRPr="002B0943" w:rsidR="00395369">
        <w:t xml:space="preserve">高唱</w:t>
      </w:r>
      <w:r w:rsidRPr="002B0943">
        <w:t xml:space="preserve">:</w:t>
      </w:r>
      <w:r w:rsidRPr="002B0943" w:rsidR="00395369">
        <w:t xml:space="preserve">「</w:t>
      </w:r>
      <w:r w:rsidRPr="002B0943">
        <w:t xml:space="preserve">我哋列祖之神</w:t>
      </w:r>
      <w:r w:rsidRPr="002B0943" w:rsidR="00395369">
        <w:t xml:space="preserve">,</w:t>
      </w:r>
      <w:r w:rsidRPr="002B0943" w:rsidR="00395369">
        <w:t xml:space="preserve">祢是</w:t>
      </w:r>
      <w:r w:rsidRPr="002B0943">
        <w:t xml:space="preserve">配受稱頌者</w:t>
      </w:r>
      <w:r w:rsidRPr="002B0943" w:rsidR="00395369">
        <w:t xml:space="preserve">!」</w:t>
      </w:r>
    </w:p>
    <w:p w:rsidRPr="002B0943" w:rsidR="00E25248" w:rsidP="00E25248" w:rsidRDefault="00E25248" w14:paraId="19618C21" w14:textId="77777777">
      <w:r w:rsidRPr="002B0943">
        <w:rPr>
          <w:b/>
        </w:rPr>
        <w:t xml:space="preserve">而今,哦天主之母:</w:t>
      </w:r>
      <w:r w:rsidRPr="002B0943">
        <w:t xml:space="preserve"> 爐中嘅</w:t>
      </w:r>
      <w:r w:rsidRPr="002B0943">
        <w:t xml:space="preserve">三位</w:t>
      </w:r>
      <w:r w:rsidRPr="002B0943" w:rsidR="00395369">
        <w:t xml:space="preserve">少年</w:t>
      </w:r>
      <w:r w:rsidRPr="002B0943" w:rsidR="00395369">
        <w:t xml:space="preserve"> 藉住你</w:t>
      </w:r>
      <w:r w:rsidRPr="002B0943" w:rsidR="00395369">
        <w:t xml:space="preserve">顯示咗</w:t>
      </w:r>
      <w:r w:rsidRPr="002B0943" w:rsidR="00395369">
        <w:rPr>
          <w:i/>
        </w:rPr>
        <w:t xml:space="preserve">基督</w:t>
      </w:r>
      <w:r w:rsidRPr="002B0943" w:rsidR="00395369">
        <w:t xml:space="preserve">降生嘅</w:t>
      </w:r>
      <w:r w:rsidRPr="002B0943">
        <w:t xml:space="preserve">形象</w:t>
      </w:r>
      <w:r w:rsidRPr="002B0943" w:rsidR="00395369">
        <w:t xml:space="preserve">: </w:t>
      </w:r>
      <w:r w:rsidRPr="002B0943" w:rsidR="00395369">
        <w:t xml:space="preserve">就如</w:t>
      </w:r>
      <w:r w:rsidRPr="002B0943" w:rsidR="00395369">
        <w:t xml:space="preserve">佢哋喺</w:t>
      </w:r>
      <w:r w:rsidRPr="002B0943" w:rsidR="00D83A03">
        <w:t xml:space="preserve">火中</w:t>
      </w:r>
      <w:r w:rsidRPr="002B0943" w:rsidR="00395369">
        <w:t xml:space="preserve">毫髮無傷</w:t>
      </w:r>
      <w:r w:rsidRPr="002B0943">
        <w:t xml:space="preserve">, </w:t>
      </w:r>
      <w:r w:rsidRPr="002B0943" w:rsidR="00D83A03">
        <w:t xml:space="preserve">你</w:t>
      </w:r>
      <w:r w:rsidRPr="002B0943" w:rsidR="00D83A03">
        <w:rPr>
          <w:i/>
        </w:rPr>
        <w:t xml:space="preserve">亦</w:t>
      </w:r>
      <w:r w:rsidRPr="002B0943">
        <w:t xml:space="preserve">保住咗</w:t>
      </w:r>
      <w:r w:rsidRPr="002B0943" w:rsidR="00D83A03">
        <w:t xml:space="preserve">你嘅純潔</w:t>
      </w:r>
      <w:r w:rsidRPr="002B0943">
        <w:t xml:space="preserve">,</w:t>
      </w:r>
      <w:r w:rsidRPr="002B0943" w:rsidR="00D83A03">
        <w:t xml:space="preserve"> 因你承領咗</w:t>
      </w:r>
      <w:r w:rsidRPr="002B0943">
        <w:t xml:space="preserve">嗰難以承受嘅火</w:t>
      </w:r>
      <w:r w:rsidRPr="002B0943">
        <w:t xml:space="preserve">入</w:t>
      </w:r>
      <w:r w:rsidRPr="002B0943" w:rsidR="00D83A03">
        <w:t xml:space="preserve">你胎</w:t>
      </w:r>
      <w:r w:rsidRPr="002B0943" w:rsidR="00D83A03">
        <w:t xml:space="preserve">中</w:t>
      </w:r>
      <w:r w:rsidRPr="002B0943" w:rsidR="0048148E">
        <w:t xml:space="preserve">──</w:t>
      </w:r>
      <w:r w:rsidRPr="002B0943" w:rsidR="00D83A03">
        <w:t xml:space="preserve"> 先祖嘅</w:t>
      </w:r>
      <w:r w:rsidRPr="002B0943">
        <w:t xml:space="preserve">天主</w:t>
      </w:r>
      <w:r w:rsidRPr="002B0943" w:rsidR="0048148E">
        <w:t xml:space="preserve">,</w:t>
      </w:r>
      <w:r w:rsidRPr="002B0943">
        <w:t xml:space="preserve">祂係至福者。</w:t>
      </w:r>
    </w:p>
    <w:p w:rsidRPr="002B0943" w:rsidR="00E25248" w:rsidP="00E25248" w:rsidRDefault="00E25248" w14:paraId="4E4996F8" w14:textId="77777777">
      <w:pPr>
        <w:pStyle w:val="Heading3"/>
      </w:pPr>
      <w:r w:rsidRPr="002B0943">
        <w:t xml:space="preserve">第八頌</w:t>
      </w:r>
    </w:p>
    <w:p w:rsidRPr="002B0943" w:rsidR="00E25248" w:rsidP="00E25248" w:rsidRDefault="00E25248" w14:paraId="78317EC8" w14:textId="77777777">
      <w:r w:rsidRPr="002B0943">
        <w:rPr>
          <w:b/>
          <w:color w:val="FF0000"/>
          <w:sz w:val="20"/>
        </w:rPr>
        <w:t xml:space="preserve">伊爾莫斯:</w:t>
      </w:r>
      <w:r w:rsidRPr="002B0943">
        <w:t xml:space="preserve">被露水滋潤的火窯,/展現了超自然的奇蹟:/因為它並不燒灼</w:t>
      </w:r>
      <w:r w:rsidRPr="002B0943">
        <w:rPr>
          <w:i/>
        </w:rPr>
        <w:t xml:space="preserve">所收納的</w:t>
      </w:r>
      <w:r w:rsidRPr="002B0943">
        <w:t xml:space="preserve">少年</w:t>
      </w:r>
      <w:r w:rsidRPr="002B0943">
        <w:t xml:space="preserve">,/正如神性之火也不曾燒灼那處女的胎腹,</w:t>
      </w:r>
      <w:r w:rsidRPr="002B0943">
        <w:t xml:space="preserve">/祂曾降臨其中。/因此,讓我們唱這首頌歌:/「願主萬物所造的,都稱頌祂/並</w:t>
      </w:r>
      <w:r w:rsidRPr="002B0943">
        <w:t xml:space="preserve">永遠永遠高舉祂!」</w:t>
      </w:r>
    </w:p>
    <w:p w:rsidRPr="002B0943" w:rsidR="000D30D3" w:rsidP="000D30D3" w:rsidRDefault="00E25248" w14:paraId="1DD9C4EE" w14:textId="77777777">
      <w:r w:rsidRPr="002B0943" w:rsidR="00D83A03">
        <w:t xml:space="preserve">聖靈啊</w:t>
      </w:r>
      <w:r w:rsidRPr="002B0943" w:rsidR="007E0CA3">
        <w:t xml:space="preserve">,</w:t>
      </w:r>
      <w:r w:rsidRPr="002B0943" w:rsidR="00D83A03">
        <w:t xml:space="preserve">由</w:t>
      </w:r>
      <w:r w:rsidRPr="002B0943">
        <w:t xml:space="preserve">神</w:t>
      </w:r>
      <w:r w:rsidRPr="002B0943" w:rsidR="00D83A03">
        <w:t xml:space="preserve">而出的! </w:t>
      </w:r>
      <w:r w:rsidRPr="002B0943" w:rsidR="00D83A03">
        <w:t xml:space="preserve">  賜</w:t>
      </w:r>
      <w:r w:rsidRPr="002B0943" w:rsidR="00D83A03">
        <w:t xml:space="preserve">給所有</w:t>
      </w:r>
      <w:r w:rsidRPr="002B0943">
        <w:t xml:space="preserve">信</w:t>
      </w:r>
      <w:r w:rsidRPr="002B0943">
        <w:t xml:space="preserve">祢的人</w:t>
      </w:r>
      <w:r w:rsidRPr="002B0943" w:rsidR="00D83A03">
        <w:t xml:space="preserve">聖潔</w:t>
      </w:r>
      <w:r w:rsidRPr="002B0943" w:rsidR="00D83A03">
        <w:t xml:space="preserve">:   因為</w:t>
      </w:r>
      <w:r w:rsidRPr="002B0943" w:rsidR="00D83A03">
        <w:t xml:space="preserve">祢是</w:t>
      </w:r>
      <w:r w:rsidRPr="002B0943">
        <w:t xml:space="preserve">聖潔的</w:t>
      </w:r>
      <w:r w:rsidRPr="002B0943">
        <w:t xml:space="preserve">,也是</w:t>
      </w:r>
      <w:r w:rsidRPr="002B0943">
        <w:t xml:space="preserve">賜給人類聖潔的</w:t>
      </w:r>
      <w:r w:rsidRPr="002B0943" w:rsidR="00D83A03">
        <w:t xml:space="preserve">源頭</w:t>
      </w:r>
      <w:r w:rsidRPr="002B0943">
        <w:t xml:space="preserve">。 </w:t>
      </w:r>
      <w:r w:rsidRPr="002B0943" w:rsidR="00D83A03">
        <w:t xml:space="preserve">  所以,</w:t>
      </w:r>
      <w:r w:rsidRPr="002B0943">
        <w:t xml:space="preserve">讓我們</w:t>
      </w:r>
      <w:r w:rsidRPr="002B0943" w:rsidR="00D83A03">
        <w:t xml:space="preserve">唱道</w:t>
      </w:r>
      <w:r w:rsidRPr="002B0943">
        <w:t xml:space="preserve">: </w:t>
      </w:r>
      <w:r w:rsidRPr="002B0943" w:rsidR="000D30D3">
        <w:t xml:space="preserve">  「願主一切受造之物都稱頌祂,   並</w:t>
      </w:r>
      <w:r w:rsidRPr="002B0943" w:rsidR="000D30D3">
        <w:t xml:space="preserve">永遠高舉祂!」</w:t>
      </w:r>
    </w:p>
    <w:p w:rsidRPr="002B0943" w:rsidR="00E25248" w:rsidP="00E25248" w:rsidRDefault="00E25248" w14:paraId="4664A51E" w14:textId="77777777">
      <w:r w:rsidRPr="002B0943" w:rsidR="000D30D3">
        <w:t xml:space="preserve">祢</w:t>
      </w:r>
      <w:r w:rsidRPr="002B0943" w:rsidR="000D30D3">
        <w:t xml:space="preserve">作為</w:t>
      </w:r>
      <w:r w:rsidRPr="002B0943">
        <w:t xml:space="preserve">恩主</w:t>
      </w:r>
      <w:r w:rsidRPr="002B0943" w:rsidR="000768F2">
        <w:t xml:space="preserve">,</w:t>
      </w:r>
      <w:r w:rsidRPr="002B0943" w:rsidR="000D30D3">
        <w:t xml:space="preserve">豐豐富富地</w:t>
      </w:r>
      <w:r w:rsidRPr="002B0943" w:rsidR="000D30D3">
        <w:t xml:space="preserve">賜下</w:t>
      </w:r>
      <w:r w:rsidRPr="002B0943">
        <w:t xml:space="preserve">善的</w:t>
      </w:r>
      <w:r w:rsidRPr="002B0943" w:rsidR="000768F2">
        <w:t xml:space="preserve">恩賜</w:t>
      </w:r>
      <w:r w:rsidRPr="002B0943" w:rsidR="000768F2">
        <w:t xml:space="preserve">/</w:t>
      </w:r>
      <w:r w:rsidRPr="002B0943">
        <w:t xml:space="preserve">給那讚美</w:t>
      </w:r>
      <w:r w:rsidRPr="002B0943" w:rsidR="00293A5E">
        <w:t xml:space="preserve">祢</w:t>
      </w:r>
      <w:r w:rsidRPr="002B0943">
        <w:t xml:space="preserve">的</w:t>
      </w:r>
      <w:r w:rsidRPr="002B0943">
        <w:t xml:space="preserve">,啊</w:t>
      </w:r>
      <w:r w:rsidRPr="002B0943" w:rsidR="000D30D3">
        <w:t xml:space="preserve">,安慰者</w:t>
      </w:r>
      <w:r w:rsidRPr="002B0943" w:rsidR="000D30D3">
        <w:t xml:space="preserve">:</w:t>
      </w:r>
      <w:r w:rsidRPr="002B0943">
        <w:t xml:space="preserve">/因為</w:t>
      </w:r>
      <w:r w:rsidRPr="002B0943" w:rsidR="000D30D3">
        <w:t xml:space="preserve">祢</w:t>
      </w:r>
      <w:r w:rsidRPr="002B0943">
        <w:t xml:space="preserve">是福份的</w:t>
      </w:r>
      <w:r w:rsidRPr="002B0943" w:rsidR="000D30D3">
        <w:t xml:space="preserve">賜予者</w:t>
      </w:r>
      <w:r w:rsidRPr="002B0943">
        <w:t xml:space="preserve">,</w:t>
      </w:r>
      <w:r w:rsidRPr="002B0943" w:rsidR="000D30D3">
        <w:t xml:space="preserve">善</w:t>
      </w:r>
      <w:r w:rsidRPr="002B0943">
        <w:t xml:space="preserve">的深邃源頭</w:t>
      </w:r>
      <w:r w:rsidRPr="002B0943" w:rsidR="000D30D3">
        <w:t xml:space="preserve">。/所以,我們要唱這首頌歌:/「</w:t>
      </w:r>
      <w:r w:rsidRPr="002B0943" w:rsidR="000D30D3">
        <w:t xml:space="preserve">願主</w:t>
      </w:r>
      <w:r w:rsidRPr="002B0943" w:rsidR="000D30D3">
        <w:t xml:space="preserve">一切</w:t>
      </w:r>
      <w:r w:rsidRPr="002B0943" w:rsidR="000D30D3">
        <w:t xml:space="preserve">受造之物</w:t>
      </w:r>
      <w:r w:rsidRPr="002B0943" w:rsidR="000D30D3">
        <w:t xml:space="preserve">都稱頌祂</w:t>
      </w:r>
      <w:r w:rsidRPr="002B0943" w:rsidR="000D30D3">
        <w:t xml:space="preserve">/並</w:t>
      </w:r>
      <w:r w:rsidRPr="002B0943" w:rsidR="000D30D3">
        <w:t xml:space="preserve">將祂高舉,</w:t>
      </w:r>
      <w:r w:rsidRPr="002B0943" w:rsidR="000D30D3">
        <w:t xml:space="preserve">直到永遠永遠!」</w:t>
      </w:r>
    </w:p>
    <w:p w:rsidRPr="002B0943" w:rsidR="00E25248" w:rsidP="00E25248" w:rsidRDefault="00E25248" w14:paraId="1E1F54C1" w14:textId="77777777">
      <w:r w:rsidRPr="002B0943">
        <w:rPr>
          <w:b/>
        </w:rPr>
        <w:t xml:space="preserve">榮耀頌:</w:t>
      </w:r>
      <w:r w:rsidRPr="002B0943" w:rsidR="00293A5E">
        <w:t xml:space="preserve">聖靈係</w:t>
      </w:r>
      <w:r w:rsidRPr="002B0943" w:rsidR="00293A5E">
        <w:t xml:space="preserve">賦予生命嘅</w:t>
      </w:r>
      <w:r w:rsidRPr="002B0943">
        <w:t xml:space="preserve">主</w:t>
      </w:r>
      <w:r w:rsidRPr="002B0943">
        <w:t xml:space="preserve">,</w:t>
      </w:r>
      <w:r w:rsidRPr="002B0943" w:rsidR="00293A5E">
        <w:t xml:space="preserve">/自發</w:t>
      </w:r>
      <w:r w:rsidRPr="002B0943">
        <w:t xml:space="preserve">、</w:t>
      </w:r>
      <w:r w:rsidRPr="002B0943" w:rsidR="00293A5E">
        <w:t xml:space="preserve">自主</w:t>
      </w:r>
      <w:r w:rsidRPr="002B0943">
        <w:t xml:space="preserve">,</w:t>
      </w:r>
      <w:r w:rsidRPr="002B0943" w:rsidR="00293A5E">
        <w:t xml:space="preserve">/</w:t>
      </w:r>
      <w:r w:rsidRPr="002B0943">
        <w:t xml:space="preserve">隨心所欲</w:t>
      </w:r>
      <w:r w:rsidRPr="002B0943" w:rsidR="00293A5E">
        <w:t xml:space="preserve">分賜</w:t>
      </w:r>
      <w:r w:rsidRPr="002B0943" w:rsidR="00195794">
        <w:t xml:space="preserve">恩賜</w:t>
      </w:r>
      <w:r w:rsidRPr="002B0943">
        <w:t xml:space="preserve">,</w:t>
      </w:r>
      <w:r w:rsidRPr="002B0943">
        <w:t xml:space="preserve">/親自</w:t>
      </w:r>
      <w:r w:rsidRPr="002B0943" w:rsidR="00195794">
        <w:t xml:space="preserve">掌權</w:t>
      </w:r>
      <w:r w:rsidRPr="002B0943">
        <w:t xml:space="preserve">、</w:t>
      </w:r>
      <w:r w:rsidRPr="002B0943" w:rsidR="00195794">
        <w:t xml:space="preserve">發號施令</w:t>
      </w:r>
      <w:r w:rsidRPr="002B0943">
        <w:t xml:space="preserve">,</w:t>
      </w:r>
      <w:r w:rsidRPr="002B0943" w:rsidR="00195794">
        <w:t xml:space="preserve">無始無終</w:t>
      </w:r>
      <w:r w:rsidRPr="002B0943" w:rsidR="000D30D3">
        <w:t xml:space="preserve">。/所以,我哋要唱呢首頌歌:/「願主嘅萬有都祝福祂/並</w:t>
      </w:r>
      <w:r w:rsidRPr="002B0943" w:rsidR="000D30D3">
        <w:t xml:space="preserve">永遠</w:t>
      </w:r>
      <w:r w:rsidRPr="002B0943" w:rsidR="000D30D3">
        <w:t xml:space="preserve">高舉祂</w:t>
      </w:r>
      <w:r w:rsidRPr="002B0943" w:rsidR="000D30D3">
        <w:t xml:space="preserve">!」</w:t>
      </w:r>
    </w:p>
    <w:p w:rsidRPr="002B0943" w:rsidR="00E25248" w:rsidP="00E25248" w:rsidRDefault="00E25248" w14:paraId="33033652" w14:textId="77777777">
      <w:r w:rsidRPr="002B0943">
        <w:rPr>
          <w:b/>
        </w:rPr>
        <w:t xml:space="preserve">而家,哦天主之母: </w:t>
      </w:r>
      <w:r w:rsidRPr="002B0943">
        <w:t xml:space="preserve">  冇人唔會對</w:t>
      </w:r>
      <w:r w:rsidRPr="002B0943" w:rsidR="00195794">
        <w:t xml:space="preserve">你</w:t>
      </w:r>
      <w:r w:rsidRPr="002B0943">
        <w:t xml:space="preserve">無限</w:t>
      </w:r>
      <w:r w:rsidRPr="002B0943">
        <w:t xml:space="preserve">嘅憐憫</w:t>
      </w:r>
      <w:r w:rsidRPr="002B0943">
        <w:t xml:space="preserve">而驚嘆,</w:t>
      </w:r>
      <w:r w:rsidRPr="002B0943" w:rsidR="00195794">
        <w:t xml:space="preserve">哦</w:t>
      </w:r>
      <w:r w:rsidRPr="002B0943">
        <w:t xml:space="preserve">無始</w:t>
      </w:r>
      <w:r w:rsidRPr="002B0943" w:rsidR="00195794">
        <w:t xml:space="preserve">之道</w:t>
      </w:r>
      <w:r w:rsidRPr="002B0943">
        <w:t xml:space="preserve">! </w:t>
      </w:r>
      <w:r w:rsidRPr="002B0943" w:rsidR="00195794">
        <w:t xml:space="preserve">  為咗</w:t>
      </w:r>
      <w:r w:rsidRPr="002B0943">
        <w:t xml:space="preserve">我哋</w:t>
      </w:r>
      <w:r w:rsidRPr="002B0943" w:rsidR="00195794">
        <w:t xml:space="preserve">,</w:t>
      </w:r>
      <w:r w:rsidRPr="002B0943" w:rsidR="00195794">
        <w:t xml:space="preserve">你雖然</w:t>
      </w:r>
      <w:r w:rsidRPr="002B0943">
        <w:t xml:space="preserve">富有,</w:t>
      </w:r>
      <w:r w:rsidRPr="002B0943">
        <w:t xml:space="preserve">卻變得貧窮</w:t>
      </w:r>
      <w:r w:rsidRPr="002B0943">
        <w:t xml:space="preserve">,</w:t>
      </w:r>
      <w:r w:rsidRPr="002B0943">
        <w:t xml:space="preserve">並</w:t>
      </w:r>
      <w:r w:rsidRPr="002B0943">
        <w:t xml:space="preserve">居住喺</w:t>
      </w:r>
      <w:r w:rsidRPr="002B0943" w:rsidR="00195794">
        <w:t xml:space="preserve">聖童貞</w:t>
      </w:r>
      <w:r w:rsidRPr="002B0943">
        <w:t xml:space="preserve">瑪利亞</w:t>
      </w:r>
      <w:r w:rsidRPr="002B0943" w:rsidR="00195794">
        <w:t xml:space="preserve">嘅</w:t>
      </w:r>
      <w:r w:rsidRPr="002B0943" w:rsidR="00195794">
        <w:t xml:space="preserve">胎中</w:t>
      </w:r>
      <w:r w:rsidRPr="002B0943" w:rsidR="000D30D3">
        <w:t xml:space="preserve">。   所以上咗呢首頌歌:   「願主所造萬有都讚頌祂,並</w:t>
      </w:r>
      <w:r w:rsidRPr="002B0943" w:rsidR="000D30D3">
        <w:t xml:space="preserve">永遠</w:t>
      </w:r>
      <w:r w:rsidRPr="002B0943" w:rsidR="000D30D3">
        <w:t xml:space="preserve">高舉</w:t>
      </w:r>
      <w:r w:rsidRPr="002B0943" w:rsidR="000D30D3">
        <w:t xml:space="preserve">祂!」</w:t>
      </w:r>
    </w:p>
    <w:p w:rsidRPr="002B0943" w:rsidR="00E25248" w:rsidP="00E25248" w:rsidRDefault="00E25248" w14:paraId="1D47C933" w14:textId="77777777">
      <w:pPr>
        <w:pStyle w:val="Heading3"/>
      </w:pPr>
      <w:r w:rsidRPr="002B0943">
        <w:t xml:space="preserve">第九頌</w:t>
      </w:r>
    </w:p>
    <w:p w:rsidRPr="002B0943" w:rsidR="00E25248" w:rsidP="00E25248" w:rsidRDefault="00E25248" w14:paraId="65FE6219" w14:textId="77777777">
      <w:pPr>
        <w:rPr>
          <w:bCs/>
        </w:rPr>
      </w:pPr>
      <w:r w:rsidRPr="002B0943">
        <w:rPr>
          <w:b/>
          <w:bCs/>
          <w:color w:val="FF0000"/>
          <w:sz w:val="20"/>
          <w:szCs w:val="20"/>
        </w:rPr>
        <w:t xml:space="preserve">伊爾莫斯:</w:t>
      </w:r>
      <w:r w:rsidRPr="002B0943">
        <w:rPr>
          <w:bCs/>
        </w:rPr>
        <w:t xml:space="preserve">喜哉</w:t>
      </w:r>
      <w:r w:rsidRPr="002B0943">
        <w:rPr>
          <w:bCs/>
        </w:rPr>
        <w:t xml:space="preserve">,</w:t>
      </w:r>
      <w:r w:rsidRPr="002B0943" w:rsidR="004A6532">
        <w:rPr>
          <w:bCs/>
        </w:rPr>
        <w:t xml:space="preserve">貞潔</w:t>
      </w:r>
      <w:r w:rsidRPr="002B0943" w:rsidR="004A6532">
        <w:rPr>
          <w:bCs/>
        </w:rPr>
        <w:t xml:space="preserve">之讚頌</w:t>
      </w:r>
      <w:r w:rsidRPr="002B0943" w:rsidR="004A6532">
        <w:rPr>
          <w:bCs/>
        </w:rPr>
        <w:t xml:space="preserve">;</w:t>
      </w:r>
      <w:r w:rsidRPr="002B0943">
        <w:rPr>
          <w:bCs/>
        </w:rPr>
        <w:t xml:space="preserve">喜哉</w:t>
      </w:r>
      <w:r w:rsidRPr="002B0943">
        <w:rPr>
          <w:bCs/>
        </w:rPr>
        <w:t xml:space="preserve">,至潔淨者之母</w:t>
      </w:r>
      <w:r w:rsidRPr="002B0943" w:rsidR="004A6532">
        <w:rPr>
          <w:bCs/>
        </w:rPr>
        <w:t xml:space="preserve">,我</w:t>
      </w:r>
      <w:r w:rsidRPr="002B0943" w:rsidR="004A6532">
        <w:rPr>
          <w:bCs/>
          <w:i/>
        </w:rPr>
        <w:t xml:space="preserve">哋</w:t>
      </w:r>
      <w:r w:rsidRPr="002B0943" w:rsidR="004A6532">
        <w:rPr>
          <w:bCs/>
        </w:rPr>
        <w:t xml:space="preserve">同萬</w:t>
      </w:r>
      <w:r w:rsidRPr="002B0943" w:rsidR="004A6532">
        <w:rPr>
          <w:bCs/>
        </w:rPr>
        <w:t xml:space="preserve">有</w:t>
      </w:r>
      <w:r w:rsidRPr="002B0943" w:rsidR="004A6532">
        <w:rPr>
          <w:bCs/>
        </w:rPr>
        <w:t xml:space="preserve">齊</w:t>
      </w:r>
      <w:r w:rsidRPr="002B0943">
        <w:rPr>
          <w:bCs/>
        </w:rPr>
        <w:t xml:space="preserve">以神聖</w:t>
      </w:r>
      <w:r w:rsidRPr="002B0943">
        <w:rPr>
          <w:bCs/>
        </w:rPr>
        <w:t xml:space="preserve">詩歌讚頌祢。</w:t>
      </w:r>
    </w:p>
    <w:p w:rsidRPr="002B0943" w:rsidR="00E25248" w:rsidP="00E25248" w:rsidRDefault="00997D63" w14:paraId="6B06383D" w14:textId="77777777">
      <w:r w:rsidRPr="002B0943">
        <w:t xml:space="preserve">睇吓,你</w:t>
      </w:r>
      <w:r w:rsidRPr="002B0943" w:rsidR="00E25248">
        <w:t xml:space="preserve">差咗</w:t>
      </w:r>
      <w:r w:rsidRPr="002B0943">
        <w:t xml:space="preserve">另一位</w:t>
      </w:r>
      <w:r w:rsidRPr="002B0943" w:rsidR="00E25248">
        <w:t xml:space="preserve">安慰者</w:t>
      </w:r>
      <w:r w:rsidRPr="002B0943" w:rsidR="00E25248">
        <w:t xml:space="preserve">畀我哋</w:t>
      </w:r>
      <w:r w:rsidRPr="002B0943" w:rsidR="00E25248">
        <w:t xml:space="preserve">,</w:t>
      </w:r>
      <w:r w:rsidRPr="002B0943" w:rsidR="00E25248">
        <w:t xml:space="preserve">就係同你</w:t>
      </w:r>
      <w:r w:rsidRPr="002B0943">
        <w:t xml:space="preserve">本體同在嘅</w:t>
      </w:r>
      <w:r w:rsidRPr="002B0943">
        <w:t xml:space="preserve">道</w:t>
      </w:r>
      <w:r w:rsidRPr="002B0943" w:rsidR="00E25248">
        <w:t xml:space="preserve">,</w:t>
      </w:r>
      <w:r w:rsidRPr="002B0943" w:rsidR="00E25248">
        <w:t xml:space="preserve">亦同你阿爸</w:t>
      </w:r>
      <w:r w:rsidRPr="002B0943">
        <w:t xml:space="preserve">一齊坐寶座</w:t>
      </w:r>
      <w:r w:rsidRPr="002B0943" w:rsidR="00E25248">
        <w:t xml:space="preserve">。</w:t>
      </w:r>
    </w:p>
    <w:p w:rsidRPr="002B0943" w:rsidR="00E25248" w:rsidP="00E25248" w:rsidRDefault="00E25248" w14:paraId="68A87039" w14:textId="77777777">
      <w:r w:rsidRPr="002B0943" w:rsidR="00997D63">
        <w:t xml:space="preserve">安慰者</w:t>
      </w:r>
      <w:r w:rsidRPr="002B0943">
        <w:t xml:space="preserve">啊,</w:t>
      </w:r>
      <w:r w:rsidRPr="002B0943">
        <w:t xml:space="preserve">求你拯救</w:t>
      </w:r>
      <w:r w:rsidRPr="002B0943" w:rsidR="00997D63">
        <w:t xml:space="preserve">承認</w:t>
      </w:r>
      <w:r w:rsidRPr="002B0943">
        <w:t xml:space="preserve">你</w:t>
      </w:r>
      <w:r w:rsidRPr="002B0943" w:rsidR="00997D63">
        <w:t xml:space="preserve">為神</w:t>
      </w:r>
      <w:r w:rsidRPr="002B0943">
        <w:t xml:space="preserve">、</w:t>
      </w:r>
      <w:r w:rsidRPr="002B0943">
        <w:t xml:space="preserve">並</w:t>
      </w:r>
      <w:r w:rsidRPr="002B0943" w:rsidR="00997D63">
        <w:t xml:space="preserve">榮耀</w:t>
      </w:r>
      <w:r w:rsidRPr="002B0943">
        <w:t xml:space="preserve">你</w:t>
      </w:r>
      <w:r w:rsidRPr="002B0943">
        <w:t xml:space="preserve">亙古先存本體</w:t>
      </w:r>
      <w:r w:rsidRPr="002B0943">
        <w:t xml:space="preserve">的人脫離試探</w:t>
      </w:r>
      <w:r w:rsidRPr="002B0943">
        <w:t xml:space="preserve">。</w:t>
      </w:r>
    </w:p>
    <w:p w:rsidRPr="002B0943" w:rsidR="00E25248" w:rsidP="00E25248" w:rsidRDefault="00E25248" w14:paraId="20E6227C" w14:textId="77777777">
      <w:r w:rsidRPr="002B0943">
        <w:rPr>
          <w:b/>
        </w:rPr>
        <w:t xml:space="preserve">榮耀:</w:t>
      </w:r>
      <w:r w:rsidRPr="002B0943">
        <w:t xml:space="preserve">嚟到我哋中間</w:t>
      </w:r>
      <w:r w:rsidRPr="002B0943" w:rsidR="00997D63">
        <w:t xml:space="preserve">,</w:t>
      </w:r>
      <w:r w:rsidRPr="002B0943" w:rsidR="00997D63">
        <w:t xml:space="preserve">安慰者</w:t>
      </w:r>
      <w:r w:rsidRPr="002B0943">
        <w:t xml:space="preserve">,</w:t>
      </w:r>
      <w:r w:rsidRPr="002B0943" w:rsidR="00997D63">
        <w:t xml:space="preserve">/</w:t>
      </w:r>
      <w:r w:rsidRPr="002B0943" w:rsidR="00997D63">
        <w:t xml:space="preserve">以祢嘅</w:t>
      </w:r>
      <w:r w:rsidRPr="002B0943" w:rsidR="00997D63">
        <w:t xml:space="preserve">安慰</w:t>
      </w:r>
      <w:r w:rsidRPr="002B0943">
        <w:t xml:space="preserve">充滿</w:t>
      </w:r>
      <w:r w:rsidRPr="002B0943" w:rsidR="00997D63">
        <w:t xml:space="preserve">嗰啲默想</w:t>
      </w:r>
      <w:r w:rsidRPr="002B0943" w:rsidR="00997D63">
        <w:t xml:space="preserve">祢</w:t>
      </w:r>
      <w:r w:rsidRPr="002B0943" w:rsidR="00997D63">
        <w:t xml:space="preserve">難以言喻嘅</w:t>
      </w:r>
      <w:r w:rsidRPr="002B0943" w:rsidR="00997D63">
        <w:t xml:space="preserve">榮耀</w:t>
      </w:r>
      <w:r w:rsidRPr="002B0943" w:rsidR="00997D63">
        <w:t xml:space="preserve">嘅人</w:t>
      </w:r>
      <w:r w:rsidRPr="002B0943">
        <w:t xml:space="preserve">。</w:t>
      </w:r>
    </w:p>
    <w:p w:rsidRPr="002B0943" w:rsidR="00E25248" w:rsidP="00E25248" w:rsidRDefault="00E25248" w14:paraId="37C5B87A" w14:textId="77777777">
      <w:r w:rsidRPr="002B0943">
        <w:rPr>
          <w:b/>
        </w:rPr>
        <w:t xml:space="preserve">而家,噢天主之母:</w:t>
      </w:r>
      <w:r w:rsidRPr="002B0943">
        <w:t xml:space="preserve">噢無玷天主之新娘</w:t>
      </w:r>
      <w:r w:rsidRPr="002B0943" w:rsidR="00F518A6">
        <w:t xml:space="preserve">! </w:t>
      </w:r>
      <w:r w:rsidRPr="002B0943">
        <w:t xml:space="preserve">  藉着你嘅祈禱</w:t>
      </w:r>
      <w:r w:rsidRPr="002B0943" w:rsidR="00F518A6">
        <w:t xml:space="preserve">,</w:t>
      </w:r>
      <w:r w:rsidRPr="002B0943" w:rsidR="00F518A6">
        <w:t xml:space="preserve">拯救</w:t>
      </w:r>
      <w:r w:rsidRPr="002B0943" w:rsidR="00F518A6">
        <w:t xml:space="preserve">讚頌</w:t>
      </w:r>
      <w:r w:rsidRPr="002B0943">
        <w:t xml:space="preserve">你</w:t>
      </w:r>
      <w:r w:rsidRPr="002B0943">
        <w:t xml:space="preserve">、按理</w:t>
      </w:r>
      <w:r w:rsidRPr="002B0943" w:rsidR="00F518A6">
        <w:t xml:space="preserve">尊敬你嘅人</w:t>
      </w:r>
      <w:r w:rsidRPr="002B0943" w:rsidR="00F518A6">
        <w:t xml:space="preserve">,</w:t>
      </w:r>
      <w:r w:rsidRPr="002B0943">
        <w:t xml:space="preserve">免受誘惑。</w:t>
      </w:r>
    </w:p>
    <w:p w:rsidR="0068767B" w:rsidP="00E25248" w:rsidRDefault="00E25248" w14:paraId="3742FA76" w14:textId="77777777">
      <w:pPr>
        <w:rPr>
          <w:b/>
          <w:color w:val="FF0000"/>
          <w:sz w:val="20"/>
          <w:szCs w:val="20"/>
        </w:rPr>
      </w:pPr>
      <w:r w:rsidRPr="002B0943">
        <w:rPr>
          <w:b/>
          <w:color w:val="FF0000"/>
          <w:sz w:val="20"/>
          <w:szCs w:val="20"/>
        </w:rPr>
        <w:t xml:space="preserve">喺「It is fitting」嗰句嘅位置,我哋唱同一首伊爾莫斯。</w:t>
      </w:r>
    </w:p>
    <w:p w:rsidRPr="002B0943" w:rsidR="0068767B" w:rsidP="0068767B" w:rsidRDefault="00E25248" w14:paraId="1F8F480D" w14:textId="77777777">
      <w:pPr>
        <w:pStyle w:val="Heading3"/>
      </w:pPr>
      <w:r w:rsidRPr="002B0943">
        <w:t xml:space="preserve">三聖歌後</w:t>
      </w:r>
      <w:r w:rsidR="0068767B">
        <w:br/>
      </w:r>
      <w:r w:rsidR="0068767B">
        <w:t xml:space="preserve">我哋唱</w:t>
      </w:r>
      <w:r w:rsidRPr="002B0943">
        <w:t xml:space="preserve">節日嘅康塔基翁</w:t>
      </w:r>
      <w:r w:rsidRPr="002B0943" w:rsidR="0068767B">
        <w:t xml:space="preserve">,</w:t>
      </w:r>
      <w:r w:rsidR="0068767B">
        <w:t xml:space="preserve">第八</w:t>
      </w:r>
      <w:r w:rsidRPr="002B0943" w:rsidR="0068767B">
        <w:t xml:space="preserve">調</w:t>
      </w:r>
    </w:p>
    <w:p w:rsidRPr="002B0943" w:rsidR="0068767B" w:rsidP="0068767B" w:rsidRDefault="0068767B" w14:paraId="56CBE3A0" w14:textId="77777777">
      <w:pPr>
        <w:tabs>
          <w:tab w:val="right" w:pos="9639"/>
        </w:tabs>
      </w:pPr>
      <w:r w:rsidRPr="002B0943">
        <w:t xml:space="preserve">當至高者降臨並令舌頭混亂,祂因此分開了各國;但當</w:t>
      </w:r>
      <w:r w:rsidRPr="002B0943">
        <w:t xml:space="preserve">祂分賜火焰的舌頭,祂呼召眾人歸於合一,而我哋則和諧地讚頌</w:t>
      </w:r>
      <w:r w:rsidRPr="002B0943">
        <w:t xml:space="preserve">至聖聖靈。</w:t>
      </w:r>
    </w:p>
    <w:p w:rsidRPr="002B0943" w:rsidR="00A51179" w:rsidP="007D38FD" w:rsidRDefault="00800B7A" w14:paraId="66E86736" w14:textId="77777777">
      <w:pPr>
        <w:pStyle w:val="Heading2"/>
      </w:pPr>
      <w:bookmarkStart w:name="_НА_УТРЕНИ_16" w:id="112"/>
      <w:bookmarkEnd w:id="112"/>
      <w:r w:rsidRPr="002B0943">
        <w:t xml:space="preserve">早禱時</w:t>
      </w:r>
    </w:p>
    <w:p w:rsidRPr="002B0943" w:rsidR="0068767B" w:rsidP="0068767B" w:rsidRDefault="0068767B" w14:paraId="7CCC66A5" w14:textId="77777777">
      <w:pPr>
        <w:pStyle w:val="Heading3"/>
      </w:pPr>
      <w:r w:rsidRPr="002B0943">
        <w:t xml:space="preserve">到「神主」時:節日詠,第八調</w:t>
      </w:r>
    </w:p>
    <w:p w:rsidRPr="002B0943" w:rsidR="0068767B" w:rsidP="0068767B" w:rsidRDefault="0068767B" w14:paraId="488AB496" w14:textId="77777777">
      <w:pPr>
        <w:tabs>
          <w:tab w:val="right" w:pos="9639"/>
        </w:tabs>
        <w:rPr>
          <w:b/>
          <w:color w:val="FF0000"/>
          <w:sz w:val="20"/>
        </w:rPr>
      </w:pPr>
      <w:r w:rsidRPr="002B0943">
        <w:t xml:space="preserve">基督我等之神,祢真係福佑無窮,/祢令漁夫變作智慧通達,</w:t>
      </w:r>
      <w:r w:rsidRPr="002B0943">
        <w:t xml:space="preserve">/差遣聖靈降臨佢哋身上,/並藉住佢哋拯救咗成個世界。</w:t>
      </w:r>
      <w:r w:rsidRPr="002B0943">
        <w:t xml:space="preserve">/愛人者啊,榮耀歸於祢</w:t>
      </w:r>
      <w:r w:rsidRPr="002B0943">
        <w:rPr>
          <w:b/>
          <w:color w:val="FF0000"/>
          <w:sz w:val="20"/>
        </w:rPr>
        <w:t xml:space="preserve">!</w:t>
      </w:r>
    </w:p>
    <w:p w:rsidRPr="002B0943" w:rsidR="006C63B8" w:rsidP="006C63B8" w:rsidRDefault="006C63B8" w14:paraId="0C3EC705" w14:textId="77777777">
      <w:pPr>
        <w:pStyle w:val="Heading3"/>
        <w:keepLines w:val="0"/>
      </w:pPr>
      <w:r w:rsidRPr="002B0943">
        <w:t xml:space="preserve">第一支 </w:t>
      </w:r>
      <w:r w:rsidRPr="002B0943" w:rsidR="005C2B3B">
        <w:t xml:space="preserve">Stichera</w:t>
      </w:r>
      <w:r w:rsidRPr="002B0943" w:rsidR="005C2B3B">
        <w:t xml:space="preserve"> 後</w:t>
      </w:r>
      <w:r w:rsidRPr="002B0943">
        <w:t xml:space="preserve">,第四調 Sedalen</w:t>
      </w:r>
    </w:p>
    <w:p w:rsidRPr="002B0943" w:rsidR="006C63B8" w:rsidP="00397C34" w:rsidRDefault="00397C34" w14:paraId="5F65CD34" w14:textId="77777777">
      <w:pPr>
        <w:tabs>
          <w:tab w:val="right" w:pos="9639"/>
        </w:tabs>
      </w:pPr>
      <w:r w:rsidRPr="002B0943">
        <w:t xml:space="preserve">信徒們,讓我們歡喜慶祝/這最後又至終的節日;/今日是</w:t>
      </w:r>
      <w:r w:rsidRPr="002B0943">
        <w:t xml:space="preserve">五旬節,應許的成就/以及</w:t>
      </w:r>
      <w:r w:rsidRPr="002B0943">
        <w:rPr>
          <w:i/>
        </w:rPr>
        <w:t xml:space="preserve">關於我們的</w:t>
      </w:r>
      <w:r w:rsidRPr="002B0943">
        <w:rPr>
          <w:i/>
        </w:rPr>
        <w:t xml:space="preserve">所有</w:t>
      </w:r>
      <w:r w:rsidRPr="002B0943">
        <w:t xml:space="preserve">預言的應驗</w:t>
      </w:r>
      <w:r w:rsidRPr="002B0943">
        <w:t xml:space="preserve">; 因為喺呢</w:t>
      </w:r>
      <w:r w:rsidRPr="002B0943">
        <w:rPr>
          <w:i/>
        </w:rPr>
        <w:t xml:space="preserve">日</w:t>
      </w:r>
      <w:r w:rsidRPr="002B0943">
        <w:t xml:space="preserve">,安慰者嘅</w:t>
      </w:r>
      <w:r w:rsidRPr="002B0943">
        <w:t xml:space="preserve">火</w:t>
      </w:r>
      <w:r w:rsidRPr="002B0943">
        <w:t xml:space="preserve">好似</w:t>
      </w:r>
      <w:r w:rsidRPr="002B0943">
        <w:t xml:space="preserve">舌頭嘅</w:t>
      </w:r>
      <w:r w:rsidRPr="002B0943">
        <w:t xml:space="preserve">形狀咁突然降落喺地上</w:t>
      </w:r>
      <w:r w:rsidRPr="002B0943">
        <w:t xml:space="preserve">,照亮咗門徒,顯示佢哋</w:t>
      </w:r>
      <w:r w:rsidRPr="002B0943">
        <w:t xml:space="preserve">已經受咗天上奧秘嘅洗禮。安慰者嘅光</w:t>
      </w:r>
      <w:r w:rsidRPr="002B0943" w:rsidR="006C63B8">
        <w:rPr>
          <w:b/>
          <w:color w:val="FF0000"/>
          <w:sz w:val="20"/>
          <w:szCs w:val="20"/>
        </w:rPr>
        <w:t xml:space="preserve">已經</w:t>
      </w:r>
      <w:r w:rsidRPr="002B0943">
        <w:t xml:space="preserve">嚟到,</w:t>
      </w:r>
      <w:r w:rsidRPr="002B0943">
        <w:t xml:space="preserve">照亮咗</w:t>
      </w:r>
      <w:r w:rsidRPr="002B0943">
        <w:t xml:space="preserve">世界</w:t>
      </w:r>
      <w:r w:rsidRPr="002B0943">
        <w:rPr>
          <w:b/>
          <w:color w:val="FF0000"/>
          <w:sz w:val="20"/>
          <w:szCs w:val="20"/>
        </w:rPr>
        <w:t xml:space="preserve">!</w:t>
      </w:r>
    </w:p>
    <w:p w:rsidRPr="002B0943" w:rsidR="006C63B8" w:rsidP="006C63B8" w:rsidRDefault="006C63B8" w14:paraId="5F7E1B2E" w14:textId="77777777">
      <w:pPr>
        <w:pStyle w:val="Heading3"/>
        <w:keepLines w:val="0"/>
      </w:pPr>
      <w:r w:rsidRPr="002B0943" w:rsidR="005C2B3B">
        <w:t xml:space="preserve">喺</w:t>
      </w:r>
      <w:r w:rsidRPr="002B0943">
        <w:t xml:space="preserve">第八調嘅sedalen</w:t>
      </w:r>
      <w:r w:rsidRPr="002B0943">
        <w:t xml:space="preserve">第二</w:t>
      </w:r>
      <w:r w:rsidRPr="002B0943" w:rsidR="005C2B3B">
        <w:t xml:space="preserve">段</w:t>
      </w:r>
      <w:r w:rsidRPr="002B0943" w:rsidR="005C2B3B">
        <w:t xml:space="preserve">之後</w:t>
      </w:r>
    </w:p>
    <w:p w:rsidRPr="002B0943" w:rsidR="006C63B8" w:rsidP="006C63B8" w:rsidRDefault="00397C34" w14:paraId="03E5A502" w14:textId="77777777">
      <w:r w:rsidRPr="002B0943">
        <w:t xml:space="preserve">聖靈之源降臨世上,以心念分作火焰長河,</w:t>
      </w:r>
      <w:r w:rsidRPr="002B0943">
        <w:t xml:space="preserve">灌溉使徒,</w:t>
      </w:r>
      <w:r w:rsidRPr="002B0943">
        <w:t xml:space="preserve">引</w:t>
      </w:r>
      <w:r w:rsidRPr="002B0943">
        <w:rPr>
          <w:i/>
        </w:rPr>
        <w:t xml:space="preserve">他們</w:t>
      </w:r>
      <w:r w:rsidRPr="002B0943">
        <w:t xml:space="preserve">進入光中</w:t>
      </w:r>
      <w:r w:rsidRPr="002B0943">
        <w:t xml:space="preserve">。 / 火焰就成為為佢哋帶露嘅雲彩,/ 照亮佢哋,將火焰如雨般傾瀉;/</w:t>
      </w:r>
      <w:r w:rsidRPr="002B0943">
        <w:rPr>
          <w:i/>
        </w:rPr>
        <w:t xml:space="preserve"> 藉住</w:t>
      </w:r>
      <w:r w:rsidRPr="002B0943">
        <w:t xml:space="preserve">火</w:t>
      </w:r>
      <w:r w:rsidRPr="002B0943">
        <w:rPr>
          <w:i/>
        </w:rPr>
        <w:t xml:space="preserve">同</w:t>
      </w:r>
      <w:r w:rsidRPr="002B0943">
        <w:t xml:space="preserve">水</w:t>
      </w:r>
      <w:r w:rsidRPr="002B0943">
        <w:t xml:space="preserve">,我哋亦</w:t>
      </w:r>
      <w:r w:rsidRPr="002B0943">
        <w:t xml:space="preserve">從佢哋</w:t>
      </w:r>
      <w:r w:rsidRPr="002B0943">
        <w:t xml:space="preserve">領受咗恩典</w:t>
      </w:r>
      <w:r w:rsidRPr="002B0943">
        <w:t xml:space="preserve">。</w:t>
      </w:r>
      <w:r w:rsidRPr="002B0943">
        <w:t xml:space="preserve">/ 安慰者嘅光已來臨,</w:t>
      </w:r>
      <w:r w:rsidRPr="002B0943">
        <w:t xml:space="preserve">照亮咗</w:t>
      </w:r>
      <w:r w:rsidRPr="002B0943">
        <w:t xml:space="preserve">世界</w:t>
      </w:r>
      <w:r w:rsidRPr="002B0943" w:rsidR="006C63B8">
        <w:rPr>
          <w:b/>
          <w:color w:val="FF0000"/>
          <w:sz w:val="20"/>
          <w:szCs w:val="20"/>
        </w:rPr>
        <w:t xml:space="preserve">。(2)</w:t>
      </w:r>
    </w:p>
    <w:p w:rsidRPr="002B0943" w:rsidR="006C63B8" w:rsidP="006C63B8" w:rsidRDefault="006C63B8" w14:paraId="1BF7E36B" w14:textId="77777777">
      <w:r w:rsidRPr="002B0943">
        <w:rPr>
          <w:b/>
          <w:color w:val="FF0000"/>
          <w:sz w:val="20"/>
          <w:szCs w:val="20"/>
        </w:rPr>
        <w:t xml:space="preserve">然後有節日雙大詠:第七調配第八調伊洛斯</w:t>
      </w:r>
      <w:r w:rsidRPr="002B0943" w:rsidR="00DA4059">
        <w:rPr>
          <w:b/>
          <w:color w:val="FF0000"/>
          <w:sz w:val="20"/>
          <w:szCs w:val="20"/>
        </w:rPr>
        <w:t xml:space="preserve">,</w:t>
      </w:r>
      <w:r w:rsidRPr="002B0943">
        <w:rPr>
          <w:b/>
          <w:color w:val="FF0000"/>
          <w:sz w:val="20"/>
          <w:szCs w:val="20"/>
        </w:rPr>
        <w:t xml:space="preserve">第四調配第六調伊洛斯。卡塔瓦西亞:</w:t>
      </w:r>
      <w:r w:rsidRPr="002B0943" w:rsidR="005C2B3B">
        <w:rPr>
          <w:i/>
        </w:rPr>
        <w:t xml:space="preserve">摩西</w:t>
      </w:r>
      <w:r w:rsidRPr="002B0943" w:rsidR="005C2B3B">
        <w:t xml:space="preserve">,</w:t>
      </w:r>
      <w:r w:rsidRPr="002B0943" w:rsidR="005C2B3B">
        <w:t xml:space="preserve">結舌者</w:t>
      </w:r>
      <w:r w:rsidRPr="002B0943" w:rsidR="005C2B3B">
        <w:t xml:space="preserve">,蒙神聖黑暗遮蔽:</w:t>
      </w:r>
    </w:p>
    <w:p w:rsidRPr="002B0943" w:rsidR="002D32EE" w:rsidP="002D32EE" w:rsidRDefault="002D32EE" w14:paraId="0FDC415D" w14:textId="77777777">
      <w:pPr>
        <w:pStyle w:val="Heading3"/>
        <w:keepLines w:val="0"/>
        <w:tabs>
          <w:tab w:val="clear" w:pos="6095"/>
          <w:tab w:val="right" w:pos="9639"/>
        </w:tabs>
      </w:pPr>
      <w:r w:rsidRPr="002D32EE">
        <w:t xml:space="preserve">邁烏姆聖科斯馬斯</w:t>
      </w:r>
      <w:r w:rsidRPr="002D32EE">
        <w:t xml:space="preserve">聖詠</w:t>
      </w:r>
      <w:r w:rsidRPr="002D32EE">
        <w:t xml:space="preserve">,第七調</w:t>
      </w:r>
      <w:r>
        <w:t xml:space="preserve">。</w:t>
      </w:r>
      <w:r>
        <w:br/>
      </w:r>
      <w:r w:rsidRPr="002B0943">
        <w:t xml:space="preserve">第一頌</w:t>
      </w:r>
    </w:p>
    <w:p w:rsidRPr="002B0943" w:rsidR="002D32EE" w:rsidP="002D32EE" w:rsidRDefault="002D32EE" w14:paraId="0FC436D3" w14:textId="77777777">
      <w:pPr>
        <w:tabs>
          <w:tab w:val="right" w:pos="9639"/>
        </w:tabs>
      </w:pPr>
      <w:r w:rsidRPr="002B0943">
        <w:rPr>
          <w:b/>
          <w:color w:val="FF0000"/>
          <w:sz w:val="20"/>
        </w:rPr>
        <w:t xml:space="preserve">伊爾莫斯:</w:t>
      </w:r>
      <w:r w:rsidRPr="002B0943">
        <w:t xml:space="preserve">祂以海覆罩法老和他的一切戰車/祂以</w:t>
      </w:r>
      <w:r w:rsidRPr="002B0943">
        <w:t xml:space="preserve">大能的</w:t>
      </w:r>
      <w:r w:rsidRPr="002B0943">
        <w:t xml:space="preserve">膀臂在戰場上摧毀</w:t>
      </w:r>
      <w:r w:rsidRPr="002B0943">
        <w:t xml:space="preserve">;/我們當歌頌祂,因為祂已得榮耀。</w:t>
      </w:r>
    </w:p>
    <w:p w:rsidRPr="002B0943" w:rsidR="002D32EE" w:rsidP="002D32EE" w:rsidRDefault="002D32EE" w14:paraId="7577EC4E" w14:textId="77777777">
      <w:pPr>
        <w:tabs>
          <w:tab w:val="right" w:pos="9639"/>
        </w:tabs>
      </w:pPr>
      <w:r w:rsidRPr="002B0943">
        <w:t xml:space="preserve">的確,正如祢昔日應許祢的門徒,/基督啊,祢差遣安慰者──聖靈──/照亮了世界,祢啊,</w:t>
      </w:r>
      <w:r w:rsidRPr="002B0943">
        <w:t xml:space="preserve">人類的愛者。</w:t>
      </w:r>
    </w:p>
    <w:p w:rsidR="002D32EE" w:rsidP="002D32EE" w:rsidRDefault="002D32EE" w14:paraId="14B15A42" w14:textId="77777777">
      <w:pPr>
        <w:tabs>
          <w:tab w:val="right" w:pos="9639"/>
        </w:tabs>
      </w:pPr>
      <w:r w:rsidRPr="002B0943">
        <w:t xml:space="preserve">昔日藉律法同先知所預言嘅/已經應驗,/因為</w:t>
      </w:r>
      <w:r w:rsidRPr="002B0943">
        <w:t xml:space="preserve">聖神嘅</w:t>
      </w:r>
      <w:r w:rsidRPr="002B0943">
        <w:t xml:space="preserve">恩典</w:t>
      </w:r>
      <w:r w:rsidRPr="002B0943">
        <w:t xml:space="preserve">/今日</w:t>
      </w:r>
      <w:r w:rsidRPr="002B0943">
        <w:t xml:space="preserve">已經傾注喺</w:t>
      </w:r>
      <w:r w:rsidRPr="002B0943">
        <w:t xml:space="preserve">所有信徒</w:t>
      </w:r>
      <w:r w:rsidRPr="002B0943">
        <w:t xml:space="preserve">身上。</w:t>
      </w:r>
    </w:p>
    <w:p w:rsidRPr="002B0943" w:rsidR="002D32EE" w:rsidP="00F047C8" w:rsidRDefault="00F047C8" w14:paraId="72E05B6F" w14:textId="77777777">
      <w:pPr>
        <w:pStyle w:val="Heading4"/>
      </w:pPr>
      <w:r w:rsidRPr="00F047C8">
        <w:t xml:space="preserve">阿克里聖若望</w:t>
      </w:r>
      <w:r>
        <w:t xml:space="preserve">另一首</w:t>
      </w:r>
      <w:r w:rsidRPr="00F047C8">
        <w:t xml:space="preserve">頌歌</w:t>
      </w:r>
      <w:r>
        <w:br/>
      </w:r>
      <w:r w:rsidRPr="00F047C8">
        <w:t xml:space="preserve">(又名:大馬色聖若望),第四調</w:t>
      </w:r>
    </w:p>
    <w:p w:rsidRPr="002B0943" w:rsidR="002D32EE" w:rsidP="002D32EE" w:rsidRDefault="002D32EE" w14:paraId="242099C7" w14:textId="77777777">
      <w:pPr>
        <w:tabs>
          <w:tab w:val="right" w:pos="9639"/>
        </w:tabs>
      </w:pPr>
      <w:r w:rsidRPr="002B0943">
        <w:rPr>
          <w:b/>
          <w:color w:val="FF0000"/>
          <w:sz w:val="20"/>
        </w:rPr>
        <w:t xml:space="preserve">伊爾莫斯:</w:t>
      </w:r>
      <w:r w:rsidRPr="002B0943">
        <w:rPr>
          <w:i/>
        </w:rPr>
        <w:t xml:space="preserve">摩西雖然</w:t>
      </w:r>
      <w:r w:rsidRPr="002B0943">
        <w:t xml:space="preserve">口遲</w:t>
      </w:r>
      <w:r w:rsidRPr="002B0943">
        <w:t xml:space="preserve">,/蒙神聖黑暗所遮,/仍清楚宣示神所寫</w:t>
      </w:r>
      <w:r w:rsidRPr="002B0943">
        <w:t xml:space="preserve">嘅律法,/因為佢擺脫咗靈性目光嘅污穢,/佢望見那本有者,並受教於聖靈嘅智慧,</w:t>
      </w:r>
      <w:r w:rsidRPr="002B0943">
        <w:t xml:space="preserve">/</w:t>
      </w:r>
      <w:r w:rsidRPr="002B0943">
        <w:t xml:space="preserve">以</w:t>
      </w:r>
      <w:r w:rsidRPr="002B0943">
        <w:t xml:space="preserve">神聖</w:t>
      </w:r>
      <w:r w:rsidRPr="002B0943">
        <w:t xml:space="preserve">詩歌</w:t>
      </w:r>
      <w:r w:rsidRPr="002B0943">
        <w:t xml:space="preserve">讚</w:t>
      </w:r>
      <w:r w:rsidRPr="002B0943">
        <w:rPr>
          <w:i/>
        </w:rPr>
        <w:t xml:space="preserve">頌祂</w:t>
      </w:r>
      <w:r w:rsidRPr="002B0943">
        <w:t xml:space="preserve">。</w:t>
      </w:r>
    </w:p>
    <w:p w:rsidRPr="002B0943" w:rsidR="002D32EE" w:rsidP="002D32EE" w:rsidRDefault="002D32EE" w14:paraId="11B822DD" w14:textId="77777777">
      <w:pPr>
        <w:tabs>
          <w:tab w:val="right" w:pos="9639"/>
        </w:tabs>
      </w:pPr>
      <w:r w:rsidRPr="002B0943">
        <w:t xml:space="preserve">聖潔而可敬嘅雙唇宣佈:/「</w:t>
      </w:r>
      <w:r w:rsidRPr="002B0943">
        <w:rPr>
          <w:i/>
        </w:rPr>
        <w:t xml:space="preserve">我</w:t>
      </w:r>
      <w:r w:rsidRPr="002B0943">
        <w:t xml:space="preserve">唔會同你哋分開,我嘅朋友;/因為我要坐喺天父最高嘅寶座上,/我要將聖靈豐盛嘅恩典/傾注喺</w:t>
      </w:r>
      <w:r w:rsidRPr="002B0943">
        <w:t xml:space="preserve">渴望</w:t>
      </w:r>
      <w:r w:rsidRPr="002B0943">
        <w:t xml:space="preserve">得光明嘅</w:t>
      </w:r>
      <w:r w:rsidRPr="002B0943">
        <w:t xml:space="preserve">人</w:t>
      </w:r>
      <w:r w:rsidRPr="002B0943">
        <w:t xml:space="preserve">身上。」</w:t>
      </w:r>
    </w:p>
    <w:p w:rsidRPr="002B0943" w:rsidR="002D32EE" w:rsidP="002D32EE" w:rsidRDefault="002D32EE" w14:paraId="601E3B45" w14:textId="77777777">
      <w:pPr>
        <w:tabs>
          <w:tab w:val="right" w:pos="9639"/>
        </w:tabs>
      </w:pPr>
      <w:r w:rsidRPr="002B0943">
        <w:t xml:space="preserve">穿過門檻,最忠信的道/使心靈充滿寧靜;/因為祂已完成祂的工作,</w:t>
      </w:r>
      <w:r w:rsidRPr="002B0943">
        <w:t xml:space="preserve">基督使</w:t>
      </w:r>
      <w:r w:rsidRPr="002B0943">
        <w:rPr>
          <w:i/>
          <w:iCs/>
        </w:rPr>
        <w:t xml:space="preserve">祂</w:t>
      </w:r>
      <w:r w:rsidRPr="002B0943">
        <w:t xml:space="preserve">的朋友歡欣</w:t>
      </w:r>
      <w:r w:rsidRPr="002B0943">
        <w:t xml:space="preserve">,/賜下祂</w:t>
      </w:r>
      <w:r w:rsidRPr="002B0943">
        <w:t xml:space="preserve">所應許的聖靈</w:t>
      </w:r>
      <w:r w:rsidRPr="002B0943">
        <w:t xml:space="preserve">/以暴風般的气勢和火焰的舌頭</w:t>
      </w:r>
      <w:r w:rsidRPr="002B0943">
        <w:t xml:space="preserve">。</w:t>
      </w:r>
    </w:p>
    <w:p w:rsidRPr="002B0943" w:rsidR="002D32EE" w:rsidP="002D32EE" w:rsidRDefault="002D32EE" w14:paraId="02D4AEBF" w14:textId="77777777">
      <w:pPr>
        <w:pStyle w:val="Heading3"/>
        <w:keepLines w:val="0"/>
        <w:tabs>
          <w:tab w:val="clear" w:pos="6095"/>
          <w:tab w:val="right" w:pos="9639"/>
        </w:tabs>
      </w:pPr>
      <w:r w:rsidRPr="002B0943">
        <w:t xml:space="preserve">第三首聖詩</w:t>
      </w:r>
    </w:p>
    <w:p w:rsidRPr="002B0943" w:rsidR="002D32EE" w:rsidP="002D32EE" w:rsidRDefault="002D32EE" w14:paraId="34407F59" w14:textId="77777777">
      <w:pPr>
        <w:tabs>
          <w:tab w:val="right" w:pos="9639"/>
        </w:tabs>
      </w:pPr>
      <w:r>
        <w:rPr>
          <w:b/>
          <w:color w:val="FF0000"/>
          <w:sz w:val="20"/>
        </w:rPr>
        <w:t xml:space="preserve">第一頌</w:t>
      </w:r>
      <w:r w:rsidRPr="002B0943">
        <w:rPr>
          <w:b/>
          <w:color w:val="FF0000"/>
          <w:sz w:val="20"/>
        </w:rPr>
        <w:t xml:space="preserve">:伊爾莫斯──</w:t>
      </w:r>
      <w:r w:rsidRPr="002B0943">
        <w:t xml:space="preserve">「留喺耶路撒冷」, ──基督啊,你對你嘅門徒說: ──「</w:t>
      </w:r>
      <w:r w:rsidRPr="002B0943">
        <w:t xml:space="preserve">直到你哋從上而得着能力; </w:t>
      </w:r>
      <w:r w:rsidRPr="002B0943">
        <w:t xml:space="preserve">我要差遣</w:t>
      </w:r>
      <w:r w:rsidRPr="002B0943">
        <w:t xml:space="preserve">另一位安慰者,與我同在, 我嘅聖靈</w:t>
      </w:r>
      <w:r w:rsidRPr="002B0943">
        <w:t xml:space="preserve">,</w:t>
      </w:r>
      <w:r w:rsidRPr="002B0943">
        <w:t xml:space="preserve">同父嘅聖靈</w:t>
      </w:r>
      <w:r w:rsidRPr="002B0943">
        <w:t xml:space="preserve">, 喺佢入面,你哋必得堅固。」</w:t>
      </w:r>
    </w:p>
    <w:p w:rsidRPr="002B0943" w:rsidR="002D32EE" w:rsidP="002D32EE" w:rsidRDefault="002D32EE" w14:paraId="29624863" w14:textId="77777777">
      <w:pPr>
        <w:tabs>
          <w:tab w:val="right" w:pos="9639"/>
        </w:tabs>
      </w:pPr>
      <w:r w:rsidRPr="002B0943">
        <w:t xml:space="preserve">所降臨嘅神聖聖靈嘅能力,</w:t>
      </w:r>
      <w:r w:rsidRPr="002B0943">
        <w:t xml:space="preserve">以神聖嘅方式將</w:t>
      </w:r>
      <w:r w:rsidRPr="002B0943">
        <w:t xml:space="preserve">古時因</w:t>
      </w:r>
      <w:r w:rsidRPr="002B0943">
        <w:t xml:space="preserve">作惡者而</w:t>
      </w:r>
      <w:r w:rsidRPr="002B0943">
        <w:t xml:space="preserve">分裂嘅舌頭</w:t>
      </w:r>
      <w:r w:rsidRPr="002B0943">
        <w:t xml:space="preserve">,統一成咗一種和諧,教導信徒認識三位一體嘅知識,而我哋就喺祂入面得以堅定。</w:t>
      </w:r>
    </w:p>
    <w:p w:rsidRPr="002B0943" w:rsidR="002D32EE" w:rsidP="002D32EE" w:rsidRDefault="002D32EE" w14:paraId="3A7FBA48" w14:textId="77777777">
      <w:pPr>
        <w:tabs>
          <w:tab w:val="right" w:pos="9639"/>
        </w:tabs>
      </w:pPr>
    </w:p>
    <w:p w:rsidRPr="002B0943" w:rsidR="002D32EE" w:rsidP="002D32EE" w:rsidRDefault="002D32EE" w14:paraId="511A3E76" w14:textId="77777777">
      <w:pPr>
        <w:tabs>
          <w:tab w:val="right" w:pos="9639"/>
        </w:tabs>
      </w:pPr>
      <w:r w:rsidRPr="002B0943">
        <w:rPr>
          <w:b/>
          <w:color w:val="FF0000"/>
          <w:sz w:val="20"/>
        </w:rPr>
        <w:t xml:space="preserve">第二頌</w:t>
      </w:r>
      <w:r>
        <w:rPr>
          <w:b/>
          <w:color w:val="FF0000"/>
          <w:sz w:val="20"/>
        </w:rPr>
        <w:t xml:space="preserve">。</w:t>
      </w:r>
      <w:r w:rsidRPr="002B0943">
        <w:rPr>
          <w:b/>
          <w:color w:val="FF0000"/>
          <w:sz w:val="20"/>
        </w:rPr>
        <w:t xml:space="preserve">伊爾莫斯:</w:t>
      </w:r>
      <w:r w:rsidRPr="002B0943">
        <w:t xml:space="preserve">不孕之婦的枷鎖被打破,</w:t>
      </w:r>
      <w:r w:rsidRPr="002B0943">
        <w:t xml:space="preserve">多子之婦</w:t>
      </w:r>
      <w:r w:rsidRPr="002B0943">
        <w:t xml:space="preserve">的狂妄</w:t>
      </w:r>
      <w:r w:rsidRPr="002B0943">
        <w:rPr>
          <w:i/>
        </w:rPr>
        <w:t xml:space="preserve">被終結</w:t>
      </w:r>
      <w:r w:rsidRPr="002B0943">
        <w:t xml:space="preserve">,這一切都發生在古代,只因先知安娜──那有謙卑心靈的──向</w:t>
      </w:r>
      <w:r w:rsidRPr="002B0943">
        <w:t xml:space="preserve">知識的統治者與神</w:t>
      </w:r>
      <w:r w:rsidRPr="002B0943">
        <w:rPr>
          <w:i/>
          <w:iCs/>
        </w:rPr>
        <w:t xml:space="preserve">獻上了一句禱告</w:t>
      </w:r>
      <w:r w:rsidRPr="002B0943">
        <w:t xml:space="preserve">。</w:t>
      </w:r>
    </w:p>
    <w:p w:rsidRPr="002B0943" w:rsidR="002D32EE" w:rsidP="002D32EE" w:rsidRDefault="002D32EE" w14:paraId="76DB1AB1" w14:textId="77777777">
      <w:pPr>
        <w:tabs>
          <w:tab w:val="right" w:pos="9639"/>
        </w:tabs>
      </w:pPr>
      <w:r w:rsidRPr="002B0943">
        <w:t xml:space="preserve">那難以理解</w:t>
      </w:r>
      <w:r w:rsidRPr="002B0943">
        <w:t xml:space="preserve">、至高無上的</w:t>
      </w:r>
      <w:r w:rsidRPr="002B0943">
        <w:rPr>
          <w:i/>
          <w:iCs/>
        </w:rPr>
        <w:t xml:space="preserve">三位一體</w:t>
      </w:r>
      <w:r w:rsidRPr="002B0943">
        <w:t xml:space="preserve">,因為祂使文盲者變得滔滔不絕,</w:t>
      </w:r>
      <w:r w:rsidRPr="002B0943">
        <w:t xml:space="preserve">以一語令</w:t>
      </w:r>
      <w:r w:rsidRPr="002B0943">
        <w:t xml:space="preserve">眾多</w:t>
      </w:r>
      <w:r w:rsidRPr="002B0943">
        <w:t xml:space="preserve">智者失聲,並</w:t>
      </w:r>
      <w:r w:rsidRPr="002B0943">
        <w:t xml:space="preserve">以聖靈的閃電</w:t>
      </w:r>
      <w:r w:rsidRPr="002B0943">
        <w:t xml:space="preserve">,將</w:t>
      </w:r>
      <w:r w:rsidRPr="002B0943">
        <w:t xml:space="preserve">無數人</w:t>
      </w:r>
      <w:r w:rsidRPr="002B0943">
        <w:t xml:space="preserve">從深邃的夜幕中引出</w:t>
      </w:r>
      <w:r w:rsidRPr="002B0943">
        <w:t xml:space="preserve">。</w:t>
      </w:r>
    </w:p>
    <w:p w:rsidRPr="002B0943" w:rsidR="002D32EE" w:rsidP="002D32EE" w:rsidRDefault="002D32EE" w14:paraId="4E9BF2BC" w14:textId="77777777">
      <w:pPr>
        <w:tabs>
          <w:tab w:val="right" w:pos="9639"/>
        </w:tabs>
      </w:pPr>
      <w:r w:rsidRPr="002B0943">
        <w:t xml:space="preserve">有光從無始之光中發出</w:t>
      </w:r>
      <w:r w:rsidRPr="002B0943">
        <w:t xml:space="preserve">,/那光</w:t>
      </w:r>
      <w:r w:rsidRPr="002B0943">
        <w:t xml:space="preserve">有全能、活</w:t>
      </w:r>
      <w:r w:rsidRPr="002B0943">
        <w:t xml:space="preserve">潑</w:t>
      </w:r>
      <w:r w:rsidRPr="002B0943">
        <w:t xml:space="preserve">、用之不竭。/祂的輝煌本於父的本質,</w:t>
      </w:r>
      <w:r w:rsidRPr="003124D3">
        <w:t xml:space="preserve">/與父</w:t>
      </w:r>
      <w:r w:rsidRPr="002B0943">
        <w:t xml:space="preserve">同質</w:t>
      </w:r>
      <w:r w:rsidRPr="002B0943">
        <w:t xml:space="preserve">,今藉著子向萬邦顯現,</w:t>
      </w:r>
      <w:r w:rsidRPr="002B0943">
        <w:t xml:space="preserve">/如彌賽亞之聲響遍錫安。</w:t>
      </w:r>
    </w:p>
    <w:p w:rsidRPr="002B0943" w:rsidR="006C63B8" w:rsidP="006C63B8" w:rsidRDefault="006C63B8" w14:paraId="4FBBE8A4" w14:textId="77777777">
      <w:pPr>
        <w:pStyle w:val="Heading3"/>
        <w:keepLines w:val="0"/>
        <w:tabs>
          <w:tab w:val="clear" w:pos="6095"/>
        </w:tabs>
      </w:pPr>
      <w:r w:rsidRPr="002B0943">
        <w:t xml:space="preserve">第三首頌歌之後,第八調的賽達倫</w:t>
      </w:r>
    </w:p>
    <w:p w:rsidRPr="002B0943" w:rsidR="006C63B8" w:rsidP="00D079CE" w:rsidRDefault="00D079CE" w14:paraId="76D8CD51" w14:textId="77777777">
      <w:r w:rsidRPr="002B0943">
        <w:t xml:space="preserve">至聖聖靈,今已降臨/於使徒身上,以火焰之形,/充滿列國</w:t>
      </w:r>
      <w:r w:rsidRPr="002B0943">
        <w:t xml:space="preserve">之會眾</w:t>
      </w:r>
      <w:r w:rsidRPr="002B0943">
        <w:t xml:space="preserve">以驚懼</w:t>
      </w:r>
      <w:r w:rsidRPr="002B0943">
        <w:t xml:space="preserve">:/蓋因那以火焰舌頭講論者,/各人聽見自己的語言,</w:t>
      </w:r>
      <w:r w:rsidRPr="002B0943">
        <w:t xml:space="preserve">噢人世至愛者。</w:t>
      </w:r>
      <w:r w:rsidRPr="002B0943">
        <w:rPr>
          <w:i/>
        </w:rPr>
        <w:t xml:space="preserve">/故此</w:t>
      </w:r>
      <w:r w:rsidRPr="002B0943">
        <w:t xml:space="preserve">奇蹟顯現/於不信者眼中如醉態,/卻於信徒</w:t>
      </w:r>
      <w:r w:rsidRPr="002B0943">
        <w:t xml:space="preserve">眼中真係救恩。 / 所以,我哋讚頌祢嘅大能,我哋嘅基督天主,/ 懇求</w:t>
      </w:r>
      <w:r w:rsidRPr="002B0943">
        <w:t xml:space="preserve">祢豐豐盛盛地</w:t>
      </w:r>
      <w:r w:rsidRPr="002B0943">
        <w:t xml:space="preserve">賜予/</w:t>
      </w:r>
      <w:r w:rsidRPr="002B0943">
        <w:t xml:space="preserve"> 祢僕人</w:t>
      </w:r>
      <w:r w:rsidRPr="002B0943">
        <w:t xml:space="preserve">罪得赦免</w:t>
      </w:r>
      <w:r w:rsidRPr="002B0943" w:rsidR="006C63B8">
        <w:rPr>
          <w:b/>
          <w:color w:val="FF0000"/>
          <w:sz w:val="20"/>
          <w:szCs w:val="20"/>
        </w:rPr>
        <w:t xml:space="preserve">。</w:t>
      </w:r>
    </w:p>
    <w:p w:rsidRPr="002B0943" w:rsidR="002D32EE" w:rsidP="002D32EE" w:rsidRDefault="002D32EE" w14:paraId="76499249" w14:textId="77777777">
      <w:pPr>
        <w:pStyle w:val="Heading3"/>
        <w:keepLines w:val="0"/>
        <w:tabs>
          <w:tab w:val="clear" w:pos="6095"/>
          <w:tab w:val="right" w:pos="9639"/>
        </w:tabs>
      </w:pPr>
      <w:r w:rsidRPr="002B0943">
        <w:t xml:space="preserve">頌歌4</w:t>
      </w:r>
    </w:p>
    <w:p w:rsidRPr="002B0943" w:rsidR="002D32EE" w:rsidP="002D32EE" w:rsidRDefault="002D32EE" w14:paraId="7F7DF014" w14:textId="77777777">
      <w:pPr>
        <w:tabs>
          <w:tab w:val="right" w:pos="9639"/>
        </w:tabs>
      </w:pPr>
      <w:r>
        <w:rPr>
          <w:b/>
          <w:color w:val="FF0000"/>
          <w:sz w:val="20"/>
        </w:rPr>
        <w:t xml:space="preserve">第一頌</w:t>
      </w:r>
      <w:r w:rsidRPr="002B0943">
        <w:rPr>
          <w:b/>
          <w:color w:val="FF0000"/>
          <w:sz w:val="20"/>
        </w:rPr>
        <w:t xml:space="preserve">:伊爾莫斯</w:t>
      </w:r>
      <w:r w:rsidRPr="002B0943">
        <w:t xml:space="preserve">──默想祢</w:t>
      </w:r>
      <w:r w:rsidRPr="002B0943">
        <w:rPr>
          <w:i/>
        </w:rPr>
        <w:t xml:space="preserve">末世</w:t>
      </w:r>
      <w:r w:rsidRPr="002B0943">
        <w:t xml:space="preserve">降臨</w:t>
      </w:r>
      <w:r w:rsidRPr="002B0943">
        <w:t xml:space="preserve">,基督啊,先知大聲呼喊: 「我已聽聞祢的大能,主啊, 祢曾來</w:t>
      </w:r>
      <w:r w:rsidRPr="002B0943">
        <w:t xml:space="preserve">拯救</w:t>
      </w:r>
      <w:r w:rsidRPr="002B0943">
        <w:t xml:space="preserve">祢一切受膏者</w:t>
      </w:r>
      <w:r w:rsidRPr="002B0943">
        <w:t xml:space="preserve">。</w:t>
      </w:r>
      <w:r w:rsidRPr="002B0943">
        <w:t xml:space="preserve">」</w:t>
      </w:r>
    </w:p>
    <w:p w:rsidRPr="002B0943" w:rsidR="002D32EE" w:rsidP="002D32EE" w:rsidRDefault="002D32EE" w14:paraId="1D702F52" w14:textId="77777777">
      <w:pPr>
        <w:tabs>
          <w:tab w:val="right" w:pos="9639"/>
        </w:tabs>
      </w:pPr>
      <w:r w:rsidRPr="002B0943">
        <w:t xml:space="preserve">祂昔日在先知們口中所講,/又在律法中向不完美</w:t>
      </w:r>
      <w:r w:rsidRPr="002B0943">
        <w:rPr>
          <w:i/>
        </w:rPr>
        <w:t xml:space="preserve">的人</w:t>
      </w:r>
      <w:r w:rsidRPr="002B0943">
        <w:t xml:space="preserve">宣告</w:t>
      </w:r>
      <w:r w:rsidRPr="002B0943">
        <w:rPr>
          <w:i/>
        </w:rPr>
        <w:t xml:space="preserve">,</w:t>
      </w:r>
      <w:r w:rsidRPr="002B0943">
        <w:rPr>
          <w:i/>
        </w:rPr>
        <w:t xml:space="preserve">/作為</w:t>
      </w:r>
      <w:r w:rsidRPr="002B0943">
        <w:t xml:space="preserve">真神、安慰者,今日</w:t>
      </w:r>
      <w:r w:rsidRPr="002B0943">
        <w:t xml:space="preserve">向道之</w:t>
      </w:r>
      <w:r w:rsidRPr="002B0943">
        <w:t xml:space="preserve">僕人與</w:t>
      </w:r>
      <w:r w:rsidRPr="002B0943">
        <w:t xml:space="preserve">見證者</w:t>
      </w:r>
      <w:r w:rsidRPr="002B0943">
        <w:t xml:space="preserve">顯現</w:t>
      </w:r>
      <w:r w:rsidRPr="002B0943">
        <w:t xml:space="preserve">。</w:t>
      </w:r>
    </w:p>
    <w:p w:rsidRPr="002B0943" w:rsidR="002D32EE" w:rsidP="002D32EE" w:rsidRDefault="002D32EE" w14:paraId="73D42099" w14:textId="77777777">
      <w:pPr>
        <w:tabs>
          <w:tab w:val="right" w:pos="9639"/>
        </w:tabs>
      </w:pPr>
      <w:r w:rsidRPr="002B0943">
        <w:t xml:space="preserve">聖靈,帶住神性嘅印記,喺呢日喺使徒中間以火焰分開,並以</w:t>
      </w:r>
      <w:r w:rsidRPr="002B0943">
        <w:t xml:space="preserve">異邦</w:t>
      </w:r>
      <w:r w:rsidRPr="002B0943">
        <w:t xml:space="preserve">語言顯現,因為佢就係神聖嘅能力,由父而出,</w:t>
      </w:r>
      <w:r w:rsidRPr="002B0943">
        <w:t xml:space="preserve">自存有。</w:t>
      </w:r>
    </w:p>
    <w:p w:rsidRPr="002B0943" w:rsidR="002D32EE" w:rsidP="002D32EE" w:rsidRDefault="002D32EE" w14:paraId="2BF3762F" w14:textId="77777777">
      <w:pPr>
        <w:tabs>
          <w:tab w:val="right" w:pos="9639"/>
        </w:tabs>
      </w:pPr>
    </w:p>
    <w:p w:rsidRPr="002B0943" w:rsidR="002D32EE" w:rsidP="002D32EE" w:rsidRDefault="002D32EE" w14:paraId="3609B26E" w14:textId="77777777">
      <w:pPr>
        <w:tabs>
          <w:tab w:val="right" w:pos="9639"/>
        </w:tabs>
      </w:pPr>
      <w:r w:rsidRPr="002B0943">
        <w:rPr>
          <w:b/>
          <w:color w:val="FF0000"/>
          <w:sz w:val="20"/>
        </w:rPr>
        <w:t xml:space="preserve">第二條頌歌</w:t>
      </w:r>
      <w:r w:rsidRPr="002B0943">
        <w:rPr>
          <w:b/>
          <w:color w:val="FF0000"/>
          <w:sz w:val="20"/>
        </w:rPr>
        <w:t xml:space="preserve">。伊洛斯:</w:t>
      </w:r>
      <w:r w:rsidRPr="002B0943">
        <w:t xml:space="preserve">萬王之王,由獨自者出,獨生子,由</w:t>
      </w:r>
      <w:r w:rsidRPr="002B0943">
        <w:t xml:space="preserve">無始之父</w:t>
      </w:r>
      <w:r w:rsidRPr="002B0943">
        <w:t xml:space="preserve">而出</w:t>
      </w:r>
      <w:r w:rsidRPr="002B0943">
        <w:t xml:space="preserve">,祢作為恩主,真係差遣聖靈,同祢一樣,賜給使徒,佢哋唱道:'光榮歸於祢的大能,</w:t>
      </w:r>
      <w:r w:rsidRPr="002B0943">
        <w:t xml:space="preserve">主啊!'</w:t>
      </w:r>
    </w:p>
    <w:p w:rsidRPr="002B0943" w:rsidR="002D32EE" w:rsidP="002D32EE" w:rsidRDefault="002D32EE" w14:paraId="2D0EF922" w14:textId="77777777">
      <w:pPr>
        <w:tabs>
          <w:tab w:val="right" w:pos="9639"/>
        </w:tabs>
      </w:pPr>
      <w:r w:rsidRPr="002B0943">
        <w:t xml:space="preserve">祢以道拆解重生之神泉,祢──具複合本性者</w:t>
      </w:r>
      <w:r w:rsidRPr="002B0943">
        <w:t xml:space="preserve">──由祢被刺透</w:t>
      </w:r>
      <w:r w:rsidRPr="002B0943">
        <w:t xml:space="preserve">、</w:t>
      </w:r>
      <w:r w:rsidRPr="002B0943">
        <w:t xml:space="preserve">不朽之肋旁,將如雨般傾注洪流於我身</w:t>
      </w:r>
      <w:r w:rsidRPr="002B0943">
        <w:t xml:space="preserve">,</w:t>
      </w:r>
      <w:r w:rsidRPr="002B0943">
        <w:t xml:space="preserve">並</w:t>
      </w:r>
      <w:r w:rsidRPr="002B0943">
        <w:t xml:space="preserve">以聖靈之傾注為</w:t>
      </w:r>
      <w:r w:rsidRPr="002B0943">
        <w:rPr>
          <w:i/>
        </w:rPr>
        <w:t xml:space="preserve">此</w:t>
      </w:r>
      <w:r w:rsidRPr="002B0943">
        <w:t xml:space="preserve">印證</w:t>
      </w:r>
      <w:r w:rsidRPr="002B0943">
        <w:t xml:space="preserve">。</w:t>
      </w:r>
    </w:p>
    <w:p w:rsidRPr="002B0943" w:rsidR="002D32EE" w:rsidP="002D32EE" w:rsidRDefault="002D32EE" w14:paraId="327858A8" w14:textId="77777777">
      <w:pPr>
        <w:tabs>
          <w:tab w:val="right" w:pos="9639"/>
        </w:tabs>
      </w:pPr>
      <w:r w:rsidRPr="002B0943">
        <w:t xml:space="preserve">眾人都要喺安慰者面前跪低, 同父之子喺各方面都同父一樣, 因為眾人喺三位一體入面都見到嗰位 真實、難以親近、超越時間、同埋唯一嘅存在: 因為</w:t>
      </w:r>
      <w:r w:rsidRPr="002B0943">
        <w:t xml:space="preserve">聖靈嘅恩典</w:t>
      </w:r>
      <w:r w:rsidRPr="002B0943">
        <w:rPr>
          <w:i/>
        </w:rPr>
        <w:t xml:space="preserve">好似</w:t>
      </w:r>
      <w:r w:rsidRPr="002B0943">
        <w:t xml:space="preserve">光咁</w:t>
      </w:r>
      <w:r w:rsidRPr="002B0943">
        <w:t xml:space="preserve">照耀出嚟</w:t>
      </w:r>
      <w:r w:rsidRPr="002B0943">
        <w:t xml:space="preserve">。</w:t>
      </w:r>
    </w:p>
    <w:p w:rsidRPr="002B0943" w:rsidR="002D32EE" w:rsidP="002D32EE" w:rsidRDefault="002D32EE" w14:paraId="4DEDED90" w14:textId="77777777">
      <w:pPr>
        <w:tabs>
          <w:tab w:val="right" w:pos="9639"/>
        </w:tabs>
      </w:pPr>
      <w:r w:rsidRPr="002B0943">
        <w:rPr>
          <w:i/>
        </w:rPr>
        <w:t xml:space="preserve">你哋</w:t>
      </w:r>
      <w:r w:rsidRPr="002B0943">
        <w:t xml:space="preserve">所有,</w:t>
      </w:r>
      <w:r w:rsidRPr="002B0943">
        <w:rPr>
          <w:i/>
        </w:rPr>
        <w:t xml:space="preserve">無論有幾多人,</w:t>
      </w:r>
      <w:r w:rsidRPr="002B0943">
        <w:t xml:space="preserve">都當充滿最神聖</w:t>
      </w:r>
      <w:r w:rsidRPr="002B0943">
        <w:t xml:space="preserve">者──三位光輝之主嘅僕人──因為</w:t>
      </w:r>
      <w:r w:rsidRPr="002B0943">
        <w:t xml:space="preserve">祂作為恩主</w:t>
      </w:r>
      <w:r w:rsidRPr="002B0943">
        <w:t xml:space="preserve">超自然地</w:t>
      </w:r>
      <w:r w:rsidRPr="002B0943">
        <w:t xml:space="preserve">成全</w:t>
      </w:r>
      <w:r w:rsidRPr="002B0943">
        <w:rPr>
          <w:i/>
        </w:rPr>
        <w:t xml:space="preserve">眾人</w:t>
      </w:r>
      <w:r w:rsidRPr="002B0943">
        <w:t xml:space="preserve">,基督以火焰般嘅光照向得救,賜下</w:t>
      </w:r>
      <w:r w:rsidRPr="002B0943">
        <w:t xml:space="preserve">聖靈嘅</w:t>
      </w:r>
      <w:r w:rsidRPr="002B0943">
        <w:t xml:space="preserve">全備恩典</w:t>
      </w:r>
      <w:r w:rsidRPr="002B0943">
        <w:t xml:space="preserve">。</w:t>
      </w:r>
    </w:p>
    <w:p w:rsidRPr="002B0943" w:rsidR="002D32EE" w:rsidP="002D32EE" w:rsidRDefault="002D32EE" w14:paraId="3BBF808F" w14:textId="77777777">
      <w:pPr>
        <w:pStyle w:val="Heading3"/>
        <w:keepLines w:val="0"/>
        <w:tabs>
          <w:tab w:val="clear" w:pos="6095"/>
          <w:tab w:val="right" w:pos="9639"/>
        </w:tabs>
      </w:pPr>
      <w:r w:rsidRPr="002B0943">
        <w:t xml:space="preserve">聖詩五</w:t>
      </w:r>
    </w:p>
    <w:p w:rsidRPr="002B0943" w:rsidR="002D32EE" w:rsidP="002D32EE" w:rsidRDefault="002D32EE" w14:paraId="3CB3C039" w14:textId="77777777">
      <w:pPr>
        <w:tabs>
          <w:tab w:val="right" w:pos="9639"/>
        </w:tabs>
      </w:pPr>
      <w:r>
        <w:rPr>
          <w:b/>
          <w:color w:val="FF0000"/>
          <w:sz w:val="20"/>
        </w:rPr>
        <w:t xml:space="preserve">第一頌</w:t>
      </w:r>
      <w:r w:rsidRPr="002B0943">
        <w:rPr>
          <w:b/>
          <w:color w:val="FF0000"/>
          <w:sz w:val="20"/>
        </w:rPr>
        <w:t xml:space="preserve">:</w:t>
      </w:r>
      <w:r w:rsidRPr="002B0943">
        <w:t xml:space="preserve">噢主啊,藉着祢的敬畏,救恩的聖靈在先知们的腹中孕育,并在地上降生,使使徒们的内心纯洁,且在信徒中</w:t>
      </w:r>
      <w:r w:rsidRPr="002B0943">
        <w:t xml:space="preserve">被更新,因祢是</w:t>
      </w:r>
      <w:r w:rsidRPr="002B0943">
        <w:t xml:space="preserve">公義的,</w:t>
      </w:r>
      <w:r w:rsidRPr="002B0943">
        <w:t xml:space="preserve">光明和平安乃祢的誡命。</w:t>
      </w:r>
    </w:p>
    <w:p w:rsidRPr="002B0943" w:rsidR="002D32EE" w:rsidP="002D32EE" w:rsidRDefault="002D32EE" w14:paraId="56E20F1E" w14:textId="77777777">
      <w:pPr>
        <w:tabs>
          <w:tab w:val="right" w:pos="9639"/>
        </w:tabs>
      </w:pPr>
      <w:r w:rsidRPr="002B0943">
        <w:t xml:space="preserve">今日所降臨嘅能力/就係良善嘅聖靈,上帝智慧嘅靈</w:t>
      </w:r>
      <w:r w:rsidRPr="002B0943">
        <w:t xml:space="preserve">/由父發出/並藉住子向我哋信徒所啟示/賜予祂按</w:t>
      </w:r>
      <w:r w:rsidRPr="002B0943">
        <w:t xml:space="preserve">本性</w:t>
      </w:r>
      <w:r w:rsidRPr="002B0943">
        <w:t xml:space="preserve">所居住者</w:t>
      </w:r>
      <w:r w:rsidRPr="002B0943">
        <w:t xml:space="preserve">/以祂所被看見嘅聖潔。</w:t>
      </w:r>
    </w:p>
    <w:p w:rsidRPr="002B0943" w:rsidR="002D32EE" w:rsidP="002D32EE" w:rsidRDefault="002D32EE" w14:paraId="396AC585" w14:textId="77777777">
      <w:pPr>
        <w:tabs>
          <w:tab w:val="right" w:pos="9639"/>
        </w:tabs>
      </w:pPr>
    </w:p>
    <w:p w:rsidRPr="002B0943" w:rsidR="002D32EE" w:rsidP="002D32EE" w:rsidRDefault="002D32EE" w14:paraId="50284E11" w14:textId="77777777">
      <w:pPr>
        <w:tabs>
          <w:tab w:val="right" w:pos="9639"/>
        </w:tabs>
      </w:pPr>
      <w:r w:rsidRPr="002B0943">
        <w:rPr>
          <w:b/>
          <w:color w:val="FF0000"/>
          <w:sz w:val="20"/>
        </w:rPr>
        <w:t xml:space="preserve">第二頌</w:t>
      </w:r>
      <w:r>
        <w:rPr>
          <w:b/>
          <w:color w:val="FF0000"/>
          <w:sz w:val="20"/>
        </w:rPr>
        <w:t xml:space="preserve">。</w:t>
      </w:r>
      <w:r w:rsidRPr="002B0943">
        <w:rPr>
          <w:b/>
          <w:color w:val="FF0000"/>
          <w:sz w:val="20"/>
        </w:rPr>
        <w:t xml:space="preserve">伊爾莫斯:</w:t>
      </w:r>
      <w:r w:rsidRPr="002B0943">
        <w:t xml:space="preserve">藉住贖罪的潔淨,</w:t>
      </w:r>
      <w:r w:rsidRPr="002B0943">
        <w:t xml:space="preserve">/領受聖靈噴火的</w:t>
      </w:r>
      <w:r w:rsidRPr="002B0943">
        <w:t xml:space="preserve">甘露</w:t>
      </w:r>
      <w:r w:rsidRPr="002B0943">
        <w:t xml:space="preserve">,/光明的教會子民;/因為律法現今由錫安發出──/聖靈的恩典以</w:t>
      </w:r>
      <w:r w:rsidRPr="002B0943">
        <w:t xml:space="preserve">火焰舌頭的</w:t>
      </w:r>
      <w:r w:rsidRPr="002B0943">
        <w:t xml:space="preserve">形狀</w:t>
      </w:r>
      <w:r w:rsidRPr="002B0943">
        <w:t xml:space="preserve">。</w:t>
      </w:r>
    </w:p>
    <w:p w:rsidRPr="002B0943" w:rsidR="002D32EE" w:rsidP="002D32EE" w:rsidRDefault="002D32EE" w14:paraId="3547B858" w14:textId="77777777">
      <w:pPr>
        <w:tabs>
          <w:tab w:val="right" w:pos="9639"/>
        </w:tabs>
      </w:pPr>
      <w:r w:rsidRPr="002B0943">
        <w:t xml:space="preserve">照祂自願,聖靈──無需受任何人節制──由父而降,</w:t>
      </w:r>
      <w:r w:rsidRPr="002B0943">
        <w:t xml:space="preserve">藉使徒之口賜予智慧,以父的權能,</w:t>
      </w:r>
      <w:r w:rsidRPr="003124D3">
        <w:t xml:space="preserve">與父和諧</w:t>
      </w:r>
      <w:r w:rsidRPr="002B0943">
        <w:t xml:space="preserve">一致</w:t>
      </w:r>
      <w:r w:rsidRPr="002B0943">
        <w:t xml:space="preserve">,</w:t>
      </w:r>
      <w:r w:rsidRPr="002B0943">
        <w:t xml:space="preserve">印證那救主所講的賦</w:t>
      </w:r>
      <w:r w:rsidRPr="002B0943">
        <w:t xml:space="preserve">生命</w:t>
      </w:r>
      <w:r w:rsidRPr="002B0943">
        <w:t xml:space="preserve">之道。</w:t>
      </w:r>
    </w:p>
    <w:p w:rsidRPr="002B0943" w:rsidR="002D32EE" w:rsidP="002D32EE" w:rsidRDefault="002D32EE" w14:paraId="1B77DD77" w14:textId="77777777">
      <w:pPr>
        <w:tabs>
          <w:tab w:val="right" w:pos="9639"/>
        </w:tabs>
      </w:pPr>
      <w:r w:rsidRPr="002B0943">
        <w:t xml:space="preserve">祂醫治使徒們的心脫離罪惡,</w:t>
      </w:r>
      <w:r w:rsidRPr="002B0943">
        <w:rPr>
          <w:i/>
        </w:rPr>
        <w:t xml:space="preserve">並從他們之中</w:t>
      </w:r>
      <w:r w:rsidRPr="002B0943">
        <w:t xml:space="preserve">為自己</w:t>
      </w:r>
      <w:r w:rsidRPr="002B0943">
        <w:t xml:space="preserve">造就出</w:t>
      </w:r>
      <w:r w:rsidRPr="002B0943">
        <w:t xml:space="preserve">一個極其純潔的居所──全能之道神;而今,</w:t>
      </w:r>
      <w:r w:rsidRPr="002B0943">
        <w:rPr>
          <w:i/>
        </w:rPr>
        <w:t xml:space="preserve">與祂</w:t>
      </w:r>
      <w:r w:rsidRPr="002B0943">
        <w:t xml:space="preserve">同質</w:t>
      </w:r>
      <w:r w:rsidRPr="002B0943">
        <w:t xml:space="preserve">同能的</w:t>
      </w:r>
      <w:r w:rsidRPr="002B0943">
        <w:t xml:space="preserve">聖靈之光</w:t>
      </w:r>
      <w:r w:rsidRPr="002B0943">
        <w:t xml:space="preserve">,</w:t>
      </w:r>
      <w:r w:rsidRPr="002B0943">
        <w:t xml:space="preserve">就居於</w:t>
      </w:r>
      <w:r w:rsidRPr="002B0943">
        <w:rPr>
          <w:i/>
        </w:rPr>
        <w:t xml:space="preserve">其中</w:t>
      </w:r>
      <w:r w:rsidRPr="002B0943">
        <w:t xml:space="preserve">。</w:t>
      </w:r>
    </w:p>
    <w:p w:rsidRPr="002B0943" w:rsidR="002D32EE" w:rsidP="002D32EE" w:rsidRDefault="002D32EE" w14:paraId="6077DB5F" w14:textId="77777777">
      <w:pPr>
        <w:pStyle w:val="Heading3"/>
        <w:keepLines w:val="0"/>
        <w:tabs>
          <w:tab w:val="clear" w:pos="6095"/>
          <w:tab w:val="right" w:pos="9639"/>
        </w:tabs>
      </w:pPr>
      <w:r w:rsidRPr="002B0943">
        <w:t xml:space="preserve">頌歌6</w:t>
      </w:r>
    </w:p>
    <w:p w:rsidRPr="002B0943" w:rsidR="002D32EE" w:rsidP="002D32EE" w:rsidRDefault="002D32EE" w14:paraId="7127ADBD" w14:textId="77777777">
      <w:pPr>
        <w:tabs>
          <w:tab w:val="right" w:pos="9639"/>
        </w:tabs>
      </w:pPr>
      <w:r>
        <w:rPr>
          <w:b/>
          <w:color w:val="FF0000"/>
          <w:sz w:val="20"/>
        </w:rPr>
        <w:t xml:space="preserve">第一頌:</w:t>
      </w:r>
      <w:r w:rsidRPr="002B0943">
        <w:rPr>
          <w:b/>
          <w:color w:val="FF0000"/>
          <w:sz w:val="20"/>
        </w:rPr>
        <w:t xml:space="preserve">伊爾莫斯:</w:t>
      </w:r>
      <w:r w:rsidRPr="002B0943">
        <w:t xml:space="preserve">困於生活的憂慮動盪之中,</w:t>
      </w:r>
      <w:r w:rsidRPr="002B0943">
        <w:rPr>
          <w:i/>
        </w:rPr>
        <w:t xml:space="preserve">/被圍困</w:t>
      </w:r>
      <w:r w:rsidRPr="002B0943">
        <w:t xml:space="preserve">的罪惡</w:t>
      </w:r>
      <w:r w:rsidRPr="002B0943">
        <w:t xml:space="preserve">壓得</w:t>
      </w:r>
      <w:r w:rsidRPr="002B0943">
        <w:rPr>
          <w:i/>
        </w:rPr>
        <w:t xml:space="preserve">喘不過氣</w:t>
      </w:r>
      <w:r w:rsidRPr="002B0943">
        <w:t xml:space="preserve">,/被拋入吞噬靈魂的怪獸口中,/如</w:t>
      </w:r>
      <w:r w:rsidRPr="002B0943">
        <w:t xml:space="preserve">約拿向祢呼求,基督:/「從死亡的深淵中</w:t>
      </w:r>
      <w:r w:rsidRPr="002B0943">
        <w:t xml:space="preserve">拯救我!」</w:t>
      </w:r>
    </w:p>
    <w:p w:rsidRPr="002B0943" w:rsidR="002D32EE" w:rsidP="002D32EE" w:rsidRDefault="002D32EE" w14:paraId="1A4130E3" w14:textId="77777777">
      <w:pPr>
        <w:tabs>
          <w:tab w:val="right" w:pos="9639"/>
        </w:tabs>
      </w:pPr>
      <w:r w:rsidRPr="002B0943">
        <w:t xml:space="preserve">祢由祢的聖靈豐豐富富地傾倒/在萬人身上,正如祢所說,主啊,/萬有</w:t>
      </w:r>
      <w:r w:rsidRPr="002B0943">
        <w:t xml:space="preserve">都充滿了對祢的認識:/即祢,子啊,並非按世上的律法由父而生,/且聖靈</w:t>
      </w:r>
      <w:r w:rsidRPr="002B0943">
        <w:t xml:space="preserve">無分地</w:t>
      </w:r>
      <w:r w:rsidRPr="002B0943">
        <w:rPr>
          <w:i/>
          <w:iCs/>
        </w:rPr>
        <w:t xml:space="preserve">由父</w:t>
      </w:r>
      <w:r w:rsidRPr="002B0943">
        <w:t xml:space="preserve">而出</w:t>
      </w:r>
      <w:r w:rsidRPr="002B0943">
        <w:t xml:space="preserve">。</w:t>
      </w:r>
    </w:p>
    <w:p w:rsidRPr="002B0943" w:rsidR="002D32EE" w:rsidP="002D32EE" w:rsidRDefault="002D32EE" w14:paraId="51FD2671" w14:textId="77777777">
      <w:pPr>
        <w:tabs>
          <w:tab w:val="right" w:pos="9639"/>
        </w:tabs>
      </w:pPr>
    </w:p>
    <w:p w:rsidRPr="002B0943" w:rsidR="002D32EE" w:rsidP="002D32EE" w:rsidRDefault="002D32EE" w14:paraId="77B89CCE" w14:textId="77777777">
      <w:pPr>
        <w:tabs>
          <w:tab w:val="right" w:pos="9639"/>
        </w:tabs>
      </w:pPr>
      <w:r w:rsidRPr="002B0943">
        <w:rPr>
          <w:b/>
          <w:color w:val="FF0000"/>
          <w:sz w:val="20"/>
        </w:rPr>
        <w:t xml:space="preserve">第二頌</w:t>
      </w:r>
      <w:r>
        <w:rPr>
          <w:b/>
          <w:color w:val="FF0000"/>
          <w:sz w:val="20"/>
        </w:rPr>
        <w:t xml:space="preserve">。</w:t>
      </w:r>
      <w:r w:rsidRPr="002B0943">
        <w:rPr>
          <w:b/>
          <w:color w:val="FF0000"/>
          <w:sz w:val="20"/>
        </w:rPr>
        <w:t xml:space="preserve">引言詩:</w:t>
      </w:r>
      <w:r w:rsidRPr="002B0943">
        <w:t xml:space="preserve">作為我哋贖罪同救恩嘅源頭,主基督,祢由童貞女中光耀顯現,好似先知約拿由大魚肚中走出嚟咁,祢得以徹底拯救亞當免於腐敗,</w:t>
      </w:r>
      <w:r w:rsidRPr="002B0943">
        <w:t xml:space="preserve">佢連同</w:t>
      </w:r>
      <w:r w:rsidRPr="002B0943">
        <w:rPr>
          <w:i/>
        </w:rPr>
        <w:t xml:space="preserve">佢嘅</w:t>
      </w:r>
      <w:r w:rsidRPr="002B0943">
        <w:t xml:space="preserve">後裔</w:t>
      </w:r>
      <w:r w:rsidRPr="002B0943">
        <w:t xml:space="preserve">一齊墮落</w:t>
      </w:r>
      <w:r w:rsidRPr="002B0943">
        <w:t xml:space="preserve">。</w:t>
      </w:r>
    </w:p>
    <w:p w:rsidRPr="002B0943" w:rsidR="002D32EE" w:rsidP="002D32EE" w:rsidRDefault="002D32EE" w14:paraId="0064904A" w14:textId="77777777">
      <w:pPr>
        <w:tabs>
          <w:tab w:val="right" w:pos="9639"/>
        </w:tabs>
      </w:pPr>
      <w:r w:rsidRPr="002B0943">
        <w:t xml:space="preserve">啊,被渴慕的、公義的聖靈啊,全能者,更新我哋內心,使我哋得以永遠接待祂──因祂從父而出</w:t>
      </w:r>
      <w:r w:rsidRPr="002B0943">
        <w:t xml:space="preserve">,</w:t>
      </w:r>
      <w:r w:rsidRPr="002B0943">
        <w:rPr>
          <w:i/>
        </w:rPr>
        <w:t xml:space="preserve">與祂</w:t>
      </w:r>
      <w:r w:rsidRPr="002B0943">
        <w:t xml:space="preserve">完美</w:t>
      </w:r>
      <w:r w:rsidRPr="002B0943">
        <w:t xml:space="preserve">合一,燃燒掉敵對本性的污穢,</w:t>
      </w:r>
      <w:r w:rsidRPr="002B0943">
        <w:t xml:space="preserve">潔淨心思意念的污濁。</w:t>
      </w:r>
    </w:p>
    <w:p w:rsidRPr="002B0943" w:rsidR="002D32EE" w:rsidP="002D32EE" w:rsidRDefault="002D32EE" w14:paraId="2D000754" w14:textId="77777777">
      <w:pPr>
        <w:tabs>
          <w:tab w:val="right" w:pos="9639"/>
        </w:tabs>
      </w:pPr>
      <w:r w:rsidRPr="002B0943">
        <w:t xml:space="preserve">作為使徒們的珍貴財產,</w:t>
      </w:r>
      <w:r w:rsidRPr="002B0943">
        <w:t xml:space="preserve">/等候祢降臨的</w:t>
      </w:r>
      <w:r w:rsidRPr="003124D3">
        <w:t xml:space="preserve">錫</w:t>
      </w:r>
      <w:r w:rsidRPr="002B0943">
        <w:t xml:space="preserve">安</w:t>
      </w:r>
      <w:r w:rsidRPr="003124D3">
        <w:t xml:space="preserve">子民</w:t>
      </w:r>
      <w:r w:rsidRPr="002B0943">
        <w:t xml:space="preserve">,/啊,火中興起的聖靈,</w:t>
      </w:r>
      <w:r w:rsidRPr="003124D3">
        <w:t xml:space="preserve">/在他們心中</w:t>
      </w:r>
      <w:r w:rsidRPr="002B0943">
        <w:t xml:space="preserve">建立</w:t>
      </w:r>
      <w:r w:rsidRPr="002B0943">
        <w:t xml:space="preserve">對那從父所生的道之知識,/並迅速揭露異教</w:t>
      </w:r>
      <w:r w:rsidRPr="002B0943">
        <w:t xml:space="preserve">欺騙的</w:t>
      </w:r>
      <w:r w:rsidRPr="002B0943">
        <w:t xml:space="preserve">殘酷言辭</w:t>
      </w:r>
      <w:r w:rsidRPr="002B0943">
        <w:t xml:space="preserve">。</w:t>
      </w:r>
    </w:p>
    <w:p w:rsidRPr="002B0943" w:rsidR="002D32EE" w:rsidP="002D32EE" w:rsidRDefault="002D32EE" w14:paraId="7525EDF1" w14:textId="77777777">
      <w:pPr>
        <w:pStyle w:val="Heading3"/>
        <w:tabs>
          <w:tab w:val="clear" w:pos="6095"/>
          <w:tab w:val="right" w:pos="9639"/>
        </w:tabs>
      </w:pPr>
      <w:r w:rsidRPr="002B0943">
        <w:t xml:space="preserve">第8調 康塔基翁</w:t>
      </w:r>
    </w:p>
    <w:p w:rsidRPr="002B0943" w:rsidR="002D32EE" w:rsidP="002D32EE" w:rsidRDefault="002D32EE" w14:paraId="4B262944" w14:textId="77777777">
      <w:pPr>
        <w:tabs>
          <w:tab w:val="right" w:pos="9639"/>
        </w:tabs>
      </w:pPr>
      <w:r w:rsidRPr="002B0943">
        <w:t xml:space="preserve">當至高者下降</w:t>
      </w:r>
      <w:r w:rsidRPr="002B0943">
        <w:rPr>
          <w:i/>
          <w:iCs/>
        </w:rPr>
        <w:t xml:space="preserve">並</w:t>
      </w:r>
      <w:r w:rsidRPr="002B0943">
        <w:t xml:space="preserve">使語言混亂</w:t>
      </w:r>
      <w:r w:rsidRPr="002B0943">
        <w:t xml:space="preserve">時</w:t>
      </w:r>
      <w:r w:rsidRPr="002B0943">
        <w:t xml:space="preserve">,祂</w:t>
      </w:r>
      <w:r w:rsidRPr="002B0943">
        <w:rPr>
          <w:i/>
          <w:iCs/>
        </w:rPr>
        <w:t xml:space="preserve">因此</w:t>
      </w:r>
      <w:r w:rsidRPr="002B0943">
        <w:t xml:space="preserve">分開了列國;但當</w:t>
      </w:r>
      <w:r w:rsidRPr="002B0943">
        <w:t xml:space="preserve">祂賜下火焰的舌頭</w:t>
      </w:r>
      <w:r w:rsidRPr="002B0943">
        <w:t xml:space="preserve">時</w:t>
      </w:r>
      <w:r w:rsidRPr="002B0943">
        <w:t xml:space="preserve">,祂呼召眾人歸於合一,而我們和諧地讚頌</w:t>
      </w:r>
      <w:r w:rsidRPr="002B0943">
        <w:t xml:space="preserve">至聖聖靈。</w:t>
      </w:r>
    </w:p>
    <w:p w:rsidRPr="002B0943" w:rsidR="002D32EE" w:rsidP="002D32EE" w:rsidRDefault="002D32EE" w14:paraId="1209F324" w14:textId="77777777">
      <w:pPr>
        <w:tabs>
          <w:tab w:val="right" w:pos="9639"/>
        </w:tabs>
      </w:pPr>
      <w:r w:rsidRPr="002B0943">
        <w:rPr>
          <w:b/>
          <w:color w:val="FF0000"/>
          <w:sz w:val="20"/>
        </w:rPr>
        <w:t xml:space="preserve">伊科斯:</w:t>
      </w:r>
      <w:r w:rsidRPr="002B0943">
        <w:t xml:space="preserve">嗚,耶穌,</w:t>
      </w:r>
      <w:r w:rsidRPr="002B0943">
        <w:rPr>
          <w:i/>
        </w:rPr>
        <w:t xml:space="preserve">當</w:t>
      </w:r>
      <w:r w:rsidRPr="002B0943">
        <w:t xml:space="preserve">我哋嘅心靈低落時,</w:t>
      </w:r>
      <w:r w:rsidRPr="002B0943">
        <w:t xml:space="preserve">賜予我哋僕人迅速而確實嘅安慰</w:t>
      </w:r>
      <w:r w:rsidRPr="002B0943">
        <w:t xml:space="preserve">。喺悲傷中,求祢唔好離棄我哋嘅靈魂;喺患難中,求祢唔好轉離我哋嘅心思,而要隨時嚟幫助我哋。 / 請親近我哋,親近我哋,全在者啊,/ 就如</w:t>
      </w:r>
      <w:r w:rsidRPr="002B0943">
        <w:t xml:space="preserve">祢一直</w:t>
      </w:r>
      <w:r w:rsidRPr="002B0943">
        <w:t xml:space="preserve">與</w:t>
      </w:r>
      <w:r w:rsidRPr="002B0943">
        <w:t xml:space="preserve">祢嘅使徒同在,/ 同樣與愛祢嘅人聯合,仁慈者啊,/ 使我哋得以與祢聯合,/ 好讓我哋歌頌並光榮</w:t>
      </w:r>
      <w:r w:rsidRPr="002B0943">
        <w:t xml:space="preserve">祢至聖嘅聖靈。</w:t>
      </w:r>
    </w:p>
    <w:p w:rsidRPr="000E2AF2" w:rsidR="002D32EE" w:rsidP="002D32EE" w:rsidRDefault="002D32EE" w14:paraId="22C172F6" w14:textId="77777777">
      <w:pPr>
        <w:tabs>
          <w:tab w:val="right" w:pos="9639"/>
        </w:tabs>
        <w:rPr>
          <w:b/>
          <w:color w:val="FF0000"/>
          <w:sz w:val="20"/>
        </w:rPr>
      </w:pPr>
      <w:r w:rsidRPr="000E2AF2">
        <w:rPr>
          <w:b/>
          <w:color w:val="FF0000"/>
          <w:sz w:val="20"/>
        </w:rPr>
        <w:t xml:space="preserve">聖人行傳</w:t>
      </w:r>
    </w:p>
    <w:p w:rsidRPr="002B0943" w:rsidR="002D32EE" w:rsidP="002D32EE" w:rsidRDefault="002D32EE" w14:paraId="72641AC2" w14:textId="77777777">
      <w:pPr>
        <w:pStyle w:val="Heading3"/>
        <w:keepLines w:val="0"/>
        <w:tabs>
          <w:tab w:val="clear" w:pos="6095"/>
          <w:tab w:val="right" w:pos="9639"/>
        </w:tabs>
      </w:pPr>
      <w:r w:rsidRPr="002B0943">
        <w:t xml:space="preserve">聖詩第七首</w:t>
      </w:r>
    </w:p>
    <w:p w:rsidRPr="002B0943" w:rsidR="002D32EE" w:rsidP="002D32EE" w:rsidRDefault="002D32EE" w14:paraId="05638B0D" w14:textId="77777777">
      <w:pPr>
        <w:tabs>
          <w:tab w:val="right" w:pos="9639"/>
        </w:tabs>
      </w:pPr>
      <w:r>
        <w:rPr>
          <w:b/>
          <w:color w:val="FF0000"/>
          <w:sz w:val="20"/>
        </w:rPr>
        <w:t xml:space="preserve">第一條</w:t>
      </w:r>
      <w:r w:rsidRPr="002B0943">
        <w:rPr>
          <w:b/>
          <w:color w:val="FF0000"/>
          <w:sz w:val="20"/>
        </w:rPr>
        <w:t xml:space="preserve"> 伊爾莫斯:</w:t>
      </w:r>
      <w:r w:rsidRPr="002B0943">
        <w:t xml:space="preserve">被投入火窯的虔誠少年,</w:t>
      </w:r>
      <w:r w:rsidRPr="002B0943">
        <w:t xml:space="preserve">因著他們的歌唱,將</w:t>
      </w:r>
      <w:r w:rsidRPr="002B0943">
        <w:t xml:space="preserve">火焰</w:t>
      </w:r>
      <w:r w:rsidRPr="002B0943">
        <w:t xml:space="preserve">化作</w:t>
      </w:r>
      <w:r w:rsidRPr="002B0943">
        <w:t xml:space="preserve">甘露</w:t>
      </w:r>
      <w:r w:rsidRPr="002B0943">
        <w:t xml:space="preserve">,高呼:「</w:t>
      </w:r>
      <w:r w:rsidRPr="002B0943">
        <w:t xml:space="preserve">主啊,</w:t>
      </w:r>
      <w:r w:rsidRPr="002B0943">
        <w:t xml:space="preserve">你真係可頌</w:t>
      </w:r>
      <w:r w:rsidRPr="002B0943">
        <w:t xml:space="preserve">,我祖先的上帝!」</w:t>
      </w:r>
    </w:p>
    <w:p w:rsidRPr="002B0943" w:rsidR="002D32EE" w:rsidP="002D32EE" w:rsidRDefault="002D32EE" w14:paraId="56DA2DE4" w14:textId="77777777">
      <w:pPr>
        <w:tabs>
          <w:tab w:val="right" w:pos="9639"/>
        </w:tabs>
      </w:pPr>
      <w:r w:rsidRPr="002B0943">
        <w:t xml:space="preserve">當使徒宣講</w:t>
      </w:r>
      <w:r w:rsidRPr="002B0943">
        <w:t xml:space="preserve">神嘅</w:t>
      </w:r>
      <w:r w:rsidRPr="002B0943">
        <w:t xml:space="preserve">偉大</w:t>
      </w:r>
      <w:r w:rsidRPr="002B0943">
        <w:rPr>
          <w:i/>
        </w:rPr>
        <w:t xml:space="preserve">作為</w:t>
      </w:r>
      <w:r w:rsidRPr="002B0943">
        <w:t xml:space="preserve">,對不信者嚟講,</w:t>
      </w:r>
      <w:r w:rsidRPr="002B0943">
        <w:t xml:space="preserve">聖靈嘅作為</w:t>
      </w:r>
      <w:r w:rsidRPr="002B0943">
        <w:t xml:space="preserve">好似</w:t>
      </w:r>
      <w:r w:rsidRPr="002B0943">
        <w:t xml:space="preserve">醉酒;藉此,三位一體得以顯現</w:t>
      </w:r>
      <w:r w:rsidRPr="002B0943">
        <w:t xml:space="preserve">──我哋祖先嘅</w:t>
      </w:r>
      <w:r w:rsidRPr="002B0943">
        <w:t xml:space="preserve">獨一真神</w:t>
      </w:r>
      <w:r w:rsidRPr="002B0943">
        <w:t xml:space="preserve">。</w:t>
      </w:r>
    </w:p>
    <w:p w:rsidRPr="002B0943" w:rsidR="002D32EE" w:rsidP="002D32EE" w:rsidRDefault="002D32EE" w14:paraId="0B1F5833" w14:textId="77777777">
      <w:pPr>
        <w:tabs>
          <w:tab w:val="right" w:pos="9639"/>
        </w:tabs>
      </w:pPr>
      <w:r w:rsidRPr="002B0943">
        <w:t xml:space="preserve">我哋宣認正教信仰,喺不可分割嘅本性──無始之父神、同權能嘅道同聖靈──我哋高呼:「福於祢,</w:t>
      </w:r>
      <w:r w:rsidRPr="002B0943">
        <w:t xml:space="preserve">我哋</w:t>
      </w:r>
      <w:r w:rsidRPr="002B0943">
        <w:t xml:space="preserve">祖先嘅神</w:t>
      </w:r>
      <w:r w:rsidRPr="002B0943">
        <w:t xml:space="preserve">!」</w:t>
      </w:r>
    </w:p>
    <w:p w:rsidRPr="002B0943" w:rsidR="002D32EE" w:rsidP="002D32EE" w:rsidRDefault="002D32EE" w14:paraId="4C87643C" w14:textId="77777777">
      <w:pPr>
        <w:tabs>
          <w:tab w:val="right" w:pos="9639"/>
        </w:tabs>
      </w:pPr>
    </w:p>
    <w:p w:rsidRPr="002B0943" w:rsidR="002D32EE" w:rsidP="002D32EE" w:rsidRDefault="002D32EE" w14:paraId="011D251F" w14:textId="77777777">
      <w:pPr>
        <w:tabs>
          <w:tab w:val="right" w:pos="9639"/>
        </w:tabs>
      </w:pPr>
      <w:r w:rsidRPr="002B0943">
        <w:rPr>
          <w:b/>
          <w:color w:val="FF0000"/>
          <w:sz w:val="20"/>
        </w:rPr>
        <w:t xml:space="preserve">第二頌</w:t>
      </w:r>
      <w:r>
        <w:rPr>
          <w:b/>
          <w:color w:val="FF0000"/>
          <w:sz w:val="20"/>
        </w:rPr>
        <w:t xml:space="preserve">。</w:t>
      </w:r>
      <w:r w:rsidRPr="002B0943">
        <w:rPr>
          <w:b/>
          <w:color w:val="FF0000"/>
          <w:sz w:val="20"/>
        </w:rPr>
        <w:t xml:space="preserve">伊爾莫斯:</w:t>
      </w:r>
      <w:r w:rsidRPr="002B0943">
        <w:t xml:space="preserve">和諧</w:t>
      </w:r>
      <w:r w:rsidRPr="002B0943">
        <w:rPr>
          <w:i/>
        </w:rPr>
        <w:t xml:space="preserve">的</w:t>
      </w:r>
      <w:r w:rsidRPr="002B0943">
        <w:t xml:space="preserve">樂器齊鳴,</w:t>
      </w:r>
      <w:r w:rsidRPr="002B0943">
        <w:rPr>
          <w:i/>
        </w:rPr>
        <w:t xml:space="preserve">呼喚我們</w:t>
      </w:r>
      <w:r w:rsidRPr="002B0943">
        <w:t xml:space="preserve">去敬拜那鑄金而成的無靈偶像;但安慰者的光照恩典</w:t>
      </w:r>
      <w:r w:rsidRPr="002B0943">
        <w:t xml:space="preserve">感動我們</w:t>
      </w:r>
      <w:r w:rsidRPr="002B0943">
        <w:t xml:space="preserve">虔誠呼喊:'同體三位一體,</w:t>
      </w:r>
      <w:r w:rsidRPr="002B0943">
        <w:t xml:space="preserve">無始,您是蒙福的!'</w:t>
      </w:r>
    </w:p>
    <w:p w:rsidRPr="002B0943" w:rsidR="002D32EE" w:rsidP="002D32EE" w:rsidRDefault="002D32EE" w14:paraId="5625C923" w14:textId="77777777">
      <w:pPr>
        <w:tabs>
          <w:tab w:val="right" w:pos="9639"/>
        </w:tabs>
      </w:pPr>
      <w:r w:rsidRPr="002B0943">
        <w:t xml:space="preserve">愚頑人唔識分辨先知所傳嘅聲音,</w:t>
      </w:r>
      <w:r w:rsidRPr="002B0943">
        <w:t xml:space="preserve">佢哋聽到使徒講嗰番</w:t>
      </w:r>
      <w:r w:rsidRPr="002B0943">
        <w:t xml:space="preserve">超凡嘅說話</w:t>
      </w:r>
      <w:r w:rsidRPr="002B0943">
        <w:t xml:space="preserve">,</w:t>
      </w:r>
      <w:r w:rsidRPr="002B0943">
        <w:rPr>
          <w:i/>
        </w:rPr>
        <w:t xml:space="preserve">就話係</w:t>
      </w:r>
      <w:r w:rsidRPr="002B0943">
        <w:t xml:space="preserve">飲醉咗;但我哋</w:t>
      </w:r>
      <w:r w:rsidRPr="002B0943">
        <w:t xml:space="preserve">呢班虔誠嘅人,受神感動,向祢高呼:'萬有更新者,</w:t>
      </w:r>
      <w:r w:rsidRPr="002B0943">
        <w:t xml:space="preserve">祢是可蒙祝福者!'</w:t>
      </w:r>
    </w:p>
    <w:p w:rsidRPr="002B0943" w:rsidR="002D32EE" w:rsidP="002D32EE" w:rsidRDefault="002D32EE" w14:paraId="02A22A5F" w14:textId="77777777">
      <w:pPr>
        <w:tabs>
          <w:tab w:val="right" w:pos="9639"/>
        </w:tabs>
      </w:pPr>
      <w:r w:rsidRPr="002B0943">
        <w:t xml:space="preserve">受感於神嘅先知約珥 / 用神聖嘅聲音雷轟咁宣告,/</w:t>
      </w:r>
      <w:r w:rsidRPr="003124D3">
        <w:t xml:space="preserve"> 當道藉住佢</w:t>
      </w:r>
      <w:r w:rsidRPr="002B0943">
        <w:t xml:space="preserve">咁講:/ 「我將聖靈傾倒喺至高神嘅人身上,/ 佢哋都會一齊呼喊:/ "三位一體嘅本性,</w:t>
      </w:r>
      <w:r w:rsidRPr="002B0943">
        <w:t xml:space="preserve">祢是蒙福嘅!"」</w:t>
      </w:r>
    </w:p>
    <w:p w:rsidRPr="002B0943" w:rsidR="002D32EE" w:rsidP="002D32EE" w:rsidRDefault="002D32EE" w14:paraId="2240379C" w14:textId="77777777">
      <w:pPr>
        <w:tabs>
          <w:tab w:val="right" w:pos="9639"/>
        </w:tabs>
      </w:pPr>
      <w:r w:rsidRPr="002B0943">
        <w:t xml:space="preserve">喺第三個鐘,但係喺呢日主嘅日,</w:t>
      </w:r>
      <w:r w:rsidRPr="002B0943">
        <w:t xml:space="preserve">祂</w:t>
      </w:r>
      <w:r w:rsidRPr="002B0943">
        <w:t xml:space="preserve">而家</w:t>
      </w:r>
      <w:r w:rsidRPr="002B0943">
        <w:t xml:space="preserve">賜咗祂嘅恩典畀</w:t>
      </w:r>
      <w:r w:rsidRPr="002B0943">
        <w:rPr>
          <w:i/>
          <w:iCs/>
        </w:rPr>
        <w:t xml:space="preserve">我哋</w:t>
      </w:r>
      <w:r w:rsidRPr="002B0943">
        <w:t xml:space="preserve">,令我哋得以信服去敬重嗰三自體,喺</w:t>
      </w:r>
      <w:r w:rsidRPr="002B0943">
        <w:rPr>
          <w:i/>
        </w:rPr>
        <w:t xml:space="preserve">佢哋</w:t>
      </w:r>
      <w:r w:rsidRPr="002B0943">
        <w:t xml:space="preserve">能力嘅</w:t>
      </w:r>
      <w:r w:rsidRPr="002B0943">
        <w:t xml:space="preserve">不可分割之中</w:t>
      </w:r>
      <w:r w:rsidRPr="002B0943">
        <w:t xml:space="preserve">;子、父同聖靈,</w:t>
      </w:r>
      <w:r w:rsidRPr="002B0943">
        <w:t xml:space="preserve">您係福佑嘅!</w:t>
      </w:r>
    </w:p>
    <w:p w:rsidRPr="002B0943" w:rsidR="002D32EE" w:rsidP="002D32EE" w:rsidRDefault="002D32EE" w14:paraId="14A21EE3" w14:textId="77777777">
      <w:pPr>
        <w:pStyle w:val="Heading3"/>
        <w:keepLines w:val="0"/>
        <w:tabs>
          <w:tab w:val="clear" w:pos="6095"/>
          <w:tab w:val="right" w:pos="9639"/>
        </w:tabs>
      </w:pPr>
      <w:r w:rsidRPr="002B0943">
        <w:t xml:space="preserve">聖詩第八首</w:t>
      </w:r>
    </w:p>
    <w:p w:rsidRPr="002B0943" w:rsidR="002D32EE" w:rsidP="002D32EE" w:rsidRDefault="002D32EE" w14:paraId="2A87B253" w14:textId="77777777">
      <w:pPr>
        <w:tabs>
          <w:tab w:val="right" w:pos="9639"/>
        </w:tabs>
      </w:pPr>
      <w:r>
        <w:rPr>
          <w:b/>
          <w:color w:val="FF0000"/>
          <w:sz w:val="20"/>
        </w:rPr>
        <w:t xml:space="preserve">第一條 </w:t>
      </w:r>
      <w:r w:rsidRPr="002B0943">
        <w:rPr>
          <w:b/>
          <w:color w:val="FF0000"/>
          <w:sz w:val="20"/>
        </w:rPr>
        <w:t xml:space="preserve">伊爾莫斯:</w:t>
      </w:r>
      <w:r w:rsidRPr="002B0943">
        <w:t xml:space="preserve">西奈山嗰棵帶刺嘅灌木,冇畀火燒盡</w:t>
      </w:r>
      <w:r w:rsidRPr="002B0943">
        <w:t xml:space="preserve">,就向口鈍舌笨嘅摩西</w:t>
      </w:r>
      <w:r w:rsidRPr="002B0943">
        <w:t xml:space="preserve">顯現咗上帝</w:t>
      </w:r>
      <w:r w:rsidRPr="002B0943">
        <w:t xml:space="preserve">;而火中嘅神聖熱忱,就令三位少年成為堅定不移嘅歌者:萬有受造之物,齊向主歌唱,</w:t>
      </w:r>
      <w:r w:rsidRPr="002B0943">
        <w:t xml:space="preserve">永遠讚美祂!</w:t>
      </w:r>
    </w:p>
    <w:p w:rsidRPr="002B0943" w:rsidR="002D32EE" w:rsidP="002D32EE" w:rsidRDefault="002D32EE" w14:paraId="32D0D50C" w14:textId="77777777">
      <w:pPr>
        <w:tabs>
          <w:tab w:val="right" w:pos="9639"/>
        </w:tabs>
      </w:pPr>
      <w:r w:rsidRPr="002B0943">
        <w:t xml:space="preserve">當那賦予生命、大有能力的氣息/那至聖的聖靈從天而降/以雷霆之勢掃過漁夫們/化作火焰的</w:t>
      </w:r>
      <w:r w:rsidRPr="002B0943">
        <w:t xml:space="preserve">舌頭時/他們就頌揚了</w:t>
      </w:r>
      <w:r w:rsidRPr="002B0943">
        <w:t xml:space="preserve">上帝的</w:t>
      </w:r>
      <w:r w:rsidRPr="002B0943">
        <w:t xml:space="preserve">偉大</w:t>
      </w:r>
      <w:r w:rsidRPr="002B0943">
        <w:rPr>
          <w:i/>
        </w:rPr>
        <w:t xml:space="preserve">作為</w:t>
      </w:r>
      <w:r w:rsidRPr="002B0943">
        <w:t xml:space="preserve">/「萬有啊,歌頌主/並永遠高舉祂!」</w:t>
      </w:r>
    </w:p>
    <w:p w:rsidRPr="002B0943" w:rsidR="002D32EE" w:rsidP="002D32EE" w:rsidRDefault="002D32EE" w14:paraId="1089FE5C" w14:textId="77777777">
      <w:pPr>
        <w:tabs>
          <w:tab w:val="right" w:pos="9639"/>
        </w:tabs>
      </w:pPr>
      <w:r w:rsidRPr="002B0943">
        <w:rPr>
          <w:i/>
        </w:rPr>
        <w:t xml:space="preserve">好</w:t>
      </w:r>
      <w:r w:rsidRPr="002B0943">
        <w:t xml:space="preserve">似攀登一座 / 無法觸碰嘅山, / 唔驚嗰可怕嘅火, / 嚟啦,我哋一齊企喺錫安山, / 喺永生上帝嘅城, / 而家同被聖靈充滿嘅門徒一齊歡欣: / 「萬有,向主歌唱 / 並讚美祂直到</w:t>
      </w:r>
      <w:r w:rsidRPr="002B0943">
        <w:t xml:space="preserve">永遠!」</w:t>
      </w:r>
    </w:p>
    <w:p w:rsidRPr="002B0943" w:rsidR="002D32EE" w:rsidP="002D32EE" w:rsidRDefault="002D32EE" w14:paraId="18EFD076" w14:textId="77777777">
      <w:pPr>
        <w:tabs>
          <w:tab w:val="right" w:pos="9639"/>
        </w:tabs>
      </w:pPr>
    </w:p>
    <w:p w:rsidRPr="002B0943" w:rsidR="002D32EE" w:rsidP="002D32EE" w:rsidRDefault="002D32EE" w14:paraId="431D0BD2" w14:textId="77777777">
      <w:pPr>
        <w:tabs>
          <w:tab w:val="right" w:pos="9639"/>
        </w:tabs>
      </w:pPr>
      <w:r w:rsidRPr="002B0943">
        <w:rPr>
          <w:b/>
          <w:color w:val="FF0000"/>
          <w:sz w:val="20"/>
        </w:rPr>
        <w:t xml:space="preserve">第二頌</w:t>
      </w:r>
      <w:r>
        <w:rPr>
          <w:b/>
          <w:color w:val="FF0000"/>
          <w:sz w:val="20"/>
        </w:rPr>
        <w:t xml:space="preserve">。</w:t>
      </w:r>
      <w:r w:rsidRPr="002B0943">
        <w:rPr>
          <w:b/>
          <w:color w:val="FF0000"/>
          <w:sz w:val="20"/>
        </w:rPr>
        <w:t xml:space="preserve">伊爾莫斯:</w:t>
      </w:r>
      <w:r w:rsidRPr="002B0943">
        <w:t xml:space="preserve">神性三光之像/破縛滅焰;</w:t>
      </w:r>
      <w:r w:rsidRPr="002B0943">
        <w:t xml:space="preserve">/少年歌唱,萬有齊/</w:t>
      </w:r>
      <w:r w:rsidRPr="002B0943">
        <w:t xml:space="preserve">頌</w:t>
      </w:r>
      <w:r w:rsidRPr="002B0943">
        <w:t xml:space="preserve">讚萬有之獨一救主與造化者/為恩主</w:t>
      </w:r>
      <w:r w:rsidRPr="002B0943">
        <w:t xml:space="preserve">。</w:t>
      </w:r>
    </w:p>
    <w:p w:rsidRPr="002B0943" w:rsidR="002D32EE" w:rsidP="002D32EE" w:rsidRDefault="002D32EE" w14:paraId="4C5B3FAB" w14:textId="77777777">
      <w:pPr>
        <w:tabs>
          <w:tab w:val="right" w:pos="9639"/>
        </w:tabs>
      </w:pPr>
      <w:r w:rsidRPr="002B0943">
        <w:t xml:space="preserve">為紀念基督由父所聽見,向使徒所講的人類救恩之言,聖靈以</w:t>
      </w:r>
      <w:r w:rsidRPr="002B0943">
        <w:t xml:space="preserve">火焰舌頭</w:t>
      </w:r>
      <w:r w:rsidRPr="002B0943">
        <w:t xml:space="preserve">之形下降</w:t>
      </w:r>
      <w:r w:rsidRPr="002B0943">
        <w:t xml:space="preserve">,</w:t>
      </w:r>
      <w:r w:rsidRPr="002B0943">
        <w:t xml:space="preserve">創造萬有</w:t>
      </w:r>
      <w:r w:rsidRPr="002B0943">
        <w:t xml:space="preserve">;</w:t>
      </w:r>
      <w:r w:rsidRPr="002B0943">
        <w:rPr>
          <w:i/>
        </w:rPr>
        <w:t xml:space="preserve">昔日</w:t>
      </w:r>
      <w:r w:rsidRPr="002B0943">
        <w:t xml:space="preserve">疏離的</w:t>
      </w:r>
      <w:r w:rsidRPr="002B0943">
        <w:t xml:space="preserve">受造之物</w:t>
      </w:r>
      <w:r w:rsidRPr="002B0943">
        <w:t xml:space="preserve">,</w:t>
      </w:r>
      <w:r w:rsidRPr="002B0943">
        <w:t xml:space="preserve">今已親</w:t>
      </w:r>
      <w:r w:rsidRPr="002B0943">
        <w:rPr>
          <w:i/>
        </w:rPr>
        <w:t xml:space="preserve">近</w:t>
      </w:r>
      <w:r w:rsidRPr="002B0943">
        <w:rPr>
          <w:i/>
        </w:rPr>
        <w:t xml:space="preserve">於祢</w:t>
      </w:r>
      <w:r w:rsidRPr="002B0943">
        <w:t xml:space="preserve">,</w:t>
      </w:r>
      <w:r w:rsidRPr="002B0943">
        <w:t xml:space="preserve">讚美</w:t>
      </w:r>
      <w:r w:rsidRPr="002B0943">
        <w:t xml:space="preserve">祢,</w:t>
      </w:r>
      <w:r w:rsidRPr="002B0943">
        <w:t xml:space="preserve">至福者。</w:t>
      </w:r>
    </w:p>
    <w:p w:rsidRPr="002B0943" w:rsidR="002D32EE" w:rsidP="002D32EE" w:rsidRDefault="002D32EE" w14:paraId="63A66ECB" w14:textId="77777777">
      <w:pPr>
        <w:tabs>
          <w:tab w:val="right" w:pos="9639"/>
        </w:tabs>
      </w:pPr>
      <w:r w:rsidRPr="002B0943">
        <w:t xml:space="preserve">以拯救同主權嘅方式降臨,以賦予光明嘅自照之光現身,聖靈啊,你嚟到,好似寶貴嘅呼吸,充滿咗使徒。</w:t>
      </w:r>
      <w:r w:rsidRPr="002B0943">
        <w:t xml:space="preserve">所以,請</w:t>
      </w:r>
      <w:r w:rsidRPr="002B0943">
        <w:t xml:space="preserve">永遠</w:t>
      </w:r>
      <w:r w:rsidRPr="002B0943">
        <w:t xml:space="preserve">同你嘅僕人同在</w:t>
      </w:r>
      <w:r w:rsidRPr="002B0943">
        <w:t xml:space="preserve">!</w:t>
      </w:r>
    </w:p>
    <w:p w:rsidR="002D32EE" w:rsidP="002D32EE" w:rsidRDefault="002D32EE" w14:paraId="02F53C43" w14:textId="77777777">
      <w:pPr>
        <w:tabs>
          <w:tab w:val="right" w:pos="9639"/>
        </w:tabs>
      </w:pPr>
      <w:r w:rsidRPr="002B0943">
        <w:t xml:space="preserve">先知們的嘴脣,充滿聖靈, / 歌唱祢的道成肉身,哦,至高無上的君王, / 也歌唱那從父懷裡發出的聖靈, / 無創無造,同為創化者,同坐寶座, </w:t>
      </w:r>
      <w:r w:rsidRPr="002B0943">
        <w:t xml:space="preserve">/</w:t>
      </w:r>
      <w:r w:rsidRPr="002B0943">
        <w:t xml:space="preserve"> 祢差遣</w:t>
      </w:r>
      <w:r w:rsidRPr="002B0943">
        <w:rPr>
          <w:i/>
        </w:rPr>
        <w:t xml:space="preserve">祂</w:t>
      </w:r>
      <w:r w:rsidRPr="002B0943">
        <w:t xml:space="preserve">到信徒心中, / 使</w:t>
      </w:r>
      <w:r w:rsidRPr="002B0943">
        <w:rPr>
          <w:i/>
          <w:iCs/>
        </w:rPr>
        <w:t xml:space="preserve">他們</w:t>
      </w:r>
      <w:r w:rsidRPr="002B0943">
        <w:t xml:space="preserve">敬畏 </w:t>
      </w:r>
      <w:r w:rsidRPr="002B0943">
        <w:t xml:space="preserve">/</w:t>
      </w:r>
      <w:r w:rsidRPr="002B0943">
        <w:rPr>
          <w:i/>
        </w:rPr>
        <w:t xml:space="preserve"> 祢的</w:t>
      </w:r>
      <w:r w:rsidRPr="002B0943">
        <w:t xml:space="preserve">道成肉身。</w:t>
      </w:r>
    </w:p>
    <w:p w:rsidRPr="007D38FD" w:rsidR="002D32EE" w:rsidP="002D32EE" w:rsidRDefault="002D32EE" w14:paraId="15159A01" w14:textId="77777777">
      <w:pPr>
        <w:tabs>
          <w:tab w:val="right" w:pos="9639"/>
        </w:tabs>
        <w:rPr>
          <w:b/>
          <w:color w:val="FF0000"/>
          <w:sz w:val="20"/>
        </w:rPr>
      </w:pPr>
      <w:r w:rsidRPr="007D38FD">
        <w:rPr>
          <w:b/>
          <w:color w:val="FF0000"/>
          <w:sz w:val="20"/>
        </w:rPr>
        <w:t xml:space="preserve">我哋唔會唱第九首聖詩「基路伯之至高榮耀」</w:t>
      </w:r>
      <w:r w:rsidR="008705B1">
        <w:rPr>
          <w:b/>
          <w:color w:val="FF0000"/>
          <w:sz w:val="20"/>
        </w:rPr>
        <w:t xml:space="preserve">。</w:t>
      </w:r>
    </w:p>
    <w:p w:rsidRPr="002B0943" w:rsidR="002D32EE" w:rsidP="002D32EE" w:rsidRDefault="002D32EE" w14:paraId="78C1CCAA" w14:textId="77777777">
      <w:pPr>
        <w:pStyle w:val="Heading3"/>
        <w:keepLines w:val="0"/>
        <w:tabs>
          <w:tab w:val="clear" w:pos="6095"/>
          <w:tab w:val="right" w:pos="9639"/>
        </w:tabs>
      </w:pPr>
      <w:r w:rsidRPr="002B0943">
        <w:t xml:space="preserve">第九頌</w:t>
      </w:r>
    </w:p>
    <w:p w:rsidRPr="002B0943" w:rsidR="002D32EE" w:rsidP="002D32EE" w:rsidRDefault="002D32EE" w14:paraId="3DD57E5C" w14:textId="77777777">
      <w:pPr>
        <w:tabs>
          <w:tab w:val="right" w:pos="9639"/>
        </w:tabs>
      </w:pPr>
      <w:r>
        <w:rPr>
          <w:b/>
          <w:color w:val="FF0000"/>
          <w:sz w:val="20"/>
        </w:rPr>
        <w:t xml:space="preserve">第一頌</w:t>
      </w:r>
      <w:r w:rsidRPr="002B0943">
        <w:rPr>
          <w:b/>
          <w:color w:val="FF0000"/>
          <w:sz w:val="20"/>
        </w:rPr>
        <w:t xml:space="preserve"> 伊爾莫斯:</w:t>
      </w:r>
      <w:r w:rsidRPr="002B0943">
        <w:t xml:space="preserve">你喺童貞未損嘅狀態下懷孕</w:t>
      </w:r>
      <w:r w:rsidRPr="002B0943">
        <w:rPr>
          <w:b/>
        </w:rPr>
        <w:t xml:space="preserve">,</w:t>
      </w:r>
      <w:r w:rsidRPr="002B0943">
        <w:t xml:space="preserve">並將至智之道化為肉身,噢,無夫之母、聖童貞天主之母,你係無可思議者嘅器皿,無限造物主嘅居所,我哋</w:t>
      </w:r>
      <w:r w:rsidRPr="002B0943">
        <w:t xml:space="preserve">讚頌</w:t>
      </w:r>
      <w:r w:rsidRPr="002B0943">
        <w:t xml:space="preserve">你</w:t>
      </w:r>
      <w:r w:rsidRPr="002B0943">
        <w:t xml:space="preserve">。</w:t>
      </w:r>
    </w:p>
    <w:p w:rsidRPr="002B0943" w:rsidR="002D32EE" w:rsidP="002D32EE" w:rsidRDefault="002D32EE" w14:paraId="425D58C7" w14:textId="77777777">
      <w:pPr>
        <w:tabs>
          <w:tab w:val="right" w:pos="9639"/>
        </w:tabs>
      </w:pPr>
      <w:r w:rsidRPr="002B0943">
        <w:t xml:space="preserve">喺烈火戰車上,喺古代由熱誠</w:t>
      </w:r>
      <w:r w:rsidRPr="002B0943">
        <w:t xml:space="preserve">噴火嘅</w:t>
      </w:r>
      <w:r w:rsidRPr="002B0943">
        <w:rPr>
          <w:i/>
          <w:iCs/>
        </w:rPr>
        <w:t xml:space="preserve">以利亞</w:t>
      </w:r>
      <w:r w:rsidRPr="002B0943">
        <w:t xml:space="preserve">歡喜載住</w:t>
      </w:r>
      <w:r w:rsidRPr="002B0943">
        <w:t xml:space="preserve">,佢顯現咗自上而來嘅氣息,而家照亮咗使徒;受咗</w:t>
      </w:r>
      <w:r w:rsidRPr="002B0943">
        <w:t xml:space="preserve">呢股氣息嘅</w:t>
      </w:r>
      <w:r w:rsidRPr="002B0943">
        <w:t xml:space="preserve">啟發</w:t>
      </w:r>
      <w:r w:rsidRPr="002B0943">
        <w:t xml:space="preserve">,佢哋向眾人宣示咗三位一體。</w:t>
      </w:r>
    </w:p>
    <w:p w:rsidRPr="002B0943" w:rsidR="002D32EE" w:rsidP="002D32EE" w:rsidRDefault="002D32EE" w14:paraId="12239D77" w14:textId="77777777">
      <w:pPr>
        <w:tabs>
          <w:tab w:val="right" w:pos="9639"/>
        </w:tabs>
      </w:pPr>
      <w:r w:rsidRPr="002B0943">
        <w:t xml:space="preserve">違背自然法則, / 有超凡之聲傳出: / 當門徒同聲講述, / 藉聖靈之恩,各族、各支派、</w:t>
      </w:r>
      <w:r>
        <w:t xml:space="preserve">各語言</w:t>
      </w:r>
      <w:r w:rsidRPr="002B0943">
        <w:t xml:space="preserve"> / 以不同方式宣揚 </w:t>
      </w:r>
      <w:r w:rsidRPr="002B0943">
        <w:t xml:space="preserve">/ 神</w:t>
      </w:r>
      <w:r w:rsidRPr="002B0943">
        <w:t xml:space="preserve">的大</w:t>
      </w:r>
      <w:r w:rsidRPr="002B0943">
        <w:rPr>
          <w:i/>
        </w:rPr>
        <w:t xml:space="preserve">作為</w:t>
      </w:r>
      <w:r w:rsidRPr="002B0943">
        <w:t xml:space="preserve">, /</w:t>
      </w:r>
      <w:r w:rsidRPr="002B0943">
        <w:t xml:space="preserve"> 並引入</w:t>
      </w:r>
      <w:r w:rsidRPr="002B0943">
        <w:t xml:space="preserve">三一之知識</w:t>
      </w:r>
      <w:r w:rsidRPr="002B0943">
        <w:t xml:space="preserve">。</w:t>
      </w:r>
    </w:p>
    <w:p w:rsidRPr="002B0943" w:rsidR="002D32EE" w:rsidP="002D32EE" w:rsidRDefault="002D32EE" w14:paraId="7B5CA988" w14:textId="77777777">
      <w:pPr>
        <w:tabs>
          <w:tab w:val="right" w:pos="9639"/>
        </w:tabs>
      </w:pPr>
    </w:p>
    <w:p w:rsidRPr="002B0943" w:rsidR="002D32EE" w:rsidP="002D32EE" w:rsidRDefault="002D32EE" w14:paraId="2CE0B54D" w14:textId="77777777">
      <w:pPr>
        <w:tabs>
          <w:tab w:val="right" w:pos="9639"/>
        </w:tabs>
      </w:pPr>
      <w:r w:rsidRPr="002B0943">
        <w:rPr>
          <w:b/>
          <w:color w:val="FF0000"/>
          <w:sz w:val="20"/>
        </w:rPr>
        <w:t xml:space="preserve">第二頌</w:t>
      </w:r>
      <w:r>
        <w:rPr>
          <w:b/>
          <w:color w:val="FF0000"/>
          <w:sz w:val="20"/>
        </w:rPr>
        <w:t xml:space="preserve">。</w:t>
      </w:r>
      <w:r w:rsidRPr="002B0943">
        <w:rPr>
          <w:b/>
          <w:color w:val="FF0000"/>
          <w:sz w:val="20"/>
        </w:rPr>
        <w:t xml:space="preserve">伊爾莫斯:</w:t>
      </w:r>
      <w:r w:rsidRPr="002B0943">
        <w:t xml:space="preserve">喜哉,皇后,眾母與處女之光華!</w:t>
      </w:r>
      <w:r w:rsidRPr="002B0943">
        <w:t xml:space="preserve">/蓋無任何辯才之口,/縱使巧言如簧,/亦難以 worthy 之情歌頌祢;/眾人心神俱顫,</w:t>
      </w:r>
      <w:r w:rsidRPr="002B0943">
        <w:rPr>
          <w:i/>
        </w:rPr>
        <w:t xml:space="preserve">/莫不</w:t>
      </w:r>
      <w:r w:rsidRPr="002B0943">
        <w:t xml:space="preserve">傾盡全力</w:t>
      </w:r>
      <w:r w:rsidRPr="002B0943">
        <w:t xml:space="preserve">,</w:t>
      </w:r>
      <w:r w:rsidRPr="002B0943">
        <w:rPr>
          <w:i/>
        </w:rPr>
        <w:t xml:space="preserve">/欲探基督由祢所生之奧義</w:t>
      </w:r>
      <w:r w:rsidRPr="002B0943">
        <w:t xml:space="preserve">;</w:t>
      </w:r>
      <w:r w:rsidRPr="002B0943">
        <w:t xml:space="preserve">/故此我等齊聲讚頌祢。</w:t>
      </w:r>
    </w:p>
    <w:p w:rsidRPr="002B0943" w:rsidR="002D32EE" w:rsidP="002D32EE" w:rsidRDefault="002D32EE" w14:paraId="43981E38" w14:textId="77777777">
      <w:pPr>
        <w:tabs>
          <w:tab w:val="right" w:pos="9639"/>
        </w:tabs>
      </w:pPr>
      <w:r w:rsidRPr="002B0943">
        <w:t xml:space="preserve">宜歌頌生命豐盛之童貞,/唯祂獨於深處隱藏道,/祂醫治凡人病弱之性,/今坐</w:t>
      </w:r>
      <w:r w:rsidRPr="002B0943">
        <w:t xml:space="preserve">於父之右,</w:t>
      </w:r>
      <w:r w:rsidRPr="002B0943">
        <w:rPr>
          <w:i/>
          <w:iCs/>
        </w:rPr>
        <w:t xml:space="preserve">/賜予我</w:t>
      </w:r>
      <w:r w:rsidRPr="002B0943">
        <w:t xml:space="preserve">等聖靈之恩。/ </w:t>
      </w:r>
    </w:p>
    <w:p w:rsidRPr="002B0943" w:rsidR="002D32EE" w:rsidP="002D32EE" w:rsidRDefault="002D32EE" w14:paraId="3DCC1C9E" w14:textId="77777777">
      <w:pPr>
        <w:tabs>
          <w:tab w:val="right" w:pos="9639"/>
        </w:tabs>
      </w:pPr>
      <w:r w:rsidRPr="002B0943">
        <w:t xml:space="preserve">凡我哋畀神恩所吹拂者,都</w:t>
      </w:r>
      <w:r w:rsidRPr="002B0943">
        <w:t xml:space="preserve">因一次非凡而最光榮嘅變化,</w:t>
      </w:r>
      <w:r w:rsidRPr="002B0943">
        <w:t xml:space="preserve">變得光耀奪目</w:t>
      </w:r>
      <w:r w:rsidRPr="002B0943">
        <w:t xml:space="preserve">。</w:t>
      </w:r>
      <w:r w:rsidRPr="002B0943">
        <w:t xml:space="preserve">既已認識嗰位同父同尊、不可分割、全智全能、三光合一嘅存在,</w:t>
      </w:r>
      <w:r w:rsidRPr="002B0943">
        <w:t xml:space="preserve">我哋就讚頌</w:t>
      </w:r>
      <w:r w:rsidRPr="002B0943">
        <w:rPr>
          <w:i/>
        </w:rPr>
        <w:t xml:space="preserve">祂</w:t>
      </w:r>
      <w:r w:rsidRPr="002B0943">
        <w:t xml:space="preserve">。</w:t>
      </w:r>
    </w:p>
    <w:p w:rsidRPr="002B0943" w:rsidR="002D32EE" w:rsidP="002D32EE" w:rsidRDefault="002D32EE" w14:paraId="5A729DCF" w14:textId="77777777">
      <w:pPr>
        <w:pStyle w:val="Heading3"/>
        <w:keepLines w:val="0"/>
        <w:tabs>
          <w:tab w:val="clear" w:pos="6095"/>
          <w:tab w:val="right" w:pos="9639"/>
        </w:tabs>
      </w:pPr>
      <w:r w:rsidRPr="002B0943">
        <w:t xml:space="preserve">遣使頌</w:t>
      </w:r>
    </w:p>
    <w:p w:rsidRPr="002B0943" w:rsidR="002D32EE" w:rsidP="002D32EE" w:rsidRDefault="002D32EE" w14:paraId="7A1CE1D1" w14:textId="77777777">
      <w:pPr>
        <w:tabs>
          <w:tab w:val="right" w:pos="9639"/>
        </w:tabs>
        <w:rPr>
          <w:b/>
        </w:rPr>
      </w:pPr>
      <w:r w:rsidRPr="002B0943">
        <w:t xml:space="preserve">至聖聖靈,由父而發,/經子臨到那文盲的門徒,/他們認出</w:t>
      </w:r>
      <w:r w:rsidRPr="002B0943">
        <w:rPr>
          <w:i/>
        </w:rPr>
        <w:t xml:space="preserve">你是</w:t>
      </w:r>
      <w:r w:rsidRPr="002B0943">
        <w:t xml:space="preserve">神,/拯救並聖化我們眾人。</w:t>
      </w:r>
      <w:r w:rsidRPr="002B0943">
        <w:rPr>
          <w:b/>
          <w:color w:val="FF0000"/>
          <w:sz w:val="20"/>
        </w:rPr>
        <w:t xml:space="preserve">(2)</w:t>
      </w:r>
    </w:p>
    <w:p w:rsidRPr="002B0943" w:rsidR="002D32EE" w:rsidP="002D32EE" w:rsidRDefault="002D32EE" w14:paraId="4110040A" w14:textId="77777777">
      <w:pPr>
        <w:tabs>
          <w:tab w:val="right" w:pos="9639"/>
        </w:tabs>
      </w:pPr>
      <w:r w:rsidRPr="002B0943">
        <w:rPr>
          <w:b/>
        </w:rPr>
        <w:t xml:space="preserve">榮耀,而今</w:t>
      </w:r>
      <w:r w:rsidRPr="002B0943">
        <w:rPr>
          <w:b/>
          <w:bCs/>
        </w:rPr>
        <w:t xml:space="preserve">:</w:t>
      </w:r>
      <w:r w:rsidRPr="002B0943">
        <w:t xml:space="preserve">父是光,道是光,聖靈是光,/祂以火焰舌頭降臨在使徒身上;/藉着祂,普世得以光明/</w:t>
      </w:r>
      <w:r w:rsidRPr="002B0943">
        <w:t xml:space="preserve">歸向聖三一</w:t>
      </w:r>
      <w:r w:rsidRPr="002B0943">
        <w:t xml:space="preserve">之敬拜</w:t>
      </w:r>
      <w:r w:rsidRPr="002B0943">
        <w:t xml:space="preserve">。</w:t>
      </w:r>
    </w:p>
    <w:p w:rsidRPr="002B0943" w:rsidR="006C63B8" w:rsidP="006A65D3" w:rsidRDefault="006C63B8" w14:paraId="1E77C9E1" w14:textId="77777777">
      <w:pPr>
        <w:pStyle w:val="Heading3"/>
      </w:pPr>
      <w:r w:rsidRPr="002B0943">
        <w:t xml:space="preserve">到</w:t>
      </w:r>
      <w:r w:rsidRPr="002B0943">
        <w:t xml:space="preserve">「</w:t>
      </w:r>
      <w:r w:rsidRPr="002B0943">
        <w:t xml:space="preserve">讚美</w:t>
      </w:r>
      <w:r w:rsidRPr="002B0943" w:rsidR="000768F2">
        <w:t xml:space="preserve">:</w:t>
      </w:r>
      <w:r w:rsidRPr="002B0943">
        <w:t xml:space="preserve">」時,第四調 Stichera,第二調</w:t>
      </w:r>
    </w:p>
    <w:p w:rsidRPr="002B0943" w:rsidR="00D76201" w:rsidP="00D76201" w:rsidRDefault="00D76201" w14:paraId="748872D5" w14:textId="77777777">
      <w:pPr>
        <w:tabs>
          <w:tab w:val="right" w:pos="9639"/>
        </w:tabs>
      </w:pPr>
      <w:r w:rsidRPr="002B0943">
        <w:t xml:space="preserve">藉先知,你向我哋顯示咗得救嘅道路;喺使徒身上,我哋嘅救主啊,你聖靈嘅恩典光照四方。你係神──至高無上者;你係神──之後亦然;</w:t>
      </w:r>
      <w:r w:rsidRPr="002B0943">
        <w:t xml:space="preserve">永遠都係我哋嘅神!</w:t>
      </w:r>
    </w:p>
    <w:p w:rsidRPr="002B0943" w:rsidR="00D76201" w:rsidP="00D76201" w:rsidRDefault="00D76201" w14:paraId="31AA5B21" w14:textId="77777777">
      <w:pPr>
        <w:tabs>
          <w:tab w:val="right" w:pos="9639"/>
        </w:tabs>
      </w:pPr>
      <w:r w:rsidRPr="002B0943">
        <w:t xml:space="preserve">喺祢殿廷,我要為世人嘅救主歌唱,並屈膝跪下,敬拜祢無敵嘅大能,無論係黃昏、清晨,定係正午,我都時刻稱頌祢,</w:t>
      </w:r>
      <w:r w:rsidRPr="002B0943">
        <w:t xml:space="preserve">主啊!</w:t>
      </w:r>
    </w:p>
    <w:p w:rsidRPr="002B0943" w:rsidR="00D76201" w:rsidP="00D76201" w:rsidRDefault="00D76201" w14:paraId="6F76BD4E" w14:textId="77777777">
      <w:pPr>
        <w:tabs>
          <w:tab w:val="right" w:pos="9639"/>
        </w:tabs>
      </w:pPr>
      <w:r w:rsidRPr="002B0943">
        <w:t xml:space="preserve">主啊,喺祢殿中,我哋信徒身心跪下,歌頌</w:t>
      </w:r>
      <w:r w:rsidRPr="002B0943">
        <w:t xml:space="preserve">祢──無始之父,同世世代代同存之子,以及同樣永恆至聖之靈,祂光照並</w:t>
      </w:r>
      <w:r w:rsidRPr="002B0943">
        <w:t xml:space="preserve">聖化我哋嘅靈魂。</w:t>
      </w:r>
    </w:p>
    <w:p w:rsidRPr="002B0943" w:rsidR="00DA4059" w:rsidP="00DA4059" w:rsidRDefault="006C63B8" w14:paraId="39493BA5" w14:textId="77777777">
      <w:pPr>
        <w:tabs>
          <w:tab w:val="right" w:pos="9639"/>
        </w:tabs>
      </w:pPr>
      <w:r w:rsidRPr="002B0943">
        <w:rPr>
          <w:b/>
        </w:rPr>
        <w:t xml:space="preserve">光榮頌,而今,第八調:</w:t>
      </w:r>
      <w:r w:rsidRPr="002B0943" w:rsidR="00DA4059">
        <w:t xml:space="preserve">當初</w:t>
      </w:r>
      <w:r w:rsidR="008925C8">
        <w:t xml:space="preserve">舌頭</w:t>
      </w:r>
      <w:r w:rsidRPr="002B0943" w:rsidR="00DA4059">
        <w:t xml:space="preserve">曾因建造</w:t>
      </w:r>
      <w:r w:rsidRPr="002B0943" w:rsidR="00DA4059">
        <w:t xml:space="preserve">巴別塔的</w:t>
      </w:r>
      <w:r w:rsidRPr="002B0943" w:rsidR="00DA4059">
        <w:t xml:space="preserve">狂妄而混亂</w:t>
      </w:r>
      <w:r w:rsidRPr="002B0943" w:rsidR="00DA4059">
        <w:t xml:space="preserve">;但今</w:t>
      </w:r>
      <w:r w:rsidRPr="002B0943" w:rsidR="00DA4059">
        <w:t xml:space="preserve">智慧</w:t>
      </w:r>
      <w:r w:rsidR="008925C8">
        <w:t xml:space="preserve">之舌</w:t>
      </w:r>
      <w:r w:rsidRPr="002B0943" w:rsidR="00DA4059">
        <w:t xml:space="preserve">因認識上帝的榮耀而充實。 / 喺嗰度,</w:t>
      </w:r>
      <w:r w:rsidRPr="002B0943" w:rsidR="00DA4059">
        <w:t xml:space="preserve">上帝因惡人嘅過犯而定佢哋罪;/ 喺呢度,基督用聖靈光照漁夫。/ 當時,</w:t>
      </w:r>
      <w:r w:rsidRPr="002B0943" w:rsidR="00DA4059">
        <w:t xml:space="preserve">無法令自己被理解係一種懲罰;/ </w:t>
      </w:r>
      <w:r w:rsidRPr="002B0943" w:rsidR="00DA4059">
        <w:rPr>
          <w:i/>
          <w:iCs/>
        </w:rPr>
        <w:t xml:space="preserve">但</w:t>
      </w:r>
      <w:r w:rsidRPr="002B0943" w:rsidR="00DA4059">
        <w:t xml:space="preserve">而家</w:t>
      </w:r>
      <w:r w:rsidRPr="002B0943" w:rsidR="00DA4059">
        <w:rPr>
          <w:i/>
          <w:iCs/>
        </w:rPr>
        <w:t xml:space="preserve">,</w:t>
      </w:r>
      <w:r w:rsidRPr="002B0943" w:rsidR="00DA4059">
        <w:t xml:space="preserve">和諧已然恢復 / 為咗</w:t>
      </w:r>
      <w:r w:rsidRPr="002B0943" w:rsidR="00DA4059">
        <w:t xml:space="preserve">我哋</w:t>
      </w:r>
      <w:r w:rsidRPr="002B0943" w:rsidR="00DA4059">
        <w:t xml:space="preserve">靈魂嘅得救</w:t>
      </w:r>
      <w:r w:rsidRPr="002B0943" w:rsidR="00DA4059">
        <w:t xml:space="preserve">。</w:t>
      </w:r>
    </w:p>
    <w:p w:rsidR="008705B1" w:rsidP="006C63B8" w:rsidRDefault="006C63B8" w14:paraId="4981E868" w14:textId="77777777">
      <w:pPr>
        <w:rPr>
          <w:b/>
          <w:color w:val="FF0000"/>
          <w:sz w:val="20"/>
          <w:szCs w:val="20"/>
        </w:rPr>
      </w:pPr>
      <w:r w:rsidR="008705B1">
        <w:rPr>
          <w:b/>
          <w:color w:val="FF0000"/>
          <w:sz w:val="20"/>
          <w:szCs w:val="20"/>
        </w:rPr>
        <w:t xml:space="preserve">大頌讚、節日頌詞同埋</w:t>
      </w:r>
      <w:r w:rsidRPr="002B0943">
        <w:rPr>
          <w:b/>
          <w:color w:val="FF0000"/>
          <w:sz w:val="20"/>
          <w:szCs w:val="20"/>
        </w:rPr>
        <w:t xml:space="preserve">延禱文</w:t>
      </w:r>
      <w:r w:rsidR="008705B1">
        <w:rPr>
          <w:b/>
          <w:color w:val="FF0000"/>
          <w:sz w:val="20"/>
          <w:szCs w:val="20"/>
        </w:rPr>
        <w:t xml:space="preserve">。</w:t>
      </w:r>
    </w:p>
    <w:p w:rsidRPr="002B0943" w:rsidR="008705B1" w:rsidP="008705B1" w:rsidRDefault="008705B1" w14:paraId="17BDB1DB" w14:textId="77777777">
      <w:pPr>
        <w:pStyle w:val="Heading3"/>
        <w:keepLines w:val="0"/>
        <w:tabs>
          <w:tab w:val="clear" w:pos="6095"/>
          <w:tab w:val="right" w:pos="9639"/>
        </w:tabs>
      </w:pPr>
      <w:r w:rsidRPr="008705B1">
        <w:t xml:space="preserve">節日頌禮結束</w:t>
      </w:r>
    </w:p>
    <w:p w:rsidRPr="002B0943" w:rsidR="008705B1" w:rsidP="008705B1" w:rsidRDefault="008705B1" w14:paraId="635CCA64" w14:textId="77777777">
      <w:pPr>
        <w:tabs>
          <w:tab w:val="right" w:pos="9639"/>
        </w:tabs>
      </w:pPr>
      <w:r w:rsidRPr="002B0943">
        <w:t xml:space="preserve">基督,我哋真神,祂藉住祂至聖潔之母、眾聖徒、光榮而受讚頌嘅使徒,同所有聖人嘅祈禱,</w:t>
      </w:r>
      <w:r w:rsidRPr="002B0943">
        <w:t xml:space="preserve">由天而降</w:t>
      </w:r>
      <w:r w:rsidRPr="002B0943">
        <w:t xml:space="preserve">,</w:t>
      </w:r>
      <w:r w:rsidRPr="002B0943">
        <w:t xml:space="preserve">將至聖靈以火焰舌頭嘅形狀賜畀祂嘅</w:t>
      </w:r>
      <w:r w:rsidRPr="002B0943">
        <w:t xml:space="preserve">聖徒同使徒</w:t>
      </w:r>
      <w:r w:rsidRPr="002B0943">
        <w:t xml:space="preserve">。</w:t>
      </w:r>
      <w:r w:rsidRPr="002B0943">
        <w:t xml:space="preserve">願祂憐憫我哋,拯救我哋,因為祂良善,</w:t>
      </w:r>
      <w:r w:rsidRPr="002B0943">
        <w:t xml:space="preserve">又愛世人。</w:t>
      </w:r>
    </w:p>
    <w:p w:rsidR="008705B1" w:rsidP="008705B1" w:rsidRDefault="008705B1" w14:paraId="79CD4221" w14:textId="77777777">
      <w:pPr>
        <w:rPr>
          <w:b/>
          <w:color w:val="FF0000"/>
          <w:sz w:val="20"/>
          <w:szCs w:val="20"/>
        </w:rPr>
      </w:pPr>
      <w:r w:rsidRPr="002B0943">
        <w:rPr>
          <w:b/>
          <w:color w:val="FF0000"/>
          <w:sz w:val="20"/>
          <w:szCs w:val="20"/>
        </w:rPr>
        <w:t xml:space="preserve">第一時辰。</w:t>
      </w:r>
    </w:p>
    <w:p w:rsidRPr="002B0943" w:rsidR="006C63B8" w:rsidP="007D38FD" w:rsidRDefault="00800B7A" w14:paraId="526EEA18" w14:textId="77777777">
      <w:pPr>
        <w:pStyle w:val="Heading2"/>
      </w:pPr>
      <w:bookmarkStart w:name="_НА_ЛИТУРГИИ_19" w:id="113"/>
      <w:bookmarkEnd w:id="113"/>
      <w:r w:rsidRPr="002B0943">
        <w:t xml:space="preserve">喺禮儀上</w:t>
      </w:r>
    </w:p>
    <w:p w:rsidR="008705B1" w:rsidP="006C63B8" w:rsidRDefault="00DA4059" w14:paraId="0417692C" w14:textId="77777777">
      <w:pPr>
        <w:rPr>
          <w:b/>
          <w:color w:val="FF0000"/>
          <w:sz w:val="20"/>
        </w:rPr>
      </w:pPr>
      <w:r w:rsidRPr="002B0943">
        <w:rPr>
          <w:b/>
          <w:color w:val="FF0000"/>
          <w:sz w:val="20"/>
        </w:rPr>
        <w:t xml:space="preserve">我哋唱</w:t>
      </w:r>
      <w:r w:rsidRPr="002B0943" w:rsidR="006C63B8">
        <w:rPr>
          <w:b/>
          <w:color w:val="FF0000"/>
          <w:sz w:val="20"/>
        </w:rPr>
        <w:t xml:space="preserve">節日頌歌</w:t>
      </w:r>
      <w:r w:rsidR="008705B1">
        <w:rPr>
          <w:b/>
          <w:color w:val="FF0000"/>
          <w:sz w:val="20"/>
        </w:rPr>
        <w:t xml:space="preserve">:</w:t>
      </w:r>
      <w:r w:rsidRPr="002B0943" w:rsidR="006C63B8">
        <w:rPr>
          <w:b/>
          <w:color w:val="FF0000"/>
          <w:sz w:val="20"/>
        </w:rPr>
        <w:t xml:space="preserve">從</w:t>
      </w:r>
      <w:r w:rsidR="008705B1">
        <w:rPr>
          <w:b/>
          <w:color w:val="FF0000"/>
          <w:sz w:val="20"/>
        </w:rPr>
        <w:t xml:space="preserve">節日聖詠</w:t>
      </w:r>
      <w:r w:rsidRPr="002B0943" w:rsidR="006C63B8">
        <w:rPr>
          <w:b/>
          <w:color w:val="FF0000"/>
          <w:sz w:val="20"/>
        </w:rPr>
        <w:t xml:space="preserve">經嘅</w:t>
      </w:r>
      <w:r w:rsidRPr="002B0943" w:rsidR="008705B1">
        <w:rPr>
          <w:b/>
          <w:color w:val="FF0000"/>
          <w:sz w:val="20"/>
        </w:rPr>
        <w:t xml:space="preserve">「福禧頌</w:t>
      </w:r>
      <w:r w:rsidR="008705B1">
        <w:rPr>
          <w:b/>
          <w:color w:val="FF0000"/>
          <w:sz w:val="20"/>
        </w:rPr>
        <w:t xml:space="preserve">」</w:t>
      </w:r>
      <w:r w:rsidRPr="002B0943" w:rsidR="006C63B8">
        <w:rPr>
          <w:b/>
          <w:color w:val="FF0000"/>
          <w:sz w:val="20"/>
        </w:rPr>
        <w:t xml:space="preserve">第三首同第六首。</w:t>
      </w:r>
    </w:p>
    <w:p w:rsidR="008705B1" w:rsidP="006C63B8" w:rsidRDefault="006C63B8" w14:paraId="112A7748" w14:textId="77777777">
      <w:r w:rsidRPr="002B0943">
        <w:rPr>
          <w:b/>
          <w:color w:val="FF0000"/>
          <w:sz w:val="20"/>
        </w:rPr>
        <w:t xml:space="preserve">然後神父或執事員高呼:「</w:t>
      </w:r>
      <w:r w:rsidRPr="002B0943">
        <w:t xml:space="preserve">智慧!我哋要肅立敬禮!」</w:t>
      </w:r>
    </w:p>
    <w:p w:rsidR="008705B1" w:rsidP="008705B1" w:rsidRDefault="006C63B8" w14:paraId="252EC4C6" w14:textId="77777777">
      <w:pPr>
        <w:pStyle w:val="Heading3"/>
      </w:pPr>
      <w:r w:rsidRPr="002B0943">
        <w:t xml:space="preserve">同埋入場頌</w:t>
      </w:r>
    </w:p>
    <w:p w:rsidR="008705B1" w:rsidP="008705B1" w:rsidRDefault="008705B1" w14:paraId="0E3F9B93" w14:textId="77777777">
      <w:pPr>
        <w:tabs>
          <w:tab w:val="right" w:pos="9639"/>
        </w:tabs>
        <w:jc w:val="left"/>
      </w:pPr>
      <w:r w:rsidRPr="002B0943">
        <w:t xml:space="preserve">主啊,願你因你的大能而被高舉!</w:t>
      </w:r>
      <w:r w:rsidRPr="002B0943">
        <w:t xml:space="preserve">/我們要歌唱,讚美</w:t>
      </w:r>
      <w:r w:rsidRPr="002B0943">
        <w:t xml:space="preserve">你的大能。</w:t>
      </w:r>
    </w:p>
    <w:p w:rsidRPr="00A87C76" w:rsidR="008705B1" w:rsidP="008705B1" w:rsidRDefault="008705B1" w14:paraId="3940205B" w14:textId="77777777">
      <w:pPr>
        <w:tabs>
          <w:tab w:val="right" w:pos="9639"/>
        </w:tabs>
        <w:jc w:val="right"/>
        <w:rPr>
          <w:color w:val="FF0000"/>
          <w:sz w:val="16"/>
          <w:szCs w:val="16"/>
        </w:rPr>
      </w:pPr>
      <w:r w:rsidRPr="00A87C76">
        <w:rPr>
          <w:color w:val="FF0000"/>
          <w:sz w:val="16"/>
          <w:szCs w:val="16"/>
        </w:rPr>
        <w:t xml:space="preserve">詩篇20:14</w:t>
      </w:r>
    </w:p>
    <w:p w:rsidRPr="002B0943" w:rsidR="008705B1" w:rsidP="008705B1" w:rsidRDefault="008705B1" w14:paraId="6C26279C" w14:textId="77777777">
      <w:pPr>
        <w:pStyle w:val="Heading4"/>
      </w:pPr>
      <w:r w:rsidRPr="002B0943">
        <w:t xml:space="preserve">第8調詠讚</w:t>
      </w:r>
    </w:p>
    <w:p w:rsidRPr="002B0943" w:rsidR="008705B1" w:rsidP="008705B1" w:rsidRDefault="008705B1" w14:paraId="0ECA82BC" w14:textId="77777777">
      <w:pPr>
        <w:tabs>
          <w:tab w:val="right" w:pos="9639"/>
        </w:tabs>
      </w:pPr>
      <w:r w:rsidRPr="002B0943">
        <w:t xml:space="preserve">福氣歸於祢,基督我哋嘅神,/ 祢令漁夫變得有智慧,/</w:t>
      </w:r>
      <w:r w:rsidRPr="002B0943">
        <w:t xml:space="preserve"> 差遣聖靈降臨喺佢哋身上,/ 並藉住佢哋拯救咗全世界。/</w:t>
      </w:r>
      <w:r w:rsidRPr="002B0943">
        <w:t xml:space="preserve"> 愛世人者,榮耀歸於祢!</w:t>
      </w:r>
    </w:p>
    <w:p w:rsidRPr="002B0943" w:rsidR="008705B1" w:rsidP="008705B1" w:rsidRDefault="008705B1" w14:paraId="0A0631E7" w14:textId="77777777">
      <w:pPr>
        <w:pStyle w:val="Heading4"/>
      </w:pPr>
      <w:r w:rsidRPr="002B0943">
        <w:t xml:space="preserve">榮耀頌,而家</w:t>
      </w:r>
      <w:r w:rsidRPr="002B0943">
        <w:t xml:space="preserve">唱</w:t>
      </w:r>
      <w:r>
        <w:t xml:space="preserve">同一調嘅</w:t>
      </w:r>
      <w:r w:rsidRPr="002B0943">
        <w:t xml:space="preserve">接觸頌</w:t>
      </w:r>
    </w:p>
    <w:p w:rsidRPr="002B0943" w:rsidR="008705B1" w:rsidP="008705B1" w:rsidRDefault="008705B1" w14:paraId="2AB528F6" w14:textId="77777777">
      <w:pPr>
        <w:tabs>
          <w:tab w:val="right" w:pos="9639"/>
        </w:tabs>
      </w:pPr>
      <w:r w:rsidRPr="002B0943">
        <w:t xml:space="preserve">當至高者降臨並令舌頭混亂,祂因此分開了列國;但當</w:t>
      </w:r>
      <w:r w:rsidRPr="002B0943">
        <w:t xml:space="preserve">祂分賜火焰的舌頭,祂呼召眾人歸於合一,而我哋則和諧地讚頌</w:t>
      </w:r>
      <w:r w:rsidRPr="002B0943">
        <w:t xml:space="preserve">至聖聖靈。</w:t>
      </w:r>
    </w:p>
    <w:p w:rsidRPr="002B0943" w:rsidR="006C63B8" w:rsidP="006C63B8" w:rsidRDefault="006C63B8" w14:paraId="02F12822" w14:textId="77777777">
      <w:r w:rsidRPr="002B0943">
        <w:rPr>
          <w:b/>
          <w:color w:val="FF0000"/>
          <w:sz w:val="20"/>
        </w:rPr>
        <w:t xml:space="preserve">三聖詩。</w:t>
      </w:r>
    </w:p>
    <w:p w:rsidR="00042ED4" w:rsidP="00042ED4" w:rsidRDefault="006C63B8" w14:paraId="789D4DC1" w14:textId="77777777">
      <w:pPr>
        <w:pStyle w:val="Heading3"/>
      </w:pPr>
      <w:r w:rsidRPr="002B0943">
        <w:t xml:space="preserve">前唱經,第六調  主啊,求祢拯救祢的子民,並賜福於祢的基業。經文:主啊,我向祢呼求,我神啊,求祢不要默然,也不要向</w:t>
      </w:r>
    </w:p>
    <w:p w:rsidRPr="002B0943" w:rsidR="00042ED4" w:rsidP="00042ED4" w:rsidRDefault="00042ED4" w14:paraId="45BCE82A" w14:textId="77777777">
      <w:pPr>
        <w:tabs>
          <w:tab w:val="right" w:pos="9639"/>
        </w:tabs>
        <w:rPr>
          <w:color w:val="FF0000"/>
        </w:rPr>
      </w:pPr>
      <w:r w:rsidRPr="002B0943">
        <w:t xml:space="preserve">拯救祢的子民,主啊,/並賜福與祢的基業。</w:t>
      </w:r>
      <w:r w:rsidRPr="002B0943">
        <w:rPr>
          <w:b/>
          <w:color w:val="FF0000"/>
          <w:sz w:val="20"/>
          <w:szCs w:val="20"/>
        </w:rPr>
        <w:t xml:space="preserve">經文:</w:t>
      </w:r>
      <w:r w:rsidRPr="002B0943">
        <w:t xml:space="preserve">我向主</w:t>
      </w:r>
      <w:r w:rsidRPr="002B0943">
        <w:t xml:space="preserve">呼求</w:t>
      </w:r>
      <w:r w:rsidRPr="002B0943">
        <w:t xml:space="preserve">,祂必應允我</w:t>
      </w:r>
      <w:r w:rsidRPr="002B0943">
        <w:t xml:space="preserve">;/我天主,求祢不要向我默然不理,也不要輕看我。</w:t>
      </w:r>
      <w:r>
        <w:tab/>
      </w:r>
      <w:r w:rsidRPr="002B0943">
        <w:rPr>
          <w:color w:val="FF0000"/>
          <w:sz w:val="16"/>
        </w:rPr>
        <w:t xml:space="preserve">詩篇 27:9,</w:t>
      </w:r>
      <w:r w:rsidRPr="002B0943">
        <w:rPr>
          <w:smallCaps/>
          <w:color w:val="FF0000"/>
          <w:sz w:val="16"/>
        </w:rPr>
        <w:t xml:space="preserve"> 1a</w:t>
      </w:r>
    </w:p>
    <w:p w:rsidR="00042ED4" w:rsidP="00042ED4" w:rsidRDefault="00042ED4" w14:paraId="7B23782F" w14:textId="77777777">
      <w:pPr>
        <w:pStyle w:val="Heading3"/>
      </w:pPr>
      <w:r>
        <w:t xml:space="preserve">以弗所書,自</w:t>
      </w:r>
      <w:r w:rsidRPr="000946D6">
        <w:t xml:space="preserve">第229節</w:t>
      </w:r>
      <w:r>
        <w:t xml:space="preserve">開始</w:t>
      </w:r>
    </w:p>
    <w:p w:rsidR="00042ED4" w:rsidP="00042ED4" w:rsidRDefault="00042ED4" w14:paraId="1AC6969E" w14:textId="77777777">
      <w:r>
        <w:t xml:space="preserve">弟兄姊妹,</w:t>
      </w:r>
      <w:r w:rsidRPr="00262C52">
        <w:t xml:space="preserve">要行作光明的子女</w:t>
      </w:r>
      <w:r>
        <w:t xml:space="preserve">,</w:t>
      </w:r>
      <w:r>
        <w:t xml:space="preserve">因為聖靈的果子是善、公義、真實。要察驗何為蒙神悅納,不可參與黑暗的無益之事,倒要將它們揭露。因為他們暗中所行的事,講起來都叫人羞愧。 </w:t>
      </w:r>
      <w:r>
        <w:t xml:space="preserve">凡被光照示的,就都顯明出来了;凡被顯明出来的,就都是光。所以</w:t>
      </w:r>
      <w:r>
        <w:t xml:space="preserve">有人說:'睡著的人哪,醒過來吧!從死裡復活吧!基督的光就必照亮你।' 所以,要</w:t>
      </w:r>
      <w:r>
        <w:t xml:space="preserve">謹慎行事,不可像無知的人,要像有智慧的人,善用光陰,因為現今的世代邪惡。 所以,要行事有智慧,不可荒廢光陰;因為現今的世代邪惡。要作智慧人,要明白神的旨意</w:t>
      </w:r>
      <w:r>
        <w:t xml:space="preserve">。  不可醉酒,因為酒能使人放蕩;乃要被聖靈充滿,用詩章、頌歌、靈歌彼此教導,互相劝慰,歌唱詩歌,唱給主聽,心裏感謝神。</w:t>
      </w:r>
    </w:p>
    <w:p w:rsidR="00042ED4" w:rsidP="00042ED4" w:rsidRDefault="00042ED4" w14:paraId="4F8CE278"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弗5:</w:t>
      </w:r>
      <w:r w:rsidRPr="00FD413B">
        <w:rPr>
          <w:color w:val="FF0000"/>
          <w:sz w:val="16"/>
          <w:szCs w:val="16"/>
        </w:rPr>
        <w:t xml:space="preserve">8b–19</w:t>
      </w:r>
    </w:p>
    <w:p w:rsidR="00042ED4" w:rsidP="00042ED4" w:rsidRDefault="00935A22" w14:paraId="6AD902D6" w14:textId="77777777">
      <w:pPr>
        <w:pStyle w:val="Heading3"/>
      </w:pPr>
      <w:r w:rsidRPr="002B0943">
        <w:t xml:space="preserve">哈利路亞</w:t>
      </w:r>
      <w:r w:rsidRPr="002B0943" w:rsidR="006C63B8">
        <w:t xml:space="preserve">,第二調</w:t>
      </w:r>
    </w:p>
    <w:p w:rsidR="00042ED4" w:rsidP="006C63B8" w:rsidRDefault="00042ED4" w14:paraId="224EC581" w14:textId="77777777">
      <w:r>
        <w:rPr>
          <w:b/>
          <w:color w:val="FF0000"/>
          <w:sz w:val="20"/>
          <w:szCs w:val="20"/>
        </w:rPr>
        <w:t xml:space="preserve">節</w:t>
      </w:r>
      <w:r w:rsidRPr="002B0943" w:rsidR="006C63B8">
        <w:rPr>
          <w:b/>
          <w:color w:val="FF0000"/>
          <w:sz w:val="20"/>
          <w:szCs w:val="20"/>
        </w:rPr>
        <w:t xml:space="preserve">:</w:t>
      </w:r>
      <w:r w:rsidRPr="002B0943" w:rsidR="006C63B8">
        <w:t xml:space="preserve">神啊,照祢豐盛的憐憫憐憫我。</w:t>
      </w:r>
      <w:r w:rsidRPr="002B0943" w:rsidR="006C63B8">
        <w:rPr>
          <w:b/>
          <w:color w:val="FF0000"/>
          <w:sz w:val="20"/>
          <w:szCs w:val="20"/>
        </w:rPr>
        <w:t xml:space="preserve">節:</w:t>
      </w:r>
      <w:r w:rsidRPr="002B0943" w:rsidR="006C63B8">
        <w:t xml:space="preserve">不要將我從祢面前撇棄,也不要從我身上奪去祢的聖靈。</w:t>
      </w:r>
      <w:r>
        <w:tab/>
      </w:r>
      <w:r w:rsidRPr="00A87C76">
        <w:rPr>
          <w:color w:val="FF0000"/>
          <w:sz w:val="16"/>
          <w:szCs w:val="16"/>
        </w:rPr>
        <w:t xml:space="preserve">詩篇 50:</w:t>
      </w:r>
      <w:r w:rsidRPr="00042ED4">
        <w:rPr>
          <w:smallCaps/>
          <w:color w:val="FF0000"/>
          <w:sz w:val="16"/>
          <w:szCs w:val="16"/>
        </w:rPr>
        <w:t xml:space="preserve">3a</w:t>
      </w:r>
      <w:r>
        <w:rPr>
          <w:color w:val="FF0000"/>
          <w:sz w:val="16"/>
          <w:szCs w:val="16"/>
        </w:rPr>
        <w:t xml:space="preserve">,</w:t>
      </w:r>
      <w:r w:rsidRPr="00A87C76">
        <w:rPr>
          <w:color w:val="FF0000"/>
          <w:sz w:val="16"/>
          <w:szCs w:val="16"/>
        </w:rPr>
        <w:t xml:space="preserve"> 13</w:t>
      </w:r>
    </w:p>
    <w:p w:rsidR="002D3F38" w:rsidP="002D3F38" w:rsidRDefault="002D3F38" w14:paraId="42FB9FC8" w14:textId="77777777">
      <w:pPr>
        <w:pStyle w:val="Heading3"/>
      </w:pPr>
      <w:r>
        <w:t xml:space="preserve">馬太福音,自第75節開始</w:t>
      </w:r>
    </w:p>
    <w:p w:rsidR="002D3F38" w:rsidP="002D3F38" w:rsidRDefault="002D3F38" w14:paraId="4A2DA528" w14:textId="77777777">
      <w:r>
        <w:t xml:space="preserve">主說:「要小心,不可藐視這些最小的;因為我告訴你,他們的使者時常看見我在天之父的面。因為人子來,是要尋找並拯救失喪的人。」 你點睇?一個人如果有百隻羊,其中有一隻走失咗,佢唔會拋低嗰九十九隻喺山度,去搵</w:t>
      </w:r>
      <w:r>
        <w:t xml:space="preserve">嗰隻走失嘅羊咩?如果佢搵到咗,我實在同你講,佢為嗰隻走失嘅羊所喜樂,勝過嗰九十九隻冇走失嘅羊。 同樣地,你哋天上之父嘅旨意,都唔係要令呢啲細細粒嘅人有一樣滅亡。如果你兄弟得罪咗你,</w:t>
      </w:r>
      <w:r>
        <w:t xml:space="preserve">就單獨去同佢</w:t>
      </w:r>
      <w:r>
        <w:t xml:space="preserve">對質</w:t>
      </w:r>
      <w:r>
        <w:t xml:space="preserve">;佢若肯聽你,你就成功贏返你兄弟;但</w:t>
      </w:r>
      <w:r>
        <w:t xml:space="preserve">如果佢唔聽,就帶埋一兩個人同你去,好叫</w:t>
      </w:r>
      <w:r>
        <w:t xml:space="preserve">凡事都有</w:t>
      </w:r>
      <w:r>
        <w:t xml:space="preserve">兩三個見證人</w:t>
      </w:r>
      <w:r>
        <w:t xml:space="preserve">先至成事; 但若佢連教會都唔聽,就當佢係外邦人同稅吏。我實在同你哋講,凡你哋喺地上所捆綁嘅,天上都要捆綁;凡你哋喺地上所釋放嘅,天上都要釋放。 我又實在同你哋講,你哋喺世上只要有兩個人奉我嘅名同心合意求任何一樣嘢,我喺天上嘅父就必成就俾你哋。因為無論喺邊度,只要有兩三個奉我嘅名聚埋一齊,我就喺佢哋中間。</w:t>
      </w:r>
    </w:p>
    <w:p w:rsidR="002D3F38" w:rsidP="002D3F38" w:rsidRDefault="002D3F38" w14:paraId="5425BFC7" w14:textId="77777777">
      <w:pPr>
        <w:jc w:val="right"/>
        <w:rPr>
          <w:color w:val="FF0000"/>
          <w:sz w:val="16"/>
        </w:rPr>
      </w:pPr>
      <w:r w:rsidRPr="00BC64BB">
        <w:rPr>
          <w:color w:val="FF0000"/>
          <w:sz w:val="16"/>
        </w:rPr>
        <w:t xml:space="preserve">馬太福音18:10–20</w:t>
      </w:r>
    </w:p>
    <w:p w:rsidR="00042ED4" w:rsidP="00042ED4" w:rsidRDefault="006C63B8" w14:paraId="473B23BD" w14:textId="77777777">
      <w:pPr>
        <w:pStyle w:val="Heading3"/>
      </w:pPr>
      <w:r w:rsidRPr="002B0943">
        <w:t xml:space="preserve">聖餐</w:t>
      </w:r>
    </w:p>
    <w:p w:rsidRPr="002B0943" w:rsidR="006C63B8" w:rsidP="006C63B8" w:rsidRDefault="006C63B8" w14:paraId="42D6D975" w14:textId="77777777">
      <w:r w:rsidRPr="002B0943">
        <w:t xml:space="preserve">你嘅聖靈會引領我進入公義之地。</w:t>
      </w:r>
      <w:r w:rsidRPr="002B0943" w:rsidR="00935A22">
        <w:t xml:space="preserve">/阿利路亞</w:t>
      </w:r>
      <w:r w:rsidRPr="002B0943">
        <w:t xml:space="preserve">。</w:t>
      </w:r>
      <w:r w:rsidRPr="002B0943">
        <w:rPr>
          <w:b/>
          <w:color w:val="FF0000"/>
          <w:sz w:val="20"/>
        </w:rPr>
        <w:t xml:space="preserve">(3)</w:t>
      </w:r>
    </w:p>
    <w:p w:rsidRPr="002B0943" w:rsidR="00DE07DB" w:rsidP="004216AF" w:rsidRDefault="00A67570" w14:paraId="47614880" w14:textId="77777777">
      <w:pPr>
        <w:tabs>
          <w:tab w:val="right" w:pos="9639"/>
        </w:tabs>
      </w:pPr>
      <w:hyperlink w:history="1" w:anchor="_ОГЛАВЛЕНИЕ">
        <w:r w:rsidRPr="00CF1660">
          <w:rPr>
            <w:rStyle w:val="Hyperlink"/>
          </w:rPr>
          <w:t xml:space="preserve">返目錄</w:t>
        </w:r>
      </w:hyperlink>
    </w:p>
    <w:p w:rsidRPr="002B0943" w:rsidR="000E7B77" w:rsidP="004216AF" w:rsidRDefault="000E7B77" w14:paraId="7A273F06" w14:textId="77777777">
      <w:pPr>
        <w:tabs>
          <w:tab w:val="right" w:pos="9639"/>
        </w:tabs>
        <w:sectPr w:rsidRPr="002B0943" w:rsidR="000E7B77" w:rsidSect="003954F9">
          <w:headerReference w:type="default" r:id="rId37"/>
          <w:headerReference w:type="first" r:id="rId38"/>
          <w:pgSz w:w="11907" w:h="16840" w:code="9"/>
          <w:pgMar w:top="1134" w:right="1134" w:bottom="1134" w:left="1134" w:header="680" w:footer="851" w:gutter="0"/>
          <w:cols w:space="720"/>
          <w:titlePg/>
        </w:sectPr>
      </w:pPr>
    </w:p>
    <w:p w:rsidRPr="002B0943" w:rsidR="000561E2" w:rsidP="007D38FD" w:rsidRDefault="00800B7A" w14:paraId="4EA9B1EE" w14:textId="77777777">
      <w:pPr>
        <w:pStyle w:val="Heading1"/>
      </w:pPr>
      <w:bookmarkStart w:name="_Hlt456846544" w:id="114"/>
      <w:bookmarkStart w:name="_Ref343585276" w:id="115"/>
      <w:bookmarkStart w:name="_НЕДЕЛЯ_ВСЕХ_СВЯТЫХ" w:id="116"/>
      <w:bookmarkEnd w:id="114"/>
      <w:bookmarkEnd w:id="116"/>
      <w:r w:rsidRPr="002B0943">
        <w:t xml:space="preserve">諸聖周</w:t>
      </w:r>
      <w:bookmarkEnd w:id="115"/>
    </w:p>
    <w:p w:rsidRPr="002B0943" w:rsidR="001E7A4D" w:rsidP="007D38FD" w:rsidRDefault="00800B7A" w14:paraId="5F1BCEE7" w14:textId="77777777">
      <w:pPr>
        <w:pStyle w:val="Heading2"/>
      </w:pPr>
      <w:bookmarkStart w:name="_В_СУББОТУ_НА_15" w:id="117"/>
      <w:bookmarkEnd w:id="117"/>
      <w:r w:rsidRPr="002B0943">
        <w:t xml:space="preserve">星期六喺小晚禱時</w:t>
      </w:r>
    </w:p>
    <w:p w:rsidRPr="002B0943" w:rsidR="00F5326C" w:rsidP="001E7A4D" w:rsidRDefault="001E7A4D" w14:paraId="48DD4CC8" w14:textId="77777777">
      <w:pPr>
        <w:pStyle w:val="Heading3"/>
        <w:keepLines w:val="0"/>
      </w:pPr>
      <w:r w:rsidRPr="002B0943">
        <w:t xml:space="preserve">喺「主啊,我已經呼求」時:</w:t>
      </w:r>
      <w:r w:rsidRPr="004A23CD" w:rsidR="004A23CD">
        <w:br/>
      </w:r>
      <w:r w:rsidRPr="002B0943">
        <w:t xml:space="preserve">主日第八調 Stichera,第八調</w:t>
      </w:r>
    </w:p>
    <w:p w:rsidRPr="002B0943" w:rsidR="004A23CD" w:rsidP="004A23CD" w:rsidRDefault="004A23CD" w14:paraId="6CD77ED4" w14:textId="77777777">
      <w:pPr>
        <w:tabs>
          <w:tab w:val="right" w:pos="9639"/>
        </w:tabs>
      </w:pPr>
      <w:r w:rsidRPr="002B0943">
        <w:t xml:space="preserve">我哋向祢獻上晚禱頌歌,作為合理嘅崇拜;因為祢樂意藉住復活憐憫我哋。</w:t>
      </w:r>
    </w:p>
    <w:p w:rsidRPr="002B0943" w:rsidR="004A23CD" w:rsidP="004A23CD" w:rsidRDefault="004A23CD" w14:paraId="2229739E" w14:textId="77777777">
      <w:pPr>
        <w:tabs>
          <w:tab w:val="right" w:pos="9639"/>
        </w:tabs>
      </w:pPr>
      <w:r w:rsidRPr="002B0943">
        <w:t xml:space="preserve">主啊,主啊!/求祢莫將我哋趕出祢面光,/但願祢</w:t>
      </w:r>
      <w:r w:rsidRPr="002B0943">
        <w:t xml:space="preserve">因復活</w:t>
      </w:r>
      <w:r w:rsidRPr="002B0943">
        <w:t xml:space="preserve">而憐憫我哋</w:t>
      </w:r>
      <w:r w:rsidRPr="002B0943">
        <w:t xml:space="preserve">。</w:t>
      </w:r>
    </w:p>
    <w:p w:rsidRPr="002B0943" w:rsidR="004A23CD" w:rsidP="004A23CD" w:rsidRDefault="004A23CD" w14:paraId="2B453DC1" w14:textId="77777777">
      <w:pPr>
        <w:tabs>
          <w:tab w:val="right" w:pos="9639"/>
        </w:tabs>
      </w:pPr>
      <w:r w:rsidRPr="002B0943">
        <w:t xml:space="preserve">喜樂吧,聖潔的錫安/眾教會的母,神居所的居所!/因為你首先領</w:t>
      </w:r>
      <w:r w:rsidRPr="002B0943">
        <w:t xml:space="preserve">受/藉着復活得罪得赦。</w:t>
      </w:r>
    </w:p>
    <w:p w:rsidRPr="002B0943" w:rsidR="004A23CD" w:rsidP="004A23CD" w:rsidRDefault="004A23CD" w14:paraId="1A5EE849" w14:textId="77777777">
      <w:pPr>
        <w:tabs>
          <w:tab w:val="right" w:pos="9639"/>
        </w:tabs>
      </w:pPr>
      <w:r w:rsidRPr="002B0943">
        <w:t xml:space="preserve">道,在太初由天父所生,</w:t>
      </w:r>
      <w:r w:rsidRPr="002B0943">
        <w:rPr>
          <w:i/>
          <w:iCs/>
        </w:rPr>
        <w:t xml:space="preserve">/同一位道,</w:t>
      </w:r>
      <w:r w:rsidRPr="002B0943">
        <w:t xml:space="preserve">在末世,/由</w:t>
      </w:r>
      <w:r w:rsidRPr="002B0943">
        <w:rPr>
          <w:i/>
          <w:iCs/>
        </w:rPr>
        <w:t xml:space="preserve">童貞女</w:t>
      </w:r>
      <w:r w:rsidRPr="002B0943">
        <w:t xml:space="preserve">所生,</w:t>
      </w:r>
      <w:r w:rsidRPr="002B0943">
        <w:t xml:space="preserve">無人識</w:t>
      </w:r>
      <w:r w:rsidRPr="002B0943">
        <w:t xml:space="preserve">,/按</w:t>
      </w:r>
      <w:r w:rsidRPr="002B0943">
        <w:rPr>
          <w:i/>
          <w:iCs/>
        </w:rPr>
        <w:t xml:space="preserve">祂的</w:t>
      </w:r>
      <w:r w:rsidRPr="002B0943">
        <w:t xml:space="preserve">旨意甘願受難被釘十字架,/並以祂的復活,/拯救了曾死過的人類。</w:t>
      </w:r>
    </w:p>
    <w:p w:rsidR="00F5326C" w:rsidP="001E7A4D" w:rsidRDefault="001E7A4D" w14:paraId="460203D3" w14:textId="77777777">
      <w:pPr>
        <w:rPr>
          <w:lang w:val="en-US"/>
        </w:rPr>
      </w:pPr>
      <w:r w:rsidRPr="002B0943">
        <w:rPr>
          <w:b/>
          <w:bCs/>
        </w:rPr>
        <w:t xml:space="preserve">光榮頌,</w:t>
      </w:r>
      <w:r w:rsidRPr="002B0943">
        <w:rPr>
          <w:b/>
        </w:rPr>
        <w:t xml:space="preserve">第六</w:t>
      </w:r>
      <w:r w:rsidRPr="002B0943">
        <w:rPr>
          <w:b/>
          <w:bCs/>
        </w:rPr>
        <w:t xml:space="preserve">調</w:t>
      </w:r>
      <w:r w:rsidRPr="002B0943" w:rsidR="00752D2F">
        <w:rPr>
          <w:b/>
          <w:bCs/>
        </w:rPr>
        <w:t xml:space="preserve">:噢,</w:t>
      </w:r>
      <w:r w:rsidRPr="002B0943" w:rsidR="004A23CD">
        <w:t xml:space="preserve">神聖嘅殉道者大軍,教會嘅根基,福音</w:t>
      </w:r>
      <w:r w:rsidRPr="002B0943" w:rsidR="004A23CD">
        <w:t xml:space="preserve">嘅實現!你哋以行動成就咗救主嘅話語:因你哋,</w:t>
      </w:r>
      <w:r w:rsidRPr="002B0943" w:rsidR="004A23CD">
        <w:t xml:space="preserve">曾</w:t>
      </w:r>
      <w:r w:rsidRPr="002B0943" w:rsidR="004A23CD">
        <w:t xml:space="preserve">向教會</w:t>
      </w:r>
      <w:r w:rsidRPr="002B0943" w:rsidR="004A23CD">
        <w:t xml:space="preserve">打開嘅</w:t>
      </w:r>
      <w:r w:rsidRPr="002B0943" w:rsidR="004A23CD">
        <w:t xml:space="preserve">地獄之門</w:t>
      </w:r>
      <w:r w:rsidRPr="002B0943" w:rsidR="004A23CD">
        <w:t xml:space="preserve">已然關閉;你哋嘅鮮血湧流,乾涸咗偶像崇拜嘅奠酒;你哋嘅祭獻,孕育咗信徒嘅豐盛。 你哋令無形者都驚歎, /</w:t>
      </w:r>
      <w:r w:rsidRPr="002B0943" w:rsidR="004A23CD">
        <w:t xml:space="preserve"> 並以冠冕之身站立喺</w:t>
      </w:r>
      <w:r w:rsidRPr="002B0943" w:rsidR="004A23CD">
        <w:t xml:space="preserve">上帝</w:t>
      </w:r>
      <w:r w:rsidRPr="002B0943" w:rsidR="004A23CD">
        <w:t xml:space="preserve">面前; /</w:t>
      </w:r>
      <w:r w:rsidRPr="002B0943" w:rsidR="004A23CD">
        <w:t xml:space="preserve"> 請為我哋嘅靈魂 / 不住</w:t>
      </w:r>
      <w:r w:rsidRPr="002B0943" w:rsidR="004A23CD">
        <w:t xml:space="preserve">喺祂面前代禱</w:t>
      </w:r>
      <w:r w:rsidRPr="002B0943" w:rsidR="004A23CD">
        <w:t xml:space="preserve">。</w:t>
      </w:r>
    </w:p>
    <w:p w:rsidRPr="002B0943" w:rsidR="00F5326C" w:rsidP="004A23CD" w:rsidRDefault="001E7A4D" w14:paraId="56597E2F" w14:textId="77777777">
      <w:r w:rsidRPr="004A23CD">
        <w:rPr>
          <w:b/>
          <w:bCs/>
        </w:rPr>
        <w:t xml:space="preserve">而家,教義頌,</w:t>
      </w:r>
      <w:r w:rsidRPr="004A23CD" w:rsidR="00A32C29">
        <w:rPr>
          <w:b/>
          <w:bCs/>
        </w:rPr>
        <w:t xml:space="preserve">第八調</w:t>
      </w:r>
      <w:r w:rsidR="004A23CD">
        <w:rPr>
          <w:b/>
          <w:bCs/>
        </w:rPr>
        <w:t xml:space="preserve">:</w:t>
      </w:r>
      <w:r w:rsidRPr="002B0943" w:rsidR="00A32C29">
        <w:t xml:space="preserve">我哋點樣</w:t>
      </w:r>
      <w:r w:rsidRPr="002B0943" w:rsidR="00A32C29">
        <w:t xml:space="preserve">先可以讚美</w:t>
      </w:r>
      <w:r w:rsidRPr="002B0943" w:rsidR="00FA0F86">
        <w:t xml:space="preserve">祢</w:t>
      </w:r>
      <w:r w:rsidRPr="002B0943">
        <w:t xml:space="preserve">,</w:t>
      </w:r>
      <w:r w:rsidRPr="002B0943" w:rsidR="00A32C29">
        <w:t xml:space="preserve">天主之母?</w:t>
      </w:r>
      <w:r w:rsidRPr="002B0943">
        <w:t xml:space="preserve">/ </w:t>
      </w:r>
      <w:r w:rsidRPr="002B0943" w:rsidR="00DA5107">
        <w:t xml:space="preserve">我哋</w:t>
      </w:r>
      <w:r w:rsidRPr="002B0943" w:rsidR="00DE6107">
        <w:t xml:space="preserve">又點樣先可以歌頌祢,</w:t>
      </w:r>
      <w:r w:rsidRPr="002B0943" w:rsidR="00DE6107">
        <w:t xml:space="preserve">至福者?/</w:t>
      </w:r>
      <w:r w:rsidRPr="002B0943" w:rsidR="00FA0F86">
        <w:t xml:space="preserve"> 關於祢</w:t>
      </w:r>
      <w:r w:rsidRPr="002B0943" w:rsidR="00DE6107">
        <w:t xml:space="preserve">受孕</w:t>
      </w:r>
      <w:r w:rsidRPr="002B0943" w:rsidR="00FA0F86">
        <w:t xml:space="preserve">嘅</w:t>
      </w:r>
      <w:r w:rsidRPr="002B0943" w:rsidR="00DE6107">
        <w:t xml:space="preserve">深奧奧秘</w:t>
      </w:r>
      <w:r w:rsidRPr="002B0943" w:rsidR="00FA0F86">
        <w:t xml:space="preserve">?</w:t>
      </w:r>
      <w:r w:rsidRPr="002B0943" w:rsidR="00DE6107">
        <w:t xml:space="preserve"> / 因為萬世嘅創造者 / 同</w:t>
      </w:r>
      <w:r w:rsidRPr="002B0943" w:rsidR="00DE6107">
        <w:t xml:space="preserve">我哋</w:t>
      </w:r>
      <w:r w:rsidRPr="002B0943" w:rsidR="00FA0F86">
        <w:t xml:space="preserve">本性</w:t>
      </w:r>
      <w:r w:rsidRPr="002B0943" w:rsidR="00FA0F86">
        <w:t xml:space="preserve">嘅造物主</w:t>
      </w:r>
      <w:r w:rsidRPr="002B0943" w:rsidR="00DE6107">
        <w:t xml:space="preserve">, /</w:t>
      </w:r>
      <w:r w:rsidRPr="002B0943" w:rsidR="00EE3364">
        <w:t xml:space="preserve"> 憐憫</w:t>
      </w:r>
      <w:r w:rsidRPr="002B0943" w:rsidR="00EE3364">
        <w:t xml:space="preserve">祂</w:t>
      </w:r>
      <w:r w:rsidRPr="002B0943" w:rsidR="00EE3364">
        <w:t xml:space="preserve">自己</w:t>
      </w:r>
      <w:r w:rsidRPr="002B0943" w:rsidR="00DE6107">
        <w:t xml:space="preserve">嘅形像</w:t>
      </w:r>
      <w:r w:rsidRPr="002B0943" w:rsidR="00DE6107">
        <w:t xml:space="preserve">, /</w:t>
      </w:r>
      <w:r w:rsidRPr="002B0943" w:rsidR="00DE6107">
        <w:t xml:space="preserve"> 卑微到</w:t>
      </w:r>
      <w:r w:rsidRPr="002B0943" w:rsidR="00DE6107">
        <w:t xml:space="preserve">無可言喻嘅</w:t>
      </w:r>
      <w:r w:rsidRPr="002B0943" w:rsidR="00DE6107">
        <w:t xml:space="preserve">程度</w:t>
      </w:r>
      <w:r w:rsidRPr="002B0943" w:rsidR="00EE3364">
        <w:t xml:space="preserve">。</w:t>
      </w:r>
      <w:r w:rsidRPr="002B0943" w:rsidR="00DE6107">
        <w:t xml:space="preserve"> /</w:t>
      </w:r>
      <w:r w:rsidRPr="002B0943" w:rsidR="00DE6107">
        <w:t xml:space="preserve"> 祂本居於父神無形之深處 /</w:t>
      </w:r>
      <w:r w:rsidRPr="002B0943" w:rsidR="00F01F04">
        <w:t xml:space="preserve"> 卻住</w:t>
      </w:r>
      <w:r w:rsidRPr="002B0943" w:rsidR="00DE6107">
        <w:t xml:space="preserve">喺你腹中,</w:t>
      </w:r>
      <w:r w:rsidRPr="002B0943" w:rsidR="00DE6107">
        <w:t xml:space="preserve">你呢位純潔者, </w:t>
      </w:r>
      <w:r w:rsidRPr="002B0943" w:rsidR="00F01F04">
        <w:t xml:space="preserve">/ 並無改變地成為肉身, / 由你而來,你未曾識過婚姻, / 同時仍舊係祂本身──本性上嘅真神。 / </w:t>
      </w:r>
      <w:r w:rsidRPr="002B0943" w:rsidR="00F01F04">
        <w:t xml:space="preserve">所以,</w:t>
      </w:r>
      <w:r w:rsidRPr="002B0943" w:rsidR="00EA2B5E">
        <w:t xml:space="preserve">我</w:t>
      </w:r>
      <w:r w:rsidRPr="002B0943" w:rsidR="00F01F04">
        <w:t xml:space="preserve">哋敬拜祂,/ 完美嘅神同</w:t>
      </w:r>
      <w:r w:rsidRPr="002B0943" w:rsidR="00F01F04">
        <w:t xml:space="preserve">完美嘅</w:t>
      </w:r>
      <w:r w:rsidRPr="002B0943" w:rsidR="004F6692">
        <w:t xml:space="preserve">人</w:t>
      </w:r>
      <w:r w:rsidRPr="002B0943" w:rsidR="00F01F04">
        <w:t xml:space="preserve">,/</w:t>
      </w:r>
      <w:r w:rsidRPr="002B0943" w:rsidR="00DA5107">
        <w:t xml:space="preserve"> 喺</w:t>
      </w:r>
      <w:r w:rsidRPr="002B0943" w:rsidR="00DA5107">
        <w:t xml:space="preserve">祂</w:t>
      </w:r>
      <w:r w:rsidRPr="002B0943" w:rsidR="00DA5107">
        <w:t xml:space="preserve">每一個</w:t>
      </w:r>
      <w:r w:rsidRPr="002B0943" w:rsidR="00DA5107">
        <w:t xml:space="preserve">本性</w:t>
      </w:r>
      <w:r w:rsidRPr="002B0943" w:rsidR="00DA5107">
        <w:t xml:space="preserve">入面都係同一嘅</w:t>
      </w:r>
      <w:r w:rsidRPr="002B0943" w:rsidR="00F01F04">
        <w:t xml:space="preserve">:/ 因為</w:t>
      </w:r>
      <w:r w:rsidRPr="002B0943" w:rsidR="004F6692">
        <w:t xml:space="preserve">每一個</w:t>
      </w:r>
      <w:r w:rsidRPr="002B0943" w:rsidR="004F6692">
        <w:t xml:space="preserve">本性</w:t>
      </w:r>
      <w:r w:rsidRPr="002B0943" w:rsidR="00F01F04">
        <w:t xml:space="preserve">都真實咁</w:t>
      </w:r>
      <w:r w:rsidRPr="002B0943" w:rsidR="00F01F04">
        <w:t xml:space="preserve">存在喺祂入面</w:t>
      </w:r>
      <w:r w:rsidRPr="002B0943" w:rsidR="00F01F04">
        <w:t xml:space="preserve">。 / 我哋宣認祂一切本性屬性為雙重, /</w:t>
      </w:r>
      <w:r w:rsidRPr="002B0943" w:rsidR="00C925EA">
        <w:t xml:space="preserve"> 尊崇</w:t>
      </w:r>
      <w:r w:rsidRPr="002B0943" w:rsidR="00C925EA">
        <w:t xml:space="preserve">兩項行動同兩項意志,</w:t>
      </w:r>
      <w:r w:rsidRPr="002B0943" w:rsidR="00F01F04">
        <w:t xml:space="preserve"> /</w:t>
      </w:r>
      <w:r w:rsidRPr="002B0943" w:rsidR="00F01F04">
        <w:t xml:space="preserve"> 依</w:t>
      </w:r>
      <w:r w:rsidRPr="002B0943" w:rsidR="00F01F04">
        <w:t xml:space="preserve">兩性而分</w:t>
      </w:r>
      <w:r w:rsidRPr="002B0943" w:rsidR="00C925EA">
        <w:t xml:space="preserve">: /</w:t>
      </w:r>
      <w:r w:rsidRPr="002B0943" w:rsidR="00C925EA">
        <w:t xml:space="preserve"> 因為祂同天父同質, / 祂自由地顯示祂嘅旨意,</w:t>
      </w:r>
      <w:r w:rsidRPr="002B0943" w:rsidR="00C925EA">
        <w:t xml:space="preserve">行事為</w:t>
      </w:r>
      <w:r w:rsidRPr="002B0943" w:rsidR="003512C3">
        <w:t xml:space="preserve">神</w:t>
      </w:r>
      <w:r w:rsidRPr="002B0943" w:rsidR="00C925EA">
        <w:t xml:space="preserve">; / 但</w:t>
      </w:r>
      <w:r w:rsidRPr="002B0943" w:rsidR="00C925EA">
        <w:t xml:space="preserve">祂同我哋</w:t>
      </w:r>
      <w:r w:rsidRPr="002B0943" w:rsidR="003512C3">
        <w:t xml:space="preserve">同質</w:t>
      </w:r>
      <w:r w:rsidRPr="002B0943" w:rsidR="00C925EA">
        <w:t xml:space="preserve">, /</w:t>
      </w:r>
      <w:r w:rsidRPr="002B0943" w:rsidR="00C925EA">
        <w:t xml:space="preserve"> 祂自由地顯示祂嘅旨意,行事為人。 /</w:t>
      </w:r>
      <w:r w:rsidRPr="002B0943" w:rsidR="00C925EA">
        <w:t xml:space="preserve"> 至福者啊,</w:t>
      </w:r>
      <w:r w:rsidRPr="002B0943" w:rsidR="00C925EA">
        <w:t xml:space="preserve">禱告祂</w:t>
      </w:r>
      <w:r w:rsidRPr="002B0943" w:rsidR="00C925EA">
        <w:t xml:space="preserve">,祂是</w:t>
      </w:r>
      <w:r w:rsidRPr="002B0943" w:rsidR="00DA5107">
        <w:t xml:space="preserve">聖潔</w:t>
      </w:r>
      <w:r w:rsidRPr="002B0943" w:rsidR="00C925EA">
        <w:t xml:space="preserve">而受尊崇者,/ 為</w:t>
      </w:r>
      <w:r w:rsidRPr="002B0943" w:rsidR="00C925EA">
        <w:t xml:space="preserve">我們靈魂的得救。</w:t>
      </w:r>
    </w:p>
    <w:p w:rsidRPr="002B0943" w:rsidR="00F5326C" w:rsidP="001E7A4D" w:rsidRDefault="001E7A4D" w14:paraId="424AA452" w14:textId="77777777">
      <w:r w:rsidRPr="002B0943">
        <w:rPr>
          <w:b/>
          <w:color w:val="FF0000"/>
          <w:sz w:val="20"/>
        </w:rPr>
        <w:t xml:space="preserve">「喜樂之</w:t>
      </w:r>
      <w:r w:rsidRPr="002B0943">
        <w:rPr>
          <w:b/>
          <w:color w:val="FF0000"/>
          <w:sz w:val="20"/>
        </w:rPr>
        <w:t xml:space="preserve">光</w:t>
      </w:r>
      <w:r w:rsidRPr="002B0943">
        <w:rPr>
          <w:b/>
          <w:color w:val="FF0000"/>
          <w:sz w:val="20"/>
        </w:rPr>
        <w:t xml:space="preserve">:」同埋誦讀經文「主已經作王:」</w:t>
      </w:r>
    </w:p>
    <w:p w:rsidRPr="002B0943" w:rsidR="001E7A4D" w:rsidP="001E7A4D" w:rsidRDefault="001E7A4D" w14:paraId="448EB00F" w14:textId="77777777">
      <w:pPr>
        <w:pStyle w:val="Heading3"/>
        <w:keepLines w:val="0"/>
      </w:pPr>
      <w:r w:rsidRPr="002B0943">
        <w:t xml:space="preserve">到斯提希拉,主日斯提希拉,</w:t>
      </w:r>
      <w:r w:rsidRPr="002B0943" w:rsidR="00A32C29">
        <w:t xml:space="preserve">第八</w:t>
      </w:r>
      <w:r w:rsidRPr="002B0943">
        <w:t xml:space="preserve">調</w:t>
      </w:r>
    </w:p>
    <w:p w:rsidRPr="002B0943" w:rsidR="004A23CD" w:rsidP="004A23CD" w:rsidRDefault="004A23CD" w14:paraId="31051A39" w14:textId="77777777">
      <w:pPr>
        <w:tabs>
          <w:tab w:val="right" w:pos="9639"/>
        </w:tabs>
      </w:pPr>
      <w:r w:rsidRPr="002B0943">
        <w:t xml:space="preserve">耶穌啊,祢從天而降, / 升上十字架; / 祢為死而來</w:t>
      </w:r>
      <w:r w:rsidRPr="002B0943">
        <w:t xml:space="preserve">──不朽</w:t>
      </w:r>
      <w:r w:rsidRPr="002B0943">
        <w:t xml:space="preserve">的生命</w:t>
      </w:r>
      <w:r w:rsidRPr="002B0943">
        <w:t xml:space="preserve">, / 為居於黑暗中者──真光, / 為墮落者──眾人的復活。 / </w:t>
      </w:r>
      <w:r w:rsidRPr="002B0943">
        <w:t xml:space="preserve">我等的光與救主,榮耀歸於祢!</w:t>
      </w:r>
    </w:p>
    <w:p w:rsidRPr="002B0943" w:rsidR="001E7A4D" w:rsidP="004A23CD" w:rsidRDefault="004A23CD" w14:paraId="2BCBD054" w14:textId="77777777">
      <w:pPr>
        <w:pStyle w:val="Heading4"/>
      </w:pPr>
      <w:r>
        <w:t xml:space="preserve">而對聖母,用同一音調,</w:t>
      </w:r>
      <w:r>
        <w:br/>
      </w:r>
      <w:r w:rsidRPr="002B0943" w:rsidR="001E7A4D">
        <w:t xml:space="preserve">如下:「</w:t>
      </w:r>
      <w:r w:rsidRPr="002B0943" w:rsidR="00A32C29">
        <w:t xml:space="preserve">噢,</w:t>
      </w:r>
      <w:r w:rsidRPr="002B0943" w:rsidR="00A32C29">
        <w:t xml:space="preserve">至榮耀嘅奇蹟</w:t>
      </w:r>
      <w:r w:rsidRPr="002B0943" w:rsidR="001E7A4D">
        <w:t xml:space="preserve">:」</w:t>
      </w:r>
    </w:p>
    <w:p w:rsidRPr="00A87C76" w:rsidR="001E7A4D" w:rsidP="001E7A4D" w:rsidRDefault="001E7A4D" w14:paraId="4503F544" w14:textId="77777777">
      <w:pPr>
        <w:rPr>
          <w:smallCaps/>
          <w:sz w:val="16"/>
          <w:szCs w:val="16"/>
        </w:rPr>
      </w:pPr>
      <w:r w:rsidRPr="002B0943">
        <w:rPr>
          <w:b/>
          <w:color w:val="FF0000"/>
          <w:sz w:val="20"/>
        </w:rPr>
        <w:t xml:space="preserve">節錄:</w:t>
      </w:r>
      <w:r w:rsidRPr="002B0943">
        <w:rPr>
          <w:b/>
        </w:rPr>
        <w:t xml:space="preserve">佢哋要世世代代紀念祢嘅名。</w:t>
      </w:r>
      <w:r w:rsidRPr="002B0943">
        <w:tab/>
      </w:r>
      <w:r w:rsidRPr="00A87C76">
        <w:rPr>
          <w:color w:val="FF0000"/>
          <w:sz w:val="16"/>
          <w:szCs w:val="16"/>
        </w:rPr>
        <w:t xml:space="preserve">詩篇 44:</w:t>
      </w:r>
      <w:r w:rsidRPr="00A87C76">
        <w:rPr>
          <w:smallCaps/>
          <w:color w:val="FF0000"/>
          <w:sz w:val="16"/>
          <w:szCs w:val="16"/>
        </w:rPr>
        <w:t xml:space="preserve">18a</w:t>
      </w:r>
    </w:p>
    <w:p w:rsidRPr="002B0943" w:rsidR="00F5326C" w:rsidP="001E7A4D" w:rsidRDefault="00A32C29" w14:paraId="43E507DF" w14:textId="77777777">
      <w:r w:rsidRPr="002B0943">
        <w:t xml:space="preserve">聖潔至高嘅</w:t>
      </w:r>
      <w:r w:rsidRPr="002B0943">
        <w:t xml:space="preserve">天主之母,</w:t>
      </w:r>
      <w:r w:rsidRPr="002B0943" w:rsidR="001E7A4D">
        <w:t xml:space="preserve">您</w:t>
      </w:r>
      <w:r w:rsidRPr="002B0943">
        <w:t xml:space="preserve">好</w:t>
      </w:r>
      <w:r w:rsidRPr="002B0943" w:rsidR="00082710">
        <w:t xml:space="preserve">! </w:t>
      </w:r>
      <w:r w:rsidRPr="002B0943" w:rsidR="00C925EA">
        <w:t xml:space="preserve">  生命之泉,您好!</w:t>
      </w:r>
      <w:r w:rsidRPr="002B0943" w:rsidR="00C925EA">
        <w:t xml:space="preserve">您賜生命俾信徒</w:t>
      </w:r>
      <w:r w:rsidRPr="002B0943" w:rsidR="00082710">
        <w:t xml:space="preserve">!</w:t>
      </w:r>
      <w:r w:rsidRPr="002B0943" w:rsidR="00C925EA">
        <w:t xml:space="preserve"> / 喜樂吧,萬有之主 / 受造之母,</w:t>
      </w:r>
      <w:r w:rsidRPr="002B0943" w:rsidR="00C925EA">
        <w:t xml:space="preserve">福者</w:t>
      </w:r>
      <w:r w:rsidRPr="002B0943" w:rsidR="00082710">
        <w:t xml:space="preserve">! </w:t>
      </w:r>
      <w:r w:rsidRPr="002B0943" w:rsidR="00C925EA">
        <w:t xml:space="preserve">/ 喜樂吧,全無玷污者,光榮者</w:t>
      </w:r>
      <w:r w:rsidRPr="002B0943" w:rsidR="001C3E7C">
        <w:t xml:space="preserve">! </w:t>
      </w:r>
      <w:r w:rsidRPr="002B0943" w:rsidR="00C925EA">
        <w:t xml:space="preserve">/</w:t>
      </w:r>
      <w:r w:rsidRPr="002B0943" w:rsidR="00DE6DF3">
        <w:t xml:space="preserve"> 喜樂吧,全純潔者</w:t>
      </w:r>
      <w:r w:rsidRPr="002B0943" w:rsidR="001C3E7C">
        <w:t xml:space="preserve">! </w:t>
      </w:r>
      <w:r w:rsidRPr="002B0943" w:rsidR="00DE6DF3">
        <w:t xml:space="preserve">/ 喜樂吧,宮殿,喜樂吧,</w:t>
      </w:r>
      <w:r w:rsidRPr="002B0943" w:rsidR="00DE6DF3">
        <w:t xml:space="preserve">神聖的帳幕</w:t>
      </w:r>
      <w:r w:rsidRPr="002B0943" w:rsidR="001C3E7C">
        <w:t xml:space="preserve">! </w:t>
      </w:r>
      <w:r w:rsidRPr="002B0943" w:rsidR="00DE6DF3">
        <w:t xml:space="preserve">/ 喜樂吧,純潔者,喜樂吧,童貞母</w:t>
      </w:r>
      <w:r w:rsidRPr="002B0943" w:rsidR="001C3E7C">
        <w:t xml:space="preserve">! </w:t>
      </w:r>
      <w:r w:rsidRPr="002B0943" w:rsidR="00DE6DF3">
        <w:t xml:space="preserve">/ 喜樂吧,天主之新婦!</w:t>
      </w:r>
    </w:p>
    <w:p w:rsidRPr="00A87C76" w:rsidR="001E7A4D" w:rsidP="001E7A4D" w:rsidRDefault="001E7A4D" w14:paraId="446BCB81" w14:textId="77777777">
      <w:pPr>
        <w:rPr>
          <w:smallCaps/>
          <w:sz w:val="16"/>
          <w:szCs w:val="16"/>
        </w:rPr>
      </w:pPr>
      <w:r w:rsidRPr="002B0943">
        <w:rPr>
          <w:b/>
          <w:color w:val="FF0000"/>
          <w:sz w:val="20"/>
        </w:rPr>
        <w:t xml:space="preserve">詩節:</w:t>
      </w:r>
      <w:r w:rsidRPr="002B0943">
        <w:rPr>
          <w:b/>
        </w:rPr>
        <w:t xml:space="preserve">女兒啊,你要聽,要留心,要側耳。</w:t>
      </w:r>
      <w:r w:rsidRPr="002B0943">
        <w:rPr>
          <w:b/>
        </w:rPr>
        <w:tab/>
      </w:r>
      <w:r w:rsidRPr="00A87C76">
        <w:rPr>
          <w:color w:val="FF0000"/>
          <w:sz w:val="16"/>
          <w:szCs w:val="16"/>
        </w:rPr>
        <w:t xml:space="preserve">詩篇 44:</w:t>
      </w:r>
      <w:r w:rsidRPr="00A87C76">
        <w:rPr>
          <w:smallCaps/>
          <w:color w:val="FF0000"/>
          <w:sz w:val="16"/>
          <w:szCs w:val="16"/>
        </w:rPr>
        <w:t xml:space="preserve">11a</w:t>
      </w:r>
    </w:p>
    <w:p w:rsidRPr="002B0943" w:rsidR="00F5326C" w:rsidP="00072C36" w:rsidRDefault="004C390E" w14:paraId="766AF75D" w14:textId="77777777">
      <w:r w:rsidRPr="002B0943">
        <w:t xml:space="preserve">歡欣哉,至純聖母瑪利亞</w:t>
      </w:r>
      <w:r w:rsidRPr="002B0943" w:rsidR="001C3E7C">
        <w:t xml:space="preserve">! </w:t>
      </w:r>
      <w:r w:rsidRPr="002B0943" w:rsidR="00DE6DF3">
        <w:t xml:space="preserve">  歡欣哉,信徒的盼望</w:t>
      </w:r>
      <w:r w:rsidRPr="002B0943" w:rsidR="001C3E7C">
        <w:t xml:space="preserve">! </w:t>
      </w:r>
      <w:r w:rsidRPr="002B0943" w:rsidR="00DE6DF3">
        <w:t xml:space="preserve">  歡欣哉,</w:t>
      </w:r>
      <w:r w:rsidRPr="002B0943" w:rsidR="001C3E7C">
        <w:t xml:space="preserve">世界的</w:t>
      </w:r>
      <w:r w:rsidRPr="002B0943" w:rsidR="00DE6DF3">
        <w:t xml:space="preserve">淨化者</w:t>
      </w:r>
      <w:r w:rsidRPr="002B0943" w:rsidR="001C3E7C">
        <w:t xml:space="preserve">! </w:t>
      </w:r>
      <w:r w:rsidRPr="002B0943" w:rsidR="00DE6DF3">
        <w:t xml:space="preserve">  歡欣哉,從一切憂愁</w:t>
      </w:r>
      <w:r w:rsidRPr="002B0943" w:rsidR="00DE6DF3">
        <w:t xml:space="preserve">中解救祢僕人的救主</w:t>
      </w:r>
      <w:r w:rsidRPr="002B0943" w:rsidR="00580271">
        <w:t xml:space="preserve">!</w:t>
      </w:r>
      <w:r w:rsidRPr="002B0943" w:rsidR="00DE6DF3">
        <w:t xml:space="preserve"> / 歡欣吧,人類的安慰者</w:t>
      </w:r>
      <w:r w:rsidRPr="002B0943" w:rsidR="00580271">
        <w:t xml:space="preserve">! </w:t>
      </w:r>
      <w:r w:rsidRPr="002B0943" w:rsidR="00580271">
        <w:t xml:space="preserve">/</w:t>
      </w:r>
      <w:r w:rsidRPr="002B0943" w:rsidR="00DE6DF3">
        <w:t xml:space="preserve"> 歡欣吧,</w:t>
      </w:r>
      <w:r w:rsidRPr="002B0943" w:rsidR="00580271">
        <w:t xml:space="preserve">賜生命</w:t>
      </w:r>
      <w:r w:rsidRPr="002B0943" w:rsidR="00DE6DF3">
        <w:t xml:space="preserve">之慈愛</w:t>
      </w:r>
      <w:r w:rsidRPr="002B0943" w:rsidR="00580271">
        <w:t xml:space="preserve">! </w:t>
      </w:r>
      <w:r w:rsidRPr="002B0943" w:rsidR="00DE6DF3">
        <w:t xml:space="preserve">/ 歡欣吧,</w:t>
      </w:r>
      <w:r w:rsidRPr="002B0943" w:rsidR="008F4F6A">
        <w:t xml:space="preserve">呼求者的堅固保障</w:t>
      </w:r>
      <w:r w:rsidRPr="002B0943" w:rsidR="00BA1385">
        <w:t xml:space="preserve">! </w:t>
      </w:r>
      <w:r w:rsidRPr="002B0943" w:rsidR="008F4F6A">
        <w:t xml:space="preserve">/ 歡欣吧,</w:t>
      </w:r>
      <w:r w:rsidRPr="002B0943" w:rsidR="008F4F6A">
        <w:t xml:space="preserve">神聖的居所 / 及聖潔的山</w:t>
      </w:r>
      <w:r w:rsidRPr="002B0943" w:rsidR="00BA1385">
        <w:t xml:space="preserve">!</w:t>
      </w:r>
    </w:p>
    <w:p w:rsidRPr="00A87C76" w:rsidR="001E7A4D" w:rsidP="001E7A4D" w:rsidRDefault="001E7A4D" w14:paraId="00A0B362" w14:textId="77777777">
      <w:pPr>
        <w:rPr>
          <w:sz w:val="16"/>
          <w:szCs w:val="16"/>
        </w:rPr>
      </w:pPr>
      <w:r w:rsidRPr="002B0943">
        <w:rPr>
          <w:b/>
          <w:color w:val="FF0000"/>
          <w:sz w:val="20"/>
        </w:rPr>
        <w:t xml:space="preserve">節:</w:t>
      </w:r>
      <w:r w:rsidRPr="002B0943">
        <w:rPr>
          <w:b/>
        </w:rPr>
        <w:t xml:space="preserve">眾人中嘅富人 / 都會懇求睇住祢嘅面。</w:t>
      </w:r>
      <w:r w:rsidRPr="002B0943">
        <w:rPr>
          <w:b/>
        </w:rPr>
        <w:tab/>
      </w:r>
      <w:r w:rsidRPr="00A87C76">
        <w:rPr>
          <w:color w:val="FF0000"/>
          <w:sz w:val="16"/>
          <w:szCs w:val="16"/>
        </w:rPr>
        <w:t xml:space="preserve">詩篇44:</w:t>
      </w:r>
      <w:r w:rsidRPr="00A87C76">
        <w:rPr>
          <w:smallCaps/>
          <w:color w:val="FF0000"/>
          <w:sz w:val="16"/>
          <w:szCs w:val="16"/>
        </w:rPr>
        <w:t xml:space="preserve">13b</w:t>
      </w:r>
    </w:p>
    <w:p w:rsidRPr="002B0943" w:rsidR="00F5326C" w:rsidP="00072C36" w:rsidRDefault="004C390E" w14:paraId="300E6F2C" w14:textId="77777777">
      <w:r w:rsidRPr="002B0943">
        <w:t xml:space="preserve">喜哉,天主之母</w:t>
      </w:r>
      <w:r w:rsidRPr="002B0943" w:rsidR="00BA1385">
        <w:t xml:space="preserve">,</w:t>
      </w:r>
      <w:r w:rsidRPr="002B0943">
        <w:t xml:space="preserve">至高無上者</w:t>
      </w:r>
      <w:r w:rsidRPr="002B0943" w:rsidR="00BA1385">
        <w:t xml:space="preserve">! </w:t>
      </w:r>
      <w:r w:rsidRPr="002B0943" w:rsidR="008F4F6A">
        <w:t xml:space="preserve">  喜哉,</w:t>
      </w:r>
      <w:r w:rsidRPr="002B0943" w:rsidR="00050FA6">
        <w:t xml:space="preserve">世人之獨一</w:t>
      </w:r>
      <w:r w:rsidRPr="002B0943" w:rsidR="00BA1385">
        <w:t xml:space="preserve">希望與眷顧! </w:t>
      </w:r>
      <w:r w:rsidRPr="002B0943" w:rsidR="008F4F6A">
        <w:t xml:space="preserve">  喜哉,</w:t>
      </w:r>
      <w:r w:rsidRPr="002B0943" w:rsidR="00050FA6">
        <w:t xml:space="preserve">避難所與永恆光照之燈</w:t>
      </w:r>
      <w:r w:rsidRPr="002B0943" w:rsidR="00BA1385">
        <w:t xml:space="preserve">!</w:t>
      </w:r>
      <w:r w:rsidRPr="002B0943" w:rsidR="00050FA6">
        <w:t xml:space="preserve"> /</w:t>
      </w:r>
      <w:r w:rsidRPr="002B0943" w:rsidR="008F4F6A">
        <w:t xml:space="preserve"> 歡欣,</w:t>
      </w:r>
      <w:r w:rsidRPr="002B0943" w:rsidR="00050FA6">
        <w:t xml:space="preserve">奉獻嘅燈</w:t>
      </w:r>
      <w:r w:rsidRPr="002B0943" w:rsidR="00CB5B12">
        <w:t xml:space="preserve">! </w:t>
      </w:r>
      <w:r w:rsidRPr="002B0943" w:rsidR="00050FA6">
        <w:t xml:space="preserve">/</w:t>
      </w:r>
      <w:r w:rsidRPr="002B0943" w:rsidR="008F4F6A">
        <w:t xml:space="preserve"> 歡欣,</w:t>
      </w:r>
      <w:r w:rsidRPr="002B0943" w:rsidR="00050FA6">
        <w:t xml:space="preserve">宮殿,</w:t>
      </w:r>
      <w:r w:rsidRPr="002B0943" w:rsidR="008F4F6A">
        <w:t xml:space="preserve">歡欣,</w:t>
      </w:r>
      <w:r w:rsidRPr="002B0943" w:rsidR="00050FA6">
        <w:t xml:space="preserve">樂園</w:t>
      </w:r>
      <w:r w:rsidRPr="002B0943" w:rsidR="00CB5B12">
        <w:t xml:space="preserve">! </w:t>
      </w:r>
      <w:r w:rsidRPr="002B0943" w:rsidR="00050FA6">
        <w:t xml:space="preserve">/</w:t>
      </w:r>
      <w:r w:rsidRPr="002B0943" w:rsidR="008F4F6A">
        <w:t xml:space="preserve"> 歡欣,</w:t>
      </w:r>
      <w:r w:rsidRPr="002B0943" w:rsidR="00050FA6">
        <w:t xml:space="preserve">神聖嘅帳幕</w:t>
      </w:r>
      <w:r w:rsidRPr="002B0943" w:rsidR="00CB5B12">
        <w:t xml:space="preserve">! </w:t>
      </w:r>
      <w:r w:rsidRPr="002B0943" w:rsidR="00050FA6">
        <w:t xml:space="preserve">/</w:t>
      </w:r>
      <w:r w:rsidRPr="002B0943" w:rsidR="008F4F6A">
        <w:t xml:space="preserve"> 歡欣,</w:t>
      </w:r>
      <w:r w:rsidRPr="002B0943" w:rsidR="00050FA6">
        <w:t xml:space="preserve">湧出溪流</w:t>
      </w:r>
      <w:r w:rsidR="008925C8">
        <w:t xml:space="preserve">嘅</w:t>
      </w:r>
      <w:r w:rsidRPr="002B0943" w:rsidR="00050FA6">
        <w:t xml:space="preserve">泉源 </w:t>
      </w:r>
      <w:r w:rsidRPr="002B0943" w:rsidR="00050FA6">
        <w:t xml:space="preserve">/ 畀所有投奔你嘅人</w:t>
      </w:r>
      <w:r w:rsidRPr="002B0943" w:rsidR="00CB5B12">
        <w:t xml:space="preserve">!</w:t>
      </w:r>
    </w:p>
    <w:p w:rsidRPr="002B0943" w:rsidR="00F5326C" w:rsidP="00920B61" w:rsidRDefault="00920B61" w14:paraId="34CBCA25" w14:textId="77777777">
      <w:r w:rsidRPr="002B0943">
        <w:rPr>
          <w:b/>
          <w:bCs/>
        </w:rPr>
        <w:t xml:space="preserve">光榮頌,</w:t>
      </w:r>
      <w:r w:rsidRPr="002B0943" w:rsidR="001E7A4D">
        <w:rPr>
          <w:b/>
          <w:bCs/>
        </w:rPr>
        <w:t xml:space="preserve">而今,</w:t>
      </w:r>
      <w:r w:rsidRPr="002B0943" w:rsidR="009F6F06">
        <w:rPr>
          <w:b/>
          <w:bCs/>
        </w:rPr>
        <w:t xml:space="preserve">噢天主之母,</w:t>
      </w:r>
      <w:r w:rsidR="00812EAC">
        <w:rPr>
          <w:b/>
          <w:bCs/>
        </w:rPr>
        <w:t xml:space="preserve">同一位聲音</w:t>
      </w:r>
      <w:r w:rsidRPr="002B0943" w:rsidR="00752D2F">
        <w:rPr>
          <w:b/>
          <w:bCs/>
        </w:rPr>
        <w:t xml:space="preserve">:</w:t>
      </w:r>
      <w:r w:rsidRPr="002B0943" w:rsidR="004C390E">
        <w:t xml:space="preserve">祂,</w:t>
      </w:r>
      <w:r w:rsidRPr="002B0943" w:rsidR="004C390E">
        <w:t xml:space="preserve">天都容納唔到,</w:t>
      </w:r>
      <w:r w:rsidRPr="002B0943" w:rsidR="00050FA6">
        <w:t xml:space="preserve">卻無拘無束地被你</w:t>
      </w:r>
      <w:r w:rsidRPr="002B0943" w:rsidR="00DE652A">
        <w:t xml:space="preserve">──</w:t>
      </w:r>
      <w:r w:rsidRPr="002B0943" w:rsidR="004C390E">
        <w:t xml:space="preserve">噢處女天主之母</w:t>
      </w:r>
      <w:r w:rsidRPr="002B0943" w:rsidR="00050FA6">
        <w:t xml:space="preserve">──孕育</w:t>
      </w:r>
      <w:r w:rsidRPr="002B0943" w:rsidR="00FA0F86">
        <w:t xml:space="preserve">喺你腹中</w:t>
      </w:r>
      <w:r w:rsidRPr="002B0943" w:rsidR="00050FA6">
        <w:t xml:space="preserve">;而你</w:t>
      </w:r>
      <w:r w:rsidRPr="002B0943" w:rsidR="001F60F7">
        <w:t xml:space="preserve">因一個</w:t>
      </w:r>
      <w:r w:rsidRPr="002B0943" w:rsidR="001F60F7">
        <w:t xml:space="preserve">難以言喻嘅</w:t>
      </w:r>
      <w:r w:rsidRPr="002B0943" w:rsidR="001F60F7">
        <w:t xml:space="preserve">言語</w:t>
      </w:r>
      <w:r w:rsidRPr="002B0943" w:rsidR="001F60F7">
        <w:t xml:space="preserve">,</w:t>
      </w:r>
      <w:r w:rsidRPr="002B0943" w:rsidR="00DE652A">
        <w:t xml:space="preserve">依然</w:t>
      </w:r>
      <w:r w:rsidRPr="002B0943" w:rsidR="00DE652A">
        <w:t xml:space="preserve">保持純潔</w:t>
      </w:r>
      <w:r w:rsidRPr="002B0943" w:rsidR="001F60F7">
        <w:t xml:space="preserve">,絲毫不損你嘅童貞。 因為你</w:t>
      </w:r>
      <w:r w:rsidRPr="002B0943" w:rsidR="001F60F7">
        <w:t xml:space="preserve">獨自在眾婦中</w:t>
      </w:r>
      <w:r w:rsidRPr="002B0943" w:rsidR="00012975">
        <w:t xml:space="preserve">成為</w:t>
      </w:r>
      <w:r w:rsidRPr="002B0943" w:rsidR="001F60F7">
        <w:t xml:space="preserve">慈母又</w:t>
      </w:r>
      <w:r w:rsidRPr="002B0943" w:rsidR="001F60F7">
        <w:t xml:space="preserve">處女。你獨自</w:t>
      </w:r>
      <w:r w:rsidRPr="002B0943" w:rsidR="00012975">
        <w:t xml:space="preserve">,全潔者</w:t>
      </w:r>
      <w:r w:rsidRPr="002B0943" w:rsidR="00FA0F86">
        <w:t xml:space="preserve">,</w:t>
      </w:r>
      <w:r w:rsidRPr="002B0943" w:rsidR="001F60F7">
        <w:t xml:space="preserve">餵養生命之子於你懷中,</w:t>
      </w:r>
      <w:r w:rsidRPr="002B0943" w:rsidR="00012975">
        <w:t xml:space="preserve">抱著</w:t>
      </w:r>
      <w:r w:rsidRPr="002B0943" w:rsidR="001F60F7">
        <w:t xml:space="preserve">那不眠之眼</w:t>
      </w:r>
      <w:r w:rsidRPr="002B0943" w:rsidR="001F60F7">
        <w:t xml:space="preserve">於你臂膀</w:t>
      </w:r>
      <w:r w:rsidRPr="002B0943" w:rsidR="001F60F7">
        <w:t xml:space="preserve">。 然而祂並未棄捨</w:t>
      </w:r>
      <w:r w:rsidRPr="002B0943" w:rsidR="00012975">
        <w:t xml:space="preserve">父的</w:t>
      </w:r>
      <w:r w:rsidRPr="002B0943" w:rsidR="001F60F7">
        <w:t xml:space="preserve">懷抱</w:t>
      </w:r>
      <w:r w:rsidRPr="002B0943" w:rsidR="001F60F7">
        <w:t xml:space="preserve">,因為祂</w:t>
      </w:r>
      <w:r w:rsidRPr="002B0943" w:rsidR="007E068D">
        <w:t xml:space="preserve">在時代之前就</w:t>
      </w:r>
      <w:r w:rsidRPr="002B0943" w:rsidR="001F60F7">
        <w:t xml:space="preserve">先存</w:t>
      </w:r>
      <w:r w:rsidRPr="002B0943" w:rsidR="003F314D">
        <w:t xml:space="preserve">;</w:t>
      </w:r>
      <w:r w:rsidRPr="002B0943" w:rsidR="003F314D">
        <w:t xml:space="preserve">祂在天上與眾天使同</w:t>
      </w:r>
      <w:r w:rsidRPr="002B0943" w:rsidR="003F314D">
        <w:rPr>
          <w:i/>
        </w:rPr>
        <w:t xml:space="preserve">為</w:t>
      </w:r>
      <w:r w:rsidRPr="002B0943" w:rsidR="00CC27B9">
        <w:t xml:space="preserve">全能</w:t>
      </w:r>
      <w:r w:rsidRPr="002B0943" w:rsidR="003F314D">
        <w:t xml:space="preserve">的上帝,</w:t>
      </w:r>
      <w:r w:rsidRPr="002B0943" w:rsidR="007E068D">
        <w:t xml:space="preserve">又</w:t>
      </w:r>
      <w:r w:rsidRPr="002B0943" w:rsidR="003F314D">
        <w:t xml:space="preserve">在世上</w:t>
      </w:r>
      <w:r w:rsidRPr="002B0943" w:rsidR="00CC27B9">
        <w:t xml:space="preserve">與人同為</w:t>
      </w:r>
      <w:r w:rsidRPr="002B0943" w:rsidR="00CC27B9">
        <w:t xml:space="preserve">全能者</w:t>
      </w:r>
      <w:r w:rsidRPr="002B0943" w:rsidR="00CC27B9">
        <w:t xml:space="preserve">,</w:t>
      </w:r>
      <w:r w:rsidRPr="002B0943" w:rsidR="003F314D">
        <w:t xml:space="preserve">由你</w:t>
      </w:r>
      <w:r w:rsidRPr="002B0943" w:rsidR="007E068D">
        <w:rPr>
          <w:i/>
        </w:rPr>
        <w:t xml:space="preserve">所生</w:t>
      </w:r>
      <w:r w:rsidRPr="002B0943" w:rsidR="007E068D">
        <w:t xml:space="preserve">;</w:t>
      </w:r>
      <w:r w:rsidRPr="002B0943" w:rsidR="00FA0F86">
        <w:rPr>
          <w:i/>
        </w:rPr>
        <w:t xml:space="preserve">祂</w:t>
      </w:r>
      <w:r w:rsidRPr="002B0943" w:rsidR="00CC27B9">
        <w:t xml:space="preserve">以無可言喻的方式</w:t>
      </w:r>
      <w:r w:rsidRPr="002B0943" w:rsidR="00FA0F86">
        <w:rPr>
          <w:i/>
        </w:rPr>
        <w:t xml:space="preserve">遍在</w:t>
      </w:r>
      <w:r w:rsidRPr="002B0943" w:rsidR="007E068D">
        <w:t xml:space="preserve">一切處</w:t>
      </w:r>
      <w:r w:rsidRPr="002B0943" w:rsidR="00CC27B9">
        <w:t xml:space="preserve">!</w:t>
      </w:r>
      <w:r w:rsidRPr="002B0943" w:rsidR="003F314D">
        <w:t xml:space="preserve"> 全聖母,</w:t>
      </w:r>
      <w:r w:rsidRPr="002B0943" w:rsidR="003F314D">
        <w:t xml:space="preserve">為</w:t>
      </w:r>
      <w:r w:rsidRPr="002B0943" w:rsidR="009F6F06">
        <w:t xml:space="preserve">承認您係</w:t>
      </w:r>
      <w:r w:rsidRPr="002B0943" w:rsidR="003F314D">
        <w:t xml:space="preserve">正教</w:t>
      </w:r>
      <w:r w:rsidRPr="002B0943" w:rsidR="009F6F06">
        <w:t xml:space="preserve">信徒</w:t>
      </w:r>
      <w:r w:rsidRPr="002B0943" w:rsidR="009F6F06">
        <w:t xml:space="preserve">中純潔天主之母嘅</w:t>
      </w:r>
      <w:r w:rsidRPr="002B0943" w:rsidR="009F6F06">
        <w:t xml:space="preserve">人,</w:t>
      </w:r>
      <w:r w:rsidRPr="002B0943" w:rsidR="003F314D">
        <w:t xml:space="preserve">向祂祈求</w:t>
      </w:r>
      <w:r w:rsidRPr="002B0943" w:rsidR="003F314D">
        <w:t xml:space="preserve">佢哋得救</w:t>
      </w:r>
      <w:r w:rsidRPr="002B0943" w:rsidR="00FA0F86">
        <w:t xml:space="preserve">!</w:t>
      </w:r>
    </w:p>
    <w:p w:rsidRPr="002B0943" w:rsidR="001E7A4D" w:rsidP="001E7A4D" w:rsidRDefault="001E7A4D" w14:paraId="0916C6A6" w14:textId="77777777">
      <w:pPr>
        <w:pStyle w:val="Heading3"/>
        <w:keepLines w:val="0"/>
      </w:pPr>
      <w:r w:rsidRPr="002B0943">
        <w:t xml:space="preserve">主日詠,</w:t>
      </w:r>
      <w:r w:rsidRPr="002B0943" w:rsidR="004C390E">
        <w:t xml:space="preserve">第八</w:t>
      </w:r>
      <w:r w:rsidRPr="002B0943">
        <w:t xml:space="preserve">調</w:t>
      </w:r>
    </w:p>
    <w:p w:rsidRPr="002B0943" w:rsidR="004A23CD" w:rsidP="004A23CD" w:rsidRDefault="004A23CD" w14:paraId="49CF77ED" w14:textId="77777777">
      <w:pPr>
        <w:tabs>
          <w:tab w:val="right" w:pos="9639"/>
        </w:tabs>
      </w:pPr>
      <w:r w:rsidRPr="002B0943">
        <w:t xml:space="preserve">慈悲者啊,祢從高天降下,並肯於墳墓中停留三日,為要將我等從情慾中解救──生命與復活者啊,主,榮耀歸於祢!</w:t>
      </w:r>
    </w:p>
    <w:p w:rsidRPr="002B0943" w:rsidR="00F5326C" w:rsidP="001E7A4D" w:rsidRDefault="001E7A4D" w14:paraId="3738A856" w14:textId="77777777">
      <w:r w:rsidRPr="002B0943">
        <w:rPr>
          <w:b/>
        </w:rPr>
        <w:t xml:space="preserve">榮耀頌,而今</w:t>
      </w:r>
      <w:r w:rsidRPr="002B0943" w:rsidR="00A0333D">
        <w:rPr>
          <w:b/>
        </w:rPr>
        <w:t xml:space="preserve">向天主之母</w:t>
      </w:r>
      <w:r w:rsidRPr="002B0943" w:rsidR="00752D2F">
        <w:rPr>
          <w:b/>
          <w:bCs/>
        </w:rPr>
        <w:t xml:space="preserve">:</w:t>
      </w:r>
      <w:r w:rsidRPr="002B0943" w:rsidR="00A0333D">
        <w:t xml:space="preserve">因我哋而由童貞女誕生/並忍受十字架苦刑/以死勝死/以神性顯示復活</w:t>
      </w:r>
      <w:r w:rsidRPr="002B0943" w:rsidR="00A0333D">
        <w:t xml:space="preserve">/良善者啊,</w:t>
      </w:r>
      <w:r w:rsidRPr="002B0943" w:rsidR="00A0333D">
        <w:t xml:space="preserve">請勿</w:t>
      </w:r>
      <w:r w:rsidRPr="002B0943" w:rsidR="00A0333D">
        <w:t xml:space="preserve">輕視</w:t>
      </w:r>
      <w:r w:rsidRPr="002B0943" w:rsidR="00A0333D">
        <w:t xml:space="preserve">祢親手所造之物; / 顯示祢對人類嘅慈愛,噢,有慈悲者,/ 接受為祢所生嘅</w:t>
      </w:r>
      <w:r w:rsidRPr="002B0943" w:rsidR="00A0333D">
        <w:t xml:space="preserve">天主之母</w:t>
      </w:r>
      <w:r w:rsidRPr="002B0943" w:rsidR="00A0333D">
        <w:t xml:space="preserve">為我哋代禱,/ 並拯救,噢,我哋嘅救主,已經絕望嘅人</w:t>
      </w:r>
      <w:r w:rsidRPr="002B0943">
        <w:t xml:space="preserve">。</w:t>
      </w:r>
    </w:p>
    <w:p w:rsidRPr="002B0943" w:rsidR="001E7A4D" w:rsidP="001E7A4D" w:rsidRDefault="001E7A4D" w14:paraId="139EB653" w14:textId="77777777">
      <w:pPr>
        <w:rPr>
          <w:b/>
          <w:color w:val="FF0000"/>
          <w:sz w:val="20"/>
        </w:rPr>
      </w:pPr>
      <w:r w:rsidRPr="002B0943">
        <w:rPr>
          <w:b/>
          <w:color w:val="FF0000"/>
          <w:sz w:val="20"/>
        </w:rPr>
        <w:t xml:space="preserve">雙重誦經及頌謝詞。</w:t>
      </w:r>
    </w:p>
    <w:p w:rsidRPr="002B0943" w:rsidR="000561E2" w:rsidP="007D38FD" w:rsidRDefault="00800B7A" w14:paraId="4AC541C7" w14:textId="77777777">
      <w:pPr>
        <w:pStyle w:val="Heading2"/>
      </w:pPr>
      <w:bookmarkStart w:name="_Ref7593238" w:id="118"/>
      <w:bookmarkStart w:name="_В_СУББОТУ_НА_16" w:id="119"/>
      <w:bookmarkEnd w:id="119"/>
      <w:r w:rsidRPr="002B0943">
        <w:t xml:space="preserve">星期六大晚禱時</w:t>
      </w:r>
      <w:bookmarkEnd w:id="118"/>
    </w:p>
    <w:p w:rsidRPr="002B0943" w:rsidR="000561E2" w:rsidP="00432BAF" w:rsidRDefault="000561E2" w14:paraId="0C794EE8" w14:textId="77777777">
      <w:pPr>
        <w:tabs>
          <w:tab w:val="right" w:pos="9639"/>
        </w:tabs>
        <w:rPr>
          <w:b/>
          <w:bCs/>
          <w:color w:val="FF0000"/>
          <w:sz w:val="20"/>
        </w:rPr>
      </w:pPr>
      <w:r w:rsidRPr="002B0943">
        <w:rPr>
          <w:b/>
          <w:color w:val="FF0000"/>
          <w:sz w:val="20"/>
        </w:rPr>
        <w:t xml:space="preserve">喺「主啊,我向你呼求」嗰度,唱第十時辰嘅斯提拉</w:t>
      </w:r>
      <w:r w:rsidRPr="002B0943" w:rsidR="00CD7740">
        <w:rPr>
          <w:b/>
          <w:color w:val="FF0000"/>
          <w:sz w:val="20"/>
        </w:rPr>
        <w:t xml:space="preserve">;</w:t>
      </w:r>
      <w:r w:rsidRPr="002B0943">
        <w:rPr>
          <w:b/>
          <w:color w:val="FF0000"/>
          <w:sz w:val="20"/>
        </w:rPr>
        <w:t xml:space="preserve">然後我哋唱三首主日斯提拉</w:t>
      </w:r>
      <w:r w:rsidRPr="002B0943" w:rsidR="00CD7740">
        <w:rPr>
          <w:b/>
          <w:color w:val="FF0000"/>
          <w:sz w:val="20"/>
        </w:rPr>
        <w:t xml:space="preserve">、</w:t>
      </w:r>
      <w:r w:rsidRPr="002B0943">
        <w:rPr>
          <w:b/>
          <w:color w:val="FF0000"/>
          <w:sz w:val="20"/>
        </w:rPr>
        <w:t xml:space="preserve">三首東方斯提拉同埋全體</w:t>
      </w:r>
      <w:r w:rsidRPr="002B0943">
        <w:rPr>
          <w:b/>
          <w:color w:val="FF0000"/>
          <w:sz w:val="20"/>
        </w:rPr>
        <w:t xml:space="preserve">聖人嘅四首斯提拉。</w:t>
      </w:r>
    </w:p>
    <w:p w:rsidRPr="002B0943" w:rsidR="00CD7740" w:rsidP="004A23CD" w:rsidRDefault="00CD7740" w14:paraId="24D4C511" w14:textId="77777777">
      <w:pPr>
        <w:pStyle w:val="Heading4"/>
      </w:pPr>
      <w:r w:rsidRPr="002B0943">
        <w:t xml:space="preserve">復活節史提希拉</w:t>
      </w:r>
    </w:p>
    <w:p w:rsidRPr="002B0943" w:rsidR="00CD7740" w:rsidP="004216AF" w:rsidRDefault="00CD7740" w14:paraId="1198EC27" w14:textId="77777777">
      <w:pPr>
        <w:tabs>
          <w:tab w:val="right" w:pos="9639"/>
        </w:tabs>
      </w:pPr>
      <w:r w:rsidRPr="002B0943">
        <w:t xml:space="preserve">我哋向祢──基督──獻上晚禱頌歌/同理性嘅禮儀;/因為祢喜悅</w:t>
      </w:r>
      <w:r w:rsidRPr="002B0943">
        <w:t xml:space="preserve">藉住復活憐憫我哋。</w:t>
      </w:r>
    </w:p>
    <w:p w:rsidRPr="002B0943" w:rsidR="00CD7740" w:rsidP="004216AF" w:rsidRDefault="00CD7740" w14:paraId="32A858E1" w14:textId="77777777">
      <w:pPr>
        <w:tabs>
          <w:tab w:val="right" w:pos="9639"/>
        </w:tabs>
      </w:pPr>
      <w:r w:rsidRPr="002B0943">
        <w:t xml:space="preserve">主啊,主啊!   求祢莫將我哋趕出祢面光,   但願祢</w:t>
      </w:r>
      <w:r w:rsidRPr="002B0943">
        <w:t xml:space="preserve">因復活</w:t>
      </w:r>
      <w:r w:rsidRPr="002B0943">
        <w:t xml:space="preserve">而憐憫我哋</w:t>
      </w:r>
      <w:r w:rsidRPr="002B0943">
        <w:t xml:space="preserve">。</w:t>
      </w:r>
    </w:p>
    <w:p w:rsidRPr="002B0943" w:rsidR="00CD7740" w:rsidP="004216AF" w:rsidRDefault="00CD7740" w14:paraId="7F6678DD" w14:textId="77777777">
      <w:pPr>
        <w:tabs>
          <w:tab w:val="right" w:pos="9639"/>
        </w:tabs>
      </w:pPr>
      <w:r w:rsidRPr="002B0943">
        <w:t xml:space="preserve">聖潔嘅錫安,教會嘅母親,上帝嘅居所,你當歡喜!因為你最先</w:t>
      </w:r>
      <w:r w:rsidRPr="002B0943">
        <w:t xml:space="preserve">因復活得罪赦免。</w:t>
      </w:r>
    </w:p>
    <w:p w:rsidRPr="002B0943" w:rsidR="00CD7740" w:rsidP="004A23CD" w:rsidRDefault="00CD7740" w14:paraId="1937C148" w14:textId="77777777">
      <w:pPr>
        <w:pStyle w:val="Heading4"/>
      </w:pPr>
      <w:r w:rsidRPr="002B0943">
        <w:t xml:space="preserve">東方史提希拉</w:t>
      </w:r>
    </w:p>
    <w:p w:rsidRPr="002B0943" w:rsidR="00CD7740" w:rsidP="004216AF" w:rsidRDefault="00CD7740" w14:paraId="0AFE988A" w14:textId="77777777">
      <w:pPr>
        <w:tabs>
          <w:tab w:val="right" w:pos="9639"/>
        </w:tabs>
      </w:pPr>
      <w:r w:rsidRPr="002B0943">
        <w:t xml:space="preserve">道,在創世之前由天父所生,</w:t>
      </w:r>
      <w:r w:rsidRPr="002B0943">
        <w:t xml:space="preserve">/喺呢末世由</w:t>
      </w:r>
      <w:r w:rsidRPr="002B0943">
        <w:rPr>
          <w:i/>
          <w:iCs/>
        </w:rPr>
        <w:t xml:space="preserve">一位</w:t>
      </w:r>
      <w:r w:rsidRPr="002B0943">
        <w:t xml:space="preserve">未識丈夫</w:t>
      </w:r>
      <w:r w:rsidRPr="002B0943">
        <w:rPr>
          <w:i/>
          <w:iCs/>
        </w:rPr>
        <w:t xml:space="preserve">嘅童貞女</w:t>
      </w:r>
      <w:r w:rsidRPr="002B0943">
        <w:t xml:space="preserve">道成肉身,/按</w:t>
      </w:r>
      <w:r w:rsidRPr="002B0943">
        <w:rPr>
          <w:i/>
          <w:iCs/>
        </w:rPr>
        <w:t xml:space="preserve">祂嘅</w:t>
      </w:r>
      <w:r w:rsidRPr="002B0943">
        <w:t xml:space="preserve">旨意甘願受難被釘十字架而死,/並藉祂嘅復活拯救咗人類。</w:t>
      </w:r>
    </w:p>
    <w:p w:rsidRPr="002B0943" w:rsidR="00CD7740" w:rsidP="004216AF" w:rsidRDefault="00CD7740" w14:paraId="642E8E25" w14:textId="77777777">
      <w:pPr>
        <w:tabs>
          <w:tab w:val="right" w:pos="9639"/>
        </w:tabs>
      </w:pPr>
      <w:r w:rsidRPr="002B0943">
        <w:t xml:space="preserve">我哋讚頌祢,基督救主,從死裡復活,藉此祢拯救</w:t>
      </w:r>
      <w:r w:rsidRPr="002B0943">
        <w:t xml:space="preserve">咗亞當後裔脫離地獄嘅權勢,並以神嘅身份賜予世界永恆生命同大</w:t>
      </w:r>
      <w:r w:rsidRPr="002B0943">
        <w:t xml:space="preserve">憐憫。</w:t>
      </w:r>
    </w:p>
    <w:p w:rsidRPr="002B0943" w:rsidR="00CD7740" w:rsidP="004216AF" w:rsidRDefault="00CD7740" w14:paraId="690FFB21" w14:textId="77777777">
      <w:pPr>
        <w:tabs>
          <w:tab w:val="right" w:pos="9639"/>
        </w:tabs>
      </w:pPr>
      <w:r w:rsidRPr="002B0943">
        <w:t xml:space="preserve">榮耀歸於祢,救主基督,/神獨生子,/祢被釘於十字架,/並於第三日從墳墓中復活!</w:t>
      </w:r>
    </w:p>
    <w:p w:rsidRPr="002B0943" w:rsidR="000561E2" w:rsidP="004A23CD" w:rsidRDefault="000561E2" w14:paraId="25220B17" w14:textId="77777777">
      <w:pPr>
        <w:pStyle w:val="Heading4"/>
      </w:pPr>
      <w:r w:rsidRPr="002B0943">
        <w:t xml:space="preserve">聖徒齊頌,六音</w:t>
      </w:r>
    </w:p>
    <w:p w:rsidRPr="002B0943" w:rsidR="000561E2" w:rsidP="004216AF" w:rsidRDefault="000561E2" w14:paraId="26102CA0" w14:textId="77777777">
      <w:pPr>
        <w:tabs>
          <w:tab w:val="right" w:pos="9639"/>
        </w:tabs>
      </w:pPr>
      <w:r w:rsidRPr="002B0943">
        <w:t xml:space="preserve">屬靈的講道者,救主嘅門徒,</w:t>
      </w:r>
      <w:r w:rsidRPr="002B0943">
        <w:t xml:space="preserve">/藉住信心</w:t>
      </w:r>
      <w:r w:rsidRPr="002B0943">
        <w:t xml:space="preserve">成為</w:t>
      </w:r>
      <w:r w:rsidRPr="002B0943">
        <w:t xml:space="preserve">聖靈嘅器皿,/分散</w:t>
      </w:r>
      <w:r w:rsidRPr="002B0943">
        <w:t xml:space="preserve">到地極,/播種聖潔嘅講道,宣揚正教; / 由佢哋</w:t>
      </w:r>
      <w:r w:rsidRPr="002B0943">
        <w:rPr>
          <w:i/>
          <w:iCs/>
        </w:rPr>
        <w:t xml:space="preserve">,</w:t>
      </w:r>
      <w:r w:rsidRPr="002B0943">
        <w:t xml:space="preserve">經由神聖嘅培養同殉道者嘅恩典,一支隊伍</w:t>
      </w:r>
      <w:r w:rsidRPr="002B0943">
        <w:t xml:space="preserve">應運而生 </w:t>
      </w:r>
      <w:r w:rsidRPr="002B0943" w:rsidR="00A06A90">
        <w:t xml:space="preserve">/</w:t>
      </w:r>
      <w:r w:rsidRPr="002B0943">
        <w:t xml:space="preserve"> 佢哋以多重嘅酷刑同火焰創傷,</w:t>
      </w:r>
      <w:r w:rsidRPr="002B0943">
        <w:t xml:space="preserve">神聖咁</w:t>
      </w:r>
      <w:r w:rsidRPr="002B0943">
        <w:t xml:space="preserve">呈現</w:t>
      </w:r>
      <w:r w:rsidRPr="002B0943">
        <w:rPr>
          <w:i/>
          <w:iCs/>
        </w:rPr>
        <w:t xml:space="preserve">基督嘅</w:t>
      </w:r>
      <w:r w:rsidRPr="002B0943">
        <w:t xml:space="preserve">苦難 </w:t>
      </w:r>
      <w:r w:rsidRPr="002B0943">
        <w:t xml:space="preserve">/ 並</w:t>
      </w:r>
      <w:r w:rsidRPr="002B0943">
        <w:t xml:space="preserve">大膽</w:t>
      </w:r>
      <w:r w:rsidRPr="002B0943">
        <w:t xml:space="preserve">咁</w:t>
      </w:r>
      <w:r w:rsidRPr="002B0943">
        <w:t xml:space="preserve">為我哋嘅靈魂代禱。</w:t>
      </w:r>
    </w:p>
    <w:p w:rsidRPr="002B0943" w:rsidR="000561E2" w:rsidP="004216AF" w:rsidRDefault="000561E2" w14:paraId="558CC39A" w14:textId="77777777">
      <w:pPr>
        <w:tabs>
          <w:tab w:val="right" w:pos="9639"/>
        </w:tabs>
      </w:pPr>
      <w:r w:rsidRPr="002B0943">
        <w:t xml:space="preserve">聖潔嘅殉道者燃燒喺主愛嘅火焰入面,佢哋蔑視烈焰,就好似</w:t>
      </w:r>
      <w:r w:rsidRPr="002B0943">
        <w:t xml:space="preserve">神聖嘅炭火,喺基督裏面,就好似柴薪</w:t>
      </w:r>
      <w:r w:rsidRPr="002B0943" w:rsidR="007D1E36">
        <w:t xml:space="preserve">咁</w:t>
      </w:r>
      <w:r w:rsidRPr="002B0943">
        <w:t xml:space="preserve">燒盡咗</w:t>
      </w:r>
      <w:r w:rsidRPr="002B0943">
        <w:t xml:space="preserve">囂張嘅欺騙; 並</w:t>
      </w:r>
      <w:r w:rsidRPr="003124D3">
        <w:t xml:space="preserve">以</w:t>
      </w:r>
      <w:r w:rsidRPr="002B0943">
        <w:t xml:space="preserve">智慧的</w:t>
      </w:r>
      <w:r w:rsidRPr="002B0943">
        <w:t xml:space="preserve">呼求</w:t>
      </w:r>
      <w:r w:rsidRPr="002B0943">
        <w:t xml:space="preserve">封獸口</w:t>
      </w:r>
      <w:r w:rsidRPr="002B0943" w:rsidR="007D1E36">
        <w:t xml:space="preserve">;</w:t>
      </w:r>
      <w:r w:rsidRPr="002B0943">
        <w:t xml:space="preserve">伏首就刃,斬盡敵眾</w:t>
      </w:r>
      <w:r w:rsidRPr="002B0943" w:rsidR="007D1E36">
        <w:t xml:space="preserve">;</w:t>
      </w:r>
      <w:r w:rsidRPr="002B0943">
        <w:t xml:space="preserve">忍耐流血如泉,灌溉</w:t>
      </w:r>
      <w:r w:rsidRPr="002B0943">
        <w:t xml:space="preserve">信仰所照亮的</w:t>
      </w:r>
      <w:r w:rsidRPr="002B0943">
        <w:t xml:space="preserve">聖教會</w:t>
      </w:r>
      <w:r w:rsidRPr="002B0943">
        <w:t xml:space="preserve">。</w:t>
      </w:r>
    </w:p>
    <w:p w:rsidRPr="002B0943" w:rsidR="000561E2" w:rsidP="004216AF" w:rsidRDefault="000561E2" w14:paraId="1438BDBE" w14:textId="77777777">
      <w:pPr>
        <w:tabs>
          <w:tab w:val="right" w:pos="9639"/>
        </w:tabs>
      </w:pPr>
      <w:r w:rsidRPr="002B0943">
        <w:t xml:space="preserve">對抗野獸,被刀劍擊倒, / 被爪子撕裂,被剝手</w:t>
      </w:r>
      <w:r w:rsidRPr="002B0943">
        <w:t xml:space="preserve">受盡酷刑, / 堅貞的</w:t>
      </w:r>
      <w:r w:rsidRPr="002B0943">
        <w:t xml:space="preserve">殉道者, / 被烈火無情地燒灼, /</w:t>
      </w:r>
      <w:r w:rsidRPr="002B0943">
        <w:t xml:space="preserve"> 被刺穿,肢體被斬斷, /</w:t>
      </w:r>
      <w:r w:rsidRPr="002B0943">
        <w:t xml:space="preserve"> 他們以堅定不移的信念忍受一切, / 預見到</w:t>
      </w:r>
      <w:r w:rsidRPr="002B0943">
        <w:t xml:space="preserve">他們將來的</w:t>
      </w:r>
      <w:r w:rsidRPr="002B0943">
        <w:t xml:space="preserve">賞報</w:t>
      </w:r>
      <w:r w:rsidRPr="002B0943">
        <w:t xml:space="preserve">, / 同那不朽的冠冕,和基督的榮耀,/ </w:t>
      </w:r>
      <w:r w:rsidRPr="002B0943" w:rsidR="00A06A90">
        <w:t xml:space="preserve">在祂</w:t>
      </w:r>
      <w:r w:rsidRPr="002B0943" w:rsidR="00A06A90">
        <w:t xml:space="preserve">面前</w:t>
      </w:r>
      <w:r w:rsidRPr="002B0943">
        <w:t xml:space="preserve">,他們</w:t>
      </w:r>
      <w:r w:rsidRPr="002B0943">
        <w:t xml:space="preserve">大膽</w:t>
      </w:r>
      <w:r w:rsidRPr="002B0943">
        <w:t xml:space="preserve">地</w:t>
      </w:r>
      <w:r w:rsidRPr="002B0943">
        <w:t xml:space="preserve">為我們</w:t>
      </w:r>
      <w:r w:rsidRPr="002B0943">
        <w:t xml:space="preserve">的心靈代禱</w:t>
      </w:r>
      <w:r w:rsidRPr="002B0943">
        <w:t xml:space="preserve">。</w:t>
      </w:r>
    </w:p>
    <w:p w:rsidRPr="002B0943" w:rsidR="000561E2" w:rsidP="004216AF" w:rsidRDefault="000561E2" w14:paraId="5FD3F0D9" w14:textId="77777777">
      <w:pPr>
        <w:tabs>
          <w:tab w:val="right" w:pos="9639"/>
        </w:tabs>
      </w:pPr>
      <w:r w:rsidRPr="002B0943">
        <w:t xml:space="preserve">我哋當以聖詩贊美</w:t>
      </w:r>
      <w:r w:rsidRPr="002B0943">
        <w:t xml:space="preserve">/遍佈天下勞苦於信仰</w:t>
      </w:r>
      <w:r w:rsidRPr="002B0943">
        <w:t xml:space="preserve">嘅聖徒大會:</w:t>
      </w:r>
      <w:r w:rsidRPr="002B0943">
        <w:t xml:space="preserve">/使徒、殉道者、</w:t>
      </w:r>
      <w:r w:rsidRPr="002B0943">
        <w:t xml:space="preserve">敬虔嘅</w:t>
      </w:r>
      <w:r w:rsidRPr="002B0943">
        <w:t xml:space="preserve">司祭</w:t>
      </w:r>
      <w:r w:rsidRPr="002B0943">
        <w:t xml:space="preserve">/同虔誠嘅婦女:/因為佢哋喺世時,就同天上嘅聖徒合一,/並藉住基督嘅恩典,於苦難中達到無情欲; / 而今</w:t>
      </w:r>
      <w:r w:rsidRPr="002B0943" w:rsidR="00D30DB4">
        <w:t xml:space="preserve">,</w:t>
      </w:r>
      <w:r w:rsidRPr="002B0943">
        <w:t xml:space="preserve">佢哋好似固定嘅星辰咁照耀住我哋, /</w:t>
      </w:r>
      <w:r w:rsidRPr="002B0943">
        <w:t xml:space="preserve"> 為我哋嘅靈魂大膽</w:t>
      </w:r>
      <w:r w:rsidRPr="002B0943">
        <w:t xml:space="preserve">咁</w:t>
      </w:r>
      <w:r w:rsidRPr="002B0943">
        <w:t xml:space="preserve">代禱。</w:t>
      </w:r>
    </w:p>
    <w:p w:rsidRPr="002B0943" w:rsidR="000561E2" w:rsidP="004216AF" w:rsidRDefault="000561E2" w14:paraId="60CB91F7" w14:textId="77777777">
      <w:r w:rsidRPr="002B0943">
        <w:rPr>
          <w:b/>
        </w:rPr>
        <w:t xml:space="preserve">光榮頌,同調</w:t>
      </w:r>
      <w:r w:rsidRPr="002B0943" w:rsidR="00752D2F">
        <w:rPr>
          <w:b/>
          <w:bCs/>
        </w:rPr>
        <w:t xml:space="preserve">:</w:t>
      </w:r>
      <w:r w:rsidRPr="002B0943">
        <w:rPr>
          <w:b/>
        </w:rPr>
        <w:t xml:space="preserve">噢,</w:t>
      </w:r>
      <w:r w:rsidRPr="002B0943">
        <w:t xml:space="preserve">神聖嘅殉道者大軍,教會嘅根基,福音嘅成就!你哋</w:t>
      </w:r>
      <w:r w:rsidRPr="002B0943" w:rsidR="00A06A90">
        <w:t xml:space="preserve">以行動</w:t>
      </w:r>
      <w:r w:rsidRPr="002B0943">
        <w:t xml:space="preserve">成就咗</w:t>
      </w:r>
      <w:r w:rsidRPr="002B0943" w:rsidR="00A06A90">
        <w:t xml:space="preserve">救主嘅</w:t>
      </w:r>
      <w:r w:rsidRPr="002B0943" w:rsidR="003823BE">
        <w:t xml:space="preserve">話語</w:t>
      </w:r>
      <w:r w:rsidRPr="002B0943">
        <w:t xml:space="preserve">:因你哋,向教會</w:t>
      </w:r>
      <w:r w:rsidRPr="002B0943">
        <w:t xml:space="preserve">打開嘅</w:t>
      </w:r>
      <w:r w:rsidRPr="002B0943">
        <w:t xml:space="preserve">地獄之門</w:t>
      </w:r>
      <w:r w:rsidRPr="002B0943">
        <w:t xml:space="preserve">已然關閉;你哋嘅鮮血流淌,乾涸咗偶像崇拜嘅奠酒;你哋嘅犧牲,孕育咗眾多信徒。 你哋令無形者都驚嘆,並</w:t>
      </w:r>
      <w:r w:rsidRPr="002B0943">
        <w:t xml:space="preserve">作為蒙冠者喺</w:t>
      </w:r>
      <w:r w:rsidRPr="002B0943">
        <w:t xml:space="preserve">上帝</w:t>
      </w:r>
      <w:r w:rsidRPr="002B0943">
        <w:t xml:space="preserve">面前站立;</w:t>
      </w:r>
      <w:r w:rsidRPr="002B0943">
        <w:t xml:space="preserve">請為我哋嘅靈魂不住</w:t>
      </w:r>
      <w:r w:rsidRPr="002B0943">
        <w:t xml:space="preserve">喺祂面前代禱</w:t>
      </w:r>
      <w:r w:rsidRPr="002B0943">
        <w:t xml:space="preserve">。</w:t>
      </w:r>
    </w:p>
    <w:p w:rsidRPr="002B0943" w:rsidR="00CD7740" w:rsidP="004216AF" w:rsidRDefault="000561E2" w14:paraId="7CABA876" w14:textId="77777777">
      <w:pPr>
        <w:tabs>
          <w:tab w:val="right" w:pos="9639"/>
        </w:tabs>
      </w:pPr>
      <w:r w:rsidRPr="002B0943">
        <w:rPr>
          <w:b/>
        </w:rPr>
        <w:t xml:space="preserve">而今,噢,天主之母</w:t>
      </w:r>
      <w:r w:rsidRPr="002B0943" w:rsidR="00752D2F">
        <w:rPr>
          <w:b/>
          <w:bCs/>
        </w:rPr>
        <w:t xml:space="preserve">,</w:t>
      </w:r>
      <w:r w:rsidRPr="002B0943">
        <w:rPr>
          <w:b/>
        </w:rPr>
        <w:t xml:space="preserve">第八調</w:t>
      </w:r>
      <w:r w:rsidRPr="002B0943" w:rsidR="00752D2F">
        <w:rPr>
          <w:b/>
          <w:bCs/>
        </w:rPr>
        <w:t xml:space="preserve">:</w:t>
      </w:r>
      <w:r w:rsidRPr="002B0943" w:rsidR="00CD7740">
        <w:t xml:space="preserve">天上之君/出於對人類嘅愛降臨世上/並與人同住;/因祂由純潔童貞所取肉身/並以呢個肉身從佢誕生,/祂依然係獨生子,/性體雙重但唔係按位格分。 / 所以,我哋真實宣告/祂係真神亦真人,/ 我哋</w:t>
      </w:r>
      <w:r w:rsidRPr="002B0943" w:rsidR="00CD7740">
        <w:t xml:space="preserve">承認基督係我哋嘅神。/ 請為</w:t>
      </w:r>
      <w:r w:rsidRPr="002B0943" w:rsidR="00CD7740">
        <w:t xml:space="preserve">我哋靈魂嘅憐憫</w:t>
      </w:r>
      <w:r w:rsidRPr="002B0943" w:rsidR="00CD7740">
        <w:t xml:space="preserve">向祂祈禱,/ 婚姻未曾識嘅聖母</w:t>
      </w:r>
      <w:r w:rsidRPr="002B0943" w:rsidR="00CD7740">
        <w:t xml:space="preserve">。</w:t>
      </w:r>
    </w:p>
    <w:p w:rsidRPr="002B0943" w:rsidR="000561E2" w:rsidP="00432BAF" w:rsidRDefault="000561E2" w14:paraId="606AC11C" w14:textId="77777777">
      <w:pPr>
        <w:tabs>
          <w:tab w:val="right" w:pos="9639"/>
        </w:tabs>
        <w:rPr>
          <w:b/>
          <w:color w:val="FF0000"/>
          <w:sz w:val="20"/>
        </w:rPr>
      </w:pPr>
      <w:r w:rsidRPr="002B0943">
        <w:rPr>
          <w:b/>
          <w:color w:val="FF0000"/>
          <w:sz w:val="20"/>
        </w:rPr>
        <w:t xml:space="preserve">入場。</w:t>
      </w:r>
      <w:r w:rsidRPr="002B0943" w:rsidR="00CD7740">
        <w:rPr>
          <w:b/>
          <w:color w:val="FF0000"/>
          <w:sz w:val="20"/>
        </w:rPr>
        <w:t xml:space="preserve">〈喜樂之光〉</w:t>
      </w:r>
      <w:r w:rsidRPr="002B0943">
        <w:rPr>
          <w:b/>
          <w:color w:val="FF0000"/>
          <w:sz w:val="20"/>
        </w:rPr>
        <w:t xml:space="preserve">:當日誦經:「上主已作王」:以及節日讀經:</w:t>
      </w:r>
    </w:p>
    <w:p w:rsidRPr="002B0943" w:rsidR="003D2EF2" w:rsidP="003D2EF2" w:rsidRDefault="003D2EF2" w14:paraId="7A7F2DF4" w14:textId="77777777">
      <w:pPr>
        <w:pStyle w:val="Heading3"/>
      </w:pPr>
      <w:r w:rsidRPr="002B0943">
        <w:t xml:space="preserve">1. 摘自以賽亞先知書</w:t>
      </w:r>
    </w:p>
    <w:p w:rsidRPr="002B0943" w:rsidR="003D2EF2" w:rsidP="00F33BB0" w:rsidRDefault="003D2EF2" w14:paraId="7C12E139" w14:textId="77777777">
      <w:r w:rsidRPr="002B0943">
        <w:t xml:space="preserve">主如此說:萬國都已聚集,眾首領都已聚會。有誰能當眾宣告呢?或</w:t>
      </w:r>
      <w:r w:rsidRPr="002B0943">
        <w:t xml:space="preserve">關於從起初的事,有誰能向我哋說明呢?等</w:t>
      </w:r>
      <w:r w:rsidRPr="002B0943">
        <w:t xml:space="preserve">佢哋提出見證人,好為自己申辯;等佢哋細聽,並講出真理。 </w:t>
      </w:r>
      <w:r w:rsidRPr="002B0943">
        <w:t xml:space="preserve">「你哋要作我嘅見證──我,主──就係見證,同我揀選嘅僕人,好叫你哋認識同信靠我,明白就係我。在我之前冇其他神,</w:t>
      </w:r>
      <w:r w:rsidRPr="002B0943">
        <w:t xml:space="preserve">在我之後亦都唔會有。我係神,除咗我之外,冇其他救主。」 我已經宣告,並且拯救;我已經責備──在你們中間</w:t>
      </w:r>
      <w:r w:rsidRPr="002B0943">
        <w:t xml:space="preserve">,</w:t>
      </w:r>
      <w:r w:rsidRPr="002B0943">
        <w:t xml:space="preserve">並無外邦</w:t>
      </w:r>
      <w:r w:rsidRPr="002B0943">
        <w:rPr>
          <w:i/>
        </w:rPr>
        <w:t xml:space="preserve">的神</w:t>
      </w:r>
      <w:r w:rsidRPr="002B0943">
        <w:t xml:space="preserve">。  你們是我的見證,我乃是耶和華──以色列的聖者。  因為</w:t>
      </w:r>
      <w:r w:rsidRPr="002B0943">
        <w:t xml:space="preserve">我從起頭</w:t>
      </w:r>
      <w:r w:rsidRPr="002B0943">
        <w:t xml:space="preserve">就存在,</w:t>
      </w:r>
      <w:r w:rsidRPr="002B0943">
        <w:rPr>
          <w:i/>
        </w:rPr>
        <w:t xml:space="preserve">無人能</w:t>
      </w:r>
      <w:r w:rsidRPr="002B0943">
        <w:t xml:space="preserve">從我手裡救走。我要成就,誰能使之轉回呢? </w:t>
      </w:r>
      <w:r w:rsidRPr="002B0943">
        <w:t xml:space="preserve"> 以色列的</w:t>
      </w:r>
      <w:r w:rsidRPr="002B0943">
        <w:t xml:space="preserve">聖者──你的救贖主──耶和華如此說</w:t>
      </w:r>
      <w:r w:rsidRPr="002B0943">
        <w:t xml:space="preserve">。</w:t>
      </w:r>
    </w:p>
    <w:p w:rsidRPr="007D38FD" w:rsidR="003D2EF2" w:rsidP="007D38FD" w:rsidRDefault="003D2EF2" w14:paraId="7B574403" w14:textId="77777777">
      <w:pPr>
        <w:jc w:val="right"/>
        <w:rPr>
          <w:color w:val="FF0000"/>
          <w:sz w:val="16"/>
          <w:szCs w:val="16"/>
        </w:rPr>
      </w:pPr>
      <w:r w:rsidRPr="007D38FD">
        <w:rPr>
          <w:color w:val="FF0000"/>
          <w:sz w:val="16"/>
          <w:szCs w:val="16"/>
        </w:rPr>
        <w:t xml:space="preserve">以賽亞書 43:9–14</w:t>
      </w:r>
    </w:p>
    <w:p w:rsidRPr="002B0943" w:rsidR="003D2EF2" w:rsidP="003D2EF2" w:rsidRDefault="003D2EF2" w14:paraId="5DD90E1D" w14:textId="77777777">
      <w:pPr>
        <w:pStyle w:val="Heading3"/>
      </w:pPr>
      <w:r w:rsidRPr="002B0943">
        <w:t xml:space="preserve">2. 所羅門智慧書朗讀</w:t>
      </w:r>
    </w:p>
    <w:p w:rsidRPr="002B0943" w:rsidR="003D2EF2" w:rsidP="00F33BB0" w:rsidRDefault="003D2EF2" w14:paraId="6AFF6572" w14:textId="77777777">
      <w:r w:rsidRPr="002B0943">
        <w:t xml:space="preserve">義人嘅靈魂喺神嘅手中,冇刑罰可以觸到佢哋。喺</w:t>
      </w:r>
      <w:r w:rsidRPr="002B0943">
        <w:t xml:space="preserve">愚頑人</w:t>
      </w:r>
      <w:r w:rsidRPr="002B0943">
        <w:t xml:space="preserve">眼中</w:t>
      </w:r>
      <w:r w:rsidRPr="002B0943">
        <w:t xml:space="preserve">,</w:t>
      </w:r>
      <w:r w:rsidRPr="002B0943">
        <w:t xml:space="preserve">佢哋好似</w:t>
      </w:r>
      <w:r w:rsidRPr="002B0943">
        <w:t xml:space="preserve">已經死咗,佢哋離去被算作災難,佢哋離開我哋被算作滅亡;但佢哋安息喺平安之中。因為雖然佢哋喺人眼中受刑罰,</w:t>
      </w:r>
      <w:r w:rsidRPr="002B0943">
        <w:t xml:space="preserve">佢哋嘅盼望充滿咗</w:t>
      </w:r>
      <w:r w:rsidRPr="002B0943">
        <w:t xml:space="preserve">不朽性。 雖然佢哋只係受咗少少懲罰,但佢哋會大大被賞賜,因為神</w:t>
      </w:r>
      <w:r w:rsidRPr="002B0943">
        <w:t xml:space="preserve">試煉過佢哋,認為佢哋配得上祂。祂試煉佢哋,就好似用火爐煉金咁,並且接納佢哋,當作燔祭</w:t>
      </w:r>
      <w:r w:rsidRPr="002B0943">
        <w:t xml:space="preserve">。</w:t>
      </w:r>
      <w:r w:rsidRPr="002B0943">
        <w:t xml:space="preserve">到祂審判嘅時候,佢哋會光芒四射,好似稻草中嘅火星,</w:t>
      </w:r>
      <w:r w:rsidRPr="002B0943">
        <w:t xml:space="preserve">飛快行完佢哋嘅路。 佢哋要審判各支派,統治列國,主必</w:t>
      </w:r>
      <w:r w:rsidRPr="002B0943">
        <w:t xml:space="preserve">永遠作</w:t>
      </w:r>
      <w:r w:rsidRPr="002B0943">
        <w:t xml:space="preserve">佢哋</w:t>
      </w:r>
      <w:r w:rsidRPr="002B0943">
        <w:t xml:space="preserve">嘅王。凡信靠主嘅人,必明白真理,凡以愛忠心嘅人,必與主同住;因為恩典和憐憫臨到主嘅聖徒,</w:t>
      </w:r>
      <w:r w:rsidRPr="002B0943">
        <w:t xml:space="preserve">主嘅</w:t>
      </w:r>
      <w:r w:rsidRPr="002B0943">
        <w:t xml:space="preserve">眷顧常在</w:t>
      </w:r>
      <w:r w:rsidRPr="002B0943">
        <w:t xml:space="preserve">佢所揀選嘅人</w:t>
      </w:r>
      <w:r w:rsidRPr="002B0943">
        <w:t xml:space="preserve">身上</w:t>
      </w:r>
      <w:r w:rsidRPr="002B0943">
        <w:t xml:space="preserve">。</w:t>
      </w:r>
    </w:p>
    <w:p w:rsidRPr="007D38FD" w:rsidR="003D2EF2" w:rsidP="007D38FD" w:rsidRDefault="003D2EF2" w14:paraId="62E3AA5E" w14:textId="77777777">
      <w:pPr>
        <w:jc w:val="right"/>
        <w:rPr>
          <w:color w:val="FF0000"/>
          <w:sz w:val="16"/>
          <w:szCs w:val="16"/>
        </w:rPr>
      </w:pPr>
      <w:r w:rsidRPr="007D38FD">
        <w:rPr>
          <w:color w:val="FF0000"/>
          <w:sz w:val="16"/>
          <w:szCs w:val="16"/>
        </w:rPr>
        <w:t xml:space="preserve">智慧書3:1–9</w:t>
      </w:r>
    </w:p>
    <w:p w:rsidRPr="002B0943" w:rsidR="003D2EF2" w:rsidP="003D2EF2" w:rsidRDefault="003D2EF2" w14:paraId="530BBDFA" w14:textId="77777777">
      <w:pPr>
        <w:pStyle w:val="Heading3"/>
      </w:pPr>
      <w:r w:rsidRPr="002B0943">
        <w:t xml:space="preserve">3. 所羅門智慧書朗讀</w:t>
      </w:r>
    </w:p>
    <w:p w:rsidRPr="002B0943" w:rsidR="003D2EF2" w:rsidP="00F33BB0" w:rsidRDefault="003D2EF2" w14:paraId="0483F3E5" w14:textId="77777777">
      <w:r w:rsidRPr="002B0943">
        <w:t xml:space="preserve">義人永遠長存,他們的賞賜在主那裡;至高者顧念他們。</w:t>
      </w:r>
      <w:r w:rsidRPr="002B0943">
        <w:t xml:space="preserve">所以他們必從主的手裡接受榮耀的國度,和華美的冠冕,因為主必用右手遮蓋他們,</w:t>
      </w:r>
      <w:r w:rsidRPr="002B0943">
        <w:rPr>
          <w:i/>
        </w:rPr>
        <w:t xml:space="preserve">用手臂</w:t>
      </w:r>
      <w:r w:rsidRPr="002B0943">
        <w:t xml:space="preserve">保護他們。 祂會穿上祂熱忱的全身鎧甲,</w:t>
      </w:r>
      <w:r w:rsidRPr="002B0943">
        <w:t xml:space="preserve">使萬有成為祂向仇敵報仇的武器;祂要披上公義的鎧甲,戴上公平審判的頭盔; 祂會執起一把無敵嘅盾牌──聖潔;</w:t>
      </w:r>
      <w:r w:rsidRPr="002B0943">
        <w:t xml:space="preserve">祂會磨亮祂</w:t>
      </w:r>
      <w:r w:rsidRPr="002B0943">
        <w:t xml:space="preserve">嚴厲嘅憤怒</w:t>
      </w:r>
      <w:r w:rsidRPr="002B0943">
        <w:t xml:space="preserve">好似利劍,</w:t>
      </w:r>
      <w:r w:rsidRPr="002B0943">
        <w:t xml:space="preserve">全世界都會同祂一齊對付啲愚蠢</w:t>
      </w:r>
      <w:r w:rsidRPr="002B0943">
        <w:t xml:space="preserve">。閃電嘅</w:t>
      </w:r>
      <w:r w:rsidRPr="002B0943">
        <w:t xml:space="preserve">飛箭會飛射</w:t>
      </w:r>
      <w:r w:rsidRPr="002B0943">
        <w:t xml:space="preserve">,由雲層好似拉緊嘅弓咁,向住目標飛去。 </w:t>
      </w:r>
      <w:r w:rsidRPr="002B0943">
        <w:rPr>
          <w:i/>
        </w:rPr>
        <w:t xml:space="preserve">又</w:t>
      </w:r>
      <w:r w:rsidRPr="002B0943">
        <w:t xml:space="preserve">好似用</w:t>
      </w:r>
      <w:r w:rsidRPr="002B0943">
        <w:rPr>
          <w:i/>
        </w:rPr>
        <w:t xml:space="preserve">投石器一樣,</w:t>
      </w:r>
      <w:r w:rsidRPr="002B0943">
        <w:t xml:space="preserve">滿載忿怒嘅冰雹會傾盆而下;海浪會向佢哋洶湧,河水</w:t>
      </w:r>
      <w:r w:rsidRPr="002B0943">
        <w:t xml:space="preserve">會</w:t>
      </w:r>
      <w:r w:rsidRPr="002B0943">
        <w:t xml:space="preserve">猛烈</w:t>
      </w:r>
      <w:r w:rsidRPr="002B0943">
        <w:t xml:space="preserve">淹沒佢哋;能力嘅靈會向佢哋興起,好似旋風咁將佢哋分散。咁樣,不義就會蹂躪成個大地,邪惡就會推翻統治者嘅寶座。 所以上帝嘅君王,要聽,</w:t>
      </w:r>
      <w:r w:rsidRPr="002B0943">
        <w:t xml:space="preserve">要留心;地極嘅審判官,要受教。大財主同眾多人民面前自誇嘅人,要留心:因為主畀咗你哋權柄,</w:t>
      </w:r>
      <w:r w:rsidRPr="002B0943">
        <w:t xml:space="preserve">至高者</w:t>
      </w:r>
      <w:r w:rsidRPr="002B0943">
        <w:t xml:space="preserve">賜咗你哋能力</w:t>
      </w:r>
      <w:r w:rsidRPr="002B0943">
        <w:t xml:space="preserve">。</w:t>
      </w:r>
    </w:p>
    <w:p w:rsidRPr="007D38FD" w:rsidR="003D2EF2" w:rsidP="007D38FD" w:rsidRDefault="003D2EF2" w14:paraId="55304406" w14:textId="77777777">
      <w:pPr>
        <w:jc w:val="right"/>
        <w:rPr>
          <w:color w:val="FF0000"/>
          <w:sz w:val="16"/>
          <w:szCs w:val="16"/>
        </w:rPr>
      </w:pPr>
      <w:r w:rsidRPr="007D38FD">
        <w:rPr>
          <w:color w:val="FF0000"/>
          <w:sz w:val="16"/>
          <w:szCs w:val="16"/>
        </w:rPr>
        <w:t xml:space="preserve">智慧書5:15–24;6:1–3</w:t>
      </w:r>
    </w:p>
    <w:p w:rsidRPr="002B0943" w:rsidR="00F2094E" w:rsidP="004216AF" w:rsidRDefault="00F2094E" w14:paraId="37AE7DFC" w14:textId="77777777">
      <w:pPr>
        <w:pStyle w:val="Heading3"/>
        <w:tabs>
          <w:tab w:val="clear" w:pos="6095"/>
          <w:tab w:val="right" w:pos="9639"/>
        </w:tabs>
      </w:pPr>
      <w:r w:rsidRPr="002B0943">
        <w:t xml:space="preserve">於長誦禱文時</w:t>
      </w:r>
      <w:r w:rsidRPr="002B0943" w:rsidR="00917B7A">
        <w:t xml:space="preserve">,</w:t>
      </w:r>
      <w:r w:rsidRPr="002B0943">
        <w:t xml:space="preserve">教會之</w:t>
      </w:r>
      <w:r w:rsidRPr="002B0943" w:rsidR="00917B7A">
        <w:t xml:space="preserve">史提基拉</w:t>
      </w:r>
      <w:r w:rsidRPr="002B0943" w:rsidR="00917B7A">
        <w:t xml:space="preserve">,</w:t>
      </w:r>
      <w:r w:rsidR="004A23CD">
        <w:br/>
      </w:r>
      <w:r w:rsidRPr="002B0943" w:rsidR="00917B7A">
        <w:t xml:space="preserve">同埋為眾聖徒嘅自動旋律 Stichera,</w:t>
      </w:r>
      <w:r w:rsidRPr="002B0943" w:rsidR="00B61979">
        <w:t xml:space="preserve">第一</w:t>
      </w:r>
      <w:r w:rsidRPr="002B0943" w:rsidR="00917B7A">
        <w:t xml:space="preserve">調</w:t>
      </w:r>
    </w:p>
    <w:p w:rsidRPr="002B0943" w:rsidR="00B61979" w:rsidP="004216AF" w:rsidRDefault="00B61979" w14:paraId="3C24044A" w14:textId="77777777">
      <w:pPr>
        <w:tabs>
          <w:tab w:val="right" w:pos="9639"/>
        </w:tabs>
      </w:pPr>
      <w:r w:rsidRPr="002B0943">
        <w:t xml:space="preserve">普世慶祝自古以來蒙神喜悅者的信仰</w:t>
      </w:r>
      <w:r w:rsidRPr="002B0943" w:rsidR="00DF24CE">
        <w:t xml:space="preserve">:</w:t>
      </w:r>
      <w:r w:rsidRPr="002B0943" w:rsidR="00AD6F1D">
        <w:t xml:space="preserve">先祖的</w:t>
      </w:r>
      <w:r w:rsidRPr="002B0943">
        <w:t xml:space="preserve">尊榮,先知的</w:t>
      </w:r>
      <w:r w:rsidRPr="002B0943" w:rsidR="00AD6F1D">
        <w:t xml:space="preserve">集合</w:t>
      </w:r>
      <w:r w:rsidRPr="002B0943">
        <w:t xml:space="preserve">, </w:t>
      </w:r>
      <w:r w:rsidRPr="002B0943" w:rsidR="00F43C48">
        <w:t xml:space="preserve">使徒</w:t>
      </w:r>
      <w:r w:rsidRPr="002B0943">
        <w:t xml:space="preserve">的裝飾,</w:t>
      </w:r>
      <w:r w:rsidRPr="002B0943" w:rsidR="00F43C48">
        <w:t xml:space="preserve">殉道</w:t>
      </w:r>
      <w:r w:rsidRPr="002B0943" w:rsidR="00AD6F1D">
        <w:t xml:space="preserve">者的陣營</w:t>
      </w:r>
      <w:r w:rsidRPr="002B0943" w:rsidR="00F43C48">
        <w:t xml:space="preserve">,</w:t>
      </w:r>
      <w:r w:rsidRPr="002B0943" w:rsidR="00AD6F1D">
        <w:t xml:space="preserve">/苦行者的</w:t>
      </w:r>
      <w:r w:rsidRPr="002B0943" w:rsidR="00AD6F1D">
        <w:t xml:space="preserve">頌讚</w:t>
      </w:r>
      <w:r w:rsidRPr="002B0943" w:rsidR="00F43C48">
        <w:t xml:space="preserve">,眾聖人的紀念</w:t>
      </w:r>
      <w:r w:rsidRPr="002B0943" w:rsidR="00AD6F1D">
        <w:t xml:space="preserve">/</w:t>
      </w:r>
      <w:r w:rsidRPr="002B0943" w:rsidR="00F43C48">
        <w:t xml:space="preserve">我哋將以靈性方式慶祝,/因為佢哋不斷代禱</w:t>
      </w:r>
      <w:r w:rsidRPr="002B0943" w:rsidR="00DF24CE">
        <w:t xml:space="preserve">,</w:t>
      </w:r>
      <w:r w:rsidRPr="002B0943" w:rsidR="00F43C48">
        <w:t xml:space="preserve">/使</w:t>
      </w:r>
      <w:r w:rsidRPr="002B0943" w:rsidR="00DF24CE">
        <w:t xml:space="preserve">世界</w:t>
      </w:r>
      <w:r w:rsidRPr="002B0943" w:rsidR="00F43C48">
        <w:t xml:space="preserve">得享</w:t>
      </w:r>
      <w:r w:rsidRPr="002B0943" w:rsidR="00DF24CE">
        <w:t xml:space="preserve">和平</w:t>
      </w:r>
      <w:r w:rsidRPr="002B0943" w:rsidR="00F43C48">
        <w:t xml:space="preserve">/我哋的靈魂</w:t>
      </w:r>
      <w:r w:rsidRPr="002B0943" w:rsidR="00AD6F1D">
        <w:t xml:space="preserve">蒙受大</w:t>
      </w:r>
      <w:r w:rsidRPr="002B0943" w:rsidR="00AD6F1D">
        <w:t xml:space="preserve">憐憫</w:t>
      </w:r>
      <w:r w:rsidRPr="002B0943" w:rsidR="00DF24CE">
        <w:t xml:space="preserve">。</w:t>
      </w:r>
    </w:p>
    <w:p w:rsidRPr="002B0943" w:rsidR="00AD6F1D" w:rsidP="004216AF" w:rsidRDefault="00AD6F1D" w14:paraId="4CC55942" w14:textId="77777777">
      <w:pPr>
        <w:tabs>
          <w:tab w:val="right" w:pos="9639"/>
        </w:tabs>
      </w:pPr>
      <w:r w:rsidRPr="002B0943">
        <w:t xml:space="preserve">嚟啦,所有信徒,   我哋用詩篇</w:t>
      </w:r>
      <w:r w:rsidRPr="002B0943" w:rsidR="00DF24CE">
        <w:t xml:space="preserve">、</w:t>
      </w:r>
      <w:r w:rsidRPr="002B0943">
        <w:t xml:space="preserve">聖詩同屬靈</w:t>
      </w:r>
      <w:r w:rsidRPr="002B0943">
        <w:t xml:space="preserve">歌頌</w:t>
      </w:r>
      <w:r w:rsidRPr="002B0943" w:rsidR="00DF24CE">
        <w:t xml:space="preserve">, </w:t>
      </w:r>
      <w:r w:rsidRPr="002B0943">
        <w:t xml:space="preserve">  讚揚</w:t>
      </w:r>
      <w:r w:rsidRPr="002B0943">
        <w:t xml:space="preserve">眾聖徒光輝嘅紀念</w:t>
      </w:r>
      <w:r w:rsidRPr="002B0943" w:rsidR="00DF24CE">
        <w:t xml:space="preserve">;</w:t>
      </w:r>
      <w:r w:rsidRPr="002B0943">
        <w:t xml:space="preserve"> /</w:t>
      </w:r>
      <w:r w:rsidRPr="002B0943" w:rsidR="003A0D7E">
        <w:t xml:space="preserve"> 虔誠讚頌</w:t>
      </w:r>
      <w:r w:rsidRPr="002B0943">
        <w:rPr>
          <w:i/>
        </w:rPr>
        <w:t xml:space="preserve">我哋</w:t>
      </w:r>
      <w:r w:rsidRPr="002B0943">
        <w:t xml:space="preserve">施洗者救主</w:t>
      </w:r>
      <w:r w:rsidRPr="002B0943">
        <w:t xml:space="preserve">、使徒、先知同殉道者、主教、教師同可敬者、</w:t>
      </w:r>
      <w:r w:rsidRPr="002B0943">
        <w:t xml:space="preserve">苦行者同義人</w:t>
      </w:r>
      <w:r w:rsidRPr="002B0943" w:rsidR="00DF24CE">
        <w:t xml:space="preserve">,</w:t>
      </w:r>
      <w:r w:rsidRPr="002B0943">
        <w:t xml:space="preserve">以及聖婦嘅神聖會眾</w:t>
      </w:r>
      <w:r w:rsidRPr="002B0943" w:rsidR="003A0D7E">
        <w:t xml:space="preserve">,</w:t>
      </w:r>
      <w:r w:rsidRPr="002B0943">
        <w:t xml:space="preserve">/</w:t>
      </w:r>
      <w:r w:rsidRPr="002B0943" w:rsidR="003A0D7E">
        <w:t xml:space="preserve"> 齊聲呼喊:/ </w:t>
      </w:r>
      <w:r w:rsidRPr="002B0943" w:rsidR="003A0D7E">
        <w:t xml:space="preserve">「</w:t>
      </w:r>
      <w:r w:rsidRPr="002B0943" w:rsidR="003A0D7E">
        <w:t xml:space="preserve">噢,至福基督我哋嘅神,</w:t>
      </w:r>
      <w:r w:rsidRPr="002B0943" w:rsidR="003823BE">
        <w:t xml:space="preserve">藉</w:t>
      </w:r>
      <w:r w:rsidRPr="002B0943" w:rsidR="003A0D7E">
        <w:t xml:space="preserve">住佢哋嘅轉禱,賜平安畀祢嘅教會,賜勝利畀敬虔嘅君王,賜大憐憫畀我哋嘅靈魂!」</w:t>
      </w:r>
    </w:p>
    <w:p w:rsidRPr="002B0943" w:rsidR="003A0D7E" w:rsidP="004216AF" w:rsidRDefault="003A0D7E" w14:paraId="49FE12AA" w14:textId="77777777">
      <w:pPr>
        <w:tabs>
          <w:tab w:val="right" w:pos="9639"/>
        </w:tabs>
      </w:pPr>
      <w:r w:rsidRPr="002B0943">
        <w:t xml:space="preserve">嚟啦,大家,</w:t>
      </w:r>
      <w:r w:rsidRPr="002B0943">
        <w:t xml:space="preserve">喺</w:t>
      </w:r>
      <w:r w:rsidRPr="002B0943">
        <w:rPr>
          <w:i/>
        </w:rPr>
        <w:t xml:space="preserve">呢</w:t>
      </w:r>
      <w:r w:rsidRPr="002B0943">
        <w:t xml:space="preserve">日紀念聖人嘅</w:t>
      </w:r>
      <w:r w:rsidRPr="002B0943">
        <w:rPr>
          <w:i/>
        </w:rPr>
        <w:t xml:space="preserve">日子</w:t>
      </w:r>
      <w:r w:rsidRPr="002B0943">
        <w:t xml:space="preserve">,</w:t>
      </w:r>
      <w:r w:rsidRPr="002B0943" w:rsidR="00B4202D">
        <w:t xml:space="preserve">我哋要</w:t>
      </w:r>
      <w:r w:rsidRPr="002B0943">
        <w:t xml:space="preserve">靈裡</w:t>
      </w:r>
      <w:r w:rsidRPr="002B0943" w:rsidR="00B4202D">
        <w:t xml:space="preserve">歡欣</w:t>
      </w:r>
      <w:r w:rsidRPr="002B0943">
        <w:t xml:space="preserve">:因為睇吓,呢日已經到嚟,</w:t>
      </w:r>
      <w:r w:rsidRPr="002B0943">
        <w:t xml:space="preserve">為我哋帶嚟</w:t>
      </w:r>
      <w:r w:rsidRPr="002B0943" w:rsidR="00B4202D">
        <w:t xml:space="preserve">豐盛繁多的</w:t>
      </w:r>
      <w:r w:rsidRPr="002B0943">
        <w:t xml:space="preserve">屬靈恩賜</w:t>
      </w:r>
      <w:r w:rsidRPr="002B0943" w:rsidR="003823BE">
        <w:t xml:space="preserve">。</w:t>
      </w:r>
      <w:r w:rsidRPr="002B0943">
        <w:t xml:space="preserve"> / </w:t>
      </w:r>
      <w:r w:rsidRPr="002B0943" w:rsidR="00B4202D">
        <w:t xml:space="preserve">所以,</w:t>
      </w:r>
      <w:r w:rsidRPr="002B0943" w:rsidR="00B4202D">
        <w:t xml:space="preserve">我哋要以</w:t>
      </w:r>
      <w:r w:rsidRPr="002B0943" w:rsidR="00B4202D">
        <w:t xml:space="preserve">歡樂嘅聲音</w:t>
      </w:r>
      <w:r w:rsidRPr="002B0943" w:rsidR="001644E4">
        <w:t xml:space="preserve">同</w:t>
      </w:r>
      <w:r w:rsidRPr="002B0943" w:rsidR="00B4202D">
        <w:t xml:space="preserve">清潔</w:t>
      </w:r>
      <w:r w:rsidRPr="002B0943" w:rsidR="00B4202D">
        <w:t xml:space="preserve">嘅良心</w:t>
      </w:r>
      <w:r w:rsidRPr="002B0943" w:rsidR="00B4202D">
        <w:t xml:space="preserve">呼喊,講:</w:t>
      </w:r>
      <w:r w:rsidRPr="002B0943" w:rsidR="006757AA">
        <w:t xml:space="preserve">/ </w:t>
      </w:r>
      <w:r w:rsidRPr="002B0943" w:rsidR="00B4202D">
        <w:t xml:space="preserve">「</w:t>
      </w:r>
      <w:r w:rsidRPr="002B0943" w:rsidR="006757AA">
        <w:t xml:space="preserve">喜哉,先知嘅大會,/ 向世界宣報基督嘅降臨,/ 將遙遠嘅事</w:t>
      </w:r>
      <w:r w:rsidRPr="002B0943" w:rsidR="006757AA">
        <w:t xml:space="preserve">預先見到</w:t>
      </w:r>
      <w:r w:rsidRPr="002B0943" w:rsidR="006757AA">
        <w:t xml:space="preserve">,</w:t>
      </w:r>
      <w:r w:rsidRPr="002B0943" w:rsidR="006757AA">
        <w:rPr>
          <w:i/>
        </w:rPr>
        <w:t xml:space="preserve">好似</w:t>
      </w:r>
      <w:r w:rsidRPr="002B0943" w:rsidR="006757AA">
        <w:t xml:space="preserve">近在眼前</w:t>
      </w:r>
      <w:r w:rsidRPr="002B0943" w:rsidR="003823BE">
        <w:t xml:space="preserve">!</w:t>
      </w:r>
      <w:r w:rsidRPr="002B0943" w:rsidR="006757AA">
        <w:t xml:space="preserve">/</w:t>
      </w:r>
      <w:r w:rsidRPr="002B0943" w:rsidR="006757AA">
        <w:t xml:space="preserve"> 喜哉,使徒嘅合唱團</w:t>
      </w:r>
      <w:r w:rsidRPr="002B0943" w:rsidR="005B1B76">
        <w:t xml:space="preserve">,</w:t>
      </w:r>
      <w:r w:rsidRPr="002B0943" w:rsidR="005B1B76">
        <w:t xml:space="preserve">/</w:t>
      </w:r>
      <w:r w:rsidRPr="002B0943" w:rsidR="00F26FB0">
        <w:t xml:space="preserve"> 聚集</w:t>
      </w:r>
      <w:r w:rsidRPr="002B0943" w:rsidR="00F26FB0">
        <w:t xml:space="preserve">萬國</w:t>
      </w:r>
      <w:r w:rsidRPr="002B0943" w:rsidR="006757AA">
        <w:t xml:space="preserve">、拯救人靈嘅使者</w:t>
      </w:r>
      <w:r w:rsidRPr="002B0943" w:rsidR="003823BE">
        <w:t xml:space="preserve">!</w:t>
      </w:r>
      <w:r w:rsidRPr="002B0943" w:rsidR="006757AA">
        <w:t xml:space="preserve"> /</w:t>
      </w:r>
      <w:r w:rsidRPr="002B0943" w:rsidR="006757AA">
        <w:t xml:space="preserve"> 喜哉,殉道者之眾,</w:t>
      </w:r>
      <w:r w:rsidRPr="002B0943" w:rsidR="006757AA">
        <w:t xml:space="preserve">/由地</w:t>
      </w:r>
      <w:r w:rsidRPr="002B0943" w:rsidR="006757AA">
        <w:t xml:space="preserve">極聚於</w:t>
      </w:r>
      <w:r w:rsidRPr="002B0943" w:rsidR="006757AA">
        <w:t xml:space="preserve">一信</w:t>
      </w:r>
      <w:r w:rsidRPr="002B0943" w:rsidR="00F26FB0">
        <w:t xml:space="preserve">,</w:t>
      </w:r>
      <w:r w:rsidRPr="002B0943" w:rsidR="006757AA">
        <w:t xml:space="preserve">/受苦於酷刑之中</w:t>
      </w:r>
      <w:r w:rsidRPr="002B0943" w:rsidR="005D0615">
        <w:t xml:space="preserve">,</w:t>
      </w:r>
      <w:r w:rsidRPr="002B0943" w:rsidR="005D0615">
        <w:t xml:space="preserve">/而獲完美冠冕為功績</w:t>
      </w:r>
      <w:r w:rsidRPr="002B0943" w:rsidR="003823BE">
        <w:t xml:space="preserve">!</w:t>
      </w:r>
      <w:r w:rsidRPr="002B0943" w:rsidR="005D0615">
        <w:t xml:space="preserve">/喜哉,</w:t>
      </w:r>
      <w:r w:rsidRPr="002B0943" w:rsidR="005D0615">
        <w:t xml:space="preserve">長老之</w:t>
      </w:r>
      <w:r w:rsidRPr="002B0943" w:rsidR="00431BEF">
        <w:t xml:space="preserve">蜂人</w:t>
      </w:r>
      <w:r w:rsidRPr="002B0943" w:rsidR="005D0615">
        <w:t xml:space="preserve">,</w:t>
      </w:r>
      <w:r w:rsidRPr="002B0943" w:rsidR="00431BEF">
        <w:t xml:space="preserve">/以</w:t>
      </w:r>
      <w:r w:rsidRPr="002B0943" w:rsidR="005D0615">
        <w:t xml:space="preserve">苦</w:t>
      </w:r>
      <w:r w:rsidRPr="002B0943" w:rsidR="00431BEF">
        <w:t xml:space="preserve">行殫盡</w:t>
      </w:r>
      <w:r w:rsidRPr="002B0943" w:rsidR="005D0615">
        <w:t xml:space="preserve">爾身</w:t>
      </w:r>
      <w:r w:rsidRPr="002B0943" w:rsidR="005D0615">
        <w:t xml:space="preserve">,</w:t>
      </w:r>
      <w:r w:rsidRPr="002B0943" w:rsidR="00431BEF">
        <w:t xml:space="preserve">/而將</w:t>
      </w:r>
      <w:r w:rsidRPr="002B0943" w:rsidR="005D0615">
        <w:t xml:space="preserve">肉慾置於死地</w:t>
      </w:r>
      <w:r w:rsidRPr="002B0943" w:rsidR="003823BE">
        <w:t xml:space="preserve">!</w:t>
      </w:r>
      <w:r w:rsidRPr="002B0943" w:rsidR="005D0615">
        <w:t xml:space="preserve"> / </w:t>
      </w:r>
      <w:r w:rsidRPr="002B0943" w:rsidR="00BD649E">
        <w:t xml:space="preserve">你哋以</w:t>
      </w:r>
      <w:r w:rsidRPr="002B0943" w:rsidR="005D0615">
        <w:t xml:space="preserve">神聖之愛點燃心靈</w:t>
      </w:r>
      <w:r w:rsidRPr="002B0943" w:rsidR="001644E4">
        <w:t xml:space="preserve">,</w:t>
      </w:r>
      <w:r w:rsidRPr="002B0943" w:rsidR="00BD649E">
        <w:t xml:space="preserve">/</w:t>
      </w:r>
      <w:r w:rsidRPr="002B0943" w:rsidR="005B1B76">
        <w:t xml:space="preserve"> 飛升</w:t>
      </w:r>
      <w:r w:rsidRPr="002B0943" w:rsidR="005B1B76">
        <w:t xml:space="preserve">天庭</w:t>
      </w:r>
      <w:r w:rsidRPr="002B0943" w:rsidR="00BD649E">
        <w:t xml:space="preserve">,</w:t>
      </w:r>
      <w:r w:rsidRPr="002B0943" w:rsidR="005B1B76">
        <w:t xml:space="preserve">/ </w:t>
      </w:r>
      <w:r w:rsidRPr="002B0943" w:rsidR="005B1B76">
        <w:t xml:space="preserve">與天使</w:t>
      </w:r>
      <w:r w:rsidRPr="002B0943" w:rsidR="00BD649E">
        <w:t xml:space="preserve">同享永</w:t>
      </w:r>
      <w:r w:rsidRPr="002B0943" w:rsidR="005B1B76">
        <w:t xml:space="preserve">恆福份,歡欣</w:t>
      </w:r>
      <w:r w:rsidRPr="002B0943" w:rsidR="00BD649E">
        <w:t xml:space="preserve">鼓舞</w:t>
      </w:r>
      <w:r w:rsidRPr="002B0943" w:rsidR="005B1B76">
        <w:t xml:space="preserve">。/ 但願先知、使徒及殉道者,連</w:t>
      </w:r>
      <w:r w:rsidRPr="002B0943" w:rsidR="005B1B76">
        <w:t xml:space="preserve">同修道者! /</w:t>
      </w:r>
      <w:r w:rsidRPr="002B0943" w:rsidR="005B1B76">
        <w:t xml:space="preserve"> 懇切地為我哋向上帝祈禱,祂已賜冠冕予你哋, / 使我哋得脫隱藏同可見嘅仇敵, /</w:t>
      </w:r>
      <w:r w:rsidRPr="002B0943" w:rsidR="00BD649E">
        <w:t xml:space="preserve"> 因我哋</w:t>
      </w:r>
      <w:r w:rsidRPr="002B0943" w:rsidR="00BD649E">
        <w:t xml:space="preserve">以信心同</w:t>
      </w:r>
      <w:r w:rsidRPr="002B0943" w:rsidR="00BD649E">
        <w:t xml:space="preserve">愛心, / 慶祝</w:t>
      </w:r>
      <w:r w:rsidRPr="002B0943" w:rsidR="00BD649E">
        <w:t xml:space="preserve">你哋</w:t>
      </w:r>
      <w:r w:rsidRPr="002B0943" w:rsidR="00BD649E">
        <w:t xml:space="preserve">永</w:t>
      </w:r>
      <w:r w:rsidRPr="002B0943" w:rsidR="00BD649E">
        <w:t xml:space="preserve">受敬仰嘅紀念</w:t>
      </w:r>
      <w:r w:rsidRPr="002B0943" w:rsidR="002D6C8D">
        <w:t xml:space="preserve">!</w:t>
      </w:r>
    </w:p>
    <w:p w:rsidRPr="002B0943" w:rsidR="002D6C8D" w:rsidP="004216AF" w:rsidRDefault="00F2094E" w14:paraId="331EEDDB" w14:textId="77777777">
      <w:pPr>
        <w:tabs>
          <w:tab w:val="right" w:pos="9639"/>
        </w:tabs>
        <w:rPr>
          <w:bCs/>
        </w:rPr>
      </w:pPr>
      <w:r w:rsidRPr="002B0943">
        <w:rPr>
          <w:b/>
          <w:bCs/>
        </w:rPr>
        <w:t xml:space="preserve">光榮頌,</w:t>
      </w:r>
      <w:r w:rsidRPr="002B0943" w:rsidR="00B61979">
        <w:rPr>
          <w:b/>
          <w:bCs/>
        </w:rPr>
        <w:t xml:space="preserve">第五</w:t>
      </w:r>
      <w:r w:rsidRPr="002B0943">
        <w:rPr>
          <w:b/>
          <w:bCs/>
        </w:rPr>
        <w:t xml:space="preserve">調</w:t>
      </w:r>
      <w:r w:rsidRPr="002B0943" w:rsidR="00752D2F">
        <w:rPr>
          <w:b/>
          <w:bCs/>
        </w:rPr>
        <w:t xml:space="preserve">:</w:t>
      </w:r>
      <w:r w:rsidRPr="002B0943" w:rsidR="002D6C8D">
        <w:rPr>
          <w:bCs/>
        </w:rPr>
        <w:t xml:space="preserve">為咗呢個現時嘅慶典,信徒們,我哋要聚集,因為有屬靈嘅筵席擺喺我哋面前,而神秘嘅聖杯,盛滿咗令人喜悅嘅珍饈</w:t>
      </w:r>
      <w:r w:rsidRPr="002B0943" w:rsidR="002D6C8D">
        <w:rPr>
          <w:bCs/>
        </w:rPr>
        <w:t xml:space="preserve">──殉道者美德嘅</w:t>
      </w:r>
      <w:r w:rsidRPr="002B0943" w:rsidR="002D6C8D">
        <w:rPr>
          <w:bCs/>
        </w:rPr>
        <w:t xml:space="preserve">喜樂</w:t>
      </w:r>
      <w:r w:rsidRPr="002B0943" w:rsidR="002D6C8D">
        <w:rPr>
          <w:bCs/>
        </w:rPr>
        <w:t xml:space="preserve">。 因為佢哋心靈堅忍,係各世代嘅花朵,忍受咗極大嘅肉體痛苦,</w:t>
      </w:r>
      <w:r w:rsidRPr="002B0943" w:rsidR="002D6C8D">
        <w:rPr>
          <w:bCs/>
        </w:rPr>
        <w:t xml:space="preserve">受盡種種折磨,從地極向神獻上理性嘅祭;有啲人</w:t>
      </w:r>
      <w:r w:rsidRPr="002B0943" w:rsidR="002D6C8D">
        <w:rPr>
          <w:bCs/>
        </w:rPr>
        <w:t xml:space="preserve">被斬首,有啲人</w:t>
      </w:r>
      <w:r w:rsidRPr="002B0943" w:rsidR="002D6C8D">
        <w:rPr>
          <w:bCs/>
        </w:rPr>
        <w:t xml:space="preserve">被斬手,全身被撕裂,佢哋都成為基督受難情懷嘅分享者。 / 但,主啊,祢賜給他們冠冕,作為他們苦難的報酬! / 賜給</w:t>
      </w:r>
      <w:r w:rsidRPr="002B0943" w:rsidR="002D6C8D">
        <w:rPr>
          <w:bCs/>
        </w:rPr>
        <w:t xml:space="preserve">我們,作為</w:t>
      </w:r>
      <w:r w:rsidRPr="002B0943" w:rsidR="002D6C8D">
        <w:rPr>
          <w:bCs/>
        </w:rPr>
        <w:t xml:space="preserve">人類的愛者,</w:t>
      </w:r>
      <w:r w:rsidRPr="002B0943" w:rsidR="002D6C8D">
        <w:rPr>
          <w:bCs/>
        </w:rPr>
        <w:t xml:space="preserve"> /</w:t>
      </w:r>
      <w:r w:rsidRPr="002B0943" w:rsidR="002D6C8D">
        <w:rPr>
          <w:bCs/>
          <w:i/>
        </w:rPr>
        <w:t xml:space="preserve"> 也能</w:t>
      </w:r>
      <w:r w:rsidRPr="002B0943" w:rsidR="002D6C8D">
        <w:rPr>
          <w:bCs/>
        </w:rPr>
        <w:t xml:space="preserve">在今生跟隨他們的腳蹤</w:t>
      </w:r>
      <w:r w:rsidRPr="002B0943" w:rsidR="002D6C8D">
        <w:rPr>
          <w:bCs/>
        </w:rPr>
        <w:t xml:space="preserve">。</w:t>
      </w:r>
    </w:p>
    <w:p w:rsidRPr="002B0943" w:rsidR="00B61979" w:rsidP="004216AF" w:rsidRDefault="00F2094E" w14:paraId="4497CC31" w14:textId="77777777">
      <w:pPr>
        <w:tabs>
          <w:tab w:val="right" w:pos="9639"/>
        </w:tabs>
      </w:pPr>
      <w:r w:rsidRPr="002B0943">
        <w:rPr>
          <w:b/>
          <w:bCs/>
        </w:rPr>
        <w:t xml:space="preserve">而今,</w:t>
      </w:r>
      <w:r w:rsidRPr="002B0943" w:rsidR="00B4202D">
        <w:rPr>
          <w:b/>
          <w:bCs/>
        </w:rPr>
        <w:t xml:space="preserve">噢天主之母,</w:t>
      </w:r>
      <w:r w:rsidR="00812EAC">
        <w:rPr>
          <w:b/>
          <w:bCs/>
        </w:rPr>
        <w:t xml:space="preserve">同一聲音再度響起</w:t>
      </w:r>
      <w:r w:rsidRPr="002B0943">
        <w:rPr>
          <w:b/>
          <w:bCs/>
        </w:rPr>
        <w:t xml:space="preserve">:</w:t>
      </w:r>
      <w:r w:rsidRPr="002B0943" w:rsidR="00B61979">
        <w:t xml:space="preserve">「聖殿同王門,宮殿同君王寶座」──你,噢至榮福童貞;藉着你,我哋嘅救贖主、基督主,</w:t>
      </w:r>
      <w:r w:rsidRPr="002B0943" w:rsidR="00B61979">
        <w:rPr>
          <w:i/>
          <w:iCs/>
        </w:rPr>
        <w:t xml:space="preserve">好似</w:t>
      </w:r>
      <w:r w:rsidRPr="002B0943" w:rsidR="00B61979">
        <w:t xml:space="preserve">公義之日,</w:t>
      </w:r>
      <w:r w:rsidRPr="002B0943" w:rsidR="00B61979">
        <w:t xml:space="preserve">向沉睡於黑暗中嘅人顯現</w:t>
      </w:r>
      <w:r w:rsidRPr="002B0943" w:rsidR="00B61979">
        <w:t xml:space="preserve">,願照亮祂所創造嘅人/ 以祂自己之手按祂 own 形象。/ </w:t>
      </w:r>
      <w:r w:rsidRPr="002B0943" w:rsidR="00B61979">
        <w:t xml:space="preserve">所以,至榮耀者,/ 既獲得咗作為母親喺祂面前嘅大膽,/</w:t>
      </w:r>
      <w:r w:rsidRPr="002B0943" w:rsidR="00B61979">
        <w:t xml:space="preserve"> 請</w:t>
      </w:r>
      <w:r w:rsidRPr="002B0943" w:rsidR="00B61979">
        <w:t xml:space="preserve">無時無刻</w:t>
      </w:r>
      <w:r w:rsidRPr="002B0943" w:rsidR="00B61979">
        <w:t xml:space="preserve">代禱/ 為我哋靈魂嘅得救。</w:t>
      </w:r>
    </w:p>
    <w:p w:rsidRPr="002B0943" w:rsidR="000561E2" w:rsidP="004216AF" w:rsidRDefault="000561E2" w14:paraId="0E814148" w14:textId="77777777">
      <w:pPr>
        <w:pStyle w:val="Heading3"/>
        <w:tabs>
          <w:tab w:val="clear" w:pos="6095"/>
          <w:tab w:val="right" w:pos="9639"/>
        </w:tabs>
      </w:pPr>
      <w:r w:rsidRPr="002B0943">
        <w:t xml:space="preserve">於斯提希拉,主日斯提希拉,第八調</w:t>
      </w:r>
    </w:p>
    <w:p w:rsidRPr="002B0943" w:rsidR="00CD7740" w:rsidP="004216AF" w:rsidRDefault="00CD7740" w14:paraId="0FB21398" w14:textId="77777777">
      <w:pPr>
        <w:tabs>
          <w:tab w:val="right" w:pos="9639"/>
        </w:tabs>
      </w:pPr>
      <w:r w:rsidRPr="002B0943">
        <w:t xml:space="preserve">耶穌啊,祢從天而降, / 登上十字架; /</w:t>
      </w:r>
      <w:r w:rsidRPr="002B0943">
        <w:t xml:space="preserve"> 祢──不朽的生命</w:t>
      </w:r>
      <w:r w:rsidRPr="002B0943">
        <w:t xml:space="preserve">──為死而來</w:t>
      </w:r>
      <w:r w:rsidRPr="002B0943">
        <w:t xml:space="preserve">, / 祢──真光──為居於黑暗者而來, / 祢──眾人的復活──為跌倒者而來。 /</w:t>
      </w:r>
      <w:r w:rsidRPr="002B0943">
        <w:t xml:space="preserve"> 我們的啟明者與救主,榮耀歸於祢!</w:t>
      </w:r>
    </w:p>
    <w:p w:rsidRPr="002B0943" w:rsidR="00812EAC" w:rsidP="00812EAC" w:rsidRDefault="00812EAC" w14:paraId="3DA656AE" w14:textId="77777777">
      <w:pPr>
        <w:tabs>
          <w:tab w:val="right" w:pos="9639"/>
        </w:tabs>
        <w:rPr>
          <w:b/>
        </w:rPr>
      </w:pPr>
      <w:r w:rsidRPr="002B0943">
        <w:rPr>
          <w:b/>
          <w:color w:val="FF0000"/>
          <w:sz w:val="20"/>
        </w:rPr>
        <w:t xml:space="preserve"> Stich: </w:t>
      </w:r>
      <w:r w:rsidRPr="002B0943">
        <w:rPr>
          <w:b/>
        </w:rPr>
        <w:t xml:space="preserve">上主登基,身穿華美。</w:t>
      </w:r>
      <w:r w:rsidRPr="002B0943">
        <w:rPr>
          <w:b/>
          <w:bCs/>
        </w:rPr>
        <w:tab/>
      </w:r>
      <w:r w:rsidRPr="002B0943">
        <w:rPr>
          <w:bCs/>
          <w:color w:val="FF0000"/>
          <w:sz w:val="16"/>
          <w:szCs w:val="16"/>
        </w:rPr>
        <w:t xml:space="preserve">詩篇 92:</w:t>
      </w:r>
      <w:r w:rsidRPr="002B0943">
        <w:rPr>
          <w:bCs/>
          <w:smallCaps/>
          <w:color w:val="FF0000"/>
          <w:sz w:val="16"/>
          <w:szCs w:val="16"/>
        </w:rPr>
        <w:t xml:space="preserve">1a</w:t>
      </w:r>
    </w:p>
    <w:p w:rsidRPr="002B0943" w:rsidR="00CD7740" w:rsidP="004216AF" w:rsidRDefault="00CD7740" w14:paraId="31582E59" w14:textId="77777777">
      <w:pPr>
        <w:tabs>
          <w:tab w:val="right" w:pos="9639"/>
        </w:tabs>
      </w:pPr>
      <w:r w:rsidRPr="002B0943">
        <w:t xml:space="preserve">我哋要讚頌基督,祂從死裡復活。因為祂既取了靈魂身體,</w:t>
      </w:r>
      <w:r w:rsidRPr="002B0943">
        <w:t xml:space="preserve">就同</w:t>
      </w:r>
      <w:r w:rsidRPr="002B0943">
        <w:rPr>
          <w:i/>
          <w:iCs/>
        </w:rPr>
        <w:t xml:space="preserve">佢</w:t>
      </w:r>
      <w:r w:rsidRPr="002B0943">
        <w:t xml:space="preserve">哋一齊受苦;當時,祂最純潔嘅靈魂下降陰間並征服咗佢,而我哋靈魂嘅救主聖潔嘅身體,喺墳墓裡就冇見到腐爛。</w:t>
      </w:r>
    </w:p>
    <w:p w:rsidRPr="002B0943" w:rsidR="00812EAC" w:rsidP="00812EAC" w:rsidRDefault="00812EAC" w14:paraId="1EF6DDB5" w14:textId="77777777">
      <w:pPr>
        <w:tabs>
          <w:tab w:val="right" w:pos="9639"/>
        </w:tabs>
        <w:rPr>
          <w:b/>
        </w:rPr>
      </w:pPr>
      <w:r w:rsidRPr="002B0943">
        <w:rPr>
          <w:b/>
          <w:color w:val="FF0000"/>
          <w:sz w:val="20"/>
        </w:rPr>
        <w:t xml:space="preserve">節:</w:t>
      </w:r>
      <w:r w:rsidRPr="002B0943">
        <w:rPr>
          <w:b/>
        </w:rPr>
        <w:t xml:space="preserve">因為祂安設了大地,/大地必不搖動。</w:t>
      </w:r>
      <w:r w:rsidRPr="002B0943">
        <w:rPr>
          <w:b/>
          <w:bCs/>
        </w:rPr>
        <w:tab/>
      </w:r>
      <w:r w:rsidRPr="002B0943">
        <w:rPr>
          <w:bCs/>
          <w:color w:val="FF0000"/>
          <w:sz w:val="16"/>
          <w:szCs w:val="16"/>
        </w:rPr>
        <w:t xml:space="preserve">詩篇92:</w:t>
      </w:r>
      <w:r w:rsidRPr="002B0943">
        <w:rPr>
          <w:bCs/>
          <w:smallCaps/>
          <w:color w:val="FF0000"/>
          <w:sz w:val="16"/>
          <w:szCs w:val="16"/>
        </w:rPr>
        <w:t xml:space="preserve">1b</w:t>
      </w:r>
      <w:r w:rsidRPr="002B0943">
        <w:rPr>
          <w:bCs/>
          <w:color w:val="FF0000"/>
          <w:sz w:val="16"/>
          <w:szCs w:val="16"/>
        </w:rPr>
        <w:t xml:space="preserve">我哋要讚美</w:t>
      </w:r>
      <w:r w:rsidRPr="002B0943">
        <w:rPr>
          <w:bCs/>
          <w:color w:val="FF0000"/>
          <w:sz w:val="16"/>
          <w:szCs w:val="16"/>
        </w:rPr>
        <w:t xml:space="preserve">基督,佢從死裡復活</w:t>
      </w:r>
      <w:r w:rsidRPr="002B0943">
        <w:rPr>
          <w:bCs/>
          <w:smallCaps/>
          <w:color w:val="FF0000"/>
          <w:sz w:val="16"/>
          <w:szCs w:val="16"/>
        </w:rPr>
        <w:t xml:space="preserve">。/因為佢既取咗靈魂同身體,</w:t>
      </w:r>
      <w:r w:rsidRPr="002B0943">
        <w:rPr>
          <w:bCs/>
          <w:smallCaps/>
          <w:color w:val="FF0000"/>
          <w:sz w:val="16"/>
          <w:szCs w:val="16"/>
        </w:rPr>
        <w:t xml:space="preserve">/都經歷咗</w:t>
      </w:r>
      <w:r w:rsidRPr="002B0943">
        <w:rPr>
          <w:bCs/>
          <w:smallCaps/>
          <w:color w:val="FF0000"/>
          <w:sz w:val="16"/>
          <w:szCs w:val="16"/>
        </w:rPr>
        <w:t xml:space="preserve">苦楚:/跟住佢最純潔嘅靈魂下降陰間並</w:t>
      </w:r>
      <w:r w:rsidRPr="002B0943">
        <w:rPr>
          <w:bCs/>
          <w:smallCaps/>
          <w:color w:val="FF0000"/>
          <w:sz w:val="16"/>
          <w:szCs w:val="16"/>
        </w:rPr>
        <w:t xml:space="preserve">征服��</w:t>
      </w:r>
    </w:p>
    <w:p w:rsidRPr="002B0943" w:rsidR="00CD7740" w:rsidP="004216AF" w:rsidRDefault="00CD7740" w14:paraId="7FA42644" w14:textId="77777777">
      <w:pPr>
        <w:tabs>
          <w:tab w:val="right" w:pos="9639"/>
        </w:tabs>
      </w:pPr>
      <w:r w:rsidRPr="002B0943">
        <w:t xml:space="preserve">我哋以詩篇同聖歌向祢──基督──獻上感恩,因祢從死裡復活,</w:t>
      </w:r>
      <w:r w:rsidRPr="002B0943">
        <w:t xml:space="preserve">藉此拯救我哋</w:t>
      </w:r>
      <w:r w:rsidRPr="002B0943">
        <w:t xml:space="preserve">脫離</w:t>
      </w:r>
      <w:r w:rsidRPr="002B0943">
        <w:t xml:space="preserve">陰間嘅</w:t>
      </w:r>
      <w:r w:rsidRPr="002B0943" w:rsidR="00E31891">
        <w:t xml:space="preserve">權勢</w:t>
      </w:r>
      <w:r w:rsidRPr="002B0943">
        <w:t xml:space="preserve">,並以神嘅身份賜予我哋永恆生命同大</w:t>
      </w:r>
      <w:r w:rsidRPr="002B0943">
        <w:t xml:space="preserve">憐憫。</w:t>
      </w:r>
    </w:p>
    <w:p w:rsidRPr="002B0943" w:rsidR="00812EAC" w:rsidP="00812EAC" w:rsidRDefault="00812EAC" w14:paraId="575D03C6" w14:textId="77777777">
      <w:pPr>
        <w:tabs>
          <w:tab w:val="right" w:pos="9639"/>
        </w:tabs>
        <w:rPr>
          <w:b/>
        </w:rPr>
      </w:pPr>
      <w:r w:rsidRPr="002B0943">
        <w:rPr>
          <w:b/>
          <w:color w:val="FF0000"/>
          <w:sz w:val="20"/>
        </w:rPr>
        <w:t xml:space="preserve">詩句:</w:t>
      </w:r>
      <w:r w:rsidRPr="002B0943">
        <w:rPr>
          <w:b/>
        </w:rPr>
        <w:t xml:space="preserve">聖潔配得祢殿,主啊,直到永遠。</w:t>
      </w:r>
      <w:r w:rsidRPr="002B0943">
        <w:rPr>
          <w:b/>
          <w:bCs/>
        </w:rPr>
        <w:tab/>
      </w:r>
      <w:r w:rsidRPr="002B0943">
        <w:rPr>
          <w:bCs/>
          <w:color w:val="FF0000"/>
          <w:sz w:val="16"/>
          <w:szCs w:val="16"/>
        </w:rPr>
        <w:t xml:space="preserve">詩篇92:</w:t>
      </w:r>
      <w:r w:rsidRPr="002B0943">
        <w:rPr>
          <w:bCs/>
          <w:smallCaps/>
          <w:color w:val="FF0000"/>
          <w:sz w:val="16"/>
          <w:szCs w:val="16"/>
        </w:rPr>
        <w:t xml:space="preserve">5下</w:t>
      </w:r>
    </w:p>
    <w:p w:rsidRPr="002B0943" w:rsidR="00CD7740" w:rsidP="004216AF" w:rsidRDefault="00CD7740" w14:paraId="2666B38C" w14:textId="77777777">
      <w:pPr>
        <w:tabs>
          <w:tab w:val="right" w:pos="9639"/>
        </w:tabs>
      </w:pPr>
      <w:r w:rsidRPr="002B0943">
        <w:t xml:space="preserve">萬有之主,深奧難測,/天地之創造者! / 因祢在十字架上受難,</w:t>
      </w:r>
      <w:r w:rsidRPr="002B0943">
        <w:t xml:space="preserve">賜予我克制情欲之力; / 又因祢榮耀地被埋葬並復活, / 祢</w:t>
      </w:r>
      <w:r w:rsidRPr="002B0943">
        <w:t xml:space="preserve">以全能之手使亞當</w:t>
      </w:r>
      <w:r w:rsidRPr="002B0943">
        <w:rPr>
          <w:i/>
        </w:rPr>
        <w:t xml:space="preserve">同祢</w:t>
      </w:r>
      <w:r w:rsidRPr="002B0943">
        <w:t xml:space="preserve">復活。 / 榮耀歸於祢第三日之復活, /</w:t>
      </w:r>
      <w:r w:rsidRPr="002B0943">
        <w:t xml:space="preserve"> 藉此祢賜予我儂永恆生命 / 及罪惡之赦免,噢,獨一無二憐憫者啊!</w:t>
      </w:r>
    </w:p>
    <w:p w:rsidRPr="002B0943" w:rsidR="000561E2" w:rsidP="004216AF" w:rsidRDefault="000561E2" w14:paraId="4D02DBEC" w14:textId="77777777">
      <w:pPr>
        <w:tabs>
          <w:tab w:val="right" w:pos="9639"/>
        </w:tabs>
        <w:rPr>
          <w:bCs/>
        </w:rPr>
      </w:pPr>
      <w:r w:rsidRPr="002B0943">
        <w:rPr>
          <w:b/>
        </w:rPr>
        <w:t xml:space="preserve">光榮頌,第六調</w:t>
      </w:r>
      <w:r w:rsidRPr="002B0943" w:rsidR="00752D2F">
        <w:rPr>
          <w:b/>
          <w:bCs/>
        </w:rPr>
        <w:t xml:space="preserve">:</w:t>
      </w:r>
      <w:r w:rsidRPr="002B0943">
        <w:rPr>
          <w:bCs/>
        </w:rPr>
        <w:t xml:space="preserve">嚟啦,信徒們,/我哋今日開始歡慶,/我哋虔敬歡欣,/尊崇眾聖徒光榮而聖潔嘅紀念,齊聲高唱:/「</w:t>
      </w:r>
      <w:r w:rsidRPr="002B0943">
        <w:rPr>
          <w:bCs/>
        </w:rPr>
        <w:t xml:space="preserve">歡欣吧,光榮嘅使徒,/先知、殉道者同階層長上!」 / 喜哉,</w:t>
      </w:r>
      <w:r w:rsidRPr="002B0943">
        <w:rPr>
          <w:bCs/>
        </w:rPr>
        <w:t xml:space="preserve">可敬可義者之</w:t>
      </w:r>
      <w:r w:rsidRPr="002B0943">
        <w:rPr>
          <w:bCs/>
        </w:rPr>
        <w:t xml:space="preserve">眾</w:t>
      </w:r>
      <w:r w:rsidRPr="002B0943">
        <w:rPr>
          <w:bCs/>
        </w:rPr>
        <w:t xml:space="preserve">!/ 喜哉,尊貴婦女之大會,/ 並於基督前為和平</w:t>
      </w:r>
      <w:r w:rsidRPr="002B0943">
        <w:t xml:space="preserve">代禱,/</w:t>
      </w:r>
      <w:r w:rsidRPr="002B0943">
        <w:rPr>
          <w:bCs/>
        </w:rPr>
        <w:t xml:space="preserve"> 俾祂賜</w:t>
      </w:r>
      <w:r w:rsidRPr="002B0943">
        <w:t xml:space="preserve">[君王]</w:t>
      </w:r>
      <w:r w:rsidRPr="002B0943">
        <w:rPr>
          <w:bCs/>
        </w:rPr>
        <w:t xml:space="preserve">以征服異教徒之勝利,/ 並</w:t>
      </w:r>
      <w:r w:rsidRPr="002B0943">
        <w:rPr>
          <w:bCs/>
        </w:rPr>
        <w:t xml:space="preserve">賜大憐憫於</w:t>
      </w:r>
      <w:r w:rsidRPr="002B0943">
        <w:rPr>
          <w:bCs/>
        </w:rPr>
        <w:t xml:space="preserve">我等靈魂</w:t>
      </w:r>
      <w:r w:rsidRPr="002B0943" w:rsidR="00E31891">
        <w:rPr>
          <w:bCs/>
        </w:rPr>
        <w:t xml:space="preserve">!</w:t>
      </w:r>
    </w:p>
    <w:p w:rsidRPr="002B0943" w:rsidR="00CD7740" w:rsidP="004216AF" w:rsidRDefault="000561E2" w14:paraId="01BBD351" w14:textId="77777777">
      <w:pPr>
        <w:tabs>
          <w:tab w:val="right" w:pos="9639"/>
        </w:tabs>
      </w:pPr>
      <w:r w:rsidRPr="002B0943">
        <w:rPr>
          <w:b/>
        </w:rPr>
        <w:t xml:space="preserve">而今,哦天主之母:</w:t>
      </w:r>
      <w:r w:rsidRPr="002B0943" w:rsidR="00CD7740">
        <w:t xml:space="preserve">我等之造化者與救贖者,哦全純者,基督我主,</w:t>
      </w:r>
      <w:r w:rsidRPr="002B0943" w:rsidR="00CD7740">
        <w:t xml:space="preserve">由祢胎中而出,為我</w:t>
      </w:r>
      <w:r w:rsidRPr="002B0943" w:rsidR="00CD7740">
        <w:rPr>
          <w:i/>
          <w:iCs/>
        </w:rPr>
        <w:t xml:space="preserve">人故</w:t>
      </w:r>
      <w:r w:rsidRPr="002B0943" w:rsidR="00CD7740">
        <w:t xml:space="preserve">身取人性</w:t>
      </w:r>
      <w:r w:rsidRPr="002B0943" w:rsidR="00CD7740">
        <w:t xml:space="preserve">,</w:t>
      </w:r>
      <w:r w:rsidRPr="002B0943" w:rsidR="00CD7740">
        <w:rPr>
          <w:i/>
        </w:rPr>
        <w:t xml:space="preserve">並</w:t>
      </w:r>
      <w:r w:rsidRPr="002B0943" w:rsidR="00CD7740">
        <w:t xml:space="preserve">將</w:t>
      </w:r>
      <w:r w:rsidRPr="002B0943" w:rsidR="00CD7740">
        <w:t xml:space="preserve">亞當自遠古之咒詛</w:t>
      </w:r>
      <w:r w:rsidRPr="002B0943" w:rsidR="00CD7740">
        <w:t xml:space="preserve">中解救。 / 所以,全純潔者,/ 作為天主之母及真童貞,</w:t>
      </w:r>
      <w:r w:rsidRPr="002B0943" w:rsidR="00CD7740">
        <w:t xml:space="preserve">/ 我哋同天使一樣無休止咁宣唱</w:t>
      </w:r>
      <w:r w:rsidRPr="002B0943" w:rsidR="00CD7740">
        <w:t xml:space="preserve">「喜樂」</w:t>
      </w:r>
      <w:r w:rsidRPr="002B0943" w:rsidR="00CD7740">
        <w:t xml:space="preserve">:/ 「喜樂吧,至高主母,我哋嘅防禦、我哋嘅庇護,/ 以及我哋靈魂嘅救恩!」</w:t>
      </w:r>
    </w:p>
    <w:p w:rsidRPr="002B0943" w:rsidR="000561E2" w:rsidP="004216AF" w:rsidRDefault="000561E2" w14:paraId="1DA67117" w14:textId="77777777">
      <w:pPr>
        <w:tabs>
          <w:tab w:val="right" w:pos="9639"/>
        </w:tabs>
        <w:rPr>
          <w:b/>
          <w:color w:val="FF0000"/>
          <w:sz w:val="20"/>
        </w:rPr>
      </w:pPr>
      <w:r w:rsidRPr="002B0943">
        <w:rPr>
          <w:b/>
          <w:color w:val="FF0000"/>
          <w:sz w:val="20"/>
        </w:rPr>
        <w:t xml:space="preserve">然後:</w:t>
      </w:r>
      <w:r w:rsidRPr="002B0943" w:rsidR="00CD7740">
        <w:rPr>
          <w:bCs/>
        </w:rPr>
        <w:t xml:space="preserve">「</w:t>
      </w:r>
      <w:r w:rsidRPr="002B0943">
        <w:rPr>
          <w:bCs/>
        </w:rPr>
        <w:t xml:space="preserve">而家你先放手</w:t>
      </w:r>
      <w:r w:rsidRPr="002B0943">
        <w:rPr>
          <w:bCs/>
        </w:rPr>
        <w:t xml:space="preserve">」:</w:t>
      </w:r>
      <w:r w:rsidRPr="002B0943" w:rsidR="00AE70F7">
        <w:rPr>
          <w:b/>
          <w:color w:val="FF0000"/>
          <w:sz w:val="20"/>
        </w:rPr>
        <w:t xml:space="preserve">在</w:t>
      </w:r>
      <w:r w:rsidRPr="002B0943" w:rsidR="00CD7740">
        <w:rPr>
          <w:b/>
          <w:color w:val="FF0000"/>
          <w:sz w:val="20"/>
        </w:rPr>
        <w:t xml:space="preserve">《</w:t>
      </w:r>
      <w:r w:rsidRPr="002B0943">
        <w:rPr>
          <w:b/>
          <w:color w:val="FF0000"/>
          <w:sz w:val="20"/>
        </w:rPr>
        <w:t xml:space="preserve">我們的父》</w:t>
      </w:r>
      <w:r w:rsidRPr="002B0943">
        <w:rPr>
          <w:b/>
          <w:color w:val="FF0000"/>
          <w:sz w:val="20"/>
        </w:rPr>
        <w:t xml:space="preserve">之後的三唱頌</w:t>
      </w:r>
      <w:r w:rsidRPr="002B0943">
        <w:rPr>
          <w:b/>
          <w:color w:val="FF0000"/>
          <w:sz w:val="20"/>
        </w:rPr>
        <w:t xml:space="preserve">:</w:t>
      </w:r>
    </w:p>
    <w:p w:rsidRPr="002B0943" w:rsidR="000561E2" w:rsidP="004216AF" w:rsidRDefault="000561E2" w14:paraId="154D4EB6" w14:textId="77777777">
      <w:pPr>
        <w:pStyle w:val="Heading3"/>
        <w:tabs>
          <w:tab w:val="clear" w:pos="6095"/>
          <w:tab w:val="right" w:pos="9639"/>
        </w:tabs>
      </w:pPr>
      <w:r w:rsidRPr="002B0943">
        <w:t xml:space="preserve">主日詠,第八調</w:t>
      </w:r>
    </w:p>
    <w:p w:rsidRPr="002B0943" w:rsidR="00202676" w:rsidP="004216AF" w:rsidRDefault="00202676" w14:paraId="51D14DF2" w14:textId="77777777">
      <w:pPr>
        <w:tabs>
          <w:tab w:val="right" w:pos="9639"/>
        </w:tabs>
      </w:pPr>
      <w:r w:rsidRPr="002B0943">
        <w:t xml:space="preserve">祢由高天降臨,仁慈者啊,/竟肯偕聖體三日安息於墳墓,/為要解救我等脫離情欲,/—我等生命與復活者啊,主,榮耀歸於祢!</w:t>
      </w:r>
    </w:p>
    <w:p w:rsidRPr="002B0943" w:rsidR="000561E2" w:rsidP="004A23CD" w:rsidRDefault="000561E2" w14:paraId="65A80EBC" w14:textId="77777777">
      <w:pPr>
        <w:pStyle w:val="Heading4"/>
      </w:pPr>
      <w:r w:rsidRPr="002B0943">
        <w:t xml:space="preserve">全聖徒讚頌詞,第四調</w:t>
      </w:r>
    </w:p>
    <w:p w:rsidRPr="002B0943" w:rsidR="00F2094E" w:rsidP="004216AF" w:rsidRDefault="00F54E2E" w14:paraId="7B4A299F" w14:textId="77777777">
      <w:pPr>
        <w:tabs>
          <w:tab w:val="right" w:pos="9639"/>
        </w:tabs>
      </w:pPr>
      <w:r w:rsidRPr="002B0943">
        <w:rPr>
          <w:b/>
        </w:rPr>
        <w:t xml:space="preserve">榮耀頌</w:t>
      </w:r>
      <w:r w:rsidRPr="002B0943" w:rsidR="00752D2F">
        <w:rPr>
          <w:b/>
          <w:bCs/>
        </w:rPr>
        <w:t xml:space="preserve">:</w:t>
      </w:r>
      <w:r w:rsidRPr="002B0943" w:rsidR="00F2094E">
        <w:t xml:space="preserve">好似身穿</w:t>
      </w:r>
      <w:r w:rsidRPr="002B0943" w:rsidR="00F2094E">
        <w:t xml:space="preserve">遍世界受苦殉道者嘅</w:t>
      </w:r>
      <w:r w:rsidRPr="002B0943" w:rsidR="00F2094E">
        <w:t xml:space="preserve">血</w:t>
      </w:r>
      <w:r w:rsidRPr="002B0943" w:rsidR="00F2094E">
        <w:t xml:space="preserve">,</w:t>
      </w:r>
      <w:r w:rsidRPr="002B0943" w:rsidR="00F2094E">
        <w:t xml:space="preserve">如紫色同</w:t>
      </w:r>
      <w:r w:rsidRPr="002B0943" w:rsidR="00F2094E">
        <w:t xml:space="preserve">細麻布咁,藉</w:t>
      </w:r>
      <w:r w:rsidRPr="002B0943" w:rsidR="00F2094E">
        <w:rPr>
          <w:bCs/>
          <w:i/>
          <w:iCs/>
        </w:rPr>
        <w:t xml:space="preserve">住</w:t>
      </w:r>
      <w:r w:rsidRPr="002B0943" w:rsidR="00F2094E">
        <w:rPr>
          <w:bCs/>
        </w:rPr>
        <w:t xml:space="preserve">佢哋</w:t>
      </w:r>
      <w:r w:rsidRPr="002B0943" w:rsidR="00F2094E">
        <w:rPr>
          <w:bCs/>
          <w:i/>
          <w:iCs/>
        </w:rPr>
        <w:t xml:space="preserve">嘅口</w:t>
      </w:r>
      <w:r w:rsidRPr="002B0943" w:rsidR="00F2094E">
        <w:t xml:space="preserve">,祢嘅教會向祢──基督上帝──呼喊:</w:t>
      </w:r>
      <w:r w:rsidRPr="002B0943" w:rsidR="00F2094E">
        <w:t xml:space="preserve">'求祢將祢嘅憐憫賜予祢嘅子民,賜和平予祢嘅百姓,並</w:t>
      </w:r>
      <w:r w:rsidRPr="002B0943" w:rsidR="00F2094E">
        <w:t xml:space="preserve">將</w:t>
      </w:r>
      <w:r w:rsidRPr="002B0943" w:rsidR="00F2094E">
        <w:t xml:space="preserve">大</w:t>
      </w:r>
      <w:r w:rsidRPr="002B0943" w:rsidR="00F2094E">
        <w:t xml:space="preserve">憐憫賜予</w:t>
      </w:r>
      <w:r w:rsidRPr="002B0943" w:rsidR="00F2094E">
        <w:t xml:space="preserve">我哋嘅靈魂</w:t>
      </w:r>
      <w:r w:rsidRPr="002B0943" w:rsidR="00F2094E">
        <w:t xml:space="preserve">!'</w:t>
      </w:r>
    </w:p>
    <w:p w:rsidRPr="002B0943" w:rsidR="000561E2" w:rsidP="004216AF" w:rsidRDefault="000561E2" w14:paraId="672BA51B" w14:textId="77777777">
      <w:pPr>
        <w:tabs>
          <w:tab w:val="right" w:pos="9639"/>
        </w:tabs>
      </w:pPr>
      <w:r w:rsidRPr="002B0943">
        <w:rPr>
          <w:b/>
          <w:bCs/>
        </w:rPr>
        <w:t xml:space="preserve">而今,哦天主之母</w:t>
      </w:r>
      <w:r w:rsidRPr="002B0943" w:rsidR="00752D2F">
        <w:rPr>
          <w:b/>
          <w:bCs/>
        </w:rPr>
        <w:t xml:space="preserve">:</w:t>
      </w:r>
      <w:r w:rsidRPr="00752D2F" w:rsidR="00752D2F">
        <w:rPr>
          <w:bCs/>
        </w:rPr>
        <w:t xml:space="preserve"> </w:t>
      </w:r>
      <w:r w:rsidRPr="002B0943" w:rsidR="00202676">
        <w:t xml:space="preserve">自古隱藏、連天使都未曾識嘅奧蹟,因</w:t>
      </w:r>
      <w:r w:rsidRPr="002B0943" w:rsidR="00202676">
        <w:t xml:space="preserve">你──天主之母</w:t>
      </w:r>
      <w:r w:rsidRPr="002B0943" w:rsidR="00202676">
        <w:t xml:space="preserve">──而畀世人</w:t>
      </w:r>
      <w:r w:rsidRPr="002B0943" w:rsidR="00202676">
        <w:t xml:space="preserve">所知</w:t>
      </w:r>
      <w:r w:rsidRPr="002B0943" w:rsidR="00202676">
        <w:t xml:space="preserve">:神以</w:t>
      </w:r>
      <w:r w:rsidRPr="002B0943" w:rsidR="00202676">
        <w:rPr>
          <w:i/>
        </w:rPr>
        <w:t xml:space="preserve">兩種本性</w:t>
      </w:r>
      <w:r w:rsidRPr="002B0943" w:rsidR="00202676">
        <w:t xml:space="preserve">合一無間嘅</w:t>
      </w:r>
      <w:r w:rsidRPr="002B0943" w:rsidR="00202676">
        <w:t xml:space="preserve">肉身降世</w:t>
      </w:r>
      <w:r w:rsidRPr="002B0943" w:rsidR="00202676">
        <w:t xml:space="preserve">,為我哋甘心接受十字架;藉住佢,佢</w:t>
      </w:r>
      <w:r w:rsidRPr="002B0943" w:rsidR="00202676">
        <w:t xml:space="preserve">令</w:t>
      </w:r>
      <w:r w:rsidRPr="002B0943" w:rsidR="00202676">
        <w:rPr>
          <w:i/>
        </w:rPr>
        <w:t xml:space="preserve">亞當</w:t>
      </w:r>
      <w:r w:rsidRPr="002B0943" w:rsidR="00202676">
        <w:t xml:space="preserve">重生</w:t>
      </w:r>
      <w:r w:rsidRPr="002B0943" w:rsidR="00202676">
        <w:rPr>
          <w:i/>
        </w:rPr>
        <w:t xml:space="preserve">,</w:t>
      </w:r>
      <w:r w:rsidRPr="002B0943" w:rsidR="00202676">
        <w:t xml:space="preserve">拯救咗我哋嘅靈魂脫離死亡。</w:t>
      </w:r>
    </w:p>
    <w:p w:rsidRPr="002B0943" w:rsidR="000561E2" w:rsidP="007D38FD" w:rsidRDefault="00800B7A" w14:paraId="1069EFD4" w14:textId="77777777">
      <w:pPr>
        <w:pStyle w:val="Heading2"/>
      </w:pPr>
      <w:bookmarkStart w:name="_НА_УТРЕНИ_15" w:id="120"/>
      <w:bookmarkEnd w:id="120"/>
      <w:r w:rsidRPr="002B0943">
        <w:t xml:space="preserve">早禱時</w:t>
      </w:r>
    </w:p>
    <w:p w:rsidR="004A23CD" w:rsidP="004216AF" w:rsidRDefault="000561E2" w14:paraId="4B224486" w14:textId="77777777">
      <w:pPr>
        <w:tabs>
          <w:tab w:val="right" w:pos="9639"/>
        </w:tabs>
      </w:pPr>
      <w:r w:rsidRPr="002B0943">
        <w:rPr>
          <w:b/>
          <w:color w:val="FF0000"/>
          <w:sz w:val="20"/>
        </w:rPr>
        <w:t xml:space="preserve">第六篇詩篇後,大誦經及</w:t>
      </w:r>
      <w:r w:rsidRPr="002B0943" w:rsidR="00B1504D">
        <w:t xml:space="preserve">「</w:t>
      </w:r>
      <w:r w:rsidRPr="002B0943">
        <w:t xml:space="preserve">天主聖父」</w:t>
      </w:r>
      <w:r w:rsidRPr="002B0943">
        <w:t xml:space="preserve">:</w:t>
      </w:r>
    </w:p>
    <w:p w:rsidRPr="002B0943" w:rsidR="004A23CD" w:rsidP="004A23CD" w:rsidRDefault="004A23CD" w14:paraId="7CAB9E78" w14:textId="77777777">
      <w:pPr>
        <w:pStyle w:val="Heading3"/>
        <w:tabs>
          <w:tab w:val="clear" w:pos="6095"/>
          <w:tab w:val="right" w:pos="9639"/>
        </w:tabs>
      </w:pPr>
      <w:r w:rsidRPr="002B0943">
        <w:t xml:space="preserve">主日贊詞,第八調</w:t>
      </w:r>
      <w:r w:rsidRPr="004A23CD">
        <w:t xml:space="preserve">,兩次</w:t>
      </w:r>
    </w:p>
    <w:p w:rsidRPr="002B0943" w:rsidR="004A23CD" w:rsidP="004A23CD" w:rsidRDefault="004A23CD" w14:paraId="5EEB60F8" w14:textId="77777777">
      <w:pPr>
        <w:tabs>
          <w:tab w:val="right" w:pos="9639"/>
        </w:tabs>
      </w:pPr>
      <w:r w:rsidRPr="002B0943">
        <w:t xml:space="preserve">慈悲者啊,祢從高天降下,/並肯於墳墓中停留三日,/為要將我等從情慾中解救,/──生命與復活者啊,主,榮耀歸於祢!</w:t>
      </w:r>
    </w:p>
    <w:p w:rsidRPr="002B0943" w:rsidR="004A23CD" w:rsidP="004A23CD" w:rsidRDefault="004A23CD" w14:paraId="06F40235" w14:textId="77777777">
      <w:pPr>
        <w:pStyle w:val="Heading4"/>
      </w:pPr>
      <w:r w:rsidRPr="002B0943">
        <w:t xml:space="preserve">全聖徒特羅帕里翁,第四調</w:t>
      </w:r>
    </w:p>
    <w:p w:rsidRPr="002B0943" w:rsidR="004A23CD" w:rsidP="004A23CD" w:rsidRDefault="004A23CD" w14:paraId="5A05653F" w14:textId="77777777">
      <w:pPr>
        <w:tabs>
          <w:tab w:val="right" w:pos="9639"/>
        </w:tabs>
      </w:pPr>
      <w:r w:rsidRPr="002B0943">
        <w:rPr>
          <w:b/>
        </w:rPr>
        <w:t xml:space="preserve">榮頌</w:t>
      </w:r>
      <w:r w:rsidRPr="002B0943">
        <w:rPr>
          <w:b/>
          <w:bCs/>
        </w:rPr>
        <w:t xml:space="preserve">:</w:t>
      </w:r>
      <w:r w:rsidRPr="002B0943">
        <w:t xml:space="preserve">披戴着</w:t>
      </w:r>
      <w:r w:rsidRPr="002B0943">
        <w:t xml:space="preserve">全世界受難殉道者之</w:t>
      </w:r>
      <w:r w:rsidRPr="002B0943">
        <w:t xml:space="preserve">血</w:t>
      </w:r>
      <w:r w:rsidRPr="002B0943">
        <w:t xml:space="preserve">,</w:t>
      </w:r>
      <w:r w:rsidRPr="002B0943">
        <w:t xml:space="preserve">猶如紫色及</w:t>
      </w:r>
      <w:r w:rsidRPr="002B0943">
        <w:t xml:space="preserve">細麻布,/藉</w:t>
      </w:r>
      <w:r w:rsidRPr="002B0943">
        <w:rPr>
          <w:bCs/>
        </w:rPr>
        <w:t xml:space="preserve">着佢哋</w:t>
      </w:r>
      <w:r w:rsidRPr="002B0943">
        <w:rPr>
          <w:bCs/>
          <w:i/>
          <w:iCs/>
        </w:rPr>
        <w:t xml:space="preserve">嘅口</w:t>
      </w:r>
      <w:r w:rsidRPr="002B0943">
        <w:t xml:space="preserve">,祢嘅教會向祢──基督上帝──呼喊:/「</w:t>
      </w:r>
      <w:r w:rsidRPr="002B0943">
        <w:t xml:space="preserve">將祢嘅憐憫賜予祢嘅子民,/賜和平予祢嘅子民,/並</w:t>
      </w:r>
      <w:r w:rsidRPr="002B0943">
        <w:t xml:space="preserve">將</w:t>
      </w:r>
      <w:r w:rsidRPr="002B0943">
        <w:t xml:space="preserve">大</w:t>
      </w:r>
      <w:r w:rsidRPr="002B0943">
        <w:t xml:space="preserve">憐憫賜予</w:t>
      </w:r>
      <w:r w:rsidRPr="002B0943">
        <w:t xml:space="preserve">我哋嘅靈魂</w:t>
      </w:r>
      <w:r w:rsidRPr="002B0943">
        <w:t xml:space="preserve">!」</w:t>
      </w:r>
    </w:p>
    <w:p w:rsidRPr="002B0943" w:rsidR="004A23CD" w:rsidP="004A23CD" w:rsidRDefault="004A23CD" w14:paraId="1C0A125B" w14:textId="77777777">
      <w:pPr>
        <w:tabs>
          <w:tab w:val="right" w:pos="9639"/>
        </w:tabs>
      </w:pPr>
      <w:r w:rsidRPr="002B0943">
        <w:rPr>
          <w:b/>
          <w:bCs/>
        </w:rPr>
        <w:t xml:space="preserve">而今,噢天主之母:</w:t>
      </w:r>
      <w:r w:rsidRPr="00752D2F">
        <w:rPr>
          <w:bCs/>
        </w:rPr>
        <w:t xml:space="preserve"> </w:t>
      </w:r>
      <w:r w:rsidRPr="002B0943">
        <w:t xml:space="preserve">自亙古以嚟隱藏嘅奧蹟,連天使都唔知,但而家因咗</w:t>
      </w:r>
      <w:r w:rsidRPr="002B0943">
        <w:t xml:space="preserve">你──天主之母</w:t>
      </w:r>
      <w:r w:rsidRPr="002B0943">
        <w:t xml:space="preserve">──向世人</w:t>
      </w:r>
      <w:r w:rsidRPr="002B0943">
        <w:t xml:space="preserve">顯明咗</w:t>
      </w:r>
      <w:r w:rsidRPr="002B0943">
        <w:t xml:space="preserve">:神</w:t>
      </w:r>
      <w:r w:rsidRPr="002B0943">
        <w:rPr>
          <w:i/>
        </w:rPr>
        <w:t xml:space="preserve">喺兩性入面</w:t>
      </w:r>
      <w:r w:rsidRPr="002B0943">
        <w:t xml:space="preserve">無分隔嘅結合中</w:t>
      </w:r>
      <w:r w:rsidRPr="002B0943">
        <w:t xml:space="preserve">道成肉身</w:t>
      </w:r>
      <w:r w:rsidRPr="002B0943">
        <w:t xml:space="preserve">,為我哋甘願背起十字架;藉住佢,佢</w:t>
      </w:r>
      <w:r w:rsidRPr="002B0943">
        <w:rPr>
          <w:i/>
        </w:rPr>
        <w:t xml:space="preserve">令亞當</w:t>
      </w:r>
      <w:r w:rsidRPr="002B0943">
        <w:t xml:space="preserve">重生</w:t>
      </w:r>
      <w:r w:rsidRPr="002B0943">
        <w:rPr>
          <w:i/>
        </w:rPr>
        <w:t xml:space="preserve">,</w:t>
      </w:r>
      <w:r w:rsidRPr="002B0943">
        <w:t xml:space="preserve">拯救咗我哋嘅靈魂脫離死亡。</w:t>
      </w:r>
    </w:p>
    <w:p w:rsidRPr="002B0943" w:rsidR="000561E2" w:rsidP="004216AF" w:rsidRDefault="000561E2" w14:paraId="496EF92F" w14:textId="77777777">
      <w:pPr>
        <w:pStyle w:val="Heading3"/>
        <w:tabs>
          <w:tab w:val="clear" w:pos="6095"/>
          <w:tab w:val="right" w:pos="9639"/>
        </w:tabs>
      </w:pPr>
      <w:r w:rsidRPr="002B0943">
        <w:t xml:space="preserve">第一支歌後</w:t>
      </w:r>
      <w:r w:rsidR="008D22DF">
        <w:br/>
      </w:r>
      <w:r w:rsidRPr="002B0943">
        <w:t xml:space="preserve">主日第八調聖詠  你──萬有之生命──已從死裡復活, 光耀嘅天使向婦女宣報: 「停止你哋嘅哭泣!去同宗徒講, 並以歌聲高唱:基督主已復活!」</w:t>
      </w:r>
    </w:p>
    <w:p w:rsidRPr="002B0943" w:rsidR="00B70928" w:rsidP="004216AF" w:rsidRDefault="00B70928" w14:paraId="415A6EE5" w14:textId="77777777">
      <w:pPr>
        <w:tabs>
          <w:tab w:val="right" w:pos="9639"/>
        </w:tabs>
      </w:pPr>
      <w:r w:rsidRPr="002B0943">
        <w:t xml:space="preserve">萬物之生命,祢已從死裡復活,/ 光耀的使者向婦女宣告:/ 「</w:t>
      </w:r>
      <w:r w:rsidRPr="002B0943">
        <w:t xml:space="preserve">停止哭泣!向使徒傳報喜訊,/ 歡喜歌唱:</w:t>
      </w:r>
      <w:r w:rsidRPr="002B0943">
        <w:t xml:space="preserve">基督主已</w:t>
      </w:r>
      <w:r w:rsidRPr="002B0943">
        <w:t xml:space="preserve">復活</w:t>
      </w:r>
      <w:r w:rsidRPr="002B0943">
        <w:t xml:space="preserve">,/ 祂作為神,喜悅拯救/ 全人類!」</w:t>
      </w:r>
    </w:p>
    <w:p w:rsidRPr="002B0943" w:rsidR="000561E2" w:rsidP="00281C39" w:rsidRDefault="000561E2" w14:paraId="455D1378" w14:textId="77777777">
      <w:pPr>
        <w:tabs>
          <w:tab w:val="right" w:pos="9639"/>
        </w:tabs>
        <w:rPr>
          <w:color w:val="FF0000"/>
          <w:sz w:val="16"/>
        </w:rPr>
      </w:pPr>
      <w:r w:rsidRPr="002B0943">
        <w:rPr>
          <w:b/>
          <w:color w:val="FF0000"/>
          <w:sz w:val="20"/>
        </w:rPr>
        <w:t xml:space="preserve">經文:</w:t>
      </w:r>
      <w:r w:rsidRPr="002B0943">
        <w:rPr>
          <w:b/>
        </w:rPr>
        <w:t xml:space="preserve">興起,我主我神,願你伸出你聖手;/永勿忘記你卑微者!</w:t>
      </w:r>
      <w:r w:rsidR="00281C39">
        <w:rPr>
          <w:b/>
        </w:rPr>
        <w:tab/>
      </w:r>
      <w:r w:rsidRPr="002B0943">
        <w:rPr>
          <w:color w:val="FF0000"/>
          <w:sz w:val="16"/>
        </w:rPr>
        <w:t xml:space="preserve">詩篇 9:33</w:t>
      </w:r>
    </w:p>
    <w:p w:rsidRPr="002B0943" w:rsidR="00B70928" w:rsidP="004216AF" w:rsidRDefault="00B70928" w14:paraId="1EC0B8FD" w14:textId="77777777">
      <w:pPr>
        <w:tabs>
          <w:tab w:val="right" w:pos="9639"/>
        </w:tabs>
      </w:pPr>
      <w:r w:rsidRPr="002B0943">
        <w:t xml:space="preserve">人用印封咗祢嘅墳墓,救主啊,/ </w:t>
      </w:r>
      <w:r w:rsidRPr="002B0943">
        <w:rPr>
          <w:i/>
          <w:iCs/>
        </w:rPr>
        <w:t xml:space="preserve">而有個</w:t>
      </w:r>
      <w:r w:rsidRPr="002B0943">
        <w:t xml:space="preserve">天使</w:t>
      </w:r>
      <w:r w:rsidRPr="002B0943">
        <w:t xml:space="preserve">滾開咗墳墓嘅</w:t>
      </w:r>
      <w:r w:rsidRPr="002B0943">
        <w:t xml:space="preserve">石頭</w:t>
      </w:r>
      <w:r w:rsidRPr="002B0943">
        <w:t xml:space="preserve">。/ 嗰啲婦女見到祢已經從死裡復活,/ 就親身向祢喺錫安嘅門徒宣講呢個好消息,/ 說祢──萬有生命──已經復活,/ 死亡嘅枷鎖被打破。/ 主啊,願榮耀歸於祢!</w:t>
      </w:r>
    </w:p>
    <w:p w:rsidRPr="002B0943" w:rsidR="00B70928" w:rsidP="004216AF" w:rsidRDefault="000561E2" w14:paraId="628585F1" w14:textId="77777777">
      <w:pPr>
        <w:tabs>
          <w:tab w:val="right" w:pos="9639"/>
        </w:tabs>
        <w:rPr>
          <w:b/>
        </w:rPr>
      </w:pPr>
      <w:r w:rsidRPr="002B0943">
        <w:rPr>
          <w:b/>
          <w:bCs/>
        </w:rPr>
        <w:t xml:space="preserve">光榮,而今歸於天主之母:</w:t>
      </w:r>
      <w:r w:rsidRPr="002B0943" w:rsidR="00B70928">
        <w:t xml:space="preserve">祢為我哋由童貞所生</w:t>
      </w:r>
      <w:r w:rsidRPr="002B0943" w:rsidR="00B70928">
        <w:t xml:space="preserve">/忍受</w:t>
      </w:r>
      <w:r w:rsidRPr="002B0943" w:rsidR="00B70928">
        <w:t xml:space="preserve">十字架</w:t>
      </w:r>
      <w:r w:rsidRPr="002B0943" w:rsidR="00B70928">
        <w:t xml:space="preserve">/以死亡推翻死亡/並以天主身份顯示復活/噢</w:t>
      </w:r>
      <w:r w:rsidRPr="002B0943" w:rsidR="00B70928">
        <w:t xml:space="preserve">,良善者,</w:t>
      </w:r>
      <w:r w:rsidRPr="002B0943" w:rsidR="00B70928">
        <w:t xml:space="preserve">莫</w:t>
      </w:r>
      <w:r w:rsidRPr="002B0943" w:rsidR="00B70928">
        <w:t xml:space="preserve">輕視</w:t>
      </w:r>
      <w:r w:rsidRPr="002B0943" w:rsidR="00B70928">
        <w:t xml:space="preserve">祢親手所造者; / 憐憫者啊,顯示祢對人類的慈愛, / 接受那生養祢</w:t>
      </w:r>
      <w:r w:rsidRPr="002B0943" w:rsidR="00B70928">
        <w:t xml:space="preserve">的聖母,當她為我們轉求時, / 並拯救,</w:t>
      </w:r>
      <w:r w:rsidRPr="002B0943" w:rsidR="00B70928">
        <w:t xml:space="preserve">我們的主啊,那些已失去一切希望的人</w:t>
      </w:r>
      <w:r w:rsidRPr="002B0943" w:rsidR="00B70928">
        <w:rPr>
          <w:b/>
        </w:rPr>
        <w:t xml:space="preserve">。</w:t>
      </w:r>
    </w:p>
    <w:p w:rsidRPr="002B0943" w:rsidR="000561E2" w:rsidP="004216AF" w:rsidRDefault="000561E2" w14:paraId="37706C0E" w14:textId="77777777">
      <w:pPr>
        <w:pStyle w:val="Heading3"/>
        <w:tabs>
          <w:tab w:val="clear" w:pos="6095"/>
          <w:tab w:val="right" w:pos="9639"/>
        </w:tabs>
      </w:pPr>
      <w:r w:rsidRPr="002B0943">
        <w:t xml:space="preserve">第二支歌後</w:t>
      </w:r>
      <w:r w:rsidR="008D22DF">
        <w:br/>
      </w:r>
      <w:r w:rsidRPr="002B0943">
        <w:t xml:space="preserve">主日聖詠,第八調</w:t>
      </w:r>
    </w:p>
    <w:p w:rsidRPr="002B0943" w:rsidR="000561E2" w:rsidP="004216AF" w:rsidRDefault="000561E2" w14:paraId="6EEE3870" w14:textId="77777777">
      <w:pPr>
        <w:tabs>
          <w:tab w:val="right" w:pos="9639"/>
        </w:tabs>
      </w:pPr>
      <w:r w:rsidRPr="002B0943">
        <w:t xml:space="preserve">身穿白衣嘅加百列,</w:t>
      </w:r>
      <w:r w:rsidRPr="002B0943">
        <w:t xml:space="preserve">喺基督光耀嘅墳墓前,</w:t>
      </w:r>
      <w:r w:rsidRPr="002B0943">
        <w:rPr>
          <w:i/>
          <w:iCs/>
        </w:rPr>
        <w:t xml:space="preserve">好似</w:t>
      </w:r>
      <w:r w:rsidRPr="002B0943">
        <w:t xml:space="preserve">一閃電光咁出現,滾開咗墳墓嘅石頭,</w:t>
      </w:r>
      <w:r w:rsidRPr="002B0943">
        <w:t xml:space="preserve">守住祢嗰班人</w:t>
      </w:r>
      <w:r w:rsidRPr="002B0943" w:rsidR="00B1504D">
        <w:t xml:space="preserve">被</w:t>
      </w:r>
      <w:r w:rsidRPr="002B0943" w:rsidR="00B1504D">
        <w:t xml:space="preserve">大恐懼</w:t>
      </w:r>
      <w:r w:rsidRPr="002B0943" w:rsidR="00B1504D">
        <w:t xml:space="preserve">籠罩</w:t>
      </w:r>
      <w:r w:rsidRPr="002B0943">
        <w:t xml:space="preserve">,佢哋突然之間就好似死咗咁。 / 祢哋呢班守住墳墓同封石嘅不法之徒,羞愧吧;/</w:t>
      </w:r>
      <w:r w:rsidRPr="002B0943">
        <w:t xml:space="preserve"> 知道基督已經復活!</w:t>
      </w:r>
    </w:p>
    <w:p w:rsidRPr="002B0943" w:rsidR="00B70928" w:rsidP="004216AF" w:rsidRDefault="00B70928" w14:paraId="43F81B58" w14:textId="77777777">
      <w:pPr>
        <w:tabs>
          <w:tab w:val="right" w:pos="9639"/>
        </w:tabs>
      </w:pPr>
      <w:r w:rsidRPr="002B0943">
        <w:t xml:space="preserve">祢真係從墳墓裡復活,祢吩咐虔誠嘅婦女</w:t>
      </w:r>
      <w:r w:rsidRPr="002B0943">
        <w:t xml:space="preserve">,照所寫嘅去向使徒</w:t>
      </w:r>
      <w:r w:rsidRPr="002B0943">
        <w:t xml:space="preserve">宣報</w:t>
      </w:r>
      <w:r w:rsidRPr="002B0943">
        <w:t xml:space="preserve">復活。彼得急忙跑去墳墓,</w:t>
      </w:r>
      <w:r w:rsidRPr="002B0943">
        <w:t xml:space="preserve">見到裡面有光,就大感驚訝; / 於是佢只見到裹屍布,/</w:t>
      </w:r>
      <w:r w:rsidRPr="002B0943">
        <w:t xml:space="preserve"> 喺度放住,</w:t>
      </w:r>
      <w:r w:rsidRPr="002B0943">
        <w:t xml:space="preserve">但入面冇神聖嘅身體</w:t>
      </w:r>
      <w:r w:rsidRPr="002B0943">
        <w:t xml:space="preserve">,/ 佢信咗之後,就大聲喊道:'榮耀歸於祢,基督上帝,/ 因為祢拯救眾人,</w:t>
      </w:r>
      <w:r w:rsidRPr="002B0943">
        <w:t xml:space="preserve">我哋嘅救主;/ 因為祢係父嘅光芒!'</w:t>
      </w:r>
    </w:p>
    <w:p w:rsidRPr="002B0943" w:rsidR="00B70928" w:rsidP="004216AF" w:rsidRDefault="000561E2" w14:paraId="203DE626" w14:textId="77777777">
      <w:pPr>
        <w:tabs>
          <w:tab w:val="right" w:pos="9639"/>
        </w:tabs>
      </w:pPr>
      <w:r w:rsidRPr="002B0943">
        <w:rPr>
          <w:b/>
          <w:bCs/>
        </w:rPr>
        <w:t xml:space="preserve">榮耀,而今,歸於天主之母</w:t>
      </w:r>
      <w:r w:rsidRPr="002B0943" w:rsidR="00752D2F">
        <w:rPr>
          <w:b/>
          <w:bCs/>
        </w:rPr>
        <w:t xml:space="preserve">:</w:t>
      </w:r>
      <w:r w:rsidRPr="002B0943" w:rsidR="00B70928">
        <w:t xml:space="preserve">萬有因你歡欣,恩寵充滿者:/</w:t>
      </w:r>
      <w:r w:rsidRPr="002B0943" w:rsidR="00B70928">
        <w:t xml:space="preserve"> 天使的軍旅,和全人類。/ </w:t>
      </w:r>
      <w:r w:rsidRPr="002B0943" w:rsidR="00B70928">
        <w:rPr>
          <w:i/>
        </w:rPr>
        <w:t xml:space="preserve">你</w:t>
      </w:r>
      <w:r w:rsidRPr="002B0943" w:rsidR="00B70928">
        <w:t xml:space="preserve">係聖化咗嘅殿,同屬靈嘅樂園,/ 處女聖潔嘅光榮,</w:t>
      </w:r>
      <w:r w:rsidRPr="002B0943" w:rsidR="00B70928">
        <w:t xml:space="preserve">天主由你道成肉身,成為嬰孩,/</w:t>
      </w:r>
      <w:r w:rsidRPr="002B0943" w:rsidR="00B70928">
        <w:t xml:space="preserve"> 佢本係</w:t>
      </w:r>
      <w:r w:rsidRPr="002B0943" w:rsidR="00B70928">
        <w:t xml:space="preserve">萬世</w:t>
      </w:r>
      <w:r w:rsidRPr="002B0943" w:rsidR="00B70928">
        <w:t xml:space="preserve">之前</w:t>
      </w:r>
      <w:r w:rsidRPr="002B0943" w:rsidR="00B70928">
        <w:t xml:space="preserve">就存在嘅我哋嘅天主。 / 因祂將你的懷孕化作寶座 / 並使你的懷孕比天更廣。 /</w:t>
      </w:r>
      <w:r w:rsidRPr="002B0943" w:rsidR="00B70928">
        <w:t xml:space="preserve"> 萬有</w:t>
      </w:r>
      <w:r w:rsidRPr="002B0943" w:rsidR="00B70928">
        <w:t xml:space="preserve">因你</w:t>
      </w:r>
      <w:r w:rsidRPr="002B0943" w:rsidR="00B70928">
        <w:t xml:space="preserve">而歡欣,恩寵滿溢者, /</w:t>
      </w:r>
      <w:r w:rsidRPr="002B0943" w:rsidR="00B70928">
        <w:t xml:space="preserve"> 光榮歸於你!</w:t>
      </w:r>
    </w:p>
    <w:p w:rsidRPr="002B0943" w:rsidR="000561E2" w:rsidP="004216AF" w:rsidRDefault="000561E2" w14:paraId="01B2F7DB" w14:textId="77777777">
      <w:pPr>
        <w:tabs>
          <w:tab w:val="right" w:pos="9639"/>
        </w:tabs>
        <w:rPr>
          <w:b/>
          <w:color w:val="FF0000"/>
          <w:sz w:val="20"/>
        </w:rPr>
      </w:pPr>
      <w:r w:rsidRPr="002B0943">
        <w:rPr>
          <w:b/>
          <w:color w:val="FF0000"/>
          <w:sz w:val="20"/>
        </w:rPr>
        <w:t xml:space="preserve">然後唱「</w:t>
      </w:r>
      <w:r w:rsidRPr="002B0943">
        <w:rPr>
          <w:b/>
          <w:color w:val="FF0000"/>
          <w:sz w:val="20"/>
        </w:rPr>
        <w:t xml:space="preserve">聖潔者頌」同小誦經。</w:t>
      </w:r>
    </w:p>
    <w:p w:rsidRPr="002B0943" w:rsidR="00414A82" w:rsidP="004216AF" w:rsidRDefault="00414A82" w14:paraId="49DB3AF0" w14:textId="77777777">
      <w:pPr>
        <w:pStyle w:val="Heading3"/>
        <w:tabs>
          <w:tab w:val="clear" w:pos="6095"/>
          <w:tab w:val="right" w:pos="9639"/>
        </w:tabs>
      </w:pPr>
      <w:r w:rsidRPr="002B0943">
        <w:t xml:space="preserve">伊帕科伊</w:t>
      </w:r>
      <w:r w:rsidRPr="00812EAC" w:rsidR="00812EAC">
        <w:t xml:space="preserve">,第八調</w:t>
      </w:r>
    </w:p>
    <w:p w:rsidRPr="002B0943" w:rsidR="00414A82" w:rsidP="004216AF" w:rsidRDefault="00414A82" w14:paraId="7A70F3BC" w14:textId="77777777">
      <w:pPr>
        <w:tabs>
          <w:tab w:val="right" w:pos="9639"/>
        </w:tabs>
      </w:pPr>
      <w:r w:rsidRPr="002B0943">
        <w:t xml:space="preserve">嗚香者哋,嚟到生命賜予者嘅墳前,/你哋喺死人中搵尋</w:t>
      </w:r>
      <w:r w:rsidRPr="002B0943">
        <w:t xml:space="preserve">不朽嘅主,/並從天使口中領受佳音嘅喜樂,/就向使徒宣報</w:t>
      </w:r>
      <w:r w:rsidRPr="002B0943">
        <w:t xml:space="preserve">主</w:t>
      </w:r>
      <w:r w:rsidRPr="002B0943">
        <w:t xml:space="preserve">已</w:t>
      </w:r>
      <w:r w:rsidRPr="002B0943">
        <w:t xml:space="preserve">復活</w:t>
      </w:r>
      <w:r w:rsidRPr="002B0943">
        <w:t xml:space="preserve">,/賜大憐憫於世人。</w:t>
      </w:r>
    </w:p>
    <w:p w:rsidRPr="002B0943" w:rsidR="00414A82" w:rsidP="008D22DF" w:rsidRDefault="008D22DF" w14:paraId="5A436F60" w14:textId="77777777">
      <w:pPr>
        <w:pStyle w:val="Heading3"/>
      </w:pPr>
      <w:r>
        <w:t xml:space="preserve"> Stichera</w:t>
      </w:r>
      <w:r w:rsidRPr="008D22DF">
        <w:t xml:space="preserve">,第八調</w:t>
      </w:r>
      <w:r>
        <w:t xml:space="preserve">。</w:t>
      </w:r>
      <w:r>
        <w:br/>
      </w:r>
      <w:r w:rsidRPr="002B0943" w:rsidR="00414A82">
        <w:t xml:space="preserve">第一節詠</w:t>
      </w:r>
    </w:p>
    <w:p w:rsidRPr="002B0943" w:rsidR="00414A82" w:rsidP="004216AF" w:rsidRDefault="00414A82" w14:paraId="6814AE48" w14:textId="77777777">
      <w:pPr>
        <w:tabs>
          <w:tab w:val="right" w:pos="9639"/>
        </w:tabs>
      </w:pPr>
      <w:r w:rsidRPr="002B0943">
        <w:t xml:space="preserve">自細個開始,仇敵就引誘我,用慾望煽動我;但我信靠主,就將佢趕走。</w:t>
      </w:r>
    </w:p>
    <w:p w:rsidRPr="002B0943" w:rsidR="00414A82" w:rsidP="004216AF" w:rsidRDefault="00414A82" w14:paraId="7C6EFC62" w14:textId="77777777">
      <w:pPr>
        <w:tabs>
          <w:tab w:val="right" w:pos="9639"/>
        </w:tabs>
      </w:pPr>
      <w:r w:rsidRPr="002B0943">
        <w:t xml:space="preserve">願恨錫安的,/像</w:t>
      </w:r>
      <w:r w:rsidRPr="002B0943">
        <w:t xml:space="preserve">未拔起</w:t>
      </w:r>
      <w:r w:rsidRPr="002B0943">
        <w:t xml:space="preserve">前的草</w:t>
      </w:r>
      <w:r w:rsidRPr="002B0943">
        <w:t xml:space="preserve">,/因為基督要用痛苦的打擊,/折斷他們的頸項。</w:t>
      </w:r>
    </w:p>
    <w:p w:rsidRPr="002B0943" w:rsidR="00414A82" w:rsidP="004216AF" w:rsidRDefault="00414A82" w14:paraId="48D541F3" w14:textId="77777777">
      <w:pPr>
        <w:tabs>
          <w:tab w:val="right" w:pos="9639"/>
        </w:tabs>
      </w:pPr>
      <w:r w:rsidRPr="002B0943">
        <w:rPr>
          <w:b/>
        </w:rPr>
        <w:t xml:space="preserve">榮頌</w:t>
      </w:r>
      <w:r w:rsidRPr="002B0943" w:rsidR="00752D2F">
        <w:rPr>
          <w:b/>
          <w:bCs/>
        </w:rPr>
        <w:t xml:space="preserve">:</w:t>
      </w:r>
      <w:r w:rsidRPr="002B0943">
        <w:t xml:space="preserve">萬物藉聖靈而存;祂是光中之光,大神。</w:t>
      </w:r>
      <w:r w:rsidRPr="002B0943">
        <w:t xml:space="preserve">我哋同父同道</w:t>
      </w:r>
      <w:r w:rsidRPr="002B0943">
        <w:rPr>
          <w:i/>
          <w:iCs/>
        </w:rPr>
        <w:t xml:space="preserve">一齊</w:t>
      </w:r>
      <w:r w:rsidRPr="002B0943">
        <w:t xml:space="preserve">讚頌祂</w:t>
      </w:r>
      <w:r w:rsidRPr="002B0943">
        <w:t xml:space="preserve">。</w:t>
      </w:r>
    </w:p>
    <w:p w:rsidRPr="002B0943" w:rsidR="00414A82" w:rsidP="004216AF" w:rsidRDefault="00414A82" w14:paraId="384FD4FB" w14:textId="77777777">
      <w:pPr>
        <w:tabs>
          <w:tab w:val="right" w:pos="9639"/>
        </w:tabs>
        <w:rPr>
          <w:b/>
          <w:color w:val="FF0000"/>
          <w:sz w:val="20"/>
        </w:rPr>
      </w:pPr>
      <w:r w:rsidRPr="002B0943">
        <w:rPr>
          <w:b/>
        </w:rPr>
        <w:t xml:space="preserve">而家</w:t>
      </w:r>
      <w:r w:rsidRPr="002B0943" w:rsidR="00752D2F">
        <w:rPr>
          <w:b/>
          <w:bCs/>
        </w:rPr>
        <w:t xml:space="preserve">:</w:t>
      </w:r>
      <w:r w:rsidRPr="002B0943">
        <w:rPr>
          <w:b/>
          <w:color w:val="FF0000"/>
          <w:sz w:val="20"/>
        </w:rPr>
        <w:t xml:space="preserve">我哋重覆一樣。</w:t>
      </w:r>
    </w:p>
    <w:p w:rsidRPr="002B0943" w:rsidR="00414A82" w:rsidP="004216AF" w:rsidRDefault="00414A82" w14:paraId="69AA6285" w14:textId="77777777">
      <w:pPr>
        <w:pStyle w:val="Heading3"/>
        <w:tabs>
          <w:tab w:val="clear" w:pos="6095"/>
          <w:tab w:val="right" w:pos="9639"/>
        </w:tabs>
      </w:pPr>
      <w:r w:rsidRPr="002B0943">
        <w:t xml:space="preserve">第二頌詞</w:t>
      </w:r>
    </w:p>
    <w:p w:rsidRPr="002B0943" w:rsidR="00414A82" w:rsidP="004216AF" w:rsidRDefault="00414A82" w14:paraId="48927124" w14:textId="77777777">
      <w:pPr>
        <w:tabs>
          <w:tab w:val="right" w:pos="9639"/>
        </w:tabs>
      </w:pPr>
      <w:r w:rsidRPr="002B0943">
        <w:t xml:space="preserve">願我心因敬畏祢而蒙覆,存謙卑與智慧,/好使</w:t>
      </w:r>
      <w:r w:rsidRPr="002B0943">
        <w:t xml:space="preserve">當被高舉時,/不至從祢──至仁者──身旁跌去。</w:t>
      </w:r>
    </w:p>
    <w:p w:rsidRPr="002B0943" w:rsidR="00414A82" w:rsidP="004216AF" w:rsidRDefault="00414A82" w14:paraId="350B5057" w14:textId="77777777">
      <w:pPr>
        <w:tabs>
          <w:tab w:val="right" w:pos="9639"/>
        </w:tabs>
      </w:pPr>
      <w:r w:rsidRPr="002B0943">
        <w:t xml:space="preserve">凡將盼望寄託於主者,當祂</w:t>
      </w:r>
      <w:r w:rsidRPr="002B0943">
        <w:t xml:space="preserve">以</w:t>
      </w:r>
      <w:r w:rsidRPr="002B0943">
        <w:t xml:space="preserve">火</w:t>
      </w:r>
      <w:r w:rsidRPr="002B0943">
        <w:t xml:space="preserve">與</w:t>
      </w:r>
      <w:r w:rsidRPr="002B0943">
        <w:t xml:space="preserve">苦難</w:t>
      </w:r>
      <w:r w:rsidRPr="002B0943">
        <w:t xml:space="preserve">試驗萬物</w:t>
      </w:r>
      <w:r w:rsidRPr="002B0943">
        <w:t xml:space="preserve">時,他必不畏懼</w:t>
      </w:r>
      <w:r w:rsidRPr="002B0943">
        <w:t xml:space="preserve">。</w:t>
      </w:r>
    </w:p>
    <w:p w:rsidRPr="002B0943" w:rsidR="00F5326C" w:rsidP="004216AF" w:rsidRDefault="00414A82" w14:paraId="0E15E06B" w14:textId="77777777">
      <w:pPr>
        <w:tabs>
          <w:tab w:val="right" w:pos="9639"/>
        </w:tabs>
      </w:pPr>
      <w:r w:rsidRPr="002B0943">
        <w:rPr>
          <w:b/>
        </w:rPr>
        <w:t xml:space="preserve">榮耀</w:t>
      </w:r>
      <w:r w:rsidRPr="002B0943" w:rsidR="00752D2F">
        <w:rPr>
          <w:b/>
          <w:bCs/>
        </w:rPr>
        <w:t xml:space="preserve">:</w:t>
      </w:r>
      <w:r w:rsidRPr="002B0943">
        <w:t xml:space="preserve">藉住聖神,凡</w:t>
      </w:r>
      <w:r w:rsidRPr="002B0943">
        <w:rPr>
          <w:i/>
        </w:rPr>
        <w:t xml:space="preserve">成為</w:t>
      </w:r>
      <w:r w:rsidRPr="002B0943">
        <w:t xml:space="preserve">神性嘅</w:t>
      </w:r>
      <w:r w:rsidRPr="002B0943">
        <w:t xml:space="preserve">人</w:t>
      </w:r>
      <w:r w:rsidRPr="002B0943">
        <w:t xml:space="preserve">,都默想、預言,並行最大嘅奇事,</w:t>
      </w:r>
      <w:r w:rsidRPr="002B0943">
        <w:t xml:space="preserve">讚頌</w:t>
      </w:r>
      <w:r w:rsidRPr="002B0943">
        <w:t xml:space="preserve">三位</w:t>
      </w:r>
      <w:r w:rsidRPr="002B0943">
        <w:rPr>
          <w:i/>
          <w:iCs/>
        </w:rPr>
        <w:t xml:space="preserve">一體嘅</w:t>
      </w:r>
      <w:r w:rsidRPr="002B0943">
        <w:t xml:space="preserve">神</w:t>
      </w:r>
      <w:r w:rsidRPr="002B0943">
        <w:t xml:space="preserve">;雖然</w:t>
      </w:r>
      <w:r w:rsidRPr="002B0943" w:rsidR="008457AB">
        <w:t xml:space="preserve">神性</w:t>
      </w:r>
      <w:r w:rsidRPr="002B0943" w:rsidR="008457AB">
        <w:t xml:space="preserve">以</w:t>
      </w:r>
      <w:r w:rsidRPr="002B0943">
        <w:t xml:space="preserve">三重</w:t>
      </w:r>
      <w:r w:rsidRPr="002B0943">
        <w:rPr>
          <w:i/>
        </w:rPr>
        <w:t xml:space="preserve">光輝</w:t>
      </w:r>
      <w:r w:rsidRPr="002B0943" w:rsidR="008457AB">
        <w:t xml:space="preserve">照耀</w:t>
      </w:r>
      <w:r w:rsidRPr="002B0943">
        <w:t xml:space="preserve">,</w:t>
      </w:r>
      <w:r w:rsidRPr="002B0943">
        <w:rPr>
          <w:i/>
        </w:rPr>
        <w:t xml:space="preserve">但祂</w:t>
      </w:r>
      <w:r w:rsidRPr="002B0943">
        <w:t xml:space="preserve">只以一個身份掌權。</w:t>
      </w:r>
    </w:p>
    <w:p w:rsidRPr="002B0943" w:rsidR="00414A82" w:rsidP="004216AF" w:rsidRDefault="00414A82" w14:paraId="784F0EEE" w14:textId="77777777">
      <w:pPr>
        <w:tabs>
          <w:tab w:val="right" w:pos="9639"/>
        </w:tabs>
        <w:rPr>
          <w:b/>
          <w:color w:val="FF0000"/>
          <w:sz w:val="20"/>
        </w:rPr>
      </w:pPr>
      <w:r w:rsidRPr="002B0943">
        <w:rPr>
          <w:b/>
        </w:rPr>
        <w:t xml:space="preserve">而家</w:t>
      </w:r>
      <w:r w:rsidRPr="002B0943" w:rsidR="00752D2F">
        <w:rPr>
          <w:b/>
          <w:bCs/>
        </w:rPr>
        <w:t xml:space="preserve">:</w:t>
      </w:r>
      <w:r w:rsidRPr="002B0943">
        <w:rPr>
          <w:b/>
          <w:color w:val="FF0000"/>
          <w:sz w:val="20"/>
        </w:rPr>
        <w:t xml:space="preserve">我哋重述同樣嘅內容。</w:t>
      </w:r>
    </w:p>
    <w:p w:rsidRPr="002B0943" w:rsidR="00414A82" w:rsidP="004216AF" w:rsidRDefault="00414A82" w14:paraId="0BFCCB28" w14:textId="77777777">
      <w:pPr>
        <w:pStyle w:val="Heading3"/>
        <w:tabs>
          <w:tab w:val="clear" w:pos="6095"/>
          <w:tab w:val="right" w:pos="9639"/>
        </w:tabs>
      </w:pPr>
      <w:r w:rsidRPr="002B0943">
        <w:t xml:space="preserve">第三頌</w:t>
      </w:r>
    </w:p>
    <w:p w:rsidRPr="002B0943" w:rsidR="00414A82" w:rsidP="004216AF" w:rsidRDefault="00414A82" w14:paraId="7C0A7965" w14:textId="77777777">
      <w:pPr>
        <w:tabs>
          <w:tab w:val="right" w:pos="9639"/>
        </w:tabs>
      </w:pPr>
      <w:r w:rsidRPr="002B0943">
        <w:t xml:space="preserve">我向祢呼求,主啊;求祢應允我,垂耳聽我呼求,並潔</w:t>
      </w:r>
      <w:r w:rsidRPr="002B0943">
        <w:rPr>
          <w:i/>
          <w:iCs/>
        </w:rPr>
        <w:t xml:space="preserve">淨我,</w:t>
      </w:r>
      <w:r w:rsidRPr="002B0943">
        <w:t xml:space="preserve">再接我出離此地。</w:t>
      </w:r>
    </w:p>
    <w:p w:rsidRPr="002B0943" w:rsidR="00414A82" w:rsidP="004216AF" w:rsidRDefault="00414A82" w14:paraId="38E01CEA" w14:textId="77777777">
      <w:pPr>
        <w:tabs>
          <w:tab w:val="right" w:pos="9639"/>
        </w:tabs>
      </w:pPr>
      <w:r w:rsidRPr="002B0943">
        <w:t xml:space="preserve">凡歸返佢哋之母──大地──者,/將再次返嚟</w:t>
      </w:r>
      <w:r w:rsidRPr="002B0943" w:rsidR="008457AB">
        <w:t xml:space="preserve">接受</w:t>
      </w:r>
      <w:r w:rsidRPr="002B0943">
        <w:t xml:space="preserve">/按佢哋所過</w:t>
      </w:r>
      <w:r w:rsidRPr="002B0943">
        <w:rPr>
          <w:i/>
        </w:rPr>
        <w:t xml:space="preserve">嘅人生</w:t>
      </w:r>
      <w:r w:rsidRPr="002B0943">
        <w:t xml:space="preserve">,</w:t>
      </w:r>
      <w:r w:rsidRPr="002B0943">
        <w:t xml:space="preserve">或受折磨或獲榮耀</w:t>
      </w:r>
      <w:r w:rsidRPr="002B0943">
        <w:t xml:space="preserve">。</w:t>
      </w:r>
    </w:p>
    <w:p w:rsidRPr="002B0943" w:rsidR="00414A82" w:rsidP="004216AF" w:rsidRDefault="00414A82" w14:paraId="08C2155A" w14:textId="77777777">
      <w:pPr>
        <w:tabs>
          <w:tab w:val="right" w:pos="9639"/>
        </w:tabs>
      </w:pPr>
      <w:r w:rsidRPr="002B0943">
        <w:rPr>
          <w:b/>
        </w:rPr>
        <w:t xml:space="preserve">榮頌</w:t>
      </w:r>
      <w:r w:rsidRPr="002B0943" w:rsidR="00752D2F">
        <w:rPr>
          <w:b/>
          <w:bCs/>
        </w:rPr>
        <w:t xml:space="preserve">:</w:t>
      </w:r>
      <w:r w:rsidRPr="002B0943">
        <w:t xml:space="preserve">聖神</w:t>
      </w:r>
      <w:r w:rsidRPr="002B0943">
        <w:t xml:space="preserve">──聖三一中獨一者的教義:因為聖父無始,</w:t>
      </w:r>
      <w:r w:rsidRPr="002B0943">
        <w:t xml:space="preserve">子於時間未開始之前由他所生,聖神</w:t>
      </w:r>
      <w:r w:rsidRPr="002B0943">
        <w:rPr>
          <w:i/>
          <w:iCs/>
        </w:rPr>
        <w:t xml:space="preserve">與他</w:t>
      </w:r>
      <w:r w:rsidRPr="002B0943">
        <w:t xml:space="preserve">同</w:t>
      </w:r>
      <w:r w:rsidRPr="002B0943">
        <w:t xml:space="preserve">體同位,</w:t>
      </w:r>
      <w:r w:rsidRPr="002B0943">
        <w:rPr>
          <w:i/>
          <w:iCs/>
        </w:rPr>
        <w:t xml:space="preserve">並與他</w:t>
      </w:r>
      <w:r w:rsidRPr="002B0943">
        <w:t xml:space="preserve">一同</w:t>
      </w:r>
      <w:r w:rsidRPr="002B0943">
        <w:t xml:space="preserve">由聖父</w:t>
      </w:r>
      <w:r w:rsidRPr="002B0943">
        <w:t xml:space="preserve">光照而出。</w:t>
      </w:r>
    </w:p>
    <w:p w:rsidRPr="002B0943" w:rsidR="00414A82" w:rsidP="004216AF" w:rsidRDefault="00414A82" w14:paraId="18B9D718" w14:textId="77777777">
      <w:pPr>
        <w:tabs>
          <w:tab w:val="right" w:pos="9639"/>
        </w:tabs>
        <w:rPr>
          <w:b/>
          <w:color w:val="FF0000"/>
          <w:sz w:val="20"/>
        </w:rPr>
      </w:pPr>
      <w:r w:rsidRPr="002B0943">
        <w:rPr>
          <w:b/>
        </w:rPr>
        <w:t xml:space="preserve">而家</w:t>
      </w:r>
      <w:r w:rsidRPr="002B0943" w:rsidR="00752D2F">
        <w:rPr>
          <w:b/>
          <w:bCs/>
        </w:rPr>
        <w:t xml:space="preserve">:</w:t>
      </w:r>
      <w:r w:rsidRPr="002B0943">
        <w:rPr>
          <w:b/>
          <w:color w:val="FF0000"/>
          <w:sz w:val="20"/>
        </w:rPr>
        <w:t xml:space="preserve">我哋重覆同樣嘅內容。</w:t>
      </w:r>
    </w:p>
    <w:p w:rsidRPr="002B0943" w:rsidR="00414A82" w:rsidP="004216AF" w:rsidRDefault="00414A82" w14:paraId="2C7D6C71" w14:textId="77777777">
      <w:pPr>
        <w:pStyle w:val="Heading3"/>
        <w:tabs>
          <w:tab w:val="clear" w:pos="6095"/>
          <w:tab w:val="right" w:pos="9639"/>
        </w:tabs>
      </w:pPr>
      <w:r w:rsidRPr="002B0943">
        <w:t xml:space="preserve">第四頌 antiphon 4</w:t>
      </w:r>
    </w:p>
    <w:p w:rsidRPr="002B0943" w:rsidR="00414A82" w:rsidP="004216AF" w:rsidRDefault="00414A82" w14:paraId="62B5F1C8" w14:textId="77777777">
      <w:pPr>
        <w:tabs>
          <w:tab w:val="right" w:pos="9639"/>
        </w:tabs>
      </w:pPr>
      <w:r w:rsidRPr="002B0943">
        <w:t xml:space="preserve">「</w:t>
      </w:r>
      <w:r w:rsidRPr="002B0943">
        <w:t xml:space="preserve">看哪,</w:t>
      </w:r>
      <w:r w:rsidRPr="002B0943">
        <w:t xml:space="preserve">弟兄同居一體,</w:t>
      </w:r>
      <w:r w:rsidRPr="002B0943">
        <w:t xml:space="preserve">有幾美,</w:t>
      </w:r>
      <w:r w:rsidRPr="002B0943">
        <w:t xml:space="preserve">幾相稱!因為此等事,主必應許永遠的生命。」</w:t>
      </w:r>
    </w:p>
    <w:p w:rsidRPr="002B0943" w:rsidR="00414A82" w:rsidP="004216AF" w:rsidRDefault="00414A82" w14:paraId="7909717A" w14:textId="77777777">
      <w:pPr>
        <w:tabs>
          <w:tab w:val="right" w:pos="9639"/>
        </w:tabs>
      </w:pPr>
      <w:r w:rsidRPr="002B0943">
        <w:t xml:space="preserve">賜美給田野百合花者,吩咐</w:t>
      </w:r>
      <w:r w:rsidRPr="002B0943">
        <w:t xml:space="preserve">我哋唔使</w:t>
      </w:r>
      <w:r w:rsidRPr="002B0943">
        <w:t xml:space="preserve">為衣着</w:t>
      </w:r>
      <w:r w:rsidRPr="002B0943">
        <w:t xml:space="preserve">憂慮。</w:t>
      </w:r>
    </w:p>
    <w:p w:rsidRPr="002B0943" w:rsidR="00414A82" w:rsidP="004216AF" w:rsidRDefault="00414A82" w14:paraId="7A533DC4" w14:textId="77777777">
      <w:pPr>
        <w:tabs>
          <w:tab w:val="right" w:pos="9639"/>
        </w:tabs>
      </w:pPr>
      <w:r w:rsidRPr="002B0943">
        <w:rPr>
          <w:b/>
        </w:rPr>
        <w:t xml:space="preserve">榮頌</w:t>
      </w:r>
      <w:r w:rsidRPr="002B0943" w:rsidR="00752D2F">
        <w:rPr>
          <w:b/>
          <w:bCs/>
        </w:rPr>
        <w:t xml:space="preserve">:</w:t>
      </w:r>
      <w:r w:rsidRPr="002B0943">
        <w:t xml:space="preserve">藉聖</w:t>
      </w:r>
      <w:r w:rsidRPr="002B0943">
        <w:rPr>
          <w:i/>
          <w:iCs/>
        </w:rPr>
        <w:t xml:space="preserve">神──作為</w:t>
      </w:r>
      <w:r w:rsidRPr="002B0943">
        <w:t xml:space="preserve">唯一源頭──萬</w:t>
      </w:r>
      <w:r w:rsidRPr="002B0943">
        <w:t xml:space="preserve">有在世上</w:t>
      </w:r>
      <w:r w:rsidRPr="002B0943">
        <w:t xml:space="preserve">得以維</w:t>
      </w:r>
      <w:r w:rsidRPr="002B0943">
        <w:t xml:space="preserve">繫和保守;因為祂是神,與父及子同真同體。</w:t>
      </w:r>
    </w:p>
    <w:p w:rsidRPr="002B0943" w:rsidR="00414A82" w:rsidP="004216AF" w:rsidRDefault="00414A82" w14:paraId="6675907F" w14:textId="77777777">
      <w:pPr>
        <w:tabs>
          <w:tab w:val="right" w:pos="9639"/>
        </w:tabs>
        <w:rPr>
          <w:b/>
          <w:color w:val="FF0000"/>
          <w:sz w:val="20"/>
        </w:rPr>
      </w:pPr>
      <w:r w:rsidRPr="002B0943">
        <w:rPr>
          <w:b/>
        </w:rPr>
        <w:t xml:space="preserve">而家</w:t>
      </w:r>
      <w:r w:rsidRPr="002B0943" w:rsidR="00752D2F">
        <w:rPr>
          <w:b/>
          <w:bCs/>
        </w:rPr>
        <w:t xml:space="preserve">:</w:t>
      </w:r>
      <w:r w:rsidRPr="002B0943">
        <w:rPr>
          <w:b/>
          <w:color w:val="FF0000"/>
          <w:sz w:val="20"/>
        </w:rPr>
        <w:t xml:space="preserve">我哋重覆同樣嘅。</w:t>
      </w:r>
    </w:p>
    <w:p w:rsidRPr="002B0943" w:rsidR="00414A82" w:rsidP="004216AF" w:rsidRDefault="00414A82" w14:paraId="47354190" w14:textId="77777777">
      <w:pPr>
        <w:pStyle w:val="Heading3"/>
        <w:tabs>
          <w:tab w:val="clear" w:pos="6095"/>
          <w:tab w:val="right" w:pos="9639"/>
        </w:tabs>
      </w:pPr>
      <w:r w:rsidRPr="002B0943">
        <w:t xml:space="preserve">前唱</w:t>
      </w:r>
      <w:r w:rsidRPr="008D22DF" w:rsidR="008D22DF">
        <w:t xml:space="preserve">,第八調</w:t>
      </w:r>
    </w:p>
    <w:p w:rsidRPr="003124D3" w:rsidR="000561E2" w:rsidP="00281C39" w:rsidRDefault="00414A82" w14:paraId="6120FA97" w14:textId="77777777">
      <w:pPr>
        <w:tabs>
          <w:tab w:val="right" w:pos="9639"/>
        </w:tabs>
        <w:rPr>
          <w:color w:val="FF0000"/>
          <w:sz w:val="16"/>
          <w:szCs w:val="16"/>
        </w:rPr>
      </w:pPr>
      <w:r w:rsidRPr="002B0943">
        <w:t xml:space="preserve">主必永遠作王,錫亞的上帝,直到萬代。</w:t>
      </w:r>
      <w:r w:rsidRPr="002B0943">
        <w:rPr>
          <w:b/>
          <w:color w:val="FF0000"/>
          <w:sz w:val="20"/>
        </w:rPr>
        <w:t xml:space="preserve">節:</w:t>
      </w:r>
      <w:r w:rsidRPr="002B0943">
        <w:t xml:space="preserve">我心靈啊,要讚美上主。我要一生讚美上主。</w:t>
      </w:r>
      <w:r w:rsidR="00281C39">
        <w:tab/>
      </w:r>
      <w:r w:rsidRPr="003124D3" w:rsidR="000561E2">
        <w:rPr>
          <w:color w:val="FF0000"/>
          <w:sz w:val="16"/>
          <w:szCs w:val="16"/>
        </w:rPr>
        <w:t xml:space="preserve">詩篇</w:t>
      </w:r>
      <w:r w:rsidRPr="003124D3" w:rsidR="000561E2">
        <w:rPr>
          <w:smallCaps/>
          <w:color w:val="FF0000"/>
          <w:sz w:val="16"/>
          <w:szCs w:val="16"/>
        </w:rPr>
        <w:t xml:space="preserve"> 145</w:t>
      </w:r>
      <w:r w:rsidRPr="003124D3" w:rsidR="000561E2">
        <w:rPr>
          <w:color w:val="FF0000"/>
          <w:sz w:val="16"/>
          <w:szCs w:val="16"/>
        </w:rPr>
        <w:t xml:space="preserve">:10,</w:t>
      </w:r>
      <w:r w:rsidRPr="003124D3" w:rsidR="000561E2">
        <w:rPr>
          <w:smallCaps/>
          <w:color w:val="FF0000"/>
          <w:sz w:val="16"/>
          <w:szCs w:val="16"/>
        </w:rPr>
        <w:t xml:space="preserve">1–2a</w:t>
      </w:r>
    </w:p>
    <w:p w:rsidR="004A23CD" w:rsidP="004A23CD" w:rsidRDefault="004A23CD" w14:paraId="493A656C" w14:textId="77777777">
      <w:r w:rsidRPr="00F27EE8">
        <w:rPr>
          <w:b/>
          <w:color w:val="FF0000"/>
          <w:sz w:val="20"/>
        </w:rPr>
        <w:t xml:space="preserve">第二首前唱經文:</w:t>
      </w:r>
      <w:r>
        <w:t xml:space="preserve">凡有氣息的都要讚美主。</w:t>
      </w:r>
      <w:r>
        <w:rPr>
          <w:b/>
          <w:color w:val="FF0000"/>
          <w:sz w:val="20"/>
        </w:rPr>
        <w:t xml:space="preserve">經文:</w:t>
      </w:r>
      <w:r>
        <w:t xml:space="preserve">在祂的聖者中讚美神;</w:t>
      </w:r>
      <w:r>
        <w:t xml:space="preserve">在祂大能的</w:t>
      </w:r>
      <w:r>
        <w:t xml:space="preserve">穹蒼中讚美祂</w:t>
      </w:r>
      <w:r>
        <w:t xml:space="preserve">。</w:t>
      </w:r>
      <w:r>
        <w:tab/>
      </w:r>
      <w:r w:rsidRPr="008A01A8">
        <w:rPr>
          <w:color w:val="FF0000"/>
          <w:sz w:val="16"/>
          <w:szCs w:val="16"/>
        </w:rPr>
        <w:t xml:space="preserve">詩篇150:6, 1</w:t>
      </w:r>
    </w:p>
    <w:p w:rsidR="004A23CD" w:rsidP="004A23CD" w:rsidRDefault="004A23CD" w14:paraId="6051AFA8" w14:textId="77777777">
      <w:pPr>
        <w:pStyle w:val="Heading3"/>
      </w:pPr>
      <w:r w:rsidRPr="002B0943">
        <w:t xml:space="preserve">第一主日福音</w:t>
      </w:r>
      <w:r>
        <w:br/>
      </w:r>
      <w:r>
        <w:t xml:space="preserve">出自馬太福音,第116章開始</w:t>
      </w:r>
    </w:p>
    <w:p w:rsidR="004A23CD" w:rsidP="004A23CD" w:rsidRDefault="004A23CD" w14:paraId="38CCAE8D" w14:textId="77777777">
      <w:r>
        <w:t xml:space="preserve">當時,十一個門徒就往加利利,到耶穌所吩咐他們去的那座山上;他們一見祂,就拜祂,雖然有幾個人懷疑。耶穌走近他們,對他們說:「天上地下一切的權柄都賜給了我。 所以,你哋要去,使萬民作門徒,</w:t>
      </w:r>
      <w:r>
        <w:t xml:space="preserve">奉父子聖靈</w:t>
      </w:r>
      <w:r>
        <w:t xml:space="preserve">的名給佢哋施洗</w:t>
      </w:r>
      <w:r>
        <w:t xml:space="preserve">,凡我所吩咐你哋嘅,都要教佢哋遵守。看哪,我常與你哋同在,直到世紀之末。阿門。</w:t>
      </w:r>
    </w:p>
    <w:p w:rsidRPr="00AB01C4" w:rsidR="004A23CD" w:rsidP="004A23CD" w:rsidRDefault="004A23CD" w14:paraId="1F512DFE" w14:textId="77777777">
      <w:pPr>
        <w:jc w:val="right"/>
        <w:rPr>
          <w:color w:val="FF0000"/>
          <w:sz w:val="16"/>
        </w:rPr>
      </w:pPr>
      <w:r w:rsidRPr="00BC64BB">
        <w:rPr>
          <w:color w:val="FF0000"/>
          <w:sz w:val="16"/>
        </w:rPr>
        <w:t xml:space="preserve">馬太福音28:16–20</w:t>
      </w:r>
    </w:p>
    <w:p w:rsidRPr="002B0943" w:rsidR="004A23CD" w:rsidP="004A23CD" w:rsidRDefault="004A23CD" w14:paraId="085E29CA" w14:textId="77777777">
      <w:pPr>
        <w:pStyle w:val="Heading3"/>
        <w:keepLines w:val="0"/>
        <w:tabs>
          <w:tab w:val="clear" w:pos="6095"/>
          <w:tab w:val="right" w:pos="9639"/>
        </w:tabs>
      </w:pPr>
      <w:r w:rsidRPr="002B0943">
        <w:t xml:space="preserve">主日聖詩</w:t>
      </w:r>
    </w:p>
    <w:p w:rsidR="004A23CD" w:rsidP="004A23CD" w:rsidRDefault="004A23CD" w14:paraId="1F75ECEC" w14:textId="77777777">
      <w:pPr>
        <w:tabs>
          <w:tab w:val="right" w:pos="9639"/>
        </w:tabs>
      </w:pPr>
      <w:r w:rsidRPr="002B0943">
        <w:t xml:space="preserve">既見基督復活,我哋當敬拜聖主耶穌,</w:t>
      </w:r>
      <w:r w:rsidRPr="002B0943">
        <w:t xml:space="preserve">佢係唯一無罪者。我哋敬拜你嘅十字架,基督啊,</w:t>
      </w:r>
      <w:r w:rsidRPr="002B0943">
        <w:t xml:space="preserve">我哋歌頌同榮耀你嘅聖復活,因為你係我哋嘅神,除咗你之外,我哋唔識得其他,我哋呼求你嘅名。 / 凡信徒,齊來</w:t>
      </w:r>
      <w:r w:rsidRPr="002B0943">
        <w:t xml:space="preserve">/敬拜基督聖潔的復活,/因為看哪,藉着十字架/喜樂已臨到普世。/我們常稱頌主,/歌頌祂的復活,/因為祂</w:t>
      </w:r>
      <w:r w:rsidRPr="002B0943">
        <w:t xml:space="preserve">忍受了</w:t>
      </w:r>
      <w:r w:rsidRPr="002B0943">
        <w:t xml:space="preserve">十字架的苦刑</w:t>
      </w:r>
      <w:r w:rsidRPr="002B0943">
        <w:t xml:space="preserve">,/以死亡踐踏了死亡。</w:t>
      </w:r>
    </w:p>
    <w:p w:rsidR="004A23CD" w:rsidP="004A23CD" w:rsidRDefault="004A23CD" w14:paraId="0A0ED89A" w14:textId="77777777">
      <w:pPr>
        <w:tabs>
          <w:tab w:val="right" w:pos="9639"/>
        </w:tabs>
        <w:rPr>
          <w:b/>
          <w:color w:val="FF0000"/>
          <w:sz w:val="20"/>
        </w:rPr>
      </w:pPr>
      <w:r w:rsidRPr="002B0943">
        <w:rPr>
          <w:b/>
          <w:color w:val="FF0000"/>
          <w:sz w:val="20"/>
        </w:rPr>
        <w:t xml:space="preserve">詩篇50。</w:t>
      </w:r>
      <w:r w:rsidRPr="002B0943">
        <w:rPr>
          <w:b/>
          <w:color w:val="FF0000"/>
          <w:sz w:val="20"/>
        </w:rPr>
        <w:t xml:space="preserve">福音接吻。</w:t>
      </w:r>
    </w:p>
    <w:p w:rsidRPr="005D7E86" w:rsidR="004A23CD" w:rsidP="004A23CD" w:rsidRDefault="004A23CD" w14:paraId="76984EA1" w14:textId="77777777">
      <w:r w:rsidRPr="005D7E86">
        <w:rPr>
          <w:b/>
        </w:rPr>
        <w:t xml:space="preserve">榮耀頌</w:t>
      </w:r>
      <w:r w:rsidRPr="002B0943">
        <w:rPr>
          <w:b/>
          <w:bCs/>
        </w:rPr>
        <w:t xml:space="preserve">:</w:t>
      </w:r>
      <w:r w:rsidRPr="005D7E86">
        <w:t xml:space="preserve">藉着眾使徒的禱告,仁慈的主啊,塗抹</w:t>
      </w:r>
      <w:r w:rsidRPr="005D7E86">
        <w:t xml:space="preserve">掉我們的</w:t>
      </w:r>
      <w:r w:rsidRPr="005D7E86">
        <w:t xml:space="preserve">眾多罪過</w:t>
      </w:r>
      <w:r w:rsidRPr="005D7E86">
        <w:t xml:space="preserve">。</w:t>
      </w:r>
    </w:p>
    <w:p w:rsidRPr="005D7E86" w:rsidR="004A23CD" w:rsidP="004A23CD" w:rsidRDefault="004A23CD" w14:paraId="4C0D69A7" w14:textId="77777777">
      <w:r w:rsidRPr="005D7E86">
        <w:rPr>
          <w:b/>
        </w:rPr>
        <w:t xml:space="preserve">而今</w:t>
      </w:r>
      <w:r w:rsidRPr="002B0943">
        <w:rPr>
          <w:b/>
          <w:bCs/>
        </w:rPr>
        <w:t xml:space="preserve">:</w:t>
      </w:r>
      <w:r w:rsidRPr="005D7E86">
        <w:t xml:space="preserve">藉着聖母的禱告,仁慈的主啊,塗抹掉我們眾多的罪過。</w:t>
      </w:r>
    </w:p>
    <w:p w:rsidRPr="005D7E86" w:rsidR="004A23CD" w:rsidP="004A23CD" w:rsidRDefault="004A23CD" w14:paraId="399B0C8D" w14:textId="77777777">
      <w:r w:rsidRPr="005D7E86">
        <w:rPr>
          <w:b/>
          <w:color w:val="FF0000"/>
          <w:sz w:val="20"/>
        </w:rPr>
        <w:t xml:space="preserve">然後,第六調:</w:t>
      </w:r>
      <w:r w:rsidRPr="005D7E86">
        <w:t xml:space="preserve">有憐憫心於我,天主,照祢大憐憫,塗抹我罪愆,照祢豐盛慈愛。</w:t>
      </w:r>
    </w:p>
    <w:p w:rsidRPr="005D7E86" w:rsidR="004A23CD" w:rsidP="004A23CD" w:rsidRDefault="004A23CD" w14:paraId="0C3D51BF" w14:textId="77777777">
      <w:r w:rsidRPr="005D7E86">
        <w:rPr>
          <w:b/>
          <w:color w:val="FF0000"/>
          <w:sz w:val="20"/>
        </w:rPr>
        <w:t xml:space="preserve">同史提基拉:</w:t>
      </w:r>
      <w:r w:rsidRPr="005D7E86">
        <w:t xml:space="preserve">耶穌照祂所預言,從墳墓中復活,賜予我哋永恆</w:t>
      </w:r>
      <w:r w:rsidRPr="005D7E86">
        <w:t xml:space="preserve">生命同大憐憫。</w:t>
      </w:r>
    </w:p>
    <w:p w:rsidR="000561E2" w:rsidP="004216AF" w:rsidRDefault="000561E2" w14:paraId="2775BBAB" w14:textId="77777777">
      <w:pPr>
        <w:tabs>
          <w:tab w:val="right" w:pos="9639"/>
        </w:tabs>
      </w:pPr>
      <w:r w:rsidRPr="002B0943">
        <w:rPr>
          <w:b/>
          <w:color w:val="FF0000"/>
          <w:sz w:val="20"/>
        </w:rPr>
        <w:t xml:space="preserve">同禱文:</w:t>
      </w:r>
      <w:r w:rsidRPr="002B0943">
        <w:t xml:space="preserve">拯救,哦神啊,祢的子民:</w:t>
      </w:r>
    </w:p>
    <w:p w:rsidRPr="00011360" w:rsidR="000561E2" w:rsidP="00011360" w:rsidRDefault="000561E2" w14:paraId="6AAD5A32" w14:textId="77777777">
      <w:pPr>
        <w:tabs>
          <w:tab w:val="right" w:pos="9639"/>
        </w:tabs>
        <w:rPr>
          <w:b/>
          <w:color w:val="FF0000"/>
          <w:sz w:val="20"/>
        </w:rPr>
      </w:pPr>
      <w:r w:rsidRPr="002B0943">
        <w:rPr>
          <w:b/>
          <w:color w:val="FF0000"/>
          <w:sz w:val="20"/>
        </w:rPr>
        <w:t xml:space="preserve">四部大詠:主日大詠,第八調,配第四調一首異羅斯;十字架與復活大詠,第二調;聖母大詠,第二調;以及全體聖徒大詠,第六調。</w:t>
      </w:r>
    </w:p>
    <w:p w:rsidRPr="002B0943" w:rsidR="00AA3298" w:rsidP="00AE70F7" w:rsidRDefault="00AA3298" w14:paraId="176A3085" w14:textId="77777777">
      <w:pPr>
        <w:pStyle w:val="Heading3"/>
      </w:pPr>
      <w:r w:rsidRPr="002B0943">
        <w:t xml:space="preserve">主日頌章,第八調</w:t>
      </w:r>
      <w:r w:rsidRPr="002B0943" w:rsidR="00AE70F7">
        <w:br/>
      </w:r>
      <w:r w:rsidRPr="002B0943">
        <w:t xml:space="preserve">第一頌</w:t>
      </w:r>
    </w:p>
    <w:p w:rsidRPr="002B0943" w:rsidR="00AA3298" w:rsidP="004216AF" w:rsidRDefault="00AA3298" w14:paraId="5FD4178F" w14:textId="77777777">
      <w:pPr>
        <w:tabs>
          <w:tab w:val="right" w:pos="9639"/>
        </w:tabs>
      </w:pPr>
      <w:r w:rsidRPr="002B0943">
        <w:rPr>
          <w:b/>
          <w:color w:val="FF0000"/>
          <w:sz w:val="20"/>
        </w:rPr>
        <w:t xml:space="preserve">詠歌:</w:t>
      </w:r>
      <w:r w:rsidRPr="002B0943">
        <w:t xml:space="preserve">法老王戰車嘅車夫畀摩西嗰支曾經奇蹟嘅杖震住,嗰支杖用十字形狀一揮,就將海水分開,拯救咗嗰班逃命嘅以色列人,佢哋行緊路,就向神唱咗首讚美詩。</w:t>
      </w:r>
    </w:p>
    <w:p w:rsidRPr="002B0943" w:rsidR="00AA3298" w:rsidP="004216AF" w:rsidRDefault="00AA3298" w14:paraId="6698C075" w14:textId="77777777">
      <w:pPr>
        <w:tabs>
          <w:tab w:val="right" w:pos="9639"/>
        </w:tabs>
        <w:rPr>
          <w:b/>
        </w:rPr>
      </w:pPr>
      <w:r w:rsidRPr="002B0943">
        <w:rPr>
          <w:b/>
          <w:color w:val="FF0000"/>
          <w:sz w:val="20"/>
        </w:rPr>
        <w:t xml:space="preserve">呼應:</w:t>
      </w:r>
      <w:r w:rsidRPr="002B0943">
        <w:rPr>
          <w:b/>
        </w:rPr>
        <w:t xml:space="preserve">光榮歸於主,祢聖潔的復活。</w:t>
      </w:r>
    </w:p>
    <w:p w:rsidRPr="002B0943" w:rsidR="00AA3298" w:rsidP="004216AF" w:rsidRDefault="00AA3298" w14:paraId="0D1C3DD8" w14:textId="77777777">
      <w:pPr>
        <w:tabs>
          <w:tab w:val="right" w:pos="9639"/>
        </w:tabs>
      </w:pPr>
      <w:r w:rsidRPr="002B0943">
        <w:t xml:space="preserve">我哋點可以唔對基督全能嘅神性嘆為觀止?祂藉住祂嘅苦難,賜予所有信徒無情欲同不朽;又喺聖徒身旁湧出不朽</w:t>
      </w:r>
      <w:r w:rsidRPr="002B0943" w:rsidR="007B77C0">
        <w:t xml:space="preserve">之泉</w:t>
      </w:r>
      <w:r w:rsidRPr="002B0943">
        <w:t xml:space="preserve">,喺墳墓中帶來永恆生命。</w:t>
      </w:r>
    </w:p>
    <w:p w:rsidRPr="002B0943" w:rsidR="00AA3298" w:rsidP="004216AF" w:rsidRDefault="00AA3298" w14:paraId="0F7D4C2E" w14:textId="77777777">
      <w:pPr>
        <w:tabs>
          <w:tab w:val="right" w:pos="9639"/>
        </w:tabs>
      </w:pPr>
      <w:r w:rsidRPr="002B0943">
        <w:t xml:space="preserve">有位多麼美麗嘅天使 / 而家向啲婦女顯現! / 佢帶住明顯嘅標誌 /</w:t>
      </w:r>
      <w:r w:rsidRPr="002B0943">
        <w:t xml:space="preserve"> 顯示出天性嘅無形純潔 / 並透過佢嘅外貌 / 顯露復活嘅光芒, /</w:t>
      </w:r>
      <w:r w:rsidRPr="002B0943">
        <w:t xml:space="preserve"> 佢高聲呼喊:「主已經復活!」</w:t>
      </w:r>
    </w:p>
    <w:p w:rsidRPr="002B0943" w:rsidR="00AA3298" w:rsidP="004216AF" w:rsidRDefault="00AA3298" w14:paraId="54E049D7" w14:textId="77777777">
      <w:pPr>
        <w:tabs>
          <w:tab w:val="right" w:pos="9639"/>
        </w:tabs>
      </w:pPr>
      <w:r w:rsidRPr="002B0943">
        <w:rPr>
          <w:b/>
          <w:color w:val="FF0000"/>
          <w:sz w:val="20"/>
        </w:rPr>
        <w:t xml:space="preserve">聖母:</w:t>
      </w:r>
      <w:r w:rsidRPr="002B0943">
        <w:t xml:space="preserve">萬代世代都頌揚您</w:t>
      </w:r>
      <w:r w:rsidRPr="002B0943">
        <w:t xml:space="preserve">──天主之母童貞瑪利亞</w:t>
      </w:r>
      <w:r w:rsidRPr="002B0943">
        <w:t xml:space="preserve">,</w:t>
      </w:r>
      <w:r w:rsidRPr="002B0943">
        <w:t xml:space="preserve">您懷孕</w:t>
      </w:r>
      <w:r w:rsidRPr="002B0943">
        <w:t xml:space="preserve">天主聖言於胎</w:t>
      </w:r>
      <w:r w:rsidRPr="002B0943">
        <w:rPr>
          <w:i/>
        </w:rPr>
        <w:t xml:space="preserve">中</w:t>
      </w:r>
      <w:r w:rsidRPr="002B0943" w:rsidR="007B77C0">
        <w:t xml:space="preserve">,</w:t>
      </w:r>
      <w:r w:rsidRPr="002B0943">
        <w:t xml:space="preserve">卻仍保持純潔;因此我儕眾人敬您</w:t>
      </w:r>
      <w:r w:rsidRPr="002B0943">
        <w:t xml:space="preserve">為保佑我儕者</w:t>
      </w:r>
      <w:r w:rsidRPr="002B0943">
        <w:t xml:space="preserve">,</w:t>
      </w:r>
      <w:r w:rsidRPr="002B0943">
        <w:t xml:space="preserve">僅次於天主。</w:t>
      </w:r>
    </w:p>
    <w:p w:rsidRPr="002B0943" w:rsidR="00AA3298" w:rsidP="004A23CD" w:rsidRDefault="00AA3298" w14:paraId="3B7DA1BC" w14:textId="77777777">
      <w:pPr>
        <w:pStyle w:val="Heading4"/>
      </w:pPr>
      <w:r w:rsidRPr="002B0943">
        <w:t xml:space="preserve">十字架高舉頌</w:t>
      </w:r>
    </w:p>
    <w:p w:rsidRPr="002B0943" w:rsidR="00AA3298" w:rsidP="004216AF" w:rsidRDefault="00AA3298" w14:paraId="5DB280F6" w14:textId="77777777">
      <w:pPr>
        <w:tabs>
          <w:tab w:val="right" w:pos="9639"/>
        </w:tabs>
      </w:pPr>
      <w:r w:rsidRPr="002B0943">
        <w:t xml:space="preserve">悲傷嘅門大開, 地獄嘅守門人戰抖, 見到喺</w:t>
      </w:r>
      <w:r w:rsidRPr="002B0943">
        <w:t xml:space="preserve">最深處</w:t>
      </w:r>
      <w:r w:rsidRPr="002B0943">
        <w:t xml:space="preserve"> 祂──高居九天之上</w:t>
      </w:r>
      <w:r w:rsidRPr="002B0943">
        <w:rPr>
          <w:i/>
        </w:rPr>
        <w:t xml:space="preserve">者</w:t>
      </w:r>
      <w:r w:rsidRPr="002B0943">
        <w:t xml:space="preserve">, 超越萬有界限。</w:t>
      </w:r>
    </w:p>
    <w:p w:rsidRPr="002B0943" w:rsidR="00AA3298" w:rsidP="004216AF" w:rsidRDefault="00AA3298" w14:paraId="240A4B24" w14:textId="77777777">
      <w:pPr>
        <w:tabs>
          <w:tab w:val="right" w:pos="9639"/>
        </w:tabs>
      </w:pPr>
      <w:r w:rsidRPr="002B0943">
        <w:t xml:space="preserve">天使的軍隊都驚歎, / 看見那坐於父的寶座上者, / 原來是墮落</w:t>
      </w:r>
      <w:r w:rsidRPr="002B0943">
        <w:t xml:space="preserve">的人性, /</w:t>
      </w:r>
      <w:r w:rsidRPr="002B0943">
        <w:rPr>
          <w:i/>
          <w:iCs/>
        </w:rPr>
        <w:t xml:space="preserve"> 它以前</w:t>
      </w:r>
      <w:r w:rsidRPr="002B0943">
        <w:t xml:space="preserve">曾被囚禁於地底深處。</w:t>
      </w:r>
    </w:p>
    <w:p w:rsidRPr="002B0943" w:rsidR="00AA3298" w:rsidP="004A23CD" w:rsidRDefault="00AA3298" w14:paraId="39F15B87" w14:textId="77777777">
      <w:pPr>
        <w:pStyle w:val="Heading4"/>
      </w:pPr>
      <w:r w:rsidRPr="002B0943" w:rsidR="000639F1">
        <w:t xml:space="preserve">最聖潔天主之母</w:t>
      </w:r>
      <w:r w:rsidRPr="002B0943">
        <w:t xml:space="preserve">頌 </w:t>
      </w:r>
      <w:r w:rsidRPr="002B0943" w:rsidR="000639F1">
        <w:t xml:space="preserve"> 天主之母,</w:t>
      </w:r>
      <w:r w:rsidRPr="002B0943" w:rsidR="000639F1">
        <w:t xml:space="preserve">至聖者, 超自然分娩, 永恆至神聖之道化身為人! 我</w:t>
      </w:r>
      <w:r w:rsidRPr="002B0943">
        <w:t xml:space="preserve">哋讚頌你。</w:t>
      </w:r>
    </w:p>
    <w:p w:rsidRPr="002B0943" w:rsidR="00AA3298" w:rsidP="004216AF" w:rsidRDefault="00AA3298" w14:paraId="7B510D66" w14:textId="77777777">
      <w:pPr>
        <w:tabs>
          <w:tab w:val="right" w:pos="9639"/>
        </w:tabs>
      </w:pPr>
      <w:r w:rsidRPr="002B0943">
        <w:t xml:space="preserve">至純聖母瑪利亞,/</w:t>
      </w:r>
      <w:r w:rsidRPr="002B0943">
        <w:t xml:space="preserve">你超自然地生出</w:t>
      </w:r>
      <w:r w:rsidRPr="002B0943">
        <w:t xml:space="preserve">/那永恆且至神聖的道成肉身</w:t>
      </w:r>
      <w:r w:rsidRPr="002B0943">
        <w:t xml:space="preserve">!/我哋讚頌你。</w:t>
      </w:r>
    </w:p>
    <w:p w:rsidRPr="002B0943" w:rsidR="00AA3298" w:rsidP="004216AF" w:rsidRDefault="00AA3298" w14:paraId="6F7C0D92" w14:textId="77777777">
      <w:pPr>
        <w:tabs>
          <w:tab w:val="right" w:pos="9639"/>
        </w:tabs>
      </w:pPr>
      <w:r w:rsidRPr="002B0943">
        <w:t xml:space="preserve">噢,基督啊,生命之葡萄串,/從你流淌出普世救恩的甘甜,/你由童貞女所生。</w:t>
      </w:r>
    </w:p>
    <w:p w:rsidRPr="002B0943" w:rsidR="000561E2" w:rsidP="004A23CD" w:rsidRDefault="000561E2" w14:paraId="05217C46" w14:textId="77777777">
      <w:pPr>
        <w:pStyle w:val="Heading4"/>
      </w:pPr>
      <w:r w:rsidRPr="002B0943">
        <w:t xml:space="preserve">致所有聖徒頌,第八調</w:t>
      </w:r>
    </w:p>
    <w:p w:rsidRPr="002B0943" w:rsidR="000561E2" w:rsidP="004216AF" w:rsidRDefault="000561E2" w14:paraId="70A941FF" w14:textId="77777777">
      <w:pPr>
        <w:tabs>
          <w:tab w:val="right" w:pos="9639"/>
        </w:tabs>
      </w:pPr>
      <w:r w:rsidRPr="002B0943">
        <w:rPr>
          <w:b/>
          <w:color w:val="FF0000"/>
          <w:sz w:val="20"/>
        </w:rPr>
        <w:t xml:space="preserve">伊爾莫斯:</w:t>
      </w:r>
      <w:r w:rsidRPr="002B0943">
        <w:t xml:space="preserve">佢打翻咗法老嘅車夫:</w:t>
      </w:r>
    </w:p>
    <w:p w:rsidRPr="002B0943" w:rsidR="000561E2" w:rsidP="004216AF" w:rsidRDefault="000561E2" w14:paraId="2855D929" w14:textId="77777777">
      <w:pPr>
        <w:tabs>
          <w:tab w:val="right" w:pos="9639"/>
        </w:tabs>
      </w:pPr>
      <w:r w:rsidRPr="002B0943">
        <w:t xml:space="preserve">當我歌頌祢聖徒的行列,</w:t>
      </w:r>
      <w:r w:rsidRPr="002B0943">
        <w:t xml:space="preserve">我祈求,</w:t>
      </w:r>
      <w:r w:rsidRPr="002B0943">
        <w:t xml:space="preserve">藉着他們的</w:t>
      </w:r>
      <w:r w:rsidRPr="002B0943">
        <w:t xml:space="preserve">轉禱,</w:t>
      </w:r>
      <w:r w:rsidRPr="002B0943">
        <w:t xml:space="preserve">使我的靈魂蒙受祢的光明啟照</w:t>
      </w:r>
      <w:r w:rsidRPr="002B0943">
        <w:t xml:space="preserve">;因為祢是那不可接近的光明,</w:t>
      </w:r>
      <w:r w:rsidRPr="002B0943">
        <w:t xml:space="preserve">以</w:t>
      </w:r>
      <w:r w:rsidRPr="002B0943">
        <w:t xml:space="preserve">祢的</w:t>
      </w:r>
      <w:r w:rsidRPr="002B0943">
        <w:t xml:space="preserve">輝煌</w:t>
      </w:r>
      <w:r w:rsidRPr="002B0943">
        <w:t xml:space="preserve">驅散無知的黑暗</w:t>
      </w:r>
      <w:r w:rsidRPr="002B0943">
        <w:t xml:space="preserve">,</w:t>
      </w:r>
      <w:r w:rsidRPr="002B0943">
        <w:t xml:space="preserve">光明的賜予者,上帝</w:t>
      </w:r>
      <w:r w:rsidRPr="002B0943">
        <w:t xml:space="preserve">之道</w:t>
      </w:r>
      <w:r w:rsidRPr="002B0943">
        <w:t xml:space="preserve">,基督</w:t>
      </w:r>
      <w:r w:rsidRPr="002B0943">
        <w:rPr>
          <w:b/>
          <w:color w:val="FF0000"/>
          <w:sz w:val="20"/>
        </w:rPr>
        <w:t xml:space="preserve">啊!</w:t>
      </w:r>
    </w:p>
    <w:p w:rsidRPr="002B0943" w:rsidR="000561E2" w:rsidP="004216AF" w:rsidRDefault="00F2094E" w14:paraId="0078C7C0" w14:textId="77777777">
      <w:pPr>
        <w:tabs>
          <w:tab w:val="right" w:pos="9639"/>
        </w:tabs>
      </w:pPr>
      <w:r w:rsidRPr="002B0943">
        <w:t xml:space="preserve">當祢</w:t>
      </w:r>
      <w:r w:rsidRPr="002B0943">
        <w:t xml:space="preserve">被</w:t>
      </w:r>
      <w:r w:rsidRPr="002B0943" w:rsidR="007B77C0">
        <w:t xml:space="preserve">高舉在</w:t>
      </w:r>
      <w:r w:rsidRPr="002B0943" w:rsidR="007B77C0">
        <w:t xml:space="preserve">十字架上</w:t>
      </w:r>
      <w:r w:rsidRPr="002B0943" w:rsidR="000561E2">
        <w:t xml:space="preserve">,</w:t>
      </w:r>
      <w:r w:rsidRPr="002B0943" w:rsidR="000561E2">
        <w:t xml:space="preserve">主啊</w:t>
      </w:r>
      <w:r w:rsidRPr="002B0943">
        <w:t xml:space="preserve">,</w:t>
      </w:r>
      <w:r w:rsidRPr="002B0943" w:rsidR="007B77C0">
        <w:t xml:space="preserve">祢</w:t>
      </w:r>
      <w:r w:rsidRPr="002B0943" w:rsidR="000561E2">
        <w:t xml:space="preserve">吸引</w:t>
      </w:r>
      <w:r w:rsidRPr="002B0943" w:rsidR="000561E2">
        <w:t xml:space="preserve">世上的萬民歸於</w:t>
      </w:r>
      <w:r w:rsidRPr="002B0943">
        <w:t xml:space="preserve">祢的</w:t>
      </w:r>
      <w:r w:rsidRPr="002B0943">
        <w:t xml:space="preserve">認識</w:t>
      </w:r>
      <w:r w:rsidRPr="002B0943">
        <w:t xml:space="preserve">,</w:t>
      </w:r>
      <w:r w:rsidRPr="002B0943" w:rsidR="00A22AE2">
        <w:t xml:space="preserve">並</w:t>
      </w:r>
      <w:r w:rsidRPr="002B0943" w:rsidR="00A22AE2">
        <w:t xml:space="preserve">藉祢</w:t>
      </w:r>
      <w:r w:rsidRPr="002B0943" w:rsidR="00A22AE2">
        <w:t xml:space="preserve">聖潔</w:t>
      </w:r>
      <w:r w:rsidRPr="002B0943" w:rsidR="00A22AE2">
        <w:t xml:space="preserve">的使徒</w:t>
      </w:r>
      <w:r w:rsidRPr="002B0943" w:rsidR="000561E2">
        <w:t xml:space="preserve">,</w:t>
      </w:r>
      <w:r w:rsidRPr="002B0943" w:rsidR="00A22AE2">
        <w:t xml:space="preserve">以</w:t>
      </w:r>
      <w:r w:rsidRPr="002B0943" w:rsidR="000561E2">
        <w:t xml:space="preserve">聖三一</w:t>
      </w:r>
      <w:r w:rsidRPr="002B0943" w:rsidR="00A22AE2">
        <w:t xml:space="preserve">的光明</w:t>
      </w:r>
      <w:r w:rsidRPr="002B0943" w:rsidR="000561E2">
        <w:t xml:space="preserve">照</w:t>
      </w:r>
      <w:r w:rsidRPr="003124D3" w:rsidR="007B77C0">
        <w:t xml:space="preserve">亮他們</w:t>
      </w:r>
      <w:r w:rsidRPr="002B0943" w:rsidR="000561E2">
        <w:t xml:space="preserve">,</w:t>
      </w:r>
      <w:r w:rsidRPr="002B0943" w:rsidR="00A22AE2">
        <w:t xml:space="preserve">藉着他們</w:t>
      </w:r>
      <w:r w:rsidRPr="002B0943" w:rsidR="00A22AE2">
        <w:t xml:space="preserve">,祢</w:t>
      </w:r>
      <w:r w:rsidRPr="002B0943" w:rsidR="000561E2">
        <w:t xml:space="preserve">驅散了</w:t>
      </w:r>
      <w:r w:rsidRPr="002B0943" w:rsidR="00A22AE2">
        <w:t xml:space="preserve">迷惘</w:t>
      </w:r>
      <w:r w:rsidRPr="002B0943" w:rsidR="000561E2">
        <w:t xml:space="preserve">。</w:t>
      </w:r>
    </w:p>
    <w:p w:rsidRPr="002B0943" w:rsidR="000561E2" w:rsidP="004216AF" w:rsidRDefault="000561E2" w14:paraId="3493B9A9" w14:textId="77777777">
      <w:pPr>
        <w:tabs>
          <w:tab w:val="right" w:pos="9639"/>
        </w:tabs>
      </w:pPr>
      <w:r w:rsidRPr="002B0943">
        <w:t xml:space="preserve">基督啊,因祢的律法得以確信,祢的使徒</w:t>
      </w:r>
      <w:r w:rsidRPr="002B0943" w:rsidR="007B77C0">
        <w:t xml:space="preserve">虔誠地拋棄</w:t>
      </w:r>
      <w:r w:rsidRPr="002B0943">
        <w:t xml:space="preserve">了一切塵世事物,並以恩典之光照亮了整個宇宙,</w:t>
      </w:r>
      <w:r w:rsidRPr="002B0943">
        <w:t xml:space="preserve">宣報了</w:t>
      </w:r>
      <w:r w:rsidRPr="002B0943">
        <w:t xml:space="preserve">祢的福音</w:t>
      </w:r>
      <w:r w:rsidRPr="002B0943">
        <w:t xml:space="preserve">。</w:t>
      </w:r>
    </w:p>
    <w:p w:rsidRPr="002B0943" w:rsidR="000561E2" w:rsidP="004216AF" w:rsidRDefault="000561E2" w14:paraId="224668FB" w14:textId="77777777">
      <w:pPr>
        <w:tabs>
          <w:tab w:val="right" w:pos="9639"/>
        </w:tabs>
      </w:pPr>
      <w:r w:rsidRPr="002B0943">
        <w:rPr>
          <w:b/>
          <w:bCs/>
        </w:rPr>
        <w:t xml:space="preserve">光榮</w:t>
      </w:r>
      <w:r w:rsidRPr="002B0943" w:rsidR="00752D2F">
        <w:rPr>
          <w:b/>
          <w:bCs/>
        </w:rPr>
        <w:t xml:space="preserve">:噢</w:t>
      </w:r>
      <w:r w:rsidRPr="002B0943">
        <w:t xml:space="preserve">,</w:t>
      </w:r>
      <w:r w:rsidRPr="002B0943" w:rsidR="00A22AE2">
        <w:t xml:space="preserve">殉道者</w:t>
      </w:r>
      <w:r w:rsidRPr="002B0943">
        <w:t xml:space="preserve">,</w:t>
      </w:r>
      <w:r w:rsidRPr="002B0943" w:rsidR="00A22AE2">
        <w:t xml:space="preserve">你哋</w:t>
      </w:r>
      <w:r w:rsidRPr="002B0943" w:rsidR="00A22AE2">
        <w:t xml:space="preserve">歡喜愉快咁</w:t>
      </w:r>
      <w:r w:rsidRPr="002B0943" w:rsidR="00A22AE2">
        <w:t xml:space="preserve">背起</w:t>
      </w:r>
      <w:r w:rsidRPr="002B0943">
        <w:t xml:space="preserve">十字架</w:t>
      </w:r>
      <w:r w:rsidRPr="002B0943">
        <w:t xml:space="preserve">,</w:t>
      </w:r>
      <w:r w:rsidRPr="002B0943">
        <w:t xml:space="preserve">堅定咁</w:t>
      </w:r>
      <w:r w:rsidRPr="002B0943" w:rsidR="00AD207E">
        <w:t xml:space="preserve">效法</w:t>
      </w:r>
      <w:r w:rsidRPr="002B0943" w:rsidR="00AD207E">
        <w:t xml:space="preserve">祢神聖嘅</w:t>
      </w:r>
      <w:r w:rsidRPr="002B0943" w:rsidR="007B77C0">
        <w:t xml:space="preserve">苦難</w:t>
      </w:r>
      <w:r w:rsidRPr="002B0943">
        <w:t xml:space="preserve">,</w:t>
      </w:r>
      <w:r w:rsidRPr="002B0943">
        <w:t xml:space="preserve">你哋</w:t>
      </w:r>
      <w:r w:rsidRPr="002B0943">
        <w:t xml:space="preserve">,</w:t>
      </w:r>
      <w:r w:rsidRPr="002B0943">
        <w:t xml:space="preserve">噢</w:t>
      </w:r>
      <w:r w:rsidRPr="002B0943" w:rsidR="00425DD2">
        <w:t xml:space="preserve">,</w:t>
      </w:r>
      <w:r w:rsidRPr="002B0943" w:rsidR="00425DD2">
        <w:t xml:space="preserve">勇士</w:t>
      </w:r>
      <w:r w:rsidRPr="002B0943">
        <w:t xml:space="preserve">,</w:t>
      </w:r>
      <w:r w:rsidRPr="002B0943">
        <w:t xml:space="preserve">既唔</w:t>
      </w:r>
      <w:r w:rsidRPr="002B0943" w:rsidR="00425DD2">
        <w:t xml:space="preserve">驚</w:t>
      </w:r>
      <w:r w:rsidRPr="002B0943" w:rsidR="00425DD2">
        <w:t xml:space="preserve">暴君嘅威脅</w:t>
      </w:r>
      <w:r w:rsidRPr="002B0943" w:rsidR="00425DD2">
        <w:t xml:space="preserve">,</w:t>
      </w:r>
      <w:r w:rsidRPr="002B0943">
        <w:t xml:space="preserve">亦唔驚火、劍、傷痕</w:t>
      </w:r>
      <w:r w:rsidRPr="002B0943" w:rsidR="007B77C0">
        <w:t xml:space="preserve">;</w:t>
      </w:r>
      <w:r w:rsidRPr="002B0943">
        <w:t xml:space="preserve">甚至</w:t>
      </w:r>
      <w:r w:rsidRPr="002B0943" w:rsidR="007B77C0">
        <w:t xml:space="preserve">唔</w:t>
      </w:r>
      <w:r w:rsidRPr="002B0943">
        <w:t xml:space="preserve">驚飢餓同</w:t>
      </w:r>
      <w:r w:rsidRPr="002B0943">
        <w:t xml:space="preserve">死亡</w:t>
      </w:r>
      <w:r w:rsidRPr="002B0943" w:rsidR="00425DD2">
        <w:t xml:space="preserve">本身</w:t>
      </w:r>
      <w:r w:rsidRPr="002B0943" w:rsidR="007B77C0">
        <w:t xml:space="preserve">!</w:t>
      </w:r>
    </w:p>
    <w:p w:rsidRPr="002B0943" w:rsidR="000561E2" w:rsidP="004216AF" w:rsidRDefault="000561E2" w14:paraId="02362956" w14:textId="77777777">
      <w:pPr>
        <w:tabs>
          <w:tab w:val="right" w:pos="9639"/>
        </w:tabs>
      </w:pPr>
      <w:r w:rsidRPr="002B0943">
        <w:rPr>
          <w:b/>
          <w:bCs/>
        </w:rPr>
        <w:t xml:space="preserve">而今,噢天主之母</w:t>
      </w:r>
      <w:r w:rsidRPr="002B0943" w:rsidR="00752D2F">
        <w:rPr>
          <w:b/>
          <w:bCs/>
        </w:rPr>
        <w:t xml:space="preserve">:</w:t>
      </w:r>
      <w:r w:rsidRPr="002B0943" w:rsidR="008D1C2B">
        <w:t xml:space="preserve">佢哋真誠地</w:t>
      </w:r>
      <w:r w:rsidRPr="002B0943" w:rsidR="00D40007">
        <w:t xml:space="preserve">懷抱呢份</w:t>
      </w:r>
      <w:r w:rsidRPr="002B0943" w:rsidR="008D1C2B">
        <w:t xml:space="preserve">勇敢</w:t>
      </w:r>
      <w:r w:rsidRPr="002B0943" w:rsidR="00D40007">
        <w:rPr>
          <w:bCs/>
        </w:rPr>
        <w:t xml:space="preserve">嘅心志</w:t>
      </w:r>
      <w:r w:rsidRPr="002B0943" w:rsidR="00D40007">
        <w:t xml:space="preserve">,</w:t>
      </w:r>
      <w:r w:rsidRPr="002B0943">
        <w:t xml:space="preserve">堅定咁</w:t>
      </w:r>
      <w:r w:rsidRPr="002B0943" w:rsidR="00D40007">
        <w:t xml:space="preserve">承受</w:t>
      </w:r>
      <w:r w:rsidRPr="002B0943" w:rsidR="00D40007">
        <w:t xml:space="preserve">殉道者</w:t>
      </w:r>
      <w:r w:rsidRPr="002B0943">
        <w:t xml:space="preserve">嘅苦難</w:t>
      </w:r>
      <w:r w:rsidRPr="002B0943">
        <w:t xml:space="preserve">;</w:t>
      </w:r>
      <w:r w:rsidRPr="002B0943" w:rsidR="00D40007">
        <w:t xml:space="preserve">正如</w:t>
      </w:r>
      <w:r w:rsidRPr="002B0943" w:rsidR="00D40007">
        <w:t xml:space="preserve">聖詩</w:t>
      </w:r>
      <w:r w:rsidRPr="002B0943" w:rsidR="00D40007">
        <w:t xml:space="preserve">所言</w:t>
      </w:r>
      <w:r w:rsidRPr="002B0943" w:rsidR="00D40007">
        <w:t xml:space="preserve">,</w:t>
      </w:r>
      <w:r w:rsidRPr="002B0943" w:rsidR="00D40007">
        <w:t xml:space="preserve">跟隨</w:t>
      </w:r>
      <w:r w:rsidRPr="002B0943" w:rsidR="00D40007">
        <w:t xml:space="preserve">全貞聖母</w:t>
      </w:r>
      <w:r w:rsidRPr="002B0943" w:rsidR="00D40007">
        <w:t xml:space="preserve">您嘅腳步</w:t>
      </w:r>
      <w:r w:rsidRPr="002B0943" w:rsidR="00D40007">
        <w:t xml:space="preserve">,</w:t>
      </w:r>
      <w:r w:rsidRPr="002B0943" w:rsidR="00D40007">
        <w:t xml:space="preserve">一齊</w:t>
      </w:r>
      <w:r w:rsidRPr="002B0943" w:rsidR="008D1C2B">
        <w:t xml:space="preserve">被</w:t>
      </w:r>
      <w:r w:rsidRPr="002B0943" w:rsidR="008D1C2B">
        <w:t xml:space="preserve">引領到</w:t>
      </w:r>
      <w:r w:rsidRPr="002B0943" w:rsidR="00D40007">
        <w:t xml:space="preserve">萬王之王</w:t>
      </w:r>
      <w:r w:rsidRPr="002B0943">
        <w:t xml:space="preserve">您嘅</w:t>
      </w:r>
      <w:r w:rsidRPr="002B0943">
        <w:t xml:space="preserve">兒子</w:t>
      </w:r>
      <w:r w:rsidRPr="002B0943" w:rsidR="008D1C2B">
        <w:t xml:space="preserve">面前</w:t>
      </w:r>
      <w:r w:rsidRPr="002B0943" w:rsidR="00D40007">
        <w:t xml:space="preserve">,</w:t>
      </w:r>
      <w:r w:rsidRPr="002B0943" w:rsidR="00D40007">
        <w:t xml:space="preserve">並以神聖嘅啟</w:t>
      </w:r>
      <w:r w:rsidRPr="002B0943" w:rsidR="00D40007">
        <w:t xml:space="preserve">示歡欣鼓舞</w:t>
      </w:r>
      <w:r w:rsidRPr="002B0943">
        <w:t xml:space="preserve">。</w:t>
      </w:r>
    </w:p>
    <w:p w:rsidR="002F2468" w:rsidP="002F2468" w:rsidRDefault="002F2468" w14:paraId="72DC704A" w14:textId="77777777">
      <w:pPr>
        <w:tabs>
          <w:tab w:val="clear" w:pos="9639"/>
        </w:tabs>
      </w:pPr>
      <w:r w:rsidRPr="00FD7CC5">
        <w:rPr>
          <w:b/>
          <w:color w:val="FF0000"/>
          <w:sz w:val="20"/>
          <w:szCs w:val="20"/>
        </w:rPr>
        <w:t xml:space="preserve">卡塔瓦西亞:</w:t>
      </w:r>
      <w:r>
        <w:t xml:space="preserve">我要張開口,聖靈就會充滿我;我要向皇后和母親講述,我要滿面</w:t>
      </w:r>
      <w:r>
        <w:t xml:space="preserve">喜光現身,我要歡欣歌唱祂的奇事。</w:t>
      </w:r>
    </w:p>
    <w:p w:rsidRPr="002B0943" w:rsidR="000561E2" w:rsidP="004216AF" w:rsidRDefault="000561E2" w14:paraId="0DCCB73E" w14:textId="77777777">
      <w:pPr>
        <w:pStyle w:val="Heading3"/>
        <w:tabs>
          <w:tab w:val="clear" w:pos="6095"/>
          <w:tab w:val="right" w:pos="9639"/>
        </w:tabs>
      </w:pPr>
      <w:r w:rsidRPr="002B0943">
        <w:t xml:space="preserve">第三首歌</w:t>
      </w:r>
    </w:p>
    <w:p w:rsidRPr="002B0943" w:rsidR="009079D6" w:rsidP="004216AF" w:rsidRDefault="00EE12B7" w14:paraId="019E8B23" w14:textId="77777777">
      <w:pPr>
        <w:tabs>
          <w:tab w:val="right" w:pos="9639"/>
        </w:tabs>
      </w:pPr>
      <w:r w:rsidRPr="002B0943" w:rsidR="009079D6">
        <w:rPr>
          <w:b/>
          <w:color w:val="FF0000"/>
          <w:sz w:val="20"/>
        </w:rPr>
        <w:t xml:space="preserve">第一頌:</w:t>
      </w:r>
      <w:r w:rsidRPr="002B0943" w:rsidR="009079D6">
        <w:t xml:space="preserve">祢喺起初以智慧建立諸天,並將大地安設喺眾水上!基督啊,求祢將我建立喺祢誡命嘅磐石上,因為除咗祢之外,冇聖者,祢係唯一</w:t>
      </w:r>
      <w:r w:rsidRPr="002B0943" w:rsidR="009079D6">
        <w:t xml:space="preserve">愛人類嘅。</w:t>
      </w:r>
    </w:p>
    <w:p w:rsidRPr="002B0943" w:rsidR="009079D6" w:rsidP="004216AF" w:rsidRDefault="009079D6" w14:paraId="3A4C6760" w14:textId="77777777">
      <w:pPr>
        <w:tabs>
          <w:tab w:val="right" w:pos="9639"/>
        </w:tabs>
      </w:pPr>
      <w:r w:rsidRPr="002B0943">
        <w:t xml:space="preserve">亞當因</w:t>
      </w:r>
      <w:r w:rsidRPr="002B0943">
        <w:rPr>
          <w:i/>
          <w:iCs/>
        </w:rPr>
        <w:t xml:space="preserve">食果被</w:t>
      </w:r>
      <w:r w:rsidRPr="002B0943">
        <w:t xml:space="preserve">定罪</w:t>
      </w:r>
      <w:r w:rsidRPr="002B0943">
        <w:t xml:space="preserve">,/卻因祢肉身救贖的苦難/得以從罪中稱義;/因為祢自己不屬於死亡的審判,/顯為無罪。</w:t>
      </w:r>
    </w:p>
    <w:p w:rsidRPr="002B0943" w:rsidR="009079D6" w:rsidP="004216AF" w:rsidRDefault="009079D6" w14:paraId="2026A76B" w14:textId="77777777">
      <w:pPr>
        <w:tabs>
          <w:tab w:val="right" w:pos="9639"/>
        </w:tabs>
      </w:pPr>
      <w:r w:rsidRPr="002B0943">
        <w:t xml:space="preserve">我神耶穌,祢為居於黑暗與死亡陰影中者點燃了復活之光,並以祢的神性捆綁彊手,掠奪了他的戰利品。</w:t>
      </w:r>
    </w:p>
    <w:p w:rsidR="009079D6" w:rsidP="004216AF" w:rsidRDefault="009079D6" w14:paraId="05F17523" w14:textId="77777777">
      <w:pPr>
        <w:tabs>
          <w:tab w:val="right" w:pos="9639"/>
        </w:tabs>
      </w:pPr>
      <w:r w:rsidRPr="002B0943">
        <w:rPr>
          <w:b/>
          <w:color w:val="FF0000"/>
          <w:sz w:val="20"/>
        </w:rPr>
        <w:t xml:space="preserve">天主之母:</w:t>
      </w:r>
      <w:r w:rsidRPr="002B0943">
        <w:t xml:space="preserve">你被顯示為高過智天使和熾天使,哦,天主之母;因為只有你,無玷者,獨自懷孕了無限的天主。因此,我們所有信徒,在我們的頌歌中稱你為有福者。</w:t>
      </w:r>
    </w:p>
    <w:p w:rsidRPr="002B0943" w:rsidR="002F2468" w:rsidP="004216AF" w:rsidRDefault="002F2468" w14:paraId="1B277B36" w14:textId="77777777">
      <w:pPr>
        <w:tabs>
          <w:tab w:val="right" w:pos="9639"/>
        </w:tabs>
      </w:pPr>
    </w:p>
    <w:p w:rsidRPr="002B0943" w:rsidR="00EE12B7" w:rsidP="00EE12B7" w:rsidRDefault="00EE12B7" w14:paraId="54AE82A2" w14:textId="77777777">
      <w:pPr>
        <w:tabs>
          <w:tab w:val="right" w:pos="9639"/>
        </w:tabs>
        <w:rPr>
          <w:b/>
          <w:color w:val="FF0000"/>
          <w:sz w:val="20"/>
        </w:rPr>
      </w:pPr>
      <w:r w:rsidRPr="002B0943">
        <w:rPr>
          <w:b/>
          <w:color w:val="FF0000"/>
          <w:sz w:val="20"/>
        </w:rPr>
        <w:t xml:space="preserve">第二頌  聖母瑪利亞:至高者啊,你超越了智者天使和燃烧天使, 你显现了,哦,天主之母; 因为唯有你一人</w:t>
      </w:r>
    </w:p>
    <w:p w:rsidRPr="002B0943" w:rsidR="009079D6" w:rsidP="004216AF" w:rsidRDefault="009079D6" w14:paraId="45D66DA6" w14:textId="77777777">
      <w:pPr>
        <w:tabs>
          <w:tab w:val="right" w:pos="9639"/>
        </w:tabs>
      </w:pPr>
      <w:r w:rsidRPr="002B0943">
        <w:rPr>
          <w:i/>
        </w:rPr>
        <w:t xml:space="preserve">亞當,</w:t>
      </w:r>
      <w:r w:rsidRPr="002B0943">
        <w:t xml:space="preserve">本曾違背我真正造物主嘅誡命,主啊</w:t>
      </w:r>
      <w:r w:rsidRPr="002B0943" w:rsidR="007B77C0">
        <w:t xml:space="preserve">,</w:t>
      </w:r>
      <w:r w:rsidRPr="002B0943">
        <w:t xml:space="preserve">你就將佢放逐;但係你取咗佢嘅形狀,教佢順服,並藉住</w:t>
      </w:r>
      <w:r w:rsidRPr="002B0943">
        <w:t xml:space="preserve">十字架</w:t>
      </w:r>
      <w:r w:rsidRPr="002B0943">
        <w:t xml:space="preserve">將佢同自己聯合</w:t>
      </w:r>
      <w:r w:rsidRPr="002B0943">
        <w:t xml:space="preserve">。</w:t>
      </w:r>
    </w:p>
    <w:p w:rsidR="009079D6" w:rsidP="004216AF" w:rsidRDefault="009079D6" w14:paraId="4E394941" w14:textId="77777777">
      <w:pPr>
        <w:tabs>
          <w:tab w:val="right" w:pos="9639"/>
        </w:tabs>
      </w:pPr>
      <w:r w:rsidRPr="002B0943">
        <w:t xml:space="preserve">噢主啊,你喺你嘅智慧中預見萬有,並以你自己嘅心意創造</w:t>
      </w:r>
      <w:r w:rsidRPr="002B0943">
        <w:rPr>
          <w:i/>
          <w:iCs/>
        </w:rPr>
        <w:t xml:space="preserve">咗</w:t>
      </w:r>
      <w:r w:rsidRPr="002B0943">
        <w:t xml:space="preserve">陰間;</w:t>
      </w:r>
      <w:r w:rsidRPr="002B0943">
        <w:t xml:space="preserve">你</w:t>
      </w:r>
      <w:r w:rsidRPr="002B0943">
        <w:t xml:space="preserve">──神之道</w:t>
      </w:r>
      <w:r w:rsidRPr="002B0943">
        <w:rPr>
          <w:i/>
        </w:rPr>
        <w:t xml:space="preserve">──喺</w:t>
      </w:r>
      <w:r w:rsidRPr="002B0943">
        <w:t xml:space="preserve">下降</w:t>
      </w:r>
      <w:r w:rsidRPr="002B0943">
        <w:rPr>
          <w:i/>
        </w:rPr>
        <w:t xml:space="preserve">嗰度</w:t>
      </w:r>
      <w:r w:rsidRPr="002B0943">
        <w:t xml:space="preserve">,</w:t>
      </w:r>
      <w:r w:rsidRPr="002B0943">
        <w:t xml:space="preserve">都冇</w:t>
      </w:r>
      <w:r w:rsidRPr="00812EAC">
        <w:t xml:space="preserve">拒絕</w:t>
      </w:r>
      <w:r w:rsidRPr="002B0943">
        <w:t xml:space="preserve">,</w:t>
      </w:r>
      <w:r w:rsidRPr="002B0943">
        <w:t xml:space="preserve">為咗使照你形像</w:t>
      </w:r>
      <w:r w:rsidRPr="002B0943">
        <w:rPr>
          <w:bCs/>
          <w:i/>
          <w:iCs/>
        </w:rPr>
        <w:t xml:space="preserve">被造嘅人</w:t>
      </w:r>
      <w:r w:rsidRPr="002B0943">
        <w:t xml:space="preserve">得以復活</w:t>
      </w:r>
      <w:r w:rsidRPr="002B0943">
        <w:t xml:space="preserve">。</w:t>
      </w:r>
    </w:p>
    <w:p w:rsidR="002F2468" w:rsidP="004216AF" w:rsidRDefault="002F2468" w14:paraId="06BC1530" w14:textId="77777777">
      <w:pPr>
        <w:tabs>
          <w:tab w:val="right" w:pos="9639"/>
        </w:tabs>
      </w:pPr>
    </w:p>
    <w:p w:rsidRPr="002B0943" w:rsidR="00EE12B7" w:rsidP="00EE12B7" w:rsidRDefault="00EE12B7" w14:paraId="78858C5B" w14:textId="77777777">
      <w:pPr>
        <w:tabs>
          <w:tab w:val="right" w:pos="9639"/>
        </w:tabs>
        <w:rPr>
          <w:b/>
          <w:color w:val="FF0000"/>
          <w:sz w:val="20"/>
        </w:rPr>
      </w:pPr>
      <w:r w:rsidRPr="002B0943">
        <w:rPr>
          <w:b/>
          <w:color w:val="FF0000"/>
          <w:sz w:val="20"/>
        </w:rPr>
        <w:t xml:space="preserve">第三條  噢,主啊,祢在智慧中預見萬有,並以祢的智慧創造陰府;祢──神言──在下降到那</w:t>
      </w:r>
    </w:p>
    <w:p w:rsidRPr="002B0943" w:rsidR="009079D6" w:rsidP="004216AF" w:rsidRDefault="009079D6" w14:paraId="3666688F" w14:textId="77777777">
      <w:pPr>
        <w:tabs>
          <w:tab w:val="right" w:pos="9639"/>
        </w:tabs>
      </w:pPr>
      <w:r w:rsidRPr="002B0943">
        <w:t xml:space="preserve">喺全純潔者,藉住祢嘅轉禱,賜我哋幫助, / 遠離</w:t>
      </w:r>
      <w:r w:rsidRPr="002B0943">
        <w:t xml:space="preserve">可怕</w:t>
      </w:r>
      <w:r w:rsidRPr="002B0943">
        <w:t xml:space="preserve">災難嘅</w:t>
      </w:r>
      <w:r w:rsidRPr="002B0943">
        <w:t xml:space="preserve">打擊</w:t>
      </w:r>
      <w:r w:rsidRPr="002B0943">
        <w:t xml:space="preserve">。</w:t>
      </w:r>
    </w:p>
    <w:p w:rsidR="009079D6" w:rsidP="004216AF" w:rsidRDefault="009079D6" w14:paraId="11C60633" w14:textId="77777777">
      <w:pPr>
        <w:tabs>
          <w:tab w:val="right" w:pos="9639"/>
        </w:tabs>
      </w:pPr>
      <w:r w:rsidRPr="002B0943">
        <w:t xml:space="preserve">為咗補贖我哋嘅祖先夏娃,/天主之母,祢就成為/</w:t>
      </w:r>
      <w:r w:rsidRPr="002B0943">
        <w:rPr>
          <w:i/>
        </w:rPr>
        <w:t xml:space="preserve">全世界的</w:t>
      </w:r>
      <w:r w:rsidRPr="002B0943">
        <w:t xml:space="preserve">生命之源,</w:t>
      </w:r>
      <w:r w:rsidRPr="002B0943">
        <w:t xml:space="preserve">/因為祢懷孕咗祂。</w:t>
      </w:r>
    </w:p>
    <w:p w:rsidRPr="002B0943" w:rsidR="00EE12B7" w:rsidP="004216AF" w:rsidRDefault="00EE12B7" w14:paraId="74E89A9B" w14:textId="77777777">
      <w:pPr>
        <w:tabs>
          <w:tab w:val="right" w:pos="9639"/>
        </w:tabs>
      </w:pPr>
    </w:p>
    <w:p w:rsidRPr="002B0943" w:rsidR="000561E2" w:rsidP="004216AF" w:rsidRDefault="009079D6" w14:paraId="1A802279" w14:textId="77777777">
      <w:pPr>
        <w:tabs>
          <w:tab w:val="right" w:pos="9639"/>
        </w:tabs>
        <w:rPr>
          <w:bCs/>
        </w:rPr>
      </w:pPr>
      <w:r w:rsidRPr="002B0943">
        <w:rPr>
          <w:b/>
          <w:color w:val="FF0000"/>
          <w:sz w:val="20"/>
        </w:rPr>
        <w:t xml:space="preserve">致諸聖頌</w:t>
      </w:r>
      <w:r w:rsidR="00EE12B7">
        <w:rPr>
          <w:b/>
          <w:color w:val="FF0000"/>
          <w:sz w:val="20"/>
        </w:rPr>
        <w:t xml:space="preserve">。</w:t>
      </w:r>
      <w:r w:rsidRPr="002B0943" w:rsidR="000561E2">
        <w:rPr>
          <w:b/>
          <w:color w:val="FF0000"/>
          <w:sz w:val="20"/>
        </w:rPr>
        <w:t xml:space="preserve">伊爾莫斯:</w:t>
      </w:r>
      <w:r w:rsidRPr="002B0943" w:rsidR="000561E2">
        <w:t xml:space="preserve">你喺起初以智慧建立諸天:</w:t>
      </w:r>
    </w:p>
    <w:p w:rsidRPr="002B0943" w:rsidR="000561E2" w:rsidP="004216AF" w:rsidRDefault="000561E2" w14:paraId="40B740AB" w14:textId="77777777">
      <w:pPr>
        <w:tabs>
          <w:tab w:val="right" w:pos="9639"/>
        </w:tabs>
      </w:pPr>
      <w:r w:rsidRPr="002B0943">
        <w:t xml:space="preserve">基督啊,你作為牧職者與牧人,/</w:t>
      </w:r>
      <w:r w:rsidRPr="002B0943" w:rsidR="006C145F">
        <w:t xml:space="preserve">身穿</w:t>
      </w:r>
      <w:r w:rsidRPr="002B0943">
        <w:t xml:space="preserve">神聖祭司之恩賜</w:t>
      </w:r>
      <w:r w:rsidRPr="002B0943">
        <w:t xml:space="preserve">,/並</w:t>
      </w:r>
      <w:r w:rsidRPr="002B0943">
        <w:rPr>
          <w:i/>
          <w:iCs/>
        </w:rPr>
        <w:t xml:space="preserve">以之</w:t>
      </w:r>
      <w:r w:rsidRPr="002B0943">
        <w:t xml:space="preserve">明智地</w:t>
      </w:r>
      <w:r w:rsidRPr="002B0943" w:rsidR="006C145F">
        <w:t xml:space="preserve">治理</w:t>
      </w:r>
      <w:r w:rsidRPr="002B0943">
        <w:t xml:space="preserve">,/已莊重地裝飾了教導之道,/因你真係從高天</w:t>
      </w:r>
      <w:r w:rsidRPr="002B0943">
        <w:t xml:space="preserve">蒙恩豐盛</w:t>
      </w:r>
      <w:r w:rsidRPr="002B0943">
        <w:rPr>
          <w:b/>
          <w:bCs/>
          <w:color w:val="FF0000"/>
          <w:sz w:val="20"/>
        </w:rPr>
        <w:t xml:space="preserve">。</w:t>
      </w:r>
    </w:p>
    <w:p w:rsidRPr="002B0943" w:rsidR="000561E2" w:rsidP="004216AF" w:rsidRDefault="000561E2" w14:paraId="5138A940" w14:textId="77777777">
      <w:pPr>
        <w:tabs>
          <w:tab w:val="right" w:pos="9639"/>
        </w:tabs>
      </w:pPr>
      <w:r w:rsidRPr="002B0943">
        <w:t xml:space="preserve">以原始光輝之美裝飾,/並如固定不移的燈光出現,/聖徒們,你們使基督的聖教會如天國一般,/各自以</w:t>
      </w:r>
      <w:r w:rsidRPr="002B0943">
        <w:t xml:space="preserve">獨特方式裝飾她</w:t>
      </w:r>
      <w:r w:rsidRPr="002B0943">
        <w:rPr>
          <w:b/>
          <w:bCs/>
          <w:color w:val="FF0000"/>
          <w:sz w:val="20"/>
        </w:rPr>
        <w:t xml:space="preserve">。</w:t>
      </w:r>
    </w:p>
    <w:p w:rsidRPr="002B0943" w:rsidR="000561E2" w:rsidP="004216AF" w:rsidRDefault="000561E2" w14:paraId="05C1E0E2" w14:textId="77777777">
      <w:pPr>
        <w:tabs>
          <w:tab w:val="right" w:pos="9639"/>
        </w:tabs>
      </w:pPr>
      <w:r w:rsidRPr="002B0943">
        <w:rPr>
          <w:b/>
          <w:bCs/>
        </w:rPr>
        <w:t xml:space="preserve">光榮</w:t>
      </w:r>
      <w:r w:rsidRPr="002B0943" w:rsidR="00752D2F">
        <w:rPr>
          <w:b/>
          <w:bCs/>
        </w:rPr>
        <w:t xml:space="preserve">:噢</w:t>
      </w:r>
      <w:r w:rsidRPr="002B0943">
        <w:t xml:space="preserve">,蒙福嘅天軍,遵守祢嘅律法,</w:t>
      </w:r>
      <w:r w:rsidRPr="002B0943">
        <w:t xml:space="preserve">/蒙</w:t>
      </w:r>
      <w:r w:rsidRPr="002B0943">
        <w:t xml:space="preserve">各種</w:t>
      </w:r>
      <w:r w:rsidRPr="002B0943">
        <w:t xml:space="preserve">美德光照,/承受咗天上嘅居所,</w:t>
      </w:r>
      <w:r w:rsidRPr="002B0943" w:rsidR="00455173">
        <w:t xml:space="preserve">(</w:t>
      </w:r>
      <w:r w:rsidRPr="002B0943">
        <w:t xml:space="preserve">主啊,</w:t>
      </w:r>
      <w:r w:rsidRPr="002B0943" w:rsidR="00455173">
        <w:t xml:space="preserve">)</w:t>
      </w:r>
      <w:r w:rsidRPr="002B0943">
        <w:t xml:space="preserve">歡欣雀躍:/因為</w:t>
      </w:r>
      <w:r w:rsidRPr="002B0943">
        <w:t xml:space="preserve">佢哋各自以自己嘅方式,</w:t>
      </w:r>
      <w:r w:rsidRPr="002B0943">
        <w:t xml:space="preserve">都</w:t>
      </w:r>
      <w:r w:rsidRPr="002B0943">
        <w:t xml:space="preserve">配得地充滿咗</w:t>
      </w:r>
      <w:r w:rsidRPr="002B0943">
        <w:t xml:space="preserve">嗰度</w:t>
      </w:r>
      <w:r w:rsidRPr="002B0943">
        <w:t xml:space="preserve">。</w:t>
      </w:r>
    </w:p>
    <w:p w:rsidRPr="002B0943" w:rsidR="000561E2" w:rsidP="004216AF" w:rsidRDefault="000561E2" w14:paraId="79DCEF67" w14:textId="77777777">
      <w:pPr>
        <w:tabs>
          <w:tab w:val="right" w:pos="9639"/>
        </w:tabs>
      </w:pPr>
      <w:r w:rsidRPr="002B0943">
        <w:rPr>
          <w:b/>
          <w:bCs/>
        </w:rPr>
        <w:t xml:space="preserve">而今,噢天主之母</w:t>
      </w:r>
      <w:r w:rsidRPr="002B0943" w:rsidR="00752D2F">
        <w:rPr>
          <w:b/>
          <w:bCs/>
        </w:rPr>
        <w:t xml:space="preserve">:</w:t>
      </w:r>
      <w:r w:rsidRPr="002B0943">
        <w:t xml:space="preserve">由</w:t>
      </w:r>
      <w:r w:rsidRPr="002B0943" w:rsidR="008D1C2B">
        <w:t xml:space="preserve">你童貞</w:t>
      </w:r>
      <w:r w:rsidRPr="002B0943">
        <w:t xml:space="preserve">之胎</w:t>
      </w:r>
      <w:r w:rsidRPr="002B0943" w:rsidR="008D1C2B">
        <w:t xml:space="preserve">,噢天主之母</w:t>
      </w:r>
      <w:r w:rsidRPr="002B0943">
        <w:t xml:space="preserve">,</w:t>
      </w:r>
      <w:r w:rsidRPr="002B0943" w:rsidR="008D1C2B">
        <w:t xml:space="preserve">你生咗我哋 </w:t>
      </w:r>
      <w:r w:rsidRPr="002B0943" w:rsidR="008D1C2B">
        <w:t xml:space="preserve">/</w:t>
      </w:r>
      <w:r w:rsidRPr="002B0943">
        <w:t xml:space="preserve"> 由天主所生</w:t>
      </w:r>
      <w:r w:rsidRPr="002B0943" w:rsidR="008D1C2B">
        <w:t xml:space="preserve">嘅道 </w:t>
      </w:r>
      <w:r w:rsidRPr="002B0943" w:rsidR="008D1C2B">
        <w:t xml:space="preserve">/</w:t>
      </w:r>
      <w:r w:rsidRPr="002B0943">
        <w:t xml:space="preserve"> 祂</w:t>
      </w:r>
      <w:r w:rsidRPr="002B0943" w:rsidR="008D1C2B">
        <w:t xml:space="preserve">被</w:t>
      </w:r>
      <w:r w:rsidRPr="002B0943" w:rsidR="008D1C2B">
        <w:t xml:space="preserve">純潔嘅</w:t>
      </w:r>
      <w:r w:rsidRPr="002B0943">
        <w:t xml:space="preserve">處女</w:t>
      </w:r>
      <w:r w:rsidRPr="002B0943" w:rsidR="008D1C2B">
        <w:t xml:space="preserve">以配得上天主嘅方式</w:t>
      </w:r>
      <w:r w:rsidRPr="002B0943" w:rsidR="008D1C2B">
        <w:t xml:space="preserve">所愛 /</w:t>
      </w:r>
      <w:r w:rsidRPr="002B0943" w:rsidR="00002020">
        <w:t xml:space="preserve"> 所有跟隨你</w:t>
      </w:r>
      <w:r w:rsidRPr="002B0943" w:rsidR="00002020">
        <w:t xml:space="preserve">腳步嘅人 </w:t>
      </w:r>
      <w:r w:rsidRPr="002B0943" w:rsidR="00455173">
        <w:t xml:space="preserve">/</w:t>
      </w:r>
      <w:r w:rsidRPr="002B0943" w:rsidR="00002020">
        <w:t xml:space="preserve"> 都</w:t>
      </w:r>
      <w:r w:rsidRPr="002B0943" w:rsidR="008D1C2B">
        <w:t xml:space="preserve">公開</w:t>
      </w:r>
      <w:r w:rsidRPr="002B0943" w:rsidR="00002020">
        <w:t xml:space="preserve">咁跟隨</w:t>
      </w:r>
      <w:r w:rsidRPr="002B0943" w:rsidR="00002020">
        <w:t xml:space="preserve">祂</w:t>
      </w:r>
      <w:r w:rsidRPr="002B0943">
        <w:t xml:space="preserve">。</w:t>
      </w:r>
    </w:p>
    <w:p w:rsidR="002F2468" w:rsidP="002F2468" w:rsidRDefault="002F2468" w14:paraId="2BD93031" w14:textId="77777777">
      <w:pPr>
        <w:tabs>
          <w:tab w:val="clear" w:pos="9639"/>
        </w:tabs>
      </w:pPr>
      <w:r w:rsidRPr="00FD7CC5">
        <w:rPr>
          <w:b/>
          <w:color w:val="FF0000"/>
          <w:sz w:val="20"/>
          <w:szCs w:val="20"/>
        </w:rPr>
        <w:t xml:space="preserve">卡塔瓦西亞:哦</w:t>
      </w:r>
      <w:r>
        <w:t xml:space="preserve">,天主之母,祢的讚頌者──活而豐盛的泉源</w:t>
      </w:r>
      <w:r>
        <w:t xml:space="preserve">──已安排了這屬靈的筵席,求祢加力予他們,並在祢神聖的榮光中賜予他們</w:t>
      </w:r>
      <w:r>
        <w:t xml:space="preserve">榮耀的</w:t>
      </w:r>
      <w:r>
        <w:t xml:space="preserve">冠冕</w:t>
      </w:r>
      <w:r>
        <w:t xml:space="preserve">。</w:t>
      </w:r>
    </w:p>
    <w:p w:rsidRPr="002B0943" w:rsidR="000561E2" w:rsidP="00B9445D" w:rsidRDefault="000561E2" w14:paraId="461A7F53" w14:textId="77777777">
      <w:pPr>
        <w:pStyle w:val="Heading3"/>
      </w:pPr>
      <w:r w:rsidRPr="002B0943">
        <w:t xml:space="preserve">塞達倫,第八調</w:t>
      </w:r>
    </w:p>
    <w:p w:rsidRPr="002B0943" w:rsidR="000561E2" w:rsidP="004216AF" w:rsidRDefault="000561E2" w14:paraId="01935D7C" w14:textId="77777777">
      <w:pPr>
        <w:tabs>
          <w:tab w:val="right" w:pos="9639"/>
        </w:tabs>
      </w:pPr>
      <w:r w:rsidRPr="002B0943">
        <w:t xml:space="preserve">列祖列宗、先父先賢、宗族長老, 使徒、殉道者、先知,</w:t>
      </w:r>
      <w:r w:rsidRPr="002B0943">
        <w:t xml:space="preserve"> 祢的</w:t>
      </w:r>
      <w:r w:rsidRPr="002B0943">
        <w:t xml:space="preserve">聖</w:t>
      </w:r>
      <w:r w:rsidRPr="002B0943">
        <w:t xml:space="preserve">品與可敬者, 苦行者與義人, 以及生命冊上所記錄的每一個名, 當我們慶祝他們聖潔的紀念時, 哦,我們的神基督啊,</w:t>
      </w:r>
      <w:r w:rsidRPr="002B0943">
        <w:t xml:space="preserve"> 我們懇求</w:t>
      </w:r>
      <w:r w:rsidRPr="003124D3">
        <w:t xml:space="preserve">他們</w:t>
      </w:r>
      <w:r w:rsidRPr="002B0943">
        <w:t xml:space="preserve">眾人為我們代禱,祈禱說: 「</w:t>
      </w:r>
      <w:r w:rsidRPr="003124D3">
        <w:t xml:space="preserve">藉住佢哋嘅祈禱</w:t>
      </w:r>
      <w:r w:rsidRPr="002B0943">
        <w:t xml:space="preserve">,作為人類嘅至愛者,</w:t>
      </w:r>
      <w:r w:rsidRPr="002B0943">
        <w:t xml:space="preserve">賜平安於祢嘅世界</w:t>
      </w:r>
      <w:r w:rsidRPr="002B0943">
        <w:t xml:space="preserve">,/使我哋都能向祢呼喊:/</w:t>
      </w:r>
      <w:r w:rsidRPr="002B0943" w:rsidR="00455173">
        <w:t xml:space="preserve">「</w:t>
      </w:r>
      <w:r w:rsidRPr="002B0943">
        <w:t xml:space="preserve">噢,上帝</w:t>
      </w:r>
      <w:r w:rsidRPr="002B0943">
        <w:t xml:space="preserve">,</w:t>
      </w:r>
      <w:r w:rsidRPr="002B0943">
        <w:t xml:space="preserve">喺</w:t>
      </w:r>
      <w:r w:rsidRPr="002B0943">
        <w:t xml:space="preserve">祢</w:t>
      </w:r>
      <w:r w:rsidRPr="002B0943">
        <w:t xml:space="preserve">眾聖徒</w:t>
      </w:r>
      <w:r w:rsidRPr="002B0943">
        <w:t xml:space="preserve">中</w:t>
      </w:r>
      <w:r w:rsidRPr="002B0943">
        <w:t xml:space="preserve">得榮耀者</w:t>
      </w:r>
      <w:r w:rsidRPr="002B0943">
        <w:t xml:space="preserve">,/祢</w:t>
      </w:r>
      <w:r w:rsidRPr="003124D3">
        <w:t xml:space="preserve">親自</w:t>
      </w:r>
      <w:r w:rsidRPr="002B0943">
        <w:t xml:space="preserve">以真實而尊貴嘅方式/光榮佢哋嘅紀念!」」</w:t>
      </w:r>
    </w:p>
    <w:p w:rsidRPr="002B0943" w:rsidR="000561E2" w:rsidP="004216AF" w:rsidRDefault="000561E2" w14:paraId="0D7618B8" w14:textId="77777777">
      <w:pPr>
        <w:tabs>
          <w:tab w:val="right" w:pos="9639"/>
        </w:tabs>
        <w:rPr>
          <w:b/>
          <w:color w:val="FF0000"/>
          <w:sz w:val="20"/>
        </w:rPr>
      </w:pPr>
      <w:r w:rsidRPr="002B0943">
        <w:rPr>
          <w:b/>
          <w:bCs/>
        </w:rPr>
        <w:t xml:space="preserve">榮耀頌</w:t>
      </w:r>
      <w:r w:rsidRPr="002B0943" w:rsidR="00752D2F">
        <w:rPr>
          <w:b/>
          <w:bCs/>
        </w:rPr>
        <w:t xml:space="preserve">:</w:t>
      </w:r>
      <w:r w:rsidRPr="002B0943">
        <w:rPr>
          <w:b/>
          <w:color w:val="FF0000"/>
          <w:sz w:val="20"/>
        </w:rPr>
        <w:t xml:space="preserve">我哋重複唱同樣嘅頌詞。</w:t>
      </w:r>
    </w:p>
    <w:p w:rsidRPr="002B0943" w:rsidR="00455173" w:rsidP="004216AF" w:rsidRDefault="000561E2" w14:paraId="069F06F1" w14:textId="77777777">
      <w:pPr>
        <w:tabs>
          <w:tab w:val="right" w:pos="9639"/>
        </w:tabs>
      </w:pPr>
      <w:r w:rsidRPr="002B0943">
        <w:rPr>
          <w:b/>
        </w:rPr>
        <w:t xml:space="preserve">而今,噢,天主之母:</w:t>
      </w:r>
      <w:r w:rsidRPr="002B0943" w:rsidR="00455173">
        <w:t xml:space="preserve">我哋來頌唱那天門與方舟、至聖山嶺、光耀雲彩、天梯、靈性樂園、夏娃的得救、以及整個宇宙</w:t>
      </w:r>
      <w:r w:rsidRPr="002B0943" w:rsidR="00455173">
        <w:t xml:space="preserve">的偉大寶藏;因為藉着祂,世界的救恩得以成就,古老罪惡的赦免亦然。 所以我哋向佢呼求: 「求你喺你嘅子同你嘅神面前代禱, 好叫佢賜予</w:t>
      </w:r>
      <w:r w:rsidRPr="002B0943" w:rsidR="00455173">
        <w:t xml:space="preserve">罪惡嘅赦免 畀所有敬畏咁崇拜 </w:t>
      </w:r>
      <w:r w:rsidRPr="002B0943" w:rsidR="00455173">
        <w:t xml:space="preserve">你聖誕</w:t>
      </w:r>
      <w:r w:rsidRPr="002B0943" w:rsidR="00455173">
        <w:rPr>
          <w:i/>
        </w:rPr>
        <w:t xml:space="preserve">出基督嘅</w:t>
      </w:r>
      <w:r w:rsidRPr="002B0943" w:rsidR="00455173">
        <w:t xml:space="preserve">全聖誕者</w:t>
      </w:r>
      <w:r w:rsidRPr="002B0943" w:rsidR="00455173">
        <w:t xml:space="preserve">。</w:t>
      </w:r>
      <w:r w:rsidRPr="002B0943" w:rsidR="00455173">
        <w:t xml:space="preserve">」</w:t>
      </w:r>
    </w:p>
    <w:p w:rsidRPr="002B0943" w:rsidR="000561E2" w:rsidP="004216AF" w:rsidRDefault="000561E2" w14:paraId="1DD9FE18" w14:textId="77777777">
      <w:pPr>
        <w:pStyle w:val="Heading3"/>
        <w:tabs>
          <w:tab w:val="clear" w:pos="6095"/>
          <w:tab w:val="right" w:pos="9639"/>
        </w:tabs>
      </w:pPr>
      <w:r w:rsidRPr="002B0943">
        <w:t xml:space="preserve">頌4</w:t>
      </w:r>
    </w:p>
    <w:p w:rsidRPr="002B0943" w:rsidR="009079D6" w:rsidP="004216AF" w:rsidRDefault="00EE12B7" w14:paraId="4EF592D5" w14:textId="77777777">
      <w:pPr>
        <w:tabs>
          <w:tab w:val="right" w:pos="9639"/>
        </w:tabs>
      </w:pPr>
      <w:r>
        <w:rPr>
          <w:b/>
          <w:color w:val="FF0000"/>
          <w:sz w:val="20"/>
        </w:rPr>
        <w:t xml:space="preserve">第1</w:t>
      </w:r>
      <w:r w:rsidRPr="002B0943" w:rsidR="009079D6">
        <w:rPr>
          <w:b/>
          <w:color w:val="FF0000"/>
          <w:sz w:val="20"/>
        </w:rPr>
        <w:t xml:space="preserve">頌:</w:t>
      </w:r>
      <w:r w:rsidRPr="002B0943" w:rsidR="009079D6">
        <w:t xml:space="preserve">上主,祢是我的保障,/祢是我的力量,/祢是我的神,祢是我的喜樂,/祢未曾離棄父的懷抱,/卻眷顧我們在貧困中。 / 所以,我同先知</w:t>
      </w:r>
      <w:r w:rsidRPr="002B0943" w:rsidR="009079D6">
        <w:t xml:space="preserve">哈巴谷一齊向祢呼喊:/ 「人類的愛者啊,榮耀歸於祢的大能!」</w:t>
      </w:r>
    </w:p>
    <w:p w:rsidRPr="002B0943" w:rsidR="009079D6" w:rsidP="004216AF" w:rsidRDefault="009079D6" w14:paraId="3E0EC8BD" w14:textId="77777777">
      <w:pPr>
        <w:tabs>
          <w:tab w:val="right" w:pos="9639"/>
        </w:tabs>
      </w:pPr>
      <w:r w:rsidRPr="002B0943">
        <w:t xml:space="preserve">祢</w:t>
      </w:r>
      <w:r w:rsidRPr="002B0943">
        <w:t xml:space="preserve">以堅定不移嘅愛愛</w:t>
      </w:r>
      <w:r w:rsidRPr="002B0943">
        <w:t xml:space="preserve">我</w:t>
      </w:r>
      <w:r w:rsidRPr="002B0943">
        <w:t xml:space="preserve">──我本</w:t>
      </w:r>
      <w:r w:rsidRPr="002B0943">
        <w:rPr>
          <w:i/>
          <w:iCs/>
        </w:rPr>
        <w:t xml:space="preserve">同祢為</w:t>
      </w:r>
      <w:r w:rsidRPr="002B0943">
        <w:t xml:space="preserve">仇</w:t>
      </w:r>
      <w:r w:rsidRPr="002B0943">
        <w:t xml:space="preserve">;祢</w:t>
      </w:r>
      <w:r w:rsidRPr="002B0943">
        <w:t xml:space="preserve">以</w:t>
      </w:r>
      <w:r w:rsidRPr="002B0943">
        <w:t xml:space="preserve">非凡</w:t>
      </w:r>
      <w:r w:rsidRPr="002B0943">
        <w:rPr>
          <w:i/>
        </w:rPr>
        <w:t xml:space="preserve">嘅方式</w:t>
      </w:r>
      <w:r w:rsidRPr="002B0943">
        <w:t xml:space="preserve">謙卑自己,仁慈嘅救主,降臨塵世,都冇因我嘅極度無禮</w:t>
      </w:r>
      <w:r w:rsidRPr="002B0943">
        <w:t xml:space="preserve">而迴避;同時,祢仍然駐留喺祢難以言喻嘅榮耀高天之上,</w:t>
      </w:r>
      <w:r w:rsidRPr="002B0943">
        <w:t xml:space="preserve">祢使</w:t>
      </w:r>
      <w:r w:rsidRPr="002B0943">
        <w:t xml:space="preserve">我──曾經</w:t>
      </w:r>
      <w:r w:rsidRPr="002B0943">
        <w:t xml:space="preserve">被人藐視嘅人──得榮耀。</w:t>
      </w:r>
    </w:p>
    <w:p w:rsidRPr="002B0943" w:rsidR="009079D6" w:rsidP="004216AF" w:rsidRDefault="009079D6" w14:paraId="5837C43D" w14:textId="77777777">
      <w:pPr>
        <w:tabs>
          <w:tab w:val="right" w:pos="9639"/>
        </w:tabs>
      </w:pPr>
      <w:r w:rsidRPr="002B0943">
        <w:t xml:space="preserve">主啊,而今有誰不驚嘆, / 見到死亡被苦難所毀滅, /</w:t>
      </w:r>
      <w:r w:rsidRPr="002B0943">
        <w:t xml:space="preserve"> 腐敗從十字架前逃遁, / 地獄</w:t>
      </w:r>
      <w:r w:rsidRPr="002B0943">
        <w:t xml:space="preserve">因</w:t>
      </w:r>
      <w:r w:rsidRPr="002B0943">
        <w:t xml:space="preserve">死亡</w:t>
      </w:r>
      <w:r w:rsidRPr="002B0943">
        <w:t xml:space="preserve">而失其</w:t>
      </w:r>
      <w:r w:rsidRPr="002B0943">
        <w:t xml:space="preserve">財富</w:t>
      </w:r>
      <w:r w:rsidRPr="002B0943">
        <w:t xml:space="preserve">? /</w:t>
      </w:r>
      <w:r w:rsidRPr="002B0943">
        <w:t xml:space="preserve"> 這是</w:t>
      </w:r>
      <w:r w:rsidRPr="002B0943">
        <w:t xml:space="preserve">神聖大能的奇事, / 啊,被釘十字架的人類之愛者!</w:t>
      </w:r>
    </w:p>
    <w:p w:rsidRPr="002B0943" w:rsidR="009079D6" w:rsidP="004216AF" w:rsidRDefault="009079D6" w14:paraId="6E70403C" w14:textId="77777777">
      <w:pPr>
        <w:tabs>
          <w:tab w:val="right" w:pos="9639"/>
        </w:tabs>
      </w:pPr>
      <w:r w:rsidRPr="002B0943">
        <w:rPr>
          <w:b/>
          <w:color w:val="FF0000"/>
          <w:sz w:val="20"/>
        </w:rPr>
        <w:t xml:space="preserve">聖母瑪利亞:</w:t>
      </w:r>
      <w:r w:rsidRPr="002B0943">
        <w:t xml:space="preserve">祢係無婚配者,信徒嘅讚頌,祢係</w:t>
      </w:r>
      <w:r w:rsidRPr="002B0943">
        <w:t xml:space="preserve">基督徒嘅</w:t>
      </w:r>
      <w:r w:rsidRPr="002B0943">
        <w:t xml:space="preserve">保佑者、</w:t>
      </w:r>
      <w:r w:rsidRPr="002B0943">
        <w:t xml:space="preserve">庇護所,係城牆同庇蔭;因為,全貞者,祢向祢子獻上懇求,拯救凡以信德同愛承認祢為天主聖淨母者脫離患難。</w:t>
      </w:r>
    </w:p>
    <w:p w:rsidRPr="002B0943" w:rsidR="00EE12B7" w:rsidP="00EE12B7" w:rsidRDefault="00EE12B7" w14:paraId="635D2319" w14:textId="77777777">
      <w:pPr>
        <w:tabs>
          <w:tab w:val="right" w:pos="9639"/>
        </w:tabs>
      </w:pPr>
    </w:p>
    <w:p w:rsidRPr="002B0943" w:rsidR="00EE12B7" w:rsidP="00EE12B7" w:rsidRDefault="00EE12B7" w14:paraId="0718661B" w14:textId="77777777">
      <w:pPr>
        <w:tabs>
          <w:tab w:val="right" w:pos="9639"/>
        </w:tabs>
        <w:rPr>
          <w:b/>
          <w:color w:val="FF0000"/>
          <w:sz w:val="20"/>
        </w:rPr>
      </w:pPr>
      <w:r w:rsidRPr="002B0943">
        <w:rPr>
          <w:b/>
          <w:color w:val="FF0000"/>
          <w:sz w:val="20"/>
        </w:rPr>
        <w:t xml:space="preserve">第二頌  當時,無律法之徒的後裔將你釘在十字架上,噢,人類至愛者;然而你,在你的憐�</w:t>
      </w:r>
    </w:p>
    <w:p w:rsidRPr="002B0943" w:rsidR="008C7E38" w:rsidP="004216AF" w:rsidRDefault="00125632" w14:paraId="4E11BC20" w14:textId="77777777">
      <w:pPr>
        <w:tabs>
          <w:tab w:val="right" w:pos="9639"/>
        </w:tabs>
      </w:pPr>
      <w:r w:rsidRPr="002B0943">
        <w:t xml:space="preserve">無法無天嘅後裔將您釘喺十字架上,噢,人類至愛;</w:t>
      </w:r>
      <w:r w:rsidRPr="002B0943">
        <w:rPr>
          <w:i/>
          <w:iCs/>
        </w:rPr>
        <w:t xml:space="preserve">但</w:t>
      </w:r>
      <w:r w:rsidRPr="002B0943">
        <w:t xml:space="preserve">您喺您嘅憐憫中拯救咗佢哋,就係讚頌您受難嘅人。</w:t>
      </w:r>
    </w:p>
    <w:p w:rsidRPr="002B0943" w:rsidR="009079D6" w:rsidP="004216AF" w:rsidRDefault="009079D6" w14:paraId="196AF8CF" w14:textId="77777777">
      <w:pPr>
        <w:tabs>
          <w:tab w:val="right" w:pos="9639"/>
        </w:tabs>
      </w:pPr>
      <w:r w:rsidRPr="002B0943">
        <w:t xml:space="preserve">由墳墓中復活之後,祢連同</w:t>
      </w:r>
      <w:r w:rsidRPr="002B0943">
        <w:t xml:space="preserve">所有</w:t>
      </w:r>
      <w:r w:rsidRPr="002B0943">
        <w:t xml:space="preserve">喺陰間嘅死人</w:t>
      </w:r>
      <w:r w:rsidRPr="002B0943">
        <w:rPr>
          <w:i/>
          <w:iCs/>
        </w:rPr>
        <w:t xml:space="preserve">一齊</w:t>
      </w:r>
      <w:r w:rsidRPr="002B0943">
        <w:t xml:space="preserve">復活</w:t>
      </w:r>
      <w:r w:rsidRPr="002B0943">
        <w:t xml:space="preserve">,</w:t>
      </w:r>
      <w:r w:rsidRPr="002B0943">
        <w:t xml:space="preserve">並以祢嘅憐憫,照亮嗰啲讚頌祢復活嘅人。</w:t>
      </w:r>
    </w:p>
    <w:p w:rsidRPr="002B0943" w:rsidR="00EE12B7" w:rsidP="00EE12B7" w:rsidRDefault="00EE12B7" w14:paraId="37D7E73B" w14:textId="77777777">
      <w:pPr>
        <w:tabs>
          <w:tab w:val="right" w:pos="9639"/>
        </w:tabs>
      </w:pPr>
    </w:p>
    <w:p w:rsidRPr="002B0943" w:rsidR="00EE12B7" w:rsidP="00EE12B7" w:rsidRDefault="00EE12B7" w14:paraId="70CE8797" w14:textId="77777777">
      <w:pPr>
        <w:tabs>
          <w:tab w:val="right" w:pos="9639"/>
        </w:tabs>
        <w:rPr>
          <w:b/>
          <w:color w:val="FF0000"/>
          <w:sz w:val="20"/>
        </w:rPr>
      </w:pPr>
      <w:r w:rsidRPr="002B0943">
        <w:rPr>
          <w:b/>
          <w:color w:val="FF0000"/>
          <w:sz w:val="20"/>
        </w:rPr>
        <w:t xml:space="preserve">第三頌嗰班無法無天嘅人嘅後裔釘咗你上十字架,噢,人類嘅愛者;但係你喺</w:t>
      </w:r>
    </w:p>
    <w:p w:rsidRPr="002B0943" w:rsidR="009079D6" w:rsidP="004216AF" w:rsidRDefault="009079D6" w14:paraId="3E349ECC" w14:textId="77777777">
      <w:pPr>
        <w:tabs>
          <w:tab w:val="right" w:pos="9639"/>
        </w:tabs>
      </w:pPr>
      <w:r w:rsidRPr="002B0943">
        <w:t xml:space="preserve">未耕種嘅田地──天主之母,/祢生咗賜生命嘅麥穗,/賜生命畀世界,/拯救讚頌祢者!</w:t>
      </w:r>
    </w:p>
    <w:p w:rsidRPr="002B0943" w:rsidR="009079D6" w:rsidP="004216AF" w:rsidRDefault="009079D6" w14:paraId="03BCC42A" w14:textId="77777777">
      <w:pPr>
        <w:tabs>
          <w:tab w:val="right" w:pos="9639"/>
        </w:tabs>
      </w:pPr>
      <w:r w:rsidRPr="002B0943">
        <w:t xml:space="preserve">我哋眾人蒙光照,都承認祢係全純潔者、天主之母;因為祢喺胎中懷孕咗公義之日,永童女。</w:t>
      </w:r>
    </w:p>
    <w:p w:rsidRPr="002B0943" w:rsidR="00EE12B7" w:rsidP="00EE12B7" w:rsidRDefault="00EE12B7" w14:paraId="7BBE40BE" w14:textId="77777777">
      <w:pPr>
        <w:tabs>
          <w:tab w:val="right" w:pos="9639"/>
        </w:tabs>
      </w:pPr>
    </w:p>
    <w:p w:rsidRPr="002B0943" w:rsidR="000561E2" w:rsidP="00EE12B7" w:rsidRDefault="00EE12B7" w14:paraId="4CC6AFC9" w14:textId="77777777">
      <w:pPr>
        <w:tabs>
          <w:tab w:val="right" w:pos="9639"/>
        </w:tabs>
      </w:pPr>
      <w:r w:rsidRPr="002B0943">
        <w:rPr>
          <w:b/>
          <w:color w:val="FF0000"/>
          <w:sz w:val="20"/>
        </w:rPr>
        <w:t xml:space="preserve">致諸聖人之頌歌</w:t>
      </w:r>
      <w:r>
        <w:rPr>
          <w:b/>
          <w:color w:val="FF0000"/>
          <w:sz w:val="20"/>
        </w:rPr>
        <w:t xml:space="preserve">。</w:t>
      </w:r>
      <w:r w:rsidRPr="002B0943">
        <w:rPr>
          <w:b/>
          <w:color w:val="FF0000"/>
          <w:sz w:val="20"/>
        </w:rPr>
        <w:t xml:space="preserve">引唄:</w:t>
      </w:r>
      <w:r w:rsidRPr="002B0943" w:rsidR="000561E2">
        <w:t xml:space="preserve">主啊,祢是我的力量:</w:t>
      </w:r>
    </w:p>
    <w:p w:rsidRPr="002B0943" w:rsidR="000561E2" w:rsidP="004216AF" w:rsidRDefault="007D195C" w14:paraId="7D52881C" w14:textId="77777777">
      <w:pPr>
        <w:tabs>
          <w:tab w:val="right" w:pos="9639"/>
        </w:tabs>
      </w:pPr>
      <w:r w:rsidRPr="002B0943" w:rsidR="000561E2">
        <w:t xml:space="preserve">祢嘅聖徒</w:t>
      </w:r>
      <w:r w:rsidRPr="002B0943" w:rsidR="00192970">
        <w:t xml:space="preserve">大會</w:t>
      </w:r>
      <w:r w:rsidRPr="002B0943">
        <w:t xml:space="preserve">,</w:t>
      </w:r>
      <w:r w:rsidRPr="002B0943" w:rsidR="00192970">
        <w:t xml:space="preserve">喺愛中</w:t>
      </w:r>
      <w:r w:rsidRPr="002B0943" w:rsidR="00192970">
        <w:t xml:space="preserve">團結</w:t>
      </w:r>
      <w:r w:rsidRPr="002B0943" w:rsidR="000561E2">
        <w:t xml:space="preserve">,</w:t>
      </w:r>
      <w:r w:rsidRPr="002B0943">
        <w:t xml:space="preserve"> 喺祢</w:t>
      </w:r>
      <w:r w:rsidRPr="002B0943" w:rsidR="000561E2">
        <w:t xml:space="preserve">裏面歡欣</w:t>
      </w:r>
      <w:r w:rsidRPr="002B0943">
        <w:t xml:space="preserve">, </w:t>
      </w:r>
      <w:r w:rsidRPr="002B0943" w:rsidR="000561E2">
        <w:t xml:space="preserve">以誠摯同純潔嘅喜樂</w:t>
      </w:r>
      <w:r w:rsidRPr="002B0943">
        <w:t xml:space="preserve"> 同天使一齊</w:t>
      </w:r>
      <w:r w:rsidRPr="002B0943" w:rsidR="009F523E">
        <w:t xml:space="preserve"> 喺祢</w:t>
      </w:r>
      <w:r w:rsidRPr="002B0943" w:rsidR="009F523E">
        <w:t xml:space="preserve">──全知者</w:t>
      </w:r>
      <w:r w:rsidRPr="002B0943">
        <w:t xml:space="preserve">、</w:t>
      </w:r>
      <w:r w:rsidRPr="002B0943" w:rsidR="000561E2">
        <w:t xml:space="preserve">萬有之</w:t>
      </w:r>
      <w:r w:rsidRPr="002B0943" w:rsidR="009F523E">
        <w:t xml:space="preserve">神</w:t>
      </w:r>
      <w:r w:rsidRPr="002B0943" w:rsidR="009F523E">
        <w:t xml:space="preserve">同主嘅</w:t>
      </w:r>
      <w:r w:rsidRPr="002B0943" w:rsidR="009F523E">
        <w:t xml:space="preserve">周圍</w:t>
      </w:r>
      <w:r w:rsidRPr="002B0943">
        <w:t xml:space="preserve"> 慶祝</w:t>
      </w:r>
      <w:r w:rsidRPr="002B0943">
        <w:t xml:space="preserve">無盡嘅</w:t>
      </w:r>
      <w:r w:rsidRPr="002B0943">
        <w:t xml:space="preserve">筵席 </w:t>
      </w:r>
      <w:r w:rsidRPr="002B0943" w:rsidR="000561E2">
        <w:rPr>
          <w:b/>
          <w:bCs/>
          <w:color w:val="FF0000"/>
          <w:sz w:val="20"/>
        </w:rPr>
        <w:t xml:space="preserve">(2)</w:t>
      </w:r>
    </w:p>
    <w:p w:rsidRPr="002B0943" w:rsidR="000561E2" w:rsidP="004216AF" w:rsidRDefault="000561E2" w14:paraId="623C8F0F" w14:textId="77777777">
      <w:pPr>
        <w:tabs>
          <w:tab w:val="right" w:pos="9639"/>
        </w:tabs>
      </w:pPr>
      <w:r w:rsidRPr="002B0943">
        <w:t xml:space="preserve">噢,光榮嘅聖殉道者,你哋好似年輕人咁,</w:t>
      </w:r>
      <w:r w:rsidRPr="002B0943">
        <w:t xml:space="preserve">先係以神聖嘅牧職膏油蒙受裝飾,然後先</w:t>
      </w:r>
      <w:r w:rsidRPr="002B0943">
        <w:t xml:space="preserve">拎到殉道者嘅冠冕</w:t>
      </w:r>
      <w:r w:rsidRPr="002B0943">
        <w:t xml:space="preserve">。所以,</w:t>
      </w:r>
      <w:r w:rsidRPr="002B0943" w:rsidR="004C351D">
        <w:t xml:space="preserve">你哋</w:t>
      </w:r>
      <w:r w:rsidRPr="002B0943">
        <w:t xml:space="preserve">得體咁攞到咗</w:t>
      </w:r>
      <w:r w:rsidRPr="002B0943">
        <w:t xml:space="preserve">雙重冠冕</w:t>
      </w:r>
      <w:r w:rsidRPr="002B0943">
        <w:t xml:space="preserve">,</w:t>
      </w:r>
      <w:r w:rsidRPr="002B0943">
        <w:t xml:space="preserve">就同基督永遠歡欣。</w:t>
      </w:r>
    </w:p>
    <w:p w:rsidRPr="002B0943" w:rsidR="000561E2" w:rsidP="004216AF" w:rsidRDefault="000561E2" w14:paraId="48491A13" w14:textId="77777777">
      <w:pPr>
        <w:tabs>
          <w:tab w:val="right" w:pos="9639"/>
        </w:tabs>
      </w:pPr>
      <w:r w:rsidRPr="002B0943">
        <w:t xml:space="preserve">一切屬肉體的思念,你等──神人啊──都真係藉住</w:t>
      </w:r>
      <w:r w:rsidRPr="002B0943">
        <w:t xml:space="preserve">苦修的禁慾,將佢哋無節制嘅慾望枯竭,並以無情欲之光照亮,而今</w:t>
      </w:r>
      <w:r w:rsidRPr="002B0943">
        <w:t xml:space="preserve">領受咗你等</w:t>
      </w:r>
      <w:r w:rsidRPr="002B0943">
        <w:t xml:space="preserve">勞碌嘅</w:t>
      </w:r>
      <w:r w:rsidRPr="002B0943">
        <w:t xml:space="preserve">報酬。</w:t>
      </w:r>
    </w:p>
    <w:p w:rsidRPr="002B0943" w:rsidR="000561E2" w:rsidP="004216AF" w:rsidRDefault="000561E2" w14:paraId="377A2CC2" w14:textId="77777777">
      <w:pPr>
        <w:tabs>
          <w:tab w:val="right" w:pos="9639"/>
        </w:tabs>
      </w:pPr>
      <w:r w:rsidRPr="002B0943">
        <w:rPr>
          <w:b/>
          <w:bCs/>
        </w:rPr>
        <w:t xml:space="preserve">榮耀</w:t>
      </w:r>
      <w:r w:rsidRPr="002B0943" w:rsidR="00752D2F">
        <w:rPr>
          <w:b/>
          <w:bCs/>
        </w:rPr>
        <w:t xml:space="preserve">:</w:t>
      </w:r>
      <w:r w:rsidRPr="002B0943">
        <w:t xml:space="preserve">作為</w:t>
      </w:r>
      <w:r w:rsidRPr="002B0943" w:rsidR="009F523E">
        <w:t xml:space="preserve">基督──首位見證者</w:t>
      </w:r>
      <w:r w:rsidRPr="002B0943">
        <w:t xml:space="preserve">──的</w:t>
      </w:r>
      <w:r w:rsidRPr="002B0943" w:rsidR="009F523E">
        <w:t xml:space="preserve">見證者</w:t>
      </w:r>
      <w:r w:rsidRPr="002B0943">
        <w:t xml:space="preserve">,</w:t>
      </w:r>
      <w:r w:rsidRPr="002B0943" w:rsidR="009F523E">
        <w:t xml:space="preserve">你</w:t>
      </w:r>
      <w:r w:rsidRPr="002B0943">
        <w:t xml:space="preserve">哋以</w:t>
      </w:r>
      <w:r w:rsidRPr="002B0943" w:rsidR="009F523E">
        <w:t xml:space="preserve">非凡</w:t>
      </w:r>
      <w:r w:rsidRPr="002B0943">
        <w:t xml:space="preserve">的堅定和</w:t>
      </w:r>
      <w:r w:rsidRPr="002B0943" w:rsidR="009F523E">
        <w:t xml:space="preserve">英勇</w:t>
      </w:r>
      <w:r w:rsidRPr="002B0943" w:rsidR="009F523E">
        <w:t xml:space="preserve">忍受</w:t>
      </w:r>
      <w:r w:rsidRPr="002B0943" w:rsidR="009F523E">
        <w:t xml:space="preserve">苦楚</w:t>
      </w:r>
      <w:r w:rsidRPr="002B0943">
        <w:t xml:space="preserve">,</w:t>
      </w:r>
      <w:r w:rsidRPr="002B0943">
        <w:t xml:space="preserve">好似</w:t>
      </w:r>
      <w:r w:rsidRPr="002B0943">
        <w:t xml:space="preserve">在異己</w:t>
      </w:r>
      <w:r w:rsidRPr="002B0943" w:rsidR="009F523E">
        <w:t xml:space="preserve">的身體裡勞苦,</w:t>
      </w:r>
      <w:r w:rsidRPr="002B0943" w:rsidR="009F523E">
        <w:t xml:space="preserve">光耀者啊;</w:t>
      </w:r>
      <w:r w:rsidRPr="002B0943">
        <w:t xml:space="preserve">而今</w:t>
      </w:r>
      <w:r w:rsidRPr="002B0943">
        <w:t xml:space="preserve">,</w:t>
      </w:r>
      <w:r w:rsidRPr="002B0943" w:rsidR="009F523E">
        <w:t xml:space="preserve">既成為</w:t>
      </w:r>
      <w:r w:rsidRPr="002B0943" w:rsidR="009F523E">
        <w:t xml:space="preserve">天國</w:t>
      </w:r>
      <w:r w:rsidRPr="002B0943" w:rsidR="009F523E">
        <w:t xml:space="preserve">的繼承者</w:t>
      </w:r>
      <w:r w:rsidRPr="002B0943">
        <w:t xml:space="preserve">,</w:t>
      </w:r>
      <w:r w:rsidRPr="002B0943">
        <w:t xml:space="preserve">你哋賜予信徒醫治。</w:t>
      </w:r>
    </w:p>
    <w:p w:rsidRPr="002B0943" w:rsidR="000561E2" w:rsidP="004216AF" w:rsidRDefault="000561E2" w14:paraId="6513F0DB" w14:textId="77777777">
      <w:pPr>
        <w:tabs>
          <w:tab w:val="right" w:pos="9639"/>
        </w:tabs>
      </w:pPr>
      <w:r w:rsidRPr="002B0943">
        <w:rPr>
          <w:b/>
          <w:bCs/>
        </w:rPr>
        <w:t xml:space="preserve">而今,哦天主之母</w:t>
      </w:r>
      <w:r w:rsidRPr="002B0943" w:rsidR="00752D2F">
        <w:rPr>
          <w:b/>
          <w:bCs/>
        </w:rPr>
        <w:t xml:space="preserve">:</w:t>
      </w:r>
      <w:r w:rsidRPr="002B0943" w:rsidR="00121156">
        <w:t xml:space="preserve">祢</w:t>
      </w:r>
      <w:r w:rsidRPr="002B0943">
        <w:t xml:space="preserve">已成為</w:t>
      </w:r>
      <w:r w:rsidRPr="002B0943" w:rsidR="00121156">
        <w:t xml:space="preserve">天主之</w:t>
      </w:r>
      <w:r w:rsidRPr="002B0943" w:rsidR="00121156">
        <w:t xml:space="preserve">新婦</w:t>
      </w:r>
      <w:r w:rsidRPr="002B0943" w:rsidR="00121156">
        <w:t xml:space="preserve">,</w:t>
      </w:r>
      <w:r w:rsidRPr="002B0943">
        <w:t xml:space="preserve">哦天主之母,</w:t>
      </w:r>
      <w:r w:rsidRPr="002B0943" w:rsidR="00121156">
        <w:t xml:space="preserve">因為</w:t>
      </w:r>
      <w:r w:rsidRPr="002B0943" w:rsidR="00121156">
        <w:t xml:space="preserve">祢</w:t>
      </w:r>
      <w:r w:rsidRPr="002B0943">
        <w:t xml:space="preserve">為我哋</w:t>
      </w:r>
      <w:r w:rsidRPr="002B0943" w:rsidR="00121156">
        <w:t xml:space="preserve">以肉身</w:t>
      </w:r>
      <w:r w:rsidRPr="002B0943">
        <w:t xml:space="preserve">生咗</w:t>
      </w:r>
      <w:r w:rsidRPr="002B0943" w:rsidR="00121156">
        <w:t xml:space="preserve">佢</w:t>
      </w:r>
      <w:r w:rsidRPr="002B0943">
        <w:t xml:space="preserve">永恆</w:t>
      </w:r>
      <w:r w:rsidRPr="002B0943" w:rsidR="00121156">
        <w:t xml:space="preserve">之道</w:t>
      </w:r>
      <w:r w:rsidRPr="002B0943" w:rsidR="00121156">
        <w:t xml:space="preserve">;</w:t>
      </w:r>
      <w:r w:rsidRPr="002B0943">
        <w:t xml:space="preserve">喺</w:t>
      </w:r>
      <w:r w:rsidRPr="002B0943">
        <w:t xml:space="preserve">佢入面</w:t>
      </w:r>
      <w:r w:rsidRPr="002B0943" w:rsidR="00121156">
        <w:t xml:space="preserve">,</w:t>
      </w:r>
      <w:r w:rsidRPr="002B0943" w:rsidR="00121156">
        <w:t xml:space="preserve">嗰啲過</w:t>
      </w:r>
      <w:r w:rsidRPr="002B0943">
        <w:t xml:space="preserve">聖潔</w:t>
      </w:r>
      <w:r w:rsidRPr="002B0943" w:rsidR="00121156">
        <w:t xml:space="preserve">生活、</w:t>
      </w:r>
      <w:r w:rsidRPr="002B0943" w:rsidR="00121156">
        <w:t xml:space="preserve">並因</w:t>
      </w:r>
      <w:r w:rsidRPr="002B0943" w:rsidR="00121156">
        <w:t xml:space="preserve">祢</w:t>
      </w:r>
      <w:r w:rsidRPr="002B0943" w:rsidR="00121156">
        <w:t xml:space="preserve">而以</w:t>
      </w:r>
      <w:r w:rsidRPr="002B0943">
        <w:t xml:space="preserve">各種美德</w:t>
      </w:r>
      <w:r w:rsidRPr="002B0943" w:rsidR="00121156">
        <w:t xml:space="preserve">行為</w:t>
      </w:r>
      <w:r w:rsidRPr="002B0943" w:rsidR="00121156">
        <w:t xml:space="preserve">裝飾自己嘅</w:t>
      </w:r>
      <w:r w:rsidRPr="002B0943">
        <w:t xml:space="preserve">婦女</w:t>
      </w:r>
      <w:r w:rsidRPr="002B0943">
        <w:t xml:space="preserve">,</w:t>
      </w:r>
      <w:r w:rsidRPr="002B0943" w:rsidR="00121156">
        <w:t xml:space="preserve">已為我哋</w:t>
      </w:r>
      <w:r w:rsidRPr="002B0943" w:rsidR="00121156">
        <w:t xml:space="preserve">首位母親嘅</w:t>
      </w:r>
      <w:r w:rsidRPr="002B0943" w:rsidR="00121156">
        <w:t xml:space="preserve">墮落</w:t>
      </w:r>
      <w:r w:rsidRPr="002B0943" w:rsidR="00121156">
        <w:t xml:space="preserve">補贖</w:t>
      </w:r>
      <w:r w:rsidRPr="002B0943">
        <w:t xml:space="preserve">。</w:t>
      </w:r>
    </w:p>
    <w:p w:rsidR="002F2468" w:rsidP="002F2468" w:rsidRDefault="002F2468" w14:paraId="490BEE5B" w14:textId="77777777">
      <w:pPr>
        <w:tabs>
          <w:tab w:val="clear" w:pos="9639"/>
        </w:tabs>
      </w:pPr>
      <w:r w:rsidRPr="00FD7CC5">
        <w:rPr>
          <w:b/>
          <w:color w:val="FF0000"/>
          <w:sz w:val="20"/>
          <w:szCs w:val="20"/>
        </w:rPr>
        <w:t xml:space="preserve">卡塔瓦西亞:</w:t>
      </w:r>
      <w:r>
        <w:t xml:space="preserve">榮耀中坐於神性寶座之上,/於一片光雲之上,/至神聖的耶穌降臨,</w:t>
      </w:r>
      <w:r>
        <w:rPr>
          <w:i/>
        </w:rPr>
        <w:t xml:space="preserve">/由</w:t>
      </w:r>
      <w:r>
        <w:t xml:space="preserve">無瑕之手</w:t>
      </w:r>
      <w:r>
        <w:rPr>
          <w:i/>
        </w:rPr>
        <w:t xml:space="preserve">承載</w:t>
      </w:r>
      <w:r>
        <w:t xml:space="preserve">,/拯救呼喊者:/「光耀</w:t>
      </w:r>
      <w:r>
        <w:t xml:space="preserve">歸於祢的權能</w:t>
      </w:r>
      <w:r>
        <w:t xml:space="preserve">,基督啊</w:t>
      </w:r>
      <w:r>
        <w:t xml:space="preserve">!」</w:t>
      </w:r>
    </w:p>
    <w:p w:rsidRPr="002B0943" w:rsidR="000561E2" w:rsidP="004216AF" w:rsidRDefault="000561E2" w14:paraId="69C3E901" w14:textId="77777777">
      <w:pPr>
        <w:pStyle w:val="Heading3"/>
        <w:tabs>
          <w:tab w:val="clear" w:pos="6095"/>
          <w:tab w:val="right" w:pos="9639"/>
        </w:tabs>
      </w:pPr>
      <w:r w:rsidRPr="002B0943">
        <w:t xml:space="preserve">第五首歌</w:t>
      </w:r>
    </w:p>
    <w:p w:rsidRPr="002B0943" w:rsidR="00967CA5" w:rsidP="004216AF" w:rsidRDefault="00EE12B7" w14:paraId="1BCEC44D" w14:textId="77777777">
      <w:pPr>
        <w:tabs>
          <w:tab w:val="right" w:pos="9639"/>
        </w:tabs>
      </w:pPr>
      <w:r>
        <w:rPr>
          <w:b/>
          <w:color w:val="FF0000"/>
          <w:sz w:val="20"/>
        </w:rPr>
        <w:t xml:space="preserve">第一頌</w:t>
      </w:r>
      <w:r w:rsidRPr="002B0943" w:rsidR="00967CA5">
        <w:rPr>
          <w:b/>
          <w:color w:val="FF0000"/>
          <w:sz w:val="20"/>
        </w:rPr>
        <w:t xml:space="preserve">:伊爾莫斯:</w:t>
      </w:r>
      <w:r w:rsidRPr="002B0943" w:rsidR="00967CA5">
        <w:t xml:space="preserve">嗚,無可熄滅之光,祢為何將我逐出祢的聖面</w:t>
      </w:r>
      <w:r w:rsidRPr="002B0943" w:rsidR="00967CA5">
        <w:t xml:space="preserve">?可憐的我</w:t>
      </w:r>
      <w:r w:rsidRPr="002B0943" w:rsidR="004C351D">
        <w:t xml:space="preserve">,</w:t>
      </w:r>
      <w:r w:rsidRPr="002B0943" w:rsidR="00967CA5">
        <w:t xml:space="preserve">為何被異邦的黑暗所籠罩</w:t>
      </w:r>
      <w:r w:rsidRPr="002B0943" w:rsidR="00967CA5">
        <w:t xml:space="preserve">?但求祢轉回我於誡命之光,指引我行路,</w:t>
      </w:r>
      <w:r w:rsidRPr="002B0943" w:rsidR="00967CA5">
        <w:t xml:space="preserve">我懇求祢。</w:t>
      </w:r>
    </w:p>
    <w:p w:rsidRPr="002B0943" w:rsidR="00967CA5" w:rsidP="004216AF" w:rsidRDefault="00967CA5" w14:paraId="664D77E4" w14:textId="77777777">
      <w:pPr>
        <w:tabs>
          <w:tab w:val="right" w:pos="9639"/>
        </w:tabs>
      </w:pPr>
      <w:r w:rsidRPr="002B0943">
        <w:t xml:space="preserve">救主啊,</w:t>
      </w:r>
      <w:r w:rsidRPr="002B0943">
        <w:t xml:space="preserve">祢在受難前忍受着被</w:t>
      </w:r>
      <w:r w:rsidRPr="002B0943">
        <w:t xml:space="preserve">披上</w:t>
      </w:r>
      <w:r w:rsidRPr="002B0943">
        <w:rPr>
          <w:i/>
          <w:iCs/>
        </w:rPr>
        <w:t xml:space="preserve">朱紅色</w:t>
      </w:r>
      <w:r w:rsidRPr="002B0943">
        <w:t xml:space="preserve">外衣</w:t>
      </w:r>
      <w:r w:rsidRPr="002B0943">
        <w:t xml:space="preserve">的恥笑</w:t>
      </w:r>
      <w:r w:rsidRPr="002B0943">
        <w:t xml:space="preserve">,遮蓋了首位受造之人的羞愧裸體;</w:t>
      </w:r>
      <w:r w:rsidRPr="002B0943">
        <w:rPr>
          <w:i/>
          <w:iCs/>
        </w:rPr>
        <w:t xml:space="preserve">祢</w:t>
      </w:r>
      <w:r w:rsidRPr="002B0943">
        <w:t xml:space="preserve">赤裸着</w:t>
      </w:r>
      <w:r w:rsidRPr="002B0943">
        <w:rPr>
          <w:i/>
          <w:iCs/>
        </w:rPr>
        <w:t xml:space="preserve">被</w:t>
      </w:r>
      <w:r w:rsidRPr="002B0943">
        <w:t xml:space="preserve">釘</w:t>
      </w:r>
      <w:r w:rsidRPr="002B0943">
        <w:t xml:space="preserve">在十字架上,好使</w:t>
      </w:r>
      <w:r w:rsidRPr="002B0943">
        <w:t xml:space="preserve">基督啊,</w:t>
      </w:r>
      <w:r w:rsidRPr="002B0943">
        <w:t xml:space="preserve">祢能</w:t>
      </w:r>
      <w:r w:rsidRPr="002B0943">
        <w:rPr>
          <w:i/>
        </w:rPr>
        <w:t xml:space="preserve">從他身上</w:t>
      </w:r>
      <w:r w:rsidRPr="002B0943">
        <w:t xml:space="preserve">除下</w:t>
      </w:r>
      <w:r w:rsidRPr="002B0943">
        <w:t xml:space="preserve">死亡的衣裳。</w:t>
      </w:r>
    </w:p>
    <w:p w:rsidRPr="002B0943" w:rsidR="00967CA5" w:rsidP="004216AF" w:rsidRDefault="00967CA5" w14:paraId="44FD4F54" w14:textId="77777777">
      <w:pPr>
        <w:tabs>
          <w:tab w:val="right" w:pos="9639"/>
        </w:tabs>
      </w:pPr>
      <w:r w:rsidRPr="002B0943">
        <w:t xml:space="preserve">祢使我墮落嘅本性,由塵土中重生,</w:t>
      </w:r>
      <w:r w:rsidRPr="002B0943">
        <w:t xml:space="preserve">基督啊,</w:t>
      </w:r>
      <w:r w:rsidRPr="002B0943" w:rsidR="004C351D">
        <w:t xml:space="preserve">祢使</w:t>
      </w:r>
      <w:r w:rsidRPr="002B0943">
        <w:rPr>
          <w:i/>
        </w:rPr>
        <w:t xml:space="preserve">佢</w:t>
      </w:r>
      <w:r w:rsidRPr="002B0943" w:rsidR="004C351D">
        <w:t xml:space="preserve">得以復活,並令佢</w:t>
      </w:r>
      <w:r w:rsidRPr="002B0943">
        <w:t xml:space="preserve">唔會凋謝</w:t>
      </w:r>
      <w:r w:rsidRPr="002B0943">
        <w:t xml:space="preserve">,</w:t>
      </w:r>
      <w:r w:rsidRPr="002B0943">
        <w:t xml:space="preserve">好似</w:t>
      </w:r>
      <w:r w:rsidRPr="002B0943">
        <w:t xml:space="preserve">重新</w:t>
      </w:r>
      <w:r w:rsidRPr="002B0943">
        <w:t xml:space="preserve">以皇室嘅形像</w:t>
      </w:r>
      <w:r w:rsidRPr="002B0943">
        <w:t xml:space="preserve">顯現</w:t>
      </w:r>
      <w:r w:rsidRPr="002B0943">
        <w:t xml:space="preserve">,並</w:t>
      </w:r>
      <w:r w:rsidRPr="002B0943">
        <w:t xml:space="preserve">以不朽嘅</w:t>
      </w:r>
      <w:r w:rsidRPr="002B0943">
        <w:t xml:space="preserve">光芒照耀</w:t>
      </w:r>
      <w:r w:rsidRPr="002B0943">
        <w:t xml:space="preserve">。</w:t>
      </w:r>
    </w:p>
    <w:p w:rsidRPr="002B0943" w:rsidR="00967CA5" w:rsidP="004216AF" w:rsidRDefault="00967CA5" w14:paraId="44D919C4" w14:textId="77777777">
      <w:pPr>
        <w:tabs>
          <w:tab w:val="right" w:pos="9639"/>
        </w:tabs>
      </w:pPr>
      <w:r w:rsidRPr="002B0943">
        <w:rPr>
          <w:b/>
          <w:color w:val="FF0000"/>
          <w:sz w:val="20"/>
        </w:rPr>
        <w:t xml:space="preserve">天主之母:</w:t>
      </w:r>
      <w:r w:rsidRPr="002B0943">
        <w:t xml:space="preserve">全貞者,因你對你子有母性的大膽,</w:t>
      </w:r>
      <w:r w:rsidRPr="002B0943">
        <w:t xml:space="preserve">我們懇求你,莫以母性的慈愛棄我們;因為我們這些基督徒,只</w:t>
      </w:r>
      <w:r w:rsidRPr="002B0943">
        <w:rPr>
          <w:i/>
        </w:rPr>
        <w:t xml:space="preserve">望你</w:t>
      </w:r>
      <w:r w:rsidRPr="002B0943">
        <w:t xml:space="preserve">一人</w:t>
      </w:r>
      <w:r w:rsidRPr="002B0943">
        <w:t xml:space="preserve">,</w:t>
      </w:r>
      <w:r w:rsidRPr="002B0943">
        <w:t xml:space="preserve">以你恩慈的轉求,向主獻上我們的懇求。</w:t>
      </w:r>
    </w:p>
    <w:p w:rsidRPr="002B0943" w:rsidR="00EE12B7" w:rsidP="00EE12B7" w:rsidRDefault="00EE12B7" w14:paraId="57BE3C48" w14:textId="77777777">
      <w:pPr>
        <w:tabs>
          <w:tab w:val="right" w:pos="9639"/>
        </w:tabs>
      </w:pPr>
    </w:p>
    <w:p w:rsidRPr="002B0943" w:rsidR="00EE12B7" w:rsidP="00EE12B7" w:rsidRDefault="00EE12B7" w14:paraId="381B8C52" w14:textId="77777777">
      <w:pPr>
        <w:tabs>
          <w:tab w:val="right" w:pos="9639"/>
        </w:tabs>
        <w:rPr>
          <w:b/>
          <w:color w:val="FF0000"/>
          <w:sz w:val="20"/>
        </w:rPr>
      </w:pPr>
      <w:r w:rsidRPr="002B0943">
        <w:rPr>
          <w:b/>
          <w:color w:val="FF0000"/>
          <w:sz w:val="20"/>
        </w:rPr>
        <w:t xml:space="preserve">第二頌  主基督,求祢以十字架的權能堅固我哋, ──因我哋為此喺祢面前自卑</w:t>
      </w:r>
    </w:p>
    <w:p w:rsidRPr="002B0943" w:rsidR="00967CA5" w:rsidP="004216AF" w:rsidRDefault="00967CA5" w14:paraId="13E2EA6D" w14:textId="77777777">
      <w:pPr>
        <w:tabs>
          <w:tab w:val="right" w:pos="9639"/>
        </w:tabs>
      </w:pPr>
      <w:r w:rsidRPr="002B0943">
        <w:t xml:space="preserve">基督啊,求祢以十字架的權能堅固我們,──因為我們為此投奔祢──,</w:t>
      </w:r>
      <w:r w:rsidRPr="002B0943">
        <w:rPr>
          <w:i/>
          <w:iCs/>
        </w:rPr>
        <w:t xml:space="preserve">並</w:t>
      </w:r>
      <w:r w:rsidRPr="002B0943">
        <w:t xml:space="preserve">賜給我們祢的平安,哦</w:t>
      </w:r>
      <w:r w:rsidRPr="002B0943">
        <w:t xml:space="preserve">,祢這至仁慈者。</w:t>
      </w:r>
    </w:p>
    <w:p w:rsidRPr="002B0943" w:rsidR="00967CA5" w:rsidP="004216AF" w:rsidRDefault="00967CA5" w14:paraId="034819C3" w14:textId="77777777">
      <w:pPr>
        <w:tabs>
          <w:tab w:val="right" w:pos="9639"/>
        </w:tabs>
      </w:pPr>
      <w:r w:rsidRPr="002B0943">
        <w:t xml:space="preserve">而家,</w:t>
      </w:r>
      <w:r w:rsidRPr="002B0943">
        <w:rPr>
          <w:i/>
          <w:iCs/>
        </w:rPr>
        <w:t xml:space="preserve">作為掌舵者</w:t>
      </w:r>
      <w:r w:rsidRPr="002B0943">
        <w:t xml:space="preserve">, 喺我哋唱住祢</w:t>
      </w:r>
      <w:r w:rsidRPr="002B0943">
        <w:t xml:space="preserve">復活</w:t>
      </w:r>
      <w:r w:rsidRPr="002B0943">
        <w:t xml:space="preserve">嘅時候</w:t>
      </w:r>
      <w:r w:rsidRPr="002B0943">
        <w:t xml:space="preserve">,</w:t>
      </w:r>
      <w:r w:rsidRPr="002B0943">
        <w:t xml:space="preserve"> 我哋嘅生命,我哋嘅神啊,</w:t>
      </w:r>
      <w:r w:rsidRPr="002B0943">
        <w:t xml:space="preserve"> 請賜俾我哋平安,噢,愛世人者。</w:t>
      </w:r>
    </w:p>
    <w:p w:rsidRPr="002B0943" w:rsidR="00EE12B7" w:rsidP="00EE12B7" w:rsidRDefault="00EE12B7" w14:paraId="0011103B" w14:textId="77777777">
      <w:pPr>
        <w:tabs>
          <w:tab w:val="right" w:pos="9639"/>
        </w:tabs>
      </w:pPr>
    </w:p>
    <w:p w:rsidRPr="002B0943" w:rsidR="00EE12B7" w:rsidP="00EE12B7" w:rsidRDefault="00EE12B7" w14:paraId="29A8585E" w14:textId="77777777">
      <w:pPr>
        <w:tabs>
          <w:tab w:val="right" w:pos="9639"/>
        </w:tabs>
        <w:rPr>
          <w:b/>
          <w:color w:val="FF0000"/>
          <w:sz w:val="20"/>
        </w:rPr>
      </w:pPr>
      <w:r w:rsidRPr="002B0943">
        <w:rPr>
          <w:b/>
          <w:color w:val="FF0000"/>
          <w:sz w:val="20"/>
        </w:rPr>
        <w:t xml:space="preserve">第三首頌歌</w:t>
      </w:r>
    </w:p>
    <w:p w:rsidRPr="002B0943" w:rsidR="00967CA5" w:rsidP="004216AF" w:rsidRDefault="00967CA5" w14:paraId="3A52C9B6" w14:textId="77777777">
      <w:pPr>
        <w:tabs>
          <w:tab w:val="right" w:pos="9639"/>
        </w:tabs>
      </w:pPr>
      <w:r w:rsidRPr="002B0943">
        <w:t xml:space="preserve">平息我情慾之海的暴風,噢,你這懷孕神者──掌舵者與主。</w:t>
      </w:r>
    </w:p>
    <w:p w:rsidRPr="002B0943" w:rsidR="00967CA5" w:rsidP="004216AF" w:rsidRDefault="00967CA5" w14:paraId="15112380" w14:textId="77777777">
      <w:pPr>
        <w:tabs>
          <w:tab w:val="right" w:pos="9639"/>
        </w:tabs>
      </w:pPr>
      <w:r w:rsidRPr="002B0943">
        <w:t xml:space="preserve">天使的</w:t>
      </w:r>
      <w:r w:rsidRPr="002B0943">
        <w:t xml:space="preserve">眾軍</w:t>
      </w:r>
      <w:r w:rsidRPr="002B0943">
        <w:t xml:space="preserve">同世人的大會 </w:t>
      </w:r>
      <w:r w:rsidRPr="002B0943">
        <w:t xml:space="preserve">/</w:t>
      </w:r>
      <w:r w:rsidRPr="002B0943">
        <w:t xml:space="preserve"> 敬畏你所生的</w:t>
      </w:r>
      <w:r w:rsidRPr="002B0943">
        <w:rPr>
          <w:i/>
        </w:rPr>
        <w:t xml:space="preserve">基督 </w:t>
      </w:r>
      <w:r w:rsidRPr="002B0943">
        <w:t xml:space="preserve">/ 哦,至純的聖母</w:t>
      </w:r>
      <w:r w:rsidRPr="002B0943">
        <w:t xml:space="preserve">。</w:t>
      </w:r>
    </w:p>
    <w:p w:rsidRPr="002B0943" w:rsidR="00EE12B7" w:rsidP="00EE12B7" w:rsidRDefault="00EE12B7" w14:paraId="4D8B8F29" w14:textId="77777777">
      <w:pPr>
        <w:tabs>
          <w:tab w:val="right" w:pos="9639"/>
        </w:tabs>
      </w:pPr>
    </w:p>
    <w:p w:rsidRPr="002B0943" w:rsidR="000561E2" w:rsidP="00EE12B7" w:rsidRDefault="00EE12B7" w14:paraId="7DFFF16E" w14:textId="77777777">
      <w:pPr>
        <w:tabs>
          <w:tab w:val="right" w:pos="9639"/>
        </w:tabs>
        <w:rPr>
          <w:bCs/>
        </w:rPr>
      </w:pPr>
      <w:r w:rsidRPr="002B0943">
        <w:rPr>
          <w:b/>
          <w:color w:val="FF0000"/>
          <w:sz w:val="20"/>
        </w:rPr>
        <w:t xml:space="preserve">致諸聖頌</w:t>
      </w:r>
      <w:r>
        <w:rPr>
          <w:b/>
          <w:color w:val="FF0000"/>
          <w:sz w:val="20"/>
        </w:rPr>
        <w:t xml:space="preserve">。</w:t>
      </w:r>
      <w:r w:rsidRPr="002B0943">
        <w:rPr>
          <w:b/>
          <w:color w:val="FF0000"/>
          <w:sz w:val="20"/>
        </w:rPr>
        <w:t xml:space="preserve">伊爾莫斯:</w:t>
      </w:r>
      <w:r w:rsidRPr="002B0943" w:rsidR="000561E2">
        <w:t xml:space="preserve">祢何故將我棄於祢面:</w:t>
      </w:r>
    </w:p>
    <w:p w:rsidRPr="002B0943" w:rsidR="000561E2" w:rsidP="004216AF" w:rsidRDefault="000561E2" w14:paraId="5EDE0B7C" w14:textId="77777777">
      <w:pPr>
        <w:tabs>
          <w:tab w:val="right" w:pos="9639"/>
        </w:tabs>
      </w:pPr>
      <w:r w:rsidRPr="002B0943">
        <w:t xml:space="preserve">蒙賜先知之恩,如神聖先知,預見所嚮往之未來;</w:t>
      </w:r>
      <w:r w:rsidRPr="002B0943">
        <w:rPr>
          <w:i/>
          <w:iCs/>
        </w:rPr>
        <w:t xml:space="preserve">以</w:t>
      </w:r>
      <w:r w:rsidRPr="002B0943">
        <w:t xml:space="preserve">高尚之心靈</w:t>
      </w:r>
      <w:r w:rsidRPr="002B0943">
        <w:rPr>
          <w:i/>
          <w:iCs/>
        </w:rPr>
        <w:t xml:space="preserve">及</w:t>
      </w:r>
      <w:r w:rsidRPr="002B0943">
        <w:t xml:space="preserve">虔誠之生命,潔淨 yourselves,O神之承載者,蒙聖靈之力照耀。</w:t>
      </w:r>
      <w:r w:rsidRPr="002B0943">
        <w:rPr>
          <w:b/>
          <w:bCs/>
          <w:color w:val="FF0000"/>
          <w:sz w:val="20"/>
        </w:rPr>
        <w:t xml:space="preserve">(2)</w:t>
      </w:r>
    </w:p>
    <w:p w:rsidRPr="002B0943" w:rsidR="000561E2" w:rsidP="004216AF" w:rsidRDefault="000561E2" w14:paraId="076B7E13" w14:textId="77777777">
      <w:pPr>
        <w:tabs>
          <w:tab w:val="right" w:pos="9639"/>
        </w:tabs>
      </w:pPr>
      <w:r w:rsidRPr="002B0943">
        <w:t xml:space="preserve">聖徒合唱團而今閃耀/以神聖的恩賜:/律法之前</w:t>
      </w:r>
      <w:r w:rsidRPr="002B0943">
        <w:rPr>
          <w:i/>
          <w:iCs/>
        </w:rPr>
        <w:t xml:space="preserve">生活的</w:t>
      </w:r>
      <w:r w:rsidRPr="002B0943">
        <w:t xml:space="preserve">先祖/先知、使徒/以及殉道者的眾多/連同苦行者</w:t>
      </w:r>
      <w:r w:rsidRPr="002B0943" w:rsidR="00500C76">
        <w:t xml:space="preserve">、</w:t>
      </w:r>
      <w:r w:rsidRPr="002B0943">
        <w:t xml:space="preserve">教師與</w:t>
      </w:r>
      <w:r w:rsidRPr="002B0943">
        <w:t xml:space="preserve">義人</w:t>
      </w:r>
      <w:r w:rsidRPr="002B0943">
        <w:t xml:space="preserve">/與聖潔的殉道者</w:t>
      </w:r>
      <w:r w:rsidRPr="002B0943">
        <w:t xml:space="preserve">同在</w:t>
      </w:r>
      <w:r w:rsidRPr="002B0943">
        <w:t xml:space="preserve">。</w:t>
      </w:r>
      <w:r w:rsidRPr="002B0943">
        <w:rPr>
          <w:b/>
          <w:bCs/>
          <w:color w:val="FF0000"/>
          <w:sz w:val="20"/>
        </w:rPr>
        <w:t xml:space="preserve">(2)</w:t>
      </w:r>
    </w:p>
    <w:p w:rsidRPr="002B0943" w:rsidR="000561E2" w:rsidP="004216AF" w:rsidRDefault="000561E2" w14:paraId="41D05334" w14:textId="77777777">
      <w:pPr>
        <w:tabs>
          <w:tab w:val="right" w:pos="9639"/>
        </w:tabs>
      </w:pPr>
      <w:r w:rsidRPr="002B0943">
        <w:rPr>
          <w:b/>
          <w:bCs/>
        </w:rPr>
        <w:t xml:space="preserve">榮耀頌</w:t>
      </w:r>
      <w:r w:rsidRPr="002B0943" w:rsidR="00752D2F">
        <w:rPr>
          <w:b/>
          <w:bCs/>
        </w:rPr>
        <w:t xml:space="preserve">:</w:t>
      </w:r>
      <w:r w:rsidRPr="002B0943" w:rsidR="002C7AB0">
        <w:t xml:space="preserve">今日</w:t>
      </w:r>
      <w:r w:rsidRPr="002B0943" w:rsidR="00121156">
        <w:t xml:space="preserve">見到</w:t>
      </w:r>
      <w:r w:rsidRPr="002B0943">
        <w:t xml:space="preserve">祢聖徒的聚集,</w:t>
      </w:r>
      <w:r w:rsidRPr="002B0943" w:rsidR="002C7AB0">
        <w:t xml:space="preserve">光耀着</w:t>
      </w:r>
      <w:r w:rsidRPr="002B0943" w:rsidR="002C7AB0">
        <w:t xml:space="preserve">祢</w:t>
      </w:r>
      <w:r w:rsidRPr="002B0943" w:rsidR="002C7AB0">
        <w:t xml:space="preserve">的榮光</w:t>
      </w:r>
      <w:r w:rsidRPr="002B0943" w:rsidR="00121156">
        <w:t xml:space="preserve">,</w:t>
      </w:r>
      <w:r w:rsidRPr="002B0943" w:rsidR="00121156">
        <w:t xml:space="preserve">哦救主,</w:t>
      </w:r>
      <w:r w:rsidRPr="002B0943">
        <w:t xml:space="preserve">並着</w:t>
      </w:r>
      <w:r w:rsidRPr="002B0943" w:rsidR="00121156">
        <w:t xml:space="preserve">那永不熄滅的</w:t>
      </w:r>
      <w:r w:rsidRPr="002B0943">
        <w:t xml:space="preserve">恩典之燈,</w:t>
      </w:r>
      <w:r w:rsidRPr="002B0943" w:rsidR="002C7AB0">
        <w:t xml:space="preserve">我們</w:t>
      </w:r>
      <w:r w:rsidRPr="002B0943">
        <w:t xml:space="preserve">不停地</w:t>
      </w:r>
      <w:r w:rsidRPr="002B0943" w:rsidR="002C7AB0">
        <w:t xml:space="preserve">歌頌</w:t>
      </w:r>
      <w:r w:rsidRPr="002B0943">
        <w:t xml:space="preserve">祢神聖豐盛的祝福和</w:t>
      </w:r>
      <w:r w:rsidRPr="002B0943" w:rsidR="002C7AB0">
        <w:t xml:space="preserve">祢的慷慨</w:t>
      </w:r>
      <w:r w:rsidRPr="002B0943" w:rsidR="002C7AB0">
        <w:t xml:space="preserve">,</w:t>
      </w:r>
      <w:r w:rsidRPr="002B0943" w:rsidR="002C7AB0">
        <w:t xml:space="preserve">哦人類的愛者</w:t>
      </w:r>
      <w:r w:rsidRPr="002B0943">
        <w:t xml:space="preserve">。</w:t>
      </w:r>
    </w:p>
    <w:p w:rsidRPr="002B0943" w:rsidR="000561E2" w:rsidP="004216AF" w:rsidRDefault="000561E2" w14:paraId="7014C37C" w14:textId="77777777">
      <w:pPr>
        <w:tabs>
          <w:tab w:val="right" w:pos="9639"/>
        </w:tabs>
      </w:pPr>
      <w:r w:rsidRPr="002B0943">
        <w:rPr>
          <w:b/>
          <w:bCs/>
        </w:rPr>
        <w:t xml:space="preserve">而今,向天主之母</w:t>
      </w:r>
      <w:r w:rsidRPr="002B0943" w:rsidR="00752D2F">
        <w:rPr>
          <w:b/>
          <w:bCs/>
        </w:rPr>
        <w:t xml:space="preserve">:</w:t>
      </w:r>
      <w:r w:rsidRPr="002B0943">
        <w:t xml:space="preserve">因愛慕</w:t>
      </w:r>
      <w:r w:rsidRPr="002B0943" w:rsidR="002C7AB0">
        <w:t xml:space="preserve">你所</w:t>
      </w:r>
      <w:r w:rsidRPr="002B0943" w:rsidR="00B41E02">
        <w:t xml:space="preserve">奇妙</w:t>
      </w:r>
      <w:r w:rsidRPr="002B0943" w:rsidR="002C7AB0">
        <w:rPr>
          <w:i/>
        </w:rPr>
        <w:t xml:space="preserve">生基督</w:t>
      </w:r>
      <w:r w:rsidRPr="002B0943" w:rsidR="002C7AB0">
        <w:t xml:space="preserve">,</w:t>
      </w:r>
      <w:r w:rsidRPr="002B0943">
        <w:t xml:space="preserve">純潔者啊,</w:t>
      </w:r>
      <w:r w:rsidRPr="002B0943" w:rsidR="002C7AB0">
        <w:t xml:space="preserve">這些尊貴的</w:t>
      </w:r>
      <w:r w:rsidRPr="002B0943">
        <w:t xml:space="preserve">婦</w:t>
      </w:r>
      <w:r w:rsidRPr="002B0943" w:rsidR="00B41E02">
        <w:t xml:space="preserve">女視</w:t>
      </w:r>
      <w:r w:rsidRPr="002B0943" w:rsidR="00B41E02">
        <w:t xml:space="preserve">今生的一切</w:t>
      </w:r>
      <w:r w:rsidRPr="002B0943" w:rsidR="00B41E02">
        <w:t xml:space="preserve">喜</w:t>
      </w:r>
      <w:r w:rsidRPr="002B0943" w:rsidR="00B41E02">
        <w:t xml:space="preserve">樂為無物</w:t>
      </w:r>
      <w:r w:rsidRPr="002B0943">
        <w:t xml:space="preserve">,</w:t>
      </w:r>
      <w:r w:rsidRPr="002B0943" w:rsidR="00034D39">
        <w:t xml:space="preserve">只</w:t>
      </w:r>
      <w:r w:rsidRPr="002B0943" w:rsidR="00344CB8">
        <w:t xml:space="preserve">以愛</w:t>
      </w:r>
      <w:r w:rsidRPr="002B0943" w:rsidR="00034D39">
        <w:t xml:space="preserve">慕</w:t>
      </w:r>
      <w:r w:rsidRPr="002B0943" w:rsidR="00034D39">
        <w:t xml:space="preserve">祂</w:t>
      </w:r>
      <w:r w:rsidRPr="002B0943" w:rsidR="00034D39">
        <w:t xml:space="preserve">的 </w:t>
      </w:r>
      <w:r w:rsidRPr="002B0943" w:rsidR="00B41E02">
        <w:t xml:space="preserve">beauty </w:t>
      </w:r>
      <w:r w:rsidRPr="002B0943">
        <w:t xml:space="preserve">和神聖</w:t>
      </w:r>
      <w:r w:rsidRPr="002B0943">
        <w:t xml:space="preserve">光輝</w:t>
      </w:r>
      <w:r w:rsidRPr="002B0943" w:rsidR="00344CB8">
        <w:t xml:space="preserve">為念</w:t>
      </w:r>
      <w:r w:rsidRPr="002B0943">
        <w:t xml:space="preserve">。</w:t>
      </w:r>
    </w:p>
    <w:p w:rsidR="002F2468" w:rsidP="002F2468" w:rsidRDefault="002F2468" w14:paraId="679C64D4" w14:textId="77777777">
      <w:pPr>
        <w:tabs>
          <w:tab w:val="clear" w:pos="9639"/>
        </w:tabs>
      </w:pPr>
      <w:r w:rsidRPr="00FD7CC5">
        <w:rPr>
          <w:b/>
          <w:color w:val="FF0000"/>
          <w:sz w:val="20"/>
          <w:szCs w:val="20"/>
        </w:rPr>
        <w:t xml:space="preserve">卡塔瓦西亞:</w:t>
      </w:r>
      <w:r>
        <w:rPr>
          <w:i/>
        </w:rPr>
        <w:t xml:space="preserve">全世界</w:t>
      </w:r>
      <w:r>
        <w:t xml:space="preserve">都因祢的聖光而</w:t>
      </w:r>
      <w:r>
        <w:t xml:space="preserve">驚嘆</w:t>
      </w:r>
      <w:r>
        <w:t xml:space="preserve">;因為祢──這未曾識丈夫的童貞女,懷了</w:t>
      </w:r>
      <w:r>
        <w:t xml:space="preserve">至高者──神</w:t>
      </w:r>
      <w:r>
        <w:rPr>
          <w:i/>
        </w:rPr>
        <w:t xml:space="preserve">於腹中</w:t>
      </w:r>
      <w:r>
        <w:t xml:space="preserve">,生出永恆的聖子,</w:t>
      </w:r>
      <w:r>
        <w:t xml:space="preserve">賜給</w:t>
      </w:r>
      <w:r>
        <w:t xml:space="preserve">一切</w:t>
      </w:r>
      <w:r>
        <w:t xml:space="preserve">歌頌祢的人以和平。</w:t>
      </w:r>
    </w:p>
    <w:p w:rsidRPr="002B0943" w:rsidR="000561E2" w:rsidP="004216AF" w:rsidRDefault="000561E2" w14:paraId="75D511B9" w14:textId="77777777">
      <w:pPr>
        <w:pStyle w:val="Heading3"/>
        <w:tabs>
          <w:tab w:val="clear" w:pos="6095"/>
          <w:tab w:val="right" w:pos="9639"/>
        </w:tabs>
      </w:pPr>
      <w:r w:rsidRPr="002B0943">
        <w:t xml:space="preserve">第六頌</w:t>
      </w:r>
    </w:p>
    <w:p w:rsidRPr="002B0943" w:rsidR="00DD204E" w:rsidP="004216AF" w:rsidRDefault="00EE12B7" w14:paraId="0A15D7F4" w14:textId="77777777">
      <w:pPr>
        <w:tabs>
          <w:tab w:val="right" w:pos="9639"/>
        </w:tabs>
      </w:pPr>
      <w:r>
        <w:rPr>
          <w:b/>
          <w:color w:val="FF0000"/>
          <w:sz w:val="20"/>
        </w:rPr>
        <w:t xml:space="preserve">第一頌。</w:t>
      </w:r>
      <w:r w:rsidRPr="002B0943" w:rsidR="00DD204E">
        <w:rPr>
          <w:b/>
          <w:color w:val="FF0000"/>
          <w:sz w:val="20"/>
        </w:rPr>
        <w:t xml:space="preserve">伊爾莫斯:</w:t>
      </w:r>
      <w:r w:rsidRPr="002B0943" w:rsidR="00DD204E">
        <w:t xml:space="preserve">憐憫我,救主啊──因為我的過犯甚多──從惡的深淵中拯救我,我懇求你;我向你呼求──求你垂聽,</w:t>
      </w:r>
      <w:r w:rsidRPr="002B0943" w:rsidR="00DD204E">
        <w:t xml:space="preserve">我</w:t>
      </w:r>
      <w:r w:rsidRPr="002B0943" w:rsidR="00DD204E">
        <w:t xml:space="preserve">救恩</w:t>
      </w:r>
      <w:r w:rsidRPr="002B0943" w:rsidR="00DD204E">
        <w:t xml:space="preserve">的</w:t>
      </w:r>
      <w:r w:rsidRPr="002B0943" w:rsidR="00DD204E">
        <w:t xml:space="preserve">上帝</w:t>
      </w:r>
      <w:r w:rsidRPr="002B0943" w:rsidR="00DD204E">
        <w:t xml:space="preserve">!</w:t>
      </w:r>
    </w:p>
    <w:p w:rsidRPr="002B0943" w:rsidR="00DD204E" w:rsidP="004216AF" w:rsidRDefault="00DD204E" w14:paraId="030A54EE" w14:textId="77777777">
      <w:pPr>
        <w:tabs>
          <w:tab w:val="right" w:pos="9639"/>
        </w:tabs>
      </w:pPr>
      <w:r w:rsidRPr="002B0943">
        <w:t xml:space="preserve">藉住嗰棵樹,</w:t>
      </w:r>
      <w:r w:rsidRPr="002B0943">
        <w:t xml:space="preserve">罪惡嘅作者殘</w:t>
      </w:r>
      <w:r w:rsidRPr="002B0943">
        <w:t xml:space="preserve">酷地</w:t>
      </w:r>
      <w:r w:rsidRPr="002B0943">
        <w:t xml:space="preserve">壓碎</w:t>
      </w:r>
      <w:r w:rsidRPr="002B0943">
        <w:t xml:space="preserve">咗我;但祢──基督</w:t>
      </w:r>
      <w:r w:rsidRPr="002B0943">
        <w:t xml:space="preserve">──親身掛喺十字架上,更加徹底咁</w:t>
      </w:r>
      <w:r w:rsidRPr="002B0943">
        <w:t xml:space="preserve">打倒咗</w:t>
      </w:r>
      <w:r w:rsidRPr="002B0943" w:rsidR="00500C76">
        <w:t xml:space="preserve">佢</w:t>
      </w:r>
      <w:r w:rsidRPr="002B0943">
        <w:t xml:space="preserve">,</w:t>
      </w:r>
      <w:r w:rsidRPr="002B0943">
        <w:t xml:space="preserve">令佢蒙羞,</w:t>
      </w:r>
      <w:r w:rsidRPr="002B0943">
        <w:t xml:space="preserve">同時又扶起咗墮落嘅人。</w:t>
      </w:r>
    </w:p>
    <w:p w:rsidRPr="002B0943" w:rsidR="00DD204E" w:rsidP="004216AF" w:rsidRDefault="00DD204E" w14:paraId="3E68E529" w14:textId="77777777">
      <w:pPr>
        <w:tabs>
          <w:tab w:val="right" w:pos="9639"/>
        </w:tabs>
      </w:pPr>
      <w:r w:rsidRPr="002B0943">
        <w:t xml:space="preserve">祢從墳墓中復活,向錫安施憐憫,</w:t>
      </w:r>
      <w:r w:rsidRPr="002B0943">
        <w:t xml:space="preserve">/以祢神聖之血,</w:t>
      </w:r>
      <w:r w:rsidRPr="002B0943">
        <w:t xml:space="preserve">使</w:t>
      </w:r>
      <w:r w:rsidRPr="002B0943">
        <w:rPr>
          <w:i/>
          <w:iCs/>
        </w:rPr>
        <w:t xml:space="preserve">舊者</w:t>
      </w:r>
      <w:r w:rsidRPr="002B0943">
        <w:t xml:space="preserve">更新</w:t>
      </w:r>
      <w:r w:rsidRPr="002B0943">
        <w:rPr>
          <w:i/>
          <w:iCs/>
        </w:rPr>
        <w:t xml:space="preserve">,</w:t>
      </w:r>
      <w:r w:rsidRPr="002B0943">
        <w:t xml:space="preserve">/作為</w:t>
      </w:r>
      <w:r w:rsidRPr="002B0943">
        <w:t xml:space="preserve">憐憫者;/而今,基督啊,祢永遠在其中掌權。</w:t>
      </w:r>
    </w:p>
    <w:p w:rsidRPr="002B0943" w:rsidR="00DD204E" w:rsidP="004216AF" w:rsidRDefault="00DD204E" w14:paraId="592C204D" w14:textId="77777777">
      <w:pPr>
        <w:tabs>
          <w:tab w:val="right" w:pos="9639"/>
        </w:tabs>
      </w:pPr>
      <w:r w:rsidRPr="002B0943">
        <w:rPr>
          <w:b/>
          <w:color w:val="FF0000"/>
          <w:sz w:val="20"/>
        </w:rPr>
        <w:t xml:space="preserve">天主之母:</w:t>
      </w:r>
      <w:r w:rsidRPr="002B0943">
        <w:t xml:space="preserve">藉着你</w:t>
      </w:r>
      <w:r w:rsidRPr="002B0943">
        <w:t xml:space="preserve">純潔的</w:t>
      </w:r>
      <w:r w:rsidRPr="002B0943">
        <w:t xml:space="preserve">轉求</w:t>
      </w:r>
      <w:r w:rsidRPr="002B0943">
        <w:t xml:space="preserve">,</w:t>
      </w:r>
      <w:r w:rsidRPr="002B0943">
        <w:t xml:space="preserve">願我們得以從可悲的罪惡中得救</w:t>
      </w:r>
      <w:r w:rsidRPr="002B0943">
        <w:t xml:space="preserve">;噢,全貞天主之母,願我們得以領受那由你</w:t>
      </w:r>
      <w:r w:rsidRPr="002B0943">
        <w:t xml:space="preserve">所道成肉身的聖子所賜</w:t>
      </w:r>
      <w:r w:rsidRPr="002B0943">
        <w:t xml:space="preserve">的聖光,噢,至潔者</w:t>
      </w:r>
      <w:r w:rsidRPr="002B0943">
        <w:t xml:space="preserve">!</w:t>
      </w:r>
    </w:p>
    <w:p w:rsidRPr="002B0943" w:rsidR="00EE12B7" w:rsidP="00EE12B7" w:rsidRDefault="00EE12B7" w14:paraId="0CE0029E" w14:textId="77777777">
      <w:pPr>
        <w:tabs>
          <w:tab w:val="right" w:pos="9639"/>
        </w:tabs>
      </w:pPr>
    </w:p>
    <w:p w:rsidRPr="002B0943" w:rsidR="00EE12B7" w:rsidP="00EE12B7" w:rsidRDefault="00EE12B7" w14:paraId="08D1164F" w14:textId="77777777">
      <w:pPr>
        <w:tabs>
          <w:tab w:val="right" w:pos="9639"/>
        </w:tabs>
        <w:rPr>
          <w:b/>
          <w:color w:val="FF0000"/>
          <w:sz w:val="20"/>
        </w:rPr>
      </w:pPr>
      <w:r w:rsidRPr="002B0943">
        <w:rPr>
          <w:b/>
          <w:color w:val="FF0000"/>
          <w:sz w:val="20"/>
        </w:rPr>
        <w:t xml:space="preserve">第二頌  祢伸出雙手釘於十字架上, 醫治了伊甸園中 亞當那曾魯莽伸出的手; 而</w:t>
      </w:r>
    </w:p>
    <w:p w:rsidRPr="002B0943" w:rsidR="00DD204E" w:rsidP="004216AF" w:rsidRDefault="00DD204E" w14:paraId="58517CEF" w14:textId="77777777">
      <w:pPr>
        <w:tabs>
          <w:tab w:val="right" w:pos="9639"/>
        </w:tabs>
      </w:pPr>
      <w:r w:rsidRPr="002B0943">
        <w:t xml:space="preserve">祢伸出雙手釘在十字架上,醫治了伊甸園裡</w:t>
      </w:r>
      <w:r w:rsidRPr="002B0943">
        <w:t xml:space="preserve">亞當那魯莽</w:t>
      </w:r>
      <w:r w:rsidRPr="002B0943">
        <w:t xml:space="preserve">伸出的手</w:t>
      </w:r>
      <w:r w:rsidRPr="002B0943">
        <w:t xml:space="preserve">;基督啊,祢嘗了苦膽樹的苦果,作為全能者,祢拯救了讚頌祢受難的人。</w:t>
      </w:r>
    </w:p>
    <w:p w:rsidRPr="002B0943" w:rsidR="00DD204E" w:rsidP="004216AF" w:rsidRDefault="00DD204E" w14:paraId="4932CB6B" w14:textId="77777777">
      <w:pPr>
        <w:tabs>
          <w:tab w:val="right" w:pos="9639"/>
        </w:tabs>
      </w:pPr>
      <w:r w:rsidRPr="002B0943">
        <w:t xml:space="preserve">救贖主嘗了死亡,/好叫</w:t>
      </w:r>
      <w:r w:rsidRPr="002B0943">
        <w:t xml:space="preserve">祂廢除</w:t>
      </w:r>
      <w:r w:rsidRPr="002B0943">
        <w:t xml:space="preserve">那古老的刑罰/和腐朽的權勢</w:t>
      </w:r>
      <w:r w:rsidRPr="002B0943">
        <w:rPr>
          <w:bCs/>
        </w:rPr>
        <w:t xml:space="preserve">;</w:t>
      </w:r>
      <w:r w:rsidRPr="002B0943">
        <w:t xml:space="preserve">/祂來到陰間</w:t>
      </w:r>
      <w:r w:rsidRPr="002B0943">
        <w:t xml:space="preserve">,將</w:t>
      </w:r>
      <w:r w:rsidRPr="002B0943">
        <w:rPr>
          <w:i/>
        </w:rPr>
        <w:t xml:space="preserve">死者的</w:t>
      </w:r>
      <w:r w:rsidRPr="002B0943">
        <w:t xml:space="preserve">復活,/並以大能</w:t>
      </w:r>
      <w:r w:rsidRPr="002B0943" w:rsidR="00500C76">
        <w:t xml:space="preserve">拯救</w:t>
      </w:r>
      <w:r w:rsidRPr="002B0943">
        <w:t xml:space="preserve">/那歌唱祂復活的人。</w:t>
      </w:r>
    </w:p>
    <w:p w:rsidRPr="002B0943" w:rsidR="00EE12B7" w:rsidP="00EE12B7" w:rsidRDefault="00EE12B7" w14:paraId="3CB2A59B" w14:textId="77777777">
      <w:pPr>
        <w:tabs>
          <w:tab w:val="right" w:pos="9639"/>
        </w:tabs>
      </w:pPr>
    </w:p>
    <w:p w:rsidRPr="002B0943" w:rsidR="00EE12B7" w:rsidP="00EE12B7" w:rsidRDefault="00EE12B7" w14:paraId="2C880E11" w14:textId="77777777">
      <w:pPr>
        <w:tabs>
          <w:tab w:val="right" w:pos="9639"/>
        </w:tabs>
        <w:rPr>
          <w:b/>
          <w:color w:val="FF0000"/>
          <w:sz w:val="20"/>
        </w:rPr>
      </w:pPr>
      <w:r w:rsidRPr="002B0943">
        <w:rPr>
          <w:b/>
          <w:color w:val="FF0000"/>
          <w:sz w:val="20"/>
        </w:rPr>
        <w:t xml:space="preserve">第三頌  我哋,信徒,宣認祢,天主之母, 為天主之聖殿、方舟, 活生生嘅宮殿,</w:t>
      </w:r>
    </w:p>
    <w:p w:rsidRPr="002B0943" w:rsidR="00DD204E" w:rsidP="004216AF" w:rsidRDefault="00DD204E" w14:paraId="7A906515" w14:textId="77777777">
      <w:pPr>
        <w:tabs>
          <w:tab w:val="right" w:pos="9639"/>
        </w:tabs>
      </w:pPr>
      <w:r w:rsidRPr="002B0943">
        <w:t xml:space="preserve">我</w:t>
      </w:r>
      <w:r w:rsidRPr="002B0943">
        <w:t xml:space="preserve">哋信徒</w:t>
      </w:r>
      <w:r w:rsidRPr="002B0943">
        <w:t xml:space="preserve">宣認:天主之母,祢係</w:t>
      </w:r>
      <w:r w:rsidRPr="002B0943">
        <w:t xml:space="preserve">天主嘅聖殿同方舟,活生生嘅宮殿,</w:t>
      </w:r>
      <w:r w:rsidRPr="002B0943">
        <w:t xml:space="preserve">同天國嘅大門</w:t>
      </w:r>
      <w:r w:rsidRPr="002B0943" w:rsidR="00D65251">
        <w:t xml:space="preserve">。</w:t>
      </w:r>
    </w:p>
    <w:p w:rsidRPr="002B0943" w:rsidR="00DD204E" w:rsidP="004216AF" w:rsidRDefault="00DD204E" w14:paraId="1082DEB4" w14:textId="77777777">
      <w:pPr>
        <w:tabs>
          <w:tab w:val="right" w:pos="9639"/>
        </w:tabs>
      </w:pPr>
      <w:r w:rsidRPr="002B0943">
        <w:t xml:space="preserve">成為偶像的摧毀者,正如神一樣,祢的孩子──天主之母瑪利亞</w:t>
      </w:r>
      <w:r w:rsidRPr="002B0943">
        <w:t xml:space="preserve">──與父及聖神一同受人敬拜。</w:t>
      </w:r>
    </w:p>
    <w:p w:rsidRPr="002B0943" w:rsidR="00EE12B7" w:rsidP="00EE12B7" w:rsidRDefault="00EE12B7" w14:paraId="07A64D7A" w14:textId="77777777">
      <w:pPr>
        <w:tabs>
          <w:tab w:val="right" w:pos="9639"/>
        </w:tabs>
      </w:pPr>
    </w:p>
    <w:p w:rsidRPr="002B0943" w:rsidR="000561E2" w:rsidP="00EE12B7" w:rsidRDefault="00EE12B7" w14:paraId="11F6E9A3" w14:textId="77777777">
      <w:pPr>
        <w:tabs>
          <w:tab w:val="right" w:pos="9639"/>
        </w:tabs>
      </w:pPr>
      <w:r w:rsidRPr="002B0943">
        <w:rPr>
          <w:b/>
          <w:color w:val="FF0000"/>
          <w:sz w:val="20"/>
        </w:rPr>
        <w:t xml:space="preserve">致所有聖徒頌</w:t>
      </w:r>
      <w:r>
        <w:rPr>
          <w:b/>
          <w:color w:val="FF0000"/>
          <w:sz w:val="20"/>
        </w:rPr>
        <w:t xml:space="preserve">。</w:t>
      </w:r>
      <w:r w:rsidRPr="002B0943">
        <w:rPr>
          <w:b/>
          <w:color w:val="FF0000"/>
          <w:sz w:val="20"/>
        </w:rPr>
        <w:t xml:space="preserve">伊爾莫斯:</w:t>
      </w:r>
      <w:r w:rsidRPr="002B0943" w:rsidR="000561E2">
        <w:t xml:space="preserve">救主啊,憐憫我:</w:t>
      </w:r>
    </w:p>
    <w:p w:rsidRPr="002B0943" w:rsidR="000561E2" w:rsidP="004216AF" w:rsidRDefault="000561E2" w14:paraId="486DBB0D" w14:textId="77777777">
      <w:pPr>
        <w:tabs>
          <w:tab w:val="right" w:pos="9639"/>
        </w:tabs>
      </w:pPr>
      <w:r w:rsidRPr="002B0943">
        <w:t xml:space="preserve">好似一塊珍貴揀選嘅 /</w:t>
      </w:r>
      <w:r w:rsidRPr="002B0943" w:rsidR="00344CB8">
        <w:t xml:space="preserve"> 根基石</w:t>
      </w:r>
      <w:r w:rsidRPr="002B0943">
        <w:t xml:space="preserve">安放喺錫安</w:t>
      </w:r>
      <w:r w:rsidRPr="002B0943">
        <w:t xml:space="preserve">, /</w:t>
      </w:r>
      <w:r w:rsidRPr="002B0943">
        <w:t xml:space="preserve"> 主啊,</w:t>
      </w:r>
      <w:r w:rsidRPr="002B0943" w:rsidR="00344CB8">
        <w:t xml:space="preserve">喺祢度搵到</w:t>
      </w:r>
      <w:r w:rsidRPr="002B0943">
        <w:t xml:space="preserve">堅固嘅根基</w:t>
      </w:r>
      <w:r w:rsidRPr="002B0943">
        <w:t xml:space="preserve">, / 聖徒就好似揀選嘅石頭, / 都喺上面建造自己。 </w:t>
      </w:r>
      <w:r w:rsidRPr="002B0943">
        <w:rPr>
          <w:b/>
          <w:bCs/>
          <w:color w:val="FF0000"/>
          <w:sz w:val="20"/>
        </w:rPr>
        <w:t xml:space="preserve">(2)</w:t>
      </w:r>
    </w:p>
    <w:p w:rsidRPr="002B0943" w:rsidR="000561E2" w:rsidP="004216AF" w:rsidRDefault="000561E2" w14:paraId="34ADBB57" w14:textId="77777777">
      <w:pPr>
        <w:tabs>
          <w:tab w:val="right" w:pos="9639"/>
        </w:tabs>
      </w:pPr>
      <w:r w:rsidRPr="002B0943">
        <w:t xml:space="preserve">由你被刺穿嘅肋旁流出嚟,帶住生命之水嘅血滴,</w:t>
      </w:r>
      <w:r w:rsidRPr="002B0943">
        <w:t xml:space="preserve">更新咗</w:t>
      </w:r>
      <w:r w:rsidRPr="002B0943">
        <w:t xml:space="preserve">呢個世界</w:t>
      </w:r>
      <w:r w:rsidRPr="002B0943">
        <w:t xml:space="preserve">,並</w:t>
      </w:r>
      <w:r w:rsidRPr="002B0943">
        <w:t xml:space="preserve">召喚咗</w:t>
      </w:r>
      <w:r w:rsidRPr="002B0943">
        <w:t xml:space="preserve">所有聖人嘅</w:t>
      </w:r>
      <w:r w:rsidRPr="002B0943">
        <w:t xml:space="preserve">神聖</w:t>
      </w:r>
      <w:r w:rsidRPr="002B0943">
        <w:t xml:space="preserve">大會,</w:t>
      </w:r>
      <w:r w:rsidRPr="003124D3">
        <w:t xml:space="preserve">向你</w:t>
      </w:r>
      <w:r w:rsidRPr="002B0943">
        <w:t xml:space="preserve">──呢位恩主</w:t>
      </w:r>
      <w:r w:rsidRPr="002B0943">
        <w:rPr>
          <w:b/>
          <w:bCs/>
          <w:color w:val="FF0000"/>
          <w:sz w:val="20"/>
        </w:rPr>
        <w:t xml:space="preserve">──</w:t>
      </w:r>
      <w:r w:rsidRPr="002B0943">
        <w:t xml:space="preserve">聚集。</w:t>
      </w:r>
    </w:p>
    <w:p w:rsidRPr="002B0943" w:rsidR="000561E2" w:rsidP="004216AF" w:rsidRDefault="000561E2" w14:paraId="07F8B560" w14:textId="77777777">
      <w:pPr>
        <w:tabs>
          <w:tab w:val="right" w:pos="9639"/>
        </w:tabs>
      </w:pPr>
      <w:r w:rsidRPr="002B0943">
        <w:rPr>
          <w:b/>
          <w:bCs/>
        </w:rPr>
        <w:t xml:space="preserve">榮耀頌</w:t>
      </w:r>
      <w:r w:rsidRPr="002B0943" w:rsidR="00752D2F">
        <w:rPr>
          <w:b/>
          <w:bCs/>
        </w:rPr>
        <w:t xml:space="preserve">:</w:t>
      </w:r>
      <w:r w:rsidRPr="002B0943">
        <w:t xml:space="preserve">我哋懷着最虔誠嘅敬意,歌頌殉道者嘅神聖雲彩,</w:t>
      </w:r>
      <w:r w:rsidRPr="002B0943">
        <w:t xml:space="preserve">佢哋以恩典為光,以鮮血嘅深紅同</w:t>
      </w:r>
      <w:r w:rsidRPr="002B0943">
        <w:t xml:space="preserve">堅貞</w:t>
      </w:r>
      <w:r w:rsidRPr="002B0943">
        <w:t xml:space="preserve">苦難嘅</w:t>
      </w:r>
      <w:r w:rsidRPr="002B0943">
        <w:t xml:space="preserve">紫色</w:t>
      </w:r>
      <w:r w:rsidRPr="002B0943" w:rsidR="00125632">
        <w:t xml:space="preserve">,</w:t>
      </w:r>
      <w:r w:rsidRPr="002B0943">
        <w:t xml:space="preserve">最燦爛地發光</w:t>
      </w:r>
      <w:r w:rsidRPr="002B0943">
        <w:t xml:space="preserve">。</w:t>
      </w:r>
    </w:p>
    <w:p w:rsidRPr="002B0943" w:rsidR="000561E2" w:rsidP="004216AF" w:rsidRDefault="000561E2" w14:paraId="6B52E343" w14:textId="77777777">
      <w:pPr>
        <w:tabs>
          <w:tab w:val="right" w:pos="9639"/>
        </w:tabs>
      </w:pPr>
      <w:r w:rsidRPr="002B0943">
        <w:rPr>
          <w:b/>
          <w:bCs/>
        </w:rPr>
        <w:t xml:space="preserve">而今,哦天主之母</w:t>
      </w:r>
      <w:r w:rsidRPr="002B0943" w:rsidR="00752D2F">
        <w:rPr>
          <w:b/>
          <w:bCs/>
        </w:rPr>
        <w:t xml:space="preserve">:</w:t>
      </w:r>
      <w:r w:rsidRPr="002B0943">
        <w:t xml:space="preserve">我哋眾人都承認祢</w:t>
      </w:r>
      <w:r w:rsidRPr="002B0943" w:rsidR="00004855">
        <w:t xml:space="preserve">,</w:t>
      </w:r>
      <w:r w:rsidRPr="002B0943">
        <w:t xml:space="preserve">哦全貞者,真係天主之母。因祢得力,</w:t>
      </w:r>
      <w:r w:rsidRPr="002B0943">
        <w:t xml:space="preserve">女性</w:t>
      </w:r>
      <w:r w:rsidRPr="002B0943" w:rsidR="00004855">
        <w:t xml:space="preserve">本性</w:t>
      </w:r>
      <w:r w:rsidRPr="002B0943">
        <w:t xml:space="preserve">為基督受苦</w:t>
      </w:r>
      <w:r w:rsidRPr="002B0943">
        <w:rPr>
          <w:b/>
          <w:bCs/>
        </w:rPr>
        <w:t xml:space="preserve">,</w:t>
      </w:r>
      <w:r w:rsidRPr="002B0943">
        <w:t xml:space="preserve">並顯明</w:t>
      </w:r>
      <w:r w:rsidRPr="002B0943">
        <w:t xml:space="preserve">充滿</w:t>
      </w:r>
      <w:r w:rsidRPr="002B0943">
        <w:t xml:space="preserve">各種美德與</w:t>
      </w:r>
      <w:r w:rsidRPr="002B0943">
        <w:t xml:space="preserve">虔誠</w:t>
      </w:r>
      <w:r w:rsidRPr="002B0943">
        <w:t xml:space="preserve">。</w:t>
      </w:r>
    </w:p>
    <w:p w:rsidR="002F2468" w:rsidP="002F2468" w:rsidRDefault="002F2468" w14:paraId="65E574CD" w14:textId="77777777">
      <w:pPr>
        <w:tabs>
          <w:tab w:val="clear" w:pos="9639"/>
        </w:tabs>
      </w:pPr>
      <w:r w:rsidRPr="00FD7CC5">
        <w:rPr>
          <w:b/>
          <w:color w:val="FF0000"/>
          <w:sz w:val="20"/>
          <w:szCs w:val="20"/>
        </w:rPr>
        <w:t xml:space="preserve">卡塔瓦西亞:</w:t>
      </w:r>
      <w:r>
        <w:t xml:space="preserve">當我哋慶祝呢個神聖而普世尊崇嘅天主之母大節,嗚呼</w:t>
      </w:r>
      <w:r>
        <w:t xml:space="preserve">,智慧之神哋,嚟啦,我哋拍手讚頌,</w:t>
      </w:r>
      <w:r>
        <w:t xml:space="preserve">光榮</w:t>
      </w:r>
      <w:r>
        <w:t xml:space="preserve">祂</w:t>
      </w:r>
      <w:r>
        <w:t xml:space="preserve">所生嘅神。</w:t>
      </w:r>
    </w:p>
    <w:p w:rsidRPr="002B0943" w:rsidR="000561E2" w:rsidP="004216AF" w:rsidRDefault="000561E2" w14:paraId="2EBED93B" w14:textId="77777777">
      <w:pPr>
        <w:pStyle w:val="Heading3"/>
        <w:tabs>
          <w:tab w:val="clear" w:pos="6095"/>
          <w:tab w:val="right" w:pos="9639"/>
        </w:tabs>
      </w:pPr>
      <w:r w:rsidRPr="002B0943">
        <w:t xml:space="preserve">第8調 康塔基翁</w:t>
      </w:r>
    </w:p>
    <w:p w:rsidRPr="002B0943" w:rsidR="00004855" w:rsidP="004216AF" w:rsidRDefault="00004855" w14:paraId="6AA07077" w14:textId="77777777">
      <w:pPr>
        <w:tabs>
          <w:tab w:val="right" w:pos="9639"/>
        </w:tabs>
        <w:rPr>
          <w:noProof/>
        </w:rPr>
      </w:pPr>
      <w:r w:rsidRPr="002B0943">
        <w:t xml:space="preserve">正如</w:t>
      </w:r>
      <w:r w:rsidRPr="002B0943">
        <w:t xml:space="preserve">宇宙向萬有之創始者獻上</w:t>
      </w:r>
      <w:r w:rsidRPr="002B0943">
        <w:t xml:space="preserve">大自然的初熟果實</w:t>
      </w:r>
      <w:r w:rsidRPr="002B0943">
        <w:t xml:space="preserve">,同樣,</w:t>
      </w:r>
      <w:r w:rsidRPr="002B0943">
        <w:t xml:space="preserve">主啊,</w:t>
      </w:r>
      <w:r w:rsidRPr="002B0943">
        <w:t xml:space="preserve">祢也</w:t>
      </w:r>
      <w:r w:rsidRPr="002B0943">
        <w:t xml:space="preserve">將承載神性的殉道者</w:t>
      </w:r>
      <w:r w:rsidRPr="002B0943">
        <w:t xml:space="preserve">獻上</w:t>
      </w:r>
      <w:r w:rsidRPr="002B0943">
        <w:t xml:space="preserve">。藉着他們</w:t>
      </w:r>
      <w:r w:rsidRPr="002B0943">
        <w:t xml:space="preserve">和聖母的</w:t>
      </w:r>
      <w:r w:rsidRPr="002B0943">
        <w:t xml:space="preserve">祈禱</w:t>
      </w:r>
      <w:r w:rsidRPr="002B0943">
        <w:rPr>
          <w:i/>
          <w:iCs/>
        </w:rPr>
        <w:t xml:space="preserve">及轉求</w:t>
      </w:r>
      <w:r w:rsidRPr="002B0943">
        <w:t xml:space="preserve">,</w:t>
      </w:r>
      <w:r w:rsidRPr="002B0943">
        <w:t xml:space="preserve">至仁慈者啊</w:t>
      </w:r>
      <w:r w:rsidRPr="002B0943">
        <w:t xml:space="preserve">,願祢保守祢的教會──祢的子民──於深邃的平安之中</w:t>
      </w:r>
      <w:r w:rsidRPr="002B0943">
        <w:t xml:space="preserve">。</w:t>
      </w:r>
    </w:p>
    <w:p w:rsidRPr="002B0943" w:rsidR="000561E2" w:rsidP="004216AF" w:rsidRDefault="000561E2" w14:paraId="280782BD" w14:textId="77777777">
      <w:pPr>
        <w:tabs>
          <w:tab w:val="right" w:pos="9639"/>
        </w:tabs>
      </w:pPr>
      <w:r w:rsidRPr="002B0943">
        <w:rPr>
          <w:b/>
          <w:color w:val="FF0000"/>
          <w:sz w:val="20"/>
        </w:rPr>
        <w:t xml:space="preserve">伊科斯:</w:t>
      </w:r>
      <w:r w:rsidRPr="002B0943">
        <w:t xml:space="preserve">凡喺世上忍受殉道者,並升入天國者,</w:t>
      </w:r>
      <w:r w:rsidRPr="002B0943">
        <w:t xml:space="preserve">效法基督苦難者,且</w:t>
      </w:r>
      <w:r w:rsidRPr="002B0943">
        <w:t xml:space="preserve">拯救</w:t>
      </w:r>
      <w:r w:rsidRPr="002B0943">
        <w:t xml:space="preserve">我</w:t>
      </w:r>
      <w:r w:rsidRPr="002B0943">
        <w:t xml:space="preserve">哋</w:t>
      </w:r>
      <w:r w:rsidRPr="002B0943">
        <w:rPr>
          <w:i/>
          <w:iCs/>
        </w:rPr>
        <w:t xml:space="preserve">脫離</w:t>
      </w:r>
      <w:r w:rsidRPr="002B0943">
        <w:t xml:space="preserve">情慾者,今日</w:t>
      </w:r>
      <w:r w:rsidRPr="002B0943">
        <w:t xml:space="preserve">齊集於</w:t>
      </w:r>
      <w:r w:rsidRPr="002B0943">
        <w:t xml:space="preserve">此</w:t>
      </w:r>
      <w:r w:rsidRPr="002B0943">
        <w:t xml:space="preserve">,顯現長子之教會,</w:t>
      </w:r>
      <w:r w:rsidRPr="002B0943">
        <w:t xml:space="preserve">承載天上</w:t>
      </w:r>
      <w:r w:rsidRPr="002B0943">
        <w:rPr>
          <w:i/>
          <w:iCs/>
        </w:rPr>
        <w:t xml:space="preserve">教會</w:t>
      </w:r>
      <w:r w:rsidRPr="002B0943">
        <w:t xml:space="preserve">之形像,向基督呼喊:'祢係我嘅神; </w:t>
      </w:r>
      <w:r w:rsidRPr="002B0943">
        <w:t xml:space="preserve">藉着天主之母的</w:t>
      </w:r>
      <w:r w:rsidRPr="002B0943">
        <w:rPr>
          <w:i/>
          <w:iCs/>
        </w:rPr>
        <w:t xml:space="preserve">轉求</w:t>
      </w:r>
      <w:r w:rsidRPr="002B0943">
        <w:t xml:space="preserve">,仁慈至高者,求祢保佑我</w:t>
      </w:r>
      <w:r w:rsidRPr="002B0943" w:rsidR="00004855">
        <w:t xml:space="preserve">!</w:t>
      </w:r>
    </w:p>
    <w:p w:rsidRPr="000E2AF2" w:rsidR="00245FBB" w:rsidP="00245FBB" w:rsidRDefault="00245FBB" w14:paraId="432F49A7" w14:textId="77777777">
      <w:pPr>
        <w:tabs>
          <w:tab w:val="right" w:pos="9639"/>
        </w:tabs>
        <w:rPr>
          <w:b/>
          <w:color w:val="FF0000"/>
          <w:sz w:val="20"/>
        </w:rPr>
      </w:pPr>
      <w:r w:rsidRPr="000E2AF2">
        <w:rPr>
          <w:b/>
          <w:color w:val="FF0000"/>
          <w:sz w:val="20"/>
        </w:rPr>
        <w:t xml:space="preserve">聖人簡史</w:t>
      </w:r>
    </w:p>
    <w:p w:rsidRPr="002B0943" w:rsidR="000561E2" w:rsidP="004216AF" w:rsidRDefault="000561E2" w14:paraId="08295FF7" w14:textId="77777777">
      <w:pPr>
        <w:pStyle w:val="Heading3"/>
        <w:tabs>
          <w:tab w:val="clear" w:pos="6095"/>
          <w:tab w:val="right" w:pos="9639"/>
        </w:tabs>
      </w:pPr>
      <w:r w:rsidRPr="002B0943">
        <w:t xml:space="preserve">第七頌</w:t>
      </w:r>
    </w:p>
    <w:p w:rsidRPr="002B0943" w:rsidR="00EB5A13" w:rsidP="004216AF" w:rsidRDefault="00EE12B7" w14:paraId="36534778" w14:textId="77777777">
      <w:pPr>
        <w:tabs>
          <w:tab w:val="right" w:pos="9639"/>
        </w:tabs>
      </w:pPr>
      <w:r>
        <w:rPr>
          <w:b/>
          <w:color w:val="FF0000"/>
          <w:sz w:val="20"/>
        </w:rPr>
        <w:t xml:space="preserve">第一</w:t>
      </w:r>
      <w:r w:rsidRPr="002B0943" w:rsidR="00EB5A13">
        <w:rPr>
          <w:b/>
          <w:color w:val="FF0000"/>
          <w:sz w:val="20"/>
        </w:rPr>
        <w:t xml:space="preserve">頌:</w:t>
      </w:r>
      <w:r w:rsidRPr="002B0943" w:rsidR="00EB5A13">
        <w:t xml:space="preserve">當神下降時,/巴比倫的火曾被羞辱;/因此</w:t>
      </w:r>
      <w:r w:rsidRPr="002B0943" w:rsidR="00EB5A13">
        <w:t xml:space="preserve">,在火窯中的少年人,以歡愉的步伐/如在青翠的草地般歡欣,唱道:/「祢是福的源頭,我祖宗的神!」</w:t>
      </w:r>
    </w:p>
    <w:p w:rsidRPr="002B0943" w:rsidR="00EB5A13" w:rsidP="004216AF" w:rsidRDefault="00EB5A13" w14:paraId="33E99E09" w14:textId="77777777">
      <w:pPr>
        <w:tabs>
          <w:tab w:val="right" w:pos="9639"/>
        </w:tabs>
      </w:pPr>
      <w:r w:rsidRPr="002B0943">
        <w:t xml:space="preserve">祢基督啊,祢光榮的自卑,祢貧窮中的神聖豐盛,令天使都驚愕。他們見祢為我們的得救被釘十字架,就以信心高呼:</w:t>
      </w:r>
      <w:r w:rsidRPr="002B0943">
        <w:t xml:space="preserve">'我們的祖先的神</w:t>
      </w:r>
      <w:r w:rsidRPr="002B0943">
        <w:t xml:space="preserve">,</w:t>
      </w:r>
      <w:r w:rsidRPr="002B0943">
        <w:t xml:space="preserve">祢是可蒙祝福的!'</w:t>
      </w:r>
    </w:p>
    <w:p w:rsidRPr="002B0943" w:rsidR="00EB5A13" w:rsidP="004216AF" w:rsidRDefault="00EB5A13" w14:paraId="24609823" w14:textId="77777777">
      <w:pPr>
        <w:tabs>
          <w:tab w:val="right" w:pos="9639"/>
        </w:tabs>
      </w:pPr>
      <w:r w:rsidRPr="002B0943">
        <w:t xml:space="preserve">當祢神聖下降之時</w:t>
      </w:r>
      <w:r w:rsidRPr="002B0943">
        <w:t xml:space="preserve">,地下</w:t>
      </w:r>
      <w:r w:rsidRPr="002B0943">
        <w:rPr>
          <w:i/>
          <w:iCs/>
        </w:rPr>
        <w:t xml:space="preserve">各處都</w:t>
      </w:r>
      <w:r w:rsidRPr="002B0943">
        <w:t xml:space="preserve">充滿了光</w:t>
      </w:r>
      <w:r w:rsidRPr="002B0943">
        <w:t xml:space="preserve">,先前</w:t>
      </w:r>
      <w:r w:rsidRPr="002B0943">
        <w:t xml:space="preserve">追逐</w:t>
      </w:r>
      <w:r w:rsidRPr="002B0943">
        <w:rPr>
          <w:i/>
        </w:rPr>
        <w:t xml:space="preserve">我們的</w:t>
      </w:r>
      <w:r w:rsidRPr="002B0943">
        <w:t xml:space="preserve">黑暗被驅逐</w:t>
      </w:r>
      <w:r w:rsidRPr="002B0943">
        <w:t xml:space="preserve">。因此,被囚禁的永恆者都起身,高呼:「我祖宗的上帝是應受稱頌的!」</w:t>
      </w:r>
    </w:p>
    <w:p w:rsidRPr="002B0943" w:rsidR="00EB5A13" w:rsidP="004216AF" w:rsidRDefault="00EB5A13" w14:paraId="28B93A87" w14:textId="77777777">
      <w:pPr>
        <w:tabs>
          <w:tab w:val="right" w:pos="9639"/>
        </w:tabs>
      </w:pPr>
      <w:r w:rsidRPr="002B0943">
        <w:rPr>
          <w:b/>
          <w:color w:val="FF0000"/>
          <w:sz w:val="20"/>
        </w:rPr>
        <w:t xml:space="preserve">三一頌:</w:t>
      </w:r>
      <w:r w:rsidRPr="002B0943">
        <w:t xml:space="preserve">萬有之主,卻只係獨生子嘅父──獨生子宣講正統神學,我哋宣認祢,亦承認由祢發出</w:t>
      </w:r>
      <w:r w:rsidRPr="002B0943">
        <w:t xml:space="preserve">嘅聖</w:t>
      </w:r>
      <w:r w:rsidRPr="002B0943">
        <w:t xml:space="preserve">靈</w:t>
      </w:r>
      <w:r w:rsidRPr="002B0943">
        <w:t xml:space="preserve">,</w:t>
      </w:r>
      <w:r w:rsidRPr="002B0943">
        <w:t xml:space="preserve">本性同永恆都同</w:t>
      </w:r>
      <w:r w:rsidRPr="002B0943">
        <w:rPr>
          <w:i/>
        </w:rPr>
        <w:t xml:space="preserve">祢</w:t>
      </w:r>
      <w:r w:rsidRPr="002B0943">
        <w:t xml:space="preserve">一樣。</w:t>
      </w:r>
    </w:p>
    <w:p w:rsidRPr="002B0943" w:rsidR="00EE12B7" w:rsidP="00EE12B7" w:rsidRDefault="00EE12B7" w14:paraId="65070F47" w14:textId="77777777">
      <w:pPr>
        <w:tabs>
          <w:tab w:val="right" w:pos="9639"/>
        </w:tabs>
      </w:pPr>
    </w:p>
    <w:p w:rsidRPr="002B0943" w:rsidR="00EE12B7" w:rsidP="00EE12B7" w:rsidRDefault="00EE12B7" w14:paraId="5AE20682" w14:textId="77777777">
      <w:pPr>
        <w:tabs>
          <w:tab w:val="right" w:pos="9639"/>
        </w:tabs>
        <w:rPr>
          <w:b/>
          <w:color w:val="FF0000"/>
          <w:sz w:val="20"/>
        </w:rPr>
      </w:pPr>
      <w:r w:rsidRPr="002B0943">
        <w:rPr>
          <w:b/>
          <w:color w:val="FF0000"/>
          <w:sz w:val="20"/>
        </w:rPr>
        <w:t xml:space="preserve">第二條大公信經</w:t>
      </w:r>
    </w:p>
    <w:p w:rsidRPr="002B0943" w:rsidR="00EB5A13" w:rsidP="004216AF" w:rsidRDefault="00EB5A13" w14:paraId="2C20A2C3" w14:textId="77777777">
      <w:pPr>
        <w:tabs>
          <w:tab w:val="right" w:pos="9639"/>
        </w:tabs>
      </w:pPr>
      <w:r w:rsidRPr="002B0943">
        <w:t xml:space="preserve">祢照先知所預言,喺宇宙之中行咗救恩;</w:t>
      </w:r>
      <w:r w:rsidRPr="002B0943">
        <w:t xml:space="preserve">因為祢被高舉喺十字架上,</w:t>
      </w:r>
      <w:r w:rsidRPr="002B0943">
        <w:t xml:space="preserve">就呼召凡以信心呼喊「我哋列祖之神,</w:t>
      </w:r>
      <w:r w:rsidRPr="002B0943">
        <w:t xml:space="preserve">祢是配受稱頌!」</w:t>
      </w:r>
      <w:r w:rsidRPr="002B0943">
        <w:rPr>
          <w:i/>
          <w:iCs/>
        </w:rPr>
        <w:t xml:space="preserve">嘅人歸向祢</w:t>
      </w:r>
      <w:r w:rsidRPr="002B0943">
        <w:t xml:space="preserve">。</w:t>
      </w:r>
    </w:p>
    <w:p w:rsidRPr="002B0943" w:rsidR="00EB5A13" w:rsidP="004216AF" w:rsidRDefault="00EB5A13" w14:paraId="7B10DE24" w14:textId="77777777">
      <w:pPr>
        <w:tabs>
          <w:tab w:val="right" w:pos="9639"/>
        </w:tabs>
      </w:pPr>
      <w:r w:rsidRPr="002B0943">
        <w:t xml:space="preserve">慈悲者啊,祢好似從睡夢中復活出墳墓,拯救眾人脫離腐敗;</w:t>
      </w:r>
      <w:r w:rsidRPr="002B0943">
        <w:t xml:space="preserve">萬有因</w:t>
      </w:r>
      <w:r w:rsidRPr="002B0943">
        <w:t xml:space="preserve">宣報復活嘅使徒</w:t>
      </w:r>
      <w:r w:rsidRPr="002B0943">
        <w:t xml:space="preserve">而得堅固信心</w:t>
      </w:r>
      <w:r w:rsidRPr="002B0943">
        <w:t xml:space="preserve">。我哋</w:t>
      </w:r>
      <w:r w:rsidRPr="002B0943">
        <w:t xml:space="preserve">列祖之神啊,祢真係福佑無邊!</w:t>
      </w:r>
    </w:p>
    <w:p w:rsidRPr="002B0943" w:rsidR="00EE12B7" w:rsidP="00EE12B7" w:rsidRDefault="00EE12B7" w14:paraId="5126F9F9" w14:textId="77777777">
      <w:pPr>
        <w:tabs>
          <w:tab w:val="right" w:pos="9639"/>
        </w:tabs>
      </w:pPr>
    </w:p>
    <w:p w:rsidRPr="002B0943" w:rsidR="00EE12B7" w:rsidP="00EE12B7" w:rsidRDefault="00EE12B7" w14:paraId="5F5098B3" w14:textId="77777777">
      <w:pPr>
        <w:tabs>
          <w:tab w:val="right" w:pos="9639"/>
        </w:tabs>
        <w:rPr>
          <w:b/>
          <w:color w:val="FF0000"/>
          <w:sz w:val="20"/>
        </w:rPr>
      </w:pPr>
      <w:r w:rsidRPr="002B0943">
        <w:rPr>
          <w:b/>
          <w:color w:val="FF0000"/>
          <w:sz w:val="20"/>
        </w:rPr>
        <w:t xml:space="preserve">第三頌  噢,神聖者,祢在宇宙之中; 因為祢被高舉在十字架上, 祢召叫眾人歸於</w:t>
      </w:r>
    </w:p>
    <w:p w:rsidRPr="002B0943" w:rsidR="00EB5A13" w:rsidP="004216AF" w:rsidRDefault="00EB5A13" w14:paraId="31FF03AA" w14:textId="77777777">
      <w:pPr>
        <w:tabs>
          <w:tab w:val="right" w:pos="9639"/>
        </w:tabs>
      </w:pPr>
      <w:r w:rsidRPr="002B0943">
        <w:t xml:space="preserve">你由處女懷胎而成肉身,為我哋嘅救恩而顯現。因此,我哋</w:t>
      </w:r>
      <w:r w:rsidRPr="002B0943">
        <w:t xml:space="preserve">承認你嘅母親係上帝之母,並懷着感恩呼喊:「我哋祖先嘅神啊,</w:t>
      </w:r>
      <w:r w:rsidRPr="002B0943">
        <w:t xml:space="preserve">你真係福佑滿溢!」</w:t>
      </w:r>
    </w:p>
    <w:p w:rsidRPr="002B0943" w:rsidR="00EB5A13" w:rsidP="004216AF" w:rsidRDefault="00EB5A13" w14:paraId="1F3C552B" w14:textId="77777777">
      <w:pPr>
        <w:tabs>
          <w:tab w:val="right" w:pos="9639"/>
        </w:tabs>
      </w:pPr>
      <w:r w:rsidRPr="002B0943">
        <w:rPr>
          <w:i/>
        </w:rPr>
        <w:t xml:space="preserve">噢</w:t>
      </w:r>
      <w:r w:rsidRPr="002B0943">
        <w:t xml:space="preserve">,處女,你好似一枝新芽,/由最蒙祝福嘅耶西之根中迸出,</w:t>
      </w:r>
      <w:r w:rsidRPr="002B0943">
        <w:t xml:space="preserve">/綻</w:t>
      </w:r>
      <w:r w:rsidRPr="002B0943">
        <w:rPr>
          <w:i/>
          <w:iCs/>
        </w:rPr>
        <w:t xml:space="preserve">放並</w:t>
      </w:r>
      <w:r w:rsidRPr="002B0943">
        <w:t xml:space="preserve">結出救恩嘅果實,/就如嗰啲以信心向你子呼喊嘅人:/「</w:t>
      </w:r>
      <w:r w:rsidRPr="002B0943">
        <w:t xml:space="preserve">列</w:t>
      </w:r>
      <w:r w:rsidRPr="002B0943">
        <w:t xml:space="preserve">祖之神,祢是配得稱頌者!」</w:t>
      </w:r>
    </w:p>
    <w:p w:rsidRPr="002B0943" w:rsidR="00EE12B7" w:rsidP="00EE12B7" w:rsidRDefault="00EE12B7" w14:paraId="689C263D" w14:textId="77777777">
      <w:pPr>
        <w:tabs>
          <w:tab w:val="right" w:pos="9639"/>
        </w:tabs>
      </w:pPr>
    </w:p>
    <w:p w:rsidRPr="002B0943" w:rsidR="000561E2" w:rsidP="00EE12B7" w:rsidRDefault="00EE12B7" w14:paraId="4973E746" w14:textId="77777777">
      <w:pPr>
        <w:tabs>
          <w:tab w:val="right" w:pos="9639"/>
        </w:tabs>
        <w:rPr>
          <w:bCs/>
        </w:rPr>
      </w:pPr>
      <w:r w:rsidRPr="002B0943">
        <w:rPr>
          <w:b/>
          <w:color w:val="FF0000"/>
          <w:sz w:val="20"/>
        </w:rPr>
        <w:t xml:space="preserve">全聖贊</w:t>
      </w:r>
      <w:r>
        <w:rPr>
          <w:b/>
          <w:color w:val="FF0000"/>
          <w:sz w:val="20"/>
        </w:rPr>
        <w:t xml:space="preserve">。</w:t>
      </w:r>
      <w:r w:rsidRPr="002B0943">
        <w:rPr>
          <w:b/>
          <w:color w:val="FF0000"/>
          <w:sz w:val="20"/>
        </w:rPr>
        <w:t xml:space="preserve">伊爾莫斯:</w:t>
      </w:r>
      <w:r w:rsidRPr="002B0943" w:rsidR="000561E2">
        <w:t xml:space="preserve">昔日神下降之火曾於巴比倫蒙羞:</w:t>
      </w:r>
    </w:p>
    <w:p w:rsidRPr="002B0943" w:rsidR="000561E2" w:rsidP="004216AF" w:rsidRDefault="000561E2" w14:paraId="7E7C3E98" w14:textId="77777777">
      <w:pPr>
        <w:tabs>
          <w:tab w:val="right" w:pos="9639"/>
        </w:tabs>
      </w:pPr>
      <w:r w:rsidRPr="002B0943">
        <w:t xml:space="preserve">聖徒的縱隊,</w:t>
      </w:r>
      <w:r w:rsidRPr="002B0943">
        <w:t xml:space="preserve">無休止地讚頌/</w:t>
      </w:r>
      <w:r w:rsidRPr="002B0943">
        <w:t xml:space="preserve">安息於聖徒中的</w:t>
      </w:r>
      <w:r w:rsidRPr="002B0943">
        <w:rPr>
          <w:i/>
          <w:iCs/>
        </w:rPr>
        <w:t xml:space="preserve">神</w:t>
      </w:r>
      <w:r w:rsidRPr="002B0943">
        <w:t xml:space="preserve">,</w:t>
      </w:r>
      <w:r w:rsidRPr="002B0943">
        <w:t xml:space="preserve">/現今享受神聖的喜樂,/歡欣地歌唱:/</w:t>
      </w:r>
      <w:r w:rsidRPr="002B0943">
        <w:t xml:space="preserve">「我哋</w:t>
      </w:r>
      <w:r w:rsidRPr="002B0943">
        <w:t xml:space="preserve">祖先</w:t>
      </w:r>
      <w:r w:rsidRPr="002B0943">
        <w:t xml:space="preserve">嘅</w:t>
      </w:r>
      <w:r w:rsidRPr="002B0943">
        <w:t xml:space="preserve">神,是應受讚頌者</w:t>
      </w:r>
      <w:r w:rsidRPr="002B0943">
        <w:t xml:space="preserve">!」</w:t>
      </w:r>
    </w:p>
    <w:p w:rsidRPr="002B0943" w:rsidR="000561E2" w:rsidP="004216AF" w:rsidRDefault="000561E2" w14:paraId="7F7A4912" w14:textId="77777777">
      <w:pPr>
        <w:tabs>
          <w:tab w:val="right" w:pos="9639"/>
        </w:tabs>
      </w:pPr>
      <w:r w:rsidRPr="002B0943">
        <w:t xml:space="preserve">由神聖</w:t>
      </w:r>
      <w:r w:rsidRPr="002B0943">
        <w:t xml:space="preserve">嘅光束</w:t>
      </w:r>
      <w:r w:rsidRPr="002B0943" w:rsidR="004344A6">
        <w:t xml:space="preserve">,</w:t>
      </w:r>
      <w:r w:rsidRPr="002B0943" w:rsidR="004344A6">
        <w:t xml:space="preserve">/由三太陽之光散播而出</w:t>
      </w:r>
      <w:r w:rsidRPr="002B0943">
        <w:t xml:space="preserve">,</w:t>
      </w:r>
      <w:r w:rsidRPr="002B0943" w:rsidR="004344A6">
        <w:t xml:space="preserve">/眾</w:t>
      </w:r>
      <w:r w:rsidRPr="002B0943">
        <w:t xml:space="preserve">聖徒</w:t>
      </w:r>
      <w:r w:rsidRPr="002B0943" w:rsidR="004344A6">
        <w:t xml:space="preserve">神聖地受光照</w:t>
      </w:r>
      <w:r w:rsidRPr="002B0943">
        <w:t xml:space="preserve">,</w:t>
      </w:r>
      <w:r w:rsidRPr="002B0943" w:rsidR="00344CB8">
        <w:t xml:space="preserve">/虔誠宣講</w:t>
      </w:r>
      <w:r w:rsidRPr="002B0943" w:rsidR="00344CB8">
        <w:t xml:space="preserve">三數所表嘅</w:t>
      </w:r>
      <w:r w:rsidRPr="002B0943" w:rsidR="00344CB8">
        <w:t xml:space="preserve">合一</w:t>
      </w:r>
      <w:r w:rsidRPr="002B0943" w:rsidR="00344CB8">
        <w:t xml:space="preserve">:</w:t>
      </w:r>
      <w:r w:rsidRPr="002B0943" w:rsidR="004344A6">
        <w:t xml:space="preserve">/</w:t>
      </w:r>
      <w:r w:rsidRPr="002B0943" w:rsidR="00344CB8">
        <w:t xml:space="preserve">講父、</w:t>
      </w:r>
      <w:r w:rsidRPr="002B0943" w:rsidR="00344CB8">
        <w:t xml:space="preserve">同子</w:t>
      </w:r>
      <w:r w:rsidRPr="002B0943" w:rsidR="00344CB8">
        <w:t xml:space="preserve">──佢同樣無始</w:t>
      </w:r>
      <w:r w:rsidRPr="002B0943" w:rsidR="00344CB8">
        <w:t xml:space="preserve">──/同聖靈</w:t>
      </w:r>
      <w:r w:rsidRPr="002B0943">
        <w:t xml:space="preserve">。</w:t>
      </w:r>
    </w:p>
    <w:p w:rsidRPr="002B0943" w:rsidR="000561E2" w:rsidP="004216AF" w:rsidRDefault="000561E2" w14:paraId="1152417C" w14:textId="77777777">
      <w:pPr>
        <w:tabs>
          <w:tab w:val="right" w:pos="9639"/>
        </w:tabs>
      </w:pPr>
      <w:r w:rsidRPr="002B0943">
        <w:t xml:space="preserve">以祢無可言喻嘅榮耀,當祢</w:t>
      </w:r>
      <w:r w:rsidRPr="002B0943">
        <w:t xml:space="preserve">喺眾神之中</w:t>
      </w:r>
      <w:r w:rsidRPr="002B0943">
        <w:t xml:space="preserve">顯現</w:t>
      </w:r>
      <w:r w:rsidRPr="002B0943">
        <w:t xml:space="preserve">為神,</w:t>
      </w:r>
      <w:r w:rsidRPr="002B0943">
        <w:t xml:space="preserve">賜予各人應得嘅</w:t>
      </w:r>
      <w:r w:rsidRPr="002B0943">
        <w:t xml:space="preserve">賞賜</w:t>
      </w:r>
      <w:r w:rsidRPr="002B0943">
        <w:t xml:space="preserve">,並分發恩賜、賜下冠冕;嗰時,救主啊,願眾人都歌頌祢:「</w:t>
      </w:r>
      <w:r w:rsidRPr="002B0943">
        <w:t xml:space="preserve">我哋列祖嘅神</w:t>
      </w:r>
      <w:r w:rsidRPr="002B0943">
        <w:t xml:space="preserve">,</w:t>
      </w:r>
      <w:r w:rsidRPr="002B0943">
        <w:t xml:space="preserve">是蒙福嘅!」</w:t>
      </w:r>
    </w:p>
    <w:p w:rsidRPr="002B0943" w:rsidR="000561E2" w:rsidP="004216AF" w:rsidRDefault="000561E2" w14:paraId="1BA6F4F6" w14:textId="77777777">
      <w:pPr>
        <w:tabs>
          <w:tab w:val="right" w:pos="9639"/>
        </w:tabs>
      </w:pPr>
      <w:r w:rsidRPr="002B0943">
        <w:rPr>
          <w:b/>
          <w:bCs/>
        </w:rPr>
        <w:t xml:space="preserve">光榮頌</w:t>
      </w:r>
      <w:r w:rsidRPr="002B0943" w:rsidR="00752D2F">
        <w:rPr>
          <w:b/>
          <w:bCs/>
        </w:rPr>
        <w:t xml:space="preserve">:</w:t>
      </w:r>
      <w:r w:rsidRPr="002B0943" w:rsidR="004344A6">
        <w:t xml:space="preserve">眾</w:t>
      </w:r>
      <w:r w:rsidRPr="002B0943" w:rsidR="004344A6">
        <w:t xml:space="preserve">聖徒</w:t>
      </w:r>
      <w:r w:rsidRPr="002B0943" w:rsidR="004344A6">
        <w:t xml:space="preserve">之會</w:t>
      </w:r>
      <w:r w:rsidRPr="002B0943">
        <w:t xml:space="preserve">,</w:t>
      </w:r>
      <w:r w:rsidRPr="002B0943">
        <w:t xml:space="preserve">歡欣歌唱</w:t>
      </w:r>
      <w:r w:rsidRPr="002B0943">
        <w:t xml:space="preserve">,</w:t>
      </w:r>
      <w:r w:rsidRPr="002B0943" w:rsidR="0049102E">
        <w:t xml:space="preserve">/由</w:t>
      </w:r>
      <w:r w:rsidRPr="002B0943" w:rsidR="004344A6">
        <w:t xml:space="preserve">各色人等</w:t>
      </w:r>
      <w:r w:rsidRPr="002B0943" w:rsidR="00A5135A">
        <w:t xml:space="preserve">組成</w:t>
      </w:r>
      <w:r w:rsidRPr="002B0943" w:rsidR="0049102E">
        <w:t xml:space="preserve">,</w:t>
      </w:r>
      <w:r w:rsidRPr="002B0943">
        <w:t xml:space="preserve">/同</w:t>
      </w:r>
      <w:r w:rsidRPr="002B0943">
        <w:t xml:space="preserve">心──</w:t>
      </w:r>
      <w:r w:rsidRPr="002B0943" w:rsidR="00A5135A">
        <w:t xml:space="preserve">無論何種職份</w:t>
      </w:r>
      <w:r w:rsidRPr="002B0943">
        <w:t xml:space="preserve">與</w:t>
      </w:r>
      <w:r w:rsidRPr="002B0943" w:rsidR="0049102E">
        <w:t xml:space="preserve">生活方式</w:t>
      </w:r>
      <w:r w:rsidRPr="002B0943">
        <w:t xml:space="preserve">,</w:t>
      </w:r>
      <w:r w:rsidRPr="002B0943">
        <w:t xml:space="preserve">/與他們</w:t>
      </w:r>
      <w:r w:rsidRPr="002B0943" w:rsidR="0049102E">
        <w:t xml:space="preserve">一同高聲讚頌</w:t>
      </w:r>
      <w:r w:rsidRPr="002B0943">
        <w:t xml:space="preserve">:</w:t>
      </w:r>
      <w:r w:rsidRPr="002B0943" w:rsidR="0049102E">
        <w:t xml:space="preserve">/</w:t>
      </w:r>
      <w:r w:rsidRPr="002B0943" w:rsidR="0049102E">
        <w:t xml:space="preserve">「</w:t>
      </w:r>
      <w:r w:rsidRPr="002B0943">
        <w:t xml:space="preserve">我哋</w:t>
      </w:r>
      <w:r w:rsidRPr="002B0943" w:rsidR="0049102E">
        <w:t xml:space="preserve">祖先嘅神</w:t>
      </w:r>
      <w:r w:rsidRPr="002B0943">
        <w:t xml:space="preserve">,</w:t>
      </w:r>
      <w:r w:rsidRPr="002B0943">
        <w:t xml:space="preserve">是福的</w:t>
      </w:r>
      <w:r w:rsidRPr="002B0943" w:rsidR="0049102E">
        <w:t xml:space="preserve">!」</w:t>
      </w:r>
    </w:p>
    <w:p w:rsidRPr="002B0943" w:rsidR="000561E2" w:rsidP="004216AF" w:rsidRDefault="000561E2" w14:paraId="6F103CB5" w14:textId="77777777">
      <w:pPr>
        <w:tabs>
          <w:tab w:val="right" w:pos="9639"/>
        </w:tabs>
      </w:pPr>
      <w:r w:rsidRPr="002B0943">
        <w:rPr>
          <w:b/>
          <w:bCs/>
        </w:rPr>
        <w:t xml:space="preserve">而今,向天主之母</w:t>
      </w:r>
      <w:r w:rsidRPr="002B0943" w:rsidR="00752D2F">
        <w:rPr>
          <w:b/>
          <w:bCs/>
        </w:rPr>
        <w:t xml:space="preserve">:</w:t>
      </w:r>
      <w:r w:rsidRPr="002B0943" w:rsidR="00052BD1">
        <w:t xml:space="preserve">向至潔</w:t>
      </w:r>
      <w:r w:rsidRPr="002B0943" w:rsidR="00052BD1">
        <w:t xml:space="preserve">瑪利亞</w:t>
      </w:r>
      <w:r w:rsidRPr="002B0943">
        <w:t xml:space="preserve">/及</w:t>
      </w:r>
      <w:r w:rsidRPr="002B0943" w:rsidR="00052BD1">
        <w:t xml:space="preserve">全</w:t>
      </w:r>
      <w:r w:rsidRPr="002B0943" w:rsidR="00052BD1">
        <w:t xml:space="preserve">聖</w:t>
      </w:r>
      <w:r w:rsidRPr="002B0943" w:rsidR="00052BD1">
        <w:t xml:space="preserve">天主之母</w:t>
      </w:r>
      <w:r w:rsidRPr="002B0943">
        <w:t xml:space="preserve">,</w:t>
      </w:r>
      <w:r w:rsidRPr="002B0943" w:rsidR="00052BD1">
        <w:t xml:space="preserve">/眾</w:t>
      </w:r>
      <w:r w:rsidRPr="002B0943">
        <w:t xml:space="preserve">處女</w:t>
      </w:r>
      <w:r w:rsidRPr="002B0943" w:rsidR="00052BD1">
        <w:t xml:space="preserve">/</w:t>
      </w:r>
      <w:r w:rsidRPr="002B0943">
        <w:t xml:space="preserve">齊集於</w:t>
      </w:r>
      <w:r w:rsidRPr="002B0943" w:rsidR="00052BD1">
        <w:t xml:space="preserve">神聖之舞</w:t>
      </w:r>
      <w:r w:rsidRPr="002B0943">
        <w:t xml:space="preserve">,</w:t>
      </w:r>
      <w:r w:rsidRPr="002B0943" w:rsidR="00052BD1">
        <w:t xml:space="preserve">/大聲</w:t>
      </w:r>
      <w:r w:rsidRPr="002B0943">
        <w:t xml:space="preserve">宣唱</w:t>
      </w:r>
      <w:r w:rsidRPr="002B0943" w:rsidR="00052BD1">
        <w:t xml:space="preserve">:/「喜哉</w:t>
      </w:r>
      <w:r w:rsidRPr="002B0943">
        <w:t xml:space="preserve">!</w:t>
      </w:r>
      <w:r w:rsidRPr="002B0943">
        <w:t xml:space="preserve">由祢向我哋湧流嘅喜樂源頭</w:t>
      </w:r>
      <w:r w:rsidRPr="002B0943" w:rsidR="00052BD1">
        <w:t xml:space="preserve">!」</w:t>
      </w:r>
    </w:p>
    <w:p w:rsidR="002F2468" w:rsidP="002F2468" w:rsidRDefault="002F2468" w14:paraId="5CF5E68F" w14:textId="77777777">
      <w:pPr>
        <w:tabs>
          <w:tab w:val="clear" w:pos="9639"/>
        </w:tabs>
      </w:pPr>
      <w:r w:rsidRPr="00FD7CC5">
        <w:rPr>
          <w:b/>
          <w:color w:val="FF0000"/>
          <w:sz w:val="20"/>
          <w:szCs w:val="20"/>
        </w:rPr>
        <w:t xml:space="preserve">卡塔瓦西亞:</w:t>
      </w:r>
      <w:r>
        <w:t xml:space="preserve">敬虔者冇將工程高過造物主,但</w:t>
      </w:r>
      <w:r>
        <w:t xml:space="preserve">佢哋英勇地克服咗</w:t>
      </w:r>
      <w:r>
        <w:rPr>
          <w:i/>
        </w:rPr>
        <w:t xml:space="preserve">威脅佢哋嘅</w:t>
      </w:r>
      <w:r>
        <w:t xml:space="preserve">火焰,歡喜喺心,高唱道:「噢,最可讚頌嘅我哋祖先嘅主同神,</w:t>
      </w:r>
      <w:r>
        <w:t xml:space="preserve">您真係蒙福!」</w:t>
      </w:r>
    </w:p>
    <w:p w:rsidRPr="002B0943" w:rsidR="000561E2" w:rsidP="004216AF" w:rsidRDefault="000561E2" w14:paraId="609AF10F" w14:textId="77777777">
      <w:pPr>
        <w:pStyle w:val="Heading3"/>
        <w:tabs>
          <w:tab w:val="clear" w:pos="6095"/>
          <w:tab w:val="right" w:pos="9639"/>
        </w:tabs>
      </w:pPr>
      <w:r w:rsidRPr="002B0943">
        <w:t xml:space="preserve">第八首</w:t>
      </w:r>
    </w:p>
    <w:p w:rsidRPr="002B0943" w:rsidR="00193F19" w:rsidP="004216AF" w:rsidRDefault="00EE12B7" w14:paraId="331EC8FB" w14:textId="77777777">
      <w:pPr>
        <w:tabs>
          <w:tab w:val="right" w:pos="9639"/>
        </w:tabs>
      </w:pPr>
      <w:r>
        <w:rPr>
          <w:b/>
          <w:color w:val="FF0000"/>
          <w:sz w:val="20"/>
        </w:rPr>
        <w:t xml:space="preserve">第一頌</w:t>
      </w:r>
      <w:r w:rsidRPr="002B0943" w:rsidR="00193F19">
        <w:rPr>
          <w:b/>
          <w:color w:val="FF0000"/>
          <w:sz w:val="20"/>
        </w:rPr>
        <w:t xml:space="preserve"> 伊爾莫斯:</w:t>
      </w:r>
      <w:r w:rsidRPr="002B0943" w:rsidR="00193F19">
        <w:t xml:space="preserve">七次,迦勒底人官長</w:t>
      </w:r>
      <w:r w:rsidRPr="002B0943" w:rsidR="00193F19">
        <w:t xml:space="preserve">/喺狂怒中點燃</w:t>
      </w:r>
      <w:r w:rsidRPr="002B0943" w:rsidR="00193F19">
        <w:t xml:space="preserve">火窯/對付敬拜上帝者</w:t>
      </w:r>
      <w:r w:rsidRPr="002B0943" w:rsidR="00193F19">
        <w:t xml:space="preserve">;/但見佢哋得更高能力拯救,/</w:t>
      </w:r>
      <w:r w:rsidRPr="002B0943" w:rsidR="00193F19">
        <w:t xml:space="preserve">就</w:t>
      </w:r>
      <w:r w:rsidRPr="002B0943" w:rsidR="00193F19">
        <w:t xml:space="preserve">向造物主同</w:t>
      </w:r>
      <w:r w:rsidRPr="002B0943" w:rsidR="00193F19">
        <w:t xml:space="preserve">救主呼喊:/「少年人,祝頌佢;司祭,讚美佢;/萬民,</w:t>
      </w:r>
      <w:r w:rsidRPr="002B0943" w:rsidR="00193F19">
        <w:t xml:space="preserve">永遠高舉佢!」</w:t>
      </w:r>
    </w:p>
    <w:p w:rsidRPr="002B0943" w:rsidR="00193F19" w:rsidP="004216AF" w:rsidRDefault="00193F19" w14:paraId="3F111AAD" w14:textId="77777777">
      <w:pPr>
        <w:tabs>
          <w:tab w:val="right" w:pos="9639"/>
        </w:tabs>
      </w:pPr>
      <w:r w:rsidRPr="002B0943">
        <w:t xml:space="preserve">耶穌至神聖嘅能力/</w:t>
      </w:r>
      <w:r w:rsidRPr="002B0943">
        <w:t xml:space="preserve">喺我哋</w:t>
      </w:r>
      <w:r w:rsidRPr="002B0943">
        <w:rPr>
          <w:i/>
          <w:iCs/>
        </w:rPr>
        <w:t xml:space="preserve">得救</w:t>
      </w:r>
      <w:r w:rsidRPr="002B0943">
        <w:t xml:space="preserve">嘅</w:t>
      </w:r>
      <w:r w:rsidRPr="002B0943">
        <w:rPr>
          <w:i/>
        </w:rPr>
        <w:t xml:space="preserve">工程中</w:t>
      </w:r>
      <w:r w:rsidRPr="002B0943">
        <w:t xml:space="preserve">,以合乎神嘅方式</w:t>
      </w:r>
      <w:r w:rsidRPr="002B0943">
        <w:t xml:space="preserve">照耀出嚟</w:t>
      </w:r>
      <w:r w:rsidRPr="002B0943">
        <w:t xml:space="preserve">;/因為祂為眾人嘗咗肉身嘅十字架苦死,</w:t>
      </w:r>
      <w:r w:rsidRPr="002B0943">
        <w:t xml:space="preserve">/就摧毀咗</w:t>
      </w:r>
      <w:r w:rsidRPr="002B0943">
        <w:t xml:space="preserve">陰間嘅權勢</w:t>
      </w:r>
      <w:r w:rsidRPr="002B0943">
        <w:t xml:space="preserve">。/青年人,要無休止咁祝福祂;祭司,要讚美祂;/眾人,</w:t>
      </w:r>
      <w:r w:rsidRPr="002B0943">
        <w:t xml:space="preserve">要永遠高舉祂!</w:t>
      </w:r>
    </w:p>
    <w:p w:rsidRPr="002B0943" w:rsidR="00193F19" w:rsidP="004216AF" w:rsidRDefault="00193F19" w14:paraId="0E39425B" w14:textId="77777777">
      <w:pPr>
        <w:tabs>
          <w:tab w:val="right" w:pos="9639"/>
        </w:tabs>
      </w:pPr>
      <w:r w:rsidRPr="002B0943">
        <w:t xml:space="preserve">被釘十字架者已復活;狂妄者已倒下;/被摔倒並破碎者已得復原;/腐</w:t>
      </w:r>
      <w:r w:rsidRPr="002B0943">
        <w:t xml:space="preserve">朽已被驅逐,不朽已然繁盛:/因為生命已吞沒了必死性。/青年人,</w:t>
      </w:r>
      <w:r w:rsidRPr="002B0943">
        <w:t xml:space="preserve">祝福祂;祭司,歌頌祂;/眾人,永遠高舉祂!</w:t>
      </w:r>
    </w:p>
    <w:p w:rsidRPr="002B0943" w:rsidR="00193F19" w:rsidP="004216AF" w:rsidRDefault="00193F19" w14:paraId="45B358ED" w14:textId="77777777">
      <w:pPr>
        <w:tabs>
          <w:tab w:val="right" w:pos="9639"/>
        </w:tabs>
      </w:pPr>
      <w:r w:rsidRPr="002B0943">
        <w:rPr>
          <w:b/>
          <w:color w:val="FF0000"/>
          <w:sz w:val="20"/>
        </w:rPr>
        <w:t xml:space="preserve">三一頌:</w:t>
      </w:r>
      <w:r w:rsidRPr="002B0943">
        <w:t xml:space="preserve">三位一體嘅神,以單一光芒照耀/出自單一本性</w:t>
      </w:r>
      <w:r w:rsidRPr="002B0943">
        <w:t xml:space="preserve">,</w:t>
      </w:r>
      <w:r w:rsidRPr="002B0943">
        <w:t xml:space="preserve">喺三位</w:t>
      </w:r>
      <w:r w:rsidRPr="002B0943">
        <w:t xml:space="preserve">位格中──/ 無始之父,</w:t>
      </w:r>
      <w:r w:rsidRPr="002B0943" w:rsidR="00A5135A">
        <w:t xml:space="preserve">/同父之道,</w:t>
      </w:r>
      <w:r w:rsidRPr="002B0943" w:rsidR="00A5135A">
        <w:t xml:space="preserve">本體同父等同</w:t>
      </w:r>
      <w:r w:rsidRPr="002B0943">
        <w:t xml:space="preserve">,</w:t>
      </w:r>
      <w:r w:rsidRPr="002B0943">
        <w:t xml:space="preserve">/同聖靈與父同治,本體亦同父一致,/──青年啊,祝頌祂;司祭啊,讚美祂;</w:t>
      </w:r>
      <w:r w:rsidRPr="002B0943">
        <w:t xml:space="preserve">/萬民啊,</w:t>
      </w:r>
      <w:r w:rsidRPr="002B0943">
        <w:t xml:space="preserve">高舉祂,直到永遠永遠!</w:t>
      </w:r>
    </w:p>
    <w:p w:rsidRPr="002B0943" w:rsidR="00EE12B7" w:rsidP="00EE12B7" w:rsidRDefault="00EE12B7" w14:paraId="0C675AF6" w14:textId="77777777">
      <w:pPr>
        <w:tabs>
          <w:tab w:val="right" w:pos="9639"/>
        </w:tabs>
      </w:pPr>
    </w:p>
    <w:p w:rsidRPr="002B0943" w:rsidR="00EE12B7" w:rsidP="00EE12B7" w:rsidRDefault="00EE12B7" w14:paraId="74194131" w14:textId="77777777">
      <w:pPr>
        <w:tabs>
          <w:tab w:val="right" w:pos="9639"/>
        </w:tabs>
        <w:rPr>
          <w:b/>
          <w:color w:val="FF0000"/>
          <w:sz w:val="20"/>
        </w:rPr>
      </w:pPr>
      <w:r w:rsidRPr="002B0943">
        <w:rPr>
          <w:b/>
          <w:color w:val="FF0000"/>
          <w:sz w:val="20"/>
        </w:rPr>
        <w:t xml:space="preserve">第二條</w:t>
      </w:r>
    </w:p>
    <w:p w:rsidRPr="002B0943" w:rsidR="00D85EEA" w:rsidP="004216AF" w:rsidRDefault="00D85EEA" w14:paraId="07E6ECFD" w14:textId="77777777">
      <w:pPr>
        <w:tabs>
          <w:tab w:val="right" w:pos="9639"/>
        </w:tabs>
      </w:pPr>
      <w:r w:rsidRPr="002B0943">
        <w:t xml:space="preserve">在樹上,祂向我──這赤裸者──伸出雙手,</w:t>
      </w:r>
      <w:r w:rsidRPr="002B0943">
        <w:t xml:space="preserve">並召</w:t>
      </w:r>
      <w:r w:rsidRPr="002B0943">
        <w:t xml:space="preserve">我</w:t>
      </w:r>
      <w:r w:rsidRPr="002B0943">
        <w:rPr>
          <w:i/>
          <w:iCs/>
        </w:rPr>
        <w:t xml:space="preserve">歸向祂</w:t>
      </w:r>
      <w:r w:rsidRPr="002B0943">
        <w:t xml:space="preserve">,</w:t>
      </w:r>
      <w:r w:rsidRPr="002B0943">
        <w:t xml:space="preserve">以祂榮耀的赤裸溫暖我。萬有啊,祝福主,並</w:t>
      </w:r>
      <w:r w:rsidRPr="002B0943">
        <w:t xml:space="preserve">讚美祂直到永遠。</w:t>
      </w:r>
    </w:p>
    <w:p w:rsidRPr="002B0943" w:rsidR="00193F19" w:rsidP="004216AF" w:rsidRDefault="00193F19" w14:paraId="411E66E0" w14:textId="77777777">
      <w:pPr>
        <w:tabs>
          <w:tab w:val="right" w:pos="9639"/>
        </w:tabs>
      </w:pPr>
      <w:r w:rsidRPr="002B0943">
        <w:t xml:space="preserve">祂使我──這墮落者──從最深的地獄裡被提升,並</w:t>
      </w:r>
      <w:r w:rsidRPr="002B0943">
        <w:rPr>
          <w:i/>
          <w:iCs/>
        </w:rPr>
        <w:t xml:space="preserve">在</w:t>
      </w:r>
      <w:r w:rsidRPr="002B0943">
        <w:t xml:space="preserve">祂父</w:t>
      </w:r>
      <w:r w:rsidRPr="002B0943">
        <w:t xml:space="preserve">的高天寶座上</w:t>
      </w:r>
      <w:r w:rsidRPr="002B0943">
        <w:t xml:space="preserve">以榮耀尊崇</w:t>
      </w:r>
      <w:r w:rsidRPr="002B0943" w:rsidR="00D85EEA">
        <w:t xml:space="preserve">主</w:t>
      </w:r>
      <w:r w:rsidRPr="002B0943">
        <w:t xml:space="preserve">。萬有啊,祝福</w:t>
      </w:r>
      <w:r w:rsidRPr="002B0943">
        <w:t xml:space="preserve">祂</w:t>
      </w:r>
      <w:r w:rsidRPr="002B0943">
        <w:t xml:space="preserve">,並</w:t>
      </w:r>
      <w:r w:rsidRPr="002B0943">
        <w:t xml:space="preserve">將祂永遠無限地高舉。</w:t>
      </w:r>
    </w:p>
    <w:p w:rsidRPr="002B0943" w:rsidR="00EE12B7" w:rsidP="00EE12B7" w:rsidRDefault="00EE12B7" w14:paraId="465D655C" w14:textId="77777777">
      <w:pPr>
        <w:tabs>
          <w:tab w:val="right" w:pos="9639"/>
        </w:tabs>
      </w:pPr>
    </w:p>
    <w:p w:rsidRPr="002B0943" w:rsidR="00EE12B7" w:rsidP="00EE12B7" w:rsidRDefault="00EE12B7" w14:paraId="080646ED" w14:textId="77777777">
      <w:pPr>
        <w:tabs>
          <w:tab w:val="right" w:pos="9639"/>
        </w:tabs>
        <w:rPr>
          <w:b/>
          <w:color w:val="FF0000"/>
          <w:sz w:val="20"/>
        </w:rPr>
      </w:pPr>
      <w:r w:rsidRPr="002B0943">
        <w:rPr>
          <w:b/>
          <w:color w:val="FF0000"/>
          <w:sz w:val="20"/>
        </w:rPr>
        <w:t xml:space="preserve">第三條</w:t>
      </w:r>
    </w:p>
    <w:p w:rsidRPr="002B0943" w:rsidR="00193F19" w:rsidP="004216AF" w:rsidRDefault="00193F19" w14:paraId="73DBB707" w14:textId="77777777">
      <w:pPr>
        <w:tabs>
          <w:tab w:val="right" w:pos="9639"/>
        </w:tabs>
      </w:pPr>
      <w:r w:rsidRPr="002B0943">
        <w:t xml:space="preserve">熄滅</w:t>
      </w:r>
      <w:r w:rsidRPr="002B0943">
        <w:t xml:space="preserve">敵人向我哋</w:t>
      </w:r>
      <w:r w:rsidRPr="002B0943">
        <w:rPr>
          <w:i/>
          <w:iCs/>
        </w:rPr>
        <w:t xml:space="preserve">射出嘅</w:t>
      </w:r>
      <w:r w:rsidRPr="002B0943">
        <w:t xml:space="preserve">欺騙同烈火之箭</w:t>
      </w:r>
      <w:r w:rsidRPr="002B0943">
        <w:t xml:space="preserve">,好等我哋可以永遠頌讚祢,至潔者,直到永遠。</w:t>
      </w:r>
    </w:p>
    <w:p w:rsidRPr="002B0943" w:rsidR="00193F19" w:rsidP="004216AF" w:rsidRDefault="00193F19" w14:paraId="4F098BF1" w14:textId="77777777">
      <w:pPr>
        <w:tabs>
          <w:tab w:val="right" w:pos="9639"/>
        </w:tabs>
      </w:pPr>
      <w:r w:rsidRPr="002B0943">
        <w:t xml:space="preserve">奇異地,你──處女──生咗造物主同救主,道成肉身嘅神;所以我哋要永遠讚美你。</w:t>
      </w:r>
    </w:p>
    <w:p w:rsidRPr="002B0943" w:rsidR="00EE12B7" w:rsidP="00EE12B7" w:rsidRDefault="00EE12B7" w14:paraId="3C4A74E4" w14:textId="77777777">
      <w:pPr>
        <w:tabs>
          <w:tab w:val="right" w:pos="9639"/>
        </w:tabs>
      </w:pPr>
    </w:p>
    <w:p w:rsidRPr="002B0943" w:rsidR="000561E2" w:rsidP="00EE12B7" w:rsidRDefault="00EE12B7" w14:paraId="0F732E97" w14:textId="77777777">
      <w:pPr>
        <w:tabs>
          <w:tab w:val="right" w:pos="9639"/>
        </w:tabs>
        <w:rPr>
          <w:bCs/>
        </w:rPr>
      </w:pPr>
      <w:r w:rsidRPr="002B0943">
        <w:rPr>
          <w:b/>
          <w:color w:val="FF0000"/>
          <w:sz w:val="20"/>
        </w:rPr>
        <w:t xml:space="preserve">致諸聖頌</w:t>
      </w:r>
      <w:r>
        <w:rPr>
          <w:b/>
          <w:color w:val="FF0000"/>
          <w:sz w:val="20"/>
        </w:rPr>
        <w:t xml:space="preserve">。</w:t>
      </w:r>
      <w:r w:rsidRPr="002B0943">
        <w:rPr>
          <w:b/>
          <w:color w:val="FF0000"/>
          <w:sz w:val="20"/>
        </w:rPr>
        <w:t xml:space="preserve">伊爾莫斯:</w:t>
      </w:r>
      <w:r w:rsidRPr="002B0943" w:rsidR="000561E2">
        <w:t xml:space="preserve">迦勒底統治者之火爐七倍:</w:t>
      </w:r>
    </w:p>
    <w:p w:rsidRPr="002B0943" w:rsidR="000561E2" w:rsidP="004216AF" w:rsidRDefault="000561E2" w14:paraId="50CF0F93" w14:textId="77777777">
      <w:pPr>
        <w:tabs>
          <w:tab w:val="right" w:pos="9639"/>
        </w:tabs>
      </w:pPr>
      <w:r w:rsidRPr="002B0943">
        <w:t xml:space="preserve">歡欣哉,殉道者、先知、使徒/可敬嘅聖殉道者大軍/義人、敬虔者,同神聖教師合唱團/同沒藥婦女</w:t>
      </w:r>
      <w:r w:rsidRPr="002B0943">
        <w:t xml:space="preserve">一齊甜美歌唱/「青年人,祝頌;司祭,歌唱;/眾人,</w:t>
      </w:r>
      <w:r w:rsidRPr="002B0943">
        <w:t xml:space="preserve">永遠無上</w:t>
      </w:r>
      <w:r w:rsidRPr="002B0943">
        <w:t xml:space="preserve">讚美</w:t>
      </w:r>
      <w:r w:rsidRPr="002B0943">
        <w:t xml:space="preserve">祂!」</w:t>
      </w:r>
    </w:p>
    <w:p w:rsidRPr="002B0943" w:rsidR="000561E2" w:rsidP="004216AF" w:rsidRDefault="00515077" w14:paraId="32956780" w14:textId="77777777">
      <w:pPr>
        <w:tabs>
          <w:tab w:val="right" w:pos="9639"/>
        </w:tabs>
      </w:pPr>
      <w:r w:rsidRPr="002B0943" w:rsidR="0008153B">
        <w:t xml:space="preserve">聖徒們</w:t>
      </w:r>
      <w:r w:rsidRPr="002B0943" w:rsidR="000561E2">
        <w:t xml:space="preserve">,</w:t>
      </w:r>
      <w:r w:rsidRPr="002B0943">
        <w:t xml:space="preserve">充滿</w:t>
      </w:r>
      <w:r w:rsidRPr="002B0943" w:rsidR="0008153B">
        <w:t xml:space="preserve">超越</w:t>
      </w:r>
      <w:r w:rsidRPr="002B0943" w:rsidR="000561E2">
        <w:t xml:space="preserve">人心</w:t>
      </w:r>
      <w:r w:rsidRPr="002B0943" w:rsidR="0008153B">
        <w:t xml:space="preserve">所思嘅光輝</w:t>
      </w:r>
      <w:r w:rsidRPr="002B0943" w:rsidR="000561E2">
        <w:t xml:space="preserve">, </w:t>
      </w:r>
      <w:r w:rsidRPr="002B0943" w:rsidR="0008153B">
        <w:t xml:space="preserve">  充滿</w:t>
      </w:r>
      <w:r w:rsidRPr="002B0943" w:rsidR="0008153B">
        <w:t xml:space="preserve">神聖</w:t>
      </w:r>
      <w:r w:rsidRPr="002B0943" w:rsidR="0008153B">
        <w:t xml:space="preserve">嘅喜樂</w:t>
      </w:r>
      <w:r w:rsidRPr="002B0943" w:rsidR="000561E2">
        <w:t xml:space="preserve">同歡愉</w:t>
      </w:r>
      <w:r w:rsidRPr="002B0943" w:rsidR="000561E2">
        <w:t xml:space="preserve">, </w:t>
      </w:r>
      <w:r w:rsidRPr="002B0943" w:rsidR="0008153B">
        <w:t xml:space="preserve">  因</w:t>
      </w:r>
      <w:r w:rsidRPr="002B0943" w:rsidR="0008153B">
        <w:t xml:space="preserve">你哋同神咁親近</w:t>
      </w:r>
      <w:r w:rsidRPr="002B0943" w:rsidR="000561E2">
        <w:t xml:space="preserve">,</w:t>
      </w:r>
      <w:r w:rsidRPr="002B0943" w:rsidR="0008153B">
        <w:t xml:space="preserve">被視為</w:t>
      </w:r>
      <w:r w:rsidRPr="002B0943" w:rsidR="0008153B">
        <w:t xml:space="preserve">神明</w:t>
      </w:r>
      <w:r w:rsidRPr="002B0943" w:rsidR="0008153B">
        <w:t xml:space="preserve">: </w:t>
      </w:r>
      <w:r w:rsidRPr="002B0943">
        <w:t xml:space="preserve">  分享</w:t>
      </w:r>
      <w:r w:rsidRPr="002B0943">
        <w:t xml:space="preserve">神嘅光華</w:t>
      </w:r>
      <w:r w:rsidRPr="002B0943" w:rsidR="000561E2">
        <w:t xml:space="preserve">, </w:t>
      </w:r>
      <w:r w:rsidRPr="002B0943">
        <w:t xml:space="preserve">  蒙受難以言</w:t>
      </w:r>
      <w:r w:rsidRPr="002B0943" w:rsidR="000561E2">
        <w:t xml:space="preserve">喻嘅榮耀</w:t>
      </w:r>
      <w:r w:rsidRPr="002B0943">
        <w:t xml:space="preserve">光芒照耀</w:t>
      </w:r>
      <w:r w:rsidRPr="002B0943" w:rsidR="000561E2">
        <w:t xml:space="preserve">, </w:t>
      </w:r>
      <w:r w:rsidRPr="002B0943" w:rsidR="000561E2">
        <w:t xml:space="preserve">  你</w:t>
      </w:r>
      <w:r w:rsidRPr="002B0943">
        <w:t xml:space="preserve">哋永遠</w:t>
      </w:r>
      <w:r w:rsidRPr="002B0943" w:rsidR="000561E2">
        <w:t xml:space="preserve">讚頌基督</w:t>
      </w:r>
      <w:r w:rsidRPr="002B0943" w:rsidR="000561E2">
        <w:t xml:space="preserve">。</w:t>
      </w:r>
    </w:p>
    <w:p w:rsidRPr="005F4C28" w:rsidR="005F4C28" w:rsidP="000639F1" w:rsidRDefault="000561E2" w14:paraId="28B05EF6" w14:textId="77777777">
      <w:pPr>
        <w:tabs>
          <w:tab w:val="right" w:pos="9639"/>
        </w:tabs>
        <w:rPr>
          <w:b/>
        </w:rPr>
      </w:pPr>
      <w:r w:rsidRPr="005F4C28">
        <w:rPr>
          <w:b/>
        </w:rPr>
        <w:t xml:space="preserve">我哋要祝福天父、聖子同聖神──我哋嘅主。</w:t>
      </w:r>
    </w:p>
    <w:p w:rsidRPr="003124D3" w:rsidR="000561E2" w:rsidP="000639F1" w:rsidRDefault="000561E2" w14:paraId="1137C575" w14:textId="77777777">
      <w:pPr>
        <w:tabs>
          <w:tab w:val="right" w:pos="9639"/>
        </w:tabs>
      </w:pPr>
      <w:r w:rsidRPr="003124D3">
        <w:t xml:space="preserve">聖徒們啊,既然現身為光耀的燈塔,   </w:t>
      </w:r>
      <w:r w:rsidRPr="003124D3">
        <w:t xml:space="preserve">以豐饒的恩賜和多元的華美</w:t>
      </w:r>
      <w:r w:rsidRPr="003124D3">
        <w:t xml:space="preserve">照亮天上的教會</w:t>
      </w:r>
      <w:r w:rsidRPr="003124D3">
        <w:t xml:space="preserve">,   在公義、潔淨、勇氣</w:t>
      </w:r>
      <w:r w:rsidRPr="003124D3">
        <w:t xml:space="preserve">和智慧中呼喊: </w:t>
      </w:r>
      <w:r w:rsidRPr="003124D3" w:rsidR="00D85EEA">
        <w:t xml:space="preserve">  「</w:t>
      </w:r>
      <w:r w:rsidRPr="003124D3">
        <w:t xml:space="preserve">司祭們,</w:t>
      </w:r>
      <w:r w:rsidRPr="003124D3">
        <w:t xml:space="preserve">讚美吧,   人民啊,永遠高舉基督!」</w:t>
      </w:r>
    </w:p>
    <w:p w:rsidRPr="002B0943" w:rsidR="00F5326C" w:rsidP="004216AF" w:rsidRDefault="000561E2" w14:paraId="239ED4ED" w14:textId="77777777">
      <w:pPr>
        <w:tabs>
          <w:tab w:val="right" w:pos="9639"/>
        </w:tabs>
        <w:rPr>
          <w:b/>
          <w:bCs/>
        </w:rPr>
      </w:pPr>
      <w:r w:rsidRPr="002B0943">
        <w:rPr>
          <w:b/>
          <w:bCs/>
        </w:rPr>
        <w:t xml:space="preserve">而今,天主之母:</w:t>
      </w:r>
      <w:r w:rsidRPr="002B0943" w:rsidR="005F079B">
        <w:t xml:space="preserve">眾聖善女性,</w:t>
      </w:r>
      <w:r w:rsidRPr="002B0943" w:rsidR="005F079B">
        <w:t xml:space="preserve">凡在聖神內因</w:t>
      </w:r>
      <w:r w:rsidRPr="002B0943" w:rsidR="005F079B">
        <w:t xml:space="preserve">基督</w:t>
      </w:r>
      <w:r w:rsidRPr="002B0943" w:rsidR="00487199">
        <w:t xml:space="preserve">而達</w:t>
      </w:r>
      <w:r w:rsidRPr="002B0943" w:rsidR="00487199">
        <w:t xml:space="preserve">於圓滿</w:t>
      </w:r>
      <w:r w:rsidRPr="002B0943" w:rsidR="00487199">
        <w:t xml:space="preserve">者</w:t>
      </w:r>
      <w:r w:rsidRPr="002B0943" w:rsidR="00487199">
        <w:t xml:space="preserve">,</w:t>
      </w:r>
      <w:r w:rsidRPr="002B0943" w:rsidR="00AB0A8F">
        <w:t xml:space="preserve">今</w:t>
      </w:r>
      <w:r w:rsidRPr="002B0943" w:rsidR="00AB0A8F">
        <w:t xml:space="preserve">當圍聚於</w:t>
      </w:r>
      <w:r w:rsidRPr="002B0943" w:rsidR="005F079B">
        <w:t xml:space="preserve">至潔 Virgin</w:t>
      </w:r>
      <w:r w:rsidRPr="002B0943" w:rsidR="005F079B">
        <w:t xml:space="preserve">──真天主之母,</w:t>
      </w:r>
      <w:r w:rsidRPr="002B0943" w:rsidR="005F079B">
        <w:t xml:space="preserve">祂曾解救</w:t>
      </w:r>
      <w:r w:rsidRPr="002B0943" w:rsidR="005F079B">
        <w:t xml:space="preserve">我</w:t>
      </w:r>
      <w:r w:rsidRPr="002B0943" w:rsidR="005F079B">
        <w:t xml:space="preserve">於</w:t>
      </w:r>
      <w:r w:rsidRPr="002B0943" w:rsidR="005F079B">
        <w:t xml:space="preserve">先祖夏娃之詛咒</w:t>
      </w:r>
      <w:r w:rsidRPr="002B0943" w:rsidR="005F079B">
        <w:t xml:space="preserve">──齊來歌頌</w:t>
      </w:r>
      <w:r w:rsidRPr="002B0943" w:rsidR="005F079B">
        <w:t xml:space="preserve">祂之果永遠</w:t>
      </w:r>
      <w:r w:rsidRPr="002B0943" w:rsidR="00AB0A8F">
        <w:t xml:space="preserve">!</w:t>
      </w:r>
    </w:p>
    <w:p w:rsidRPr="0032275F" w:rsidR="000561E2" w:rsidP="004216AF" w:rsidRDefault="000561E2" w14:paraId="1F5B3D26" w14:textId="77777777">
      <w:pPr>
        <w:tabs>
          <w:tab w:val="right" w:pos="9639"/>
        </w:tabs>
        <w:rPr>
          <w:b/>
        </w:rPr>
      </w:pPr>
      <w:r w:rsidRPr="0032275F">
        <w:rPr>
          <w:b/>
        </w:rPr>
        <w:t xml:space="preserve">我哋讚美、祝福同敬拜主,歌頌佢,永遠無限地讚美佢。</w:t>
      </w:r>
    </w:p>
    <w:p w:rsidR="002F2468" w:rsidP="002F2468" w:rsidRDefault="002F2468" w14:paraId="0A45A55D" w14:textId="77777777">
      <w:pPr>
        <w:tabs>
          <w:tab w:val="clear" w:pos="9639"/>
        </w:tabs>
      </w:pPr>
      <w:r w:rsidRPr="00FD7CC5">
        <w:rPr>
          <w:b/>
          <w:color w:val="FF0000"/>
          <w:sz w:val="20"/>
          <w:szCs w:val="20"/>
        </w:rPr>
        <w:t xml:space="preserve">卡塔瓦西亞:</w:t>
      </w:r>
      <w:r>
        <w:t xml:space="preserve">天主之母之子拯救了 /  furnace中的虔誠青年:當時作為</w:t>
      </w:r>
      <w:r>
        <w:t xml:space="preserve">預表,今時作為現實;祂召喚整個宇宙向祢歌唱。/</w:t>
      </w:r>
      <w:r>
        <w:t xml:space="preserve"> 萬物啊,</w:t>
      </w:r>
      <w:r>
        <w:t xml:space="preserve">向主歌唱</w:t>
      </w:r>
      <w:r>
        <w:t xml:space="preserve">,並永遠讚美祂!</w:t>
      </w:r>
    </w:p>
    <w:p w:rsidRPr="002B0943" w:rsidR="000561E2" w:rsidP="004216AF" w:rsidRDefault="000561E2" w14:paraId="2CE589FF" w14:textId="77777777">
      <w:r w:rsidRPr="002B0943">
        <w:rPr>
          <w:b/>
          <w:color w:val="FF0000"/>
          <w:sz w:val="20"/>
        </w:rPr>
        <w:t xml:space="preserve">然後我哋唱</w:t>
      </w:r>
      <w:r w:rsidRPr="002B0943" w:rsidR="00AB0A8F">
        <w:t xml:space="preserve">「</w:t>
      </w:r>
      <w:r w:rsidRPr="002B0943">
        <w:t xml:space="preserve">同最崇高</w:t>
      </w:r>
      <w:r w:rsidRPr="002B0943" w:rsidR="00AB0A8F">
        <w:t xml:space="preserve">嘅撒拉弗</w:t>
      </w:r>
      <w:r w:rsidRPr="002B0943">
        <w:t xml:space="preserve">榮耀一樣</w:t>
      </w:r>
      <w:r w:rsidRPr="002B0943">
        <w:t xml:space="preserve">:</w:t>
      </w:r>
      <w:r w:rsidRPr="002B0943" w:rsidR="00AB0A8F">
        <w:t xml:space="preserve">」</w:t>
      </w:r>
    </w:p>
    <w:p w:rsidRPr="002B0943" w:rsidR="000561E2" w:rsidP="004216AF" w:rsidRDefault="000561E2" w14:paraId="7CEBD1BA" w14:textId="77777777">
      <w:pPr>
        <w:pStyle w:val="Heading3"/>
        <w:tabs>
          <w:tab w:val="clear" w:pos="6095"/>
          <w:tab w:val="right" w:pos="9639"/>
        </w:tabs>
      </w:pPr>
      <w:r w:rsidRPr="002B0943">
        <w:t xml:space="preserve">第九首歌</w:t>
      </w:r>
    </w:p>
    <w:p w:rsidRPr="002B0943" w:rsidR="00773C80" w:rsidP="004216AF" w:rsidRDefault="00EE12B7" w14:paraId="7DD9C174" w14:textId="77777777">
      <w:pPr>
        <w:tabs>
          <w:tab w:val="right" w:pos="9639"/>
        </w:tabs>
      </w:pPr>
      <w:r>
        <w:rPr>
          <w:b/>
          <w:color w:val="FF0000"/>
          <w:sz w:val="20"/>
        </w:rPr>
        <w:t xml:space="preserve">第一頌</w:t>
      </w:r>
      <w:r w:rsidRPr="002B0943" w:rsidR="00773C80">
        <w:rPr>
          <w:b/>
          <w:color w:val="FF0000"/>
          <w:sz w:val="20"/>
        </w:rPr>
        <w:t xml:space="preserve"> 伊爾莫斯:</w:t>
      </w:r>
      <w:r w:rsidRPr="002B0943" w:rsidR="00773C80">
        <w:t xml:space="preserve">天庭為此驚異,地極為此震驚,神以肉身顯現於人,而祢的胎腹竟比天更廣闊。因此,天軍與</w:t>
      </w:r>
      <w:r w:rsidRPr="002B0943" w:rsidR="00773C80">
        <w:t xml:space="preserve">人類都讚頌</w:t>
      </w:r>
      <w:r w:rsidRPr="002B0943" w:rsidR="00773C80">
        <w:t xml:space="preserve">祢,天主之母</w:t>
      </w:r>
      <w:r w:rsidRPr="002B0943" w:rsidR="00773C80">
        <w:t xml:space="preserve">。</w:t>
      </w:r>
    </w:p>
    <w:p w:rsidRPr="002B0943" w:rsidR="00773C80" w:rsidP="004216AF" w:rsidRDefault="00773C80" w14:paraId="25DF8D22" w14:textId="77777777">
      <w:pPr>
        <w:tabs>
          <w:tab w:val="right" w:pos="9639"/>
        </w:tabs>
      </w:pPr>
      <w:r w:rsidRPr="002B0943">
        <w:t xml:space="preserve">祢喺神聖同永恆嘅本性上係單純嘅,但為咗承擔肉身,</w:t>
      </w:r>
      <w:r w:rsidRPr="002B0943">
        <w:rPr>
          <w:i/>
        </w:rPr>
        <w:t xml:space="preserve">並</w:t>
      </w:r>
      <w:r w:rsidRPr="002B0943">
        <w:t xml:space="preserve">將之同祢嘅本體──道──結合,</w:t>
      </w:r>
      <w:r w:rsidRPr="002B0943">
        <w:t xml:space="preserve">祢嘅本性先變得複雜</w:t>
      </w:r>
      <w:r w:rsidRPr="002B0943">
        <w:t xml:space="preserve">;</w:t>
      </w:r>
      <w:r w:rsidRPr="002B0943">
        <w:t xml:space="preserve">作為人,</w:t>
      </w:r>
      <w:r w:rsidRPr="002B0943">
        <w:t xml:space="preserve">祢受苦</w:t>
      </w:r>
      <w:r w:rsidRPr="002B0943">
        <w:t xml:space="preserve">,</w:t>
      </w:r>
      <w:r w:rsidRPr="002B0943">
        <w:t xml:space="preserve">但作為神</w:t>
      </w:r>
      <w:r w:rsidRPr="002B0943" w:rsidR="00BA49FE">
        <w:t xml:space="preserve">,</w:t>
      </w:r>
      <w:r w:rsidRPr="002B0943">
        <w:t xml:space="preserve">祢卻無受苦</w:t>
      </w:r>
      <w:r w:rsidRPr="002B0943">
        <w:t xml:space="preserve">。因此,</w:t>
      </w:r>
      <w:r w:rsidRPr="002B0943">
        <w:t xml:space="preserve">我哋以兩性頌揚</w:t>
      </w:r>
      <w:r w:rsidRPr="002B0943">
        <w:t xml:space="preserve">祢,兩性不可分割,</w:t>
      </w:r>
      <w:r w:rsidRPr="002B0943">
        <w:t xml:space="preserve">亦唔會混淆。</w:t>
      </w:r>
    </w:p>
    <w:p w:rsidRPr="002B0943" w:rsidR="00773C80" w:rsidP="004216AF" w:rsidRDefault="00773C80" w14:paraId="0C360CEC" w14:textId="77777777">
      <w:pPr>
        <w:tabs>
          <w:tab w:val="right" w:pos="9639"/>
        </w:tabs>
      </w:pPr>
      <w:r w:rsidRPr="002B0943">
        <w:t xml:space="preserve">因祢神聖的本性,亦</w:t>
      </w:r>
      <w:r w:rsidRPr="002B0943">
        <w:rPr>
          <w:i/>
          <w:iCs/>
        </w:rPr>
        <w:t xml:space="preserve">因祢</w:t>
      </w:r>
      <w:r w:rsidRPr="002B0943">
        <w:t xml:space="preserve">按本性成為人</w:t>
      </w:r>
      <w:r w:rsidRPr="002B0943" w:rsidR="00BA49FE">
        <w:t xml:space="preserve">,</w:t>
      </w:r>
      <w:r w:rsidRPr="002B0943">
        <w:t xml:space="preserve">祢稱至高者神為父;祂降臨到祢的僕人中間;</w:t>
      </w:r>
      <w:r w:rsidRPr="002B0943">
        <w:rPr>
          <w:i/>
          <w:iCs/>
        </w:rPr>
        <w:t xml:space="preserve">又因</w:t>
      </w:r>
      <w:r w:rsidRPr="002B0943">
        <w:t xml:space="preserve">祢從墳墓中</w:t>
      </w:r>
      <w:r w:rsidRPr="002B0943">
        <w:t xml:space="preserve">復活</w:t>
      </w:r>
      <w:r w:rsidRPr="002B0943">
        <w:t xml:space="preserve">,向因恩典而出生於地上的人宣告祂按本性是神又是主;連同祂,我們都</w:t>
      </w:r>
      <w:r w:rsidRPr="002B0943">
        <w:t xml:space="preserve">榮耀</w:t>
      </w:r>
      <w:r w:rsidRPr="002B0943">
        <w:t xml:space="preserve">祢</w:t>
      </w:r>
      <w:r w:rsidRPr="002B0943">
        <w:t xml:space="preserve">。</w:t>
      </w:r>
    </w:p>
    <w:p w:rsidRPr="002B0943" w:rsidR="00773C80" w:rsidP="004216AF" w:rsidRDefault="00773C80" w14:paraId="109A7CB9" w14:textId="77777777">
      <w:pPr>
        <w:tabs>
          <w:tab w:val="right" w:pos="9639"/>
        </w:tabs>
      </w:pPr>
      <w:r w:rsidRPr="002B0943">
        <w:rPr>
          <w:b/>
          <w:color w:val="FF0000"/>
          <w:sz w:val="20"/>
        </w:rPr>
        <w:t xml:space="preserve">頌歌獻給天主之母: </w:t>
      </w:r>
      <w:r w:rsidRPr="002B0943">
        <w:t xml:space="preserve">你──童貞瑪利亞──已顯現為天主之母, 以超性方式在肉身中生出</w:t>
      </w:r>
      <w:r w:rsidRPr="002B0943">
        <w:t xml:space="preserve">那良善者──聖言。 聖父作為良善者,於萬世之前由祂心中湧出祂;</w:t>
      </w:r>
      <w:r w:rsidRPr="002B0943">
        <w:t xml:space="preserve"> 祂雖</w:t>
      </w:r>
      <w:r w:rsidRPr="002B0943">
        <w:t xml:space="preserve">身穿</w:t>
      </w:r>
      <w:r w:rsidRPr="002B0943">
        <w:t xml:space="preserve">肉身,</w:t>
      </w:r>
      <w:r w:rsidRPr="002B0943">
        <w:t xml:space="preserve">但我儕現視祂超越</w:t>
      </w:r>
      <w:r w:rsidRPr="002B0943">
        <w:rPr>
          <w:i/>
          <w:iCs/>
        </w:rPr>
        <w:t xml:space="preserve">一切</w:t>
      </w:r>
      <w:r w:rsidRPr="002B0943">
        <w:t xml:space="preserve">可見之物</w:t>
      </w:r>
      <w:r w:rsidRPr="002B0943">
        <w:t xml:space="preserve">。</w:t>
      </w:r>
    </w:p>
    <w:p w:rsidRPr="002B0943" w:rsidR="00EE12B7" w:rsidP="00EE12B7" w:rsidRDefault="00EE12B7" w14:paraId="11AF8786" w14:textId="77777777">
      <w:pPr>
        <w:tabs>
          <w:tab w:val="right" w:pos="9639"/>
        </w:tabs>
      </w:pPr>
    </w:p>
    <w:p w:rsidRPr="002B0943" w:rsidR="00EE12B7" w:rsidP="00EE12B7" w:rsidRDefault="00EE12B7" w14:paraId="15EEC9A4" w14:textId="77777777">
      <w:pPr>
        <w:tabs>
          <w:tab w:val="right" w:pos="9639"/>
        </w:tabs>
        <w:rPr>
          <w:b/>
          <w:color w:val="FF0000"/>
          <w:sz w:val="20"/>
        </w:rPr>
      </w:pPr>
      <w:r w:rsidRPr="002B0943">
        <w:rPr>
          <w:b/>
          <w:color w:val="FF0000"/>
          <w:sz w:val="20"/>
        </w:rPr>
        <w:t xml:space="preserve">第二頌  我哋知道,因神之子嘅本性, 祂喺聖母嘅胎中受孕, 為咗我哋</w:t>
      </w:r>
    </w:p>
    <w:p w:rsidRPr="002B0943" w:rsidR="00E05B2A" w:rsidP="004216AF" w:rsidRDefault="00E05B2A" w14:paraId="04BA67A2" w14:textId="77777777">
      <w:pPr>
        <w:tabs>
          <w:tab w:val="right" w:pos="9639"/>
        </w:tabs>
      </w:pPr>
      <w:r w:rsidRPr="002B0943">
        <w:t xml:space="preserve">我哋認識祢──因神子之道,受孕於聖母腹中,</w:t>
      </w:r>
      <w:r w:rsidRPr="002B0943">
        <w:t xml:space="preserve">為我哋</w:t>
      </w:r>
      <w:r w:rsidRPr="002B0943">
        <w:t xml:space="preserve">成為</w:t>
      </w:r>
      <w:r w:rsidRPr="002B0943">
        <w:t xml:space="preserve">人,並被高舉在十字架上;按</w:t>
      </w:r>
      <w:r w:rsidRPr="002B0943">
        <w:t xml:space="preserve">人性</w:t>
      </w:r>
      <w:r w:rsidRPr="002B0943">
        <w:t xml:space="preserve">受苦</w:t>
      </w:r>
      <w:r w:rsidRPr="002B0943">
        <w:t xml:space="preserve">,卻作為神,不受苦楚。</w:t>
      </w:r>
    </w:p>
    <w:p w:rsidRPr="002B0943" w:rsidR="00773C80" w:rsidP="004216AF" w:rsidRDefault="00773C80" w14:paraId="7E26572A" w14:textId="77777777">
      <w:pPr>
        <w:tabs>
          <w:tab w:val="right" w:pos="9639"/>
        </w:tabs>
      </w:pPr>
      <w:r w:rsidRPr="002B0943">
        <w:t xml:space="preserve">陰暗嘅黑夜已經驅散,因為公義嘅太陽由陰間升起──基督,</w:t>
      </w:r>
      <w:r w:rsidRPr="002B0943">
        <w:t xml:space="preserve">照亮地極,以神性嘅光芒照耀──天上嘅人,地上嘅神,</w:t>
      </w:r>
      <w:r w:rsidRPr="002B0943">
        <w:t xml:space="preserve">我哋喺佢兩性之中讚頌佢。</w:t>
      </w:r>
    </w:p>
    <w:p w:rsidRPr="002B0943" w:rsidR="00EE12B7" w:rsidP="00EE12B7" w:rsidRDefault="00EE12B7" w14:paraId="1FEAD1A2" w14:textId="77777777">
      <w:pPr>
        <w:tabs>
          <w:tab w:val="right" w:pos="9639"/>
        </w:tabs>
      </w:pPr>
    </w:p>
    <w:p w:rsidRPr="002B0943" w:rsidR="00EE12B7" w:rsidP="00EE12B7" w:rsidRDefault="00EE12B7" w14:paraId="0E78F292" w14:textId="77777777">
      <w:pPr>
        <w:tabs>
          <w:tab w:val="right" w:pos="9639"/>
        </w:tabs>
        <w:rPr>
          <w:b/>
          <w:color w:val="FF0000"/>
          <w:sz w:val="20"/>
        </w:rPr>
      </w:pPr>
      <w:r w:rsidRPr="002B0943">
        <w:rPr>
          <w:b/>
          <w:color w:val="FF0000"/>
          <w:sz w:val="20"/>
        </w:rPr>
        <w:t xml:space="preserve">第三經文</w:t>
      </w:r>
    </w:p>
    <w:p w:rsidRPr="002B0943" w:rsidR="00773C80" w:rsidP="004216AF" w:rsidRDefault="00773C80" w14:paraId="50FE7FCA" w14:textId="77777777">
      <w:pPr>
        <w:tabs>
          <w:tab w:val="right" w:pos="9639"/>
        </w:tabs>
      </w:pPr>
      <w:r w:rsidRPr="002B0943">
        <w:t xml:space="preserve">對祢嘅紀念充滿咗喜樂同歡欣,賜予</w:t>
      </w:r>
      <w:r w:rsidRPr="002B0943">
        <w:t xml:space="preserve">投奔</w:t>
      </w:r>
      <w:r w:rsidRPr="002B0943">
        <w:rPr>
          <w:i/>
          <w:iCs/>
        </w:rPr>
        <w:t xml:space="preserve">祢</w:t>
      </w:r>
      <w:r w:rsidRPr="002B0943">
        <w:t xml:space="preserve">者</w:t>
      </w:r>
      <w:r w:rsidRPr="002B0943">
        <w:t xml:space="preserve">醫治</w:t>
      </w:r>
      <w:r w:rsidRPr="002B0943">
        <w:t xml:space="preserve">,亦賜予恭敬</w:t>
      </w:r>
      <w:r w:rsidRPr="002B0943">
        <w:t xml:space="preserve">承認祢為</w:t>
      </w:r>
      <w:r w:rsidRPr="002B0943" w:rsidR="00E05B2A">
        <w:t xml:space="preserve">天主之母</w:t>
      </w:r>
      <w:r w:rsidRPr="002B0943">
        <w:t xml:space="preserve">者醫治。</w:t>
      </w:r>
    </w:p>
    <w:p w:rsidRPr="002B0943" w:rsidR="00773C80" w:rsidP="004216AF" w:rsidRDefault="00773C80" w14:paraId="4E793D6D" w14:textId="77777777">
      <w:pPr>
        <w:tabs>
          <w:tab w:val="right" w:pos="9639"/>
        </w:tabs>
      </w:pPr>
      <w:r w:rsidRPr="002B0943">
        <w:t xml:space="preserve">喺詩篇入面,我哋唱頌你──恩寵充足者,/並無休止咁</w:t>
      </w:r>
      <w:r w:rsidRPr="002B0943">
        <w:rPr>
          <w:i/>
          <w:iCs/>
        </w:rPr>
        <w:t xml:space="preserve">向你</w:t>
      </w:r>
      <w:r w:rsidRPr="002B0943">
        <w:t xml:space="preserve">獻上</w:t>
      </w:r>
      <w:r w:rsidRPr="002B0943">
        <w:t xml:space="preserve">「喜樂」</w:t>
      </w:r>
      <w:r w:rsidRPr="002B0943">
        <w:rPr>
          <w:i/>
          <w:iCs/>
        </w:rPr>
        <w:t xml:space="preserve">嘅問候</w:t>
      </w:r>
      <w:r w:rsidRPr="002B0943">
        <w:t xml:space="preserve">;/因為你將喜樂傾注咗畀眾人。</w:t>
      </w:r>
    </w:p>
    <w:p w:rsidRPr="002B0943" w:rsidR="00EE12B7" w:rsidP="00EE12B7" w:rsidRDefault="00EE12B7" w14:paraId="1C365EA9" w14:textId="77777777">
      <w:pPr>
        <w:tabs>
          <w:tab w:val="right" w:pos="9639"/>
        </w:tabs>
      </w:pPr>
    </w:p>
    <w:p w:rsidRPr="002B0943" w:rsidR="000561E2" w:rsidP="00EE12B7" w:rsidRDefault="00EE12B7" w14:paraId="6CDA279F" w14:textId="77777777">
      <w:pPr>
        <w:tabs>
          <w:tab w:val="right" w:pos="9639"/>
        </w:tabs>
        <w:rPr>
          <w:bCs/>
        </w:rPr>
      </w:pPr>
      <w:r w:rsidRPr="002B0943">
        <w:rPr>
          <w:b/>
          <w:color w:val="FF0000"/>
          <w:sz w:val="20"/>
        </w:rPr>
        <w:t xml:space="preserve">致諸聖頌</w:t>
      </w:r>
      <w:r>
        <w:rPr>
          <w:b/>
          <w:color w:val="FF0000"/>
          <w:sz w:val="20"/>
        </w:rPr>
        <w:t xml:space="preserve">。</w:t>
      </w:r>
      <w:r w:rsidRPr="002B0943">
        <w:rPr>
          <w:b/>
          <w:color w:val="FF0000"/>
          <w:sz w:val="20"/>
        </w:rPr>
        <w:t xml:space="preserve">伊爾莫斯:</w:t>
      </w:r>
      <w:r w:rsidRPr="002B0943" w:rsidR="000561E2">
        <w:t xml:space="preserve">天庭為此驚異,地極為此震驚:</w:t>
      </w:r>
    </w:p>
    <w:p w:rsidRPr="002B0943" w:rsidR="000561E2" w:rsidP="004216AF" w:rsidRDefault="000561E2" w14:paraId="082F01BD" w14:textId="77777777">
      <w:pPr>
        <w:tabs>
          <w:tab w:val="right" w:pos="9639"/>
        </w:tabs>
        <w:rPr>
          <w:bCs/>
        </w:rPr>
      </w:pPr>
      <w:r w:rsidRPr="002B0943">
        <w:rPr>
          <w:bCs/>
        </w:rPr>
        <w:t xml:space="preserve">手執盼望與愛,並以信德為盾,揀選的軍隊</w:t>
      </w:r>
      <w:r w:rsidRPr="002B0943" w:rsidR="00E05B2A">
        <w:rPr>
          <w:bCs/>
        </w:rPr>
        <w:t xml:space="preserve">!</w:t>
      </w:r>
      <w:r w:rsidRPr="002B0943">
        <w:rPr>
          <w:bCs/>
        </w:rPr>
        <w:t xml:space="preserve">暴君的威脅、折磨與創傷,</w:t>
      </w:r>
      <w:r w:rsidRPr="002B0943">
        <w:rPr>
          <w:bCs/>
          <w:i/>
          <w:iCs/>
        </w:rPr>
        <w:t xml:space="preserve">你等</w:t>
      </w:r>
      <w:r w:rsidRPr="002B0943">
        <w:rPr>
          <w:bCs/>
        </w:rPr>
        <w:t xml:space="preserve">都歡喜忍受,因</w:t>
      </w:r>
      <w:r w:rsidRPr="002B0943">
        <w:rPr>
          <w:bCs/>
        </w:rPr>
        <w:t xml:space="preserve">基督的</w:t>
      </w:r>
      <w:r w:rsidRPr="002B0943">
        <w:rPr>
          <w:bCs/>
        </w:rPr>
        <w:t xml:space="preserve">榮耀豐盛賜予</w:t>
      </w:r>
      <w:r w:rsidRPr="002B0943">
        <w:rPr>
          <w:bCs/>
        </w:rPr>
        <w:t xml:space="preserve">,祂在苦難中賜予勝利,你等乃真理的初見證者</w:t>
      </w:r>
      <w:r w:rsidRPr="002B0943" w:rsidR="00E05B2A">
        <w:rPr>
          <w:bCs/>
        </w:rPr>
        <w:t xml:space="preserve">!</w:t>
      </w:r>
    </w:p>
    <w:p w:rsidRPr="002B0943" w:rsidR="000561E2" w:rsidP="004216AF" w:rsidRDefault="000561E2" w14:paraId="0E62769F" w14:textId="77777777">
      <w:pPr>
        <w:tabs>
          <w:tab w:val="right" w:pos="9639"/>
        </w:tabs>
        <w:rPr>
          <w:bCs/>
        </w:rPr>
      </w:pPr>
      <w:r w:rsidRPr="002B0943">
        <w:rPr>
          <w:bCs/>
        </w:rPr>
        <w:t xml:space="preserve">救恩</w:t>
      </w:r>
      <w:r w:rsidRPr="002B0943" w:rsidR="00D0670E">
        <w:t xml:space="preserve">嘅</w:t>
      </w:r>
      <w:r w:rsidRPr="002B0943" w:rsidR="00D0670E">
        <w:rPr>
          <w:bCs/>
        </w:rPr>
        <w:t xml:space="preserve">港</w:t>
      </w:r>
      <w:r w:rsidRPr="002B0943" w:rsidR="00D0670E">
        <w:t xml:space="preserve">灣</w:t>
      </w:r>
      <w:r w:rsidRPr="002B0943">
        <w:rPr>
          <w:bCs/>
        </w:rPr>
        <w:t xml:space="preserve">──先驅者、</w:t>
      </w:r>
      <w:r w:rsidRPr="002B0943" w:rsidR="00D0670E">
        <w:rPr>
          <w:bCs/>
        </w:rPr>
        <w:t xml:space="preserve">使徒</w:t>
      </w:r>
      <w:r w:rsidRPr="002B0943">
        <w:rPr>
          <w:bCs/>
        </w:rPr>
        <w:t xml:space="preserve">、</w:t>
      </w:r>
      <w:r w:rsidRPr="002B0943" w:rsidR="00D0670E">
        <w:rPr>
          <w:bCs/>
        </w:rPr>
        <w:t xml:space="preserve">先知</w:t>
      </w:r>
      <w:r w:rsidRPr="002B0943">
        <w:rPr>
          <w:bCs/>
        </w:rPr>
        <w:t xml:space="preserve">同</w:t>
      </w:r>
      <w:r w:rsidRPr="002B0943" w:rsidR="00D0670E">
        <w:rPr>
          <w:bCs/>
        </w:rPr>
        <w:t xml:space="preserve">殉道者</w:t>
      </w:r>
      <w:r w:rsidRPr="002B0943">
        <w:rPr>
          <w:bCs/>
        </w:rPr>
        <w:t xml:space="preserve">連同</w:t>
      </w:r>
      <w:r w:rsidRPr="002B0943">
        <w:rPr>
          <w:bCs/>
        </w:rPr>
        <w:t xml:space="preserve">苦行者、</w:t>
      </w:r>
      <w:r w:rsidRPr="002B0943" w:rsidR="006732F4">
        <w:rPr>
          <w:bCs/>
        </w:rPr>
        <w:t xml:space="preserve">神聖</w:t>
      </w:r>
      <w:r w:rsidRPr="002B0943" w:rsidR="006732F4">
        <w:rPr>
          <w:bCs/>
        </w:rPr>
        <w:t xml:space="preserve">嘅教師</w:t>
      </w:r>
      <w:r w:rsidRPr="002B0943" w:rsidR="006732F4">
        <w:rPr>
          <w:bCs/>
        </w:rPr>
        <w:t xml:space="preserve">同祭司</w:t>
      </w:r>
      <w:r w:rsidRPr="002B0943">
        <w:rPr>
          <w:bCs/>
        </w:rPr>
        <w:t xml:space="preserve">、</w:t>
      </w:r>
      <w:r w:rsidRPr="002B0943">
        <w:rPr>
          <w:bCs/>
        </w:rPr>
        <w:t xml:space="preserve">眾宗師嘅大會同</w:t>
      </w:r>
      <w:r w:rsidRPr="002B0943" w:rsidR="006732F4">
        <w:rPr>
          <w:bCs/>
        </w:rPr>
        <w:t xml:space="preserve">光榮嘅</w:t>
      </w:r>
      <w:r w:rsidRPr="002B0943" w:rsidR="006732F4">
        <w:rPr>
          <w:bCs/>
        </w:rPr>
        <w:t xml:space="preserve">聖殉道者</w:t>
      </w:r>
      <w:r w:rsidRPr="002B0943">
        <w:rPr>
          <w:bCs/>
        </w:rPr>
        <w:t xml:space="preserve">、</w:t>
      </w:r>
      <w:r w:rsidRPr="002B0943" w:rsidR="006732F4">
        <w:rPr>
          <w:bCs/>
        </w:rPr>
        <w:t xml:space="preserve">愛主嘅</w:t>
      </w:r>
      <w:r w:rsidRPr="002B0943">
        <w:rPr>
          <w:bCs/>
        </w:rPr>
        <w:t xml:space="preserve">婦女</w:t>
      </w:r>
      <w:r w:rsidRPr="002B0943">
        <w:rPr>
          <w:bCs/>
        </w:rPr>
        <w:t xml:space="preserve">、</w:t>
      </w:r>
      <w:r w:rsidRPr="002B0943" w:rsidR="006732F4">
        <w:rPr>
          <w:bCs/>
        </w:rPr>
        <w:t xml:space="preserve">可敬者</w:t>
      </w:r>
      <w:r w:rsidRPr="002B0943" w:rsidR="006732F4">
        <w:rPr>
          <w:bCs/>
        </w:rPr>
        <w:t xml:space="preserve">同義</w:t>
      </w:r>
      <w:r w:rsidRPr="002B0943" w:rsidR="006732F4">
        <w:rPr>
          <w:bCs/>
        </w:rPr>
        <w:t xml:space="preserve">人</w:t>
      </w:r>
      <w:r w:rsidRPr="002B0943">
        <w:rPr>
          <w:bCs/>
        </w:rPr>
        <w:t xml:space="preserve">──我哋而家當以敬意讚頌佢哋。</w:t>
      </w:r>
    </w:p>
    <w:p w:rsidRPr="002B0943" w:rsidR="000561E2" w:rsidP="004216AF" w:rsidRDefault="000561E2" w14:paraId="726D65C2" w14:textId="77777777">
      <w:pPr>
        <w:tabs>
          <w:tab w:val="right" w:pos="9639"/>
        </w:tabs>
      </w:pPr>
      <w:r w:rsidRPr="002B0943">
        <w:rPr>
          <w:b/>
          <w:bCs/>
        </w:rPr>
        <w:t xml:space="preserve">榮耀頌</w:t>
      </w:r>
      <w:r w:rsidRPr="002B0943" w:rsidR="00752D2F">
        <w:rPr>
          <w:b/>
          <w:bCs/>
        </w:rPr>
        <w:t xml:space="preserve">:</w:t>
      </w:r>
      <w:r w:rsidRPr="002B0943">
        <w:t xml:space="preserve">經得起誘惑之火的考驗,</w:t>
      </w:r>
      <w:r w:rsidRPr="002B0943">
        <w:t xml:space="preserve">/不為</w:t>
      </w:r>
      <w:r w:rsidRPr="003124D3">
        <w:t xml:space="preserve">世俗</w:t>
      </w:r>
      <w:r w:rsidRPr="002B0943">
        <w:t xml:space="preserve">的享樂所蒙騙,/光耀者啊,/你喺天上主光輝的寶座前/──聖徒的行列──歡欣於純潔;</w:t>
      </w:r>
      <w:r w:rsidRPr="003124D3">
        <w:t xml:space="preserve">/因為對你哋而言</w:t>
      </w:r>
      <w:r w:rsidRPr="002B0943">
        <w:t xml:space="preserve">,/</w:t>
      </w:r>
      <w:r w:rsidRPr="003124D3">
        <w:t xml:space="preserve">昏暗</w:t>
      </w:r>
      <w:r w:rsidRPr="002B0943">
        <w:t xml:space="preserve">的鏡像</w:t>
      </w:r>
      <w:r w:rsidRPr="003124D3">
        <w:t xml:space="preserve">已然</w:t>
      </w:r>
      <w:r w:rsidRPr="002B0943">
        <w:t xml:space="preserve">消逝</w:t>
      </w:r>
      <w:r w:rsidRPr="002B0943">
        <w:t xml:space="preserve">,/陰影已過,</w:t>
      </w:r>
      <w:r w:rsidRPr="002B0943">
        <w:t xml:space="preserve">真理</w:t>
      </w:r>
      <w:r w:rsidRPr="002B0943">
        <w:t xml:space="preserve">已然顯現</w:t>
      </w:r>
      <w:r w:rsidRPr="002B0943">
        <w:t xml:space="preserve">。</w:t>
      </w:r>
    </w:p>
    <w:p w:rsidRPr="002B0943" w:rsidR="000561E2" w:rsidP="004216AF" w:rsidRDefault="000561E2" w14:paraId="69E5C5ED" w14:textId="77777777">
      <w:pPr>
        <w:tabs>
          <w:tab w:val="right" w:pos="9639"/>
        </w:tabs>
      </w:pPr>
      <w:r w:rsidRPr="002B0943">
        <w:rPr>
          <w:b/>
          <w:bCs/>
        </w:rPr>
        <w:t xml:space="preserve">而今,噢</w:t>
      </w:r>
      <w:r w:rsidRPr="002B0943" w:rsidR="00752D2F">
        <w:rPr>
          <w:b/>
          <w:bCs/>
        </w:rPr>
        <w:t xml:space="preserve">,</w:t>
      </w:r>
      <w:r w:rsidRPr="002B0943">
        <w:rPr>
          <w:b/>
          <w:bCs/>
        </w:rPr>
        <w:t xml:space="preserve">天主之母</w:t>
      </w:r>
      <w:r w:rsidRPr="002B0943">
        <w:t xml:space="preserve">:</w:t>
      </w:r>
      <w:r w:rsidRPr="002B0943" w:rsidR="006732F4">
        <w:t xml:space="preserve">祢已成為</w:t>
      </w:r>
      <w:r w:rsidRPr="002B0943" w:rsidR="006732F4">
        <w:t xml:space="preserve">分隔者</w:t>
      </w:r>
      <w:r w:rsidRPr="002B0943" w:rsidR="006732F4">
        <w:t xml:space="preserve">嘅團結合者</w:t>
      </w:r>
      <w:r w:rsidRPr="002B0943" w:rsidR="006732F4">
        <w:t xml:space="preserve">;因為</w:t>
      </w:r>
      <w:r w:rsidRPr="002B0943" w:rsidR="006732F4">
        <w:t xml:space="preserve">藉住祢</w:t>
      </w:r>
      <w:r w:rsidRPr="002B0943" w:rsidR="006732F4">
        <w:t xml:space="preserve">,人</w:t>
      </w:r>
      <w:r w:rsidRPr="002B0943">
        <w:t xml:space="preserve">真係</w:t>
      </w:r>
      <w:r w:rsidRPr="002B0943" w:rsidR="006732F4">
        <w:t xml:space="preserve">同</w:t>
      </w:r>
      <w:r w:rsidRPr="002B0943" w:rsidR="006732F4">
        <w:t xml:space="preserve">天使</w:t>
      </w:r>
      <w:r w:rsidRPr="002B0943">
        <w:t xml:space="preserve">喺天上</w:t>
      </w:r>
      <w:r w:rsidRPr="002B0943" w:rsidR="006732F4">
        <w:t xml:space="preserve">成為</w:t>
      </w:r>
      <w:r w:rsidRPr="002B0943">
        <w:t xml:space="preserve">同住者</w:t>
      </w:r>
      <w:r w:rsidRPr="002B0943" w:rsidR="006732F4">
        <w:t xml:space="preserve">,</w:t>
      </w:r>
      <w:r w:rsidRPr="002B0943">
        <w:t xml:space="preserve">而</w:t>
      </w:r>
      <w:r w:rsidRPr="002B0943">
        <w:t xml:space="preserve">眾聖人</w:t>
      </w:r>
      <w:r w:rsidRPr="002B0943" w:rsidR="006732F4">
        <w:t xml:space="preserve">嘅軍隊都</w:t>
      </w:r>
      <w:r w:rsidRPr="002B0943" w:rsidR="006732F4">
        <w:rPr>
          <w:i/>
        </w:rPr>
        <w:t xml:space="preserve">為此</w:t>
      </w:r>
      <w:r w:rsidRPr="002B0943">
        <w:t xml:space="preserve">作證</w:t>
      </w:r>
      <w:r w:rsidRPr="002B0943">
        <w:t xml:space="preserve">,</w:t>
      </w:r>
      <w:r w:rsidRPr="002B0943">
        <w:t xml:space="preserve">佢哋而家同祢一齊</w:t>
      </w:r>
      <w:r w:rsidRPr="002B0943" w:rsidR="006732F4">
        <w:t xml:space="preserve">,</w:t>
      </w:r>
      <w:r w:rsidRPr="002B0943">
        <w:t xml:space="preserve">用永恆</w:t>
      </w:r>
      <w:r w:rsidRPr="002B0943">
        <w:t xml:space="preserve">嘅頌歌</w:t>
      </w:r>
      <w:r w:rsidRPr="002B0943" w:rsidR="006732F4">
        <w:t xml:space="preserve">唱</w:t>
      </w:r>
      <w:r w:rsidRPr="002B0943" w:rsidR="006732F4">
        <w:t xml:space="preserve">出</w:t>
      </w:r>
      <w:r w:rsidRPr="002B0943" w:rsidR="006732F4">
        <w:t xml:space="preserve">祢</w:t>
      </w:r>
      <w:r w:rsidRPr="002B0943" w:rsidR="006732F4">
        <w:t xml:space="preserve">所誕嘅祂</w:t>
      </w:r>
      <w:r w:rsidRPr="002B0943" w:rsidR="006732F4">
        <w:t xml:space="preserve">,噢,</w:t>
      </w:r>
      <w:r w:rsidRPr="002B0943" w:rsidR="006732F4">
        <w:t xml:space="preserve">童貞</w:t>
      </w:r>
      <w:r w:rsidRPr="002B0943">
        <w:t xml:space="preserve">天主之母</w:t>
      </w:r>
      <w:r w:rsidRPr="002B0943">
        <w:t xml:space="preserve">。</w:t>
      </w:r>
    </w:p>
    <w:p w:rsidR="002F2468" w:rsidP="002F2468" w:rsidRDefault="002F2468" w14:paraId="2EE6F814" w14:textId="77777777">
      <w:pPr>
        <w:tabs>
          <w:tab w:val="clear" w:pos="9639"/>
        </w:tabs>
      </w:pPr>
      <w:r w:rsidRPr="00FD7CC5">
        <w:rPr>
          <w:b/>
          <w:color w:val="FF0000"/>
          <w:sz w:val="20"/>
          <w:szCs w:val="20"/>
        </w:rPr>
        <w:t xml:space="preserve">卡塔瓦西亞:</w:t>
      </w:r>
      <w:r>
        <w:t xml:space="preserve">凡在世上所生之靈魂/當因聖靈光照而歡欣;/無形神智之本性亦當歡欣,/敬祝天主之母神聖節,/並齊聲高呼:/「喜哉!全福者/純潔的天主之母,</w:t>
      </w:r>
      <w:r>
        <w:t xml:space="preserve">常童貞者!</w:t>
      </w:r>
      <w:r w:rsidRPr="00B37AF6">
        <w:t xml:space="preserve">」</w:t>
      </w:r>
    </w:p>
    <w:p w:rsidRPr="00800B7A" w:rsidR="00583669" w:rsidP="00583669" w:rsidRDefault="00583669" w14:paraId="6DC7EF14" w14:textId="77777777">
      <w:pPr>
        <w:tabs>
          <w:tab w:val="right" w:pos="9639"/>
        </w:tabs>
        <w:rPr>
          <w:b/>
          <w:color w:val="FF0000"/>
          <w:sz w:val="20"/>
        </w:rPr>
      </w:pPr>
      <w:r w:rsidRPr="002B0943">
        <w:rPr>
          <w:b/>
          <w:color w:val="FF0000"/>
          <w:sz w:val="20"/>
        </w:rPr>
        <w:t xml:space="preserve">然後:</w:t>
      </w:r>
      <w:r w:rsidRPr="002B0943">
        <w:rPr>
          <w:bCs/>
        </w:rPr>
        <w:t xml:space="preserve">聖哉我等主我等神</w:t>
      </w:r>
      <w:r w:rsidRPr="002B0943">
        <w:t xml:space="preserve">:</w:t>
      </w:r>
      <w:r w:rsidRPr="002B0943">
        <w:rPr>
          <w:b/>
          <w:color w:val="FF0000"/>
          <w:sz w:val="20"/>
        </w:rPr>
        <w:t xml:space="preserve">(3)</w:t>
      </w:r>
    </w:p>
    <w:p w:rsidRPr="002B0943" w:rsidR="000561E2" w:rsidP="004216AF" w:rsidRDefault="000561E2" w14:paraId="2A2BCDF9" w14:textId="77777777">
      <w:pPr>
        <w:pStyle w:val="Heading3"/>
        <w:tabs>
          <w:tab w:val="clear" w:pos="6095"/>
          <w:tab w:val="right" w:pos="9639"/>
        </w:tabs>
      </w:pPr>
      <w:r w:rsidRPr="002B0943">
        <w:t xml:space="preserve">主日頌後福音</w:t>
      </w:r>
    </w:p>
    <w:p w:rsidRPr="002B0943" w:rsidR="00773C80" w:rsidP="004216AF" w:rsidRDefault="00773C80" w14:paraId="6D899F19" w14:textId="77777777">
      <w:pPr>
        <w:tabs>
          <w:tab w:val="right" w:pos="9639"/>
        </w:tabs>
      </w:pPr>
      <w:r w:rsidRPr="002B0943">
        <w:t xml:space="preserve">我哋會同門徒喺加利利山聚埋,憑信心見到基督,</w:t>
      </w:r>
      <w:r w:rsidRPr="002B0943" w:rsidR="00E05B2A">
        <w:t xml:space="preserve">睇到佢宣佈</w:t>
      </w:r>
      <w:r w:rsidRPr="002B0943">
        <w:rPr>
          <w:i/>
        </w:rPr>
        <w:t xml:space="preserve">自己</w:t>
      </w:r>
      <w:r w:rsidRPr="002B0943">
        <w:t xml:space="preserve">領受</w:t>
      </w:r>
      <w:r w:rsidRPr="002B0943">
        <w:t xml:space="preserve">咗天上地下嘅權柄</w:t>
      </w:r>
      <w:r w:rsidRPr="002B0943">
        <w:t xml:space="preserve">;</w:t>
      </w:r>
      <w:r w:rsidRPr="002B0943">
        <w:t xml:space="preserve">我哋會學到佢點樣教人用父同子同聖靈嘅名施洗,又點樣應許同</w:t>
      </w:r>
      <w:r w:rsidRPr="002B0943">
        <w:rPr>
          <w:i/>
        </w:rPr>
        <w:t xml:space="preserve">佢</w:t>
      </w:r>
      <w:r w:rsidRPr="002B0943">
        <w:t xml:space="preserve">奧跡</w:t>
      </w:r>
      <w:r w:rsidRPr="002B0943">
        <w:t xml:space="preserve">中受洗嘅人</w:t>
      </w:r>
      <w:r w:rsidRPr="002B0943" w:rsidR="00E05B2A">
        <w:t xml:space="preserve">同住,</w:t>
      </w:r>
      <w:r w:rsidRPr="002B0943">
        <w:t xml:space="preserve">直到</w:t>
      </w:r>
      <w:r w:rsidRPr="002B0943">
        <w:rPr>
          <w:i/>
          <w:iCs/>
        </w:rPr>
        <w:t xml:space="preserve">世紀</w:t>
      </w:r>
      <w:r w:rsidRPr="002B0943">
        <w:t xml:space="preserve">之末</w:t>
      </w:r>
      <w:r w:rsidRPr="002B0943">
        <w:t xml:space="preserve">。</w:t>
      </w:r>
    </w:p>
    <w:p w:rsidRPr="002B0943" w:rsidR="000561E2" w:rsidP="002F2468" w:rsidRDefault="000561E2" w14:paraId="53A97386" w14:textId="77777777">
      <w:pPr>
        <w:pStyle w:val="Heading4"/>
      </w:pPr>
      <w:r w:rsidRPr="002B0943">
        <w:t xml:space="preserve">頌歌獻畀眾聖徒</w:t>
      </w:r>
    </w:p>
    <w:p w:rsidRPr="002B0943" w:rsidR="000561E2" w:rsidP="004216AF" w:rsidRDefault="000639F1" w14:paraId="26C1B5D2" w14:textId="77777777">
      <w:pPr>
        <w:tabs>
          <w:tab w:val="right" w:pos="9639"/>
        </w:tabs>
      </w:pPr>
      <w:r w:rsidRPr="002B0943">
        <w:rPr>
          <w:b/>
          <w:bCs/>
        </w:rPr>
        <w:t xml:space="preserve">榮耀</w:t>
      </w:r>
      <w:r w:rsidRPr="002B0943" w:rsidR="00752D2F">
        <w:rPr>
          <w:b/>
          <w:bCs/>
        </w:rPr>
        <w:t xml:space="preserve">:</w:t>
      </w:r>
      <w:r w:rsidRPr="00752D2F" w:rsidR="00752D2F">
        <w:rPr>
          <w:bCs/>
        </w:rPr>
        <w:t xml:space="preserve"> </w:t>
      </w:r>
      <w:r w:rsidRPr="002B0943" w:rsidR="000561E2">
        <w:t xml:space="preserve">施洗約翰及先驅、使徒、先知、殉道者及聖品階長、</w:t>
      </w:r>
      <w:r w:rsidRPr="002B0943" w:rsidR="000561E2">
        <w:t xml:space="preserve">苦行者及可敬者、聖殉道者連同其愛主之妻、</w:t>
      </w:r>
      <w:r w:rsidRPr="002B0943" w:rsidR="000561E2">
        <w:t xml:space="preserve">及一切義人、天使眾軍,我哋當如儀以頌歌加冕,</w:t>
      </w:r>
      <w:r w:rsidRPr="002B0943" w:rsidR="000561E2">
        <w:t xml:space="preserve">並向</w:t>
      </w:r>
      <w:r w:rsidRPr="002B0943" w:rsidR="000561E2">
        <w:t xml:space="preserve">救主基督</w:t>
      </w:r>
      <w:r w:rsidRPr="002B0943" w:rsidR="000561E2">
        <w:t xml:space="preserve">祈禱,</w:t>
      </w:r>
      <w:r w:rsidRPr="003124D3" w:rsidR="00E05B2A">
        <w:t xml:space="preserve">願我哋</w:t>
      </w:r>
      <w:r w:rsidRPr="002B0943" w:rsidR="000561E2">
        <w:t xml:space="preserve">得以</w:t>
      </w:r>
      <w:r w:rsidRPr="002B0943" w:rsidR="000561E2">
        <w:t xml:space="preserve">分享佢哋嘅光榮</w:t>
      </w:r>
      <w:r w:rsidRPr="002B0943" w:rsidR="000561E2">
        <w:t xml:space="preserve">。</w:t>
      </w:r>
    </w:p>
    <w:p w:rsidRPr="002B0943" w:rsidR="000561E2" w:rsidP="004216AF" w:rsidRDefault="000561E2" w14:paraId="70690078" w14:textId="77777777">
      <w:pPr>
        <w:tabs>
          <w:tab w:val="right" w:pos="9639"/>
        </w:tabs>
      </w:pPr>
      <w:r w:rsidRPr="002B0943">
        <w:rPr>
          <w:b/>
          <w:bCs/>
        </w:rPr>
        <w:t xml:space="preserve">而今,哦天主之母:</w:t>
      </w:r>
      <w:r w:rsidRPr="002B0943">
        <w:t xml:space="preserve">在天上因天使</w:t>
      </w:r>
      <w:r w:rsidRPr="002B0943">
        <w:t xml:space="preserve">而</w:t>
      </w:r>
      <w:r w:rsidRPr="002B0943">
        <w:t xml:space="preserve">神</w:t>
      </w:r>
      <w:r w:rsidRPr="002B0943">
        <w:t xml:space="preserve">聖光耀,/以無可言喻之方式,從未離開父懷,/卻偕同塵世之人同住,哦至潔者:/你亦</w:t>
      </w:r>
      <w:r w:rsidRPr="002B0943" w:rsidR="00EA7238">
        <w:t xml:space="preserve">成為</w:t>
      </w:r>
      <w:r w:rsidRPr="002B0943">
        <w:t xml:space="preserve">此救恩的僕人,/由你純潔之血,哦無玷者,</w:t>
      </w:r>
      <w:r w:rsidRPr="002B0943" w:rsidR="00EA7238">
        <w:t xml:space="preserve">/賦予祂</w:t>
      </w:r>
      <w:r w:rsidRPr="002B0943">
        <w:t xml:space="preserve">超乎萬有之理解的</w:t>
      </w:r>
      <w:r w:rsidRPr="002B0943">
        <w:t xml:space="preserve">肉身</w:t>
      </w:r>
      <w:r w:rsidRPr="002B0943">
        <w:t xml:space="preserve">。 / 向祂祈求,賜</w:t>
      </w:r>
      <w:r w:rsidRPr="002B0943">
        <w:t xml:space="preserve">給祢的僕人 / 脫離他們的罪惡。</w:t>
      </w:r>
    </w:p>
    <w:p w:rsidRPr="002B0943" w:rsidR="000561E2" w:rsidP="004216AF" w:rsidRDefault="000561E2" w14:paraId="0743EADE" w14:textId="77777777">
      <w:pPr>
        <w:pStyle w:val="Heading3"/>
        <w:tabs>
          <w:tab w:val="clear" w:pos="6095"/>
          <w:tab w:val="right" w:pos="9639"/>
        </w:tabs>
      </w:pPr>
      <w:r w:rsidRPr="002B0943">
        <w:t xml:space="preserve">於</w:t>
      </w:r>
      <w:r w:rsidRPr="002B0943" w:rsidR="006802D0">
        <w:t xml:space="preserve">「</w:t>
      </w:r>
      <w:r w:rsidRPr="002B0943">
        <w:t xml:space="preserve">讚美主</w:t>
      </w:r>
      <w:r w:rsidRPr="002B0943" w:rsidR="006802D0">
        <w:t xml:space="preserve">」</w:t>
      </w:r>
      <w:r w:rsidRPr="002B0943">
        <w:t xml:space="preserve">時,第十節</w:t>
      </w:r>
      <w:r w:rsidRPr="002B0943">
        <w:br/>
      </w:r>
      <w:r w:rsidRPr="002B0943">
        <w:t xml:space="preserve">主日斯提希拉,第八調</w:t>
      </w:r>
    </w:p>
    <w:p w:rsidRPr="002B0943" w:rsidR="00A56B0F" w:rsidP="004216AF" w:rsidRDefault="00A56B0F" w14:paraId="5395F015" w14:textId="77777777">
      <w:pPr>
        <w:tabs>
          <w:tab w:val="right" w:pos="9639"/>
        </w:tabs>
      </w:pPr>
      <w:r w:rsidRPr="002B0943">
        <w:t xml:space="preserve">主啊,雖然你站立在彼拉多前受審,但你卻未曾離開</w:t>
      </w:r>
      <w:r w:rsidRPr="002B0943">
        <w:t xml:space="preserve">與父同坐的</w:t>
      </w:r>
      <w:r w:rsidRPr="002B0943">
        <w:t xml:space="preserve">寶座</w:t>
      </w:r>
      <w:r w:rsidRPr="002B0943">
        <w:t xml:space="preserve">。復活後,你就將世界從</w:t>
      </w:r>
      <w:r w:rsidRPr="002B0943">
        <w:t xml:space="preserve">仇敵的</w:t>
      </w:r>
      <w:r w:rsidRPr="002B0943">
        <w:t xml:space="preserve">奴役中解救</w:t>
      </w:r>
      <w:r w:rsidRPr="002B0943">
        <w:t xml:space="preserve">,因為你是憐憫人類、愛人者。</w:t>
      </w:r>
    </w:p>
    <w:p w:rsidRPr="002B0943" w:rsidR="00A56B0F" w:rsidP="004216AF" w:rsidRDefault="00A56B0F" w14:paraId="3A2840A1" w14:textId="77777777">
      <w:pPr>
        <w:tabs>
          <w:tab w:val="right" w:pos="9639"/>
        </w:tabs>
      </w:pPr>
      <w:r w:rsidRPr="002B0943">
        <w:t xml:space="preserve">主啊,雖然你以肉身躺臥在猶太的墳墓裡,但就如</w:t>
      </w:r>
      <w:r w:rsidRPr="002B0943">
        <w:t xml:space="preserve">沉睡的</w:t>
      </w:r>
      <w:r w:rsidRPr="002B0943">
        <w:t xml:space="preserve">君王</w:t>
      </w:r>
      <w:r w:rsidRPr="002B0943">
        <w:t xml:space="preserve">,</w:t>
      </w:r>
      <w:r w:rsidRPr="002B0943">
        <w:t xml:space="preserve">士兵把守著你,並以印封住那生命之 Schatz,好似守衛生命寶藏。但你復活了,賜給我們的心靈不朽性。</w:t>
      </w:r>
    </w:p>
    <w:p w:rsidRPr="002B0943" w:rsidR="00A56B0F" w:rsidP="004216AF" w:rsidRDefault="00A56B0F" w14:paraId="354422A7" w14:textId="77777777">
      <w:pPr>
        <w:tabs>
          <w:tab w:val="right" w:pos="9639"/>
        </w:tabs>
      </w:pPr>
      <w:r w:rsidRPr="002B0943">
        <w:t xml:space="preserve">主啊,</w:t>
      </w:r>
      <w:r w:rsidRPr="002B0943">
        <w:rPr>
          <w:i/>
        </w:rPr>
        <w:t xml:space="preserve">作為</w:t>
      </w:r>
      <w:r w:rsidRPr="002B0943">
        <w:t xml:space="preserve">對付魔鬼的武器,你賜給我們你的十字架:</w:t>
      </w:r>
      <w:r w:rsidRPr="002B0943">
        <w:rPr>
          <w:i/>
          <w:iCs/>
        </w:rPr>
        <w:t xml:space="preserve">仇敵</w:t>
      </w:r>
      <w:r w:rsidRPr="002B0943">
        <w:t xml:space="preserve">驚恐戰慄,不敢正視它的威力;因為它能使死人復活,並已摧毀死亡。因此,我們敬禮你的安葬和你的復活。</w:t>
      </w:r>
    </w:p>
    <w:p w:rsidRPr="002B0943" w:rsidR="00A56B0F" w:rsidP="004216AF" w:rsidRDefault="00A56B0F" w14:paraId="11F2230F" w14:textId="77777777">
      <w:pPr>
        <w:tabs>
          <w:tab w:val="right" w:pos="9639"/>
        </w:tabs>
      </w:pPr>
      <w:r w:rsidRPr="002B0943">
        <w:t xml:space="preserve">主啊,祢的使者/宣告復活時,使守衛驚懼,/並對婦女大聲呼喊</w:t>
      </w:r>
      <w:r w:rsidRPr="002B0943">
        <w:t xml:space="preserve">:/「為何在死人中搵活人?</w:t>
      </w:r>
      <w:r w:rsidRPr="002B0943">
        <w:t xml:space="preserve">/祂已經照真神</w:t>
      </w:r>
      <w:r w:rsidRPr="002B0943">
        <w:t xml:space="preserve">復活</w:t>
      </w:r>
      <w:r w:rsidRPr="002B0943">
        <w:t xml:space="preserve">,/並賜生命予萬有。」</w:t>
      </w:r>
    </w:p>
    <w:p w:rsidRPr="002B0943" w:rsidR="000561E2" w:rsidP="002F2468" w:rsidRDefault="000561E2" w14:paraId="1137A761" w14:textId="77777777">
      <w:pPr>
        <w:pStyle w:val="Heading4"/>
      </w:pPr>
      <w:r w:rsidRPr="002B0943">
        <w:t xml:space="preserve">其他東儀 Stichera,同調</w:t>
      </w:r>
    </w:p>
    <w:p w:rsidRPr="002B0943" w:rsidR="00A56B0F" w:rsidP="004216AF" w:rsidRDefault="00A56B0F" w14:paraId="1F1CFF2B" w14:textId="77777777">
      <w:pPr>
        <w:tabs>
          <w:tab w:val="right" w:pos="9639"/>
        </w:tabs>
      </w:pPr>
      <w:r w:rsidRPr="002B0943">
        <w:t xml:space="preserve">祢雖然以神性而無可受苦,卻甘願為人受難於十字架上,並肯於墳墓中停留三日,好叫祢能從仇敵的奴役中拯救我們,並賜予</w:t>
      </w:r>
      <w:r w:rsidRPr="002B0943">
        <w:t xml:space="preserve">我們</w:t>
      </w:r>
      <w:r w:rsidRPr="002B0943">
        <w:t xml:space="preserve">不朽</w:t>
      </w:r>
      <w:r w:rsidRPr="002B0943">
        <w:t xml:space="preserve">生命</w:t>
      </w:r>
      <w:r w:rsidRPr="002B0943">
        <w:t xml:space="preserve">,</w:t>
      </w:r>
      <w:r w:rsidRPr="002B0943">
        <w:t xml:space="preserve">噢,我們的人類之愛者基督啊,藉着祢的復活。</w:t>
      </w:r>
    </w:p>
    <w:p w:rsidRPr="002B0943" w:rsidR="000561E2" w:rsidP="002F2468" w:rsidRDefault="000561E2" w14:paraId="3675E0AD" w14:textId="77777777">
      <w:pPr>
        <w:pStyle w:val="Heading4"/>
      </w:pPr>
      <w:r w:rsidRPr="002B0943">
        <w:t xml:space="preserve">其他獻給眾聖人的斯提希拉,第四調</w:t>
      </w:r>
    </w:p>
    <w:p w:rsidRPr="002B0943" w:rsidR="000561E2" w:rsidP="004216AF" w:rsidRDefault="000561E2" w14:paraId="63390E55" w14:textId="77777777">
      <w:pPr>
        <w:tabs>
          <w:tab w:val="right" w:pos="9639"/>
        </w:tabs>
      </w:pPr>
      <w:r w:rsidRPr="002B0943">
        <w:t xml:space="preserve">主奇妙地榮耀咗世上</w:t>
      </w:r>
      <w:r w:rsidRPr="002B0943">
        <w:rPr>
          <w:i/>
          <w:iCs/>
        </w:rPr>
        <w:t xml:space="preserve">生活</w:t>
      </w:r>
      <w:r w:rsidRPr="002B0943">
        <w:t xml:space="preserve">嘅</w:t>
      </w:r>
      <w:r w:rsidRPr="002B0943">
        <w:t xml:space="preserve">聖徒</w:t>
      </w:r>
      <w:r w:rsidRPr="002B0943">
        <w:t xml:space="preserve">:因為佢哋喺肉身忍受咗祂嘅創傷同苦難,並以呢啲裝飾自己,而且明顯充滿咗神聖嘅美;</w:t>
      </w:r>
      <w:r w:rsidRPr="002B0943">
        <w:t xml:space="preserve">我哋要唱佢哋為唔凋謝嘅花,為教會唔移嘅星,為自願嘅祭品。</w:t>
      </w:r>
    </w:p>
    <w:p w:rsidRPr="002B0943" w:rsidR="000561E2" w:rsidP="002F2468" w:rsidRDefault="000561E2" w14:paraId="1EE7C9A5" w14:textId="77777777">
      <w:pPr>
        <w:tabs>
          <w:tab w:val="right" w:pos="9639"/>
        </w:tabs>
        <w:rPr>
          <w:color w:val="FF0000"/>
          <w:sz w:val="16"/>
        </w:rPr>
      </w:pPr>
      <w:r w:rsidRPr="002B0943">
        <w:rPr>
          <w:b/>
          <w:color w:val="FF0000"/>
          <w:sz w:val="20"/>
        </w:rPr>
        <w:t xml:space="preserve">節句:</w:t>
      </w:r>
      <w:r w:rsidRPr="002B0943">
        <w:rPr>
          <w:b/>
        </w:rPr>
        <w:t xml:space="preserve">義人呼求──主就垂聽他們。</w:t>
      </w:r>
      <w:r w:rsidR="002F2468">
        <w:rPr>
          <w:b/>
        </w:rPr>
        <w:tab/>
      </w:r>
      <w:r w:rsidRPr="002B0943">
        <w:rPr>
          <w:color w:val="FF0000"/>
          <w:sz w:val="16"/>
        </w:rPr>
        <w:t xml:space="preserve">詩篇33:</w:t>
      </w:r>
      <w:r w:rsidRPr="002B0943">
        <w:rPr>
          <w:smallCaps/>
          <w:color w:val="FF0000"/>
          <w:sz w:val="16"/>
        </w:rPr>
        <w:t xml:space="preserve">18a</w:t>
      </w:r>
    </w:p>
    <w:p w:rsidRPr="002B0943" w:rsidR="000561E2" w:rsidP="004216AF" w:rsidRDefault="000561E2" w14:paraId="3D2F6E99" w14:textId="77777777">
      <w:pPr>
        <w:tabs>
          <w:tab w:val="right" w:pos="9639"/>
        </w:tabs>
      </w:pPr>
      <w:r w:rsidRPr="002B0943">
        <w:t xml:space="preserve">同先知</w:t>
      </w:r>
      <w:r w:rsidRPr="002B0943">
        <w:t xml:space="preserve">──使徒一齊,/同尊貴者</w:t>
      </w:r>
      <w:r w:rsidRPr="002B0943">
        <w:t xml:space="preserve">──教師一齊,/同聖殉道者</w:t>
      </w:r>
      <w:r w:rsidRPr="002B0943">
        <w:t xml:space="preserve">──所有義人一齊,/同眾多聖潔婦女一齊,/佢哋喺愛中受苦同勞苦,/同尊貴者嘅行列一齊,願佢哋以聖詩讚頌,/作為天國</w:t>
      </w:r>
      <w:r w:rsidRPr="002B0943">
        <w:t xml:space="preserve">嘅繼承者,/作為樂園</w:t>
      </w:r>
      <w:r w:rsidRPr="002B0943">
        <w:t xml:space="preserve">嘅居民。</w:t>
      </w:r>
    </w:p>
    <w:p w:rsidRPr="002B0943" w:rsidR="000561E2" w:rsidP="002F2468" w:rsidRDefault="000561E2" w14:paraId="5FB2AB23" w14:textId="77777777">
      <w:pPr>
        <w:tabs>
          <w:tab w:val="right" w:pos="9639"/>
        </w:tabs>
        <w:rPr>
          <w:color w:val="FF0000"/>
          <w:sz w:val="16"/>
        </w:rPr>
      </w:pPr>
      <w:r w:rsidRPr="002B0943">
        <w:rPr>
          <w:b/>
          <w:color w:val="FF0000"/>
          <w:sz w:val="20"/>
        </w:rPr>
        <w:t xml:space="preserve">節:</w:t>
      </w:r>
      <w:r w:rsidRPr="002B0943">
        <w:rPr>
          <w:b/>
        </w:rPr>
        <w:t xml:space="preserve">神喺佢嘅聖徒身上行奇事,/以色列嘅神。</w:t>
      </w:r>
      <w:r w:rsidR="002F2468">
        <w:rPr>
          <w:b/>
        </w:rPr>
        <w:tab/>
      </w:r>
      <w:r w:rsidRPr="002B0943">
        <w:rPr>
          <w:color w:val="FF0000"/>
          <w:sz w:val="16"/>
        </w:rPr>
        <w:t xml:space="preserve">詩篇</w:t>
      </w:r>
      <w:r w:rsidRPr="002B0943">
        <w:rPr>
          <w:smallCaps/>
          <w:color w:val="FF0000"/>
          <w:sz w:val="16"/>
        </w:rPr>
        <w:t xml:space="preserve"> 67</w:t>
      </w:r>
      <w:r w:rsidRPr="002B0943">
        <w:rPr>
          <w:color w:val="FF0000"/>
          <w:sz w:val="16"/>
        </w:rPr>
        <w:t xml:space="preserve">:</w:t>
      </w:r>
      <w:r w:rsidRPr="002B0943">
        <w:rPr>
          <w:smallCaps/>
          <w:color w:val="FF0000"/>
          <w:sz w:val="16"/>
        </w:rPr>
        <w:t xml:space="preserve">36a</w:t>
      </w:r>
    </w:p>
    <w:p w:rsidRPr="002B0943" w:rsidR="000561E2" w:rsidP="004216AF" w:rsidRDefault="000561E2" w14:paraId="645C4976" w14:textId="77777777">
      <w:pPr>
        <w:tabs>
          <w:tab w:val="right" w:pos="9639"/>
        </w:tabs>
      </w:pPr>
      <w:r w:rsidRPr="002B0943">
        <w:t xml:space="preserve">佢哋以美德嘅光輝,令大地如天國;</w:t>
      </w:r>
      <w:r w:rsidRPr="002B0943">
        <w:t xml:space="preserve"> 佢哋效法</w:t>
      </w:r>
      <w:r w:rsidRPr="002B0943">
        <w:t xml:space="preserve">基督嘅死亡</w:t>
      </w:r>
      <w:r w:rsidRPr="002B0943">
        <w:t xml:space="preserve">;</w:t>
      </w:r>
      <w:r w:rsidRPr="002B0943" w:rsidR="00EA7238">
        <w:t xml:space="preserve"> 佢哋行上</w:t>
      </w:r>
      <w:r w:rsidRPr="002B0943">
        <w:t xml:space="preserve">不朽之路</w:t>
      </w:r>
      <w:r w:rsidRPr="002B0943">
        <w:t xml:space="preserve">; 佢哋以醫治嘅恩典,淨化塵世慾望; 佢哋喺全世界,以堅毅同一心忍受</w:t>
      </w:r>
      <w:r w:rsidRPr="002B0943">
        <w:t xml:space="preserve">苦難──殉道者當受讚頌。</w:t>
      </w:r>
    </w:p>
    <w:p w:rsidRPr="002B0943" w:rsidR="000561E2" w:rsidP="004216AF" w:rsidRDefault="000561E2" w14:paraId="437B1559" w14:textId="77777777">
      <w:pPr>
        <w:pStyle w:val="Heading3"/>
        <w:tabs>
          <w:tab w:val="clear" w:pos="6095"/>
          <w:tab w:val="right" w:pos="9639"/>
        </w:tabs>
      </w:pPr>
      <w:r w:rsidRPr="002B0943">
        <w:t xml:space="preserve">福音晨禱 Stichera,第一調</w:t>
      </w:r>
    </w:p>
    <w:p w:rsidRPr="002B0943" w:rsidR="00A56B0F" w:rsidP="004216AF" w:rsidRDefault="000639F1" w14:paraId="63EEDD3C" w14:textId="77777777">
      <w:pPr>
        <w:tabs>
          <w:tab w:val="right" w:pos="9639"/>
        </w:tabs>
      </w:pPr>
      <w:r w:rsidRPr="002B0943">
        <w:rPr>
          <w:b/>
        </w:rPr>
        <w:t xml:space="preserve">榮耀</w:t>
      </w:r>
      <w:r w:rsidRPr="002B0943" w:rsidR="00752D2F">
        <w:rPr>
          <w:b/>
          <w:bCs/>
        </w:rPr>
        <w:t xml:space="preserve">:</w:t>
      </w:r>
      <w:r w:rsidRPr="002B0943" w:rsidR="00A56B0F">
        <w:t xml:space="preserve">登山嘅門徒,</w:t>
      </w:r>
      <w:r w:rsidRPr="002B0943" w:rsidR="00A56B0F">
        <w:t xml:space="preserve">主</w:t>
      </w:r>
      <w:r w:rsidRPr="002B0943" w:rsidR="00A56B0F">
        <w:rPr>
          <w:i/>
          <w:iCs/>
        </w:rPr>
        <w:t xml:space="preserve">喺祂</w:t>
      </w:r>
      <w:r w:rsidRPr="002B0943" w:rsidR="00A56B0F">
        <w:t xml:space="preserve">升天</w:t>
      </w:r>
      <w:r w:rsidRPr="002B0943" w:rsidR="00A56B0F">
        <w:t xml:space="preserve">之前,</w:t>
      </w:r>
      <w:r w:rsidRPr="002B0943" w:rsidR="00A56B0F">
        <w:t xml:space="preserve">由地上向佢哋顯現。 </w:t>
      </w:r>
      <w:r w:rsidRPr="002B0943" w:rsidR="00A56B0F">
        <w:rPr>
          <w:i/>
          <w:iCs/>
        </w:rPr>
        <w:t xml:space="preserve">佢哋</w:t>
      </w:r>
      <w:r w:rsidRPr="002B0943" w:rsidR="00A56B0F">
        <w:t xml:space="preserve">拜過佢</w:t>
      </w:r>
      <w:r w:rsidRPr="002B0943" w:rsidR="00A56B0F">
        <w:t xml:space="preserve">之後</w:t>
      </w:r>
      <w:r w:rsidRPr="002B0943" w:rsidR="00A56B0F">
        <w:rPr>
          <w:i/>
          <w:iCs/>
        </w:rPr>
        <w:t xml:space="preserve">,</w:t>
      </w:r>
      <w:r w:rsidRPr="002B0943" w:rsidR="00A56B0F">
        <w:t xml:space="preserve">知道佢受咗萬有嘅權柄,就出去向全世界宣講</w:t>
      </w:r>
      <w:r w:rsidRPr="002B0943" w:rsidR="00A56B0F">
        <w:rPr>
          <w:i/>
          <w:iCs/>
        </w:rPr>
        <w:t xml:space="preserve">佢</w:t>
      </w:r>
      <w:r w:rsidRPr="002B0943" w:rsidR="00A56B0F">
        <w:t xml:space="preserve">從死裡</w:t>
      </w:r>
      <w:r w:rsidRPr="002B0943" w:rsidR="00A56B0F">
        <w:t xml:space="preserve">復活</w:t>
      </w:r>
      <w:r w:rsidRPr="002B0943" w:rsidR="00A56B0F">
        <w:t xml:space="preserve">同升</w:t>
      </w:r>
      <w:r w:rsidRPr="002B0943" w:rsidR="00A56B0F">
        <w:t xml:space="preserve">天。遠離虛假嘅基督上帝,我哋靈魂嘅救主,應許咗永遠同佢哋同在。</w:t>
      </w:r>
    </w:p>
    <w:p w:rsidR="002F2468" w:rsidP="004216AF" w:rsidRDefault="000561E2" w14:paraId="5DAA21D5" w14:textId="77777777">
      <w:pPr>
        <w:tabs>
          <w:tab w:val="right" w:pos="9639"/>
        </w:tabs>
      </w:pPr>
      <w:r w:rsidRPr="002B0943">
        <w:rPr>
          <w:b/>
        </w:rPr>
        <w:t xml:space="preserve">而家,第二調</w:t>
      </w:r>
      <w:r w:rsidRPr="002B0943" w:rsidR="00752D2F">
        <w:rPr>
          <w:b/>
          <w:bCs/>
        </w:rPr>
        <w:t xml:space="preserve">:</w:t>
      </w:r>
      <w:r w:rsidRPr="002B0943">
        <w:t xml:space="preserve">至福哉,天主之母童貞瑪利亞:</w:t>
      </w:r>
    </w:p>
    <w:p w:rsidR="002F2468" w:rsidP="004216AF" w:rsidRDefault="000561E2" w14:paraId="62E0DCD1" w14:textId="77777777">
      <w:pPr>
        <w:tabs>
          <w:tab w:val="right" w:pos="9639"/>
        </w:tabs>
        <w:rPr>
          <w:b/>
          <w:color w:val="FF0000"/>
          <w:sz w:val="20"/>
        </w:rPr>
      </w:pPr>
      <w:r w:rsidRPr="002B0943">
        <w:rPr>
          <w:b/>
          <w:color w:val="FF0000"/>
          <w:sz w:val="20"/>
        </w:rPr>
        <w:t xml:space="preserve">大頌讚</w:t>
      </w:r>
    </w:p>
    <w:p w:rsidRPr="005D7E86" w:rsidR="002F2468" w:rsidP="002F2468" w:rsidRDefault="002F2468" w14:paraId="6784221A" w14:textId="77777777">
      <w:pPr>
        <w:pStyle w:val="Heading3"/>
      </w:pPr>
      <w:r w:rsidRPr="005D7E86">
        <w:t xml:space="preserve">主日詠  復活後,祢打破了地獄的鎖鏈, 主啊,祢廢除了死亡的判令, 拯救眾人脫離仇</w:t>
      </w:r>
    </w:p>
    <w:p w:rsidRPr="005D7E86" w:rsidR="002F2468" w:rsidP="002F2468" w:rsidRDefault="002F2468" w14:paraId="531D3A07" w14:textId="77777777">
      <w:r w:rsidRPr="005D7E86">
        <w:t xml:space="preserve">祢從墳墓中復活,打破咗地獄嘅鎖鍊,/廢除咗死亡嘅刑罰,</w:t>
      </w:r>
      <w:r w:rsidRPr="005D7E86">
        <w:t xml:space="preserve">哦主,/拯救眾人脫離仇敵嘅陷阱;/向祢嘅使徒顯現之後,/祢差遣佢哋去宣講,/並藉住佢哋賜福於宇宙,/哦獨一無二、至仁慈者。</w:t>
      </w:r>
    </w:p>
    <w:p w:rsidRPr="002B0943" w:rsidR="002F2468" w:rsidP="002F2468" w:rsidRDefault="002F2468" w14:paraId="2347FEAE" w14:textId="77777777">
      <w:pPr>
        <w:tabs>
          <w:tab w:val="right" w:pos="9639"/>
        </w:tabs>
        <w:rPr>
          <w:b/>
          <w:color w:val="FF0000"/>
          <w:sz w:val="20"/>
        </w:rPr>
      </w:pPr>
      <w:r w:rsidRPr="002B0943">
        <w:rPr>
          <w:b/>
          <w:color w:val="FF0000"/>
          <w:sz w:val="20"/>
        </w:rPr>
        <w:t xml:space="preserve">長詠經與遣送詞。</w:t>
      </w:r>
    </w:p>
    <w:p w:rsidRPr="002B0943" w:rsidR="000561E2" w:rsidP="007D38FD" w:rsidRDefault="00800B7A" w14:paraId="1C020E6A" w14:textId="77777777">
      <w:pPr>
        <w:pStyle w:val="Heading2"/>
      </w:pPr>
      <w:bookmarkStart w:name="_НА_ЛИТУРГИИ_18" w:id="121"/>
      <w:bookmarkEnd w:id="121"/>
      <w:r w:rsidRPr="002B0943">
        <w:t xml:space="preserve">喺禮儀中</w:t>
      </w:r>
    </w:p>
    <w:p w:rsidRPr="002B0943" w:rsidR="000561E2" w:rsidP="004216AF" w:rsidRDefault="000561E2" w14:paraId="15EFAAA3" w14:textId="77777777">
      <w:pPr>
        <w:pStyle w:val="Heading3"/>
        <w:tabs>
          <w:tab w:val="clear" w:pos="6095"/>
          <w:tab w:val="right" w:pos="9639"/>
        </w:tabs>
      </w:pPr>
      <w:r w:rsidRPr="002B0943">
        <w:t xml:space="preserve">主日早起者有福,第四調,第八調</w:t>
      </w:r>
    </w:p>
    <w:p w:rsidRPr="002B0943" w:rsidR="00A56B0F" w:rsidP="004216AF" w:rsidRDefault="00A56B0F" w14:paraId="2671F68C" w14:textId="77777777">
      <w:pPr>
        <w:tabs>
          <w:tab w:val="right" w:pos="9639"/>
        </w:tabs>
      </w:pPr>
      <w:r w:rsidRPr="002B0943">
        <w:t xml:space="preserve">基督啊,世界的救主,求你紀念我們,就如你紀念在十字架上的強盜一樣;仁慈獨一者啊,求你賜給我們眾人你的天國。</w:t>
      </w:r>
    </w:p>
    <w:p w:rsidRPr="002B0943" w:rsidR="00A56B0F" w:rsidP="004216AF" w:rsidRDefault="00A56B0F" w14:paraId="7D0C2FB3" w14:textId="77777777">
      <w:pPr>
        <w:tabs>
          <w:tab w:val="right" w:pos="9639"/>
        </w:tabs>
      </w:pPr>
      <w:r w:rsidRPr="002B0943">
        <w:t xml:space="preserve">我哋嘅救主,</w:t>
      </w:r>
      <w:r w:rsidRPr="002B0943">
        <w:t xml:space="preserve">您</w:t>
      </w:r>
      <w:r w:rsidRPr="002B0943">
        <w:t xml:space="preserve">按</w:t>
      </w:r>
      <w:r w:rsidRPr="002B0943">
        <w:rPr>
          <w:i/>
        </w:rPr>
        <w:t xml:space="preserve">自己</w:t>
      </w:r>
      <w:r w:rsidRPr="002B0943">
        <w:t xml:space="preserve">嘅旨意</w:t>
      </w:r>
      <w:r w:rsidRPr="002B0943">
        <w:t xml:space="preserve">釘喺十字架上</w:t>
      </w:r>
      <w:r w:rsidRPr="002B0943">
        <w:t xml:space="preserve">,</w:t>
      </w:r>
      <w:r w:rsidRPr="002B0943">
        <w:t xml:space="preserve">您從樹上嚟嘅</w:t>
      </w:r>
      <w:r w:rsidRPr="002B0943">
        <w:t xml:space="preserve">咒詛中</w:t>
      </w:r>
      <w:r w:rsidRPr="002B0943">
        <w:t xml:space="preserve">贖回咗</w:t>
      </w:r>
      <w:r w:rsidRPr="002B0943">
        <w:t xml:space="preserve">亞當</w:t>
      </w:r>
      <w:r w:rsidRPr="002B0943">
        <w:t xml:space="preserve">,</w:t>
      </w:r>
      <w:r w:rsidRPr="002B0943">
        <w:t xml:space="preserve">喺您嘅憐憫中,</w:t>
      </w:r>
      <w:r w:rsidRPr="002B0943">
        <w:t xml:space="preserve">恢復</w:t>
      </w:r>
      <w:r w:rsidRPr="002B0943">
        <w:rPr>
          <w:i/>
          <w:iCs/>
        </w:rPr>
        <w:t xml:space="preserve">俾佢</w:t>
      </w:r>
      <w:r w:rsidRPr="002B0943">
        <w:t xml:space="preserve">本嚟喺</w:t>
      </w:r>
      <w:r w:rsidRPr="002B0943">
        <w:rPr>
          <w:i/>
          <w:iCs/>
        </w:rPr>
        <w:t xml:space="preserve">您</w:t>
      </w:r>
      <w:r w:rsidRPr="002B0943">
        <w:t xml:space="preserve">形像裏面嘅</w:t>
      </w:r>
      <w:r w:rsidRPr="002B0943">
        <w:rPr>
          <w:i/>
          <w:iCs/>
        </w:rPr>
        <w:t xml:space="preserve">一切</w:t>
      </w:r>
      <w:r w:rsidRPr="002B0943">
        <w:t xml:space="preserve">,同埋伊甸園嘅居所。</w:t>
      </w:r>
    </w:p>
    <w:p w:rsidRPr="002B0943" w:rsidR="00A56B0F" w:rsidP="004216AF" w:rsidRDefault="00367610" w14:paraId="578ED3DF" w14:textId="77777777">
      <w:pPr>
        <w:tabs>
          <w:tab w:val="right" w:pos="9639"/>
        </w:tabs>
      </w:pPr>
      <w:r w:rsidRPr="002B0943">
        <w:t xml:space="preserve">亞當,你聽住,</w:t>
      </w:r>
      <w:r w:rsidRPr="002B0943">
        <w:t xml:space="preserve">同夏娃</w:t>
      </w:r>
      <w:r w:rsidRPr="002B0943">
        <w:rPr>
          <w:i/>
          <w:iCs/>
        </w:rPr>
        <w:t xml:space="preserve">一齊</w:t>
      </w:r>
      <w:r w:rsidRPr="002B0943">
        <w:t xml:space="preserve">歡喜</w:t>
      </w:r>
      <w:r w:rsidRPr="002B0943">
        <w:t xml:space="preserve">:因為當初剝奪</w:t>
      </w:r>
      <w:r w:rsidRPr="002B0943">
        <w:rPr>
          <w:i/>
        </w:rPr>
        <w:t xml:space="preserve">你哋</w:t>
      </w:r>
      <w:r w:rsidRPr="002B0943">
        <w:t xml:space="preserve">二人衣衫</w:t>
      </w:r>
      <w:r w:rsidRPr="002B0943">
        <w:t xml:space="preserve">、並</w:t>
      </w:r>
      <w:r w:rsidRPr="002B0943">
        <w:t xml:space="preserve">以欺騙擄走我哋嘅</w:t>
      </w:r>
      <w:r w:rsidRPr="002B0943">
        <w:t xml:space="preserve">,已被基督嘅十字架剝奪咗佢嘅權勢。</w:t>
      </w:r>
    </w:p>
    <w:p w:rsidRPr="002B0943" w:rsidR="00A56B0F" w:rsidP="004216AF" w:rsidRDefault="00A56B0F" w14:paraId="1D62F6F1" w14:textId="77777777">
      <w:pPr>
        <w:tabs>
          <w:tab w:val="right" w:pos="9639"/>
        </w:tabs>
      </w:pPr>
      <w:r w:rsidRPr="002B0943">
        <w:t xml:space="preserve">今日基督從墳墓中復活,賜給所有信徒不朽生命,並在</w:t>
      </w:r>
      <w:r w:rsidRPr="002B0943">
        <w:rPr>
          <w:i/>
        </w:rPr>
        <w:t xml:space="preserve">祂的</w:t>
      </w:r>
      <w:r w:rsidRPr="002B0943">
        <w:t xml:space="preserve">受難</w:t>
      </w:r>
      <w:r w:rsidRPr="002B0943">
        <w:t xml:space="preserve">與復活</w:t>
      </w:r>
      <w:r w:rsidRPr="002B0943">
        <w:t xml:space="preserve">之後,更新了香膏婦人的</w:t>
      </w:r>
      <w:r w:rsidRPr="002B0943">
        <w:t xml:space="preserve">喜樂</w:t>
      </w:r>
      <w:r w:rsidRPr="002B0943">
        <w:t xml:space="preserve">。</w:t>
      </w:r>
    </w:p>
    <w:p w:rsidRPr="002B0943" w:rsidR="000561E2" w:rsidP="004216AF" w:rsidRDefault="000561E2" w14:paraId="78A848B9" w14:textId="77777777">
      <w:pPr>
        <w:tabs>
          <w:tab w:val="right" w:pos="9639"/>
        </w:tabs>
        <w:rPr>
          <w:b/>
          <w:color w:val="FF0000"/>
          <w:sz w:val="20"/>
        </w:rPr>
      </w:pPr>
      <w:r w:rsidRPr="002B0943">
        <w:rPr>
          <w:b/>
          <w:color w:val="FF0000"/>
          <w:sz w:val="20"/>
        </w:rPr>
        <w:t xml:space="preserve">又喺致所有聖人嘅頌歌中,第六頌分四部。</w:t>
      </w:r>
    </w:p>
    <w:p w:rsidRPr="002B0943" w:rsidR="000561E2" w:rsidP="004216AF" w:rsidRDefault="000561E2" w14:paraId="6AFAE4DB" w14:textId="77777777">
      <w:pPr>
        <w:pStyle w:val="Heading3"/>
        <w:tabs>
          <w:tab w:val="clear" w:pos="6095"/>
          <w:tab w:val="right" w:pos="9639"/>
        </w:tabs>
      </w:pPr>
      <w:r w:rsidRPr="002B0943">
        <w:t xml:space="preserve">前奏詩,第八調</w:t>
      </w:r>
    </w:p>
    <w:p w:rsidRPr="002B0943" w:rsidR="000561E2" w:rsidP="002F2468" w:rsidRDefault="000561E2" w14:paraId="362A84F1" w14:textId="77777777">
      <w:pPr>
        <w:tabs>
          <w:tab w:val="right" w:pos="9639"/>
        </w:tabs>
        <w:rPr>
          <w:color w:val="FF0000"/>
        </w:rPr>
      </w:pPr>
      <w:r w:rsidRPr="002B0943">
        <w:t xml:space="preserve">禱告並償還/你向主我們的神所立的誓願。</w:t>
      </w:r>
      <w:r w:rsidRPr="002B0943">
        <w:rPr>
          <w:b/>
          <w:color w:val="FF0000"/>
          <w:sz w:val="20"/>
        </w:rPr>
        <w:t xml:space="preserve">經文:</w:t>
      </w:r>
      <w:r w:rsidRPr="002B0943">
        <w:t xml:space="preserve">神在猶太被認識;</w:t>
      </w:r>
      <w:r w:rsidRPr="002B0943">
        <w:t xml:space="preserve">祂的名在以色列極大。</w:t>
      </w:r>
      <w:r w:rsidR="002F2468">
        <w:tab/>
      </w:r>
      <w:r w:rsidRPr="002B0943">
        <w:rPr>
          <w:color w:val="FF0000"/>
          <w:sz w:val="16"/>
        </w:rPr>
        <w:t xml:space="preserve">詩篇 75:</w:t>
      </w:r>
      <w:r w:rsidRPr="002B0943">
        <w:rPr>
          <w:smallCaps/>
          <w:color w:val="FF0000"/>
          <w:sz w:val="16"/>
        </w:rPr>
        <w:t xml:space="preserve">12a</w:t>
      </w:r>
      <w:r w:rsidRPr="002B0943">
        <w:rPr>
          <w:color w:val="FF0000"/>
          <w:sz w:val="16"/>
        </w:rPr>
        <w:t xml:space="preserve">, 2</w:t>
      </w:r>
    </w:p>
    <w:p w:rsidRPr="002B0943" w:rsidR="000561E2" w:rsidP="002F2468" w:rsidRDefault="0043269A" w14:paraId="183AF43C" w14:textId="77777777">
      <w:pPr>
        <w:pStyle w:val="Heading4"/>
      </w:pPr>
      <w:r w:rsidRPr="002B0943">
        <w:t xml:space="preserve">而向聖徒</w:t>
      </w:r>
      <w:r w:rsidRPr="002B0943" w:rsidR="000561E2">
        <w:t xml:space="preserve">,第四調</w:t>
      </w:r>
    </w:p>
    <w:p w:rsidRPr="002B0943" w:rsidR="000561E2" w:rsidP="002F2468" w:rsidRDefault="000561E2" w14:paraId="28B85DBE" w14:textId="77777777">
      <w:pPr>
        <w:tabs>
          <w:tab w:val="right" w:pos="9639"/>
        </w:tabs>
        <w:rPr>
          <w:color w:val="FF0000"/>
        </w:rPr>
      </w:pPr>
      <w:r w:rsidRPr="002B0943">
        <w:t xml:space="preserve">神喺佢嘅聖徒中真係奇妙</w:t>
      </w:r>
      <w:r w:rsidR="002F2468">
        <w:t xml:space="preserve">,就係</w:t>
      </w:r>
      <w:r w:rsidRPr="002B0943">
        <w:t xml:space="preserve">以色列嘅神。</w:t>
      </w:r>
      <w:r w:rsidR="002F2468">
        <w:tab/>
      </w:r>
      <w:r w:rsidRPr="002B0943">
        <w:rPr>
          <w:color w:val="FF0000"/>
          <w:sz w:val="16"/>
        </w:rPr>
        <w:t xml:space="preserve">詩篇 67:</w:t>
      </w:r>
      <w:r w:rsidRPr="002B0943">
        <w:rPr>
          <w:smallCaps/>
          <w:color w:val="FF0000"/>
          <w:sz w:val="16"/>
        </w:rPr>
        <w:t xml:space="preserve">36a</w:t>
      </w:r>
    </w:p>
    <w:p w:rsidR="002F2468" w:rsidP="002F2468" w:rsidRDefault="002F2468" w14:paraId="43F1017D" w14:textId="77777777">
      <w:pPr>
        <w:pStyle w:val="Heading3"/>
      </w:pPr>
      <w:r>
        <w:t xml:space="preserve">希伯來書,</w:t>
      </w:r>
      <w:r w:rsidRPr="000946D6">
        <w:t xml:space="preserve">自330節</w:t>
      </w:r>
      <w:r>
        <w:t xml:space="preserve">開始</w:t>
      </w:r>
    </w:p>
    <w:p w:rsidR="002F2468" w:rsidP="002F2468" w:rsidRDefault="002F2468" w14:paraId="0FD2EC7C" w14:textId="77777777">
      <w:r>
        <w:t xml:space="preserve">弟兄們,眾聖徒憑着信心,制勝列國,行了公義,得着應許,</w:t>
      </w:r>
      <w:r>
        <w:t xml:space="preserve">堵住獅子嘅口,熄滅烈火,逃避刀劍嘅鋒刃,軟弱得着</w:t>
      </w:r>
      <w:r>
        <w:t xml:space="preserve">剛強</w:t>
      </w:r>
      <w:r>
        <w:t xml:space="preserve">,</w:t>
      </w:r>
      <w:r>
        <w:t xml:space="preserve">作戰壯烈,打退外邦嘅軍隊;又有啲人得着死人復活; 又有人受刑罰,不肯接受釋放,要得着更美的復活;</w:t>
      </w:r>
      <w:r>
        <w:t xml:space="preserve">又有人忍受戲弄、鞭打、加鎖、監禁;被石頭打死,</w:t>
      </w:r>
      <w:r>
        <w:t xml:space="preserve">被鋸劈開,受試驗,被刀殺;流浪在曠野山洞、坑穴之地。 凡此等人,雖然世人算不得配得上他們,</w:t>
      </w:r>
      <w:r>
        <w:t xml:space="preserve">就曾在曠野、山中、洞穴和地底的峽谷裡</w:t>
      </w:r>
      <w:r>
        <w:t xml:space="preserve">漂流</w:t>
      </w:r>
      <w:r>
        <w:t xml:space="preserve">。這些人因著信心作見證,</w:t>
      </w:r>
      <w:r>
        <w:t xml:space="preserve">雖然得著好處,卻仍未得著所應許的,因為神為我們預備了更美的事,好叫他們若不與我們</w:t>
      </w:r>
      <w:r>
        <w:t xml:space="preserve">同得成全,就不能完全。 所以,既然我們被如此之多見證人的雲彩環繞,就當脫去一切重擔,以及那輕易纏累我們的罪,存忍耐之心,奔那擺在我們前面的路程,將目光專注於耶穌──我們信仰的創始者與成全者。</w:t>
      </w:r>
    </w:p>
    <w:p w:rsidR="00AA27B3" w:rsidP="002F2468" w:rsidRDefault="002F2468" w14:paraId="29C6FCE2" w14:textId="77777777">
      <w:pPr>
        <w:widowControl w:val="0"/>
        <w:tabs>
          <w:tab w:val="left" w:pos="1701"/>
          <w:tab w:val="left" w:pos="3119"/>
          <w:tab w:val="left" w:pos="5103"/>
          <w:tab w:val="right" w:pos="9072"/>
        </w:tabs>
        <w:ind w:start="284"/>
        <w:jc w:val="right"/>
        <w:rPr>
          <w:smallCaps/>
          <w:color w:val="FF0000"/>
          <w:sz w:val="16"/>
          <w:szCs w:val="16"/>
        </w:rPr>
      </w:pPr>
      <w:r w:rsidRPr="00FD413B">
        <w:rPr>
          <w:color w:val="FF0000"/>
          <w:sz w:val="16"/>
          <w:szCs w:val="16"/>
        </w:rPr>
        <w:t xml:space="preserve">希伯來書 11:33–12:</w:t>
      </w:r>
      <w:r w:rsidRPr="00FD413B">
        <w:rPr>
          <w:smallCaps/>
          <w:color w:val="FF0000"/>
          <w:sz w:val="16"/>
          <w:szCs w:val="16"/>
        </w:rPr>
        <w:t xml:space="preserve">2a</w:t>
      </w:r>
    </w:p>
    <w:p w:rsidRPr="002B0943" w:rsidR="000561E2" w:rsidP="004216AF" w:rsidRDefault="00935A22" w14:paraId="51E0278B" w14:textId="77777777">
      <w:pPr>
        <w:pStyle w:val="Heading3"/>
        <w:tabs>
          <w:tab w:val="clear" w:pos="6095"/>
          <w:tab w:val="right" w:pos="9639"/>
        </w:tabs>
      </w:pPr>
      <w:r w:rsidRPr="002B0943">
        <w:t xml:space="preserve">哈利路亞</w:t>
      </w:r>
      <w:r w:rsidRPr="002B0943" w:rsidR="000561E2">
        <w:t xml:space="preserve">,第四調</w:t>
      </w:r>
    </w:p>
    <w:p w:rsidRPr="003124D3" w:rsidR="000561E2" w:rsidP="002F2468" w:rsidRDefault="000561E2" w14:paraId="1F59D73D" w14:textId="77777777">
      <w:pPr>
        <w:tabs>
          <w:tab w:val="right" w:pos="9639"/>
        </w:tabs>
        <w:rPr>
          <w:color w:val="FF0000"/>
          <w:sz w:val="16"/>
        </w:rPr>
      </w:pPr>
      <w:r w:rsidRPr="002B0943">
        <w:rPr>
          <w:b/>
          <w:color w:val="FF0000"/>
          <w:sz w:val="20"/>
        </w:rPr>
        <w:t xml:space="preserve">節:</w:t>
      </w:r>
      <w:r w:rsidRPr="002B0943">
        <w:t xml:space="preserve">義人呼求,主就應允,從一切患難中搭救他們。</w:t>
      </w:r>
      <w:r w:rsidRPr="002B0943">
        <w:rPr>
          <w:b/>
          <w:color w:val="FF0000"/>
          <w:sz w:val="20"/>
        </w:rPr>
        <w:t xml:space="preserve">節:</w:t>
      </w:r>
      <w:r w:rsidRPr="002B0943">
        <w:t xml:space="preserve">義人雖然多遭試煉,但主從其中搭救他們。</w:t>
      </w:r>
      <w:r w:rsidR="002F2468">
        <w:tab/>
      </w:r>
      <w:r w:rsidRPr="003124D3">
        <w:rPr>
          <w:color w:val="FF0000"/>
          <w:sz w:val="16"/>
        </w:rPr>
        <w:t xml:space="preserve">詩篇 33:18, 20</w:t>
      </w:r>
    </w:p>
    <w:p w:rsidR="002F2468" w:rsidP="002F2468" w:rsidRDefault="002F2468" w14:paraId="54A30D89" w14:textId="77777777">
      <w:pPr>
        <w:pStyle w:val="Heading3"/>
      </w:pPr>
      <w:r>
        <w:t xml:space="preserve">馬太福音,</w:t>
      </w:r>
      <w:r>
        <w:rPr>
          <w:smallCaps/>
        </w:rPr>
        <w:t xml:space="preserve">自38a節</w:t>
      </w:r>
      <w:r>
        <w:t xml:space="preserve">開始</w:t>
      </w:r>
    </w:p>
    <w:p w:rsidR="002F2468" w:rsidP="002F2468" w:rsidRDefault="002F2468" w14:paraId="0E4B1A76" w14:textId="77777777">
      <w:r>
        <w:t xml:space="preserve">主對祂的門徒說:「凡在人前承認我的,</w:t>
      </w:r>
      <w:r>
        <w:t xml:space="preserve">我也必在我在天上的父面前承認;凡在人前否認我的,我也必在我在天上的父面前否認。」 凡愛父母過於愛我,</w:t>
      </w:r>
      <w:r>
        <w:t xml:space="preserve">就配不得我;凡愛兒女過於愛我,就配不得我;凡</w:t>
      </w:r>
      <w:r>
        <w:t xml:space="preserve">不背起自己十字架跟從我,就配不得我。 彼得對祂說:「看哪,我們已經撇下一切跟從祢,將來我們要得着什麼呢?」 耶穌回答:</w:t>
      </w:r>
      <w:r>
        <w:t xml:space="preserve">「我</w:t>
      </w:r>
      <w:r>
        <w:t xml:space="preserve">實在</w:t>
      </w:r>
      <w:r>
        <w:t xml:space="preserve">告訴你,你跟從我的人,到新時代,人子坐在他榮耀的寶座上時,你也要坐在十二個寶座上,審判</w:t>
      </w:r>
      <w:r>
        <w:t xml:space="preserve">以色列十二</w:t>
      </w:r>
      <w:r>
        <w:t xml:space="preserve">支派</w:t>
      </w:r>
      <w:r>
        <w:t xml:space="preserve">。」 凡為我嘅緣故,撇棄咗房屋、弟兄、姊妹、父親、母親、妻子、兒女或者田地嘅,都要得着一百倍,並且承受永恆生命。但係,先鋒嘅會成為後人,後人會成為先鋒。</w:t>
      </w:r>
    </w:p>
    <w:p w:rsidR="002F2468" w:rsidP="002F2468" w:rsidRDefault="002F2468" w14:paraId="7242E49A" w14:textId="77777777">
      <w:pPr>
        <w:jc w:val="right"/>
        <w:rPr>
          <w:color w:val="FF0000"/>
          <w:sz w:val="16"/>
        </w:rPr>
      </w:pPr>
      <w:r w:rsidRPr="00BC64BB">
        <w:rPr>
          <w:color w:val="FF0000"/>
          <w:sz w:val="16"/>
        </w:rPr>
        <w:t xml:space="preserve">馬太福音10:32–33,37–38;19:27–30</w:t>
      </w:r>
    </w:p>
    <w:p w:rsidRPr="002B0943" w:rsidR="002F2468" w:rsidP="002F2468" w:rsidRDefault="002F2468" w14:paraId="0B48C995" w14:textId="77777777">
      <w:pPr>
        <w:pStyle w:val="Heading3"/>
      </w:pPr>
      <w:r w:rsidRPr="002B0943">
        <w:t xml:space="preserve">聖餐</w:t>
      </w:r>
    </w:p>
    <w:p w:rsidRPr="003124D3" w:rsidR="002F2468" w:rsidP="002F2468" w:rsidRDefault="002F2468" w14:paraId="026A0052" w14:textId="77777777">
      <w:pPr>
        <w:rPr>
          <w:color w:val="FF0000"/>
          <w:sz w:val="16"/>
        </w:rPr>
      </w:pPr>
      <w:r w:rsidRPr="002B0943">
        <w:t xml:space="preserve">要喺天上讚美上主,</w:t>
      </w:r>
      <w:r w:rsidRPr="002B0943">
        <w:t xml:space="preserve">/喺高處讚美佢。</w:t>
      </w:r>
      <w:r w:rsidRPr="0038459F">
        <w:rPr>
          <w:b/>
          <w:color w:val="FF0000"/>
          <w:sz w:val="20"/>
          <w:szCs w:val="20"/>
        </w:rPr>
        <w:t xml:space="preserve">另有一句:</w:t>
      </w:r>
      <w:r w:rsidRPr="002B0943">
        <w:t xml:space="preserve">義人喺</w:t>
      </w:r>
      <w:r w:rsidRPr="002B0943">
        <w:t xml:space="preserve">主裏</w:t>
      </w:r>
      <w:r w:rsidRPr="002B0943">
        <w:t xml:space="preserve">當歡喜,</w:t>
      </w:r>
      <w:r w:rsidRPr="002B0943">
        <w:t xml:space="preserve">/讚美對義人真係合適。</w:t>
      </w:r>
      <w:r w:rsidRPr="002B0943">
        <w:t xml:space="preserve">/阿利路亞。</w:t>
      </w:r>
      <w:r w:rsidRPr="0038459F">
        <w:rPr>
          <w:b/>
          <w:color w:val="FF0000"/>
          <w:sz w:val="20"/>
          <w:szCs w:val="20"/>
        </w:rPr>
        <w:t xml:space="preserve">(3)</w:t>
      </w:r>
      <w:r>
        <w:rPr>
          <w:b/>
          <w:color w:val="FF0000"/>
          <w:sz w:val="20"/>
          <w:szCs w:val="20"/>
        </w:rPr>
        <w:tab/>
      </w:r>
      <w:r w:rsidRPr="003124D3">
        <w:rPr>
          <w:color w:val="FF0000"/>
          <w:sz w:val="16"/>
        </w:rPr>
        <w:t xml:space="preserve">詩篇 148:1,32:1</w:t>
      </w:r>
    </w:p>
    <w:p w:rsidRPr="002B0943" w:rsidR="002F2468" w:rsidP="004216AF" w:rsidRDefault="00A67570" w14:paraId="379AFD31" w14:textId="77777777">
      <w:pPr>
        <w:tabs>
          <w:tab w:val="right" w:pos="9639"/>
        </w:tabs>
      </w:pPr>
      <w:hyperlink w:history="1" w:anchor="_ОГЛАВЛЕНИЕ">
        <w:r w:rsidRPr="00CF1660">
          <w:rPr>
            <w:rStyle w:val="Hyperlink"/>
          </w:rPr>
          <w:t xml:space="preserve">返回目錄</w:t>
        </w:r>
      </w:hyperlink>
    </w:p>
    <w:p w:rsidRPr="002B0943" w:rsidR="005001D1" w:rsidP="004216AF" w:rsidRDefault="005001D1" w14:paraId="4FF00B82" w14:textId="77777777">
      <w:pPr>
        <w:tabs>
          <w:tab w:val="right" w:pos="9639"/>
        </w:tabs>
        <w:sectPr w:rsidRPr="002B0943" w:rsidR="005001D1" w:rsidSect="003954F9">
          <w:headerReference w:type="default" r:id="rId39"/>
          <w:headerReference w:type="first" r:id="rId40"/>
          <w:pgSz w:w="11907" w:h="16840" w:code="9"/>
          <w:pgMar w:top="1134" w:right="1134" w:bottom="1134" w:left="1134" w:header="680" w:footer="851" w:gutter="0"/>
          <w:cols w:space="720"/>
          <w:titlePg/>
        </w:sectPr>
      </w:pPr>
    </w:p>
    <w:p w:rsidRPr="002B0943" w:rsidR="00236150" w:rsidP="007D38FD" w:rsidRDefault="00800B7A" w14:paraId="46F64860" w14:textId="77777777">
      <w:pPr>
        <w:pStyle w:val="Heading1"/>
      </w:pPr>
      <w:bookmarkStart w:name="_Ref43978577" w:id="122"/>
      <w:bookmarkStart w:name="_СЛУЖБА_ВСЕМ_СВЯТЫМ" w:id="123"/>
      <w:bookmarkEnd w:id="123"/>
      <w:r w:rsidRPr="002B0943">
        <w:t xml:space="preserve">事奉眾</w:t>
      </w:r>
      <w:r w:rsidRPr="002B0943">
        <w:t xml:space="preserve">聖徒</w:t>
      </w:r>
      <w:r w:rsidRPr="002B0943">
        <w:br/>
      </w:r>
      <w:r w:rsidRPr="002B0943">
        <w:t xml:space="preserve">喺俄羅斯土地上發光發熱</w:t>
      </w:r>
      <w:bookmarkEnd w:id="122"/>
    </w:p>
    <w:p w:rsidRPr="002B0943" w:rsidR="005001D1" w:rsidP="00432BAF" w:rsidRDefault="005001D1" w14:paraId="71437605" w14:textId="77777777">
      <w:pPr>
        <w:tabs>
          <w:tab w:val="right" w:pos="9639"/>
        </w:tabs>
        <w:rPr>
          <w:b/>
          <w:color w:val="FF0000"/>
          <w:sz w:val="20"/>
        </w:rPr>
      </w:pPr>
      <w:r w:rsidRPr="002B0943">
        <w:rPr>
          <w:b/>
          <w:color w:val="FF0000"/>
          <w:sz w:val="20"/>
        </w:rPr>
        <w:t xml:space="preserve">喺</w:t>
      </w:r>
      <w:r w:rsidRPr="002B0943" w:rsidR="007D3057">
        <w:rPr>
          <w:b/>
          <w:color w:val="FF0000"/>
          <w:sz w:val="20"/>
        </w:rPr>
        <w:t xml:space="preserve">全</w:t>
      </w:r>
      <w:r w:rsidRPr="002B0943" w:rsidR="007D3057">
        <w:rPr>
          <w:b/>
          <w:color w:val="FF0000"/>
          <w:sz w:val="20"/>
        </w:rPr>
        <w:t xml:space="preserve">聖人</w:t>
      </w:r>
      <w:r w:rsidRPr="002B0943">
        <w:rPr>
          <w:b/>
          <w:color w:val="FF0000"/>
          <w:sz w:val="20"/>
        </w:rPr>
        <w:t xml:space="preserve">瞻禮之後嘅第一星期</w:t>
      </w:r>
      <w:r w:rsidRPr="002B0943">
        <w:rPr>
          <w:b/>
          <w:color w:val="FF0000"/>
          <w:sz w:val="20"/>
        </w:rPr>
        <w:t xml:space="preserve">,</w:t>
      </w:r>
      <w:r w:rsidRPr="002B0943" w:rsidR="009059F2">
        <w:rPr>
          <w:b/>
          <w:color w:val="FF0000"/>
          <w:sz w:val="20"/>
        </w:rPr>
        <w:t xml:space="preserve">即係</w:t>
      </w:r>
      <w:r w:rsidRPr="002B0943">
        <w:rPr>
          <w:b/>
          <w:color w:val="FF0000"/>
          <w:sz w:val="20"/>
        </w:rPr>
        <w:t xml:space="preserve">光榮而備受讚頌嘅使徒彼得同保羅大齋嘅</w:t>
      </w:r>
      <w:r w:rsidRPr="002B0943" w:rsidR="007D3057">
        <w:rPr>
          <w:b/>
          <w:color w:val="FF0000"/>
          <w:sz w:val="20"/>
        </w:rPr>
        <w:t xml:space="preserve">第一</w:t>
      </w:r>
      <w:r w:rsidRPr="002B0943" w:rsidR="007D3057">
        <w:rPr>
          <w:b/>
          <w:color w:val="FF0000"/>
          <w:sz w:val="20"/>
        </w:rPr>
        <w:t xml:space="preserve">主日</w:t>
      </w:r>
      <w:r w:rsidRPr="002B0943">
        <w:rPr>
          <w:b/>
          <w:color w:val="FF0000"/>
          <w:sz w:val="20"/>
        </w:rPr>
        <w:t xml:space="preserve">,</w:t>
      </w:r>
      <w:r w:rsidRPr="002B0943" w:rsidR="009059F2">
        <w:rPr>
          <w:b/>
          <w:color w:val="FF0000"/>
          <w:sz w:val="20"/>
        </w:rPr>
        <w:t xml:space="preserve">我哋</w:t>
      </w:r>
      <w:r w:rsidRPr="002B0943">
        <w:rPr>
          <w:b/>
          <w:color w:val="FF0000"/>
          <w:sz w:val="20"/>
        </w:rPr>
        <w:t xml:space="preserve">緬懷</w:t>
      </w:r>
      <w:r w:rsidRPr="002B0943" w:rsidR="009059F2">
        <w:rPr>
          <w:b/>
          <w:color w:val="FF0000"/>
          <w:sz w:val="20"/>
        </w:rPr>
        <w:t xml:space="preserve">所有</w:t>
      </w:r>
      <w:r w:rsidRPr="002B0943">
        <w:rPr>
          <w:b/>
          <w:color w:val="FF0000"/>
          <w:sz w:val="20"/>
        </w:rPr>
        <w:t xml:space="preserve">喺</w:t>
      </w:r>
      <w:r w:rsidRPr="002B0943">
        <w:rPr>
          <w:b/>
          <w:color w:val="FF0000"/>
          <w:sz w:val="20"/>
        </w:rPr>
        <w:t xml:space="preserve">俄羅斯</w:t>
      </w:r>
      <w:r w:rsidRPr="002B0943">
        <w:rPr>
          <w:b/>
          <w:color w:val="FF0000"/>
          <w:sz w:val="20"/>
        </w:rPr>
        <w:t xml:space="preserve">大地</w:t>
      </w:r>
      <w:r w:rsidRPr="002B0943" w:rsidR="009059F2">
        <w:rPr>
          <w:b/>
          <w:color w:val="FF0000"/>
          <w:sz w:val="20"/>
        </w:rPr>
        <w:t xml:space="preserve">光耀嘅</w:t>
      </w:r>
      <w:r w:rsidRPr="002B0943" w:rsidR="009059F2">
        <w:rPr>
          <w:b/>
          <w:color w:val="FF0000"/>
          <w:sz w:val="20"/>
        </w:rPr>
        <w:t xml:space="preserve">聖人</w:t>
      </w:r>
      <w:r w:rsidRPr="002B0943">
        <w:rPr>
          <w:b/>
          <w:color w:val="FF0000"/>
          <w:sz w:val="20"/>
        </w:rPr>
        <w:t xml:space="preserve">。</w:t>
      </w:r>
    </w:p>
    <w:p w:rsidRPr="002B0943" w:rsidR="0056794F" w:rsidP="007D38FD" w:rsidRDefault="00800B7A" w14:paraId="44139447" w14:textId="77777777">
      <w:pPr>
        <w:pStyle w:val="Heading2"/>
      </w:pPr>
      <w:bookmarkStart w:name="_В_СУББОТУ_НА_4" w:id="124"/>
      <w:bookmarkEnd w:id="124"/>
      <w:r w:rsidRPr="002B0943">
        <w:t xml:space="preserve">星期六喺小晚禱時</w:t>
      </w:r>
    </w:p>
    <w:p w:rsidRPr="002B0943" w:rsidR="0056794F" w:rsidP="0056794F" w:rsidRDefault="0056794F" w14:paraId="3E2C4860" w14:textId="77777777">
      <w:pPr>
        <w:pStyle w:val="Heading3"/>
        <w:keepLines w:val="0"/>
      </w:pPr>
      <w:r w:rsidRPr="002B0943">
        <w:t xml:space="preserve">喺「主啊,我已經呼求」時:</w:t>
      </w:r>
      <w:r w:rsidR="002312B7">
        <w:br/>
      </w:r>
      <w:r w:rsidRPr="002B0943">
        <w:t xml:space="preserve">主日第四調 Stichera,第一調</w:t>
      </w:r>
    </w:p>
    <w:p w:rsidRPr="002B0943" w:rsidR="00485FB0" w:rsidP="00485FB0" w:rsidRDefault="00485FB0" w14:paraId="43E169E2" w14:textId="77777777">
      <w:pPr>
        <w:rPr>
          <w:b/>
          <w:color w:val="FF0000"/>
          <w:szCs w:val="20"/>
        </w:rPr>
      </w:pPr>
      <w:r w:rsidRPr="002B0943">
        <w:t xml:space="preserve">聖潔嘅主啊,求祢悅納</w:t>
      </w:r>
      <w:r w:rsidRPr="002B0943">
        <w:t xml:space="preserve">我哋嘅晚禱</w:t>
      </w:r>
      <w:r w:rsidRPr="002B0943">
        <w:t xml:space="preserve">,/並賜予我哋罪惡嘅赦免,/因為只有祢/向世界彰顯咗復活</w:t>
      </w:r>
      <w:r w:rsidRPr="002B0943">
        <w:rPr>
          <w:b/>
          <w:color w:val="FF0000"/>
          <w:sz w:val="20"/>
          <w:szCs w:val="20"/>
        </w:rPr>
        <w:t xml:space="preserve">。</w:t>
      </w:r>
    </w:p>
    <w:p w:rsidRPr="002B0943" w:rsidR="00485FB0" w:rsidP="00485FB0" w:rsidRDefault="00485FB0" w14:paraId="39A7E93B" w14:textId="77777777">
      <w:r w:rsidRPr="002B0943">
        <w:t xml:space="preserve">眾民哪,聚集在錫安/擁抱她/並在其中向那從</w:t>
      </w:r>
      <w:r w:rsidRPr="002B0943">
        <w:t xml:space="preserve">死裡</w:t>
      </w:r>
      <w:r w:rsidRPr="002B0943">
        <w:t xml:space="preserve">復活者獻上榮耀</w:t>
      </w:r>
      <w:r w:rsidRPr="002B0943">
        <w:t xml:space="preserve">/因為祂是我們的神/祂已將我們從罪惡中救贖。</w:t>
      </w:r>
    </w:p>
    <w:p w:rsidRPr="002B0943" w:rsidR="0056794F" w:rsidP="00485FB0" w:rsidRDefault="00485FB0" w14:paraId="79AB4603" w14:textId="77777777">
      <w:r w:rsidRPr="002B0943">
        <w:t xml:space="preserve">嚟啦,眾人,我哋一齊歌頌同敬拜基督,讚揚祂從死裡復活。因為祂係我哋嘅神,拯救咗世界脫離仇敵嘅欺騙。</w:t>
      </w:r>
    </w:p>
    <w:p w:rsidRPr="002B0943" w:rsidR="009A65EB" w:rsidP="0056794F" w:rsidRDefault="0056794F" w14:paraId="3AA9C92A" w14:textId="77777777">
      <w:r w:rsidRPr="002B0943">
        <w:rPr>
          <w:b/>
          <w:bCs/>
        </w:rPr>
        <w:t xml:space="preserve">榮耀頌,第四調</w:t>
      </w:r>
      <w:r w:rsidRPr="002B0943" w:rsidR="00752D2F">
        <w:rPr>
          <w:b/>
          <w:bCs/>
        </w:rPr>
        <w:t xml:space="preserve">:</w:t>
      </w:r>
      <w:r w:rsidRPr="002B0943" w:rsidR="00485FB0">
        <w:t xml:space="preserve">神聖的父老們,/您們已成為俄羅斯大地上的靈性之花,</w:t>
      </w:r>
      <w:r w:rsidRPr="002B0943" w:rsidR="008F199E">
        <w:t xml:space="preserve">/──我們的讚頌、我們的力量/以及眾人的寧靜庇護:/因為我們的祖國以您們為榮,/已獲得您們為取之不盡的寶藏</w:t>
      </w:r>
      <w:r w:rsidRPr="002B0943" w:rsidR="009A65EB">
        <w:t xml:space="preserve">。 / 而家,雖然你哋肉身嘅聲音已經沉默,但</w:t>
      </w:r>
      <w:r w:rsidRPr="002B0943" w:rsidR="009A65EB">
        <w:t xml:space="preserve">奇蹟</w:t>
      </w:r>
      <w:r w:rsidRPr="002B0943" w:rsidR="009A65EB">
        <w:t xml:space="preserve">見證咗主嘅榮耀;為我哋向祂祈求,賜大憐憫於我哋嘅靈魂。</w:t>
      </w:r>
    </w:p>
    <w:p w:rsidRPr="002B0943" w:rsidR="00F5326C" w:rsidP="0056794F" w:rsidRDefault="009A65EB" w14:paraId="1E9735A3" w14:textId="77777777">
      <w:r w:rsidRPr="002B0943">
        <w:rPr>
          <w:b/>
          <w:bCs/>
        </w:rPr>
        <w:t xml:space="preserve">而今,天主之母,同聲唱</w:t>
      </w:r>
      <w:r w:rsidRPr="002B0943" w:rsidR="00752D2F">
        <w:rPr>
          <w:b/>
          <w:bCs/>
        </w:rPr>
        <w:t xml:space="preserve">:</w:t>
      </w:r>
      <w:r w:rsidRPr="002B0943" w:rsidR="003A3952">
        <w:t xml:space="preserve">天主之母,萬有之后,正教之讚頌! </w:t>
      </w:r>
      <w:r w:rsidRPr="002B0943" w:rsidR="003A3952">
        <w:t xml:space="preserve">  終結異端之</w:t>
      </w:r>
      <w:r w:rsidRPr="002B0943" w:rsidR="003A3952">
        <w:t xml:space="preserve">騷亂</w:t>
      </w:r>
      <w:r w:rsidRPr="002B0943" w:rsidR="00DA5980">
        <w:t xml:space="preserve">,   並以羞愧遮蓋佢哋的面容──   嗰啲既不敬拜又不尊重,至潔者,   祢聖像者。</w:t>
      </w:r>
    </w:p>
    <w:p w:rsidRPr="002B0943" w:rsidR="00F5326C" w:rsidP="00DA5980" w:rsidRDefault="0056794F" w14:paraId="29F17ED7" w14:textId="77777777">
      <w:pPr>
        <w:tabs>
          <w:tab w:val="right" w:pos="9639"/>
        </w:tabs>
      </w:pPr>
      <w:r w:rsidRPr="002B0943">
        <w:rPr>
          <w:b/>
          <w:color w:val="FF0000"/>
          <w:sz w:val="20"/>
        </w:rPr>
        <w:t xml:space="preserve">「喜樂之</w:t>
      </w:r>
      <w:r w:rsidRPr="002B0943">
        <w:rPr>
          <w:b/>
          <w:color w:val="FF0000"/>
          <w:sz w:val="20"/>
        </w:rPr>
        <w:t xml:space="preserve">光</w:t>
      </w:r>
      <w:r w:rsidRPr="002B0943">
        <w:rPr>
          <w:b/>
          <w:color w:val="FF0000"/>
          <w:sz w:val="20"/>
        </w:rPr>
        <w:t xml:space="preserve">:」同埋誦讀經「主已掌權:」</w:t>
      </w:r>
    </w:p>
    <w:p w:rsidRPr="002B0943" w:rsidR="0056794F" w:rsidP="0056794F" w:rsidRDefault="0056794F" w14:paraId="309BC2AB" w14:textId="77777777">
      <w:pPr>
        <w:pStyle w:val="Heading3"/>
        <w:keepLines w:val="0"/>
      </w:pPr>
      <w:r w:rsidRPr="002B0943">
        <w:t xml:space="preserve">於斯提希拉,主日斯提希拉,</w:t>
      </w:r>
      <w:r w:rsidRPr="002B0943" w:rsidR="00534247">
        <w:t xml:space="preserve">第一</w:t>
      </w:r>
      <w:r w:rsidRPr="002B0943">
        <w:t xml:space="preserve">調</w:t>
      </w:r>
    </w:p>
    <w:p w:rsidRPr="002B0943" w:rsidR="00F5326C" w:rsidP="00534247" w:rsidRDefault="00534247" w14:paraId="6287D550" w14:textId="77777777">
      <w:r w:rsidRPr="002B0943">
        <w:t xml:space="preserve">藉着祢的受難,哦基督啊,我們得以從情慾中得釋放,藉着祢的復活,我們得以從腐朽中得拯救。哦主啊,榮耀歸於祢!</w:t>
      </w:r>
    </w:p>
    <w:p w:rsidRPr="002B0943" w:rsidR="0056794F" w:rsidP="001300E2" w:rsidRDefault="0056794F" w14:paraId="100F4AF0" w14:textId="77777777">
      <w:pPr>
        <w:pStyle w:val="Heading4"/>
      </w:pPr>
      <w:r w:rsidRPr="002B0943" w:rsidR="00534247">
        <w:t xml:space="preserve">同聖人</w:t>
      </w:r>
      <w:r w:rsidRPr="002B0943">
        <w:t xml:space="preserve">咗</w:t>
      </w:r>
      <w:r w:rsidRPr="002B0943">
        <w:t xml:space="preserve">,</w:t>
      </w:r>
      <w:r w:rsidRPr="002B0943" w:rsidR="00534247">
        <w:t xml:space="preserve">第八</w:t>
      </w:r>
      <w:r w:rsidRPr="002B0943">
        <w:t xml:space="preserve">調</w:t>
      </w:r>
      <w:r w:rsidRPr="002B0943">
        <w:t xml:space="preserve">,類似「</w:t>
      </w:r>
      <w:r w:rsidRPr="002B0943" w:rsidR="00534247">
        <w:t xml:space="preserve">噢</w:t>
      </w:r>
      <w:r w:rsidRPr="002B0943">
        <w:t xml:space="preserve">,</w:t>
      </w:r>
      <w:r w:rsidRPr="002B0943" w:rsidR="00534247">
        <w:t xml:space="preserve">最光輝嘅奇蹟</w:t>
      </w:r>
      <w:r w:rsidRPr="002B0943">
        <w:t xml:space="preserve">:」</w:t>
      </w:r>
    </w:p>
    <w:p w:rsidRPr="00A87C76" w:rsidR="0056794F" w:rsidP="00293FF8" w:rsidRDefault="0056794F" w14:paraId="35BA89BE" w14:textId="77777777">
      <w:pPr>
        <w:tabs>
          <w:tab w:val="right" w:pos="9639"/>
        </w:tabs>
        <w:rPr>
          <w:smallCaps/>
          <w:sz w:val="16"/>
          <w:szCs w:val="16"/>
        </w:rPr>
      </w:pPr>
      <w:r w:rsidRPr="002B0943">
        <w:rPr>
          <w:b/>
          <w:color w:val="FF0000"/>
          <w:sz w:val="20"/>
        </w:rPr>
        <w:t xml:space="preserve">經文:</w:t>
      </w:r>
      <w:r w:rsidRPr="002B0943" w:rsidR="00496A6D">
        <w:rPr>
          <w:b/>
        </w:rPr>
        <w:t xml:space="preserve">神</w:t>
      </w:r>
      <w:r w:rsidRPr="002B0943">
        <w:rPr>
          <w:b/>
        </w:rPr>
        <w:t xml:space="preserve">係我哋嘅</w:t>
      </w:r>
      <w:r w:rsidRPr="002B0943" w:rsidR="00496A6D">
        <w:rPr>
          <w:b/>
        </w:rPr>
        <w:t xml:space="preserve">避難所同力量,</w:t>
      </w:r>
      <w:r w:rsidRPr="002B0943">
        <w:rPr>
          <w:b/>
        </w:rPr>
        <w:t xml:space="preserve">/</w:t>
      </w:r>
      <w:r w:rsidRPr="002B0943" w:rsidR="00496A6D">
        <w:rPr>
          <w:b/>
        </w:rPr>
        <w:t xml:space="preserve">係我哋極大困苦時嘅幫助</w:t>
      </w:r>
      <w:r w:rsidRPr="002B0943">
        <w:rPr>
          <w:b/>
        </w:rPr>
        <w:t xml:space="preserve">。</w:t>
      </w:r>
      <w:r w:rsidRPr="002B0943">
        <w:rPr>
          <w:b/>
        </w:rPr>
        <w:tab/>
      </w:r>
      <w:r w:rsidRPr="00A87C76">
        <w:rPr>
          <w:color w:val="FF0000"/>
          <w:sz w:val="16"/>
          <w:szCs w:val="16"/>
        </w:rPr>
        <w:t xml:space="preserve">詩</w:t>
      </w:r>
      <w:r w:rsidRPr="00A87C76" w:rsidR="004F0F61">
        <w:rPr>
          <w:color w:val="FF0000"/>
          <w:sz w:val="16"/>
          <w:szCs w:val="16"/>
        </w:rPr>
        <w:t xml:space="preserve">篇45</w:t>
      </w:r>
      <w:r w:rsidRPr="00A87C76">
        <w:rPr>
          <w:color w:val="FF0000"/>
          <w:sz w:val="16"/>
          <w:szCs w:val="16"/>
        </w:rPr>
        <w:t xml:space="preserve">:</w:t>
      </w:r>
      <w:r w:rsidRPr="00A87C76" w:rsidR="004F0F61">
        <w:rPr>
          <w:color w:val="FF0000"/>
          <w:sz w:val="16"/>
          <w:szCs w:val="16"/>
        </w:rPr>
        <w:t xml:space="preserve">2</w:t>
      </w:r>
    </w:p>
    <w:p w:rsidRPr="002B0943" w:rsidR="0056794F" w:rsidP="00293FF8" w:rsidRDefault="00134A2F" w14:paraId="50430C79" w14:textId="77777777">
      <w:pPr>
        <w:tabs>
          <w:tab w:val="right" w:pos="9639"/>
        </w:tabs>
      </w:pPr>
      <w:r w:rsidRPr="002B0943">
        <w:t xml:space="preserve">噢</w:t>
      </w:r>
      <w:r w:rsidRPr="002B0943">
        <w:t xml:space="preserve">,最光輝嘅奇蹟!/天上地下嘅喜悅/喺今日為咗紀念</w:t>
      </w:r>
      <w:r w:rsidRPr="002B0943">
        <w:t xml:space="preserve">所有俄羅斯</w:t>
      </w:r>
      <w:r w:rsidRPr="002B0943">
        <w:t xml:space="preserve">聖徒</w:t>
      </w:r>
      <w:r w:rsidRPr="002B0943">
        <w:t xml:space="preserve">而照耀</w:t>
      </w:r>
      <w:r w:rsidRPr="002B0943">
        <w:t xml:space="preserve">:/佢哋被天使以讚頌加冕/並從人類收取頌歌。/噢,佢哋喺我哋嘅土地上何等勤力,/何等討神喜悅!/藉住佢哋,狡猾嘅仇敵已倒下,/因為</w:t>
      </w:r>
      <w:r w:rsidRPr="002B0943">
        <w:t xml:space="preserve">基督已經戰勝咗佢</w:t>
      </w:r>
      <w:r w:rsidRPr="002B0943" w:rsidR="003623DD">
        <w:t xml:space="preserve">!</w:t>
      </w:r>
    </w:p>
    <w:p w:rsidRPr="00A87C76" w:rsidR="0056794F" w:rsidP="00293FF8" w:rsidRDefault="0056794F" w14:paraId="37425E9E" w14:textId="77777777">
      <w:pPr>
        <w:tabs>
          <w:tab w:val="right" w:pos="9639"/>
        </w:tabs>
        <w:rPr>
          <w:smallCaps/>
          <w:sz w:val="16"/>
          <w:szCs w:val="16"/>
        </w:rPr>
      </w:pPr>
      <w:r w:rsidRPr="002B0943">
        <w:rPr>
          <w:b/>
          <w:color w:val="FF0000"/>
          <w:sz w:val="20"/>
        </w:rPr>
        <w:t xml:space="preserve">經文:</w:t>
      </w:r>
      <w:r w:rsidRPr="002B0943" w:rsidR="004F0F61">
        <w:rPr>
          <w:b/>
        </w:rPr>
        <w:t xml:space="preserve">萬軍之耶和華與我哋同在;雅各嘅神係我哋嘅避難所。 </w:t>
      </w:r>
      <w:r w:rsidRPr="002B0943" w:rsidR="00293FF8">
        <w:rPr>
          <w:b/>
        </w:rPr>
        <w:tab/>
      </w:r>
      <w:r w:rsidRPr="00A87C76">
        <w:rPr>
          <w:color w:val="FF0000"/>
          <w:sz w:val="16"/>
          <w:szCs w:val="16"/>
        </w:rPr>
        <w:t xml:space="preserve">詩篇</w:t>
      </w:r>
      <w:r w:rsidRPr="00A87C76" w:rsidR="004F0F61">
        <w:rPr>
          <w:color w:val="FF0000"/>
          <w:sz w:val="16"/>
          <w:szCs w:val="16"/>
        </w:rPr>
        <w:t xml:space="preserve"> 45</w:t>
      </w:r>
      <w:r w:rsidRPr="00A87C76">
        <w:rPr>
          <w:color w:val="FF0000"/>
          <w:sz w:val="16"/>
          <w:szCs w:val="16"/>
        </w:rPr>
        <w:t xml:space="preserve">:</w:t>
      </w:r>
      <w:r w:rsidRPr="00A87C76" w:rsidR="004F0F61">
        <w:rPr>
          <w:smallCaps/>
          <w:color w:val="FF0000"/>
          <w:sz w:val="16"/>
          <w:szCs w:val="16"/>
        </w:rPr>
        <w:t xml:space="preserve">12</w:t>
      </w:r>
    </w:p>
    <w:p w:rsidRPr="002B0943" w:rsidR="0056794F" w:rsidP="00072C36" w:rsidRDefault="003623DD" w14:paraId="08349304" w14:textId="77777777">
      <w:r w:rsidRPr="002B0943">
        <w:t xml:space="preserve">噢,最光輝嘅奇蹟! </w:t>
      </w:r>
      <w:r w:rsidRPr="002B0943">
        <w:t xml:space="preserve">  以比太陽更燦爛嘅奇光,   我哋聖潔嘅宗親 </w:t>
      </w:r>
      <w:r w:rsidRPr="002B0943">
        <w:t xml:space="preserve">  永遠照耀俄羅斯最遙遠嘅邊疆,   被永恆不滅嘅光芒照亮。 </w:t>
      </w:r>
      <w:r w:rsidRPr="002B0943" w:rsidR="00CB5882">
        <w:t xml:space="preserve">  憑住佢哋嘅光輝, </w:t>
      </w:r>
      <w:r w:rsidRPr="002B0943" w:rsidR="00CB5882">
        <w:t xml:space="preserve">  野蠻主義嘅</w:t>
      </w:r>
      <w:r w:rsidRPr="002B0943" w:rsidR="00CB5882">
        <w:t xml:space="preserve">雲層</w:t>
      </w:r>
      <w:r w:rsidRPr="002B0943" w:rsidR="00CB5882">
        <w:t xml:space="preserve">被驅逐出我哋嘅土地,   魔鬼</w:t>
      </w:r>
      <w:r w:rsidRPr="002B0943" w:rsidR="00CB5882">
        <w:t xml:space="preserve">亦被擊敗。</w:t>
      </w:r>
    </w:p>
    <w:p w:rsidRPr="002B0943" w:rsidR="00F5326C" w:rsidP="00281C39" w:rsidRDefault="0056794F" w14:paraId="63F8BC18" w14:textId="77777777">
      <w:pPr>
        <w:tabs>
          <w:tab w:val="right" w:pos="9639"/>
        </w:tabs>
      </w:pPr>
      <w:r w:rsidRPr="00281C39">
        <w:rPr>
          <w:b/>
        </w:rPr>
        <w:t xml:space="preserve">榮耀,</w:t>
      </w:r>
      <w:r w:rsidRPr="00281C39" w:rsidR="00534247">
        <w:rPr>
          <w:b/>
        </w:rPr>
        <w:t xml:space="preserve">同一聲</w:t>
      </w:r>
      <w:r w:rsidR="00281C39">
        <w:rPr>
          <w:b/>
        </w:rPr>
        <w:t xml:space="preserve">:</w:t>
      </w:r>
      <w:r w:rsidRPr="002B0943" w:rsidR="003623DD">
        <w:t xml:space="preserve">噢,</w:t>
      </w:r>
      <w:r w:rsidRPr="002B0943" w:rsidR="003623DD">
        <w:t xml:space="preserve">最光榮嘅奇蹟! / </w:t>
      </w:r>
      <w:r w:rsidRPr="002B0943" w:rsidR="00CB5882">
        <w:t xml:space="preserve">三度</w:t>
      </w:r>
      <w:r w:rsidRPr="002B0943" w:rsidR="00CB5882">
        <w:t xml:space="preserve">蒙福嘅俄羅斯聖徒陣營,/</w:t>
      </w:r>
      <w:r w:rsidRPr="002B0943" w:rsidR="00CB5882">
        <w:t xml:space="preserve"> 為基督緣故勞苦</w:t>
      </w:r>
      <w:r w:rsidRPr="002B0943" w:rsidR="00CB5882">
        <w:t xml:space="preserve">,/</w:t>
      </w:r>
      <w:r w:rsidRPr="002B0943" w:rsidR="00CB5882">
        <w:t xml:space="preserve"> 永遠向聖俄羅斯嘅</w:t>
      </w:r>
      <w:r w:rsidRPr="002B0943" w:rsidR="00B72107">
        <w:t xml:space="preserve">仇敵</w:t>
      </w:r>
      <w:r w:rsidRPr="002B0943" w:rsidR="00CB5882">
        <w:t xml:space="preserve">顯現</w:t>
      </w:r>
      <w:r w:rsidRPr="002B0943" w:rsidR="00CB5882">
        <w:t xml:space="preserve">,</w:t>
      </w:r>
      <w:r w:rsidRPr="002B0943" w:rsidR="00B72107">
        <w:t xml:space="preserve">/</w:t>
      </w:r>
      <w:r w:rsidRPr="002B0943" w:rsidR="00CB5882">
        <w:t xml:space="preserve"> 如同一把雙刃劍,/</w:t>
      </w:r>
      <w:r w:rsidRPr="002B0943" w:rsidR="00B72107">
        <w:t xml:space="preserve"> 斬斷</w:t>
      </w:r>
      <w:r w:rsidRPr="002B0943" w:rsidR="00CB5882">
        <w:t xml:space="preserve">佢哋嘅驕傲。/ 所以,我哋向佢哋呼求:/ </w:t>
      </w:r>
      <w:r w:rsidRPr="002B0943" w:rsidR="00B72107">
        <w:t xml:space="preserve">「我哋嘅聖潔親人,</w:t>
      </w:r>
      <w:r w:rsidRPr="002B0943" w:rsidR="00B72107">
        <w:t xml:space="preserve">而家亦保護我哋,/ </w:t>
      </w:r>
      <w:r w:rsidRPr="002B0943" w:rsidR="00427E98">
        <w:t xml:space="preserve">我哋永遠</w:t>
      </w:r>
      <w:r w:rsidRPr="002B0943" w:rsidR="00B72107">
        <w:t xml:space="preserve">以</w:t>
      </w:r>
      <w:r w:rsidRPr="002B0943" w:rsidR="00B72107">
        <w:t xml:space="preserve">信心</w:t>
      </w:r>
      <w:r w:rsidRPr="002B0943" w:rsidR="00427E98">
        <w:t xml:space="preserve">同愛心敬奉你哋!」</w:t>
      </w:r>
    </w:p>
    <w:p w:rsidRPr="002B0943" w:rsidR="0056794F" w:rsidP="00281C39" w:rsidRDefault="00534247" w14:paraId="5854D509" w14:textId="77777777">
      <w:pPr>
        <w:tabs>
          <w:tab w:val="right" w:pos="9639"/>
        </w:tabs>
      </w:pPr>
      <w:r w:rsidRPr="00281C39" w:rsidR="0056794F">
        <w:rPr>
          <w:b/>
        </w:rPr>
        <w:t xml:space="preserve">而今,第八調</w:t>
      </w:r>
      <w:r w:rsidR="00281C39">
        <w:rPr>
          <w:b/>
        </w:rPr>
        <w:t xml:space="preserve">:</w:t>
      </w:r>
      <w:r w:rsidRPr="002B0943" w:rsidR="008571F5">
        <w:t xml:space="preserve">俄羅斯之地</w:t>
      </w:r>
      <w:r w:rsidRPr="002B0943" w:rsidR="00CF643C">
        <w:t xml:space="preserve">常/以祢為榮而歡欣,/因有祢</w:t>
      </w:r>
      <w:r w:rsidRPr="002B0943" w:rsidR="00CF643C">
        <w:t xml:space="preserve">──無愧的代禱者/與不破的城牆。/噢,主權者聖母,/切莫</w:t>
      </w:r>
      <w:r w:rsidRPr="002B0943" w:rsidR="00427E98">
        <w:t xml:space="preserve">停止拯救祢的子民脫離一切苦難!</w:t>
      </w:r>
    </w:p>
    <w:p w:rsidRPr="002B0943" w:rsidR="0056794F" w:rsidP="0056794F" w:rsidRDefault="0056794F" w14:paraId="497D9ED3" w14:textId="77777777">
      <w:pPr>
        <w:pStyle w:val="Heading3"/>
        <w:keepLines w:val="0"/>
      </w:pPr>
      <w:r w:rsidRPr="002B0943" w:rsidR="008F4969">
        <w:t xml:space="preserve">主日</w:t>
      </w:r>
      <w:r w:rsidRPr="002B0943">
        <w:t xml:space="preserve">詠經</w:t>
      </w:r>
      <w:r w:rsidRPr="002B0943">
        <w:t xml:space="preserve">,</w:t>
      </w:r>
      <w:r w:rsidRPr="002B0943" w:rsidR="00534247">
        <w:t xml:space="preserve">第一</w:t>
      </w:r>
      <w:r w:rsidRPr="002B0943">
        <w:t xml:space="preserve">調</w:t>
      </w:r>
    </w:p>
    <w:p w:rsidRPr="002B0943" w:rsidR="00293FF8" w:rsidP="00293FF8" w:rsidRDefault="00293FF8" w14:paraId="7342D559" w14:textId="77777777">
      <w:r w:rsidRPr="002B0943">
        <w:t xml:space="preserve">雖然石頭畀猶太人封咗,士兵又把守住祢最純潔嘅身體,但係救主啊,祢喺第三日復活,賜生命畀世界。 / 所以天上嘅勢力</w:t>
      </w:r>
      <w:r w:rsidRPr="002B0943">
        <w:t xml:space="preserve">向祢──生命賜予者──大聲呼喊: / 「榮耀歸於祢嘅復活,基督; / 榮耀歸於祢嘅國度; / 榮耀</w:t>
      </w:r>
      <w:r w:rsidRPr="002B0943">
        <w:t xml:space="preserve">歸於祢嘅顧念,噢,唯一愛人類者!」</w:t>
      </w:r>
    </w:p>
    <w:p w:rsidRPr="002B0943" w:rsidR="004824A5" w:rsidP="00281C39" w:rsidRDefault="00EC663A" w14:paraId="65FFA939" w14:textId="77777777">
      <w:pPr>
        <w:pStyle w:val="Heading4"/>
      </w:pPr>
      <w:r w:rsidRPr="002B0943">
        <w:t xml:space="preserve">榮耀頌</w:t>
      </w:r>
      <w:r w:rsidRPr="002B0943" w:rsidR="00293FF8">
        <w:t xml:space="preserve">,</w:t>
      </w:r>
      <w:r w:rsidRPr="002B0943">
        <w:t xml:space="preserve">聖徒</w:t>
      </w:r>
      <w:r w:rsidRPr="002B0943" w:rsidR="008F4969">
        <w:t xml:space="preserve">頌</w:t>
      </w:r>
      <w:r w:rsidRPr="002B0943">
        <w:t xml:space="preserve">,</w:t>
      </w:r>
      <w:r w:rsidRPr="002B0943" w:rsidR="004824A5">
        <w:t xml:space="preserve">第八</w:t>
      </w:r>
      <w:r w:rsidRPr="002B0943">
        <w:t xml:space="preserve">調</w:t>
      </w:r>
    </w:p>
    <w:p w:rsidRPr="002B0943" w:rsidR="00293FF8" w:rsidP="00293FF8" w:rsidRDefault="00293FF8" w14:paraId="1C0BCD25" w14:textId="77777777">
      <w:pPr>
        <w:tabs>
          <w:tab w:val="right" w:pos="9639"/>
        </w:tabs>
      </w:pPr>
      <w:r w:rsidRPr="002B0943">
        <w:t xml:space="preserve">作為祢救贖播種嘅美好果實,俄羅斯大地向祢──主──獻上所有曾於此地光耀嘅聖徒。藉住佢哋嘅祈禱同</w:t>
      </w:r>
      <w:r w:rsidRPr="002B0943">
        <w:t xml:space="preserve">聖母瑪利亞嘅</w:t>
      </w:r>
      <w:r w:rsidRPr="002B0943">
        <w:rPr>
          <w:i/>
          <w:iCs/>
        </w:rPr>
        <w:t xml:space="preserve">轉求</w:t>
      </w:r>
      <w:r w:rsidRPr="002B0943">
        <w:t xml:space="preserve">,</w:t>
      </w:r>
      <w:r w:rsidRPr="002B0943">
        <w:t xml:space="preserve">最仁慈者啊</w:t>
      </w:r>
      <w:r w:rsidRPr="002B0943">
        <w:t xml:space="preserve">,請保守我哋嘅教會同國家於深切嘅和平之中</w:t>
      </w:r>
      <w:r w:rsidRPr="002B0943">
        <w:t xml:space="preserve">。</w:t>
      </w:r>
    </w:p>
    <w:p w:rsidRPr="002B0943" w:rsidR="00EC663A" w:rsidP="00281C39" w:rsidRDefault="004824A5" w14:paraId="0BC9CB54" w14:textId="77777777">
      <w:pPr>
        <w:pStyle w:val="Heading4"/>
      </w:pPr>
      <w:r w:rsidRPr="002B0943">
        <w:t xml:space="preserve">而今</w:t>
      </w:r>
      <w:r w:rsidRPr="002B0943" w:rsidR="00293FF8">
        <w:t xml:space="preserve">,</w:t>
      </w:r>
      <w:r w:rsidRPr="002B0943">
        <w:t xml:space="preserve">噢聖母之子,同音調</w:t>
      </w:r>
    </w:p>
    <w:p w:rsidRPr="002B0943" w:rsidR="000C596D" w:rsidP="000C596D" w:rsidRDefault="000C596D" w14:paraId="578A028C" w14:textId="77777777">
      <w:pPr>
        <w:rPr>
          <w:b/>
        </w:rPr>
      </w:pPr>
      <w:r w:rsidRPr="002B0943">
        <w:t xml:space="preserve">為我哋而由童貞女誕生/並忍受十字架苦刑/以死克死/以神性啟示</w:t>
      </w:r>
      <w:r w:rsidRPr="002B0943">
        <w:t xml:space="preserve">復活/良善者啊,請</w:t>
      </w:r>
      <w:r w:rsidRPr="002B0943">
        <w:t xml:space="preserve">勿</w:t>
      </w:r>
      <w:r w:rsidRPr="002B0943">
        <w:t xml:space="preserve">輕視</w:t>
      </w:r>
      <w:r w:rsidRPr="002B0943">
        <w:t xml:space="preserve">祢親手所造之物; / 顯示祢對人類嘅慈愛,噢,慈悲者, / 接受生養祢</w:t>
      </w:r>
      <w:r w:rsidRPr="002B0943">
        <w:t xml:space="preserve">嘅天主之母為我哋轉求, / 並拯救,噢</w:t>
      </w:r>
      <w:r w:rsidRPr="002B0943">
        <w:t xml:space="preserve">,</w:t>
      </w:r>
      <w:r w:rsidRPr="002B0943">
        <w:t xml:space="preserve">我哋嘅救主,已經絕望嘅人</w:t>
      </w:r>
      <w:r w:rsidRPr="002B0943">
        <w:rPr>
          <w:b/>
        </w:rPr>
        <w:t xml:space="preserve">。</w:t>
      </w:r>
    </w:p>
    <w:p w:rsidRPr="002B0943" w:rsidR="0056794F" w:rsidP="000C596D" w:rsidRDefault="00427E98" w14:paraId="64909511" w14:textId="77777777">
      <w:pPr>
        <w:rPr>
          <w:b/>
          <w:color w:val="FF0000"/>
          <w:sz w:val="20"/>
        </w:rPr>
      </w:pPr>
      <w:r w:rsidRPr="002B0943">
        <w:rPr>
          <w:b/>
          <w:color w:val="FF0000"/>
          <w:sz w:val="20"/>
        </w:rPr>
        <w:t xml:space="preserve">雙重</w:t>
      </w:r>
      <w:r w:rsidRPr="002B0943" w:rsidR="0056794F">
        <w:rPr>
          <w:b/>
          <w:color w:val="FF0000"/>
          <w:sz w:val="20"/>
        </w:rPr>
        <w:t xml:space="preserve">長詠與頌謝詞。</w:t>
      </w:r>
    </w:p>
    <w:p w:rsidRPr="002B0943" w:rsidR="00236150" w:rsidP="007D38FD" w:rsidRDefault="00800B7A" w14:paraId="19B38FB6" w14:textId="77777777">
      <w:pPr>
        <w:pStyle w:val="Heading2"/>
      </w:pPr>
      <w:bookmarkStart w:name="_В_СУББОТУ_НА_5" w:id="125"/>
      <w:bookmarkEnd w:id="125"/>
      <w:r w:rsidRPr="002B0943">
        <w:t xml:space="preserve">星期六大晚禱時</w:t>
      </w:r>
    </w:p>
    <w:p w:rsidRPr="00011360" w:rsidR="00236150" w:rsidP="00011360" w:rsidRDefault="00236150" w14:paraId="189CE720" w14:textId="77777777">
      <w:pPr>
        <w:rPr>
          <w:b/>
          <w:color w:val="FF0000"/>
          <w:sz w:val="20"/>
        </w:rPr>
      </w:pPr>
      <w:r w:rsidRPr="00011360">
        <w:rPr>
          <w:b/>
          <w:color w:val="FF0000"/>
          <w:sz w:val="20"/>
        </w:rPr>
        <w:t xml:space="preserve">喺</w:t>
      </w:r>
      <w:r w:rsidRPr="00011360">
        <w:rPr>
          <w:b/>
          <w:color w:val="FF0000"/>
          <w:sz w:val="20"/>
        </w:rPr>
        <w:t xml:space="preserve">「</w:t>
      </w:r>
      <w:r w:rsidRPr="00011360">
        <w:rPr>
          <w:b/>
          <w:color w:val="FF0000"/>
          <w:sz w:val="20"/>
        </w:rPr>
        <w:t xml:space="preserve">主啊</w:t>
      </w:r>
      <w:r w:rsidRPr="00011360" w:rsidR="00367610">
        <w:rPr>
          <w:b/>
          <w:color w:val="FF0000"/>
          <w:sz w:val="20"/>
        </w:rPr>
        <w:t xml:space="preserve">,</w:t>
      </w:r>
      <w:r w:rsidRPr="00011360">
        <w:rPr>
          <w:b/>
          <w:color w:val="FF0000"/>
          <w:sz w:val="20"/>
        </w:rPr>
        <w:t xml:space="preserve">我曾呼求</w:t>
      </w:r>
      <w:r w:rsidRPr="00011360">
        <w:rPr>
          <w:b/>
          <w:color w:val="FF0000"/>
          <w:sz w:val="20"/>
        </w:rPr>
        <w:t xml:space="preserve">」</w:t>
      </w:r>
      <w:r w:rsidRPr="00011360">
        <w:rPr>
          <w:b/>
          <w:color w:val="FF0000"/>
          <w:sz w:val="20"/>
        </w:rPr>
        <w:t xml:space="preserve">時</w:t>
      </w:r>
      <w:r w:rsidRPr="00011360" w:rsidR="00367610">
        <w:rPr>
          <w:b/>
          <w:color w:val="FF0000"/>
          <w:sz w:val="20"/>
        </w:rPr>
        <w:t xml:space="preserve">,</w:t>
      </w:r>
      <w:r w:rsidRPr="00011360">
        <w:rPr>
          <w:b/>
          <w:color w:val="FF0000"/>
          <w:sz w:val="20"/>
        </w:rPr>
        <w:t xml:space="preserve">唱第十調 Stichera;又</w:t>
      </w:r>
      <w:r w:rsidRPr="00011360" w:rsidR="0084354D">
        <w:rPr>
          <w:b/>
          <w:color w:val="FF0000"/>
          <w:sz w:val="20"/>
        </w:rPr>
        <w:t xml:space="preserve">唱四首第一調</w:t>
      </w:r>
      <w:r w:rsidRPr="00011360">
        <w:rPr>
          <w:b/>
          <w:color w:val="FF0000"/>
          <w:sz w:val="20"/>
        </w:rPr>
        <w:t xml:space="preserve">主日 Stichera</w:t>
      </w:r>
      <w:r w:rsidRPr="00011360">
        <w:rPr>
          <w:b/>
          <w:color w:val="FF0000"/>
          <w:sz w:val="20"/>
        </w:rPr>
        <w:t xml:space="preserve">,同埋</w:t>
      </w:r>
      <w:r w:rsidRPr="00011360" w:rsidR="0084354D">
        <w:rPr>
          <w:b/>
          <w:color w:val="FF0000"/>
          <w:sz w:val="20"/>
        </w:rPr>
        <w:t xml:space="preserve">六首</w:t>
      </w:r>
      <w:r w:rsidRPr="00011360">
        <w:rPr>
          <w:b/>
          <w:color w:val="FF0000"/>
          <w:sz w:val="20"/>
        </w:rPr>
        <w:t xml:space="preserve">聖人 Stich</w:t>
      </w:r>
      <w:r w:rsidRPr="00011360">
        <w:rPr>
          <w:b/>
          <w:color w:val="FF0000"/>
          <w:sz w:val="20"/>
        </w:rPr>
        <w:t xml:space="preserve">era。</w:t>
      </w:r>
    </w:p>
    <w:p w:rsidRPr="002B0943" w:rsidR="000C596D" w:rsidP="001300E2" w:rsidRDefault="000C596D" w14:paraId="565B7E55" w14:textId="77777777">
      <w:pPr>
        <w:pStyle w:val="Heading4"/>
      </w:pPr>
      <w:r w:rsidRPr="002B0943">
        <w:t xml:space="preserve">復活節 Stichera</w:t>
      </w:r>
      <w:r w:rsidRPr="002B0943" w:rsidR="007A7445">
        <w:t xml:space="preserve">,第一調</w:t>
      </w:r>
    </w:p>
    <w:p w:rsidRPr="002B0943" w:rsidR="000C596D" w:rsidP="000C596D" w:rsidRDefault="000C596D" w14:paraId="0F0A5634" w14:textId="77777777">
      <w:r w:rsidRPr="002B0943">
        <w:t xml:space="preserve">聖潔的主啊,求祢悅納我們的晚禱,並賜給我們罪惡的赦免,因為只有祢向世界啟示了復活。</w:t>
      </w:r>
    </w:p>
    <w:p w:rsidRPr="002B0943" w:rsidR="000C596D" w:rsidP="000C596D" w:rsidRDefault="000C596D" w14:paraId="1A99BBC5" w14:textId="77777777">
      <w:r w:rsidRPr="002B0943">
        <w:t xml:space="preserve">眾民哪,聚集圍住錫安/圍繞她/並在其中向那從</w:t>
      </w:r>
      <w:r w:rsidRPr="002B0943">
        <w:t xml:space="preserve">死裡</w:t>
      </w:r>
      <w:r w:rsidRPr="002B0943">
        <w:t xml:space="preserve">復活者獻上榮耀</w:t>
      </w:r>
      <w:r w:rsidRPr="002B0943">
        <w:t xml:space="preserve">/因為祂是我們的神/祂已將我們從罪惡中救贖。</w:t>
      </w:r>
    </w:p>
    <w:p w:rsidRPr="002B0943" w:rsidR="000C596D" w:rsidP="000C596D" w:rsidRDefault="000C596D" w14:paraId="16C534DC" w14:textId="77777777">
      <w:r w:rsidRPr="002B0943">
        <w:t xml:space="preserve">嚟啦,眾人, </w:t>
      </w:r>
      <w:r w:rsidRPr="002B0943">
        <w:t xml:space="preserve">  我哋一齊歌頌並敬拜基督,   讚美祂從</w:t>
      </w:r>
      <w:r w:rsidRPr="002B0943">
        <w:t xml:space="preserve">死裡</w:t>
      </w:r>
      <w:r w:rsidRPr="002B0943">
        <w:t xml:space="preserve">復活</w:t>
      </w:r>
      <w:r w:rsidRPr="002B0943">
        <w:t xml:space="preserve">,   因為祂係我哋嘅神,   拯救咗世界脫離仇敵嘅欺騙。</w:t>
      </w:r>
    </w:p>
    <w:p w:rsidRPr="002B0943" w:rsidR="000C596D" w:rsidP="001300E2" w:rsidRDefault="000C596D" w14:paraId="2689898E" w14:textId="77777777">
      <w:pPr>
        <w:pStyle w:val="Heading4"/>
      </w:pPr>
      <w:r w:rsidRPr="002B0943">
        <w:t xml:space="preserve">東部史提哈孔</w:t>
      </w:r>
    </w:p>
    <w:p w:rsidRPr="002B0943" w:rsidR="000C596D" w:rsidP="000C596D" w:rsidRDefault="000C596D" w14:paraId="056ED7D1" w14:textId="77777777">
      <w:r w:rsidRPr="002B0943">
        <w:t xml:space="preserve">天啊,歡欣起來!/地基啊,響起號角!</w:t>
      </w:r>
      <w:r w:rsidRPr="002B0943">
        <w:t xml:space="preserve">/山嶺啊</w:t>
      </w:r>
      <w:r w:rsidRPr="002B0943">
        <w:t xml:space="preserve">,宣告喜樂</w:t>
      </w:r>
      <w:r w:rsidRPr="002B0943">
        <w:t xml:space="preserve">!/因為看哪,以馬內利將我們的罪釘在十字架上,/賜予生命,將死亡置於死地,/作為人類的愛者,使亞當從死裡復活。</w:t>
      </w:r>
    </w:p>
    <w:p w:rsidRPr="002B0943" w:rsidR="00236150" w:rsidP="00011360" w:rsidRDefault="00236150" w14:paraId="085A2E7E" w14:textId="77777777">
      <w:pPr>
        <w:pStyle w:val="Heading4"/>
      </w:pPr>
      <w:r w:rsidRPr="002B0943" w:rsidR="007A7445">
        <w:t xml:space="preserve">聖徒</w:t>
      </w:r>
      <w:r w:rsidRPr="002B0943">
        <w:t xml:space="preserve"> Stichera</w:t>
      </w:r>
      <w:r w:rsidRPr="002B0943" w:rsidR="007A7445">
        <w:t xml:space="preserve">,第一調</w:t>
      </w:r>
    </w:p>
    <w:p w:rsidRPr="002B0943" w:rsidR="00236150" w:rsidP="004216AF" w:rsidRDefault="005E2000" w14:paraId="06B648C8" w14:textId="77777777">
      <w:pPr>
        <w:tabs>
          <w:tab w:val="right" w:pos="9639"/>
        </w:tabs>
      </w:pPr>
      <w:r w:rsidRPr="002B0943">
        <w:t xml:space="preserve">嚟啦,</w:t>
      </w:r>
      <w:r w:rsidRPr="002B0943" w:rsidR="009059F2">
        <w:t xml:space="preserve">俄羅斯嘅</w:t>
      </w:r>
      <w:r w:rsidRPr="002B0943" w:rsidR="009059F2">
        <w:t xml:space="preserve">眾人</w:t>
      </w:r>
      <w:r w:rsidRPr="002B0943">
        <w:t xml:space="preserve">, </w:t>
      </w:r>
      <w:r w:rsidRPr="002B0943">
        <w:t xml:space="preserve">  我哋一齊讚美喺</w:t>
      </w:r>
      <w:r w:rsidRPr="002B0943">
        <w:t xml:space="preserve">我哋土地上勞苦</w:t>
      </w:r>
      <w:r w:rsidRPr="002B0943" w:rsidR="009059F2">
        <w:t xml:space="preserve">嘅聖徒</w:t>
      </w:r>
      <w:r w:rsidRPr="002B0943">
        <w:t xml:space="preserve">: </w:t>
      </w:r>
      <w:r w:rsidRPr="002B0943" w:rsidR="009059F2">
        <w:t xml:space="preserve">  可敬者、</w:t>
      </w:r>
      <w:r w:rsidRPr="002B0943" w:rsidR="009059F2">
        <w:t xml:space="preserve">階層高貴</w:t>
      </w:r>
      <w:r w:rsidRPr="002B0943">
        <w:t xml:space="preserve">者同</w:t>
      </w:r>
      <w:r w:rsidRPr="002B0943" w:rsidR="009059F2">
        <w:t xml:space="preserve">忠貞嘅</w:t>
      </w:r>
      <w:r w:rsidRPr="002B0943" w:rsidR="009059F2">
        <w:t xml:space="preserve">王子</w:t>
      </w:r>
      <w:r w:rsidRPr="002B0943">
        <w:t xml:space="preserve">, </w:t>
      </w:r>
      <w:r w:rsidRPr="002B0943" w:rsidR="009059F2">
        <w:t xml:space="preserve">  殉道者</w:t>
      </w:r>
      <w:r w:rsidRPr="002B0943">
        <w:t xml:space="preserve">同</w:t>
      </w:r>
      <w:r w:rsidRPr="002B0943" w:rsidR="009059F2">
        <w:t xml:space="preserve">聖殉道者</w:t>
      </w:r>
      <w:r w:rsidRPr="002B0943">
        <w:t xml:space="preserve">,   為基督緣故</w:t>
      </w:r>
      <w:r w:rsidRPr="002B0943" w:rsidR="009059F2">
        <w:t xml:space="preserve">假扮瘋癲嘅人</w:t>
      </w:r>
      <w:r w:rsidRPr="002B0943">
        <w:t xml:space="preserve">,   以及聖潔女性</w:t>
      </w:r>
      <w:r w:rsidRPr="002B0943">
        <w:t xml:space="preserve">嘅群體</w:t>
      </w:r>
      <w:r w:rsidRPr="002B0943" w:rsidR="00FB315F">
        <w:t xml:space="preserve">── </w:t>
      </w:r>
      <w:r w:rsidRPr="002B0943" w:rsidR="009059F2">
        <w:t xml:space="preserve"> </w:t>
      </w:r>
      <w:r w:rsidRPr="002B0943" w:rsidR="009059F2">
        <w:t xml:space="preserve"> 無論係</w:t>
      </w:r>
      <w:r w:rsidRPr="002B0943" w:rsidR="009059F2">
        <w:t xml:space="preserve">有名有姓</w:t>
      </w:r>
      <w:r w:rsidRPr="002B0943" w:rsidR="00974E78">
        <w:t xml:space="preserve">,</w:t>
      </w:r>
      <w:r w:rsidRPr="002B0943" w:rsidR="009059F2">
        <w:t xml:space="preserve">或係無名無姓者;</w:t>
      </w:r>
      <w:r w:rsidRPr="002B0943" w:rsidR="00974E78">
        <w:t xml:space="preserve"> </w:t>
      </w:r>
      <w:r w:rsidRPr="002B0943" w:rsidR="009059F2">
        <w:t xml:space="preserve">因為佢哋</w:t>
      </w:r>
      <w:r w:rsidRPr="002B0943" w:rsidR="00974E78">
        <w:t xml:space="preserve">真係</w:t>
      </w:r>
      <w:r w:rsidRPr="002B0943" w:rsidR="009059F2">
        <w:t xml:space="preserve">透過佢哋嘅</w:t>
      </w:r>
      <w:r w:rsidRPr="002B0943" w:rsidR="009059F2">
        <w:t xml:space="preserve">言行</w:t>
      </w:r>
      <w:r w:rsidRPr="002B0943" w:rsidR="00974E78">
        <w:t xml:space="preserve">同</w:t>
      </w:r>
      <w:r w:rsidRPr="002B0943" w:rsidR="00974E78">
        <w:t xml:space="preserve">多姿多彩嘅人生,同埋上帝所</w:t>
      </w:r>
      <w:r w:rsidRPr="002B0943" w:rsidR="009059F2">
        <w:t xml:space="preserve">賜嘅恩典</w:t>
      </w:r>
      <w:r w:rsidRPr="002B0943" w:rsidR="00974E78">
        <w:t xml:space="preserve">,</w:t>
      </w:r>
      <w:r w:rsidRPr="002B0943" w:rsidR="009059F2">
        <w:t xml:space="preserve">成為</w:t>
      </w:r>
      <w:r w:rsidRPr="002B0943" w:rsidR="009059F2">
        <w:t xml:space="preserve">聖徒,</w:t>
      </w:r>
      <w:r w:rsidRPr="002B0943" w:rsidR="00974E78">
        <w:t xml:space="preserve">令俄羅斯</w:t>
      </w:r>
      <w:r w:rsidRPr="002B0943" w:rsidR="00A22630">
        <w:t xml:space="preserve">有資格</w:t>
      </w:r>
      <w:r w:rsidRPr="002B0943" w:rsidR="009059F2">
        <w:t xml:space="preserve">被稱為聖地</w:t>
      </w:r>
      <w:r w:rsidRPr="002B0943" w:rsidR="00974E78">
        <w:t xml:space="preserve">,</w:t>
      </w:r>
      <w:r w:rsidRPr="002B0943" w:rsidR="007D3057">
        <w:t xml:space="preserve">而</w:t>
      </w:r>
      <w:r w:rsidRPr="002B0943" w:rsidR="00974E78">
        <w:t xml:space="preserve">上帝</w:t>
      </w:r>
      <w:r w:rsidRPr="002B0943" w:rsidR="009059F2">
        <w:t xml:space="preserve">亦以</w:t>
      </w:r>
      <w:r w:rsidRPr="002B0943" w:rsidR="009059F2">
        <w:t xml:space="preserve">奇蹟</w:t>
      </w:r>
      <w:r w:rsidRPr="002B0943" w:rsidR="009059F2">
        <w:t xml:space="preserve">光耀</w:t>
      </w:r>
      <w:r w:rsidRPr="002B0943" w:rsidR="009059F2">
        <w:t xml:space="preserve">佢哋嘅</w:t>
      </w:r>
      <w:r w:rsidRPr="002B0943" w:rsidR="009059F2">
        <w:t xml:space="preserve">墳墓</w:t>
      </w:r>
      <w:r w:rsidRPr="002B0943" w:rsidR="009059F2">
        <w:t xml:space="preserve">。</w:t>
      </w:r>
      <w:r w:rsidRPr="002B0943" w:rsidR="00974E78">
        <w:t xml:space="preserve"> </w:t>
      </w:r>
      <w:r w:rsidRPr="002B0943" w:rsidR="00974E78">
        <w:t xml:space="preserve">而今</w:t>
      </w:r>
      <w:r w:rsidRPr="002B0943" w:rsidR="009059F2">
        <w:t xml:space="preserve">,</w:t>
      </w:r>
      <w:r w:rsidRPr="002B0943" w:rsidR="00974E78">
        <w:t xml:space="preserve">佢哋</w:t>
      </w:r>
      <w:r w:rsidRPr="002B0943" w:rsidR="00AF1181">
        <w:t xml:space="preserve">面對面</w:t>
      </w:r>
      <w:r w:rsidRPr="002B0943" w:rsidR="00974E78">
        <w:t xml:space="preserve">喺基督面前,基督曾賜佢哋榮耀,佢哋誠懇為我哋祈禱,</w:t>
      </w:r>
      <w:r w:rsidRPr="002B0943" w:rsidR="00974E78">
        <w:t xml:space="preserve">我哋</w:t>
      </w:r>
      <w:r w:rsidRPr="002B0943" w:rsidR="00AF1181">
        <w:t xml:space="preserve">以</w:t>
      </w:r>
      <w:r w:rsidRPr="002B0943" w:rsidR="00974E78">
        <w:t xml:space="preserve">愛心慶祝佢哋光榮</w:t>
      </w:r>
      <w:r w:rsidRPr="002B0943" w:rsidR="00974E78">
        <w:t xml:space="preserve">嘅節日。</w:t>
      </w:r>
    </w:p>
    <w:p w:rsidRPr="002B0943" w:rsidR="007A7445" w:rsidP="001300E2" w:rsidRDefault="007A7445" w14:paraId="1A12CC31" w14:textId="77777777">
      <w:pPr>
        <w:pStyle w:val="Heading4"/>
      </w:pPr>
      <w:r w:rsidRPr="002B0943">
        <w:t xml:space="preserve">第二調</w:t>
      </w:r>
    </w:p>
    <w:p w:rsidRPr="002B0943" w:rsidR="00974E78" w:rsidP="004216AF" w:rsidRDefault="00974E78" w14:paraId="5E303BBB" w14:textId="77777777">
      <w:pPr>
        <w:tabs>
          <w:tab w:val="right" w:pos="9639"/>
        </w:tabs>
      </w:pPr>
      <w:r w:rsidRPr="002B0943">
        <w:t xml:space="preserve">用</w:t>
      </w:r>
      <w:r w:rsidRPr="002B0943">
        <w:t xml:space="preserve">咩靚嘅</w:t>
      </w:r>
      <w:r w:rsidRPr="002B0943">
        <w:t xml:space="preserve">詩歌 </w:t>
      </w:r>
      <w:r w:rsidRPr="002B0943" w:rsidR="00AF1181">
        <w:t xml:space="preserve">/</w:t>
      </w:r>
      <w:r w:rsidRPr="002B0943">
        <w:t xml:space="preserve"> 去讚美</w:t>
      </w:r>
      <w:r w:rsidRPr="002B0943" w:rsidR="00AF1181">
        <w:t xml:space="preserve">敬虔</w:t>
      </w:r>
      <w:r w:rsidRPr="002B0943" w:rsidR="00AF1181">
        <w:t xml:space="preserve">嘅俄羅斯</w:t>
      </w:r>
      <w:r w:rsidRPr="002B0943" w:rsidR="00AF1181">
        <w:t xml:space="preserve">聖徒</w:t>
      </w:r>
      <w:r w:rsidRPr="002B0943" w:rsidR="00AF1181">
        <w:t xml:space="preserve">,/</w:t>
      </w:r>
      <w:r w:rsidRPr="002B0943">
        <w:t xml:space="preserve"> </w:t>
      </w:r>
      <w:r w:rsidRPr="002B0943" w:rsidR="00AF1181">
        <w:t xml:space="preserve">基督</w:t>
      </w:r>
      <w:r w:rsidRPr="002B0943" w:rsidR="00AF1181">
        <w:t xml:space="preserve">聖教</w:t>
      </w:r>
      <w:r w:rsidRPr="002B0943">
        <w:t xml:space="preserve">嘅光輝裝飾,</w:t>
      </w:r>
      <w:r w:rsidRPr="002B0943">
        <w:t xml:space="preserve">/神職人員嘅冠冕,虔誠</w:t>
      </w:r>
      <w:r w:rsidRPr="002B0943" w:rsidR="00AF1181">
        <w:t xml:space="preserve">嘅典範</w:t>
      </w:r>
      <w:r w:rsidRPr="002B0943">
        <w:t xml:space="preserve">,</w:t>
      </w:r>
      <w:r w:rsidRPr="002B0943">
        <w:t xml:space="preserve">/神聖醫治</w:t>
      </w:r>
      <w:r w:rsidRPr="002B0943" w:rsidR="00AF1181">
        <w:t xml:space="preserve">嘅不竭</w:t>
      </w:r>
      <w:r w:rsidRPr="002B0943">
        <w:t xml:space="preserve">源泉</w:t>
      </w:r>
      <w:r w:rsidRPr="002B0943">
        <w:t xml:space="preserve">,</w:t>
      </w:r>
      <w:r w:rsidRPr="002B0943">
        <w:t xml:space="preserve">/靈性恩賜嘅傾注,</w:t>
      </w:r>
      <w:r w:rsidRPr="002B0943">
        <w:t xml:space="preserve">/奇蹟</w:t>
      </w:r>
      <w:r w:rsidRPr="002B0943">
        <w:t xml:space="preserve">長河</w:t>
      </w:r>
      <w:r w:rsidRPr="002B0943">
        <w:t xml:space="preserve">,</w:t>
      </w:r>
      <w:r w:rsidRPr="002B0943" w:rsidR="00AF1181">
        <w:rPr>
          <w:i/>
        </w:rPr>
        <w:t xml:space="preserve">/以佢哋嘅</w:t>
      </w:r>
      <w:r w:rsidRPr="002B0943">
        <w:t xml:space="preserve">湧流</w:t>
      </w:r>
      <w:r w:rsidRPr="002B0943" w:rsidR="00AF1181">
        <w:t xml:space="preserve">令</w:t>
      </w:r>
      <w:r w:rsidRPr="002B0943">
        <w:t xml:space="preserve">俄羅斯</w:t>
      </w:r>
      <w:r w:rsidRPr="002B0943">
        <w:t xml:space="preserve">大地</w:t>
      </w:r>
      <w:r w:rsidRPr="002B0943" w:rsidR="00AF1181">
        <w:t xml:space="preserve">歡欣</w:t>
      </w:r>
      <w:r w:rsidRPr="002B0943">
        <w:t xml:space="preserve">,</w:t>
      </w:r>
      <w:r w:rsidRPr="002B0943">
        <w:t xml:space="preserve">/對信徒嘅</w:t>
      </w:r>
      <w:r w:rsidRPr="002B0943" w:rsidR="00602902">
        <w:t xml:space="preserve">熱誠</w:t>
      </w:r>
      <w:r w:rsidRPr="002B0943" w:rsidR="00602902">
        <w:t xml:space="preserve">助佑</w:t>
      </w:r>
      <w:r w:rsidRPr="002B0943" w:rsidR="00AF1181">
        <w:t xml:space="preserve">; /</w:t>
      </w:r>
      <w:r w:rsidRPr="002B0943">
        <w:t xml:space="preserve"> 為</w:t>
      </w:r>
      <w:r w:rsidRPr="002B0943" w:rsidR="00AF1181">
        <w:t xml:space="preserve">咗佢哋,</w:t>
      </w:r>
      <w:r w:rsidRPr="002B0943">
        <w:t xml:space="preserve">基督</w:t>
      </w:r>
      <w:r w:rsidRPr="002B0943" w:rsidR="00AF1181">
        <w:t xml:space="preserve">已將</w:t>
      </w:r>
      <w:r w:rsidRPr="002B0943">
        <w:t xml:space="preserve">升天之敵</w:t>
      </w:r>
      <w:r w:rsidRPr="002B0943" w:rsidR="00AF1181">
        <w:t xml:space="preserve">拋下</w:t>
      </w:r>
      <w:r w:rsidRPr="002B0943">
        <w:t xml:space="preserve">,</w:t>
      </w:r>
      <w:r w:rsidRPr="002B0943" w:rsidR="00AF1181">
        <w:t xml:space="preserve">/</w:t>
      </w:r>
      <w:r w:rsidRPr="002B0943">
        <w:t xml:space="preserve"> 祂滿有</w:t>
      </w:r>
      <w:r w:rsidRPr="002B0943">
        <w:t xml:space="preserve">大憐憫。</w:t>
      </w:r>
    </w:p>
    <w:p w:rsidRPr="002B0943" w:rsidR="002312B7" w:rsidP="002312B7" w:rsidRDefault="002312B7" w14:paraId="7B705D28" w14:textId="77777777">
      <w:pPr>
        <w:pStyle w:val="Heading4"/>
      </w:pPr>
      <w:r w:rsidRPr="002B0943">
        <w:t xml:space="preserve">第八調</w:t>
      </w:r>
    </w:p>
    <w:p w:rsidRPr="002B0943" w:rsidR="00974E78" w:rsidP="004216AF" w:rsidRDefault="00974E78" w14:paraId="20B2BAC6" w14:textId="77777777">
      <w:pPr>
        <w:tabs>
          <w:tab w:val="right" w:pos="9639"/>
        </w:tabs>
      </w:pPr>
      <w:r w:rsidRPr="002B0943">
        <w:t xml:space="preserve">大地歡欣</w:t>
      </w:r>
      <w:r w:rsidRPr="002B0943" w:rsidR="00AF1181">
        <w:t xml:space="preserve">,</w:t>
      </w:r>
      <w:r w:rsidRPr="002B0943">
        <w:t xml:space="preserve">天庭鼓舞</w:t>
      </w:r>
      <w:r w:rsidRPr="002B0943" w:rsidR="00F6043A">
        <w:t xml:space="preserve">,/噢</w:t>
      </w:r>
      <w:r w:rsidRPr="002B0943" w:rsidR="00AF1181">
        <w:t xml:space="preserve">,</w:t>
      </w:r>
      <w:r w:rsidRPr="002B0943">
        <w:t xml:space="preserve">可敬嘅長老們</w:t>
      </w:r>
      <w:r w:rsidRPr="002B0943" w:rsidR="00AF1181">
        <w:t xml:space="preserve">,</w:t>
      </w:r>
      <w:r w:rsidRPr="002B0943" w:rsidR="00AF1181">
        <w:t xml:space="preserve">/當我哋讚頌</w:t>
      </w:r>
      <w:r w:rsidRPr="002B0943" w:rsidR="00AF1181">
        <w:t xml:space="preserve">你哋嘅</w:t>
      </w:r>
      <w:r w:rsidRPr="002B0943" w:rsidR="004B1BB0">
        <w:t xml:space="preserve">壯舉同辛勞</w:t>
      </w:r>
      <w:r w:rsidRPr="002B0943" w:rsidR="004B1BB0">
        <w:t xml:space="preserve">,</w:t>
      </w:r>
      <w:r w:rsidRPr="002B0943" w:rsidR="00AF1181">
        <w:t xml:space="preserve">/</w:t>
      </w:r>
      <w:r w:rsidRPr="002B0943" w:rsidR="004B1BB0">
        <w:t xml:space="preserve">你哋</w:t>
      </w:r>
      <w:r w:rsidRPr="002B0943" w:rsidR="00D26B86">
        <w:t xml:space="preserve">堅強嘅</w:t>
      </w:r>
      <w:r w:rsidRPr="002B0943" w:rsidR="004B1BB0">
        <w:t xml:space="preserve">意志同純潔嘅心靈,</w:t>
      </w:r>
      <w:r w:rsidRPr="002B0943" w:rsidR="00D26B86">
        <w:t xml:space="preserve">/因為</w:t>
      </w:r>
      <w:r w:rsidRPr="002B0943" w:rsidR="004B1BB0">
        <w:t xml:space="preserve">大自然嘅</w:t>
      </w:r>
      <w:r w:rsidRPr="002B0943" w:rsidR="00D26B86">
        <w:t xml:space="preserve">法則</w:t>
      </w:r>
      <w:r w:rsidRPr="002B0943" w:rsidR="004B1BB0">
        <w:t xml:space="preserve">都未能</w:t>
      </w:r>
      <w:r w:rsidRPr="002B0943" w:rsidR="00D26B86">
        <w:t xml:space="preserve">將</w:t>
      </w:r>
      <w:r w:rsidRPr="002B0943" w:rsidR="00D26B86">
        <w:t xml:space="preserve">你哋</w:t>
      </w:r>
      <w:r w:rsidRPr="002B0943" w:rsidR="00D26B86">
        <w:t xml:space="preserve">制服</w:t>
      </w:r>
      <w:r w:rsidRPr="002B0943" w:rsidR="00D26B86">
        <w:t xml:space="preserve">。</w:t>
      </w:r>
      <w:r w:rsidRPr="002B0943" w:rsidR="004B1BB0">
        <w:t xml:space="preserve">/噢,</w:t>
      </w:r>
      <w:r w:rsidRPr="002B0943" w:rsidR="004B1BB0">
        <w:t xml:space="preserve">聖潔嘅</w:t>
      </w:r>
      <w:r w:rsidRPr="002B0943" w:rsidR="004B1BB0">
        <w:t xml:space="preserve">大會</w:t>
      </w:r>
      <w:r w:rsidRPr="002B0943" w:rsidR="004B1BB0">
        <w:t xml:space="preserve">同</w:t>
      </w:r>
      <w:r w:rsidRPr="002B0943" w:rsidR="004B1BB0">
        <w:t xml:space="preserve">神聖嘅</w:t>
      </w:r>
      <w:r w:rsidRPr="002B0943" w:rsidR="00D26B86">
        <w:t xml:space="preserve">軍隊</w:t>
      </w:r>
      <w:r w:rsidRPr="002B0943" w:rsidR="00D26B86">
        <w:t xml:space="preserve">!/你</w:t>
      </w:r>
      <w:r w:rsidRPr="002B0943" w:rsidR="00FB315F">
        <w:t xml:space="preserve">哋</w:t>
      </w:r>
      <w:r w:rsidRPr="002B0943" w:rsidR="00D26B86">
        <w:t xml:space="preserve">真係</w:t>
      </w:r>
      <w:r w:rsidRPr="002B0943" w:rsidR="00D26B86">
        <w:t xml:space="preserve">我哋</w:t>
      </w:r>
      <w:r w:rsidRPr="002B0943" w:rsidR="004B1BB0">
        <w:t xml:space="preserve">祖國</w:t>
      </w:r>
      <w:r w:rsidRPr="002B0943" w:rsidR="004B1BB0">
        <w:t xml:space="preserve">嘅力量</w:t>
      </w:r>
      <w:r w:rsidRPr="002B0943" w:rsidR="004B1BB0">
        <w:t xml:space="preserve">。</w:t>
      </w:r>
    </w:p>
    <w:p w:rsidRPr="002B0943" w:rsidR="004B1BB0" w:rsidP="004216AF" w:rsidRDefault="004B1BB0" w14:paraId="03B3FF7F" w14:textId="77777777">
      <w:pPr>
        <w:tabs>
          <w:tab w:val="right" w:pos="9639"/>
        </w:tabs>
      </w:pPr>
      <w:r w:rsidRPr="002B0943" w:rsidR="00D26B86">
        <w:t xml:space="preserve">蒙福</w:t>
      </w:r>
      <w:r w:rsidRPr="002B0943">
        <w:t xml:space="preserve">嘅俄羅斯</w:t>
      </w:r>
      <w:r w:rsidRPr="002B0943">
        <w:t xml:space="preserve">神聖</w:t>
      </w:r>
      <w:r w:rsidRPr="002B0943" w:rsidR="00D26B86">
        <w:t xml:space="preserve">王子</w:t>
      </w:r>
      <w:r w:rsidRPr="002B0943">
        <w:t xml:space="preserve">,</w:t>
      </w:r>
      <w:r w:rsidRPr="002B0943" w:rsidR="00D26B86">
        <w:t xml:space="preserve">/照耀</w:t>
      </w:r>
      <w:r w:rsidRPr="002B0943">
        <w:t xml:space="preserve">正教智慧</w:t>
      </w:r>
      <w:r w:rsidRPr="002B0943">
        <w:t xml:space="preserve">,</w:t>
      </w:r>
      <w:r w:rsidRPr="002B0943" w:rsidR="00D26B86">
        <w:t xml:space="preserve">/</w:t>
      </w:r>
      <w:r w:rsidRPr="002B0943">
        <w:t xml:space="preserve">以美德光輝</w:t>
      </w:r>
      <w:r w:rsidRPr="002B0943" w:rsidR="00D26B86">
        <w:t xml:space="preserve">閃爍</w:t>
      </w:r>
      <w:r w:rsidRPr="002B0943">
        <w:t xml:space="preserve">,</w:t>
      </w:r>
      <w:r w:rsidRPr="002B0943" w:rsidR="00D26B86">
        <w:t xml:space="preserve">/你</w:t>
      </w:r>
      <w:r w:rsidRPr="002B0943">
        <w:t xml:space="preserve">哋照亮信徒</w:t>
      </w:r>
      <w:r w:rsidRPr="002B0943" w:rsidR="00D26B86">
        <w:t xml:space="preserve">嘅豐盛</w:t>
      </w:r>
      <w:r w:rsidRPr="002B0943">
        <w:t xml:space="preserve">,</w:t>
      </w:r>
      <w:r w:rsidRPr="002B0943" w:rsidR="00D26B86">
        <w:t xml:space="preserve">/驅走</w:t>
      </w:r>
      <w:r w:rsidRPr="002B0943" w:rsidR="00D26B86">
        <w:t xml:space="preserve">魔鬼嘅</w:t>
      </w:r>
      <w:r w:rsidRPr="002B0943">
        <w:t xml:space="preserve">黑暗</w:t>
      </w:r>
      <w:r w:rsidRPr="002B0943">
        <w:t xml:space="preserve">。 </w:t>
      </w:r>
      <w:r w:rsidRPr="002B0943" w:rsidR="00D26B86">
        <w:t xml:space="preserve">/ 所以</w:t>
      </w:r>
      <w:r w:rsidRPr="002B0943">
        <w:t xml:space="preserve">,</w:t>
      </w:r>
      <w:r w:rsidRPr="002B0943" w:rsidR="00D26B86">
        <w:t xml:space="preserve">作為</w:t>
      </w:r>
      <w:r w:rsidRPr="002B0943" w:rsidR="00D26B86">
        <w:t xml:space="preserve">無衰竭</w:t>
      </w:r>
      <w:r w:rsidRPr="002B0943">
        <w:t xml:space="preserve">恩典嘅</w:t>
      </w:r>
      <w:r w:rsidRPr="002B0943" w:rsidR="00A22630">
        <w:t xml:space="preserve">分享者</w:t>
      </w:r>
      <w:r w:rsidRPr="002B0943">
        <w:t xml:space="preserve">, /</w:t>
      </w:r>
      <w:r w:rsidRPr="002B0943" w:rsidR="00A22630">
        <w:t xml:space="preserve"> 同完美守護</w:t>
      </w:r>
      <w:r w:rsidRPr="002B0943">
        <w:t xml:space="preserve">住你哋遺產</w:t>
      </w:r>
      <w:r w:rsidRPr="002B0943" w:rsidR="00A22630">
        <w:t xml:space="preserve">嘅守護者</w:t>
      </w:r>
      <w:r w:rsidRPr="002B0943">
        <w:t xml:space="preserve">, </w:t>
      </w:r>
      <w:r w:rsidRPr="002B0943" w:rsidR="00D26B86">
        <w:t xml:space="preserve">/ </w:t>
      </w:r>
      <w:r w:rsidRPr="002B0943">
        <w:t xml:space="preserve">我哋敬奉你哋,</w:t>
      </w:r>
      <w:r w:rsidRPr="002B0943" w:rsidR="004225E7">
        <w:t xml:space="preserve">奇異</w:t>
      </w:r>
      <w:r w:rsidRPr="002B0943">
        <w:t xml:space="preserve">可敬者</w:t>
      </w:r>
      <w:r w:rsidRPr="002B0943" w:rsidR="004225E7">
        <w:t xml:space="preserve">!</w:t>
      </w:r>
    </w:p>
    <w:p w:rsidRPr="002B0943" w:rsidR="004B1BB0" w:rsidP="004216AF" w:rsidRDefault="004B1BB0" w14:paraId="2B5D5C24" w14:textId="77777777">
      <w:pPr>
        <w:tabs>
          <w:tab w:val="right" w:pos="9639"/>
        </w:tabs>
      </w:pPr>
      <w:r w:rsidRPr="002B0943" w:rsidR="004225E7">
        <w:t xml:space="preserve">至福嘅</w:t>
      </w:r>
      <w:r w:rsidRPr="002B0943">
        <w:t xml:space="preserve">基督</w:t>
      </w:r>
      <w:r w:rsidRPr="002B0943" w:rsidR="004225E7">
        <w:t xml:space="preserve">殉道者</w:t>
      </w:r>
      <w:r w:rsidRPr="002B0943">
        <w:t xml:space="preserve">,</w:t>
      </w:r>
      <w:r w:rsidRPr="002B0943" w:rsidR="004225E7">
        <w:t xml:space="preserve">/你</w:t>
      </w:r>
      <w:r w:rsidRPr="002B0943" w:rsidR="004225E7">
        <w:t xml:space="preserve">哋</w:t>
      </w:r>
      <w:r w:rsidRPr="002B0943" w:rsidR="004225E7">
        <w:t xml:space="preserve">投身</w:t>
      </w:r>
      <w:r w:rsidRPr="002B0943">
        <w:t xml:space="preserve">自願嘅</w:t>
      </w:r>
      <w:r w:rsidRPr="002B0943">
        <w:t xml:space="preserve">犧牲</w:t>
      </w:r>
      <w:r w:rsidRPr="002B0943">
        <w:t xml:space="preserve">,</w:t>
      </w:r>
      <w:r w:rsidRPr="002B0943" w:rsidR="004225E7">
        <w:rPr>
          <w:i/>
        </w:rPr>
        <w:t xml:space="preserve">/</w:t>
      </w:r>
      <w:r w:rsidRPr="002B0943" w:rsidR="004225E7">
        <w:t xml:space="preserve">用</w:t>
      </w:r>
      <w:r w:rsidRPr="002B0943" w:rsidR="004225E7">
        <w:t xml:space="preserve">鮮血</w:t>
      </w:r>
      <w:r w:rsidRPr="002B0943" w:rsidR="004225E7">
        <w:t xml:space="preserve">灌溉</w:t>
      </w:r>
      <w:r w:rsidRPr="002B0943">
        <w:t xml:space="preserve">俄羅斯</w:t>
      </w:r>
      <w:r w:rsidRPr="002B0943">
        <w:t xml:space="preserve">大地</w:t>
      </w:r>
      <w:r w:rsidRPr="002B0943" w:rsidR="00E84F2D">
        <w:t xml:space="preserve">,</w:t>
      </w:r>
      <w:r w:rsidRPr="002B0943" w:rsidR="00E84F2D">
        <w:t xml:space="preserve">/</w:t>
      </w:r>
      <w:r w:rsidRPr="002B0943" w:rsidR="004225E7">
        <w:rPr>
          <w:i/>
        </w:rPr>
        <w:t xml:space="preserve">用你哋嘅</w:t>
      </w:r>
      <w:r w:rsidRPr="002B0943" w:rsidR="00E84F2D">
        <w:t xml:space="preserve">捨身</w:t>
      </w:r>
      <w:r w:rsidRPr="002B0943" w:rsidR="004225E7">
        <w:t xml:space="preserve">照亮咗</w:t>
      </w:r>
      <w:r w:rsidRPr="002B0943" w:rsidR="00E84F2D">
        <w:t xml:space="preserve">空氣</w:t>
      </w:r>
      <w:r w:rsidRPr="002B0943" w:rsidR="004225E7">
        <w:t xml:space="preserve">;</w:t>
      </w:r>
      <w:r w:rsidRPr="002B0943" w:rsidR="00E84F2D">
        <w:t xml:space="preserve">/而家你哋喺</w:t>
      </w:r>
      <w:r w:rsidRPr="002B0943" w:rsidR="00E84F2D">
        <w:t xml:space="preserve">天上享受</w:t>
      </w:r>
      <w:r w:rsidRPr="002B0943" w:rsidR="00E84F2D">
        <w:t xml:space="preserve">永恆嘅</w:t>
      </w:r>
      <w:r w:rsidRPr="002B0943" w:rsidR="00E84F2D">
        <w:t xml:space="preserve">光輝</w:t>
      </w:r>
      <w:r w:rsidRPr="002B0943" w:rsidR="00E84F2D">
        <w:t xml:space="preserve">,</w:t>
      </w:r>
      <w:r w:rsidRPr="002B0943" w:rsidR="00E84F2D">
        <w:t xml:space="preserve">/你哋曾親眼見到上帝</w:t>
      </w:r>
      <w:r w:rsidRPr="002B0943" w:rsidR="00E84F2D">
        <w:t xml:space="preserve">,</w:t>
      </w:r>
      <w:r w:rsidRPr="002B0943" w:rsidR="00E84F2D">
        <w:t xml:space="preserve">/永遠</w:t>
      </w:r>
      <w:r w:rsidRPr="002B0943" w:rsidR="004225E7">
        <w:t xml:space="preserve">為我哋祈禱</w:t>
      </w:r>
      <w:r w:rsidRPr="002B0943" w:rsidR="00E84F2D">
        <w:t xml:space="preserve">。</w:t>
      </w:r>
    </w:p>
    <w:p w:rsidRPr="002B0943" w:rsidR="00E84F2D" w:rsidP="004216AF" w:rsidRDefault="00E84F2D" w14:paraId="37A4A2FA" w14:textId="77777777">
      <w:pPr>
        <w:tabs>
          <w:tab w:val="right" w:pos="9639"/>
        </w:tabs>
      </w:pPr>
      <w:r w:rsidRPr="002B0943">
        <w:t xml:space="preserve">你哋嘅美德</w:t>
      </w:r>
      <w:r w:rsidRPr="002B0943" w:rsidR="004225E7">
        <w:t xml:space="preserve">同善行</w:t>
      </w:r>
      <w:r w:rsidRPr="002B0943" w:rsidR="004225E7">
        <w:t xml:space="preserve">/照亮咗</w:t>
      </w:r>
      <w:r w:rsidRPr="002B0943">
        <w:t xml:space="preserve">信徒嘅心,</w:t>
      </w:r>
      <w:r w:rsidRPr="002B0943" w:rsidR="004225E7">
        <w:t xml:space="preserve">/</w:t>
      </w:r>
      <w:r w:rsidRPr="002B0943">
        <w:t xml:space="preserve">你哋呢班為基督緣故喺俄羅斯發光嘅聖愚同義人:</w:t>
      </w:r>
      <w:r w:rsidRPr="002B0943" w:rsidR="004225E7">
        <w:t xml:space="preserve">/</w:t>
      </w:r>
      <w:r w:rsidRPr="002B0943">
        <w:t xml:space="preserve">有邊個</w:t>
      </w:r>
      <w:r w:rsidRPr="002B0943">
        <w:t xml:space="preserve">聽到</w:t>
      </w:r>
      <w:r w:rsidRPr="002B0943" w:rsidR="004225E7">
        <w:t xml:space="preserve">你哋</w:t>
      </w:r>
      <w:r w:rsidRPr="002B0943" w:rsidR="004225E7">
        <w:t xml:space="preserve">無盡嘅</w:t>
      </w:r>
      <w:r w:rsidRPr="002B0943" w:rsidR="004225E7">
        <w:t xml:space="preserve">謙卑</w:t>
      </w:r>
      <w:r w:rsidRPr="002B0943">
        <w:t xml:space="preserve">同</w:t>
      </w:r>
      <w:r w:rsidRPr="002B0943" w:rsidR="004225E7">
        <w:t xml:space="preserve">忍耐</w:t>
      </w:r>
      <w:r w:rsidRPr="002B0943" w:rsidR="004225E7">
        <w:t xml:space="preserve">,</w:t>
      </w:r>
      <w:r w:rsidRPr="002B0943">
        <w:t xml:space="preserve">唔會驚訝</w:t>
      </w:r>
      <w:r w:rsidRPr="002B0943" w:rsidR="004225E7">
        <w:t xml:space="preserve">呢? </w:t>
      </w:r>
      <w:r w:rsidRPr="002B0943">
        <w:t xml:space="preserve">對所有人</w:t>
      </w:r>
      <w:r w:rsidRPr="002B0943" w:rsidR="004225E7">
        <w:t xml:space="preserve">,</w:t>
      </w:r>
      <w:r w:rsidRPr="002B0943" w:rsidR="00C534BC">
        <w:rPr>
          <w:i/>
        </w:rPr>
        <w:t xml:space="preserve">你哋展現咗</w:t>
      </w:r>
      <w:r w:rsidRPr="002B0943">
        <w:t xml:space="preserve">溫柔同</w:t>
      </w:r>
      <w:r w:rsidRPr="002B0943">
        <w:t xml:space="preserve">慈愛</w:t>
      </w:r>
      <w:r w:rsidRPr="002B0943" w:rsidR="004225E7">
        <w:t xml:space="preserve">;</w:t>
      </w:r>
      <w:r w:rsidRPr="002B0943">
        <w:t xml:space="preserve">對悲傷者</w:t>
      </w:r>
      <w:r w:rsidRPr="002B0943" w:rsidR="00FB315F">
        <w:t xml:space="preserve">施以</w:t>
      </w:r>
      <w:r w:rsidRPr="002B0943" w:rsidR="00C534BC">
        <w:t xml:space="preserve">憐憫</w:t>
      </w:r>
      <w:r w:rsidRPr="002B0943" w:rsidR="00C32D15">
        <w:t xml:space="preserve">,對</w:t>
      </w:r>
      <w:r w:rsidRPr="002B0943">
        <w:t xml:space="preserve">受苦者</w:t>
      </w:r>
      <w:r w:rsidRPr="002B0943" w:rsidR="00FB315F">
        <w:t xml:space="preserve">伸出</w:t>
      </w:r>
      <w:r w:rsidRPr="002B0943" w:rsidR="00C534BC">
        <w:t xml:space="preserve">迅速嘅</w:t>
      </w:r>
      <w:r w:rsidRPr="002B0943" w:rsidR="00C534BC">
        <w:t xml:space="preserve">援手</w:t>
      </w:r>
      <w:r w:rsidRPr="002B0943" w:rsidR="009D1F72">
        <w:t xml:space="preserve">。</w:t>
      </w:r>
      <w:r w:rsidRPr="002B0943">
        <w:t xml:space="preserve"> </w:t>
      </w:r>
      <w:r w:rsidRPr="002B0943" w:rsidR="00C534BC">
        <w:rPr>
          <w:i/>
        </w:rPr>
        <w:t xml:space="preserve">對</w:t>
      </w:r>
      <w:r w:rsidRPr="002B0943" w:rsidR="00C534BC">
        <w:t xml:space="preserve">海上行者</w:t>
      </w:r>
      <w:r w:rsidRPr="002B0943" w:rsidR="00C534BC">
        <w:t xml:space="preserve">,</w:t>
      </w:r>
      <w:r w:rsidRPr="002B0943" w:rsidR="00C534BC">
        <w:rPr>
          <w:i/>
        </w:rPr>
        <w:t xml:space="preserve">你</w:t>
      </w:r>
      <w:r w:rsidRPr="002B0943" w:rsidR="00FB315F">
        <w:t xml:space="preserve">哋</w:t>
      </w:r>
      <w:r w:rsidRPr="002B0943">
        <w:t xml:space="preserve">係安寧嘅港灣</w:t>
      </w:r>
      <w:r w:rsidRPr="002B0943">
        <w:t xml:space="preserve">;對</w:t>
      </w:r>
      <w:r w:rsidRPr="002B0943">
        <w:t xml:space="preserve">旅人</w:t>
      </w:r>
      <w:r w:rsidRPr="002B0943" w:rsidR="00FB315F">
        <w:t xml:space="preserve">,</w:t>
      </w:r>
      <w:r w:rsidRPr="002B0943">
        <w:t xml:space="preserve">係親切</w:t>
      </w:r>
      <w:r w:rsidRPr="002B0943">
        <w:t xml:space="preserve">嘅援手</w:t>
      </w:r>
      <w:r w:rsidRPr="002B0943" w:rsidR="00C534BC">
        <w:t xml:space="preserve">。</w:t>
      </w:r>
      <w:r w:rsidRPr="002B0943" w:rsidR="00C534BC">
        <w:t xml:space="preserve">你哋都</w:t>
      </w:r>
      <w:r w:rsidRPr="002B0943" w:rsidR="00C534BC">
        <w:t xml:space="preserve">行咗</w:t>
      </w:r>
      <w:r w:rsidRPr="002B0943" w:rsidR="00C534BC">
        <w:t xml:space="preserve">奇異</w:t>
      </w:r>
      <w:r w:rsidRPr="002B0943" w:rsidR="00C534BC">
        <w:t xml:space="preserve">可嘉嘅</w:t>
      </w:r>
      <w:r w:rsidRPr="002B0943" w:rsidR="00C32D15">
        <w:t xml:space="preserve">善行</w:t>
      </w:r>
      <w:r w:rsidRPr="002B0943" w:rsidR="00C534BC">
        <w:t xml:space="preserve">,</w:t>
      </w:r>
      <w:r w:rsidRPr="002B0943">
        <w:t xml:space="preserve">而家</w:t>
      </w:r>
      <w:r w:rsidRPr="002B0943">
        <w:t xml:space="preserve">已由</w:t>
      </w:r>
      <w:r w:rsidRPr="002B0943" w:rsidR="00C32D15">
        <w:t xml:space="preserve">全能上帝之</w:t>
      </w:r>
      <w:r w:rsidRPr="002B0943">
        <w:t xml:space="preserve">手</w:t>
      </w:r>
      <w:r w:rsidRPr="002B0943" w:rsidR="00C534BC">
        <w:t xml:space="preserve">,</w:t>
      </w:r>
      <w:r w:rsidRPr="002B0943" w:rsidR="00C534BC">
        <w:t xml:space="preserve">蒙冠</w:t>
      </w:r>
      <w:r w:rsidRPr="002B0943">
        <w:t xml:space="preserve">以</w:t>
      </w:r>
      <w:r w:rsidRPr="002B0943" w:rsidR="00C534BC">
        <w:t xml:space="preserve">不凋嘅</w:t>
      </w:r>
      <w:r w:rsidRPr="002B0943" w:rsidR="00C534BC">
        <w:t xml:space="preserve">冠冕</w:t>
      </w:r>
      <w:r w:rsidRPr="002B0943" w:rsidR="00C534BC">
        <w:t xml:space="preserve">。</w:t>
      </w:r>
      <w:r w:rsidRPr="002B0943" w:rsidR="00C534BC">
        <w:t xml:space="preserve">請為</w:t>
      </w:r>
      <w:r w:rsidRPr="002B0943" w:rsidR="00C534BC">
        <w:t xml:space="preserve">我哋</w:t>
      </w:r>
      <w:r w:rsidRPr="002B0943">
        <w:t xml:space="preserve">靈魂嘅</w:t>
      </w:r>
      <w:r w:rsidRPr="002B0943" w:rsidR="00C534BC">
        <w:t xml:space="preserve">得救</w:t>
      </w:r>
      <w:r w:rsidRPr="002B0943" w:rsidR="00C534BC">
        <w:t xml:space="preserve">,</w:t>
      </w:r>
      <w:r w:rsidRPr="002B0943">
        <w:t xml:space="preserve">向祂祈禱</w:t>
      </w:r>
      <w:r w:rsidRPr="002B0943">
        <w:t xml:space="preserve">。</w:t>
      </w:r>
    </w:p>
    <w:p w:rsidRPr="002B0943" w:rsidR="00236150" w:rsidP="004216AF" w:rsidRDefault="00236150" w14:paraId="420D18C0" w14:textId="77777777">
      <w:pPr>
        <w:tabs>
          <w:tab w:val="right" w:pos="9639"/>
        </w:tabs>
      </w:pPr>
      <w:r w:rsidRPr="002B0943">
        <w:rPr>
          <w:b/>
        </w:rPr>
        <w:t xml:space="preserve">光榮調</w:t>
      </w:r>
      <w:r w:rsidRPr="002B0943" w:rsidR="00E84F2D">
        <w:rPr>
          <w:b/>
        </w:rPr>
        <w:t xml:space="preserve">第五調</w:t>
      </w:r>
      <w:r w:rsidRPr="002B0943" w:rsidR="00752D2F">
        <w:rPr>
          <w:b/>
          <w:bCs/>
        </w:rPr>
        <w:t xml:space="preserve">:</w:t>
      </w:r>
      <w:r w:rsidRPr="002B0943" w:rsidR="00E84F2D">
        <w:t xml:space="preserve">歡欣吧</w:t>
      </w:r>
      <w:r w:rsidRPr="002B0943" w:rsidR="00C32D15">
        <w:t xml:space="preserve">,</w:t>
      </w:r>
      <w:r w:rsidRPr="002B0943" w:rsidR="00C32D15">
        <w:t xml:space="preserve">忠貞</w:t>
      </w:r>
      <w:r w:rsidRPr="002B0943" w:rsidR="00E84F2D">
        <w:t xml:space="preserve">嘅俄羅斯</w:t>
      </w:r>
      <w:r w:rsidRPr="002B0943" w:rsidR="00C32D15">
        <w:t xml:space="preserve">疆土</w:t>
      </w:r>
      <w:r w:rsidRPr="002B0943" w:rsidR="000F3639">
        <w:t xml:space="preserve">!</w:t>
      </w:r>
      <w:r w:rsidRPr="002B0943" w:rsidR="00E84F2D">
        <w:t xml:space="preserve">/歡欣吧,</w:t>
      </w:r>
      <w:r w:rsidRPr="002B0943" w:rsidR="00E84F2D">
        <w:t xml:space="preserve">至虔誠嘅弗拉基米爾大公,</w:t>
      </w:r>
      <w:r w:rsidRPr="002B0943" w:rsidR="00E84F2D">
        <w:t xml:space="preserve">/歡欣吧,</w:t>
      </w:r>
      <w:r w:rsidRPr="002B0943" w:rsidR="00E84F2D">
        <w:t xml:space="preserve">揀選嘅</w:t>
      </w:r>
      <w:r w:rsidRPr="002B0943" w:rsidR="00C32D15">
        <w:t xml:space="preserve">奧爾加</w:t>
      </w:r>
      <w:r w:rsidRPr="002B0943" w:rsidR="00E84F2D">
        <w:t xml:space="preserve">:</w:t>
      </w:r>
      <w:r w:rsidRPr="002B0943" w:rsidR="00C32D15">
        <w:t xml:space="preserve">/因為</w:t>
      </w:r>
      <w:r w:rsidRPr="002B0943" w:rsidR="00E84F2D">
        <w:t xml:space="preserve">你</w:t>
      </w:r>
      <w:r w:rsidRPr="002B0943" w:rsidR="00FB315F">
        <w:t xml:space="preserve">哋</w:t>
      </w:r>
      <w:r w:rsidRPr="002B0943" w:rsidR="00E84F2D">
        <w:t xml:space="preserve">係我哋喺萬有</w:t>
      </w:r>
      <w:r w:rsidRPr="002B0943" w:rsidR="00C32D15">
        <w:t xml:space="preserve">主宰</w:t>
      </w:r>
      <w:r w:rsidRPr="002B0943" w:rsidR="00C32D15">
        <w:t xml:space="preserve">面前</w:t>
      </w:r>
      <w:r w:rsidRPr="002B0943" w:rsidR="00C32D15">
        <w:t xml:space="preserve">最主要</w:t>
      </w:r>
      <w:r w:rsidRPr="002B0943" w:rsidR="00E84F2D">
        <w:t xml:space="preserve">嘅轉求者,</w:t>
      </w:r>
      <w:r w:rsidRPr="002B0943" w:rsidR="00E84F2D">
        <w:t xml:space="preserve">/正教嘅</w:t>
      </w:r>
      <w:r w:rsidRPr="002B0943" w:rsidR="00C32D15">
        <w:t xml:space="preserve">領袖</w:t>
      </w:r>
      <w:r w:rsidRPr="002B0943" w:rsidR="00E84F2D">
        <w:t xml:space="preserve">,</w:t>
      </w:r>
      <w:r w:rsidRPr="002B0943" w:rsidR="00E84F2D">
        <w:t xml:space="preserve">/真信仰嘅</w:t>
      </w:r>
      <w:r w:rsidRPr="002B0943" w:rsidR="00C32D15">
        <w:t xml:space="preserve">引路人</w:t>
      </w:r>
      <w:r w:rsidRPr="002B0943" w:rsidR="00C32D15">
        <w:t xml:space="preserve">!</w:t>
      </w:r>
      <w:r w:rsidRPr="002B0943" w:rsidR="00E84F2D">
        <w:t xml:space="preserve"> </w:t>
      </w:r>
      <w:r w:rsidRPr="002B0943" w:rsidR="00C32D15">
        <w:t xml:space="preserve">/</w:t>
      </w:r>
      <w:r w:rsidRPr="002B0943" w:rsidR="00E84F2D">
        <w:t xml:space="preserve"> 歡欣吧</w:t>
      </w:r>
      <w:r w:rsidRPr="002B0943" w:rsidR="00C32D15">
        <w:t xml:space="preserve">,</w:t>
      </w:r>
      <w:r w:rsidRPr="002B0943" w:rsidR="00C32D15">
        <w:t xml:space="preserve">所有</w:t>
      </w:r>
      <w:r w:rsidRPr="002B0943" w:rsidR="00E84F2D">
        <w:t xml:space="preserve">地方</w:t>
      </w:r>
      <w:r w:rsidRPr="002B0943" w:rsidR="00E84F2D">
        <w:t xml:space="preserve">、</w:t>
      </w:r>
      <w:r w:rsidRPr="002B0943" w:rsidR="00ED3AB7">
        <w:t xml:space="preserve">土地與</w:t>
      </w:r>
      <w:r w:rsidRPr="002B0943" w:rsidR="00C32D15">
        <w:t xml:space="preserve">城市</w:t>
      </w:r>
      <w:r w:rsidRPr="002B0943" w:rsidR="00ED3AB7">
        <w:t xml:space="preserve">,</w:t>
      </w:r>
      <w:r w:rsidRPr="002B0943" w:rsidR="00C32D15">
        <w:t xml:space="preserve">/</w:t>
      </w:r>
      <w:r w:rsidRPr="002B0943" w:rsidR="000F3639">
        <w:t xml:space="preserve"> </w:t>
      </w:r>
      <w:r w:rsidRPr="002B0943" w:rsidR="00ED3AB7">
        <w:t xml:space="preserve">曾</w:t>
      </w:r>
      <w:r w:rsidRPr="002B0943" w:rsidR="000F3639">
        <w:t xml:space="preserve">滋養天國子民者</w:t>
      </w:r>
      <w:r w:rsidRPr="002B0943" w:rsidR="00C32D15">
        <w:t xml:space="preserve">!/</w:t>
      </w:r>
      <w:r w:rsidRPr="002B0943" w:rsidR="000F3639">
        <w:t xml:space="preserve"> 他們</w:t>
      </w:r>
      <w:r w:rsidRPr="002B0943" w:rsidR="009D1F72">
        <w:t xml:space="preserve">──</w:t>
      </w:r>
      <w:r w:rsidRPr="002B0943" w:rsidR="000F3639">
        <w:t xml:space="preserve">聖徒</w:t>
      </w:r>
      <w:r w:rsidRPr="002B0943" w:rsidR="000F3639">
        <w:t xml:space="preserve">──已如光照亮</w:t>
      </w:r>
      <w:r w:rsidRPr="002B0943" w:rsidR="000F3639">
        <w:t xml:space="preserve">我等靈</w:t>
      </w:r>
      <w:r w:rsidRPr="002B0943" w:rsidR="00ED3AB7">
        <w:t xml:space="preserve">魂</w:t>
      </w:r>
      <w:r w:rsidRPr="002B0943" w:rsidR="00ED3AB7">
        <w:t xml:space="preserve">;</w:t>
      </w:r>
      <w:r w:rsidRPr="002B0943" w:rsidR="000F3639">
        <w:t xml:space="preserve">/</w:t>
      </w:r>
      <w:r w:rsidRPr="002B0943" w:rsidR="00ED3AB7">
        <w:t xml:space="preserve"> 藉奇蹟之曙光</w:t>
      </w:r>
      <w:r w:rsidRPr="002B0943" w:rsidR="00ED3AB7">
        <w:t xml:space="preserve">、</w:t>
      </w:r>
      <w:r w:rsidRPr="002B0943" w:rsidR="000F3639">
        <w:t xml:space="preserve">佢等行為</w:t>
      </w:r>
      <w:r w:rsidRPr="002B0943" w:rsidR="00ED3AB7">
        <w:t xml:space="preserve">與神跡</w:t>
      </w:r>
      <w:r w:rsidRPr="002B0943" w:rsidR="00ED3AB7">
        <w:t xml:space="preserve">,</w:t>
      </w:r>
      <w:r w:rsidRPr="002B0943" w:rsidR="000B228C">
        <w:t xml:space="preserve">/</w:t>
      </w:r>
      <w:r w:rsidRPr="002B0943" w:rsidR="000F3639">
        <w:t xml:space="preserve"> 佢等於</w:t>
      </w:r>
      <w:r w:rsidRPr="002B0943" w:rsidR="00ED3AB7">
        <w:t xml:space="preserve">靈性</w:t>
      </w:r>
      <w:r w:rsidRPr="002B0943" w:rsidR="000F3639">
        <w:t xml:space="preserve">上</w:t>
      </w:r>
      <w:r w:rsidRPr="002B0943" w:rsidR="00ED3AB7">
        <w:t xml:space="preserve">照遍</w:t>
      </w:r>
      <w:r w:rsidRPr="002B0943" w:rsidR="000F3639">
        <w:t xml:space="preserve">大地每個</w:t>
      </w:r>
      <w:r w:rsidRPr="002B0943" w:rsidR="000F3639">
        <w:t xml:space="preserve">角落</w:t>
      </w:r>
      <w:r w:rsidRPr="002B0943" w:rsidR="00ED3AB7">
        <w:t xml:space="preserve">;</w:t>
      </w:r>
      <w:r w:rsidRPr="002B0943" w:rsidR="000F3639">
        <w:t xml:space="preserve">/ </w:t>
      </w:r>
      <w:r w:rsidRPr="002B0943" w:rsidR="00ED3AB7">
        <w:t xml:space="preserve">而今</w:t>
      </w:r>
      <w:r w:rsidRPr="002B0943" w:rsidR="00ED3AB7">
        <w:t xml:space="preserve">佢等為我等靈魂之救恩向基督</w:t>
      </w:r>
      <w:r w:rsidRPr="002B0943" w:rsidR="000F3639">
        <w:t xml:space="preserve">祈禱</w:t>
      </w:r>
      <w:r w:rsidRPr="002B0943" w:rsidR="00ED3AB7">
        <w:t xml:space="preserve">。</w:t>
      </w:r>
    </w:p>
    <w:p w:rsidRPr="002B0943" w:rsidR="00236150" w:rsidP="004216AF" w:rsidRDefault="00ED3AB7" w14:paraId="0B7B65FB" w14:textId="77777777">
      <w:pPr>
        <w:tabs>
          <w:tab w:val="right" w:pos="9639"/>
        </w:tabs>
      </w:pPr>
      <w:r w:rsidRPr="002B0943">
        <w:rPr>
          <w:b/>
        </w:rPr>
        <w:t xml:space="preserve">而今,噢,天主之母</w:t>
      </w:r>
      <w:r w:rsidRPr="002B0943" w:rsidR="00F71F7F">
        <w:rPr>
          <w:b/>
        </w:rPr>
        <w:t xml:space="preserve">,教義頌</w:t>
      </w:r>
      <w:r w:rsidRPr="002B0943" w:rsidR="00752D2F">
        <w:rPr>
          <w:b/>
          <w:bCs/>
        </w:rPr>
        <w:t xml:space="preserve">,</w:t>
      </w:r>
      <w:r w:rsidRPr="002B0943">
        <w:rPr>
          <w:b/>
        </w:rPr>
        <w:t xml:space="preserve">第一調</w:t>
      </w:r>
      <w:r w:rsidRPr="002B0943" w:rsidR="00752D2F">
        <w:rPr>
          <w:b/>
          <w:bCs/>
        </w:rPr>
        <w:t xml:space="preserve">:</w:t>
      </w:r>
      <w:r w:rsidRPr="002B0943" w:rsidR="00F71F7F">
        <w:t xml:space="preserve">我哋當歌頌那</w:t>
      </w:r>
      <w:r w:rsidRPr="002B0943" w:rsidR="00F71F7F">
        <w:t xml:space="preserve">普世聞名者,/由人所生</w:t>
      </w:r>
      <w:r w:rsidRPr="002B0943" w:rsidR="00F71F7F">
        <w:t xml:space="preserve">/並生出主者──童貞瑪利亞,/天國之門,</w:t>
      </w:r>
      <w:r w:rsidRPr="002B0943" w:rsidR="00F71F7F">
        <w:t xml:space="preserve">/無形者之歌</w:t>
      </w:r>
      <w:r w:rsidRPr="002B0943" w:rsidR="00F71F7F">
        <w:t xml:space="preserve">,</w:t>
      </w:r>
      <w:r w:rsidRPr="002B0943" w:rsidR="00F71F7F">
        <w:t xml:space="preserve">信徒</w:t>
      </w:r>
      <w:r w:rsidRPr="002B0943" w:rsidR="00F71F7F">
        <w:t xml:space="preserve">之華。/因為她顯現為天國及神性之聖殿。 / 她拆毀了仇敵的隔牆,締造了和平,打開了天國。/ 所以,</w:t>
      </w:r>
      <w:r w:rsidRPr="002B0943" w:rsidR="00F71F7F">
        <w:t xml:space="preserve">我們</w:t>
      </w:r>
      <w:r w:rsidRPr="002B0943" w:rsidR="00F71F7F">
        <w:t xml:space="preserve">緊靠她</w:t>
      </w:r>
      <w:r w:rsidRPr="002B0943" w:rsidR="00F71F7F">
        <w:rPr>
          <w:i/>
          <w:iCs/>
        </w:rPr>
        <w:t xml:space="preserve">──我們</w:t>
      </w:r>
      <w:r w:rsidRPr="002B0943" w:rsidR="00F71F7F">
        <w:t xml:space="preserve">信仰的</w:t>
      </w:r>
      <w:r w:rsidRPr="002B0943" w:rsidR="00F71F7F">
        <w:t xml:space="preserve">柱石</w:t>
      </w:r>
      <w:r w:rsidRPr="002B0943" w:rsidR="00F71F7F">
        <w:t xml:space="preserve">,就有</w:t>
      </w:r>
      <w:r w:rsidRPr="002B0943" w:rsidR="00F71F7F">
        <w:t xml:space="preserve">從她所生的主作我們的保衛者。/ 所以,神啊,要堅強,要堅強</w:t>
      </w:r>
      <w:r w:rsidRPr="002B0943" w:rsidR="00F71F7F">
        <w:t xml:space="preserve">,</w:t>
      </w:r>
      <w:r w:rsidRPr="002B0943" w:rsidR="00F71F7F">
        <w:t xml:space="preserve">因為他</w:t>
      </w:r>
      <w:r w:rsidRPr="002B0943" w:rsidR="00F71F7F">
        <w:t xml:space="preserve">──全能者──必會擊敗仇敵。</w:t>
      </w:r>
    </w:p>
    <w:p w:rsidRPr="00011360" w:rsidR="00236150" w:rsidP="00011360" w:rsidRDefault="00236150" w14:paraId="1803F4B3" w14:textId="77777777">
      <w:pPr>
        <w:rPr>
          <w:b/>
          <w:color w:val="FF0000"/>
          <w:sz w:val="20"/>
        </w:rPr>
      </w:pPr>
      <w:r w:rsidRPr="00011360">
        <w:rPr>
          <w:b/>
          <w:color w:val="FF0000"/>
          <w:sz w:val="20"/>
        </w:rPr>
        <w:t xml:space="preserve">入場。〈喜樂之光〉:當日誦經:「主已作王」:以及節日讀經:</w:t>
      </w:r>
    </w:p>
    <w:p w:rsidRPr="002B0943" w:rsidR="00304D6F" w:rsidP="00304D6F" w:rsidRDefault="00304D6F" w14:paraId="6ACF3870" w14:textId="77777777">
      <w:pPr>
        <w:pStyle w:val="Heading3"/>
      </w:pPr>
      <w:r w:rsidRPr="002B0943">
        <w:t xml:space="preserve">1. 依撒意亞先知書讀經</w:t>
      </w:r>
    </w:p>
    <w:p w:rsidRPr="002B0943" w:rsidR="00304D6F" w:rsidP="00304D6F" w:rsidRDefault="00304D6F" w14:paraId="2AB5107B" w14:textId="77777777">
      <w:r w:rsidRPr="002B0943">
        <w:t xml:space="preserve">主如此說:萬國都已聚集,列王都已聚會。   有誰要向他們宣告呢?或者,</w:t>
      </w:r>
      <w:r w:rsidRPr="002B0943">
        <w:t xml:space="preserve">關於從起初的事,有誰要向我們說明呢? </w:t>
      </w:r>
      <w:r w:rsidRPr="002B0943">
        <w:t xml:space="preserve">  他們讓見證人出庭,好證明自己有理;讓他們聆聽,並講出真理。 </w:t>
      </w:r>
      <w:r w:rsidRPr="002B0943">
        <w:t xml:space="preserve">「你哋要作我嘅見證──我,主以色列嘅神,所揀選嘅見證人;好叫你哋認識同信靠我,明白就係我。在我之前冇其他神,</w:t>
      </w:r>
      <w:r w:rsidRPr="002B0943">
        <w:t xml:space="preserve">在我之後亦都唔會有。我係神,除咗我之外,冇其他救主。」 我已經宣告,並且拯救;我已經責備──在你們中間,並沒有別</w:t>
      </w:r>
      <w:r w:rsidRPr="002B0943">
        <w:rPr>
          <w:i/>
        </w:rPr>
        <w:t xml:space="preserve">的神</w:t>
      </w:r>
      <w:r w:rsidRPr="002B0943">
        <w:t xml:space="preserve">。  你們是我的見證,我乃是耶和華──以色列的聖者。  因為</w:t>
      </w:r>
      <w:r w:rsidRPr="002B0943">
        <w:t xml:space="preserve">我從起初</w:t>
      </w:r>
      <w:r w:rsidRPr="002B0943">
        <w:t xml:space="preserve">就存在,</w:t>
      </w:r>
      <w:r w:rsidRPr="002B0943">
        <w:rPr>
          <w:i/>
        </w:rPr>
        <w:t xml:space="preserve">無人能</w:t>
      </w:r>
      <w:r w:rsidRPr="002B0943">
        <w:t xml:space="preserve">從我手中救走。  我必成就這事,誰能使之轉回呢? </w:t>
      </w:r>
      <w:r w:rsidRPr="002B0943">
        <w:t xml:space="preserve"> 以色列的</w:t>
      </w:r>
      <w:r w:rsidRPr="002B0943">
        <w:t xml:space="preserve">聖者──你的救贖主──耶和華如此說</w:t>
      </w:r>
      <w:r w:rsidRPr="002B0943">
        <w:t xml:space="preserve">。</w:t>
      </w:r>
    </w:p>
    <w:p w:rsidRPr="007D38FD" w:rsidR="00304D6F" w:rsidP="007D38FD" w:rsidRDefault="00304D6F" w14:paraId="7F4618D2" w14:textId="77777777">
      <w:pPr>
        <w:jc w:val="right"/>
        <w:rPr>
          <w:color w:val="FF0000"/>
          <w:sz w:val="16"/>
          <w:szCs w:val="16"/>
        </w:rPr>
      </w:pPr>
      <w:r w:rsidRPr="007D38FD">
        <w:rPr>
          <w:color w:val="FF0000"/>
          <w:sz w:val="16"/>
          <w:szCs w:val="16"/>
        </w:rPr>
        <w:t xml:space="preserve">以賽亞書 43:9–14</w:t>
      </w:r>
    </w:p>
    <w:p w:rsidRPr="002B0943" w:rsidR="00304D6F" w:rsidP="00304D6F" w:rsidRDefault="00304D6F" w14:paraId="3F331DD6" w14:textId="77777777">
      <w:pPr>
        <w:pStyle w:val="Heading3"/>
      </w:pPr>
      <w:r w:rsidRPr="002B0943">
        <w:t xml:space="preserve">2. 所羅門智慧書朗讀</w:t>
      </w:r>
    </w:p>
    <w:p w:rsidRPr="002B0943" w:rsidR="00304D6F" w:rsidP="00304D6F" w:rsidRDefault="00304D6F" w14:paraId="270C63CD" w14:textId="77777777">
      <w:r w:rsidRPr="002B0943">
        <w:t xml:space="preserve">義人嘅靈魂喺神嘅手中,冇刑罰可以觸到佢哋。喺</w:t>
      </w:r>
      <w:r w:rsidRPr="002B0943">
        <w:t xml:space="preserve">愚頑人</w:t>
      </w:r>
      <w:r w:rsidRPr="002B0943">
        <w:t xml:space="preserve">眼中</w:t>
      </w:r>
      <w:r w:rsidRPr="002B0943">
        <w:t xml:space="preserve">,</w:t>
      </w:r>
      <w:r w:rsidRPr="002B0943">
        <w:t xml:space="preserve">佢哋好似</w:t>
      </w:r>
      <w:r w:rsidRPr="002B0943">
        <w:t xml:space="preserve">已經死咗,佢哋離去被算作災難,佢哋離開我哋被算作滅亡;但佢哋安息喺平安中。因為雖然佢哋喺人眼中受刑罰,</w:t>
      </w:r>
      <w:r w:rsidRPr="002B0943">
        <w:t xml:space="preserve">佢哋嘅盼望充滿咗</w:t>
      </w:r>
      <w:r w:rsidRPr="002B0943">
        <w:t xml:space="preserve">不朽性。 雖然佢哋只係受咗少少懲罰,但佢哋會大大被賞賜,因為上帝</w:t>
      </w:r>
      <w:r w:rsidRPr="002B0943">
        <w:t xml:space="preserve">試過佢哋,見佢哋配得上祂。祂試過佢哋,就好似用火爐試驗金子咁,接納佢哋做燔祭</w:t>
      </w:r>
      <w:r w:rsidRPr="002B0943">
        <w:t xml:space="preserve">。</w:t>
      </w:r>
      <w:r w:rsidRPr="002B0943">
        <w:t xml:space="preserve">到祂審判嘅時候,佢哋會光芒四射,好似禾稈中嘅火星,</w:t>
      </w:r>
      <w:r w:rsidRPr="002B0943">
        <w:t xml:space="preserve">飛快行完佢哋嘅路。 佢哋要審判各支派,統治列國,主必</w:t>
      </w:r>
      <w:r w:rsidRPr="002B0943">
        <w:t xml:space="preserve">永遠作</w:t>
      </w:r>
      <w:r w:rsidRPr="002B0943">
        <w:t xml:space="preserve">佢哋嘅</w:t>
      </w:r>
      <w:r w:rsidRPr="002B0943">
        <w:t xml:space="preserve">王。凡信靠佢嘅人,必明白真理,凡以愛忠心於佢嘅人,必與佢同住;因為恩典和憐憫都歸於佢嘅聖徒,佢嘅眷顧也歸於</w:t>
      </w:r>
      <w:r w:rsidRPr="002B0943">
        <w:t xml:space="preserve">佢所揀選嘅人。</w:t>
      </w:r>
    </w:p>
    <w:p w:rsidRPr="007D38FD" w:rsidR="00304D6F" w:rsidP="007D38FD" w:rsidRDefault="00304D6F" w14:paraId="215D66C6" w14:textId="77777777">
      <w:pPr>
        <w:jc w:val="right"/>
        <w:rPr>
          <w:color w:val="FF0000"/>
          <w:sz w:val="16"/>
          <w:szCs w:val="16"/>
        </w:rPr>
      </w:pPr>
      <w:r w:rsidRPr="007D38FD">
        <w:rPr>
          <w:color w:val="FF0000"/>
          <w:sz w:val="16"/>
          <w:szCs w:val="16"/>
        </w:rPr>
        <w:t xml:space="preserve">智慧書3:1–9</w:t>
      </w:r>
    </w:p>
    <w:p w:rsidRPr="002B0943" w:rsidR="00304D6F" w:rsidP="00304D6F" w:rsidRDefault="00304D6F" w14:paraId="173C6F5B" w14:textId="77777777">
      <w:pPr>
        <w:pStyle w:val="Heading3"/>
      </w:pPr>
      <w:r w:rsidRPr="002B0943">
        <w:t xml:space="preserve">3. 所羅門智慧書朗讀</w:t>
      </w:r>
    </w:p>
    <w:p w:rsidRPr="002B0943" w:rsidR="00304D6F" w:rsidP="00304D6F" w:rsidRDefault="00304D6F" w14:paraId="0488BD18" w14:textId="77777777">
      <w:r w:rsidRPr="002B0943">
        <w:t xml:space="preserve">義人永遠長存,他們的賞賜在主那裡;至高者顧念他們。</w:t>
      </w:r>
      <w:r w:rsidRPr="002B0943">
        <w:t xml:space="preserve">所以他們必從主的手裡接受榮耀的國度,和華美的冠冕,因為主必用右手遮蓋他們,</w:t>
      </w:r>
      <w:r w:rsidRPr="002B0943">
        <w:rPr>
          <w:i/>
        </w:rPr>
        <w:t xml:space="preserve">用手臂</w:t>
      </w:r>
      <w:r w:rsidRPr="002B0943">
        <w:t xml:space="preserve">保護他們。 佢會披上忿妒嘅全副盔甲,</w:t>
      </w:r>
      <w:r w:rsidRPr="002B0943">
        <w:t xml:space="preserve">令萬有成為向仇敵報仇嘅武器;佢會穿上公義嘅鎧甲,戴上公平審判嘅頭盔; 祂會執起那不可戰勝的盾牌──聖潔;</w:t>
      </w:r>
      <w:r w:rsidRPr="002B0943">
        <w:t xml:space="preserve">祂會磨亮祂</w:t>
      </w:r>
      <w:r w:rsidRPr="002B0943">
        <w:t xml:space="preserve">嚴厲的忿怒</w:t>
      </w:r>
      <w:r w:rsidRPr="002B0943">
        <w:t xml:space="preserve">,好似一把利劍,</w:t>
      </w:r>
      <w:r w:rsidRPr="002B0943">
        <w:t xml:space="preserve">全世界都會同祂一齊對付愚頑人。</w:t>
      </w:r>
      <w:r w:rsidRPr="002B0943">
        <w:t xml:space="preserve">閃電的</w:t>
      </w:r>
      <w:r w:rsidRPr="002B0943">
        <w:t xml:space="preserve">利箭會飛射</w:t>
      </w:r>
      <w:r w:rsidRPr="002B0943">
        <w:t xml:space="preserve">,從雲端,就好似從一張滿弦的弓射出,飛向目標。 </w:t>
      </w:r>
      <w:r w:rsidRPr="002B0943">
        <w:t xml:space="preserve">又如</w:t>
      </w:r>
      <w:r w:rsidRPr="002B0943">
        <w:rPr>
          <w:i/>
        </w:rPr>
        <w:t xml:space="preserve">投石器般,</w:t>
      </w:r>
      <w:r w:rsidRPr="002B0943">
        <w:t xml:space="preserve">滿載忿怒的冰雹將傾盆而下;海浪將向他們狂洶,河流</w:t>
      </w:r>
      <w:r w:rsidRPr="002B0943">
        <w:t xml:space="preserve">將</w:t>
      </w:r>
      <w:r w:rsidRPr="002B0943">
        <w:t xml:space="preserve">猛烈</w:t>
      </w:r>
      <w:r w:rsidRPr="002B0943">
        <w:t xml:space="preserve">淹沒他們;大能之靈將向他們興起,如旋風般將他們分散。如此,不法的行為將摧毀全地,邪惡將推翻掌權者的寶座。 所 以,你 們 君 王 要 聽 著 , </w:t>
      </w:r>
      <w:r w:rsidRPr="002B0943">
        <w:t xml:space="preserve">要 留 意 ; 地 極 的 審 判 官 要 學 習 ! 你 們 眾 人 所 稱 頌 的 大 富 戶 要 留 心 ! 因 為 主 把 權 柄 賜 給 你 們 ; 你 們 的 能 力 來 自 於</w:t>
      </w:r>
      <w:r w:rsidRPr="002B0943">
        <w:t xml:space="preserve"> 至 高 者 。</w:t>
      </w:r>
    </w:p>
    <w:p w:rsidRPr="007D38FD" w:rsidR="00304D6F" w:rsidP="007D38FD" w:rsidRDefault="00304D6F" w14:paraId="0CCAFCB1" w14:textId="77777777">
      <w:pPr>
        <w:jc w:val="right"/>
        <w:rPr>
          <w:color w:val="FF0000"/>
          <w:sz w:val="16"/>
          <w:szCs w:val="16"/>
        </w:rPr>
      </w:pPr>
      <w:r w:rsidRPr="007D38FD">
        <w:rPr>
          <w:color w:val="FF0000"/>
          <w:sz w:val="16"/>
          <w:szCs w:val="16"/>
        </w:rPr>
        <w:t xml:space="preserve">智慧書5:15–24;6:1–3</w:t>
      </w:r>
    </w:p>
    <w:p w:rsidRPr="002B0943" w:rsidR="00236150" w:rsidP="004216AF" w:rsidRDefault="00236150" w14:paraId="624CC3E7" w14:textId="77777777">
      <w:pPr>
        <w:pStyle w:val="Heading3"/>
        <w:tabs>
          <w:tab w:val="clear" w:pos="6095"/>
          <w:tab w:val="right" w:pos="9639"/>
        </w:tabs>
      </w:pPr>
      <w:r w:rsidRPr="002B0943">
        <w:t xml:space="preserve">喺禱文中,教會嘅史提希拉,</w:t>
      </w:r>
      <w:r w:rsidR="00281C39">
        <w:br/>
      </w:r>
      <w:r w:rsidRPr="002B0943">
        <w:t xml:space="preserve">同聖徒嘅 </w:t>
      </w:r>
      <w:r w:rsidRPr="002B0943" w:rsidR="00C15B59">
        <w:t xml:space="preserve">Stichera,第八調</w:t>
      </w:r>
    </w:p>
    <w:p w:rsidRPr="002B0943" w:rsidR="00C15B59" w:rsidP="004216AF" w:rsidRDefault="000F3639" w14:paraId="36045833" w14:textId="77777777">
      <w:pPr>
        <w:tabs>
          <w:tab w:val="right" w:pos="9639"/>
        </w:tabs>
        <w:rPr>
          <w:bCs/>
        </w:rPr>
      </w:pPr>
      <w:r w:rsidRPr="002B0943" w:rsidR="00C15B59">
        <w:rPr>
          <w:bCs/>
        </w:rPr>
        <w:t xml:space="preserve">同我哋一齊</w:t>
      </w:r>
      <w:r w:rsidRPr="002B0943" w:rsidR="009D1F72">
        <w:rPr>
          <w:bCs/>
        </w:rPr>
        <w:t xml:space="preserve">歡欣</w:t>
      </w:r>
      <w:r w:rsidRPr="002B0943" w:rsidR="00C818FA">
        <w:rPr>
          <w:bCs/>
        </w:rPr>
        <w:t xml:space="preserve">,</w:t>
      </w:r>
      <w:r w:rsidRPr="002B0943" w:rsidR="00C818FA">
        <w:rPr>
          <w:bCs/>
        </w:rPr>
        <w:t xml:space="preserve">眾聖徒嘅</w:t>
      </w:r>
      <w:r w:rsidRPr="002B0943">
        <w:rPr>
          <w:bCs/>
        </w:rPr>
        <w:t xml:space="preserve">面容</w:t>
      </w:r>
      <w:r w:rsidRPr="002B0943" w:rsidR="00C818FA">
        <w:rPr>
          <w:bCs/>
        </w:rPr>
        <w:t xml:space="preserve">/</w:t>
      </w:r>
      <w:r w:rsidRPr="002B0943">
        <w:rPr>
          <w:bCs/>
        </w:rPr>
        <w:t xml:space="preserve">同天使</w:t>
      </w:r>
      <w:r w:rsidRPr="002B0943">
        <w:rPr>
          <w:bCs/>
        </w:rPr>
        <w:t xml:space="preserve">軍團</w:t>
      </w:r>
      <w:r w:rsidRPr="002B0943">
        <w:rPr>
          <w:bCs/>
        </w:rPr>
        <w:t xml:space="preserve">嘅眾首領</w:t>
      </w:r>
      <w:r w:rsidRPr="002B0943" w:rsidR="009D1F72">
        <w:rPr>
          <w:bCs/>
        </w:rPr>
        <w:t xml:space="preserve">!</w:t>
      </w:r>
      <w:r w:rsidRPr="002B0943" w:rsidR="00C818FA">
        <w:rPr>
          <w:bCs/>
        </w:rPr>
        <w:t xml:space="preserve">/喺靈裡</w:t>
      </w:r>
      <w:r w:rsidRPr="002B0943">
        <w:rPr>
          <w:bCs/>
        </w:rPr>
        <w:t xml:space="preserve">合一</w:t>
      </w:r>
      <w:r w:rsidRPr="002B0943" w:rsidR="00C818FA">
        <w:rPr>
          <w:bCs/>
        </w:rPr>
        <w:t xml:space="preserve">,我</w:t>
      </w:r>
      <w:r w:rsidRPr="002B0943" w:rsidR="00C818FA">
        <w:rPr>
          <w:bCs/>
        </w:rPr>
        <w:t xml:space="preserve">哋嚟唱</w:t>
      </w:r>
      <w:r w:rsidRPr="002B0943" w:rsidR="00C818FA">
        <w:rPr>
          <w:bCs/>
        </w:rPr>
        <w:t xml:space="preserve">/一首感恩歌</w:t>
      </w:r>
      <w:r w:rsidRPr="002B0943" w:rsidR="00C818FA">
        <w:rPr>
          <w:bCs/>
        </w:rPr>
        <w:t xml:space="preserve">畀我哋嘅</w:t>
      </w:r>
      <w:r w:rsidRPr="002B0943" w:rsidR="00C818FA">
        <w:rPr>
          <w:bCs/>
        </w:rPr>
        <w:t xml:space="preserve">神──基督</w:t>
      </w:r>
      <w:r w:rsidRPr="002B0943">
        <w:rPr>
          <w:bCs/>
        </w:rPr>
        <w:t xml:space="preserve">。</w:t>
      </w:r>
      <w:r w:rsidRPr="002B0943" w:rsidR="00C818FA">
        <w:rPr>
          <w:bCs/>
        </w:rPr>
        <w:t xml:space="preserve">/因為</w:t>
      </w:r>
      <w:r w:rsidRPr="002B0943">
        <w:rPr>
          <w:bCs/>
        </w:rPr>
        <w:t xml:space="preserve">,</w:t>
      </w:r>
      <w:r w:rsidRPr="002B0943" w:rsidR="00C818FA">
        <w:rPr>
          <w:bCs/>
        </w:rPr>
        <w:t xml:space="preserve">無數</w:t>
      </w:r>
      <w:r w:rsidRPr="002B0943" w:rsidR="00C818FA">
        <w:rPr>
          <w:bCs/>
        </w:rPr>
        <w:t xml:space="preserve">嗰班蒙神喜悅嘅同族</w:t>
      </w:r>
      <w:r w:rsidRPr="002B0943" w:rsidR="00C818FA">
        <w:rPr>
          <w:bCs/>
        </w:rPr>
        <w:t xml:space="preserve">/而家喺</w:t>
      </w:r>
      <w:r w:rsidRPr="002B0943" w:rsidR="00C818FA">
        <w:rPr>
          <w:bCs/>
        </w:rPr>
        <w:t xml:space="preserve">光榮之君</w:t>
      </w:r>
      <w:r w:rsidRPr="002B0943" w:rsidR="00C818FA">
        <w:rPr>
          <w:bCs/>
        </w:rPr>
        <w:t xml:space="preserve">面前</w:t>
      </w:r>
      <w:r w:rsidRPr="002B0943" w:rsidR="00C818FA">
        <w:rPr>
          <w:bCs/>
        </w:rPr>
        <w:t xml:space="preserve">,</w:t>
      </w:r>
      <w:r w:rsidRPr="002B0943" w:rsidR="00C818FA">
        <w:rPr>
          <w:bCs/>
        </w:rPr>
        <w:t xml:space="preserve">為我哋代禱</w:t>
      </w:r>
      <w:r w:rsidRPr="002B0943" w:rsidR="003B4473">
        <w:rPr>
          <w:bCs/>
        </w:rPr>
        <w:t xml:space="preserve">。 </w:t>
      </w:r>
      <w:r w:rsidRPr="002B0943" w:rsidR="003B4473">
        <w:rPr>
          <w:bCs/>
        </w:rPr>
        <w:t xml:space="preserve">佢</w:t>
      </w:r>
      <w:r w:rsidRPr="002B0943" w:rsidR="00FB315F">
        <w:rPr>
          <w:bCs/>
        </w:rPr>
        <w:t xml:space="preserve">哋係</w:t>
      </w:r>
      <w:r w:rsidRPr="002B0943" w:rsidR="00CE0DDF">
        <w:rPr>
          <w:bCs/>
        </w:rPr>
        <w:t xml:space="preserve">正</w:t>
      </w:r>
      <w:r w:rsidRPr="002B0943" w:rsidR="003B4473">
        <w:rPr>
          <w:bCs/>
        </w:rPr>
        <w:t xml:space="preserve">教嘅</w:t>
      </w:r>
      <w:r w:rsidRPr="002B0943" w:rsidR="00CE0DDF">
        <w:rPr>
          <w:bCs/>
        </w:rPr>
        <w:t xml:space="preserve">柱石</w:t>
      </w:r>
      <w:r w:rsidRPr="002B0943" w:rsidR="003B4473">
        <w:rPr>
          <w:bCs/>
        </w:rPr>
        <w:t xml:space="preserve">同榮美</w:t>
      </w:r>
      <w:r w:rsidRPr="002B0943" w:rsidR="00CE0DDF">
        <w:rPr>
          <w:bCs/>
        </w:rPr>
        <w:t xml:space="preserve">;</w:t>
      </w:r>
      <w:r w:rsidRPr="002B0943" w:rsidR="003B4473">
        <w:rPr>
          <w:bCs/>
        </w:rPr>
        <w:t xml:space="preserve">佢哋</w:t>
      </w:r>
      <w:r w:rsidRPr="002B0943" w:rsidR="003B4473">
        <w:rPr>
          <w:bCs/>
        </w:rPr>
        <w:t xml:space="preserve">以</w:t>
      </w:r>
      <w:r w:rsidRPr="002B0943" w:rsidR="003B4473">
        <w:rPr>
          <w:bCs/>
        </w:rPr>
        <w:t xml:space="preserve">行為</w:t>
      </w:r>
      <w:r w:rsidRPr="002B0943" w:rsidR="00CE0DDF">
        <w:rPr>
          <w:bCs/>
        </w:rPr>
        <w:t xml:space="preserve">、</w:t>
      </w:r>
      <w:r w:rsidRPr="002B0943" w:rsidR="00CE0DDF">
        <w:rPr>
          <w:bCs/>
        </w:rPr>
        <w:t xml:space="preserve">以流血</w:t>
      </w:r>
      <w:r w:rsidRPr="002B0943" w:rsidR="003B4473">
        <w:rPr>
          <w:bCs/>
        </w:rPr>
        <w:t xml:space="preserve">、</w:t>
      </w:r>
      <w:r w:rsidRPr="002B0943" w:rsidR="00CE0DDF">
        <w:rPr>
          <w:bCs/>
        </w:rPr>
        <w:t xml:space="preserve">以</w:t>
      </w:r>
      <w:r w:rsidRPr="002B0943" w:rsidR="00CE0DDF">
        <w:rPr>
          <w:bCs/>
        </w:rPr>
        <w:t xml:space="preserve">教導</w:t>
      </w:r>
      <w:r w:rsidRPr="002B0943" w:rsidR="003B4473">
        <w:rPr>
          <w:bCs/>
        </w:rPr>
        <w:t xml:space="preserve">同</w:t>
      </w:r>
      <w:r w:rsidRPr="002B0943" w:rsidR="00CE0DDF">
        <w:rPr>
          <w:bCs/>
        </w:rPr>
        <w:t xml:space="preserve">以事蹟</w:t>
      </w:r>
      <w:r w:rsidRPr="002B0943" w:rsidR="00CE0DDF">
        <w:rPr>
          <w:bCs/>
        </w:rPr>
        <w:t xml:space="preserve">榮耀咗</w:t>
      </w:r>
      <w:r w:rsidRPr="002B0943" w:rsidR="003B4473">
        <w:rPr>
          <w:bCs/>
        </w:rPr>
        <w:t xml:space="preserve">上帝嘅教會</w:t>
      </w:r>
      <w:r w:rsidRPr="002B0943" w:rsidR="00CE0DDF">
        <w:rPr>
          <w:bCs/>
        </w:rPr>
        <w:t xml:space="preserve">;</w:t>
      </w:r>
      <w:r w:rsidRPr="002B0943" w:rsidR="003B4473">
        <w:rPr>
          <w:bCs/>
        </w:rPr>
        <w:t xml:space="preserve">佢哋</w:t>
      </w:r>
      <w:r w:rsidRPr="002B0943" w:rsidR="00CE0DDF">
        <w:rPr>
          <w:bCs/>
        </w:rPr>
        <w:t xml:space="preserve">以奇蹟</w:t>
      </w:r>
      <w:r w:rsidRPr="002B0943" w:rsidR="003B4473">
        <w:rPr>
          <w:bCs/>
        </w:rPr>
        <w:t xml:space="preserve">同</w:t>
      </w:r>
      <w:r w:rsidRPr="002B0943" w:rsidR="00CE0DDF">
        <w:rPr>
          <w:bCs/>
        </w:rPr>
        <w:t xml:space="preserve">神跡</w:t>
      </w:r>
      <w:r w:rsidRPr="002B0943" w:rsidR="00CE0DDF">
        <w:rPr>
          <w:bCs/>
        </w:rPr>
        <w:t xml:space="preserve">證實咗</w:t>
      </w:r>
      <w:r w:rsidRPr="002B0943" w:rsidR="003B4473">
        <w:rPr>
          <w:bCs/>
        </w:rPr>
        <w:t xml:space="preserve">對基督嘅信仰</w:t>
      </w:r>
      <w:r w:rsidRPr="002B0943" w:rsidR="00CE0DDF">
        <w:rPr>
          <w:bCs/>
        </w:rPr>
        <w:t xml:space="preserve">;</w:t>
      </w:r>
      <w:r w:rsidRPr="002B0943" w:rsidR="003B4473">
        <w:rPr>
          <w:bCs/>
        </w:rPr>
        <w:t xml:space="preserve"> </w:t>
      </w:r>
      <w:r w:rsidRPr="002B0943" w:rsidR="003B4473">
        <w:rPr>
          <w:bCs/>
        </w:rPr>
        <w:t xml:space="preserve">佢</w:t>
      </w:r>
      <w:r w:rsidRPr="002B0943" w:rsidR="00F54E2E">
        <w:rPr>
          <w:bCs/>
        </w:rPr>
        <w:t xml:space="preserve">哋由我哋</w:t>
      </w:r>
      <w:r w:rsidRPr="002B0943" w:rsidR="003B4473">
        <w:rPr>
          <w:bCs/>
        </w:rPr>
        <w:t xml:space="preserve">土地嘅</w:t>
      </w:r>
      <w:r w:rsidRPr="002B0943" w:rsidR="003B4473">
        <w:rPr>
          <w:bCs/>
        </w:rPr>
        <w:t xml:space="preserve">每個</w:t>
      </w:r>
      <w:r w:rsidRPr="002B0943" w:rsidR="00F54E2E">
        <w:rPr>
          <w:bCs/>
        </w:rPr>
        <w:t xml:space="preserve">角落</w:t>
      </w:r>
      <w:r w:rsidRPr="002B0943" w:rsidR="003B4473">
        <w:rPr>
          <w:bCs/>
        </w:rPr>
        <w:t xml:space="preserve">中</w:t>
      </w:r>
      <w:r w:rsidRPr="002B0943" w:rsidR="00F54E2E">
        <w:rPr>
          <w:bCs/>
        </w:rPr>
        <w:t xml:space="preserve">光芒四射</w:t>
      </w:r>
      <w:r w:rsidRPr="002B0943" w:rsidR="009D1F72">
        <w:rPr>
          <w:bCs/>
        </w:rPr>
        <w:t xml:space="preserve">,</w:t>
      </w:r>
      <w:r w:rsidRPr="002B0943" w:rsidR="003B4473">
        <w:rPr>
          <w:bCs/>
        </w:rPr>
        <w:t xml:space="preserve">喺當地</w:t>
      </w:r>
      <w:r w:rsidRPr="002B0943" w:rsidR="00CE0DDF">
        <w:rPr>
          <w:bCs/>
        </w:rPr>
        <w:t xml:space="preserve">播下</w:t>
      </w:r>
      <w:r w:rsidRPr="002B0943" w:rsidR="003B4473">
        <w:rPr>
          <w:bCs/>
        </w:rPr>
        <w:t xml:space="preserve">正教嘅種子</w:t>
      </w:r>
      <w:r w:rsidRPr="002B0943" w:rsidR="003B4473">
        <w:rPr>
          <w:bCs/>
        </w:rPr>
        <w:t xml:space="preserve">,</w:t>
      </w:r>
      <w:r w:rsidRPr="002B0943" w:rsidR="003B4473">
        <w:rPr>
          <w:bCs/>
        </w:rPr>
        <w:t xml:space="preserve">並</w:t>
      </w:r>
      <w:r w:rsidRPr="002B0943" w:rsidR="00F54E2E">
        <w:rPr>
          <w:bCs/>
        </w:rPr>
        <w:t xml:space="preserve">以</w:t>
      </w:r>
      <w:r w:rsidRPr="002B0943" w:rsidR="003B4473">
        <w:rPr>
          <w:bCs/>
        </w:rPr>
        <w:t xml:space="preserve">使徒式</w:t>
      </w:r>
      <w:r w:rsidRPr="002B0943" w:rsidR="00F54E2E">
        <w:rPr>
          <w:bCs/>
        </w:rPr>
        <w:t xml:space="preserve">嘅熱誠</w:t>
      </w:r>
      <w:r w:rsidRPr="002B0943" w:rsidR="00F54E2E">
        <w:rPr>
          <w:bCs/>
          <w:i/>
        </w:rPr>
        <w:t xml:space="preserve">將佢</w:t>
      </w:r>
      <w:r w:rsidRPr="002B0943" w:rsidR="00F54E2E">
        <w:rPr>
          <w:bCs/>
        </w:rPr>
        <w:t xml:space="preserve">傳到</w:t>
      </w:r>
      <w:r w:rsidRPr="002B0943" w:rsidR="003B4473">
        <w:rPr>
          <w:bCs/>
        </w:rPr>
        <w:t xml:space="preserve">異邦</w:t>
      </w:r>
      <w:r w:rsidRPr="002B0943" w:rsidR="00F54E2E">
        <w:rPr>
          <w:bCs/>
        </w:rPr>
        <w:t xml:space="preserve">;</w:t>
      </w:r>
      <w:r w:rsidRPr="002B0943" w:rsidR="003B4473">
        <w:rPr>
          <w:bCs/>
        </w:rPr>
        <w:t xml:space="preserve">另一些人則</w:t>
      </w:r>
      <w:r w:rsidRPr="002B0943" w:rsidR="00F54E2E">
        <w:rPr>
          <w:bCs/>
        </w:rPr>
        <w:t xml:space="preserve">以</w:t>
      </w:r>
      <w:r w:rsidRPr="002B0943" w:rsidR="003B4473">
        <w:rPr>
          <w:bCs/>
        </w:rPr>
        <w:t xml:space="preserve">聖潔嘅修道院</w:t>
      </w:r>
      <w:r w:rsidRPr="002B0943" w:rsidR="00F54E2E">
        <w:rPr>
          <w:bCs/>
        </w:rPr>
        <w:t xml:space="preserve">裝飾</w:t>
      </w:r>
      <w:r w:rsidRPr="002B0943" w:rsidR="003B4473">
        <w:rPr>
          <w:bCs/>
        </w:rPr>
        <w:t xml:space="preserve">沙漠同</w:t>
      </w:r>
      <w:r w:rsidRPr="002B0943" w:rsidR="00F54E2E">
        <w:rPr>
          <w:bCs/>
        </w:rPr>
        <w:t xml:space="preserve">城鎮</w:t>
      </w:r>
      <w:r w:rsidRPr="002B0943" w:rsidR="003B4473">
        <w:rPr>
          <w:bCs/>
        </w:rPr>
        <w:t xml:space="preserve">,</w:t>
      </w:r>
      <w:r w:rsidRPr="002B0943" w:rsidR="00F54E2E">
        <w:rPr>
          <w:bCs/>
        </w:rPr>
        <w:t xml:space="preserve">展現咗</w:t>
      </w:r>
      <w:r w:rsidRPr="002B0943" w:rsidR="003B4473">
        <w:rPr>
          <w:bCs/>
        </w:rPr>
        <w:t xml:space="preserve">天使般嘅生活方式</w:t>
      </w:r>
      <w:r w:rsidRPr="002B0943" w:rsidR="003B4473">
        <w:rPr>
          <w:bCs/>
        </w:rPr>
        <w:t xml:space="preserve">。 </w:t>
      </w:r>
      <w:r w:rsidRPr="002B0943" w:rsidR="00F54E2E">
        <w:rPr>
          <w:bCs/>
        </w:rPr>
        <w:t xml:space="preserve">/</w:t>
      </w:r>
      <w:r w:rsidRPr="002B0943" w:rsidR="003B4473">
        <w:rPr>
          <w:bCs/>
        </w:rPr>
        <w:t xml:space="preserve"> 呢個時代嘅</w:t>
      </w:r>
      <w:r w:rsidRPr="002B0943" w:rsidR="00F54E2E">
        <w:rPr>
          <w:bCs/>
        </w:rPr>
        <w:t xml:space="preserve">好多</w:t>
      </w:r>
      <w:r w:rsidRPr="002B0943" w:rsidR="003B4473">
        <w:rPr>
          <w:bCs/>
        </w:rPr>
        <w:t xml:space="preserve">子民</w:t>
      </w:r>
      <w:r w:rsidRPr="002B0943" w:rsidR="00F54E2E">
        <w:rPr>
          <w:bCs/>
        </w:rPr>
        <w:t xml:space="preserve">都受過</w:t>
      </w:r>
      <w:r w:rsidRPr="002B0943" w:rsidR="00F54E2E">
        <w:rPr>
          <w:bCs/>
        </w:rPr>
        <w:t xml:space="preserve">侮辱、</w:t>
      </w:r>
      <w:r w:rsidRPr="002B0943" w:rsidR="003B4473">
        <w:rPr>
          <w:bCs/>
        </w:rPr>
        <w:t xml:space="preserve">傷痕,</w:t>
      </w:r>
      <w:r w:rsidRPr="002B0943" w:rsidR="003B4473">
        <w:rPr>
          <w:bCs/>
        </w:rPr>
        <w:t xml:space="preserve">/同埋殘酷</w:t>
      </w:r>
      <w:r w:rsidRPr="002B0943" w:rsidR="003B4473">
        <w:rPr>
          <w:bCs/>
        </w:rPr>
        <w:t xml:space="preserve">嘅</w:t>
      </w:r>
      <w:r w:rsidRPr="002B0943" w:rsidR="00F54E2E">
        <w:rPr>
          <w:bCs/>
        </w:rPr>
        <w:t xml:space="preserve">死亡考驗</w:t>
      </w:r>
      <w:r w:rsidRPr="002B0943" w:rsidR="001373C0">
        <w:rPr>
          <w:bCs/>
        </w:rPr>
        <w:t xml:space="preserve">;</w:t>
      </w:r>
      <w:r w:rsidRPr="002B0943" w:rsidR="003B4473">
        <w:rPr>
          <w:bCs/>
        </w:rPr>
        <w:t xml:space="preserve">/而另一些人,透過各種</w:t>
      </w:r>
      <w:r w:rsidRPr="002B0943" w:rsidR="003B4473">
        <w:rPr>
          <w:bCs/>
        </w:rPr>
        <w:t xml:space="preserve">英勇壯舉</w:t>
      </w:r>
      <w:r w:rsidRPr="002B0943" w:rsidR="00F6043A">
        <w:rPr>
          <w:bCs/>
        </w:rPr>
        <w:t xml:space="preserve">,</w:t>
      </w:r>
      <w:r w:rsidRPr="002B0943" w:rsidR="003B4473">
        <w:rPr>
          <w:bCs/>
        </w:rPr>
        <w:t xml:space="preserve">/</w:t>
      </w:r>
      <w:r w:rsidRPr="002B0943" w:rsidR="003B4473">
        <w:rPr>
          <w:bCs/>
        </w:rPr>
        <w:t xml:space="preserve">喺</w:t>
      </w:r>
      <w:r w:rsidRPr="002B0943" w:rsidR="00F54E2E">
        <w:rPr>
          <w:bCs/>
        </w:rPr>
        <w:t xml:space="preserve">各行各業</w:t>
      </w:r>
      <w:r w:rsidRPr="002B0943" w:rsidR="00F54E2E">
        <w:rPr>
          <w:bCs/>
        </w:rPr>
        <w:t xml:space="preserve">都努力耕耘</w:t>
      </w:r>
      <w:r w:rsidRPr="002B0943" w:rsidR="009D1F72">
        <w:rPr>
          <w:bCs/>
        </w:rPr>
        <w:t xml:space="preserve">;</w:t>
      </w:r>
      <w:r w:rsidRPr="002B0943" w:rsidR="001373C0">
        <w:rPr>
          <w:bCs/>
          <w:i/>
        </w:rPr>
        <w:t xml:space="preserve">/佢哋</w:t>
      </w:r>
      <w:r w:rsidRPr="002B0943" w:rsidR="001373C0">
        <w:rPr>
          <w:bCs/>
        </w:rPr>
        <w:t xml:space="preserve">全部</w:t>
      </w:r>
      <w:r w:rsidRPr="002B0943" w:rsidR="003B4473">
        <w:rPr>
          <w:bCs/>
        </w:rPr>
        <w:t xml:space="preserve">都</w:t>
      </w:r>
      <w:r w:rsidRPr="002B0943" w:rsidR="001373C0">
        <w:rPr>
          <w:bCs/>
        </w:rPr>
        <w:t xml:space="preserve">向上帝</w:t>
      </w:r>
      <w:r w:rsidRPr="002B0943" w:rsidR="003B4473">
        <w:rPr>
          <w:bCs/>
        </w:rPr>
        <w:t xml:space="preserve">祈求</w:t>
      </w:r>
      <w:r w:rsidRPr="002B0943" w:rsidR="001373C0">
        <w:rPr>
          <w:bCs/>
        </w:rPr>
        <w:t xml:space="preserve">/</w:t>
      </w:r>
      <w:r w:rsidRPr="002B0943" w:rsidR="003B4473">
        <w:rPr>
          <w:bCs/>
        </w:rPr>
        <w:t xml:space="preserve">拯救</w:t>
      </w:r>
      <w:r w:rsidRPr="002B0943" w:rsidR="001373C0">
        <w:rPr>
          <w:bCs/>
        </w:rPr>
        <w:t xml:space="preserve">我哋</w:t>
      </w:r>
      <w:r w:rsidRPr="002B0943" w:rsidR="001373C0">
        <w:rPr>
          <w:bCs/>
        </w:rPr>
        <w:t xml:space="preserve">祖國</w:t>
      </w:r>
      <w:r w:rsidRPr="002B0943" w:rsidR="003B4473">
        <w:rPr>
          <w:bCs/>
        </w:rPr>
        <w:t xml:space="preserve">脫離災難</w:t>
      </w:r>
      <w:r w:rsidRPr="002B0943" w:rsidR="003B4473">
        <w:rPr>
          <w:bCs/>
        </w:rPr>
        <w:t xml:space="preserve">/並</w:t>
      </w:r>
      <w:r w:rsidRPr="002B0943" w:rsidR="003B4473">
        <w:rPr>
          <w:bCs/>
        </w:rPr>
        <w:t xml:space="preserve">畀</w:t>
      </w:r>
      <w:r w:rsidRPr="002B0943" w:rsidR="003B4473">
        <w:rPr>
          <w:bCs/>
        </w:rPr>
        <w:t xml:space="preserve">我哋</w:t>
      </w:r>
      <w:r w:rsidRPr="002B0943" w:rsidR="003B4473">
        <w:rPr>
          <w:bCs/>
        </w:rPr>
        <w:t xml:space="preserve">树立咗</w:t>
      </w:r>
      <w:r w:rsidRPr="002B0943" w:rsidR="003B4473">
        <w:rPr>
          <w:bCs/>
        </w:rPr>
        <w:t xml:space="preserve">忍耐同</w:t>
      </w:r>
      <w:r w:rsidRPr="002B0943" w:rsidR="009D1F72">
        <w:rPr>
          <w:bCs/>
        </w:rPr>
        <w:t xml:space="preserve">堅毅</w:t>
      </w:r>
      <w:r w:rsidRPr="002B0943" w:rsidR="009D1F72">
        <w:rPr>
          <w:bCs/>
        </w:rPr>
        <w:t xml:space="preserve">嘅</w:t>
      </w:r>
      <w:r w:rsidRPr="002B0943" w:rsidR="001373C0">
        <w:rPr>
          <w:bCs/>
        </w:rPr>
        <w:t xml:space="preserve">榜樣</w:t>
      </w:r>
      <w:r w:rsidRPr="002B0943" w:rsidR="003B4473">
        <w:rPr>
          <w:bCs/>
        </w:rPr>
        <w:t xml:space="preserve">。</w:t>
      </w:r>
    </w:p>
    <w:p w:rsidRPr="002B0943" w:rsidR="00236150" w:rsidP="004216AF" w:rsidRDefault="00236150" w14:paraId="5FB869DA" w14:textId="77777777">
      <w:pPr>
        <w:tabs>
          <w:tab w:val="right" w:pos="9639"/>
        </w:tabs>
        <w:rPr>
          <w:bCs/>
        </w:rPr>
      </w:pPr>
      <w:r w:rsidRPr="002B0943">
        <w:rPr>
          <w:b/>
          <w:bCs/>
        </w:rPr>
        <w:t xml:space="preserve">榮耀,</w:t>
      </w:r>
      <w:r w:rsidRPr="002B0943" w:rsidR="003B4473">
        <w:rPr>
          <w:b/>
          <w:bCs/>
        </w:rPr>
        <w:t xml:space="preserve">而今,</w:t>
      </w:r>
      <w:r w:rsidRPr="002B0943" w:rsidR="003B4473">
        <w:rPr>
          <w:b/>
          <w:bCs/>
        </w:rPr>
        <w:t xml:space="preserve">同一個</w:t>
      </w:r>
      <w:r w:rsidRPr="002B0943">
        <w:rPr>
          <w:b/>
          <w:bCs/>
        </w:rPr>
        <w:t xml:space="preserve">聲音</w:t>
      </w:r>
      <w:r w:rsidRPr="002B0943" w:rsidR="00752D2F">
        <w:rPr>
          <w:b/>
          <w:bCs/>
        </w:rPr>
        <w:t xml:space="preserve">:</w:t>
      </w:r>
      <w:r w:rsidRPr="002B0943" w:rsidR="001373C0">
        <w:rPr>
          <w:bCs/>
        </w:rPr>
        <w:t xml:space="preserve">所有</w:t>
      </w:r>
      <w:r w:rsidRPr="002B0943" w:rsidR="001373C0">
        <w:rPr>
          <w:bCs/>
        </w:rPr>
        <w:t xml:space="preserve">無形天軍</w:t>
      </w:r>
      <w:r w:rsidRPr="002B0943" w:rsidR="001373C0">
        <w:rPr>
          <w:bCs/>
        </w:rPr>
        <w:t xml:space="preserve">嘅統治者</w:t>
      </w:r>
      <w:r w:rsidRPr="002B0943" w:rsidR="001373C0">
        <w:rPr>
          <w:bCs/>
        </w:rPr>
        <w:t xml:space="preserve">都</w:t>
      </w:r>
      <w:r w:rsidRPr="002B0943" w:rsidR="003B4473">
        <w:rPr>
          <w:bCs/>
        </w:rPr>
        <w:t xml:space="preserve">同我哋一齊歡欣</w:t>
      </w:r>
      <w:r w:rsidRPr="002B0943" w:rsidR="005C45AF">
        <w:rPr>
          <w:bCs/>
        </w:rPr>
        <w:t xml:space="preserve">,</w:t>
      </w:r>
      <w:r w:rsidRPr="002B0943" w:rsidR="001373C0">
        <w:rPr>
          <w:bCs/>
        </w:rPr>
        <w:t xml:space="preserve">/組成一個屬靈嘅合唱團</w:t>
      </w:r>
      <w:r w:rsidRPr="002B0943" w:rsidR="005C45AF">
        <w:rPr>
          <w:bCs/>
        </w:rPr>
        <w:t xml:space="preserve">,</w:t>
      </w:r>
      <w:r w:rsidRPr="002B0943" w:rsidR="001373C0">
        <w:rPr>
          <w:bCs/>
        </w:rPr>
        <w:t xml:space="preserve">/當</w:t>
      </w:r>
      <w:r w:rsidRPr="002B0943" w:rsidR="001373C0">
        <w:rPr>
          <w:bCs/>
        </w:rPr>
        <w:t xml:space="preserve">佢哋見到</w:t>
      </w:r>
      <w:r w:rsidRPr="002B0943" w:rsidR="005C45AF">
        <w:rPr>
          <w:bCs/>
        </w:rPr>
        <w:t xml:space="preserve">萬有嘅</w:t>
      </w:r>
      <w:r w:rsidRPr="002B0943" w:rsidR="001373C0">
        <w:rPr>
          <w:bCs/>
        </w:rPr>
        <w:t xml:space="preserve">皇后</w:t>
      </w:r>
      <w:r w:rsidRPr="002B0943" w:rsidR="005C45AF">
        <w:rPr>
          <w:bCs/>
        </w:rPr>
        <w:t xml:space="preserve">同</w:t>
      </w:r>
      <w:r w:rsidRPr="002B0943" w:rsidR="001373C0">
        <w:rPr>
          <w:bCs/>
        </w:rPr>
        <w:t xml:space="preserve">主母</w:t>
      </w:r>
      <w:r w:rsidRPr="002B0943" w:rsidR="005C45AF">
        <w:rPr>
          <w:bCs/>
        </w:rPr>
        <w:t xml:space="preserve">,</w:t>
      </w:r>
      <w:r w:rsidRPr="002B0943" w:rsidR="001373C0">
        <w:rPr>
          <w:bCs/>
        </w:rPr>
        <w:t xml:space="preserve">/畀</w:t>
      </w:r>
      <w:r w:rsidRPr="002B0943" w:rsidR="001373C0">
        <w:rPr>
          <w:bCs/>
        </w:rPr>
        <w:t xml:space="preserve">信徒</w:t>
      </w:r>
      <w:r w:rsidRPr="002B0943" w:rsidR="001373C0">
        <w:rPr>
          <w:bCs/>
        </w:rPr>
        <w:t xml:space="preserve">用</w:t>
      </w:r>
      <w:r w:rsidRPr="002B0943" w:rsidR="001373C0">
        <w:rPr>
          <w:bCs/>
        </w:rPr>
        <w:t xml:space="preserve">好多</w:t>
      </w:r>
      <w:r w:rsidRPr="002B0943" w:rsidR="001373C0">
        <w:rPr>
          <w:bCs/>
        </w:rPr>
        <w:t xml:space="preserve">美名</w:t>
      </w:r>
      <w:r w:rsidRPr="002B0943" w:rsidR="001373C0">
        <w:rPr>
          <w:bCs/>
        </w:rPr>
        <w:t xml:space="preserve">讚頌</w:t>
      </w:r>
      <w:r w:rsidRPr="002B0943" w:rsidR="00070AB3">
        <w:rPr>
          <w:bCs/>
        </w:rPr>
        <w:t xml:space="preserve">。</w:t>
      </w:r>
      <w:r w:rsidRPr="002B0943" w:rsidR="005C45AF">
        <w:rPr>
          <w:bCs/>
        </w:rPr>
        <w:t xml:space="preserve"> </w:t>
      </w:r>
      <w:r w:rsidRPr="002B0943" w:rsidR="001373C0">
        <w:rPr>
          <w:bCs/>
        </w:rPr>
        <w:t xml:space="preserve">/</w:t>
      </w:r>
      <w:r w:rsidRPr="002B0943" w:rsidR="005C45AF">
        <w:rPr>
          <w:bCs/>
        </w:rPr>
        <w:t xml:space="preserve"> 義人嘅靈魂亦都歡欣,</w:t>
      </w:r>
      <w:r w:rsidRPr="002B0943" w:rsidR="001373C0">
        <w:rPr>
          <w:bCs/>
        </w:rPr>
        <w:t xml:space="preserve">/</w:t>
      </w:r>
      <w:r w:rsidRPr="002B0943" w:rsidR="001373C0">
        <w:rPr>
          <w:bCs/>
        </w:rPr>
        <w:t xml:space="preserve"> 因為佢哋成為</w:t>
      </w:r>
      <w:r w:rsidRPr="002B0943" w:rsidR="005C45AF">
        <w:rPr>
          <w:bCs/>
        </w:rPr>
        <w:t xml:space="preserve">呢個異象嘅見證</w:t>
      </w:r>
      <w:r w:rsidRPr="002B0943" w:rsidR="00070AB3">
        <w:rPr>
          <w:bCs/>
        </w:rPr>
        <w:t xml:space="preserve">:</w:t>
      </w:r>
      <w:r w:rsidRPr="002B0943" w:rsidR="00070AB3">
        <w:rPr>
          <w:bCs/>
        </w:rPr>
        <w:t xml:space="preserve">/</w:t>
      </w:r>
      <w:r w:rsidRPr="002B0943" w:rsidR="00070AB3">
        <w:rPr>
          <w:bCs/>
          <w:i/>
        </w:rPr>
        <w:t xml:space="preserve"> 佢</w:t>
      </w:r>
      <w:r w:rsidRPr="002B0943" w:rsidR="00070AB3">
        <w:rPr>
          <w:bCs/>
        </w:rPr>
        <w:t xml:space="preserve">伸出</w:t>
      </w:r>
      <w:r w:rsidRPr="002B0943" w:rsidR="005C45AF">
        <w:rPr>
          <w:bCs/>
        </w:rPr>
        <w:t xml:space="preserve">佢</w:t>
      </w:r>
      <w:r w:rsidRPr="002B0943" w:rsidR="00070AB3">
        <w:rPr>
          <w:bCs/>
        </w:rPr>
        <w:t xml:space="preserve">最神聖</w:t>
      </w:r>
      <w:r w:rsidRPr="002B0943" w:rsidR="005C45AF">
        <w:rPr>
          <w:bCs/>
        </w:rPr>
        <w:t xml:space="preserve">嘅</w:t>
      </w:r>
      <w:r w:rsidRPr="002B0943" w:rsidR="00070AB3">
        <w:rPr>
          <w:bCs/>
        </w:rPr>
        <w:t xml:space="preserve">雙手</w:t>
      </w:r>
      <w:r w:rsidRPr="002B0943" w:rsidR="005C45AF">
        <w:rPr>
          <w:bCs/>
        </w:rPr>
        <w:t xml:space="preserve">喺</w:t>
      </w:r>
      <w:r w:rsidRPr="002B0943" w:rsidR="005C45AF">
        <w:rPr>
          <w:bCs/>
        </w:rPr>
        <w:t xml:space="preserve">空中</w:t>
      </w:r>
      <w:r w:rsidRPr="002B0943" w:rsidR="005C45AF">
        <w:rPr>
          <w:bCs/>
        </w:rPr>
        <w:t xml:space="preserve">禱告</w:t>
      </w:r>
      <w:r w:rsidRPr="002B0943" w:rsidR="005C45AF">
        <w:rPr>
          <w:bCs/>
        </w:rPr>
        <w:t xml:space="preserve">,</w:t>
      </w:r>
      <w:r w:rsidRPr="002B0943" w:rsidR="00070AB3">
        <w:rPr>
          <w:bCs/>
        </w:rPr>
        <w:t xml:space="preserve">/</w:t>
      </w:r>
      <w:r w:rsidRPr="002B0943" w:rsidR="00070AB3">
        <w:rPr>
          <w:bCs/>
        </w:rPr>
        <w:t xml:space="preserve"> 為世界</w:t>
      </w:r>
      <w:r w:rsidRPr="002B0943" w:rsidR="00070AB3">
        <w:rPr>
          <w:bCs/>
        </w:rPr>
        <w:t xml:space="preserve">祈求</w:t>
      </w:r>
      <w:r w:rsidRPr="002B0943" w:rsidR="005C45AF">
        <w:rPr>
          <w:bCs/>
        </w:rPr>
        <w:t xml:space="preserve">和平,</w:t>
      </w:r>
      <w:r w:rsidRPr="002B0943" w:rsidR="00070AB3">
        <w:rPr>
          <w:bCs/>
        </w:rPr>
        <w:t xml:space="preserve">/</w:t>
      </w:r>
      <w:r w:rsidRPr="002B0943" w:rsidR="005C45AF">
        <w:rPr>
          <w:bCs/>
        </w:rPr>
        <w:t xml:space="preserve"> 為俄羅斯</w:t>
      </w:r>
      <w:r w:rsidRPr="002B0943" w:rsidR="005C45AF">
        <w:rPr>
          <w:bCs/>
        </w:rPr>
        <w:t xml:space="preserve">大地</w:t>
      </w:r>
      <w:r w:rsidRPr="002B0943" w:rsidR="005C45AF">
        <w:rPr>
          <w:bCs/>
        </w:rPr>
        <w:t xml:space="preserve">祈求穩固,</w:t>
      </w:r>
      <w:r w:rsidRPr="002B0943" w:rsidR="009D1F72">
        <w:rPr>
          <w:bCs/>
        </w:rPr>
        <w:t xml:space="preserve">/</w:t>
      </w:r>
      <w:r w:rsidRPr="002B0943" w:rsidR="005C45AF">
        <w:rPr>
          <w:bCs/>
        </w:rPr>
        <w:t xml:space="preserve"> </w:t>
      </w:r>
      <w:r w:rsidRPr="002B0943" w:rsidR="009D1F72">
        <w:rPr>
          <w:bCs/>
        </w:rPr>
        <w:t xml:space="preserve">為我哋嘅</w:t>
      </w:r>
      <w:r w:rsidRPr="002B0943" w:rsidR="00070AB3">
        <w:rPr>
          <w:bCs/>
        </w:rPr>
        <w:t xml:space="preserve">靈魂</w:t>
      </w:r>
      <w:r w:rsidRPr="002B0943" w:rsidR="005C45AF">
        <w:rPr>
          <w:bCs/>
        </w:rPr>
        <w:t xml:space="preserve">祈求得救</w:t>
      </w:r>
      <w:r w:rsidRPr="002B0943" w:rsidR="005C45AF">
        <w:rPr>
          <w:bCs/>
        </w:rPr>
        <w:t xml:space="preserve">。</w:t>
      </w:r>
    </w:p>
    <w:p w:rsidRPr="002B0943" w:rsidR="00236150" w:rsidP="004216AF" w:rsidRDefault="00236150" w14:paraId="40C1BB6B" w14:textId="77777777">
      <w:pPr>
        <w:pStyle w:val="Heading3"/>
        <w:tabs>
          <w:tab w:val="clear" w:pos="6095"/>
          <w:tab w:val="right" w:pos="9639"/>
        </w:tabs>
      </w:pPr>
      <w:r w:rsidRPr="002B0943">
        <w:t xml:space="preserve">於斯提希拉,主日斯提希拉</w:t>
      </w:r>
      <w:r w:rsidRPr="002B0943" w:rsidR="00C32654">
        <w:t xml:space="preserve">,</w:t>
      </w:r>
      <w:r w:rsidRPr="002B0943" w:rsidR="00C32654">
        <w:t xml:space="preserve">第一</w:t>
      </w:r>
      <w:r w:rsidRPr="002B0943">
        <w:t xml:space="preserve">調</w:t>
      </w:r>
    </w:p>
    <w:p w:rsidRPr="002B0943" w:rsidR="00C32654" w:rsidP="00C32654" w:rsidRDefault="00C32654" w14:paraId="633FCEF0" w14:textId="77777777">
      <w:r w:rsidRPr="002B0943">
        <w:t xml:space="preserve">基督啊,藉着祢的受難,我們得以從自己的情慾中得釋放;藉着祢的復活,我們得以從腐朽中得救。主啊,榮耀歸於祢!</w:t>
      </w:r>
    </w:p>
    <w:p w:rsidRPr="002B0943" w:rsidR="00281C39" w:rsidP="00281C39" w:rsidRDefault="00281C39" w14:paraId="21F2A994" w14:textId="77777777">
      <w:pPr>
        <w:tabs>
          <w:tab w:val="right" w:pos="9639"/>
        </w:tabs>
        <w:rPr>
          <w:b/>
        </w:rPr>
      </w:pPr>
      <w:r w:rsidRPr="002B0943">
        <w:rPr>
          <w:b/>
          <w:color w:val="FF0000"/>
          <w:sz w:val="20"/>
        </w:rPr>
        <w:t xml:space="preserve">節頌:</w:t>
      </w:r>
      <w:r w:rsidRPr="002B0943">
        <w:rPr>
          <w:b/>
        </w:rPr>
        <w:t xml:space="preserve">上主登基,身穿華美。</w:t>
      </w:r>
      <w:r w:rsidRPr="002B0943">
        <w:rPr>
          <w:b/>
          <w:bCs/>
        </w:rPr>
        <w:tab/>
      </w:r>
      <w:r w:rsidRPr="002B0943">
        <w:rPr>
          <w:bCs/>
          <w:color w:val="FF0000"/>
          <w:sz w:val="16"/>
          <w:szCs w:val="16"/>
        </w:rPr>
        <w:t xml:space="preserve">詩篇 92:</w:t>
      </w:r>
      <w:r w:rsidRPr="002B0943">
        <w:rPr>
          <w:bCs/>
          <w:smallCaps/>
          <w:color w:val="FF0000"/>
          <w:sz w:val="16"/>
          <w:szCs w:val="16"/>
        </w:rPr>
        <w:t xml:space="preserve">1a</w:t>
      </w:r>
    </w:p>
    <w:p w:rsidRPr="002B0943" w:rsidR="00C32654" w:rsidP="00C32654" w:rsidRDefault="00C32654" w14:paraId="756044D1" w14:textId="77777777">
      <w:r w:rsidRPr="002B0943">
        <w:t xml:space="preserve">萬有同歡欣,諸天齊歡樂,</w:t>
      </w:r>
      <w:r w:rsidRPr="002B0943">
        <w:t xml:space="preserve">列國</w:t>
      </w:r>
      <w:r w:rsidRPr="002B0943">
        <w:t xml:space="preserve">當拍手歡呼</w:t>
      </w:r>
      <w:r w:rsidRPr="002B0943">
        <w:t xml:space="preserve">;因為我哋嘅救主基督,將我哋嘅罪惡釘喺十字架上,</w:t>
      </w:r>
      <w:r w:rsidRPr="002B0943">
        <w:t xml:space="preserve">祂既勝過</w:t>
      </w:r>
      <w:r w:rsidRPr="002B0943">
        <w:t xml:space="preserve">死亡</w:t>
      </w:r>
      <w:r w:rsidRPr="002B0943">
        <w:t xml:space="preserve">,又賜予我哋生命,拯救墮落嘅亞當同佢嘅後裔,</w:t>
      </w:r>
      <w:r w:rsidRPr="002B0943">
        <w:t xml:space="preserve">作為</w:t>
      </w:r>
      <w:r w:rsidRPr="002B0943">
        <w:t xml:space="preserve">人類嘅至愛。</w:t>
      </w:r>
    </w:p>
    <w:p w:rsidRPr="002B0943" w:rsidR="00281C39" w:rsidP="00281C39" w:rsidRDefault="00281C39" w14:paraId="093CECA8" w14:textId="77777777">
      <w:pPr>
        <w:tabs>
          <w:tab w:val="right" w:pos="9639"/>
        </w:tabs>
        <w:rPr>
          <w:b/>
        </w:rPr>
      </w:pPr>
      <w:r w:rsidRPr="002B0943">
        <w:rPr>
          <w:b/>
          <w:color w:val="FF0000"/>
          <w:sz w:val="20"/>
        </w:rPr>
        <w:t xml:space="preserve">詩篇92:</w:t>
      </w:r>
      <w:r w:rsidRPr="002B0943">
        <w:rPr>
          <w:b/>
        </w:rPr>
        <w:t xml:space="preserve">1b因為祂立定了世界,/世世代代都必堅定。</w:t>
      </w:r>
      <w:r w:rsidRPr="002B0943">
        <w:rPr>
          <w:b/>
          <w:bCs/>
        </w:rPr>
        <w:tab/>
      </w:r>
      <w:r w:rsidRPr="002B0943">
        <w:rPr>
          <w:bCs/>
          <w:color w:val="FF0000"/>
          <w:sz w:val="16"/>
          <w:szCs w:val="16"/>
        </w:rPr>
        <w:t xml:space="preserve">詩篇92:</w:t>
      </w:r>
      <w:r w:rsidRPr="002B0943">
        <w:rPr>
          <w:bCs/>
          <w:smallCaps/>
          <w:color w:val="FF0000"/>
          <w:sz w:val="16"/>
          <w:szCs w:val="16"/>
        </w:rPr>
        <w:t xml:space="preserve">1b因為我</w:t>
      </w:r>
      <w:r w:rsidRPr="002B0943">
        <w:rPr>
          <w:bCs/>
          <w:smallCaps/>
          <w:color w:val="FF0000"/>
          <w:sz w:val="16"/>
          <w:szCs w:val="16"/>
        </w:rPr>
        <w:t xml:space="preserve">哋嘅救主基督/將我哋嘅罪釘喺十字架上/並以死制死,賜予我哋</w:t>
      </w:r>
      <w:r w:rsidRPr="002B0943">
        <w:rPr>
          <w:bCs/>
          <w:color w:val="FF0000"/>
          <w:sz w:val="16"/>
          <w:szCs w:val="16"/>
        </w:rPr>
        <w:t xml:space="preserve">生命,/使失喪嘅亞當同佢所有後裔得以重生</w:t>
      </w:r>
    </w:p>
    <w:p w:rsidRPr="002B0943" w:rsidR="00C32654" w:rsidP="00C32654" w:rsidRDefault="00C32654" w14:paraId="014F9DB6" w14:textId="77777777">
      <w:r w:rsidRPr="002B0943">
        <w:t xml:space="preserve">祢為天地之君,祢──那不可思議者──為咗</w:t>
      </w:r>
      <w:r w:rsidRPr="002B0943">
        <w:t xml:space="preserve">對人類嘅愛,</w:t>
      </w:r>
      <w:r w:rsidRPr="002B0943">
        <w:t xml:space="preserve">甘願被釘十字架</w:t>
      </w:r>
      <w:r w:rsidRPr="002B0943">
        <w:t xml:space="preserve">。地獄喺陰間遇到祢時大發雷霆,而義人嘅靈魂接納咗祢,就歡欣雀躍; 亞當喺陰間見到祢──造物主──就復活咗。嘩,真係奇蹟!點解萬物嘅生命會嘗到死亡?只因為祂想光照世界,大聲呼喊:</w:t>
      </w:r>
      <w:r w:rsidRPr="002B0943">
        <w:t xml:space="preserve">'主啊,</w:t>
      </w:r>
      <w:r w:rsidRPr="002B0943">
        <w:t xml:space="preserve">從死裡復活</w:t>
      </w:r>
      <w:r w:rsidRPr="002B0943">
        <w:t xml:space="preserve">,榮耀歸於祢!'</w:t>
      </w:r>
    </w:p>
    <w:p w:rsidRPr="002B0943" w:rsidR="00281C39" w:rsidP="00281C39" w:rsidRDefault="00281C39" w14:paraId="6661F6D4" w14:textId="77777777">
      <w:pPr>
        <w:tabs>
          <w:tab w:val="right" w:pos="9639"/>
        </w:tabs>
        <w:rPr>
          <w:b/>
        </w:rPr>
      </w:pPr>
      <w:r w:rsidRPr="002B0943">
        <w:rPr>
          <w:b/>
          <w:color w:val="FF0000"/>
          <w:sz w:val="20"/>
        </w:rPr>
        <w:t xml:space="preserve">經文:</w:t>
      </w:r>
      <w:r w:rsidRPr="002B0943">
        <w:rPr>
          <w:b/>
        </w:rPr>
        <w:t xml:space="preserve">聖潔合宜歸於祢的殿,主啊,直到永遠。</w:t>
      </w:r>
      <w:r w:rsidRPr="002B0943">
        <w:rPr>
          <w:b/>
          <w:bCs/>
        </w:rPr>
        <w:tab/>
      </w:r>
      <w:r w:rsidRPr="002B0943">
        <w:rPr>
          <w:bCs/>
          <w:color w:val="FF0000"/>
          <w:sz w:val="16"/>
          <w:szCs w:val="16"/>
        </w:rPr>
        <w:t xml:space="preserve">詩篇92:</w:t>
      </w:r>
      <w:r w:rsidRPr="002B0943">
        <w:rPr>
          <w:bCs/>
          <w:smallCaps/>
          <w:color w:val="FF0000"/>
          <w:sz w:val="16"/>
          <w:szCs w:val="16"/>
        </w:rPr>
        <w:t xml:space="preserve">5下</w:t>
      </w:r>
    </w:p>
    <w:p w:rsidRPr="002B0943" w:rsidR="00C32654" w:rsidP="00C32654" w:rsidRDefault="00C32654" w14:paraId="57470732" w14:textId="77777777">
      <w:r w:rsidRPr="002B0943">
        <w:t xml:space="preserve">拿沒藥嘅婦女,拎住沒藥,/ 急忙</w:t>
      </w:r>
      <w:r w:rsidRPr="002B0943">
        <w:t xml:space="preserve">去到</w:t>
      </w:r>
      <w:r w:rsidRPr="002B0943">
        <w:t xml:space="preserve">你嘅墳前</w:t>
      </w:r>
      <w:r w:rsidRPr="002B0943">
        <w:t xml:space="preserve">,</w:t>
      </w:r>
      <w:r w:rsidRPr="002B0943">
        <w:t xml:space="preserve">邊行邊喊</w:t>
      </w:r>
      <w:r w:rsidRPr="002B0943">
        <w:t xml:space="preserve">;/ 結果搵唔到你最純潔嘅身體,/ 反而從天使口中得知一個新奇而奇妙嘅奇蹟,/ </w:t>
      </w:r>
      <w:r w:rsidRPr="002B0943">
        <w:t xml:space="preserve">就向使徒宣告:</w:t>
      </w:r>
      <w:r w:rsidRPr="002B0943" w:rsidR="00F6043A">
        <w:t xml:space="preserve">/ </w:t>
      </w:r>
      <w:r w:rsidRPr="002B0943">
        <w:t xml:space="preserve">「主已經復活,/ 賜</w:t>
      </w:r>
      <w:r w:rsidRPr="002B0943">
        <w:t xml:space="preserve">大憐憫畀</w:t>
      </w:r>
      <w:r w:rsidRPr="002B0943">
        <w:t xml:space="preserve">世界</w:t>
      </w:r>
      <w:r w:rsidRPr="002B0943">
        <w:t xml:space="preserve">!」</w:t>
      </w:r>
    </w:p>
    <w:p w:rsidRPr="002B0943" w:rsidR="00236150" w:rsidP="004216AF" w:rsidRDefault="00236150" w14:paraId="5AEBE8D9" w14:textId="77777777">
      <w:pPr>
        <w:tabs>
          <w:tab w:val="right" w:pos="9639"/>
        </w:tabs>
        <w:rPr>
          <w:bCs/>
        </w:rPr>
      </w:pPr>
      <w:r w:rsidRPr="002B0943">
        <w:rPr>
          <w:b/>
        </w:rPr>
        <w:t xml:space="preserve">光榮調</w:t>
      </w:r>
      <w:r w:rsidRPr="002B0943" w:rsidR="00914EA4">
        <w:rPr>
          <w:b/>
        </w:rPr>
        <w:t xml:space="preserve">四</w:t>
      </w:r>
      <w:r w:rsidRPr="002B0943" w:rsidR="00752D2F">
        <w:rPr>
          <w:b/>
          <w:bCs/>
        </w:rPr>
        <w:t xml:space="preserve">:</w:t>
      </w:r>
      <w:r w:rsidRPr="002B0943" w:rsidR="00070AB3">
        <w:rPr>
          <w:bCs/>
        </w:rPr>
        <w:t xml:space="preserve">今日我哋</w:t>
      </w:r>
      <w:r w:rsidRPr="002B0943" w:rsidR="005C45AF">
        <w:rPr>
          <w:bCs/>
        </w:rPr>
        <w:t xml:space="preserve">紀念</w:t>
      </w:r>
      <w:r w:rsidRPr="002B0943" w:rsidR="005C45AF">
        <w:rPr>
          <w:bCs/>
        </w:rPr>
        <w:t xml:space="preserve">我哋嘅</w:t>
      </w:r>
      <w:r w:rsidRPr="002B0943" w:rsidR="005C45AF">
        <w:rPr>
          <w:bCs/>
        </w:rPr>
        <w:t xml:space="preserve">聖潔</w:t>
      </w:r>
      <w:r w:rsidRPr="002B0943" w:rsidR="00070AB3">
        <w:rPr>
          <w:bCs/>
        </w:rPr>
        <w:t xml:space="preserve">宗親</w:t>
      </w:r>
      <w:r w:rsidRPr="002B0943" w:rsidR="005C45AF">
        <w:rPr>
          <w:bCs/>
        </w:rPr>
        <w:t xml:space="preserve">,</w:t>
      </w:r>
      <w:r w:rsidRPr="002B0943" w:rsidR="00070AB3">
        <w:rPr>
          <w:bCs/>
        </w:rPr>
        <w:t xml:space="preserve">就當</w:t>
      </w:r>
      <w:r w:rsidRPr="002B0943" w:rsidR="005C45AF">
        <w:rPr>
          <w:bCs/>
        </w:rPr>
        <w:t xml:space="preserve">按佢哋嘅品位</w:t>
      </w:r>
      <w:r w:rsidRPr="002B0943" w:rsidR="005C45AF">
        <w:rPr>
          <w:bCs/>
        </w:rPr>
        <w:t xml:space="preserve">讚頌</w:t>
      </w:r>
      <w:r w:rsidRPr="002B0943" w:rsidR="00070AB3">
        <w:rPr>
          <w:bCs/>
        </w:rPr>
        <w:t xml:space="preserve">佢哋</w:t>
      </w:r>
      <w:r w:rsidRPr="002B0943" w:rsidR="005C45AF">
        <w:rPr>
          <w:bCs/>
        </w:rPr>
        <w:t xml:space="preserve">。 </w:t>
      </w:r>
      <w:r w:rsidRPr="002B0943" w:rsidR="00070AB3">
        <w:rPr>
          <w:bCs/>
        </w:rPr>
        <w:t xml:space="preserve">/</w:t>
      </w:r>
      <w:r w:rsidRPr="002B0943" w:rsidR="009D1F72">
        <w:rPr>
          <w:bCs/>
        </w:rPr>
        <w:t xml:space="preserve"> 因為</w:t>
      </w:r>
      <w:r w:rsidRPr="002B0943" w:rsidR="00070AB3">
        <w:rPr>
          <w:bCs/>
        </w:rPr>
        <w:t xml:space="preserve">佢哋</w:t>
      </w:r>
      <w:r w:rsidRPr="002B0943" w:rsidR="005C45AF">
        <w:rPr>
          <w:bCs/>
        </w:rPr>
        <w:t xml:space="preserve">真</w:t>
      </w:r>
      <w:r w:rsidRPr="002B0943" w:rsidR="005C45AF">
        <w:rPr>
          <w:bCs/>
        </w:rPr>
        <w:t xml:space="preserve">係</w:t>
      </w:r>
      <w:r w:rsidRPr="002B0943" w:rsidR="00070AB3">
        <w:rPr>
          <w:bCs/>
        </w:rPr>
        <w:t xml:space="preserve">經歷咗</w:t>
      </w:r>
      <w:r w:rsidRPr="002B0943" w:rsidR="00070AB3">
        <w:rPr>
          <w:bCs/>
        </w:rPr>
        <w:t xml:space="preserve">主嘅</w:t>
      </w:r>
      <w:r w:rsidRPr="002B0943" w:rsidR="00070AB3">
        <w:rPr>
          <w:bCs/>
        </w:rPr>
        <w:t xml:space="preserve">一切</w:t>
      </w:r>
      <w:r w:rsidRPr="002B0943" w:rsidR="005C45AF">
        <w:rPr>
          <w:bCs/>
        </w:rPr>
        <w:t xml:space="preserve">祝福</w:t>
      </w:r>
      <w:r w:rsidRPr="002B0943" w:rsidR="005C45AF">
        <w:rPr>
          <w:bCs/>
        </w:rPr>
        <w:t xml:space="preserve">: </w:t>
      </w:r>
      <w:r w:rsidRPr="002B0943" w:rsidR="00070AB3">
        <w:rPr>
          <w:bCs/>
        </w:rPr>
        <w:t xml:space="preserve">/ 雖然</w:t>
      </w:r>
      <w:r w:rsidRPr="002B0943" w:rsidR="005C45AF">
        <w:rPr>
          <w:bCs/>
        </w:rPr>
        <w:t xml:space="preserve">佢哋變得貧窮,卻喺靈裡</w:t>
      </w:r>
      <w:r w:rsidRPr="002B0943" w:rsidR="00070AB3">
        <w:rPr>
          <w:bCs/>
        </w:rPr>
        <w:t xml:space="preserve">變得富足; </w:t>
      </w:r>
      <w:r w:rsidRPr="002B0943" w:rsidR="00070AB3">
        <w:rPr>
          <w:bCs/>
        </w:rPr>
        <w:t xml:space="preserve">/</w:t>
      </w:r>
      <w:r w:rsidRPr="002B0943" w:rsidR="00070AB3">
        <w:rPr>
          <w:bCs/>
        </w:rPr>
        <w:t xml:space="preserve"> 變得</w:t>
      </w:r>
      <w:r w:rsidRPr="002B0943" w:rsidR="00070AB3">
        <w:rPr>
          <w:bCs/>
        </w:rPr>
        <w:t xml:space="preserve">柔和</w:t>
      </w:r>
      <w:r w:rsidRPr="002B0943" w:rsidR="005C45AF">
        <w:rPr>
          <w:bCs/>
        </w:rPr>
        <w:t xml:space="preserve">,</w:t>
      </w:r>
      <w:r w:rsidRPr="002B0943" w:rsidR="00070AB3">
        <w:rPr>
          <w:bCs/>
        </w:rPr>
        <w:t xml:space="preserve">就承受咗</w:t>
      </w:r>
      <w:r w:rsidRPr="002B0943" w:rsidR="005C45AF">
        <w:rPr>
          <w:bCs/>
        </w:rPr>
        <w:t xml:space="preserve">柔和者嘅地</w:t>
      </w:r>
      <w:r w:rsidRPr="002B0943" w:rsidR="00070AB3">
        <w:rPr>
          <w:bCs/>
        </w:rPr>
        <w:t xml:space="preserve">; </w:t>
      </w:r>
      <w:r w:rsidRPr="002B0943" w:rsidR="00070AB3">
        <w:rPr>
          <w:bCs/>
        </w:rPr>
        <w:t xml:space="preserve">/</w:t>
      </w:r>
      <w:r w:rsidRPr="002B0943" w:rsidR="005C45AF">
        <w:rPr>
          <w:bCs/>
        </w:rPr>
        <w:t xml:space="preserve"> 痛哭過,</w:t>
      </w:r>
      <w:r w:rsidRPr="002B0943" w:rsidR="00070AB3">
        <w:rPr>
          <w:bCs/>
        </w:rPr>
        <w:t xml:space="preserve">就得安慰; </w:t>
      </w:r>
      <w:r w:rsidRPr="002B0943" w:rsidR="00F6043A">
        <w:rPr>
          <w:bCs/>
        </w:rPr>
        <w:t xml:space="preserve">/</w:t>
      </w:r>
      <w:r w:rsidRPr="002B0943" w:rsidR="005C45AF">
        <w:rPr>
          <w:bCs/>
        </w:rPr>
        <w:t xml:space="preserve"> 飢渴公義,</w:t>
      </w:r>
      <w:r w:rsidRPr="002B0943" w:rsidR="00BD14E8">
        <w:rPr>
          <w:bCs/>
        </w:rPr>
        <w:t xml:space="preserve">就得飽足;</w:t>
      </w:r>
      <w:r w:rsidRPr="002B0943" w:rsidR="005C45AF">
        <w:rPr>
          <w:bCs/>
        </w:rPr>
        <w:t xml:space="preserve"> </w:t>
      </w:r>
      <w:r w:rsidRPr="002B0943" w:rsidR="00BD14E8">
        <w:rPr>
          <w:bCs/>
        </w:rPr>
        <w:t xml:space="preserve">/</w:t>
      </w:r>
      <w:r w:rsidRPr="002B0943" w:rsidR="00BD14E8">
        <w:rPr>
          <w:bCs/>
        </w:rPr>
        <w:t xml:space="preserve"> 施恩者得蒙恩施;</w:t>
      </w:r>
      <w:r w:rsidRPr="002B0943" w:rsidR="00BD14E8">
        <w:rPr>
          <w:bCs/>
        </w:rPr>
        <w:t xml:space="preserve">/</w:t>
      </w:r>
      <w:r w:rsidRPr="002B0943" w:rsidR="005C45AF">
        <w:rPr>
          <w:bCs/>
        </w:rPr>
        <w:t xml:space="preserve"> 心純潔者,</w:t>
      </w:r>
      <w:r w:rsidRPr="002B0943" w:rsidR="005C45AF">
        <w:rPr>
          <w:bCs/>
        </w:rPr>
        <w:t xml:space="preserve">能盡力</w:t>
      </w:r>
      <w:r w:rsidRPr="002B0943" w:rsidR="00BD14E8">
        <w:rPr>
          <w:bCs/>
        </w:rPr>
        <w:t xml:space="preserve">以至於見到神;</w:t>
      </w:r>
      <w:r w:rsidRPr="002B0943" w:rsidR="00BD14E8">
        <w:rPr>
          <w:bCs/>
        </w:rPr>
        <w:t xml:space="preserve">/</w:t>
      </w:r>
      <w:r w:rsidRPr="002B0943" w:rsidR="00BD14E8">
        <w:rPr>
          <w:bCs/>
        </w:rPr>
        <w:t xml:space="preserve"> 締造和平者</w:t>
      </w:r>
      <w:r w:rsidRPr="002B0943" w:rsidR="005C45AF">
        <w:rPr>
          <w:bCs/>
        </w:rPr>
        <w:t xml:space="preserve">,</w:t>
      </w:r>
      <w:r w:rsidRPr="002B0943" w:rsidR="00BD14E8">
        <w:rPr>
          <w:bCs/>
        </w:rPr>
        <w:t xml:space="preserve">被稱為神</w:t>
      </w:r>
      <w:r w:rsidRPr="002B0943" w:rsidR="005C45AF">
        <w:rPr>
          <w:bCs/>
        </w:rPr>
        <w:t xml:space="preserve">聖子民的後嗣</w:t>
      </w:r>
      <w:r w:rsidRPr="002B0943" w:rsidR="00BD14E8">
        <w:rPr>
          <w:bCs/>
        </w:rPr>
        <w:t xml:space="preserve">;/</w:t>
      </w:r>
      <w:r w:rsidRPr="002B0943" w:rsidR="00BD14E8">
        <w:rPr>
          <w:bCs/>
        </w:rPr>
        <w:t xml:space="preserve"> 凡</w:t>
      </w:r>
      <w:r w:rsidRPr="002B0943" w:rsidR="00BD14E8">
        <w:rPr>
          <w:bCs/>
        </w:rPr>
        <w:t xml:space="preserve">為義</w:t>
      </w:r>
      <w:r w:rsidRPr="002B0943" w:rsidR="00BD14E8">
        <w:rPr>
          <w:bCs/>
        </w:rPr>
        <w:t xml:space="preserve">和虔誠</w:t>
      </w:r>
      <w:r w:rsidRPr="002B0943" w:rsidR="00BD14E8">
        <w:rPr>
          <w:bCs/>
        </w:rPr>
        <w:t xml:space="preserve">受迫害受折磨者</w:t>
      </w:r>
      <w:r w:rsidRPr="002B0943" w:rsidR="005C45AF">
        <w:rPr>
          <w:bCs/>
        </w:rPr>
        <w:t xml:space="preserve">,</w:t>
      </w:r>
      <w:r w:rsidRPr="002B0943" w:rsidR="00BD14E8">
        <w:rPr>
          <w:bCs/>
        </w:rPr>
        <w:t xml:space="preserve">/</w:t>
      </w:r>
      <w:r w:rsidRPr="002B0943" w:rsidR="005C45AF">
        <w:rPr>
          <w:bCs/>
        </w:rPr>
        <w:t xml:space="preserve"> 現今在天上歡欣鼓舞</w:t>
      </w:r>
      <w:r w:rsidRPr="002B0943" w:rsidR="00E77306">
        <w:rPr>
          <w:bCs/>
        </w:rPr>
        <w:t xml:space="preserve">,/</w:t>
      </w:r>
      <w:r w:rsidRPr="002B0943" w:rsidR="00E77306">
        <w:rPr>
          <w:bCs/>
        </w:rPr>
        <w:t xml:space="preserve"> 並懇切地</w:t>
      </w:r>
      <w:r w:rsidRPr="002B0943" w:rsidR="00BD14E8">
        <w:rPr>
          <w:bCs/>
        </w:rPr>
        <w:t xml:space="preserve">為我哋祖國</w:t>
      </w:r>
      <w:r w:rsidRPr="002B0943" w:rsidR="00BD14E8">
        <w:rPr>
          <w:bCs/>
        </w:rPr>
        <w:t xml:space="preserve">向主</w:t>
      </w:r>
      <w:r w:rsidRPr="002B0943" w:rsidR="00BD14E8">
        <w:rPr>
          <w:bCs/>
        </w:rPr>
        <w:t xml:space="preserve">祈求憐憫</w:t>
      </w:r>
      <w:r w:rsidRPr="002B0943" w:rsidR="00E77306">
        <w:rPr>
          <w:bCs/>
        </w:rPr>
        <w:t xml:space="preserve">。</w:t>
      </w:r>
    </w:p>
    <w:p w:rsidRPr="002B0943" w:rsidR="00236150" w:rsidP="004216AF" w:rsidRDefault="00236150" w14:paraId="2750A4F3" w14:textId="77777777">
      <w:pPr>
        <w:tabs>
          <w:tab w:val="right" w:pos="9639"/>
        </w:tabs>
      </w:pPr>
      <w:r w:rsidRPr="002B0943">
        <w:rPr>
          <w:b/>
        </w:rPr>
        <w:t xml:space="preserve">而今,噢</w:t>
      </w:r>
      <w:r w:rsidRPr="002B0943" w:rsidR="00EE6A4A">
        <w:rPr>
          <w:b/>
        </w:rPr>
        <w:t xml:space="preserve">,</w:t>
      </w:r>
      <w:r w:rsidRPr="002B0943">
        <w:rPr>
          <w:b/>
        </w:rPr>
        <w:t xml:space="preserve">天主之母</w:t>
      </w:r>
      <w:r w:rsidRPr="002B0943" w:rsidR="00EE6A4A">
        <w:rPr>
          <w:b/>
        </w:rPr>
        <w:t xml:space="preserve">,第五調</w:t>
      </w:r>
      <w:r w:rsidRPr="002B0943">
        <w:rPr>
          <w:b/>
        </w:rPr>
        <w:t xml:space="preserve">: </w:t>
      </w:r>
      <w:r w:rsidRPr="002B0943" w:rsidR="00EE6A4A">
        <w:t xml:space="preserve">  我哋響起歌頌嘅號角, </w:t>
      </w:r>
      <w:r w:rsidRPr="002B0943" w:rsidR="00EE6A4A">
        <w:t xml:space="preserve">  齊聲</w:t>
      </w:r>
      <w:r w:rsidRPr="002B0943" w:rsidR="00BD14E8">
        <w:t xml:space="preserve">向我哋呢片</w:t>
      </w:r>
      <w:r w:rsidRPr="002B0943" w:rsidR="00EE6A4A">
        <w:t xml:space="preserve">土地</w:t>
      </w:r>
      <w:r w:rsidRPr="002B0943" w:rsidR="00BD14E8">
        <w:t xml:space="preserve">嘅</w:t>
      </w:r>
      <w:r w:rsidRPr="002B0943" w:rsidR="00EE6A4A">
        <w:t xml:space="preserve">代禱者</w:t>
      </w:r>
      <w:r w:rsidRPr="002B0943" w:rsidR="00EE6A4A">
        <w:t xml:space="preserve">、</w:t>
      </w:r>
      <w:r w:rsidRPr="002B0943" w:rsidR="00EE6A4A">
        <w:t xml:space="preserve">皇后、天主之母</w:t>
      </w:r>
      <w:r w:rsidRPr="002B0943" w:rsidR="00EE6A4A">
        <w:t xml:space="preserve">歌唱</w:t>
      </w:r>
      <w:r w:rsidRPr="002B0943" w:rsidR="00EE6A4A">
        <w:t xml:space="preserve">: </w:t>
      </w:r>
      <w:r w:rsidRPr="002B0943" w:rsidR="00BD14E8">
        <w:t xml:space="preserve">  「</w:t>
      </w:r>
      <w:r w:rsidRPr="002B0943" w:rsidR="00EE6A4A">
        <w:t xml:space="preserve">喜樂哉</w:t>
      </w:r>
      <w:r w:rsidRPr="002B0943" w:rsidR="00BD14E8">
        <w:t xml:space="preserve">,</w:t>
      </w:r>
      <w:r w:rsidRPr="002B0943" w:rsidR="00EE6A4A">
        <w:t xml:space="preserve">祢自亙古以來以恩寵冠冕我哋嘅祖國</w:t>
      </w:r>
      <w:r w:rsidRPr="002B0943" w:rsidR="00BD14E8">
        <w:t xml:space="preserve">, </w:t>
      </w:r>
      <w:r w:rsidRPr="002B0943" w:rsidR="00EE6A4A">
        <w:t xml:space="preserve">  並</w:t>
      </w:r>
      <w:r w:rsidRPr="002B0943" w:rsidR="00EE6A4A">
        <w:t xml:space="preserve">將</w:t>
      </w:r>
      <w:r w:rsidRPr="002B0943" w:rsidR="00EE6A4A">
        <w:t xml:space="preserve">祢嘅恩寵</w:t>
      </w:r>
      <w:r w:rsidRPr="002B0943" w:rsidR="00EE6A4A">
        <w:t xml:space="preserve">傾注喺佢身上</w:t>
      </w:r>
      <w:r w:rsidRPr="002B0943" w:rsidR="00BD14E8">
        <w:t xml:space="preserve">!」</w:t>
      </w:r>
      <w:r w:rsidRPr="002B0943" w:rsidR="00EE6A4A">
        <w:t xml:space="preserve"> </w:t>
      </w:r>
      <w:r w:rsidRPr="002B0943" w:rsidR="00BD14E8">
        <w:t xml:space="preserve">/ 所以</w:t>
      </w:r>
      <w:r w:rsidRPr="002B0943" w:rsidR="00EE6A4A">
        <w:t xml:space="preserve">,</w:t>
      </w:r>
      <w:r w:rsidRPr="002B0943" w:rsidR="00EE6A4A">
        <w:t xml:space="preserve">我哋俄羅斯</w:t>
      </w:r>
      <w:r w:rsidRPr="002B0943" w:rsidR="00EE6A4A">
        <w:t xml:space="preserve">教會</w:t>
      </w:r>
      <w:r w:rsidRPr="002B0943" w:rsidR="00EE6A4A">
        <w:t xml:space="preserve">歡欣慶祝 /</w:t>
      </w:r>
      <w:r w:rsidRPr="002B0943" w:rsidR="00A36FDD">
        <w:t xml:space="preserve"> 祢</w:t>
      </w:r>
      <w:r w:rsidRPr="002B0943" w:rsidR="00EE6A4A">
        <w:t xml:space="preserve">至聖</w:t>
      </w:r>
      <w:r w:rsidRPr="002B0943" w:rsidR="00EE6A4A">
        <w:t xml:space="preserve">嘅庇護 </w:t>
      </w:r>
      <w:r w:rsidRPr="002B0943" w:rsidR="00BD14E8">
        <w:t xml:space="preserve">/</w:t>
      </w:r>
      <w:r w:rsidRPr="002B0943" w:rsidR="00EE6A4A">
        <w:t xml:space="preserve"> 同祢</w:t>
      </w:r>
      <w:r w:rsidRPr="002B0943" w:rsidR="00BD14E8">
        <w:t xml:space="preserve">無數</w:t>
      </w:r>
      <w:r w:rsidRPr="002B0943" w:rsidR="00EE6A4A">
        <w:t xml:space="preserve">奇蹟嘅</w:t>
      </w:r>
      <w:r w:rsidRPr="002B0943" w:rsidR="00BD14E8">
        <w:t xml:space="preserve">紀念</w:t>
      </w:r>
      <w:r w:rsidRPr="002B0943" w:rsidR="00EE6A4A">
        <w:t xml:space="preserve">。 </w:t>
      </w:r>
      <w:r w:rsidRPr="002B0943" w:rsidR="00BD14E8">
        <w:t xml:space="preserve">/</w:t>
      </w:r>
      <w:r w:rsidRPr="002B0943" w:rsidR="00EE6A4A">
        <w:t xml:space="preserve"> 噢,至高主母,依家</w:t>
      </w:r>
      <w:r w:rsidRPr="002B0943" w:rsidR="00EE6A4A">
        <w:t xml:space="preserve">唔好</w:t>
      </w:r>
      <w:r w:rsidRPr="002B0943" w:rsidR="00EE6A4A">
        <w:t xml:space="preserve">剝奪我</w:t>
      </w:r>
      <w:r w:rsidRPr="002B0943" w:rsidR="00BD14E8">
        <w:t xml:space="preserve">哋嘅</w:t>
      </w:r>
      <w:r w:rsidRPr="002B0943" w:rsidR="00EE6A4A">
        <w:t xml:space="preserve">憐憫</w:t>
      </w:r>
      <w:r w:rsidRPr="002B0943" w:rsidR="00EE6A4A">
        <w:t xml:space="preserve">: </w:t>
      </w:r>
      <w:r w:rsidRPr="002B0943" w:rsidR="00BD14E8">
        <w:t xml:space="preserve">/</w:t>
      </w:r>
      <w:r w:rsidRPr="002B0943" w:rsidR="00EE6A4A">
        <w:t xml:space="preserve"> 垂顧我哋嘅悲傷同苦難 </w:t>
      </w:r>
      <w:r w:rsidRPr="002B0943" w:rsidR="00BD14E8">
        <w:t xml:space="preserve">/</w:t>
      </w:r>
      <w:r w:rsidRPr="002B0943" w:rsidR="00EE6A4A">
        <w:t xml:space="preserve"> 並</w:t>
      </w:r>
      <w:r w:rsidRPr="002B0943" w:rsidR="00EE6A4A">
        <w:t xml:space="preserve">以祢大能嘅轉禱</w:t>
      </w:r>
      <w:r w:rsidRPr="002B0943" w:rsidR="00EE6A4A">
        <w:t xml:space="preserve">拯救我哋</w:t>
      </w:r>
      <w:r w:rsidRPr="002B0943" w:rsidR="00634EAD">
        <w:t xml:space="preserve">!/</w:t>
      </w:r>
    </w:p>
    <w:p w:rsidRPr="002B0943" w:rsidR="00236150" w:rsidP="004216AF" w:rsidRDefault="00236150" w14:paraId="5BD4C921" w14:textId="77777777">
      <w:pPr>
        <w:tabs>
          <w:tab w:val="right" w:pos="9639"/>
        </w:tabs>
        <w:rPr>
          <w:b/>
          <w:color w:val="FF0000"/>
          <w:sz w:val="20"/>
        </w:rPr>
      </w:pPr>
      <w:r w:rsidRPr="002B0943">
        <w:rPr>
          <w:b/>
          <w:color w:val="FF0000"/>
          <w:sz w:val="20"/>
        </w:rPr>
        <w:t xml:space="preserve">然後:</w:t>
      </w:r>
      <w:r w:rsidRPr="002B0943">
        <w:rPr>
          <w:bCs/>
        </w:rPr>
        <w:t xml:space="preserve">「而今祢遣散我哋」</w:t>
      </w:r>
      <w:r w:rsidRPr="002B0943" w:rsidR="000639F1">
        <w:rPr>
          <w:b/>
          <w:color w:val="FF0000"/>
          <w:sz w:val="20"/>
        </w:rPr>
        <w:t xml:space="preserve">──喺</w:t>
      </w:r>
      <w:r w:rsidRPr="002B0943">
        <w:rPr>
          <w:b/>
          <w:color w:val="FF0000"/>
          <w:sz w:val="20"/>
        </w:rPr>
        <w:t xml:space="preserve">《主禱文》</w:t>
      </w:r>
      <w:r w:rsidRPr="002B0943">
        <w:rPr>
          <w:b/>
          <w:color w:val="FF0000"/>
          <w:sz w:val="20"/>
        </w:rPr>
        <w:t xml:space="preserve">之後嘅三聖歌</w:t>
      </w:r>
      <w:r w:rsidRPr="002B0943">
        <w:rPr>
          <w:b/>
          <w:color w:val="FF0000"/>
          <w:sz w:val="20"/>
        </w:rPr>
        <w:t xml:space="preserve">:</w:t>
      </w:r>
    </w:p>
    <w:p w:rsidRPr="002B0943" w:rsidR="009D13F4" w:rsidP="002312B7" w:rsidRDefault="002312B7" w14:paraId="0D34E270" w14:textId="77777777">
      <w:pPr>
        <w:pStyle w:val="Heading3"/>
      </w:pPr>
      <w:r w:rsidRPr="002B0943" w:rsidR="0037054F">
        <w:t xml:space="preserve">俄羅斯聖人</w:t>
      </w:r>
      <w:r w:rsidRPr="002B0943" w:rsidR="009D13F4">
        <w:t xml:space="preserve">讚詞</w:t>
      </w:r>
      <w:r w:rsidRPr="002B0943" w:rsidR="009D13F4">
        <w:t xml:space="preserve">,第八調</w:t>
      </w:r>
    </w:p>
    <w:p w:rsidRPr="002B0943" w:rsidR="009D13F4" w:rsidP="004216AF" w:rsidRDefault="009D13F4" w14:paraId="40DFA84C" w14:textId="77777777">
      <w:pPr>
        <w:tabs>
          <w:tab w:val="right" w:pos="9639"/>
        </w:tabs>
      </w:pPr>
      <w:r w:rsidRPr="002B0943">
        <w:t xml:space="preserve">作為祢救贖之播種的華美果實,俄羅斯之地向主獻上其中所有曾光耀的聖徒。藉着他們的祈禱和</w:t>
      </w:r>
      <w:r w:rsidRPr="002B0943">
        <w:t xml:space="preserve">聖母的</w:t>
      </w:r>
      <w:r w:rsidRPr="002B0943">
        <w:rPr>
          <w:i/>
          <w:iCs/>
        </w:rPr>
        <w:t xml:space="preserve">轉求</w:t>
      </w:r>
      <w:r w:rsidRPr="002B0943">
        <w:t xml:space="preserve">,</w:t>
      </w:r>
      <w:r w:rsidRPr="002B0943">
        <w:t xml:space="preserve">至仁慈者啊</w:t>
      </w:r>
      <w:r w:rsidRPr="002B0943">
        <w:t xml:space="preserve">,求祢保佑我等教會與國家於深切的和平之中</w:t>
      </w:r>
      <w:r w:rsidRPr="002B0943">
        <w:t xml:space="preserve">。</w:t>
      </w:r>
    </w:p>
    <w:p w:rsidRPr="002B0943" w:rsidR="00236150" w:rsidP="007D38FD" w:rsidRDefault="00800B7A" w14:paraId="5F483BA2" w14:textId="77777777">
      <w:pPr>
        <w:pStyle w:val="Heading2"/>
      </w:pPr>
      <w:bookmarkStart w:name="_НА_УТРЕНИ_9" w:id="126"/>
      <w:bookmarkEnd w:id="126"/>
      <w:r w:rsidRPr="002B0943">
        <w:t xml:space="preserve">早禱時</w:t>
      </w:r>
    </w:p>
    <w:p w:rsidRPr="002B0943" w:rsidR="00C27661" w:rsidP="00C27661" w:rsidRDefault="00C27661" w14:paraId="71248F63" w14:textId="77777777">
      <w:pPr>
        <w:tabs>
          <w:tab w:val="right" w:pos="9639"/>
        </w:tabs>
      </w:pPr>
      <w:r w:rsidRPr="002B0943">
        <w:rPr>
          <w:b/>
          <w:color w:val="FF0000"/>
          <w:sz w:val="20"/>
        </w:rPr>
        <w:t xml:space="preserve">第六篇詩之後,大誦經及</w:t>
      </w:r>
      <w:r w:rsidRPr="002B0943">
        <w:t xml:space="preserve">「神主」:</w:t>
      </w:r>
    </w:p>
    <w:p w:rsidRPr="002B0943" w:rsidR="00C27661" w:rsidP="00C27661" w:rsidRDefault="00C27661" w14:paraId="229DCB7E" w14:textId="77777777">
      <w:pPr>
        <w:pStyle w:val="Heading3"/>
      </w:pPr>
      <w:r w:rsidRPr="002B0943">
        <w:t xml:space="preserve">主日詠,第一調</w:t>
      </w:r>
    </w:p>
    <w:p w:rsidRPr="002B0943" w:rsidR="00C27661" w:rsidP="00C27661" w:rsidRDefault="00C27661" w14:paraId="1A946470" w14:textId="77777777">
      <w:r w:rsidRPr="002B0943">
        <w:t xml:space="preserve">雖然石頭被猶太人封咗,士兵把守住祢至聖嘅身體,但救主啊,祢喺第三日復活,賜生命畀世界。 / 所以天上嘅勢力</w:t>
      </w:r>
      <w:r w:rsidRPr="002B0943">
        <w:t xml:space="preserve">向祢──生命賜予者──呼喊: / 「光榮歸於祢嘅復活,哦基督; / 光榮歸於祢嘅國度; /</w:t>
      </w:r>
      <w:r w:rsidRPr="002B0943">
        <w:t xml:space="preserve"> 光榮歸於祢嘅顧念,哦唯一愛人類者!</w:t>
      </w:r>
      <w:r w:rsidRPr="002B0943">
        <w:rPr>
          <w:b/>
          <w:color w:val="FF0000"/>
          <w:sz w:val="20"/>
        </w:rPr>
        <w:t xml:space="preserve">」(2)</w:t>
      </w:r>
    </w:p>
    <w:p w:rsidRPr="002B0943" w:rsidR="00C27661" w:rsidP="00281C39" w:rsidRDefault="00C27661" w14:paraId="49DDD0FD" w14:textId="77777777">
      <w:pPr>
        <w:pStyle w:val="Heading4"/>
      </w:pPr>
      <w:r w:rsidRPr="002B0943">
        <w:t xml:space="preserve">榮耀頌,俄羅斯聖人頌,第八調</w:t>
      </w:r>
    </w:p>
    <w:p w:rsidRPr="002B0943" w:rsidR="00C27661" w:rsidP="00C27661" w:rsidRDefault="00C27661" w14:paraId="5DA74B81" w14:textId="77777777">
      <w:pPr>
        <w:tabs>
          <w:tab w:val="right" w:pos="9639"/>
        </w:tabs>
      </w:pPr>
      <w:r w:rsidRPr="002B0943">
        <w:t xml:space="preserve">作為祢救贖之播種的 beautiful 果實,俄羅斯之地向主獻上其中所有曾光耀的聖徒。藉着他們的祈禱和</w:t>
      </w:r>
      <w:r w:rsidRPr="002B0943">
        <w:t xml:space="preserve">聖母的</w:t>
      </w:r>
      <w:r w:rsidRPr="002B0943">
        <w:rPr>
          <w:i/>
          <w:iCs/>
        </w:rPr>
        <w:t xml:space="preserve">轉求</w:t>
      </w:r>
      <w:r w:rsidRPr="002B0943">
        <w:t xml:space="preserve">,</w:t>
      </w:r>
      <w:r w:rsidRPr="002B0943">
        <w:t xml:space="preserve">至仁慈者啊</w:t>
      </w:r>
      <w:r w:rsidRPr="002B0943">
        <w:t xml:space="preserve">,求祢保佑我等教會與國家於深切的和平之中</w:t>
      </w:r>
      <w:r w:rsidRPr="002B0943">
        <w:t xml:space="preserve">。</w:t>
      </w:r>
    </w:p>
    <w:p w:rsidRPr="002B0943" w:rsidR="00C27661" w:rsidP="00C27661" w:rsidRDefault="00C27661" w14:paraId="76088CA5" w14:textId="77777777">
      <w:pPr>
        <w:tabs>
          <w:tab w:val="right" w:pos="9639"/>
        </w:tabs>
        <w:rPr>
          <w:b/>
        </w:rPr>
      </w:pPr>
      <w:r w:rsidRPr="002B0943">
        <w:rPr>
          <w:b/>
        </w:rPr>
        <w:t xml:space="preserve">而今,</w:t>
      </w:r>
      <w:r w:rsidR="001300E2">
        <w:rPr>
          <w:b/>
        </w:rPr>
        <w:t xml:space="preserve">噢,</w:t>
      </w:r>
      <w:r w:rsidRPr="002B0943">
        <w:rPr>
          <w:b/>
        </w:rPr>
        <w:t xml:space="preserve">聖母之子</w:t>
      </w:r>
      <w:r w:rsidRPr="002B0943">
        <w:rPr>
          <w:b/>
        </w:rPr>
        <w:t xml:space="preserve">,</w:t>
      </w:r>
      <w:r w:rsidR="001300E2">
        <w:rPr>
          <w:b/>
        </w:rPr>
        <w:t xml:space="preserve">以同一調</w:t>
      </w:r>
      <w:r w:rsidRPr="002B0943">
        <w:rPr>
          <w:b/>
        </w:rPr>
        <w:t xml:space="preserve">:</w:t>
      </w:r>
      <w:r w:rsidRPr="002B0943">
        <w:t xml:space="preserve"> 祢為我哋之故由童貞所生, 並</w:t>
      </w:r>
      <w:r w:rsidRPr="002B0943">
        <w:t xml:space="preserve">忍受十字架苦刑, 以死亡推翻死亡, 以神之道顯明復活, 噢,</w:t>
      </w:r>
      <w:r w:rsidRPr="002B0943">
        <w:t xml:space="preserve">良善者,</w:t>
      </w:r>
      <w:r w:rsidRPr="002B0943">
        <w:t xml:space="preserve"> 莫輕視</w:t>
      </w:r>
      <w:r w:rsidRPr="002B0943">
        <w:t xml:space="preserve">祢親手所造之物; / 顯示祢對人類嘅慈愛,噢,慈悲者,/ 接受生養祢嘅天主之母為我哋代禱,/ 並拯救,噢,</w:t>
      </w:r>
      <w:r w:rsidRPr="002B0943">
        <w:t xml:space="preserve">我哋嘅救主,已經絕望嘅人</w:t>
      </w:r>
      <w:r w:rsidRPr="002B0943">
        <w:rPr>
          <w:b/>
        </w:rPr>
        <w:t xml:space="preserve">。</w:t>
      </w:r>
    </w:p>
    <w:p w:rsidRPr="002B0943" w:rsidR="00C27661" w:rsidP="00C27661" w:rsidRDefault="00C27661" w14:paraId="41088EA7" w14:textId="77777777">
      <w:pPr>
        <w:pStyle w:val="Heading3"/>
      </w:pPr>
      <w:r w:rsidRPr="002B0943">
        <w:t xml:space="preserve">於安息經中,第一調主日誦歌。</w:t>
      </w:r>
      <w:r w:rsidRPr="002B0943">
        <w:br/>
      </w:r>
      <w:r w:rsidRPr="002B0943">
        <w:t xml:space="preserve">每篇誦歌各取一節</w:t>
      </w:r>
    </w:p>
    <w:p w:rsidRPr="002B0943" w:rsidR="00C27661" w:rsidP="00C27661" w:rsidRDefault="00C27661" w14:paraId="00556820" w14:textId="77777777">
      <w:r w:rsidRPr="002B0943">
        <w:t xml:space="preserve">護衛祢墳墓嘅士兵,主啊,救主,</w:t>
      </w:r>
      <w:r w:rsidRPr="002B0943">
        <w:t xml:space="preserve"> 畀顯現嚟向婦女宣告復活嘅天使</w:t>
      </w:r>
      <w:r w:rsidRPr="002B0943">
        <w:t xml:space="preserve">光芒照到</w:t>
      </w:r>
      <w:r w:rsidRPr="002B0943">
        <w:t xml:space="preserve">,</w:t>
      </w:r>
      <w:r w:rsidRPr="002B0943">
        <w:t xml:space="preserve"> 就好似死咗咁</w:t>
      </w:r>
      <w:r w:rsidRPr="002B0943">
        <w:t xml:space="preserve">。 我哋讚頌祢,</w:t>
      </w:r>
      <w:r w:rsidRPr="002B0943">
        <w:t xml:space="preserve">殲滅腐敗者, 我哋向祢俯伏,祢從墳墓復活者, 同我哋唯一嘅神。</w:t>
      </w:r>
    </w:p>
    <w:p w:rsidRPr="002B0943" w:rsidR="00C27661" w:rsidP="00C27661" w:rsidRDefault="00C27661" w14:paraId="678843BA" w14:textId="77777777">
      <w:pPr>
        <w:rPr>
          <w:color w:val="FF0000"/>
          <w:sz w:val="18"/>
        </w:rPr>
      </w:pPr>
      <w:r w:rsidRPr="002B0943">
        <w:rPr>
          <w:b/>
          <w:color w:val="FF0000"/>
          <w:sz w:val="20"/>
        </w:rPr>
        <w:t xml:space="preserve">經文:</w:t>
      </w:r>
      <w:r w:rsidRPr="002B0943">
        <w:rPr>
          <w:b/>
        </w:rPr>
        <w:t xml:space="preserve">興起,我主我神,願祢的手被高舉,/祢切莫到底忘記祢的貧窮人!</w:t>
      </w:r>
      <w:r w:rsidRPr="002B0943">
        <w:rPr>
          <w:b/>
        </w:rPr>
        <w:tab/>
      </w:r>
      <w:r w:rsidRPr="002B0943">
        <w:rPr>
          <w:color w:val="FF0000"/>
          <w:sz w:val="16"/>
          <w:szCs w:val="16"/>
        </w:rPr>
        <w:t xml:space="preserve">詩篇 9:33</w:t>
      </w:r>
    </w:p>
    <w:p w:rsidRPr="002B0943" w:rsidR="00C27661" w:rsidP="00C27661" w:rsidRDefault="00C27661" w14:paraId="719B27F0" w14:textId="77777777">
      <w:r w:rsidRPr="002B0943">
        <w:t xml:space="preserve">自願被釘十字架,祢啊,仁慈者,</w:t>
      </w:r>
      <w:r w:rsidRPr="002B0943">
        <w:t xml:space="preserve">/作為凡人</w:t>
      </w:r>
      <w:r w:rsidRPr="002B0943">
        <w:t xml:space="preserve">安葬</w:t>
      </w:r>
      <w:r w:rsidRPr="002B0943">
        <w:t xml:space="preserve">於墳墓──生命賜予者,</w:t>
      </w:r>
      <w:r w:rsidRPr="002B0943">
        <w:t xml:space="preserve">/祢以死亡踐踏了</w:t>
      </w:r>
      <w:r w:rsidRPr="002B0943">
        <w:rPr>
          <w:i/>
        </w:rPr>
        <w:t xml:space="preserve">仇敵的</w:t>
      </w:r>
      <w:r w:rsidRPr="002B0943">
        <w:t xml:space="preserve">權勢</w:t>
      </w:r>
      <w:r w:rsidRPr="002B0943">
        <w:t xml:space="preserve">,/因</w:t>
      </w:r>
      <w:r w:rsidRPr="002B0943">
        <w:t xml:space="preserve">在祢面前地獄的看守者都戰慄:/祢已與祢一同復活了</w:t>
      </w:r>
      <w:r w:rsidRPr="002B0943">
        <w:t xml:space="preserve">自創世</w:t>
      </w:r>
      <w:r w:rsidRPr="002B0943">
        <w:t xml:space="preserve">以來的死人</w:t>
      </w:r>
      <w:r w:rsidRPr="002B0943">
        <w:t xml:space="preserve">,/作為人類唯一的大愛者。</w:t>
      </w:r>
    </w:p>
    <w:p w:rsidRPr="002B0943" w:rsidR="00C27661" w:rsidP="00C27661" w:rsidRDefault="00C27661" w14:paraId="68580398" w14:textId="77777777">
      <w:r w:rsidRPr="002B0943">
        <w:rPr>
          <w:b/>
        </w:rPr>
        <w:t xml:space="preserve">榮耀,而今歸於天主之母</w:t>
      </w:r>
      <w:r w:rsidRPr="002B0943" w:rsidR="00752D2F">
        <w:rPr>
          <w:b/>
          <w:bCs/>
        </w:rPr>
        <w:t xml:space="preserve">:</w:t>
      </w:r>
      <w:r w:rsidRPr="002B0943">
        <w:t xml:space="preserve">我哋眾人都認識祢,天主之母,</w:t>
      </w:r>
      <w:r w:rsidRPr="002B0943">
        <w:t xml:space="preserve">/祢</w:t>
      </w:r>
      <w:r w:rsidRPr="002B0943">
        <w:t xml:space="preserve">真</w:t>
      </w:r>
      <w:r w:rsidRPr="002B0943">
        <w:t xml:space="preserve">係以處女身份顯現</w:t>
      </w:r>
      <w:r w:rsidRPr="002B0943">
        <w:t xml:space="preserve">,生子之後,/以慈愛轉向祢的良善;/因為在祢內,我哋罪人獲得保護,/並在祢內於試煉時蒙受救恩,/哦,祢是全然無玷的。</w:t>
      </w:r>
    </w:p>
    <w:p w:rsidRPr="002B0943" w:rsidR="00C27661" w:rsidP="00C27661" w:rsidRDefault="00C27661" w14:paraId="138EBD28" w14:textId="77777777">
      <w:pPr>
        <w:pStyle w:val="Heading3"/>
      </w:pPr>
      <w:r w:rsidRPr="002B0943">
        <w:t xml:space="preserve">根據sedalen嘅第二調</w:t>
      </w:r>
    </w:p>
    <w:p w:rsidRPr="002B0943" w:rsidR="00C27661" w:rsidP="00C27661" w:rsidRDefault="00C27661" w14:paraId="65FB6053" w14:textId="77777777">
      <w:r w:rsidRPr="002B0943">
        <w:t xml:space="preserve">婦女們清晨早早來到墳墓,看見天使的顯現,就嚇得面無人色。 /</w:t>
      </w:r>
      <w:r w:rsidRPr="002B0943">
        <w:t xml:space="preserve"> 生命從墳墓中照出, /</w:t>
      </w:r>
      <w:r w:rsidRPr="002B0943">
        <w:t xml:space="preserve"> 她們</w:t>
      </w:r>
      <w:r w:rsidRPr="002B0943">
        <w:rPr>
          <w:i/>
        </w:rPr>
        <w:t xml:space="preserve">被</w:t>
      </w:r>
      <w:r w:rsidRPr="002B0943">
        <w:t xml:space="preserve">這奇蹟所</w:t>
      </w:r>
      <w:r w:rsidRPr="002B0943">
        <w:t xml:space="preserve">震撼</w:t>
      </w:r>
      <w:r w:rsidRPr="002B0943">
        <w:t xml:space="preserve">; / 所以,去到門徒那裡, /</w:t>
      </w:r>
      <w:r w:rsidRPr="002B0943">
        <w:rPr>
          <w:i/>
        </w:rPr>
        <w:t xml:space="preserve"> 向他們</w:t>
      </w:r>
      <w:r w:rsidRPr="002B0943">
        <w:t xml:space="preserve">宣報</w:t>
      </w:r>
      <w:r w:rsidRPr="002B0943">
        <w:t xml:space="preserve">復活。 / 基督,那有能力又強壯者,征服了地獄, / 並與祂一同使所有已死的人復活, / </w:t>
      </w:r>
      <w:r w:rsidRPr="002B0943">
        <w:t xml:space="preserve">以十字架的權能摧毀了</w:t>
      </w:r>
      <w:r w:rsidRPr="002B0943">
        <w:t xml:space="preserve">審判的恐懼</w:t>
      </w:r>
      <w:r w:rsidRPr="002B0943">
        <w:t xml:space="preserve">。</w:t>
      </w:r>
    </w:p>
    <w:p w:rsidRPr="002B0943" w:rsidR="00C27661" w:rsidP="00C27661" w:rsidRDefault="00C27661" w14:paraId="77AB4437" w14:textId="77777777">
      <w:pPr>
        <w:tabs>
          <w:tab w:val="right" w:pos="9072"/>
        </w:tabs>
        <w:rPr>
          <w:b/>
        </w:rPr>
      </w:pPr>
      <w:r w:rsidRPr="002B0943">
        <w:rPr>
          <w:b/>
          <w:color w:val="FF0000"/>
          <w:sz w:val="20"/>
        </w:rPr>
        <w:t xml:space="preserve">詩句:</w:t>
      </w:r>
      <w:r w:rsidRPr="002B0943">
        <w:rPr>
          <w:b/>
        </w:rPr>
        <w:t xml:space="preserve">我要盡心稱頌你,主啊,我要宣揚你一切奇妙。</w:t>
      </w:r>
    </w:p>
    <w:p w:rsidRPr="002B0943" w:rsidR="00C27661" w:rsidP="00C27661" w:rsidRDefault="00C27661" w14:paraId="0064D9AF" w14:textId="77777777">
      <w:pPr>
        <w:tabs>
          <w:tab w:val="right" w:pos="9072"/>
        </w:tabs>
        <w:jc w:val="right"/>
        <w:rPr>
          <w:color w:val="FF0000"/>
          <w:sz w:val="18"/>
        </w:rPr>
      </w:pPr>
      <w:r w:rsidRPr="002B0943">
        <w:rPr>
          <w:color w:val="FF0000"/>
          <w:sz w:val="16"/>
          <w:szCs w:val="16"/>
        </w:rPr>
        <w:t xml:space="preserve">詩篇</w:t>
      </w:r>
      <w:r w:rsidRPr="002B0943">
        <w:rPr>
          <w:color w:val="FF0000"/>
          <w:sz w:val="16"/>
          <w:szCs w:val="16"/>
        </w:rPr>
        <w:t xml:space="preserve"> 9:2</w:t>
      </w:r>
    </w:p>
    <w:p w:rsidRPr="002B0943" w:rsidR="00C27661" w:rsidP="00C27661" w:rsidRDefault="00C27661" w14:paraId="37FFD109" w14:textId="77777777">
      <w:r w:rsidRPr="002B0943">
        <w:t xml:space="preserve">萬有生命之主,被釘十字架,列在死人中,永生不滅</w:t>
      </w:r>
      <w:r w:rsidRPr="002B0943">
        <w:t xml:space="preserve">的主啊,救主啊,你於第三日復活,並使亞當脫離朽壞。 / 所以天上諸位天使向祢──生命賜予者──呼喊: / 「光榮歸於祢的受難,基督; /</w:t>
      </w:r>
      <w:r w:rsidRPr="002B0943">
        <w:t xml:space="preserve"> 光榮歸於祢的復活; / 光榮歸於祢的憐憫,人類唯一至愛者!」</w:t>
      </w:r>
    </w:p>
    <w:p w:rsidRPr="002B0943" w:rsidR="00C27661" w:rsidP="00C27661" w:rsidRDefault="00C27661" w14:paraId="6C032487" w14:textId="77777777">
      <w:r w:rsidRPr="002B0943">
        <w:rPr>
          <w:b/>
        </w:rPr>
        <w:t xml:space="preserve">榮耀歸於天主之母</w:t>
      </w:r>
      <w:r w:rsidRPr="002B0943" w:rsidR="00752D2F">
        <w:rPr>
          <w:b/>
          <w:bCs/>
        </w:rPr>
        <w:t xml:space="preserve">:</w:t>
      </w:r>
      <w:r w:rsidRPr="002B0943">
        <w:t xml:space="preserve">瑪利亞,上主聖潔的器皿!求你扶起我等,我等已墮入可怕絕望、罪惡與憂愁的深淵;因為你已成為</w:t>
      </w:r>
      <w:r w:rsidRPr="002B0943">
        <w:t xml:space="preserve">罪人的救恩、他們的幫助、他們的堅固防禦,並拯</w:t>
      </w:r>
      <w:r w:rsidRPr="002B0943">
        <w:t xml:space="preserve">救你的</w:t>
      </w:r>
      <w:r w:rsidRPr="002B0943">
        <w:t xml:space="preserve">僕人</w:t>
      </w:r>
      <w:r w:rsidRPr="002B0943">
        <w:t xml:space="preserve">。</w:t>
      </w:r>
    </w:p>
    <w:p w:rsidRPr="002B0943" w:rsidR="002B145D" w:rsidP="004216AF" w:rsidRDefault="00634EAD" w14:paraId="4F9D4A99" w14:textId="77777777">
      <w:pPr>
        <w:pStyle w:val="Heading3"/>
        <w:tabs>
          <w:tab w:val="clear" w:pos="6095"/>
          <w:tab w:val="right" w:pos="9639"/>
        </w:tabs>
      </w:pPr>
      <w:r w:rsidRPr="002B0943" w:rsidR="002B145D">
        <w:t xml:space="preserve">於多燭光頌中,</w:t>
      </w:r>
      <w:r w:rsidRPr="002B0943">
        <w:t xml:space="preserve">讚美頌</w:t>
      </w:r>
    </w:p>
    <w:p w:rsidRPr="002B0943" w:rsidR="002B145D" w:rsidP="004216AF" w:rsidRDefault="002B145D" w14:paraId="6043BDA6" w14:textId="77777777">
      <w:pPr>
        <w:tabs>
          <w:tab w:val="right" w:pos="9639"/>
        </w:tabs>
      </w:pPr>
      <w:r w:rsidRPr="002B0943">
        <w:t xml:space="preserve">我哋讚美</w:t>
      </w:r>
      <w:r w:rsidRPr="002B0943">
        <w:t xml:space="preserve">你哋</w:t>
      </w:r>
      <w:r w:rsidRPr="002B0943" w:rsidR="00634EAD">
        <w:t xml:space="preserve">──所有</w:t>
      </w:r>
      <w:r w:rsidRPr="002B0943">
        <w:t xml:space="preserve">喺</w:t>
      </w:r>
      <w:r w:rsidRPr="002B0943">
        <w:t xml:space="preserve">俄羅斯</w:t>
      </w:r>
      <w:r w:rsidRPr="002B0943">
        <w:t xml:space="preserve">土地上</w:t>
      </w:r>
      <w:r w:rsidRPr="002B0943">
        <w:t xml:space="preserve">光耀嘅</w:t>
      </w:r>
      <w:r w:rsidRPr="002B0943">
        <w:t xml:space="preserve">聖徒</w:t>
      </w:r>
      <w:r w:rsidRPr="002B0943">
        <w:t xml:space="preserve">,</w:t>
      </w:r>
      <w:r w:rsidRPr="002B0943">
        <w:t xml:space="preserve">我哋敬重</w:t>
      </w:r>
      <w:r w:rsidRPr="002B0943">
        <w:t xml:space="preserve">你哋</w:t>
      </w:r>
      <w:r w:rsidRPr="002B0943">
        <w:t xml:space="preserve">聖潔嘅紀念</w:t>
      </w:r>
      <w:r w:rsidRPr="002B0943">
        <w:t xml:space="preserve">,</w:t>
      </w:r>
      <w:r w:rsidRPr="002B0943">
        <w:t xml:space="preserve">因為</w:t>
      </w:r>
      <w:r w:rsidRPr="002B0943" w:rsidR="00634EAD">
        <w:t xml:space="preserve">你哋</w:t>
      </w:r>
      <w:r w:rsidRPr="002B0943">
        <w:t xml:space="preserve">喺我哋嘅神基督</w:t>
      </w:r>
      <w:r w:rsidRPr="002B0943" w:rsidR="00634EAD">
        <w:t xml:space="preserve">面前</w:t>
      </w:r>
      <w:r w:rsidRPr="002B0943">
        <w:t xml:space="preserve">為我哋轉禱</w:t>
      </w:r>
      <w:r w:rsidRPr="002B0943">
        <w:t xml:space="preserve">。</w:t>
      </w:r>
    </w:p>
    <w:p w:rsidRPr="002B0943" w:rsidR="007768FF" w:rsidP="007768FF" w:rsidRDefault="007768FF" w14:paraId="21CF82FE" w14:textId="77777777">
      <w:pPr>
        <w:pStyle w:val="Heading3"/>
        <w:keepLines w:val="0"/>
        <w:tabs>
          <w:tab w:val="clear" w:pos="6095"/>
          <w:tab w:val="right" w:pos="9639"/>
        </w:tabs>
      </w:pPr>
      <w:r w:rsidRPr="002B0943">
        <w:t xml:space="preserve">所揀詩篇</w:t>
      </w:r>
    </w:p>
    <w:p w:rsidRPr="002B0943" w:rsidR="00261334" w:rsidP="00261334" w:rsidRDefault="00261334" w14:paraId="30E0FD27" w14:textId="77777777">
      <w:r w:rsidRPr="002B0943">
        <w:rPr>
          <w:color w:val="FF0000"/>
          <w:sz w:val="16"/>
          <w:szCs w:val="16"/>
        </w:rPr>
        <w:t xml:space="preserve">1 合唱</w:t>
      </w:r>
      <w:r w:rsidRPr="002B0943">
        <w:t xml:space="preserve">:萬邦啊,要聽見;住遍宇內的人啊,要留心。 </w:t>
      </w:r>
      <w:r w:rsidRPr="002B0943">
        <w:rPr>
          <w:color w:val="FF0000"/>
          <w:sz w:val="16"/>
          <w:szCs w:val="16"/>
        </w:rPr>
        <w:t xml:space="preserve">  2</w:t>
      </w:r>
      <w:r w:rsidRPr="002B0943">
        <w:t xml:space="preserve"> 我的口要講智慧,我心要默想的是悟覺。 </w:t>
      </w:r>
      <w:r w:rsidRPr="002B0943">
        <w:rPr>
          <w:color w:val="FF0000"/>
          <w:sz w:val="16"/>
          <w:szCs w:val="16"/>
        </w:rPr>
        <w:t xml:space="preserve">  1</w:t>
      </w:r>
      <w:r w:rsidRPr="002B0943">
        <w:t xml:space="preserve"> 孩子們,要來聽我;</w:t>
      </w:r>
      <w:r w:rsidRPr="002B0943">
        <w:t xml:space="preserve">我要教導你倚靠耶和華的敬畏。 </w:t>
      </w:r>
      <w:r w:rsidRPr="002B0943">
        <w:rPr>
          <w:color w:val="FF0000"/>
          <w:sz w:val="16"/>
          <w:szCs w:val="16"/>
        </w:rPr>
        <w:t xml:space="preserve">2 </w:t>
      </w:r>
      <w:r w:rsidRPr="002B0943">
        <w:t xml:space="preserve">我喺大會中宣講真理。</w:t>
      </w:r>
      <w:r w:rsidRPr="002B0943">
        <w:rPr>
          <w:color w:val="FF0000"/>
          <w:sz w:val="16"/>
          <w:szCs w:val="16"/>
        </w:rPr>
        <w:t xml:space="preserve">1 </w:t>
      </w:r>
      <w:r w:rsidRPr="002B0943">
        <w:t xml:space="preserve">我宣佈咗</w:t>
      </w:r>
      <w:r w:rsidRPr="002B0943">
        <w:t xml:space="preserve">祢嘅真理同</w:t>
      </w:r>
      <w:r w:rsidRPr="002B0943">
        <w:t xml:space="preserve">祢嘅救恩。</w:t>
      </w:r>
      <w:r w:rsidRPr="002B0943">
        <w:rPr>
          <w:color w:val="FF0000"/>
          <w:sz w:val="16"/>
          <w:szCs w:val="16"/>
        </w:rPr>
        <w:t xml:space="preserve">2 </w:t>
      </w:r>
      <w:r w:rsidRPr="002B0943">
        <w:t xml:space="preserve">我會向我弟兄宣揚祢嘅名;喺大會中向祢歌唱</w:t>
      </w:r>
      <w:r w:rsidRPr="002B0943">
        <w:t xml:space="preserve">。</w:t>
      </w:r>
      <w:r w:rsidRPr="002B0943">
        <w:rPr>
          <w:color w:val="FF0000"/>
          <w:sz w:val="16"/>
          <w:szCs w:val="16"/>
        </w:rPr>
        <w:t xml:space="preserve">1</w:t>
      </w:r>
      <w:r w:rsidRPr="002B0943">
        <w:t xml:space="preserve"> 好等我聽到祢嘅讚美,並述說祢所有奇妙。 </w:t>
      </w:r>
      <w:r w:rsidRPr="002B0943">
        <w:rPr>
          <w:color w:val="FF0000"/>
          <w:sz w:val="16"/>
          <w:szCs w:val="16"/>
        </w:rPr>
        <w:t xml:space="preserve">2</w:t>
      </w:r>
      <w:r w:rsidRPr="002B0943">
        <w:t xml:space="preserve"> 主啊,我</w:t>
      </w:r>
      <w:r w:rsidRPr="002B0943">
        <w:t xml:space="preserve">愛慕你殿的華美,和榮耀居住之地。</w:t>
      </w:r>
      <w:r w:rsidRPr="002B0943">
        <w:rPr>
          <w:color w:val="FF0000"/>
          <w:sz w:val="16"/>
          <w:szCs w:val="16"/>
        </w:rPr>
        <w:t xml:space="preserve">1 </w:t>
      </w:r>
      <w:r w:rsidRPr="002B0943">
        <w:t xml:space="preserve">我</w:t>
      </w:r>
      <w:r w:rsidRPr="002B0943">
        <w:t xml:space="preserve">恨惡惡人的</w:t>
      </w:r>
      <w:r w:rsidRPr="002B0943">
        <w:t xml:space="preserve">大會</w:t>
      </w:r>
      <w:r w:rsidRPr="002B0943">
        <w:t xml:space="preserve">,也不與惡人同坐。</w:t>
      </w:r>
      <w:r w:rsidRPr="002B0943">
        <w:rPr>
          <w:color w:val="FF0000"/>
          <w:sz w:val="16"/>
          <w:szCs w:val="16"/>
        </w:rPr>
        <w:t xml:space="preserve">2</w:t>
      </w:r>
      <w:r w:rsidRPr="002B0943">
        <w:t xml:space="preserve"> 因為我遵守了主所命的道,未曾偏行邪路離開我的神。 </w:t>
      </w:r>
      <w:r w:rsidRPr="002B0943">
        <w:rPr>
          <w:color w:val="FF0000"/>
          <w:sz w:val="16"/>
          <w:szCs w:val="16"/>
        </w:rPr>
        <w:t xml:space="preserve">1</w:t>
      </w:r>
      <w:r w:rsidRPr="002B0943">
        <w:t xml:space="preserve"> 義人嘅口發出智慧,佢嘅舌頭講公義。</w:t>
      </w:r>
      <w:r w:rsidRPr="002B0943">
        <w:rPr>
          <w:color w:val="FF0000"/>
          <w:sz w:val="16"/>
          <w:szCs w:val="16"/>
        </w:rPr>
        <w:t xml:space="preserve">2</w:t>
      </w:r>
      <w:r w:rsidRPr="002B0943">
        <w:t xml:space="preserve"> 佢嘅公義</w:t>
      </w:r>
      <w:r w:rsidRPr="002B0943">
        <w:t xml:space="preserve">永遠長存。</w:t>
      </w:r>
      <w:r w:rsidRPr="002B0943">
        <w:rPr>
          <w:color w:val="FF0000"/>
          <w:sz w:val="16"/>
          <w:szCs w:val="16"/>
        </w:rPr>
        <w:t xml:space="preserve">1</w:t>
      </w:r>
      <w:r w:rsidRPr="002B0943">
        <w:t xml:space="preserve"> 祢嘅祭司要著上義袍,祢嘅聖徒</w:t>
      </w:r>
      <w:r w:rsidRPr="002B0943">
        <w:t xml:space="preserve">都要歡喜快樂。</w:t>
      </w:r>
      <w:r w:rsidRPr="002B0943">
        <w:rPr>
          <w:color w:val="FF0000"/>
          <w:sz w:val="16"/>
          <w:szCs w:val="16"/>
        </w:rPr>
        <w:t xml:space="preserve">2</w:t>
      </w:r>
      <w:r w:rsidRPr="002B0943">
        <w:t xml:space="preserve"> 凡住喺祢殿裏嘅人真係有福;佢哋要永遠讚美祢。</w:t>
      </w:r>
    </w:p>
    <w:p w:rsidRPr="002B0943" w:rsidR="00401B50" w:rsidP="005937F4" w:rsidRDefault="00401B50" w14:paraId="425C8175" w14:textId="77777777">
      <w:pPr>
        <w:jc w:val="right"/>
        <w:rPr>
          <w:sz w:val="16"/>
        </w:rPr>
      </w:pPr>
      <w:r w:rsidRPr="002B0943">
        <w:rPr>
          <w:color w:val="FF0000"/>
          <w:sz w:val="16"/>
        </w:rPr>
        <w:t xml:space="preserve">詩篇</w:t>
      </w:r>
      <w:r w:rsidRPr="002B0943">
        <w:rPr>
          <w:smallCaps/>
          <w:color w:val="FF0000"/>
          <w:sz w:val="16"/>
        </w:rPr>
        <w:t xml:space="preserve"> 48:2</w:t>
      </w:r>
      <w:r w:rsidR="005937F4">
        <w:rPr>
          <w:smallCaps/>
          <w:color w:val="FF0000"/>
          <w:sz w:val="16"/>
        </w:rPr>
        <w:t xml:space="preserve">,</w:t>
      </w:r>
      <w:r w:rsidRPr="002B0943">
        <w:rPr>
          <w:smallCaps/>
          <w:color w:val="FF0000"/>
          <w:sz w:val="16"/>
        </w:rPr>
        <w:t xml:space="preserve">48:4</w:t>
      </w:r>
      <w:r w:rsidR="005937F4">
        <w:rPr>
          <w:smallCaps/>
          <w:color w:val="FF0000"/>
          <w:sz w:val="16"/>
        </w:rPr>
        <w:t xml:space="preserve">,</w:t>
      </w:r>
      <w:r w:rsidRPr="002B0943">
        <w:rPr>
          <w:smallCaps/>
          <w:color w:val="FF0000"/>
          <w:sz w:val="16"/>
        </w:rPr>
        <w:t xml:space="preserve">33:12</w:t>
      </w:r>
      <w:r w:rsidR="005937F4">
        <w:rPr>
          <w:smallCaps/>
          <w:color w:val="FF0000"/>
          <w:sz w:val="16"/>
        </w:rPr>
        <w:t xml:space="preserve">,</w:t>
      </w:r>
      <w:r w:rsidRPr="002B0943">
        <w:rPr>
          <w:smallCaps/>
          <w:color w:val="FF0000"/>
          <w:sz w:val="16"/>
        </w:rPr>
        <w:t xml:space="preserve">39:10a</w:t>
      </w:r>
      <w:r w:rsidR="005937F4">
        <w:rPr>
          <w:smallCaps/>
          <w:color w:val="FF0000"/>
          <w:sz w:val="16"/>
        </w:rPr>
        <w:t xml:space="preserve">,</w:t>
      </w:r>
      <w:r w:rsidRPr="002B0943">
        <w:rPr>
          <w:smallCaps/>
          <w:color w:val="FF0000"/>
          <w:sz w:val="16"/>
        </w:rPr>
        <w:t xml:space="preserve">39:11b</w:t>
      </w:r>
      <w:r w:rsidR="005937F4">
        <w:rPr>
          <w:smallCaps/>
          <w:color w:val="FF0000"/>
          <w:sz w:val="16"/>
        </w:rPr>
        <w:t xml:space="preserve">,</w:t>
      </w:r>
      <w:r w:rsidRPr="002B0943">
        <w:rPr>
          <w:smallCaps/>
          <w:color w:val="FF0000"/>
          <w:sz w:val="16"/>
        </w:rPr>
        <w:t xml:space="preserve">21:23</w:t>
      </w:r>
      <w:r w:rsidR="005937F4">
        <w:rPr>
          <w:smallCaps/>
          <w:color w:val="FF0000"/>
          <w:sz w:val="16"/>
        </w:rPr>
        <w:t xml:space="preserve">,</w:t>
      </w:r>
      <w:r w:rsidRPr="002B0943">
        <w:rPr>
          <w:smallCaps/>
          <w:color w:val="FF0000"/>
          <w:sz w:val="16"/>
        </w:rPr>
        <w:t xml:space="preserve">25:7</w:t>
      </w:r>
      <w:r w:rsidR="005937F4">
        <w:rPr>
          <w:smallCaps/>
          <w:color w:val="FF0000"/>
          <w:sz w:val="16"/>
        </w:rPr>
        <w:t xml:space="preserve">,</w:t>
      </w:r>
      <w:r w:rsidRPr="002B0943">
        <w:rPr>
          <w:smallCaps/>
          <w:color w:val="FF0000"/>
          <w:sz w:val="16"/>
        </w:rPr>
        <w:t xml:space="preserve">25:8</w:t>
      </w:r>
      <w:r w:rsidR="005937F4">
        <w:rPr>
          <w:smallCaps/>
          <w:color w:val="FF0000"/>
          <w:sz w:val="16"/>
        </w:rPr>
        <w:t xml:space="preserve">,</w:t>
      </w:r>
      <w:r w:rsidRPr="002B0943">
        <w:rPr>
          <w:smallCaps/>
          <w:color w:val="FF0000"/>
          <w:sz w:val="16"/>
        </w:rPr>
        <w:t xml:space="preserve">25:5</w:t>
      </w:r>
      <w:r w:rsidR="005937F4">
        <w:rPr>
          <w:smallCaps/>
          <w:color w:val="FF0000"/>
          <w:sz w:val="16"/>
        </w:rPr>
        <w:t xml:space="preserve">,</w:t>
      </w:r>
      <w:r w:rsidRPr="002B0943">
        <w:rPr>
          <w:smallCaps/>
          <w:color w:val="FF0000"/>
          <w:sz w:val="16"/>
        </w:rPr>
        <w:t xml:space="preserve">17:22</w:t>
      </w:r>
      <w:r w:rsidR="005937F4">
        <w:rPr>
          <w:smallCaps/>
          <w:color w:val="FF0000"/>
          <w:sz w:val="16"/>
        </w:rPr>
        <w:t xml:space="preserve">,</w:t>
      </w:r>
      <w:r w:rsidRPr="002B0943">
        <w:rPr>
          <w:smallCaps/>
          <w:color w:val="FF0000"/>
          <w:sz w:val="16"/>
        </w:rPr>
        <w:t xml:space="preserve">36:30</w:t>
      </w:r>
      <w:r w:rsidR="005937F4">
        <w:rPr>
          <w:smallCaps/>
          <w:color w:val="FF0000"/>
          <w:sz w:val="16"/>
        </w:rPr>
        <w:t xml:space="preserve">,</w:t>
      </w:r>
      <w:r w:rsidRPr="002B0943">
        <w:rPr>
          <w:smallCaps/>
          <w:color w:val="FF0000"/>
          <w:sz w:val="16"/>
        </w:rPr>
        <w:t xml:space="preserve">110:3b</w:t>
      </w:r>
      <w:r w:rsidR="005937F4">
        <w:rPr>
          <w:smallCaps/>
          <w:color w:val="FF0000"/>
          <w:sz w:val="16"/>
        </w:rPr>
        <w:t xml:space="preserve">,</w:t>
      </w:r>
      <w:r w:rsidRPr="002B0943">
        <w:rPr>
          <w:smallCaps/>
          <w:color w:val="FF0000"/>
          <w:sz w:val="16"/>
        </w:rPr>
        <w:t xml:space="preserve">131:9</w:t>
      </w:r>
      <w:r w:rsidR="005937F4">
        <w:rPr>
          <w:smallCaps/>
          <w:color w:val="FF0000"/>
          <w:sz w:val="16"/>
        </w:rPr>
        <w:t xml:space="preserve">,</w:t>
      </w:r>
      <w:r w:rsidRPr="002B0943">
        <w:rPr>
          <w:smallCaps/>
          <w:color w:val="FF0000"/>
          <w:sz w:val="16"/>
        </w:rPr>
        <w:t xml:space="preserve">83:5</w:t>
      </w:r>
      <w:r w:rsidR="005937F4">
        <w:rPr>
          <w:smallCaps/>
          <w:color w:val="FF0000"/>
          <w:sz w:val="16"/>
        </w:rPr>
        <w:t xml:space="preserve">。</w:t>
      </w:r>
    </w:p>
    <w:p w:rsidRPr="002B0943" w:rsidR="00261334" w:rsidP="00261334" w:rsidRDefault="00261334" w14:paraId="71DF397F" w14:textId="77777777">
      <w:r w:rsidRPr="002B0943">
        <w:rPr>
          <w:b/>
        </w:rPr>
        <w:t xml:space="preserve">榮耀,而家:</w:t>
      </w:r>
      <w:r w:rsidRPr="002B0943">
        <w:t xml:space="preserve">阿利路亞</w:t>
      </w:r>
      <w:r w:rsidRPr="002B0943">
        <w:rPr>
          <w:b/>
          <w:color w:val="FF0000"/>
          <w:sz w:val="20"/>
          <w:szCs w:val="20"/>
        </w:rPr>
        <w:t xml:space="preserve">(3)</w:t>
      </w:r>
      <w:r w:rsidRPr="002B0943">
        <w:t xml:space="preserve">。</w:t>
      </w:r>
    </w:p>
    <w:p w:rsidR="001300E2" w:rsidP="00432BAF" w:rsidRDefault="007768FF" w14:paraId="1BADAEBB" w14:textId="77777777">
      <w:pPr>
        <w:tabs>
          <w:tab w:val="right" w:pos="9639"/>
        </w:tabs>
        <w:rPr>
          <w:b/>
          <w:color w:val="FF0000"/>
          <w:sz w:val="20"/>
        </w:rPr>
      </w:pPr>
      <w:r w:rsidRPr="002B0943">
        <w:rPr>
          <w:b/>
          <w:color w:val="FF0000"/>
          <w:sz w:val="20"/>
        </w:rPr>
        <w:t xml:space="preserve">然後唱「無罪者頌」的詠詞,並行小誦經。</w:t>
      </w:r>
    </w:p>
    <w:p w:rsidRPr="005D7E86" w:rsidR="001300E2" w:rsidP="001300E2" w:rsidRDefault="001300E2" w14:paraId="7114FD7E" w14:textId="77777777">
      <w:pPr>
        <w:pStyle w:val="Heading3"/>
      </w:pPr>
      <w:r w:rsidRPr="005D7E86">
        <w:t xml:space="preserve">Ipakoí</w:t>
      </w:r>
      <w:r>
        <w:t xml:space="preserve">,第一調</w:t>
      </w:r>
    </w:p>
    <w:p w:rsidRPr="005D7E86" w:rsidR="001300E2" w:rsidP="001300E2" w:rsidRDefault="001300E2" w14:paraId="4D4DC881" w14:textId="77777777">
      <w:r w:rsidRPr="005D7E86">
        <w:t xml:space="preserve">強盜因懺悔得入樂園,/而沒藥婦等以哀泣宣報喜樂,/因為</w:t>
      </w:r>
      <w:r w:rsidRPr="005D7E86">
        <w:t xml:space="preserve">祢已復活,我等基督吾神,/賜大憐憫於世界。</w:t>
      </w:r>
    </w:p>
    <w:p w:rsidR="001300E2" w:rsidP="001300E2" w:rsidRDefault="003D248D" w14:paraId="3C11CEE9" w14:textId="77777777">
      <w:pPr>
        <w:pStyle w:val="Heading4"/>
      </w:pPr>
      <w:r w:rsidRPr="002B0943">
        <w:t xml:space="preserve">聖人襟禱</w:t>
      </w:r>
    </w:p>
    <w:p w:rsidRPr="002B0943" w:rsidR="003D248D" w:rsidP="001300E2" w:rsidRDefault="001300E2" w14:paraId="123B9684" w14:textId="77777777">
      <w:r w:rsidRPr="001300E2" w:rsidR="003D248D">
        <w:rPr>
          <w:b/>
          <w:color w:val="FF0000"/>
          <w:sz w:val="20"/>
        </w:rPr>
        <w:t xml:space="preserve">第八調</w:t>
      </w:r>
      <w:r>
        <w:rPr>
          <w:b/>
          <w:color w:val="FF0000"/>
          <w:sz w:val="20"/>
        </w:rPr>
        <w:t xml:space="preserve">:</w:t>
      </w:r>
      <w:r w:rsidRPr="002B0943" w:rsidR="00634EAD">
        <w:t xml:space="preserve">被</w:t>
      </w:r>
      <w:r w:rsidRPr="002B0943" w:rsidR="003D248D">
        <w:t xml:space="preserve">聖徒</w:t>
      </w:r>
      <w:r w:rsidRPr="002B0943" w:rsidR="00634EAD">
        <w:t xml:space="preserve">之閃電照耀</w:t>
      </w:r>
      <w:r w:rsidRPr="002B0943" w:rsidR="003D248D">
        <w:t xml:space="preserve">,</w:t>
      </w:r>
      <w:r w:rsidRPr="002B0943" w:rsidR="00634EAD">
        <w:rPr>
          <w:i/>
        </w:rPr>
        <w:t xml:space="preserve">彷彿</w:t>
      </w:r>
      <w:r w:rsidRPr="002B0943" w:rsidR="003D248D">
        <w:t xml:space="preserve">進入美麗嘅</w:t>
      </w:r>
      <w:r w:rsidRPr="002B0943" w:rsidR="003D248D">
        <w:t xml:space="preserve">樂園</w:t>
      </w:r>
      <w:r w:rsidRPr="002B0943" w:rsidR="003D248D">
        <w:t xml:space="preserve">,</w:t>
      </w:r>
      <w:r w:rsidRPr="002B0943" w:rsidR="00634EAD">
        <w:t xml:space="preserve">我哋</w:t>
      </w:r>
      <w:r w:rsidRPr="002B0943" w:rsidR="00634EAD">
        <w:t xml:space="preserve">喺</w:t>
      </w:r>
      <w:r w:rsidRPr="002B0943" w:rsidR="003D248D">
        <w:t xml:space="preserve">甜蜜</w:t>
      </w:r>
      <w:r w:rsidRPr="002B0943" w:rsidR="003D248D">
        <w:t xml:space="preserve">嘅洪流</w:t>
      </w:r>
      <w:r w:rsidRPr="002B0943" w:rsidR="00634EAD">
        <w:t xml:space="preserve">中盡情歡愉</w:t>
      </w:r>
      <w:r w:rsidRPr="002B0943" w:rsidR="00634EAD">
        <w:t xml:space="preserve">。</w:t>
      </w:r>
      <w:r w:rsidRPr="002B0943" w:rsidR="003D248D">
        <w:t xml:space="preserve">睇到</w:t>
      </w:r>
      <w:r w:rsidRPr="002B0943" w:rsidR="0014543D">
        <w:t xml:space="preserve">佢哋嘅</w:t>
      </w:r>
      <w:r w:rsidRPr="002B0943" w:rsidR="003D248D">
        <w:t xml:space="preserve">英勇</w:t>
      </w:r>
      <w:r w:rsidRPr="002B0943" w:rsidR="00634EAD">
        <w:t xml:space="preserve">而驚嘆</w:t>
      </w:r>
      <w:r w:rsidRPr="002B0943" w:rsidR="003D248D">
        <w:t xml:space="preserve">,</w:t>
      </w:r>
      <w:r w:rsidRPr="002B0943" w:rsidR="003D248D">
        <w:t xml:space="preserve">我哋要效法</w:t>
      </w:r>
      <w:r w:rsidRPr="002B0943" w:rsidR="003D248D">
        <w:t xml:space="preserve">佢哋嘅美德,</w:t>
      </w:r>
      <w:r w:rsidRPr="002B0943" w:rsidR="00634EAD">
        <w:t xml:space="preserve">向</w:t>
      </w:r>
      <w:r w:rsidRPr="002B0943" w:rsidR="00634EAD">
        <w:t xml:space="preserve">救主</w:t>
      </w:r>
      <w:r w:rsidRPr="002B0943" w:rsidR="00634EAD">
        <w:t xml:space="preserve">呼喊</w:t>
      </w:r>
      <w:r w:rsidRPr="002B0943" w:rsidR="003D248D">
        <w:t xml:space="preserve">:</w:t>
      </w:r>
      <w:r w:rsidRPr="002B0943" w:rsidR="00634EAD">
        <w:t xml:space="preserve">「</w:t>
      </w:r>
      <w:r w:rsidRPr="002B0943" w:rsidR="003D248D">
        <w:t xml:space="preserve">靠佢哋嘅祈禱,哦主啊,</w:t>
      </w:r>
      <w:r w:rsidRPr="002B0943" w:rsidR="003D248D">
        <w:t xml:space="preserve">令我哋成為</w:t>
      </w:r>
      <w:r w:rsidRPr="002B0943" w:rsidR="003D248D">
        <w:t xml:space="preserve">祢國度</w:t>
      </w:r>
      <w:r w:rsidRPr="002B0943" w:rsidR="003D248D">
        <w:t xml:space="preserve">嘅分享者</w:t>
      </w:r>
      <w:r w:rsidRPr="002B0943" w:rsidR="00634EAD">
        <w:t xml:space="preserve">!」</w:t>
      </w:r>
    </w:p>
    <w:p w:rsidRPr="002B0943" w:rsidR="00236150" w:rsidP="001300E2" w:rsidRDefault="003D248D" w14:paraId="1309FF93" w14:textId="77777777">
      <w:r w:rsidRPr="001300E2">
        <w:rPr>
          <w:b/>
          <w:color w:val="FF0000"/>
          <w:sz w:val="20"/>
        </w:rPr>
        <w:t xml:space="preserve">第一調</w:t>
      </w:r>
      <w:r w:rsidRPr="001300E2" w:rsidR="001300E2">
        <w:rPr>
          <w:b/>
          <w:color w:val="FF0000"/>
          <w:sz w:val="20"/>
        </w:rPr>
        <w:t xml:space="preserve">:</w:t>
      </w:r>
      <w:r w:rsidRPr="002B0943" w:rsidR="00634EAD">
        <w:t xml:space="preserve">如</w:t>
      </w:r>
      <w:r w:rsidRPr="002B0943">
        <w:t xml:space="preserve">明亮嘅太陽,</w:t>
      </w:r>
      <w:r w:rsidRPr="002B0943" w:rsidR="00634EAD">
        <w:t xml:space="preserve">如</w:t>
      </w:r>
      <w:r w:rsidRPr="002B0943">
        <w:t xml:space="preserve">閃耀</w:t>
      </w:r>
      <w:r w:rsidRPr="00281C39" w:rsidR="00634EAD">
        <w:t xml:space="preserve">嘅晨星</w:t>
      </w:r>
      <w:r w:rsidRPr="002B0943">
        <w:t xml:space="preserve">,</w:t>
      </w:r>
      <w:r w:rsidRPr="002B0943">
        <w:t xml:space="preserve">俄羅斯</w:t>
      </w:r>
      <w:r w:rsidRPr="002B0943" w:rsidR="00634EAD">
        <w:t xml:space="preserve">聖徒</w:t>
      </w:r>
      <w:r w:rsidRPr="002B0943">
        <w:t xml:space="preserve">神聖</w:t>
      </w:r>
      <w:r w:rsidRPr="002B0943" w:rsidR="00634EAD">
        <w:t xml:space="preserve">嘅</w:t>
      </w:r>
      <w:r w:rsidRPr="002B0943">
        <w:t xml:space="preserve">紀念</w:t>
      </w:r>
      <w:r w:rsidRPr="002B0943" w:rsidR="00634EAD">
        <w:t xml:space="preserve">已升起</w:t>
      </w:r>
      <w:r w:rsidRPr="002B0943">
        <w:t xml:space="preserve">,</w:t>
      </w:r>
      <w:r w:rsidRPr="002B0943" w:rsidR="004E6ED4">
        <w:t xml:space="preserve">照亮</w:t>
      </w:r>
      <w:r w:rsidRPr="002B0943">
        <w:t xml:space="preserve">我哋所有人</w:t>
      </w:r>
      <w:r w:rsidRPr="002B0943">
        <w:t xml:space="preserve">,</w:t>
      </w:r>
      <w:r w:rsidRPr="002B0943" w:rsidR="004E6ED4">
        <w:t xml:space="preserve">溫暖</w:t>
      </w:r>
      <w:r w:rsidRPr="002B0943" w:rsidR="004E6ED4">
        <w:t xml:space="preserve">我哋嘅</w:t>
      </w:r>
      <w:r w:rsidRPr="002B0943">
        <w:t xml:space="preserve">心</w:t>
      </w:r>
      <w:r w:rsidRPr="002B0943" w:rsidR="004E6ED4">
        <w:t xml:space="preserve">,</w:t>
      </w:r>
      <w:r w:rsidRPr="002B0943" w:rsidR="004E6ED4">
        <w:rPr>
          <w:i/>
        </w:rPr>
        <w:t xml:space="preserve">激勵</w:t>
      </w:r>
      <w:r w:rsidRPr="002B0943">
        <w:t xml:space="preserve">我哋效法</w:t>
      </w:r>
      <w:r w:rsidRPr="002B0943">
        <w:t xml:space="preserve">佢哋嘅神聖生命</w:t>
      </w:r>
      <w:r w:rsidRPr="002B0943" w:rsidR="004E6ED4">
        <w:t xml:space="preserve">,</w:t>
      </w:r>
      <w:r w:rsidRPr="002B0943">
        <w:t xml:space="preserve">並熱心為信仰努力</w:t>
      </w:r>
      <w:r w:rsidRPr="002B0943" w:rsidR="00236150">
        <w:t xml:space="preserve">。</w:t>
      </w:r>
    </w:p>
    <w:p w:rsidRPr="002B0943" w:rsidR="003D248D" w:rsidP="004216AF" w:rsidRDefault="003D248D" w14:paraId="019E7808" w14:textId="77777777">
      <w:pPr>
        <w:tabs>
          <w:tab w:val="right" w:pos="9639"/>
        </w:tabs>
      </w:pPr>
      <w:r w:rsidRPr="002B0943">
        <w:rPr>
          <w:b/>
        </w:rPr>
        <w:t xml:space="preserve">光榮頌,第八調:</w:t>
      </w:r>
      <w:r w:rsidRPr="002B0943" w:rsidR="003F0194">
        <w:t xml:space="preserve">主啊,在祢聖徒的</w:t>
      </w:r>
      <w:r w:rsidRPr="002B0943">
        <w:t xml:space="preserve">紀念日</w:t>
      </w:r>
      <w:r w:rsidRPr="002B0943" w:rsidR="003F0194">
        <w:t xml:space="preserve">,</w:t>
      </w:r>
      <w:r w:rsidRPr="002B0943" w:rsidR="003F0194">
        <w:t xml:space="preserve">/俄羅斯所有信徒都歡欣:</w:t>
      </w:r>
      <w:r w:rsidRPr="002B0943" w:rsidR="003F0194">
        <w:t xml:space="preserve">/天庭歡欣,</w:t>
      </w:r>
      <w:r w:rsidRPr="002B0943" w:rsidR="004E6ED4">
        <w:t xml:space="preserve">我等</w:t>
      </w:r>
      <w:r w:rsidRPr="002B0943" w:rsidR="003F0194">
        <w:t xml:space="preserve">疆土</w:t>
      </w:r>
      <w:r w:rsidRPr="002B0943" w:rsidR="003F0194">
        <w:t xml:space="preserve">盡頭亦都喜樂。</w:t>
      </w:r>
      <w:r w:rsidRPr="002B0943" w:rsidR="003F0194">
        <w:t xml:space="preserve">/藉着他們的禱告,賜予我等靈魂</w:t>
      </w:r>
      <w:r w:rsidRPr="002B0943" w:rsidR="003F0194">
        <w:t xml:space="preserve">祢大憐憫。</w:t>
      </w:r>
    </w:p>
    <w:p w:rsidRPr="002B0943" w:rsidR="00E15AE8" w:rsidP="004216AF" w:rsidRDefault="003F0194" w14:paraId="376F8547" w14:textId="77777777">
      <w:pPr>
        <w:tabs>
          <w:tab w:val="right" w:pos="9639"/>
        </w:tabs>
      </w:pPr>
      <w:r w:rsidRPr="002B0943">
        <w:rPr>
          <w:b/>
        </w:rPr>
        <w:t xml:space="preserve">而家,用同一調:主啊</w:t>
      </w:r>
      <w:r w:rsidRPr="002B0943" w:rsidR="00E15AE8">
        <w:t xml:space="preserve">,你</w:t>
      </w:r>
      <w:r w:rsidRPr="002B0943" w:rsidR="00E15AE8">
        <w:t xml:space="preserve">從天上</w:t>
      </w:r>
      <w:r w:rsidRPr="002B0943" w:rsidR="00E15AE8">
        <w:rPr>
          <w:i/>
          <w:iCs/>
        </w:rPr>
        <w:t xml:space="preserve">憐憫地</w:t>
      </w:r>
      <w:r w:rsidRPr="002B0943" w:rsidR="00E15AE8">
        <w:t xml:space="preserve">俯瞰,接納貧窮人,/求你眷顧我哋,</w:t>
      </w:r>
      <w:r w:rsidRPr="002B0943" w:rsidR="00E15AE8">
        <w:t xml:space="preserve">我哋因罪惡而疲憊,全能憐憫嘅主:/藉着聖母瑪利亞</w:t>
      </w:r>
      <w:r w:rsidRPr="002B0943" w:rsidR="004E6ED4">
        <w:t xml:space="preserve">同所有</w:t>
      </w:r>
      <w:r w:rsidRPr="002B0943" w:rsidR="004E6ED4">
        <w:t xml:space="preserve">俄羅斯</w:t>
      </w:r>
      <w:r w:rsidRPr="002B0943" w:rsidR="004E6ED4">
        <w:t xml:space="preserve">聖人嘅</w:t>
      </w:r>
      <w:r w:rsidRPr="002B0943" w:rsidR="00E15AE8">
        <w:t xml:space="preserve">禱告</w:t>
      </w:r>
      <w:r w:rsidRPr="002B0943" w:rsidR="00E15AE8">
        <w:t xml:space="preserve">,</w:t>
      </w:r>
      <w:r w:rsidRPr="002B0943" w:rsidR="00E15AE8">
        <w:t xml:space="preserve">/賜予我哋大憐憫。</w:t>
      </w:r>
    </w:p>
    <w:p w:rsidRPr="005D7E86" w:rsidR="001300E2" w:rsidP="001300E2" w:rsidRDefault="001300E2" w14:paraId="4C58BB60" w14:textId="77777777">
      <w:pPr>
        <w:pStyle w:val="Heading3"/>
        <w:rPr>
          <w:szCs w:val="24"/>
        </w:rPr>
      </w:pPr>
      <w:r w:rsidRPr="005D7E86">
        <w:rPr>
          <w:szCs w:val="24"/>
        </w:rPr>
        <w:t xml:space="preserve">Stepenny</w:t>
      </w:r>
      <w:r>
        <w:t xml:space="preserve">,第一調</w:t>
      </w:r>
      <w:r w:rsidRPr="005D7E86">
        <w:rPr>
          <w:szCs w:val="24"/>
        </w:rPr>
        <w:t xml:space="preserve">。</w:t>
      </w:r>
      <w:r>
        <w:rPr>
          <w:szCs w:val="24"/>
        </w:rPr>
        <w:br/>
      </w:r>
      <w:r w:rsidRPr="005D7E86">
        <w:rPr>
          <w:szCs w:val="24"/>
        </w:rPr>
        <w:t xml:space="preserve">第一節頌</w:t>
      </w:r>
    </w:p>
    <w:p w:rsidRPr="005D7E86" w:rsidR="001300E2" w:rsidP="001300E2" w:rsidRDefault="001300E2" w14:paraId="03193B3A" w14:textId="77777777">
      <w:r w:rsidRPr="005D7E86">
        <w:t xml:space="preserve">喺我嘅憂傷中/主啊,求祢聽我嘅痛苦,/我向祢呼求。</w:t>
      </w:r>
    </w:p>
    <w:p w:rsidRPr="005D7E86" w:rsidR="001300E2" w:rsidP="001300E2" w:rsidRDefault="001300E2" w14:paraId="7A01E261" w14:textId="77777777">
      <w:r w:rsidRPr="005D7E86">
        <w:t xml:space="preserve">隱居者 / 常懷神聖渴慕, /</w:t>
      </w:r>
      <w:r w:rsidRPr="005D7E86">
        <w:t xml:space="preserve"> 彷彿置身虛空世界之外。</w:t>
      </w:r>
    </w:p>
    <w:p w:rsidRPr="005D7E86" w:rsidR="001300E2" w:rsidP="001300E2" w:rsidRDefault="001300E2" w14:paraId="355699EE" w14:textId="77777777">
      <w:r w:rsidRPr="005D7E86">
        <w:rPr>
          <w:b/>
        </w:rPr>
        <w:t xml:space="preserve">榮耀:</w:t>
      </w:r>
      <w:r w:rsidRPr="005D7E86">
        <w:t xml:space="preserve">聖靈當得榮耀,同父一樣,同子一樣;所以我</w:t>
      </w:r>
      <w:r w:rsidRPr="005D7E86">
        <w:t xml:space="preserve">哋當向三位一體嘅神歌唱。</w:t>
      </w:r>
    </w:p>
    <w:p w:rsidRPr="005D7E86" w:rsidR="001300E2" w:rsidP="001300E2" w:rsidRDefault="001300E2" w14:paraId="565BFF39" w14:textId="77777777">
      <w:pPr>
        <w:rPr>
          <w:b/>
          <w:color w:val="FF0000"/>
          <w:sz w:val="20"/>
        </w:rPr>
      </w:pPr>
      <w:r w:rsidRPr="005D7E86">
        <w:rPr>
          <w:b/>
        </w:rPr>
        <w:t xml:space="preserve">而家:</w:t>
      </w:r>
      <w:r w:rsidRPr="005D7E86">
        <w:rPr>
          <w:b/>
          <w:color w:val="FF0000"/>
          <w:sz w:val="20"/>
        </w:rPr>
        <w:t xml:space="preserve">我哋重唱同一首。</w:t>
      </w:r>
    </w:p>
    <w:p w:rsidRPr="005D7E86" w:rsidR="001300E2" w:rsidP="001300E2" w:rsidRDefault="001300E2" w14:paraId="225B1DA7" w14:textId="77777777">
      <w:pPr>
        <w:pStyle w:val="Heading3"/>
      </w:pPr>
      <w:r w:rsidRPr="005D7E86">
        <w:t xml:space="preserve">第二首對經</w:t>
      </w:r>
    </w:p>
    <w:p w:rsidRPr="005D7E86" w:rsidR="001300E2" w:rsidP="001300E2" w:rsidRDefault="001300E2" w14:paraId="1C8D5162" w14:textId="77777777">
      <w:r w:rsidRPr="005D7E86">
        <w:t xml:space="preserve">你已將我高舉到你律法嘅高峰;</w:t>
      </w:r>
      <w:r w:rsidRPr="005D7E86">
        <w:t xml:space="preserve">/上帝啊,</w:t>
      </w:r>
      <w:r w:rsidRPr="005D7E86">
        <w:t xml:space="preserve">求你以美德裝備</w:t>
      </w:r>
      <w:r w:rsidRPr="005D7E86">
        <w:rPr>
          <w:i/>
        </w:rPr>
        <w:t xml:space="preserve">我</w:t>
      </w:r>
      <w:r w:rsidRPr="005D7E86">
        <w:t xml:space="preserve">,/好等我可以歌頌你嘅讚美。</w:t>
      </w:r>
    </w:p>
    <w:p w:rsidRPr="005D7E86" w:rsidR="001300E2" w:rsidP="001300E2" w:rsidRDefault="001300E2" w14:paraId="7477DB8A" w14:textId="77777777">
      <w:r w:rsidRPr="005D7E86">
        <w:t xml:space="preserve">聖言啊,請以祢的右手扶持我, / 保護我</w:t>
      </w:r>
      <w:r w:rsidRPr="005D7E86">
        <w:t xml:space="preserve">,使</w:t>
      </w:r>
      <w:r w:rsidRPr="005D7E86">
        <w:t xml:space="preserve">我</w:t>
      </w:r>
      <w:r w:rsidRPr="005D7E86">
        <w:t xml:space="preserve">免</w:t>
      </w:r>
      <w:r w:rsidRPr="005D7E86">
        <w:t xml:space="preserve">遭罪惡之火</w:t>
      </w:r>
      <w:r w:rsidRPr="005D7E86">
        <w:t xml:space="preserve">吞噬</w:t>
      </w:r>
      <w:r w:rsidRPr="005D7E86">
        <w:t xml:space="preserve">。</w:t>
      </w:r>
    </w:p>
    <w:p w:rsidRPr="005D7E86" w:rsidR="001300E2" w:rsidP="001300E2" w:rsidRDefault="001300E2" w14:paraId="352E2D27" w14:textId="77777777">
      <w:r w:rsidRPr="005D7E86">
        <w:rPr>
          <w:b/>
        </w:rPr>
        <w:t xml:space="preserve">榮頌:</w:t>
      </w:r>
      <w:r w:rsidRPr="005D7E86">
        <w:t xml:space="preserve">藉聖神,萬有更新,/返畀原本嘅狀態;/因為</w:t>
      </w:r>
      <w:r w:rsidRPr="005D7E86">
        <w:t xml:space="preserve">祂同父同聖言一樣。</w:t>
      </w:r>
    </w:p>
    <w:p w:rsidRPr="005D7E86" w:rsidR="001300E2" w:rsidP="001300E2" w:rsidRDefault="001300E2" w14:paraId="4786F9EC" w14:textId="77777777">
      <w:pPr>
        <w:rPr>
          <w:b/>
        </w:rPr>
      </w:pPr>
      <w:r w:rsidRPr="005D7E86">
        <w:rPr>
          <w:b/>
        </w:rPr>
        <w:t xml:space="preserve">而家:</w:t>
      </w:r>
      <w:r w:rsidRPr="005D7E86">
        <w:rPr>
          <w:b/>
          <w:color w:val="FF0000"/>
          <w:sz w:val="20"/>
        </w:rPr>
        <w:t xml:space="preserve">我哋重複一樣。</w:t>
      </w:r>
    </w:p>
    <w:p w:rsidRPr="005D7E86" w:rsidR="001300E2" w:rsidP="001300E2" w:rsidRDefault="001300E2" w14:paraId="202EBAE3" w14:textId="77777777">
      <w:pPr>
        <w:pStyle w:val="Heading3"/>
      </w:pPr>
      <w:r w:rsidRPr="005D7E86">
        <w:t xml:space="preserve">第三頌 antiphon 3</w:t>
      </w:r>
    </w:p>
    <w:p w:rsidRPr="005D7E86" w:rsidR="001300E2" w:rsidP="001300E2" w:rsidRDefault="001300E2" w14:paraId="3BC45C60" w14:textId="77777777">
      <w:r w:rsidRPr="005D7E86">
        <w:t xml:space="preserve">對嗰啲同我講「我哋去主殿院子」嘅人,我嘅靈魂就歡喜,</w:t>
      </w:r>
      <w:r w:rsidRPr="005D7E86">
        <w:t xml:space="preserve">我嘅心</w:t>
      </w:r>
      <w:r w:rsidRPr="005D7E86">
        <w:rPr>
          <w:i/>
        </w:rPr>
        <w:t xml:space="preserve">都</w:t>
      </w:r>
      <w:r w:rsidRPr="005D7E86">
        <w:t xml:space="preserve">同</w:t>
      </w:r>
      <w:r w:rsidRPr="005D7E86">
        <w:rPr>
          <w:i/>
        </w:rPr>
        <w:t xml:space="preserve">佢</w:t>
      </w:r>
      <w:r w:rsidRPr="005D7E86">
        <w:rPr>
          <w:i/>
        </w:rPr>
        <w:t xml:space="preserve">一齊</w:t>
      </w:r>
      <w:r w:rsidRPr="005D7E86">
        <w:t xml:space="preserve">歡喜</w:t>
      </w:r>
      <w:r w:rsidRPr="005D7E86">
        <w:t xml:space="preserve">。</w:t>
      </w:r>
    </w:p>
    <w:p w:rsidRPr="005D7E86" w:rsidR="001300E2" w:rsidP="001300E2" w:rsidRDefault="001300E2" w14:paraId="77189468" w14:textId="77777777">
      <w:r w:rsidRPr="005D7E86">
        <w:t xml:space="preserve">大衛家中有大畏懼;因為喺嗰度,喺按次擺放嘅寶座前,眾地支派同列國都要受審判。</w:t>
      </w:r>
    </w:p>
    <w:p w:rsidRPr="005D7E86" w:rsidR="001300E2" w:rsidP="001300E2" w:rsidRDefault="001300E2" w14:paraId="05024934" w14:textId="77777777">
      <w:r w:rsidRPr="005D7E86">
        <w:rPr>
          <w:b/>
        </w:rPr>
        <w:t xml:space="preserve">榮耀:</w:t>
      </w:r>
      <w:r w:rsidRPr="005D7E86">
        <w:t xml:space="preserve">尊貴、敬拜、榮耀和權能,都當歸於聖靈,正如歸於聖父和聖子;因為三一本質同一,但位格不同。</w:t>
      </w:r>
    </w:p>
    <w:p w:rsidRPr="005D7E86" w:rsidR="001300E2" w:rsidP="001300E2" w:rsidRDefault="001300E2" w14:paraId="43BF0743" w14:textId="77777777">
      <w:pPr>
        <w:rPr>
          <w:b/>
          <w:color w:val="FF0000"/>
          <w:sz w:val="20"/>
        </w:rPr>
      </w:pPr>
      <w:r w:rsidRPr="005D7E86">
        <w:rPr>
          <w:b/>
        </w:rPr>
        <w:t xml:space="preserve">而家:</w:t>
      </w:r>
      <w:r w:rsidRPr="005D7E86">
        <w:rPr>
          <w:b/>
          <w:color w:val="FF0000"/>
          <w:sz w:val="20"/>
        </w:rPr>
        <w:t xml:space="preserve">我哋重覆同樣嘅。</w:t>
      </w:r>
    </w:p>
    <w:p w:rsidRPr="005D7E86" w:rsidR="001300E2" w:rsidP="001300E2" w:rsidRDefault="001300E2" w14:paraId="12867819" w14:textId="77777777">
      <w:pPr>
        <w:pStyle w:val="Heading3"/>
      </w:pPr>
      <w:r w:rsidRPr="005D7E86">
        <w:t xml:space="preserve">前唱經</w:t>
      </w:r>
      <w:r>
        <w:t xml:space="preserve">,第一調</w:t>
      </w:r>
    </w:p>
    <w:p w:rsidRPr="001300E2" w:rsidR="001300E2" w:rsidP="001300E2" w:rsidRDefault="001300E2" w14:paraId="4BBA19FE" w14:textId="77777777">
      <w:pPr>
        <w:rPr>
          <w:color w:val="FF0000"/>
          <w:sz w:val="18"/>
        </w:rPr>
      </w:pPr>
      <w:r w:rsidRPr="005D7E86">
        <w:t xml:space="preserve">「而家我要興起,」主話,/「我要喺我自己入面顯明救恩;我要清楚地宣告佢</w:t>
      </w:r>
      <w:r>
        <w:t xml:space="preserve">。」</w:t>
      </w:r>
      <w:r w:rsidRPr="005D7E86">
        <w:rPr>
          <w:b/>
          <w:color w:val="FF0000"/>
          <w:sz w:val="20"/>
        </w:rPr>
        <w:t xml:space="preserve">節:</w:t>
      </w:r>
      <w:r w:rsidRPr="005D7E86">
        <w:t xml:space="preserve">主嘅話語係純潔嘅。 </w:t>
      </w:r>
      <w:r w:rsidRPr="005D7E86">
        <w:tab/>
      </w:r>
      <w:r w:rsidRPr="001300E2">
        <w:rPr>
          <w:color w:val="FF0000"/>
          <w:sz w:val="16"/>
          <w:szCs w:val="16"/>
        </w:rPr>
        <w:t xml:space="preserve">詩篇 11:</w:t>
      </w:r>
      <w:r w:rsidRPr="001300E2">
        <w:rPr>
          <w:smallCaps/>
          <w:color w:val="FF0000"/>
          <w:sz w:val="16"/>
          <w:szCs w:val="16"/>
        </w:rPr>
        <w:t xml:space="preserve">6b</w:t>
      </w:r>
      <w:r w:rsidRPr="001300E2">
        <w:rPr>
          <w:color w:val="FF0000"/>
          <w:sz w:val="16"/>
          <w:szCs w:val="16"/>
        </w:rPr>
        <w:t xml:space="preserve">,</w:t>
      </w:r>
      <w:r w:rsidRPr="001300E2">
        <w:rPr>
          <w:smallCaps/>
          <w:color w:val="FF0000"/>
          <w:sz w:val="16"/>
          <w:szCs w:val="16"/>
        </w:rPr>
        <w:t xml:space="preserve"> 7a</w:t>
      </w:r>
    </w:p>
    <w:p w:rsidR="001300E2" w:rsidP="001300E2" w:rsidRDefault="001300E2" w14:paraId="3D8406FB" w14:textId="77777777">
      <w:r w:rsidRPr="00F27EE8">
        <w:rPr>
          <w:b/>
          <w:color w:val="FF0000"/>
          <w:sz w:val="20"/>
        </w:rPr>
        <w:t xml:space="preserve">第二首普寡琴:</w:t>
      </w:r>
      <w:r>
        <w:t xml:space="preserve">凡有氣息的都要讚美主。</w:t>
      </w:r>
      <w:r>
        <w:rPr>
          <w:b/>
          <w:color w:val="FF0000"/>
          <w:sz w:val="20"/>
        </w:rPr>
        <w:t xml:space="preserve">節句:</w:t>
      </w:r>
      <w:r>
        <w:t xml:space="preserve">在祂的聖者中讚美神;</w:t>
      </w:r>
      <w:r>
        <w:t xml:space="preserve">在祂能力的</w:t>
      </w:r>
      <w:r>
        <w:t xml:space="preserve">穹蒼中讚美祂</w:t>
      </w:r>
      <w:r>
        <w:t xml:space="preserve">。</w:t>
      </w:r>
      <w:r>
        <w:tab/>
      </w:r>
      <w:r w:rsidRPr="008A01A8">
        <w:rPr>
          <w:color w:val="FF0000"/>
          <w:sz w:val="16"/>
          <w:szCs w:val="16"/>
        </w:rPr>
        <w:t xml:space="preserve">詩篇150:6, 1</w:t>
      </w:r>
    </w:p>
    <w:p w:rsidR="00281C39" w:rsidP="00281C39" w:rsidRDefault="00236150" w14:paraId="0D0C9FA2" w14:textId="77777777">
      <w:pPr>
        <w:pStyle w:val="Heading3"/>
      </w:pPr>
      <w:r w:rsidRPr="002B0943" w:rsidR="00AA4D7A">
        <w:t xml:space="preserve">第二</w:t>
      </w:r>
      <w:r w:rsidRPr="002B0943">
        <w:t xml:space="preserve">主日早堂</w:t>
      </w:r>
      <w:r w:rsidR="00281C39">
        <w:t xml:space="preserve">福音</w:t>
      </w:r>
      <w:r w:rsidR="00281C39">
        <w:br/>
      </w:r>
      <w:r w:rsidRPr="002B0943" w:rsidR="00AA4D7A">
        <w:t xml:space="preserve">出自馬可福音,從70節開始</w:t>
      </w:r>
    </w:p>
    <w:p w:rsidR="00281C39" w:rsidP="00281C39" w:rsidRDefault="00281C39" w14:paraId="3854B22A" w14:textId="77777777">
      <w:r>
        <w:t xml:space="preserve">嗰幾日,安息日之後,抹大拉嘅馬利亞、雅各嘅媽媽馬利亞,</w:t>
      </w:r>
      <w:r>
        <w:t xml:space="preserve">同撒羅美買咗香料,想返去抹香膏耶穌。喺星期一嘅第一日,天色微明、日頭一出,佢哋就嚟到墳墓,彼此講:「有邊個會為我哋滾開</w:t>
      </w:r>
      <w:r>
        <w:t xml:space="preserve">墳墓入口</w:t>
      </w:r>
      <w:r>
        <w:t xml:space="preserve">嗰塊石頭</w:t>
      </w:r>
      <w:r>
        <w:t xml:space="preserve">呢?」 佢哋抬頭一睇,就見嗰塊石頭已經有人滾咗走,嗰石頭真係好大。跟住入咗墓,就見一個着住白袍嘅年輕人坐喺右邊,佢哋都好驚。但係嗰人</w:t>
      </w:r>
      <w:r>
        <w:t xml:space="preserve">同佢哋講:「唔使驚。你哋係嚟搵拿撒勒人耶穌,就係嗰個被釘十字架嘅; 佢已經復活,唔喺度。呢度就係佢躺過嘅地方。你去同佢嘅門徒同彼得講,佢喺你哋前面去到加利利,喺嗰度你哋會見到佢,就如佢所講嘅。」佢哋就出去,離開墳墓,因為驚又好希奇,乜都冇同人講,因為佢哋驚。</w:t>
      </w:r>
    </w:p>
    <w:p w:rsidR="00281C39" w:rsidP="00281C39" w:rsidRDefault="00281C39" w14:paraId="2443C476" w14:textId="77777777">
      <w:pPr>
        <w:jc w:val="right"/>
        <w:rPr>
          <w:color w:val="FF0000"/>
          <w:sz w:val="16"/>
        </w:rPr>
      </w:pPr>
      <w:r w:rsidRPr="00BC64BB">
        <w:rPr>
          <w:color w:val="FF0000"/>
          <w:sz w:val="16"/>
        </w:rPr>
        <w:t xml:space="preserve">馬可福音16:1–8</w:t>
      </w:r>
    </w:p>
    <w:p w:rsidRPr="002B0943" w:rsidR="002312B7" w:rsidP="002312B7" w:rsidRDefault="002312B7" w14:paraId="56D4961E" w14:textId="77777777">
      <w:pPr>
        <w:pStyle w:val="Heading3"/>
        <w:keepLines w:val="0"/>
        <w:tabs>
          <w:tab w:val="clear" w:pos="6095"/>
          <w:tab w:val="right" w:pos="9639"/>
        </w:tabs>
      </w:pPr>
      <w:r w:rsidRPr="002B0943">
        <w:t xml:space="preserve">復活節頌歌</w:t>
      </w:r>
    </w:p>
    <w:p w:rsidR="002312B7" w:rsidP="002312B7" w:rsidRDefault="002312B7" w14:paraId="348FE008" w14:textId="77777777">
      <w:pPr>
        <w:tabs>
          <w:tab w:val="right" w:pos="9639"/>
        </w:tabs>
      </w:pPr>
      <w:r w:rsidRPr="002B0943">
        <w:t xml:space="preserve">既見基督之復活,   我哋當敬拜聖主耶穌, </w:t>
      </w:r>
      <w:r w:rsidRPr="002B0943">
        <w:t xml:space="preserve">  </w:t>
      </w:r>
      <w:r w:rsidRPr="002B0943">
        <w:t xml:space="preserve">獨一</w:t>
      </w:r>
      <w:r w:rsidRPr="002B0943">
        <w:t xml:space="preserve">無罪者。   我哋敬拜祢嘅十字架,基督啊, </w:t>
      </w:r>
      <w:r w:rsidRPr="002B0943">
        <w:t xml:space="preserve">  我哋歌頌並光榮祢嘅聖復活,   因為祢係我哋嘅神,   我哋除咗祢之外,唔識得其他,   我哋呼求祢嘅名。 嚟啦,眾信徒, </w:t>
      </w:r>
      <w:r w:rsidRPr="002B0943">
        <w:t xml:space="preserve">  我哋一齊敬拜基督聖潔嘅復活,   因為睇吓,藉住十字架,   喜悅已經臨到整個世界。   我哋永遠頌讚主,   歌頌佢嘅復活,   因為佢</w:t>
      </w:r>
      <w:r w:rsidRPr="002B0943">
        <w:t xml:space="preserve">忍受咗</w:t>
      </w:r>
      <w:r w:rsidRPr="002B0943">
        <w:t xml:space="preserve">十字架的苦刑</w:t>
      </w:r>
      <w:r w:rsidRPr="002B0943">
        <w:t xml:space="preserve">,   以死亡踏碎咗死亡。</w:t>
      </w:r>
    </w:p>
    <w:p w:rsidR="002312B7" w:rsidP="00281C39" w:rsidRDefault="00281C39" w14:paraId="0E92524D" w14:textId="77777777">
      <w:pPr>
        <w:tabs>
          <w:tab w:val="right" w:pos="9639"/>
        </w:tabs>
        <w:rPr>
          <w:b/>
          <w:color w:val="FF0000"/>
          <w:sz w:val="20"/>
          <w:szCs w:val="20"/>
        </w:rPr>
      </w:pPr>
      <w:r w:rsidRPr="002B0943">
        <w:rPr>
          <w:b/>
          <w:color w:val="FF0000"/>
          <w:sz w:val="20"/>
          <w:szCs w:val="20"/>
        </w:rPr>
        <w:t xml:space="preserve">詩篇50。</w:t>
      </w:r>
    </w:p>
    <w:p w:rsidRPr="005D7E86" w:rsidR="00281C39" w:rsidP="00281C39" w:rsidRDefault="00281C39" w14:paraId="1E6BFAB7" w14:textId="77777777">
      <w:r w:rsidRPr="005D7E86">
        <w:rPr>
          <w:b/>
        </w:rPr>
        <w:t xml:space="preserve">榮耀頌</w:t>
      </w:r>
      <w:r w:rsidRPr="002B0943">
        <w:rPr>
          <w:b/>
          <w:bCs/>
        </w:rPr>
        <w:t xml:space="preserve">:</w:t>
      </w:r>
      <w:r w:rsidRPr="005D7E86">
        <w:t xml:space="preserve">藉眾使徒的禱告,仁慈的主啊,</w:t>
      </w:r>
      <w:r w:rsidRPr="005D7E86">
        <w:t xml:space="preserve">塗抹我們</w:t>
      </w:r>
      <w:r w:rsidRPr="005D7E86">
        <w:t xml:space="preserve">眾多的罪過</w:t>
      </w:r>
      <w:r w:rsidRPr="005D7E86">
        <w:t xml:space="preserve">。</w:t>
      </w:r>
    </w:p>
    <w:p w:rsidRPr="005D7E86" w:rsidR="00281C39" w:rsidP="00281C39" w:rsidRDefault="00281C39" w14:paraId="2F7DEE70" w14:textId="77777777">
      <w:r w:rsidRPr="005D7E86">
        <w:rPr>
          <w:b/>
        </w:rPr>
        <w:t xml:space="preserve">而今</w:t>
      </w:r>
      <w:r w:rsidRPr="002B0943">
        <w:rPr>
          <w:b/>
          <w:bCs/>
        </w:rPr>
        <w:t xml:space="preserve">:</w:t>
      </w:r>
      <w:r w:rsidRPr="005D7E86">
        <w:t xml:space="preserve">藉着聖母瑪利亞的禱告,仁慈的主啊,塗抹我們眾多的罪過。</w:t>
      </w:r>
    </w:p>
    <w:p w:rsidRPr="005D7E86" w:rsidR="00281C39" w:rsidP="00281C39" w:rsidRDefault="00281C39" w14:paraId="0D30FBC2" w14:textId="77777777">
      <w:r w:rsidRPr="005D7E86">
        <w:rPr>
          <w:b/>
          <w:color w:val="FF0000"/>
          <w:sz w:val="20"/>
        </w:rPr>
        <w:t xml:space="preserve">然後,第六調:</w:t>
      </w:r>
      <w:r w:rsidRPr="005D7E86">
        <w:t xml:space="preserve">有情憐憫我,天主,照祢豐厚嘅憐憫,塗抹我嘅罪惡,照祢浩大嘅慈愛。</w:t>
      </w:r>
    </w:p>
    <w:p w:rsidRPr="005D7E86" w:rsidR="00281C39" w:rsidP="00281C39" w:rsidRDefault="00281C39" w14:paraId="2B36F661" w14:textId="77777777">
      <w:r w:rsidRPr="005D7E86">
        <w:rPr>
          <w:b/>
          <w:color w:val="FF0000"/>
          <w:sz w:val="20"/>
        </w:rPr>
        <w:t xml:space="preserve">同史提哈:</w:t>
      </w:r>
      <w:r w:rsidRPr="005D7E86">
        <w:t xml:space="preserve">耶穌照祂所預言,從墳墓中復活,賜予我哋永</w:t>
      </w:r>
      <w:r w:rsidRPr="005D7E86">
        <w:t xml:space="preserve">恆生命同大憐憫。</w:t>
      </w:r>
    </w:p>
    <w:p w:rsidRPr="005D7E86" w:rsidR="00281C39" w:rsidP="00281C39" w:rsidRDefault="00281C39" w14:paraId="7696A3DA" w14:textId="77777777">
      <w:r w:rsidRPr="005D7E86">
        <w:rPr>
          <w:b/>
          <w:color w:val="FF0000"/>
          <w:sz w:val="20"/>
        </w:rPr>
        <w:t xml:space="preserve">同禱文:</w:t>
      </w:r>
      <w:r w:rsidRPr="005D7E86">
        <w:t xml:space="preserve">天主,求祢救護祢嘅子民:</w:t>
      </w:r>
    </w:p>
    <w:p w:rsidRPr="00011360" w:rsidR="00236150" w:rsidP="00011360" w:rsidRDefault="00236150" w14:paraId="0C18E061" w14:textId="77777777">
      <w:pPr>
        <w:tabs>
          <w:tab w:val="right" w:pos="9639"/>
        </w:tabs>
        <w:rPr>
          <w:b/>
          <w:color w:val="FF0000"/>
          <w:sz w:val="20"/>
        </w:rPr>
      </w:pPr>
      <w:r w:rsidRPr="002B0943">
        <w:rPr>
          <w:b/>
          <w:color w:val="FF0000"/>
          <w:sz w:val="20"/>
        </w:rPr>
        <w:t xml:space="preserve">復活</w:t>
      </w:r>
      <w:r w:rsidRPr="002B0943" w:rsidR="00E15AE8">
        <w:rPr>
          <w:b/>
          <w:color w:val="FF0000"/>
          <w:sz w:val="20"/>
        </w:rPr>
        <w:t xml:space="preserve">頌章</w:t>
      </w:r>
      <w:r w:rsidRPr="002B0943">
        <w:rPr>
          <w:b/>
          <w:color w:val="FF0000"/>
          <w:sz w:val="20"/>
        </w:rPr>
        <w:t xml:space="preserve">,第六調,配第四調一首異洛斯;第二調聖母頌詩一首;</w:t>
      </w:r>
      <w:r w:rsidRPr="002B0943" w:rsidR="00E15AE8">
        <w:rPr>
          <w:b/>
          <w:color w:val="FF0000"/>
          <w:sz w:val="20"/>
        </w:rPr>
        <w:t xml:space="preserve">第八</w:t>
      </w:r>
      <w:r w:rsidRPr="002B0943">
        <w:rPr>
          <w:b/>
          <w:color w:val="FF0000"/>
          <w:sz w:val="20"/>
        </w:rPr>
        <w:t xml:space="preserve">調聖人頌詩一首</w:t>
      </w:r>
      <w:r w:rsidRPr="002B0943">
        <w:rPr>
          <w:b/>
          <w:color w:val="FF0000"/>
          <w:sz w:val="20"/>
        </w:rPr>
        <w:t xml:space="preserve">。</w:t>
      </w:r>
    </w:p>
    <w:p w:rsidRPr="005D7E86" w:rsidR="001300E2" w:rsidP="001300E2" w:rsidRDefault="00A4636A" w14:paraId="31649838" w14:textId="77777777">
      <w:pPr>
        <w:pStyle w:val="Heading3"/>
      </w:pPr>
      <w:r>
        <w:t xml:space="preserve">復活大頌,第一調。</w:t>
      </w:r>
      <w:r>
        <w:br/>
      </w:r>
      <w:r w:rsidRPr="005D7E86" w:rsidR="001300E2">
        <w:t xml:space="preserve">第一頌</w:t>
      </w:r>
    </w:p>
    <w:p w:rsidRPr="005D7E86" w:rsidR="001300E2" w:rsidP="001300E2" w:rsidRDefault="001300E2" w14:paraId="7B3071E9" w14:textId="77777777">
      <w:r w:rsidRPr="005D7E86">
        <w:rPr>
          <w:b/>
          <w:color w:val="FF0000"/>
          <w:sz w:val="20"/>
        </w:rPr>
        <w:t xml:space="preserve">伊爾莫斯:</w:t>
      </w:r>
      <w:r w:rsidRPr="005D7E86">
        <w:t xml:space="preserve">永生者,祢得勝的右手/因神聖大能而得榮耀:/因為祢全能,祢擊潰仇敵,/並在深淵中為以色列人開闢新路。</w:t>
      </w:r>
    </w:p>
    <w:p w:rsidRPr="005D7E86" w:rsidR="001300E2" w:rsidP="001300E2" w:rsidRDefault="001300E2" w14:paraId="0C8EE21F" w14:textId="77777777">
      <w:pPr>
        <w:rPr>
          <w:b/>
        </w:rPr>
      </w:pPr>
      <w:r w:rsidRPr="005D7E86">
        <w:rPr>
          <w:b/>
          <w:color w:val="FF0000"/>
          <w:sz w:val="20"/>
        </w:rPr>
        <w:t xml:space="preserve">副歌:</w:t>
      </w:r>
      <w:r w:rsidRPr="005D7E86">
        <w:rPr>
          <w:b/>
        </w:rPr>
        <w:t xml:space="preserve">榮耀歸於主,祢聖潔的復活。</w:t>
      </w:r>
    </w:p>
    <w:p w:rsidRPr="005D7E86" w:rsidR="001300E2" w:rsidP="001300E2" w:rsidRDefault="001300E2" w14:paraId="60857715" w14:textId="77777777">
      <w:r w:rsidRPr="005D7E86">
        <w:t xml:space="preserve">祢喺</w:t>
      </w:r>
      <w:r w:rsidRPr="005D7E86">
        <w:t xml:space="preserve">起初</w:t>
      </w:r>
      <w:r w:rsidRPr="005D7E86">
        <w:t xml:space="preserve">以神聖大能,用祢最潔淨嘅雙手</w:t>
      </w:r>
      <w:r w:rsidRPr="005D7E86">
        <w:t xml:space="preserve">,</w:t>
      </w:r>
      <w:r w:rsidRPr="005D7E86">
        <w:t xml:space="preserve">從塵土中塑造咗我</w:t>
      </w:r>
      <w:r w:rsidRPr="005D7E86">
        <w:t xml:space="preserve">;祢又伸出雙手釘喺十字架上,從祢由童貞女所受嘅身體,呼召我呢個必死嘅肉身歸向祢。</w:t>
      </w:r>
    </w:p>
    <w:p w:rsidRPr="005D7E86" w:rsidR="001300E2" w:rsidP="001300E2" w:rsidRDefault="001300E2" w14:paraId="7B3646D4" w14:textId="77777777">
      <w:r w:rsidRPr="005D7E86">
        <w:t xml:space="preserve">祂為我忍受死亡,將自己嘅靈魂交託畀死亡──</w:t>
      </w:r>
      <w:r w:rsidRPr="005D7E86">
        <w:t xml:space="preserve">祂就係嗰位將</w:t>
      </w:r>
      <w:r w:rsidRPr="005D7E86">
        <w:t xml:space="preserve">神聖</w:t>
      </w:r>
      <w:r w:rsidRPr="005D7E86">
        <w:t xml:space="preserve">氣息吹入我靈魂嘅主;祂解救咗我脫離永恆嘅枷鎖,同自己一齊將我復活,</w:t>
      </w:r>
      <w:r w:rsidRPr="005D7E86">
        <w:t xml:space="preserve">並以</w:t>
      </w:r>
      <w:r w:rsidRPr="005D7E86">
        <w:t xml:space="preserve">不朽嘅</w:t>
      </w:r>
      <w:r w:rsidRPr="005D7E86">
        <w:t xml:space="preserve">榮耀光照</w:t>
      </w:r>
      <w:r w:rsidRPr="005D7E86">
        <w:rPr>
          <w:i/>
        </w:rPr>
        <w:t xml:space="preserve">我</w:t>
      </w:r>
      <w:r w:rsidRPr="005D7E86">
        <w:t xml:space="preserve">。</w:t>
      </w:r>
    </w:p>
    <w:p w:rsidRPr="005D7E86" w:rsidR="001300E2" w:rsidP="001300E2" w:rsidRDefault="001300E2" w14:paraId="6C4829ED" w14:textId="77777777">
      <w:r w:rsidRPr="005D7E86">
        <w:rPr>
          <w:b/>
          <w:color w:val="FF0000"/>
          <w:sz w:val="20"/>
        </w:rPr>
        <w:t xml:space="preserve">天主之母:</w:t>
      </w:r>
      <w:r w:rsidRPr="005D7E86">
        <w:t xml:space="preserve">喜樂吧,恩寵之泉;/喜樂吧,天梯天門;</w:t>
      </w:r>
      <w:r w:rsidRPr="005D7E86">
        <w:t xml:space="preserve">/喜樂吧,燈台金器皿/與堅穩的山,</w:t>
      </w:r>
      <w:r w:rsidRPr="005D7E86">
        <w:t xml:space="preserve">/你生出賜</w:t>
      </w:r>
      <w:r w:rsidRPr="005D7E86">
        <w:t xml:space="preserve">生命者基督,賜予世界</w:t>
      </w:r>
      <w:r w:rsidRPr="005D7E86">
        <w:t xml:space="preserve">。</w:t>
      </w:r>
    </w:p>
    <w:p w:rsidRPr="002B0943" w:rsidR="00A4636A" w:rsidP="00A4636A" w:rsidRDefault="001300E2" w14:paraId="277D4D21" w14:textId="77777777">
      <w:pPr>
        <w:pStyle w:val="Heading4"/>
      </w:pPr>
      <w:r w:rsidR="00A4636A">
        <w:t xml:space="preserve">最聖母神</w:t>
      </w:r>
      <w:r w:rsidRPr="005D7E86">
        <w:t xml:space="preserve">噉</w:t>
      </w:r>
      <w:r w:rsidR="00A4636A">
        <w:t xml:space="preserve">,第一調頌歌</w:t>
      </w:r>
      <w:r w:rsidR="002312B7">
        <w:t xml:space="preserve">。</w:t>
      </w:r>
      <w:r w:rsidRPr="002B0943" w:rsidR="00A4636A">
        <w:br/>
      </w:r>
      <w:r w:rsidRPr="002B0943" w:rsidR="00A4636A">
        <w:t xml:space="preserve">第一支歌</w:t>
      </w:r>
    </w:p>
    <w:p w:rsidRPr="005D7E86" w:rsidR="001300E2" w:rsidP="00A4636A" w:rsidRDefault="001300E2" w14:paraId="0D04B159" w14:textId="77777777">
      <w:r w:rsidRPr="005D7E86">
        <w:t xml:space="preserve">我哋喺軟弱中,有咩歌值得獻畀你,除咗</w:t>
      </w:r>
      <w:r w:rsidRPr="005D7E86">
        <w:t xml:space="preserve">嗰首加百列秘密教我哋嘅</w:t>
      </w:r>
      <w:r w:rsidRPr="005D7E86">
        <w:t xml:space="preserve">喜樂頌</w:t>
      </w:r>
      <w:r w:rsidRPr="005D7E86">
        <w:t xml:space="preserve">:'歡喜哉,處女天主之母,未</w:t>
      </w:r>
      <w:r w:rsidRPr="005D7E86">
        <w:t xml:space="preserve">曾識</w:t>
      </w:r>
      <w:r w:rsidRPr="005D7E86">
        <w:t xml:space="preserve">丈夫</w:t>
      </w:r>
      <w:r w:rsidRPr="005D7E86">
        <w:t xml:space="preserve">嘅</w:t>
      </w:r>
      <w:r w:rsidRPr="005D7E86">
        <w:t xml:space="preserve">母親</w:t>
      </w:r>
      <w:r w:rsidRPr="005D7E86">
        <w:t xml:space="preserve">!'</w:t>
      </w:r>
    </w:p>
    <w:p w:rsidRPr="005D7E86" w:rsidR="001300E2" w:rsidP="001300E2" w:rsidRDefault="001300E2" w14:paraId="08146C51" w14:textId="77777777">
      <w:r w:rsidRPr="005D7E86">
        <w:t xml:space="preserve">向天軍之君永遠童貞聖母,以我哋最純潔嘅心,盡我哋嘅忠誠,喺靈裡</w:t>
      </w:r>
      <w:r w:rsidRPr="005D7E86">
        <w:t xml:space="preserve">呼喊:'喜樂吧,天主童貞之母,婚姻所不識嘅母親!'</w:t>
      </w:r>
    </w:p>
    <w:p w:rsidRPr="002B0943" w:rsidR="00E15AE8" w:rsidP="00A4636A" w:rsidRDefault="00236150" w14:paraId="128C0FC2" w14:textId="77777777">
      <w:pPr>
        <w:pStyle w:val="Heading4"/>
      </w:pPr>
      <w:r w:rsidRPr="002B0943">
        <w:t xml:space="preserve">聖徒大詠,第八調</w:t>
      </w:r>
      <w:r w:rsidRPr="002B0943" w:rsidR="000639F1">
        <w:br/>
      </w:r>
      <w:r w:rsidRPr="002B0943" w:rsidR="00E15AE8">
        <w:t xml:space="preserve">第一頌</w:t>
      </w:r>
    </w:p>
    <w:p w:rsidRPr="002B0943" w:rsidR="00236150" w:rsidP="004216AF" w:rsidRDefault="00236150" w14:paraId="22453F06" w14:textId="77777777">
      <w:pPr>
        <w:tabs>
          <w:tab w:val="right" w:pos="9639"/>
        </w:tabs>
      </w:pPr>
      <w:r w:rsidRPr="002B0943">
        <w:rPr>
          <w:b/>
          <w:color w:val="FF0000"/>
          <w:sz w:val="20"/>
        </w:rPr>
        <w:t xml:space="preserve">伊爾莫斯:</w:t>
      </w:r>
      <w:r w:rsidRPr="002B0943" w:rsidR="00F540E0">
        <w:t xml:space="preserve">眾人哪,我哋要向我哋奇妙嘅神唱首詩歌,祂拯救咗以色列脫</w:t>
      </w:r>
      <w:r w:rsidRPr="002B0943" w:rsidR="00F540E0">
        <w:t xml:space="preserve">離奴役,唱勝利之歌,高呼道:「我哋要向祢歌唱,獨一嘅主!」</w:t>
      </w:r>
    </w:p>
    <w:p w:rsidRPr="002B0943" w:rsidR="00E15AE8" w:rsidP="004216AF" w:rsidRDefault="00E15AE8" w14:paraId="558F8FD6" w14:textId="77777777">
      <w:pPr>
        <w:tabs>
          <w:tab w:val="right" w:pos="9639"/>
        </w:tabs>
        <w:rPr>
          <w:b/>
        </w:rPr>
      </w:pPr>
      <w:r w:rsidRPr="002B0943">
        <w:rPr>
          <w:b/>
          <w:color w:val="FF0000"/>
          <w:sz w:val="20"/>
        </w:rPr>
        <w:t xml:space="preserve">副歌:</w:t>
      </w:r>
      <w:r w:rsidRPr="002B0943">
        <w:rPr>
          <w:b/>
        </w:rPr>
        <w:t xml:space="preserve">俄羅斯</w:t>
      </w:r>
      <w:r w:rsidRPr="002B0943">
        <w:rPr>
          <w:b/>
        </w:rPr>
        <w:t xml:space="preserve">之地所有聖徒</w:t>
      </w:r>
      <w:r w:rsidRPr="002B0943">
        <w:rPr>
          <w:b/>
        </w:rPr>
        <w:t xml:space="preserve">,請為我哋向神祈禱。</w:t>
      </w:r>
    </w:p>
    <w:p w:rsidRPr="002B0943" w:rsidR="00236150" w:rsidP="004216AF" w:rsidRDefault="00E15AE8" w14:paraId="7F8DE998" w14:textId="77777777">
      <w:pPr>
        <w:tabs>
          <w:tab w:val="right" w:pos="9639"/>
        </w:tabs>
      </w:pPr>
      <w:r w:rsidRPr="002B0943" w:rsidR="00EA5D70">
        <w:t xml:space="preserve">我哋</w:t>
      </w:r>
      <w:r w:rsidRPr="002B0943" w:rsidR="007C67C7">
        <w:t xml:space="preserve">齊齊一齊唱</w:t>
      </w:r>
      <w:r w:rsidRPr="002B0943">
        <w:t xml:space="preserve">頌歌</w:t>
      </w:r>
      <w:r w:rsidRPr="002B0943" w:rsidR="00EA5D70">
        <w:t xml:space="preserve">,</w:t>
      </w:r>
      <w:r w:rsidRPr="002B0943" w:rsidR="007C67C7">
        <w:t xml:space="preserve">讚美</w:t>
      </w:r>
      <w:r w:rsidRPr="002B0943" w:rsidR="00EA5D70">
        <w:t xml:space="preserve">我哋</w:t>
      </w:r>
      <w:r w:rsidRPr="002B0943" w:rsidR="00EA5D70">
        <w:t xml:space="preserve">神聖</w:t>
      </w:r>
      <w:r w:rsidRPr="002B0943" w:rsidR="00EA5D70">
        <w:t xml:space="preserve">嘅聖父</w:t>
      </w:r>
      <w:r w:rsidRPr="002B0943" w:rsidR="007C67C7">
        <w:t xml:space="preserve">,</w:t>
      </w:r>
      <w:r w:rsidRPr="002B0943" w:rsidR="00EA5D70">
        <w:t xml:space="preserve">佢哋</w:t>
      </w:r>
      <w:r w:rsidRPr="002B0943" w:rsidR="007C67C7">
        <w:t xml:space="preserve">以虔誠</w:t>
      </w:r>
      <w:r w:rsidRPr="002B0943" w:rsidR="00EA5D70">
        <w:t xml:space="preserve">照亮咗</w:t>
      </w:r>
      <w:r w:rsidRPr="002B0943" w:rsidR="00EA5D70">
        <w:t xml:space="preserve">俄羅斯各地</w:t>
      </w:r>
      <w:r w:rsidRPr="002B0943" w:rsidR="00EA5D70">
        <w:t xml:space="preserve">,</w:t>
      </w:r>
      <w:r w:rsidRPr="002B0943" w:rsidR="00EA5D70">
        <w:t xml:space="preserve">由俄羅斯</w:t>
      </w:r>
      <w:r w:rsidRPr="002B0943" w:rsidR="00EA5D70">
        <w:t xml:space="preserve">大地上</w:t>
      </w:r>
      <w:r w:rsidRPr="002B0943" w:rsidR="00EA5D70">
        <w:t xml:space="preserve">嘅</w:t>
      </w:r>
      <w:r w:rsidRPr="002B0943" w:rsidR="00EA5D70">
        <w:t xml:space="preserve">每個</w:t>
      </w:r>
      <w:r w:rsidRPr="002B0943" w:rsidR="00543514">
        <w:t xml:space="preserve">地方同地區</w:t>
      </w:r>
      <w:r w:rsidRPr="002B0943" w:rsidR="00EA5D70">
        <w:t xml:space="preserve">出世</w:t>
      </w:r>
      <w:r w:rsidRPr="002B0943" w:rsidR="00543514">
        <w:t xml:space="preserve">,</w:t>
      </w:r>
      <w:r w:rsidRPr="002B0943" w:rsidR="00EA5D70">
        <w:t xml:space="preserve">並</w:t>
      </w:r>
      <w:r w:rsidRPr="002B0943" w:rsidR="00543514">
        <w:t xml:space="preserve">由俄羅斯</w:t>
      </w:r>
      <w:r w:rsidRPr="002B0943" w:rsidR="00543514">
        <w:t xml:space="preserve">教會</w:t>
      </w:r>
      <w:r w:rsidRPr="002B0943" w:rsidR="00EA5D70">
        <w:t xml:space="preserve">悉心培育</w:t>
      </w:r>
      <w:r w:rsidRPr="002B0943" w:rsidR="00543514">
        <w:t xml:space="preserve">。</w:t>
      </w:r>
    </w:p>
    <w:p w:rsidRPr="002B0943" w:rsidR="00543514" w:rsidP="004216AF" w:rsidRDefault="00543514" w14:paraId="024758CB" w14:textId="77777777">
      <w:pPr>
        <w:tabs>
          <w:tab w:val="right" w:pos="9639"/>
        </w:tabs>
      </w:pPr>
      <w:r w:rsidRPr="002B0943" w:rsidR="00EA5D70">
        <w:t xml:space="preserve">歡欣吧</w:t>
      </w:r>
      <w:r w:rsidRPr="002B0943">
        <w:t xml:space="preserve">,</w:t>
      </w:r>
      <w:r w:rsidRPr="002B0943" w:rsidR="007D3057">
        <w:t xml:space="preserve">七位聖潔</w:t>
      </w:r>
      <w:r w:rsidRPr="002B0943">
        <w:t xml:space="preserve">的主教</w:t>
      </w:r>
      <w:r w:rsidRPr="002B0943">
        <w:t xml:space="preserve">:</w:t>
      </w:r>
      <w:r w:rsidRPr="002B0943" w:rsidR="00EA5D70">
        <w:t xml:space="preserve">巴實</w:t>
      </w:r>
      <w:r w:rsidRPr="002B0943">
        <w:t xml:space="preserve">、以弗列、</w:t>
      </w:r>
      <w:r w:rsidRPr="002B0943" w:rsidR="00EA5D70">
        <w:t xml:space="preserve">歐日尼</w:t>
      </w:r>
      <w:r w:rsidRPr="002B0943">
        <w:t xml:space="preserve">、</w:t>
      </w:r>
      <w:r w:rsidRPr="002B0943" w:rsidR="00EA5D70">
        <w:t xml:space="preserve">埃爾皮迪烏斯</w:t>
      </w:r>
      <w:r w:rsidRPr="002B0943" w:rsidR="00EA5D70">
        <w:t xml:space="preserve">、</w:t>
      </w:r>
      <w:r w:rsidRPr="002B0943">
        <w:t xml:space="preserve">阿加托多魯斯、</w:t>
      </w:r>
      <w:r w:rsidRPr="002B0943" w:rsidR="00EA5D70">
        <w:t xml:space="preserve">埃菲里烏斯</w:t>
      </w:r>
      <w:r w:rsidRPr="002B0943">
        <w:t xml:space="preserve">和卡皮托,</w:t>
      </w:r>
      <w:r w:rsidRPr="002B0943" w:rsidR="009F640F">
        <w:t xml:space="preserve">他們</w:t>
      </w:r>
      <w:r w:rsidRPr="002B0943">
        <w:t xml:space="preserve">在克里米亞半島</w:t>
      </w:r>
      <w:r w:rsidRPr="002B0943" w:rsidR="009F640F">
        <w:t xml:space="preserve">擔任主教</w:t>
      </w:r>
      <w:r w:rsidRPr="002B0943" w:rsidR="009F640F">
        <w:t xml:space="preserve">,</w:t>
      </w:r>
      <w:r w:rsidRPr="002B0943">
        <w:t xml:space="preserve">並</w:t>
      </w:r>
      <w:r w:rsidRPr="002B0943" w:rsidR="009F640F">
        <w:t xml:space="preserve">以他們的</w:t>
      </w:r>
      <w:r w:rsidRPr="002B0943" w:rsidR="009F640F">
        <w:t xml:space="preserve">鮮血</w:t>
      </w:r>
      <w:r w:rsidRPr="002B0943" w:rsidR="009F640F">
        <w:t xml:space="preserve">灌溉了</w:t>
      </w:r>
      <w:r w:rsidRPr="002B0943">
        <w:t xml:space="preserve">我們的土地</w:t>
      </w:r>
      <w:r w:rsidRPr="002B0943">
        <w:t xml:space="preserve">。</w:t>
      </w:r>
    </w:p>
    <w:p w:rsidRPr="002B0943" w:rsidR="00543514" w:rsidP="004216AF" w:rsidRDefault="00543514" w14:paraId="06261EDE" w14:textId="77777777">
      <w:pPr>
        <w:tabs>
          <w:tab w:val="right" w:pos="9639"/>
        </w:tabs>
      </w:pPr>
      <w:r w:rsidRPr="002B0943">
        <w:t xml:space="preserve">嚟啦,</w:t>
      </w:r>
      <w:r w:rsidRPr="002B0943" w:rsidR="009F640F">
        <w:t xml:space="preserve">忠誠嘅</w:t>
      </w:r>
      <w:r w:rsidRPr="002B0943" w:rsidR="009F640F">
        <w:t xml:space="preserve">殉道者</w:t>
      </w:r>
      <w:r w:rsidRPr="002B0943" w:rsidR="009F640F">
        <w:t xml:space="preserve">愛慕者</w:t>
      </w:r>
      <w:r w:rsidRPr="002B0943">
        <w:t xml:space="preserve">, </w:t>
      </w:r>
      <w:r w:rsidRPr="002B0943">
        <w:t xml:space="preserve">用詩歌</w:t>
      </w:r>
      <w:r w:rsidRPr="002B0943" w:rsidR="009F640F">
        <w:t xml:space="preserve">向俄羅斯嘅</w:t>
      </w:r>
      <w:r w:rsidRPr="002B0943" w:rsidR="009F640F">
        <w:t xml:space="preserve">首代殉道者</w:t>
      </w:r>
      <w:r w:rsidRPr="002B0943">
        <w:t xml:space="preserve">致敬</w:t>
      </w:r>
      <w:r w:rsidRPr="002B0943">
        <w:t xml:space="preserve">: </w:t>
      </w:r>
      <w:r w:rsidRPr="002B0943">
        <w:t xml:space="preserve">西奧多同年輕嘅若望,</w:t>
      </w:r>
      <w:r w:rsidRPr="002B0943" w:rsidR="009F640F">
        <w:t xml:space="preserve"> 佢哋唔事奉</w:t>
      </w:r>
      <w:r w:rsidRPr="002B0943">
        <w:t xml:space="preserve">偶像</w:t>
      </w:r>
      <w:r w:rsidRPr="002B0943">
        <w:t xml:space="preserve">,</w:t>
      </w:r>
      <w:r w:rsidRPr="002B0943">
        <w:t xml:space="preserve"> 為基督</w:t>
      </w:r>
      <w:r w:rsidRPr="002B0943" w:rsidR="009F640F">
        <w:t xml:space="preserve">而流盡</w:t>
      </w:r>
      <w:r w:rsidRPr="002B0943" w:rsidR="009F640F">
        <w:t xml:space="preserve">寶血</w:t>
      </w:r>
      <w:r w:rsidRPr="002B0943">
        <w:t xml:space="preserve">。</w:t>
      </w:r>
    </w:p>
    <w:p w:rsidRPr="002B0943" w:rsidR="00543514" w:rsidP="004216AF" w:rsidRDefault="00543514" w14:paraId="7F7AEA30" w14:textId="77777777">
      <w:pPr>
        <w:tabs>
          <w:tab w:val="right" w:pos="9639"/>
        </w:tabs>
      </w:pPr>
      <w:r w:rsidRPr="002B0943" w:rsidR="0033150A">
        <w:t xml:space="preserve">奧爾加</w:t>
      </w:r>
      <w:r w:rsidRPr="002B0943">
        <w:t xml:space="preserve">,神智者,</w:t>
      </w:r>
      <w:r w:rsidRPr="002B0943">
        <w:t xml:space="preserve">你係我哋嘅榮耀同讚頌</w:t>
      </w:r>
      <w:r w:rsidRPr="002B0943" w:rsidR="009F640F">
        <w:t xml:space="preserve">,   因為</w:t>
      </w:r>
      <w:r w:rsidRPr="002B0943">
        <w:t xml:space="preserve">透過你</w:t>
      </w:r>
      <w:r w:rsidRPr="002B0943" w:rsidR="009F640F">
        <w:t xml:space="preserve">,</w:t>
      </w:r>
      <w:r w:rsidRPr="002B0943" w:rsidR="009F640F">
        <w:t xml:space="preserve">我哋</w:t>
      </w:r>
      <w:r w:rsidRPr="002B0943" w:rsidR="009F640F">
        <w:t xml:space="preserve">得以</w:t>
      </w:r>
      <w:r w:rsidRPr="002B0943" w:rsidR="00103805">
        <w:t xml:space="preserve">從魔鬼嘅</w:t>
      </w:r>
      <w:r w:rsidRPr="002B0943" w:rsidR="009F640F">
        <w:t xml:space="preserve">欺騙</w:t>
      </w:r>
      <w:r w:rsidRPr="002B0943" w:rsidR="009F640F">
        <w:t xml:space="preserve">中得釋放</w:t>
      </w:r>
      <w:r w:rsidRPr="002B0943" w:rsidR="009F640F">
        <w:t xml:space="preserve">。   求</w:t>
      </w:r>
      <w:r w:rsidRPr="002B0943">
        <w:t xml:space="preserve">你而家</w:t>
      </w:r>
      <w:r w:rsidRPr="002B0943" w:rsidR="009F640F">
        <w:t xml:space="preserve">都唔好停止</w:t>
      </w:r>
      <w:r w:rsidRPr="002B0943">
        <w:t xml:space="preserve">為</w:t>
      </w:r>
      <w:r w:rsidRPr="002B0943" w:rsidR="009F640F">
        <w:t xml:space="preserve">你</w:t>
      </w:r>
      <w:r w:rsidRPr="002B0943">
        <w:t xml:space="preserve">引領歸向上帝嘅</w:t>
      </w:r>
      <w:r w:rsidRPr="002B0943" w:rsidR="009F640F">
        <w:t xml:space="preserve">人</w:t>
      </w:r>
      <w:r w:rsidRPr="002B0943">
        <w:t xml:space="preserve">祈禱</w:t>
      </w:r>
      <w:r w:rsidRPr="002B0943">
        <w:t xml:space="preserve">。</w:t>
      </w:r>
    </w:p>
    <w:p w:rsidRPr="002B0943" w:rsidR="00543514" w:rsidP="004216AF" w:rsidRDefault="00543514" w14:paraId="29772579" w14:textId="77777777">
      <w:pPr>
        <w:tabs>
          <w:tab w:val="right" w:pos="9639"/>
        </w:tabs>
      </w:pPr>
      <w:r w:rsidRPr="002B0943">
        <w:t xml:space="preserve">基督嘅僕人,</w:t>
      </w:r>
      <w:r w:rsidRPr="002B0943">
        <w:t xml:space="preserve">偉大而有智慧嘅王子弗拉基米爾,</w:t>
      </w:r>
      <w:r w:rsidRPr="002B0943">
        <w:t xml:space="preserve">我哋嘅</w:t>
      </w:r>
      <w:r w:rsidRPr="002B0943" w:rsidR="009F640F">
        <w:t xml:space="preserve">啟蒙者</w:t>
      </w:r>
      <w:r w:rsidRPr="002B0943" w:rsidR="009F640F">
        <w:t xml:space="preserve">,</w:t>
      </w:r>
      <w:r w:rsidRPr="002B0943">
        <w:t xml:space="preserve">你要歡喜</w:t>
      </w:r>
      <w:r w:rsidRPr="002B0943" w:rsidR="009F640F">
        <w:t xml:space="preserve">快樂</w:t>
      </w:r>
      <w:r w:rsidRPr="002B0943" w:rsidR="009F640F">
        <w:t xml:space="preserve">:</w:t>
      </w:r>
      <w:r w:rsidRPr="002B0943" w:rsidR="00103805">
        <w:t xml:space="preserve">因為藉住你</w:t>
      </w:r>
      <w:r w:rsidRPr="002B0943" w:rsidR="00103805">
        <w:t xml:space="preserve">,</w:t>
      </w:r>
      <w:r w:rsidRPr="002B0943">
        <w:t xml:space="preserve">我</w:t>
      </w:r>
      <w:r w:rsidRPr="002B0943" w:rsidR="00103805">
        <w:t xml:space="preserve">哋眾人都</w:t>
      </w:r>
      <w:r w:rsidRPr="002B0943" w:rsidR="00103805">
        <w:t xml:space="preserve">得</w:t>
      </w:r>
      <w:r w:rsidRPr="002B0943" w:rsidR="00103805">
        <w:t xml:space="preserve">救脫離滅亡靈魂</w:t>
      </w:r>
      <w:r w:rsidRPr="002B0943" w:rsidR="00103805">
        <w:t xml:space="preserve">嘅偶像崇拜</w:t>
      </w:r>
      <w:r w:rsidRPr="002B0943" w:rsidR="00103805">
        <w:t xml:space="preserve">。所以我</w:t>
      </w:r>
      <w:r w:rsidRPr="002B0943">
        <w:t xml:space="preserve">哋</w:t>
      </w:r>
      <w:r w:rsidRPr="002B0943" w:rsidR="00103805">
        <w:t xml:space="preserve">向你</w:t>
      </w:r>
      <w:r w:rsidRPr="002B0943">
        <w:t xml:space="preserve">呼喊</w:t>
      </w:r>
      <w:r w:rsidRPr="002B0943">
        <w:t xml:space="preserve">:</w:t>
      </w:r>
      <w:r w:rsidRPr="002B0943" w:rsidR="00103805">
        <w:t xml:space="preserve">「</w:t>
      </w:r>
      <w:r w:rsidRPr="002B0943">
        <w:t xml:space="preserve">喜樂</w:t>
      </w:r>
      <w:r w:rsidRPr="002B0943" w:rsidR="00103805">
        <w:t xml:space="preserve">!」</w:t>
      </w:r>
    </w:p>
    <w:p w:rsidRPr="002B0943" w:rsidR="00543514" w:rsidP="004216AF" w:rsidRDefault="00543514" w14:paraId="5AE548D4" w14:textId="77777777">
      <w:pPr>
        <w:tabs>
          <w:tab w:val="right" w:pos="9639"/>
        </w:tabs>
      </w:pPr>
      <w:r w:rsidRPr="002B0943" w:rsidR="0092555F">
        <w:t xml:space="preserve">天主嘅階位天使米迦勒</w:t>
      </w:r>
      <w:r w:rsidRPr="002B0943">
        <w:t xml:space="preserve">喺</w:t>
      </w:r>
      <w:r w:rsidRPr="002B0943" w:rsidR="00103805">
        <w:t xml:space="preserve">天上</w:t>
      </w:r>
      <w:r w:rsidRPr="002B0943" w:rsidR="00103805">
        <w:t xml:space="preserve">好似</w:t>
      </w:r>
      <w:r w:rsidRPr="002B0943">
        <w:t xml:space="preserve">星星</w:t>
      </w:r>
      <w:r w:rsidRPr="002B0943" w:rsidR="00103805">
        <w:t xml:space="preserve">咁</w:t>
      </w:r>
      <w:r w:rsidRPr="002B0943">
        <w:t xml:space="preserve">閃耀</w:t>
      </w:r>
      <w:r w:rsidRPr="002B0943" w:rsidR="0092555F">
        <w:t xml:space="preserve">,</w:t>
      </w:r>
      <w:r w:rsidRPr="002B0943" w:rsidR="00103805">
        <w:t xml:space="preserve">佢用神聖</w:t>
      </w:r>
      <w:r w:rsidRPr="002B0943" w:rsidR="0092555F">
        <w:t xml:space="preserve">信仰嘅</w:t>
      </w:r>
      <w:r w:rsidRPr="002B0943" w:rsidR="0092555F">
        <w:t xml:space="preserve">光照亮咗</w:t>
      </w:r>
      <w:r w:rsidRPr="002B0943" w:rsidR="0092555F">
        <w:t xml:space="preserve">俄羅斯</w:t>
      </w:r>
      <w:r w:rsidRPr="002B0943" w:rsidR="0092555F">
        <w:t xml:space="preserve">大地</w:t>
      </w:r>
      <w:r w:rsidRPr="002B0943" w:rsidR="00103805">
        <w:t xml:space="preserve">,</w:t>
      </w:r>
      <w:r w:rsidRPr="002B0943" w:rsidR="0092555F">
        <w:t xml:space="preserve">並</w:t>
      </w:r>
      <w:r w:rsidRPr="002B0943" w:rsidR="0092555F">
        <w:t xml:space="preserve">將</w:t>
      </w:r>
      <w:r w:rsidRPr="002B0943" w:rsidR="00103805">
        <w:t xml:space="preserve">一個新嘅民族</w:t>
      </w:r>
      <w:r w:rsidRPr="002B0943" w:rsidR="0092555F">
        <w:t xml:space="preserve">帶畀</w:t>
      </w:r>
      <w:r w:rsidRPr="002B0943" w:rsidR="0092555F">
        <w:t xml:space="preserve">主</w:t>
      </w:r>
      <w:r w:rsidRPr="002B0943" w:rsidR="0092555F">
        <w:t xml:space="preserve">,</w:t>
      </w:r>
      <w:r w:rsidRPr="002B0943" w:rsidR="00103805">
        <w:t xml:space="preserve">透過</w:t>
      </w:r>
      <w:r w:rsidRPr="002B0943" w:rsidR="0092555F">
        <w:t xml:space="preserve">洗禮</w:t>
      </w:r>
      <w:r w:rsidRPr="002B0943" w:rsidR="00103805">
        <w:t xml:space="preserve">聖池</w:t>
      </w:r>
      <w:r w:rsidRPr="002B0943" w:rsidR="00103805">
        <w:t xml:space="preserve">得到更新</w:t>
      </w:r>
      <w:r w:rsidRPr="002B0943" w:rsidR="0092555F">
        <w:t xml:space="preserve">。</w:t>
      </w:r>
    </w:p>
    <w:p w:rsidRPr="002B0943" w:rsidR="00236150" w:rsidP="004216AF" w:rsidRDefault="00236150" w14:paraId="2927DDDC" w14:textId="77777777">
      <w:pPr>
        <w:tabs>
          <w:tab w:val="right" w:pos="9639"/>
        </w:tabs>
      </w:pPr>
      <w:r w:rsidRPr="002B0943">
        <w:rPr>
          <w:b/>
          <w:bCs/>
        </w:rPr>
        <w:t xml:space="preserve">光榮頌</w:t>
      </w:r>
      <w:r w:rsidRPr="002B0943" w:rsidR="00752D2F">
        <w:rPr>
          <w:b/>
          <w:bCs/>
        </w:rPr>
        <w:t xml:space="preserve">:</w:t>
      </w:r>
      <w:r w:rsidRPr="002B0943" w:rsidR="0077758A">
        <w:t xml:space="preserve">噢</w:t>
      </w:r>
      <w:r w:rsidRPr="002B0943" w:rsidR="00103805">
        <w:t xml:space="preserve">,</w:t>
      </w:r>
      <w:r w:rsidRPr="002B0943" w:rsidR="0077758A">
        <w:t xml:space="preserve">基督受難者中蒙福者</w:t>
      </w:r>
      <w:r w:rsidRPr="002B0943" w:rsidR="00103805">
        <w:t xml:space="preserve">,</w:t>
      </w:r>
      <w:r w:rsidRPr="002B0943" w:rsidR="0077758A">
        <w:t xml:space="preserve">/博里斯</w:t>
      </w:r>
      <w:r w:rsidRPr="002B0943" w:rsidR="00103805">
        <w:t xml:space="preserve">、</w:t>
      </w:r>
      <w:r w:rsidRPr="002B0943" w:rsidR="00103805">
        <w:t xml:space="preserve">格列布及伊戈爾</w:t>
      </w:r>
      <w:r w:rsidRPr="002B0943" w:rsidR="00103805">
        <w:t xml:space="preserve">王子</w:t>
      </w:r>
      <w:r w:rsidRPr="002B0943" w:rsidR="00103805">
        <w:t xml:space="preserve">,/以及與波雅爾·西奧多同在的米迦勒!</w:t>
      </w:r>
      <w:r w:rsidRPr="002B0943" w:rsidR="0077758A">
        <w:t xml:space="preserve">/勿忘故土:</w:t>
      </w:r>
      <w:r w:rsidRPr="002B0943" w:rsidR="0077758A">
        <w:t xml:space="preserve">/驅走</w:t>
      </w:r>
      <w:r w:rsidRPr="002B0943" w:rsidR="0077758A">
        <w:t xml:space="preserve">饑荒與</w:t>
      </w:r>
      <w:r w:rsidRPr="002B0943" w:rsidR="009E5A90">
        <w:t xml:space="preserve">災難</w:t>
      </w:r>
      <w:r w:rsidRPr="002B0943" w:rsidR="0077758A">
        <w:t xml:space="preserve">,</w:t>
      </w:r>
      <w:r w:rsidRPr="002B0943" w:rsidR="0077758A">
        <w:t xml:space="preserve">/並拯救我等──將希望寄託於你者──/免</w:t>
      </w:r>
      <w:r w:rsidRPr="002B0943" w:rsidR="009E5A90">
        <w:t xml:space="preserve">於</w:t>
      </w:r>
      <w:r w:rsidRPr="002B0943" w:rsidR="0077758A">
        <w:t xml:space="preserve">內亂與一切罪過</w:t>
      </w:r>
      <w:r w:rsidRPr="002B0943" w:rsidR="0077758A">
        <w:t xml:space="preserve">。</w:t>
      </w:r>
    </w:p>
    <w:p w:rsidRPr="002B0943" w:rsidR="00236150" w:rsidP="004216AF" w:rsidRDefault="00236150" w14:paraId="79770986" w14:textId="77777777">
      <w:pPr>
        <w:tabs>
          <w:tab w:val="right" w:pos="9639"/>
        </w:tabs>
      </w:pPr>
      <w:r w:rsidRPr="002B0943">
        <w:rPr>
          <w:b/>
          <w:bCs/>
        </w:rPr>
        <w:t xml:space="preserve">而家,噢天主之母</w:t>
      </w:r>
      <w:r w:rsidRPr="002B0943" w:rsidR="00752D2F">
        <w:rPr>
          <w:b/>
          <w:bCs/>
        </w:rPr>
        <w:t xml:space="preserve">:</w:t>
      </w:r>
      <w:r w:rsidRPr="002B0943" w:rsidR="0077758A">
        <w:rPr>
          <w:bCs/>
        </w:rPr>
        <w:t xml:space="preserve">連同</w:t>
      </w:r>
      <w:r w:rsidRPr="002B0943" w:rsidR="009E5A90">
        <w:rPr>
          <w:bCs/>
        </w:rPr>
        <w:t xml:space="preserve">天使</w:t>
      </w:r>
      <w:r w:rsidRPr="002B0943" w:rsidR="0077758A">
        <w:rPr>
          <w:bCs/>
        </w:rPr>
        <w:t xml:space="preserve">大軍</w:t>
      </w:r>
      <w:r w:rsidRPr="002B0943" w:rsidR="0077758A">
        <w:rPr>
          <w:bCs/>
        </w:rPr>
        <w:t xml:space="preserve">,噢至高主母,</w:t>
      </w:r>
      <w:r w:rsidRPr="002B0943" w:rsidR="0077758A">
        <w:rPr>
          <w:bCs/>
        </w:rPr>
        <w:t xml:space="preserve">連同</w:t>
      </w:r>
      <w:r w:rsidRPr="002B0943" w:rsidR="0077758A">
        <w:rPr>
          <w:bCs/>
        </w:rPr>
        <w:t xml:space="preserve">先知、宗徒</w:t>
      </w:r>
      <w:r w:rsidRPr="002B0943" w:rsidR="009E5A90">
        <w:rPr>
          <w:bCs/>
        </w:rPr>
        <w:t xml:space="preserve">同所有</w:t>
      </w:r>
      <w:r w:rsidRPr="002B0943" w:rsidR="0077758A">
        <w:rPr>
          <w:bCs/>
        </w:rPr>
        <w:t xml:space="preserve">聖人</w:t>
      </w:r>
      <w:r w:rsidRPr="002B0943" w:rsidR="009E5A90">
        <w:rPr>
          <w:bCs/>
        </w:rPr>
        <w:t xml:space="preserve">,</w:t>
      </w:r>
      <w:r w:rsidRPr="002B0943" w:rsidR="0077758A">
        <w:rPr>
          <w:bCs/>
        </w:rPr>
        <w:t xml:space="preserve">為</w:t>
      </w:r>
      <w:r w:rsidRPr="002B0943" w:rsidR="009E5A90">
        <w:rPr>
          <w:bCs/>
        </w:rPr>
        <w:t xml:space="preserve">我哋</w:t>
      </w:r>
      <w:r w:rsidRPr="002B0943" w:rsidR="009E5A90">
        <w:rPr>
          <w:bCs/>
        </w:rPr>
        <w:t xml:space="preserve">呢班罪人</w:t>
      </w:r>
      <w:r w:rsidRPr="002B0943" w:rsidR="009E5A90">
        <w:rPr>
          <w:bCs/>
        </w:rPr>
        <w:t xml:space="preserve">向</w:t>
      </w:r>
      <w:r w:rsidRPr="002B0943" w:rsidR="0077758A">
        <w:rPr>
          <w:bCs/>
        </w:rPr>
        <w:t xml:space="preserve">天主</w:t>
      </w:r>
      <w:r w:rsidRPr="002B0943" w:rsidR="009E5A90">
        <w:rPr>
          <w:bCs/>
        </w:rPr>
        <w:t xml:space="preserve">祈禱</w:t>
      </w:r>
      <w:r w:rsidRPr="002B0943" w:rsidR="0077758A">
        <w:rPr>
          <w:bCs/>
        </w:rPr>
        <w:t xml:space="preserve">,</w:t>
      </w:r>
      <w:r w:rsidRPr="002B0943" w:rsidR="0077758A">
        <w:rPr>
          <w:bCs/>
        </w:rPr>
        <w:t xml:space="preserve">我哋喺</w:t>
      </w:r>
      <w:r w:rsidRPr="002B0943" w:rsidR="0077758A">
        <w:rPr>
          <w:bCs/>
        </w:rPr>
        <w:t xml:space="preserve">俄羅斯</w:t>
      </w:r>
      <w:r w:rsidRPr="002B0943" w:rsidR="009E5A90">
        <w:rPr>
          <w:bCs/>
        </w:rPr>
        <w:t xml:space="preserve">大地</w:t>
      </w:r>
      <w:r w:rsidRPr="002B0943" w:rsidR="009E5A90">
        <w:rPr>
          <w:bCs/>
        </w:rPr>
        <w:t xml:space="preserve">光榮咗</w:t>
      </w:r>
      <w:r w:rsidRPr="002B0943" w:rsidR="0077758A">
        <w:rPr>
          <w:bCs/>
        </w:rPr>
        <w:t xml:space="preserve">祢</w:t>
      </w:r>
      <w:r w:rsidRPr="002B0943" w:rsidR="0077758A">
        <w:rPr>
          <w:bCs/>
        </w:rPr>
        <w:t xml:space="preserve">保護節</w:t>
      </w:r>
      <w:r w:rsidRPr="002B0943">
        <w:t xml:space="preserve">。</w:t>
      </w:r>
    </w:p>
    <w:p w:rsidR="00583669" w:rsidP="00583669" w:rsidRDefault="00583669" w14:paraId="66B55A41" w14:textId="77777777">
      <w:pPr>
        <w:tabs>
          <w:tab w:val="clear" w:pos="9639"/>
        </w:tabs>
      </w:pPr>
      <w:r w:rsidRPr="00FD7CC5">
        <w:rPr>
          <w:b/>
          <w:color w:val="FF0000"/>
          <w:sz w:val="20"/>
          <w:szCs w:val="20"/>
        </w:rPr>
        <w:t xml:space="preserve">卡塔瓦西亞:</w:t>
      </w:r>
      <w:r>
        <w:t xml:space="preserve">我要開口,聖靈就會充滿我;我要向皇后和母親講述,滿面</w:t>
      </w:r>
      <w:r>
        <w:t xml:space="preserve">喜光,歡欣歌頌祂的奇蹟。</w:t>
      </w:r>
    </w:p>
    <w:p w:rsidRPr="005D7E86" w:rsidR="00A4636A" w:rsidP="00A4636A" w:rsidRDefault="00A4636A" w14:paraId="56546420" w14:textId="77777777">
      <w:pPr>
        <w:pStyle w:val="Heading3"/>
      </w:pPr>
      <w:r w:rsidRPr="005D7E86">
        <w:t xml:space="preserve">第三頌</w:t>
      </w:r>
    </w:p>
    <w:p w:rsidRPr="005D7E86" w:rsidR="00A4636A" w:rsidP="00A4636A" w:rsidRDefault="00A4636A" w14:paraId="7E920AC5" w14:textId="77777777">
      <w:r w:rsidRPr="005D7E86">
        <w:rPr>
          <w:b/>
          <w:color w:val="FF0000"/>
          <w:sz w:val="20"/>
        </w:rPr>
        <w:t xml:space="preserve">伊爾莫斯:</w:t>
      </w:r>
      <w:r w:rsidRPr="005D7E86">
        <w:t xml:space="preserve">祢獨知塵世肉身之脆弱,/並出於憐憫而取其形像!/求祢從高天賜我力量,使我得以呼求祢:/「噢,人類之愛者,/祢至純潔榮光之活生聖殿,乃為至聖!」</w:t>
      </w:r>
    </w:p>
    <w:p w:rsidRPr="005D7E86" w:rsidR="00A4636A" w:rsidP="00A4636A" w:rsidRDefault="00A4636A" w14:paraId="43B41E07" w14:textId="77777777">
      <w:r w:rsidRPr="005D7E86">
        <w:t xml:space="preserve">祢作為我嘅神,噢,良善者,祢憐憫我呢個墮落者,並肯卑身降臨到我身上,藉住祢嘅十字架高舉我,使我可以向祢呼喊:'榮耀之主,聖哉!祢嘅良善難以測度!'</w:t>
      </w:r>
    </w:p>
    <w:p w:rsidRPr="005D7E86" w:rsidR="00A4636A" w:rsidP="00A4636A" w:rsidRDefault="00A4636A" w14:paraId="6FF0D31F" w14:textId="77777777">
      <w:r w:rsidRPr="005D7E86">
        <w:t xml:space="preserve">祢,基督啊,作為道成肉身嘅生命,/卻作為憐憫嘅神,/穿戴咗失喪嘅我,</w:t>
      </w:r>
      <w:r w:rsidRPr="005D7E86">
        <w:t xml:space="preserve">/降入死亡嘅塵土之中,主啊,/祢</w:t>
      </w:r>
      <w:r w:rsidRPr="005D7E86">
        <w:t xml:space="preserve">打破咗死亡嘅</w:t>
      </w:r>
      <w:r w:rsidRPr="005D7E86">
        <w:rPr>
          <w:i/>
        </w:rPr>
        <w:t xml:space="preserve">枷鎖</w:t>
      </w:r>
      <w:r w:rsidRPr="005D7E86">
        <w:t xml:space="preserve">/並</w:t>
      </w:r>
      <w:r w:rsidRPr="005D7E86">
        <w:t xml:space="preserve">喺第三日復活,/賦予死人以不朽。</w:t>
      </w:r>
    </w:p>
    <w:p w:rsidR="00A4636A" w:rsidP="00A4636A" w:rsidRDefault="00A4636A" w14:paraId="04E051A3" w14:textId="77777777">
      <w:r w:rsidRPr="005D7E86">
        <w:rPr>
          <w:b/>
          <w:color w:val="FF0000"/>
          <w:sz w:val="20"/>
        </w:rPr>
        <w:t xml:space="preserve">頌神聖母詩:</w:t>
      </w:r>
      <w:r w:rsidRPr="005D7E86">
        <w:t xml:space="preserve">聖神喺你胎中懷孕咗神,/你,聖母童女,卻毫髮無傷:/因為嗰燃燒但未被燒盡嘅火荊,/好清楚咁</w:t>
      </w:r>
      <w:r w:rsidRPr="005D7E86">
        <w:t xml:space="preserve">向</w:t>
      </w:r>
      <w:r w:rsidRPr="005D7E86">
        <w:t xml:space="preserve">立法者摩西</w:t>
      </w:r>
      <w:r w:rsidRPr="005D7E86">
        <w:t xml:space="preserve">預言咗你,/就係嗰位要承受難以承受之火嘅人。</w:t>
      </w:r>
    </w:p>
    <w:p w:rsidRPr="005D7E86" w:rsidR="004704DE" w:rsidP="00A4636A" w:rsidRDefault="004704DE" w14:paraId="2CA899FB" w14:textId="77777777"/>
    <w:p w:rsidRPr="005D7E86" w:rsidR="00A4636A" w:rsidP="004704DE" w:rsidRDefault="004704DE" w14:paraId="5B27FBC3" w14:textId="77777777">
      <w:pPr>
        <w:rPr>
          <w:b/>
          <w:color w:val="FF0000"/>
          <w:sz w:val="20"/>
        </w:rPr>
      </w:pPr>
      <w:r>
        <w:rPr>
          <w:b/>
          <w:color w:val="FF0000"/>
          <w:sz w:val="20"/>
        </w:rPr>
        <w:t xml:space="preserve">聖母頌神曲</w:t>
      </w:r>
    </w:p>
    <w:p w:rsidRPr="005D7E86" w:rsidR="00A4636A" w:rsidP="00A4636A" w:rsidRDefault="00A4636A" w14:paraId="27F24FEB" w14:textId="77777777">
      <w:r w:rsidRPr="005D7E86">
        <w:t xml:space="preserve">處女瑪利亞,我哋並唔係徒然稱您為輕雲,係照先知嘅</w:t>
      </w:r>
      <w:r w:rsidRPr="005D7E86">
        <w:t xml:space="preserve">預言。因為主藉住您降臨,要推翻埃及嘅虛假偶像,並</w:t>
      </w:r>
      <w:r w:rsidRPr="005D7E86">
        <w:t xml:space="preserve">光照曾向佢哋敬拜嘅人。</w:t>
      </w:r>
    </w:p>
    <w:p w:rsidRPr="005D7E86" w:rsidR="00A4636A" w:rsidP="00A4636A" w:rsidRDefault="00A4636A" w14:paraId="15F0A950" w14:textId="77777777">
      <w:r w:rsidRPr="005D7E86">
        <w:t xml:space="preserve">先知嘅詩班真係稱您為封住嘅泉源/同埋關住嘅門;</w:t>
      </w:r>
      <w:r w:rsidRPr="005D7E86">
        <w:rPr>
          <w:i/>
        </w:rPr>
        <w:t xml:space="preserve">/呢</w:t>
      </w:r>
      <w:r w:rsidRPr="005D7E86">
        <w:t xml:space="preserve">啲都係清楚咁畀我哋睇到您嘅童貞,萬眾榮耀者/您就算生咗仔都保持住呢個童貞。</w:t>
      </w:r>
    </w:p>
    <w:p w:rsidRPr="005D7E86" w:rsidR="004704DE" w:rsidP="004704DE" w:rsidRDefault="004704DE" w14:paraId="4C9C2BB7" w14:textId="77777777"/>
    <w:p w:rsidRPr="002B0943" w:rsidR="00236150" w:rsidP="004704DE" w:rsidRDefault="004704DE" w14:paraId="1E45FA87" w14:textId="77777777">
      <w:pPr>
        <w:rPr>
          <w:bCs/>
        </w:rPr>
      </w:pPr>
      <w:r>
        <w:rPr>
          <w:b/>
          <w:color w:val="FF0000"/>
          <w:sz w:val="20"/>
        </w:rPr>
        <w:t xml:space="preserve">聖人頌。</w:t>
      </w:r>
      <w:r w:rsidRPr="002B0943" w:rsidR="00236150">
        <w:rPr>
          <w:b/>
          <w:color w:val="FF0000"/>
          <w:sz w:val="20"/>
        </w:rPr>
        <w:t xml:space="preserve">伊爾莫斯:</w:t>
      </w:r>
      <w:r w:rsidRPr="002B0943" w:rsidR="00F540E0">
        <w:t xml:space="preserve">冇人聖潔似主,冇人公義似我哋嘅神,</w:t>
      </w:r>
      <w:r w:rsidRPr="002B0943" w:rsidR="00F540E0">
        <w:t xml:space="preserve">萬有齊向祂歌唱:「主啊,冇人比祢更公義!」</w:t>
      </w:r>
    </w:p>
    <w:p w:rsidRPr="002B0943" w:rsidR="00236150" w:rsidP="004216AF" w:rsidRDefault="003D2DDA" w14:paraId="7DA8C7DC" w14:textId="77777777">
      <w:pPr>
        <w:tabs>
          <w:tab w:val="right" w:pos="9639"/>
        </w:tabs>
      </w:pPr>
      <w:r w:rsidRPr="002B0943" w:rsidR="009E5A90">
        <w:t xml:space="preserve">洞穴大修院</w:t>
      </w:r>
      <w:r w:rsidRPr="002B0943">
        <w:t xml:space="preserve">因</w:t>
      </w:r>
      <w:r w:rsidRPr="002B0943">
        <w:t xml:space="preserve">你</w:t>
      </w:r>
      <w:r w:rsidRPr="002B0943" w:rsidR="009E5A90">
        <w:t xml:space="preserve">──可敬</w:t>
      </w:r>
      <w:r w:rsidRPr="002B0943" w:rsidR="009E5A90">
        <w:t xml:space="preserve">又光榮嘅安東尼老竇</w:t>
      </w:r>
      <w:r w:rsidRPr="002B0943" w:rsidR="00702FE7">
        <w:t xml:space="preserve">,</w:t>
      </w:r>
      <w:r w:rsidRPr="002B0943" w:rsidR="00702FE7">
        <w:t xml:space="preserve">俄羅斯所有和尚</w:t>
      </w:r>
      <w:r w:rsidRPr="002B0943" w:rsidR="009E5A90">
        <w:t xml:space="preserve">嘅鼻祖</w:t>
      </w:r>
      <w:r w:rsidRPr="002B0943" w:rsidR="009E5A90">
        <w:t xml:space="preserve">──</w:t>
      </w:r>
      <w:r w:rsidRPr="002B0943">
        <w:t xml:space="preserve">而奠定基礎,</w:t>
      </w:r>
      <w:r w:rsidRPr="002B0943">
        <w:t xml:space="preserve">以威嚴嘅聲勢宣佈</w:t>
      </w:r>
      <w:r w:rsidRPr="002B0943">
        <w:t xml:space="preserve">呢個榮耀</w:t>
      </w:r>
      <w:r w:rsidRPr="002B0943">
        <w:t xml:space="preserve">,</w:t>
      </w:r>
      <w:r w:rsidRPr="002B0943">
        <w:t xml:space="preserve">聲量比</w:t>
      </w:r>
      <w:r w:rsidRPr="002B0943">
        <w:t xml:space="preserve">號角</w:t>
      </w:r>
      <w:r w:rsidRPr="002B0943">
        <w:t xml:space="preserve">更響</w:t>
      </w:r>
      <w:r w:rsidRPr="002B0943" w:rsidR="00702FE7">
        <w:t xml:space="preserve">;</w:t>
      </w:r>
      <w:r w:rsidRPr="002B0943" w:rsidR="009E5A90">
        <w:t xml:space="preserve">而</w:t>
      </w:r>
      <w:r w:rsidRPr="002B0943" w:rsidR="00702FE7">
        <w:t xml:space="preserve">聖母</w:t>
      </w:r>
      <w:r w:rsidRPr="002B0943" w:rsidR="00702FE7">
        <w:t xml:space="preserve">之屋</w:t>
      </w:r>
      <w:r w:rsidRPr="002B0943" w:rsidR="00702FE7">
        <w:t xml:space="preserve">則歡欣雀躍,</w:t>
      </w:r>
      <w:r w:rsidRPr="002B0943" w:rsidR="00702FE7">
        <w:t xml:space="preserve">讚頌上帝,唱道:</w:t>
      </w:r>
      <w:r w:rsidRPr="002B0943" w:rsidR="005940BB">
        <w:t xml:space="preserve">「</w:t>
      </w:r>
      <w:r w:rsidRPr="002B0943" w:rsidR="00702FE7">
        <w:t xml:space="preserve">主啊</w:t>
      </w:r>
      <w:r w:rsidRPr="002B0943" w:rsidR="00702FE7">
        <w:t xml:space="preserve">,你令我</w:t>
      </w:r>
      <w:r w:rsidRPr="002B0943" w:rsidR="009E5A90">
        <w:t xml:space="preserve">堅定</w:t>
      </w:r>
      <w:r w:rsidRPr="002B0943" w:rsidR="005940BB">
        <w:t xml:space="preserve">!」</w:t>
      </w:r>
    </w:p>
    <w:p w:rsidRPr="002B0943" w:rsidR="00702FE7" w:rsidP="004216AF" w:rsidRDefault="00702FE7" w14:paraId="4F083350" w14:textId="77777777">
      <w:pPr>
        <w:tabs>
          <w:tab w:val="right" w:pos="9639"/>
        </w:tabs>
      </w:pPr>
      <w:r w:rsidRPr="002B0943">
        <w:t xml:space="preserve">我</w:t>
      </w:r>
      <w:r w:rsidRPr="002B0943">
        <w:t xml:space="preserve">哋歡欣咁</w:t>
      </w:r>
      <w:r w:rsidRPr="002B0943">
        <w:t xml:space="preserve">唱出</w:t>
      </w:r>
      <w:r w:rsidRPr="00A4636A">
        <w:t xml:space="preserve">呢位喺</w:t>
      </w:r>
      <w:r w:rsidRPr="002B0943">
        <w:t xml:space="preserve">奇蹟上</w:t>
      </w:r>
      <w:r w:rsidRPr="00A4636A">
        <w:t xml:space="preserve">非凡</w:t>
      </w:r>
      <w:r w:rsidRPr="002B0943">
        <w:t xml:space="preserve">、美德上卓越嘅人</w:t>
      </w:r>
      <w:r w:rsidRPr="002B0943" w:rsidR="005940BB">
        <w:t xml:space="preserve">, </w:t>
      </w:r>
      <w:r w:rsidRPr="002B0943">
        <w:t xml:space="preserve">  佢</w:t>
      </w:r>
      <w:r w:rsidRPr="002B0943">
        <w:t xml:space="preserve">係俄羅斯</w:t>
      </w:r>
      <w:r w:rsidRPr="002B0943">
        <w:t xml:space="preserve">修道</w:t>
      </w:r>
      <w:r w:rsidRPr="002B0943">
        <w:t xml:space="preserve">團體生活</w:t>
      </w:r>
      <w:r w:rsidRPr="002B0943">
        <w:t xml:space="preserve">嘅先驅, </w:t>
      </w:r>
      <w:r w:rsidRPr="002B0943">
        <w:t xml:space="preserve">  基督同</w:t>
      </w:r>
      <w:r w:rsidRPr="002B0943" w:rsidR="005940BB">
        <w:t xml:space="preserve">至聖</w:t>
      </w:r>
      <w:r w:rsidRPr="002B0943">
        <w:t xml:space="preserve">天主之母嘅</w:t>
      </w:r>
      <w:r w:rsidRPr="002B0943">
        <w:t xml:space="preserve">光榮</w:t>
      </w:r>
      <w:r w:rsidRPr="002B0943" w:rsidR="005940BB">
        <w:t xml:space="preserve">僕人</w:t>
      </w:r>
      <w:r w:rsidRPr="002B0943">
        <w:t xml:space="preserve">──福佑嘅多多西, </w:t>
      </w:r>
      <w:r w:rsidRPr="002B0943">
        <w:t xml:space="preserve">  連同尼斯特,呢位可歌可泣事蹟</w:t>
      </w:r>
      <w:r w:rsidRPr="002B0943" w:rsidR="007D3057">
        <w:t xml:space="preserve">嘅編年家</w:t>
      </w:r>
      <w:r w:rsidRPr="002B0943">
        <w:t xml:space="preserve">, </w:t>
      </w:r>
      <w:r w:rsidRPr="002B0943">
        <w:t xml:space="preserve">  同埋</w:t>
      </w:r>
      <w:r w:rsidRPr="002B0943">
        <w:t xml:space="preserve">阿利比烏斯,</w:t>
      </w:r>
      <w:r w:rsidRPr="002B0943">
        <w:t xml:space="preserve">俄羅斯繪畫</w:t>
      </w:r>
      <w:r w:rsidRPr="002B0943" w:rsidR="005940BB">
        <w:t xml:space="preserve">嘅創始人</w:t>
      </w:r>
      <w:r w:rsidRPr="002B0943">
        <w:t xml:space="preserve">。</w:t>
      </w:r>
    </w:p>
    <w:p w:rsidRPr="002B0943" w:rsidR="00702FE7" w:rsidP="004216AF" w:rsidRDefault="005940BB" w14:paraId="08A56F97" w14:textId="77777777">
      <w:pPr>
        <w:tabs>
          <w:tab w:val="right" w:pos="9639"/>
        </w:tabs>
      </w:pPr>
      <w:r w:rsidRPr="002B0943" w:rsidR="00E04E01">
        <w:t xml:space="preserve">噢</w:t>
      </w:r>
      <w:r w:rsidRPr="002B0943" w:rsidR="00702FE7">
        <w:t xml:space="preserve">,</w:t>
      </w:r>
      <w:r w:rsidRPr="002B0943" w:rsidR="00702FE7">
        <w:t xml:space="preserve">靈性嘅</w:t>
      </w:r>
      <w:r w:rsidRPr="002B0943" w:rsidR="00702FE7">
        <w:t xml:space="preserve">樂園</w:t>
      </w:r>
      <w:r w:rsidRPr="002B0943" w:rsidR="00702FE7">
        <w:t xml:space="preserve">,</w:t>
      </w:r>
      <w:r w:rsidRPr="002B0943">
        <w:t xml:space="preserve">洞穴聖山</w:t>
      </w:r>
      <w:r w:rsidRPr="002B0943" w:rsidR="00702FE7">
        <w:t xml:space="preserve">,</w:t>
      </w:r>
      <w:r w:rsidRPr="002B0943" w:rsidR="00702FE7">
        <w:t xml:space="preserve">/你孕育咗</w:t>
      </w:r>
      <w:r w:rsidRPr="002B0943" w:rsidR="00F40DF7">
        <w:t xml:space="preserve">無數智慧嘅</w:t>
      </w:r>
      <w:r w:rsidRPr="002B0943" w:rsidR="00E04E01">
        <w:t xml:space="preserve">樹</w:t>
      </w:r>
      <w:r w:rsidRPr="002B0943" w:rsidR="00E04E01">
        <w:t xml:space="preserve">──蒙福嘅</w:t>
      </w:r>
      <w:r w:rsidRPr="002B0943" w:rsidR="00E04E01">
        <w:t xml:space="preserve">長老;</w:t>
      </w:r>
      <w:r w:rsidRPr="002B0943" w:rsidR="0014543D">
        <w:t xml:space="preserve">/我哋</w:t>
      </w:r>
      <w:r w:rsidRPr="002B0943" w:rsidR="00E04E01">
        <w:t xml:space="preserve">無法</w:t>
      </w:r>
      <w:r w:rsidRPr="002B0943" w:rsidR="00702FE7">
        <w:t xml:space="preserve">逐一</w:t>
      </w:r>
      <w:r w:rsidRPr="002B0943" w:rsidR="00E04E01">
        <w:t xml:space="preserve">數盡</w:t>
      </w:r>
      <w:r w:rsidRPr="002B0943" w:rsidR="00E04E01">
        <w:t xml:space="preserve">佢哋</w:t>
      </w:r>
      <w:r w:rsidRPr="002B0943" w:rsidR="00E04E01">
        <w:t xml:space="preserve">嘅名</w:t>
      </w:r>
      <w:r w:rsidRPr="002B0943" w:rsidR="0014543D">
        <w:t xml:space="preserve">,</w:t>
      </w:r>
      <w:r w:rsidRPr="002B0943" w:rsidR="00E04E01">
        <w:t xml:space="preserve">/為</w:t>
      </w:r>
      <w:r w:rsidRPr="002B0943" w:rsidR="00702FE7">
        <w:t xml:space="preserve">佢哋</w:t>
      </w:r>
      <w:r w:rsidRPr="002B0943" w:rsidR="00702FE7">
        <w:t xml:space="preserve">齊齊</w:t>
      </w:r>
      <w:r w:rsidRPr="002B0943" w:rsidR="00702FE7">
        <w:t xml:space="preserve">獻上</w:t>
      </w:r>
      <w:r w:rsidRPr="002B0943" w:rsidR="00702FE7">
        <w:t xml:space="preserve">讚頌同詩歌</w:t>
      </w:r>
      <w:r w:rsidRPr="002B0943" w:rsidR="00E04E01">
        <w:t xml:space="preserve">/</w:t>
      </w:r>
      <w:r w:rsidRPr="002B0943" w:rsidR="00702FE7">
        <w:t xml:space="preserve">歸於獨一無二</w:t>
      </w:r>
      <w:r w:rsidRPr="002B0943" w:rsidR="00702FE7">
        <w:t xml:space="preserve">嘅主。</w:t>
      </w:r>
    </w:p>
    <w:p w:rsidRPr="002B0943" w:rsidR="00702FE7" w:rsidP="004216AF" w:rsidRDefault="00702FE7" w14:paraId="4DB69A12" w14:textId="77777777">
      <w:pPr>
        <w:tabs>
          <w:tab w:val="right" w:pos="9639"/>
        </w:tabs>
      </w:pPr>
      <w:r w:rsidRPr="002B0943" w:rsidR="00E04E01">
        <w:t xml:space="preserve">殉道者</w:t>
      </w:r>
      <w:r w:rsidRPr="002B0943" w:rsidR="00E04E01">
        <w:t xml:space="preserve">安東尼</w:t>
      </w:r>
      <w:r w:rsidRPr="002B0943">
        <w:t xml:space="preserve">,同堅定</w:t>
      </w:r>
      <w:r w:rsidRPr="002B0943" w:rsidR="00E04E01">
        <w:t xml:space="preserve">嘅歐斯塔修</w:t>
      </w:r>
      <w:r w:rsidRPr="002B0943">
        <w:t xml:space="preserve">,</w:t>
      </w:r>
      <w:r w:rsidRPr="002B0943">
        <w:t xml:space="preserve">連同若望,</w:t>
      </w:r>
      <w:r w:rsidRPr="002B0943" w:rsidR="00E04E01">
        <w:t xml:space="preserve">/</w:t>
      </w:r>
      <w:r w:rsidRPr="002B0943" w:rsidR="00E04E01">
        <w:t xml:space="preserve">立陶宛</w:t>
      </w:r>
      <w:r w:rsidRPr="002B0943">
        <w:t xml:space="preserve">之光,</w:t>
      </w:r>
      <w:r w:rsidRPr="002B0943" w:rsidR="00E04E01">
        <w:t xml:space="preserve">/打倒咗</w:t>
      </w:r>
      <w:r w:rsidRPr="002B0943" w:rsidR="00E04E01">
        <w:t xml:space="preserve">奧爾傑德嘅</w:t>
      </w:r>
      <w:r w:rsidRPr="002B0943">
        <w:t xml:space="preserve">驕傲</w:t>
      </w:r>
      <w:r w:rsidRPr="002B0943" w:rsidR="00952AA9">
        <w:t xml:space="preserve">!</w:t>
      </w:r>
      <w:r w:rsidRPr="002B0943" w:rsidR="00952AA9">
        <w:t xml:space="preserve">/保護你嘅同胞同我哋所有人</w:t>
      </w:r>
      <w:r w:rsidRPr="002B0943" w:rsidR="00D3018A">
        <w:t xml:space="preserve">,</w:t>
      </w:r>
      <w:r w:rsidRPr="002B0943" w:rsidR="00952AA9">
        <w:t xml:space="preserve">/免受異教徒惡意嘅臆測</w:t>
      </w:r>
      <w:r w:rsidRPr="002B0943" w:rsidR="00D3018A">
        <w:t xml:space="preserve">。</w:t>
      </w:r>
    </w:p>
    <w:p w:rsidRPr="002B0943" w:rsidR="00D3018A" w:rsidP="004216AF" w:rsidRDefault="00D3018A" w14:paraId="71417070" w14:textId="77777777">
      <w:pPr>
        <w:tabs>
          <w:tab w:val="right" w:pos="9639"/>
        </w:tabs>
      </w:pPr>
      <w:r w:rsidRPr="002B0943" w:rsidR="00952AA9">
        <w:t xml:space="preserve">為你哋嘅塵世祖國</w:t>
      </w:r>
      <w:r w:rsidRPr="002B0943">
        <w:t xml:space="preserve">代禱</w:t>
      </w:r>
      <w:r w:rsidRPr="002B0943" w:rsidR="00952AA9">
        <w:t xml:space="preserve">:</w:t>
      </w:r>
      <w:r w:rsidRPr="002B0943" w:rsidR="00952AA9">
        <w:t xml:space="preserve">聖殉道者亞他那修</w:t>
      </w:r>
      <w:r w:rsidRPr="002B0943">
        <w:t xml:space="preserve">,同你</w:t>
      </w:r>
      <w:r w:rsidRPr="002B0943" w:rsidR="00952AA9">
        <w:t xml:space="preserve">──少年</w:t>
      </w:r>
      <w:r w:rsidRPr="002B0943">
        <w:t xml:space="preserve">加百列</w:t>
      </w:r>
      <w:r w:rsidRPr="002B0943" w:rsidR="00952AA9">
        <w:t xml:space="preserve">!</w:t>
      </w:r>
      <w:r w:rsidRPr="002B0943">
        <w:t xml:space="preserve">亦教我哋大膽</w:t>
      </w:r>
      <w:r w:rsidRPr="002B0943" w:rsidR="00952AA9">
        <w:t xml:space="preserve">宣認</w:t>
      </w:r>
      <w:r w:rsidRPr="002B0943">
        <w:t xml:space="preserve">正教信仰</w:t>
      </w:r>
      <w:r w:rsidRPr="002B0943">
        <w:t xml:space="preserve">,唔好</w:t>
      </w:r>
      <w:r w:rsidRPr="002B0943">
        <w:t xml:space="preserve">畏懼</w:t>
      </w:r>
      <w:r w:rsidRPr="002B0943">
        <w:t xml:space="preserve">仇敵</w:t>
      </w:r>
      <w:r w:rsidRPr="002B0943">
        <w:t xml:space="preserve">。</w:t>
      </w:r>
    </w:p>
    <w:p w:rsidRPr="002B0943" w:rsidR="00D3018A" w:rsidP="004216AF" w:rsidRDefault="00382AEB" w14:paraId="768378F6" w14:textId="77777777">
      <w:pPr>
        <w:tabs>
          <w:tab w:val="right" w:pos="9639"/>
        </w:tabs>
      </w:pPr>
      <w:r w:rsidRPr="002B0943">
        <w:t xml:space="preserve">願可敬的若望</w:t>
      </w:r>
      <w:r w:rsidRPr="002B0943">
        <w:t xml:space="preserve">/波恰伊夫拉夫拉的裝飾</w:t>
      </w:r>
      <w:r w:rsidRPr="002B0943">
        <w:t xml:space="preserve">/連同所有</w:t>
      </w:r>
      <w:r w:rsidRPr="002B0943">
        <w:t xml:space="preserve">維爾希尼亞的</w:t>
      </w:r>
      <w:r w:rsidRPr="002B0943">
        <w:t xml:space="preserve">聖徒與</w:t>
      </w:r>
      <w:r w:rsidRPr="002B0943" w:rsidR="00952AA9">
        <w:t xml:space="preserve">行奇者</w:t>
      </w:r>
      <w:r w:rsidRPr="002B0943" w:rsidR="00952AA9">
        <w:t xml:space="preserve">/</w:t>
      </w:r>
      <w:r w:rsidRPr="002B0943">
        <w:t xml:space="preserve">以他們的</w:t>
      </w:r>
      <w:r w:rsidRPr="002B0943" w:rsidR="00952AA9">
        <w:t xml:space="preserve">德行</w:t>
      </w:r>
      <w:r w:rsidRPr="002B0943">
        <w:t xml:space="preserve">與</w:t>
      </w:r>
      <w:r w:rsidRPr="002B0943" w:rsidR="00952AA9">
        <w:t xml:space="preserve">奇蹟</w:t>
      </w:r>
      <w:r w:rsidRPr="002B0943" w:rsidR="00952AA9">
        <w:t xml:space="preserve">/光照</w:t>
      </w:r>
      <w:r w:rsidRPr="002B0943" w:rsidR="00952AA9">
        <w:t xml:space="preserve">我等</w:t>
      </w:r>
      <w:r w:rsidRPr="002B0943">
        <w:t xml:space="preserve">疆土</w:t>
      </w:r>
      <w:r w:rsidRPr="002B0943">
        <w:t xml:space="preserve">的遠方</w:t>
      </w:r>
      <w:r w:rsidRPr="002B0943" w:rsidR="00952AA9">
        <w:t xml:space="preserve">/俾他們獲得榮耀</w:t>
      </w:r>
      <w:r w:rsidRPr="002B0943">
        <w:t xml:space="preserve">。</w:t>
      </w:r>
    </w:p>
    <w:p w:rsidRPr="002B0943" w:rsidR="00236150" w:rsidP="004216AF" w:rsidRDefault="00236150" w14:paraId="2CC4745F" w14:textId="77777777">
      <w:pPr>
        <w:tabs>
          <w:tab w:val="right" w:pos="9639"/>
        </w:tabs>
      </w:pPr>
      <w:r w:rsidRPr="002B0943">
        <w:rPr>
          <w:b/>
          <w:bCs/>
        </w:rPr>
        <w:t xml:space="preserve">光榮頌</w:t>
      </w:r>
      <w:r w:rsidRPr="002B0943" w:rsidR="00752D2F">
        <w:rPr>
          <w:b/>
          <w:bCs/>
        </w:rPr>
        <w:t xml:space="preserve">:</w:t>
      </w:r>
      <w:r w:rsidRPr="002B0943" w:rsidR="00382AEB">
        <w:t xml:space="preserve">以聖詩讚美 </w:t>
      </w:r>
      <w:r w:rsidRPr="002B0943" w:rsidR="00DE18C1">
        <w:t xml:space="preserve">/</w:t>
      </w:r>
      <w:r w:rsidRPr="002B0943" w:rsidR="00382AEB">
        <w:t xml:space="preserve"> 君士坦丁堡聖品階長</w:t>
      </w:r>
      <w:r w:rsidRPr="002B0943" w:rsidR="00382AEB">
        <w:t xml:space="preserve">亞他那修</w:t>
      </w:r>
      <w:r w:rsidRPr="002B0943" w:rsidR="00382AEB">
        <w:t xml:space="preserve">, </w:t>
      </w:r>
      <w:r w:rsidRPr="002B0943" w:rsidR="00DE18C1">
        <w:t xml:space="preserve">/</w:t>
      </w:r>
      <w:r w:rsidRPr="002B0943" w:rsidR="00DE18C1">
        <w:t xml:space="preserve"> 佢</w:t>
      </w:r>
      <w:r w:rsidRPr="002B0943" w:rsidR="00382AEB">
        <w:t xml:space="preserve">將</w:t>
      </w:r>
      <w:r w:rsidRPr="002B0943" w:rsidR="00382AEB">
        <w:t xml:space="preserve">祝福</w:t>
      </w:r>
      <w:r w:rsidRPr="002B0943" w:rsidR="00382AEB">
        <w:t xml:space="preserve">帶到</w:t>
      </w:r>
      <w:r w:rsidRPr="002B0943" w:rsidR="00382AEB">
        <w:t xml:space="preserve">俄羅斯</w:t>
      </w:r>
      <w:r w:rsidRPr="002B0943" w:rsidR="00DE18C1">
        <w:t xml:space="preserve">大地 </w:t>
      </w:r>
      <w:r w:rsidRPr="002B0943" w:rsidR="00DE18C1">
        <w:t xml:space="preserve">/</w:t>
      </w:r>
      <w:r w:rsidRPr="002B0943" w:rsidR="00382AEB">
        <w:t xml:space="preserve"> 並留低</w:t>
      </w:r>
      <w:r w:rsidRPr="002B0943" w:rsidR="00382AEB">
        <w:t xml:space="preserve">佢</w:t>
      </w:r>
      <w:r w:rsidRPr="002B0943" w:rsidR="00DE18C1">
        <w:t xml:space="preserve">嘅</w:t>
      </w:r>
      <w:r w:rsidRPr="002B0943" w:rsidR="00DE18C1">
        <w:t xml:space="preserve">聖</w:t>
      </w:r>
      <w:r w:rsidRPr="002B0943" w:rsidR="00382AEB">
        <w:t xml:space="preserve">遺體, </w:t>
      </w:r>
      <w:r w:rsidRPr="002B0943" w:rsidR="0014543D">
        <w:t xml:space="preserve">/</w:t>
      </w:r>
      <w:r w:rsidRPr="002B0943" w:rsidR="00382AEB">
        <w:t xml:space="preserve"> 作為與</w:t>
      </w:r>
      <w:r w:rsidRPr="002B0943" w:rsidR="00DE18C1">
        <w:t xml:space="preserve">普世</w:t>
      </w:r>
      <w:r w:rsidRPr="002B0943" w:rsidR="00382AEB">
        <w:t xml:space="preserve">教會</w:t>
      </w:r>
      <w:r w:rsidRPr="002B0943" w:rsidR="00DE18C1">
        <w:t xml:space="preserve">團結嘅</w:t>
      </w:r>
      <w:r w:rsidRPr="002B0943" w:rsidR="00382AEB">
        <w:t xml:space="preserve">憑證</w:t>
      </w:r>
      <w:r w:rsidRPr="002B0943">
        <w:t xml:space="preserve">。</w:t>
      </w:r>
    </w:p>
    <w:p w:rsidRPr="002B0943" w:rsidR="00236150" w:rsidP="004216AF" w:rsidRDefault="00236150" w14:paraId="07B135DC" w14:textId="77777777">
      <w:pPr>
        <w:tabs>
          <w:tab w:val="right" w:pos="9639"/>
        </w:tabs>
      </w:pPr>
      <w:r w:rsidRPr="002B0943">
        <w:rPr>
          <w:b/>
          <w:bCs/>
        </w:rPr>
        <w:t xml:space="preserve">而家,噢天主之母</w:t>
      </w:r>
      <w:r w:rsidRPr="002B0943" w:rsidR="00752D2F">
        <w:rPr>
          <w:b/>
          <w:bCs/>
        </w:rPr>
        <w:t xml:space="preserve">:</w:t>
      </w:r>
      <w:r w:rsidRPr="002B0943" w:rsidR="00DE18C1">
        <w:rPr>
          <w:bCs/>
        </w:rPr>
        <w:t xml:space="preserve">睇下,</w:t>
      </w:r>
      <w:r w:rsidRPr="002B0943" w:rsidR="00382AEB">
        <w:t xml:space="preserve">最聖的天主之母</w:t>
      </w:r>
      <w:r w:rsidRPr="002B0943" w:rsidR="00DE18C1">
        <w:t xml:space="preserve">代禱嘅</w:t>
      </w:r>
      <w:r w:rsidRPr="002B0943" w:rsidR="00382AEB">
        <w:t xml:space="preserve">時候</w:t>
      </w:r>
      <w:r w:rsidRPr="002B0943" w:rsidR="00DE18C1">
        <w:t xml:space="preserve">已經到咗</w:t>
      </w:r>
      <w:r w:rsidRPr="002B0943" w:rsidR="00382AEB">
        <w:t xml:space="preserve">,</w:t>
      </w:r>
      <w:r w:rsidRPr="002B0943" w:rsidR="00DE18C1">
        <w:t xml:space="preserve">因為</w:t>
      </w:r>
      <w:r w:rsidRPr="002B0943" w:rsidR="00DE18C1">
        <w:t xml:space="preserve">誘惑</w:t>
      </w:r>
      <w:r w:rsidRPr="002B0943" w:rsidR="00DE18C1">
        <w:t xml:space="preserve">越嚟越多</w:t>
      </w:r>
      <w:r w:rsidRPr="002B0943" w:rsidR="00DE18C1">
        <w:t xml:space="preserve">;</w:t>
      </w:r>
      <w:r w:rsidRPr="002B0943" w:rsidR="00DE18C1">
        <w:t xml:space="preserve">睇下,</w:t>
      </w:r>
      <w:r w:rsidRPr="002B0943" w:rsidR="00DE18C1">
        <w:t xml:space="preserve">兄弟姊妹們,</w:t>
      </w:r>
      <w:r w:rsidRPr="002B0943" w:rsidR="00382AEB">
        <w:t xml:space="preserve">我哋</w:t>
      </w:r>
      <w:r w:rsidRPr="002B0943" w:rsidR="00382AEB">
        <w:t xml:space="preserve">要</w:t>
      </w:r>
      <w:r w:rsidRPr="002B0943" w:rsidR="00382AEB">
        <w:t xml:space="preserve">向</w:t>
      </w:r>
      <w:r w:rsidRPr="002B0943" w:rsidR="00382AEB">
        <w:t xml:space="preserve">佢呼救嘅</w:t>
      </w:r>
      <w:r w:rsidRPr="002B0943" w:rsidR="00382AEB">
        <w:t xml:space="preserve">時候已經到咗</w:t>
      </w:r>
      <w:r w:rsidRPr="002B0943" w:rsidR="00DE18C1">
        <w:t xml:space="preserve">;</w:t>
      </w:r>
      <w:r w:rsidRPr="002B0943" w:rsidR="00DE18C1">
        <w:t xml:space="preserve">所以我</w:t>
      </w:r>
      <w:r w:rsidRPr="002B0943" w:rsidR="00050785">
        <w:t xml:space="preserve">哋要用盡</w:t>
      </w:r>
      <w:r w:rsidRPr="002B0943" w:rsidR="00050785">
        <w:t xml:space="preserve">全心大聲</w:t>
      </w:r>
      <w:r w:rsidRPr="002B0943" w:rsidR="00DE18C1">
        <w:t xml:space="preserve">呼喊</w:t>
      </w:r>
      <w:r w:rsidRPr="002B0943" w:rsidR="00050785">
        <w:t xml:space="preserve">:</w:t>
      </w:r>
      <w:r w:rsidRPr="002B0943" w:rsidR="00050785">
        <w:t xml:space="preserve">'噢至高無上嘅主母,噢至高無上嘅主母,</w:t>
      </w:r>
      <w:r w:rsidRPr="002B0943" w:rsidR="00050785">
        <w:t xml:space="preserve">幫幫祢嘅子民呀</w:t>
      </w:r>
      <w:r w:rsidRPr="002B0943" w:rsidR="00DE18C1">
        <w:t xml:space="preserve">!'</w:t>
      </w:r>
    </w:p>
    <w:p w:rsidR="00583669" w:rsidP="00583669" w:rsidRDefault="00583669" w14:paraId="346BE821" w14:textId="77777777">
      <w:pPr>
        <w:tabs>
          <w:tab w:val="clear" w:pos="9639"/>
        </w:tabs>
      </w:pPr>
      <w:r w:rsidRPr="00FD7CC5">
        <w:rPr>
          <w:b/>
          <w:color w:val="FF0000"/>
          <w:sz w:val="20"/>
          <w:szCs w:val="20"/>
        </w:rPr>
        <w:t xml:space="preserve">卡塔瓦西亞:哦</w:t>
      </w:r>
      <w:r>
        <w:t xml:space="preserve">,天主之母,祢的讚頌者──活而豐盛的泉源</w:t>
      </w:r>
      <w:r>
        <w:t xml:space="preserve">──已安排了這屬靈的筵席,求祢堅固他們,並在祢的神聖光榮中賜予</w:t>
      </w:r>
      <w:r>
        <w:t xml:space="preserve">他們榮耀的</w:t>
      </w:r>
      <w:r>
        <w:t xml:space="preserve">冠冕</w:t>
      </w:r>
      <w:r>
        <w:t xml:space="preserve">。</w:t>
      </w:r>
    </w:p>
    <w:p w:rsidRPr="002B0943" w:rsidR="00544CAD" w:rsidP="004216AF" w:rsidRDefault="00544CAD" w14:paraId="2AB4FE1A" w14:textId="77777777">
      <w:pPr>
        <w:pStyle w:val="Heading3"/>
        <w:tabs>
          <w:tab w:val="clear" w:pos="6095"/>
          <w:tab w:val="right" w:pos="9639"/>
        </w:tabs>
      </w:pPr>
      <w:r w:rsidRPr="002B0943" w:rsidR="007676BF">
        <w:t xml:space="preserve">聖徒</w:t>
      </w:r>
      <w:r w:rsidRPr="002B0943">
        <w:t xml:space="preserve">之康塔基翁</w:t>
      </w:r>
      <w:r w:rsidRPr="002B0943">
        <w:t xml:space="preserve">,第三調</w:t>
      </w:r>
    </w:p>
    <w:p w:rsidRPr="002B0943" w:rsidR="00544CAD" w:rsidP="004216AF" w:rsidRDefault="00544CAD" w14:paraId="7C84E330" w14:textId="77777777">
      <w:pPr>
        <w:tabs>
          <w:tab w:val="right" w:pos="9639"/>
        </w:tabs>
      </w:pPr>
      <w:r w:rsidRPr="002B0943">
        <w:t xml:space="preserve">喺呢日,喺我哋呢片土地上嗰班蒙神喜悅嘅聖徒,喺聖殿前站立/並喺暗中為我哋向神禱告。天使都同佢哋一齊讚頌/而基督教會嘅眾聖徒</w:t>
      </w:r>
      <w:r w:rsidRPr="002B0943">
        <w:t xml:space="preserve">都歡慶──因為佢哋一齊為我哋向永恆之神禱告。</w:t>
      </w:r>
    </w:p>
    <w:p w:rsidRPr="002B0943" w:rsidR="00544CAD" w:rsidP="004216AF" w:rsidRDefault="00544CAD" w14:paraId="110CAE0A" w14:textId="77777777">
      <w:pPr>
        <w:tabs>
          <w:tab w:val="right" w:pos="9639"/>
        </w:tabs>
      </w:pPr>
      <w:r w:rsidRPr="002B0943">
        <w:rPr>
          <w:b/>
          <w:color w:val="FF0000"/>
          <w:sz w:val="20"/>
        </w:rPr>
        <w:t xml:space="preserve">伊科斯</w:t>
      </w:r>
      <w:r w:rsidRPr="002B0943" w:rsidR="009D20F2">
        <w:rPr>
          <w:b/>
          <w:color w:val="FF0000"/>
          <w:sz w:val="20"/>
        </w:rPr>
        <w:t xml:space="preserve">:</w:t>
      </w:r>
      <w:r w:rsidRPr="002B0943" w:rsidR="009D20F2">
        <w:t xml:space="preserve">聖徒們如伊甸園中那</w:t>
      </w:r>
      <w:r w:rsidRPr="002B0943" w:rsidR="004E6ED4">
        <w:t xml:space="preserve">肥沃又</w:t>
      </w:r>
      <w:r w:rsidRPr="002B0943" w:rsidR="009D20F2">
        <w:t xml:space="preserve">美麗的樹木</w:t>
      </w:r>
      <w:r w:rsidRPr="002B0943" w:rsidR="004E6ED4">
        <w:t xml:space="preserve">, </w:t>
      </w:r>
      <w:r w:rsidRPr="002B0943" w:rsidR="004E6ED4">
        <w:t xml:space="preserve">bearing</w:t>
      </w:r>
      <w:r w:rsidRPr="002B0943" w:rsidR="009D20F2">
        <w:t xml:space="preserve"> </w:t>
      </w:r>
      <w:r w:rsidRPr="002B0943" w:rsidR="004E6ED4">
        <w:t xml:space="preserve">bearing </w:t>
      </w:r>
      <w:r w:rsidRPr="002B0943" w:rsidR="009D20F2">
        <w:t xml:space="preserve">bearing bearing bearing bearing bearing bearing bearing bearing bearing bearing bearing bearing bearing bearing bearing bearing bearing bearing bearing bearing bearing bearing bearing bearing </w:t>
      </w:r>
      <w:r w:rsidRPr="002B0943" w:rsidR="009D20F2">
        <w:t xml:space="preserve">bearing bearing bearing bearing bearing bearing bearing bearing bearing bearing bearing bearing bearing</w:t>
      </w:r>
      <w:r w:rsidRPr="002B0943" w:rsidR="004E6ED4">
        <w:t xml:space="preserve"> bearing bearing bearing</w:t>
      </w:r>
      <w:r w:rsidRPr="002B0943" w:rsidR="004E6ED4">
        <w:t xml:space="preserve">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w:t>
      </w:r>
      <w:r w:rsidRPr="002B0943" w:rsidR="009D20F2">
        <w:t xml:space="preserve">bearing bearing bearing bearing bearing bearing bearing bearing </w:t>
      </w:r>
      <w:r w:rsidRPr="002B0943" w:rsidR="009D20F2">
        <w:t xml:space="preserve">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bearing beari </w:t>
      </w:r>
      <w:r w:rsidRPr="002B0943" w:rsidR="004E6ED4">
        <w:t xml:space="preserve">噉</w:t>
      </w:r>
      <w:r w:rsidRPr="002B0943" w:rsidR="009D20F2">
        <w:t xml:space="preserve">,</w:t>
      </w:r>
      <w:r w:rsidRPr="002B0943" w:rsidR="009D20F2">
        <w:t xml:space="preserve">我哋</w:t>
      </w:r>
      <w:r w:rsidRPr="002B0943" w:rsidR="004E6ED4">
        <w:t xml:space="preserve">就</w:t>
      </w:r>
      <w:r w:rsidRPr="002B0943" w:rsidR="009D20F2">
        <w:t xml:space="preserve">嚟</w:t>
      </w:r>
      <w:r w:rsidRPr="002B0943" w:rsidR="009D20F2">
        <w:t xml:space="preserve">到佢哋蔭下避難</w:t>
      </w:r>
      <w:r w:rsidRPr="002B0943" w:rsidR="004E6ED4">
        <w:t xml:space="preserve">,</w:t>
      </w:r>
      <w:r w:rsidRPr="002B0943" w:rsidR="009D20F2">
        <w:t xml:space="preserve">讚美</w:t>
      </w:r>
      <w:r w:rsidRPr="002B0943" w:rsidR="004E6ED4">
        <w:t xml:space="preserve">佢哋</w:t>
      </w:r>
      <w:r w:rsidRPr="002B0943" w:rsidR="004E6ED4">
        <w:t xml:space="preserve">為我哋呢片</w:t>
      </w:r>
      <w:r w:rsidRPr="002B0943" w:rsidR="009D20F2">
        <w:t xml:space="preserve">土地</w:t>
      </w:r>
      <w:r w:rsidRPr="002B0943" w:rsidR="009D20F2">
        <w:t xml:space="preserve">嘅喜悅同裝飾,</w:t>
      </w:r>
      <w:r w:rsidRPr="002B0943" w:rsidR="007548CD">
        <w:t xml:space="preserve">為我哋嘅</w:t>
      </w:r>
      <w:r w:rsidRPr="002B0943" w:rsidR="007548CD">
        <w:t xml:space="preserve">榜樣</w:t>
      </w:r>
      <w:r w:rsidRPr="002B0943" w:rsidR="009D20F2">
        <w:t xml:space="preserve">同</w:t>
      </w:r>
      <w:r w:rsidRPr="002B0943" w:rsidR="007548CD">
        <w:t xml:space="preserve">模範</w:t>
      </w:r>
      <w:r w:rsidRPr="002B0943" w:rsidR="009D20F2">
        <w:t xml:space="preserve">;</w:t>
      </w:r>
      <w:r w:rsidRPr="002B0943" w:rsidR="009D20F2">
        <w:t xml:space="preserve">因為</w:t>
      </w:r>
      <w:r w:rsidRPr="002B0943" w:rsidR="007548CD">
        <w:t xml:space="preserve">佢哋</w:t>
      </w:r>
      <w:r w:rsidRPr="002B0943" w:rsidR="009D20F2">
        <w:t xml:space="preserve">已經從</w:t>
      </w:r>
      <w:r w:rsidRPr="002B0943" w:rsidR="009D20F2">
        <w:t xml:space="preserve">永恆之神手上</w:t>
      </w:r>
      <w:r w:rsidRPr="002B0943" w:rsidR="007548CD">
        <w:t xml:space="preserve">領受咗</w:t>
      </w:r>
      <w:r w:rsidRPr="002B0943" w:rsidR="007548CD">
        <w:t xml:space="preserve">不朽嘅</w:t>
      </w:r>
      <w:r w:rsidRPr="002B0943" w:rsidR="009D20F2">
        <w:t xml:space="preserve">冠冕</w:t>
      </w:r>
      <w:r w:rsidRPr="002B0943" w:rsidR="009D20F2">
        <w:t xml:space="preserve">。</w:t>
      </w:r>
    </w:p>
    <w:p w:rsidRPr="002B0943" w:rsidR="009D20F2" w:rsidP="00A4636A" w:rsidRDefault="009D20F2" w14:paraId="2E7D6404" w14:textId="77777777">
      <w:pPr>
        <w:pStyle w:val="Heading4"/>
      </w:pPr>
      <w:r w:rsidRPr="002B0943">
        <w:t xml:space="preserve">塞達倫,第四調</w:t>
      </w:r>
    </w:p>
    <w:p w:rsidRPr="002B0943" w:rsidR="009D20F2" w:rsidP="004216AF" w:rsidRDefault="009D20F2" w14:paraId="1B72B1A4" w14:textId="77777777">
      <w:pPr>
        <w:tabs>
          <w:tab w:val="right" w:pos="9639"/>
        </w:tabs>
      </w:pPr>
      <w:r w:rsidRPr="002B0943">
        <w:t xml:space="preserve">公義嘅</w:t>
      </w:r>
      <w:r w:rsidRPr="002B0943">
        <w:t xml:space="preserve">日頭</w:t>
      </w:r>
      <w:r w:rsidRPr="002B0943" w:rsidR="007548CD">
        <w:t xml:space="preserve">──</w:t>
      </w:r>
      <w:r w:rsidRPr="002B0943">
        <w:t xml:space="preserve">基督</w:t>
      </w:r>
      <w:r w:rsidRPr="002B0943" w:rsidR="007548CD">
        <w:t xml:space="preserve">──差遣咗你哋</w:t>
      </w:r>
      <w:r w:rsidRPr="002B0943">
        <w:t xml:space="preserve">,</w:t>
      </w:r>
      <w:r w:rsidRPr="002B0943" w:rsidR="007548CD">
        <w:t xml:space="preserve">好似光束,</w:t>
      </w:r>
      <w:r w:rsidRPr="002B0943">
        <w:t xml:space="preserve">去照</w:t>
      </w:r>
      <w:r w:rsidRPr="002B0943">
        <w:t xml:space="preserve">亮俄羅斯嘅</w:t>
      </w:r>
      <w:r w:rsidRPr="002B0943">
        <w:t xml:space="preserve">土地</w:t>
      </w:r>
      <w:r w:rsidRPr="002B0943">
        <w:t xml:space="preserve">,</w:t>
      </w:r>
      <w:r w:rsidRPr="002B0943" w:rsidR="007548CD">
        <w:t xml:space="preserve">噢</w:t>
      </w:r>
      <w:r w:rsidRPr="002B0943">
        <w:t xml:space="preserve">,由我哋同胞中發出嘅神聖者</w:t>
      </w:r>
      <w:r w:rsidRPr="002B0943" w:rsidR="007548CD">
        <w:t xml:space="preserve">;</w:t>
      </w:r>
      <w:r w:rsidRPr="002B0943" w:rsidR="007548CD">
        <w:t xml:space="preserve">所以,</w:t>
      </w:r>
      <w:r w:rsidRPr="002B0943" w:rsidR="00636611">
        <w:t xml:space="preserve">用你哋</w:t>
      </w:r>
      <w:r w:rsidRPr="002B0943" w:rsidR="00636611">
        <w:t xml:space="preserve">神聖</w:t>
      </w:r>
      <w:r w:rsidRPr="002B0943" w:rsidR="00636611">
        <w:t xml:space="preserve">嘅禱告,照亮</w:t>
      </w:r>
      <w:r w:rsidRPr="002B0943" w:rsidR="00636611">
        <w:t xml:space="preserve">我呢個黑暗嘅靈魂</w:t>
      </w:r>
      <w:r w:rsidRPr="002B0943" w:rsidR="001F42C4">
        <w:t xml:space="preserve">,噢,</w:t>
      </w:r>
      <w:r w:rsidRPr="002B0943" w:rsidR="007548CD">
        <w:t xml:space="preserve">喺神裏</w:t>
      </w:r>
      <w:r w:rsidRPr="002B0943" w:rsidR="007548CD">
        <w:t xml:space="preserve">蒙福嘅者!</w:t>
      </w:r>
    </w:p>
    <w:p w:rsidRPr="002B0943" w:rsidR="00236150" w:rsidP="004216AF" w:rsidRDefault="00636611" w14:paraId="1A159F4C" w14:textId="77777777">
      <w:pPr>
        <w:tabs>
          <w:tab w:val="right" w:pos="9639"/>
        </w:tabs>
      </w:pPr>
      <w:r w:rsidRPr="002B0943">
        <w:rPr>
          <w:b/>
        </w:rPr>
        <w:t xml:space="preserve">光榮頌,</w:t>
      </w:r>
      <w:r w:rsidRPr="002B0943" w:rsidR="00236150">
        <w:rPr>
          <w:b/>
        </w:rPr>
        <w:t xml:space="preserve">而今,</w:t>
      </w:r>
      <w:r w:rsidRPr="002B0943">
        <w:rPr>
          <w:b/>
        </w:rPr>
        <w:t xml:space="preserve">同聲唱</w:t>
      </w:r>
      <w:r w:rsidRPr="002B0943" w:rsidR="00236150">
        <w:rPr>
          <w:b/>
        </w:rPr>
        <w:t xml:space="preserve">:</w:t>
      </w:r>
      <w:r w:rsidRPr="002B0943" w:rsidR="00A308A5">
        <w:t xml:space="preserve">信徒們,讓我們投奔</w:t>
      </w:r>
      <w:r w:rsidRPr="002B0943" w:rsidR="00A308A5">
        <w:t xml:space="preserve">我們救主上帝那</w:t>
      </w:r>
      <w:r w:rsidRPr="002B0943" w:rsidR="00A308A5">
        <w:t xml:space="preserve">神聖且</w:t>
      </w:r>
      <w:r w:rsidRPr="002B0943" w:rsidR="00A308A5">
        <w:t xml:space="preserve">賦予生命的外袍,祂甘願以之披於自身,並在十字架上傾流祂聖潔的寶血,藉此祂將我們從仇敵的捆綁中贖回。 / 所以,我哋懷住感恩,向祂呼求:/ 「拯救我哋嘅祖國、我哋嘅主教、同我哋嘅城市,/ 用祢神聖嘅外衣保護眾人,/ 拯救我哋嘅靈魂,哦,</w:t>
      </w:r>
      <w:r w:rsidRPr="002B0943" w:rsidR="00A308A5">
        <w:t xml:space="preserve">人類嘅愛者啊!」</w:t>
      </w:r>
    </w:p>
    <w:p w:rsidRPr="005D7E86" w:rsidR="00A4636A" w:rsidP="00A4636A" w:rsidRDefault="00A4636A" w14:paraId="4A8CDB5C" w14:textId="77777777">
      <w:pPr>
        <w:pStyle w:val="Heading3"/>
      </w:pPr>
      <w:r w:rsidRPr="005D7E86">
        <w:t xml:space="preserve">第四頌</w:t>
      </w:r>
    </w:p>
    <w:p w:rsidRPr="005D7E86" w:rsidR="00A4636A" w:rsidP="00A4636A" w:rsidRDefault="00A4636A" w14:paraId="18C82D78" w14:textId="77777777">
      <w:r w:rsidRPr="005D7E86">
        <w:rPr>
          <w:b/>
          <w:color w:val="FF0000"/>
          <w:sz w:val="20"/>
        </w:rPr>
        <w:t xml:space="preserve">伊爾莫斯:</w:t>
      </w:r>
      <w:r w:rsidRPr="005D7E86">
        <w:rPr>
          <w:i/>
        </w:rPr>
        <w:t xml:space="preserve">你好似</w:t>
      </w:r>
      <w:r w:rsidRPr="005D7E86">
        <w:t xml:space="preserve">一座蒙神恩典蔭庇嘅山,/被哈巴谷</w:t>
      </w:r>
      <w:r w:rsidRPr="005D7E86">
        <w:t xml:space="preserve">以洞察力嘅眼所見,/佢預言由你而出以色列嘅聖者,/為</w:t>
      </w:r>
      <w:r w:rsidRPr="005D7E86">
        <w:t xml:space="preserve">我哋嘅得救同更新。</w:t>
      </w:r>
    </w:p>
    <w:p w:rsidRPr="005D7E86" w:rsidR="00A4636A" w:rsidP="00A4636A" w:rsidRDefault="00A4636A" w14:paraId="52850E4A" w14:textId="77777777">
      <w:r w:rsidRPr="005D7E86">
        <w:t xml:space="preserve">呢位嚟自以東嘅救主係邊個?/佢戴住荊棘冠冕,着住朱紅色</w:t>
      </w:r>
      <w:r w:rsidRPr="005D7E86">
        <w:t xml:space="preserve">外袍,釘喺十字架上?/佢就係以色列嘅聖者,</w:t>
      </w:r>
      <w:r w:rsidRPr="005D7E86">
        <w:rPr>
          <w:i/>
        </w:rPr>
        <w:t xml:space="preserve">佢</w:t>
      </w:r>
      <w:r w:rsidRPr="005D7E86">
        <w:t xml:space="preserve">嚟/拯救同更新我哋。</w:t>
      </w:r>
    </w:p>
    <w:p w:rsidRPr="005D7E86" w:rsidR="00A4636A" w:rsidP="00A4636A" w:rsidRDefault="00A4636A" w14:paraId="5582017A" w14:textId="77777777">
      <w:r w:rsidRPr="005D7E86">
        <w:t xml:space="preserve">叛逆嘅人,快啲睇吓,自覺羞愧:因為你哋就好似罪犯</w:t>
      </w:r>
      <w:r w:rsidRPr="005D7E86">
        <w:t xml:space="preserve">,愚蠢咁懇求彼拉多將佢釘喺十字架上,但佢摧毀咗死亡嘅權勢,以神聖嘅方式從墳墓中復活。</w:t>
      </w:r>
    </w:p>
    <w:p w:rsidRPr="005D7E86" w:rsidR="00A4636A" w:rsidP="00A4636A" w:rsidRDefault="00A4636A" w14:paraId="777F81EE" w14:textId="77777777">
      <w:r w:rsidRPr="005D7E86">
        <w:rPr>
          <w:b/>
          <w:color w:val="FF0000"/>
          <w:sz w:val="20"/>
        </w:rPr>
        <w:t xml:space="preserve">向天主之母:</w:t>
      </w:r>
      <w:r w:rsidRPr="005D7E86">
        <w:t xml:space="preserve">噢,處女,我哋承認你係生命之樹;因為由你嚟咗果實,品嚐時並未帶死亡,卻賜予我</w:t>
      </w:r>
      <w:r w:rsidRPr="005D7E86">
        <w:t xml:space="preserve">哋──讚頌你者</w:t>
      </w:r>
      <w:r w:rsidRPr="005D7E86">
        <w:t xml:space="preserve">──以永遠生命嘅喜樂</w:t>
      </w:r>
      <w:r w:rsidRPr="005D7E86">
        <w:t xml:space="preserve">,</w:t>
      </w:r>
      <w:r w:rsidRPr="005D7E86">
        <w:t xml:space="preserve">為</w:t>
      </w:r>
      <w:r w:rsidRPr="005D7E86">
        <w:t xml:space="preserve">我哋嘅救恩。</w:t>
      </w:r>
    </w:p>
    <w:p w:rsidRPr="005D7E86" w:rsidR="004704DE" w:rsidP="004704DE" w:rsidRDefault="004704DE" w14:paraId="71A874C7" w14:textId="77777777"/>
    <w:p w:rsidRPr="005D7E86" w:rsidR="004704DE" w:rsidP="004704DE" w:rsidRDefault="004704DE" w14:paraId="6694F718" w14:textId="77777777">
      <w:pPr>
        <w:rPr>
          <w:b/>
          <w:color w:val="FF0000"/>
          <w:sz w:val="20"/>
        </w:rPr>
      </w:pPr>
      <w:r>
        <w:rPr>
          <w:b/>
          <w:color w:val="FF0000"/>
          <w:sz w:val="20"/>
        </w:rPr>
        <w:t xml:space="preserve">聖母頌章</w:t>
      </w:r>
    </w:p>
    <w:p w:rsidRPr="005D7E86" w:rsidR="00A4636A" w:rsidP="00A4636A" w:rsidRDefault="00A4636A" w14:paraId="7BD836D8" w14:textId="77777777">
      <w:r w:rsidRPr="005D7E86">
        <w:t xml:space="preserve">天啊,聽呢啲奇蹟,/地啊,留心聽:</w:t>
      </w:r>
      <w:r w:rsidRPr="005D7E86">
        <w:t xml:space="preserve">/亞當嘅</w:t>
      </w:r>
      <w:r w:rsidRPr="005D7E86">
        <w:t xml:space="preserve">女兒,由塵土</w:t>
      </w:r>
      <w:r w:rsidRPr="005D7E86">
        <w:rPr>
          <w:i/>
        </w:rPr>
        <w:t xml:space="preserve">受造</w:t>
      </w:r>
      <w:r w:rsidRPr="005D7E86">
        <w:t xml:space="preserve">又墮落,/為咗我哋嘅救贖同</w:t>
      </w:r>
      <w:r w:rsidRPr="005D7E86">
        <w:t xml:space="preserve">更新,</w:t>
      </w:r>
      <w:r w:rsidRPr="005D7E86">
        <w:t xml:space="preserve">/被稱為天主之母,同佢嘅造物主之母</w:t>
      </w:r>
      <w:r w:rsidRPr="005D7E86">
        <w:t xml:space="preserve">。</w:t>
      </w:r>
    </w:p>
    <w:p w:rsidRPr="005D7E86" w:rsidR="00A4636A" w:rsidP="00A4636A" w:rsidRDefault="00A4636A" w14:paraId="30BD0896" w14:textId="77777777">
      <w:r w:rsidRPr="005D7E86">
        <w:t xml:space="preserve">我哋歌唱祢那偉大/又令人敬畏嘅奧蹟;/因為祂──至高者──秘密咁由天界降臨到祢身上,/好似甘霖降落羊毛上,至榮耀者,/為咗我哋嘅得救同更新。</w:t>
      </w:r>
    </w:p>
    <w:p w:rsidRPr="005D7E86" w:rsidR="004704DE" w:rsidP="004704DE" w:rsidRDefault="004704DE" w14:paraId="5EFF2FBE" w14:textId="77777777"/>
    <w:p w:rsidRPr="002B0943" w:rsidR="00236150" w:rsidP="004704DE" w:rsidRDefault="004704DE" w14:paraId="7ED77046" w14:textId="77777777">
      <w:pPr>
        <w:tabs>
          <w:tab w:val="right" w:pos="9639"/>
        </w:tabs>
      </w:pPr>
      <w:r>
        <w:rPr>
          <w:b/>
          <w:color w:val="FF0000"/>
          <w:sz w:val="20"/>
        </w:rPr>
        <w:t xml:space="preserve">聖詠頌聖人。</w:t>
      </w:r>
      <w:r w:rsidRPr="002B0943">
        <w:rPr>
          <w:b/>
          <w:color w:val="FF0000"/>
          <w:sz w:val="20"/>
        </w:rPr>
        <w:t xml:space="preserve">引言詩</w:t>
      </w:r>
      <w:r w:rsidRPr="002B0943" w:rsidR="00F540E0">
        <w:t xml:space="preserve">:由蔭涼山嶺,獨一無二嘅天主之母,/祂──你</w:t>
      </w:r>
      <w:r w:rsidRPr="002B0943" w:rsidR="00F540E0">
        <w:t xml:space="preserve">,道──</w:t>
      </w:r>
      <w:r w:rsidRPr="002B0943" w:rsidR="00F540E0">
        <w:t xml:space="preserve">渴望道成</w:t>
      </w:r>
      <w:r w:rsidRPr="002B0943" w:rsidR="00F540E0">
        <w:t xml:space="preserve">肉身,/先知以神光照耀嘅目光見到祂,/並以敬畏之心讚頌祂嘅大能。</w:t>
      </w:r>
    </w:p>
    <w:p w:rsidRPr="002B0943" w:rsidR="00236150" w:rsidP="004216AF" w:rsidRDefault="00DE18C1" w14:paraId="29FB2EFB" w14:textId="77777777">
      <w:pPr>
        <w:tabs>
          <w:tab w:val="right" w:pos="9639"/>
        </w:tabs>
      </w:pPr>
      <w:r w:rsidRPr="002B0943" w:rsidR="007F426A">
        <w:t xml:space="preserve">主</w:t>
      </w:r>
      <w:r w:rsidRPr="002B0943">
        <w:t xml:space="preserve">顯示</w:t>
      </w:r>
      <w:r w:rsidRPr="002B0943" w:rsidR="007F426A">
        <w:t xml:space="preserve">咗你</w:t>
      </w:r>
      <w:r w:rsidRPr="002B0943" w:rsidR="007F426A">
        <w:t xml:space="preserve">──</w:t>
      </w:r>
      <w:r w:rsidRPr="002B0943" w:rsidR="007F426A">
        <w:t xml:space="preserve">福源</w:t>
      </w:r>
      <w:r w:rsidRPr="002B0943">
        <w:t xml:space="preserve">王子</w:t>
      </w:r>
      <w:r w:rsidRPr="002B0943" w:rsidR="007F426A">
        <w:t xml:space="preserve">但以理──</w:t>
      </w:r>
      <w:r w:rsidRPr="002B0943" w:rsidR="007F426A">
        <w:t xml:space="preserve">做莫斯科城嘅</w:t>
      </w:r>
      <w:r w:rsidRPr="002B0943">
        <w:t xml:space="preserve">創建者</w:t>
      </w:r>
      <w:r w:rsidRPr="002B0943">
        <w:t xml:space="preserve">同建造者</w:t>
      </w:r>
      <w:r w:rsidRPr="002B0943">
        <w:t xml:space="preserve">;</w:t>
      </w:r>
      <w:r w:rsidRPr="002B0943" w:rsidR="006E2810">
        <w:t xml:space="preserve">你</w:t>
      </w:r>
      <w:r w:rsidRPr="002B0943" w:rsidR="007F426A">
        <w:t xml:space="preserve">不停</w:t>
      </w:r>
      <w:r w:rsidRPr="002B0943" w:rsidR="007F426A">
        <w:t xml:space="preserve">向</w:t>
      </w:r>
      <w:r w:rsidRPr="002B0943" w:rsidR="007F426A">
        <w:t xml:space="preserve">祂</w:t>
      </w:r>
      <w:r w:rsidRPr="002B0943" w:rsidR="006E2810">
        <w:t xml:space="preserve">祈禱</w:t>
      </w:r>
      <w:r w:rsidRPr="002B0943" w:rsidR="007F426A">
        <w:t xml:space="preserve">,</w:t>
      </w:r>
      <w:r w:rsidRPr="002B0943" w:rsidR="006E2810">
        <w:t xml:space="preserve">保護你嘅</w:t>
      </w:r>
      <w:r w:rsidRPr="002B0943" w:rsidR="007F426A">
        <w:t xml:space="preserve">城市</w:t>
      </w:r>
      <w:r w:rsidRPr="002B0943" w:rsidR="006E2810">
        <w:t xml:space="preserve">,</w:t>
      </w:r>
      <w:r w:rsidRPr="002B0943" w:rsidR="006E2810">
        <w:t xml:space="preserve">拯救</w:t>
      </w:r>
      <w:r w:rsidRPr="002B0943" w:rsidR="006E2810">
        <w:t xml:space="preserve">我哋嘅</w:t>
      </w:r>
      <w:r w:rsidRPr="002B0943" w:rsidR="007F426A">
        <w:t xml:space="preserve">土地</w:t>
      </w:r>
      <w:r w:rsidRPr="002B0943" w:rsidR="007F426A">
        <w:t xml:space="preserve">免受災難</w:t>
      </w:r>
      <w:r w:rsidRPr="002B0943" w:rsidR="006E2810">
        <w:t xml:space="preserve">,</w:t>
      </w:r>
      <w:r w:rsidRPr="002B0943" w:rsidR="007F426A">
        <w:t xml:space="preserve">並</w:t>
      </w:r>
      <w:r w:rsidRPr="002B0943" w:rsidR="006E2810">
        <w:t xml:space="preserve">永不止息</w:t>
      </w:r>
      <w:r w:rsidRPr="002B0943" w:rsidR="007F426A">
        <w:t xml:space="preserve">以祢嘅憐憫</w:t>
      </w:r>
      <w:r w:rsidRPr="002B0943" w:rsidR="006E2810">
        <w:t xml:space="preserve">臨訪</w:t>
      </w:r>
      <w:r w:rsidRPr="002B0943" w:rsidR="006E2810">
        <w:t xml:space="preserve">正教徒</w:t>
      </w:r>
      <w:r w:rsidRPr="002B0943" w:rsidR="007F426A">
        <w:t xml:space="preserve">。</w:t>
      </w:r>
    </w:p>
    <w:p w:rsidRPr="002B0943" w:rsidR="007F426A" w:rsidP="004216AF" w:rsidRDefault="007F426A" w14:paraId="24462F46" w14:textId="77777777">
      <w:pPr>
        <w:tabs>
          <w:tab w:val="right" w:pos="9639"/>
        </w:tabs>
      </w:pPr>
      <w:r w:rsidRPr="002B0943">
        <w:t xml:space="preserve">我哋向你哋祈禱,</w:t>
      </w:r>
      <w:r w:rsidRPr="002B0943">
        <w:t xml:space="preserve">聖基督</w:t>
      </w:r>
      <w:r w:rsidRPr="002B0943" w:rsidR="006E2810">
        <w:t xml:space="preserve">長老</w:t>
      </w:r>
      <w:r w:rsidRPr="002B0943">
        <w:t xml:space="preserve">彼得、</w:t>
      </w:r>
      <w:r w:rsidRPr="002B0943" w:rsidR="006E2810">
        <w:t xml:space="preserve">亞歷山大</w:t>
      </w:r>
      <w:r w:rsidRPr="002B0943">
        <w:t xml:space="preserve">、</w:t>
      </w:r>
      <w:r w:rsidRPr="002B0943" w:rsidR="006E2810">
        <w:t xml:space="preserve">約納</w:t>
      </w:r>
      <w:r w:rsidRPr="002B0943">
        <w:t xml:space="preserve">同菲利普</w:t>
      </w:r>
      <w:r w:rsidRPr="002B0943" w:rsidR="006E2810">
        <w:t xml:space="preserve">、福提、</w:t>
      </w:r>
      <w:r w:rsidRPr="002B0943">
        <w:t xml:space="preserve">基普里安</w:t>
      </w:r>
      <w:r w:rsidRPr="002B0943" w:rsidR="006E2810">
        <w:t xml:space="preserve">同狄奧格諾斯</w:t>
      </w:r>
      <w:r w:rsidRPr="002B0943" w:rsidR="006E2810">
        <w:t xml:space="preserve">,以及</w:t>
      </w:r>
      <w:r w:rsidRPr="002B0943" w:rsidR="006E2810">
        <w:t xml:space="preserve">其他所有</w:t>
      </w:r>
      <w:r w:rsidRPr="002B0943">
        <w:t xml:space="preserve">莫斯科奇蹟聖徒</w:t>
      </w:r>
      <w:r w:rsidRPr="002B0943" w:rsidR="006E2810">
        <w:t xml:space="preserve">:</w:t>
      </w:r>
      <w:r w:rsidRPr="002B0943" w:rsidR="006E2810">
        <w:t xml:space="preserve">請驅散</w:t>
      </w:r>
      <w:r w:rsidRPr="002B0943" w:rsidR="006E2810">
        <w:t xml:space="preserve">我哋靈魂中</w:t>
      </w:r>
      <w:r w:rsidRPr="002B0943">
        <w:t xml:space="preserve">嘅動盪同悲傷</w:t>
      </w:r>
      <w:r w:rsidRPr="002B0943">
        <w:t xml:space="preserve">風暴</w:t>
      </w:r>
      <w:r w:rsidRPr="002B0943">
        <w:t xml:space="preserve">,</w:t>
      </w:r>
      <w:r w:rsidRPr="002B0943" w:rsidR="006E2810">
        <w:t xml:space="preserve">賜予</w:t>
      </w:r>
      <w:r w:rsidRPr="002B0943">
        <w:t xml:space="preserve">我哋平安</w:t>
      </w:r>
      <w:r w:rsidRPr="002B0943" w:rsidR="006E2810">
        <w:t xml:space="preserve">,</w:t>
      </w:r>
      <w:r w:rsidRPr="002B0943">
        <w:t xml:space="preserve">藉住你哋</w:t>
      </w:r>
      <w:r w:rsidRPr="002B0943" w:rsidR="006E2810">
        <w:t xml:space="preserve">向神</w:t>
      </w:r>
      <w:r w:rsidRPr="002B0943">
        <w:t xml:space="preserve">嘅祈禱。</w:t>
      </w:r>
    </w:p>
    <w:p w:rsidRPr="002B0943" w:rsidR="007F426A" w:rsidP="004216AF" w:rsidRDefault="007F426A" w14:paraId="33904CF9" w14:textId="77777777">
      <w:pPr>
        <w:tabs>
          <w:tab w:val="right" w:pos="9639"/>
        </w:tabs>
      </w:pPr>
      <w:r w:rsidRPr="002B0943">
        <w:t xml:space="preserve">聖赫爾莫根尼</w:t>
      </w:r>
      <w:r w:rsidRPr="002B0943">
        <w:t xml:space="preserve">,</w:t>
      </w:r>
      <w:r w:rsidRPr="002B0943" w:rsidR="00340A2B">
        <w:t xml:space="preserve">你</w:t>
      </w:r>
      <w:r w:rsidRPr="002B0943">
        <w:t xml:space="preserve">係</w:t>
      </w:r>
      <w:r w:rsidRPr="002B0943" w:rsidR="00340A2B">
        <w:t xml:space="preserve">俄羅斯</w:t>
      </w:r>
      <w:r w:rsidRPr="002B0943">
        <w:t xml:space="preserve">教會嘅</w:t>
      </w:r>
      <w:r w:rsidRPr="002B0943" w:rsidR="00340A2B">
        <w:t xml:space="preserve">首領</w:t>
      </w:r>
      <w:r w:rsidRPr="002B0943" w:rsidR="006E2810">
        <w:t xml:space="preserve">,</w:t>
      </w:r>
      <w:r w:rsidRPr="002B0943">
        <w:t xml:space="preserve">正教嘅</w:t>
      </w:r>
      <w:r w:rsidRPr="002B0943" w:rsidR="00340A2B">
        <w:t xml:space="preserve">殉道者</w:t>
      </w:r>
      <w:r w:rsidRPr="002B0943" w:rsidR="006E2810">
        <w:t xml:space="preserve">,</w:t>
      </w:r>
      <w:r w:rsidRPr="002B0943" w:rsidR="00340A2B">
        <w:t xml:space="preserve">責</w:t>
      </w:r>
      <w:r w:rsidRPr="002B0943">
        <w:t xml:space="preserve">備罪人同叛逆者,</w:t>
      </w:r>
      <w:r w:rsidRPr="002B0943">
        <w:t xml:space="preserve">亦</w:t>
      </w:r>
      <w:r w:rsidRPr="002B0943">
        <w:t xml:space="preserve">係</w:t>
      </w:r>
      <w:r w:rsidRPr="002B0943" w:rsidR="001F42C4">
        <w:t xml:space="preserve">我哋國家嘅</w:t>
      </w:r>
      <w:r w:rsidRPr="002B0943" w:rsidR="00340A2B">
        <w:t xml:space="preserve">建設者</w:t>
      </w:r>
      <w:r w:rsidRPr="002B0943" w:rsidR="00340A2B">
        <w:t xml:space="preserve">;</w:t>
      </w:r>
      <w:r w:rsidRPr="002B0943">
        <w:t xml:space="preserve">為</w:t>
      </w:r>
      <w:r w:rsidRPr="002B0943" w:rsidR="00340A2B">
        <w:t xml:space="preserve">此</w:t>
      </w:r>
      <w:r w:rsidRPr="002B0943" w:rsidR="00340A2B">
        <w:t xml:space="preserve">你受咗</w:t>
      </w:r>
      <w:r w:rsidRPr="002B0943" w:rsidR="00340A2B">
        <w:t xml:space="preserve">監禁</w:t>
      </w:r>
      <w:r w:rsidRPr="002B0943">
        <w:t xml:space="preserve">同</w:t>
      </w:r>
      <w:r w:rsidRPr="002B0943">
        <w:t xml:space="preserve">飢餓</w:t>
      </w:r>
      <w:r w:rsidRPr="002B0943">
        <w:t xml:space="preserve">嘅折磨</w:t>
      </w:r>
      <w:r w:rsidRPr="002B0943" w:rsidR="00340A2B">
        <w:t xml:space="preserve">,</w:t>
      </w:r>
      <w:r w:rsidRPr="002B0943">
        <w:t xml:space="preserve">並</w:t>
      </w:r>
      <w:r w:rsidRPr="002B0943">
        <w:t xml:space="preserve">從上帝</w:t>
      </w:r>
      <w:r w:rsidRPr="002B0943" w:rsidR="00340A2B">
        <w:t xml:space="preserve">領受咗</w:t>
      </w:r>
      <w:r w:rsidRPr="002B0943">
        <w:t xml:space="preserve">永恆嘅冠冕</w:t>
      </w:r>
      <w:r w:rsidRPr="002B0943" w:rsidR="00340A2B">
        <w:t xml:space="preserve">,</w:t>
      </w:r>
      <w:r w:rsidRPr="002B0943" w:rsidR="00340A2B">
        <w:t xml:space="preserve">而家</w:t>
      </w:r>
      <w:r w:rsidRPr="002B0943" w:rsidR="00340A2B">
        <w:t xml:space="preserve">同</w:t>
      </w:r>
      <w:r w:rsidRPr="002B0943" w:rsidR="00340A2B">
        <w:t xml:space="preserve">眾聖徒同</w:t>
      </w:r>
      <w:r w:rsidRPr="002B0943">
        <w:t xml:space="preserve">殉道者</w:t>
      </w:r>
      <w:r w:rsidRPr="002B0943">
        <w:t xml:space="preserve">一齊歡欣。</w:t>
      </w:r>
    </w:p>
    <w:p w:rsidRPr="002B0943" w:rsidR="007F426A" w:rsidP="004216AF" w:rsidRDefault="00340A2B" w14:paraId="41E5BD4E" w14:textId="77777777">
      <w:pPr>
        <w:tabs>
          <w:tab w:val="right" w:pos="9639"/>
        </w:tabs>
      </w:pPr>
      <w:r w:rsidRPr="002B0943">
        <w:t xml:space="preserve">而</w:t>
      </w:r>
      <w:r w:rsidRPr="002B0943" w:rsidR="007F426A">
        <w:t xml:space="preserve">今榮耀嘅莫斯科城歡欣鼓舞,</w:t>
      </w:r>
      <w:r w:rsidRPr="002B0943" w:rsidR="007F426A">
        <w:t xml:space="preserve">成個俄羅斯都充滿喜悅</w:t>
      </w:r>
      <w:r w:rsidRPr="002B0943">
        <w:t xml:space="preserve">,</w:t>
      </w:r>
      <w:r w:rsidRPr="002B0943">
        <w:t xml:space="preserve">將希望寄託喺你嘅禱告上,天主賜福嘅謝爾蓋;</w:t>
      </w:r>
      <w:r w:rsidRPr="002B0943" w:rsidR="007F426A">
        <w:t xml:space="preserve">你嘅</w:t>
      </w:r>
      <w:r w:rsidRPr="002B0943" w:rsidR="007F426A">
        <w:t xml:space="preserve">修道院</w:t>
      </w:r>
      <w:r w:rsidRPr="002B0943" w:rsidR="006E3BDE">
        <w:t xml:space="preserve">光輝四射,</w:t>
      </w:r>
      <w:r w:rsidRPr="002B0943" w:rsidR="006E3BDE">
        <w:t xml:space="preserve">珍藏住</w:t>
      </w:r>
      <w:r w:rsidRPr="002B0943" w:rsidR="006E5900">
        <w:t xml:space="preserve">你嘅</w:t>
      </w:r>
      <w:r w:rsidRPr="002B0943" w:rsidR="006E3BDE">
        <w:t xml:space="preserve">聖髑</w:t>
      </w:r>
      <w:r w:rsidRPr="002B0943" w:rsidR="006E3BDE">
        <w:t xml:space="preserve">,</w:t>
      </w:r>
      <w:r w:rsidRPr="002B0943" w:rsidR="006E5900">
        <w:t xml:space="preserve">好似</w:t>
      </w:r>
      <w:r w:rsidRPr="002B0943" w:rsidR="006E3BDE">
        <w:t xml:space="preserve">取之不盡、奇妙無比嘅</w:t>
      </w:r>
      <w:r w:rsidRPr="002B0943" w:rsidR="006E3BDE">
        <w:t xml:space="preserve">寶藏</w:t>
      </w:r>
      <w:r w:rsidRPr="002B0943" w:rsidR="006E3BDE">
        <w:t xml:space="preserve">。</w:t>
      </w:r>
    </w:p>
    <w:p w:rsidRPr="002B0943" w:rsidR="006E3BDE" w:rsidP="004216AF" w:rsidRDefault="006E3BDE" w14:paraId="259C32CD" w14:textId="77777777">
      <w:pPr>
        <w:tabs>
          <w:tab w:val="right" w:pos="9639"/>
        </w:tabs>
      </w:pPr>
      <w:r w:rsidRPr="002B0943">
        <w:t xml:space="preserve">我哋用聖詩讚美</w:t>
      </w:r>
      <w:r w:rsidRPr="002B0943">
        <w:t xml:space="preserve">可敬嘅尼康,虔誠服從</w:t>
      </w:r>
      <w:r w:rsidRPr="002B0943">
        <w:t xml:space="preserve">嘅捍衛者</w:t>
      </w:r>
      <w:r w:rsidRPr="002B0943" w:rsidR="006E5900">
        <w:t xml:space="preserve">; </w:t>
      </w:r>
      <w:r w:rsidRPr="002B0943">
        <w:t xml:space="preserve">  我哋</w:t>
      </w:r>
      <w:r w:rsidRPr="002B0943">
        <w:t xml:space="preserve">同佢</w:t>
      </w:r>
      <w:r w:rsidRPr="002B0943">
        <w:t xml:space="preserve">一齊歌頌</w:t>
      </w:r>
      <w:r w:rsidRPr="002B0943" w:rsidR="006E5900">
        <w:t xml:space="preserve">米迦勒</w:t>
      </w:r>
      <w:r w:rsidRPr="002B0943">
        <w:t xml:space="preserve">、薩瓦</w:t>
      </w:r>
      <w:r w:rsidRPr="002B0943" w:rsidR="006E5900">
        <w:t xml:space="preserve">同狄奧尼修斯,   司提反、</w:t>
      </w:r>
      <w:r w:rsidRPr="002B0943">
        <w:t xml:space="preserve">安德烈尼古同</w:t>
      </w:r>
      <w:r w:rsidRPr="002B0943" w:rsidR="006E5900">
        <w:t xml:space="preserve">薩瓦,   以及</w:t>
      </w:r>
      <w:r w:rsidRPr="002B0943" w:rsidR="006E5900">
        <w:t xml:space="preserve">所有</w:t>
      </w:r>
      <w:r w:rsidRPr="002B0943" w:rsidR="006E5900">
        <w:t xml:space="preserve">可敬嘅</w:t>
      </w:r>
      <w:r w:rsidRPr="002B0943" w:rsidR="006E5900">
        <w:t xml:space="preserve">門徒</w:t>
      </w:r>
      <w:r w:rsidRPr="002B0943">
        <w:t xml:space="preserve">同</w:t>
      </w:r>
      <w:r w:rsidRPr="002B0943">
        <w:t xml:space="preserve">大塞爾吉奧斯嘅</w:t>
      </w:r>
      <w:r w:rsidRPr="002B0943" w:rsidR="006E5900">
        <w:t xml:space="preserve">同伴</w:t>
      </w:r>
      <w:r w:rsidRPr="002B0943">
        <w:t xml:space="preserve">, </w:t>
      </w:r>
      <w:r w:rsidRPr="002B0943" w:rsidR="006E5900">
        <w:t xml:space="preserve">  藉住佢哋嘅</w:t>
      </w:r>
      <w:r w:rsidRPr="002B0943">
        <w:t xml:space="preserve">祈禱</w:t>
      </w:r>
      <w:r w:rsidRPr="002B0943" w:rsidR="006E5900">
        <w:t xml:space="preserve">,</w:t>
      </w:r>
      <w:r w:rsidRPr="002B0943" w:rsidR="006E5900">
        <w:t xml:space="preserve">俄羅斯嘅</w:t>
      </w:r>
      <w:r w:rsidRPr="002B0943" w:rsidR="006E5900">
        <w:t xml:space="preserve">子民</w:t>
      </w:r>
      <w:r w:rsidRPr="002B0943">
        <w:t xml:space="preserve">得救。</w:t>
      </w:r>
    </w:p>
    <w:p w:rsidRPr="002B0943" w:rsidR="006E5900" w:rsidP="004216AF" w:rsidRDefault="006E5900" w14:paraId="7455B7AA" w14:textId="77777777">
      <w:pPr>
        <w:tabs>
          <w:tab w:val="right" w:pos="9639"/>
        </w:tabs>
      </w:pPr>
      <w:r w:rsidRPr="002B0943">
        <w:rPr>
          <w:bCs/>
        </w:rPr>
        <w:t xml:space="preserve">噢,</w:t>
      </w:r>
      <w:r w:rsidRPr="002B0943" w:rsidR="00ED194D">
        <w:rPr>
          <w:bCs/>
        </w:rPr>
        <w:t xml:space="preserve">最智慧嘅</w:t>
      </w:r>
      <w:r w:rsidRPr="002B0943">
        <w:rPr>
          <w:bCs/>
        </w:rPr>
        <w:t xml:space="preserve">莫斯科巴實、馬克西姆同若望</w:t>
      </w:r>
      <w:r w:rsidRPr="002B0943" w:rsidR="001F42C4">
        <w:rPr>
          <w:bCs/>
        </w:rPr>
        <w:t xml:space="preserve">,</w:t>
      </w:r>
      <w:r w:rsidRPr="002B0943">
        <w:rPr>
          <w:bCs/>
        </w:rPr>
        <w:t xml:space="preserve">/同</w:t>
      </w:r>
      <w:r w:rsidRPr="002B0943" w:rsidR="00ED194D">
        <w:rPr>
          <w:bCs/>
        </w:rPr>
        <w:t xml:space="preserve">所有</w:t>
      </w:r>
      <w:r w:rsidRPr="002B0943">
        <w:rPr>
          <w:bCs/>
        </w:rPr>
        <w:t xml:space="preserve">為基督故而</w:t>
      </w:r>
      <w:r w:rsidRPr="002B0943" w:rsidR="00ED194D">
        <w:rPr>
          <w:bCs/>
        </w:rPr>
        <w:t xml:space="preserve">嘅俄羅斯</w:t>
      </w:r>
      <w:r w:rsidRPr="002B0943" w:rsidR="00ED194D">
        <w:rPr>
          <w:bCs/>
        </w:rPr>
        <w:t xml:space="preserve">聖愚</w:t>
      </w:r>
      <w:r w:rsidRPr="002B0943">
        <w:rPr>
          <w:bCs/>
        </w:rPr>
        <w:t xml:space="preserve">,/喺生命同智慧上都奇妙無比!</w:t>
      </w:r>
      <w:r w:rsidRPr="002B0943">
        <w:rPr>
          <w:bCs/>
        </w:rPr>
        <w:t xml:space="preserve">/我哋懇求你哋,</w:t>
      </w:r>
      <w:r w:rsidRPr="002B0943" w:rsidR="00ED194D">
        <w:rPr>
          <w:bCs/>
        </w:rPr>
        <w:t xml:space="preserve">蒙福者:</w:t>
      </w:r>
      <w:r w:rsidRPr="002B0943">
        <w:rPr>
          <w:bCs/>
        </w:rPr>
        <w:t xml:space="preserve">/為</w:t>
      </w:r>
      <w:r w:rsidRPr="002B0943">
        <w:rPr>
          <w:bCs/>
        </w:rPr>
        <w:t xml:space="preserve">你哋嘅塵世祖國</w:t>
      </w:r>
      <w:r w:rsidRPr="002B0943">
        <w:rPr>
          <w:bCs/>
        </w:rPr>
        <w:t xml:space="preserve">向基督我哋嘅神禱告</w:t>
      </w:r>
      <w:r w:rsidRPr="002B0943">
        <w:rPr>
          <w:bCs/>
        </w:rPr>
        <w:t xml:space="preserve">,</w:t>
      </w:r>
      <w:r w:rsidRPr="002B0943">
        <w:rPr>
          <w:bCs/>
        </w:rPr>
        <w:t xml:space="preserve">/並為所有信徒懇求得救</w:t>
      </w:r>
      <w:r w:rsidRPr="002B0943">
        <w:t xml:space="preserve">。</w:t>
      </w:r>
    </w:p>
    <w:p w:rsidRPr="002B0943" w:rsidR="006E5900" w:rsidP="004216AF" w:rsidRDefault="00236150" w14:paraId="1773E2C1" w14:textId="77777777">
      <w:pPr>
        <w:tabs>
          <w:tab w:val="right" w:pos="9639"/>
        </w:tabs>
      </w:pPr>
      <w:r w:rsidRPr="002B0943">
        <w:rPr>
          <w:b/>
          <w:bCs/>
        </w:rPr>
        <w:t xml:space="preserve">光榮頌</w:t>
      </w:r>
      <w:r w:rsidRPr="002B0943" w:rsidR="00752D2F">
        <w:rPr>
          <w:b/>
          <w:bCs/>
        </w:rPr>
        <w:t xml:space="preserve">:</w:t>
      </w:r>
      <w:r w:rsidRPr="002B0943" w:rsidR="006E5900">
        <w:t xml:space="preserve">聖良,你喺卡盧加嘅曠野現身,成為一根新柱</w:t>
      </w:r>
      <w:r w:rsidRPr="002B0943" w:rsidR="00FD0F56">
        <w:t xml:space="preserve">,連同嚴謹嘅修道主義衛士聖巴夫努季,同埋聖羅倫斯,喺你嘅土地上為天城鋪就咗一條信德之路;</w:t>
      </w:r>
      <w:r w:rsidRPr="002B0943" w:rsidR="00FD0F56">
        <w:t xml:space="preserve">求你哋以</w:t>
      </w:r>
      <w:r w:rsidRPr="002B0943" w:rsidR="00FD0F56">
        <w:t xml:space="preserve">禱告護佑我哋,使我哋行喺其上</w:t>
      </w:r>
      <w:r w:rsidRPr="002B0943" w:rsidR="00FD0F56">
        <w:t xml:space="preserve">。</w:t>
      </w:r>
    </w:p>
    <w:p w:rsidRPr="002B0943" w:rsidR="00236150" w:rsidP="004216AF" w:rsidRDefault="00236150" w14:paraId="53CED277" w14:textId="77777777">
      <w:pPr>
        <w:tabs>
          <w:tab w:val="right" w:pos="9639"/>
        </w:tabs>
      </w:pPr>
      <w:r w:rsidRPr="002B0943">
        <w:rPr>
          <w:b/>
          <w:bCs/>
        </w:rPr>
        <w:t xml:space="preserve">而今,噢,天主之母</w:t>
      </w:r>
      <w:r w:rsidRPr="002B0943" w:rsidR="00752D2F">
        <w:rPr>
          <w:b/>
          <w:bCs/>
        </w:rPr>
        <w:t xml:space="preserve">:</w:t>
      </w:r>
      <w:r w:rsidRPr="002B0943" w:rsidR="00FD0F56">
        <w:rPr>
          <w:bCs/>
        </w:rPr>
        <w:t xml:space="preserve">藉着伊維爾聖像的相似,不但聖山阿托斯獲得光照,莫斯科城亦被裝扮</w:t>
      </w:r>
      <w:r w:rsidRPr="002B0943" w:rsidR="001F42C4">
        <w:rPr>
          <w:bCs/>
        </w:rPr>
        <w:t xml:space="preserve">,</w:t>
      </w:r>
      <w:r w:rsidRPr="002B0943" w:rsidR="00FD0F56">
        <w:rPr>
          <w:bCs/>
        </w:rPr>
        <w:t xml:space="preserve">其他城鎮和村莊都得到聖化,從中獲得奇異的幫助,並在其中發現湧泉般醫治的恩典</w:t>
      </w:r>
      <w:r w:rsidRPr="002B0943" w:rsidR="00ED194D">
        <w:rPr>
          <w:bCs/>
        </w:rPr>
        <w:t xml:space="preserve">;噢,仁慈的門戶守者,請為我哋打開天國的門戶。</w:t>
      </w:r>
    </w:p>
    <w:p w:rsidR="00583669" w:rsidP="00583669" w:rsidRDefault="00583669" w14:paraId="406CFC97" w14:textId="77777777">
      <w:pPr>
        <w:tabs>
          <w:tab w:val="clear" w:pos="9639"/>
        </w:tabs>
      </w:pPr>
      <w:r w:rsidRPr="00FD7CC5">
        <w:rPr>
          <w:b/>
          <w:color w:val="FF0000"/>
          <w:sz w:val="20"/>
          <w:szCs w:val="20"/>
        </w:rPr>
        <w:t xml:space="preserve">卡塔瓦西亞:</w:t>
      </w:r>
      <w:r>
        <w:t xml:space="preserve">榮耀中坐於神性寶座之上,/乘著輕雲,/至聖至神嘅耶穌嚟到,</w:t>
      </w:r>
      <w:r>
        <w:rPr>
          <w:i/>
        </w:rPr>
        <w:t xml:space="preserve">/</w:t>
      </w:r>
      <w:r>
        <w:t xml:space="preserve">由無瑕之手</w:t>
      </w:r>
      <w:r>
        <w:rPr>
          <w:i/>
        </w:rPr>
        <w:t xml:space="preserve">托住</w:t>
      </w:r>
      <w:r>
        <w:t xml:space="preserve">,/拯救咗呼喊者:/「光輝啊,基督,</w:t>
      </w:r>
      <w:r>
        <w:t xml:space="preserve">歸於祢嘅權能!」</w:t>
      </w:r>
    </w:p>
    <w:p w:rsidRPr="005D7E86" w:rsidR="00A4636A" w:rsidP="00A4636A" w:rsidRDefault="00A4636A" w14:paraId="30231322" w14:textId="77777777">
      <w:pPr>
        <w:pStyle w:val="Heading3"/>
      </w:pPr>
      <w:r w:rsidRPr="005D7E86">
        <w:t xml:space="preserve">第五首</w:t>
      </w:r>
    </w:p>
    <w:p w:rsidRPr="005D7E86" w:rsidR="00A4636A" w:rsidP="00A4636A" w:rsidRDefault="00A4636A" w14:paraId="4CA1D6DE" w14:textId="77777777">
      <w:r w:rsidRPr="005D7E86">
        <w:rPr>
          <w:b/>
          <w:color w:val="FF0000"/>
          <w:sz w:val="20"/>
        </w:rPr>
        <w:t xml:space="preserve">伊爾莫斯:</w:t>
      </w:r>
      <w:r w:rsidRPr="005D7E86">
        <w:t xml:space="preserve">基督啊,祢以降臨的榮光照亮了世界的盡頭,並以祢的十字架潔淨了他們!求祢以神聖知識的光照亮那些在正教信仰中歌頌</w:t>
      </w:r>
      <w:r w:rsidRPr="005D7E86">
        <w:t xml:space="preserve">祢</w:t>
      </w:r>
      <w:r w:rsidRPr="005D7E86">
        <w:t xml:space="preserve">者的心</w:t>
      </w:r>
      <w:r w:rsidRPr="005D7E86">
        <w:t xml:space="preserve">。</w:t>
      </w:r>
    </w:p>
    <w:p w:rsidRPr="005D7E86" w:rsidR="00A4636A" w:rsidP="00A4636A" w:rsidRDefault="00A4636A" w14:paraId="77BCE27B" w14:textId="77777777">
      <w:r w:rsidRPr="005D7E86">
        <w:t xml:space="preserve">偉大嘅牧人同猶太人嘅主/喺十字架上被處死;/但祂好似被埋喺陰間嘅羊/拯救咗佢哋脫離死亡嘅權勢。</w:t>
      </w:r>
    </w:p>
    <w:p w:rsidRPr="005D7E86" w:rsidR="00A4636A" w:rsidP="00A4636A" w:rsidRDefault="00A4636A" w14:paraId="24496EBD" w14:textId="77777777">
      <w:r w:rsidRPr="005D7E86">
        <w:t xml:space="preserve">祢藉着十字架向世界宣講福音</w:t>
      </w:r>
      <w:r w:rsidRPr="005D7E86">
        <w:t xml:space="preserve">,</w:t>
      </w:r>
      <w:r w:rsidRPr="005D7E86">
        <w:t xml:space="preserve">/並宣告囚犯</w:t>
      </w:r>
      <w:r w:rsidRPr="005D7E86">
        <w:t xml:space="preserve">得釋放,</w:t>
      </w:r>
      <w:r w:rsidRPr="005D7E86">
        <w:t xml:space="preserve">我救主啊</w:t>
      </w:r>
      <w:r w:rsidRPr="005D7E86">
        <w:t xml:space="preserve">!/祢使統治者蒙羞,基督啊!</w:t>
      </w:r>
      <w:r w:rsidRPr="005D7E86">
        <w:t xml:space="preserve">/藉着祢</w:t>
      </w:r>
      <w:r w:rsidRPr="005D7E86">
        <w:t xml:space="preserve">神聖的復活,</w:t>
      </w:r>
      <w:r w:rsidRPr="005D7E86">
        <w:t xml:space="preserve">/顯明他毫無防備</w:t>
      </w:r>
      <w:r w:rsidRPr="005D7E86">
        <w:rPr>
          <w:i/>
        </w:rPr>
        <w:t xml:space="preserve">,</w:t>
      </w:r>
      <w:r w:rsidRPr="005D7E86">
        <w:t xml:space="preserve">無能為力</w:t>
      </w:r>
      <w:r w:rsidRPr="005D7E86">
        <w:t xml:space="preserve">。</w:t>
      </w:r>
    </w:p>
    <w:p w:rsidRPr="005D7E86" w:rsidR="00A4636A" w:rsidP="00A4636A" w:rsidRDefault="00A4636A" w14:paraId="302A0B6C" w14:textId="77777777">
      <w:r w:rsidRPr="005D7E86">
        <w:rPr>
          <w:b/>
          <w:color w:val="FF0000"/>
          <w:sz w:val="20"/>
        </w:rPr>
        <w:t xml:space="preserve">向聖母瑪利亞:</w:t>
      </w:r>
      <w:r w:rsidRPr="005D7E86">
        <w:t xml:space="preserve">全光輝者啊,請</w:t>
      </w:r>
      <w:r w:rsidRPr="005D7E86">
        <w:t xml:space="preserve">勿</w:t>
      </w:r>
      <w:r w:rsidRPr="005D7E86">
        <w:t xml:space="preserve">輕視</w:t>
      </w:r>
      <w:r w:rsidRPr="005D7E86">
        <w:t xml:space="preserve">以信心所獻的懇求</w:t>
      </w:r>
      <w:r w:rsidRPr="005D7E86">
        <w:t xml:space="preserve">;至純者啊,請接受並呈獻給祢的聖子──獨一的恩主,因為祢是我們的保護者。</w:t>
      </w:r>
    </w:p>
    <w:p w:rsidRPr="005D7E86" w:rsidR="004704DE" w:rsidP="004704DE" w:rsidRDefault="004704DE" w14:paraId="58050201" w14:textId="77777777"/>
    <w:p w:rsidRPr="005D7E86" w:rsidR="004704DE" w:rsidP="004704DE" w:rsidRDefault="004704DE" w14:paraId="532ABD0C" w14:textId="77777777">
      <w:pPr>
        <w:rPr>
          <w:b/>
          <w:color w:val="FF0000"/>
          <w:sz w:val="20"/>
        </w:rPr>
      </w:pPr>
      <w:r>
        <w:rPr>
          <w:b/>
          <w:color w:val="FF0000"/>
          <w:sz w:val="20"/>
        </w:rPr>
        <w:t xml:space="preserve">向天主之母頌歌</w:t>
      </w:r>
    </w:p>
    <w:p w:rsidRPr="005D7E86" w:rsidR="00A4636A" w:rsidP="00A4636A" w:rsidRDefault="00A4636A" w14:paraId="29A369A6" w14:textId="77777777">
      <w:r w:rsidRPr="005D7E86">
        <w:t xml:space="preserve">天軍見到祢時歡欣雀躍,</w:t>
      </w:r>
      <w:r w:rsidRPr="005D7E86">
        <w:t xml:space="preserve">/凡人眾亦</w:t>
      </w:r>
      <w:r w:rsidRPr="005D7E86">
        <w:t xml:space="preserve">與之同喜</w:t>
      </w:r>
      <w:r w:rsidRPr="005D7E86">
        <w:t xml:space="preserve">:/因</w:t>
      </w:r>
      <w:r w:rsidRPr="005D7E86">
        <w:t xml:space="preserve">藉祢</w:t>
      </w:r>
      <w:r w:rsidRPr="005D7E86">
        <w:rPr>
          <w:i/>
        </w:rPr>
        <w:t xml:space="preserve">所生基督之</w:t>
      </w:r>
      <w:r w:rsidRPr="005D7E86">
        <w:t xml:space="preserve">誕生</w:t>
      </w:r>
      <w:r w:rsidRPr="005D7E86">
        <w:t xml:space="preserve">,</w:t>
      </w:r>
      <w:r w:rsidRPr="005D7E86">
        <w:t xml:space="preserve">/眾人</w:t>
      </w:r>
      <w:r w:rsidRPr="005D7E86">
        <w:t xml:space="preserve">得以與祢──聖母童貞──合一</w:t>
      </w:r>
      <w:r w:rsidRPr="005D7E86">
        <w:t xml:space="preserve">,</w:t>
      </w:r>
      <w:r w:rsidRPr="005D7E86">
        <w:t xml:space="preserve">/此</w:t>
      </w:r>
      <w:r w:rsidRPr="005D7E86">
        <w:t xml:space="preserve">乃</w:t>
      </w:r>
      <w:r w:rsidRPr="005D7E86">
        <w:t xml:space="preserve">我</w:t>
      </w:r>
      <w:r w:rsidRPr="005D7E86">
        <w:t xml:space="preserve">等所當敬頌。</w:t>
      </w:r>
    </w:p>
    <w:p w:rsidRPr="005D7E86" w:rsidR="00A4636A" w:rsidP="00A4636A" w:rsidRDefault="00A4636A" w14:paraId="7D18DB8B" w14:textId="77777777">
      <w:r w:rsidRPr="005D7E86">
        <w:t xml:space="preserve">願所有</w:t>
      </w:r>
      <w:r w:rsidRPr="005D7E86">
        <w:t xml:space="preserve">人類嘅</w:t>
      </w:r>
      <w:r>
        <w:t xml:space="preserve">舌頭</w:t>
      </w:r>
      <w:r w:rsidRPr="005D7E86">
        <w:t xml:space="preserve">同思想</w:t>
      </w:r>
      <w:r w:rsidRPr="005D7E86">
        <w:t xml:space="preserve">都激起</w:t>
      </w:r>
      <w:r w:rsidRPr="005D7E86">
        <w:t xml:space="preserve">/讚美</w:t>
      </w:r>
      <w:r w:rsidRPr="005D7E86">
        <w:t xml:space="preserve">人類</w:t>
      </w:r>
      <w:r w:rsidRPr="005D7E86">
        <w:t xml:space="preserve">真正嘅裝飾</w:t>
      </w:r>
      <w:r w:rsidRPr="005D7E86">
        <w:t xml:space="preserve">;</w:t>
      </w:r>
      <w:r w:rsidRPr="005D7E86">
        <w:t xml:space="preserve">/童貞女</w:t>
      </w:r>
      <w:r w:rsidRPr="005D7E86">
        <w:t xml:space="preserve">明顯喺</w:t>
      </w:r>
      <w:r w:rsidRPr="005D7E86">
        <w:rPr>
          <w:i/>
          <w:iCs/>
        </w:rPr>
        <w:t xml:space="preserve">我哋中間</w:t>
      </w:r>
      <w:r w:rsidRPr="005D7E86">
        <w:t xml:space="preserve">,光榮/以信心歌唱祂奇蹟嘅人。</w:t>
      </w:r>
    </w:p>
    <w:p w:rsidRPr="005D7E86" w:rsidR="004704DE" w:rsidP="004704DE" w:rsidRDefault="004704DE" w14:paraId="3DAB6652" w14:textId="77777777"/>
    <w:p w:rsidRPr="002B0943" w:rsidR="00236150" w:rsidP="004704DE" w:rsidRDefault="004704DE" w14:paraId="73813752" w14:textId="77777777">
      <w:pPr>
        <w:tabs>
          <w:tab w:val="right" w:pos="9639"/>
        </w:tabs>
        <w:rPr>
          <w:bCs/>
        </w:rPr>
      </w:pPr>
      <w:r>
        <w:rPr>
          <w:b/>
          <w:color w:val="FF0000"/>
          <w:sz w:val="20"/>
        </w:rPr>
        <w:t xml:space="preserve">聖徒頌。</w:t>
      </w:r>
      <w:r w:rsidRPr="002B0943">
        <w:rPr>
          <w:b/>
          <w:color w:val="FF0000"/>
          <w:sz w:val="20"/>
        </w:rPr>
        <w:t xml:space="preserve">伊爾莫斯: </w:t>
      </w:r>
      <w:r w:rsidRPr="002B0943" w:rsidR="00F540E0">
        <w:t xml:space="preserve">  「從情慾之霧中解救我,   如從最深之夜; </w:t>
      </w:r>
      <w:r w:rsidRPr="002B0943" w:rsidR="00F540E0">
        <w:t xml:space="preserve">  求禰,基督,   賜我靈魂</w:t>
      </w:r>
      <w:r w:rsidRPr="002B0943" w:rsidR="00F540E0">
        <w:t xml:space="preserve">自</w:t>
      </w:r>
      <w:r w:rsidRPr="002B0943" w:rsidR="00F540E0">
        <w:t xml:space="preserve">曙光起</w:t>
      </w:r>
      <w:r w:rsidRPr="002B0943" w:rsidR="00F540E0">
        <w:t xml:space="preserve">即能警醒,   以禰誡命之光。」</w:t>
      </w:r>
    </w:p>
    <w:p w:rsidRPr="002B0943" w:rsidR="00236150" w:rsidP="004216AF" w:rsidRDefault="008E2652" w14:paraId="3F343555" w14:textId="77777777">
      <w:pPr>
        <w:tabs>
          <w:tab w:val="right" w:pos="9639"/>
        </w:tabs>
      </w:pPr>
      <w:r w:rsidRPr="002B0943">
        <w:t xml:space="preserve">大諾夫哥羅德</w:t>
      </w:r>
      <w:r w:rsidRPr="002B0943" w:rsidR="00ED194D">
        <w:t xml:space="preserve">的初代</w:t>
      </w:r>
      <w:r w:rsidRPr="002B0943">
        <w:t xml:space="preserve">牧者:</w:t>
      </w:r>
      <w:r w:rsidRPr="002B0943" w:rsidR="00ED194D">
        <w:t xml:space="preserve">尼基塔</w:t>
      </w:r>
      <w:r w:rsidRPr="002B0943">
        <w:t xml:space="preserve">、</w:t>
      </w:r>
      <w:r w:rsidRPr="002B0943" w:rsidR="00ED194D">
        <w:t xml:space="preserve">尼豐、</w:t>
      </w:r>
      <w:r w:rsidRPr="002B0943">
        <w:t xml:space="preserve">若望</w:t>
      </w:r>
      <w:r w:rsidRPr="002B0943" w:rsidR="00ED194D">
        <w:t xml:space="preserve">、</w:t>
      </w:r>
      <w:r w:rsidRPr="002B0943" w:rsidR="00ED194D">
        <w:t xml:space="preserve">特奧克提斯特、摩西</w:t>
      </w:r>
      <w:r w:rsidRPr="002B0943">
        <w:t xml:space="preserve">、</w:t>
      </w:r>
      <w:r w:rsidRPr="002B0943" w:rsidR="00ED194D">
        <w:t xml:space="preserve">優任尼、</w:t>
      </w:r>
      <w:r w:rsidRPr="002B0943" w:rsidR="00ED194D">
        <w:t xml:space="preserve">約納</w:t>
      </w:r>
      <w:r w:rsidRPr="002B0943">
        <w:t xml:space="preserve">和塞拉皮翁</w:t>
      </w:r>
      <w:r w:rsidRPr="002B0943">
        <w:t xml:space="preserve">,</w:t>
      </w:r>
      <w:r w:rsidRPr="002B0943" w:rsidR="00ED194D">
        <w:t xml:space="preserve">以及其他奇妙的聖徒</w:t>
      </w:r>
      <w:r w:rsidRPr="002B0943">
        <w:t xml:space="preserve">,</w:t>
      </w:r>
      <w:r w:rsidRPr="002B0943">
        <w:t xml:space="preserve">你哋</w:t>
      </w:r>
      <w:r w:rsidRPr="002B0943" w:rsidR="00ED194D">
        <w:t xml:space="preserve">好似棕樹咁</w:t>
      </w:r>
      <w:r w:rsidRPr="002B0943">
        <w:t xml:space="preserve">喺</w:t>
      </w:r>
      <w:r w:rsidRPr="002B0943" w:rsidR="00ED194D">
        <w:t xml:space="preserve">神</w:t>
      </w:r>
      <w:r w:rsidRPr="002B0943">
        <w:t xml:space="preserve">智慧</w:t>
      </w:r>
      <w:r w:rsidRPr="002B0943" w:rsidR="00ED194D">
        <w:t xml:space="preserve">嘅</w:t>
      </w:r>
      <w:r w:rsidRPr="002B0943" w:rsidR="00ED194D">
        <w:t xml:space="preserve">殿裡</w:t>
      </w:r>
      <w:r w:rsidRPr="002B0943">
        <w:t xml:space="preserve">茁壯成長,</w:t>
      </w:r>
      <w:r w:rsidRPr="002B0943">
        <w:t xml:space="preserve">以豐碩嘅</w:t>
      </w:r>
      <w:r w:rsidRPr="002B0943" w:rsidR="00ED194D">
        <w:t xml:space="preserve">言語</w:t>
      </w:r>
      <w:r w:rsidRPr="002B0943">
        <w:t xml:space="preserve">同無可指責嘅生命結實。</w:t>
      </w:r>
    </w:p>
    <w:p w:rsidRPr="002B0943" w:rsidR="008E2652" w:rsidP="004216AF" w:rsidRDefault="00ED194D" w14:paraId="50EED120" w14:textId="77777777">
      <w:pPr>
        <w:tabs>
          <w:tab w:val="right" w:pos="9639"/>
        </w:tabs>
      </w:pPr>
      <w:r w:rsidRPr="002B0943" w:rsidR="008E2652">
        <w:t xml:space="preserve">願</w:t>
      </w:r>
      <w:r w:rsidRPr="002B0943" w:rsidR="008E2652">
        <w:t xml:space="preserve">諾夫哥羅德</w:t>
      </w:r>
      <w:r w:rsidRPr="002B0943">
        <w:t xml:space="preserve">諸公爵</w:t>
      </w:r>
      <w:r w:rsidRPr="002B0943" w:rsidR="008E2652">
        <w:t xml:space="preserve">歡欣</w:t>
      </w:r>
      <w:r w:rsidRPr="002B0943" w:rsidR="008E2652">
        <w:t xml:space="preserve">頌揚</w:t>
      </w:r>
      <w:r w:rsidRPr="002B0943">
        <w:t xml:space="preserve">: /</w:t>
      </w:r>
      <w:r w:rsidRPr="002B0943" w:rsidR="008E2652">
        <w:t xml:space="preserve"> 弗拉基米爾,聖索菲亞大</w:t>
      </w:r>
      <w:r w:rsidRPr="002B0943" w:rsidR="008E2652">
        <w:t xml:space="preserve">教堂的奇異創建者, </w:t>
      </w:r>
      <w:r w:rsidRPr="002B0943">
        <w:t xml:space="preserve">/</w:t>
      </w:r>
      <w:r w:rsidRPr="002B0943" w:rsidR="008E2652">
        <w:t xml:space="preserve"> 連同他的母親安娜,以及姆斯季斯拉夫和狄奧多爾</w:t>
      </w:r>
      <w:r w:rsidRPr="002B0943" w:rsidR="0033150A">
        <w:t xml:space="preserve">; </w:t>
      </w:r>
      <w:r w:rsidRPr="002B0943" w:rsidR="0033150A">
        <w:t xml:space="preserve">/</w:t>
      </w:r>
      <w:r w:rsidRPr="002B0943" w:rsidR="008E2652">
        <w:t xml:space="preserve"> 連同他們,</w:t>
      </w:r>
      <w:r w:rsidRPr="002B0943" w:rsidR="0033150A">
        <w:t xml:space="preserve">所有</w:t>
      </w:r>
      <w:r w:rsidRPr="002B0943" w:rsidR="008E2652">
        <w:t xml:space="preserve">屬於</w:t>
      </w:r>
      <w:r w:rsidRPr="002B0943" w:rsidR="008E2652">
        <w:t xml:space="preserve">俄羅斯</w:t>
      </w:r>
      <w:r w:rsidRPr="002B0943" w:rsidR="008E2652">
        <w:t xml:space="preserve">公爵血統</w:t>
      </w:r>
      <w:r w:rsidRPr="002B0943" w:rsidR="008E2652">
        <w:t xml:space="preserve">、</w:t>
      </w:r>
      <w:r w:rsidRPr="002B0943" w:rsidR="008E2652">
        <w:t xml:space="preserve">以討神喜悅的一生</w:t>
      </w:r>
      <w:r w:rsidRPr="002B0943" w:rsidR="0033150A">
        <w:t xml:space="preserve">光耀凡塵的人</w:t>
      </w:r>
      <w:r w:rsidRPr="002B0943" w:rsidR="008E2652">
        <w:t xml:space="preserve">, </w:t>
      </w:r>
      <w:r w:rsidRPr="002B0943" w:rsidR="0033150A">
        <w:t xml:space="preserve">/</w:t>
      </w:r>
      <w:r w:rsidRPr="002B0943" w:rsidR="008E2652">
        <w:t xml:space="preserve"> 願他們齊頌</w:t>
      </w:r>
      <w:r w:rsidRPr="002B0943" w:rsidR="008E2652">
        <w:t xml:space="preserve">神聖頌歌。</w:t>
      </w:r>
    </w:p>
    <w:p w:rsidRPr="002B0943" w:rsidR="008E2652" w:rsidP="004216AF" w:rsidRDefault="008E2652" w14:paraId="74D98AE5" w14:textId="77777777">
      <w:pPr>
        <w:tabs>
          <w:tab w:val="right" w:pos="9639"/>
        </w:tabs>
      </w:pPr>
      <w:r w:rsidRPr="002B0943">
        <w:t xml:space="preserve">有邊個凡人能配得上讚頌</w:t>
      </w:r>
      <w:r w:rsidRPr="002B0943">
        <w:t xml:space="preserve">奇</w:t>
      </w:r>
      <w:r w:rsidRPr="002B0943">
        <w:t xml:space="preserve">蹟</w:t>
      </w:r>
      <w:r w:rsidRPr="002B0943">
        <w:t xml:space="preserve">般嘅</w:t>
      </w:r>
      <w:r w:rsidRPr="002B0943" w:rsidR="0033150A">
        <w:t xml:space="preserve">巴拉姆──諾夫哥羅德嘅光榮同裝飾</w:t>
      </w:r>
      <w:r w:rsidRPr="002B0943">
        <w:t xml:space="preserve">,</w:t>
      </w:r>
      <w:r w:rsidRPr="002B0943">
        <w:t xml:space="preserve">全俄羅斯</w:t>
      </w:r>
      <w:r w:rsidRPr="002B0943">
        <w:t xml:space="preserve">嘅燈塔;</w:t>
      </w:r>
      <w:r w:rsidRPr="002B0943">
        <w:t xml:space="preserve">以及</w:t>
      </w:r>
      <w:r w:rsidRPr="002B0943" w:rsidR="0033150A">
        <w:t xml:space="preserve">光輝嘅</w:t>
      </w:r>
      <w:r w:rsidRPr="002B0943">
        <w:t xml:space="preserve">安東尼</w:t>
      </w:r>
      <w:r w:rsidRPr="002B0943">
        <w:t xml:space="preserve">,</w:t>
      </w:r>
      <w:r w:rsidRPr="002B0943" w:rsidR="0033150A">
        <w:t xml:space="preserve">佢喺岩石上</w:t>
      </w:r>
      <w:r w:rsidRPr="002B0943">
        <w:t xml:space="preserve">由</w:t>
      </w:r>
      <w:r w:rsidRPr="002B0943" w:rsidR="0033150A">
        <w:t xml:space="preserve">羅馬</w:t>
      </w:r>
      <w:r w:rsidRPr="002B0943">
        <w:t xml:space="preserve">乘風破浪</w:t>
      </w:r>
      <w:r w:rsidRPr="002B0943">
        <w:t xml:space="preserve">,橫越大海而來</w:t>
      </w:r>
      <w:r w:rsidRPr="002B0943" w:rsidR="0033150A">
        <w:t xml:space="preserve">;仲有</w:t>
      </w:r>
      <w:r w:rsidRPr="002B0943" w:rsidR="0033150A">
        <w:t xml:space="preserve">薩瓦、以弗列姆同米迦勒</w:t>
      </w:r>
      <w:r w:rsidRPr="002B0943" w:rsidR="0033150A">
        <w:t xml:space="preserve">?</w:t>
      </w:r>
    </w:p>
    <w:p w:rsidRPr="002B0943" w:rsidR="008E2652" w:rsidP="004216AF" w:rsidRDefault="0033150A" w14:paraId="58B25DF7" w14:textId="77777777">
      <w:pPr>
        <w:tabs>
          <w:tab w:val="right" w:pos="9639"/>
        </w:tabs>
      </w:pPr>
      <w:r w:rsidRPr="002B0943">
        <w:t xml:space="preserve">嚟,睇</w:t>
      </w:r>
      <w:r w:rsidRPr="002B0943" w:rsidR="008E2652">
        <w:t xml:space="preserve">吓伊甸園</w:t>
      </w:r>
      <w:r w:rsidRPr="002B0943">
        <w:t xml:space="preserve">嘅花朵/永遠活住,由上帝滋養</w:t>
      </w:r>
      <w:r w:rsidRPr="002B0943" w:rsidR="00FB315F">
        <w:t xml:space="preserve">/──</w:t>
      </w:r>
      <w:r w:rsidRPr="002B0943">
        <w:t xml:space="preserve">我哋嘅先祖</w:t>
      </w:r>
      <w:r w:rsidRPr="002B0943" w:rsidR="008E2652">
        <w:t xml:space="preserve">,</w:t>
      </w:r>
      <w:r w:rsidRPr="002B0943">
        <w:t xml:space="preserve">佢哋以行為</w:t>
      </w:r>
      <w:r w:rsidRPr="002B0943" w:rsidR="009D69EA">
        <w:t xml:space="preserve">喺諾夫哥羅德嘅邊界閃耀</w:t>
      </w:r>
      <w:r w:rsidRPr="002B0943">
        <w:t xml:space="preserve">/</w:t>
      </w:r>
      <w:r w:rsidRPr="002B0943" w:rsidR="009D69EA">
        <w:t xml:space="preserve">係獨一主</w:t>
      </w:r>
      <w:r w:rsidRPr="002B0943">
        <w:t xml:space="preserve">栽培嘅</w:t>
      </w:r>
      <w:r w:rsidRPr="002B0943" w:rsidR="009D69EA">
        <w:t xml:space="preserve">。</w:t>
      </w:r>
    </w:p>
    <w:p w:rsidRPr="002B0943" w:rsidR="009D69EA" w:rsidP="004216AF" w:rsidRDefault="009D69EA" w14:paraId="4DCBA06D" w14:textId="77777777">
      <w:pPr>
        <w:tabs>
          <w:tab w:val="right" w:pos="9639"/>
        </w:tabs>
      </w:pPr>
      <w:r w:rsidRPr="002B0943">
        <w:t xml:space="preserve">溫和嘅維瑟瓦洛德同普斯科夫嘅</w:t>
      </w:r>
      <w:r w:rsidRPr="002B0943">
        <w:t xml:space="preserve">堅不可破</w:t>
      </w:r>
      <w:r w:rsidRPr="002B0943">
        <w:t xml:space="preserve">城牆多夫蒙特</w:t>
      </w:r>
      <w:r w:rsidRPr="002B0943">
        <w:t xml:space="preserve">,</w:t>
      </w:r>
      <w:r w:rsidRPr="002B0943">
        <w:t xml:space="preserve">同埋聖尼古拉斯、</w:t>
      </w:r>
      <w:r w:rsidRPr="002B0943" w:rsidR="002D26FE">
        <w:t xml:space="preserve">可敬嘅</w:t>
      </w:r>
      <w:r w:rsidRPr="002B0943">
        <w:t xml:space="preserve">康拉迪</w:t>
      </w:r>
      <w:r w:rsidRPr="002B0943">
        <w:t xml:space="preserve">,</w:t>
      </w:r>
      <w:r w:rsidRPr="002B0943">
        <w:t xml:space="preserve">佢哋透過</w:t>
      </w:r>
      <w:r w:rsidRPr="002B0943">
        <w:t xml:space="preserve">聖洗禮</w:t>
      </w:r>
      <w:r w:rsidRPr="002B0943">
        <w:t xml:space="preserve">照亮咗</w:t>
      </w:r>
      <w:r w:rsidRPr="002B0943">
        <w:t xml:space="preserve">利沃尼亞嘅</w:t>
      </w:r>
      <w:r w:rsidRPr="002B0943" w:rsidR="002D26FE">
        <w:t xml:space="preserve">丘德人</w:t>
      </w:r>
      <w:r w:rsidRPr="002B0943">
        <w:t xml:space="preserve">,</w:t>
      </w:r>
      <w:r w:rsidRPr="002B0943">
        <w:t xml:space="preserve">等佢哋一齊</w:t>
      </w:r>
      <w:r w:rsidRPr="002B0943">
        <w:t xml:space="preserve">讚頌。</w:t>
      </w:r>
    </w:p>
    <w:p w:rsidRPr="002B0943" w:rsidR="009D69EA" w:rsidP="004216AF" w:rsidRDefault="009D69EA" w14:paraId="17D64B52" w14:textId="77777777">
      <w:pPr>
        <w:tabs>
          <w:tab w:val="right" w:pos="9639"/>
        </w:tabs>
      </w:pPr>
      <w:r w:rsidRPr="002B0943" w:rsidR="002D26FE">
        <w:t xml:space="preserve">嗰啲喺</w:t>
      </w:r>
      <w:r w:rsidRPr="002B0943" w:rsidR="002D26FE">
        <w:t xml:space="preserve">拉丁人之前</w:t>
      </w:r>
      <w:r w:rsidRPr="002B0943" w:rsidR="002D26FE">
        <w:t xml:space="preserve">宣講</w:t>
      </w:r>
      <w:r w:rsidRPr="002B0943">
        <w:t xml:space="preserve">正教信仰</w:t>
      </w:r>
      <w:r w:rsidRPr="002B0943">
        <w:t xml:space="preserve">,</w:t>
      </w:r>
      <w:r w:rsidRPr="002B0943" w:rsidR="002D26FE">
        <w:t xml:space="preserve">並升入</w:t>
      </w:r>
      <w:r w:rsidRPr="002B0943">
        <w:t xml:space="preserve">永恆</w:t>
      </w:r>
      <w:r w:rsidRPr="002B0943">
        <w:t xml:space="preserve">居所嘅</w:t>
      </w:r>
      <w:r w:rsidRPr="002B0943" w:rsidR="002D26FE">
        <w:t xml:space="preserve">:</w:t>
      </w:r>
      <w:r w:rsidRPr="002B0943">
        <w:t xml:space="preserve">長老伊西多爾同佢一齊喺</w:t>
      </w:r>
      <w:r w:rsidRPr="002B0943">
        <w:t xml:space="preserve">利沃尼亞嘅</w:t>
      </w:r>
      <w:r w:rsidRPr="002B0943">
        <w:t xml:space="preserve">尤里耶夫城嘅殉道者群體</w:t>
      </w:r>
      <w:r w:rsidRPr="002B0943">
        <w:t xml:space="preserve">。</w:t>
      </w:r>
      <w:r w:rsidRPr="002B0943" w:rsidR="002D26FE">
        <w:t xml:space="preserve">佢哋</w:t>
      </w:r>
      <w:r w:rsidRPr="002B0943" w:rsidR="002D26FE">
        <w:t xml:space="preserve">而家</w:t>
      </w:r>
      <w:r w:rsidRPr="002B0943">
        <w:t xml:space="preserve">喺</w:t>
      </w:r>
      <w:r w:rsidRPr="002B0943" w:rsidR="002D26FE">
        <w:t xml:space="preserve">萬王之王</w:t>
      </w:r>
      <w:r w:rsidRPr="002B0943">
        <w:t xml:space="preserve">面前站立,</w:t>
      </w:r>
      <w:r w:rsidRPr="002B0943">
        <w:t xml:space="preserve">為我哋呢班敬奉佢哋紀念嘅人祈禱。</w:t>
      </w:r>
    </w:p>
    <w:p w:rsidRPr="002B0943" w:rsidR="00236150" w:rsidP="004216AF" w:rsidRDefault="00236150" w14:paraId="1314347A" w14:textId="77777777">
      <w:pPr>
        <w:tabs>
          <w:tab w:val="right" w:pos="9639"/>
        </w:tabs>
      </w:pPr>
      <w:r w:rsidRPr="002B0943">
        <w:rPr>
          <w:b/>
          <w:bCs/>
        </w:rPr>
        <w:t xml:space="preserve">光榮頌</w:t>
      </w:r>
      <w:r w:rsidRPr="002B0943" w:rsidR="00752D2F">
        <w:rPr>
          <w:b/>
          <w:bCs/>
        </w:rPr>
        <w:t xml:space="preserve">:</w:t>
      </w:r>
      <w:r w:rsidRPr="002B0943" w:rsidR="002D26FE">
        <w:t xml:space="preserve">神像承載者亞伯拉罕,史摩棱斯克之華飾</w:t>
      </w:r>
      <w:r w:rsidRPr="002B0943" w:rsidR="009C3825">
        <w:t xml:space="preserve">,</w:t>
      </w:r>
      <w:r w:rsidRPr="002B0943" w:rsidR="002D26FE">
        <w:t xml:space="preserve">/</w:t>
      </w:r>
      <w:r w:rsidRPr="002B0943" w:rsidR="002D26FE">
        <w:t xml:space="preserve">及波洛茨克之</w:t>
      </w:r>
      <w:r w:rsidRPr="002B0943" w:rsidR="002D26FE">
        <w:t xml:space="preserve">喜悅</w:t>
      </w:r>
      <w:r w:rsidRPr="002B0943" w:rsidR="005B479B">
        <w:t xml:space="preserve">、</w:t>
      </w:r>
      <w:r w:rsidRPr="002B0943" w:rsidR="005B479B">
        <w:t xml:space="preserve">處女</w:t>
      </w:r>
      <w:r w:rsidRPr="002B0943" w:rsidR="005B479B">
        <w:t xml:space="preserve">之光華尤弗羅西菈,</w:t>
      </w:r>
      <w:r w:rsidRPr="002B0943" w:rsidR="005B479B">
        <w:t xml:space="preserve">/我等將之獻於</w:t>
      </w:r>
      <w:r w:rsidRPr="002B0943" w:rsidR="002D26FE">
        <w:t xml:space="preserve">祢前</w:t>
      </w:r>
      <w:r w:rsidRPr="002B0943" w:rsidR="005B479B">
        <w:t xml:space="preserve">,我基督,</w:t>
      </w:r>
      <w:r w:rsidRPr="002B0943" w:rsidR="002D26FE">
        <w:t xml:space="preserve">為轉禱者;</w:t>
      </w:r>
      <w:r w:rsidRPr="002B0943" w:rsidR="002D26FE">
        <w:t xml:space="preserve">/為</w:t>
      </w:r>
      <w:r w:rsidRPr="002B0943" w:rsidR="002D26FE">
        <w:t xml:space="preserve">他們</w:t>
      </w:r>
      <w:r w:rsidRPr="002B0943" w:rsidR="002D26FE">
        <w:t xml:space="preserve">之故</w:t>
      </w:r>
      <w:r w:rsidRPr="002B0943" w:rsidR="005B479B">
        <w:t xml:space="preserve">,拯救</w:t>
      </w:r>
      <w:r w:rsidRPr="002B0943" w:rsidR="002D26FE">
        <w:t xml:space="preserve">我等</w:t>
      </w:r>
      <w:r w:rsidRPr="002B0943" w:rsidR="005B479B">
        <w:t xml:space="preserve">。</w:t>
      </w:r>
    </w:p>
    <w:p w:rsidRPr="002B0943" w:rsidR="00236150" w:rsidP="004216AF" w:rsidRDefault="00236150" w14:paraId="092DDBD4" w14:textId="77777777">
      <w:pPr>
        <w:tabs>
          <w:tab w:val="right" w:pos="9639"/>
        </w:tabs>
      </w:pPr>
      <w:r w:rsidRPr="002B0943">
        <w:rPr>
          <w:b/>
          <w:bCs/>
        </w:rPr>
        <w:t xml:space="preserve">而今,哦天主之母</w:t>
      </w:r>
      <w:r w:rsidRPr="002B0943" w:rsidR="00752D2F">
        <w:rPr>
          <w:b/>
          <w:bCs/>
        </w:rPr>
        <w:t xml:space="preserve">:</w:t>
      </w:r>
      <w:r w:rsidRPr="002B0943" w:rsidR="00652F2F">
        <w:t xml:space="preserve">祢曾成為</w:t>
      </w:r>
      <w:r w:rsidRPr="002B0943" w:rsidR="002D26FE">
        <w:t xml:space="preserve">諾夫哥羅德的</w:t>
      </w:r>
      <w:r w:rsidRPr="002B0943" w:rsidR="002D26FE">
        <w:t xml:space="preserve">熱切</w:t>
      </w:r>
      <w:r w:rsidRPr="002B0943" w:rsidR="002D26FE">
        <w:t xml:space="preserve">轉求者</w:t>
      </w:r>
      <w:r w:rsidRPr="002B0943" w:rsidR="00652F2F">
        <w:t xml:space="preserve">,</w:t>
      </w:r>
      <w:r w:rsidRPr="002B0943" w:rsidR="00652F2F">
        <w:t xml:space="preserve">/絕望者的</w:t>
      </w:r>
      <w:r w:rsidRPr="002B0943" w:rsidR="00652F2F">
        <w:t xml:space="preserve">盼望,困苦者的</w:t>
      </w:r>
      <w:r w:rsidRPr="002B0943" w:rsidR="00652F2F">
        <w:t xml:space="preserve">幫助。 / 而今,</w:t>
      </w:r>
      <w:r w:rsidRPr="002B0943" w:rsidR="00652F2F">
        <w:t xml:space="preserve">以憐憫的</w:t>
      </w:r>
      <w:r w:rsidRPr="002B0943" w:rsidR="00652F2F">
        <w:t xml:space="preserve">目光</w:t>
      </w:r>
      <w:r w:rsidRPr="002B0943" w:rsidR="00652F2F">
        <w:t xml:space="preserve">顧視我哋, / 見我哋的悲傷,聽我哋的嘆息, /</w:t>
      </w:r>
      <w:r w:rsidRPr="002B0943" w:rsidR="005B479B">
        <w:t xml:space="preserve"> 至純者啊</w:t>
      </w:r>
      <w:r w:rsidRPr="002B0943" w:rsidR="005B479B">
        <w:t xml:space="preserve">,求祢顯示祢憐憫的</w:t>
      </w:r>
      <w:r w:rsidRPr="002B0943" w:rsidR="005B479B">
        <w:t xml:space="preserve">徵兆</w:t>
      </w:r>
      <w:r w:rsidRPr="002B0943">
        <w:t xml:space="preserve">。</w:t>
      </w:r>
    </w:p>
    <w:p w:rsidR="00583669" w:rsidP="00583669" w:rsidRDefault="00583669" w14:paraId="3F570DA3" w14:textId="77777777">
      <w:pPr>
        <w:tabs>
          <w:tab w:val="clear" w:pos="9639"/>
        </w:tabs>
      </w:pPr>
      <w:r w:rsidRPr="00FD7CC5">
        <w:rPr>
          <w:b/>
          <w:color w:val="FF0000"/>
          <w:sz w:val="20"/>
          <w:szCs w:val="20"/>
        </w:rPr>
        <w:t xml:space="preserve">誦唱:</w:t>
      </w:r>
      <w:r>
        <w:rPr>
          <w:i/>
        </w:rPr>
        <w:t xml:space="preserve">全世界</w:t>
      </w:r>
      <w:r>
        <w:t xml:space="preserve">都因祢神聖嘅光輝而</w:t>
      </w:r>
      <w:r>
        <w:t xml:space="preserve">驚嘆</w:t>
      </w:r>
      <w:r>
        <w:t xml:space="preserve">;因為祢,處女瑪利亞,從未識過丈夫,卻</w:t>
      </w:r>
      <w:r>
        <w:rPr>
          <w:i/>
        </w:rPr>
        <w:t xml:space="preserve">喺祢</w:t>
      </w:r>
      <w:r>
        <w:t xml:space="preserve">懷中孕育</w:t>
      </w:r>
      <w:r>
        <w:t xml:space="preserve">至高無上嘅神,並生出永恆嘅聖子,</w:t>
      </w:r>
      <w:r>
        <w:t xml:space="preserve">賜和平予</w:t>
      </w:r>
      <w:r>
        <w:t xml:space="preserve">所有</w:t>
      </w:r>
      <w:r>
        <w:t xml:space="preserve">讚頌祢者。</w:t>
      </w:r>
    </w:p>
    <w:p w:rsidRPr="005D7E86" w:rsidR="00A4636A" w:rsidP="00A4636A" w:rsidRDefault="00A4636A" w14:paraId="09B2F3D8" w14:textId="77777777">
      <w:pPr>
        <w:pStyle w:val="Heading3"/>
      </w:pPr>
      <w:r w:rsidRPr="005D7E86">
        <w:t xml:space="preserve">第六頌</w:t>
      </w:r>
    </w:p>
    <w:p w:rsidRPr="005D7E86" w:rsidR="00A4636A" w:rsidP="00A4636A" w:rsidRDefault="00A4636A" w14:paraId="31415FD7" w14:textId="77777777">
      <w:r w:rsidRPr="005D7E86">
        <w:rPr>
          <w:b/>
          <w:color w:val="FF0000"/>
          <w:sz w:val="20"/>
        </w:rPr>
        <w:t xml:space="preserve">伊爾莫斯:</w:t>
      </w:r>
      <w:r w:rsidRPr="005D7E86">
        <w:t xml:space="preserve">最深嘅深淵已經吞沒咗我哋,冇人能救;我哋好似被</w:t>
      </w:r>
      <w:r w:rsidRPr="005D7E86">
        <w:t xml:space="preserve">定要屠殺嘅</w:t>
      </w:r>
      <w:r w:rsidRPr="005D7E86">
        <w:t xml:space="preserve">羊羔</w:t>
      </w:r>
      <w:r w:rsidRPr="005D7E86">
        <w:t xml:space="preserve">。拯救祢嘅子民,我哋嘅神啊;因為祢係軟弱者嘅力量,係佢哋嘅復興。</w:t>
      </w:r>
    </w:p>
    <w:p w:rsidRPr="005D7E86" w:rsidR="00A4636A" w:rsidP="00A4636A" w:rsidRDefault="00A4636A" w14:paraId="340681B0" w14:textId="77777777">
      <w:r w:rsidRPr="005D7E86">
        <w:t xml:space="preserve">主啊,因着先祖的罪,我們深受重創;但我們已</w:t>
      </w:r>
      <w:r w:rsidRPr="005D7E86">
        <w:t xml:space="preserve">因祢的創傷</w:t>
      </w:r>
      <w:r w:rsidRPr="005D7E86">
        <w:t xml:space="preserve">得醫治</w:t>
      </w:r>
      <w:r w:rsidRPr="005D7E86">
        <w:t xml:space="preserve">,基督啊,祢為我們而受的創傷;因為祢是軟弱者的力量,也是</w:t>
      </w:r>
      <w:r w:rsidRPr="005D7E86">
        <w:t xml:space="preserve">我們的醫治。</w:t>
      </w:r>
    </w:p>
    <w:p w:rsidRPr="005D7E86" w:rsidR="00A4636A" w:rsidP="00A4636A" w:rsidRDefault="00A4636A" w14:paraId="78AA1AD2" w14:textId="77777777">
      <w:r w:rsidRPr="005D7E86">
        <w:t xml:space="preserve">主啊,祢已將我哋從地獄救起,全能者,祢戰勝咗吞噬一切嘅巨魚,並以祢嘅大能摧毀咗佢嘅力量;因為祢係生命、光同復活。</w:t>
      </w:r>
    </w:p>
    <w:p w:rsidRPr="005D7E86" w:rsidR="00A4636A" w:rsidP="00A4636A" w:rsidRDefault="00A4636A" w14:paraId="30D3DAFC" w14:textId="77777777">
      <w:r w:rsidRPr="005D7E86">
        <w:rPr>
          <w:b/>
          <w:color w:val="FF0000"/>
          <w:sz w:val="20"/>
        </w:rPr>
        <w:t xml:space="preserve">聖母頌:</w:t>
      </w:r>
      <w:r w:rsidRPr="005D7E86">
        <w:rPr>
          <w:i/>
        </w:rPr>
        <w:t xml:space="preserve">我哋祖先</w:t>
      </w:r>
      <w:r w:rsidRPr="005D7E86">
        <w:t xml:space="preserve">喺</w:t>
      </w:r>
      <w:r w:rsidRPr="005D7E86">
        <w:rPr>
          <w:i/>
        </w:rPr>
        <w:t xml:space="preserve">祢身上</w:t>
      </w:r>
      <w:r w:rsidRPr="005D7E86">
        <w:t xml:space="preserve">歡欣,至潔淨嘅童貞女</w:t>
      </w:r>
      <w:r w:rsidRPr="005D7E86">
        <w:t xml:space="preserve">,/因祢</w:t>
      </w:r>
      <w:r w:rsidRPr="005D7E86">
        <w:t xml:space="preserve">重得伊甸園,/就係佢哋因違犯而失去嘅;/因為祢係無瑕</w:t>
      </w:r>
      <w:r w:rsidRPr="005D7E86">
        <w:t xml:space="preserve">,無論係分娩前同分娩後。</w:t>
      </w:r>
    </w:p>
    <w:p w:rsidRPr="005D7E86" w:rsidR="004704DE" w:rsidP="004704DE" w:rsidRDefault="004704DE" w14:paraId="4A84B037" w14:textId="77777777"/>
    <w:p w:rsidRPr="005D7E86" w:rsidR="004704DE" w:rsidP="004704DE" w:rsidRDefault="004704DE" w14:paraId="5F69106F" w14:textId="77777777">
      <w:pPr>
        <w:rPr>
          <w:b/>
          <w:color w:val="FF0000"/>
          <w:sz w:val="20"/>
        </w:rPr>
      </w:pPr>
      <w:r>
        <w:rPr>
          <w:b/>
          <w:color w:val="FF0000"/>
          <w:sz w:val="20"/>
        </w:rPr>
        <w:t xml:space="preserve">聖母頌文</w:t>
      </w:r>
    </w:p>
    <w:p w:rsidRPr="005D7E86" w:rsidR="00A4636A" w:rsidP="00A4636A" w:rsidRDefault="00A4636A" w14:paraId="5CA86616" w14:textId="77777777">
      <w:r w:rsidRPr="005D7E86">
        <w:t xml:space="preserve">好似僕人咁,天軍天眾喺見到你分娩嗰陣,都企喺度,對你無種子受孕嘅奇蹟驚嘆;因為你,常青處女,喺生產前後都潔淨無瑕。</w:t>
      </w:r>
    </w:p>
    <w:p w:rsidRPr="005D7E86" w:rsidR="00A4636A" w:rsidP="00A4636A" w:rsidRDefault="00A4636A" w14:paraId="43614C2F" w14:textId="77777777">
      <w:r w:rsidRPr="005D7E86">
        <w:t xml:space="preserve">由你,至純者,道──本為無形──化身為人,以祂獨自的旨意創造萬有,以全能者之名,從無中召出無形眾軍。</w:t>
      </w:r>
    </w:p>
    <w:p w:rsidRPr="005D7E86" w:rsidR="004704DE" w:rsidP="004704DE" w:rsidRDefault="004704DE" w14:paraId="06B47A06" w14:textId="77777777"/>
    <w:p w:rsidRPr="002B0943" w:rsidR="00236150" w:rsidP="004704DE" w:rsidRDefault="004704DE" w14:paraId="54B9EE94" w14:textId="77777777">
      <w:pPr>
        <w:tabs>
          <w:tab w:val="right" w:pos="9639"/>
        </w:tabs>
      </w:pPr>
      <w:r>
        <w:rPr>
          <w:b/>
          <w:color w:val="FF0000"/>
          <w:sz w:val="20"/>
        </w:rPr>
        <w:t xml:space="preserve">聖徒頌章。</w:t>
      </w:r>
      <w:r w:rsidRPr="002B0943">
        <w:rPr>
          <w:b/>
          <w:color w:val="FF0000"/>
          <w:sz w:val="20"/>
        </w:rPr>
        <w:t xml:space="preserve">引唄:</w:t>
      </w:r>
      <w:r w:rsidRPr="002B0943" w:rsidR="00F540E0">
        <w:t xml:space="preserve">我被眾罪所圍,/並投</w:t>
      </w:r>
      <w:r w:rsidRPr="002B0943" w:rsidR="00F540E0">
        <w:t xml:space="preserve">靠祢的憐憫,/主啊,祢是愛人者,/請接納我如先知,並拯救我。</w:t>
      </w:r>
    </w:p>
    <w:p w:rsidRPr="002B0943" w:rsidR="00236150" w:rsidP="004216AF" w:rsidRDefault="001B365E" w14:paraId="7C0278A8" w14:textId="77777777">
      <w:pPr>
        <w:tabs>
          <w:tab w:val="right" w:pos="9639"/>
        </w:tabs>
      </w:pPr>
      <w:r w:rsidRPr="002B0943">
        <w:t xml:space="preserve">因為按福音</w:t>
      </w:r>
      <w:r w:rsidRPr="002B0943" w:rsidR="00652F2F">
        <w:t xml:space="preserve">所愛基督</w:t>
      </w:r>
      <w:r w:rsidRPr="002B0943">
        <w:t xml:space="preserve">,</w:t>
      </w:r>
      <w:r w:rsidRPr="002B0943" w:rsidR="00652F2F">
        <w:t xml:space="preserve">可敬</w:t>
      </w:r>
      <w:r w:rsidRPr="002B0943" w:rsidR="00652F2F">
        <w:t xml:space="preserve">的佐西瑪</w:t>
      </w:r>
      <w:r w:rsidRPr="002B0943">
        <w:t xml:space="preserve">、</w:t>
      </w:r>
      <w:r w:rsidRPr="002B0943" w:rsidR="00652F2F">
        <w:t xml:space="preserve">薩瓦提、</w:t>
      </w:r>
      <w:r w:rsidRPr="002B0943">
        <w:t xml:space="preserve">德爾馬努斯</w:t>
      </w:r>
      <w:r w:rsidRPr="002B0943" w:rsidR="00652F2F">
        <w:t xml:space="preserve">、伊里納爾</w:t>
      </w:r>
      <w:r w:rsidRPr="002B0943" w:rsidR="00652F2F">
        <w:t xml:space="preserve">、以利亞撒同其他索洛維茨基的神奇行者,</w:t>
      </w:r>
      <w:r w:rsidRPr="002B0943" w:rsidR="00652F2F">
        <w:t xml:space="preserve">都離棄咗</w:t>
      </w:r>
      <w:r w:rsidRPr="002B0943">
        <w:t xml:space="preserve">世界</w:t>
      </w:r>
      <w:r w:rsidRPr="002B0943" w:rsidR="00133D58">
        <w:t xml:space="preserve">;</w:t>
      </w:r>
      <w:r w:rsidRPr="002B0943">
        <w:t xml:space="preserve"> </w:t>
      </w:r>
      <w:r w:rsidRPr="002B0943" w:rsidR="00652F2F">
        <w:t xml:space="preserve">/</w:t>
      </w:r>
      <w:r w:rsidRPr="002B0943" w:rsidR="00652F2F">
        <w:t xml:space="preserve"> 到咗嗰</w:t>
      </w:r>
      <w:r w:rsidRPr="002B0943" w:rsidR="00652F2F">
        <w:t xml:space="preserve">偏遠</w:t>
      </w:r>
      <w:r w:rsidRPr="002B0943" w:rsidR="00652F2F">
        <w:t xml:space="preserve">荒蕪</w:t>
      </w:r>
      <w:r w:rsidRPr="002B0943" w:rsidR="00652F2F">
        <w:t xml:space="preserve">嘅索洛維茨基</w:t>
      </w:r>
      <w:r w:rsidRPr="002B0943" w:rsidR="00652F2F">
        <w:t xml:space="preserve">群島</w:t>
      </w:r>
      <w:r w:rsidRPr="002B0943">
        <w:t xml:space="preserve">,</w:t>
      </w:r>
      <w:r w:rsidRPr="002B0943" w:rsidR="00652F2F">
        <w:t xml:space="preserve">/ </w:t>
      </w:r>
      <w:r w:rsidRPr="002B0943" w:rsidR="00652F2F">
        <w:t xml:space="preserve">你哋</w:t>
      </w:r>
      <w:r w:rsidRPr="002B0943" w:rsidR="00133D58">
        <w:t xml:space="preserve">修得</w:t>
      </w:r>
      <w:r w:rsidRPr="002B0943" w:rsidR="00133D58">
        <w:t xml:space="preserve">各種美德</w:t>
      </w:r>
      <w:r w:rsidRPr="002B0943">
        <w:t xml:space="preserve">,</w:t>
      </w:r>
      <w:r w:rsidRPr="002B0943" w:rsidR="00652F2F">
        <w:t xml:space="preserve">/</w:t>
      </w:r>
      <w:r w:rsidRPr="002B0943" w:rsidR="00133D58">
        <w:t xml:space="preserve"> 好似</w:t>
      </w:r>
      <w:r w:rsidRPr="002B0943">
        <w:t xml:space="preserve">聰明</w:t>
      </w:r>
      <w:r w:rsidRPr="002B0943">
        <w:t xml:space="preserve">嘅蜜蜂</w:t>
      </w:r>
      <w:r w:rsidRPr="002B0943">
        <w:t xml:space="preserve">,</w:t>
      </w:r>
      <w:r w:rsidRPr="002B0943" w:rsidR="00133D58">
        <w:t xml:space="preserve">/</w:t>
      </w:r>
      <w:r w:rsidRPr="002B0943">
        <w:t xml:space="preserve"> 並</w:t>
      </w:r>
      <w:r w:rsidRPr="002B0943" w:rsidR="00133D58">
        <w:t xml:space="preserve">成為</w:t>
      </w:r>
      <w:r w:rsidRPr="002B0943">
        <w:t xml:space="preserve">,</w:t>
      </w:r>
      <w:r w:rsidRPr="002B0943" w:rsidR="00133D58">
        <w:t xml:space="preserve">噢最智慧者</w:t>
      </w:r>
      <w:r w:rsidRPr="002B0943">
        <w:t xml:space="preserve">,</w:t>
      </w:r>
      <w:r w:rsidRPr="002B0943" w:rsidR="00133D58">
        <w:t xml:space="preserve">/ </w:t>
      </w:r>
      <w:r w:rsidRPr="002B0943" w:rsidR="00133D58">
        <w:t xml:space="preserve">一處配得上</w:t>
      </w:r>
      <w:r w:rsidRPr="002B0943" w:rsidR="00133D58">
        <w:t xml:space="preserve">聖靈</w:t>
      </w:r>
      <w:r w:rsidRPr="002B0943" w:rsidR="00133D58">
        <w:t xml:space="preserve">降臨嘅居所</w:t>
      </w:r>
      <w:r w:rsidRPr="002B0943">
        <w:t xml:space="preserve">。</w:t>
      </w:r>
    </w:p>
    <w:p w:rsidRPr="002B0943" w:rsidR="001B365E" w:rsidP="004216AF" w:rsidRDefault="001B365E" w14:paraId="05DBBD85" w14:textId="77777777">
      <w:pPr>
        <w:tabs>
          <w:tab w:val="right" w:pos="9639"/>
        </w:tabs>
      </w:pPr>
      <w:r w:rsidRPr="002B0943">
        <w:t xml:space="preserve">我哋齊為</w:t>
      </w:r>
      <w:r w:rsidRPr="002B0943">
        <w:t xml:space="preserve">奇蹟</w:t>
      </w:r>
      <w:r w:rsidRPr="002B0943">
        <w:t xml:space="preserve">顯赫嘅</w:t>
      </w:r>
      <w:r w:rsidRPr="002B0943">
        <w:t xml:space="preserve">可敬特里豐神父</w:t>
      </w:r>
      <w:r w:rsidRPr="002B0943">
        <w:t xml:space="preserve">歌頌,</w:t>
      </w:r>
      <w:r w:rsidRPr="002B0943" w:rsidR="00133D58">
        <w:t xml:space="preserve">佢</w:t>
      </w:r>
      <w:r w:rsidRPr="002B0943" w:rsidR="00133D58">
        <w:t xml:space="preserve">係洛帕利亞嘅</w:t>
      </w:r>
      <w:r w:rsidRPr="002B0943">
        <w:t xml:space="preserve">光照者,</w:t>
      </w:r>
      <w:r w:rsidRPr="002B0943">
        <w:t xml:space="preserve">喺</w:t>
      </w:r>
      <w:r w:rsidRPr="002B0943">
        <w:t xml:space="preserve">北地</w:t>
      </w:r>
      <w:r w:rsidRPr="002B0943" w:rsidR="00133D58">
        <w:t xml:space="preserve">最</w:t>
      </w:r>
      <w:r w:rsidRPr="002B0943">
        <w:t xml:space="preserve">偏遠</w:t>
      </w:r>
      <w:r w:rsidRPr="002B0943">
        <w:t xml:space="preserve">嘅地方</w:t>
      </w:r>
      <w:r w:rsidRPr="002B0943" w:rsidR="00133D58">
        <w:t xml:space="preserve">大放異彩</w:t>
      </w:r>
      <w:r w:rsidRPr="002B0943">
        <w:t xml:space="preserve">,</w:t>
      </w:r>
      <w:r w:rsidRPr="002B0943" w:rsidR="00133D58">
        <w:t xml:space="preserve">拯救咗</w:t>
      </w:r>
      <w:r w:rsidRPr="002B0943" w:rsidR="00133D58">
        <w:t xml:space="preserve">人民</w:t>
      </w:r>
      <w:r w:rsidRPr="002B0943">
        <w:t xml:space="preserve">脫離</w:t>
      </w:r>
      <w:r w:rsidRPr="002B0943" w:rsidR="00133D58">
        <w:t xml:space="preserve">惡魔嘅</w:t>
      </w:r>
      <w:r w:rsidRPr="002B0943" w:rsidR="00133D58">
        <w:t xml:space="preserve">苦酷</w:t>
      </w:r>
      <w:r w:rsidRPr="002B0943" w:rsidR="00133D58">
        <w:t xml:space="preserve">奴役</w:t>
      </w:r>
      <w:r w:rsidRPr="002B0943">
        <w:t xml:space="preserve">,</w:t>
      </w:r>
      <w:r w:rsidRPr="002B0943">
        <w:t xml:space="preserve">並以聖</w:t>
      </w:r>
      <w:r w:rsidRPr="002B0943">
        <w:t xml:space="preserve">洗禮</w:t>
      </w:r>
      <w:r w:rsidRPr="002B0943" w:rsidR="00133D58">
        <w:t xml:space="preserve">照亮佢哋</w:t>
      </w:r>
      <w:r w:rsidRPr="002B0943">
        <w:t xml:space="preserve">。</w:t>
      </w:r>
    </w:p>
    <w:p w:rsidRPr="002B0943" w:rsidR="001B365E" w:rsidP="004216AF" w:rsidRDefault="001B365E" w14:paraId="5A024DCA" w14:textId="77777777">
      <w:pPr>
        <w:tabs>
          <w:tab w:val="right" w:pos="9639"/>
        </w:tabs>
      </w:pPr>
      <w:r w:rsidRPr="002B0943">
        <w:t xml:space="preserve">喜哉</w:t>
      </w:r>
      <w:r w:rsidRPr="002B0943">
        <w:t xml:space="preserve">,</w:t>
      </w:r>
      <w:r w:rsidRPr="002B0943" w:rsidR="00133D58">
        <w:t xml:space="preserve">曠野</w:t>
      </w:r>
      <w:r w:rsidRPr="002B0943">
        <w:t xml:space="preserve">,從前荒蕪無人居, </w:t>
      </w:r>
      <w:r w:rsidRPr="002B0943" w:rsidR="00133D58">
        <w:t xml:space="preserve">/ </w:t>
      </w:r>
      <w:r w:rsidRPr="002B0943" w:rsidR="00133D58">
        <w:t xml:space="preserve">但當時</w:t>
      </w:r>
      <w:r w:rsidRPr="002B0943" w:rsidR="00133D58">
        <w:t xml:space="preserve">如</w:t>
      </w:r>
      <w:r w:rsidRPr="002B0943" w:rsidR="00133D58">
        <w:t xml:space="preserve">百合花</w:t>
      </w:r>
      <w:r w:rsidRPr="002B0943">
        <w:t xml:space="preserve">盛放</w:t>
      </w:r>
      <w:r w:rsidRPr="002B0943" w:rsidR="009C3825">
        <w:t xml:space="preserve">,</w:t>
      </w:r>
      <w:r w:rsidRPr="002B0943" w:rsidR="009C3825">
        <w:t xml:space="preserve"> </w:t>
      </w:r>
      <w:r w:rsidRPr="002B0943">
        <w:t xml:space="preserve">/</w:t>
      </w:r>
      <w:r w:rsidRPr="002B0943">
        <w:t xml:space="preserve"> 並孕育出</w:t>
      </w:r>
      <w:r w:rsidRPr="002B0943">
        <w:t xml:space="preserve">眾多修士</w:t>
      </w:r>
      <w:r w:rsidRPr="002B0943" w:rsidR="00133D58">
        <w:t xml:space="preserve">! /</w:t>
      </w:r>
      <w:r w:rsidRPr="002B0943">
        <w:t xml:space="preserve"> 喜哉</w:t>
      </w:r>
      <w:r w:rsidRPr="002B0943" w:rsidR="00133D58">
        <w:t xml:space="preserve">,</w:t>
      </w:r>
      <w:r w:rsidRPr="002B0943">
        <w:t xml:space="preserve">巴拉姆山嶺,以及所有</w:t>
      </w:r>
      <w:r w:rsidRPr="002B0943">
        <w:t xml:space="preserve">橡樹林中的</w:t>
      </w:r>
      <w:r w:rsidRPr="002B0943" w:rsidR="00133D58">
        <w:t xml:space="preserve">樹木</w:t>
      </w:r>
      <w:r w:rsidRPr="002B0943">
        <w:t xml:space="preserve">, </w:t>
      </w:r>
      <w:r w:rsidRPr="002B0943" w:rsidR="00133D58">
        <w:t xml:space="preserve">/</w:t>
      </w:r>
      <w:r w:rsidRPr="002B0943" w:rsidR="00133D58">
        <w:t xml:space="preserve"> 讚頌</w:t>
      </w:r>
      <w:r w:rsidRPr="002B0943">
        <w:t xml:space="preserve">謝爾蓋與赫爾曼, </w:t>
      </w:r>
      <w:r w:rsidRPr="002B0943" w:rsidR="00133D58">
        <w:t xml:space="preserve">/</w:t>
      </w:r>
      <w:r w:rsidRPr="002B0943" w:rsidR="00133D58">
        <w:t xml:space="preserve"> 並</w:t>
      </w:r>
      <w:r w:rsidRPr="002B0943">
        <w:t xml:space="preserve">與他們同在的康維的阿爾瑟尼烏斯</w:t>
      </w:r>
      <w:r w:rsidRPr="002B0943" w:rsidR="00133D58">
        <w:t xml:space="preserve">與</w:t>
      </w:r>
      <w:r w:rsidRPr="002B0943">
        <w:t xml:space="preserve">斯維爾的亞歷山大, </w:t>
      </w:r>
      <w:r w:rsidRPr="002B0943" w:rsidR="00133D58">
        <w:t xml:space="preserve">/</w:t>
      </w:r>
      <w:r w:rsidRPr="002B0943" w:rsidR="00133D58">
        <w:t xml:space="preserve"> 眾所讚頌的</w:t>
      </w:r>
      <w:r w:rsidRPr="002B0943" w:rsidR="00133D58">
        <w:t xml:space="preserve">聖父</w:t>
      </w:r>
      <w:r w:rsidRPr="002B0943">
        <w:t xml:space="preserve">。</w:t>
      </w:r>
    </w:p>
    <w:p w:rsidRPr="002B0943" w:rsidR="0058528C" w:rsidP="004216AF" w:rsidRDefault="0058528C" w14:paraId="256F1A3F" w14:textId="77777777">
      <w:pPr>
        <w:tabs>
          <w:tab w:val="right" w:pos="9639"/>
        </w:tabs>
      </w:pPr>
      <w:r w:rsidRPr="002B0943" w:rsidR="00133D58">
        <w:t xml:space="preserve">你</w:t>
      </w:r>
      <w:r w:rsidRPr="002B0943" w:rsidR="00133D58">
        <w:t xml:space="preserve">──可敬</w:t>
      </w:r>
      <w:r w:rsidRPr="002B0943">
        <w:t xml:space="preserve">嘅西里爾──</w:t>
      </w:r>
      <w:r w:rsidRPr="002B0943" w:rsidR="00133D58">
        <w:t xml:space="preserve"> /</w:t>
      </w:r>
      <w:r w:rsidRPr="002B0943">
        <w:t xml:space="preserve"> 安然渡過</w:t>
      </w:r>
      <w:r w:rsidRPr="002B0943" w:rsidR="00133D58">
        <w:t xml:space="preserve">呢段</w:t>
      </w:r>
      <w:r w:rsidRPr="002B0943">
        <w:t xml:space="preserve">人生</w:t>
      </w:r>
      <w:r w:rsidRPr="002B0943">
        <w:t xml:space="preserve">嘅風浪深淵</w:t>
      </w:r>
      <w:r w:rsidRPr="002B0943">
        <w:t xml:space="preserve">, </w:t>
      </w:r>
      <w:r w:rsidRPr="002B0943" w:rsidR="00F11DB2">
        <w:t xml:space="preserve">/ </w:t>
      </w:r>
      <w:r w:rsidRPr="002B0943">
        <w:t xml:space="preserve">以天主之母為你嘅</w:t>
      </w:r>
      <w:r w:rsidRPr="002B0943" w:rsidR="00F11DB2">
        <w:t xml:space="preserve">舵手</w:t>
      </w:r>
      <w:r w:rsidRPr="002B0943">
        <w:t xml:space="preserve">; </w:t>
      </w:r>
      <w:r w:rsidRPr="002B0943">
        <w:t xml:space="preserve">/ 同你──若瑟,沃洛茨克</w:t>
      </w:r>
      <w:r w:rsidRPr="002B0943" w:rsidR="00F11DB2">
        <w:t xml:space="preserve">嘅驕傲</w:t>
      </w:r>
      <w:r w:rsidRPr="002B0943">
        <w:t xml:space="preserve">── </w:t>
      </w:r>
      <w:r w:rsidRPr="002B0943" w:rsidR="00F11DB2">
        <w:t xml:space="preserve">/</w:t>
      </w:r>
      <w:r w:rsidRPr="002B0943">
        <w:t xml:space="preserve"> 同尼爾,</w:t>
      </w:r>
      <w:r w:rsidRPr="002B0943" w:rsidR="00F11DB2">
        <w:t xml:space="preserve">超然者;</w:t>
      </w:r>
      <w:r w:rsidRPr="002B0943">
        <w:t xml:space="preserve"> </w:t>
      </w:r>
      <w:r w:rsidRPr="002B0943" w:rsidR="00F11DB2">
        <w:t xml:space="preserve">/ </w:t>
      </w:r>
      <w:r w:rsidRPr="002B0943" w:rsidR="00F11DB2">
        <w:t xml:space="preserve">在寧靜</w:t>
      </w:r>
      <w:r w:rsidRPr="002B0943" w:rsidR="00F11DB2">
        <w:t xml:space="preserve">的水邊</w:t>
      </w:r>
      <w:r w:rsidRPr="002B0943">
        <w:t xml:space="preserve">,在</w:t>
      </w:r>
      <w:r w:rsidRPr="002B0943">
        <w:t xml:space="preserve">自我克制嘅</w:t>
      </w:r>
      <w:r w:rsidRPr="002B0943" w:rsidR="00F11DB2">
        <w:t xml:space="preserve">牧場 </w:t>
      </w:r>
      <w:r w:rsidRPr="002B0943" w:rsidR="00F11DB2">
        <w:t xml:space="preserve">/ </w:t>
      </w:r>
      <w:r w:rsidRPr="002B0943" w:rsidR="00F11DB2">
        <w:t xml:space="preserve">你</w:t>
      </w:r>
      <w:r w:rsidRPr="002B0943" w:rsidR="00F11DB2">
        <w:t xml:space="preserve">智慧咁</w:t>
      </w:r>
      <w:r w:rsidRPr="002B0943" w:rsidR="00F11DB2">
        <w:t xml:space="preserve">照顧</w:t>
      </w:r>
      <w:r w:rsidRPr="002B0943">
        <w:t xml:space="preserve">你嘅</w:t>
      </w:r>
      <w:r w:rsidRPr="002B0943" w:rsidR="00F11DB2">
        <w:t xml:space="preserve">門徒</w:t>
      </w:r>
      <w:r w:rsidRPr="002B0943">
        <w:t xml:space="preserve">群</w:t>
      </w:r>
      <w:r w:rsidRPr="002B0943">
        <w:t xml:space="preserve">, </w:t>
      </w:r>
      <w:r w:rsidRPr="002B0943" w:rsidR="00F11DB2">
        <w:t xml:space="preserve">/ </w:t>
      </w:r>
      <w:r w:rsidRPr="002B0943">
        <w:t xml:space="preserve">而家,連同佢哋一齊</w:t>
      </w:r>
      <w:r w:rsidRPr="002B0943" w:rsidR="00F11DB2">
        <w:t xml:space="preserve">為 /</w:t>
      </w:r>
      <w:r w:rsidRPr="002B0943">
        <w:t xml:space="preserve"> 敬奉你紀念嘅人</w:t>
      </w:r>
      <w:r w:rsidRPr="002B0943" w:rsidR="00F11DB2">
        <w:t xml:space="preserve">祈禱</w:t>
      </w:r>
      <w:r w:rsidRPr="002B0943">
        <w:t xml:space="preserve">。</w:t>
      </w:r>
    </w:p>
    <w:p w:rsidRPr="002B0943" w:rsidR="0058528C" w:rsidP="004216AF" w:rsidRDefault="009C3825" w14:paraId="324EB0E3" w14:textId="77777777">
      <w:pPr>
        <w:tabs>
          <w:tab w:val="right" w:pos="9639"/>
        </w:tabs>
      </w:pPr>
      <w:r w:rsidRPr="002B0943" w:rsidR="00F11DB2">
        <w:t xml:space="preserve">你哋</w:t>
      </w:r>
      <w:r w:rsidRPr="002B0943">
        <w:t xml:space="preserve">好似</w:t>
      </w:r>
      <w:r w:rsidRPr="002B0943" w:rsidR="00F11DB2">
        <w:t xml:space="preserve">巨星咁</w:t>
      </w:r>
      <w:r w:rsidRPr="002B0943">
        <w:t xml:space="preserve">喺</w:t>
      </w:r>
      <w:r w:rsidRPr="002B0943" w:rsidR="00527388">
        <w:t xml:space="preserve">修道士</w:t>
      </w:r>
      <w:r w:rsidRPr="002B0943" w:rsidR="00F11DB2">
        <w:t xml:space="preserve">行列中</w:t>
      </w:r>
      <w:r w:rsidRPr="002B0943" w:rsidR="00F11DB2">
        <w:t xml:space="preserve">閃耀</w:t>
      </w:r>
      <w:r w:rsidRPr="002B0943" w:rsidR="00527388">
        <w:t xml:space="preserve">,</w:t>
      </w:r>
      <w:r w:rsidRPr="002B0943" w:rsidR="00F11DB2">
        <w:t xml:space="preserve">西亞嘅安東尼同</w:t>
      </w:r>
      <w:r w:rsidRPr="002B0943" w:rsidR="00F11DB2">
        <w:t xml:space="preserve">維亞特卡嘅特里豐, / 普里盧卡嘅狄米特里、同埋格魯希察嘅光榮──狄奧尼修斯同安菲洛基婭 /</w:t>
      </w:r>
      <w:r w:rsidRPr="002B0943" w:rsidR="00CC5753">
        <w:t xml:space="preserve"> 佩爾舍姆嘅格里高利、沃洛格達嘅保祿、西爾吉烏斯同科尼流, /</w:t>
      </w:r>
      <w:r w:rsidRPr="002B0943" w:rsidR="00527388">
        <w:t xml:space="preserve"> 噢,</w:t>
      </w:r>
      <w:r w:rsidRPr="002B0943" w:rsidR="00527388">
        <w:t xml:space="preserve">可敬者</w:t>
      </w:r>
      <w:r w:rsidRPr="002B0943" w:rsidR="00527388">
        <w:t xml:space="preserve">,</w:t>
      </w:r>
      <w:r w:rsidRPr="002B0943" w:rsidR="00CC5753">
        <w:t xml:space="preserve">以你哋</w:t>
      </w:r>
      <w:r w:rsidRPr="002B0943" w:rsidR="00527388">
        <w:t xml:space="preserve">生命美德嘅光芒</w:t>
      </w:r>
      <w:r w:rsidRPr="002B0943" w:rsidR="00527388">
        <w:t xml:space="preserve">,</w:t>
      </w:r>
      <w:r w:rsidRPr="002B0943" w:rsidR="00CC5753">
        <w:t xml:space="preserve">如光束</w:t>
      </w:r>
      <w:r w:rsidRPr="002B0943">
        <w:t xml:space="preserve">般閃耀</w:t>
      </w:r>
      <w:r w:rsidRPr="002B0943" w:rsidR="00527388">
        <w:t xml:space="preserve">。</w:t>
      </w:r>
    </w:p>
    <w:p w:rsidRPr="002B0943" w:rsidR="00527388" w:rsidP="004216AF" w:rsidRDefault="00527388" w14:paraId="0FE4D1AE" w14:textId="77777777">
      <w:pPr>
        <w:tabs>
          <w:tab w:val="right" w:pos="9639"/>
        </w:tabs>
      </w:pPr>
      <w:r w:rsidRPr="002B0943" w:rsidR="00CC5753">
        <w:t xml:space="preserve">你哋</w:t>
      </w:r>
      <w:r w:rsidRPr="002B0943">
        <w:t xml:space="preserve">以合神心意嘅方式生活,</w:t>
      </w:r>
      <w:r w:rsidRPr="002B0943">
        <w:t xml:space="preserve">將</w:t>
      </w:r>
      <w:r w:rsidRPr="002B0943">
        <w:t xml:space="preserve">荒野</w:t>
      </w:r>
      <w:r w:rsidRPr="002B0943">
        <w:t xml:space="preserve">化作</w:t>
      </w:r>
      <w:r w:rsidRPr="002B0943" w:rsidR="00CC5753">
        <w:t xml:space="preserve">城市</w:t>
      </w:r>
      <w:r w:rsidRPr="002B0943" w:rsidR="00CC5753">
        <w:t xml:space="preserve">,</w:t>
      </w:r>
      <w:r w:rsidRPr="002B0943" w:rsidR="009C3825">
        <w:t xml:space="preserve">/馬卡里、</w:t>
      </w:r>
      <w:r w:rsidRPr="002B0943" w:rsidR="00CC5753">
        <w:t xml:space="preserve">巴拿巴同季洪、亞伯拉罕同根納第。 / 所以,連同其他聖父,/ </w:t>
      </w:r>
      <w:r w:rsidRPr="002B0943" w:rsidR="00CC5753">
        <w:t xml:space="preserve">佢哋喺科斯特羅馬同雅羅斯拉夫爾嘅</w:t>
      </w:r>
      <w:r w:rsidRPr="002B0943" w:rsidR="00CC5753">
        <w:t xml:space="preserve">邊界</w:t>
      </w:r>
      <w:r w:rsidRPr="002B0943" w:rsidR="00CC5753">
        <w:t xml:space="preserve">發光發熱</w:t>
      </w:r>
      <w:r w:rsidRPr="002B0943" w:rsidR="009C3825">
        <w:t xml:space="preserve">,</w:t>
      </w:r>
      <w:r w:rsidRPr="002B0943" w:rsidR="00CC5753">
        <w:t xml:space="preserve">/ 我哋讚頌你哋,並祈禱:/ 「請向主祈禱,叫佢唔好剝奪我哋,/ 亦能得享神聖異象,/ 就係你哋而家喺</w:t>
      </w:r>
      <w:r w:rsidRPr="002B0943" w:rsidR="00CC5753">
        <w:t xml:space="preserve">天國之君嘅</w:t>
      </w:r>
      <w:r w:rsidRPr="002B0943" w:rsidR="00CC5753">
        <w:t xml:space="preserve">永恆之城所享受嘅異象</w:t>
      </w:r>
      <w:r w:rsidRPr="002B0943" w:rsidR="00116703">
        <w:t xml:space="preserve">!」</w:t>
      </w:r>
    </w:p>
    <w:p w:rsidRPr="002B0943" w:rsidR="00236150" w:rsidP="004216AF" w:rsidRDefault="00236150" w14:paraId="584CB230" w14:textId="77777777">
      <w:pPr>
        <w:tabs>
          <w:tab w:val="right" w:pos="9639"/>
        </w:tabs>
      </w:pPr>
      <w:r w:rsidRPr="002B0943">
        <w:rPr>
          <w:b/>
          <w:bCs/>
        </w:rPr>
        <w:t xml:space="preserve">光榮</w:t>
      </w:r>
      <w:r w:rsidRPr="002B0943" w:rsidR="00752D2F">
        <w:rPr>
          <w:b/>
          <w:bCs/>
        </w:rPr>
        <w:t xml:space="preserve">:</w:t>
      </w:r>
      <w:r w:rsidRPr="002B0943" w:rsidR="00527388">
        <w:t xml:space="preserve">歡欣吧,俄羅斯嘅底比斯;</w:t>
      </w:r>
      <w:r w:rsidRPr="002B0943" w:rsidR="00116703">
        <w:t xml:space="preserve">/歡欣吧</w:t>
      </w:r>
      <w:r w:rsidRPr="002B0943" w:rsidR="00527388">
        <w:t xml:space="preserve">,</w:t>
      </w:r>
      <w:r w:rsidRPr="002B0943" w:rsidR="00527388">
        <w:t xml:space="preserve">奧洛涅茨</w:t>
      </w:r>
      <w:r w:rsidRPr="002B0943" w:rsidR="00527388">
        <w:t xml:space="preserve">、別洛奧澤羅同</w:t>
      </w:r>
      <w:r w:rsidRPr="002B0943" w:rsidR="00527388">
        <w:t xml:space="preserve">沃洛格達嘅</w:t>
      </w:r>
      <w:r w:rsidRPr="002B0943" w:rsidR="00527388">
        <w:t xml:space="preserve">曠野同荒原</w:t>
      </w:r>
      <w:r w:rsidRPr="002B0943" w:rsidR="00527388">
        <w:t xml:space="preserve">,</w:t>
      </w:r>
      <w:r w:rsidRPr="002B0943" w:rsidR="00527388">
        <w:t xml:space="preserve">/因為你哋孕育咗一隊聖潔而光榮</w:t>
      </w:r>
      <w:r w:rsidRPr="002B0943" w:rsidR="009C3825">
        <w:t xml:space="preserve">嘅長老軍團</w:t>
      </w:r>
      <w:r w:rsidRPr="002B0943" w:rsidR="00F00DD4">
        <w:t xml:space="preserve">,</w:t>
      </w:r>
      <w:r w:rsidRPr="003124D3" w:rsidR="00116703">
        <w:t xml:space="preserve">/佢哋</w:t>
      </w:r>
      <w:r w:rsidRPr="002B0943" w:rsidR="00116703">
        <w:t xml:space="preserve">以</w:t>
      </w:r>
      <w:r w:rsidRPr="002B0943" w:rsidR="00F00DD4">
        <w:t xml:space="preserve">奇異嘅生命</w:t>
      </w:r>
      <w:r w:rsidRPr="002B0943" w:rsidR="00116703">
        <w:t xml:space="preserve">教導</w:t>
      </w:r>
      <w:r w:rsidRPr="002B0943" w:rsidR="00F00DD4">
        <w:t xml:space="preserve">眾人</w:t>
      </w:r>
      <w:r w:rsidRPr="002B0943" w:rsidR="00F00DD4">
        <w:t xml:space="preserve">唔好</w:t>
      </w:r>
      <w:r w:rsidRPr="002B0943" w:rsidR="00F00DD4">
        <w:t xml:space="preserve">貪戀</w:t>
      </w:r>
      <w:r w:rsidRPr="002B0943" w:rsidR="00F00DD4">
        <w:t xml:space="preserve">塵世</w:t>
      </w:r>
      <w:r w:rsidRPr="002B0943" w:rsidR="00F00DD4">
        <w:t xml:space="preserve">,</w:t>
      </w:r>
      <w:r w:rsidRPr="002B0943" w:rsidR="00116703">
        <w:t xml:space="preserve">/而</w:t>
      </w:r>
      <w:r w:rsidRPr="002B0943" w:rsidR="00116703">
        <w:t xml:space="preserve">要背起</w:t>
      </w:r>
      <w:r w:rsidRPr="002B0943" w:rsidR="00F00DD4">
        <w:t xml:space="preserve">自己嘅十字架</w:t>
      </w:r>
      <w:r w:rsidRPr="002B0943" w:rsidR="00F00DD4">
        <w:t xml:space="preserve">,</w:t>
      </w:r>
      <w:r w:rsidRPr="002B0943" w:rsidR="00116703">
        <w:t xml:space="preserve">/跟隨</w:t>
      </w:r>
      <w:r w:rsidRPr="002B0943" w:rsidR="00976AD7">
        <w:t xml:space="preserve">基督嘅</w:t>
      </w:r>
      <w:r w:rsidRPr="002B0943" w:rsidR="00F00DD4">
        <w:t xml:space="preserve">腳蹤</w:t>
      </w:r>
      <w:r w:rsidRPr="002B0943">
        <w:t xml:space="preserve">。</w:t>
      </w:r>
    </w:p>
    <w:p w:rsidRPr="002B0943" w:rsidR="00F5326C" w:rsidP="004216AF" w:rsidRDefault="00236150" w14:paraId="115CBB33" w14:textId="77777777">
      <w:pPr>
        <w:tabs>
          <w:tab w:val="right" w:pos="9639"/>
        </w:tabs>
      </w:pPr>
      <w:r w:rsidRPr="002B0943">
        <w:rPr>
          <w:b/>
          <w:bCs/>
        </w:rPr>
        <w:t xml:space="preserve">而今,哦天主之母</w:t>
      </w:r>
      <w:r w:rsidRPr="002B0943" w:rsidR="00752D2F">
        <w:rPr>
          <w:b/>
          <w:bCs/>
        </w:rPr>
        <w:t xml:space="preserve">:</w:t>
      </w:r>
      <w:r w:rsidRPr="002B0943" w:rsidR="00F00DD4">
        <w:t xml:space="preserve">藉着祢至尊</w:t>
      </w:r>
      <w:r w:rsidRPr="002B0943" w:rsidR="00116703">
        <w:t xml:space="preserve">的提赫溫</w:t>
      </w:r>
      <w:r w:rsidRPr="002B0943" w:rsidR="00116703">
        <w:t xml:space="preserve">聖像</w:t>
      </w:r>
      <w:r w:rsidRPr="002B0943" w:rsidR="00116703">
        <w:t xml:space="preserve">,</w:t>
      </w:r>
      <w:r w:rsidRPr="002B0943" w:rsidR="00116703">
        <w:t xml:space="preserve">大俄羅斯作為神聖的恩賜,敬畏地自天而領受,</w:t>
      </w:r>
      <w:r w:rsidRPr="002B0943" w:rsidR="00116703">
        <w:t xml:space="preserve">願祢</w:t>
      </w:r>
      <w:r w:rsidRPr="002B0943" w:rsidR="00116703">
        <w:t xml:space="preserve">永遠</w:t>
      </w:r>
      <w:r w:rsidRPr="002B0943" w:rsidR="00116703">
        <w:t xml:space="preserve">護佑並為我等大地轉求,哦主母、女王、天主之母,拯救我等</w:t>
      </w:r>
      <w:r w:rsidRPr="002B0943" w:rsidR="00116703">
        <w:t xml:space="preserve">於敵人之一</w:t>
      </w:r>
      <w:r w:rsidRPr="002B0943" w:rsidR="00116703">
        <w:t xml:space="preserve">切</w:t>
      </w:r>
      <w:r w:rsidRPr="002B0943" w:rsidR="00976AD7">
        <w:t xml:space="preserve">攻擊</w:t>
      </w:r>
      <w:r w:rsidRPr="002B0943" w:rsidR="00116703">
        <w:t xml:space="preserve">。</w:t>
      </w:r>
    </w:p>
    <w:p w:rsidR="00583669" w:rsidP="00583669" w:rsidRDefault="00583669" w14:paraId="2D864C40" w14:textId="77777777">
      <w:pPr>
        <w:tabs>
          <w:tab w:val="clear" w:pos="9639"/>
        </w:tabs>
      </w:pPr>
      <w:r w:rsidRPr="00FD7CC5">
        <w:rPr>
          <w:b/>
          <w:color w:val="FF0000"/>
          <w:sz w:val="20"/>
          <w:szCs w:val="20"/>
        </w:rPr>
        <w:t xml:space="preserve">卡塔瓦西亞:</w:t>
      </w:r>
      <w:r>
        <w:t xml:space="preserve">當我哋慶祝呢個神聖而普世尊崇嘅天主之母大節,</w:t>
      </w:r>
      <w:r>
        <w:t xml:space="preserve">嗚呼,神智者們,我哋要拍手讚頌,</w:t>
      </w:r>
      <w:r>
        <w:t xml:space="preserve">光榮</w:t>
      </w:r>
      <w:r>
        <w:t xml:space="preserve">祂</w:t>
      </w:r>
      <w:r>
        <w:t xml:space="preserve">所生嘅神。</w:t>
      </w:r>
    </w:p>
    <w:p w:rsidRPr="002B0943" w:rsidR="00AD02EE" w:rsidP="00AD02EE" w:rsidRDefault="00AD02EE" w14:paraId="1427F9FC" w14:textId="77777777">
      <w:pPr>
        <w:pStyle w:val="Heading3"/>
      </w:pPr>
      <w:r w:rsidRPr="002B0943">
        <w:t xml:space="preserve">主日頌歌,第一調</w:t>
      </w:r>
    </w:p>
    <w:p w:rsidRPr="002B0943" w:rsidR="00AD02EE" w:rsidP="00AD02EE" w:rsidRDefault="00AD02EE" w14:paraId="5CADFE01" w14:textId="77777777">
      <w:r w:rsidRPr="002B0943">
        <w:t xml:space="preserve">祢以神之榮耀,從墳墓中復活,/並使全世界與祢同復活</w:t>
      </w:r>
      <w:r w:rsidRPr="002B0943">
        <w:t xml:space="preserve">。/人性因祢成為神,齊聲讚美祢,/死亡被制勝。/亞當歡欣,主啊,/夏娃今得釋放,脫離枷鎖,歡欣高呼:/「基督啊,祢賜給眾人</w:t>
      </w:r>
      <w:r w:rsidRPr="002B0943">
        <w:t xml:space="preserve">復活!」</w:t>
      </w:r>
    </w:p>
    <w:p w:rsidRPr="002B0943" w:rsidR="00AD02EE" w:rsidP="00AD02EE" w:rsidRDefault="00AD02EE" w14:paraId="19F654D1" w14:textId="77777777">
      <w:r w:rsidRPr="002B0943">
        <w:rPr>
          <w:b/>
          <w:color w:val="FF0000"/>
          <w:sz w:val="20"/>
        </w:rPr>
        <w:t xml:space="preserve">伊科斯:</w:t>
      </w:r>
      <w:r w:rsidRPr="002B0943">
        <w:t xml:space="preserve">我哋要歌頌祂──第三日復活嘅全能者,</w:t>
      </w:r>
      <w:r w:rsidRPr="002B0943">
        <w:t xml:space="preserve">祂打破咗</w:t>
      </w:r>
      <w:r w:rsidRPr="002B0943">
        <w:t xml:space="preserve">地獄嘅門</w:t>
      </w:r>
      <w:r w:rsidRPr="002B0943">
        <w:t xml:space="preserve">,自亙古起就將眾人從墳墓中提拔。祂照自己</w:t>
      </w:r>
      <w:r w:rsidRPr="002B0943">
        <w:t xml:space="preserve">嘅喜悅</w:t>
      </w:r>
      <w:r w:rsidRPr="002B0943">
        <w:t xml:space="preserve">向沒藥婦出現</w:t>
      </w:r>
      <w:r w:rsidRPr="002B0943">
        <w:t xml:space="preserve">,先對佢哋說「喜樂吧」,並作為</w:t>
      </w:r>
      <w:r w:rsidRPr="002B0943">
        <w:t xml:space="preserve">生命</w:t>
      </w:r>
      <w:r w:rsidRPr="002B0943">
        <w:t xml:space="preserve">唯一</w:t>
      </w:r>
      <w:r w:rsidRPr="002B0943">
        <w:t xml:space="preserve">嘅賜予者</w:t>
      </w:r>
      <w:r w:rsidRPr="002B0943">
        <w:t xml:space="preserve">,向使徒宣告喜訊</w:t>
      </w:r>
      <w:r w:rsidRPr="002B0943">
        <w:t xml:space="preserve">。 / 所以嗰啲婦女,懷住信心,向門徒宣告勝利嘅徵兆;/ 地獄呻吟,死亡啜泣;/ 但世界歡欣,眾人同喜:/ 因為祢,</w:t>
      </w:r>
      <w:r w:rsidRPr="002B0943">
        <w:t xml:space="preserve">基督啊,賜予咗眾人復活。</w:t>
      </w:r>
    </w:p>
    <w:p w:rsidRPr="005D7E86" w:rsidR="00A4636A" w:rsidP="00A4636A" w:rsidRDefault="00A4636A" w14:paraId="1A209159" w14:textId="77777777">
      <w:pPr>
        <w:pStyle w:val="Heading3"/>
      </w:pPr>
      <w:r w:rsidRPr="005D7E86">
        <w:t xml:space="preserve">第七首頌歌</w:t>
      </w:r>
    </w:p>
    <w:p w:rsidRPr="005D7E86" w:rsidR="00A4636A" w:rsidP="00A4636A" w:rsidRDefault="00A4636A" w14:paraId="6E74B861" w14:textId="77777777">
      <w:r w:rsidRPr="005D7E86">
        <w:rPr>
          <w:b/>
          <w:color w:val="FF0000"/>
          <w:sz w:val="20"/>
        </w:rPr>
        <w:t xml:space="preserve">伊爾莫斯:</w:t>
      </w:r>
      <w:r w:rsidRPr="005D7E86">
        <w:t xml:space="preserve">我哋信徒承認祢,天主之母,為屬靈嘅火爐;因為正如那至高者拯救咗三位少年人,</w:t>
      </w:r>
      <w:r w:rsidRPr="005D7E86">
        <w:rPr>
          <w:i/>
        </w:rPr>
        <w:t xml:space="preserve">同樣</w:t>
      </w:r>
      <w:r w:rsidRPr="005D7E86">
        <w:t xml:space="preserve">我哋祖先嘅天主──受讚美、受光榮者</w:t>
      </w:r>
      <w:r w:rsidRPr="005D7E86">
        <w:t xml:space="preserve">──喺祢胎中更新咗我呢個全然的人</w:t>
      </w:r>
      <w:r w:rsidRPr="005D7E86">
        <w:t xml:space="preserve">。</w:t>
      </w:r>
    </w:p>
    <w:p w:rsidRPr="005D7E86" w:rsidR="00A4636A" w:rsidP="00A4636A" w:rsidRDefault="00A4636A" w14:paraId="0ED25229" w14:textId="77777777">
      <w:r w:rsidRPr="005D7E86">
        <w:t xml:space="preserve">大地震動,日頭蒙蔽/光線變暗,/聖殿嘅神聖幔子撕裂,/岩石崩裂,因為義者被釘喺十字架上,</w:t>
      </w:r>
      <w:r w:rsidRPr="005D7E86">
        <w:t xml:space="preserve">/我哋祖先嘅神,受讚美同最受榮耀者。</w:t>
      </w:r>
    </w:p>
    <w:p w:rsidRPr="005D7E86" w:rsidR="00A4636A" w:rsidP="00A4636A" w:rsidRDefault="00A4636A" w14:paraId="35A6982E" w14:textId="77777777">
      <w:r w:rsidRPr="005D7E86">
        <w:t xml:space="preserve">您,至高者,甘願/為我哋變作無助/並與死人同被刺傷,/您釋放咗我哋所有人,並以您大能之手</w:t>
      </w:r>
      <w:r w:rsidRPr="005D7E86">
        <w:t xml:space="preserve">/與您</w:t>
      </w:r>
      <w:r w:rsidRPr="005D7E86">
        <w:t xml:space="preserve">一齊</w:t>
      </w:r>
      <w:r w:rsidRPr="005D7E86">
        <w:t xml:space="preserve">將我哋</w:t>
      </w:r>
      <w:r w:rsidRPr="005D7E86">
        <w:t xml:space="preserve"> raises up</w:t>
      </w:r>
      <w:r w:rsidRPr="005D7E86">
        <w:t xml:space="preserve">,/──我哋祖先嘅神,受讚美而得榮耀。</w:t>
      </w:r>
    </w:p>
    <w:p w:rsidRPr="005D7E86" w:rsidR="00A4636A" w:rsidP="00A4636A" w:rsidRDefault="00A4636A" w14:paraId="5328F9C5" w14:textId="77777777">
      <w:r w:rsidRPr="005D7E86">
        <w:rPr>
          <w:b/>
          <w:color w:val="FF0000"/>
          <w:sz w:val="20"/>
        </w:rPr>
        <w:t xml:space="preserve">天主之母:</w:t>
      </w:r>
      <w:r w:rsidRPr="005D7E86">
        <w:t xml:space="preserve">喜樂吧,永恆生命之源湧流!/喜樂吧,</w:t>
      </w:r>
      <w:r w:rsidRPr="005D7E86">
        <w:rPr>
          <w:i/>
        </w:rPr>
        <w:t xml:space="preserve">滿溢</w:t>
      </w:r>
      <w:r w:rsidRPr="005D7E86">
        <w:rPr>
          <w:iCs/>
        </w:rPr>
        <w:t xml:space="preserve">喜悅的</w:t>
      </w:r>
      <w:r w:rsidRPr="005D7E86">
        <w:t xml:space="preserve">樂園</w:t>
      </w:r>
      <w:r w:rsidRPr="005D7E86">
        <w:t xml:space="preserve">!/喜樂吧,信徒的堅盾!/喜樂吧,你未曾識得婚姻!/喜樂吧,普世之歡,藉着你,/我祖先所讚頌的天主和至高者向我儕顯現!</w:t>
      </w:r>
    </w:p>
    <w:p w:rsidRPr="005D7E86" w:rsidR="004704DE" w:rsidP="004704DE" w:rsidRDefault="004704DE" w14:paraId="6602EB55" w14:textId="77777777"/>
    <w:p w:rsidRPr="005D7E86" w:rsidR="004704DE" w:rsidP="004704DE" w:rsidRDefault="004704DE" w14:paraId="190B03E2" w14:textId="77777777">
      <w:pPr>
        <w:rPr>
          <w:b/>
          <w:color w:val="FF0000"/>
          <w:sz w:val="20"/>
        </w:rPr>
      </w:pPr>
      <w:r>
        <w:rPr>
          <w:b/>
          <w:color w:val="FF0000"/>
          <w:sz w:val="20"/>
        </w:rPr>
        <w:t xml:space="preserve">聖母頌</w:t>
      </w:r>
    </w:p>
    <w:p w:rsidRPr="005D7E86" w:rsidR="00A4636A" w:rsidP="00A4636A" w:rsidRDefault="00A4636A" w14:paraId="56A0AD12" w14:textId="77777777">
      <w:r w:rsidRPr="005D7E86">
        <w:t xml:space="preserve">噢,天主之母,你喺雅各伯嘅梯上就以先知式被預表;因為藉住你</w:t>
      </w:r>
      <w:r w:rsidRPr="005D7E86">
        <w:t xml:space="preserve">,那至高者</w:t>
      </w:r>
      <w:r w:rsidRPr="005D7E86">
        <w:t xml:space="preserve">喺</w:t>
      </w:r>
      <w:r w:rsidRPr="005D7E86">
        <w:t xml:space="preserve">地上</w:t>
      </w:r>
      <w:r w:rsidRPr="005D7E86">
        <w:t xml:space="preserve">顯現</w:t>
      </w:r>
      <w:r w:rsidRPr="005D7E86">
        <w:t xml:space="preserve">,並照祂心意同人居處</w:t>
      </w:r>
      <w:r w:rsidRPr="005D7E86">
        <w:t xml:space="preserve">。祖宗嘅天主,受讚美而得光榮。</w:t>
      </w:r>
    </w:p>
    <w:p w:rsidRPr="005D7E86" w:rsidR="00A4636A" w:rsidP="00A4636A" w:rsidRDefault="00A4636A" w14:paraId="6D1C7FAD" w14:textId="77777777">
      <w:r w:rsidRPr="005D7E86">
        <w:t xml:space="preserve">歡欣吧,聖者啊!由你發出那至高者,/那牧</w:t>
      </w:r>
      <w:r w:rsidRPr="005D7E86">
        <w:t xml:space="preserve">人真係</w:t>
      </w:r>
      <w:r w:rsidRPr="005D7E86">
        <w:t xml:space="preserve">以亞當的肉</w:t>
      </w:r>
      <w:r w:rsidRPr="005D7E86">
        <w:t xml:space="preserve">身披上自己,/──以我整個人──藉着深邃莫測的憐憫,</w:t>
      </w:r>
      <w:r w:rsidRPr="005D7E86">
        <w:t xml:space="preserve">/我哋祖先嘅神,受讚美、最受光榮。</w:t>
      </w:r>
    </w:p>
    <w:p w:rsidRPr="005D7E86" w:rsidR="004704DE" w:rsidP="004704DE" w:rsidRDefault="004704DE" w14:paraId="795AFE83" w14:textId="77777777"/>
    <w:p w:rsidRPr="002B0943" w:rsidR="00236150" w:rsidP="004704DE" w:rsidRDefault="004704DE" w14:paraId="32E2F2BC" w14:textId="77777777">
      <w:pPr>
        <w:tabs>
          <w:tab w:val="right" w:pos="9639"/>
        </w:tabs>
        <w:rPr>
          <w:bCs/>
        </w:rPr>
      </w:pPr>
      <w:r>
        <w:rPr>
          <w:b/>
          <w:color w:val="FF0000"/>
          <w:sz w:val="20"/>
        </w:rPr>
        <w:t xml:space="preserve">聖徒頌章。</w:t>
      </w:r>
      <w:r w:rsidRPr="002B0943">
        <w:rPr>
          <w:b/>
          <w:color w:val="FF0000"/>
          <w:sz w:val="20"/>
        </w:rPr>
        <w:t xml:space="preserve">引唉:</w:t>
      </w:r>
      <w:r w:rsidRPr="002B0943" w:rsidR="00A740AA">
        <w:rPr>
          <w:noProof/>
        </w:rPr>
        <w:t xml:space="preserve">一次喺德拉嘅田野,/ 一暴君設咗個火爐去折磨神載者:/ 入面有三位少年人用詩歌讚頌獨一真神,/ 齊聲唱</w:t>
      </w:r>
      <w:r w:rsidRPr="002B0943" w:rsidR="00A740AA">
        <w:rPr>
          <w:i/>
          <w:noProof/>
        </w:rPr>
        <w:t xml:space="preserve">道並</w:t>
      </w:r>
      <w:r w:rsidRPr="002B0943" w:rsidR="00A740AA">
        <w:rPr>
          <w:noProof/>
        </w:rPr>
        <w:t xml:space="preserve">宣告:/ 「我哋祖先嘅神啊,祢真係可頌!」</w:t>
      </w:r>
    </w:p>
    <w:p w:rsidRPr="002B0943" w:rsidR="00236150" w:rsidP="004216AF" w:rsidRDefault="00252ABF" w14:paraId="4786D59C" w14:textId="77777777">
      <w:pPr>
        <w:tabs>
          <w:tab w:val="right" w:pos="9639"/>
        </w:tabs>
      </w:pPr>
      <w:r w:rsidRPr="002B0943">
        <w:t xml:space="preserve">利奧尼修斯、</w:t>
      </w:r>
      <w:r w:rsidRPr="002B0943">
        <w:t xml:space="preserve">以賽亞及依納爵、雅各及狄奧多,</w:t>
      </w:r>
      <w:r w:rsidRPr="002B0943">
        <w:t xml:space="preserve">聖靈的聖</w:t>
      </w:r>
      <w:r w:rsidRPr="002B0943" w:rsidR="00CE6822">
        <w:t xml:space="preserve">器皿</w:t>
      </w:r>
      <w:r w:rsidRPr="002B0943" w:rsidR="00CE6822">
        <w:t xml:space="preserve">,</w:t>
      </w:r>
      <w:r w:rsidRPr="002B0943" w:rsidR="00CE6822">
        <w:t xml:space="preserve">羅斯托夫</w:t>
      </w:r>
      <w:r w:rsidRPr="002B0943">
        <w:t xml:space="preserve">的裝飾</w:t>
      </w:r>
      <w:r w:rsidRPr="002B0943" w:rsidR="00CE6822">
        <w:t xml:space="preserve">;</w:t>
      </w:r>
      <w:r w:rsidRPr="002B0943">
        <w:t xml:space="preserve">亞伯拉罕,</w:t>
      </w:r>
      <w:r w:rsidRPr="002B0943" w:rsidR="00CE6822">
        <w:t xml:space="preserve">引領拜偶像者歸向基督</w:t>
      </w:r>
      <w:r w:rsidRPr="002B0943">
        <w:t xml:space="preserve">;</w:t>
      </w:r>
      <w:r w:rsidRPr="002B0943">
        <w:t xml:space="preserve">以及彼得王子與</w:t>
      </w:r>
      <w:r w:rsidRPr="002B0943" w:rsidR="00007189">
        <w:t xml:space="preserve">伊里納爾,</w:t>
      </w:r>
      <w:r w:rsidRPr="002B0943" w:rsidR="00007189">
        <w:t xml:space="preserve">自願</w:t>
      </w:r>
      <w:r w:rsidRPr="002B0943" w:rsidR="00CE6822">
        <w:t xml:space="preserve">受苦者</w:t>
      </w:r>
      <w:r w:rsidRPr="002B0943" w:rsidR="00CE6822">
        <w:t xml:space="preserve">, 卡西安同帕伊修斯、羅曼王子同季米特里王子</w:t>
      </w:r>
      <w:r w:rsidRPr="002B0943" w:rsidR="00976AD7">
        <w:t xml:space="preserve">,</w:t>
      </w:r>
      <w:r w:rsidRPr="002B0943" w:rsidR="00CE6822">
        <w:t xml:space="preserve">以及所有</w:t>
      </w:r>
      <w:r w:rsidRPr="002B0943" w:rsidR="00CE6822">
        <w:t xml:space="preserve">羅斯托夫同烏格лич嘅行奇蹟者,</w:t>
      </w:r>
      <w:r w:rsidRPr="002B0943" w:rsidR="00007189">
        <w:t xml:space="preserve">願佢哋同神聖</w:t>
      </w:r>
      <w:r w:rsidRPr="002B0943" w:rsidR="00007189">
        <w:t xml:space="preserve">嘅詩歌</w:t>
      </w:r>
      <w:r w:rsidRPr="002B0943" w:rsidR="00007189">
        <w:t xml:space="preserve">一齊歌唱</w:t>
      </w:r>
      <w:r w:rsidRPr="002B0943" w:rsidR="00007189">
        <w:t xml:space="preserve">。</w:t>
      </w:r>
    </w:p>
    <w:p w:rsidRPr="002B0943" w:rsidR="00CE6822" w:rsidP="004216AF" w:rsidRDefault="00CE6822" w14:paraId="1ABDAE2C" w14:textId="77777777">
      <w:pPr>
        <w:tabs>
          <w:tab w:val="right" w:pos="9639"/>
        </w:tabs>
      </w:pPr>
      <w:r w:rsidRPr="002B0943">
        <w:t xml:space="preserve">願尼夫斯基之勝利者、</w:t>
      </w:r>
      <w:r w:rsidRPr="002B0943" w:rsidR="0078022C">
        <w:t xml:space="preserve">虔誠嘅亞歷山大公爵</w:t>
      </w:r>
      <w:r w:rsidRPr="002B0943">
        <w:t xml:space="preserve">受頌揚</w:t>
      </w:r>
      <w:r w:rsidRPr="002B0943" w:rsidR="0078022C">
        <w:t xml:space="preserve">,願</w:t>
      </w:r>
      <w:r w:rsidRPr="002B0943" w:rsidR="0078022C">
        <w:t xml:space="preserve">英勇嘅喬治</w:t>
      </w:r>
      <w:r w:rsidRPr="002B0943" w:rsidR="0078022C">
        <w:t xml:space="preserve">被讚頌</w:t>
      </w:r>
      <w:r w:rsidRPr="002B0943" w:rsidR="0078022C">
        <w:t xml:space="preserve">,</w:t>
      </w:r>
      <w:r w:rsidRPr="002B0943" w:rsidR="0078022C">
        <w:t xml:space="preserve">佢為咗上帝嘅教會同佢嘅子民</w:t>
      </w:r>
      <w:r w:rsidRPr="002B0943" w:rsidR="00976AD7">
        <w:t xml:space="preserve">喺戰場上</w:t>
      </w:r>
      <w:r w:rsidRPr="002B0943" w:rsidR="0078022C">
        <w:t xml:space="preserve">捨命; / 願</w:t>
      </w:r>
      <w:r w:rsidRPr="002B0943">
        <w:t xml:space="preserve">俄羅斯</w:t>
      </w:r>
      <w:r w:rsidRPr="002B0943" w:rsidR="0078022C">
        <w:t xml:space="preserve">土地</w:t>
      </w:r>
      <w:r w:rsidRPr="002B0943" w:rsidR="0078022C">
        <w:t xml:space="preserve">的組織者</w:t>
      </w:r>
      <w:r w:rsidRPr="002B0943" w:rsidR="0078022C">
        <w:t xml:space="preserve">安德烈</w:t>
      </w:r>
      <w:r w:rsidRPr="002B0943" w:rsidR="0078022C">
        <w:t xml:space="preserve">受到讚揚</w:t>
      </w:r>
      <w:r w:rsidRPr="002B0943">
        <w:t xml:space="preserve">,</w:t>
      </w:r>
      <w:r w:rsidRPr="002B0943" w:rsidR="0078022C">
        <w:t xml:space="preserve">/</w:t>
      </w:r>
      <w:r w:rsidRPr="002B0943">
        <w:t xml:space="preserve"> 連同</w:t>
      </w:r>
      <w:r w:rsidRPr="002B0943" w:rsidR="0078022C">
        <w:t xml:space="preserve">他的</w:t>
      </w:r>
      <w:r w:rsidRPr="002B0943">
        <w:t xml:space="preserve">貞潔</w:t>
      </w:r>
      <w:r w:rsidRPr="002B0943" w:rsidR="0078022C">
        <w:t xml:space="preserve">之子</w:t>
      </w:r>
      <w:r w:rsidRPr="002B0943">
        <w:t xml:space="preserve">格列布</w:t>
      </w:r>
      <w:r w:rsidRPr="002B0943">
        <w:t xml:space="preserve">,</w:t>
      </w:r>
      <w:r w:rsidRPr="002B0943" w:rsidR="0078022C">
        <w:t xml:space="preserve">/</w:t>
      </w:r>
      <w:r w:rsidRPr="002B0943">
        <w:t xml:space="preserve"> 以及殉道者亞伯拉罕,</w:t>
      </w:r>
      <w:r w:rsidRPr="002B0943" w:rsidR="0078022C">
        <w:t xml:space="preserve">他好似</w:t>
      </w:r>
      <w:r w:rsidRPr="002B0943">
        <w:t xml:space="preserve">福音中的商人</w:t>
      </w:r>
      <w:r w:rsidRPr="002B0943" w:rsidR="00976AD7">
        <w:t xml:space="preserve">,</w:t>
      </w:r>
      <w:r w:rsidRPr="002B0943">
        <w:t xml:space="preserve">以</w:t>
      </w:r>
      <w:r w:rsidRPr="002B0943">
        <w:t xml:space="preserve">他的苦</w:t>
      </w:r>
      <w:r w:rsidRPr="002B0943">
        <w:t xml:space="preserve">難買贖了</w:t>
      </w:r>
      <w:r w:rsidRPr="002B0943">
        <w:t xml:space="preserve">天國 </w:t>
      </w:r>
      <w:r w:rsidRPr="002B0943" w:rsidR="00976AD7">
        <w:t xml:space="preserve">– </w:t>
      </w:r>
      <w:r w:rsidRPr="002B0943" w:rsidR="0078022C">
        <w:t xml:space="preserve">/</w:t>
      </w:r>
      <w:r w:rsidRPr="002B0943" w:rsidR="0078022C">
        <w:t xml:space="preserve"> 弗拉基米爾城的榮耀,俄羅斯土地的守護者 / 以及正教會</w:t>
      </w:r>
      <w:r w:rsidRPr="002B0943" w:rsidR="0078022C">
        <w:t xml:space="preserve">的裝飾。</w:t>
      </w:r>
    </w:p>
    <w:p w:rsidRPr="002B0943" w:rsidR="00007189" w:rsidP="004216AF" w:rsidRDefault="00581F11" w14:paraId="79CF820E" w14:textId="77777777">
      <w:pPr>
        <w:tabs>
          <w:tab w:val="right" w:pos="9639"/>
        </w:tabs>
      </w:pPr>
      <w:r w:rsidRPr="002B0943" w:rsidR="007A52EB">
        <w:t xml:space="preserve">榮耀</w:t>
      </w:r>
      <w:r w:rsidRPr="002B0943" w:rsidR="002E1FBF">
        <w:t xml:space="preserve">歸於蘇茲達爾嘅光耀──</w:t>
      </w:r>
      <w:r w:rsidRPr="002B0943">
        <w:t xml:space="preserve">約翰</w:t>
      </w:r>
      <w:r w:rsidRPr="002B0943" w:rsidR="002E1FBF">
        <w:t xml:space="preserve">同西奧多</w:t>
      </w:r>
      <w:r w:rsidRPr="002B0943" w:rsidR="002E1FBF">
        <w:t xml:space="preserve">,</w:t>
      </w:r>
      <w:r w:rsidRPr="002B0943" w:rsidR="007A52EB">
        <w:t xml:space="preserve">/</w:t>
      </w:r>
      <w:r w:rsidRPr="002B0943" w:rsidR="002E1FBF">
        <w:t xml:space="preserve">歸於</w:t>
      </w:r>
      <w:r w:rsidRPr="002B0943" w:rsidR="007A52EB">
        <w:t xml:space="preserve">西蒙同狄奧尼修斯;</w:t>
      </w:r>
      <w:r w:rsidRPr="002B0943" w:rsidR="002E1FBF">
        <w:t xml:space="preserve">/</w:t>
      </w:r>
      <w:r w:rsidRPr="002B0943" w:rsidR="002E1FBF">
        <w:t xml:space="preserve">願</w:t>
      </w:r>
      <w:r w:rsidRPr="002B0943" w:rsidR="002E1FBF">
        <w:t xml:space="preserve">行蹟</w:t>
      </w:r>
      <w:r w:rsidRPr="002B0943" w:rsidR="002E1FBF">
        <w:t xml:space="preserve">最偉大、大塞爾吉嘅同伴</w:t>
      </w:r>
      <w:r w:rsidRPr="002B0943" w:rsidR="002E1FBF">
        <w:t xml:space="preserve">尤斯丁</w:t>
      </w:r>
      <w:r w:rsidRPr="002B0943" w:rsidR="002E1FBF">
        <w:t xml:space="preserve">,</w:t>
      </w:r>
      <w:r w:rsidRPr="002B0943" w:rsidR="002E1FBF">
        <w:t xml:space="preserve">/</w:t>
      </w:r>
      <w:r w:rsidRPr="002B0943" w:rsidR="002E1FBF">
        <w:t xml:space="preserve">同蘇茲達爾</w:t>
      </w:r>
      <w:r w:rsidRPr="002B0943" w:rsidR="002E1FBF">
        <w:t xml:space="preserve">最燦爛</w:t>
      </w:r>
      <w:r w:rsidRPr="002B0943" w:rsidR="002E1FBF">
        <w:t xml:space="preserve">嘅星</w:t>
      </w:r>
      <w:r w:rsidRPr="002B0943" w:rsidR="002E1FBF">
        <w:t xml:space="preserve">歐弗羅辛娜</w:t>
      </w:r>
      <w:r w:rsidRPr="002B0943" w:rsidR="007A52EB">
        <w:t xml:space="preserve">,/以及喺雅赫羅馬河畔耕耘嘅科斯馬,都同佢哋一齊</w:t>
      </w:r>
      <w:r w:rsidRPr="002B0943" w:rsidR="002E1FBF">
        <w:t xml:space="preserve">歡欣</w:t>
      </w:r>
      <w:r w:rsidRPr="002B0943" w:rsidR="002E1FBF">
        <w:t xml:space="preserve">。</w:t>
      </w:r>
    </w:p>
    <w:p w:rsidRPr="002B0943" w:rsidR="002E1FBF" w:rsidP="004216AF" w:rsidRDefault="002E1FBF" w14:paraId="28BD5C82" w14:textId="77777777">
      <w:pPr>
        <w:tabs>
          <w:tab w:val="right" w:pos="9639"/>
        </w:tabs>
      </w:pPr>
      <w:r w:rsidRPr="002B0943">
        <w:t xml:space="preserve">願尼基塔蒙受尊崇,悔改嘅榜樣,</w:t>
      </w:r>
      <w:r w:rsidRPr="002B0943">
        <w:t xml:space="preserve">/佢喺柱上</w:t>
      </w:r>
      <w:r w:rsidRPr="002B0943">
        <w:t xml:space="preserve">受盡試煉,</w:t>
      </w:r>
      <w:r w:rsidRPr="002B0943">
        <w:t xml:space="preserve">最後畀自己</w:t>
      </w:r>
      <w:r w:rsidRPr="002B0943" w:rsidR="007A52EB">
        <w:t xml:space="preserve">親人</w:t>
      </w:r>
      <w:r w:rsidRPr="002B0943">
        <w:t xml:space="preserve">害死,</w:t>
      </w:r>
      <w:r w:rsidRPr="002B0943">
        <w:t xml:space="preserve">/同埋埋葬死屍嘅但以理</w:t>
      </w:r>
      <w:r w:rsidRPr="002B0943" w:rsidR="007A52EB">
        <w:t xml:space="preserve">;</w:t>
      </w:r>
      <w:r w:rsidRPr="002B0943">
        <w:t xml:space="preserve">/連同佢哋,安德烈</w:t>
      </w:r>
      <w:r w:rsidRPr="002B0943">
        <w:t xml:space="preserve">棄咗</w:t>
      </w:r>
      <w:r w:rsidRPr="002B0943">
        <w:t xml:space="preserve">王子嘅榮華</w:t>
      </w:r>
      <w:r w:rsidRPr="002B0943">
        <w:t xml:space="preserve">,</w:t>
      </w:r>
      <w:r w:rsidRPr="002B0943">
        <w:t xml:space="preserve">/最後淪為</w:t>
      </w:r>
      <w:r w:rsidRPr="002B0943" w:rsidR="007A52EB">
        <w:t xml:space="preserve">乞丐</w:t>
      </w:r>
      <w:r w:rsidRPr="002B0943">
        <w:t xml:space="preserve">,</w:t>
      </w:r>
      <w:r w:rsidRPr="002B0943" w:rsidR="007A52EB">
        <w:t xml:space="preserve">/佢</w:t>
      </w:r>
      <w:r w:rsidRPr="002B0943">
        <w:t xml:space="preserve">哋係佩列亞斯拉夫嘅行奇蹟者。</w:t>
      </w:r>
    </w:p>
    <w:p w:rsidRPr="002B0943" w:rsidR="002E1FBF" w:rsidP="004216AF" w:rsidRDefault="002E1FBF" w14:paraId="03929FCD" w14:textId="77777777">
      <w:pPr>
        <w:tabs>
          <w:tab w:val="right" w:pos="9639"/>
        </w:tabs>
      </w:pPr>
      <w:r w:rsidRPr="002B0943">
        <w:t xml:space="preserve">康斯坦丁</w:t>
      </w:r>
      <w:r w:rsidRPr="002B0943" w:rsidR="004E3E4B">
        <w:t xml:space="preserve">,</w:t>
      </w:r>
      <w:r w:rsidRPr="002B0943" w:rsidR="004E3E4B">
        <w:t xml:space="preserve">穆羅姆地區嘅</w:t>
      </w:r>
      <w:r w:rsidRPr="002B0943" w:rsidR="007A52EB">
        <w:t xml:space="preserve">使徒</w:t>
      </w:r>
      <w:r w:rsidRPr="002B0943" w:rsidR="004E3E4B">
        <w:t xml:space="preserve">同</w:t>
      </w:r>
      <w:r w:rsidRPr="002B0943" w:rsidR="007A52EB">
        <w:t xml:space="preserve">啟蒙者</w:t>
      </w:r>
      <w:r w:rsidRPr="002B0943" w:rsidR="004E3E4B">
        <w:t xml:space="preserve">,</w:t>
      </w:r>
      <w:r w:rsidRPr="002B0943" w:rsidR="004E3E4B">
        <w:t xml:space="preserve">連</w:t>
      </w:r>
      <w:r w:rsidRPr="002B0943" w:rsidR="004E3E4B">
        <w:t xml:space="preserve">同你</w:t>
      </w:r>
      <w:r w:rsidRPr="002B0943" w:rsidR="004E3E4B">
        <w:t xml:space="preserve">高貴嘅仔</w:t>
      </w:r>
      <w:r w:rsidRPr="002B0943" w:rsidR="004E3E4B">
        <w:t xml:space="preserve">西奧多同米迦勒,</w:t>
      </w:r>
      <w:r w:rsidRPr="002B0943" w:rsidR="004E3E4B">
        <w:t xml:space="preserve">以及英勇虔誠嘅彼得,</w:t>
      </w:r>
      <w:r w:rsidRPr="002B0943" w:rsidR="004E3E4B">
        <w:t xml:space="preserve">打敗咗</w:t>
      </w:r>
      <w:r w:rsidRPr="002B0943" w:rsidR="00996DD2">
        <w:t xml:space="preserve">驕傲嘅</w:t>
      </w:r>
      <w:r w:rsidRPr="002B0943" w:rsidR="004E3E4B">
        <w:t xml:space="preserve">蛇</w:t>
      </w:r>
      <w:r w:rsidRPr="002B0943" w:rsidR="004E3E4B">
        <w:t xml:space="preserve">,</w:t>
      </w:r>
      <w:r w:rsidRPr="002B0943" w:rsidR="004E3E4B">
        <w:t xml:space="preserve">連同</w:t>
      </w:r>
      <w:r w:rsidRPr="002B0943" w:rsidR="007A52EB">
        <w:t xml:space="preserve">你</w:t>
      </w:r>
      <w:r w:rsidRPr="002B0943" w:rsidR="004E3E4B">
        <w:t xml:space="preserve">智慧</w:t>
      </w:r>
      <w:r w:rsidRPr="002B0943" w:rsidR="007A52EB">
        <w:t xml:space="preserve">嘅妻子</w:t>
      </w:r>
      <w:r w:rsidRPr="002B0943" w:rsidR="007A52EB">
        <w:t xml:space="preserve">費夫羅尼亞</w:t>
      </w:r>
      <w:r w:rsidRPr="002B0943" w:rsidR="007A52EB">
        <w:t xml:space="preserve">,</w:t>
      </w:r>
      <w:r w:rsidRPr="002B0943" w:rsidR="004E3E4B">
        <w:t xml:space="preserve">同埋公義</w:t>
      </w:r>
      <w:r w:rsidRPr="002B0943" w:rsidR="007A52EB">
        <w:t xml:space="preserve">憐憫嘅</w:t>
      </w:r>
      <w:r w:rsidRPr="002B0943" w:rsidR="004E3E4B">
        <w:t xml:space="preserve">朱莉安娜</w:t>
      </w:r>
      <w:r w:rsidRPr="002B0943" w:rsidR="00996DD2">
        <w:t xml:space="preserve">, 穆羅姆</w:t>
      </w:r>
      <w:r w:rsidRPr="002B0943" w:rsidR="00996DD2">
        <w:t xml:space="preserve">嘅代禱者</w:t>
      </w:r>
      <w:r w:rsidRPr="002B0943" w:rsidR="00976AD7">
        <w:t xml:space="preserve">,</w:t>
      </w:r>
      <w:r w:rsidRPr="002B0943" w:rsidR="00996DD2">
        <w:t xml:space="preserve">連同聖貝撒列同里亞山公爵羅曼──里亞山嘅光榮,</w:t>
      </w:r>
      <w:r w:rsidRPr="002B0943" w:rsidR="004E3E4B">
        <w:t xml:space="preserve">為我哋</w:t>
      </w:r>
      <w:r w:rsidRPr="002B0943" w:rsidR="004E3E4B">
        <w:t xml:space="preserve">向</w:t>
      </w:r>
      <w:r w:rsidRPr="002B0943" w:rsidR="004E3E4B">
        <w:t xml:space="preserve">基督</w:t>
      </w:r>
      <w:r w:rsidRPr="002B0943" w:rsidR="004E3E4B">
        <w:t xml:space="preserve">祈禱。</w:t>
      </w:r>
    </w:p>
    <w:p w:rsidRPr="002B0943" w:rsidR="004E3E4B" w:rsidP="004216AF" w:rsidRDefault="00996DD2" w14:paraId="2B093445" w14:textId="77777777">
      <w:pPr>
        <w:tabs>
          <w:tab w:val="right" w:pos="9639"/>
        </w:tabs>
      </w:pPr>
      <w:r w:rsidRPr="002B0943">
        <w:t xml:space="preserve">特維爾嘅光榮</w:t>
      </w:r>
      <w:r w:rsidRPr="002B0943" w:rsidR="005B4F46">
        <w:t xml:space="preserve">,</w:t>
      </w:r>
      <w:r w:rsidRPr="002B0943">
        <w:t xml:space="preserve">聖人亞</w:t>
      </w:r>
      <w:r w:rsidRPr="002B0943" w:rsidR="005B4F46">
        <w:t xml:space="preserve">爾瑟尼烏斯</w:t>
      </w:r>
      <w:r w:rsidRPr="002B0943" w:rsidR="005B4F46">
        <w:t xml:space="preserve">,</w:t>
      </w:r>
      <w:r w:rsidRPr="002B0943" w:rsidR="005B4F46">
        <w:t xml:space="preserve">/米迦勒</w:t>
      </w:r>
      <w:r w:rsidRPr="002B0943">
        <w:t xml:space="preserve">,</w:t>
      </w:r>
      <w:r w:rsidRPr="002B0943">
        <w:t xml:space="preserve">王子</w:t>
      </w:r>
      <w:r w:rsidRPr="002B0943" w:rsidR="005B4F46">
        <w:t xml:space="preserve">同</w:t>
      </w:r>
      <w:r w:rsidRPr="002B0943">
        <w:t xml:space="preserve">殉道者</w:t>
      </w:r>
      <w:r w:rsidRPr="002B0943" w:rsidR="005B4F46">
        <w:t xml:space="preserve">,同卡申城嘅寶藏安娜</w:t>
      </w:r>
      <w:r w:rsidRPr="002B0943">
        <w:t xml:space="preserve">;</w:t>
      </w:r>
      <w:r w:rsidRPr="002B0943" w:rsidR="005B4F46">
        <w:t xml:space="preserve">/可敬嘅</w:t>
      </w:r>
      <w:r w:rsidRPr="002B0943" w:rsidR="005B4F46">
        <w:t xml:space="preserve">尼爾同</w:t>
      </w:r>
      <w:r w:rsidRPr="002B0943">
        <w:t xml:space="preserve">馬卡里烏斯</w:t>
      </w:r>
      <w:r w:rsidRPr="002B0943" w:rsidR="005B4F46">
        <w:t xml:space="preserve">,</w:t>
      </w:r>
      <w:r w:rsidRPr="002B0943" w:rsidR="005B4F46">
        <w:t xml:space="preserve">/托爾日奧克城</w:t>
      </w:r>
      <w:r w:rsidRPr="002B0943">
        <w:t xml:space="preserve">嘅光照者</w:t>
      </w:r>
      <w:r w:rsidRPr="002B0943" w:rsidR="005B4F46">
        <w:t xml:space="preserve">以弗列姆</w:t>
      </w:r>
      <w:r w:rsidRPr="002B0943">
        <w:t xml:space="preserve">,</w:t>
      </w:r>
      <w:r w:rsidRPr="002B0943" w:rsidR="005B4F46">
        <w:t xml:space="preserve">/連同</w:t>
      </w:r>
      <w:r w:rsidRPr="002B0943" w:rsidR="005B4F46">
        <w:t xml:space="preserve">亞рка狄烏斯同</w:t>
      </w:r>
      <w:r w:rsidRPr="002B0943" w:rsidR="005B4F46">
        <w:t xml:space="preserve">貞潔之花朱莉安娜,</w:t>
      </w:r>
      <w:r w:rsidRPr="002B0943" w:rsidR="005B4F46">
        <w:t xml:space="preserve">/為我哋向基督祈禱。</w:t>
      </w:r>
    </w:p>
    <w:p w:rsidRPr="002B0943" w:rsidR="00236150" w:rsidP="004216AF" w:rsidRDefault="00236150" w14:paraId="1B2708C5" w14:textId="77777777">
      <w:pPr>
        <w:tabs>
          <w:tab w:val="right" w:pos="9639"/>
        </w:tabs>
      </w:pPr>
      <w:r w:rsidRPr="002B0943">
        <w:rPr>
          <w:b/>
          <w:bCs/>
        </w:rPr>
        <w:t xml:space="preserve">榮耀</w:t>
      </w:r>
      <w:r w:rsidRPr="002B0943" w:rsidR="00752D2F">
        <w:rPr>
          <w:b/>
          <w:bCs/>
        </w:rPr>
        <w:t xml:space="preserve">:</w:t>
      </w:r>
      <w:r w:rsidRPr="00752D2F" w:rsidR="00752D2F">
        <w:rPr>
          <w:bCs/>
        </w:rPr>
        <w:t xml:space="preserve"> </w:t>
      </w:r>
      <w:r w:rsidRPr="002B0943" w:rsidR="00A7502F">
        <w:t xml:space="preserve">以你哋嘅禱告為武器</w:t>
      </w:r>
      <w:r w:rsidRPr="002B0943" w:rsidR="00996DD2">
        <w:t xml:space="preserve">,</w:t>
      </w:r>
      <w:r w:rsidRPr="002B0943" w:rsidR="008F7F05">
        <w:t xml:space="preserve">忠</w:t>
      </w:r>
      <w:r w:rsidRPr="002B0943" w:rsidR="00996DD2">
        <w:t xml:space="preserve">信可敬嘅</w:t>
      </w:r>
      <w:r w:rsidRPr="002B0943" w:rsidR="00996DD2">
        <w:t xml:space="preserve">王子</w:t>
      </w:r>
      <w:r w:rsidRPr="002B0943" w:rsidR="008F7F05">
        <w:t xml:space="preserve">──西奧多同大衛連同康斯坦丁,</w:t>
      </w:r>
      <w:r w:rsidRPr="002B0943" w:rsidR="00996DD2">
        <w:t xml:space="preserve">以及巴希爾同康斯坦丁(雅羅斯拉夫爾嘅光榮)──</w:t>
      </w:r>
      <w:r w:rsidRPr="002B0943" w:rsidR="0088600B">
        <w:t xml:space="preserve">你哋打敗</w:t>
      </w:r>
      <w:r w:rsidRPr="002B0943" w:rsidR="0088600B">
        <w:t xml:space="preserve">咗魔鬼</w:t>
      </w:r>
      <w:r w:rsidRPr="002B0943" w:rsidR="00267F0F">
        <w:t xml:space="preserve">,並從天上</w:t>
      </w:r>
      <w:r w:rsidRPr="002B0943" w:rsidR="0088600B">
        <w:t xml:space="preserve">領受咗</w:t>
      </w:r>
      <w:r w:rsidRPr="002B0943" w:rsidR="0088600B">
        <w:t xml:space="preserve">醫治</w:t>
      </w:r>
      <w:r w:rsidRPr="002B0943" w:rsidR="00267F0F">
        <w:t xml:space="preserve">軟弱、</w:t>
      </w:r>
      <w:r w:rsidRPr="002B0943" w:rsidR="00976AD7">
        <w:t xml:space="preserve">驅逐</w:t>
      </w:r>
      <w:r w:rsidRPr="002B0943" w:rsidR="0088600B">
        <w:t xml:space="preserve">惡靈嘅恩</w:t>
      </w:r>
      <w:r w:rsidRPr="002B0943" w:rsidR="0088600B">
        <w:t xml:space="preserve">典</w:t>
      </w:r>
      <w:r w:rsidRPr="002B0943" w:rsidR="00267F0F">
        <w:t xml:space="preserve">,賜予所有呼喊</w:t>
      </w:r>
      <w:r w:rsidRPr="002B0943" w:rsidR="0088600B">
        <w:t xml:space="preserve">「</w:t>
      </w:r>
      <w:r w:rsidRPr="002B0943" w:rsidR="00267F0F">
        <w:t xml:space="preserve">我哋</w:t>
      </w:r>
      <w:r w:rsidRPr="002B0943" w:rsidR="00267F0F">
        <w:t xml:space="preserve">祖先嘅神啊,</w:t>
      </w:r>
      <w:r w:rsidRPr="002B0943" w:rsidR="0088600B">
        <w:t xml:space="preserve">祢真係</w:t>
      </w:r>
      <w:r w:rsidRPr="002B0943" w:rsidR="00267F0F">
        <w:t xml:space="preserve">福佑滿溢</w:t>
      </w:r>
      <w:r w:rsidRPr="002B0943" w:rsidR="0088600B">
        <w:t xml:space="preserve">!</w:t>
      </w:r>
      <w:r w:rsidRPr="002B0943" w:rsidR="0088600B">
        <w:t xml:space="preserve">」嘅人</w:t>
      </w:r>
      <w:r w:rsidRPr="002B0943" w:rsidR="0088600B">
        <w:t xml:space="preserve">。'</w:t>
      </w:r>
    </w:p>
    <w:p w:rsidRPr="002B0943" w:rsidR="00236150" w:rsidP="004216AF" w:rsidRDefault="00236150" w14:paraId="43882EE7" w14:textId="77777777">
      <w:pPr>
        <w:tabs>
          <w:tab w:val="right" w:pos="9639"/>
        </w:tabs>
      </w:pPr>
      <w:r w:rsidRPr="002B0943">
        <w:rPr>
          <w:b/>
          <w:bCs/>
        </w:rPr>
        <w:t xml:space="preserve">而今,噢天主之母</w:t>
      </w:r>
      <w:r w:rsidRPr="002B0943" w:rsidR="00752D2F">
        <w:rPr>
          <w:b/>
          <w:bCs/>
        </w:rPr>
        <w:t xml:space="preserve">:</w:t>
      </w:r>
      <w:r w:rsidRPr="002B0943" w:rsidR="0088600B">
        <w:rPr>
          <w:bCs/>
        </w:rPr>
        <w:t xml:space="preserve">作為滿溢恩寵的寶藏,祢賜予聖羅斯</w:t>
      </w:r>
      <w:r w:rsidRPr="002B0943" w:rsidR="0088600B">
        <w:t xml:space="preserve">之地祢的弗拉基米爾聖像,藉此</w:t>
      </w:r>
      <w:r w:rsidRPr="002B0943" w:rsidR="0088600B">
        <w:t xml:space="preserve">賜予</w:t>
      </w:r>
      <w:r w:rsidRPr="002B0943" w:rsidR="0088600B">
        <w:t xml:space="preserve">我等先人無數且多樣的</w:t>
      </w:r>
      <w:r w:rsidRPr="002B0943" w:rsidR="0088600B">
        <w:t xml:space="preserve">祝福。噢天主之母,現今切莫停止,</w:t>
      </w:r>
      <w:r w:rsidRPr="002B0943" w:rsidR="0088600B">
        <w:t xml:space="preserve">除卻向我等興起</w:t>
      </w:r>
      <w:r w:rsidRPr="002B0943" w:rsidR="00151D7C">
        <w:t xml:space="preserve">的一切災難</w:t>
      </w:r>
      <w:r w:rsidRPr="002B0943" w:rsidR="0088600B">
        <w:t xml:space="preserve">,並</w:t>
      </w:r>
      <w:r w:rsidRPr="002B0943" w:rsidR="0088600B">
        <w:t xml:space="preserve">拯救羅斯之</w:t>
      </w:r>
      <w:r w:rsidRPr="002B0943" w:rsidR="0088600B">
        <w:t xml:space="preserve">土地</w:t>
      </w:r>
      <w:r w:rsidRPr="002B0943" w:rsidR="0088600B">
        <w:t xml:space="preserve">。</w:t>
      </w:r>
    </w:p>
    <w:p w:rsidR="00583669" w:rsidP="00583669" w:rsidRDefault="00583669" w14:paraId="5A7C3CBE" w14:textId="77777777">
      <w:pPr>
        <w:tabs>
          <w:tab w:val="clear" w:pos="9639"/>
        </w:tabs>
      </w:pPr>
      <w:r w:rsidRPr="00FD7CC5">
        <w:rPr>
          <w:b/>
          <w:color w:val="FF0000"/>
          <w:sz w:val="20"/>
          <w:szCs w:val="20"/>
        </w:rPr>
        <w:t xml:space="preserve">卡塔瓦西亞:</w:t>
      </w:r>
      <w:r>
        <w:t xml:space="preserve">敬虔者不以被造之物勝於造物主,但</w:t>
      </w:r>
      <w:r>
        <w:t xml:space="preserve">他們勇敢地克服了</w:t>
      </w:r>
      <w:r>
        <w:t xml:space="preserve">威脅</w:t>
      </w:r>
      <w:r>
        <w:rPr>
          <w:i/>
        </w:rPr>
        <w:t xml:space="preserve">他們的</w:t>
      </w:r>
      <w:r>
        <w:t xml:space="preserve">火焰,歡喜地唱道:「最可讚頌的祖先的主和神,</w:t>
      </w:r>
      <w:r>
        <w:t xml:space="preserve">您是福的!」</w:t>
      </w:r>
    </w:p>
    <w:p w:rsidRPr="005D7E86" w:rsidR="00A4636A" w:rsidP="00A4636A" w:rsidRDefault="00A4636A" w14:paraId="6B332348" w14:textId="77777777">
      <w:pPr>
        <w:pStyle w:val="Heading3"/>
      </w:pPr>
      <w:r w:rsidRPr="005D7E86">
        <w:t xml:space="preserve">第八頌</w:t>
      </w:r>
    </w:p>
    <w:p w:rsidRPr="005D7E86" w:rsidR="00A4636A" w:rsidP="00A4636A" w:rsidRDefault="00A4636A" w14:paraId="23DD6E54" w14:textId="77777777">
      <w:r w:rsidRPr="005D7E86">
        <w:rPr>
          <w:b/>
          <w:color w:val="FF0000"/>
          <w:sz w:val="20"/>
        </w:rPr>
        <w:t xml:space="preserve">伊爾莫斯:</w:t>
      </w:r>
      <w:r w:rsidRPr="005D7E86">
        <w:t xml:space="preserve">喺火爐入面,以色列嘅少年人,好似喺煉爐度,以虔誠嘅美德</w:t>
      </w:r>
      <w:r w:rsidRPr="005D7E86">
        <w:t xml:space="preserve">,比金子仲光亮,高聲宣告:萬有啊,讚美主吧</w:t>
      </w:r>
      <w:r w:rsidRPr="005D7E86">
        <w:t xml:space="preserve">!</w:t>
      </w:r>
      <w:r w:rsidRPr="005D7E86">
        <w:t xml:space="preserve">歌頌祂,</w:t>
      </w:r>
      <w:r w:rsidRPr="005D7E86">
        <w:t xml:space="preserve">永遠高舉祂!</w:t>
      </w:r>
    </w:p>
    <w:p w:rsidRPr="005D7E86" w:rsidR="00A4636A" w:rsidP="00A4636A" w:rsidRDefault="00A4636A" w14:paraId="00DE5906" w14:textId="77777777">
      <w:r w:rsidRPr="005D7E86">
        <w:t xml:space="preserve">祢,以祢的旨意創造並更新萬有,</w:t>
      </w:r>
      <w:r w:rsidRPr="005D7E86">
        <w:t xml:space="preserve">/藉着祢的受難,</w:t>
      </w:r>
      <w:r w:rsidRPr="005D7E86">
        <w:t xml:space="preserve">將死亡的陰影化作</w:t>
      </w:r>
      <w:r w:rsidRPr="005D7E86">
        <w:t xml:space="preserve">永恆生命,/哦,道成肉身者;/我</w:t>
      </w:r>
      <w:r w:rsidRPr="005D7E86">
        <w:rPr>
          <w:i/>
        </w:rPr>
        <w:t xml:space="preserve">儕與</w:t>
      </w:r>
      <w:r w:rsidRPr="005D7E86">
        <w:t xml:space="preserve">萬有</w:t>
      </w:r>
      <w:r w:rsidRPr="005D7E86">
        <w:rPr>
          <w:i/>
        </w:rPr>
        <w:t xml:space="preserve">,</w:t>
      </w:r>
      <w:r w:rsidRPr="005D7E86">
        <w:t xml:space="preserve">無止境地,</w:t>
      </w:r>
      <w:r w:rsidRPr="005D7E86">
        <w:t xml:space="preserve">以祢為我儕的主,/歌頌祢、尊崇祢,直到永遠永遠。</w:t>
      </w:r>
    </w:p>
    <w:p w:rsidRPr="005D7E86" w:rsidR="00A4636A" w:rsidP="00A4636A" w:rsidRDefault="00A4636A" w14:paraId="6D09D9BF" w14:textId="77777777">
      <w:r w:rsidRPr="005D7E86">
        <w:t xml:space="preserve">基督啊,祢摧毀了壓迫, / 以及地獄之門和堅固營壘中的折磨, /</w:t>
      </w:r>
      <w:r w:rsidRPr="005D7E86">
        <w:t xml:space="preserve"> 因為祢在第三日從墳墓中復活。 / 萬有不停地,作為主, / 歌頌祢並永遠高舉祢。</w:t>
      </w:r>
    </w:p>
    <w:p w:rsidRPr="005D7E86" w:rsidR="00A4636A" w:rsidP="00A4636A" w:rsidRDefault="00A4636A" w14:paraId="2DF378CA" w14:textId="77777777">
      <w:r w:rsidRPr="005D7E86">
        <w:rPr>
          <w:b/>
          <w:color w:val="FF0000"/>
          <w:sz w:val="20"/>
        </w:rPr>
        <w:t xml:space="preserve">聖母瑪利亞:</w:t>
      </w:r>
      <w:r w:rsidRPr="005D7E86">
        <w:t xml:space="preserve">我哋要歌頌</w:t>
      </w:r>
      <w:r w:rsidRPr="005D7E86">
        <w:t xml:space="preserve">祢,祢無種子而超</w:t>
      </w:r>
      <w:r w:rsidRPr="005D7E86">
        <w:t xml:space="preserve">自然地/生出珍貴明珠──基督──</w:t>
      </w:r>
      <w:r w:rsidRPr="005D7E86">
        <w:t xml:space="preserve">/自神聖之閃電</w:t>
      </w:r>
      <w:r w:rsidRPr="005D7E86">
        <w:t xml:space="preserve">,/宣告:「萬有,讚美主,/歌頌祂、高舉祂直到永遠!」</w:t>
      </w:r>
    </w:p>
    <w:p w:rsidRPr="005D7E86" w:rsidR="004704DE" w:rsidP="004704DE" w:rsidRDefault="004704DE" w14:paraId="706D9AE5" w14:textId="77777777"/>
    <w:p w:rsidRPr="005D7E86" w:rsidR="004704DE" w:rsidP="004704DE" w:rsidRDefault="004704DE" w14:paraId="37DC4844" w14:textId="77777777">
      <w:pPr>
        <w:rPr>
          <w:b/>
          <w:color w:val="FF0000"/>
          <w:sz w:val="20"/>
        </w:rPr>
      </w:pPr>
      <w:r>
        <w:rPr>
          <w:b/>
          <w:color w:val="FF0000"/>
          <w:sz w:val="20"/>
        </w:rPr>
        <w:t xml:space="preserve">聖母頌歌</w:t>
      </w:r>
    </w:p>
    <w:p w:rsidRPr="005D7E86" w:rsidR="00A4636A" w:rsidP="00A4636A" w:rsidRDefault="00A4636A" w14:paraId="18CD22F6" w14:textId="77777777">
      <w:r w:rsidRPr="005D7E86">
        <w:t xml:space="preserve">噢,光耀嘅宮殿,基督──萬有之主──由你度好似新郎咁走出去,我哋眾人都嚟歌唱,大聲呼喊:'萬有之主嘅受造之物,都向主歌唱,並讚美祂直到永遠永遠!'</w:t>
      </w:r>
    </w:p>
    <w:p w:rsidRPr="005D7E86" w:rsidR="00A4636A" w:rsidP="00A4636A" w:rsidRDefault="00A4636A" w14:paraId="10C2EB12" w14:textId="77777777">
      <w:r w:rsidRPr="005D7E86">
        <w:t xml:space="preserve">歡欣哉,榮耀嘅神座!   歡欣哉,信徒嘅保障!   藉住你,光明的基督   照亮咗處於黑暗中嘅人,   佢哋讚美你,高聲呼喊:   「萬有之物,</w:t>
      </w:r>
      <w:r w:rsidRPr="005D7E86">
        <w:t xml:space="preserve">向主歌唱,   並讚美佢直到永遠永遠!」</w:t>
      </w:r>
    </w:p>
    <w:p w:rsidRPr="005D7E86" w:rsidR="004704DE" w:rsidP="004704DE" w:rsidRDefault="004704DE" w14:paraId="20C0D1C1" w14:textId="77777777"/>
    <w:p w:rsidRPr="002B0943" w:rsidR="00236150" w:rsidP="004704DE" w:rsidRDefault="004704DE" w14:paraId="203BA624" w14:textId="77777777">
      <w:pPr>
        <w:tabs>
          <w:tab w:val="right" w:pos="9639"/>
        </w:tabs>
        <w:rPr>
          <w:bCs/>
        </w:rPr>
      </w:pPr>
      <w:r>
        <w:rPr>
          <w:b/>
          <w:color w:val="FF0000"/>
          <w:sz w:val="20"/>
        </w:rPr>
        <w:t xml:space="preserve">聖徒頌</w:t>
      </w:r>
      <w:r w:rsidRPr="002B0943">
        <w:rPr>
          <w:b/>
          <w:color w:val="FF0000"/>
          <w:sz w:val="20"/>
        </w:rPr>
        <w:t xml:space="preserve">。伊爾莫斯:</w:t>
      </w:r>
      <w:r w:rsidRPr="002B0943" w:rsidR="009C5652">
        <w:t xml:space="preserve">藉着祢的恩典,從暴君和火焰中得勝的</w:t>
      </w:r>
      <w:r w:rsidRPr="002B0943" w:rsidR="009C5652">
        <w:t xml:space="preserve">少年們,遵守祢誡命,高呼:「</w:t>
      </w:r>
      <w:r w:rsidRPr="002B0943" w:rsidR="009C5652">
        <w:t xml:space="preserve">眾祢的</w:t>
      </w:r>
      <w:r w:rsidRPr="002B0943" w:rsidR="009C5652">
        <w:t xml:space="preserve">作為</w:t>
      </w:r>
      <w:r w:rsidRPr="002B0943" w:rsidR="009C5652">
        <w:t xml:space="preserve">,</w:t>
      </w:r>
      <w:r w:rsidRPr="002B0943" w:rsidR="009C5652">
        <w:t xml:space="preserve">當讚美</w:t>
      </w:r>
      <w:r w:rsidRPr="002B0943" w:rsidR="009C5652">
        <w:t xml:space="preserve">主!」</w:t>
      </w:r>
    </w:p>
    <w:p w:rsidRPr="002B0943" w:rsidR="00236150" w:rsidP="004216AF" w:rsidRDefault="00FB01D1" w14:paraId="2B61826E" w14:textId="77777777">
      <w:pPr>
        <w:tabs>
          <w:tab w:val="right" w:pos="9639"/>
        </w:tabs>
      </w:pPr>
      <w:r w:rsidRPr="002B0943">
        <w:t xml:space="preserve">可薩城啊,</w:t>
      </w:r>
      <w:r w:rsidRPr="002B0943">
        <w:t xml:space="preserve">你要歡喜</w:t>
      </w:r>
      <w:r w:rsidRPr="002B0943" w:rsidR="00151D7C">
        <w:t xml:space="preserve">,</w:t>
      </w:r>
      <w:r w:rsidRPr="002B0943">
        <w:t xml:space="preserve">因為你有</w:t>
      </w:r>
      <w:r w:rsidRPr="002B0943" w:rsidR="00151D7C">
        <w:t xml:space="preserve">你自己嘅</w:t>
      </w:r>
      <w:r w:rsidRPr="002B0943" w:rsidR="00151D7C">
        <w:t xml:space="preserve">代禱者</w:t>
      </w:r>
      <w:r w:rsidRPr="002B0943">
        <w:t xml:space="preserve">──受人尊敬嘅</w:t>
      </w:r>
      <w:r w:rsidRPr="002B0943" w:rsidR="00151D7C">
        <w:t xml:space="preserve">聖人</w:t>
      </w:r>
      <w:r w:rsidRPr="002B0943">
        <w:t xml:space="preserve">古利奧、瓦爾索諾菲奧同赫爾曼,</w:t>
      </w:r>
      <w:r w:rsidRPr="002B0943">
        <w:t xml:space="preserve">佢哋將</w:t>
      </w:r>
      <w:r w:rsidRPr="002B0943">
        <w:t xml:space="preserve">不信者嘅黑暗</w:t>
      </w:r>
      <w:r w:rsidRPr="002B0943">
        <w:t xml:space="preserve">從</w:t>
      </w:r>
      <w:r w:rsidRPr="002B0943" w:rsidR="00151D7C">
        <w:t xml:space="preserve">你身上</w:t>
      </w:r>
      <w:r w:rsidRPr="002B0943">
        <w:t xml:space="preserve">趕走</w:t>
      </w:r>
      <w:r w:rsidRPr="002B0943">
        <w:t xml:space="preserve">;</w:t>
      </w:r>
      <w:r w:rsidRPr="002B0943">
        <w:t xml:space="preserve">又有殉道者約翰、史提芬同彼得,</w:t>
      </w:r>
      <w:r w:rsidRPr="002B0943">
        <w:t xml:space="preserve">佢哋唾棄咗</w:t>
      </w:r>
      <w:r w:rsidRPr="002B0943">
        <w:t xml:space="preserve">父輩嘅不敬虔</w:t>
      </w:r>
      <w:r w:rsidRPr="002B0943" w:rsidR="00151D7C">
        <w:t xml:space="preserve">,</w:t>
      </w:r>
      <w:r w:rsidRPr="002B0943">
        <w:t xml:space="preserve">並</w:t>
      </w:r>
      <w:r w:rsidRPr="002B0943">
        <w:t xml:space="preserve">喺</w:t>
      </w:r>
      <w:r w:rsidRPr="002B0943" w:rsidR="00151D7C">
        <w:t xml:space="preserve">自己同胞嘅</w:t>
      </w:r>
      <w:r w:rsidRPr="002B0943">
        <w:t xml:space="preserve">刀下</w:t>
      </w:r>
      <w:r w:rsidRPr="002B0943">
        <w:t xml:space="preserve">進入咗</w:t>
      </w:r>
      <w:r w:rsidRPr="002B0943">
        <w:t xml:space="preserve">天上嘅祖國</w:t>
      </w:r>
      <w:r w:rsidRPr="002B0943">
        <w:t xml:space="preserve">。</w:t>
      </w:r>
    </w:p>
    <w:p w:rsidRPr="002B0943" w:rsidR="00FB01D1" w:rsidP="004216AF" w:rsidRDefault="00FB01D1" w14:paraId="56D57726" w14:textId="77777777">
      <w:pPr>
        <w:tabs>
          <w:tab w:val="right" w:pos="9639"/>
        </w:tabs>
      </w:pPr>
      <w:r w:rsidRPr="002B0943" w:rsidR="00151D7C">
        <w:t xml:space="preserve">自幼研讀</w:t>
      </w:r>
      <w:r w:rsidRPr="002B0943" w:rsidR="00151D7C">
        <w:t xml:space="preserve">聖經</w:t>
      </w:r>
      <w:r w:rsidRPr="002B0943">
        <w:t xml:space="preserve">,</w:t>
      </w:r>
      <w:r w:rsidRPr="002B0943" w:rsidR="00151D7C">
        <w:t xml:space="preserve">承載上帝之 </w:t>
      </w:r>
      <w:r w:rsidRPr="002B0943">
        <w:t xml:space="preserve">Stephen,</w:t>
      </w:r>
      <w:r w:rsidRPr="002B0943" w:rsidR="00151D7C">
        <w:t xml:space="preserve">珀米爾之地之光,</w:t>
      </w:r>
      <w:r w:rsidRPr="002B0943" w:rsidR="00151D7C">
        <w:t xml:space="preserve">以</w:t>
      </w:r>
      <w:r w:rsidRPr="002B0943">
        <w:t xml:space="preserve">你言詞之犁</w:t>
      </w:r>
      <w:r w:rsidRPr="002B0943">
        <w:t xml:space="preserve">耕耘</w:t>
      </w:r>
      <w:r w:rsidRPr="002B0943" w:rsidR="00151D7C">
        <w:t xml:space="preserve">齊</w:t>
      </w:r>
      <w:r w:rsidRPr="002B0943">
        <w:t xml:space="preserve">里安人</w:t>
      </w:r>
      <w:r w:rsidRPr="002B0943" w:rsidR="00151D7C">
        <w:t xml:space="preserve">乾渴</w:t>
      </w:r>
      <w:r w:rsidRPr="002B0943" w:rsidR="00151D7C">
        <w:t xml:space="preserve">之心</w:t>
      </w:r>
      <w:r w:rsidRPr="002B0943" w:rsidR="00151D7C">
        <w:t xml:space="preserve">,</w:t>
      </w:r>
      <w:r w:rsidRPr="002B0943">
        <w:t xml:space="preserve">並於其中</w:t>
      </w:r>
      <w:r w:rsidRPr="002B0943" w:rsidR="00151D7C">
        <w:t xml:space="preserve">播下</w:t>
      </w:r>
      <w:r w:rsidRPr="002B0943">
        <w:t xml:space="preserve">神聖之種</w:t>
      </w:r>
      <w:r w:rsidRPr="002B0943" w:rsidR="00151D7C">
        <w:t xml:space="preserve">。 而今,連同你聖工嘅聖繼承者──格拉西莫、皮提里莫同約納</w:t>
      </w:r>
      <w:r w:rsidRPr="002B0943" w:rsidR="00151D7C">
        <w:t xml:space="preserve">──藉住你嘅</w:t>
      </w:r>
      <w:r w:rsidRPr="002B0943" w:rsidR="00151D7C">
        <w:t xml:space="preserve">禱告,</w:t>
      </w:r>
      <w:r w:rsidRPr="002B0943" w:rsidR="00151D7C">
        <w:t xml:space="preserve">保護</w:t>
      </w:r>
      <w:r w:rsidRPr="002B0943" w:rsidR="00D855D4">
        <w:t xml:space="preserve">你嘅</w:t>
      </w:r>
      <w:r w:rsidRPr="002B0943" w:rsidR="00151D7C">
        <w:t xml:space="preserve">羊</w:t>
      </w:r>
      <w:r w:rsidRPr="002B0943" w:rsidR="00151D7C">
        <w:t xml:space="preserve">群同全俄羅斯之地</w:t>
      </w:r>
      <w:r w:rsidRPr="002B0943">
        <w:t xml:space="preserve">。</w:t>
      </w:r>
    </w:p>
    <w:p w:rsidRPr="002B0943" w:rsidR="00FB01D1" w:rsidP="004216AF" w:rsidRDefault="00D855D4" w14:paraId="5648C7B1" w14:textId="77777777">
      <w:pPr>
        <w:tabs>
          <w:tab w:val="right" w:pos="9639"/>
        </w:tabs>
      </w:pPr>
      <w:r w:rsidRPr="002B0943" w:rsidR="00FB01D1">
        <w:t xml:space="preserve">西伯利亞之地,</w:t>
      </w:r>
      <w:r w:rsidRPr="002B0943">
        <w:t xml:space="preserve">歡欣吧</w:t>
      </w:r>
      <w:r w:rsidRPr="002B0943">
        <w:t xml:space="preserve">:因為</w:t>
      </w:r>
      <w:r w:rsidRPr="002B0943" w:rsidR="00FB01D1">
        <w:t xml:space="preserve">在你的境內</w:t>
      </w:r>
      <w:r w:rsidRPr="002B0943">
        <w:t xml:space="preserve">,</w:t>
      </w:r>
      <w:r w:rsidRPr="002B0943" w:rsidR="00FB01D1">
        <w:t xml:space="preserve">主</w:t>
      </w:r>
      <w:r w:rsidRPr="002B0943">
        <w:t xml:space="preserve">顯示了</w:t>
      </w:r>
      <w:r w:rsidRPr="002B0943">
        <w:t xml:space="preserve">祂的</w:t>
      </w:r>
      <w:r w:rsidRPr="002B0943">
        <w:t xml:space="preserve">聖徒</w:t>
      </w:r>
      <w:r w:rsidRPr="002B0943">
        <w:t xml:space="preserve">:</w:t>
      </w:r>
      <w:r w:rsidRPr="002B0943" w:rsidR="00FB01D1">
        <w:t xml:space="preserve">維爾霍圖里耶的義人西蒙</w:t>
      </w:r>
      <w:r w:rsidRPr="002B0943" w:rsidR="00FB01D1">
        <w:t xml:space="preserve">、</w:t>
      </w:r>
      <w:r w:rsidRPr="002B0943" w:rsidR="00976AD7">
        <w:t xml:space="preserve">伊爾庫茨克的</w:t>
      </w:r>
      <w:r w:rsidRPr="002B0943">
        <w:t xml:space="preserve">聖階階長</w:t>
      </w:r>
      <w:r w:rsidRPr="002B0943" w:rsidR="00FB01D1">
        <w:t xml:space="preserve">伊諾森特</w:t>
      </w:r>
      <w:r w:rsidRPr="002B0943">
        <w:t xml:space="preserve">和</w:t>
      </w:r>
      <w:r w:rsidRPr="002B0943" w:rsidR="00FB01D1">
        <w:t xml:space="preserve">索弗羅尼</w:t>
      </w:r>
      <w:r w:rsidRPr="002B0943">
        <w:t xml:space="preserve">、</w:t>
      </w:r>
      <w:r w:rsidRPr="002B0943" w:rsidR="00FB01D1">
        <w:t xml:space="preserve">以及</w:t>
      </w:r>
      <w:r w:rsidRPr="002B0943">
        <w:t xml:space="preserve">托博爾斯的</w:t>
      </w:r>
      <w:r w:rsidRPr="002B0943" w:rsidR="00FB01D1">
        <w:t xml:space="preserve">若望</w:t>
      </w:r>
      <w:r w:rsidRPr="002B0943">
        <w:t xml:space="preserve">──</w:t>
      </w:r>
      <w:r w:rsidRPr="002B0943">
        <w:t xml:space="preserve">這些都是新奇</w:t>
      </w:r>
      <w:r w:rsidRPr="002B0943">
        <w:t xml:space="preserve">且奇妙</w:t>
      </w:r>
      <w:r w:rsidRPr="002B0943">
        <w:t xml:space="preserve">的光明之子</w:t>
      </w:r>
      <w:r w:rsidRPr="002B0943" w:rsidR="00FB01D1">
        <w:t xml:space="preserve">與</w:t>
      </w:r>
      <w:r w:rsidRPr="002B0943">
        <w:t xml:space="preserve">行奇蹟者</w:t>
      </w:r>
      <w:r w:rsidRPr="002B0943" w:rsidR="00FB01D1">
        <w:t xml:space="preserve">。</w:t>
      </w:r>
    </w:p>
    <w:p w:rsidRPr="002B0943" w:rsidR="00DF043D" w:rsidP="004216AF" w:rsidRDefault="00DF043D" w14:paraId="4121B7CE" w14:textId="77777777">
      <w:pPr>
        <w:tabs>
          <w:tab w:val="right" w:pos="9639"/>
        </w:tabs>
      </w:pPr>
      <w:r w:rsidRPr="002B0943">
        <w:t xml:space="preserve">喜樂吧,伊比利亞,以及全格魯吉亞之地;喜樂吧,亞美尼亞,當你哋讚頌</w:t>
      </w:r>
      <w:r w:rsidRPr="002B0943">
        <w:t xml:space="preserve">同使徒等同嘅尼娜同塔瑪拉、光照者格里高利,以及其他眾多喺高加索之地</w:t>
      </w:r>
      <w:r w:rsidRPr="002B0943">
        <w:t xml:space="preserve">宣講基督信仰、而今為你哋嘅塵世祖國向基督祈禱嘅聖人</w:t>
      </w:r>
      <w:r w:rsidRPr="002B0943" w:rsidR="005C72F8">
        <w:t xml:space="preserve">。</w:t>
      </w:r>
    </w:p>
    <w:p w:rsidRPr="002B0943" w:rsidR="00FB01D1" w:rsidP="004216AF" w:rsidRDefault="00FB01D1" w14:paraId="45951FE5" w14:textId="77777777">
      <w:pPr>
        <w:tabs>
          <w:tab w:val="right" w:pos="9639"/>
        </w:tabs>
      </w:pPr>
      <w:r w:rsidRPr="002B0943" w:rsidR="00D855D4">
        <w:t xml:space="preserve">噢,智慧嘅</w:t>
      </w:r>
      <w:r w:rsidRPr="002B0943" w:rsidR="00D855D4">
        <w:t xml:space="preserve">大主教</w:t>
      </w:r>
      <w:r w:rsidRPr="002B0943" w:rsidR="00D855D4">
        <w:t xml:space="preserve">德米特里</w:t>
      </w:r>
      <w:r w:rsidRPr="002B0943">
        <w:t xml:space="preserve">,聖人傳記</w:t>
      </w:r>
      <w:r w:rsidRPr="002B0943" w:rsidR="00D855D4">
        <w:t xml:space="preserve">嘅編撰者</w:t>
      </w:r>
      <w:r w:rsidRPr="002B0943" w:rsidR="00D855D4">
        <w:t xml:space="preserve">/</w:t>
      </w:r>
      <w:r w:rsidRPr="002B0943" w:rsidR="00D855D4">
        <w:t xml:space="preserve">佢哋</w:t>
      </w:r>
      <w:r w:rsidRPr="002B0943">
        <w:t xml:space="preserve">美德</w:t>
      </w:r>
      <w:r w:rsidRPr="002B0943" w:rsidR="00D855D4">
        <w:rPr>
          <w:i/>
        </w:rPr>
        <w:t xml:space="preserve">行為</w:t>
      </w:r>
      <w:r w:rsidRPr="002B0943">
        <w:t xml:space="preserve">嘅熱誠</w:t>
      </w:r>
      <w:r w:rsidRPr="002B0943" w:rsidR="00D855D4">
        <w:t xml:space="preserve">捍衛者</w:t>
      </w:r>
      <w:r w:rsidRPr="002B0943">
        <w:t xml:space="preserve">,</w:t>
      </w:r>
      <w:r w:rsidRPr="002B0943" w:rsidR="00D855D4">
        <w:t xml:space="preserve">/</w:t>
      </w:r>
      <w:r w:rsidRPr="002B0943">
        <w:t xml:space="preserve">藉住你嘅禱告</w:t>
      </w:r>
      <w:r w:rsidRPr="002B0943" w:rsidR="00D855D4">
        <w:t xml:space="preserve">,</w:t>
      </w:r>
      <w:r w:rsidRPr="002B0943" w:rsidR="00D855D4">
        <w:t xml:space="preserve">令我哋</w:t>
      </w:r>
      <w:r w:rsidRPr="002B0943">
        <w:t xml:space="preserve">得以分享</w:t>
      </w:r>
      <w:r w:rsidRPr="002B0943" w:rsidR="00D855D4">
        <w:t xml:space="preserve">佢哋嘅</w:t>
      </w:r>
      <w:r w:rsidRPr="002B0943">
        <w:t xml:space="preserve">光榮</w:t>
      </w:r>
      <w:r w:rsidRPr="002B0943">
        <w:t xml:space="preserve">。</w:t>
      </w:r>
    </w:p>
    <w:p w:rsidRPr="002B0943" w:rsidR="00FB01D1" w:rsidP="004216AF" w:rsidRDefault="00FB01D1" w14:paraId="04F567AA" w14:textId="77777777">
      <w:pPr>
        <w:tabs>
          <w:tab w:val="right" w:pos="9639"/>
        </w:tabs>
      </w:pPr>
      <w:r w:rsidRPr="002B0943">
        <w:t xml:space="preserve">聖父米特羅凡,</w:t>
      </w:r>
      <w:r w:rsidRPr="002B0943" w:rsidR="00D855D4">
        <w:t xml:space="preserve">沃羅涅日首位</w:t>
      </w:r>
      <w:r w:rsidRPr="002B0943" w:rsidR="00D855D4">
        <w:t xml:space="preserve">牧人</w:t>
      </w:r>
      <w:r w:rsidRPr="002B0943">
        <w:t xml:space="preserve">,</w:t>
      </w:r>
      <w:r w:rsidRPr="002B0943">
        <w:t xml:space="preserve">展現</w:t>
      </w:r>
      <w:r w:rsidRPr="002B0943" w:rsidR="00D855D4">
        <w:t xml:space="preserve">大</w:t>
      </w:r>
      <w:r w:rsidRPr="002B0943">
        <w:t xml:space="preserve">勇</w:t>
      </w:r>
      <w:r w:rsidRPr="002B0943" w:rsidR="00DF4543">
        <w:t xml:space="preserve">,</w:t>
      </w:r>
      <w:r w:rsidRPr="002B0943" w:rsidR="00D855D4">
        <w:t xml:space="preserve">不懼</w:t>
      </w:r>
      <w:r w:rsidRPr="002B0943" w:rsidR="00D855D4">
        <w:t xml:space="preserve">沙皇</w:t>
      </w:r>
      <w:r w:rsidRPr="002B0943" w:rsidR="00D855D4">
        <w:t xml:space="preserve">威脅</w:t>
      </w:r>
      <w:r w:rsidRPr="002B0943" w:rsidR="00DF4543">
        <w:t xml:space="preserve">與死亡</w:t>
      </w:r>
      <w:r w:rsidRPr="002B0943" w:rsidR="00DF4543">
        <w:t xml:space="preserve">,以簡樸</w:t>
      </w:r>
      <w:r w:rsidRPr="002B0943" w:rsidR="00DF4543">
        <w:t xml:space="preserve">救贖</w:t>
      </w:r>
      <w:r w:rsidRPr="002B0943" w:rsidR="00DF4543">
        <w:t xml:space="preserve">其靈魂</w:t>
      </w:r>
      <w:r w:rsidRPr="002B0943" w:rsidR="00DF4543">
        <w:t xml:space="preserve">,</w:t>
      </w:r>
      <w:r w:rsidRPr="002B0943" w:rsidR="00DF4543">
        <w:t xml:space="preserve">為我哋向神祈禱。</w:t>
      </w:r>
    </w:p>
    <w:p w:rsidRPr="00294EE8" w:rsidR="00294EE8" w:rsidP="000639F1" w:rsidRDefault="00236150" w14:paraId="5596A592" w14:textId="77777777">
      <w:pPr>
        <w:tabs>
          <w:tab w:val="right" w:pos="9639"/>
        </w:tabs>
        <w:rPr>
          <w:b/>
        </w:rPr>
      </w:pPr>
      <w:r w:rsidRPr="00294EE8">
        <w:rPr>
          <w:b/>
        </w:rPr>
        <w:t xml:space="preserve">我哋同讚美天父、子同聖神──我哋嘅主。</w:t>
      </w:r>
    </w:p>
    <w:p w:rsidRPr="003124D3" w:rsidR="00DF043D" w:rsidP="000639F1" w:rsidRDefault="00DF043D" w14:paraId="0F5AB074" w14:textId="77777777">
      <w:pPr>
        <w:tabs>
          <w:tab w:val="right" w:pos="9639"/>
        </w:tabs>
      </w:pPr>
      <w:r w:rsidRPr="003124D3">
        <w:t xml:space="preserve">就好似蜜蜂採集甜蜜嘅蜂蜜/自會凋謝嘅花朵,/你──提弘父老,/都從</w:t>
      </w:r>
      <w:r w:rsidRPr="003124D3">
        <w:t xml:space="preserve">呢個短暫嘅世界</w:t>
      </w:r>
      <w:r w:rsidRPr="003124D3">
        <w:t xml:space="preserve">採集</w:t>
      </w:r>
      <w:r w:rsidRPr="003124D3" w:rsidR="00FB315F">
        <w:t xml:space="preserve">咗</w:t>
      </w:r>
      <w:r w:rsidRPr="003124D3">
        <w:t xml:space="preserve">屬靈嘅寶藏,</w:t>
      </w:r>
      <w:r w:rsidRPr="003124D3">
        <w:t xml:space="preserve">/用嚟令我哋眾人喜樂。</w:t>
      </w:r>
    </w:p>
    <w:p w:rsidRPr="002B0943" w:rsidR="00236150" w:rsidP="004216AF" w:rsidRDefault="00236150" w14:paraId="25300086" w14:textId="77777777">
      <w:pPr>
        <w:tabs>
          <w:tab w:val="right" w:pos="9639"/>
        </w:tabs>
      </w:pPr>
      <w:r w:rsidRPr="002B0943">
        <w:rPr>
          <w:b/>
          <w:bCs/>
        </w:rPr>
        <w:t xml:space="preserve">而今,天主之母</w:t>
      </w:r>
      <w:r w:rsidRPr="002B0943" w:rsidR="00752D2F">
        <w:rPr>
          <w:b/>
          <w:bCs/>
        </w:rPr>
        <w:t xml:space="preserve">:</w:t>
      </w:r>
      <w:r w:rsidRPr="002B0943" w:rsidR="004059D9">
        <w:t xml:space="preserve">我哋讚頌熱誠嘅轉求者</w:t>
      </w:r>
      <w:r w:rsidRPr="002B0943" w:rsidR="00C8690F">
        <w:t xml:space="preserve">,</w:t>
      </w:r>
      <w:r w:rsidRPr="002B0943" w:rsidR="004059D9">
        <w:t xml:space="preserve">敬禮</w:t>
      </w:r>
      <w:r w:rsidRPr="002B0943" w:rsidR="004059D9">
        <w:t xml:space="preserve">佢神聖嘅聖像</w:t>
      </w:r>
      <w:r w:rsidRPr="002B0943" w:rsidR="004059D9">
        <w:t xml:space="preserve">。藉住呢幅聖像,佢喺新得光明之地建立咗真信德,喺危難時刻拯救咗莫斯科城</w:t>
      </w:r>
      <w:r w:rsidRPr="002B0943" w:rsidR="004059D9">
        <w:t xml:space="preserve">。</w:t>
      </w:r>
      <w:r w:rsidRPr="002B0943" w:rsidR="004059D9">
        <w:t xml:space="preserve">呢幅</w:t>
      </w:r>
      <w:r w:rsidRPr="002B0943" w:rsidR="004059D9">
        <w:rPr>
          <w:i/>
        </w:rPr>
        <w:t xml:space="preserve">聖像</w:t>
      </w:r>
      <w:r w:rsidRPr="002B0943" w:rsidR="004059D9">
        <w:t xml:space="preserve">既係聖彼得之城嘅偉大寶藏,亦係</w:t>
      </w:r>
      <w:r w:rsidRPr="002B0943" w:rsidR="004059D9">
        <w:t xml:space="preserve">我哋</w:t>
      </w:r>
      <w:r w:rsidRPr="002B0943" w:rsidR="004059D9">
        <w:t xml:space="preserve">整個</w:t>
      </w:r>
      <w:r w:rsidRPr="002B0943" w:rsidR="004059D9">
        <w:t xml:space="preserve">國家最光輝嘅財富。</w:t>
      </w:r>
    </w:p>
    <w:p w:rsidRPr="0032275F" w:rsidR="00236150" w:rsidP="004216AF" w:rsidRDefault="00236150" w14:paraId="3D90D8DD" w14:textId="77777777">
      <w:pPr>
        <w:tabs>
          <w:tab w:val="right" w:pos="9639"/>
        </w:tabs>
        <w:rPr>
          <w:b/>
        </w:rPr>
      </w:pPr>
      <w:r w:rsidRPr="0032275F">
        <w:rPr>
          <w:b/>
        </w:rPr>
        <w:t xml:space="preserve">我哋讚美、祝福同敬拜主,歌頌佢、高舉佢,直到永遠永遠。</w:t>
      </w:r>
    </w:p>
    <w:p w:rsidR="00583669" w:rsidP="00583669" w:rsidRDefault="00583669" w14:paraId="78DC7B5C" w14:textId="77777777">
      <w:pPr>
        <w:tabs>
          <w:tab w:val="clear" w:pos="9639"/>
        </w:tabs>
      </w:pPr>
      <w:r w:rsidRPr="00FD7CC5">
        <w:rPr>
          <w:b/>
          <w:color w:val="FF0000"/>
          <w:sz w:val="20"/>
          <w:szCs w:val="20"/>
        </w:rPr>
        <w:t xml:space="preserve">卡塔瓦西亞:</w:t>
      </w:r>
      <w:r>
        <w:t xml:space="preserve">在火窯中,聖母之子/拯救了虔誠的少年:/當時</w:t>
      </w:r>
      <w:r>
        <w:t xml:space="preserve">作為預表,今時作為現實;/祂召喚整個宇宙向祢歌唱。</w:t>
      </w:r>
      <w:r>
        <w:t xml:space="preserve">/萬物啊,</w:t>
      </w:r>
      <w:r>
        <w:t xml:space="preserve">向主歌唱</w:t>
      </w:r>
      <w:r>
        <w:t xml:space="preserve">,/並讚美祂直到永遠永遠!</w:t>
      </w:r>
    </w:p>
    <w:p w:rsidRPr="002B0943" w:rsidR="00583669" w:rsidP="00583669" w:rsidRDefault="00583669" w14:paraId="3D7579E6" w14:textId="77777777">
      <w:r w:rsidRPr="002B0943">
        <w:rPr>
          <w:b/>
          <w:color w:val="FF0000"/>
          <w:sz w:val="20"/>
        </w:rPr>
        <w:t xml:space="preserve">然後我哋唱</w:t>
      </w:r>
      <w:r w:rsidRPr="002B0943">
        <w:t xml:space="preserve">「以最高嘅榮譽同撒拉弗一齊」</w:t>
      </w:r>
    </w:p>
    <w:p w:rsidRPr="005D7E86" w:rsidR="00A4636A" w:rsidP="00A4636A" w:rsidRDefault="00A4636A" w14:paraId="5ED24199" w14:textId="77777777">
      <w:pPr>
        <w:pStyle w:val="Heading3"/>
      </w:pPr>
      <w:r w:rsidRPr="005D7E86">
        <w:t xml:space="preserve">第九頌</w:t>
      </w:r>
    </w:p>
    <w:p w:rsidRPr="005D7E86" w:rsidR="00A4636A" w:rsidP="00A4636A" w:rsidRDefault="00A4636A" w14:paraId="432B6AA4" w14:textId="77777777">
      <w:r w:rsidRPr="005D7E86">
        <w:rPr>
          <w:b/>
          <w:color w:val="FF0000"/>
          <w:sz w:val="20"/>
        </w:rPr>
        <w:t xml:space="preserve">伊爾莫斯:</w:t>
      </w:r>
      <w:r w:rsidRPr="005D7E86">
        <w:t xml:space="preserve">那燃而不焦的</w:t>
      </w:r>
      <w:r w:rsidRPr="005D7E86">
        <w:t xml:space="preserve">荊棘,預表了</w:t>
      </w:r>
      <w:r w:rsidRPr="005D7E86">
        <w:rPr>
          <w:i/>
        </w:rPr>
        <w:t xml:space="preserve">基督</w:t>
      </w:r>
      <w:r w:rsidRPr="005D7E86">
        <w:t xml:space="preserve">藉著你純潔的誕生</w:t>
      </w:r>
      <w:r w:rsidRPr="005D7E86">
        <w:t xml:space="preserve">;而今,</w:t>
      </w:r>
      <w:r w:rsidRPr="005D7E86">
        <w:t xml:space="preserve">我們懇求</w:t>
      </w:r>
      <w:r w:rsidRPr="005D7E86">
        <w:rPr>
          <w:i/>
        </w:rPr>
        <w:t xml:space="preserve">你</w:t>
      </w:r>
      <w:r w:rsidRPr="005D7E86">
        <w:t xml:space="preserve">,熄滅正猛烈向我們襲來的一切誘惑之火,好使我們得以不停地讚頌你,萬軍之母。</w:t>
      </w:r>
    </w:p>
    <w:p w:rsidRPr="005D7E86" w:rsidR="00A4636A" w:rsidP="00A4636A" w:rsidRDefault="00A4636A" w14:paraId="73A6EA2B" w14:textId="77777777">
      <w:r w:rsidRPr="005D7E86">
        <w:t xml:space="preserve">噢,咁樣啲無法、倔強同有惡謀嘅人,</w:t>
      </w:r>
      <w:r w:rsidRPr="005D7E86">
        <w:t xml:space="preserve">竟然放過</w:t>
      </w:r>
      <w:r w:rsidRPr="005D7E86">
        <w:t xml:space="preserve">罪犯同</w:t>
      </w:r>
      <w:r w:rsidRPr="005D7E86">
        <w:t xml:space="preserve">邪惡之徒,反而將義者──榮耀之主──釘喺十字架上,我哋當之無愧</w:t>
      </w:r>
      <w:r w:rsidRPr="005D7E86">
        <w:t xml:space="preserve">咁讚美</w:t>
      </w:r>
      <w:r w:rsidRPr="005D7E86">
        <w:t xml:space="preserve">祂</w:t>
      </w:r>
      <w:r w:rsidRPr="005D7E86">
        <w:t xml:space="preserve">。</w:t>
      </w:r>
    </w:p>
    <w:p w:rsidRPr="005D7E86" w:rsidR="00A4636A" w:rsidP="00A4636A" w:rsidRDefault="00A4636A" w14:paraId="65727698" w14:textId="77777777">
      <w:r w:rsidRPr="005D7E86">
        <w:t xml:space="preserve">救主,無瑕疵的羔羊,/</w:t>
      </w:r>
      <w:r w:rsidRPr="005D7E86">
        <w:rPr>
          <w:i/>
        </w:rPr>
        <w:t xml:space="preserve"> 您</w:t>
      </w:r>
      <w:r w:rsidRPr="005D7E86">
        <w:t xml:space="preserve">承擔了世人的罪!/ 我們讚美您,您在第三日復活,/ </w:t>
      </w:r>
      <w:r w:rsidRPr="005D7E86">
        <w:t xml:space="preserve">與父及您聖神同在,/</w:t>
      </w:r>
      <w:r w:rsidRPr="005D7E86">
        <w:t xml:space="preserve"> 承認您為</w:t>
      </w:r>
      <w:r w:rsidRPr="005D7E86">
        <w:t xml:space="preserve">榮耀的主</w:t>
      </w:r>
      <w:r w:rsidRPr="005D7E86">
        <w:t xml:space="preserve">,我們尊崇您。</w:t>
      </w:r>
    </w:p>
    <w:p w:rsidRPr="005D7E86" w:rsidR="00A4636A" w:rsidP="00A4636A" w:rsidRDefault="00A4636A" w14:paraId="733C9289" w14:textId="77777777">
      <w:r w:rsidRPr="005D7E86">
        <w:rPr>
          <w:b/>
          <w:color w:val="FF0000"/>
          <w:sz w:val="20"/>
        </w:rPr>
        <w:t xml:space="preserve">聖母瑪利亞:</w:t>
      </w:r>
      <w:r w:rsidRPr="005D7E86">
        <w:t xml:space="preserve">主啊,拯救祢的子民,/祢曾以寶血贖回他們;/賜給君王堅固的防禦,勝過仇敵,/並賜給祢的教會和平,噢,人類的愛者,/藉聖母瑪利亞的祈禱。</w:t>
      </w:r>
    </w:p>
    <w:p w:rsidRPr="005D7E86" w:rsidR="004704DE" w:rsidP="004704DE" w:rsidRDefault="004704DE" w14:paraId="75CE927E" w14:textId="77777777"/>
    <w:p w:rsidRPr="005D7E86" w:rsidR="004704DE" w:rsidP="004704DE" w:rsidRDefault="004704DE" w14:paraId="10D6EE60" w14:textId="77777777">
      <w:pPr>
        <w:rPr>
          <w:b/>
          <w:color w:val="FF0000"/>
          <w:sz w:val="20"/>
        </w:rPr>
      </w:pPr>
      <w:r>
        <w:rPr>
          <w:b/>
          <w:color w:val="FF0000"/>
          <w:sz w:val="20"/>
        </w:rPr>
        <w:t xml:space="preserve">聖母頌歌</w:t>
      </w:r>
    </w:p>
    <w:p w:rsidRPr="005D7E86" w:rsidR="00A4636A" w:rsidP="00A4636A" w:rsidRDefault="00A4636A" w14:paraId="2083A36E" w14:textId="77777777">
      <w:r w:rsidRPr="005D7E86">
        <w:t xml:space="preserve">童女啊,照先知所預言,你由作神之父大衛的根中生長;但你</w:t>
      </w:r>
      <w:r w:rsidRPr="005D7E86">
        <w:t xml:space="preserve">真係光榮咗</w:t>
      </w:r>
      <w:r w:rsidRPr="005D7E86">
        <w:t xml:space="preserve">大衛</w:t>
      </w:r>
      <w:r w:rsidRPr="005D7E86">
        <w:t xml:space="preserve">,因為你生咗先知所預言嘅榮耀主,</w:t>
      </w:r>
      <w:r w:rsidRPr="005D7E86">
        <w:t xml:space="preserve">我哋當之無愧咁讚美祂。</w:t>
      </w:r>
    </w:p>
    <w:p w:rsidRPr="005D7E86" w:rsidR="00A4636A" w:rsidP="00A4636A" w:rsidRDefault="00A4636A" w14:paraId="75218288" w14:textId="77777777">
      <w:r w:rsidRPr="005D7E86">
        <w:t xml:space="preserve">所有讚頌詩都黯然失色,難以比擬祢至純者嘅威嚴榮耀。   但請接受,</w:t>
      </w:r>
      <w:r w:rsidRPr="005D7E86">
        <w:t xml:space="preserve">至高主母,由我等不配嘅僕人,   向祢</w:t>
      </w:r>
      <w:r w:rsidRPr="005D7E86">
        <w:t xml:space="preserve">──天主之母</w:t>
      </w:r>
      <w:r w:rsidRPr="005D7E86">
        <w:t xml:space="preserve">──呈獻</w:t>
      </w:r>
      <w:r w:rsidRPr="005D7E86">
        <w:t xml:space="preserve">嘅呢首讚頌詩,</w:t>
      </w:r>
      <w:r w:rsidRPr="005D7E86">
        <w:t xml:space="preserve">   以愛同虔誠</w:t>
      </w:r>
      <w:r w:rsidRPr="005D7E86">
        <w:t xml:space="preserve">。</w:t>
      </w:r>
    </w:p>
    <w:p w:rsidRPr="005D7E86" w:rsidR="004704DE" w:rsidP="004704DE" w:rsidRDefault="004704DE" w14:paraId="219997DD" w14:textId="77777777"/>
    <w:p w:rsidRPr="002B0943" w:rsidR="009C5652" w:rsidP="004704DE" w:rsidRDefault="004704DE" w14:paraId="1C63C7E3" w14:textId="77777777">
      <w:r>
        <w:rPr>
          <w:b/>
          <w:color w:val="FF0000"/>
          <w:sz w:val="20"/>
        </w:rPr>
        <w:t xml:space="preserve">聖徒頌。</w:t>
      </w:r>
      <w:r w:rsidRPr="002B0943">
        <w:rPr>
          <w:b/>
          <w:color w:val="FF0000"/>
          <w:sz w:val="20"/>
        </w:rPr>
        <w:t xml:space="preserve">引唄:</w:t>
      </w:r>
      <w:r w:rsidRPr="002B0943" w:rsidR="009C5652">
        <w:t xml:space="preserve">哦,神之母,貞潔的巔峰,</w:t>
      </w:r>
      <w:r w:rsidRPr="002B0943" w:rsidR="009C5652">
        <w:rPr>
          <w:i/>
        </w:rPr>
        <w:t xml:space="preserve">以</w:t>
      </w:r>
      <w:r w:rsidRPr="002B0943" w:rsidR="009C5652">
        <w:t xml:space="preserve">榮耀的</w:t>
      </w:r>
      <w:r w:rsidRPr="002B0943" w:rsidR="009C5652">
        <w:t xml:space="preserve">頌歌</w:t>
      </w:r>
      <w:r w:rsidRPr="002B0943" w:rsidR="009C5652">
        <w:rPr>
          <w:i/>
        </w:rPr>
        <w:t xml:space="preserve">高舉</w:t>
      </w:r>
      <w:r w:rsidRPr="002B0943" w:rsidR="009C5652">
        <w:t xml:space="preserve">/紀念祢恩典豐盛作為的</w:t>
      </w:r>
      <w:r w:rsidRPr="002B0943" w:rsidR="009C5652">
        <w:rPr>
          <w:i/>
        </w:rPr>
        <w:t xml:space="preserve">節</w:t>
      </w:r>
      <w:r w:rsidRPr="002B0943" w:rsidR="009C5652">
        <w:t xml:space="preserve">日</w:t>
      </w:r>
      <w:r w:rsidRPr="002B0943" w:rsidR="009C5652">
        <w:t xml:space="preserve">!而今,當我哋追憶</w:t>
      </w:r>
      <w:r w:rsidRPr="002B0943" w:rsidR="009C5652">
        <w:t xml:space="preserve">祢以</w:t>
      </w:r>
      <w:r w:rsidRPr="002B0943" w:rsidR="009C5652">
        <w:t xml:space="preserve">處女</w:t>
      </w:r>
      <w:r w:rsidRPr="002B0943" w:rsidR="009C5652">
        <w:t xml:space="preserve">之身誕下道成肉身之奧跡,</w:t>
      </w:r>
      <w:r w:rsidRPr="002B0943" w:rsidR="009C5652">
        <w:rPr>
          <w:i/>
        </w:rPr>
        <w:t xml:space="preserve">/藉聖靈奧妙的</w:t>
      </w:r>
      <w:r w:rsidRPr="002B0943" w:rsidR="009C5652">
        <w:t xml:space="preserve">感動,</w:t>
      </w:r>
      <w:r w:rsidRPr="002B0943" w:rsidR="009C5652">
        <w:t xml:space="preserve">賜福賜恩</w:t>
      </w:r>
      <w:r w:rsidRPr="002B0943" w:rsidR="009C5652">
        <w:rPr>
          <w:i/>
        </w:rPr>
        <w:t xml:space="preserve">/於今日</w:t>
      </w:r>
      <w:r w:rsidRPr="002B0943" w:rsidR="009C5652">
        <w:t xml:space="preserve">讚頌祢者。</w:t>
      </w:r>
    </w:p>
    <w:p w:rsidRPr="002B0943" w:rsidR="00236150" w:rsidP="004216AF" w:rsidRDefault="00EC799E" w14:paraId="3AF817B2" w14:textId="77777777">
      <w:pPr>
        <w:tabs>
          <w:tab w:val="right" w:pos="9639"/>
        </w:tabs>
        <w:rPr>
          <w:bCs/>
        </w:rPr>
      </w:pPr>
      <w:r w:rsidRPr="002B0943">
        <w:rPr>
          <w:bCs/>
        </w:rPr>
        <w:t xml:space="preserve">噢,</w:t>
      </w:r>
      <w:r w:rsidRPr="002B0943" w:rsidR="002A54D9">
        <w:rPr>
          <w:bCs/>
        </w:rPr>
        <w:t xml:space="preserve">蒙福嘅啟明者同溫柔嘅天使──塔姆博夫教會嘅聖人皮提里姆</w:t>
      </w:r>
      <w:r w:rsidRPr="002B0943" w:rsidR="00970773">
        <w:rPr>
          <w:bCs/>
        </w:rPr>
        <w:t xml:space="preserve">,</w:t>
      </w:r>
      <w:r w:rsidRPr="002B0943" w:rsidR="002A54D9">
        <w:rPr>
          <w:bCs/>
        </w:rPr>
        <w:t xml:space="preserve">為你嘅羊群同全俄羅斯歡欣吧!因為喺佢度</w:t>
      </w:r>
      <w:r w:rsidRPr="002B0943">
        <w:rPr>
          <w:bCs/>
        </w:rPr>
        <w:t xml:space="preserve">,</w:t>
      </w:r>
      <w:r w:rsidRPr="002B0943" w:rsidR="002A54D9">
        <w:rPr>
          <w:bCs/>
        </w:rPr>
        <w:t xml:space="preserve">一個新嘅同永恆嘅喜樂已經綻放</w:t>
      </w:r>
      <w:r w:rsidRPr="002B0943" w:rsidR="002A54D9">
        <w:rPr>
          <w:bCs/>
        </w:rPr>
        <w:t xml:space="preserve">──可敬嘅</w:t>
      </w:r>
      <w:r w:rsidRPr="002B0943">
        <w:rPr>
          <w:bCs/>
        </w:rPr>
        <w:t xml:space="preserve">塞拉芬</w:t>
      </w:r>
      <w:r w:rsidRPr="002B0943" w:rsidR="002A54D9">
        <w:rPr>
          <w:bCs/>
        </w:rPr>
        <w:t xml:space="preserve">,</w:t>
      </w:r>
      <w:r w:rsidRPr="002B0943" w:rsidR="002A54D9">
        <w:rPr>
          <w:bCs/>
        </w:rPr>
        <w:t xml:space="preserve">我哋得救嘅奇妙僕人</w:t>
      </w:r>
      <w:r w:rsidRPr="002B0943">
        <w:rPr>
          <w:bCs/>
        </w:rPr>
        <w:t xml:space="preserve">。</w:t>
      </w:r>
    </w:p>
    <w:p w:rsidRPr="002B0943" w:rsidR="00EC799E" w:rsidP="004216AF" w:rsidRDefault="00EC799E" w14:paraId="5AB1E566" w14:textId="77777777">
      <w:pPr>
        <w:tabs>
          <w:tab w:val="right" w:pos="9639"/>
        </w:tabs>
        <w:rPr>
          <w:bCs/>
        </w:rPr>
      </w:pPr>
      <w:r w:rsidRPr="002B0943">
        <w:rPr>
          <w:bCs/>
        </w:rPr>
        <w:t xml:space="preserve">噢,</w:t>
      </w:r>
      <w:r w:rsidRPr="002B0943" w:rsidR="002A54D9">
        <w:rPr>
          <w:bCs/>
        </w:rPr>
        <w:t xml:space="preserve">神智聖</w:t>
      </w:r>
      <w:r w:rsidRPr="002B0943" w:rsidR="002A54D9">
        <w:rPr>
          <w:bCs/>
        </w:rPr>
        <w:t xml:space="preserve">徒</w:t>
      </w:r>
      <w:r w:rsidRPr="002B0943" w:rsidR="002A54D9">
        <w:rPr>
          <w:bCs/>
        </w:rPr>
        <w:t xml:space="preserve">提多西奧斯</w:t>
      </w:r>
      <w:r w:rsidRPr="002B0943">
        <w:rPr>
          <w:bCs/>
        </w:rPr>
        <w:t xml:space="preserve">同若亞薩夫</w:t>
      </w:r>
      <w:r w:rsidRPr="002B0943" w:rsidR="002A54D9">
        <w:rPr>
          <w:bCs/>
        </w:rPr>
        <w:t xml:space="preserve">,</w:t>
      </w:r>
      <w:r w:rsidRPr="002B0943" w:rsidR="002A54D9">
        <w:rPr>
          <w:bCs/>
        </w:rPr>
        <w:t xml:space="preserve">蒙主</w:t>
      </w:r>
      <w:r w:rsidRPr="002B0943" w:rsidR="002A54D9">
        <w:rPr>
          <w:bCs/>
        </w:rPr>
        <w:t xml:space="preserve">賜以</w:t>
      </w:r>
      <w:r w:rsidRPr="002B0943" w:rsidR="002A54D9">
        <w:rPr>
          <w:bCs/>
        </w:rPr>
        <w:t xml:space="preserve">奇妙</w:t>
      </w:r>
      <w:r w:rsidRPr="002B0943" w:rsidR="002A54D9">
        <w:rPr>
          <w:bCs/>
        </w:rPr>
        <w:t xml:space="preserve">嘅不朽榮耀!</w:t>
      </w:r>
      <w:r w:rsidRPr="002B0943" w:rsidR="002A54D9">
        <w:rPr>
          <w:bCs/>
        </w:rPr>
        <w:t xml:space="preserve">藉住你哋,我</w:t>
      </w:r>
      <w:r w:rsidRPr="002B0943" w:rsidR="002A54D9">
        <w:rPr>
          <w:bCs/>
        </w:rPr>
        <w:t xml:space="preserve">哋──正</w:t>
      </w:r>
      <w:r w:rsidRPr="002B0943" w:rsidR="002A54D9">
        <w:rPr>
          <w:bCs/>
        </w:rPr>
        <w:t xml:space="preserve">教會</w:t>
      </w:r>
      <w:r w:rsidRPr="002B0943" w:rsidR="002A54D9">
        <w:rPr>
          <w:bCs/>
        </w:rPr>
        <w:t xml:space="preserve">嘅</w:t>
      </w:r>
      <w:r w:rsidRPr="002B0943" w:rsidR="002A54D9">
        <w:rPr>
          <w:bCs/>
        </w:rPr>
        <w:t xml:space="preserve">子民──亦都得著高舉</w:t>
      </w:r>
      <w:r w:rsidRPr="002B0943" w:rsidR="002A54D9">
        <w:rPr>
          <w:bCs/>
        </w:rPr>
        <w:t xml:space="preserve">;喺呢個教會入面,直到今日,主</w:t>
      </w:r>
      <w:r w:rsidRPr="002B0943" w:rsidR="002A54D9">
        <w:rPr>
          <w:bCs/>
        </w:rPr>
        <w:t xml:space="preserve">仍然顯現</w:t>
      </w:r>
      <w:r w:rsidRPr="002B0943" w:rsidR="002A54D9">
        <w:rPr>
          <w:bCs/>
        </w:rPr>
        <w:t xml:space="preserve">奇妙</w:t>
      </w:r>
      <w:r w:rsidRPr="002B0943" w:rsidR="002A54D9">
        <w:rPr>
          <w:bCs/>
          <w:i/>
        </w:rPr>
        <w:t xml:space="preserve">作為</w:t>
      </w:r>
      <w:r w:rsidRPr="002B0943" w:rsidR="002A54D9">
        <w:rPr>
          <w:bCs/>
        </w:rPr>
        <w:t xml:space="preserve">,並榮耀佢嘅僕人</w:t>
      </w:r>
      <w:r w:rsidRPr="002B0943">
        <w:rPr>
          <w:bCs/>
        </w:rPr>
        <w:t xml:space="preserve">。</w:t>
      </w:r>
    </w:p>
    <w:p w:rsidRPr="002B0943" w:rsidR="00EC799E" w:rsidP="004216AF" w:rsidRDefault="00EC799E" w14:paraId="75BA5CCF" w14:textId="77777777">
      <w:pPr>
        <w:tabs>
          <w:tab w:val="right" w:pos="9639"/>
        </w:tabs>
        <w:rPr>
          <w:bCs/>
        </w:rPr>
      </w:pPr>
      <w:r w:rsidRPr="002B0943">
        <w:rPr>
          <w:bCs/>
        </w:rPr>
        <w:t xml:space="preserve">噢</w:t>
      </w:r>
      <w:r w:rsidRPr="002B0943" w:rsidR="002125BE">
        <w:rPr>
          <w:bCs/>
        </w:rPr>
        <w:t xml:space="preserve">,</w:t>
      </w:r>
      <w:r w:rsidRPr="002B0943" w:rsidR="002A54D9">
        <w:rPr>
          <w:bCs/>
        </w:rPr>
        <w:t xml:space="preserve">新奇蹟顯者</w:t>
      </w:r>
      <w:r w:rsidRPr="002B0943">
        <w:rPr>
          <w:bCs/>
        </w:rPr>
        <w:t xml:space="preserve">若瑟</w:t>
      </w:r>
      <w:r w:rsidRPr="002B0943" w:rsidR="002125BE">
        <w:rPr>
          <w:bCs/>
        </w:rPr>
        <w:t xml:space="preserve">,</w:t>
      </w:r>
      <w:r w:rsidRPr="002B0943" w:rsidR="002125BE">
        <w:rPr>
          <w:bCs/>
        </w:rPr>
        <w:t xml:space="preserve">聖徒</w:t>
      </w:r>
      <w:r w:rsidRPr="002B0943">
        <w:rPr>
          <w:bCs/>
        </w:rPr>
        <w:t xml:space="preserve">而</w:t>
      </w:r>
      <w:r w:rsidRPr="002B0943" w:rsidR="002125BE">
        <w:rPr>
          <w:bCs/>
        </w:rPr>
        <w:t xml:space="preserve">殉道者</w:t>
      </w:r>
      <w:r w:rsidRPr="002B0943">
        <w:rPr>
          <w:bCs/>
        </w:rPr>
        <w:t xml:space="preserve">!</w:t>
      </w:r>
      <w:r w:rsidRPr="002B0943">
        <w:rPr>
          <w:bCs/>
        </w:rPr>
        <w:t xml:space="preserve">阿斯特拉罕城同埋全維爾加</w:t>
      </w:r>
      <w:r w:rsidRPr="002B0943">
        <w:rPr>
          <w:bCs/>
        </w:rPr>
        <w:t xml:space="preserve">地區</w:t>
      </w:r>
      <w:r w:rsidRPr="002B0943">
        <w:rPr>
          <w:bCs/>
        </w:rPr>
        <w:t xml:space="preserve">都以你為榮,敬奉</w:t>
      </w:r>
      <w:r w:rsidRPr="002B0943">
        <w:rPr>
          <w:bCs/>
        </w:rPr>
        <w:t xml:space="preserve">你,</w:t>
      </w:r>
      <w:r w:rsidRPr="002B0943">
        <w:rPr>
          <w:bCs/>
        </w:rPr>
        <w:t xml:space="preserve">因為你為真理</w:t>
      </w:r>
      <w:r w:rsidRPr="002B0943" w:rsidR="002125BE">
        <w:rPr>
          <w:bCs/>
        </w:rPr>
        <w:t xml:space="preserve">英勇</w:t>
      </w:r>
      <w:r w:rsidRPr="002B0943" w:rsidR="00BC6AFF">
        <w:rPr>
          <w:bCs/>
        </w:rPr>
        <w:t xml:space="preserve">地受苦</w:t>
      </w:r>
      <w:r w:rsidRPr="002B0943" w:rsidR="00970773">
        <w:rPr>
          <w:bCs/>
        </w:rPr>
        <w:t xml:space="preserve">,</w:t>
      </w:r>
      <w:r w:rsidRPr="002B0943">
        <w:rPr>
          <w:bCs/>
        </w:rPr>
        <w:t xml:space="preserve">死於無神</w:t>
      </w:r>
      <w:r w:rsidRPr="002B0943" w:rsidR="002125BE">
        <w:rPr>
          <w:bCs/>
        </w:rPr>
        <w:t xml:space="preserve">叛亂分子</w:t>
      </w:r>
      <w:r w:rsidRPr="002B0943">
        <w:rPr>
          <w:bCs/>
        </w:rPr>
        <w:t xml:space="preserve">之手</w:t>
      </w:r>
      <w:r w:rsidRPr="002B0943" w:rsidR="00BC6AFF">
        <w:rPr>
          <w:bCs/>
        </w:rPr>
        <w:t xml:space="preserve">。</w:t>
      </w:r>
    </w:p>
    <w:p w:rsidRPr="002B0943" w:rsidR="00F5326C" w:rsidP="004216AF" w:rsidRDefault="00BC6AFF" w14:paraId="09875A7A" w14:textId="77777777">
      <w:pPr>
        <w:tabs>
          <w:tab w:val="right" w:pos="9639"/>
        </w:tabs>
        <w:rPr>
          <w:bCs/>
        </w:rPr>
      </w:pPr>
      <w:r w:rsidRPr="002B0943">
        <w:rPr>
          <w:bCs/>
        </w:rPr>
        <w:t xml:space="preserve">噢</w:t>
      </w:r>
      <w:r w:rsidRPr="002B0943" w:rsidR="009819F9">
        <w:rPr>
          <w:bCs/>
        </w:rPr>
        <w:t xml:space="preserve">,</w:t>
      </w:r>
      <w:r w:rsidRPr="002B0943" w:rsidR="009819F9">
        <w:rPr>
          <w:bCs/>
        </w:rPr>
        <w:t xml:space="preserve">為中國嗰班被</w:t>
      </w:r>
      <w:r w:rsidRPr="002B0943" w:rsidR="009819F9">
        <w:rPr>
          <w:bCs/>
        </w:rPr>
        <w:t xml:space="preserve">殘暴</w:t>
      </w:r>
      <w:r w:rsidRPr="002B0943" w:rsidR="00E82705">
        <w:rPr>
          <w:bCs/>
        </w:rPr>
        <w:t xml:space="preserve">異教徒</w:t>
      </w:r>
      <w:r w:rsidRPr="002B0943">
        <w:rPr>
          <w:bCs/>
        </w:rPr>
        <w:t xml:space="preserve">為基督</w:t>
      </w:r>
      <w:r w:rsidRPr="002B0943">
        <w:rPr>
          <w:bCs/>
        </w:rPr>
        <w:t xml:space="preserve">殉道嘅</w:t>
      </w:r>
      <w:r w:rsidRPr="002B0943">
        <w:rPr>
          <w:bCs/>
        </w:rPr>
        <w:t xml:space="preserve">光榮</w:t>
      </w:r>
      <w:r w:rsidRPr="002B0943" w:rsidR="009819F9">
        <w:rPr>
          <w:bCs/>
        </w:rPr>
        <w:t xml:space="preserve">殉道者</w:t>
      </w:r>
      <w:r w:rsidRPr="002B0943">
        <w:rPr>
          <w:bCs/>
        </w:rPr>
        <w:t xml:space="preserve">,</w:t>
      </w:r>
      <w:r w:rsidRPr="002B0943">
        <w:rPr>
          <w:bCs/>
        </w:rPr>
        <w:t xml:space="preserve">你哋</w:t>
      </w:r>
      <w:r w:rsidRPr="002B0943" w:rsidR="009819F9">
        <w:rPr>
          <w:bCs/>
        </w:rPr>
        <w:t xml:space="preserve">堅定</w:t>
      </w:r>
      <w:r w:rsidRPr="002B0943" w:rsidR="009819F9">
        <w:rPr>
          <w:bCs/>
        </w:rPr>
        <w:t xml:space="preserve">同勇敢</w:t>
      </w:r>
      <w:r w:rsidRPr="002B0943">
        <w:rPr>
          <w:bCs/>
        </w:rPr>
        <w:t xml:space="preserve">!</w:t>
      </w:r>
      <w:r w:rsidRPr="002B0943">
        <w:rPr>
          <w:bCs/>
        </w:rPr>
        <w:t xml:space="preserve">因為</w:t>
      </w:r>
      <w:r w:rsidRPr="002B0943" w:rsidR="009819F9">
        <w:rPr>
          <w:bCs/>
        </w:rPr>
        <w:t xml:space="preserve">你哋</w:t>
      </w:r>
      <w:r w:rsidRPr="002B0943" w:rsidR="009819F9">
        <w:rPr>
          <w:bCs/>
        </w:rPr>
        <w:t xml:space="preserve">裝扮咗</w:t>
      </w:r>
      <w:r w:rsidRPr="002B0943">
        <w:rPr>
          <w:bCs/>
        </w:rPr>
        <w:t xml:space="preserve">正教會</w:t>
      </w:r>
      <w:r w:rsidRPr="002B0943" w:rsidR="009819F9">
        <w:rPr>
          <w:bCs/>
        </w:rPr>
        <w:t xml:space="preserve">,</w:t>
      </w:r>
      <w:r w:rsidRPr="002B0943" w:rsidR="009819F9">
        <w:rPr>
          <w:bCs/>
        </w:rPr>
        <w:t xml:space="preserve">將</w:t>
      </w:r>
      <w:r w:rsidRPr="002B0943" w:rsidR="009819F9">
        <w:rPr>
          <w:bCs/>
        </w:rPr>
        <w:t xml:space="preserve">你哋嘅</w:t>
      </w:r>
      <w:r w:rsidRPr="002B0943" w:rsidR="009819F9">
        <w:rPr>
          <w:bCs/>
        </w:rPr>
        <w:t xml:space="preserve">血</w:t>
      </w:r>
      <w:r w:rsidRPr="002B0943" w:rsidR="009819F9">
        <w:rPr>
          <w:bCs/>
        </w:rPr>
        <w:t xml:space="preserve">澆喺</w:t>
      </w:r>
      <w:r w:rsidRPr="002B0943" w:rsidR="009819F9">
        <w:rPr>
          <w:bCs/>
        </w:rPr>
        <w:t xml:space="preserve">自己嘅</w:t>
      </w:r>
      <w:r w:rsidRPr="002B0943">
        <w:rPr>
          <w:bCs/>
        </w:rPr>
        <w:t xml:space="preserve">土地上</w:t>
      </w:r>
      <w:r w:rsidRPr="002B0943">
        <w:rPr>
          <w:bCs/>
        </w:rPr>
        <w:t xml:space="preserve">,</w:t>
      </w:r>
      <w:r w:rsidRPr="002B0943" w:rsidR="009819F9">
        <w:rPr>
          <w:bCs/>
        </w:rPr>
        <w:t xml:space="preserve">成為</w:t>
      </w:r>
      <w:r w:rsidRPr="002B0943">
        <w:rPr>
          <w:bCs/>
        </w:rPr>
        <w:t xml:space="preserve">信仰嘅</w:t>
      </w:r>
      <w:r w:rsidRPr="002B0943">
        <w:rPr>
          <w:bCs/>
        </w:rPr>
        <w:t xml:space="preserve">種子</w:t>
      </w:r>
      <w:r w:rsidRPr="002B0943">
        <w:rPr>
          <w:bCs/>
        </w:rPr>
        <w:t xml:space="preserve">,</w:t>
      </w:r>
      <w:r w:rsidRPr="002B0943">
        <w:rPr>
          <w:bCs/>
        </w:rPr>
        <w:t xml:space="preserve">願你哋同所有聖徒一齊獲得應有嘅尊崇。</w:t>
      </w:r>
    </w:p>
    <w:p w:rsidRPr="002B0943" w:rsidR="009819F9" w:rsidP="004216AF" w:rsidRDefault="009819F9" w14:paraId="28A6B5BD" w14:textId="77777777">
      <w:pPr>
        <w:tabs>
          <w:tab w:val="right" w:pos="9639"/>
        </w:tabs>
        <w:rPr>
          <w:bCs/>
        </w:rPr>
      </w:pPr>
      <w:r w:rsidRPr="002B0943">
        <w:rPr>
          <w:bCs/>
        </w:rPr>
        <w:t xml:space="preserve">噢,至高無上、難以言喻嘅話語/就係新嘅殉道者嘅行為!/佢哋忍受咗無神者嘅殘酷惡意/同背教者嘅厚面皮憤怒,</w:t>
      </w:r>
      <w:r w:rsidRPr="002B0943">
        <w:rPr>
          <w:bCs/>
        </w:rPr>
        <w:t xml:space="preserve">/緊緊把握</w:t>
      </w:r>
      <w:r w:rsidRPr="002B0943">
        <w:rPr>
          <w:bCs/>
        </w:rPr>
        <w:t xml:space="preserve">基督嘅信仰</w:t>
      </w:r>
      <w:r w:rsidRPr="002B0943">
        <w:rPr>
          <w:bCs/>
        </w:rPr>
        <w:t xml:space="preserve">,</w:t>
      </w:r>
      <w:r w:rsidRPr="002B0943">
        <w:rPr>
          <w:bCs/>
        </w:rPr>
        <w:t xml:space="preserve">當作</w:t>
      </w:r>
      <w:r w:rsidRPr="002B0943">
        <w:rPr>
          <w:bCs/>
        </w:rPr>
        <w:t xml:space="preserve">對抗呢個世界教導嘅</w:t>
      </w:r>
      <w:r w:rsidRPr="002B0943">
        <w:rPr>
          <w:bCs/>
        </w:rPr>
        <w:t xml:space="preserve">盾牌</w:t>
      </w:r>
      <w:r w:rsidRPr="002B0943">
        <w:rPr>
          <w:bCs/>
        </w:rPr>
        <w:t xml:space="preserve">,/並以可貴嘅</w:t>
      </w:r>
      <w:r w:rsidRPr="002B0943">
        <w:rPr>
          <w:bCs/>
        </w:rPr>
        <w:t xml:space="preserve">榜樣示範</w:t>
      </w:r>
      <w:r w:rsidRPr="002B0943">
        <w:rPr>
          <w:bCs/>
        </w:rPr>
        <w:t xml:space="preserve">/喺苦難中嘅忍耐同堅定</w:t>
      </w:r>
      <w:r w:rsidRPr="002B0943">
        <w:rPr>
          <w:bCs/>
        </w:rPr>
        <w:t xml:space="preserve">。</w:t>
      </w:r>
    </w:p>
    <w:p w:rsidRPr="002B0943" w:rsidR="00BC6AFF" w:rsidP="004216AF" w:rsidRDefault="00BC6AFF" w14:paraId="1E96EF13" w14:textId="77777777">
      <w:pPr>
        <w:tabs>
          <w:tab w:val="right" w:pos="9639"/>
        </w:tabs>
        <w:rPr>
          <w:bCs/>
        </w:rPr>
      </w:pPr>
      <w:r w:rsidRPr="002B0943">
        <w:rPr>
          <w:bCs/>
        </w:rPr>
        <w:t xml:space="preserve">噢</w:t>
      </w:r>
      <w:r w:rsidRPr="002B0943">
        <w:rPr>
          <w:bCs/>
        </w:rPr>
        <w:t xml:space="preserve">,</w:t>
      </w:r>
      <w:r w:rsidRPr="002B0943" w:rsidR="009819F9">
        <w:rPr>
          <w:bCs/>
        </w:rPr>
        <w:t xml:space="preserve">我哋</w:t>
      </w:r>
      <w:r w:rsidRPr="002B0943" w:rsidR="009819F9">
        <w:rPr>
          <w:bCs/>
        </w:rPr>
        <w:t xml:space="preserve">偉大</w:t>
      </w:r>
      <w:r w:rsidRPr="002B0943" w:rsidR="009819F9">
        <w:rPr>
          <w:bCs/>
        </w:rPr>
        <w:t xml:space="preserve">嘅同族</w:t>
      </w:r>
      <w:r w:rsidRPr="002B0943">
        <w:rPr>
          <w:bCs/>
        </w:rPr>
        <w:t xml:space="preserve">,</w:t>
      </w:r>
      <w:r w:rsidRPr="002B0943" w:rsidR="009819F9">
        <w:rPr>
          <w:bCs/>
        </w:rPr>
        <w:t xml:space="preserve">/無論係</w:t>
      </w:r>
      <w:r w:rsidRPr="002B0943" w:rsidR="009819F9">
        <w:rPr>
          <w:bCs/>
        </w:rPr>
        <w:t xml:space="preserve">有名</w:t>
      </w:r>
      <w:r w:rsidRPr="002B0943">
        <w:rPr>
          <w:bCs/>
        </w:rPr>
        <w:t xml:space="preserve">有</w:t>
      </w:r>
      <w:r w:rsidRPr="002B0943" w:rsidR="009819F9">
        <w:rPr>
          <w:bCs/>
        </w:rPr>
        <w:t xml:space="preserve">姓定係無名,</w:t>
      </w:r>
      <w:r w:rsidRPr="002B0943" w:rsidR="00D750E4">
        <w:rPr>
          <w:bCs/>
        </w:rPr>
        <w:t xml:space="preserve">/無論係已顯現定</w:t>
      </w:r>
      <w:r w:rsidRPr="002B0943" w:rsidR="00D750E4">
        <w:rPr>
          <w:bCs/>
        </w:rPr>
        <w:t xml:space="preserve">係未顯現,</w:t>
      </w:r>
      <w:r w:rsidRPr="002B0943" w:rsidR="009819F9">
        <w:rPr>
          <w:bCs/>
        </w:rPr>
        <w:t xml:space="preserve">/已達</w:t>
      </w:r>
      <w:r w:rsidRPr="002B0943" w:rsidR="00D750E4">
        <w:rPr>
          <w:bCs/>
        </w:rPr>
        <w:t xml:space="preserve">天上錫安</w:t>
      </w:r>
      <w:r w:rsidRPr="002B0943" w:rsidR="00D750E4">
        <w:rPr>
          <w:bCs/>
        </w:rPr>
        <w:t xml:space="preserve">,</w:t>
      </w:r>
      <w:r w:rsidRPr="002B0943" w:rsidR="009819F9">
        <w:rPr>
          <w:bCs/>
        </w:rPr>
        <w:t xml:space="preserve">並</w:t>
      </w:r>
      <w:r w:rsidRPr="002B0943" w:rsidR="00D750E4">
        <w:rPr>
          <w:bCs/>
        </w:rPr>
        <w:t xml:space="preserve">從神</w:t>
      </w:r>
      <w:r w:rsidRPr="002B0943" w:rsidR="009819F9">
        <w:rPr>
          <w:bCs/>
        </w:rPr>
        <w:t xml:space="preserve">領受</w:t>
      </w:r>
      <w:r w:rsidRPr="002B0943" w:rsidR="009819F9">
        <w:rPr>
          <w:bCs/>
        </w:rPr>
        <w:t xml:space="preserve">大榮</w:t>
      </w:r>
      <w:r w:rsidRPr="002B0943" w:rsidR="00D750E4">
        <w:rPr>
          <w:bCs/>
        </w:rPr>
        <w:t xml:space="preserve">耀</w:t>
      </w:r>
      <w:r w:rsidRPr="002B0943" w:rsidR="00970773">
        <w:rPr>
          <w:bCs/>
        </w:rPr>
        <w:t xml:space="preserve">!</w:t>
      </w:r>
      <w:r w:rsidRPr="002B0943" w:rsidR="00D750E4">
        <w:rPr>
          <w:bCs/>
        </w:rPr>
        <w:t xml:space="preserve">/為我哋</w:t>
      </w:r>
      <w:r w:rsidRPr="002B0943" w:rsidR="009819F9">
        <w:rPr>
          <w:bCs/>
        </w:rPr>
        <w:t xml:space="preserve">呢班</w:t>
      </w:r>
      <w:r w:rsidRPr="002B0943" w:rsidR="00D750E4">
        <w:rPr>
          <w:bCs/>
        </w:rPr>
        <w:t xml:space="preserve">沉淪於憂傷中</w:t>
      </w:r>
      <w:r w:rsidRPr="002B0943" w:rsidR="009819F9">
        <w:rPr>
          <w:bCs/>
        </w:rPr>
        <w:t xml:space="preserve">者</w:t>
      </w:r>
      <w:r w:rsidRPr="002B0943" w:rsidR="00D750E4">
        <w:rPr>
          <w:bCs/>
        </w:rPr>
        <w:t xml:space="preserve">轉求,</w:t>
      </w:r>
      <w:r w:rsidRPr="002B0943" w:rsidR="00D750E4">
        <w:rPr>
          <w:bCs/>
        </w:rPr>
        <w:t xml:space="preserve">/恢復</w:t>
      </w:r>
      <w:r w:rsidRPr="002B0943" w:rsidR="00D750E4">
        <w:rPr>
          <w:bCs/>
        </w:rPr>
        <w:t xml:space="preserve">我哋動搖嘅信仰</w:t>
      </w:r>
      <w:r w:rsidRPr="002B0943" w:rsidR="00D750E4">
        <w:rPr>
          <w:bCs/>
        </w:rPr>
        <w:t xml:space="preserve">,並</w:t>
      </w:r>
      <w:r w:rsidRPr="002B0943" w:rsidR="00D750E4">
        <w:rPr>
          <w:bCs/>
        </w:rPr>
        <w:t xml:space="preserve">聚集</w:t>
      </w:r>
      <w:r w:rsidRPr="002B0943" w:rsidR="009819F9">
        <w:rPr>
          <w:bCs/>
        </w:rPr>
        <w:t xml:space="preserve">四散嘅</w:t>
      </w:r>
      <w:r w:rsidRPr="002B0943" w:rsidR="009819F9">
        <w:rPr>
          <w:bCs/>
        </w:rPr>
        <w:t xml:space="preserve">子民</w:t>
      </w:r>
      <w:r w:rsidRPr="002B0943" w:rsidR="00D750E4">
        <w:rPr>
          <w:bCs/>
        </w:rPr>
        <w:t xml:space="preserve">,</w:t>
      </w:r>
      <w:r w:rsidRPr="002B0943" w:rsidR="00970773">
        <w:rPr>
          <w:bCs/>
        </w:rPr>
        <w:t xml:space="preserve">/接受</w:t>
      </w:r>
      <w:r w:rsidRPr="002B0943" w:rsidR="00D750E4">
        <w:rPr>
          <w:bCs/>
        </w:rPr>
        <w:t xml:space="preserve">我哋</w:t>
      </w:r>
      <w:r w:rsidRPr="002B0943" w:rsidR="00970773">
        <w:rPr>
          <w:bCs/>
        </w:rPr>
        <w:t xml:space="preserve">獻上嘅</w:t>
      </w:r>
      <w:r w:rsidRPr="002B0943" w:rsidR="00D750E4">
        <w:rPr>
          <w:bCs/>
        </w:rPr>
        <w:t xml:space="preserve">呢首</w:t>
      </w:r>
      <w:r w:rsidRPr="002B0943" w:rsidR="00D750E4">
        <w:rPr>
          <w:bCs/>
        </w:rPr>
        <w:t xml:space="preserve">感恩之</w:t>
      </w:r>
      <w:r w:rsidRPr="002B0943" w:rsidR="00D750E4">
        <w:rPr>
          <w:bCs/>
        </w:rPr>
        <w:t xml:space="preserve">歌作禮物</w:t>
      </w:r>
      <w:r w:rsidRPr="002B0943" w:rsidR="00D750E4">
        <w:rPr>
          <w:bCs/>
        </w:rPr>
        <w:t xml:space="preserve">。</w:t>
      </w:r>
    </w:p>
    <w:p w:rsidRPr="002B0943" w:rsidR="00236150" w:rsidP="004216AF" w:rsidRDefault="00236150" w14:paraId="1F5E7675" w14:textId="77777777">
      <w:pPr>
        <w:tabs>
          <w:tab w:val="right" w:pos="9639"/>
        </w:tabs>
      </w:pPr>
      <w:r w:rsidRPr="002B0943">
        <w:rPr>
          <w:b/>
          <w:bCs/>
        </w:rPr>
        <w:t xml:space="preserve">榮耀</w:t>
      </w:r>
      <w:r w:rsidRPr="002B0943" w:rsidR="00752D2F">
        <w:rPr>
          <w:b/>
          <w:bCs/>
        </w:rPr>
        <w:t xml:space="preserve">:</w:t>
      </w:r>
      <w:r w:rsidRPr="002B0943" w:rsidR="00404A4E">
        <w:t xml:space="preserve">至聖三位一體! </w:t>
      </w:r>
      <w:r w:rsidRPr="002B0943" w:rsidR="00404A4E">
        <w:t xml:space="preserve">  請</w:t>
      </w:r>
      <w:r w:rsidRPr="002B0943" w:rsidR="00E82705">
        <w:t xml:space="preserve">接受</w:t>
      </w:r>
      <w:r w:rsidRPr="002B0943" w:rsidR="00E82705">
        <w:t xml:space="preserve">──</w:t>
      </w:r>
      <w:r w:rsidRPr="002B0943" w:rsidR="00E82705">
        <w:t xml:space="preserve">作為</w:t>
      </w:r>
      <w:r w:rsidRPr="002B0943" w:rsidR="00404A4E">
        <w:t xml:space="preserve">初熟果實</w:t>
      </w:r>
      <w:r w:rsidRPr="002B0943" w:rsidR="00970773">
        <w:t xml:space="preserve">,</w:t>
      </w:r>
      <w:r w:rsidRPr="002B0943" w:rsidR="00E82705">
        <w:t xml:space="preserve">作為</w:t>
      </w:r>
      <w:r w:rsidRPr="002B0943" w:rsidR="00970773">
        <w:t xml:space="preserve">最芬芳的</w:t>
      </w:r>
      <w:r w:rsidRPr="002B0943" w:rsidR="00E82705">
        <w:t xml:space="preserve">馨香</w:t>
      </w:r>
      <w:r w:rsidRPr="002B0943" w:rsidR="00E82705">
        <w:t xml:space="preserve">──所有</w:t>
      </w:r>
      <w:r w:rsidRPr="002B0943" w:rsidR="00970773">
        <w:t xml:space="preserve">在俄羅斯土地上</w:t>
      </w:r>
      <w:r w:rsidRPr="002B0943" w:rsidR="00E82705">
        <w:t xml:space="preserve">曾蒙</w:t>
      </w:r>
      <w:r w:rsidRPr="002B0943" w:rsidR="00970773">
        <w:rPr>
          <w:i/>
        </w:rPr>
        <w:t xml:space="preserve">您</w:t>
      </w:r>
      <w:r w:rsidRPr="002B0943" w:rsidR="00E82705">
        <w:t xml:space="preserve">喜悅者</w:t>
      </w:r>
      <w:r w:rsidRPr="002B0943" w:rsidR="00970773">
        <w:t xml:space="preserve">,</w:t>
      </w:r>
      <w:r w:rsidRPr="002B0943" w:rsidR="00404A4E">
        <w:t xml:space="preserve">無論</w:t>
      </w:r>
      <w:r w:rsidRPr="002B0943" w:rsidR="00970773">
        <w:t xml:space="preserve">是過去</w:t>
      </w:r>
      <w:r w:rsidRPr="002B0943" w:rsidR="00404A4E">
        <w:t xml:space="preserve">還是</w:t>
      </w:r>
      <w:r w:rsidRPr="002B0943" w:rsidR="00970773">
        <w:t xml:space="preserve">最近</w:t>
      </w:r>
      <w:r w:rsidRPr="002B0943" w:rsidR="00404A4E">
        <w:t xml:space="preserve">,</w:t>
      </w:r>
      <w:r w:rsidRPr="002B0943" w:rsidR="00404A4E">
        <w:t xml:space="preserve">無論是</w:t>
      </w:r>
      <w:r w:rsidRPr="002B0943" w:rsidR="00DF043D">
        <w:rPr>
          <w:i/>
        </w:rPr>
        <w:t xml:space="preserve">我們所</w:t>
      </w:r>
      <w:r w:rsidRPr="002B0943" w:rsidR="00E82705">
        <w:t xml:space="preserve">知的</w:t>
      </w:r>
      <w:r w:rsidRPr="002B0943" w:rsidR="00404A4E">
        <w:t xml:space="preserve">,還是</w:t>
      </w:r>
      <w:r w:rsidRPr="002B0943" w:rsidR="00E82705">
        <w:t xml:space="preserve">我們所 unknown的</w:t>
      </w:r>
      <w:r w:rsidRPr="002B0943" w:rsidR="00E82705">
        <w:t xml:space="preserve">,並藉着</w:t>
      </w:r>
      <w:r w:rsidRPr="002B0943" w:rsidR="00404A4E">
        <w:t xml:space="preserve">他們的禱告</w:t>
      </w:r>
      <w:r w:rsidRPr="002B0943">
        <w:t xml:space="preserve">,</w:t>
      </w:r>
      <w:r w:rsidRPr="002B0943" w:rsidR="00404A4E">
        <w:t xml:space="preserve">保佑</w:t>
      </w:r>
      <w:r w:rsidRPr="002B0943" w:rsidR="00E82705">
        <w:t xml:space="preserve">這片土地</w:t>
      </w:r>
      <w:r w:rsidRPr="002B0943" w:rsidR="00404A4E">
        <w:t xml:space="preserve">免於一切</w:t>
      </w:r>
      <w:r w:rsidRPr="00752D2F" w:rsidR="00404A4E">
        <w:t xml:space="preserve">災禍</w:t>
      </w:r>
      <w:r w:rsidRPr="002B0943">
        <w:t xml:space="preserve">。</w:t>
      </w:r>
    </w:p>
    <w:p w:rsidRPr="002B0943" w:rsidR="00236150" w:rsidP="004216AF" w:rsidRDefault="00236150" w14:paraId="05F33615" w14:textId="77777777">
      <w:pPr>
        <w:tabs>
          <w:tab w:val="right" w:pos="9639"/>
        </w:tabs>
      </w:pPr>
      <w:r w:rsidRPr="002B0943">
        <w:rPr>
          <w:b/>
          <w:bCs/>
        </w:rPr>
        <w:t xml:space="preserve">而今,噢</w:t>
      </w:r>
      <w:r w:rsidRPr="002B0943" w:rsidR="00752D2F">
        <w:rPr>
          <w:b/>
          <w:bCs/>
        </w:rPr>
        <w:t xml:space="preserve">,</w:t>
      </w:r>
      <w:r w:rsidRPr="002B0943">
        <w:rPr>
          <w:b/>
          <w:bCs/>
        </w:rPr>
        <w:t xml:space="preserve">天主之母</w:t>
      </w:r>
      <w:r w:rsidRPr="002B0943" w:rsidR="00752D2F">
        <w:rPr>
          <w:b/>
          <w:bCs/>
        </w:rPr>
        <w:t xml:space="preserve">:</w:t>
      </w:r>
      <w:r w:rsidRPr="002B0943" w:rsidR="00A00F23">
        <w:t xml:space="preserve">噢,仁慈嘅童貞女! </w:t>
      </w:r>
      <w:r w:rsidRPr="002B0943" w:rsidR="00A00F23">
        <w:t xml:space="preserve">  祢</w:t>
      </w:r>
      <w:r w:rsidRPr="002B0943" w:rsidR="00E82705">
        <w:t xml:space="preserve">以</w:t>
      </w:r>
      <w:r w:rsidRPr="002B0943" w:rsidR="00E82705">
        <w:t xml:space="preserve">聖容</w:t>
      </w:r>
      <w:r w:rsidRPr="002B0943" w:rsidR="00E82705">
        <w:t xml:space="preserve">嘅聖像</w:t>
      </w:r>
      <w:r w:rsidRPr="002B0943" w:rsidR="00A00F23">
        <w:t xml:space="preserve">豐富咗</w:t>
      </w:r>
      <w:r w:rsidRPr="002B0943" w:rsidR="00EE6089">
        <w:t xml:space="preserve">我哋嘅</w:t>
      </w:r>
      <w:r w:rsidRPr="002B0943" w:rsidR="00E82705">
        <w:t xml:space="preserve">城鎮</w:t>
      </w:r>
      <w:r w:rsidRPr="002B0943" w:rsidR="00A00F23">
        <w:t xml:space="preserve">同</w:t>
      </w:r>
      <w:r w:rsidRPr="002B0943" w:rsidR="00E82705">
        <w:t xml:space="preserve">村莊</w:t>
      </w:r>
      <w:r w:rsidRPr="002B0943" w:rsidR="00E82705">
        <w:t xml:space="preserve">,作為</w:t>
      </w:r>
      <w:r w:rsidRPr="002B0943" w:rsidR="00A00F23">
        <w:t xml:space="preserve">祢恩寵嘅</w:t>
      </w:r>
      <w:r w:rsidRPr="002B0943" w:rsidR="00E82705">
        <w:t xml:space="preserve">標記</w:t>
      </w:r>
      <w:r w:rsidRPr="002B0943" w:rsidR="00DF043D">
        <w:t xml:space="preserve">! </w:t>
      </w:r>
      <w:r w:rsidRPr="002B0943" w:rsidR="00A00F23">
        <w:t xml:space="preserve">  請接受我哋嘅感恩,</w:t>
      </w:r>
      <w:r w:rsidRPr="002B0943" w:rsidR="00EE6089">
        <w:t xml:space="preserve">拯救</w:t>
      </w:r>
      <w:r w:rsidRPr="002B0943" w:rsidR="00EE6089">
        <w:t xml:space="preserve">我哋嘅</w:t>
      </w:r>
      <w:r w:rsidRPr="002B0943" w:rsidR="00A00F23">
        <w:t xml:space="preserve">祖國</w:t>
      </w:r>
      <w:r w:rsidRPr="002B0943" w:rsidR="00A00F23">
        <w:t xml:space="preserve">脫離</w:t>
      </w:r>
      <w:r w:rsidRPr="002B0943" w:rsidR="00A00F23">
        <w:t xml:space="preserve">嚴重嘅</w:t>
      </w:r>
      <w:r w:rsidRPr="002B0943" w:rsidR="00A00F23">
        <w:t xml:space="preserve">不幸</w:t>
      </w:r>
      <w:r w:rsidRPr="002B0943" w:rsidR="00A00F23">
        <w:t xml:space="preserve">: </w:t>
      </w:r>
      <w:r w:rsidRPr="002B0943" w:rsidR="00EE6089">
        <w:t xml:space="preserve">  因為</w:t>
      </w:r>
      <w:r w:rsidRPr="002B0943" w:rsidR="00970773">
        <w:t xml:space="preserve">我</w:t>
      </w:r>
      <w:r w:rsidRPr="002B0943" w:rsidR="00EE6089">
        <w:t xml:space="preserve">哋都</w:t>
      </w:r>
      <w:r w:rsidRPr="002B0943" w:rsidR="00A00F23">
        <w:t xml:space="preserve">稱頌</w:t>
      </w:r>
      <w:r w:rsidRPr="002B0943" w:rsidR="00A00F23">
        <w:t xml:space="preserve">祢</w:t>
      </w:r>
      <w:r w:rsidRPr="002B0943" w:rsidR="00EE6089">
        <w:t xml:space="preserve">為</w:t>
      </w:r>
      <w:r w:rsidRPr="002B0943" w:rsidR="00EE6089">
        <w:t xml:space="preserve">我哋</w:t>
      </w:r>
      <w:r w:rsidRPr="002B0943" w:rsidR="00A00F23">
        <w:t xml:space="preserve">土地</w:t>
      </w:r>
      <w:r w:rsidRPr="002B0943" w:rsidR="00A00F23">
        <w:t xml:space="preserve">全能嘅</w:t>
      </w:r>
      <w:r w:rsidRPr="002B0943" w:rsidR="00A00F23">
        <w:t xml:space="preserve">保護</w:t>
      </w:r>
      <w:r w:rsidRPr="002B0943" w:rsidR="00A00F23">
        <w:t xml:space="preserve">。</w:t>
      </w:r>
    </w:p>
    <w:p w:rsidR="00583669" w:rsidP="00583669" w:rsidRDefault="00583669" w14:paraId="5E6E735B" w14:textId="77777777">
      <w:pPr>
        <w:tabs>
          <w:tab w:val="clear" w:pos="9639"/>
        </w:tabs>
      </w:pPr>
      <w:r w:rsidRPr="00FD7CC5">
        <w:rPr>
          <w:b/>
          <w:color w:val="FF0000"/>
          <w:sz w:val="20"/>
          <w:szCs w:val="20"/>
        </w:rPr>
        <w:t xml:space="preserve">卡塔瓦西亞:</w:t>
      </w:r>
      <w:r>
        <w:t xml:space="preserve">凡喺世上出世嘅靈魂/都當因聖靈得光而歡欣;/無形者本性亦當歡欣,/敬祝天主之母聖大慶,/並齊聲高呼:/「喜樂哉,至福者,/純潔無玷之天主之母,</w:t>
      </w:r>
      <w:r>
        <w:t xml:space="preserve">常童身者!</w:t>
      </w:r>
      <w:r w:rsidRPr="00B37AF6">
        <w:t xml:space="preserve">」</w:t>
      </w:r>
    </w:p>
    <w:p w:rsidRPr="00800B7A" w:rsidR="00236150" w:rsidP="004216AF" w:rsidRDefault="00236150" w14:paraId="4E4C5EF2" w14:textId="77777777">
      <w:pPr>
        <w:tabs>
          <w:tab w:val="right" w:pos="9639"/>
        </w:tabs>
        <w:rPr>
          <w:b/>
          <w:color w:val="FF0000"/>
          <w:sz w:val="20"/>
        </w:rPr>
      </w:pPr>
      <w:r w:rsidRPr="002B0943">
        <w:rPr>
          <w:b/>
          <w:color w:val="FF0000"/>
          <w:sz w:val="20"/>
        </w:rPr>
        <w:t xml:space="preserve">然後:</w:t>
      </w:r>
      <w:r w:rsidRPr="002B0943">
        <w:rPr>
          <w:bCs/>
        </w:rPr>
        <w:t xml:space="preserve">聖哉我等主我等神</w:t>
      </w:r>
      <w:r w:rsidRPr="002B0943">
        <w:t xml:space="preserve">:</w:t>
      </w:r>
      <w:r w:rsidRPr="002B0943" w:rsidR="000639F1">
        <w:rPr>
          <w:b/>
          <w:color w:val="FF0000"/>
          <w:sz w:val="20"/>
        </w:rPr>
        <w:t xml:space="preserve">(3)</w:t>
      </w:r>
    </w:p>
    <w:p w:rsidRPr="002B0943" w:rsidR="00236150" w:rsidP="004216AF" w:rsidRDefault="00A00F23" w14:paraId="62E3518A" w14:textId="77777777">
      <w:pPr>
        <w:pStyle w:val="Heading3"/>
        <w:tabs>
          <w:tab w:val="clear" w:pos="6095"/>
          <w:tab w:val="right" w:pos="9639"/>
        </w:tabs>
      </w:pPr>
      <w:r w:rsidRPr="002B0943" w:rsidR="00236150">
        <w:t xml:space="preserve">主日</w:t>
      </w:r>
      <w:r w:rsidRPr="002B0943">
        <w:t xml:space="preserve">頌歌</w:t>
      </w:r>
    </w:p>
    <w:p w:rsidRPr="002B0943" w:rsidR="00E57D57" w:rsidP="00E57D57" w:rsidRDefault="00E57D57" w14:paraId="45BBFCFD" w14:textId="77777777">
      <w:r w:rsidRPr="002B0943">
        <w:t xml:space="preserve">見到石頭挪開,那啲沒拉香油嘅婦女就歡喜,因為佢哋見到</w:t>
      </w:r>
      <w:r w:rsidRPr="002B0943">
        <w:t xml:space="preserve">有個年輕人坐喺墳墓度,佢就同佢哋講:'基督已經復活,</w:t>
      </w:r>
      <w:r w:rsidRPr="002B0943">
        <w:t xml:space="preserve">快</w:t>
      </w:r>
      <w:r w:rsidRPr="002B0943">
        <w:t xml:space="preserve">去同彼得</w:t>
      </w:r>
      <w:r w:rsidRPr="002B0943">
        <w:rPr>
          <w:i/>
          <w:iCs/>
        </w:rPr>
        <w:t xml:space="preserve">同</w:t>
      </w:r>
      <w:r w:rsidRPr="002B0943">
        <w:t xml:space="preserve">所有門徒講:快去加利利山,喺嗰度你哋會見到佢,</w:t>
      </w:r>
      <w:r w:rsidRPr="002B0943">
        <w:rPr>
          <w:i/>
          <w:iCs/>
        </w:rPr>
        <w:t xml:space="preserve">就如佢</w:t>
      </w:r>
      <w:r w:rsidRPr="002B0943">
        <w:t xml:space="preserve">同佢嘅朋友預言咁。'</w:t>
      </w:r>
    </w:p>
    <w:p w:rsidRPr="002B0943" w:rsidR="00236150" w:rsidP="004216AF" w:rsidRDefault="00236150" w14:paraId="57E5584A" w14:textId="77777777">
      <w:pPr>
        <w:tabs>
          <w:tab w:val="right" w:pos="9639"/>
        </w:tabs>
        <w:rPr>
          <w:bCs/>
        </w:rPr>
      </w:pPr>
      <w:r w:rsidRPr="002B0943">
        <w:rPr>
          <w:b/>
          <w:bCs/>
        </w:rPr>
        <w:t xml:space="preserve">榮耀</w:t>
      </w:r>
      <w:r w:rsidR="004B3B3F">
        <w:rPr>
          <w:b/>
          <w:bCs/>
        </w:rPr>
        <w:t xml:space="preserve">歸於聖徒</w:t>
      </w:r>
      <w:r w:rsidRPr="002B0943" w:rsidR="00752D2F">
        <w:rPr>
          <w:b/>
          <w:bCs/>
        </w:rPr>
        <w:t xml:space="preserve">:</w:t>
      </w:r>
      <w:r w:rsidRPr="002B0943" w:rsidR="000F0367">
        <w:rPr>
          <w:bCs/>
        </w:rPr>
        <w:t xml:space="preserve">喺</w:t>
      </w:r>
      <w:r w:rsidRPr="002B0943" w:rsidR="000F0367">
        <w:rPr>
          <w:bCs/>
        </w:rPr>
        <w:t xml:space="preserve">我哋嘅頌歌中</w:t>
      </w:r>
      <w:r w:rsidRPr="002B0943" w:rsidR="000F0367">
        <w:rPr>
          <w:bCs/>
        </w:rPr>
        <w:t xml:space="preserve">,</w:t>
      </w:r>
      <w:r w:rsidRPr="002B0943" w:rsidR="000F0367">
        <w:rPr>
          <w:bCs/>
        </w:rPr>
        <w:t xml:space="preserve">我哋要讚美</w:t>
      </w:r>
      <w:r w:rsidRPr="002B0943" w:rsidR="004510C0">
        <w:rPr>
          <w:bCs/>
        </w:rPr>
        <w:t xml:space="preserve">俄羅斯</w:t>
      </w:r>
      <w:r w:rsidRPr="002B0943" w:rsidR="000F0367">
        <w:rPr>
          <w:bCs/>
        </w:rPr>
        <w:t xml:space="preserve">大地</w:t>
      </w:r>
      <w:r w:rsidRPr="002B0943" w:rsidR="004510C0">
        <w:rPr>
          <w:bCs/>
        </w:rPr>
        <w:t xml:space="preserve">永遠光耀嘅</w:t>
      </w:r>
      <w:r w:rsidRPr="002B0943" w:rsidR="000F0367">
        <w:rPr>
          <w:bCs/>
        </w:rPr>
        <w:t xml:space="preserve">燈塔</w:t>
      </w:r>
      <w:r w:rsidRPr="002B0943" w:rsidR="000F0367">
        <w:rPr>
          <w:bCs/>
        </w:rPr>
        <w:t xml:space="preserve">,</w:t>
      </w:r>
      <w:r w:rsidRPr="002B0943" w:rsidR="004510C0">
        <w:rPr>
          <w:bCs/>
        </w:rPr>
        <w:t xml:space="preserve">佢哋已蒙受</w:t>
      </w:r>
      <w:r w:rsidRPr="002B0943" w:rsidR="000F0367">
        <w:rPr>
          <w:bCs/>
        </w:rPr>
        <w:t xml:space="preserve">神聖之道</w:t>
      </w:r>
      <w:r w:rsidRPr="002B0943" w:rsidR="004510C0">
        <w:rPr>
          <w:bCs/>
        </w:rPr>
        <w:t xml:space="preserve">奧蹟</w:t>
      </w:r>
      <w:r w:rsidRPr="002B0943" w:rsidR="004510C0">
        <w:rPr>
          <w:bCs/>
        </w:rPr>
        <w:t xml:space="preserve">嘅洗禮</w:t>
      </w:r>
      <w:r w:rsidRPr="002B0943" w:rsidR="004510C0">
        <w:rPr>
          <w:bCs/>
        </w:rPr>
        <w:t xml:space="preserve">,</w:t>
      </w:r>
      <w:r w:rsidRPr="002B0943" w:rsidR="000F0367">
        <w:rPr>
          <w:bCs/>
        </w:rPr>
        <w:t xml:space="preserve">讚頌</w:t>
      </w:r>
      <w:r w:rsidRPr="002B0943" w:rsidR="000F0367">
        <w:rPr>
          <w:bCs/>
        </w:rPr>
        <w:t xml:space="preserve">那光照並</w:t>
      </w:r>
      <w:r w:rsidRPr="002B0943" w:rsidR="000F0367">
        <w:rPr>
          <w:bCs/>
        </w:rPr>
        <w:t xml:space="preserve">深愛</w:t>
      </w:r>
      <w:r w:rsidRPr="002B0943" w:rsidR="000F0367">
        <w:rPr>
          <w:bCs/>
        </w:rPr>
        <w:t xml:space="preserve">佢哋</w:t>
      </w:r>
      <w:r w:rsidRPr="002B0943" w:rsidR="000F0367">
        <w:rPr>
          <w:bCs/>
        </w:rPr>
        <w:t xml:space="preserve">嘅</w:t>
      </w:r>
      <w:r w:rsidRPr="002B0943" w:rsidR="000F0367">
        <w:rPr>
          <w:bCs/>
        </w:rPr>
        <w:t xml:space="preserve">基督</w:t>
      </w:r>
      <w:r w:rsidRPr="002B0943" w:rsidR="000F0367">
        <w:rPr>
          <w:bCs/>
        </w:rPr>
        <w:t xml:space="preserve">,</w:t>
      </w:r>
      <w:r w:rsidRPr="002B0943" w:rsidR="000F0367">
        <w:rPr>
          <w:bCs/>
        </w:rPr>
        <w:t xml:space="preserve">並</w:t>
      </w:r>
      <w:r w:rsidRPr="002B0943" w:rsidR="004510C0">
        <w:rPr>
          <w:bCs/>
        </w:rPr>
        <w:t xml:space="preserve">將佢哋賜予我哋</w:t>
      </w:r>
      <w:r w:rsidRPr="002B0943" w:rsidR="004510C0">
        <w:rPr>
          <w:bCs/>
        </w:rPr>
        <w:t xml:space="preserve">,</w:t>
      </w:r>
      <w:r w:rsidRPr="002B0943" w:rsidR="000F0367">
        <w:rPr>
          <w:bCs/>
        </w:rPr>
        <w:t xml:space="preserve">成為我哋悲傷中嘅幫助。</w:t>
      </w:r>
    </w:p>
    <w:p w:rsidRPr="002B0943" w:rsidR="00236150" w:rsidP="004216AF" w:rsidRDefault="00236150" w14:paraId="1478FBAF" w14:textId="77777777">
      <w:pPr>
        <w:tabs>
          <w:tab w:val="right" w:pos="9639"/>
        </w:tabs>
      </w:pPr>
      <w:r w:rsidRPr="002B0943">
        <w:rPr>
          <w:b/>
          <w:bCs/>
        </w:rPr>
        <w:t xml:space="preserve">而家</w:t>
      </w:r>
      <w:r w:rsidRPr="002B0943" w:rsidR="00E57D57">
        <w:rPr>
          <w:b/>
          <w:bCs/>
        </w:rPr>
        <w:t xml:space="preserve">,</w:t>
      </w:r>
      <w:r w:rsidRPr="002B0943">
        <w:rPr>
          <w:b/>
        </w:rPr>
        <w:t xml:space="preserve">噢天主之母</w:t>
      </w:r>
      <w:r w:rsidRPr="002B0943" w:rsidR="00E57D57">
        <w:rPr>
          <w:b/>
        </w:rPr>
        <w:t xml:space="preserve">:</w:t>
      </w:r>
      <w:r w:rsidRPr="002B0943" w:rsidR="00E57D57">
        <w:t xml:space="preserve">天使</w:t>
      </w:r>
      <w:r w:rsidRPr="002B0943" w:rsidR="00E57D57">
        <w:t xml:space="preserve">喺基督畀你懷孕</w:t>
      </w:r>
      <w:r w:rsidRPr="002B0943" w:rsidR="00E57D57">
        <w:t xml:space="preserve">之前</w:t>
      </w:r>
      <w:r w:rsidRPr="002B0943" w:rsidR="00E57D57">
        <w:t xml:space="preserve">,</w:t>
      </w:r>
      <w:r w:rsidRPr="002B0943" w:rsidR="00E57D57">
        <w:t xml:space="preserve">向童貞女帶嚟</w:t>
      </w:r>
      <w:r w:rsidRPr="002B0943" w:rsidR="00E57D57">
        <w:t xml:space="preserve">「喜樂」</w:t>
      </w:r>
      <w:r w:rsidRPr="002B0943" w:rsidR="00E57D57">
        <w:rPr>
          <w:i/>
          <w:iCs/>
        </w:rPr>
        <w:t xml:space="preserve">嘅問安</w:t>
      </w:r>
      <w:r w:rsidRPr="002B0943" w:rsidR="00E57D57">
        <w:t xml:space="preserve">;天使</w:t>
      </w:r>
      <w:r w:rsidRPr="002B0943" w:rsidR="00E57D57">
        <w:rPr>
          <w:i/>
          <w:iCs/>
        </w:rPr>
        <w:t xml:space="preserve">亦</w:t>
      </w:r>
      <w:r w:rsidRPr="002B0943" w:rsidR="00E57D57">
        <w:t xml:space="preserve">將你墳墓嘅石頭滾開。 第一個──代替悲傷</w:t>
      </w:r>
      <w:r w:rsidRPr="002B0943" w:rsidR="00E57D57">
        <w:rPr>
          <w:i/>
          <w:iCs/>
        </w:rPr>
        <w:t xml:space="preserve">──顯示一個</w:t>
      </w:r>
      <w:r w:rsidRPr="002B0943" w:rsidR="00E57D57">
        <w:t xml:space="preserve">難以言喻嘅喜悅之兆</w:t>
      </w:r>
      <w:r w:rsidRPr="002B0943" w:rsidR="00E57D57">
        <w:t xml:space="preserve">;第二個──代替死亡</w:t>
      </w:r>
      <w:r w:rsidRPr="002B0943" w:rsidR="00E57D57">
        <w:t xml:space="preserve">──宣告</w:t>
      </w:r>
      <w:r w:rsidRPr="002B0943" w:rsidR="00E57D57">
        <w:t xml:space="preserve">祢──生命賜予者</w:t>
      </w:r>
      <w:r w:rsidRPr="002B0943" w:rsidR="00E57D57">
        <w:t xml:space="preserve">──並讚頌</w:t>
      </w:r>
      <w:r w:rsidRPr="002B0943" w:rsidR="00E57D57">
        <w:rPr>
          <w:i/>
          <w:iCs/>
        </w:rPr>
        <w:t xml:space="preserve">祢,</w:t>
      </w:r>
      <w:r w:rsidRPr="002B0943" w:rsidR="00E57D57">
        <w:t xml:space="preserve">向婦女同受洗</w:t>
      </w:r>
      <w:r w:rsidRPr="002B0943" w:rsidR="00E57D57">
        <w:rPr>
          <w:i/>
          <w:iCs/>
        </w:rPr>
        <w:t xml:space="preserve">入祢</w:t>
      </w:r>
      <w:r w:rsidRPr="002B0943" w:rsidR="00E57D57">
        <w:t xml:space="preserve">奧跡</w:t>
      </w:r>
      <w:r w:rsidRPr="002B0943" w:rsidR="00E57D57">
        <w:t xml:space="preserve">者宣報復活</w:t>
      </w:r>
      <w:r w:rsidRPr="002B0943" w:rsidR="00E57D57">
        <w:t xml:space="preserve">。</w:t>
      </w:r>
    </w:p>
    <w:p w:rsidRPr="002B0943" w:rsidR="0014654A" w:rsidP="0014654A" w:rsidRDefault="0014654A" w14:paraId="005C122A" w14:textId="77777777">
      <w:pPr>
        <w:pStyle w:val="Heading3"/>
        <w:tabs>
          <w:tab w:val="clear" w:pos="6095"/>
          <w:tab w:val="right" w:pos="9639"/>
        </w:tabs>
      </w:pPr>
      <w:r w:rsidRPr="002B0943">
        <w:t xml:space="preserve">於「讚美」時</w:t>
      </w:r>
      <w:r w:rsidR="00583669">
        <w:br/>
      </w:r>
      <w:r w:rsidRPr="002B0943">
        <w:t xml:space="preserve">主日第四調 Stichera</w:t>
      </w:r>
      <w:r w:rsidRPr="002B0943" w:rsidR="00C2260A">
        <w:t xml:space="preserve">,第一調</w:t>
      </w:r>
    </w:p>
    <w:p w:rsidRPr="002B0943" w:rsidR="0014654A" w:rsidP="0014654A" w:rsidRDefault="0014654A" w14:paraId="67318177" w14:textId="77777777">
      <w:pPr>
        <w:tabs>
          <w:tab w:val="right" w:pos="9639"/>
        </w:tabs>
      </w:pPr>
      <w:r w:rsidRPr="002B0943">
        <w:rPr>
          <w:b/>
          <w:color w:val="FF0000"/>
          <w:sz w:val="20"/>
        </w:rPr>
        <w:t xml:space="preserve">節頌:</w:t>
      </w:r>
      <w:r w:rsidRPr="002B0943">
        <w:rPr>
          <w:b/>
        </w:rPr>
        <w:t xml:space="preserve">要喺佢哋中間執行所命定嘅審判;呢份榮耀屬於祂所有聖徒。 </w:t>
      </w:r>
      <w:r w:rsidRPr="002B0943">
        <w:rPr>
          <w:b/>
        </w:rPr>
        <w:tab/>
      </w:r>
      <w:r w:rsidRPr="002B0943">
        <w:rPr>
          <w:color w:val="FF0000"/>
          <w:sz w:val="16"/>
          <w:szCs w:val="16"/>
        </w:rPr>
        <w:t xml:space="preserve">詩</w:t>
      </w:r>
      <w:r w:rsidRPr="002B0943">
        <w:rPr>
          <w:color w:val="FF0000"/>
          <w:sz w:val="16"/>
          <w:szCs w:val="16"/>
        </w:rPr>
        <w:t xml:space="preserve">篇149:10</w:t>
      </w:r>
    </w:p>
    <w:p w:rsidRPr="002B0943" w:rsidR="0014654A" w:rsidP="0014654A" w:rsidRDefault="0014654A" w14:paraId="71409283" w14:textId="77777777">
      <w:pPr>
        <w:tabs>
          <w:tab w:val="right" w:pos="9639"/>
        </w:tabs>
      </w:pPr>
      <w:r w:rsidRPr="002B0943">
        <w:t xml:space="preserve">我哋歌唱祢/救贖嘅苦難,哦基督,/並榮耀祢嘅復活。</w:t>
      </w:r>
    </w:p>
    <w:p w:rsidRPr="002B0943" w:rsidR="0014654A" w:rsidP="0014654A" w:rsidRDefault="0014654A" w14:paraId="5541A379" w14:textId="77777777">
      <w:pPr>
        <w:tabs>
          <w:tab w:val="right" w:pos="9639"/>
        </w:tabs>
      </w:pPr>
      <w:r w:rsidRPr="002B0943">
        <w:rPr>
          <w:b/>
          <w:color w:val="FF0000"/>
          <w:sz w:val="20"/>
        </w:rPr>
        <w:t xml:space="preserve">節詞:</w:t>
      </w:r>
      <w:r w:rsidRPr="002B0943">
        <w:rPr>
          <w:b/>
        </w:rPr>
        <w:t xml:space="preserve">喺祂嘅聖徒中讚美神,/喺穹蒼讚美祂嘅大能。</w:t>
      </w:r>
      <w:r w:rsidRPr="002B0943">
        <w:rPr>
          <w:b/>
        </w:rPr>
        <w:tab/>
      </w:r>
      <w:r w:rsidRPr="002B0943">
        <w:rPr>
          <w:color w:val="FF0000"/>
          <w:sz w:val="16"/>
          <w:szCs w:val="16"/>
        </w:rPr>
        <w:t xml:space="preserve">詩</w:t>
      </w:r>
      <w:r w:rsidRPr="002B0943">
        <w:rPr>
          <w:color w:val="FF0000"/>
          <w:sz w:val="16"/>
          <w:szCs w:val="16"/>
        </w:rPr>
        <w:t xml:space="preserve">篇150:1</w:t>
      </w:r>
    </w:p>
    <w:p w:rsidRPr="002B0943" w:rsidR="0014654A" w:rsidP="0014654A" w:rsidRDefault="0014654A" w14:paraId="52294AC6" w14:textId="77777777">
      <w:pPr>
        <w:tabs>
          <w:tab w:val="right" w:pos="9639"/>
        </w:tabs>
      </w:pPr>
      <w:r w:rsidRPr="002B0943">
        <w:t xml:space="preserve">祢忍受十字架,廢除死亡,從死裡復活,主啊,作為全能者,賜平安於我哋嘅生命。</w:t>
      </w:r>
    </w:p>
    <w:p w:rsidRPr="002B0943" w:rsidR="0014654A" w:rsidP="0014654A" w:rsidRDefault="0014654A" w14:paraId="15266466" w14:textId="77777777">
      <w:pPr>
        <w:tabs>
          <w:tab w:val="right" w:pos="9639"/>
        </w:tabs>
      </w:pPr>
      <w:r w:rsidRPr="002B0943">
        <w:rPr>
          <w:b/>
          <w:color w:val="FF0000"/>
          <w:sz w:val="20"/>
        </w:rPr>
        <w:t xml:space="preserve">節:</w:t>
      </w:r>
      <w:r w:rsidRPr="002B0943">
        <w:rPr>
          <w:b/>
        </w:rPr>
        <w:t xml:space="preserve">讚美祂的威力,讚美祂的偉大豐盛。 </w:t>
      </w:r>
      <w:r w:rsidRPr="002B0943">
        <w:rPr>
          <w:b/>
        </w:rPr>
        <w:tab/>
      </w:r>
      <w:r w:rsidRPr="002B0943">
        <w:rPr>
          <w:color w:val="FF0000"/>
          <w:sz w:val="16"/>
          <w:szCs w:val="16"/>
        </w:rPr>
        <w:t xml:space="preserve">詩</w:t>
      </w:r>
      <w:r w:rsidRPr="002B0943">
        <w:rPr>
          <w:color w:val="FF0000"/>
          <w:sz w:val="16"/>
          <w:szCs w:val="16"/>
        </w:rPr>
        <w:t xml:space="preserve">篇150:2</w:t>
      </w:r>
    </w:p>
    <w:p w:rsidRPr="002B0943" w:rsidR="0014654A" w:rsidP="0014654A" w:rsidRDefault="0014654A" w14:paraId="7CE6680E" w14:textId="77777777">
      <w:pPr>
        <w:tabs>
          <w:tab w:val="right" w:pos="9639"/>
        </w:tabs>
      </w:pPr>
      <w:r w:rsidRPr="002B0943">
        <w:t xml:space="preserve">祢,基督,既勝過陰間,又藉祢的復活使人類得以重生,求祢賜給我們以純潔的心,歌頌並榮耀祢。</w:t>
      </w:r>
    </w:p>
    <w:p w:rsidRPr="002B0943" w:rsidR="0014654A" w:rsidP="0014654A" w:rsidRDefault="0014654A" w14:paraId="2E32DA79" w14:textId="77777777">
      <w:pPr>
        <w:tabs>
          <w:tab w:val="right" w:pos="9639"/>
        </w:tabs>
      </w:pPr>
      <w:r w:rsidRPr="002B0943">
        <w:rPr>
          <w:b/>
          <w:color w:val="FF0000"/>
          <w:sz w:val="20"/>
        </w:rPr>
        <w:t xml:space="preserve">詩句:</w:t>
      </w:r>
      <w:r w:rsidRPr="002B0943">
        <w:rPr>
          <w:b/>
        </w:rPr>
        <w:t xml:space="preserve">要用號角讚美祂,要用五弦琴和豎琴讚美祂。 </w:t>
      </w:r>
      <w:r w:rsidRPr="002B0943">
        <w:rPr>
          <w:b/>
        </w:rPr>
        <w:tab/>
      </w:r>
      <w:r w:rsidRPr="002B0943">
        <w:rPr>
          <w:color w:val="FF0000"/>
          <w:sz w:val="16"/>
          <w:szCs w:val="16"/>
        </w:rPr>
        <w:t xml:space="preserve">詩</w:t>
      </w:r>
      <w:r w:rsidRPr="002B0943">
        <w:rPr>
          <w:color w:val="FF0000"/>
          <w:sz w:val="16"/>
          <w:szCs w:val="16"/>
        </w:rPr>
        <w:t xml:space="preserve">篇150:3</w:t>
      </w:r>
    </w:p>
    <w:p w:rsidRPr="002B0943" w:rsidR="0014654A" w:rsidP="0014654A" w:rsidRDefault="0014654A" w14:paraId="6FF41152" w14:textId="77777777">
      <w:pPr>
        <w:tabs>
          <w:tab w:val="right" w:pos="9639"/>
        </w:tabs>
      </w:pPr>
      <w:r w:rsidRPr="002B0943">
        <w:t xml:space="preserve">頌揚祢的憐憫,正如神所當得,我等向祢歌唱,基督啊:祢從處女誕生,從未與父分離;祢以人身份受苦,並甘願背負十字架;祢從墳墓中復活,</w:t>
      </w:r>
      <w:r w:rsidRPr="002B0943">
        <w:t xml:space="preserve">如出宮殿,拯救世界。主啊,榮耀歸於祢!</w:t>
      </w:r>
    </w:p>
    <w:p w:rsidRPr="002B0943" w:rsidR="0014654A" w:rsidP="00A4636A" w:rsidRDefault="0014654A" w14:paraId="01496DEE" w14:textId="77777777">
      <w:pPr>
        <w:pStyle w:val="Heading4"/>
      </w:pPr>
      <w:r w:rsidRPr="002B0943">
        <w:t xml:space="preserve">及聖徒 Stichera,第四調,第一調</w:t>
      </w:r>
    </w:p>
    <w:p w:rsidRPr="002B0943" w:rsidR="0014654A" w:rsidP="0014654A" w:rsidRDefault="0014654A" w14:paraId="790AEFBE" w14:textId="77777777">
      <w:pPr>
        <w:tabs>
          <w:tab w:val="right" w:pos="9639"/>
        </w:tabs>
      </w:pPr>
      <w:r w:rsidRPr="002B0943">
        <w:rPr>
          <w:b/>
          <w:color w:val="FF0000"/>
          <w:sz w:val="20"/>
        </w:rPr>
        <w:t xml:space="preserve"> Stich:</w:t>
      </w:r>
      <w:r w:rsidRPr="002B0943">
        <w:rPr>
          <w:b/>
        </w:rPr>
        <w:t xml:space="preserve"> 要用鼓板同舞蹈讚美祂,要用弦樂同管風琴讚美祂。 </w:t>
      </w:r>
      <w:r w:rsidRPr="002B0943">
        <w:rPr>
          <w:b/>
        </w:rPr>
        <w:tab/>
      </w:r>
      <w:r w:rsidRPr="002B0943">
        <w:rPr>
          <w:color w:val="FF0000"/>
          <w:sz w:val="16"/>
          <w:szCs w:val="16"/>
        </w:rPr>
        <w:t xml:space="preserve">詩篇150:4</w:t>
      </w:r>
    </w:p>
    <w:p w:rsidRPr="002B0943" w:rsidR="0014654A" w:rsidP="0014654A" w:rsidRDefault="0014654A" w14:paraId="339C3347" w14:textId="77777777">
      <w:pPr>
        <w:tabs>
          <w:tab w:val="right" w:pos="9639"/>
        </w:tabs>
      </w:pPr>
      <w:r w:rsidRPr="002B0943">
        <w:t xml:space="preserve">主啊,祢差遣祢的聖靈,進入王子弗拉基米爾那智慧的靈魂,</w:t>
      </w:r>
      <w:r w:rsidRPr="002B0943">
        <w:rPr>
          <w:i/>
        </w:rPr>
        <w:t xml:space="preserve">使他</w:t>
      </w:r>
      <w:r w:rsidRPr="002B0943">
        <w:t xml:space="preserve">得以認識祢──三位一體中的獨一真神。 / 所以</w:t>
      </w:r>
      <w:r w:rsidRPr="002B0943">
        <w:t xml:space="preserve">,</w:t>
      </w:r>
      <w:r w:rsidRPr="002B0943">
        <w:t xml:space="preserve">藉住洗禮照亮</w:t>
      </w:r>
      <w:r w:rsidRPr="002B0943">
        <w:t xml:space="preserve">祢揀選並託付佢嘅人,/ 佢</w:t>
      </w:r>
      <w:r w:rsidRPr="002B0943">
        <w:t xml:space="preserve">以信心</w:t>
      </w:r>
      <w:r w:rsidRPr="002B0943">
        <w:t xml:space="preserve">引領</w:t>
      </w:r>
      <w:r w:rsidRPr="002B0943">
        <w:rPr>
          <w:i/>
        </w:rPr>
        <w:t xml:space="preserve">佢哋</w:t>
      </w:r>
      <w:r w:rsidRPr="002B0943">
        <w:t xml:space="preserve">進入祢嘅教會,/</w:t>
      </w:r>
      <w:r w:rsidRPr="002B0943">
        <w:rPr>
          <w:i/>
        </w:rPr>
        <w:t xml:space="preserve"> 好等佢哋</w:t>
      </w:r>
      <w:r w:rsidRPr="002B0943">
        <w:t xml:space="preserve">呼喊:/ </w:t>
      </w:r>
      <w:r w:rsidRPr="002B0943">
        <w:t xml:space="preserve">「</w:t>
      </w:r>
      <w:r w:rsidRPr="002B0943">
        <w:t xml:space="preserve">我哋嘅救主,榮耀</w:t>
      </w:r>
      <w:r w:rsidRPr="002B0943">
        <w:t xml:space="preserve">歸於祢!」</w:t>
      </w:r>
    </w:p>
    <w:p w:rsidRPr="002B0943" w:rsidR="0014654A" w:rsidP="00A4636A" w:rsidRDefault="0014654A" w14:paraId="0A67F55A" w14:textId="77777777">
      <w:pPr>
        <w:pStyle w:val="Heading4"/>
      </w:pPr>
      <w:r w:rsidRPr="002B0943">
        <w:t xml:space="preserve">第二調</w:t>
      </w:r>
    </w:p>
    <w:p w:rsidRPr="002B0943" w:rsidR="0014654A" w:rsidP="0014654A" w:rsidRDefault="0014654A" w14:paraId="513C26E8" w14:textId="77777777">
      <w:pPr>
        <w:tabs>
          <w:tab w:val="right" w:pos="9639"/>
        </w:tabs>
      </w:pPr>
      <w:r w:rsidRPr="002B0943">
        <w:rPr>
          <w:b/>
          <w:color w:val="FF0000"/>
          <w:sz w:val="20"/>
        </w:rPr>
        <w:t xml:space="preserve">節:</w:t>
      </w:r>
      <w:r w:rsidRPr="002B0943">
        <w:rPr>
          <w:b/>
        </w:rPr>
        <w:t xml:space="preserve">要用悅耳嘅鈸讚美祂,要用響亮嘅鈸讚美祂。/凡有氣息嘅,都要讚美主!</w:t>
      </w:r>
      <w:r w:rsidRPr="002B0943">
        <w:rPr>
          <w:b/>
        </w:rPr>
        <w:tab/>
      </w:r>
      <w:r w:rsidRPr="002B0943">
        <w:rPr>
          <w:color w:val="FF0000"/>
          <w:sz w:val="16"/>
          <w:szCs w:val="16"/>
        </w:rPr>
        <w:t xml:space="preserve">詩篇150:5</w:t>
      </w:r>
    </w:p>
    <w:p w:rsidRPr="002B0943" w:rsidR="0014654A" w:rsidP="0014654A" w:rsidRDefault="0014654A" w14:paraId="0BAD6861" w14:textId="77777777">
      <w:pPr>
        <w:tabs>
          <w:tab w:val="right" w:pos="9639"/>
        </w:tabs>
      </w:pPr>
      <w:r w:rsidRPr="002B0943">
        <w:t xml:space="preserve">俄羅斯之光:最可頌的殉道者,/我等聖階層、光照者與信仰捍衛者,/可敬者、曠野隱士與虔誠導師,/我等齊聚一堂,同聲讚頌,向他們呼喊: / '尊敬嘅長老、殉道者、義人同所有</w:t>
      </w:r>
      <w:r w:rsidRPr="002B0943">
        <w:t xml:space="preserve">俄羅斯</w:t>
      </w:r>
      <w:r w:rsidRPr="002B0943">
        <w:t xml:space="preserve">嘅聖徒,/ 請為我哋向基督我哋嘅上帝祈禱,/ 好叫祂賜俾我哋祂豐盛嘅憐憫!'</w:t>
      </w:r>
    </w:p>
    <w:p w:rsidRPr="002B0943" w:rsidR="0014654A" w:rsidP="0014654A" w:rsidRDefault="0014654A" w14:paraId="1689F967" w14:textId="77777777">
      <w:pPr>
        <w:tabs>
          <w:tab w:val="right" w:pos="9639"/>
        </w:tabs>
        <w:rPr>
          <w:color w:val="FF0000"/>
          <w:sz w:val="16"/>
        </w:rPr>
      </w:pPr>
      <w:r w:rsidRPr="002B0943">
        <w:rPr>
          <w:b/>
          <w:color w:val="FF0000"/>
          <w:sz w:val="20"/>
        </w:rPr>
        <w:t xml:space="preserve">詩句:</w:t>
      </w:r>
      <w:r w:rsidRPr="002B0943">
        <w:rPr>
          <w:b/>
        </w:rPr>
        <w:t xml:space="preserve">義人呼求──主就應允他們。</w:t>
      </w:r>
      <w:r w:rsidRPr="002B0943">
        <w:rPr>
          <w:b/>
        </w:rPr>
        <w:tab/>
      </w:r>
      <w:r w:rsidRPr="002B0943">
        <w:rPr>
          <w:color w:val="FF0000"/>
          <w:sz w:val="16"/>
        </w:rPr>
        <w:t xml:space="preserve">詩篇33:</w:t>
      </w:r>
      <w:r w:rsidRPr="002B0943">
        <w:rPr>
          <w:smallCaps/>
          <w:color w:val="FF0000"/>
          <w:sz w:val="16"/>
        </w:rPr>
        <w:t xml:space="preserve">18a</w:t>
      </w:r>
    </w:p>
    <w:p w:rsidRPr="002B0943" w:rsidR="0014654A" w:rsidP="0014654A" w:rsidRDefault="0014654A" w14:paraId="4631A5AE" w14:textId="77777777">
      <w:pPr>
        <w:tabs>
          <w:tab w:val="right" w:pos="9639"/>
        </w:tabs>
      </w:pPr>
      <w:r w:rsidRPr="002B0943">
        <w:t xml:space="preserve">敬愛的父老們! / 您們已成為俄羅斯大地上的靈性之花, / 我們的讚頌與力量, / 並成為眾人的安寧避難所。 / 因我們的土地以您們為榮, / 並將您們視為取之不盡的寶藏。 / 而家,雖然你哋塵世嘅聲音已經靜默, / 但神蹟見證咗那榮耀你哋嘅主。 / 為我哋向祂祈求,願祂賜</w:t>
      </w:r>
      <w:r w:rsidRPr="002B0943">
        <w:t xml:space="preserve">大</w:t>
      </w:r>
      <w:r w:rsidRPr="002B0943">
        <w:t xml:space="preserve">憐憫予</w:t>
      </w:r>
      <w:r w:rsidRPr="002B0943">
        <w:t xml:space="preserve">我哋嘅靈魂</w:t>
      </w:r>
      <w:r w:rsidRPr="002B0943">
        <w:t xml:space="preserve">!</w:t>
      </w:r>
    </w:p>
    <w:p w:rsidRPr="002B0943" w:rsidR="0014654A" w:rsidP="00A4636A" w:rsidRDefault="0014654A" w14:paraId="79ADE610" w14:textId="77777777">
      <w:pPr>
        <w:pStyle w:val="Heading4"/>
      </w:pPr>
      <w:r w:rsidRPr="002B0943">
        <w:t xml:space="preserve">第四調</w:t>
      </w:r>
    </w:p>
    <w:p w:rsidRPr="002B0943" w:rsidR="0014654A" w:rsidP="0014654A" w:rsidRDefault="0014654A" w14:paraId="1F5FFC8F" w14:textId="77777777">
      <w:pPr>
        <w:tabs>
          <w:tab w:val="right" w:pos="9639"/>
        </w:tabs>
        <w:rPr>
          <w:color w:val="FF0000"/>
          <w:sz w:val="16"/>
        </w:rPr>
      </w:pPr>
      <w:r w:rsidRPr="002B0943">
        <w:rPr>
          <w:b/>
          <w:color w:val="FF0000"/>
          <w:sz w:val="20"/>
        </w:rPr>
        <w:t xml:space="preserve">第1節:</w:t>
      </w:r>
      <w:r w:rsidRPr="002B0943">
        <w:rPr>
          <w:b/>
        </w:rPr>
        <w:t xml:space="preserve">凡敬畏上主、遵行祂道路的人,都是有福的。</w:t>
      </w:r>
      <w:r w:rsidRPr="002B0943">
        <w:rPr>
          <w:b/>
        </w:rPr>
        <w:tab/>
      </w:r>
      <w:r w:rsidRPr="002B0943">
        <w:rPr>
          <w:color w:val="FF0000"/>
          <w:sz w:val="16"/>
        </w:rPr>
        <w:t xml:space="preserve">詩</w:t>
      </w:r>
      <w:r w:rsidRPr="002B0943">
        <w:rPr>
          <w:smallCaps/>
          <w:color w:val="FF0000"/>
          <w:sz w:val="16"/>
        </w:rPr>
        <w:t xml:space="preserve">篇127</w:t>
      </w:r>
      <w:r w:rsidRPr="002B0943">
        <w:rPr>
          <w:color w:val="FF0000"/>
          <w:sz w:val="16"/>
        </w:rPr>
        <w:t xml:space="preserve">:</w:t>
      </w:r>
      <w:r w:rsidRPr="002B0943">
        <w:rPr>
          <w:smallCaps/>
          <w:color w:val="FF0000"/>
          <w:sz w:val="16"/>
        </w:rPr>
        <w:t xml:space="preserve">1</w:t>
      </w:r>
    </w:p>
    <w:p w:rsidRPr="002B0943" w:rsidR="0014654A" w:rsidP="0014654A" w:rsidRDefault="0014654A" w14:paraId="4068C075" w14:textId="77777777">
      <w:pPr>
        <w:tabs>
          <w:tab w:val="right" w:pos="9639"/>
        </w:tabs>
      </w:pPr>
      <w:r w:rsidRPr="002B0943">
        <w:t xml:space="preserve">既聽見福音之聲 / 並被使徒熱誠所燃, / </w:t>
      </w:r>
      <w:r w:rsidRPr="002B0943">
        <w:t xml:space="preserve">你哋出發</w:t>
      </w:r>
      <w:r w:rsidRPr="002B0943">
        <w:t xml:space="preserve">去教導</w:t>
      </w:r>
      <w:r w:rsidRPr="002B0943">
        <w:t xml:space="preserve">不信嘅異教徒, / 蒙神祝福並同使徒一樣 / 庫克沙、利奧尼修斯、史提芬同古里亞斯,/同埋奇異嘅伊諾森特,/西伯利亞</w:t>
      </w:r>
      <w:r w:rsidRPr="002B0943">
        <w:t xml:space="preserve">大地的使徒,/新海峽啟蒙運動嘅先驅!/所以上帝所祝福嘅、同使徒平等嘅,</w:t>
      </w:r>
      <w:r w:rsidRPr="002B0943">
        <w:rPr>
          <w:i/>
        </w:rPr>
        <w:t xml:space="preserve">/我哋同所有其他</w:t>
      </w:r>
      <w:r w:rsidRPr="002B0943">
        <w:t xml:space="preserve">為基督福音傳道</w:t>
      </w:r>
      <w:r w:rsidRPr="002B0943">
        <w:t xml:space="preserve">而勞力嘅</w:t>
      </w:r>
      <w:r w:rsidRPr="002B0943">
        <w:t xml:space="preserve">人,/理所當然咁讚美你。</w:t>
      </w:r>
    </w:p>
    <w:p w:rsidRPr="002B0943" w:rsidR="0014654A" w:rsidP="0014654A" w:rsidRDefault="0014654A" w14:paraId="0DAC1F6D" w14:textId="77777777">
      <w:pPr>
        <w:pStyle w:val="Heading3"/>
        <w:tabs>
          <w:tab w:val="clear" w:pos="6095"/>
          <w:tab w:val="right" w:pos="9639"/>
        </w:tabs>
      </w:pPr>
      <w:r w:rsidRPr="002B0943">
        <w:t xml:space="preserve">福音晨禱 Stichera,第二調</w:t>
      </w:r>
    </w:p>
    <w:p w:rsidRPr="002B0943" w:rsidR="0014654A" w:rsidP="0014654A" w:rsidRDefault="0014654A" w14:paraId="1F3E40B0" w14:textId="77777777">
      <w:pPr>
        <w:tabs>
          <w:tab w:val="right" w:pos="9639"/>
        </w:tabs>
      </w:pPr>
      <w:r w:rsidRPr="002B0943">
        <w:rPr>
          <w:b/>
        </w:rPr>
        <w:t xml:space="preserve">榮耀</w:t>
      </w:r>
      <w:r w:rsidRPr="002B0943" w:rsidR="00752D2F">
        <w:rPr>
          <w:b/>
          <w:bCs/>
        </w:rPr>
        <w:t xml:space="preserve">:</w:t>
      </w:r>
      <w:r w:rsidRPr="002B0943">
        <w:t xml:space="preserve">對嗰啲同瑪利亞一齊嚟到、帶住香料嘅婦女/佢哋困惑/唔知點樣先可以達成佢哋嘅心願/見到石頭已經滾開/同神聖嘅少年,</w:t>
      </w:r>
      <w:r w:rsidRPr="002B0943">
        <w:t xml:space="preserve">撫平佢哋心靈嘅動盪;/「因為,」佢話:「主耶穌已經復活; / 所以</w:t>
      </w:r>
      <w:r w:rsidRPr="002B0943">
        <w:t xml:space="preserve">,去通知嗰班宣報者──佢嘅門徒──/</w:t>
      </w:r>
      <w:r w:rsidRPr="002B0943">
        <w:t xml:space="preserve"> 叫佢哋快啲去加利利/ 去見佢,已經從死裡復活,/ 係生命嘅賜予者同主。</w:t>
      </w:r>
    </w:p>
    <w:p w:rsidRPr="002B0943" w:rsidR="0014654A" w:rsidP="0014654A" w:rsidRDefault="0014654A" w14:paraId="32445A3C" w14:textId="77777777">
      <w:pPr>
        <w:tabs>
          <w:tab w:val="right" w:pos="9639"/>
        </w:tabs>
      </w:pPr>
      <w:r w:rsidRPr="002B0943">
        <w:rPr>
          <w:b/>
        </w:rPr>
        <w:t xml:space="preserve">而家,</w:t>
      </w:r>
      <w:r w:rsidR="004B3B3F">
        <w:rPr>
          <w:b/>
        </w:rPr>
        <w:t xml:space="preserve">就係同一個</w:t>
      </w:r>
      <w:r w:rsidRPr="002B0943">
        <w:rPr>
          <w:b/>
        </w:rPr>
        <w:t xml:space="preserve">聲音</w:t>
      </w:r>
      <w:r w:rsidRPr="002B0943" w:rsidR="00752D2F">
        <w:rPr>
          <w:b/>
          <w:bCs/>
        </w:rPr>
        <w:t xml:space="preserve">:</w:t>
      </w:r>
      <w:r w:rsidRPr="002B0943">
        <w:t xml:space="preserve">至福滿溢,天主之母童貞瑪利亞:</w:t>
      </w:r>
    </w:p>
    <w:p w:rsidR="00A4636A" w:rsidP="0014654A" w:rsidRDefault="0014654A" w14:paraId="03466F6A" w14:textId="77777777">
      <w:pPr>
        <w:tabs>
          <w:tab w:val="right" w:pos="9639"/>
        </w:tabs>
        <w:rPr>
          <w:b/>
          <w:color w:val="FF0000"/>
          <w:sz w:val="20"/>
        </w:rPr>
      </w:pPr>
      <w:r w:rsidRPr="002B0943">
        <w:rPr>
          <w:b/>
          <w:color w:val="FF0000"/>
          <w:sz w:val="20"/>
        </w:rPr>
        <w:t xml:space="preserve">偉大嘅頌讚</w:t>
      </w:r>
    </w:p>
    <w:p w:rsidRPr="002B0943" w:rsidR="00A4636A" w:rsidP="00A4636A" w:rsidRDefault="00A4636A" w14:paraId="402CF127" w14:textId="77777777">
      <w:pPr>
        <w:pStyle w:val="Heading3"/>
        <w:tabs>
          <w:tab w:val="clear" w:pos="6095"/>
          <w:tab w:val="right" w:pos="9639"/>
        </w:tabs>
      </w:pPr>
      <w:r w:rsidRPr="002B0943">
        <w:t xml:space="preserve">復活節詠唱</w:t>
      </w:r>
    </w:p>
    <w:p w:rsidRPr="002B0943" w:rsidR="00A4636A" w:rsidP="00A4636A" w:rsidRDefault="00A4636A" w14:paraId="172C2F21" w14:textId="77777777">
      <w:pPr>
        <w:tabs>
          <w:tab w:val="right" w:pos="9639"/>
        </w:tabs>
      </w:pPr>
      <w:r w:rsidRPr="002B0943">
        <w:t xml:space="preserve">今日,世人的救恩已成!   我哋當歌頌祂──從墳墓中復活者</w:t>
      </w:r>
      <w:r w:rsidRPr="002B0943">
        <w:t xml:space="preserve">,   我哋生命之主;   因祂以死勝過死亡,   賜予我哋勝利</w:t>
      </w:r>
      <w:r w:rsidRPr="002B0943">
        <w:t xml:space="preserve">同大憐憫。</w:t>
      </w:r>
    </w:p>
    <w:p w:rsidRPr="002B0943" w:rsidR="00A4636A" w:rsidP="00A4636A" w:rsidRDefault="00A4636A" w14:paraId="1518B3D2" w14:textId="77777777">
      <w:pPr>
        <w:tabs>
          <w:tab w:val="right" w:pos="9639"/>
        </w:tabs>
        <w:rPr>
          <w:b/>
          <w:color w:val="FF0000"/>
          <w:sz w:val="20"/>
        </w:rPr>
      </w:pPr>
      <w:r w:rsidRPr="002B0943">
        <w:rPr>
          <w:b/>
          <w:color w:val="FF0000"/>
          <w:sz w:val="20"/>
        </w:rPr>
        <w:t xml:space="preserve">並解散。</w:t>
      </w:r>
    </w:p>
    <w:p w:rsidRPr="002B0943" w:rsidR="00236150" w:rsidP="007D38FD" w:rsidRDefault="00800B7A" w14:paraId="6FB746EB" w14:textId="77777777">
      <w:pPr>
        <w:pStyle w:val="Heading2"/>
      </w:pPr>
      <w:bookmarkStart w:name="_НА_ЛИТУРГИИ_9" w:id="127"/>
      <w:bookmarkEnd w:id="127"/>
      <w:r w:rsidRPr="002B0943">
        <w:t xml:space="preserve">喺禮儀中</w:t>
      </w:r>
    </w:p>
    <w:p w:rsidRPr="002B0943" w:rsidR="007261EE" w:rsidP="004216AF" w:rsidRDefault="00236150" w14:paraId="65289816" w14:textId="77777777">
      <w:pPr>
        <w:pStyle w:val="Heading3"/>
        <w:tabs>
          <w:tab w:val="clear" w:pos="6095"/>
          <w:tab w:val="right" w:pos="9639"/>
        </w:tabs>
      </w:pPr>
      <w:r w:rsidRPr="002B0943">
        <w:t xml:space="preserve">主日</w:t>
      </w:r>
      <w:r w:rsidRPr="002B0943" w:rsidR="007261EE">
        <w:t xml:space="preserve">第一</w:t>
      </w:r>
      <w:r w:rsidRPr="002B0943">
        <w:t xml:space="preserve">調</w:t>
      </w:r>
      <w:r w:rsidRPr="002B0943" w:rsidR="006334A9">
        <w:t xml:space="preserve">第六</w:t>
      </w:r>
      <w:r w:rsidRPr="002B0943" w:rsidR="006334A9">
        <w:t xml:space="preserve">祝</w:t>
      </w:r>
      <w:r w:rsidRPr="002B0943">
        <w:t xml:space="preserve">文</w:t>
      </w:r>
    </w:p>
    <w:p w:rsidRPr="002B0943" w:rsidR="007261EE" w:rsidP="007261EE" w:rsidRDefault="007261EE" w14:paraId="615F616D" w14:textId="77777777">
      <w:pPr>
        <w:rPr>
          <w:b/>
        </w:rPr>
      </w:pPr>
      <w:r w:rsidRPr="002B0943">
        <w:rPr>
          <w:b/>
        </w:rPr>
        <w:t xml:space="preserve">主啊,求你喺你嘅國度入面紀念我哋,當你嚟到你嘅國度嘅時候。</w:t>
      </w:r>
    </w:p>
    <w:p w:rsidRPr="002B0943" w:rsidR="007261EE" w:rsidP="007261EE" w:rsidRDefault="007261EE" w14:paraId="23297FD8" w14:textId="77777777">
      <w:pPr>
        <w:rPr>
          <w:b/>
        </w:rPr>
      </w:pPr>
      <w:r w:rsidRPr="002B0943">
        <w:rPr>
          <w:b/>
        </w:rPr>
        <w:t xml:space="preserve">心靈貧窮的人有福了,因為天國是他們的。</w:t>
      </w:r>
    </w:p>
    <w:p w:rsidRPr="002B0943" w:rsidR="007261EE" w:rsidP="007261EE" w:rsidRDefault="007261EE" w14:paraId="0A1A54DE" w14:textId="77777777">
      <w:pPr>
        <w:rPr>
          <w:b/>
        </w:rPr>
      </w:pPr>
      <w:r w:rsidRPr="002B0943">
        <w:rPr>
          <w:b/>
        </w:rPr>
        <w:t xml:space="preserve">哀悼嘅人有福,因為佢哋會得安慰。</w:t>
      </w:r>
    </w:p>
    <w:p w:rsidRPr="002B0943" w:rsidR="00562D49" w:rsidP="00562D49" w:rsidRDefault="007261EE" w14:paraId="2F36827F" w14:textId="77777777">
      <w:pPr>
        <w:tabs>
          <w:tab w:val="right" w:pos="9639"/>
        </w:tabs>
      </w:pPr>
      <w:r w:rsidRPr="002B0943">
        <w:rPr>
          <w:b/>
        </w:rPr>
        <w:t xml:space="preserve">溫柔嘅人有福,因為佢哋必承受地土。</w:t>
      </w:r>
      <w:r w:rsidRPr="002B0943" w:rsidR="00562D49">
        <w:rPr>
          <w:b/>
        </w:rPr>
        <w:t xml:space="preserve"> </w:t>
      </w:r>
      <w:r w:rsidRPr="002B0943" w:rsidR="00562D49">
        <w:rPr>
          <w:b/>
        </w:rPr>
        <w:tab/>
      </w:r>
      <w:r w:rsidRPr="002B0943" w:rsidR="00562D49">
        <w:rPr>
          <w:color w:val="FF0000"/>
          <w:sz w:val="16"/>
          <w:szCs w:val="16"/>
        </w:rPr>
        <w:t xml:space="preserve">馬太</w:t>
      </w:r>
      <w:r w:rsidRPr="002B0943" w:rsidR="00562D49">
        <w:rPr>
          <w:smallCaps/>
          <w:color w:val="FF0000"/>
          <w:sz w:val="16"/>
          <w:szCs w:val="16"/>
        </w:rPr>
        <w:t xml:space="preserve">福音5</w:t>
      </w:r>
      <w:r w:rsidRPr="002B0943" w:rsidR="00562D49">
        <w:rPr>
          <w:color w:val="FF0000"/>
          <w:sz w:val="16"/>
          <w:szCs w:val="16"/>
        </w:rPr>
        <w:t xml:space="preserve">:3–5</w:t>
      </w:r>
    </w:p>
    <w:p w:rsidRPr="002B0943" w:rsidR="007261EE" w:rsidP="007261EE" w:rsidRDefault="007261EE" w14:paraId="5938FE4E" w14:textId="77777777">
      <w:r w:rsidRPr="002B0943">
        <w:t xml:space="preserve">敵人藉住食物,將亞當趕出伊甸園;但基督藉住十字架</w:t>
      </w:r>
      <w:r w:rsidRPr="002B0943">
        <w:t xml:space="preserve">,使呼喊「當你入你嘅國度時,記住我!」嘅強盜</w:t>
      </w:r>
      <w:r w:rsidRPr="002B0943">
        <w:t xml:space="preserve">進入咗伊甸園</w:t>
      </w:r>
      <w:r w:rsidRPr="002B0943">
        <w:t xml:space="preserve">。</w:t>
      </w:r>
    </w:p>
    <w:p w:rsidRPr="002B0943" w:rsidR="00562D49" w:rsidP="00562D49" w:rsidRDefault="007261EE" w14:paraId="7A80CAB4" w14:textId="77777777">
      <w:pPr>
        <w:tabs>
          <w:tab w:val="right" w:pos="9639"/>
        </w:tabs>
      </w:pPr>
      <w:r w:rsidRPr="002B0943">
        <w:rPr>
          <w:b/>
          <w:color w:val="FF0000"/>
          <w:sz w:val="20"/>
        </w:rPr>
        <w:t xml:space="preserve">經文:</w:t>
      </w:r>
      <w:r w:rsidRPr="002B0943">
        <w:rPr>
          <w:b/>
        </w:rPr>
        <w:t xml:space="preserve">飢渴公義的人有福了,因為他們</w:t>
      </w:r>
      <w:r w:rsidRPr="002B0943">
        <w:rPr>
          <w:b/>
        </w:rPr>
        <w:t xml:space="preserve">必得飽足。</w:t>
      </w:r>
      <w:r w:rsidRPr="002B0943" w:rsidR="00562D49">
        <w:rPr>
          <w:b/>
        </w:rPr>
        <w:t xml:space="preserve"> </w:t>
      </w:r>
      <w:r w:rsidRPr="002B0943" w:rsidR="00562D49">
        <w:rPr>
          <w:b/>
        </w:rPr>
        <w:tab/>
      </w:r>
      <w:r w:rsidRPr="002B0943" w:rsidR="00562D49">
        <w:rPr>
          <w:color w:val="FF0000"/>
          <w:sz w:val="16"/>
          <w:szCs w:val="16"/>
        </w:rPr>
        <w:t xml:space="preserve">馬太福音</w:t>
      </w:r>
      <w:r w:rsidRPr="002B0943" w:rsidR="00562D49">
        <w:rPr>
          <w:smallCaps/>
          <w:color w:val="FF0000"/>
          <w:sz w:val="16"/>
          <w:szCs w:val="16"/>
        </w:rPr>
        <w:t xml:space="preserve">5</w:t>
      </w:r>
      <w:r w:rsidRPr="002B0943" w:rsidR="00562D49">
        <w:rPr>
          <w:color w:val="FF0000"/>
          <w:sz w:val="16"/>
          <w:szCs w:val="16"/>
        </w:rPr>
        <w:t xml:space="preserve">:6</w:t>
      </w:r>
    </w:p>
    <w:p w:rsidRPr="002B0943" w:rsidR="007261EE" w:rsidP="007261EE" w:rsidRDefault="007261EE" w14:paraId="39ED4976" w14:textId="77777777">
      <w:r w:rsidRPr="002B0943">
        <w:t xml:space="preserve">我敬拜祢嘅苦難 / 讚頌祢嘅復活; /</w:t>
      </w:r>
      <w:r w:rsidRPr="002B0943">
        <w:t xml:space="preserve"> 同亞當同</w:t>
      </w:r>
      <w:r w:rsidRPr="002B0943">
        <w:t xml:space="preserve">嗰個強盜</w:t>
      </w:r>
      <w:r w:rsidRPr="002B0943">
        <w:t xml:space="preserve">一齊 </w:t>
      </w:r>
      <w:r w:rsidRPr="002B0943">
        <w:t xml:space="preserve">/ 我大聲向祢呼喊: / 「主啊,當祢進入祢嘅國度時,求祢紀念我!」</w:t>
      </w:r>
    </w:p>
    <w:p w:rsidRPr="002B0943" w:rsidR="00562D49" w:rsidP="00562D49" w:rsidRDefault="007261EE" w14:paraId="5F280743" w14:textId="77777777">
      <w:pPr>
        <w:tabs>
          <w:tab w:val="right" w:pos="9639"/>
        </w:tabs>
      </w:pPr>
      <w:r w:rsidRPr="002B0943">
        <w:rPr>
          <w:b/>
          <w:color w:val="FF0000"/>
          <w:sz w:val="20"/>
        </w:rPr>
        <w:t xml:space="preserve">經文:</w:t>
      </w:r>
      <w:r w:rsidRPr="002B0943">
        <w:rPr>
          <w:b/>
        </w:rPr>
        <w:t xml:space="preserve">有憐憫的人有福了,因為他們要蒙憐憫。</w:t>
      </w:r>
      <w:r w:rsidRPr="002B0943" w:rsidR="00562D49">
        <w:rPr>
          <w:b/>
        </w:rPr>
        <w:t xml:space="preserve"> </w:t>
      </w:r>
      <w:r w:rsidRPr="002B0943" w:rsidR="00562D49">
        <w:rPr>
          <w:b/>
        </w:rPr>
        <w:tab/>
      </w:r>
      <w:r w:rsidRPr="002B0943" w:rsidR="00562D49">
        <w:rPr>
          <w:color w:val="FF0000"/>
          <w:sz w:val="16"/>
          <w:szCs w:val="16"/>
        </w:rPr>
        <w:t xml:space="preserve">馬太福音</w:t>
      </w:r>
      <w:r w:rsidRPr="002B0943" w:rsidR="00562D49">
        <w:rPr>
          <w:smallCaps/>
          <w:color w:val="FF0000"/>
          <w:sz w:val="16"/>
          <w:szCs w:val="16"/>
        </w:rPr>
        <w:t xml:space="preserve">5</w:t>
      </w:r>
      <w:r w:rsidRPr="002B0943" w:rsidR="00562D49">
        <w:rPr>
          <w:color w:val="FF0000"/>
          <w:sz w:val="16"/>
          <w:szCs w:val="16"/>
        </w:rPr>
        <w:t xml:space="preserve">:7</w:t>
      </w:r>
    </w:p>
    <w:p w:rsidRPr="002B0943" w:rsidR="007261EE" w:rsidP="007261EE" w:rsidRDefault="007261EE" w14:paraId="1DAB758D" w14:textId="77777777">
      <w:r w:rsidRPr="002B0943">
        <w:t xml:space="preserve">無罪者啊,你甘願被釘十字架,並葬於墳墓;但你作為神又復活,並使呼喊「你進入你嘅國度時,記住我!」嘅亞當同你一齊復活。</w:t>
      </w:r>
    </w:p>
    <w:p w:rsidRPr="002B0943" w:rsidR="007261EE" w:rsidP="007261EE" w:rsidRDefault="007261EE" w14:paraId="55C95E64" w14:textId="77777777">
      <w:pPr>
        <w:tabs>
          <w:tab w:val="right" w:pos="9639"/>
        </w:tabs>
        <w:rPr>
          <w:bCs/>
        </w:rPr>
      </w:pPr>
      <w:r w:rsidRPr="002B0943">
        <w:rPr>
          <w:b/>
          <w:color w:val="FF0000"/>
          <w:sz w:val="20"/>
        </w:rPr>
        <w:t xml:space="preserve">經文:</w:t>
      </w:r>
      <w:r w:rsidRPr="002B0943">
        <w:rPr>
          <w:b/>
          <w:bCs/>
        </w:rPr>
        <w:t xml:space="preserve">清心嘅人有福啦,因為佢哋可以見到上帝。</w:t>
      </w:r>
      <w:r w:rsidRPr="002B0943">
        <w:rPr>
          <w:b/>
        </w:rPr>
        <w:tab/>
      </w:r>
      <w:r w:rsidRPr="002B0943">
        <w:rPr>
          <w:color w:val="FF0000"/>
          <w:sz w:val="16"/>
          <w:szCs w:val="16"/>
        </w:rPr>
        <w:t xml:space="preserve">馬太福音</w:t>
      </w:r>
      <w:r w:rsidRPr="002B0943">
        <w:rPr>
          <w:smallCaps/>
          <w:color w:val="FF0000"/>
          <w:sz w:val="16"/>
          <w:szCs w:val="16"/>
        </w:rPr>
        <w:t xml:space="preserve">5</w:t>
      </w:r>
      <w:r w:rsidRPr="002B0943">
        <w:rPr>
          <w:color w:val="FF0000"/>
          <w:sz w:val="16"/>
          <w:szCs w:val="16"/>
        </w:rPr>
        <w:t xml:space="preserve">:8</w:t>
      </w:r>
    </w:p>
    <w:p w:rsidRPr="002B0943" w:rsidR="00562D49" w:rsidP="00562D49" w:rsidRDefault="00562D49" w14:paraId="2936F6B3" w14:textId="77777777">
      <w:r w:rsidRPr="002B0943">
        <w:t xml:space="preserve">祢──基督上帝──喺安葬後第三日,復活咗祢身體呢座殿,亦都復活咗亞當同所有亞當嘅後裔,佢哋呼喊道:「主啊,當</w:t>
      </w:r>
      <w:r w:rsidRPr="002B0943">
        <w:t xml:space="preserve">祢進入祢嘅國度時</w:t>
      </w:r>
      <w:r w:rsidRPr="002B0943">
        <w:t xml:space="preserve">,求祢紀念我哋</w:t>
      </w:r>
      <w:r w:rsidRPr="002B0943">
        <w:t xml:space="preserve">!」</w:t>
      </w:r>
    </w:p>
    <w:p w:rsidRPr="002B0943" w:rsidR="007261EE" w:rsidP="007261EE" w:rsidRDefault="007261EE" w14:paraId="3CA2F8BC" w14:textId="77777777">
      <w:pPr>
        <w:tabs>
          <w:tab w:val="right" w:pos="9639"/>
        </w:tabs>
      </w:pPr>
      <w:r w:rsidRPr="002B0943">
        <w:rPr>
          <w:b/>
          <w:color w:val="FF0000"/>
          <w:sz w:val="20"/>
        </w:rPr>
        <w:t xml:space="preserve">經文:</w:t>
      </w:r>
      <w:r w:rsidRPr="002B0943">
        <w:rPr>
          <w:b/>
          <w:bCs/>
        </w:rPr>
        <w:t xml:space="preserve">和平使者有福了,因為他們必稱為神嘅孩子。</w:t>
      </w:r>
      <w:r w:rsidRPr="002B0943">
        <w:rPr>
          <w:b/>
        </w:rPr>
        <w:tab/>
      </w:r>
      <w:r w:rsidRPr="002B0943">
        <w:rPr>
          <w:color w:val="FF0000"/>
          <w:sz w:val="16"/>
          <w:szCs w:val="16"/>
        </w:rPr>
        <w:t xml:space="preserve">馬太福音</w:t>
      </w:r>
      <w:r w:rsidRPr="002B0943">
        <w:rPr>
          <w:smallCaps/>
          <w:color w:val="FF0000"/>
          <w:sz w:val="16"/>
          <w:szCs w:val="16"/>
        </w:rPr>
        <w:t xml:space="preserve">5</w:t>
      </w:r>
      <w:r w:rsidRPr="002B0943">
        <w:rPr>
          <w:color w:val="FF0000"/>
          <w:sz w:val="16"/>
          <w:szCs w:val="16"/>
        </w:rPr>
        <w:t xml:space="preserve">:9</w:t>
      </w:r>
    </w:p>
    <w:p w:rsidRPr="002B0943" w:rsidR="00562D49" w:rsidP="00562D49" w:rsidRDefault="00562D49" w14:paraId="532D179E" w14:textId="77777777">
      <w:r w:rsidRPr="002B0943">
        <w:t xml:space="preserve">早朝,帶着眼淚,/到祢墳前,基督上帝,/見到一位天使,</w:t>
      </w:r>
      <w:r w:rsidRPr="002B0943">
        <w:rPr>
          <w:i/>
        </w:rPr>
        <w:t xml:space="preserve">身穿白衣</w:t>
      </w:r>
      <w:r w:rsidRPr="002B0943">
        <w:rPr>
          <w:i/>
        </w:rPr>
        <w:t xml:space="preserve">,</w:t>
      </w:r>
      <w:r w:rsidRPr="002B0943">
        <w:t xml:space="preserve">大聲呼喊:/「你哋搵緊乜嘢?基督已經復活;/唔好再哭!」</w:t>
      </w:r>
    </w:p>
    <w:p w:rsidRPr="002B0943" w:rsidR="007261EE" w:rsidP="007261EE" w:rsidRDefault="007261EE" w14:paraId="03EFE1A4" w14:textId="77777777">
      <w:pPr>
        <w:tabs>
          <w:tab w:val="right" w:pos="9639"/>
        </w:tabs>
      </w:pPr>
      <w:r w:rsidRPr="002B0943">
        <w:rPr>
          <w:b/>
          <w:color w:val="FF0000"/>
          <w:sz w:val="20"/>
        </w:rPr>
        <w:t xml:space="preserve">經文:</w:t>
      </w:r>
      <w:r w:rsidRPr="002B0943">
        <w:rPr>
          <w:b/>
        </w:rPr>
        <w:t xml:space="preserve">為義受逼迫的人有福了,因為天國是他們的。</w:t>
      </w:r>
      <w:r w:rsidRPr="002B0943">
        <w:rPr>
          <w:b/>
        </w:rPr>
        <w:tab/>
      </w:r>
      <w:r w:rsidRPr="002B0943">
        <w:rPr>
          <w:color w:val="FF0000"/>
          <w:sz w:val="16"/>
          <w:szCs w:val="16"/>
        </w:rPr>
        <w:t xml:space="preserve">馬太福音</w:t>
      </w:r>
      <w:r w:rsidRPr="002B0943">
        <w:rPr>
          <w:smallCaps/>
          <w:color w:val="FF0000"/>
          <w:sz w:val="16"/>
          <w:szCs w:val="16"/>
        </w:rPr>
        <w:t xml:space="preserve">5</w:t>
      </w:r>
      <w:r w:rsidRPr="002B0943">
        <w:rPr>
          <w:color w:val="FF0000"/>
          <w:sz w:val="16"/>
          <w:szCs w:val="16"/>
        </w:rPr>
        <w:t xml:space="preserve">:10</w:t>
      </w:r>
    </w:p>
    <w:p w:rsidRPr="002B0943" w:rsidR="00562D49" w:rsidP="00562D49" w:rsidRDefault="00562D49" w14:paraId="24B010DE" w14:textId="77777777">
      <w:r w:rsidRPr="002B0943">
        <w:t xml:space="preserve">主啊,祢的使徒/來到祢所吩咐的那座山,/看見祢就敬拜祢。/祢就差遣他們往各國──/去教導他們,施洗給他們。</w:t>
      </w:r>
    </w:p>
    <w:p w:rsidRPr="002B0943" w:rsidR="00562D49" w:rsidP="00A4636A" w:rsidRDefault="00562D49" w14:paraId="1183E8A5" w14:textId="77777777">
      <w:pPr>
        <w:pStyle w:val="Heading4"/>
      </w:pPr>
      <w:r w:rsidRPr="002B0943">
        <w:t xml:space="preserve">聖徒們有福了,第八調</w:t>
      </w:r>
    </w:p>
    <w:p w:rsidRPr="002B0943" w:rsidR="007261EE" w:rsidP="007261EE" w:rsidRDefault="007261EE" w14:paraId="0C80CD2C" w14:textId="77777777">
      <w:pPr>
        <w:tabs>
          <w:tab w:val="right" w:pos="9639"/>
        </w:tabs>
      </w:pPr>
      <w:r w:rsidRPr="002B0943">
        <w:rPr>
          <w:b/>
          <w:color w:val="FF0000"/>
          <w:sz w:val="20"/>
        </w:rPr>
        <w:t xml:space="preserve">經文:</w:t>
      </w:r>
      <w:r w:rsidRPr="002B0943">
        <w:rPr>
          <w:b/>
        </w:rPr>
        <w:t xml:space="preserve">你</w:t>
      </w:r>
      <w:r w:rsidRPr="002B0943">
        <w:rPr>
          <w:b/>
        </w:rPr>
        <w:t xml:space="preserve">哋因為我嘅緣故</w:t>
      </w:r>
      <w:r w:rsidRPr="002B0943">
        <w:rPr>
          <w:b/>
        </w:rPr>
        <w:t xml:space="preserve">,若有人辱罵你、迫害你,並向</w:t>
      </w:r>
      <w:r w:rsidRPr="002B0943">
        <w:rPr>
          <w:b/>
        </w:rPr>
        <w:t xml:space="preserve">你造</w:t>
      </w:r>
      <w:r w:rsidRPr="002B0943">
        <w:rPr>
          <w:b/>
        </w:rPr>
        <w:t xml:space="preserve">各種惡毒</w:t>
      </w:r>
      <w:r w:rsidRPr="002B0943">
        <w:rPr>
          <w:b/>
        </w:rPr>
        <w:t xml:space="preserve">嘅謠言,</w:t>
      </w:r>
      <w:r w:rsidRPr="002B0943">
        <w:rPr>
          <w:b/>
        </w:rPr>
        <w:t xml:space="preserve">你哋就係有福嘅</w:t>
      </w:r>
      <w:r w:rsidRPr="002B0943">
        <w:rPr>
          <w:b/>
        </w:rPr>
        <w:t xml:space="preserve">。</w:t>
      </w:r>
      <w:r w:rsidRPr="002B0943">
        <w:rPr>
          <w:b/>
        </w:rPr>
        <w:tab/>
      </w:r>
      <w:r w:rsidRPr="002B0943">
        <w:rPr>
          <w:color w:val="FF0000"/>
          <w:sz w:val="16"/>
          <w:szCs w:val="16"/>
        </w:rPr>
        <w:t xml:space="preserve">馬太福音</w:t>
      </w:r>
      <w:r w:rsidRPr="002B0943">
        <w:rPr>
          <w:smallCaps/>
          <w:color w:val="FF0000"/>
          <w:sz w:val="16"/>
          <w:szCs w:val="16"/>
        </w:rPr>
        <w:t xml:space="preserve"> 5</w:t>
      </w:r>
      <w:r w:rsidRPr="002B0943">
        <w:rPr>
          <w:color w:val="FF0000"/>
          <w:sz w:val="16"/>
          <w:szCs w:val="16"/>
        </w:rPr>
        <w:t xml:space="preserve">:11</w:t>
      </w:r>
    </w:p>
    <w:p w:rsidRPr="002B0943" w:rsidR="00830AB9" w:rsidP="00830AB9" w:rsidRDefault="00830AB9" w14:paraId="444BD28C" w14:textId="77777777">
      <w:pPr>
        <w:tabs>
          <w:tab w:val="right" w:pos="9639"/>
        </w:tabs>
      </w:pPr>
      <w:r w:rsidRPr="002B0943">
        <w:t xml:space="preserve">我哋嘅土地唔係靠刀劍承繼, 而係靠主右手嘅大能, 靠</w:t>
      </w:r>
      <w:r w:rsidRPr="002B0943">
        <w:t xml:space="preserve">主面光嘅光輝。 靠聖徒嘅眼淚、善行同勞苦, 靠佢哋嘅鮮血</w:t>
      </w:r>
      <w:r w:rsidRPr="002B0943">
        <w:t xml:space="preserve">同教導</w:t>
      </w:r>
      <w:r w:rsidRPr="002B0943">
        <w:t xml:space="preserve">,</w:t>
      </w:r>
      <w:r w:rsidRPr="002B0943">
        <w:t xml:space="preserve"> 我哋嘅祖國</w:t>
      </w:r>
      <w:r w:rsidRPr="002B0943">
        <w:t xml:space="preserve">先得以建立。</w:t>
      </w:r>
    </w:p>
    <w:p w:rsidRPr="002B0943" w:rsidR="007261EE" w:rsidP="007261EE" w:rsidRDefault="007261EE" w14:paraId="2BD91C3A" w14:textId="77777777">
      <w:pPr>
        <w:tabs>
          <w:tab w:val="right" w:pos="9639"/>
        </w:tabs>
      </w:pPr>
      <w:r w:rsidRPr="002B0943">
        <w:rPr>
          <w:b/>
          <w:color w:val="FF0000"/>
          <w:sz w:val="20"/>
        </w:rPr>
        <w:t xml:space="preserve">經文:</w:t>
      </w:r>
      <w:r w:rsidRPr="002B0943">
        <w:rPr>
          <w:b/>
        </w:rPr>
        <w:t xml:space="preserve">要喜樂,要歡喜,因為你喺天上嘅賞賜好大。</w:t>
      </w:r>
      <w:r w:rsidRPr="002B0943">
        <w:rPr>
          <w:b/>
        </w:rPr>
        <w:tab/>
      </w:r>
      <w:r w:rsidRPr="002B0943">
        <w:rPr>
          <w:color w:val="FF0000"/>
          <w:sz w:val="16"/>
          <w:szCs w:val="16"/>
        </w:rPr>
        <w:t xml:space="preserve">馬太福音</w:t>
      </w:r>
      <w:r w:rsidRPr="002B0943">
        <w:rPr>
          <w:smallCaps/>
          <w:color w:val="FF0000"/>
          <w:sz w:val="16"/>
          <w:szCs w:val="16"/>
        </w:rPr>
        <w:t xml:space="preserve">5</w:t>
      </w:r>
      <w:r w:rsidRPr="002B0943">
        <w:rPr>
          <w:color w:val="FF0000"/>
          <w:sz w:val="16"/>
          <w:szCs w:val="16"/>
        </w:rPr>
        <w:t xml:space="preserve">:12</w:t>
      </w:r>
    </w:p>
    <w:p w:rsidRPr="002B0943" w:rsidR="00830AB9" w:rsidP="00830AB9" w:rsidRDefault="00830AB9" w14:paraId="431CAEF8" w14:textId="77777777">
      <w:pPr>
        <w:tabs>
          <w:tab w:val="right" w:pos="9639"/>
        </w:tabs>
      </w:pPr>
      <w:r w:rsidRPr="002B0943">
        <w:t xml:space="preserve">當我哋離棄祢/並未有遵守祢嘅誡命,/祢就棄絕我哋,使我哋卑微,/我哋比萬民更卑微;/但憐憫我哋,哦,我哋嘅救主上帝,</w:t>
      </w:r>
      <w:r w:rsidRPr="002B0943">
        <w:t xml:space="preserve">/藉</w:t>
      </w:r>
      <w:r w:rsidRPr="002B0943">
        <w:t xml:space="preserve">住祢聖徒</w:t>
      </w:r>
      <w:r w:rsidRPr="002B0943">
        <w:t xml:space="preserve">嘅轉禱。</w:t>
      </w:r>
    </w:p>
    <w:p w:rsidRPr="002B0943" w:rsidR="006334A9" w:rsidP="004216AF" w:rsidRDefault="006334A9" w14:paraId="3E712806" w14:textId="77777777">
      <w:pPr>
        <w:tabs>
          <w:tab w:val="right" w:pos="9639"/>
        </w:tabs>
      </w:pPr>
      <w:r w:rsidRPr="002B0943">
        <w:rPr>
          <w:b/>
        </w:rPr>
        <w:t xml:space="preserve">榮耀頌:</w:t>
      </w:r>
      <w:r w:rsidRPr="002B0943" w:rsidR="00A56F94">
        <w:t xml:space="preserve">至聖</w:t>
      </w:r>
      <w:r w:rsidRPr="002B0943" w:rsidR="00850621">
        <w:t xml:space="preserve">三一</w:t>
      </w:r>
      <w:r w:rsidRPr="002B0943">
        <w:t xml:space="preserve">啊</w:t>
      </w:r>
      <w:r w:rsidRPr="002B0943" w:rsidR="00A56F94">
        <w:t xml:space="preserve">!</w:t>
      </w:r>
      <w:r w:rsidRPr="002B0943" w:rsidR="00A56F94">
        <w:t xml:space="preserve">/釋放我哋當中被擄嘅人,</w:t>
      </w:r>
      <w:r w:rsidRPr="002B0943" w:rsidR="00A56F94">
        <w:t xml:space="preserve">/醫治</w:t>
      </w:r>
      <w:r w:rsidRPr="002B0943" w:rsidR="00243994">
        <w:t xml:space="preserve">我哋嘅</w:t>
      </w:r>
      <w:r w:rsidRPr="002B0943" w:rsidR="00A56F94">
        <w:t xml:space="preserve">軟弱同</w:t>
      </w:r>
      <w:r w:rsidRPr="002B0943" w:rsidR="00A56F94">
        <w:t xml:space="preserve">憂傷</w:t>
      </w:r>
      <w:r w:rsidRPr="002B0943" w:rsidR="00A56F94">
        <w:t xml:space="preserve">,</w:t>
      </w:r>
      <w:r w:rsidRPr="002B0943" w:rsidR="00A56F94">
        <w:t xml:space="preserve">/喚醒我哋嘅靈魂,脫離懶散同罪惡嘅沉睡,</w:t>
      </w:r>
      <w:r w:rsidRPr="002B0943" w:rsidR="00A56F94">
        <w:t xml:space="preserve">/</w:t>
      </w:r>
      <w:r w:rsidRPr="002B0943" w:rsidR="00243994">
        <w:t xml:space="preserve">使我</w:t>
      </w:r>
      <w:r w:rsidRPr="002B0943" w:rsidR="00A56F94">
        <w:t xml:space="preserve">哋配得上</w:t>
      </w:r>
      <w:r w:rsidRPr="002B0943" w:rsidR="00A56F94">
        <w:t xml:space="preserve">我哋嘅</w:t>
      </w:r>
      <w:r w:rsidRPr="002B0943" w:rsidR="00A56F94">
        <w:t xml:space="preserve">祖先同</w:t>
      </w:r>
      <w:r w:rsidRPr="002B0943" w:rsidR="00243994">
        <w:t xml:space="preserve">弟兄</w:t>
      </w:r>
      <w:r w:rsidRPr="002B0943" w:rsidR="00A56F94">
        <w:t xml:space="preserve">,</w:t>
      </w:r>
      <w:r w:rsidRPr="002B0943" w:rsidR="00A56F94">
        <w:t xml:space="preserve">/佢哋喺</w:t>
      </w:r>
      <w:r w:rsidRPr="002B0943" w:rsidR="00A56F94">
        <w:t xml:space="preserve">我哋嘅</w:t>
      </w:r>
      <w:r w:rsidRPr="002B0943" w:rsidR="00243994">
        <w:t xml:space="preserve">土地上</w:t>
      </w:r>
      <w:r w:rsidRPr="002B0943" w:rsidR="00A56F94">
        <w:t xml:space="preserve">以所行嘅善事</w:t>
      </w:r>
      <w:r w:rsidRPr="002B0943" w:rsidR="00A56F94">
        <w:t xml:space="preserve">,/榮耀咗</w:t>
      </w:r>
      <w:r w:rsidRPr="002B0943" w:rsidR="00A56F94">
        <w:t xml:space="preserve">祢嘅名</w:t>
      </w:r>
      <w:r w:rsidRPr="002B0943" w:rsidR="00A56F94">
        <w:t xml:space="preserve">。</w:t>
      </w:r>
    </w:p>
    <w:p w:rsidRPr="002B0943" w:rsidR="00A56F94" w:rsidP="004216AF" w:rsidRDefault="00A56F94" w14:paraId="16195668" w14:textId="77777777">
      <w:pPr>
        <w:tabs>
          <w:tab w:val="right" w:pos="9639"/>
        </w:tabs>
      </w:pPr>
      <w:r w:rsidRPr="002B0943">
        <w:rPr>
          <w:b/>
        </w:rPr>
        <w:t xml:space="preserve">而今:</w:t>
      </w:r>
      <w:r w:rsidRPr="002B0943">
        <w:t xml:space="preserve">聚集</w:t>
      </w:r>
      <w:r w:rsidRPr="002B0943" w:rsidR="00243994">
        <w:t xml:space="preserve">分散者</w:t>
      </w:r>
      <w:r w:rsidRPr="002B0943">
        <w:t xml:space="preserve">,</w:t>
      </w:r>
      <w:r w:rsidRPr="002B0943">
        <w:t xml:space="preserve">接回</w:t>
      </w:r>
      <w:r w:rsidRPr="002B0943" w:rsidR="00243994">
        <w:t xml:space="preserve">離散者</w:t>
      </w:r>
      <w:r w:rsidRPr="002B0943">
        <w:t xml:space="preserve">, </w:t>
      </w:r>
      <w:r w:rsidRPr="002B0943" w:rsidR="00243994">
        <w:t xml:space="preserve">/</w:t>
      </w:r>
      <w:r w:rsidRPr="002B0943">
        <w:t xml:space="preserve"> 使</w:t>
      </w:r>
      <w:r w:rsidRPr="002B0943">
        <w:t xml:space="preserve">背道</w:t>
      </w:r>
      <w:r w:rsidRPr="002B0943">
        <w:t xml:space="preserve">者歸返</w:t>
      </w:r>
      <w:r w:rsidRPr="002B0943" w:rsidR="00243994">
        <w:rPr>
          <w:i/>
        </w:rPr>
        <w:t xml:space="preserve">正統信仰</w:t>
      </w:r>
      <w:r w:rsidRPr="002B0943">
        <w:t xml:space="preserve">, </w:t>
      </w:r>
      <w:r w:rsidRPr="002B0943" w:rsidR="00243994">
        <w:t xml:space="preserve">/</w:t>
      </w:r>
      <w:r w:rsidRPr="002B0943" w:rsidR="00243994">
        <w:t xml:space="preserve"> 安慰</w:t>
      </w:r>
      <w:r w:rsidRPr="002B0943">
        <w:t xml:space="preserve">哀哭與悲傷者</w:t>
      </w:r>
      <w:r w:rsidRPr="002B0943">
        <w:t xml:space="preserve">, </w:t>
      </w:r>
      <w:r w:rsidRPr="002B0943" w:rsidR="00243994">
        <w:t xml:space="preserve">/</w:t>
      </w:r>
      <w:r w:rsidRPr="002B0943">
        <w:t xml:space="preserve"> 醫治</w:t>
      </w:r>
      <w:r w:rsidRPr="002B0943">
        <w:t xml:space="preserve">我等</w:t>
      </w:r>
      <w:r w:rsidRPr="002B0943" w:rsidR="00243994">
        <w:t xml:space="preserve">動盪之地的</w:t>
      </w:r>
      <w:r w:rsidRPr="002B0943">
        <w:t xml:space="preserve">破碎,哦</w:t>
      </w:r>
      <w:r w:rsidRPr="002B0943">
        <w:t xml:space="preserve">,滿有恩典者</w:t>
      </w:r>
      <w:r w:rsidRPr="002B0943" w:rsidR="00243994">
        <w:t xml:space="preserve">, /</w:t>
      </w:r>
      <w:r w:rsidRPr="002B0943">
        <w:t xml:space="preserve"> 正如你與我等</w:t>
      </w:r>
      <w:r w:rsidRPr="002B0943">
        <w:t xml:space="preserve">聖先祖</w:t>
      </w:r>
      <w:r w:rsidRPr="002B0943">
        <w:t xml:space="preserve">一同</w:t>
      </w:r>
      <w:r w:rsidRPr="002B0943" w:rsidR="00EE190F">
        <w:t xml:space="preserve">在神</w:t>
      </w:r>
      <w:r w:rsidRPr="002B0943">
        <w:t xml:space="preserve">面前</w:t>
      </w:r>
      <w:r w:rsidRPr="002B0943" w:rsidR="00243994">
        <w:t xml:space="preserve">代禱</w:t>
      </w:r>
      <w:r w:rsidRPr="002B0943">
        <w:t xml:space="preserve">。</w:t>
      </w:r>
    </w:p>
    <w:p w:rsidRPr="002B0943" w:rsidR="007676BF" w:rsidP="007676BF" w:rsidRDefault="007676BF" w14:paraId="6514A0A8" w14:textId="77777777">
      <w:pPr>
        <w:pStyle w:val="Heading3"/>
        <w:keepLines w:val="0"/>
      </w:pPr>
      <w:r w:rsidRPr="002B0943">
        <w:t xml:space="preserve">主日詠經,第一調</w:t>
      </w:r>
    </w:p>
    <w:p w:rsidRPr="002B0943" w:rsidR="007676BF" w:rsidP="007676BF" w:rsidRDefault="007676BF" w14:paraId="636434CE" w14:textId="77777777">
      <w:r w:rsidRPr="002B0943">
        <w:t xml:space="preserve">雖然石頭被猶太人封住,士兵把守住祢最純潔的身體,但祢在第三日復活,賜生命於世界。 / 所以天上嘅勢力向祢──生命賜予者──呼喊: / 「榮耀歸於祢嘅復活,基督; / 榮耀歸於祢嘅國度; / 榮耀</w:t>
      </w:r>
      <w:r w:rsidRPr="002B0943">
        <w:t xml:space="preserve">歸於祢嘅顧念,噢,唯一愛人類者!」</w:t>
      </w:r>
    </w:p>
    <w:p w:rsidRPr="002B0943" w:rsidR="007676BF" w:rsidP="00A4636A" w:rsidRDefault="007676BF" w14:paraId="164AB2A2" w14:textId="77777777">
      <w:pPr>
        <w:pStyle w:val="Heading4"/>
      </w:pPr>
      <w:r w:rsidRPr="002B0943">
        <w:t xml:space="preserve">聖徒讚頌詞,第八調雖然猶太人以石頭封印咗,/士兵正守住祢至聖嘅身體,/救主啊,祢喺第三日復活,/賜生命畀世界。/因此天上嘅力量向祢──生命賜予者</w:t>
      </w:r>
    </w:p>
    <w:p w:rsidRPr="002B0943" w:rsidR="007676BF" w:rsidP="007676BF" w:rsidRDefault="007676BF" w14:paraId="4AB3A4A0" w14:textId="77777777">
      <w:pPr>
        <w:tabs>
          <w:tab w:val="right" w:pos="9639"/>
        </w:tabs>
      </w:pPr>
      <w:r w:rsidRPr="002B0943">
        <w:t xml:space="preserve">作為祢救贖種子所結的佳美果實,俄羅斯大地向祢獻上,主啊,所有曾於此地光耀的聖徒。藉着他們的祈禱,以及</w:t>
      </w:r>
      <w:r w:rsidRPr="002B0943">
        <w:t xml:space="preserve">天主之母的</w:t>
      </w:r>
      <w:r w:rsidRPr="002B0943">
        <w:rPr>
          <w:i/>
          <w:iCs/>
        </w:rPr>
        <w:t xml:space="preserve">轉求</w:t>
      </w:r>
      <w:r w:rsidRPr="002B0943">
        <w:t xml:space="preserve">,至仁慈者啊,求祢保佑我等教會與祖國安享深切的和平。</w:t>
      </w:r>
    </w:p>
    <w:p w:rsidRPr="002B0943" w:rsidR="007676BF" w:rsidP="00A4636A" w:rsidRDefault="007676BF" w14:paraId="68BF7BAB" w14:textId="77777777">
      <w:pPr>
        <w:pStyle w:val="Heading4"/>
      </w:pPr>
      <w:r w:rsidRPr="002B0943">
        <w:t xml:space="preserve">主日頌歌,第一調照祢救贖之善種,俄羅斯大地向祢獻上,主啊,所有於其中光耀的聖徒。藉着他們的禱告,並天主之母的轉求,至仁慈者啊,求</w:t>
      </w:r>
    </w:p>
    <w:p w:rsidRPr="002B0943" w:rsidR="007676BF" w:rsidP="007676BF" w:rsidRDefault="007676BF" w14:paraId="14F83E64" w14:textId="77777777">
      <w:r w:rsidRPr="002B0943">
        <w:t xml:space="preserve">祢作為神,榮耀地從墳墓中復活,並與祢一同使世界復活。</w:t>
      </w:r>
      <w:r w:rsidRPr="002B0943">
        <w:t xml:space="preserve">人類</w:t>
      </w:r>
      <w:r w:rsidRPr="002B0943">
        <w:t xml:space="preserve">本</w:t>
      </w:r>
      <w:r w:rsidRPr="002B0943">
        <w:t xml:space="preserve">性作為神,歌頌祢的榮耀,死亡被制勝。亞當歡欣,主啊,夏娃今已從捆綁中得釋放,歡喜高呼:'基督啊,祢賜給眾人復活!'</w:t>
      </w:r>
    </w:p>
    <w:p w:rsidRPr="002B0943" w:rsidR="007676BF" w:rsidP="00A4636A" w:rsidRDefault="007676BF" w14:paraId="127E520E" w14:textId="77777777">
      <w:pPr>
        <w:pStyle w:val="Heading4"/>
      </w:pPr>
      <w:r w:rsidRPr="002B0943">
        <w:t xml:space="preserve">聖徒之康塔基翁,第三調</w:t>
      </w:r>
    </w:p>
    <w:p w:rsidRPr="002B0943" w:rsidR="007676BF" w:rsidP="007676BF" w:rsidRDefault="007676BF" w14:paraId="131EA0C1" w14:textId="77777777">
      <w:pPr>
        <w:tabs>
          <w:tab w:val="right" w:pos="9639"/>
        </w:tabs>
      </w:pPr>
      <w:r w:rsidRPr="002B0943">
        <w:t xml:space="preserve">今日,我哋呢片土地上嗰班蒙神喜悅嘅聖徒,正喺殿中站立,/並為我哋暗中向神禱告。/天使同佢哋一齊讚美神,/基督教會內所有聖徒都</w:t>
      </w:r>
      <w:r w:rsidRPr="002B0943">
        <w:t xml:space="preserve">歡慶──/因為佢哋都一齊為我哋向永恆之神禱告。</w:t>
      </w:r>
    </w:p>
    <w:p w:rsidRPr="002B0943" w:rsidR="00746A64" w:rsidP="004216AF" w:rsidRDefault="00746A64" w14:paraId="1909D266" w14:textId="77777777">
      <w:pPr>
        <w:pStyle w:val="Heading3"/>
        <w:tabs>
          <w:tab w:val="clear" w:pos="6095"/>
          <w:tab w:val="right" w:pos="9639"/>
        </w:tabs>
      </w:pPr>
      <w:r w:rsidRPr="002B0943">
        <w:t xml:space="preserve">前奏詩,第一調</w:t>
      </w:r>
    </w:p>
    <w:p w:rsidRPr="002B0943" w:rsidR="00746A64" w:rsidP="00A4636A" w:rsidRDefault="00746A64" w14:paraId="28D95511" w14:textId="77777777">
      <w:r w:rsidRPr="002B0943">
        <w:t xml:space="preserve">願主啊,祢的憐憫臨到我們身上,因為</w:t>
      </w:r>
      <w:r w:rsidR="008925C8">
        <w:t xml:space="preserve">我們</w:t>
      </w:r>
      <w:r w:rsidRPr="002B0943">
        <w:t xml:space="preserve">將盼望寄託在祢身上。</w:t>
      </w:r>
      <w:r w:rsidRPr="002B0943">
        <w:rPr>
          <w:b/>
          <w:color w:val="FF0000"/>
          <w:sz w:val="20"/>
        </w:rPr>
        <w:t xml:space="preserve">節句:</w:t>
      </w:r>
      <w:r w:rsidRPr="002B0943">
        <w:t xml:space="preserve">義人啊,</w:t>
      </w:r>
      <w:r w:rsidRPr="002B0943">
        <w:t xml:space="preserve">你要</w:t>
      </w:r>
      <w:r w:rsidRPr="002B0943">
        <w:t xml:space="preserve">在主裡</w:t>
      </w:r>
      <w:r w:rsidRPr="002B0943">
        <w:t xml:space="preserve">喜樂</w:t>
      </w:r>
      <w:r w:rsidRPr="002B0943">
        <w:t xml:space="preserve">!讚美是合適的!</w:t>
      </w:r>
      <w:r w:rsidRPr="002B0943">
        <w:tab/>
      </w:r>
      <w:r w:rsidRPr="002B0943">
        <w:rPr>
          <w:color w:val="FF0000"/>
          <w:sz w:val="16"/>
          <w:szCs w:val="16"/>
        </w:rPr>
        <w:t xml:space="preserve">詩篇 32:22, 1</w:t>
      </w:r>
    </w:p>
    <w:p w:rsidRPr="002B0943" w:rsidR="00A56F94" w:rsidP="00A4636A" w:rsidRDefault="00A56F94" w14:paraId="34A147FD" w14:textId="77777777">
      <w:pPr>
        <w:pStyle w:val="Heading4"/>
      </w:pPr>
      <w:r w:rsidRPr="002B0943">
        <w:t xml:space="preserve">同埋聖徒嘅前奏詩,</w:t>
      </w:r>
      <w:r w:rsidRPr="002B0943" w:rsidR="00432DA5">
        <w:t xml:space="preserve">第七</w:t>
      </w:r>
      <w:r w:rsidRPr="002B0943">
        <w:t xml:space="preserve">調</w:t>
      </w:r>
    </w:p>
    <w:p w:rsidRPr="002B0943" w:rsidR="00432DA5" w:rsidP="00432DA5" w:rsidRDefault="00432DA5" w14:paraId="2A539472" w14:textId="77777777">
      <w:pPr>
        <w:tabs>
          <w:tab w:val="right" w:pos="9639"/>
        </w:tabs>
        <w:rPr>
          <w:color w:val="FF0000"/>
          <w:sz w:val="16"/>
        </w:rPr>
      </w:pPr>
      <w:r w:rsidRPr="002B0943">
        <w:t xml:space="preserve">喺主眼中,佢聖徒嘅死係寶貴嘅。</w:t>
      </w:r>
      <w:r w:rsidRPr="002B0943">
        <w:tab/>
      </w:r>
      <w:r w:rsidRPr="002B0943">
        <w:rPr>
          <w:color w:val="FF0000"/>
          <w:sz w:val="16"/>
        </w:rPr>
        <w:t xml:space="preserve">詩篇115:6</w:t>
      </w:r>
    </w:p>
    <w:p w:rsidRPr="002B0943" w:rsidR="004E2B89" w:rsidP="004E2B89" w:rsidRDefault="004E2B89" w14:paraId="6372A397" w14:textId="77777777">
      <w:pPr>
        <w:pStyle w:val="Heading3"/>
      </w:pPr>
      <w:r w:rsidRPr="002B0943">
        <w:t xml:space="preserve">書信。致羅馬人書,</w:t>
      </w:r>
      <w:r w:rsidRPr="002B0943">
        <w:rPr>
          <w:smallCaps/>
        </w:rPr>
        <w:t xml:space="preserve">由81b</w:t>
      </w:r>
      <w:r w:rsidRPr="002B0943">
        <w:t xml:space="preserve">開始</w:t>
      </w:r>
    </w:p>
    <w:p w:rsidR="00583669" w:rsidP="004E2B89" w:rsidRDefault="004E2B89" w14:paraId="3FFAD151" w14:textId="77777777">
      <w:pPr>
        <w:tabs>
          <w:tab w:val="right" w:pos="9639"/>
        </w:tabs>
      </w:pPr>
      <w:r w:rsidRPr="002B0943">
        <w:t xml:space="preserve">弟兄們,願榮耀、尊貴和平安歸於一切行善的人──首先歸於猶太人,然後</w:t>
      </w:r>
      <w:r w:rsidRPr="002B0943">
        <w:t xml:space="preserve">歸於希臘人!因為神不偏待人。凡無律法犯罪的人,必照</w:t>
      </w:r>
      <w:r w:rsidRPr="002B0943">
        <w:t xml:space="preserve">律法受審判; 但凡在律法以下犯罪的,必被律法定罪;因為在神面前,不是聽律法的,就算為義,乃是行律法的,就算為義。就如外邦人雖無律法,卻按本性行律法所要求的,他們雖無律法,卻成為自己的律法: 佢哋示明律法嘅要求已經寫喺佢哋心裏,佢哋嘅良心作見證,佢哋嘅思想有時互相控告、有時互相辯護;就喺嗰日,</w:t>
      </w:r>
      <w:r w:rsidRPr="002B0943">
        <w:t xml:space="preserve">照我嘅福音,神要藉住耶穌基督審判人所隱藏嘅事。</w:t>
      </w:r>
    </w:p>
    <w:p w:rsidRPr="002B0943" w:rsidR="004E2B89" w:rsidP="00583669" w:rsidRDefault="004E2B89" w14:paraId="143CD4C3" w14:textId="77777777">
      <w:pPr>
        <w:tabs>
          <w:tab w:val="right" w:pos="9639"/>
        </w:tabs>
        <w:jc w:val="right"/>
        <w:rPr>
          <w:color w:val="FF0000"/>
          <w:sz w:val="16"/>
        </w:rPr>
      </w:pPr>
      <w:r w:rsidRPr="002B0943">
        <w:rPr>
          <w:color w:val="FF0000"/>
          <w:sz w:val="16"/>
        </w:rPr>
        <w:t xml:space="preserve">羅馬書 2:10–16</w:t>
      </w:r>
    </w:p>
    <w:p w:rsidRPr="002B0943" w:rsidR="004E2B89" w:rsidP="004E2B89" w:rsidRDefault="004E2B89" w14:paraId="7CBB097D" w14:textId="77777777">
      <w:pPr>
        <w:pStyle w:val="Heading3"/>
      </w:pPr>
      <w:r w:rsidRPr="002B0943">
        <w:t xml:space="preserve">並歸於聖徒。</w:t>
      </w:r>
      <w:r w:rsidR="00583669">
        <w:br/>
      </w:r>
      <w:r w:rsidRPr="002B0943">
        <w:t xml:space="preserve">希伯來書,</w:t>
      </w:r>
      <w:r w:rsidRPr="002B0943">
        <w:rPr>
          <w:smallCaps/>
        </w:rPr>
        <w:t xml:space="preserve">自330節</w:t>
      </w:r>
      <w:r w:rsidRPr="002B0943">
        <w:t xml:space="preserve">開始</w:t>
      </w:r>
    </w:p>
    <w:p w:rsidR="00583669" w:rsidP="004E2B89" w:rsidRDefault="004E2B89" w14:paraId="2E67F9A5" w14:textId="77777777">
      <w:pPr>
        <w:tabs>
          <w:tab w:val="right" w:pos="9639"/>
        </w:tabs>
      </w:pPr>
      <w:r w:rsidRPr="002B0943">
        <w:t xml:space="preserve">弟兄們,眾聖徒憑着信心,制伏了各國,行了公義,得着了應許,</w:t>
      </w:r>
      <w:r w:rsidRPr="002B0943">
        <w:t xml:space="preserve">堵了獅子嘅口,滅了烈火嘅能力,逃脫刀劍嘅刃,軟弱嘅得着力量,</w:t>
      </w:r>
      <w:r w:rsidRPr="002B0943">
        <w:t xml:space="preserve">剛強壯膽,打退外邦嘅軍隊;又有啲人死咗嘅復活返嚟; 又有人受刑,不肯接受釋放,要得着更美的復活;</w:t>
      </w:r>
      <w:r w:rsidRPr="002B0943">
        <w:t xml:space="preserve">又有人受羞辱打擊,以及鎖鏈監禁;被石頭打死,</w:t>
      </w:r>
      <w:r w:rsidRPr="002B0943">
        <w:t xml:space="preserve">被鋸成兩段,受拷打,被刀劍殺戮;流浪無定,依山住洞,依地穴而居。 當世人唔配得佢哋,佢哋就喺</w:t>
      </w:r>
      <w:r w:rsidRPr="002B0943">
        <w:t xml:space="preserve">曠野、山嶺、洞穴同地底嘅峽谷度</w:t>
      </w:r>
      <w:r w:rsidRPr="002B0943">
        <w:t xml:space="preserve">漂泊</w:t>
      </w:r>
      <w:r w:rsidRPr="002B0943">
        <w:t xml:space="preserve">。呢班人雖然因信作咗見證,但</w:t>
      </w:r>
      <w:r w:rsidRPr="002B0943">
        <w:t xml:space="preserve">都冇得享應許,因為神為我哋預備咗更好嘅,好叫佢哋唔</w:t>
      </w:r>
      <w:r w:rsidRPr="002B0943">
        <w:t xml:space="preserve">能喺</w:t>
      </w:r>
      <w:r w:rsidRPr="002B0943">
        <w:t xml:space="preserve">我哋</w:t>
      </w:r>
      <w:r w:rsidRPr="002B0943">
        <w:t xml:space="preserve">之外得成全。 所以,既然我們被這許多的見證雲彩所環繞,就當脫去一切重擔,以及那輕易纏累我們的罪,存忍耐之心,奔那擺在我們前面的路程,將目光專注於耶穌──我們的信心創始成終者。</w:t>
      </w:r>
    </w:p>
    <w:p w:rsidRPr="002B0943" w:rsidR="004E2B89" w:rsidP="00583669" w:rsidRDefault="004E2B89" w14:paraId="65E104E2" w14:textId="77777777">
      <w:pPr>
        <w:tabs>
          <w:tab w:val="right" w:pos="9639"/>
        </w:tabs>
        <w:jc w:val="right"/>
        <w:rPr>
          <w:color w:val="FF0000"/>
          <w:sz w:val="16"/>
        </w:rPr>
      </w:pPr>
      <w:r w:rsidRPr="002B0943">
        <w:rPr>
          <w:color w:val="FF0000"/>
          <w:sz w:val="16"/>
        </w:rPr>
        <w:t xml:space="preserve">希伯來書 11:33–12:</w:t>
      </w:r>
      <w:r w:rsidRPr="002B0943">
        <w:rPr>
          <w:smallCaps/>
          <w:color w:val="FF0000"/>
          <w:sz w:val="16"/>
        </w:rPr>
        <w:t xml:space="preserve">2a</w:t>
      </w:r>
    </w:p>
    <w:p w:rsidRPr="002B0943" w:rsidR="00746A64" w:rsidP="004216AF" w:rsidRDefault="00935A22" w14:paraId="0485390F" w14:textId="77777777">
      <w:pPr>
        <w:pStyle w:val="Heading3"/>
        <w:tabs>
          <w:tab w:val="clear" w:pos="6095"/>
          <w:tab w:val="right" w:pos="9639"/>
        </w:tabs>
      </w:pPr>
      <w:r w:rsidRPr="002B0943">
        <w:t xml:space="preserve">哈利路亞</w:t>
      </w:r>
      <w:r w:rsidRPr="002B0943" w:rsidR="00746A64">
        <w:t xml:space="preserve">,</w:t>
      </w:r>
      <w:r w:rsidRPr="002B0943" w:rsidR="00746A64">
        <w:t xml:space="preserve">第一</w:t>
      </w:r>
      <w:r w:rsidRPr="002B0943" w:rsidR="00A56F94">
        <w:t xml:space="preserve">調</w:t>
      </w:r>
    </w:p>
    <w:p w:rsidRPr="002B0943" w:rsidR="00746A64" w:rsidP="004E2B89" w:rsidRDefault="00746A64" w14:paraId="05EA9798" w14:textId="77777777">
      <w:pPr>
        <w:tabs>
          <w:tab w:val="right" w:pos="9639"/>
        </w:tabs>
        <w:rPr>
          <w:color w:val="FF0000"/>
          <w:sz w:val="18"/>
        </w:rPr>
      </w:pPr>
      <w:r w:rsidRPr="002B0943">
        <w:rPr>
          <w:b/>
          <w:color w:val="FF0000"/>
          <w:sz w:val="20"/>
        </w:rPr>
        <w:t xml:space="preserve">節:</w:t>
      </w:r>
      <w:r w:rsidRPr="002B0943">
        <w:t xml:space="preserve">神為我伸冤,為我制服列國。</w:t>
      </w:r>
      <w:r w:rsidRPr="002B0943">
        <w:rPr>
          <w:b/>
          <w:color w:val="FF0000"/>
          <w:sz w:val="20"/>
        </w:rPr>
        <w:t xml:space="preserve">節:</w:t>
      </w:r>
      <w:r w:rsidRPr="002B0943">
        <w:t xml:space="preserve">祂以威嚴拯救君王,施慈愛給祂的受膏者大衛,</w:t>
      </w:r>
      <w:r w:rsidRPr="002B0943">
        <w:t xml:space="preserve">並給祂的後裔直到永遠。</w:t>
      </w:r>
      <w:r w:rsidRPr="002B0943" w:rsidR="004E2B89">
        <w:tab/>
      </w:r>
      <w:r w:rsidRPr="002B0943">
        <w:rPr>
          <w:color w:val="FF0000"/>
          <w:sz w:val="16"/>
          <w:szCs w:val="16"/>
        </w:rPr>
        <w:t xml:space="preserve">詩篇17:48、51</w:t>
      </w:r>
    </w:p>
    <w:p w:rsidRPr="002B0943" w:rsidR="00A56F94" w:rsidP="00583669" w:rsidRDefault="001D2429" w14:paraId="13C65CF7" w14:textId="77777777">
      <w:pPr>
        <w:pStyle w:val="Heading4"/>
      </w:pPr>
      <w:r w:rsidRPr="002B0943">
        <w:t xml:space="preserve">至於</w:t>
      </w:r>
      <w:r w:rsidRPr="002B0943" w:rsidR="00E27813">
        <w:t xml:space="preserve">聖徒,第八調</w:t>
      </w:r>
    </w:p>
    <w:p w:rsidRPr="002B0943" w:rsidR="00E27813" w:rsidP="00B51D35" w:rsidRDefault="00E27813" w14:paraId="3BE932CB" w14:textId="77777777">
      <w:pPr>
        <w:tabs>
          <w:tab w:val="right" w:pos="9639"/>
        </w:tabs>
        <w:rPr>
          <w:color w:val="FF0000"/>
          <w:sz w:val="16"/>
        </w:rPr>
      </w:pPr>
      <w:r w:rsidRPr="002B0943">
        <w:t xml:space="preserve">喺主入面要喜樂,要歡欣,你哋義人。</w:t>
      </w:r>
      <w:r w:rsidRPr="002B0943" w:rsidR="00B51D35">
        <w:t xml:space="preserve"> </w:t>
      </w:r>
      <w:r w:rsidRPr="002B0943" w:rsidR="00B51D35">
        <w:tab/>
      </w:r>
      <w:r w:rsidRPr="002B0943">
        <w:rPr>
          <w:color w:val="FF0000"/>
          <w:sz w:val="16"/>
        </w:rPr>
        <w:t xml:space="preserve">詩篇31:</w:t>
      </w:r>
      <w:r w:rsidRPr="002B0943">
        <w:rPr>
          <w:smallCaps/>
          <w:color w:val="FF0000"/>
          <w:sz w:val="16"/>
        </w:rPr>
        <w:t xml:space="preserve">11a</w:t>
      </w:r>
    </w:p>
    <w:p w:rsidRPr="002B0943" w:rsidR="00B51D35" w:rsidP="00B51D35" w:rsidRDefault="00B51D35" w14:paraId="7C4E5F06" w14:textId="77777777">
      <w:pPr>
        <w:pStyle w:val="Heading3"/>
      </w:pPr>
      <w:r w:rsidRPr="002B0943">
        <w:t xml:space="preserve">主日福音</w:t>
      </w:r>
      <w:r w:rsidR="00583669">
        <w:br/>
      </w:r>
      <w:r w:rsidRPr="002B0943">
        <w:t xml:space="preserve">出自馬太福音第九章</w:t>
      </w:r>
    </w:p>
    <w:p w:rsidR="00583669" w:rsidP="00B51D35" w:rsidRDefault="00B51D35" w14:paraId="65A05BBE" w14:textId="77777777">
      <w:pPr>
        <w:tabs>
          <w:tab w:val="right" w:pos="9639"/>
        </w:tabs>
      </w:pPr>
      <w:r w:rsidRPr="002B0943">
        <w:t xml:space="preserve">嗰日,耶穌行緊加利利海邊,見到兩個兄弟──西門(</w:t>
      </w:r>
      <w:r w:rsidRPr="002B0943">
        <w:t xml:space="preserve">後來叫彼得)同佢兄弟安德烈──喺度拋漁網落海,因為佢哋係漁夫;耶穌就對佢哋講:「跟住我,我會叫你哋做人嘅漁夫。」 佢哋即刻拋低漁網,跟住佢。佢行咗去,又見到另外兩兄弟──西庇太嘅仔雅各同佢兄弟約翰──同佢哋阿爸西庇太喺船上補網,就叫咗佢哋。 佢哋即刻拋低漁船同埋佢哋嘅老豆,跟住耶穌。耶穌就走遍加利利,喺會堂入面教導,宣講天國嘅好消息,醫治各樣病症同埋各樣疾苦。</w:t>
      </w:r>
    </w:p>
    <w:p w:rsidRPr="002B0943" w:rsidR="00B51D35" w:rsidP="00583669" w:rsidRDefault="00B51D35" w14:paraId="53EC7DE2" w14:textId="77777777">
      <w:pPr>
        <w:tabs>
          <w:tab w:val="right" w:pos="9639"/>
        </w:tabs>
        <w:jc w:val="right"/>
        <w:rPr>
          <w:color w:val="FF0000"/>
          <w:sz w:val="16"/>
        </w:rPr>
      </w:pPr>
      <w:r w:rsidRPr="002B0943">
        <w:rPr>
          <w:color w:val="FF0000"/>
          <w:sz w:val="16"/>
        </w:rPr>
        <w:t xml:space="preserve">馬太福音4:18–23</w:t>
      </w:r>
    </w:p>
    <w:p w:rsidRPr="002B0943" w:rsidR="00B51D35" w:rsidP="00B51D35" w:rsidRDefault="00B51D35" w14:paraId="32A63C97" w14:textId="77777777">
      <w:pPr>
        <w:pStyle w:val="Heading3"/>
      </w:pPr>
      <w:r w:rsidRPr="002B0943">
        <w:t xml:space="preserve">並歸於聖徒。</w:t>
      </w:r>
      <w:r w:rsidR="00583669">
        <w:br/>
      </w:r>
      <w:r w:rsidRPr="002B0943">
        <w:t xml:space="preserve">馬太福音</w:t>
      </w:r>
      <w:r w:rsidRPr="002B0943">
        <w:rPr>
          <w:smallCaps/>
        </w:rPr>
        <w:t xml:space="preserve">第十</w:t>
      </w:r>
      <w:r w:rsidRPr="002B0943">
        <w:t xml:space="preserve">章</w:t>
      </w:r>
      <w:r w:rsidRPr="002B0943">
        <w:rPr>
          <w:smallCaps/>
        </w:rPr>
        <w:t xml:space="preserve">a</w:t>
      </w:r>
    </w:p>
    <w:p w:rsidRPr="002B0943" w:rsidR="00BE1198" w:rsidP="00B51D35" w:rsidRDefault="00B51D35" w14:paraId="2E6F3F81" w14:textId="77777777">
      <w:pPr>
        <w:tabs>
          <w:tab w:val="right" w:pos="9639"/>
        </w:tabs>
      </w:pPr>
      <w:r w:rsidRPr="002B0943">
        <w:t xml:space="preserve">當時,有好大嘅人群由加利利、十城地、</w:t>
      </w:r>
      <w:r w:rsidRPr="002B0943">
        <w:t xml:space="preserve">耶路撒冷、猶太同約旦河對面</w:t>
      </w:r>
      <w:r w:rsidRPr="002B0943">
        <w:t xml:space="preserve">跟住耶穌</w:t>
      </w:r>
      <w:r w:rsidRPr="002B0943">
        <w:t xml:space="preserve">。</w:t>
      </w:r>
    </w:p>
    <w:p w:rsidR="00583669" w:rsidP="00B51D35" w:rsidRDefault="00B51D35" w14:paraId="7CE3F8BF" w14:textId="77777777">
      <w:pPr>
        <w:tabs>
          <w:tab w:val="right" w:pos="9639"/>
        </w:tabs>
      </w:pPr>
      <w:r w:rsidRPr="002B0943">
        <w:t xml:space="preserve">耶穌見了眾人,就山上坐下;坐下之後,門徒都到他跟前。他就開口教訓他們,說: 「虛心的人有福了!因為</w:t>
      </w:r>
      <w:r w:rsidRPr="002B0943">
        <w:t xml:space="preserve">天國</w:t>
      </w:r>
      <w:r w:rsidRPr="002B0943">
        <w:t xml:space="preserve">是他們的</w:t>
      </w:r>
      <w:r w:rsidRPr="002B0943">
        <w:t xml:space="preserve">。 哀慟的人有福了!因為他們必得安慰。 溫柔嘅人有福,因為佢哋必承受地土。飢渴慕義嘅人有福,因為佢哋必得飽足</w:t>
      </w:r>
      <w:r w:rsidRPr="002B0943">
        <w:t xml:space="preserve">。憐恤人嘅人有福,因為佢哋必蒙憐恤。清心嘅人有福,因為佢哋必得見神。使和睦人有福,因為佢哋必稱為神嘅孩子。 為義受逼迫</w:t>
      </w:r>
      <w:r w:rsidRPr="002B0943">
        <w:t xml:space="preserve">的人有福了</w:t>
      </w:r>
      <w:r w:rsidRPr="002B0943">
        <w:t xml:space="preserve">,因為</w:t>
      </w:r>
      <w:r w:rsidRPr="002B0943">
        <w:t xml:space="preserve">天國</w:t>
      </w:r>
      <w:r w:rsidRPr="002B0943">
        <w:t xml:space="preserve">是他們的</w:t>
      </w:r>
      <w:r w:rsidRPr="002B0943">
        <w:t xml:space="preserve">。人</w:t>
      </w:r>
      <w:r w:rsidRPr="002B0943">
        <w:t xml:space="preserve">若因我</w:t>
      </w:r>
      <w:r w:rsidRPr="002B0943">
        <w:t xml:space="preserve">辱罵你、迫害你,並且虛假地</w:t>
      </w:r>
      <w:r w:rsidRPr="002B0943">
        <w:t xml:space="preserve">說</w:t>
      </w:r>
      <w:r w:rsidRPr="002B0943">
        <w:t xml:space="preserve">各種</w:t>
      </w:r>
      <w:r w:rsidRPr="002B0943">
        <w:t xml:space="preserve">惡言,你就喜樂、歡欣,因為你喺天上嘅賞賜是大的;因為他們從前逼迫先知,也是這樣。</w:t>
      </w:r>
    </w:p>
    <w:p w:rsidRPr="002B0943" w:rsidR="00B51D35" w:rsidP="00583669" w:rsidRDefault="00B51D35" w14:paraId="50CAC321" w14:textId="77777777">
      <w:pPr>
        <w:tabs>
          <w:tab w:val="right" w:pos="9639"/>
        </w:tabs>
        <w:jc w:val="right"/>
      </w:pPr>
      <w:r w:rsidRPr="002B0943">
        <w:rPr>
          <w:color w:val="FF0000"/>
          <w:sz w:val="16"/>
        </w:rPr>
        <w:t xml:space="preserve">馬太福音4:25–5:12</w:t>
      </w:r>
    </w:p>
    <w:p w:rsidRPr="002B0943" w:rsidR="00673062" w:rsidP="00673062" w:rsidRDefault="00673062" w14:paraId="0DAC99B0" w14:textId="77777777">
      <w:pPr>
        <w:pStyle w:val="Heading3"/>
      </w:pPr>
      <w:r w:rsidRPr="002B0943">
        <w:t xml:space="preserve">聖餐</w:t>
      </w:r>
    </w:p>
    <w:p w:rsidRPr="003124D3" w:rsidR="00673062" w:rsidP="00583669" w:rsidRDefault="00673062" w14:paraId="3190C077" w14:textId="77777777">
      <w:pPr>
        <w:rPr>
          <w:color w:val="FF0000"/>
          <w:sz w:val="16"/>
        </w:rPr>
      </w:pPr>
      <w:r w:rsidRPr="002B0943">
        <w:t xml:space="preserve">要喺天上讚美上主,</w:t>
      </w:r>
      <w:r w:rsidRPr="002B0943">
        <w:t xml:space="preserve">/喺高天讚美佢。</w:t>
      </w:r>
      <w:r w:rsidRPr="0038459F">
        <w:rPr>
          <w:b/>
          <w:color w:val="FF0000"/>
          <w:sz w:val="20"/>
        </w:rPr>
        <w:t xml:space="preserve">聖潔者:</w:t>
      </w:r>
      <w:r w:rsidRPr="002B0943">
        <w:t xml:space="preserve">義人,喺</w:t>
      </w:r>
      <w:r w:rsidRPr="002B0943">
        <w:t xml:space="preserve">主裏面</w:t>
      </w:r>
      <w:r w:rsidRPr="002B0943">
        <w:t xml:space="preserve">歡喜</w:t>
      </w:r>
      <w:r w:rsidR="004B3B3F">
        <w:t xml:space="preserve">,</w:t>
      </w:r>
      <w:r w:rsidRPr="002B0943">
        <w:t xml:space="preserve">/讚美對義人真係合適。</w:t>
      </w:r>
      <w:r w:rsidRPr="002B0943">
        <w:t xml:space="preserve">/阿利路亞。</w:t>
      </w:r>
      <w:r w:rsidRPr="0038459F">
        <w:rPr>
          <w:b/>
          <w:color w:val="FF0000"/>
          <w:sz w:val="20"/>
        </w:rPr>
        <w:t xml:space="preserve">(3)</w:t>
      </w:r>
      <w:r w:rsidR="00583669">
        <w:rPr>
          <w:b/>
          <w:color w:val="FF0000"/>
          <w:sz w:val="20"/>
        </w:rPr>
        <w:tab/>
      </w:r>
      <w:r w:rsidRPr="003124D3">
        <w:rPr>
          <w:color w:val="FF0000"/>
          <w:sz w:val="16"/>
        </w:rPr>
        <w:t xml:space="preserve">詩篇 148:1,32:1</w:t>
      </w:r>
    </w:p>
    <w:sectPr w:rsidRPr="003124D3" w:rsidR="00673062" w:rsidSect="003954F9">
      <w:headerReference w:type="default" r:id="rId41"/>
      <w:headerReference w:type="first" r:id="rId42"/>
      <w:pgSz w:w="11907" w:h="16840" w:code="9"/>
      <w:pgMar w:top="1134" w:right="1134" w:bottom="1134" w:left="1134" w:header="680"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1CB2" w:rsidRDefault="00311CB2" w14:paraId="2F4BD602" w14:textId="77777777">
      <w:r>
        <w:separator/>
      </w:r>
    </w:p>
  </w:endnote>
  <w:endnote w:type="continuationSeparator" w:id="0">
    <w:p w:rsidR="00311CB2" w:rsidRDefault="00311CB2" w14:paraId="2CA8F9C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ntiqua">
    <w:altName w:val="Calibri"/>
    <w:charset w:val="00"/>
    <w:family w:val="swiss"/>
    <w:pitch w:val="variable"/>
    <w:sig w:usb0="00000203" w:usb1="00000000" w:usb2="00000000" w:usb3="00000000" w:csb0="00000005"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D088F" w:rsidR="000D088F" w:rsidP="000D088F" w:rsidRDefault="000D088F" w14:paraId="6D279748" w14:textId="77777777">
    <w:pPr>
      <w:pStyle w:val="Footer"/>
    </w:pPr>
    <w:r w:rsidRPr="000D088F">
      <w:fldChar w:fldCharType="begin"/>
    </w:r>
    <w:r w:rsidRPr="000D088F">
      <w:instrText>PAGE   \* MERGEFORMAT</w:instrText>
    </w:r>
    <w:r w:rsidRPr="000D088F">
      <w:fldChar w:fldCharType="separate"/>
    </w:r>
    <w:r w:rsidR="000052A8">
      <w:t>43</w:t>
    </w:r>
    <w:r w:rsidRPr="000D088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D088F" w:rsidR="000D088F" w:rsidP="000D088F" w:rsidRDefault="000D088F" w14:paraId="116B5642" w14:textId="77777777">
    <w:pPr>
      <w:pStyle w:val="Footer"/>
    </w:pPr>
    <w:r w:rsidRPr="000D088F">
      <w:fldChar w:fldCharType="begin"/>
    </w:r>
    <w:r w:rsidRPr="000D088F">
      <w:instrText>PAGE   \* MERGEFORMAT</w:instrText>
    </w:r>
    <w:r w:rsidRPr="000D088F">
      <w:fldChar w:fldCharType="separate"/>
    </w:r>
    <w:r w:rsidR="000052A8">
      <w:t>246</w:t>
    </w:r>
    <w:r w:rsidRPr="000D088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1CB2" w:rsidRDefault="00311CB2" w14:paraId="1EB92AC7" w14:textId="77777777">
      <w:r>
        <w:separator/>
      </w:r>
    </w:p>
  </w:footnote>
  <w:footnote w:type="continuationSeparator" w:id="0">
    <w:p w:rsidR="00311CB2" w:rsidRDefault="00311CB2" w14:paraId="7608DC5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88F" w:rsidRDefault="000D088F" w14:paraId="65A95078" w14:textId="77777777">
    <w:pPr>
      <w:pStyle w:val="Header"/>
    </w:pPr>
    <w:r>
      <w:t xml:space="preserve">復活節星期日</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43299A8"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D96C8E5" w14:textId="77777777">
    <w:pPr>
      <w:pStyle w:val="Header"/>
    </w:pPr>
    <w:r>
      <w:t xml:space="preserve">五旬節嘅中點</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124C57F"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CE3544A" w14:textId="77777777">
    <w:pPr>
      <w:pStyle w:val="Header"/>
    </w:pPr>
    <w:r>
      <w:t xml:space="preserve">復活節後第五週</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3C107C04"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38AB473" w14:textId="77777777">
    <w:pPr>
      <w:pStyle w:val="Header"/>
    </w:pPr>
    <w:r>
      <w:t xml:space="preserve">復活節後第六週</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515A9EE"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5D29196B" w14:textId="77777777">
    <w:pPr>
      <w:pStyle w:val="Header"/>
    </w:pPr>
    <w:r>
      <w:t xml:space="preserve">復活節慶祝活動</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2C36916"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01D5C15E" w14:textId="77777777">
    <w:pPr>
      <w:pStyle w:val="Header"/>
    </w:pPr>
    <w:r>
      <w:t xml:space="preserve">主嘅升天</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88F" w:rsidRDefault="000D088F" w14:paraId="0F8C0FD9" w14:textId="7777777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B976A5B" w14:textId="7777777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78BE471" w14:textId="77777777">
    <w:pPr>
      <w:pStyle w:val="Header"/>
    </w:pPr>
    <w:r>
      <w:t xml:space="preserve">復活節後第七週</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68EE6E1"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246FCF3" w14:textId="77777777">
    <w:pPr>
      <w:pStyle w:val="Header"/>
    </w:pPr>
    <w:r>
      <w:t xml:space="preserve">父母為三一星期六</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1E53FED"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3EA4D34" w14:textId="77777777">
    <w:pPr>
      <w:pStyle w:val="Header"/>
    </w:pPr>
    <w:r>
      <w:t xml:space="preserve">三位一體主日</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1E0FF750" w14:textId="7777777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F26363" w14:paraId="4C95C25A" w14:textId="77777777">
    <w:pPr>
      <w:pStyle w:val="Header"/>
    </w:pPr>
    <w:r w:rsidRPr="00F26363">
      <w:t xml:space="preserve">跪着嘅晚禱</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E5111E7"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363" w:rsidRDefault="00F26363" w14:paraId="0FC95B2F" w14:textId="77777777">
    <w:pPr>
      <w:pStyle w:val="Header"/>
    </w:pPr>
    <w:r>
      <w:t xml:space="preserve">聖靈降臨節</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CF2321A" w14:textId="77777777">
    <w:pPr>
      <w:pStyle w:val="Header"/>
    </w:pPr>
    <w:r>
      <w:t xml:space="preserve">光明週星期一</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363" w:rsidRDefault="00F26363" w14:paraId="515C30CF"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3E517FA6" w14:textId="77777777">
    <w:pPr>
      <w:pStyle w:val="Header"/>
    </w:pPr>
    <w:r>
      <w:t xml:space="preserve">諸聖節週</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BD4DE18" w14:textId="7777777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56F2E1F8" w14:textId="77777777">
    <w:pPr>
      <w:pStyle w:val="Header"/>
    </w:pPr>
    <w:r>
      <w:t xml:space="preserve">為咗向所有喺俄羅斯土地上光芒四射嘅聖徒致敬而舉行嘅儀式</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5D527A5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8CD4B77"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0F8A9390" w14:textId="77777777">
    <w:pPr>
      <w:pStyle w:val="Header"/>
    </w:pPr>
    <w:r>
      <w:t xml:space="preserve">聖多默宗徒之週</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3CBC8A3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3425A01" w14:textId="77777777">
    <w:pPr>
      <w:pStyle w:val="Header"/>
    </w:pPr>
    <w:r>
      <w:t xml:space="preserve">復活節後第三個星期</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1DEDDF4"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76EB65C" w14:textId="77777777">
    <w:pPr>
      <w:pStyle w:val="Header"/>
    </w:pPr>
    <w:r>
      <w:t xml:space="preserve">復活節後第四個星期</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CACB97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B31D1E"/>
    <w:multiLevelType w:val="hybridMultilevel"/>
    <w:tmpl w:val="EABE234A"/>
    <w:lvl w:ilvl="0" w:tplc="FFFFFFFF">
      <w:start w:val="1"/>
      <w:numFmt w:val="bullet"/>
      <w:lvlText w:val=""/>
      <w:lvlJc w:val="left"/>
      <w:pPr>
        <w:tabs>
          <w:tab w:val="num" w:pos="757"/>
        </w:tabs>
        <w:ind w:left="0" w:firstLine="397"/>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2" w15:restartNumberingAfterBreak="0">
    <w:nsid w:val="0DA0641D"/>
    <w:multiLevelType w:val="hybridMultilevel"/>
    <w:tmpl w:val="EABE234A"/>
    <w:lvl w:ilvl="0" w:tplc="FFFFFFFF">
      <w:start w:val="1"/>
      <w:numFmt w:val="bullet"/>
      <w:lvlText w:val=""/>
      <w:lvlJc w:val="left"/>
      <w:pPr>
        <w:tabs>
          <w:tab w:val="num" w:pos="1004"/>
        </w:tabs>
        <w:ind w:left="1004" w:hanging="360"/>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528163F9"/>
    <w:multiLevelType w:val="singleLevel"/>
    <w:tmpl w:val="391C36F2"/>
    <w:lvl w:ilvl="0">
      <w:start w:val="102"/>
      <w:numFmt w:val="decimal"/>
      <w:lvlText w:val="%1"/>
      <w:lvlJc w:val="left"/>
      <w:pPr>
        <w:tabs>
          <w:tab w:val="num" w:pos="1410"/>
        </w:tabs>
        <w:ind w:left="1410" w:hanging="1140"/>
      </w:pPr>
      <w:rPr>
        <w:rFonts w:hint="default"/>
        <w:sz w:val="36"/>
      </w:rPr>
    </w:lvl>
  </w:abstractNum>
  <w:abstractNum w:abstractNumId="4" w15:restartNumberingAfterBreak="0">
    <w:nsid w:val="62B509A5"/>
    <w:multiLevelType w:val="singleLevel"/>
    <w:tmpl w:val="5BBE0F0C"/>
    <w:lvl w:ilvl="0">
      <w:start w:val="1"/>
      <w:numFmt w:val="decimal"/>
      <w:lvlText w:val="%1. "/>
      <w:legacy w:legacy="1" w:legacySpace="0" w:legacyIndent="283"/>
      <w:lvlJc w:val="left"/>
      <w:pPr>
        <w:ind w:left="2518" w:hanging="283"/>
      </w:pPr>
      <w:rPr>
        <w:rFonts w:ascii="Antiqua" w:hAnsi="Antiqua" w:hint="default"/>
        <w:b/>
        <w:i w:val="0"/>
        <w:sz w:val="24"/>
      </w:rPr>
    </w:lvl>
  </w:abstractNum>
  <w:abstractNum w:abstractNumId="5" w15:restartNumberingAfterBreak="0">
    <w:nsid w:val="744550CE"/>
    <w:multiLevelType w:val="singleLevel"/>
    <w:tmpl w:val="4C7E08F0"/>
    <w:lvl w:ilvl="0">
      <w:start w:val="140"/>
      <w:numFmt w:val="decimal"/>
      <w:lvlText w:val="%1"/>
      <w:lvlJc w:val="left"/>
      <w:pPr>
        <w:tabs>
          <w:tab w:val="num" w:pos="1410"/>
        </w:tabs>
        <w:ind w:left="1410" w:hanging="1140"/>
      </w:pPr>
      <w:rPr>
        <w:rFonts w:hint="default"/>
        <w:sz w:val="36"/>
      </w:rPr>
    </w:lvl>
  </w:abstractNum>
  <w:num w:numId="1" w16cid:durableId="870384994">
    <w:abstractNumId w:val="3"/>
  </w:num>
  <w:num w:numId="2" w16cid:durableId="833229394">
    <w:abstractNumId w:val="5"/>
  </w:num>
  <w:num w:numId="3" w16cid:durableId="240871821">
    <w:abstractNumId w:val="0"/>
  </w:num>
  <w:num w:numId="4" w16cid:durableId="413087118">
    <w:abstractNumId w:val="4"/>
  </w:num>
  <w:num w:numId="5" w16cid:durableId="1368136575">
    <w:abstractNumId w:val="2"/>
  </w:num>
  <w:num w:numId="6" w16cid:durableId="95709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hideSpellingErrors/>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1E2"/>
    <w:rsid w:val="00000D52"/>
    <w:rsid w:val="00000EBF"/>
    <w:rsid w:val="00001066"/>
    <w:rsid w:val="000010E3"/>
    <w:rsid w:val="00001FDF"/>
    <w:rsid w:val="00002020"/>
    <w:rsid w:val="00002E60"/>
    <w:rsid w:val="000037BD"/>
    <w:rsid w:val="00003844"/>
    <w:rsid w:val="00003B0C"/>
    <w:rsid w:val="00004855"/>
    <w:rsid w:val="000052A8"/>
    <w:rsid w:val="00006148"/>
    <w:rsid w:val="00006249"/>
    <w:rsid w:val="00007189"/>
    <w:rsid w:val="000071EF"/>
    <w:rsid w:val="00011360"/>
    <w:rsid w:val="000123ED"/>
    <w:rsid w:val="0001255C"/>
    <w:rsid w:val="0001282A"/>
    <w:rsid w:val="00012975"/>
    <w:rsid w:val="00013A76"/>
    <w:rsid w:val="00013FF8"/>
    <w:rsid w:val="000142C2"/>
    <w:rsid w:val="0001485E"/>
    <w:rsid w:val="000157DA"/>
    <w:rsid w:val="000159AB"/>
    <w:rsid w:val="00015B37"/>
    <w:rsid w:val="00015C50"/>
    <w:rsid w:val="000166B9"/>
    <w:rsid w:val="00016E7A"/>
    <w:rsid w:val="000170A3"/>
    <w:rsid w:val="000179A6"/>
    <w:rsid w:val="00021EA3"/>
    <w:rsid w:val="00022525"/>
    <w:rsid w:val="00022CA7"/>
    <w:rsid w:val="00024401"/>
    <w:rsid w:val="0002468A"/>
    <w:rsid w:val="00024F82"/>
    <w:rsid w:val="00027746"/>
    <w:rsid w:val="00027DC9"/>
    <w:rsid w:val="0003075F"/>
    <w:rsid w:val="00030B99"/>
    <w:rsid w:val="0003123F"/>
    <w:rsid w:val="00032BA3"/>
    <w:rsid w:val="0003326A"/>
    <w:rsid w:val="0003334C"/>
    <w:rsid w:val="00034D39"/>
    <w:rsid w:val="00034EDD"/>
    <w:rsid w:val="0003512A"/>
    <w:rsid w:val="0003573B"/>
    <w:rsid w:val="000359FC"/>
    <w:rsid w:val="0003649A"/>
    <w:rsid w:val="000375B7"/>
    <w:rsid w:val="000405FD"/>
    <w:rsid w:val="000417AC"/>
    <w:rsid w:val="000424B6"/>
    <w:rsid w:val="00042E5B"/>
    <w:rsid w:val="00042ED4"/>
    <w:rsid w:val="000430D1"/>
    <w:rsid w:val="000432FE"/>
    <w:rsid w:val="00043C49"/>
    <w:rsid w:val="000446D0"/>
    <w:rsid w:val="00044CC5"/>
    <w:rsid w:val="0004589B"/>
    <w:rsid w:val="00046442"/>
    <w:rsid w:val="00046A9D"/>
    <w:rsid w:val="00046E3C"/>
    <w:rsid w:val="00050785"/>
    <w:rsid w:val="00050FA6"/>
    <w:rsid w:val="0005138A"/>
    <w:rsid w:val="0005143D"/>
    <w:rsid w:val="000529FC"/>
    <w:rsid w:val="00052BD1"/>
    <w:rsid w:val="0005312E"/>
    <w:rsid w:val="00053373"/>
    <w:rsid w:val="000537F2"/>
    <w:rsid w:val="000538FF"/>
    <w:rsid w:val="000561E2"/>
    <w:rsid w:val="00056CF8"/>
    <w:rsid w:val="00056DEE"/>
    <w:rsid w:val="0005745F"/>
    <w:rsid w:val="0005760F"/>
    <w:rsid w:val="00057D72"/>
    <w:rsid w:val="00057DEA"/>
    <w:rsid w:val="000602DD"/>
    <w:rsid w:val="00060698"/>
    <w:rsid w:val="00060902"/>
    <w:rsid w:val="000615A5"/>
    <w:rsid w:val="000615DD"/>
    <w:rsid w:val="00062245"/>
    <w:rsid w:val="00062742"/>
    <w:rsid w:val="00062912"/>
    <w:rsid w:val="00063165"/>
    <w:rsid w:val="000631BF"/>
    <w:rsid w:val="000639F1"/>
    <w:rsid w:val="0006472A"/>
    <w:rsid w:val="000647EB"/>
    <w:rsid w:val="0006704A"/>
    <w:rsid w:val="000706D0"/>
    <w:rsid w:val="00070AB3"/>
    <w:rsid w:val="00070EB3"/>
    <w:rsid w:val="00070EC0"/>
    <w:rsid w:val="00071163"/>
    <w:rsid w:val="00072C36"/>
    <w:rsid w:val="0007363F"/>
    <w:rsid w:val="00074145"/>
    <w:rsid w:val="000742E7"/>
    <w:rsid w:val="000742ED"/>
    <w:rsid w:val="0007436F"/>
    <w:rsid w:val="000744CB"/>
    <w:rsid w:val="00074568"/>
    <w:rsid w:val="0007479D"/>
    <w:rsid w:val="000768F2"/>
    <w:rsid w:val="00076FD4"/>
    <w:rsid w:val="00077FA9"/>
    <w:rsid w:val="00080808"/>
    <w:rsid w:val="00080A13"/>
    <w:rsid w:val="0008153B"/>
    <w:rsid w:val="00082390"/>
    <w:rsid w:val="00082413"/>
    <w:rsid w:val="00082710"/>
    <w:rsid w:val="000827B6"/>
    <w:rsid w:val="00082FF2"/>
    <w:rsid w:val="00083093"/>
    <w:rsid w:val="00083868"/>
    <w:rsid w:val="00083C37"/>
    <w:rsid w:val="00084471"/>
    <w:rsid w:val="0008510F"/>
    <w:rsid w:val="000861D1"/>
    <w:rsid w:val="00086363"/>
    <w:rsid w:val="000865FB"/>
    <w:rsid w:val="000874D1"/>
    <w:rsid w:val="00090288"/>
    <w:rsid w:val="000906F3"/>
    <w:rsid w:val="00090EE3"/>
    <w:rsid w:val="00091599"/>
    <w:rsid w:val="00092383"/>
    <w:rsid w:val="0009336C"/>
    <w:rsid w:val="00095237"/>
    <w:rsid w:val="00095352"/>
    <w:rsid w:val="00095A01"/>
    <w:rsid w:val="00096492"/>
    <w:rsid w:val="00096898"/>
    <w:rsid w:val="000973E6"/>
    <w:rsid w:val="000979C4"/>
    <w:rsid w:val="00097F91"/>
    <w:rsid w:val="000A047F"/>
    <w:rsid w:val="000A0DE6"/>
    <w:rsid w:val="000A173B"/>
    <w:rsid w:val="000A266C"/>
    <w:rsid w:val="000A2E20"/>
    <w:rsid w:val="000A3DC6"/>
    <w:rsid w:val="000A4070"/>
    <w:rsid w:val="000A5C4C"/>
    <w:rsid w:val="000A6D5B"/>
    <w:rsid w:val="000B025D"/>
    <w:rsid w:val="000B0EC3"/>
    <w:rsid w:val="000B1A66"/>
    <w:rsid w:val="000B228C"/>
    <w:rsid w:val="000B294A"/>
    <w:rsid w:val="000B2BDE"/>
    <w:rsid w:val="000B399D"/>
    <w:rsid w:val="000B533A"/>
    <w:rsid w:val="000B71D7"/>
    <w:rsid w:val="000B791D"/>
    <w:rsid w:val="000C0669"/>
    <w:rsid w:val="000C070D"/>
    <w:rsid w:val="000C07B0"/>
    <w:rsid w:val="000C21E1"/>
    <w:rsid w:val="000C3261"/>
    <w:rsid w:val="000C410F"/>
    <w:rsid w:val="000C4467"/>
    <w:rsid w:val="000C560E"/>
    <w:rsid w:val="000C596D"/>
    <w:rsid w:val="000C5DF7"/>
    <w:rsid w:val="000C7062"/>
    <w:rsid w:val="000D0880"/>
    <w:rsid w:val="000D088F"/>
    <w:rsid w:val="000D13D2"/>
    <w:rsid w:val="000D2792"/>
    <w:rsid w:val="000D30D3"/>
    <w:rsid w:val="000D44A8"/>
    <w:rsid w:val="000D4B46"/>
    <w:rsid w:val="000D4C34"/>
    <w:rsid w:val="000D6BDA"/>
    <w:rsid w:val="000D7FBA"/>
    <w:rsid w:val="000E01C1"/>
    <w:rsid w:val="000E1CBD"/>
    <w:rsid w:val="000E278B"/>
    <w:rsid w:val="000E2A86"/>
    <w:rsid w:val="000E2AF2"/>
    <w:rsid w:val="000E2F97"/>
    <w:rsid w:val="000E32E7"/>
    <w:rsid w:val="000E33AF"/>
    <w:rsid w:val="000E3BA1"/>
    <w:rsid w:val="000E3F82"/>
    <w:rsid w:val="000E4537"/>
    <w:rsid w:val="000E52C2"/>
    <w:rsid w:val="000E7AC0"/>
    <w:rsid w:val="000E7B77"/>
    <w:rsid w:val="000F0367"/>
    <w:rsid w:val="000F0616"/>
    <w:rsid w:val="000F0873"/>
    <w:rsid w:val="000F0E8A"/>
    <w:rsid w:val="000F116E"/>
    <w:rsid w:val="000F11D9"/>
    <w:rsid w:val="000F23C2"/>
    <w:rsid w:val="000F264E"/>
    <w:rsid w:val="000F26D4"/>
    <w:rsid w:val="000F2871"/>
    <w:rsid w:val="000F3639"/>
    <w:rsid w:val="000F41BB"/>
    <w:rsid w:val="000F480D"/>
    <w:rsid w:val="000F4EB3"/>
    <w:rsid w:val="000F7060"/>
    <w:rsid w:val="000F7E0B"/>
    <w:rsid w:val="0010028F"/>
    <w:rsid w:val="00100E55"/>
    <w:rsid w:val="001014C5"/>
    <w:rsid w:val="00102990"/>
    <w:rsid w:val="0010303E"/>
    <w:rsid w:val="00103353"/>
    <w:rsid w:val="001033E5"/>
    <w:rsid w:val="00103805"/>
    <w:rsid w:val="00103EF1"/>
    <w:rsid w:val="00105041"/>
    <w:rsid w:val="00105456"/>
    <w:rsid w:val="00106598"/>
    <w:rsid w:val="001066E9"/>
    <w:rsid w:val="00107D41"/>
    <w:rsid w:val="00110A51"/>
    <w:rsid w:val="0011198B"/>
    <w:rsid w:val="00112E97"/>
    <w:rsid w:val="00113BFB"/>
    <w:rsid w:val="00115FBA"/>
    <w:rsid w:val="00116703"/>
    <w:rsid w:val="00117560"/>
    <w:rsid w:val="00117D45"/>
    <w:rsid w:val="001202F3"/>
    <w:rsid w:val="001207E8"/>
    <w:rsid w:val="00121156"/>
    <w:rsid w:val="00121AF8"/>
    <w:rsid w:val="00121D37"/>
    <w:rsid w:val="00124715"/>
    <w:rsid w:val="001250B2"/>
    <w:rsid w:val="00125632"/>
    <w:rsid w:val="00125643"/>
    <w:rsid w:val="001300E2"/>
    <w:rsid w:val="00130DC3"/>
    <w:rsid w:val="00132182"/>
    <w:rsid w:val="00132CF8"/>
    <w:rsid w:val="001333BA"/>
    <w:rsid w:val="00133D58"/>
    <w:rsid w:val="00134A2F"/>
    <w:rsid w:val="00134EFC"/>
    <w:rsid w:val="00135B34"/>
    <w:rsid w:val="00136618"/>
    <w:rsid w:val="00136D77"/>
    <w:rsid w:val="001373C0"/>
    <w:rsid w:val="00137A1F"/>
    <w:rsid w:val="00137ABD"/>
    <w:rsid w:val="0014026A"/>
    <w:rsid w:val="00140289"/>
    <w:rsid w:val="00140C6E"/>
    <w:rsid w:val="0014123B"/>
    <w:rsid w:val="00143A3A"/>
    <w:rsid w:val="00143A67"/>
    <w:rsid w:val="001451A1"/>
    <w:rsid w:val="0014543D"/>
    <w:rsid w:val="0014654A"/>
    <w:rsid w:val="001473F2"/>
    <w:rsid w:val="00150C3F"/>
    <w:rsid w:val="00151D7C"/>
    <w:rsid w:val="001527C8"/>
    <w:rsid w:val="00153A1E"/>
    <w:rsid w:val="00153E18"/>
    <w:rsid w:val="00154025"/>
    <w:rsid w:val="001553E3"/>
    <w:rsid w:val="00156E95"/>
    <w:rsid w:val="00157ECC"/>
    <w:rsid w:val="00157F23"/>
    <w:rsid w:val="00157FEB"/>
    <w:rsid w:val="001605B9"/>
    <w:rsid w:val="00160974"/>
    <w:rsid w:val="001617FD"/>
    <w:rsid w:val="00162613"/>
    <w:rsid w:val="00162DBE"/>
    <w:rsid w:val="0016304F"/>
    <w:rsid w:val="001635EE"/>
    <w:rsid w:val="0016411B"/>
    <w:rsid w:val="001644E4"/>
    <w:rsid w:val="00164577"/>
    <w:rsid w:val="001649FF"/>
    <w:rsid w:val="00165A69"/>
    <w:rsid w:val="00166C2E"/>
    <w:rsid w:val="001713A4"/>
    <w:rsid w:val="001739AB"/>
    <w:rsid w:val="001748C0"/>
    <w:rsid w:val="00175970"/>
    <w:rsid w:val="001771F9"/>
    <w:rsid w:val="0017778F"/>
    <w:rsid w:val="00177DBE"/>
    <w:rsid w:val="00180C8C"/>
    <w:rsid w:val="001823F2"/>
    <w:rsid w:val="00182CDE"/>
    <w:rsid w:val="00184836"/>
    <w:rsid w:val="00185A30"/>
    <w:rsid w:val="001864FE"/>
    <w:rsid w:val="001870C3"/>
    <w:rsid w:val="00187589"/>
    <w:rsid w:val="001909E6"/>
    <w:rsid w:val="00191534"/>
    <w:rsid w:val="00192457"/>
    <w:rsid w:val="0019259B"/>
    <w:rsid w:val="00192970"/>
    <w:rsid w:val="00193F19"/>
    <w:rsid w:val="00195794"/>
    <w:rsid w:val="001959E1"/>
    <w:rsid w:val="0019644F"/>
    <w:rsid w:val="00196FE7"/>
    <w:rsid w:val="001A0382"/>
    <w:rsid w:val="001A1DCF"/>
    <w:rsid w:val="001A2BC3"/>
    <w:rsid w:val="001A3DCB"/>
    <w:rsid w:val="001A42DF"/>
    <w:rsid w:val="001A4788"/>
    <w:rsid w:val="001A55E4"/>
    <w:rsid w:val="001A56BE"/>
    <w:rsid w:val="001A6269"/>
    <w:rsid w:val="001A692F"/>
    <w:rsid w:val="001B08A9"/>
    <w:rsid w:val="001B131D"/>
    <w:rsid w:val="001B1C19"/>
    <w:rsid w:val="001B25E9"/>
    <w:rsid w:val="001B2608"/>
    <w:rsid w:val="001B2F1F"/>
    <w:rsid w:val="001B35DC"/>
    <w:rsid w:val="001B365E"/>
    <w:rsid w:val="001B4074"/>
    <w:rsid w:val="001B6694"/>
    <w:rsid w:val="001C124F"/>
    <w:rsid w:val="001C1523"/>
    <w:rsid w:val="001C2B09"/>
    <w:rsid w:val="001C2ED2"/>
    <w:rsid w:val="001C309A"/>
    <w:rsid w:val="001C3A9E"/>
    <w:rsid w:val="001C3D5B"/>
    <w:rsid w:val="001C3E7C"/>
    <w:rsid w:val="001C4057"/>
    <w:rsid w:val="001C4E48"/>
    <w:rsid w:val="001C5133"/>
    <w:rsid w:val="001C5E56"/>
    <w:rsid w:val="001C5FDD"/>
    <w:rsid w:val="001C6456"/>
    <w:rsid w:val="001D06AE"/>
    <w:rsid w:val="001D084E"/>
    <w:rsid w:val="001D10F0"/>
    <w:rsid w:val="001D2429"/>
    <w:rsid w:val="001D5676"/>
    <w:rsid w:val="001D6055"/>
    <w:rsid w:val="001D60FB"/>
    <w:rsid w:val="001D666B"/>
    <w:rsid w:val="001E16DE"/>
    <w:rsid w:val="001E1E55"/>
    <w:rsid w:val="001E2312"/>
    <w:rsid w:val="001E28C0"/>
    <w:rsid w:val="001E2E2C"/>
    <w:rsid w:val="001E5E6A"/>
    <w:rsid w:val="001E7A4D"/>
    <w:rsid w:val="001E7F8D"/>
    <w:rsid w:val="001F42C4"/>
    <w:rsid w:val="001F4A0E"/>
    <w:rsid w:val="001F4E13"/>
    <w:rsid w:val="001F5381"/>
    <w:rsid w:val="001F60F7"/>
    <w:rsid w:val="001F6ABC"/>
    <w:rsid w:val="001F76FA"/>
    <w:rsid w:val="00200653"/>
    <w:rsid w:val="00202676"/>
    <w:rsid w:val="0020417C"/>
    <w:rsid w:val="00206138"/>
    <w:rsid w:val="00206D28"/>
    <w:rsid w:val="00207420"/>
    <w:rsid w:val="002078B2"/>
    <w:rsid w:val="00207F5A"/>
    <w:rsid w:val="00210017"/>
    <w:rsid w:val="00210C6B"/>
    <w:rsid w:val="00210FDE"/>
    <w:rsid w:val="00211DB4"/>
    <w:rsid w:val="00211FA9"/>
    <w:rsid w:val="002122F1"/>
    <w:rsid w:val="002125BE"/>
    <w:rsid w:val="00212E59"/>
    <w:rsid w:val="00213148"/>
    <w:rsid w:val="002132AC"/>
    <w:rsid w:val="00213537"/>
    <w:rsid w:val="00213DAE"/>
    <w:rsid w:val="00213F3A"/>
    <w:rsid w:val="00214349"/>
    <w:rsid w:val="00215286"/>
    <w:rsid w:val="00215A54"/>
    <w:rsid w:val="00216AC5"/>
    <w:rsid w:val="00217C63"/>
    <w:rsid w:val="0022173F"/>
    <w:rsid w:val="00221FFB"/>
    <w:rsid w:val="00222249"/>
    <w:rsid w:val="002237D7"/>
    <w:rsid w:val="00224C04"/>
    <w:rsid w:val="00224EC8"/>
    <w:rsid w:val="00225B5A"/>
    <w:rsid w:val="00226CB1"/>
    <w:rsid w:val="0022705B"/>
    <w:rsid w:val="00230E02"/>
    <w:rsid w:val="002312B7"/>
    <w:rsid w:val="00231907"/>
    <w:rsid w:val="00231B72"/>
    <w:rsid w:val="00231D2F"/>
    <w:rsid w:val="00232012"/>
    <w:rsid w:val="00232D09"/>
    <w:rsid w:val="00233531"/>
    <w:rsid w:val="002346E1"/>
    <w:rsid w:val="00234CD8"/>
    <w:rsid w:val="00235073"/>
    <w:rsid w:val="00235F47"/>
    <w:rsid w:val="00236150"/>
    <w:rsid w:val="00241399"/>
    <w:rsid w:val="00243744"/>
    <w:rsid w:val="00243994"/>
    <w:rsid w:val="00243F19"/>
    <w:rsid w:val="00244BC5"/>
    <w:rsid w:val="0024532A"/>
    <w:rsid w:val="00245FBB"/>
    <w:rsid w:val="0024602F"/>
    <w:rsid w:val="00246DE2"/>
    <w:rsid w:val="0024702E"/>
    <w:rsid w:val="002474A7"/>
    <w:rsid w:val="00247821"/>
    <w:rsid w:val="002503BD"/>
    <w:rsid w:val="0025054D"/>
    <w:rsid w:val="0025180F"/>
    <w:rsid w:val="0025212D"/>
    <w:rsid w:val="00252ABF"/>
    <w:rsid w:val="00252CF2"/>
    <w:rsid w:val="00253304"/>
    <w:rsid w:val="002538E1"/>
    <w:rsid w:val="00254D67"/>
    <w:rsid w:val="00255561"/>
    <w:rsid w:val="002555CE"/>
    <w:rsid w:val="002555EC"/>
    <w:rsid w:val="00255C40"/>
    <w:rsid w:val="00255C9C"/>
    <w:rsid w:val="00255DBC"/>
    <w:rsid w:val="002562F5"/>
    <w:rsid w:val="0026039C"/>
    <w:rsid w:val="00261334"/>
    <w:rsid w:val="00261682"/>
    <w:rsid w:val="00261E90"/>
    <w:rsid w:val="002626E3"/>
    <w:rsid w:val="00262991"/>
    <w:rsid w:val="00263546"/>
    <w:rsid w:val="00263956"/>
    <w:rsid w:val="00263A66"/>
    <w:rsid w:val="00264BB8"/>
    <w:rsid w:val="00265627"/>
    <w:rsid w:val="002658B1"/>
    <w:rsid w:val="00265A0B"/>
    <w:rsid w:val="00265F2C"/>
    <w:rsid w:val="0026716C"/>
    <w:rsid w:val="00267453"/>
    <w:rsid w:val="002678A2"/>
    <w:rsid w:val="00267A3E"/>
    <w:rsid w:val="00267F0F"/>
    <w:rsid w:val="00270AA5"/>
    <w:rsid w:val="00270F3C"/>
    <w:rsid w:val="00271C8D"/>
    <w:rsid w:val="00273BE8"/>
    <w:rsid w:val="00274423"/>
    <w:rsid w:val="00274795"/>
    <w:rsid w:val="00274D3B"/>
    <w:rsid w:val="0027501E"/>
    <w:rsid w:val="00276B62"/>
    <w:rsid w:val="00276E6A"/>
    <w:rsid w:val="00276F7B"/>
    <w:rsid w:val="002816EB"/>
    <w:rsid w:val="00281C39"/>
    <w:rsid w:val="0028241C"/>
    <w:rsid w:val="00282D70"/>
    <w:rsid w:val="002840FD"/>
    <w:rsid w:val="00284BBA"/>
    <w:rsid w:val="00284EA7"/>
    <w:rsid w:val="002850F7"/>
    <w:rsid w:val="00285986"/>
    <w:rsid w:val="00285BEB"/>
    <w:rsid w:val="00285D32"/>
    <w:rsid w:val="00285EA5"/>
    <w:rsid w:val="00292E82"/>
    <w:rsid w:val="002937AC"/>
    <w:rsid w:val="002938AE"/>
    <w:rsid w:val="002939F0"/>
    <w:rsid w:val="00293A5E"/>
    <w:rsid w:val="00293BD6"/>
    <w:rsid w:val="00293FF8"/>
    <w:rsid w:val="00294EE8"/>
    <w:rsid w:val="00295A8F"/>
    <w:rsid w:val="00295CC3"/>
    <w:rsid w:val="00296023"/>
    <w:rsid w:val="0029692E"/>
    <w:rsid w:val="00297B22"/>
    <w:rsid w:val="002A0E76"/>
    <w:rsid w:val="002A3AF4"/>
    <w:rsid w:val="002A4E15"/>
    <w:rsid w:val="002A5092"/>
    <w:rsid w:val="002A54C4"/>
    <w:rsid w:val="002A54D9"/>
    <w:rsid w:val="002A6EB2"/>
    <w:rsid w:val="002A79F2"/>
    <w:rsid w:val="002B0001"/>
    <w:rsid w:val="002B0765"/>
    <w:rsid w:val="002B07B1"/>
    <w:rsid w:val="002B0943"/>
    <w:rsid w:val="002B09F5"/>
    <w:rsid w:val="002B145D"/>
    <w:rsid w:val="002B1782"/>
    <w:rsid w:val="002B3A31"/>
    <w:rsid w:val="002B3C6D"/>
    <w:rsid w:val="002B4B8C"/>
    <w:rsid w:val="002B4E4D"/>
    <w:rsid w:val="002B6108"/>
    <w:rsid w:val="002B680F"/>
    <w:rsid w:val="002B7285"/>
    <w:rsid w:val="002C082F"/>
    <w:rsid w:val="002C0CD6"/>
    <w:rsid w:val="002C1562"/>
    <w:rsid w:val="002C1975"/>
    <w:rsid w:val="002C2422"/>
    <w:rsid w:val="002C3D2E"/>
    <w:rsid w:val="002C3F08"/>
    <w:rsid w:val="002C4223"/>
    <w:rsid w:val="002C56E1"/>
    <w:rsid w:val="002C5A63"/>
    <w:rsid w:val="002C66CF"/>
    <w:rsid w:val="002C7129"/>
    <w:rsid w:val="002C7776"/>
    <w:rsid w:val="002C7AB0"/>
    <w:rsid w:val="002D0B93"/>
    <w:rsid w:val="002D0BCB"/>
    <w:rsid w:val="002D1063"/>
    <w:rsid w:val="002D2455"/>
    <w:rsid w:val="002D255B"/>
    <w:rsid w:val="002D26FE"/>
    <w:rsid w:val="002D32EE"/>
    <w:rsid w:val="002D3F38"/>
    <w:rsid w:val="002D46F3"/>
    <w:rsid w:val="002D5755"/>
    <w:rsid w:val="002D64B1"/>
    <w:rsid w:val="002D6C8D"/>
    <w:rsid w:val="002E0A83"/>
    <w:rsid w:val="002E13DC"/>
    <w:rsid w:val="002E1869"/>
    <w:rsid w:val="002E1FBF"/>
    <w:rsid w:val="002E6EB2"/>
    <w:rsid w:val="002E7E53"/>
    <w:rsid w:val="002F0D27"/>
    <w:rsid w:val="002F0E8C"/>
    <w:rsid w:val="002F23EF"/>
    <w:rsid w:val="002F2468"/>
    <w:rsid w:val="002F263E"/>
    <w:rsid w:val="002F4138"/>
    <w:rsid w:val="002F4FAD"/>
    <w:rsid w:val="002F683B"/>
    <w:rsid w:val="003000E1"/>
    <w:rsid w:val="003012C5"/>
    <w:rsid w:val="0030412F"/>
    <w:rsid w:val="00304D6F"/>
    <w:rsid w:val="00305ABF"/>
    <w:rsid w:val="00305D50"/>
    <w:rsid w:val="0030607E"/>
    <w:rsid w:val="00306C89"/>
    <w:rsid w:val="00307293"/>
    <w:rsid w:val="00310460"/>
    <w:rsid w:val="00310B7E"/>
    <w:rsid w:val="00310BDC"/>
    <w:rsid w:val="003110AF"/>
    <w:rsid w:val="00311CB2"/>
    <w:rsid w:val="003124D3"/>
    <w:rsid w:val="00312FA1"/>
    <w:rsid w:val="003132E7"/>
    <w:rsid w:val="00314187"/>
    <w:rsid w:val="0031457A"/>
    <w:rsid w:val="00315D95"/>
    <w:rsid w:val="003162EF"/>
    <w:rsid w:val="00316A3D"/>
    <w:rsid w:val="0031744B"/>
    <w:rsid w:val="00320646"/>
    <w:rsid w:val="0032145E"/>
    <w:rsid w:val="00321585"/>
    <w:rsid w:val="00322410"/>
    <w:rsid w:val="0032275F"/>
    <w:rsid w:val="00322EF8"/>
    <w:rsid w:val="0032325F"/>
    <w:rsid w:val="00323FAF"/>
    <w:rsid w:val="003247B3"/>
    <w:rsid w:val="00326593"/>
    <w:rsid w:val="00327CB8"/>
    <w:rsid w:val="00330858"/>
    <w:rsid w:val="0033150A"/>
    <w:rsid w:val="00332880"/>
    <w:rsid w:val="003336A4"/>
    <w:rsid w:val="00333C3C"/>
    <w:rsid w:val="00333D86"/>
    <w:rsid w:val="00334716"/>
    <w:rsid w:val="003348A2"/>
    <w:rsid w:val="00334BB7"/>
    <w:rsid w:val="00334FB0"/>
    <w:rsid w:val="003361B9"/>
    <w:rsid w:val="00337A3B"/>
    <w:rsid w:val="00340A2B"/>
    <w:rsid w:val="003411E3"/>
    <w:rsid w:val="003419DF"/>
    <w:rsid w:val="00341BD5"/>
    <w:rsid w:val="00342159"/>
    <w:rsid w:val="00344408"/>
    <w:rsid w:val="003445E0"/>
    <w:rsid w:val="00344C81"/>
    <w:rsid w:val="00344CB8"/>
    <w:rsid w:val="003452C7"/>
    <w:rsid w:val="00346713"/>
    <w:rsid w:val="00346FE5"/>
    <w:rsid w:val="003476BE"/>
    <w:rsid w:val="00347CCE"/>
    <w:rsid w:val="00350258"/>
    <w:rsid w:val="003512C3"/>
    <w:rsid w:val="00351DF0"/>
    <w:rsid w:val="003540DB"/>
    <w:rsid w:val="00354411"/>
    <w:rsid w:val="00355F4A"/>
    <w:rsid w:val="00356A1A"/>
    <w:rsid w:val="00357269"/>
    <w:rsid w:val="00360703"/>
    <w:rsid w:val="003607EB"/>
    <w:rsid w:val="00360FD4"/>
    <w:rsid w:val="003619B7"/>
    <w:rsid w:val="00361EF7"/>
    <w:rsid w:val="003623DD"/>
    <w:rsid w:val="00362DE6"/>
    <w:rsid w:val="00363D96"/>
    <w:rsid w:val="003659B0"/>
    <w:rsid w:val="00366112"/>
    <w:rsid w:val="00366430"/>
    <w:rsid w:val="00367348"/>
    <w:rsid w:val="003673CA"/>
    <w:rsid w:val="00367610"/>
    <w:rsid w:val="0037054F"/>
    <w:rsid w:val="00370EF1"/>
    <w:rsid w:val="00371295"/>
    <w:rsid w:val="003712D9"/>
    <w:rsid w:val="00371CD4"/>
    <w:rsid w:val="003720A0"/>
    <w:rsid w:val="003725EA"/>
    <w:rsid w:val="003727C7"/>
    <w:rsid w:val="003732E0"/>
    <w:rsid w:val="00374108"/>
    <w:rsid w:val="00374C94"/>
    <w:rsid w:val="00375583"/>
    <w:rsid w:val="00375AEC"/>
    <w:rsid w:val="003761DD"/>
    <w:rsid w:val="00376963"/>
    <w:rsid w:val="00377935"/>
    <w:rsid w:val="00377AD1"/>
    <w:rsid w:val="003805F9"/>
    <w:rsid w:val="00381746"/>
    <w:rsid w:val="00381A98"/>
    <w:rsid w:val="003823BE"/>
    <w:rsid w:val="0038278E"/>
    <w:rsid w:val="00382AEB"/>
    <w:rsid w:val="00382AF6"/>
    <w:rsid w:val="0038319D"/>
    <w:rsid w:val="00383A69"/>
    <w:rsid w:val="0038435F"/>
    <w:rsid w:val="0038459F"/>
    <w:rsid w:val="00385516"/>
    <w:rsid w:val="00385781"/>
    <w:rsid w:val="00385E4E"/>
    <w:rsid w:val="0038663D"/>
    <w:rsid w:val="003873BC"/>
    <w:rsid w:val="00392282"/>
    <w:rsid w:val="00393E97"/>
    <w:rsid w:val="0039525D"/>
    <w:rsid w:val="00395369"/>
    <w:rsid w:val="003954F9"/>
    <w:rsid w:val="003957F6"/>
    <w:rsid w:val="00396322"/>
    <w:rsid w:val="00396F86"/>
    <w:rsid w:val="00397C34"/>
    <w:rsid w:val="00397F91"/>
    <w:rsid w:val="003A0D7E"/>
    <w:rsid w:val="003A1564"/>
    <w:rsid w:val="003A234D"/>
    <w:rsid w:val="003A36D6"/>
    <w:rsid w:val="003A3952"/>
    <w:rsid w:val="003A39E2"/>
    <w:rsid w:val="003A3D38"/>
    <w:rsid w:val="003A47AF"/>
    <w:rsid w:val="003A4E62"/>
    <w:rsid w:val="003A51A3"/>
    <w:rsid w:val="003A59E3"/>
    <w:rsid w:val="003A5FB7"/>
    <w:rsid w:val="003A7AA7"/>
    <w:rsid w:val="003A7D18"/>
    <w:rsid w:val="003B02A5"/>
    <w:rsid w:val="003B1522"/>
    <w:rsid w:val="003B1AAD"/>
    <w:rsid w:val="003B27AA"/>
    <w:rsid w:val="003B3658"/>
    <w:rsid w:val="003B4473"/>
    <w:rsid w:val="003B652B"/>
    <w:rsid w:val="003B6BA7"/>
    <w:rsid w:val="003C016C"/>
    <w:rsid w:val="003C0AAF"/>
    <w:rsid w:val="003C0B7E"/>
    <w:rsid w:val="003C1E51"/>
    <w:rsid w:val="003C2B89"/>
    <w:rsid w:val="003C3B52"/>
    <w:rsid w:val="003C478B"/>
    <w:rsid w:val="003C5A34"/>
    <w:rsid w:val="003C5B0A"/>
    <w:rsid w:val="003C6A08"/>
    <w:rsid w:val="003C6D48"/>
    <w:rsid w:val="003C747C"/>
    <w:rsid w:val="003D03B3"/>
    <w:rsid w:val="003D11A6"/>
    <w:rsid w:val="003D248D"/>
    <w:rsid w:val="003D27B8"/>
    <w:rsid w:val="003D2DDA"/>
    <w:rsid w:val="003D2EF2"/>
    <w:rsid w:val="003D32A2"/>
    <w:rsid w:val="003D3A0E"/>
    <w:rsid w:val="003D7342"/>
    <w:rsid w:val="003D7561"/>
    <w:rsid w:val="003D7A95"/>
    <w:rsid w:val="003D7F86"/>
    <w:rsid w:val="003E0257"/>
    <w:rsid w:val="003E0D11"/>
    <w:rsid w:val="003E1E36"/>
    <w:rsid w:val="003E2780"/>
    <w:rsid w:val="003E2B85"/>
    <w:rsid w:val="003E30CB"/>
    <w:rsid w:val="003E318B"/>
    <w:rsid w:val="003E356A"/>
    <w:rsid w:val="003E39F3"/>
    <w:rsid w:val="003E4C4D"/>
    <w:rsid w:val="003E4D14"/>
    <w:rsid w:val="003E53B8"/>
    <w:rsid w:val="003E64BD"/>
    <w:rsid w:val="003E6E82"/>
    <w:rsid w:val="003F0194"/>
    <w:rsid w:val="003F1BAB"/>
    <w:rsid w:val="003F1DBA"/>
    <w:rsid w:val="003F2448"/>
    <w:rsid w:val="003F314D"/>
    <w:rsid w:val="003F642A"/>
    <w:rsid w:val="003F688D"/>
    <w:rsid w:val="003F7E55"/>
    <w:rsid w:val="004009BA"/>
    <w:rsid w:val="00400AA1"/>
    <w:rsid w:val="00401B50"/>
    <w:rsid w:val="00401F9C"/>
    <w:rsid w:val="00402477"/>
    <w:rsid w:val="00402884"/>
    <w:rsid w:val="00402AE7"/>
    <w:rsid w:val="00402F4E"/>
    <w:rsid w:val="00403CFA"/>
    <w:rsid w:val="00403EC1"/>
    <w:rsid w:val="00404A4E"/>
    <w:rsid w:val="004053A6"/>
    <w:rsid w:val="00405852"/>
    <w:rsid w:val="004059D9"/>
    <w:rsid w:val="00405CE5"/>
    <w:rsid w:val="00405FA9"/>
    <w:rsid w:val="004060FE"/>
    <w:rsid w:val="004070A4"/>
    <w:rsid w:val="004115CB"/>
    <w:rsid w:val="004123E3"/>
    <w:rsid w:val="0041288D"/>
    <w:rsid w:val="00412E26"/>
    <w:rsid w:val="00414A82"/>
    <w:rsid w:val="00414BE2"/>
    <w:rsid w:val="00415B85"/>
    <w:rsid w:val="00415EBA"/>
    <w:rsid w:val="0041681F"/>
    <w:rsid w:val="00417C93"/>
    <w:rsid w:val="00420664"/>
    <w:rsid w:val="004206C2"/>
    <w:rsid w:val="004216AF"/>
    <w:rsid w:val="004225E7"/>
    <w:rsid w:val="004239C7"/>
    <w:rsid w:val="00424549"/>
    <w:rsid w:val="00425612"/>
    <w:rsid w:val="00425D77"/>
    <w:rsid w:val="00425DD2"/>
    <w:rsid w:val="00425F6E"/>
    <w:rsid w:val="00426BB4"/>
    <w:rsid w:val="0042760D"/>
    <w:rsid w:val="00427E98"/>
    <w:rsid w:val="004309E3"/>
    <w:rsid w:val="00430AF5"/>
    <w:rsid w:val="00430C5B"/>
    <w:rsid w:val="004318A0"/>
    <w:rsid w:val="00431BC3"/>
    <w:rsid w:val="00431BEF"/>
    <w:rsid w:val="0043269A"/>
    <w:rsid w:val="00432BAF"/>
    <w:rsid w:val="00432DA5"/>
    <w:rsid w:val="00432FE9"/>
    <w:rsid w:val="00433F0F"/>
    <w:rsid w:val="0043435B"/>
    <w:rsid w:val="004344A6"/>
    <w:rsid w:val="00435331"/>
    <w:rsid w:val="0043765C"/>
    <w:rsid w:val="00437817"/>
    <w:rsid w:val="0044067B"/>
    <w:rsid w:val="004406D9"/>
    <w:rsid w:val="00440804"/>
    <w:rsid w:val="00441B3A"/>
    <w:rsid w:val="00443C67"/>
    <w:rsid w:val="00443F28"/>
    <w:rsid w:val="00444330"/>
    <w:rsid w:val="004445F0"/>
    <w:rsid w:val="004454AA"/>
    <w:rsid w:val="00445C3D"/>
    <w:rsid w:val="004462DB"/>
    <w:rsid w:val="00446ACB"/>
    <w:rsid w:val="00447DB6"/>
    <w:rsid w:val="004510C0"/>
    <w:rsid w:val="0045117B"/>
    <w:rsid w:val="00451F85"/>
    <w:rsid w:val="00453821"/>
    <w:rsid w:val="00455173"/>
    <w:rsid w:val="00455A62"/>
    <w:rsid w:val="0045642B"/>
    <w:rsid w:val="00461E99"/>
    <w:rsid w:val="00462D77"/>
    <w:rsid w:val="004631F8"/>
    <w:rsid w:val="00463BA2"/>
    <w:rsid w:val="004645DB"/>
    <w:rsid w:val="00464C9F"/>
    <w:rsid w:val="00465041"/>
    <w:rsid w:val="00465294"/>
    <w:rsid w:val="00466676"/>
    <w:rsid w:val="00467004"/>
    <w:rsid w:val="0046702D"/>
    <w:rsid w:val="0046741B"/>
    <w:rsid w:val="0046756C"/>
    <w:rsid w:val="00467E90"/>
    <w:rsid w:val="004701B7"/>
    <w:rsid w:val="004704DE"/>
    <w:rsid w:val="004704FA"/>
    <w:rsid w:val="0047053C"/>
    <w:rsid w:val="00470C12"/>
    <w:rsid w:val="0047119D"/>
    <w:rsid w:val="00471EDD"/>
    <w:rsid w:val="00471FB9"/>
    <w:rsid w:val="00472101"/>
    <w:rsid w:val="004723AC"/>
    <w:rsid w:val="004734A0"/>
    <w:rsid w:val="004734AC"/>
    <w:rsid w:val="00473510"/>
    <w:rsid w:val="0047381C"/>
    <w:rsid w:val="0047494C"/>
    <w:rsid w:val="00474A1D"/>
    <w:rsid w:val="00475CBD"/>
    <w:rsid w:val="00476102"/>
    <w:rsid w:val="004766EE"/>
    <w:rsid w:val="00477066"/>
    <w:rsid w:val="004803A2"/>
    <w:rsid w:val="00480C3B"/>
    <w:rsid w:val="00481099"/>
    <w:rsid w:val="0048148E"/>
    <w:rsid w:val="004824A5"/>
    <w:rsid w:val="0048424D"/>
    <w:rsid w:val="00484AC5"/>
    <w:rsid w:val="004859C7"/>
    <w:rsid w:val="00485FB0"/>
    <w:rsid w:val="00487199"/>
    <w:rsid w:val="00490E81"/>
    <w:rsid w:val="0049102E"/>
    <w:rsid w:val="00491201"/>
    <w:rsid w:val="004932E6"/>
    <w:rsid w:val="00493525"/>
    <w:rsid w:val="00493CF5"/>
    <w:rsid w:val="00494B49"/>
    <w:rsid w:val="00495AD6"/>
    <w:rsid w:val="00496A6D"/>
    <w:rsid w:val="0049787F"/>
    <w:rsid w:val="004A0BCB"/>
    <w:rsid w:val="004A0CE4"/>
    <w:rsid w:val="004A1868"/>
    <w:rsid w:val="004A1B2B"/>
    <w:rsid w:val="004A23CD"/>
    <w:rsid w:val="004A25C7"/>
    <w:rsid w:val="004A3CEA"/>
    <w:rsid w:val="004A3DF6"/>
    <w:rsid w:val="004A4022"/>
    <w:rsid w:val="004A6532"/>
    <w:rsid w:val="004A6811"/>
    <w:rsid w:val="004A78B9"/>
    <w:rsid w:val="004B1653"/>
    <w:rsid w:val="004B1BB0"/>
    <w:rsid w:val="004B209C"/>
    <w:rsid w:val="004B303F"/>
    <w:rsid w:val="004B3B3F"/>
    <w:rsid w:val="004B3B92"/>
    <w:rsid w:val="004B5E32"/>
    <w:rsid w:val="004B6D38"/>
    <w:rsid w:val="004B777F"/>
    <w:rsid w:val="004C06F5"/>
    <w:rsid w:val="004C09DF"/>
    <w:rsid w:val="004C305C"/>
    <w:rsid w:val="004C351D"/>
    <w:rsid w:val="004C390E"/>
    <w:rsid w:val="004C6E28"/>
    <w:rsid w:val="004C78F1"/>
    <w:rsid w:val="004D00E5"/>
    <w:rsid w:val="004D09C0"/>
    <w:rsid w:val="004D0D42"/>
    <w:rsid w:val="004D2119"/>
    <w:rsid w:val="004D2F74"/>
    <w:rsid w:val="004D50CC"/>
    <w:rsid w:val="004D5140"/>
    <w:rsid w:val="004D5EB1"/>
    <w:rsid w:val="004D7FF8"/>
    <w:rsid w:val="004E016A"/>
    <w:rsid w:val="004E0609"/>
    <w:rsid w:val="004E18A9"/>
    <w:rsid w:val="004E2B89"/>
    <w:rsid w:val="004E33A2"/>
    <w:rsid w:val="004E3E4B"/>
    <w:rsid w:val="004E42D3"/>
    <w:rsid w:val="004E4A38"/>
    <w:rsid w:val="004E61E9"/>
    <w:rsid w:val="004E68B1"/>
    <w:rsid w:val="004E6A8A"/>
    <w:rsid w:val="004E6ED4"/>
    <w:rsid w:val="004F0E39"/>
    <w:rsid w:val="004F0F61"/>
    <w:rsid w:val="004F1454"/>
    <w:rsid w:val="004F1659"/>
    <w:rsid w:val="004F18DC"/>
    <w:rsid w:val="004F35F0"/>
    <w:rsid w:val="004F3C23"/>
    <w:rsid w:val="004F3ED3"/>
    <w:rsid w:val="004F3FB6"/>
    <w:rsid w:val="004F5B3D"/>
    <w:rsid w:val="004F5DBA"/>
    <w:rsid w:val="004F6692"/>
    <w:rsid w:val="004F69CB"/>
    <w:rsid w:val="004F77F5"/>
    <w:rsid w:val="00500128"/>
    <w:rsid w:val="005001D1"/>
    <w:rsid w:val="00500A35"/>
    <w:rsid w:val="00500C76"/>
    <w:rsid w:val="00500F1E"/>
    <w:rsid w:val="00501085"/>
    <w:rsid w:val="005013CE"/>
    <w:rsid w:val="00501E29"/>
    <w:rsid w:val="00501F1C"/>
    <w:rsid w:val="00502D61"/>
    <w:rsid w:val="00503B5C"/>
    <w:rsid w:val="00503DF5"/>
    <w:rsid w:val="00504A9D"/>
    <w:rsid w:val="0050681F"/>
    <w:rsid w:val="00510389"/>
    <w:rsid w:val="00515077"/>
    <w:rsid w:val="00517B5A"/>
    <w:rsid w:val="00520C6A"/>
    <w:rsid w:val="0052125D"/>
    <w:rsid w:val="00521837"/>
    <w:rsid w:val="00521884"/>
    <w:rsid w:val="0052292E"/>
    <w:rsid w:val="00523249"/>
    <w:rsid w:val="00524BDA"/>
    <w:rsid w:val="0052533C"/>
    <w:rsid w:val="00525BE1"/>
    <w:rsid w:val="00525F55"/>
    <w:rsid w:val="00526EA6"/>
    <w:rsid w:val="00527001"/>
    <w:rsid w:val="00527255"/>
    <w:rsid w:val="00527388"/>
    <w:rsid w:val="0052795C"/>
    <w:rsid w:val="00530EBF"/>
    <w:rsid w:val="00531A67"/>
    <w:rsid w:val="00531D25"/>
    <w:rsid w:val="00531E5F"/>
    <w:rsid w:val="00533195"/>
    <w:rsid w:val="00534247"/>
    <w:rsid w:val="005347C9"/>
    <w:rsid w:val="00535400"/>
    <w:rsid w:val="0053659E"/>
    <w:rsid w:val="005371B3"/>
    <w:rsid w:val="00537564"/>
    <w:rsid w:val="00540CF7"/>
    <w:rsid w:val="0054158E"/>
    <w:rsid w:val="00543514"/>
    <w:rsid w:val="005439E7"/>
    <w:rsid w:val="00543ACD"/>
    <w:rsid w:val="00544B82"/>
    <w:rsid w:val="00544CAD"/>
    <w:rsid w:val="00545D87"/>
    <w:rsid w:val="00546A99"/>
    <w:rsid w:val="00547375"/>
    <w:rsid w:val="00547679"/>
    <w:rsid w:val="00547765"/>
    <w:rsid w:val="005523C2"/>
    <w:rsid w:val="00552FCF"/>
    <w:rsid w:val="00553551"/>
    <w:rsid w:val="00553943"/>
    <w:rsid w:val="00553DEE"/>
    <w:rsid w:val="00553F75"/>
    <w:rsid w:val="0055569D"/>
    <w:rsid w:val="0055609A"/>
    <w:rsid w:val="00556634"/>
    <w:rsid w:val="00557415"/>
    <w:rsid w:val="00560200"/>
    <w:rsid w:val="00560B22"/>
    <w:rsid w:val="00560D0B"/>
    <w:rsid w:val="0056170C"/>
    <w:rsid w:val="0056193D"/>
    <w:rsid w:val="00561C94"/>
    <w:rsid w:val="00562D49"/>
    <w:rsid w:val="00563542"/>
    <w:rsid w:val="0056794F"/>
    <w:rsid w:val="00567ADF"/>
    <w:rsid w:val="005701D8"/>
    <w:rsid w:val="00570B04"/>
    <w:rsid w:val="00572B9B"/>
    <w:rsid w:val="00572F5E"/>
    <w:rsid w:val="005733FD"/>
    <w:rsid w:val="00573830"/>
    <w:rsid w:val="005760BB"/>
    <w:rsid w:val="00577955"/>
    <w:rsid w:val="00577AF2"/>
    <w:rsid w:val="00580271"/>
    <w:rsid w:val="00580948"/>
    <w:rsid w:val="00580A47"/>
    <w:rsid w:val="00581135"/>
    <w:rsid w:val="00581688"/>
    <w:rsid w:val="005816CA"/>
    <w:rsid w:val="00581C99"/>
    <w:rsid w:val="00581F11"/>
    <w:rsid w:val="00582169"/>
    <w:rsid w:val="00583669"/>
    <w:rsid w:val="0058463C"/>
    <w:rsid w:val="0058470A"/>
    <w:rsid w:val="0058528C"/>
    <w:rsid w:val="005900BA"/>
    <w:rsid w:val="0059015C"/>
    <w:rsid w:val="005937F4"/>
    <w:rsid w:val="00593A80"/>
    <w:rsid w:val="005940BB"/>
    <w:rsid w:val="005944D7"/>
    <w:rsid w:val="00594502"/>
    <w:rsid w:val="00594636"/>
    <w:rsid w:val="00594873"/>
    <w:rsid w:val="0059488C"/>
    <w:rsid w:val="005948B4"/>
    <w:rsid w:val="005949A5"/>
    <w:rsid w:val="00594EE8"/>
    <w:rsid w:val="005951DF"/>
    <w:rsid w:val="00597491"/>
    <w:rsid w:val="005A0D58"/>
    <w:rsid w:val="005A15B1"/>
    <w:rsid w:val="005A1B34"/>
    <w:rsid w:val="005A1DC3"/>
    <w:rsid w:val="005A1E7A"/>
    <w:rsid w:val="005A25A1"/>
    <w:rsid w:val="005A33CA"/>
    <w:rsid w:val="005A3911"/>
    <w:rsid w:val="005A3C0C"/>
    <w:rsid w:val="005A4095"/>
    <w:rsid w:val="005A45D0"/>
    <w:rsid w:val="005A4ADF"/>
    <w:rsid w:val="005A4B31"/>
    <w:rsid w:val="005A4B48"/>
    <w:rsid w:val="005A5120"/>
    <w:rsid w:val="005A5B6E"/>
    <w:rsid w:val="005A5BCD"/>
    <w:rsid w:val="005A5C50"/>
    <w:rsid w:val="005A64E9"/>
    <w:rsid w:val="005A6A01"/>
    <w:rsid w:val="005A7311"/>
    <w:rsid w:val="005B1745"/>
    <w:rsid w:val="005B1B76"/>
    <w:rsid w:val="005B1D18"/>
    <w:rsid w:val="005B1FE6"/>
    <w:rsid w:val="005B2171"/>
    <w:rsid w:val="005B2262"/>
    <w:rsid w:val="005B2879"/>
    <w:rsid w:val="005B479B"/>
    <w:rsid w:val="005B4F46"/>
    <w:rsid w:val="005B52F7"/>
    <w:rsid w:val="005B53AF"/>
    <w:rsid w:val="005B5E47"/>
    <w:rsid w:val="005B66AD"/>
    <w:rsid w:val="005B6C43"/>
    <w:rsid w:val="005B7D37"/>
    <w:rsid w:val="005C0485"/>
    <w:rsid w:val="005C04C4"/>
    <w:rsid w:val="005C087E"/>
    <w:rsid w:val="005C18C2"/>
    <w:rsid w:val="005C2789"/>
    <w:rsid w:val="005C2B3B"/>
    <w:rsid w:val="005C3C99"/>
    <w:rsid w:val="005C45AF"/>
    <w:rsid w:val="005C5623"/>
    <w:rsid w:val="005C5664"/>
    <w:rsid w:val="005C5979"/>
    <w:rsid w:val="005C6C83"/>
    <w:rsid w:val="005C6F48"/>
    <w:rsid w:val="005C70D9"/>
    <w:rsid w:val="005C72F8"/>
    <w:rsid w:val="005C7A5B"/>
    <w:rsid w:val="005D0615"/>
    <w:rsid w:val="005D0AEC"/>
    <w:rsid w:val="005D0C01"/>
    <w:rsid w:val="005D17E6"/>
    <w:rsid w:val="005D2D94"/>
    <w:rsid w:val="005D2D9D"/>
    <w:rsid w:val="005D3088"/>
    <w:rsid w:val="005D35CF"/>
    <w:rsid w:val="005D4EA3"/>
    <w:rsid w:val="005D5A00"/>
    <w:rsid w:val="005D5D58"/>
    <w:rsid w:val="005D6C08"/>
    <w:rsid w:val="005D7587"/>
    <w:rsid w:val="005E0B50"/>
    <w:rsid w:val="005E17BB"/>
    <w:rsid w:val="005E2000"/>
    <w:rsid w:val="005E258E"/>
    <w:rsid w:val="005E268A"/>
    <w:rsid w:val="005E396E"/>
    <w:rsid w:val="005E504B"/>
    <w:rsid w:val="005E6493"/>
    <w:rsid w:val="005E6595"/>
    <w:rsid w:val="005E6971"/>
    <w:rsid w:val="005E748B"/>
    <w:rsid w:val="005F079B"/>
    <w:rsid w:val="005F0D95"/>
    <w:rsid w:val="005F2021"/>
    <w:rsid w:val="005F3D6F"/>
    <w:rsid w:val="005F46E1"/>
    <w:rsid w:val="005F493C"/>
    <w:rsid w:val="005F4C28"/>
    <w:rsid w:val="005F5B3B"/>
    <w:rsid w:val="005F75E0"/>
    <w:rsid w:val="0060001E"/>
    <w:rsid w:val="00600193"/>
    <w:rsid w:val="006007BF"/>
    <w:rsid w:val="00600E2F"/>
    <w:rsid w:val="00601C9C"/>
    <w:rsid w:val="00601D85"/>
    <w:rsid w:val="00601E25"/>
    <w:rsid w:val="00601E8F"/>
    <w:rsid w:val="00601F44"/>
    <w:rsid w:val="006024E3"/>
    <w:rsid w:val="00602902"/>
    <w:rsid w:val="00602A87"/>
    <w:rsid w:val="006030F7"/>
    <w:rsid w:val="00603758"/>
    <w:rsid w:val="006052C9"/>
    <w:rsid w:val="00605757"/>
    <w:rsid w:val="0060716A"/>
    <w:rsid w:val="00607AE4"/>
    <w:rsid w:val="00607C27"/>
    <w:rsid w:val="00611C3F"/>
    <w:rsid w:val="00611D40"/>
    <w:rsid w:val="00611EFB"/>
    <w:rsid w:val="00612EC7"/>
    <w:rsid w:val="006142A7"/>
    <w:rsid w:val="006160BF"/>
    <w:rsid w:val="00617B11"/>
    <w:rsid w:val="00621B85"/>
    <w:rsid w:val="00622CF4"/>
    <w:rsid w:val="00622E34"/>
    <w:rsid w:val="00623AFC"/>
    <w:rsid w:val="006271DD"/>
    <w:rsid w:val="00627D8D"/>
    <w:rsid w:val="006300A8"/>
    <w:rsid w:val="006300AA"/>
    <w:rsid w:val="006306A8"/>
    <w:rsid w:val="00631B4C"/>
    <w:rsid w:val="006324BD"/>
    <w:rsid w:val="006324E1"/>
    <w:rsid w:val="006334A9"/>
    <w:rsid w:val="00634078"/>
    <w:rsid w:val="006341AE"/>
    <w:rsid w:val="00634AE5"/>
    <w:rsid w:val="00634D8E"/>
    <w:rsid w:val="00634EAD"/>
    <w:rsid w:val="0063515D"/>
    <w:rsid w:val="00635488"/>
    <w:rsid w:val="00635D2B"/>
    <w:rsid w:val="00636611"/>
    <w:rsid w:val="00636820"/>
    <w:rsid w:val="00636934"/>
    <w:rsid w:val="006373F9"/>
    <w:rsid w:val="00637AE3"/>
    <w:rsid w:val="00637B2B"/>
    <w:rsid w:val="006408C9"/>
    <w:rsid w:val="00640904"/>
    <w:rsid w:val="00640BC3"/>
    <w:rsid w:val="00640DA5"/>
    <w:rsid w:val="00641B08"/>
    <w:rsid w:val="006421B6"/>
    <w:rsid w:val="0064270C"/>
    <w:rsid w:val="006429E4"/>
    <w:rsid w:val="00642F9C"/>
    <w:rsid w:val="00644B27"/>
    <w:rsid w:val="006466EA"/>
    <w:rsid w:val="006468F8"/>
    <w:rsid w:val="00646FEE"/>
    <w:rsid w:val="00647158"/>
    <w:rsid w:val="00650C25"/>
    <w:rsid w:val="00650E3C"/>
    <w:rsid w:val="00652F2F"/>
    <w:rsid w:val="00652F3C"/>
    <w:rsid w:val="00653A68"/>
    <w:rsid w:val="006544F0"/>
    <w:rsid w:val="006547D0"/>
    <w:rsid w:val="00654D4C"/>
    <w:rsid w:val="0065571A"/>
    <w:rsid w:val="0066038F"/>
    <w:rsid w:val="00660437"/>
    <w:rsid w:val="0066064D"/>
    <w:rsid w:val="0066174A"/>
    <w:rsid w:val="00662743"/>
    <w:rsid w:val="00663155"/>
    <w:rsid w:val="00664883"/>
    <w:rsid w:val="006648DA"/>
    <w:rsid w:val="00665CF6"/>
    <w:rsid w:val="00667F53"/>
    <w:rsid w:val="0067002C"/>
    <w:rsid w:val="0067071C"/>
    <w:rsid w:val="00670E4A"/>
    <w:rsid w:val="00670FFB"/>
    <w:rsid w:val="0067228D"/>
    <w:rsid w:val="00672A35"/>
    <w:rsid w:val="00672A80"/>
    <w:rsid w:val="00673062"/>
    <w:rsid w:val="006732F4"/>
    <w:rsid w:val="0067390B"/>
    <w:rsid w:val="006745ED"/>
    <w:rsid w:val="006755BE"/>
    <w:rsid w:val="006757AA"/>
    <w:rsid w:val="00676613"/>
    <w:rsid w:val="00676A13"/>
    <w:rsid w:val="00676DEB"/>
    <w:rsid w:val="006771B8"/>
    <w:rsid w:val="0067731F"/>
    <w:rsid w:val="006802C3"/>
    <w:rsid w:val="006802D0"/>
    <w:rsid w:val="006804B9"/>
    <w:rsid w:val="00680648"/>
    <w:rsid w:val="006807F2"/>
    <w:rsid w:val="00680DA9"/>
    <w:rsid w:val="0068175E"/>
    <w:rsid w:val="00681BFE"/>
    <w:rsid w:val="00681FFC"/>
    <w:rsid w:val="00682001"/>
    <w:rsid w:val="006853AB"/>
    <w:rsid w:val="00685747"/>
    <w:rsid w:val="00686C5E"/>
    <w:rsid w:val="0068767B"/>
    <w:rsid w:val="006903C7"/>
    <w:rsid w:val="006917F7"/>
    <w:rsid w:val="006919C3"/>
    <w:rsid w:val="00692515"/>
    <w:rsid w:val="0069289F"/>
    <w:rsid w:val="00693A72"/>
    <w:rsid w:val="00693B01"/>
    <w:rsid w:val="0069609D"/>
    <w:rsid w:val="006969EC"/>
    <w:rsid w:val="00696CEA"/>
    <w:rsid w:val="00697318"/>
    <w:rsid w:val="00697383"/>
    <w:rsid w:val="00697C5A"/>
    <w:rsid w:val="006A0581"/>
    <w:rsid w:val="006A13DE"/>
    <w:rsid w:val="006A1D23"/>
    <w:rsid w:val="006A30CC"/>
    <w:rsid w:val="006A314D"/>
    <w:rsid w:val="006A31B8"/>
    <w:rsid w:val="006A3477"/>
    <w:rsid w:val="006A4705"/>
    <w:rsid w:val="006A4752"/>
    <w:rsid w:val="006A4A62"/>
    <w:rsid w:val="006A5A6E"/>
    <w:rsid w:val="006A65D3"/>
    <w:rsid w:val="006A6798"/>
    <w:rsid w:val="006A6B9D"/>
    <w:rsid w:val="006A6C7D"/>
    <w:rsid w:val="006A7667"/>
    <w:rsid w:val="006A7C6C"/>
    <w:rsid w:val="006B170E"/>
    <w:rsid w:val="006B2824"/>
    <w:rsid w:val="006B4E95"/>
    <w:rsid w:val="006B4FDE"/>
    <w:rsid w:val="006B7770"/>
    <w:rsid w:val="006B7B92"/>
    <w:rsid w:val="006C0A3C"/>
    <w:rsid w:val="006C0CD4"/>
    <w:rsid w:val="006C1217"/>
    <w:rsid w:val="006C145F"/>
    <w:rsid w:val="006C25E9"/>
    <w:rsid w:val="006C2776"/>
    <w:rsid w:val="006C2F7F"/>
    <w:rsid w:val="006C3701"/>
    <w:rsid w:val="006C3B2C"/>
    <w:rsid w:val="006C3BA3"/>
    <w:rsid w:val="006C44CB"/>
    <w:rsid w:val="006C5811"/>
    <w:rsid w:val="006C5ADC"/>
    <w:rsid w:val="006C63B8"/>
    <w:rsid w:val="006C6664"/>
    <w:rsid w:val="006C690B"/>
    <w:rsid w:val="006C6919"/>
    <w:rsid w:val="006C773F"/>
    <w:rsid w:val="006D0470"/>
    <w:rsid w:val="006D0794"/>
    <w:rsid w:val="006D15B0"/>
    <w:rsid w:val="006D2215"/>
    <w:rsid w:val="006D2284"/>
    <w:rsid w:val="006D2959"/>
    <w:rsid w:val="006D304D"/>
    <w:rsid w:val="006D3A79"/>
    <w:rsid w:val="006D42CB"/>
    <w:rsid w:val="006D430D"/>
    <w:rsid w:val="006D5338"/>
    <w:rsid w:val="006D53BD"/>
    <w:rsid w:val="006D5679"/>
    <w:rsid w:val="006D65BD"/>
    <w:rsid w:val="006D6CA5"/>
    <w:rsid w:val="006D6DFD"/>
    <w:rsid w:val="006E0A49"/>
    <w:rsid w:val="006E163F"/>
    <w:rsid w:val="006E18CA"/>
    <w:rsid w:val="006E1A22"/>
    <w:rsid w:val="006E1B61"/>
    <w:rsid w:val="006E1FD5"/>
    <w:rsid w:val="006E2810"/>
    <w:rsid w:val="006E3661"/>
    <w:rsid w:val="006E3683"/>
    <w:rsid w:val="006E39FD"/>
    <w:rsid w:val="006E3BDE"/>
    <w:rsid w:val="006E55A3"/>
    <w:rsid w:val="006E5900"/>
    <w:rsid w:val="006E68E6"/>
    <w:rsid w:val="006E6EC9"/>
    <w:rsid w:val="006E729E"/>
    <w:rsid w:val="006F0D27"/>
    <w:rsid w:val="006F0F93"/>
    <w:rsid w:val="006F131E"/>
    <w:rsid w:val="006F23B6"/>
    <w:rsid w:val="006F31B1"/>
    <w:rsid w:val="006F367B"/>
    <w:rsid w:val="006F59EF"/>
    <w:rsid w:val="006F62AB"/>
    <w:rsid w:val="007021BF"/>
    <w:rsid w:val="007027D9"/>
    <w:rsid w:val="00702D03"/>
    <w:rsid w:val="00702FE7"/>
    <w:rsid w:val="007030CA"/>
    <w:rsid w:val="0070530C"/>
    <w:rsid w:val="0071156A"/>
    <w:rsid w:val="00711C13"/>
    <w:rsid w:val="00711D96"/>
    <w:rsid w:val="007126BD"/>
    <w:rsid w:val="007126EA"/>
    <w:rsid w:val="00712AB8"/>
    <w:rsid w:val="007148C2"/>
    <w:rsid w:val="007151E1"/>
    <w:rsid w:val="00715FA1"/>
    <w:rsid w:val="007164DD"/>
    <w:rsid w:val="0071690F"/>
    <w:rsid w:val="00717254"/>
    <w:rsid w:val="00717267"/>
    <w:rsid w:val="007177E8"/>
    <w:rsid w:val="0072098E"/>
    <w:rsid w:val="00720C41"/>
    <w:rsid w:val="00720F66"/>
    <w:rsid w:val="00721A6B"/>
    <w:rsid w:val="00722493"/>
    <w:rsid w:val="0072297A"/>
    <w:rsid w:val="00724F9A"/>
    <w:rsid w:val="0072590D"/>
    <w:rsid w:val="007261EE"/>
    <w:rsid w:val="00726620"/>
    <w:rsid w:val="00726A78"/>
    <w:rsid w:val="007300E8"/>
    <w:rsid w:val="00730AE1"/>
    <w:rsid w:val="00730B75"/>
    <w:rsid w:val="007312B6"/>
    <w:rsid w:val="00731332"/>
    <w:rsid w:val="00731A4A"/>
    <w:rsid w:val="00733461"/>
    <w:rsid w:val="007338CD"/>
    <w:rsid w:val="00733A7D"/>
    <w:rsid w:val="00733D51"/>
    <w:rsid w:val="00733EA4"/>
    <w:rsid w:val="00733EF4"/>
    <w:rsid w:val="0073443E"/>
    <w:rsid w:val="007351DD"/>
    <w:rsid w:val="00736B9B"/>
    <w:rsid w:val="007374E7"/>
    <w:rsid w:val="00740504"/>
    <w:rsid w:val="00740B89"/>
    <w:rsid w:val="007423C4"/>
    <w:rsid w:val="007424B7"/>
    <w:rsid w:val="00742837"/>
    <w:rsid w:val="00743475"/>
    <w:rsid w:val="007438C7"/>
    <w:rsid w:val="00744A43"/>
    <w:rsid w:val="00746346"/>
    <w:rsid w:val="00746890"/>
    <w:rsid w:val="00746A64"/>
    <w:rsid w:val="0074742D"/>
    <w:rsid w:val="007479A9"/>
    <w:rsid w:val="00751368"/>
    <w:rsid w:val="007514DA"/>
    <w:rsid w:val="007514ED"/>
    <w:rsid w:val="007514FA"/>
    <w:rsid w:val="00751D24"/>
    <w:rsid w:val="00752667"/>
    <w:rsid w:val="00752D2F"/>
    <w:rsid w:val="00753222"/>
    <w:rsid w:val="00754107"/>
    <w:rsid w:val="00754776"/>
    <w:rsid w:val="007548CD"/>
    <w:rsid w:val="00754A6D"/>
    <w:rsid w:val="00755795"/>
    <w:rsid w:val="0075637D"/>
    <w:rsid w:val="00757C5C"/>
    <w:rsid w:val="0076140B"/>
    <w:rsid w:val="0076244F"/>
    <w:rsid w:val="0076255F"/>
    <w:rsid w:val="00762F91"/>
    <w:rsid w:val="007634D4"/>
    <w:rsid w:val="0076371C"/>
    <w:rsid w:val="007659C5"/>
    <w:rsid w:val="007676BF"/>
    <w:rsid w:val="0076780E"/>
    <w:rsid w:val="00767891"/>
    <w:rsid w:val="00767BB9"/>
    <w:rsid w:val="0077017D"/>
    <w:rsid w:val="00770415"/>
    <w:rsid w:val="00771E77"/>
    <w:rsid w:val="00772153"/>
    <w:rsid w:val="007733B4"/>
    <w:rsid w:val="00773C80"/>
    <w:rsid w:val="00773F45"/>
    <w:rsid w:val="00774310"/>
    <w:rsid w:val="007754C9"/>
    <w:rsid w:val="00775FAF"/>
    <w:rsid w:val="00776100"/>
    <w:rsid w:val="007768FF"/>
    <w:rsid w:val="00776921"/>
    <w:rsid w:val="0077758A"/>
    <w:rsid w:val="00777842"/>
    <w:rsid w:val="0078016A"/>
    <w:rsid w:val="0078022C"/>
    <w:rsid w:val="00780876"/>
    <w:rsid w:val="007810D3"/>
    <w:rsid w:val="00781DDB"/>
    <w:rsid w:val="007847D0"/>
    <w:rsid w:val="00785189"/>
    <w:rsid w:val="007857AA"/>
    <w:rsid w:val="00785818"/>
    <w:rsid w:val="007861F8"/>
    <w:rsid w:val="007866F3"/>
    <w:rsid w:val="007868ED"/>
    <w:rsid w:val="007921D0"/>
    <w:rsid w:val="00792252"/>
    <w:rsid w:val="00792CF9"/>
    <w:rsid w:val="0079365A"/>
    <w:rsid w:val="00793A07"/>
    <w:rsid w:val="00793A3A"/>
    <w:rsid w:val="00795727"/>
    <w:rsid w:val="007962FE"/>
    <w:rsid w:val="00796406"/>
    <w:rsid w:val="00797057"/>
    <w:rsid w:val="007972F1"/>
    <w:rsid w:val="0079739E"/>
    <w:rsid w:val="0079793E"/>
    <w:rsid w:val="007A068C"/>
    <w:rsid w:val="007A117B"/>
    <w:rsid w:val="007A1EC8"/>
    <w:rsid w:val="007A48E4"/>
    <w:rsid w:val="007A52EB"/>
    <w:rsid w:val="007A53D6"/>
    <w:rsid w:val="007A558A"/>
    <w:rsid w:val="007A58F2"/>
    <w:rsid w:val="007A5E21"/>
    <w:rsid w:val="007A7074"/>
    <w:rsid w:val="007A73D6"/>
    <w:rsid w:val="007A7445"/>
    <w:rsid w:val="007B10CE"/>
    <w:rsid w:val="007B180F"/>
    <w:rsid w:val="007B36FF"/>
    <w:rsid w:val="007B50EE"/>
    <w:rsid w:val="007B51AA"/>
    <w:rsid w:val="007B77C0"/>
    <w:rsid w:val="007C0ABA"/>
    <w:rsid w:val="007C0F8D"/>
    <w:rsid w:val="007C15D6"/>
    <w:rsid w:val="007C27EC"/>
    <w:rsid w:val="007C2A5A"/>
    <w:rsid w:val="007C37FF"/>
    <w:rsid w:val="007C3A85"/>
    <w:rsid w:val="007C484F"/>
    <w:rsid w:val="007C5627"/>
    <w:rsid w:val="007C67C7"/>
    <w:rsid w:val="007D0D53"/>
    <w:rsid w:val="007D13E0"/>
    <w:rsid w:val="007D1928"/>
    <w:rsid w:val="007D195C"/>
    <w:rsid w:val="007D1E36"/>
    <w:rsid w:val="007D23BD"/>
    <w:rsid w:val="007D288F"/>
    <w:rsid w:val="007D3057"/>
    <w:rsid w:val="007D3346"/>
    <w:rsid w:val="007D3364"/>
    <w:rsid w:val="007D38FD"/>
    <w:rsid w:val="007D4E6B"/>
    <w:rsid w:val="007D5C65"/>
    <w:rsid w:val="007D6DBF"/>
    <w:rsid w:val="007D7E06"/>
    <w:rsid w:val="007E068D"/>
    <w:rsid w:val="007E0CA3"/>
    <w:rsid w:val="007E14AF"/>
    <w:rsid w:val="007E1907"/>
    <w:rsid w:val="007E2783"/>
    <w:rsid w:val="007E431F"/>
    <w:rsid w:val="007E6790"/>
    <w:rsid w:val="007E728A"/>
    <w:rsid w:val="007E760C"/>
    <w:rsid w:val="007F04B5"/>
    <w:rsid w:val="007F1643"/>
    <w:rsid w:val="007F177D"/>
    <w:rsid w:val="007F2087"/>
    <w:rsid w:val="007F27F9"/>
    <w:rsid w:val="007F4026"/>
    <w:rsid w:val="007F426A"/>
    <w:rsid w:val="007F5F67"/>
    <w:rsid w:val="007F6372"/>
    <w:rsid w:val="007F6CC9"/>
    <w:rsid w:val="00800B7A"/>
    <w:rsid w:val="00803CB4"/>
    <w:rsid w:val="008042F9"/>
    <w:rsid w:val="008047EC"/>
    <w:rsid w:val="00804D38"/>
    <w:rsid w:val="00805089"/>
    <w:rsid w:val="008051E8"/>
    <w:rsid w:val="0080716D"/>
    <w:rsid w:val="00807FA7"/>
    <w:rsid w:val="00810F44"/>
    <w:rsid w:val="008127E8"/>
    <w:rsid w:val="00812EAC"/>
    <w:rsid w:val="00813D4B"/>
    <w:rsid w:val="00813DAB"/>
    <w:rsid w:val="00814A5A"/>
    <w:rsid w:val="00815AA6"/>
    <w:rsid w:val="0081741B"/>
    <w:rsid w:val="00817FB3"/>
    <w:rsid w:val="0082182C"/>
    <w:rsid w:val="00821920"/>
    <w:rsid w:val="00822144"/>
    <w:rsid w:val="0082270A"/>
    <w:rsid w:val="00822D41"/>
    <w:rsid w:val="00826046"/>
    <w:rsid w:val="00827226"/>
    <w:rsid w:val="00827380"/>
    <w:rsid w:val="00830AB9"/>
    <w:rsid w:val="00831826"/>
    <w:rsid w:val="00831B06"/>
    <w:rsid w:val="008339FB"/>
    <w:rsid w:val="00835FF8"/>
    <w:rsid w:val="0084044F"/>
    <w:rsid w:val="00841792"/>
    <w:rsid w:val="00842211"/>
    <w:rsid w:val="00842E47"/>
    <w:rsid w:val="0084354D"/>
    <w:rsid w:val="008435BA"/>
    <w:rsid w:val="008457AB"/>
    <w:rsid w:val="00845AF9"/>
    <w:rsid w:val="00846676"/>
    <w:rsid w:val="00846760"/>
    <w:rsid w:val="00846B01"/>
    <w:rsid w:val="00847CDF"/>
    <w:rsid w:val="00850621"/>
    <w:rsid w:val="00851686"/>
    <w:rsid w:val="0085216F"/>
    <w:rsid w:val="0085353A"/>
    <w:rsid w:val="00853895"/>
    <w:rsid w:val="00853EC8"/>
    <w:rsid w:val="00854619"/>
    <w:rsid w:val="00854E37"/>
    <w:rsid w:val="00855088"/>
    <w:rsid w:val="00855C64"/>
    <w:rsid w:val="00856C65"/>
    <w:rsid w:val="0085704A"/>
    <w:rsid w:val="008571F5"/>
    <w:rsid w:val="008576C8"/>
    <w:rsid w:val="00860132"/>
    <w:rsid w:val="00860FA5"/>
    <w:rsid w:val="00861817"/>
    <w:rsid w:val="0086204F"/>
    <w:rsid w:val="008633CD"/>
    <w:rsid w:val="0086376D"/>
    <w:rsid w:val="00864C38"/>
    <w:rsid w:val="008659DC"/>
    <w:rsid w:val="00870597"/>
    <w:rsid w:val="008705B1"/>
    <w:rsid w:val="00870AAE"/>
    <w:rsid w:val="00870E23"/>
    <w:rsid w:val="00870E94"/>
    <w:rsid w:val="00871112"/>
    <w:rsid w:val="00871806"/>
    <w:rsid w:val="00872815"/>
    <w:rsid w:val="00872CC4"/>
    <w:rsid w:val="00873057"/>
    <w:rsid w:val="00873123"/>
    <w:rsid w:val="00874940"/>
    <w:rsid w:val="00875299"/>
    <w:rsid w:val="00877186"/>
    <w:rsid w:val="008774B7"/>
    <w:rsid w:val="00877AD0"/>
    <w:rsid w:val="00877D09"/>
    <w:rsid w:val="0088012C"/>
    <w:rsid w:val="0088070B"/>
    <w:rsid w:val="008812DA"/>
    <w:rsid w:val="00883D6E"/>
    <w:rsid w:val="00885642"/>
    <w:rsid w:val="008857F6"/>
    <w:rsid w:val="00885BB7"/>
    <w:rsid w:val="00885CA5"/>
    <w:rsid w:val="0088600B"/>
    <w:rsid w:val="00886801"/>
    <w:rsid w:val="00887320"/>
    <w:rsid w:val="00887B7A"/>
    <w:rsid w:val="008905B5"/>
    <w:rsid w:val="008919EC"/>
    <w:rsid w:val="008925C8"/>
    <w:rsid w:val="0089262C"/>
    <w:rsid w:val="00895C98"/>
    <w:rsid w:val="00896570"/>
    <w:rsid w:val="008971DB"/>
    <w:rsid w:val="00897BBE"/>
    <w:rsid w:val="00897C1C"/>
    <w:rsid w:val="00897F70"/>
    <w:rsid w:val="008A09AC"/>
    <w:rsid w:val="008A0C65"/>
    <w:rsid w:val="008A0E3A"/>
    <w:rsid w:val="008A0EEA"/>
    <w:rsid w:val="008A17A5"/>
    <w:rsid w:val="008A2348"/>
    <w:rsid w:val="008A44E3"/>
    <w:rsid w:val="008A4AC5"/>
    <w:rsid w:val="008A4DC7"/>
    <w:rsid w:val="008A5FDB"/>
    <w:rsid w:val="008A67EA"/>
    <w:rsid w:val="008A689B"/>
    <w:rsid w:val="008A78BA"/>
    <w:rsid w:val="008B00AE"/>
    <w:rsid w:val="008B0299"/>
    <w:rsid w:val="008B101F"/>
    <w:rsid w:val="008B1759"/>
    <w:rsid w:val="008B2243"/>
    <w:rsid w:val="008B510F"/>
    <w:rsid w:val="008B5961"/>
    <w:rsid w:val="008B5979"/>
    <w:rsid w:val="008B60D6"/>
    <w:rsid w:val="008B737F"/>
    <w:rsid w:val="008B7E07"/>
    <w:rsid w:val="008B7F36"/>
    <w:rsid w:val="008C0338"/>
    <w:rsid w:val="008C0604"/>
    <w:rsid w:val="008C1008"/>
    <w:rsid w:val="008C135C"/>
    <w:rsid w:val="008C1B43"/>
    <w:rsid w:val="008C33B8"/>
    <w:rsid w:val="008C652C"/>
    <w:rsid w:val="008C6A76"/>
    <w:rsid w:val="008C6BC1"/>
    <w:rsid w:val="008C7007"/>
    <w:rsid w:val="008C7CA0"/>
    <w:rsid w:val="008C7E38"/>
    <w:rsid w:val="008C7F0B"/>
    <w:rsid w:val="008C7F1A"/>
    <w:rsid w:val="008D026C"/>
    <w:rsid w:val="008D037E"/>
    <w:rsid w:val="008D1C2B"/>
    <w:rsid w:val="008D22DF"/>
    <w:rsid w:val="008D27B5"/>
    <w:rsid w:val="008D2C9B"/>
    <w:rsid w:val="008D2F66"/>
    <w:rsid w:val="008D3649"/>
    <w:rsid w:val="008D47E6"/>
    <w:rsid w:val="008D5768"/>
    <w:rsid w:val="008D5815"/>
    <w:rsid w:val="008D6117"/>
    <w:rsid w:val="008D7776"/>
    <w:rsid w:val="008E0479"/>
    <w:rsid w:val="008E0627"/>
    <w:rsid w:val="008E08EA"/>
    <w:rsid w:val="008E0CBA"/>
    <w:rsid w:val="008E1A11"/>
    <w:rsid w:val="008E1C95"/>
    <w:rsid w:val="008E2652"/>
    <w:rsid w:val="008E2793"/>
    <w:rsid w:val="008E2F7D"/>
    <w:rsid w:val="008E3A6C"/>
    <w:rsid w:val="008E54B1"/>
    <w:rsid w:val="008E5DCC"/>
    <w:rsid w:val="008E5FB9"/>
    <w:rsid w:val="008E6898"/>
    <w:rsid w:val="008F199E"/>
    <w:rsid w:val="008F2CF8"/>
    <w:rsid w:val="008F323E"/>
    <w:rsid w:val="008F3BC0"/>
    <w:rsid w:val="008F47ED"/>
    <w:rsid w:val="008F4969"/>
    <w:rsid w:val="008F49C1"/>
    <w:rsid w:val="008F4F6A"/>
    <w:rsid w:val="008F5010"/>
    <w:rsid w:val="008F5245"/>
    <w:rsid w:val="008F650F"/>
    <w:rsid w:val="008F67D9"/>
    <w:rsid w:val="008F6BEE"/>
    <w:rsid w:val="008F7C17"/>
    <w:rsid w:val="008F7F05"/>
    <w:rsid w:val="009004BC"/>
    <w:rsid w:val="00901E01"/>
    <w:rsid w:val="00902326"/>
    <w:rsid w:val="00902F70"/>
    <w:rsid w:val="00903411"/>
    <w:rsid w:val="00903678"/>
    <w:rsid w:val="00903E2F"/>
    <w:rsid w:val="00904370"/>
    <w:rsid w:val="0090520D"/>
    <w:rsid w:val="00905388"/>
    <w:rsid w:val="009059F2"/>
    <w:rsid w:val="0090671B"/>
    <w:rsid w:val="00906DF3"/>
    <w:rsid w:val="009079D6"/>
    <w:rsid w:val="00910540"/>
    <w:rsid w:val="0091083B"/>
    <w:rsid w:val="00910CC8"/>
    <w:rsid w:val="00910FF9"/>
    <w:rsid w:val="00911008"/>
    <w:rsid w:val="00911856"/>
    <w:rsid w:val="00911E73"/>
    <w:rsid w:val="0091356B"/>
    <w:rsid w:val="00914EA4"/>
    <w:rsid w:val="00916D3B"/>
    <w:rsid w:val="009175C2"/>
    <w:rsid w:val="00917B46"/>
    <w:rsid w:val="00917B7A"/>
    <w:rsid w:val="0092074B"/>
    <w:rsid w:val="00920B61"/>
    <w:rsid w:val="00920ED3"/>
    <w:rsid w:val="00921152"/>
    <w:rsid w:val="00922037"/>
    <w:rsid w:val="00922977"/>
    <w:rsid w:val="0092555F"/>
    <w:rsid w:val="00925659"/>
    <w:rsid w:val="00925A7C"/>
    <w:rsid w:val="00926B4A"/>
    <w:rsid w:val="009305FA"/>
    <w:rsid w:val="0093083A"/>
    <w:rsid w:val="00931BEA"/>
    <w:rsid w:val="009327C7"/>
    <w:rsid w:val="00932EF2"/>
    <w:rsid w:val="009337C7"/>
    <w:rsid w:val="009345B0"/>
    <w:rsid w:val="00935521"/>
    <w:rsid w:val="00935A22"/>
    <w:rsid w:val="00935AC3"/>
    <w:rsid w:val="00935CB3"/>
    <w:rsid w:val="00936559"/>
    <w:rsid w:val="00937C2D"/>
    <w:rsid w:val="00937D87"/>
    <w:rsid w:val="009409CE"/>
    <w:rsid w:val="00940C4A"/>
    <w:rsid w:val="00940ECC"/>
    <w:rsid w:val="00941AAF"/>
    <w:rsid w:val="009428DA"/>
    <w:rsid w:val="00942D69"/>
    <w:rsid w:val="00942DB0"/>
    <w:rsid w:val="00943CDE"/>
    <w:rsid w:val="00943E19"/>
    <w:rsid w:val="00945A0B"/>
    <w:rsid w:val="009463A8"/>
    <w:rsid w:val="0094648B"/>
    <w:rsid w:val="00950F33"/>
    <w:rsid w:val="00952AA9"/>
    <w:rsid w:val="00953B09"/>
    <w:rsid w:val="009544FC"/>
    <w:rsid w:val="00954833"/>
    <w:rsid w:val="00954B71"/>
    <w:rsid w:val="00954E4F"/>
    <w:rsid w:val="009554DE"/>
    <w:rsid w:val="0095568C"/>
    <w:rsid w:val="00955C41"/>
    <w:rsid w:val="00955F50"/>
    <w:rsid w:val="009564DE"/>
    <w:rsid w:val="009570FD"/>
    <w:rsid w:val="009604B5"/>
    <w:rsid w:val="00960C78"/>
    <w:rsid w:val="0096199B"/>
    <w:rsid w:val="00961ADA"/>
    <w:rsid w:val="009626AB"/>
    <w:rsid w:val="00963187"/>
    <w:rsid w:val="00963D8E"/>
    <w:rsid w:val="00965360"/>
    <w:rsid w:val="00965F6F"/>
    <w:rsid w:val="00966B3B"/>
    <w:rsid w:val="009677A4"/>
    <w:rsid w:val="00967CA5"/>
    <w:rsid w:val="0097045A"/>
    <w:rsid w:val="00970773"/>
    <w:rsid w:val="009717DD"/>
    <w:rsid w:val="00971CEB"/>
    <w:rsid w:val="0097291E"/>
    <w:rsid w:val="009735D5"/>
    <w:rsid w:val="00974E78"/>
    <w:rsid w:val="00975436"/>
    <w:rsid w:val="009762C9"/>
    <w:rsid w:val="0097679F"/>
    <w:rsid w:val="00976AD7"/>
    <w:rsid w:val="00976DFF"/>
    <w:rsid w:val="00976F6C"/>
    <w:rsid w:val="009803F9"/>
    <w:rsid w:val="00980523"/>
    <w:rsid w:val="00980E59"/>
    <w:rsid w:val="009817A1"/>
    <w:rsid w:val="009819F9"/>
    <w:rsid w:val="00983567"/>
    <w:rsid w:val="00984FA9"/>
    <w:rsid w:val="00985595"/>
    <w:rsid w:val="00985707"/>
    <w:rsid w:val="00986D63"/>
    <w:rsid w:val="00987867"/>
    <w:rsid w:val="009901C2"/>
    <w:rsid w:val="00992164"/>
    <w:rsid w:val="00993963"/>
    <w:rsid w:val="00994068"/>
    <w:rsid w:val="0099586B"/>
    <w:rsid w:val="00996DD2"/>
    <w:rsid w:val="00997514"/>
    <w:rsid w:val="00997738"/>
    <w:rsid w:val="00997D63"/>
    <w:rsid w:val="009A01A7"/>
    <w:rsid w:val="009A2238"/>
    <w:rsid w:val="009A2556"/>
    <w:rsid w:val="009A27D6"/>
    <w:rsid w:val="009A3399"/>
    <w:rsid w:val="009A340B"/>
    <w:rsid w:val="009A35FF"/>
    <w:rsid w:val="009A360F"/>
    <w:rsid w:val="009A3A70"/>
    <w:rsid w:val="009A4829"/>
    <w:rsid w:val="009A4DEB"/>
    <w:rsid w:val="009A50A2"/>
    <w:rsid w:val="009A52FA"/>
    <w:rsid w:val="009A58DF"/>
    <w:rsid w:val="009A62C7"/>
    <w:rsid w:val="009A6386"/>
    <w:rsid w:val="009A65EB"/>
    <w:rsid w:val="009A6E7C"/>
    <w:rsid w:val="009A7246"/>
    <w:rsid w:val="009A761D"/>
    <w:rsid w:val="009B07C1"/>
    <w:rsid w:val="009B0B16"/>
    <w:rsid w:val="009B12FD"/>
    <w:rsid w:val="009B1339"/>
    <w:rsid w:val="009B14EF"/>
    <w:rsid w:val="009B1905"/>
    <w:rsid w:val="009B237F"/>
    <w:rsid w:val="009B3092"/>
    <w:rsid w:val="009B58FA"/>
    <w:rsid w:val="009B5A9A"/>
    <w:rsid w:val="009B6A83"/>
    <w:rsid w:val="009B7A63"/>
    <w:rsid w:val="009C0869"/>
    <w:rsid w:val="009C0D48"/>
    <w:rsid w:val="009C2B99"/>
    <w:rsid w:val="009C2E5C"/>
    <w:rsid w:val="009C3825"/>
    <w:rsid w:val="009C3ED9"/>
    <w:rsid w:val="009C4510"/>
    <w:rsid w:val="009C5652"/>
    <w:rsid w:val="009C64D3"/>
    <w:rsid w:val="009C7802"/>
    <w:rsid w:val="009D070D"/>
    <w:rsid w:val="009D0ABE"/>
    <w:rsid w:val="009D0E0A"/>
    <w:rsid w:val="009D13F4"/>
    <w:rsid w:val="009D1C0A"/>
    <w:rsid w:val="009D1F72"/>
    <w:rsid w:val="009D20F2"/>
    <w:rsid w:val="009D2488"/>
    <w:rsid w:val="009D570C"/>
    <w:rsid w:val="009D5FD7"/>
    <w:rsid w:val="009D69EA"/>
    <w:rsid w:val="009D6D0E"/>
    <w:rsid w:val="009D6F59"/>
    <w:rsid w:val="009E04AF"/>
    <w:rsid w:val="009E0DF3"/>
    <w:rsid w:val="009E18F9"/>
    <w:rsid w:val="009E24BE"/>
    <w:rsid w:val="009E25B4"/>
    <w:rsid w:val="009E2E2A"/>
    <w:rsid w:val="009E3520"/>
    <w:rsid w:val="009E4325"/>
    <w:rsid w:val="009E47C4"/>
    <w:rsid w:val="009E5A90"/>
    <w:rsid w:val="009F0587"/>
    <w:rsid w:val="009F09A4"/>
    <w:rsid w:val="009F21DC"/>
    <w:rsid w:val="009F2637"/>
    <w:rsid w:val="009F431E"/>
    <w:rsid w:val="009F4511"/>
    <w:rsid w:val="009F523E"/>
    <w:rsid w:val="009F53A3"/>
    <w:rsid w:val="009F5524"/>
    <w:rsid w:val="009F640F"/>
    <w:rsid w:val="009F6740"/>
    <w:rsid w:val="009F6F06"/>
    <w:rsid w:val="009F740D"/>
    <w:rsid w:val="009F745E"/>
    <w:rsid w:val="00A0093B"/>
    <w:rsid w:val="00A00F23"/>
    <w:rsid w:val="00A010A1"/>
    <w:rsid w:val="00A030B1"/>
    <w:rsid w:val="00A0333D"/>
    <w:rsid w:val="00A03D6A"/>
    <w:rsid w:val="00A03EDE"/>
    <w:rsid w:val="00A046B7"/>
    <w:rsid w:val="00A04D31"/>
    <w:rsid w:val="00A0602E"/>
    <w:rsid w:val="00A06A90"/>
    <w:rsid w:val="00A06BBD"/>
    <w:rsid w:val="00A07E88"/>
    <w:rsid w:val="00A10423"/>
    <w:rsid w:val="00A10B87"/>
    <w:rsid w:val="00A113DD"/>
    <w:rsid w:val="00A11BB6"/>
    <w:rsid w:val="00A12373"/>
    <w:rsid w:val="00A12C3C"/>
    <w:rsid w:val="00A12CB0"/>
    <w:rsid w:val="00A1374A"/>
    <w:rsid w:val="00A13FC4"/>
    <w:rsid w:val="00A1635D"/>
    <w:rsid w:val="00A1687D"/>
    <w:rsid w:val="00A16C1C"/>
    <w:rsid w:val="00A172C2"/>
    <w:rsid w:val="00A17741"/>
    <w:rsid w:val="00A177BE"/>
    <w:rsid w:val="00A20383"/>
    <w:rsid w:val="00A213E1"/>
    <w:rsid w:val="00A21A7C"/>
    <w:rsid w:val="00A22630"/>
    <w:rsid w:val="00A22AE2"/>
    <w:rsid w:val="00A237AE"/>
    <w:rsid w:val="00A2563A"/>
    <w:rsid w:val="00A2615A"/>
    <w:rsid w:val="00A26E13"/>
    <w:rsid w:val="00A27E3E"/>
    <w:rsid w:val="00A308A5"/>
    <w:rsid w:val="00A309D9"/>
    <w:rsid w:val="00A31234"/>
    <w:rsid w:val="00A315B7"/>
    <w:rsid w:val="00A31BB8"/>
    <w:rsid w:val="00A32C29"/>
    <w:rsid w:val="00A3310E"/>
    <w:rsid w:val="00A33827"/>
    <w:rsid w:val="00A33854"/>
    <w:rsid w:val="00A33C34"/>
    <w:rsid w:val="00A36EA8"/>
    <w:rsid w:val="00A36FDD"/>
    <w:rsid w:val="00A40207"/>
    <w:rsid w:val="00A40BC2"/>
    <w:rsid w:val="00A40BF5"/>
    <w:rsid w:val="00A421FE"/>
    <w:rsid w:val="00A4278F"/>
    <w:rsid w:val="00A43FEF"/>
    <w:rsid w:val="00A4453B"/>
    <w:rsid w:val="00A446D1"/>
    <w:rsid w:val="00A44905"/>
    <w:rsid w:val="00A45A3F"/>
    <w:rsid w:val="00A45A46"/>
    <w:rsid w:val="00A4636A"/>
    <w:rsid w:val="00A4774B"/>
    <w:rsid w:val="00A477A1"/>
    <w:rsid w:val="00A50382"/>
    <w:rsid w:val="00A504F6"/>
    <w:rsid w:val="00A50B90"/>
    <w:rsid w:val="00A50D14"/>
    <w:rsid w:val="00A51179"/>
    <w:rsid w:val="00A5135A"/>
    <w:rsid w:val="00A53B76"/>
    <w:rsid w:val="00A56B0F"/>
    <w:rsid w:val="00A56F94"/>
    <w:rsid w:val="00A60479"/>
    <w:rsid w:val="00A60BDF"/>
    <w:rsid w:val="00A60CD2"/>
    <w:rsid w:val="00A61BE9"/>
    <w:rsid w:val="00A61F84"/>
    <w:rsid w:val="00A6239A"/>
    <w:rsid w:val="00A630DA"/>
    <w:rsid w:val="00A63149"/>
    <w:rsid w:val="00A6320C"/>
    <w:rsid w:val="00A63B18"/>
    <w:rsid w:val="00A63F8C"/>
    <w:rsid w:val="00A64E62"/>
    <w:rsid w:val="00A658C3"/>
    <w:rsid w:val="00A65BC1"/>
    <w:rsid w:val="00A663D3"/>
    <w:rsid w:val="00A66B05"/>
    <w:rsid w:val="00A6705E"/>
    <w:rsid w:val="00A67570"/>
    <w:rsid w:val="00A70D18"/>
    <w:rsid w:val="00A722BD"/>
    <w:rsid w:val="00A740AA"/>
    <w:rsid w:val="00A74A14"/>
    <w:rsid w:val="00A74BEE"/>
    <w:rsid w:val="00A74F00"/>
    <w:rsid w:val="00A7502F"/>
    <w:rsid w:val="00A760C4"/>
    <w:rsid w:val="00A770C4"/>
    <w:rsid w:val="00A81B09"/>
    <w:rsid w:val="00A8221A"/>
    <w:rsid w:val="00A82B74"/>
    <w:rsid w:val="00A8320A"/>
    <w:rsid w:val="00A835E0"/>
    <w:rsid w:val="00A83F97"/>
    <w:rsid w:val="00A84A07"/>
    <w:rsid w:val="00A853F4"/>
    <w:rsid w:val="00A86396"/>
    <w:rsid w:val="00A87C76"/>
    <w:rsid w:val="00A87DF6"/>
    <w:rsid w:val="00A9097F"/>
    <w:rsid w:val="00A91661"/>
    <w:rsid w:val="00A91C28"/>
    <w:rsid w:val="00A93544"/>
    <w:rsid w:val="00A941A5"/>
    <w:rsid w:val="00A94938"/>
    <w:rsid w:val="00A967A0"/>
    <w:rsid w:val="00A9760F"/>
    <w:rsid w:val="00A97D14"/>
    <w:rsid w:val="00AA0717"/>
    <w:rsid w:val="00AA129D"/>
    <w:rsid w:val="00AA27B3"/>
    <w:rsid w:val="00AA3298"/>
    <w:rsid w:val="00AA3ADB"/>
    <w:rsid w:val="00AA4D7A"/>
    <w:rsid w:val="00AB0A60"/>
    <w:rsid w:val="00AB0A8F"/>
    <w:rsid w:val="00AB1632"/>
    <w:rsid w:val="00AB2677"/>
    <w:rsid w:val="00AB4459"/>
    <w:rsid w:val="00AB5F75"/>
    <w:rsid w:val="00AB6200"/>
    <w:rsid w:val="00AB62D1"/>
    <w:rsid w:val="00AB6623"/>
    <w:rsid w:val="00AB6ED9"/>
    <w:rsid w:val="00AB7BA4"/>
    <w:rsid w:val="00AB7FD9"/>
    <w:rsid w:val="00AC057B"/>
    <w:rsid w:val="00AC0BEB"/>
    <w:rsid w:val="00AC2ECD"/>
    <w:rsid w:val="00AC30D1"/>
    <w:rsid w:val="00AC47DC"/>
    <w:rsid w:val="00AC4C2F"/>
    <w:rsid w:val="00AC5789"/>
    <w:rsid w:val="00AC5AD6"/>
    <w:rsid w:val="00AC6081"/>
    <w:rsid w:val="00AC788B"/>
    <w:rsid w:val="00AC7E70"/>
    <w:rsid w:val="00AD02EE"/>
    <w:rsid w:val="00AD0E5D"/>
    <w:rsid w:val="00AD1274"/>
    <w:rsid w:val="00AD207E"/>
    <w:rsid w:val="00AD2160"/>
    <w:rsid w:val="00AD2C76"/>
    <w:rsid w:val="00AD439F"/>
    <w:rsid w:val="00AD4824"/>
    <w:rsid w:val="00AD4B5D"/>
    <w:rsid w:val="00AD5184"/>
    <w:rsid w:val="00AD5BA9"/>
    <w:rsid w:val="00AD6EC7"/>
    <w:rsid w:val="00AD6F1D"/>
    <w:rsid w:val="00AE0E83"/>
    <w:rsid w:val="00AE1384"/>
    <w:rsid w:val="00AE14D6"/>
    <w:rsid w:val="00AE5343"/>
    <w:rsid w:val="00AE6174"/>
    <w:rsid w:val="00AE70F7"/>
    <w:rsid w:val="00AE74AC"/>
    <w:rsid w:val="00AE751D"/>
    <w:rsid w:val="00AE7DDA"/>
    <w:rsid w:val="00AF1181"/>
    <w:rsid w:val="00AF1C1D"/>
    <w:rsid w:val="00AF2B46"/>
    <w:rsid w:val="00AF2C9F"/>
    <w:rsid w:val="00AF396C"/>
    <w:rsid w:val="00AF3A3E"/>
    <w:rsid w:val="00AF5650"/>
    <w:rsid w:val="00AF70ED"/>
    <w:rsid w:val="00AF72FC"/>
    <w:rsid w:val="00AF7DD5"/>
    <w:rsid w:val="00B0107D"/>
    <w:rsid w:val="00B017B9"/>
    <w:rsid w:val="00B0181D"/>
    <w:rsid w:val="00B018BE"/>
    <w:rsid w:val="00B0298B"/>
    <w:rsid w:val="00B04B15"/>
    <w:rsid w:val="00B04C9B"/>
    <w:rsid w:val="00B04E77"/>
    <w:rsid w:val="00B056F9"/>
    <w:rsid w:val="00B065A5"/>
    <w:rsid w:val="00B06606"/>
    <w:rsid w:val="00B069F4"/>
    <w:rsid w:val="00B06A1E"/>
    <w:rsid w:val="00B077EE"/>
    <w:rsid w:val="00B121F5"/>
    <w:rsid w:val="00B12906"/>
    <w:rsid w:val="00B12DA5"/>
    <w:rsid w:val="00B14817"/>
    <w:rsid w:val="00B148E7"/>
    <w:rsid w:val="00B14B73"/>
    <w:rsid w:val="00B1504D"/>
    <w:rsid w:val="00B169A0"/>
    <w:rsid w:val="00B17A5F"/>
    <w:rsid w:val="00B17BCC"/>
    <w:rsid w:val="00B17EF8"/>
    <w:rsid w:val="00B204C6"/>
    <w:rsid w:val="00B20B24"/>
    <w:rsid w:val="00B21D7A"/>
    <w:rsid w:val="00B21FEA"/>
    <w:rsid w:val="00B2204E"/>
    <w:rsid w:val="00B22A30"/>
    <w:rsid w:val="00B231A1"/>
    <w:rsid w:val="00B235A1"/>
    <w:rsid w:val="00B235E7"/>
    <w:rsid w:val="00B24656"/>
    <w:rsid w:val="00B25000"/>
    <w:rsid w:val="00B25B76"/>
    <w:rsid w:val="00B25FBB"/>
    <w:rsid w:val="00B26329"/>
    <w:rsid w:val="00B27765"/>
    <w:rsid w:val="00B27C5C"/>
    <w:rsid w:val="00B31025"/>
    <w:rsid w:val="00B31256"/>
    <w:rsid w:val="00B337DC"/>
    <w:rsid w:val="00B34A63"/>
    <w:rsid w:val="00B34BD7"/>
    <w:rsid w:val="00B35981"/>
    <w:rsid w:val="00B35B27"/>
    <w:rsid w:val="00B379B0"/>
    <w:rsid w:val="00B4056A"/>
    <w:rsid w:val="00B41E02"/>
    <w:rsid w:val="00B4202D"/>
    <w:rsid w:val="00B42F46"/>
    <w:rsid w:val="00B453C1"/>
    <w:rsid w:val="00B469F4"/>
    <w:rsid w:val="00B46FE2"/>
    <w:rsid w:val="00B47176"/>
    <w:rsid w:val="00B47AB6"/>
    <w:rsid w:val="00B50902"/>
    <w:rsid w:val="00B50B38"/>
    <w:rsid w:val="00B51546"/>
    <w:rsid w:val="00B51D35"/>
    <w:rsid w:val="00B524A1"/>
    <w:rsid w:val="00B52EA5"/>
    <w:rsid w:val="00B5455D"/>
    <w:rsid w:val="00B551B9"/>
    <w:rsid w:val="00B55385"/>
    <w:rsid w:val="00B56105"/>
    <w:rsid w:val="00B56EAC"/>
    <w:rsid w:val="00B56FAA"/>
    <w:rsid w:val="00B57BDC"/>
    <w:rsid w:val="00B60802"/>
    <w:rsid w:val="00B6103F"/>
    <w:rsid w:val="00B61979"/>
    <w:rsid w:val="00B62C8D"/>
    <w:rsid w:val="00B639C0"/>
    <w:rsid w:val="00B64B58"/>
    <w:rsid w:val="00B656C9"/>
    <w:rsid w:val="00B65F58"/>
    <w:rsid w:val="00B67919"/>
    <w:rsid w:val="00B70928"/>
    <w:rsid w:val="00B70A44"/>
    <w:rsid w:val="00B70A50"/>
    <w:rsid w:val="00B70BA6"/>
    <w:rsid w:val="00B70C0F"/>
    <w:rsid w:val="00B72107"/>
    <w:rsid w:val="00B72E76"/>
    <w:rsid w:val="00B74F7B"/>
    <w:rsid w:val="00B75F6E"/>
    <w:rsid w:val="00B764F6"/>
    <w:rsid w:val="00B766AD"/>
    <w:rsid w:val="00B76808"/>
    <w:rsid w:val="00B76E12"/>
    <w:rsid w:val="00B81AA6"/>
    <w:rsid w:val="00B81CCA"/>
    <w:rsid w:val="00B82C7A"/>
    <w:rsid w:val="00B83321"/>
    <w:rsid w:val="00B8462B"/>
    <w:rsid w:val="00B84BB5"/>
    <w:rsid w:val="00B850A6"/>
    <w:rsid w:val="00B85ACE"/>
    <w:rsid w:val="00B86141"/>
    <w:rsid w:val="00B86D13"/>
    <w:rsid w:val="00B87500"/>
    <w:rsid w:val="00B90972"/>
    <w:rsid w:val="00B90B34"/>
    <w:rsid w:val="00B9334F"/>
    <w:rsid w:val="00B93A80"/>
    <w:rsid w:val="00B93C5F"/>
    <w:rsid w:val="00B94091"/>
    <w:rsid w:val="00B9445D"/>
    <w:rsid w:val="00B951FC"/>
    <w:rsid w:val="00B9607B"/>
    <w:rsid w:val="00B96AA2"/>
    <w:rsid w:val="00BA05DD"/>
    <w:rsid w:val="00BA1385"/>
    <w:rsid w:val="00BA37A3"/>
    <w:rsid w:val="00BA412B"/>
    <w:rsid w:val="00BA4228"/>
    <w:rsid w:val="00BA46F8"/>
    <w:rsid w:val="00BA49FE"/>
    <w:rsid w:val="00BA55E2"/>
    <w:rsid w:val="00BA6164"/>
    <w:rsid w:val="00BA7FC8"/>
    <w:rsid w:val="00BB0823"/>
    <w:rsid w:val="00BB27B4"/>
    <w:rsid w:val="00BB27CE"/>
    <w:rsid w:val="00BB4C4B"/>
    <w:rsid w:val="00BB511C"/>
    <w:rsid w:val="00BB587C"/>
    <w:rsid w:val="00BB62F5"/>
    <w:rsid w:val="00BB76C3"/>
    <w:rsid w:val="00BB78A8"/>
    <w:rsid w:val="00BB78D4"/>
    <w:rsid w:val="00BB7F9A"/>
    <w:rsid w:val="00BC04BD"/>
    <w:rsid w:val="00BC05D2"/>
    <w:rsid w:val="00BC111D"/>
    <w:rsid w:val="00BC5570"/>
    <w:rsid w:val="00BC5AB6"/>
    <w:rsid w:val="00BC5DAA"/>
    <w:rsid w:val="00BC6AFF"/>
    <w:rsid w:val="00BC72A1"/>
    <w:rsid w:val="00BC7B48"/>
    <w:rsid w:val="00BD1226"/>
    <w:rsid w:val="00BD14E8"/>
    <w:rsid w:val="00BD2625"/>
    <w:rsid w:val="00BD40BE"/>
    <w:rsid w:val="00BD61EA"/>
    <w:rsid w:val="00BD6490"/>
    <w:rsid w:val="00BD649E"/>
    <w:rsid w:val="00BD774D"/>
    <w:rsid w:val="00BD795C"/>
    <w:rsid w:val="00BE0488"/>
    <w:rsid w:val="00BE1198"/>
    <w:rsid w:val="00BE1876"/>
    <w:rsid w:val="00BE1922"/>
    <w:rsid w:val="00BE2563"/>
    <w:rsid w:val="00BE3FC7"/>
    <w:rsid w:val="00BE402C"/>
    <w:rsid w:val="00BE4184"/>
    <w:rsid w:val="00BE4BA1"/>
    <w:rsid w:val="00BE5843"/>
    <w:rsid w:val="00BE6501"/>
    <w:rsid w:val="00BE7E78"/>
    <w:rsid w:val="00BF0A61"/>
    <w:rsid w:val="00BF0BA6"/>
    <w:rsid w:val="00BF1870"/>
    <w:rsid w:val="00BF18F2"/>
    <w:rsid w:val="00BF3B07"/>
    <w:rsid w:val="00BF3BF8"/>
    <w:rsid w:val="00BF433E"/>
    <w:rsid w:val="00BF44D8"/>
    <w:rsid w:val="00BF4AA0"/>
    <w:rsid w:val="00BF519B"/>
    <w:rsid w:val="00BF58F7"/>
    <w:rsid w:val="00BF6E9C"/>
    <w:rsid w:val="00BF7282"/>
    <w:rsid w:val="00BF7433"/>
    <w:rsid w:val="00C01D58"/>
    <w:rsid w:val="00C0230C"/>
    <w:rsid w:val="00C02473"/>
    <w:rsid w:val="00C02784"/>
    <w:rsid w:val="00C032EE"/>
    <w:rsid w:val="00C03B19"/>
    <w:rsid w:val="00C03EC0"/>
    <w:rsid w:val="00C04FBE"/>
    <w:rsid w:val="00C05C68"/>
    <w:rsid w:val="00C069AA"/>
    <w:rsid w:val="00C07A68"/>
    <w:rsid w:val="00C07D8F"/>
    <w:rsid w:val="00C10577"/>
    <w:rsid w:val="00C1091D"/>
    <w:rsid w:val="00C10937"/>
    <w:rsid w:val="00C12BA8"/>
    <w:rsid w:val="00C141F7"/>
    <w:rsid w:val="00C15B59"/>
    <w:rsid w:val="00C16735"/>
    <w:rsid w:val="00C17B53"/>
    <w:rsid w:val="00C205B1"/>
    <w:rsid w:val="00C2073A"/>
    <w:rsid w:val="00C214EC"/>
    <w:rsid w:val="00C2260A"/>
    <w:rsid w:val="00C23012"/>
    <w:rsid w:val="00C2330B"/>
    <w:rsid w:val="00C2354A"/>
    <w:rsid w:val="00C23A7E"/>
    <w:rsid w:val="00C23F13"/>
    <w:rsid w:val="00C256F0"/>
    <w:rsid w:val="00C26600"/>
    <w:rsid w:val="00C26834"/>
    <w:rsid w:val="00C26CC8"/>
    <w:rsid w:val="00C27661"/>
    <w:rsid w:val="00C3058E"/>
    <w:rsid w:val="00C31F7F"/>
    <w:rsid w:val="00C32484"/>
    <w:rsid w:val="00C32654"/>
    <w:rsid w:val="00C32D15"/>
    <w:rsid w:val="00C32E5F"/>
    <w:rsid w:val="00C34E9A"/>
    <w:rsid w:val="00C36509"/>
    <w:rsid w:val="00C36F72"/>
    <w:rsid w:val="00C37674"/>
    <w:rsid w:val="00C37811"/>
    <w:rsid w:val="00C4162D"/>
    <w:rsid w:val="00C417B4"/>
    <w:rsid w:val="00C44FF0"/>
    <w:rsid w:val="00C45251"/>
    <w:rsid w:val="00C45D32"/>
    <w:rsid w:val="00C46F41"/>
    <w:rsid w:val="00C47109"/>
    <w:rsid w:val="00C509FF"/>
    <w:rsid w:val="00C50CEC"/>
    <w:rsid w:val="00C534BC"/>
    <w:rsid w:val="00C53771"/>
    <w:rsid w:val="00C569A6"/>
    <w:rsid w:val="00C5740D"/>
    <w:rsid w:val="00C57B44"/>
    <w:rsid w:val="00C57C92"/>
    <w:rsid w:val="00C6026D"/>
    <w:rsid w:val="00C6058B"/>
    <w:rsid w:val="00C625D3"/>
    <w:rsid w:val="00C63930"/>
    <w:rsid w:val="00C63D98"/>
    <w:rsid w:val="00C64291"/>
    <w:rsid w:val="00C64569"/>
    <w:rsid w:val="00C64966"/>
    <w:rsid w:val="00C655FA"/>
    <w:rsid w:val="00C6623D"/>
    <w:rsid w:val="00C66F39"/>
    <w:rsid w:val="00C671FB"/>
    <w:rsid w:val="00C67A0B"/>
    <w:rsid w:val="00C719DF"/>
    <w:rsid w:val="00C7310A"/>
    <w:rsid w:val="00C7398D"/>
    <w:rsid w:val="00C73D49"/>
    <w:rsid w:val="00C745CA"/>
    <w:rsid w:val="00C74D18"/>
    <w:rsid w:val="00C77E7A"/>
    <w:rsid w:val="00C80695"/>
    <w:rsid w:val="00C80CC9"/>
    <w:rsid w:val="00C814B9"/>
    <w:rsid w:val="00C818FA"/>
    <w:rsid w:val="00C81DBF"/>
    <w:rsid w:val="00C8306C"/>
    <w:rsid w:val="00C83B22"/>
    <w:rsid w:val="00C84A3A"/>
    <w:rsid w:val="00C85164"/>
    <w:rsid w:val="00C862DC"/>
    <w:rsid w:val="00C8690F"/>
    <w:rsid w:val="00C86C15"/>
    <w:rsid w:val="00C86F01"/>
    <w:rsid w:val="00C9076D"/>
    <w:rsid w:val="00C90C29"/>
    <w:rsid w:val="00C90FC8"/>
    <w:rsid w:val="00C91E54"/>
    <w:rsid w:val="00C925EA"/>
    <w:rsid w:val="00C92A4C"/>
    <w:rsid w:val="00C93710"/>
    <w:rsid w:val="00C953FB"/>
    <w:rsid w:val="00C96560"/>
    <w:rsid w:val="00C96BE6"/>
    <w:rsid w:val="00C96C18"/>
    <w:rsid w:val="00C976C1"/>
    <w:rsid w:val="00CA0AE9"/>
    <w:rsid w:val="00CA2BCD"/>
    <w:rsid w:val="00CA5710"/>
    <w:rsid w:val="00CA5730"/>
    <w:rsid w:val="00CA5C43"/>
    <w:rsid w:val="00CA62ED"/>
    <w:rsid w:val="00CA64EE"/>
    <w:rsid w:val="00CA78F4"/>
    <w:rsid w:val="00CB04A5"/>
    <w:rsid w:val="00CB04F7"/>
    <w:rsid w:val="00CB19BE"/>
    <w:rsid w:val="00CB2898"/>
    <w:rsid w:val="00CB2C9E"/>
    <w:rsid w:val="00CB2F20"/>
    <w:rsid w:val="00CB34EE"/>
    <w:rsid w:val="00CB4686"/>
    <w:rsid w:val="00CB4CA8"/>
    <w:rsid w:val="00CB5250"/>
    <w:rsid w:val="00CB5882"/>
    <w:rsid w:val="00CB5B12"/>
    <w:rsid w:val="00CB65D7"/>
    <w:rsid w:val="00CB7F4B"/>
    <w:rsid w:val="00CC00E9"/>
    <w:rsid w:val="00CC022F"/>
    <w:rsid w:val="00CC1477"/>
    <w:rsid w:val="00CC18A3"/>
    <w:rsid w:val="00CC1A0D"/>
    <w:rsid w:val="00CC216B"/>
    <w:rsid w:val="00CC27B9"/>
    <w:rsid w:val="00CC2810"/>
    <w:rsid w:val="00CC3188"/>
    <w:rsid w:val="00CC3C69"/>
    <w:rsid w:val="00CC538E"/>
    <w:rsid w:val="00CC5753"/>
    <w:rsid w:val="00CC6154"/>
    <w:rsid w:val="00CC6E4E"/>
    <w:rsid w:val="00CC6F1C"/>
    <w:rsid w:val="00CC7F13"/>
    <w:rsid w:val="00CD029C"/>
    <w:rsid w:val="00CD0B8E"/>
    <w:rsid w:val="00CD22CF"/>
    <w:rsid w:val="00CD2494"/>
    <w:rsid w:val="00CD343C"/>
    <w:rsid w:val="00CD448A"/>
    <w:rsid w:val="00CD475F"/>
    <w:rsid w:val="00CD58B7"/>
    <w:rsid w:val="00CD7740"/>
    <w:rsid w:val="00CD7EFC"/>
    <w:rsid w:val="00CE0DDF"/>
    <w:rsid w:val="00CE19D3"/>
    <w:rsid w:val="00CE1DE2"/>
    <w:rsid w:val="00CE20CB"/>
    <w:rsid w:val="00CE2767"/>
    <w:rsid w:val="00CE31B6"/>
    <w:rsid w:val="00CE324B"/>
    <w:rsid w:val="00CE33F2"/>
    <w:rsid w:val="00CE3CBD"/>
    <w:rsid w:val="00CE48EF"/>
    <w:rsid w:val="00CE5A59"/>
    <w:rsid w:val="00CE6822"/>
    <w:rsid w:val="00CE6923"/>
    <w:rsid w:val="00CE6E86"/>
    <w:rsid w:val="00CF0E4D"/>
    <w:rsid w:val="00CF0FEF"/>
    <w:rsid w:val="00CF1506"/>
    <w:rsid w:val="00CF1660"/>
    <w:rsid w:val="00CF1873"/>
    <w:rsid w:val="00CF2223"/>
    <w:rsid w:val="00CF328D"/>
    <w:rsid w:val="00CF4590"/>
    <w:rsid w:val="00CF5871"/>
    <w:rsid w:val="00CF611D"/>
    <w:rsid w:val="00CF6192"/>
    <w:rsid w:val="00CF643C"/>
    <w:rsid w:val="00CF7510"/>
    <w:rsid w:val="00CF75C3"/>
    <w:rsid w:val="00CF7BBA"/>
    <w:rsid w:val="00D0086F"/>
    <w:rsid w:val="00D01042"/>
    <w:rsid w:val="00D0244D"/>
    <w:rsid w:val="00D03279"/>
    <w:rsid w:val="00D041B7"/>
    <w:rsid w:val="00D04DF6"/>
    <w:rsid w:val="00D05D5E"/>
    <w:rsid w:val="00D06240"/>
    <w:rsid w:val="00D0670E"/>
    <w:rsid w:val="00D06A78"/>
    <w:rsid w:val="00D06E4E"/>
    <w:rsid w:val="00D079CE"/>
    <w:rsid w:val="00D10AD6"/>
    <w:rsid w:val="00D118A8"/>
    <w:rsid w:val="00D11E20"/>
    <w:rsid w:val="00D123C5"/>
    <w:rsid w:val="00D13D7D"/>
    <w:rsid w:val="00D14807"/>
    <w:rsid w:val="00D14A48"/>
    <w:rsid w:val="00D15ECA"/>
    <w:rsid w:val="00D16E34"/>
    <w:rsid w:val="00D1720F"/>
    <w:rsid w:val="00D17B8B"/>
    <w:rsid w:val="00D17E28"/>
    <w:rsid w:val="00D21314"/>
    <w:rsid w:val="00D2162E"/>
    <w:rsid w:val="00D21AC6"/>
    <w:rsid w:val="00D2244C"/>
    <w:rsid w:val="00D22930"/>
    <w:rsid w:val="00D237D7"/>
    <w:rsid w:val="00D23E91"/>
    <w:rsid w:val="00D245DA"/>
    <w:rsid w:val="00D26B86"/>
    <w:rsid w:val="00D3018A"/>
    <w:rsid w:val="00D3047D"/>
    <w:rsid w:val="00D30DB4"/>
    <w:rsid w:val="00D31805"/>
    <w:rsid w:val="00D32261"/>
    <w:rsid w:val="00D33296"/>
    <w:rsid w:val="00D33F6A"/>
    <w:rsid w:val="00D35CC4"/>
    <w:rsid w:val="00D364DF"/>
    <w:rsid w:val="00D3658E"/>
    <w:rsid w:val="00D37ACB"/>
    <w:rsid w:val="00D40007"/>
    <w:rsid w:val="00D40BAB"/>
    <w:rsid w:val="00D40BF5"/>
    <w:rsid w:val="00D41C2D"/>
    <w:rsid w:val="00D43372"/>
    <w:rsid w:val="00D439C8"/>
    <w:rsid w:val="00D45C8E"/>
    <w:rsid w:val="00D501C1"/>
    <w:rsid w:val="00D519D5"/>
    <w:rsid w:val="00D51BB0"/>
    <w:rsid w:val="00D528C1"/>
    <w:rsid w:val="00D53B18"/>
    <w:rsid w:val="00D54642"/>
    <w:rsid w:val="00D548F2"/>
    <w:rsid w:val="00D54D2F"/>
    <w:rsid w:val="00D5577A"/>
    <w:rsid w:val="00D57CE5"/>
    <w:rsid w:val="00D609D7"/>
    <w:rsid w:val="00D61FBB"/>
    <w:rsid w:val="00D63BB2"/>
    <w:rsid w:val="00D65251"/>
    <w:rsid w:val="00D65353"/>
    <w:rsid w:val="00D65410"/>
    <w:rsid w:val="00D65C4E"/>
    <w:rsid w:val="00D65F19"/>
    <w:rsid w:val="00D66C83"/>
    <w:rsid w:val="00D67789"/>
    <w:rsid w:val="00D67876"/>
    <w:rsid w:val="00D71D0B"/>
    <w:rsid w:val="00D73F0C"/>
    <w:rsid w:val="00D74E7D"/>
    <w:rsid w:val="00D750E4"/>
    <w:rsid w:val="00D7586C"/>
    <w:rsid w:val="00D76201"/>
    <w:rsid w:val="00D77612"/>
    <w:rsid w:val="00D77906"/>
    <w:rsid w:val="00D80584"/>
    <w:rsid w:val="00D81CD6"/>
    <w:rsid w:val="00D823D5"/>
    <w:rsid w:val="00D83A03"/>
    <w:rsid w:val="00D84BE7"/>
    <w:rsid w:val="00D855D4"/>
    <w:rsid w:val="00D85EEA"/>
    <w:rsid w:val="00D92364"/>
    <w:rsid w:val="00D95346"/>
    <w:rsid w:val="00D95497"/>
    <w:rsid w:val="00D96B19"/>
    <w:rsid w:val="00D96FF8"/>
    <w:rsid w:val="00D9727D"/>
    <w:rsid w:val="00DA0D0F"/>
    <w:rsid w:val="00DA1B8C"/>
    <w:rsid w:val="00DA205F"/>
    <w:rsid w:val="00DA4059"/>
    <w:rsid w:val="00DA5107"/>
    <w:rsid w:val="00DA5980"/>
    <w:rsid w:val="00DA7F09"/>
    <w:rsid w:val="00DB03C2"/>
    <w:rsid w:val="00DB09CD"/>
    <w:rsid w:val="00DB0E0C"/>
    <w:rsid w:val="00DB1678"/>
    <w:rsid w:val="00DB16B7"/>
    <w:rsid w:val="00DB32B7"/>
    <w:rsid w:val="00DB3E69"/>
    <w:rsid w:val="00DB539E"/>
    <w:rsid w:val="00DB542D"/>
    <w:rsid w:val="00DB661E"/>
    <w:rsid w:val="00DB6B64"/>
    <w:rsid w:val="00DC019E"/>
    <w:rsid w:val="00DC10A3"/>
    <w:rsid w:val="00DC2BD1"/>
    <w:rsid w:val="00DC3437"/>
    <w:rsid w:val="00DC3CF9"/>
    <w:rsid w:val="00DC4106"/>
    <w:rsid w:val="00DC4261"/>
    <w:rsid w:val="00DC6675"/>
    <w:rsid w:val="00DC71F7"/>
    <w:rsid w:val="00DC7565"/>
    <w:rsid w:val="00DD0C15"/>
    <w:rsid w:val="00DD204E"/>
    <w:rsid w:val="00DD35A8"/>
    <w:rsid w:val="00DD36DC"/>
    <w:rsid w:val="00DD5214"/>
    <w:rsid w:val="00DD56B7"/>
    <w:rsid w:val="00DD57DC"/>
    <w:rsid w:val="00DD5A0A"/>
    <w:rsid w:val="00DD5B16"/>
    <w:rsid w:val="00DD5C3E"/>
    <w:rsid w:val="00DD64DA"/>
    <w:rsid w:val="00DD757A"/>
    <w:rsid w:val="00DD7D01"/>
    <w:rsid w:val="00DE07DB"/>
    <w:rsid w:val="00DE16D5"/>
    <w:rsid w:val="00DE18C1"/>
    <w:rsid w:val="00DE24F7"/>
    <w:rsid w:val="00DE35AB"/>
    <w:rsid w:val="00DE4849"/>
    <w:rsid w:val="00DE5362"/>
    <w:rsid w:val="00DE53AC"/>
    <w:rsid w:val="00DE5E41"/>
    <w:rsid w:val="00DE6107"/>
    <w:rsid w:val="00DE652A"/>
    <w:rsid w:val="00DE6883"/>
    <w:rsid w:val="00DE6DF3"/>
    <w:rsid w:val="00DE7494"/>
    <w:rsid w:val="00DE778A"/>
    <w:rsid w:val="00DF043D"/>
    <w:rsid w:val="00DF1359"/>
    <w:rsid w:val="00DF1AE0"/>
    <w:rsid w:val="00DF2138"/>
    <w:rsid w:val="00DF2193"/>
    <w:rsid w:val="00DF24CE"/>
    <w:rsid w:val="00DF3480"/>
    <w:rsid w:val="00DF3687"/>
    <w:rsid w:val="00DF384F"/>
    <w:rsid w:val="00DF40C8"/>
    <w:rsid w:val="00DF4543"/>
    <w:rsid w:val="00DF579D"/>
    <w:rsid w:val="00DF660C"/>
    <w:rsid w:val="00DF7A4C"/>
    <w:rsid w:val="00E006A9"/>
    <w:rsid w:val="00E021D5"/>
    <w:rsid w:val="00E02E73"/>
    <w:rsid w:val="00E04675"/>
    <w:rsid w:val="00E04E01"/>
    <w:rsid w:val="00E0597A"/>
    <w:rsid w:val="00E05B2A"/>
    <w:rsid w:val="00E05F50"/>
    <w:rsid w:val="00E06433"/>
    <w:rsid w:val="00E0649A"/>
    <w:rsid w:val="00E06CA1"/>
    <w:rsid w:val="00E07492"/>
    <w:rsid w:val="00E12432"/>
    <w:rsid w:val="00E1345C"/>
    <w:rsid w:val="00E13503"/>
    <w:rsid w:val="00E14C07"/>
    <w:rsid w:val="00E15AE8"/>
    <w:rsid w:val="00E17301"/>
    <w:rsid w:val="00E175EF"/>
    <w:rsid w:val="00E201B0"/>
    <w:rsid w:val="00E21A7A"/>
    <w:rsid w:val="00E21AED"/>
    <w:rsid w:val="00E21D18"/>
    <w:rsid w:val="00E22579"/>
    <w:rsid w:val="00E22BA6"/>
    <w:rsid w:val="00E23D01"/>
    <w:rsid w:val="00E247D3"/>
    <w:rsid w:val="00E25248"/>
    <w:rsid w:val="00E2545C"/>
    <w:rsid w:val="00E26A91"/>
    <w:rsid w:val="00E26CBD"/>
    <w:rsid w:val="00E2747F"/>
    <w:rsid w:val="00E27813"/>
    <w:rsid w:val="00E2795C"/>
    <w:rsid w:val="00E30563"/>
    <w:rsid w:val="00E31891"/>
    <w:rsid w:val="00E31FCF"/>
    <w:rsid w:val="00E320BD"/>
    <w:rsid w:val="00E32C3C"/>
    <w:rsid w:val="00E33A5E"/>
    <w:rsid w:val="00E3544E"/>
    <w:rsid w:val="00E36A58"/>
    <w:rsid w:val="00E37643"/>
    <w:rsid w:val="00E405BB"/>
    <w:rsid w:val="00E40D66"/>
    <w:rsid w:val="00E41A09"/>
    <w:rsid w:val="00E42092"/>
    <w:rsid w:val="00E4369F"/>
    <w:rsid w:val="00E43C7A"/>
    <w:rsid w:val="00E4406A"/>
    <w:rsid w:val="00E441B1"/>
    <w:rsid w:val="00E45593"/>
    <w:rsid w:val="00E46E90"/>
    <w:rsid w:val="00E50E7C"/>
    <w:rsid w:val="00E51EE9"/>
    <w:rsid w:val="00E526A5"/>
    <w:rsid w:val="00E53477"/>
    <w:rsid w:val="00E54197"/>
    <w:rsid w:val="00E545A6"/>
    <w:rsid w:val="00E54804"/>
    <w:rsid w:val="00E55724"/>
    <w:rsid w:val="00E56E3E"/>
    <w:rsid w:val="00E57315"/>
    <w:rsid w:val="00E5734D"/>
    <w:rsid w:val="00E57D57"/>
    <w:rsid w:val="00E600B2"/>
    <w:rsid w:val="00E61D1D"/>
    <w:rsid w:val="00E61F40"/>
    <w:rsid w:val="00E623FC"/>
    <w:rsid w:val="00E630AD"/>
    <w:rsid w:val="00E63396"/>
    <w:rsid w:val="00E63BE2"/>
    <w:rsid w:val="00E66F9D"/>
    <w:rsid w:val="00E67D75"/>
    <w:rsid w:val="00E707BB"/>
    <w:rsid w:val="00E70906"/>
    <w:rsid w:val="00E70D02"/>
    <w:rsid w:val="00E719FF"/>
    <w:rsid w:val="00E723AC"/>
    <w:rsid w:val="00E7263F"/>
    <w:rsid w:val="00E74C8B"/>
    <w:rsid w:val="00E75AB8"/>
    <w:rsid w:val="00E75E92"/>
    <w:rsid w:val="00E77306"/>
    <w:rsid w:val="00E77752"/>
    <w:rsid w:val="00E77B35"/>
    <w:rsid w:val="00E800B7"/>
    <w:rsid w:val="00E82705"/>
    <w:rsid w:val="00E8483E"/>
    <w:rsid w:val="00E84BE2"/>
    <w:rsid w:val="00E84F2D"/>
    <w:rsid w:val="00E85380"/>
    <w:rsid w:val="00E856AE"/>
    <w:rsid w:val="00E856C6"/>
    <w:rsid w:val="00E86339"/>
    <w:rsid w:val="00E86870"/>
    <w:rsid w:val="00E86FD1"/>
    <w:rsid w:val="00E8724C"/>
    <w:rsid w:val="00E91B61"/>
    <w:rsid w:val="00E930E3"/>
    <w:rsid w:val="00E93A77"/>
    <w:rsid w:val="00E95781"/>
    <w:rsid w:val="00E963C8"/>
    <w:rsid w:val="00E9655D"/>
    <w:rsid w:val="00E9658C"/>
    <w:rsid w:val="00E9678E"/>
    <w:rsid w:val="00E9695C"/>
    <w:rsid w:val="00E97DD0"/>
    <w:rsid w:val="00EA0D64"/>
    <w:rsid w:val="00EA0F17"/>
    <w:rsid w:val="00EA0F6A"/>
    <w:rsid w:val="00EA227F"/>
    <w:rsid w:val="00EA2B5E"/>
    <w:rsid w:val="00EA2F8C"/>
    <w:rsid w:val="00EA3D31"/>
    <w:rsid w:val="00EA4FDC"/>
    <w:rsid w:val="00EA5A81"/>
    <w:rsid w:val="00EA5D70"/>
    <w:rsid w:val="00EA5E9E"/>
    <w:rsid w:val="00EA6284"/>
    <w:rsid w:val="00EA62F9"/>
    <w:rsid w:val="00EA7238"/>
    <w:rsid w:val="00EA7D57"/>
    <w:rsid w:val="00EB0726"/>
    <w:rsid w:val="00EB1112"/>
    <w:rsid w:val="00EB1A38"/>
    <w:rsid w:val="00EB23B5"/>
    <w:rsid w:val="00EB2BD2"/>
    <w:rsid w:val="00EB3421"/>
    <w:rsid w:val="00EB353A"/>
    <w:rsid w:val="00EB54E6"/>
    <w:rsid w:val="00EB5A13"/>
    <w:rsid w:val="00EB5D13"/>
    <w:rsid w:val="00EB74DB"/>
    <w:rsid w:val="00EC0964"/>
    <w:rsid w:val="00EC0FD7"/>
    <w:rsid w:val="00EC3348"/>
    <w:rsid w:val="00EC35D2"/>
    <w:rsid w:val="00EC5F42"/>
    <w:rsid w:val="00EC663A"/>
    <w:rsid w:val="00EC66D4"/>
    <w:rsid w:val="00EC799E"/>
    <w:rsid w:val="00EC7B46"/>
    <w:rsid w:val="00ED0CAB"/>
    <w:rsid w:val="00ED194D"/>
    <w:rsid w:val="00ED28F0"/>
    <w:rsid w:val="00ED30EF"/>
    <w:rsid w:val="00ED3AB7"/>
    <w:rsid w:val="00ED410A"/>
    <w:rsid w:val="00ED7C8E"/>
    <w:rsid w:val="00EE0B43"/>
    <w:rsid w:val="00EE12B7"/>
    <w:rsid w:val="00EE190F"/>
    <w:rsid w:val="00EE26B0"/>
    <w:rsid w:val="00EE26BE"/>
    <w:rsid w:val="00EE3364"/>
    <w:rsid w:val="00EE6089"/>
    <w:rsid w:val="00EE6A4A"/>
    <w:rsid w:val="00EE7A04"/>
    <w:rsid w:val="00EF016F"/>
    <w:rsid w:val="00EF24B1"/>
    <w:rsid w:val="00EF2F60"/>
    <w:rsid w:val="00EF35DB"/>
    <w:rsid w:val="00EF3DDC"/>
    <w:rsid w:val="00EF6874"/>
    <w:rsid w:val="00EF775A"/>
    <w:rsid w:val="00F00352"/>
    <w:rsid w:val="00F00651"/>
    <w:rsid w:val="00F00DD4"/>
    <w:rsid w:val="00F01F04"/>
    <w:rsid w:val="00F02FA7"/>
    <w:rsid w:val="00F047C8"/>
    <w:rsid w:val="00F04BC3"/>
    <w:rsid w:val="00F05314"/>
    <w:rsid w:val="00F06A33"/>
    <w:rsid w:val="00F07165"/>
    <w:rsid w:val="00F0763F"/>
    <w:rsid w:val="00F07834"/>
    <w:rsid w:val="00F0793A"/>
    <w:rsid w:val="00F07EB4"/>
    <w:rsid w:val="00F10CBE"/>
    <w:rsid w:val="00F10DD0"/>
    <w:rsid w:val="00F110A0"/>
    <w:rsid w:val="00F115FF"/>
    <w:rsid w:val="00F11DB2"/>
    <w:rsid w:val="00F12BAE"/>
    <w:rsid w:val="00F13AF3"/>
    <w:rsid w:val="00F1495B"/>
    <w:rsid w:val="00F14CBB"/>
    <w:rsid w:val="00F1629E"/>
    <w:rsid w:val="00F16494"/>
    <w:rsid w:val="00F16CD1"/>
    <w:rsid w:val="00F20797"/>
    <w:rsid w:val="00F2094E"/>
    <w:rsid w:val="00F20D81"/>
    <w:rsid w:val="00F21649"/>
    <w:rsid w:val="00F21E7F"/>
    <w:rsid w:val="00F24768"/>
    <w:rsid w:val="00F24B7A"/>
    <w:rsid w:val="00F24BC7"/>
    <w:rsid w:val="00F25782"/>
    <w:rsid w:val="00F26363"/>
    <w:rsid w:val="00F2680F"/>
    <w:rsid w:val="00F26B8C"/>
    <w:rsid w:val="00F26FB0"/>
    <w:rsid w:val="00F2767F"/>
    <w:rsid w:val="00F27EE8"/>
    <w:rsid w:val="00F309DB"/>
    <w:rsid w:val="00F309EB"/>
    <w:rsid w:val="00F30DDE"/>
    <w:rsid w:val="00F31533"/>
    <w:rsid w:val="00F31976"/>
    <w:rsid w:val="00F33BB0"/>
    <w:rsid w:val="00F347E1"/>
    <w:rsid w:val="00F34903"/>
    <w:rsid w:val="00F35A5A"/>
    <w:rsid w:val="00F37A6B"/>
    <w:rsid w:val="00F4002C"/>
    <w:rsid w:val="00F402D5"/>
    <w:rsid w:val="00F40DF7"/>
    <w:rsid w:val="00F41B84"/>
    <w:rsid w:val="00F42152"/>
    <w:rsid w:val="00F43C48"/>
    <w:rsid w:val="00F43DCC"/>
    <w:rsid w:val="00F44823"/>
    <w:rsid w:val="00F448F0"/>
    <w:rsid w:val="00F44F68"/>
    <w:rsid w:val="00F475F9"/>
    <w:rsid w:val="00F47BCB"/>
    <w:rsid w:val="00F5025B"/>
    <w:rsid w:val="00F507C0"/>
    <w:rsid w:val="00F50EAD"/>
    <w:rsid w:val="00F5155E"/>
    <w:rsid w:val="00F518A6"/>
    <w:rsid w:val="00F523D6"/>
    <w:rsid w:val="00F526D7"/>
    <w:rsid w:val="00F52838"/>
    <w:rsid w:val="00F5326C"/>
    <w:rsid w:val="00F535AC"/>
    <w:rsid w:val="00F540E0"/>
    <w:rsid w:val="00F544BC"/>
    <w:rsid w:val="00F54E2E"/>
    <w:rsid w:val="00F550E2"/>
    <w:rsid w:val="00F55112"/>
    <w:rsid w:val="00F552BF"/>
    <w:rsid w:val="00F55388"/>
    <w:rsid w:val="00F55C95"/>
    <w:rsid w:val="00F576A3"/>
    <w:rsid w:val="00F57971"/>
    <w:rsid w:val="00F57991"/>
    <w:rsid w:val="00F6043A"/>
    <w:rsid w:val="00F634D7"/>
    <w:rsid w:val="00F64923"/>
    <w:rsid w:val="00F652A6"/>
    <w:rsid w:val="00F6578B"/>
    <w:rsid w:val="00F6652A"/>
    <w:rsid w:val="00F66771"/>
    <w:rsid w:val="00F67781"/>
    <w:rsid w:val="00F67E49"/>
    <w:rsid w:val="00F70315"/>
    <w:rsid w:val="00F703AD"/>
    <w:rsid w:val="00F708C4"/>
    <w:rsid w:val="00F71591"/>
    <w:rsid w:val="00F71B71"/>
    <w:rsid w:val="00F71F7F"/>
    <w:rsid w:val="00F71FD3"/>
    <w:rsid w:val="00F728E2"/>
    <w:rsid w:val="00F72A2E"/>
    <w:rsid w:val="00F72C8C"/>
    <w:rsid w:val="00F73DD9"/>
    <w:rsid w:val="00F73E69"/>
    <w:rsid w:val="00F7490A"/>
    <w:rsid w:val="00F75024"/>
    <w:rsid w:val="00F75F5E"/>
    <w:rsid w:val="00F767AE"/>
    <w:rsid w:val="00F76F2C"/>
    <w:rsid w:val="00F77337"/>
    <w:rsid w:val="00F7734F"/>
    <w:rsid w:val="00F77365"/>
    <w:rsid w:val="00F807C9"/>
    <w:rsid w:val="00F81084"/>
    <w:rsid w:val="00F810D5"/>
    <w:rsid w:val="00F817CE"/>
    <w:rsid w:val="00F832C0"/>
    <w:rsid w:val="00F84B31"/>
    <w:rsid w:val="00F84FCF"/>
    <w:rsid w:val="00F854D3"/>
    <w:rsid w:val="00F85F45"/>
    <w:rsid w:val="00F86299"/>
    <w:rsid w:val="00F8658C"/>
    <w:rsid w:val="00F8793B"/>
    <w:rsid w:val="00F87FFD"/>
    <w:rsid w:val="00F9129F"/>
    <w:rsid w:val="00F91B94"/>
    <w:rsid w:val="00F93803"/>
    <w:rsid w:val="00F93EF6"/>
    <w:rsid w:val="00F94B83"/>
    <w:rsid w:val="00F95A3A"/>
    <w:rsid w:val="00F95D19"/>
    <w:rsid w:val="00F97F14"/>
    <w:rsid w:val="00FA0F86"/>
    <w:rsid w:val="00FA153D"/>
    <w:rsid w:val="00FA1733"/>
    <w:rsid w:val="00FA1B59"/>
    <w:rsid w:val="00FA242B"/>
    <w:rsid w:val="00FA34F4"/>
    <w:rsid w:val="00FA3744"/>
    <w:rsid w:val="00FA383B"/>
    <w:rsid w:val="00FA4D09"/>
    <w:rsid w:val="00FA6641"/>
    <w:rsid w:val="00FA6AEA"/>
    <w:rsid w:val="00FB01D1"/>
    <w:rsid w:val="00FB2FEE"/>
    <w:rsid w:val="00FB315F"/>
    <w:rsid w:val="00FB4820"/>
    <w:rsid w:val="00FB4F37"/>
    <w:rsid w:val="00FB52EF"/>
    <w:rsid w:val="00FB5EBE"/>
    <w:rsid w:val="00FB7123"/>
    <w:rsid w:val="00FC257B"/>
    <w:rsid w:val="00FC34ED"/>
    <w:rsid w:val="00FC3555"/>
    <w:rsid w:val="00FC5750"/>
    <w:rsid w:val="00FC592C"/>
    <w:rsid w:val="00FC6594"/>
    <w:rsid w:val="00FD0F56"/>
    <w:rsid w:val="00FD15D4"/>
    <w:rsid w:val="00FD1BA6"/>
    <w:rsid w:val="00FD1FF5"/>
    <w:rsid w:val="00FD43AF"/>
    <w:rsid w:val="00FD51B2"/>
    <w:rsid w:val="00FD6382"/>
    <w:rsid w:val="00FD72DF"/>
    <w:rsid w:val="00FD7CF1"/>
    <w:rsid w:val="00FE0038"/>
    <w:rsid w:val="00FE0C1C"/>
    <w:rsid w:val="00FE1B50"/>
    <w:rsid w:val="00FE29AB"/>
    <w:rsid w:val="00FE2AC6"/>
    <w:rsid w:val="00FE30AD"/>
    <w:rsid w:val="00FE3725"/>
    <w:rsid w:val="00FE3B03"/>
    <w:rsid w:val="00FE3FB3"/>
    <w:rsid w:val="00FE5E31"/>
    <w:rsid w:val="00FE7F0C"/>
    <w:rsid w:val="00FF0F3C"/>
    <w:rsid w:val="00FF0F9F"/>
    <w:rsid w:val="00FF169D"/>
    <w:rsid w:val="00FF20D7"/>
    <w:rsid w:val="00FF22CD"/>
    <w:rsid w:val="00FF3674"/>
    <w:rsid w:val="00FF42A3"/>
    <w:rsid w:val="00FF4408"/>
    <w:rsid w:val="00FF4EA8"/>
    <w:rsid w:val="00FF586E"/>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B18D60"/>
  <w15:chartTrackingRefBased/>
  <w15:docId w15:val="{2866CE0E-95C9-46B9-8A7E-56B9AFBC5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B18"/>
    <w:pPr>
      <w:tabs>
        <w:tab w:val="right" w:pos="9639"/>
      </w:tabs>
      <w:spacing w:after="60"/>
      <w:ind w:firstLine="397"/>
      <w:jc w:val="both"/>
    </w:pPr>
    <w:rPr>
      <w:sz w:val="24"/>
      <w:szCs w:val="24"/>
      <w:lang w:val="ru-RU" w:eastAsia="ru-RU" w:bidi="ar-SA"/>
    </w:rPr>
  </w:style>
  <w:style w:type="paragraph" w:styleId="Heading1">
    <w:name w:val="heading 1"/>
    <w:basedOn w:val="Normal"/>
    <w:next w:val="Normal"/>
    <w:link w:val="Heading1Char"/>
    <w:qFormat/>
    <w:rsid w:val="003954F9"/>
    <w:pPr>
      <w:keepNext/>
      <w:keepLines/>
      <w:pageBreakBefore/>
      <w:tabs>
        <w:tab w:val="right" w:pos="6662"/>
      </w:tabs>
      <w:suppressAutoHyphens/>
      <w:spacing w:before="480" w:after="360"/>
      <w:ind w:firstLine="0"/>
      <w:jc w:val="center"/>
      <w:outlineLvl w:val="0"/>
    </w:pPr>
    <w:rPr>
      <w:caps/>
      <w:color w:val="FF0000"/>
      <w:kern w:val="28"/>
      <w:sz w:val="36"/>
      <w:szCs w:val="20"/>
    </w:rPr>
  </w:style>
  <w:style w:type="paragraph" w:styleId="Heading2">
    <w:name w:val="heading 2"/>
    <w:next w:val="Normal"/>
    <w:link w:val="Heading2Char"/>
    <w:qFormat/>
    <w:rsid w:val="00525F55"/>
    <w:pPr>
      <w:keepNext/>
      <w:keepLines/>
      <w:suppressAutoHyphens/>
      <w:spacing w:before="840" w:after="120"/>
      <w:jc w:val="center"/>
      <w:outlineLvl w:val="1"/>
    </w:pPr>
    <w:rPr>
      <w:b/>
      <w:caps/>
      <w:color w:val="FF0000"/>
      <w:sz w:val="24"/>
      <w:lang w:val="ru-RU" w:eastAsia="ru-RU" w:bidi="ar-SA"/>
    </w:rPr>
  </w:style>
  <w:style w:type="paragraph" w:styleId="Heading3">
    <w:name w:val="heading 3"/>
    <w:basedOn w:val="Normal"/>
    <w:next w:val="Normal"/>
    <w:link w:val="Heading3Char"/>
    <w:qFormat/>
    <w:rsid w:val="001F76FA"/>
    <w:pPr>
      <w:keepNext/>
      <w:keepLines/>
      <w:widowControl w:val="0"/>
      <w:tabs>
        <w:tab w:val="right" w:pos="6095"/>
      </w:tabs>
      <w:suppressAutoHyphens/>
      <w:spacing w:before="360"/>
      <w:ind w:firstLine="0"/>
      <w:jc w:val="center"/>
      <w:outlineLvl w:val="2"/>
    </w:pPr>
    <w:rPr>
      <w:b/>
      <w:color w:val="FF0000"/>
      <w:szCs w:val="20"/>
    </w:rPr>
  </w:style>
  <w:style w:type="paragraph" w:styleId="Heading4">
    <w:name w:val="heading 4"/>
    <w:basedOn w:val="Normal"/>
    <w:next w:val="Normal"/>
    <w:qFormat/>
    <w:rsid w:val="00E57315"/>
    <w:pPr>
      <w:keepNext/>
      <w:tabs>
        <w:tab w:val="right" w:pos="6095"/>
      </w:tabs>
      <w:spacing w:before="120"/>
      <w:ind w:firstLine="0"/>
      <w:jc w:val="center"/>
      <w:outlineLvl w:val="3"/>
    </w:pPr>
    <w:rPr>
      <w:b/>
      <w:bCs/>
      <w:color w:val="FF0000"/>
      <w:szCs w:val="20"/>
    </w:rPr>
  </w:style>
  <w:style w:type="paragraph" w:styleId="Heading5">
    <w:name w:val="heading 5"/>
    <w:basedOn w:val="Normal"/>
    <w:next w:val="Normal"/>
    <w:qFormat/>
    <w:pPr>
      <w:keepNext/>
      <w:widowControl w:val="0"/>
      <w:tabs>
        <w:tab w:val="right" w:pos="9072"/>
      </w:tabs>
      <w:spacing w:before="240" w:after="120"/>
      <w:jc w:val="left"/>
      <w:outlineLvl w:val="4"/>
    </w:pPr>
    <w:rPr>
      <w:b/>
      <w:bCs/>
      <w:color w:val="FF0000"/>
      <w:szCs w:val="20"/>
    </w:rPr>
  </w:style>
  <w:style w:type="paragraph" w:styleId="Heading6">
    <w:name w:val="heading 6"/>
    <w:basedOn w:val="Normal"/>
    <w:next w:val="Normal"/>
    <w:qFormat/>
    <w:pPr>
      <w:keepNext/>
      <w:spacing w:before="240"/>
      <w:ind w:firstLine="0"/>
      <w:jc w:val="left"/>
      <w:outlineLvl w:val="5"/>
    </w:pPr>
    <w:rPr>
      <w:b/>
      <w:color w:val="FF0000"/>
    </w:rPr>
  </w:style>
  <w:style w:type="paragraph" w:styleId="Heading7">
    <w:name w:val="heading 7"/>
    <w:basedOn w:val="Normal"/>
    <w:next w:val="Normal"/>
    <w:qFormat/>
    <w:pPr>
      <w:keepNext/>
      <w:widowControl w:val="0"/>
      <w:outlineLvl w:val="6"/>
    </w:pPr>
    <w:rPr>
      <w:smallCaps/>
      <w:szCs w:val="20"/>
    </w:rPr>
  </w:style>
  <w:style w:type="paragraph" w:styleId="Heading8">
    <w:name w:val="heading 8"/>
    <w:basedOn w:val="Normal"/>
    <w:next w:val="Normal"/>
    <w:qFormat/>
    <w:rsid w:val="00B51546"/>
    <w:pPr>
      <w:keepNext/>
      <w:jc w:val="right"/>
      <w:outlineLvl w:val="7"/>
    </w:pPr>
    <w:rPr>
      <w:color w:val="FF0000"/>
      <w:sz w:val="16"/>
    </w:rPr>
  </w:style>
  <w:style w:type="paragraph" w:styleId="Heading9">
    <w:name w:val="heading 9"/>
    <w:basedOn w:val="Normal"/>
    <w:next w:val="Normal"/>
    <w:qFormat/>
    <w:pPr>
      <w:keepNext/>
      <w:jc w:val="right"/>
      <w:outlineLvl w:val="8"/>
    </w:pPr>
    <w:rPr>
      <w:b/>
      <w:color w:val="FF0000"/>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rsid w:val="003954F9"/>
    <w:rPr>
      <w:caps/>
      <w:color w:val="FF0000"/>
      <w:kern w:val="28"/>
      <w:sz w:val="36"/>
    </w:rPr>
  </w:style>
  <w:style w:type="character" w:customStyle="1" w:styleId="Heading2Char">
    <w:name w:val="Heading 2 Char"/>
    <w:link w:val="Heading2"/>
    <w:rsid w:val="00525F55"/>
    <w:rPr>
      <w:b/>
      <w:caps/>
      <w:color w:val="FF0000"/>
      <w:sz w:val="24"/>
    </w:rPr>
  </w:style>
  <w:style w:type="character" w:customStyle="1" w:styleId="Heading3Char">
    <w:name w:val="Heading 3 Char"/>
    <w:link w:val="Heading3"/>
    <w:rsid w:val="001F76FA"/>
    <w:rPr>
      <w:b/>
      <w:color w:val="FF0000"/>
      <w:sz w:val="24"/>
    </w:rPr>
  </w:style>
  <w:style w:type="paragraph" w:styleId="BodyTextIndent">
    <w:name w:val="Body Text Indent"/>
    <w:basedOn w:val="Normal"/>
    <w:link w:val="BodyTextIndentChar"/>
    <w:uiPriority w:val="99"/>
    <w:semiHidden/>
    <w:unhideWhenUsed/>
    <w:rsid w:val="003124D3"/>
    <w:pPr>
      <w:spacing w:after="120"/>
      <w:ind w:left="283"/>
    </w:pPr>
  </w:style>
  <w:style w:type="character" w:customStyle="1" w:styleId="BodyTextIndentChar">
    <w:name w:val="Body Text Indent Char"/>
    <w:link w:val="BodyTextIndent"/>
    <w:uiPriority w:val="99"/>
    <w:semiHidden/>
    <w:rsid w:val="003124D3"/>
    <w:rPr>
      <w:sz w:val="24"/>
      <w:szCs w:val="24"/>
    </w:rPr>
  </w:style>
  <w:style w:type="paragraph" w:styleId="Title">
    <w:name w:val="Title"/>
    <w:basedOn w:val="Normal"/>
    <w:qFormat/>
    <w:rsid w:val="006A65D3"/>
    <w:pPr>
      <w:pageBreakBefore/>
      <w:suppressAutoHyphens/>
      <w:ind w:firstLine="0"/>
      <w:jc w:val="center"/>
      <w:outlineLvl w:val="0"/>
    </w:pPr>
    <w:rPr>
      <w:caps/>
      <w:color w:val="FF0000"/>
      <w:kern w:val="28"/>
      <w:sz w:val="56"/>
      <w:szCs w:val="20"/>
    </w:rPr>
  </w:style>
  <w:style w:type="paragraph" w:styleId="Header">
    <w:name w:val="header"/>
    <w:basedOn w:val="Normal"/>
    <w:autoRedefine/>
    <w:pPr>
      <w:tabs>
        <w:tab w:val="center" w:pos="4677"/>
        <w:tab w:val="right" w:pos="9355"/>
      </w:tabs>
      <w:ind w:firstLine="0"/>
      <w:jc w:val="center"/>
    </w:pPr>
    <w:rPr>
      <w:b/>
      <w:smallCaps/>
      <w:sz w:val="20"/>
    </w:rPr>
  </w:style>
  <w:style w:type="paragraph" w:styleId="Footer">
    <w:name w:val="footer"/>
    <w:basedOn w:val="Normal"/>
    <w:link w:val="FooterChar"/>
    <w:autoRedefine/>
    <w:uiPriority w:val="99"/>
    <w:rsid w:val="000D088F"/>
    <w:pPr>
      <w:tabs>
        <w:tab w:val="center" w:pos="4677"/>
        <w:tab w:val="right" w:pos="9355"/>
      </w:tabs>
      <w:spacing w:after="0"/>
      <w:ind w:firstLine="0"/>
      <w:jc w:val="center"/>
    </w:pPr>
    <w:rPr>
      <w:smallCaps/>
      <w:noProof/>
      <w:sz w:val="20"/>
      <w:szCs w:val="20"/>
    </w:rPr>
  </w:style>
  <w:style w:type="character" w:styleId="PageNumber">
    <w:name w:val="page number"/>
    <w:basedOn w:val="DefaultParagraphFont"/>
  </w:style>
  <w:style w:type="paragraph" w:customStyle="1" w:styleId="BodyTextFirstIndent1">
    <w:name w:val="Body Text First Indent1"/>
    <w:basedOn w:val="Normal"/>
    <w:rsid w:val="00011360"/>
    <w:pPr>
      <w:tabs>
        <w:tab w:val="right" w:pos="6095"/>
        <w:tab w:val="right" w:pos="9072"/>
        <w:tab w:val="right" w:pos="9639"/>
      </w:tabs>
      <w:overflowPunct w:val="0"/>
      <w:autoSpaceDE w:val="0"/>
      <w:autoSpaceDN w:val="0"/>
      <w:adjustRightInd w:val="0"/>
      <w:spacing w:before="120"/>
      <w:ind w:firstLine="284"/>
      <w:textAlignment w:val="baseline"/>
    </w:pPr>
    <w:rPr>
      <w:rFonts w:ascii="Antiqua" w:hAnsi="Antiqua"/>
      <w:szCs w:val="20"/>
    </w:rPr>
  </w:style>
  <w:style w:type="paragraph" w:customStyle="1" w:styleId="a">
    <w:name w:val="Комментарий"/>
    <w:basedOn w:val="Normal"/>
    <w:pPr>
      <w:spacing w:before="120" w:after="120"/>
    </w:pPr>
    <w:rPr>
      <w:b/>
      <w:color w:val="FF0000"/>
      <w:sz w:val="20"/>
      <w:szCs w:val="20"/>
    </w:rPr>
  </w:style>
  <w:style w:type="character" w:styleId="CommentReference">
    <w:name w:val="annotation reference"/>
    <w:semiHidden/>
    <w:rPr>
      <w:rFonts w:ascii="Times New Roman" w:hAnsi="Times New Roman"/>
      <w:b/>
      <w:color w:val="FF0000"/>
      <w:sz w:val="16"/>
      <w:szCs w:val="16"/>
    </w:rPr>
  </w:style>
  <w:style w:type="character" w:styleId="FootnoteReference">
    <w:name w:val="footnote reference"/>
    <w:semiHidden/>
    <w:rPr>
      <w:vertAlign w:val="superscript"/>
    </w:rPr>
  </w:style>
  <w:style w:type="paragraph" w:customStyle="1" w:styleId="BodyText21">
    <w:name w:val="Body Text 21"/>
    <w:basedOn w:val="Normal"/>
    <w:rsid w:val="001C3A9E"/>
    <w:pPr>
      <w:tabs>
        <w:tab w:val="right" w:pos="6095"/>
        <w:tab w:val="right" w:pos="9639"/>
      </w:tabs>
      <w:overflowPunct w:val="0"/>
      <w:autoSpaceDE w:val="0"/>
      <w:autoSpaceDN w:val="0"/>
      <w:adjustRightInd w:val="0"/>
      <w:jc w:val="left"/>
      <w:textAlignment w:val="baseline"/>
    </w:pPr>
    <w:rPr>
      <w:sz w:val="20"/>
      <w:szCs w:val="20"/>
    </w:rPr>
  </w:style>
  <w:style w:type="paragraph" w:styleId="FootnoteText">
    <w:name w:val="footnote text"/>
    <w:basedOn w:val="Normal"/>
    <w:semiHidden/>
    <w:rsid w:val="001C3A9E"/>
    <w:pPr>
      <w:tabs>
        <w:tab w:val="right" w:pos="6095"/>
        <w:tab w:val="right" w:pos="9639"/>
      </w:tabs>
      <w:overflowPunct w:val="0"/>
      <w:autoSpaceDE w:val="0"/>
      <w:autoSpaceDN w:val="0"/>
      <w:adjustRightInd w:val="0"/>
      <w:textAlignment w:val="baseline"/>
    </w:pPr>
    <w:rPr>
      <w:sz w:val="20"/>
      <w:szCs w:val="20"/>
    </w:rPr>
  </w:style>
  <w:style w:type="paragraph" w:styleId="BodyTextIndent3">
    <w:name w:val="Body Text Indent 3"/>
    <w:basedOn w:val="Normal"/>
    <w:link w:val="BodyTextIndent3Char"/>
    <w:uiPriority w:val="99"/>
    <w:semiHidden/>
    <w:unhideWhenUsed/>
    <w:rsid w:val="003124D3"/>
    <w:pPr>
      <w:spacing w:after="120"/>
      <w:ind w:left="283"/>
    </w:pPr>
    <w:rPr>
      <w:sz w:val="16"/>
      <w:szCs w:val="16"/>
    </w:rPr>
  </w:style>
  <w:style w:type="character" w:customStyle="1" w:styleId="BodyTextIndent3Char">
    <w:name w:val="Body Text Indent 3 Char"/>
    <w:link w:val="BodyTextIndent3"/>
    <w:uiPriority w:val="99"/>
    <w:semiHidden/>
    <w:rsid w:val="003124D3"/>
    <w:rPr>
      <w:sz w:val="16"/>
      <w:szCs w:val="16"/>
    </w:rPr>
  </w:style>
  <w:style w:type="character" w:styleId="Hyperlink">
    <w:name w:val="Hyperlink"/>
    <w:unhideWhenUsed/>
    <w:rsid w:val="003A7D18"/>
    <w:rPr>
      <w:color w:val="0000FF"/>
      <w:u w:val="single"/>
    </w:rPr>
  </w:style>
  <w:style w:type="character" w:styleId="FollowedHyperlink">
    <w:name w:val="FollowedHyperlink"/>
    <w:uiPriority w:val="99"/>
    <w:semiHidden/>
    <w:unhideWhenUsed/>
    <w:rsid w:val="003A7D18"/>
    <w:rPr>
      <w:color w:val="800080"/>
      <w:u w:val="single"/>
    </w:rPr>
  </w:style>
  <w:style w:type="character" w:customStyle="1" w:styleId="31">
    <w:name w:val="Заголовок 3 Знак1"/>
    <w:rsid w:val="0076371C"/>
    <w:rPr>
      <w:color w:val="FF0000"/>
      <w:sz w:val="24"/>
      <w:lang w:eastAsia="ar-SA"/>
    </w:rPr>
  </w:style>
  <w:style w:type="character" w:customStyle="1" w:styleId="FooterChar">
    <w:name w:val="Footer Char"/>
    <w:link w:val="Footer"/>
    <w:uiPriority w:val="99"/>
    <w:rsid w:val="000D088F"/>
    <w:rPr>
      <w:smallCap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1"/>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9" Type="http://schemas.openxmlformats.org/officeDocument/2006/relationships/header" Target="header31.xml"/><Relationship Id="rId21" Type="http://schemas.openxmlformats.org/officeDocument/2006/relationships/header" Target="header13.xml"/><Relationship Id="rId34" Type="http://schemas.openxmlformats.org/officeDocument/2006/relationships/header" Target="header26.xml"/><Relationship Id="rId42" Type="http://schemas.openxmlformats.org/officeDocument/2006/relationships/header" Target="header34.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41" Type="http://schemas.openxmlformats.org/officeDocument/2006/relationships/header" Target="header3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header" Target="header29.xml"/><Relationship Id="rId40" Type="http://schemas.openxmlformats.org/officeDocument/2006/relationships/header" Target="header32.xm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header" Target="header23.xm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43" Type="http://schemas.openxmlformats.org/officeDocument/2006/relationships/fontTable" Target="fontTable.xml"/><Relationship Id="rId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header" Target="header3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36920</Words>
  <Characters>702974</Characters>
  <Application>Microsoft Office Word</Application>
  <DocSecurity>0</DocSecurity>
  <Lines>26036</Lines>
  <Paragraphs>10569</Paragraphs>
  <ScaleCrop>false</ScaleCrop>
  <HeadingPairs>
    <vt:vector size="2" baseType="variant">
      <vt:variant>
        <vt:lpstr>Название</vt:lpstr>
      </vt:variant>
      <vt:variant>
        <vt:i4>1</vt:i4>
      </vt:variant>
    </vt:vector>
  </HeadingPairs>
  <TitlesOfParts>
    <vt:vector size="1" baseType="lpstr">
      <vt:lpstr>復活期三頌經</vt:lpstr>
    </vt:vector>
  </TitlesOfParts>
  <Company>Orthodox.Asia</Company>
  <LinksUpToDate>false</LinksUpToDate>
  <CharactersWithSpaces>729325</CharactersWithSpaces>
  <SharedDoc>false</SharedDoc>
  <HLinks>
    <vt:vector size="570" baseType="variant">
      <vt:variant>
        <vt:i4>70910042</vt:i4>
      </vt:variant>
      <vt:variant>
        <vt:i4>330</vt:i4>
      </vt:variant>
      <vt:variant>
        <vt:i4>0</vt:i4>
      </vt:variant>
      <vt:variant>
        <vt:i4>5</vt:i4>
      </vt:variant>
      <vt:variant>
        <vt:lpwstr/>
      </vt:variant>
      <vt:variant>
        <vt:lpwstr>_ОГЛАВЛЕНИЕ</vt:lpwstr>
      </vt:variant>
      <vt:variant>
        <vt:i4>70910042</vt:i4>
      </vt:variant>
      <vt:variant>
        <vt:i4>327</vt:i4>
      </vt:variant>
      <vt:variant>
        <vt:i4>0</vt:i4>
      </vt:variant>
      <vt:variant>
        <vt:i4>5</vt:i4>
      </vt:variant>
      <vt:variant>
        <vt:lpwstr/>
      </vt:variant>
      <vt:variant>
        <vt:lpwstr>_ОГЛАВЛЕНИЕ</vt:lpwstr>
      </vt:variant>
      <vt:variant>
        <vt:i4>70910042</vt:i4>
      </vt:variant>
      <vt:variant>
        <vt:i4>324</vt:i4>
      </vt:variant>
      <vt:variant>
        <vt:i4>0</vt:i4>
      </vt:variant>
      <vt:variant>
        <vt:i4>5</vt:i4>
      </vt:variant>
      <vt:variant>
        <vt:lpwstr/>
      </vt:variant>
      <vt:variant>
        <vt:lpwstr>_ОГЛАВЛЕНИЕ</vt:lpwstr>
      </vt:variant>
      <vt:variant>
        <vt:i4>70910042</vt:i4>
      </vt:variant>
      <vt:variant>
        <vt:i4>321</vt:i4>
      </vt:variant>
      <vt:variant>
        <vt:i4>0</vt:i4>
      </vt:variant>
      <vt:variant>
        <vt:i4>5</vt:i4>
      </vt:variant>
      <vt:variant>
        <vt:lpwstr/>
      </vt:variant>
      <vt:variant>
        <vt:lpwstr>_ОГЛАВЛЕНИЕ</vt:lpwstr>
      </vt:variant>
      <vt:variant>
        <vt:i4>70910042</vt:i4>
      </vt:variant>
      <vt:variant>
        <vt:i4>318</vt:i4>
      </vt:variant>
      <vt:variant>
        <vt:i4>0</vt:i4>
      </vt:variant>
      <vt:variant>
        <vt:i4>5</vt:i4>
      </vt:variant>
      <vt:variant>
        <vt:lpwstr/>
      </vt:variant>
      <vt:variant>
        <vt:lpwstr>_ОГЛАВЛЕНИЕ</vt:lpwstr>
      </vt:variant>
      <vt:variant>
        <vt:i4>70910042</vt:i4>
      </vt:variant>
      <vt:variant>
        <vt:i4>315</vt:i4>
      </vt:variant>
      <vt:variant>
        <vt:i4>0</vt:i4>
      </vt:variant>
      <vt:variant>
        <vt:i4>5</vt:i4>
      </vt:variant>
      <vt:variant>
        <vt:lpwstr/>
      </vt:variant>
      <vt:variant>
        <vt:lpwstr>_ОГЛАВЛЕНИЕ</vt:lpwstr>
      </vt:variant>
      <vt:variant>
        <vt:i4>70910042</vt:i4>
      </vt:variant>
      <vt:variant>
        <vt:i4>312</vt:i4>
      </vt:variant>
      <vt:variant>
        <vt:i4>0</vt:i4>
      </vt:variant>
      <vt:variant>
        <vt:i4>5</vt:i4>
      </vt:variant>
      <vt:variant>
        <vt:lpwstr/>
      </vt:variant>
      <vt:variant>
        <vt:lpwstr>_ОГЛАВЛЕНИЕ</vt:lpwstr>
      </vt:variant>
      <vt:variant>
        <vt:i4>70910042</vt:i4>
      </vt:variant>
      <vt:variant>
        <vt:i4>309</vt:i4>
      </vt:variant>
      <vt:variant>
        <vt:i4>0</vt:i4>
      </vt:variant>
      <vt:variant>
        <vt:i4>5</vt:i4>
      </vt:variant>
      <vt:variant>
        <vt:lpwstr/>
      </vt:variant>
      <vt:variant>
        <vt:lpwstr>_ОГЛАВЛЕНИЕ</vt:lpwstr>
      </vt:variant>
      <vt:variant>
        <vt:i4>68289646</vt:i4>
      </vt:variant>
      <vt:variant>
        <vt:i4>306</vt:i4>
      </vt:variant>
      <vt:variant>
        <vt:i4>0</vt:i4>
      </vt:variant>
      <vt:variant>
        <vt:i4>5</vt:i4>
      </vt:variant>
      <vt:variant>
        <vt:lpwstr/>
      </vt:variant>
      <vt:variant>
        <vt:lpwstr>_НА_ЛИТУРГИИ</vt:lpwstr>
      </vt:variant>
      <vt:variant>
        <vt:i4>70910042</vt:i4>
      </vt:variant>
      <vt:variant>
        <vt:i4>303</vt:i4>
      </vt:variant>
      <vt:variant>
        <vt:i4>0</vt:i4>
      </vt:variant>
      <vt:variant>
        <vt:i4>5</vt:i4>
      </vt:variant>
      <vt:variant>
        <vt:lpwstr/>
      </vt:variant>
      <vt:variant>
        <vt:lpwstr>_ОГЛАВЛЕНИЕ</vt:lpwstr>
      </vt:variant>
      <vt:variant>
        <vt:i4>70910042</vt:i4>
      </vt:variant>
      <vt:variant>
        <vt:i4>300</vt:i4>
      </vt:variant>
      <vt:variant>
        <vt:i4>0</vt:i4>
      </vt:variant>
      <vt:variant>
        <vt:i4>5</vt:i4>
      </vt:variant>
      <vt:variant>
        <vt:lpwstr/>
      </vt:variant>
      <vt:variant>
        <vt:lpwstr>_ОГЛАВЛЕНИЕ</vt:lpwstr>
      </vt:variant>
      <vt:variant>
        <vt:i4>70910042</vt:i4>
      </vt:variant>
      <vt:variant>
        <vt:i4>297</vt:i4>
      </vt:variant>
      <vt:variant>
        <vt:i4>0</vt:i4>
      </vt:variant>
      <vt:variant>
        <vt:i4>5</vt:i4>
      </vt:variant>
      <vt:variant>
        <vt:lpwstr/>
      </vt:variant>
      <vt:variant>
        <vt:lpwstr>_ОГЛАВЛЕНИЕ</vt:lpwstr>
      </vt:variant>
      <vt:variant>
        <vt:i4>70910042</vt:i4>
      </vt:variant>
      <vt:variant>
        <vt:i4>294</vt:i4>
      </vt:variant>
      <vt:variant>
        <vt:i4>0</vt:i4>
      </vt:variant>
      <vt:variant>
        <vt:i4>5</vt:i4>
      </vt:variant>
      <vt:variant>
        <vt:lpwstr/>
      </vt:variant>
      <vt:variant>
        <vt:lpwstr>_ОГЛАВЛЕНИЕ</vt:lpwstr>
      </vt:variant>
      <vt:variant>
        <vt:i4>70910042</vt:i4>
      </vt:variant>
      <vt:variant>
        <vt:i4>291</vt:i4>
      </vt:variant>
      <vt:variant>
        <vt:i4>0</vt:i4>
      </vt:variant>
      <vt:variant>
        <vt:i4>5</vt:i4>
      </vt:variant>
      <vt:variant>
        <vt:lpwstr/>
      </vt:variant>
      <vt:variant>
        <vt:lpwstr>_ОГЛАВЛЕНИЕ</vt:lpwstr>
      </vt:variant>
      <vt:variant>
        <vt:i4>70910042</vt:i4>
      </vt:variant>
      <vt:variant>
        <vt:i4>288</vt:i4>
      </vt:variant>
      <vt:variant>
        <vt:i4>0</vt:i4>
      </vt:variant>
      <vt:variant>
        <vt:i4>5</vt:i4>
      </vt:variant>
      <vt:variant>
        <vt:lpwstr/>
      </vt:variant>
      <vt:variant>
        <vt:lpwstr>_ОГЛАВЛЕНИЕ</vt:lpwstr>
      </vt:variant>
      <vt:variant>
        <vt:i4>70910042</vt:i4>
      </vt:variant>
      <vt:variant>
        <vt:i4>285</vt:i4>
      </vt:variant>
      <vt:variant>
        <vt:i4>0</vt:i4>
      </vt:variant>
      <vt:variant>
        <vt:i4>5</vt:i4>
      </vt:variant>
      <vt:variant>
        <vt:lpwstr/>
      </vt:variant>
      <vt:variant>
        <vt:lpwstr>_ОГЛАВЛЕНИЕ</vt:lpwstr>
      </vt:variant>
      <vt:variant>
        <vt:i4>2032660</vt:i4>
      </vt:variant>
      <vt:variant>
        <vt:i4>282</vt:i4>
      </vt:variant>
      <vt:variant>
        <vt:i4>0</vt:i4>
      </vt:variant>
      <vt:variant>
        <vt:i4>5</vt:i4>
      </vt:variant>
      <vt:variant>
        <vt:lpwstr/>
      </vt:variant>
      <vt:variant>
        <vt:lpwstr>_Антифон_1,_глас</vt:lpwstr>
      </vt:variant>
      <vt:variant>
        <vt:i4>70910042</vt:i4>
      </vt:variant>
      <vt:variant>
        <vt:i4>279</vt:i4>
      </vt:variant>
      <vt:variant>
        <vt:i4>0</vt:i4>
      </vt:variant>
      <vt:variant>
        <vt:i4>5</vt:i4>
      </vt:variant>
      <vt:variant>
        <vt:lpwstr/>
      </vt:variant>
      <vt:variant>
        <vt:lpwstr>_ОГЛАВЛЕНИЕ</vt:lpwstr>
      </vt:variant>
      <vt:variant>
        <vt:i4>69927985</vt:i4>
      </vt:variant>
      <vt:variant>
        <vt:i4>276</vt:i4>
      </vt:variant>
      <vt:variant>
        <vt:i4>0</vt:i4>
      </vt:variant>
      <vt:variant>
        <vt:i4>5</vt:i4>
      </vt:variant>
      <vt:variant>
        <vt:lpwstr/>
      </vt:variant>
      <vt:variant>
        <vt:lpwstr>_НА_ЛИТУРГИИ_9</vt:lpwstr>
      </vt:variant>
      <vt:variant>
        <vt:i4>1310734</vt:i4>
      </vt:variant>
      <vt:variant>
        <vt:i4>273</vt:i4>
      </vt:variant>
      <vt:variant>
        <vt:i4>0</vt:i4>
      </vt:variant>
      <vt:variant>
        <vt:i4>5</vt:i4>
      </vt:variant>
      <vt:variant>
        <vt:lpwstr/>
      </vt:variant>
      <vt:variant>
        <vt:lpwstr>_НА_УТРЕНИ_9</vt:lpwstr>
      </vt:variant>
      <vt:variant>
        <vt:i4>6094943</vt:i4>
      </vt:variant>
      <vt:variant>
        <vt:i4>270</vt:i4>
      </vt:variant>
      <vt:variant>
        <vt:i4>0</vt:i4>
      </vt:variant>
      <vt:variant>
        <vt:i4>5</vt:i4>
      </vt:variant>
      <vt:variant>
        <vt:lpwstr/>
      </vt:variant>
      <vt:variant>
        <vt:lpwstr>_В_СУББОТУ_НА_5</vt:lpwstr>
      </vt:variant>
      <vt:variant>
        <vt:i4>6094943</vt:i4>
      </vt:variant>
      <vt:variant>
        <vt:i4>267</vt:i4>
      </vt:variant>
      <vt:variant>
        <vt:i4>0</vt:i4>
      </vt:variant>
      <vt:variant>
        <vt:i4>5</vt:i4>
      </vt:variant>
      <vt:variant>
        <vt:lpwstr/>
      </vt:variant>
      <vt:variant>
        <vt:lpwstr>_В_СУББОТУ_НА_4</vt:lpwstr>
      </vt:variant>
      <vt:variant>
        <vt:i4>5506122</vt:i4>
      </vt:variant>
      <vt:variant>
        <vt:i4>261</vt:i4>
      </vt:variant>
      <vt:variant>
        <vt:i4>0</vt:i4>
      </vt:variant>
      <vt:variant>
        <vt:i4>5</vt:i4>
      </vt:variant>
      <vt:variant>
        <vt:lpwstr/>
      </vt:variant>
      <vt:variant>
        <vt:lpwstr>_СЛУЖБА_ВСЕМ_СВЯТЫМ</vt:lpwstr>
      </vt:variant>
      <vt:variant>
        <vt:i4>69403697</vt:i4>
      </vt:variant>
      <vt:variant>
        <vt:i4>258</vt:i4>
      </vt:variant>
      <vt:variant>
        <vt:i4>0</vt:i4>
      </vt:variant>
      <vt:variant>
        <vt:i4>5</vt:i4>
      </vt:variant>
      <vt:variant>
        <vt:lpwstr/>
      </vt:variant>
      <vt:variant>
        <vt:lpwstr>_НА_ЛИТУРГИИ_18</vt:lpwstr>
      </vt:variant>
      <vt:variant>
        <vt:i4>1835022</vt:i4>
      </vt:variant>
      <vt:variant>
        <vt:i4>255</vt:i4>
      </vt:variant>
      <vt:variant>
        <vt:i4>0</vt:i4>
      </vt:variant>
      <vt:variant>
        <vt:i4>5</vt:i4>
      </vt:variant>
      <vt:variant>
        <vt:lpwstr/>
      </vt:variant>
      <vt:variant>
        <vt:lpwstr>_НА_УТРЕНИ_15</vt:lpwstr>
      </vt:variant>
      <vt:variant>
        <vt:i4>7012462</vt:i4>
      </vt:variant>
      <vt:variant>
        <vt:i4>252</vt:i4>
      </vt:variant>
      <vt:variant>
        <vt:i4>0</vt:i4>
      </vt:variant>
      <vt:variant>
        <vt:i4>5</vt:i4>
      </vt:variant>
      <vt:variant>
        <vt:lpwstr/>
      </vt:variant>
      <vt:variant>
        <vt:lpwstr>_В_СУББОТУ_НА_16</vt:lpwstr>
      </vt:variant>
      <vt:variant>
        <vt:i4>6815854</vt:i4>
      </vt:variant>
      <vt:variant>
        <vt:i4>249</vt:i4>
      </vt:variant>
      <vt:variant>
        <vt:i4>0</vt:i4>
      </vt:variant>
      <vt:variant>
        <vt:i4>5</vt:i4>
      </vt:variant>
      <vt:variant>
        <vt:lpwstr/>
      </vt:variant>
      <vt:variant>
        <vt:lpwstr>_В_СУББОТУ_НА_15</vt:lpwstr>
      </vt:variant>
      <vt:variant>
        <vt:i4>2884664</vt:i4>
      </vt:variant>
      <vt:variant>
        <vt:i4>243</vt:i4>
      </vt:variant>
      <vt:variant>
        <vt:i4>0</vt:i4>
      </vt:variant>
      <vt:variant>
        <vt:i4>5</vt:i4>
      </vt:variant>
      <vt:variant>
        <vt:lpwstr/>
      </vt:variant>
      <vt:variant>
        <vt:lpwstr>_НЕДЕЛЯ_ВСЕХ_СВЯТЫХ</vt:lpwstr>
      </vt:variant>
      <vt:variant>
        <vt:i4>69403697</vt:i4>
      </vt:variant>
      <vt:variant>
        <vt:i4>240</vt:i4>
      </vt:variant>
      <vt:variant>
        <vt:i4>0</vt:i4>
      </vt:variant>
      <vt:variant>
        <vt:i4>5</vt:i4>
      </vt:variant>
      <vt:variant>
        <vt:lpwstr/>
      </vt:variant>
      <vt:variant>
        <vt:lpwstr>_НА_ЛИТУРГИИ_19</vt:lpwstr>
      </vt:variant>
      <vt:variant>
        <vt:i4>1835022</vt:i4>
      </vt:variant>
      <vt:variant>
        <vt:i4>237</vt:i4>
      </vt:variant>
      <vt:variant>
        <vt:i4>0</vt:i4>
      </vt:variant>
      <vt:variant>
        <vt:i4>5</vt:i4>
      </vt:variant>
      <vt:variant>
        <vt:lpwstr/>
      </vt:variant>
      <vt:variant>
        <vt:lpwstr>_НА_УТРЕНИ_16</vt:lpwstr>
      </vt:variant>
      <vt:variant>
        <vt:i4>73663589</vt:i4>
      </vt:variant>
      <vt:variant>
        <vt:i4>234</vt:i4>
      </vt:variant>
      <vt:variant>
        <vt:i4>0</vt:i4>
      </vt:variant>
      <vt:variant>
        <vt:i4>5</vt:i4>
      </vt:variant>
      <vt:variant>
        <vt:lpwstr/>
      </vt:variant>
      <vt:variant>
        <vt:lpwstr>_НА_ПОВЕЧЕРИИ</vt:lpwstr>
      </vt:variant>
      <vt:variant>
        <vt:i4>7668757</vt:i4>
      </vt:variant>
      <vt:variant>
        <vt:i4>228</vt:i4>
      </vt:variant>
      <vt:variant>
        <vt:i4>0</vt:i4>
      </vt:variant>
      <vt:variant>
        <vt:i4>5</vt:i4>
      </vt:variant>
      <vt:variant>
        <vt:lpwstr/>
      </vt:variant>
      <vt:variant>
        <vt:lpwstr>_ПОНЕДЕЛЬНИК_СВЯТОГО_ДУХА</vt:lpwstr>
      </vt:variant>
      <vt:variant>
        <vt:i4>68550782</vt:i4>
      </vt:variant>
      <vt:variant>
        <vt:i4>225</vt:i4>
      </vt:variant>
      <vt:variant>
        <vt:i4>0</vt:i4>
      </vt:variant>
      <vt:variant>
        <vt:i4>5</vt:i4>
      </vt:variant>
      <vt:variant>
        <vt:lpwstr/>
      </vt:variant>
      <vt:variant>
        <vt:lpwstr>_В_НЕДЕЛЮ_СВЯТОЙ</vt:lpwstr>
      </vt:variant>
      <vt:variant>
        <vt:i4>69207089</vt:i4>
      </vt:variant>
      <vt:variant>
        <vt:i4>222</vt:i4>
      </vt:variant>
      <vt:variant>
        <vt:i4>0</vt:i4>
      </vt:variant>
      <vt:variant>
        <vt:i4>5</vt:i4>
      </vt:variant>
      <vt:variant>
        <vt:lpwstr/>
      </vt:variant>
      <vt:variant>
        <vt:lpwstr>_НА_ЛИТУРГИИ_20</vt:lpwstr>
      </vt:variant>
      <vt:variant>
        <vt:i4>1835022</vt:i4>
      </vt:variant>
      <vt:variant>
        <vt:i4>219</vt:i4>
      </vt:variant>
      <vt:variant>
        <vt:i4>0</vt:i4>
      </vt:variant>
      <vt:variant>
        <vt:i4>5</vt:i4>
      </vt:variant>
      <vt:variant>
        <vt:lpwstr/>
      </vt:variant>
      <vt:variant>
        <vt:lpwstr>_НА_УТРЕНИ_17</vt:lpwstr>
      </vt:variant>
      <vt:variant>
        <vt:i4>74187877</vt:i4>
      </vt:variant>
      <vt:variant>
        <vt:i4>216</vt:i4>
      </vt:variant>
      <vt:variant>
        <vt:i4>0</vt:i4>
      </vt:variant>
      <vt:variant>
        <vt:i4>5</vt:i4>
      </vt:variant>
      <vt:variant>
        <vt:lpwstr/>
      </vt:variant>
      <vt:variant>
        <vt:lpwstr>_НА_ВЕЛИКОЙ_ВЕЧЕРНЕ_6</vt:lpwstr>
      </vt:variant>
      <vt:variant>
        <vt:i4>6946926</vt:i4>
      </vt:variant>
      <vt:variant>
        <vt:i4>213</vt:i4>
      </vt:variant>
      <vt:variant>
        <vt:i4>0</vt:i4>
      </vt:variant>
      <vt:variant>
        <vt:i4>5</vt:i4>
      </vt:variant>
      <vt:variant>
        <vt:lpwstr/>
      </vt:variant>
      <vt:variant>
        <vt:lpwstr>_В_СУББОТУ_НА_17</vt:lpwstr>
      </vt:variant>
      <vt:variant>
        <vt:i4>721018</vt:i4>
      </vt:variant>
      <vt:variant>
        <vt:i4>207</vt:i4>
      </vt:variant>
      <vt:variant>
        <vt:i4>0</vt:i4>
      </vt:variant>
      <vt:variant>
        <vt:i4>5</vt:i4>
      </vt:variant>
      <vt:variant>
        <vt:lpwstr/>
      </vt:variant>
      <vt:variant>
        <vt:lpwstr>_ДЕНЬ_СВЯТОЙ_ТРОИЦЫ.</vt:lpwstr>
      </vt:variant>
      <vt:variant>
        <vt:i4>69403697</vt:i4>
      </vt:variant>
      <vt:variant>
        <vt:i4>204</vt:i4>
      </vt:variant>
      <vt:variant>
        <vt:i4>0</vt:i4>
      </vt:variant>
      <vt:variant>
        <vt:i4>5</vt:i4>
      </vt:variant>
      <vt:variant>
        <vt:lpwstr/>
      </vt:variant>
      <vt:variant>
        <vt:lpwstr>_НА_ЛИТУРГИИ_17</vt:lpwstr>
      </vt:variant>
      <vt:variant>
        <vt:i4>6881390</vt:i4>
      </vt:variant>
      <vt:variant>
        <vt:i4>201</vt:i4>
      </vt:variant>
      <vt:variant>
        <vt:i4>0</vt:i4>
      </vt:variant>
      <vt:variant>
        <vt:i4>5</vt:i4>
      </vt:variant>
      <vt:variant>
        <vt:lpwstr/>
      </vt:variant>
      <vt:variant>
        <vt:lpwstr>_В_СУББОТУ_НА_14</vt:lpwstr>
      </vt:variant>
      <vt:variant>
        <vt:i4>71368737</vt:i4>
      </vt:variant>
      <vt:variant>
        <vt:i4>198</vt:i4>
      </vt:variant>
      <vt:variant>
        <vt:i4>0</vt:i4>
      </vt:variant>
      <vt:variant>
        <vt:i4>5</vt:i4>
      </vt:variant>
      <vt:variant>
        <vt:lpwstr/>
      </vt:variant>
      <vt:variant>
        <vt:lpwstr>_ПО_ОТПУСТЕ_ВЕЧЕРНИ</vt:lpwstr>
      </vt:variant>
      <vt:variant>
        <vt:i4>590955</vt:i4>
      </vt:variant>
      <vt:variant>
        <vt:i4>195</vt:i4>
      </vt:variant>
      <vt:variant>
        <vt:i4>0</vt:i4>
      </vt:variant>
      <vt:variant>
        <vt:i4>5</vt:i4>
      </vt:variant>
      <vt:variant>
        <vt:lpwstr/>
      </vt:variant>
      <vt:variant>
        <vt:lpwstr>_В_ПЯТНИЦУ_НА</vt:lpwstr>
      </vt:variant>
      <vt:variant>
        <vt:i4>2163777</vt:i4>
      </vt:variant>
      <vt:variant>
        <vt:i4>189</vt:i4>
      </vt:variant>
      <vt:variant>
        <vt:i4>0</vt:i4>
      </vt:variant>
      <vt:variant>
        <vt:i4>5</vt:i4>
      </vt:variant>
      <vt:variant>
        <vt:lpwstr/>
      </vt:variant>
      <vt:variant>
        <vt:lpwstr>_ТРОИЦКАЯ_РОДИТЕЛЬСКАЯ_СУББОТА</vt:lpwstr>
      </vt:variant>
      <vt:variant>
        <vt:i4>69403697</vt:i4>
      </vt:variant>
      <vt:variant>
        <vt:i4>186</vt:i4>
      </vt:variant>
      <vt:variant>
        <vt:i4>0</vt:i4>
      </vt:variant>
      <vt:variant>
        <vt:i4>5</vt:i4>
      </vt:variant>
      <vt:variant>
        <vt:lpwstr/>
      </vt:variant>
      <vt:variant>
        <vt:lpwstr>_НА_ЛИТУРГИИ_16</vt:lpwstr>
      </vt:variant>
      <vt:variant>
        <vt:i4>1835022</vt:i4>
      </vt:variant>
      <vt:variant>
        <vt:i4>183</vt:i4>
      </vt:variant>
      <vt:variant>
        <vt:i4>0</vt:i4>
      </vt:variant>
      <vt:variant>
        <vt:i4>5</vt:i4>
      </vt:variant>
      <vt:variant>
        <vt:lpwstr/>
      </vt:variant>
      <vt:variant>
        <vt:lpwstr>_НА_УТРЕНИ_14</vt:lpwstr>
      </vt:variant>
      <vt:variant>
        <vt:i4>7209070</vt:i4>
      </vt:variant>
      <vt:variant>
        <vt:i4>180</vt:i4>
      </vt:variant>
      <vt:variant>
        <vt:i4>0</vt:i4>
      </vt:variant>
      <vt:variant>
        <vt:i4>5</vt:i4>
      </vt:variant>
      <vt:variant>
        <vt:lpwstr/>
      </vt:variant>
      <vt:variant>
        <vt:lpwstr>_В_СУББОТУ_НА_13</vt:lpwstr>
      </vt:variant>
      <vt:variant>
        <vt:i4>7274606</vt:i4>
      </vt:variant>
      <vt:variant>
        <vt:i4>177</vt:i4>
      </vt:variant>
      <vt:variant>
        <vt:i4>0</vt:i4>
      </vt:variant>
      <vt:variant>
        <vt:i4>5</vt:i4>
      </vt:variant>
      <vt:variant>
        <vt:lpwstr/>
      </vt:variant>
      <vt:variant>
        <vt:lpwstr>_В_СУББОТУ_НА_12</vt:lpwstr>
      </vt:variant>
      <vt:variant>
        <vt:i4>8258664</vt:i4>
      </vt:variant>
      <vt:variant>
        <vt:i4>171</vt:i4>
      </vt:variant>
      <vt:variant>
        <vt:i4>0</vt:i4>
      </vt:variant>
      <vt:variant>
        <vt:i4>5</vt:i4>
      </vt:variant>
      <vt:variant>
        <vt:lpwstr/>
      </vt:variant>
      <vt:variant>
        <vt:lpwstr>_НЕДЕЛЯ_СЕДЬМАЯ_ПОСЛЕ</vt:lpwstr>
      </vt:variant>
      <vt:variant>
        <vt:i4>69403697</vt:i4>
      </vt:variant>
      <vt:variant>
        <vt:i4>168</vt:i4>
      </vt:variant>
      <vt:variant>
        <vt:i4>0</vt:i4>
      </vt:variant>
      <vt:variant>
        <vt:i4>5</vt:i4>
      </vt:variant>
      <vt:variant>
        <vt:lpwstr/>
      </vt:variant>
      <vt:variant>
        <vt:lpwstr>_НА_ЛИТУРГИИ_15</vt:lpwstr>
      </vt:variant>
      <vt:variant>
        <vt:i4>1835022</vt:i4>
      </vt:variant>
      <vt:variant>
        <vt:i4>165</vt:i4>
      </vt:variant>
      <vt:variant>
        <vt:i4>0</vt:i4>
      </vt:variant>
      <vt:variant>
        <vt:i4>5</vt:i4>
      </vt:variant>
      <vt:variant>
        <vt:lpwstr/>
      </vt:variant>
      <vt:variant>
        <vt:lpwstr>_НА_УТРЕНИ_13</vt:lpwstr>
      </vt:variant>
      <vt:variant>
        <vt:i4>74187877</vt:i4>
      </vt:variant>
      <vt:variant>
        <vt:i4>162</vt:i4>
      </vt:variant>
      <vt:variant>
        <vt:i4>0</vt:i4>
      </vt:variant>
      <vt:variant>
        <vt:i4>5</vt:i4>
      </vt:variant>
      <vt:variant>
        <vt:lpwstr/>
      </vt:variant>
      <vt:variant>
        <vt:lpwstr>_НА_ВЕЛИКОЙ_ВЕЧЕРНЕ_5</vt:lpwstr>
      </vt:variant>
      <vt:variant>
        <vt:i4>918628</vt:i4>
      </vt:variant>
      <vt:variant>
        <vt:i4>159</vt:i4>
      </vt:variant>
      <vt:variant>
        <vt:i4>0</vt:i4>
      </vt:variant>
      <vt:variant>
        <vt:i4>5</vt:i4>
      </vt:variant>
      <vt:variant>
        <vt:lpwstr/>
      </vt:variant>
      <vt:variant>
        <vt:lpwstr>_НА_МАЛОЙ_ВЕЧЕРНЕ</vt:lpwstr>
      </vt:variant>
      <vt:variant>
        <vt:i4>394347</vt:i4>
      </vt:variant>
      <vt:variant>
        <vt:i4>153</vt:i4>
      </vt:variant>
      <vt:variant>
        <vt:i4>0</vt:i4>
      </vt:variant>
      <vt:variant>
        <vt:i4>5</vt:i4>
      </vt:variant>
      <vt:variant>
        <vt:lpwstr/>
      </vt:variant>
      <vt:variant>
        <vt:lpwstr>_ВОЗНЕСЕНИЕ_ГОСПОДА_БОГА</vt:lpwstr>
      </vt:variant>
      <vt:variant>
        <vt:i4>69403697</vt:i4>
      </vt:variant>
      <vt:variant>
        <vt:i4>150</vt:i4>
      </vt:variant>
      <vt:variant>
        <vt:i4>0</vt:i4>
      </vt:variant>
      <vt:variant>
        <vt:i4>5</vt:i4>
      </vt:variant>
      <vt:variant>
        <vt:lpwstr/>
      </vt:variant>
      <vt:variant>
        <vt:lpwstr>_НА_ЛИТУРГИИ_14</vt:lpwstr>
      </vt:variant>
      <vt:variant>
        <vt:i4>67764230</vt:i4>
      </vt:variant>
      <vt:variant>
        <vt:i4>147</vt:i4>
      </vt:variant>
      <vt:variant>
        <vt:i4>0</vt:i4>
      </vt:variant>
      <vt:variant>
        <vt:i4>5</vt:i4>
      </vt:variant>
      <vt:variant>
        <vt:lpwstr/>
      </vt:variant>
      <vt:variant>
        <vt:lpwstr>_В_СРЕДУ_6-Й</vt:lpwstr>
      </vt:variant>
      <vt:variant>
        <vt:i4>6684753</vt:i4>
      </vt:variant>
      <vt:variant>
        <vt:i4>144</vt:i4>
      </vt:variant>
      <vt:variant>
        <vt:i4>0</vt:i4>
      </vt:variant>
      <vt:variant>
        <vt:i4>5</vt:i4>
      </vt:variant>
      <vt:variant>
        <vt:lpwstr/>
      </vt:variant>
      <vt:variant>
        <vt:lpwstr>_GoBack</vt:lpwstr>
      </vt:variant>
      <vt:variant>
        <vt:i4>7799824</vt:i4>
      </vt:variant>
      <vt:variant>
        <vt:i4>138</vt:i4>
      </vt:variant>
      <vt:variant>
        <vt:i4>0</vt:i4>
      </vt:variant>
      <vt:variant>
        <vt:i4>5</vt:i4>
      </vt:variant>
      <vt:variant>
        <vt:lpwstr/>
      </vt:variant>
      <vt:variant>
        <vt:lpwstr>_ОТДАНИЕ_ПРАЗДНИКА_ПАСХИ</vt:lpwstr>
      </vt:variant>
      <vt:variant>
        <vt:i4>69403697</vt:i4>
      </vt:variant>
      <vt:variant>
        <vt:i4>135</vt:i4>
      </vt:variant>
      <vt:variant>
        <vt:i4>0</vt:i4>
      </vt:variant>
      <vt:variant>
        <vt:i4>5</vt:i4>
      </vt:variant>
      <vt:variant>
        <vt:lpwstr/>
      </vt:variant>
      <vt:variant>
        <vt:lpwstr>_НА_ЛИТУРГИИ_13</vt:lpwstr>
      </vt:variant>
      <vt:variant>
        <vt:i4>1835022</vt:i4>
      </vt:variant>
      <vt:variant>
        <vt:i4>132</vt:i4>
      </vt:variant>
      <vt:variant>
        <vt:i4>0</vt:i4>
      </vt:variant>
      <vt:variant>
        <vt:i4>5</vt:i4>
      </vt:variant>
      <vt:variant>
        <vt:lpwstr/>
      </vt:variant>
      <vt:variant>
        <vt:lpwstr>_НА_УТРЕНИ_12</vt:lpwstr>
      </vt:variant>
      <vt:variant>
        <vt:i4>7077998</vt:i4>
      </vt:variant>
      <vt:variant>
        <vt:i4>129</vt:i4>
      </vt:variant>
      <vt:variant>
        <vt:i4>0</vt:i4>
      </vt:variant>
      <vt:variant>
        <vt:i4>5</vt:i4>
      </vt:variant>
      <vt:variant>
        <vt:lpwstr/>
      </vt:variant>
      <vt:variant>
        <vt:lpwstr>_В_СУББОТУ_НА_11</vt:lpwstr>
      </vt:variant>
      <vt:variant>
        <vt:i4>7143534</vt:i4>
      </vt:variant>
      <vt:variant>
        <vt:i4>126</vt:i4>
      </vt:variant>
      <vt:variant>
        <vt:i4>0</vt:i4>
      </vt:variant>
      <vt:variant>
        <vt:i4>5</vt:i4>
      </vt:variant>
      <vt:variant>
        <vt:lpwstr/>
      </vt:variant>
      <vt:variant>
        <vt:lpwstr>_В_СУББОТУ_НА_10</vt:lpwstr>
      </vt:variant>
      <vt:variant>
        <vt:i4>73531407</vt:i4>
      </vt:variant>
      <vt:variant>
        <vt:i4>120</vt:i4>
      </vt:variant>
      <vt:variant>
        <vt:i4>0</vt:i4>
      </vt:variant>
      <vt:variant>
        <vt:i4>5</vt:i4>
      </vt:variant>
      <vt:variant>
        <vt:lpwstr/>
      </vt:variant>
      <vt:variant>
        <vt:lpwstr>_ШЕСТАЯ_НЕДЕЛЯ_ПОСЛЕ</vt:lpwstr>
      </vt:variant>
      <vt:variant>
        <vt:i4>69403697</vt:i4>
      </vt:variant>
      <vt:variant>
        <vt:i4>117</vt:i4>
      </vt:variant>
      <vt:variant>
        <vt:i4>0</vt:i4>
      </vt:variant>
      <vt:variant>
        <vt:i4>5</vt:i4>
      </vt:variant>
      <vt:variant>
        <vt:lpwstr/>
      </vt:variant>
      <vt:variant>
        <vt:lpwstr>_НА_ЛИТУРГИИ_12</vt:lpwstr>
      </vt:variant>
      <vt:variant>
        <vt:i4>1835022</vt:i4>
      </vt:variant>
      <vt:variant>
        <vt:i4>114</vt:i4>
      </vt:variant>
      <vt:variant>
        <vt:i4>0</vt:i4>
      </vt:variant>
      <vt:variant>
        <vt:i4>5</vt:i4>
      </vt:variant>
      <vt:variant>
        <vt:lpwstr/>
      </vt:variant>
      <vt:variant>
        <vt:lpwstr>_НА_УТРЕНИ_11</vt:lpwstr>
      </vt:variant>
      <vt:variant>
        <vt:i4>6094943</vt:i4>
      </vt:variant>
      <vt:variant>
        <vt:i4>111</vt:i4>
      </vt:variant>
      <vt:variant>
        <vt:i4>0</vt:i4>
      </vt:variant>
      <vt:variant>
        <vt:i4>5</vt:i4>
      </vt:variant>
      <vt:variant>
        <vt:lpwstr/>
      </vt:variant>
      <vt:variant>
        <vt:lpwstr>_В_СУББОТУ_НА_9</vt:lpwstr>
      </vt:variant>
      <vt:variant>
        <vt:i4>6094943</vt:i4>
      </vt:variant>
      <vt:variant>
        <vt:i4>108</vt:i4>
      </vt:variant>
      <vt:variant>
        <vt:i4>0</vt:i4>
      </vt:variant>
      <vt:variant>
        <vt:i4>5</vt:i4>
      </vt:variant>
      <vt:variant>
        <vt:lpwstr/>
      </vt:variant>
      <vt:variant>
        <vt:lpwstr>_В_СУББОТУ_НА_8</vt:lpwstr>
      </vt:variant>
      <vt:variant>
        <vt:i4>5899342</vt:i4>
      </vt:variant>
      <vt:variant>
        <vt:i4>102</vt:i4>
      </vt:variant>
      <vt:variant>
        <vt:i4>0</vt:i4>
      </vt:variant>
      <vt:variant>
        <vt:i4>5</vt:i4>
      </vt:variant>
      <vt:variant>
        <vt:lpwstr/>
      </vt:variant>
      <vt:variant>
        <vt:lpwstr>_ПЯТАЯ_НЕДЕЛЯ_ПОСЛЕ</vt:lpwstr>
      </vt:variant>
      <vt:variant>
        <vt:i4>69403697</vt:i4>
      </vt:variant>
      <vt:variant>
        <vt:i4>99</vt:i4>
      </vt:variant>
      <vt:variant>
        <vt:i4>0</vt:i4>
      </vt:variant>
      <vt:variant>
        <vt:i4>5</vt:i4>
      </vt:variant>
      <vt:variant>
        <vt:lpwstr/>
      </vt:variant>
      <vt:variant>
        <vt:lpwstr>_НА_ЛИТУРГИИ_11</vt:lpwstr>
      </vt:variant>
      <vt:variant>
        <vt:i4>132192</vt:i4>
      </vt:variant>
      <vt:variant>
        <vt:i4>96</vt:i4>
      </vt:variant>
      <vt:variant>
        <vt:i4>0</vt:i4>
      </vt:variant>
      <vt:variant>
        <vt:i4>5</vt:i4>
      </vt:variant>
      <vt:variant>
        <vt:lpwstr/>
      </vt:variant>
      <vt:variant>
        <vt:lpwstr>_В_СРЕДУ_ПРЕПОЛОВЕНИЯ</vt:lpwstr>
      </vt:variant>
      <vt:variant>
        <vt:i4>70778967</vt:i4>
      </vt:variant>
      <vt:variant>
        <vt:i4>93</vt:i4>
      </vt:variant>
      <vt:variant>
        <vt:i4>0</vt:i4>
      </vt:variant>
      <vt:variant>
        <vt:i4>5</vt:i4>
      </vt:variant>
      <vt:variant>
        <vt:lpwstr/>
      </vt:variant>
      <vt:variant>
        <vt:lpwstr>_ВО_ВТОРНИК_НА</vt:lpwstr>
      </vt:variant>
      <vt:variant>
        <vt:i4>3014739</vt:i4>
      </vt:variant>
      <vt:variant>
        <vt:i4>87</vt:i4>
      </vt:variant>
      <vt:variant>
        <vt:i4>0</vt:i4>
      </vt:variant>
      <vt:variant>
        <vt:i4>5</vt:i4>
      </vt:variant>
      <vt:variant>
        <vt:lpwstr/>
      </vt:variant>
      <vt:variant>
        <vt:lpwstr>_ПРЕПОЛОВЕНИЕ_ПЯТИДЕСЯТНИЦЫ</vt:lpwstr>
      </vt:variant>
      <vt:variant>
        <vt:i4>69403697</vt:i4>
      </vt:variant>
      <vt:variant>
        <vt:i4>84</vt:i4>
      </vt:variant>
      <vt:variant>
        <vt:i4>0</vt:i4>
      </vt:variant>
      <vt:variant>
        <vt:i4>5</vt:i4>
      </vt:variant>
      <vt:variant>
        <vt:lpwstr/>
      </vt:variant>
      <vt:variant>
        <vt:lpwstr>_НА_ЛИТУРГИИ_10</vt:lpwstr>
      </vt:variant>
      <vt:variant>
        <vt:i4>1835022</vt:i4>
      </vt:variant>
      <vt:variant>
        <vt:i4>81</vt:i4>
      </vt:variant>
      <vt:variant>
        <vt:i4>0</vt:i4>
      </vt:variant>
      <vt:variant>
        <vt:i4>5</vt:i4>
      </vt:variant>
      <vt:variant>
        <vt:lpwstr/>
      </vt:variant>
      <vt:variant>
        <vt:lpwstr>_НА_УТРЕНИ_10</vt:lpwstr>
      </vt:variant>
      <vt:variant>
        <vt:i4>6094943</vt:i4>
      </vt:variant>
      <vt:variant>
        <vt:i4>78</vt:i4>
      </vt:variant>
      <vt:variant>
        <vt:i4>0</vt:i4>
      </vt:variant>
      <vt:variant>
        <vt:i4>5</vt:i4>
      </vt:variant>
      <vt:variant>
        <vt:lpwstr/>
      </vt:variant>
      <vt:variant>
        <vt:lpwstr>_В_СУББОТУ_НА_7</vt:lpwstr>
      </vt:variant>
      <vt:variant>
        <vt:i4>6094943</vt:i4>
      </vt:variant>
      <vt:variant>
        <vt:i4>75</vt:i4>
      </vt:variant>
      <vt:variant>
        <vt:i4>0</vt:i4>
      </vt:variant>
      <vt:variant>
        <vt:i4>5</vt:i4>
      </vt:variant>
      <vt:variant>
        <vt:lpwstr/>
      </vt:variant>
      <vt:variant>
        <vt:lpwstr>_В_СУББОТУ_НА_6</vt:lpwstr>
      </vt:variant>
      <vt:variant>
        <vt:i4>71303251</vt:i4>
      </vt:variant>
      <vt:variant>
        <vt:i4>69</vt:i4>
      </vt:variant>
      <vt:variant>
        <vt:i4>0</vt:i4>
      </vt:variant>
      <vt:variant>
        <vt:i4>5</vt:i4>
      </vt:variant>
      <vt:variant>
        <vt:lpwstr/>
      </vt:variant>
      <vt:variant>
        <vt:lpwstr>_НЕДЕЛЯ_ЧЕТВЕРТАЯ_ПОСЛЕ</vt:lpwstr>
      </vt:variant>
      <vt:variant>
        <vt:i4>69862449</vt:i4>
      </vt:variant>
      <vt:variant>
        <vt:i4>66</vt:i4>
      </vt:variant>
      <vt:variant>
        <vt:i4>0</vt:i4>
      </vt:variant>
      <vt:variant>
        <vt:i4>5</vt:i4>
      </vt:variant>
      <vt:variant>
        <vt:lpwstr/>
      </vt:variant>
      <vt:variant>
        <vt:lpwstr>_НА_ЛИТУРГИИ_8</vt:lpwstr>
      </vt:variant>
      <vt:variant>
        <vt:i4>1376270</vt:i4>
      </vt:variant>
      <vt:variant>
        <vt:i4>63</vt:i4>
      </vt:variant>
      <vt:variant>
        <vt:i4>0</vt:i4>
      </vt:variant>
      <vt:variant>
        <vt:i4>5</vt:i4>
      </vt:variant>
      <vt:variant>
        <vt:lpwstr/>
      </vt:variant>
      <vt:variant>
        <vt:lpwstr>_НА_УТРЕНИ_8</vt:lpwstr>
      </vt:variant>
      <vt:variant>
        <vt:i4>6094943</vt:i4>
      </vt:variant>
      <vt:variant>
        <vt:i4>60</vt:i4>
      </vt:variant>
      <vt:variant>
        <vt:i4>0</vt:i4>
      </vt:variant>
      <vt:variant>
        <vt:i4>5</vt:i4>
      </vt:variant>
      <vt:variant>
        <vt:lpwstr/>
      </vt:variant>
      <vt:variant>
        <vt:lpwstr>_В_СУББОТУ_НА_3</vt:lpwstr>
      </vt:variant>
      <vt:variant>
        <vt:i4>6094943</vt:i4>
      </vt:variant>
      <vt:variant>
        <vt:i4>57</vt:i4>
      </vt:variant>
      <vt:variant>
        <vt:i4>0</vt:i4>
      </vt:variant>
      <vt:variant>
        <vt:i4>5</vt:i4>
      </vt:variant>
      <vt:variant>
        <vt:lpwstr/>
      </vt:variant>
      <vt:variant>
        <vt:lpwstr>_В_СУББОТУ_НА_2</vt:lpwstr>
      </vt:variant>
      <vt:variant>
        <vt:i4>74121329</vt:i4>
      </vt:variant>
      <vt:variant>
        <vt:i4>51</vt:i4>
      </vt:variant>
      <vt:variant>
        <vt:i4>0</vt:i4>
      </vt:variant>
      <vt:variant>
        <vt:i4>5</vt:i4>
      </vt:variant>
      <vt:variant>
        <vt:lpwstr/>
      </vt:variant>
      <vt:variant>
        <vt:lpwstr>_НЕДЕЛЯ_ТРЕТЬЯ_ПОСЛЕ</vt:lpwstr>
      </vt:variant>
      <vt:variant>
        <vt:i4>69403697</vt:i4>
      </vt:variant>
      <vt:variant>
        <vt:i4>48</vt:i4>
      </vt:variant>
      <vt:variant>
        <vt:i4>0</vt:i4>
      </vt:variant>
      <vt:variant>
        <vt:i4>5</vt:i4>
      </vt:variant>
      <vt:variant>
        <vt:lpwstr/>
      </vt:variant>
      <vt:variant>
        <vt:lpwstr>_НА_ЛИТУРГИИ_1</vt:lpwstr>
      </vt:variant>
      <vt:variant>
        <vt:i4>2031630</vt:i4>
      </vt:variant>
      <vt:variant>
        <vt:i4>45</vt:i4>
      </vt:variant>
      <vt:variant>
        <vt:i4>0</vt:i4>
      </vt:variant>
      <vt:variant>
        <vt:i4>5</vt:i4>
      </vt:variant>
      <vt:variant>
        <vt:lpwstr/>
      </vt:variant>
      <vt:variant>
        <vt:lpwstr>_НА_УТРЕНИ_2</vt:lpwstr>
      </vt:variant>
      <vt:variant>
        <vt:i4>6094943</vt:i4>
      </vt:variant>
      <vt:variant>
        <vt:i4>42</vt:i4>
      </vt:variant>
      <vt:variant>
        <vt:i4>0</vt:i4>
      </vt:variant>
      <vt:variant>
        <vt:i4>5</vt:i4>
      </vt:variant>
      <vt:variant>
        <vt:lpwstr/>
      </vt:variant>
      <vt:variant>
        <vt:lpwstr>_В_СУББОТУ_НА_1</vt:lpwstr>
      </vt:variant>
      <vt:variant>
        <vt:i4>132207</vt:i4>
      </vt:variant>
      <vt:variant>
        <vt:i4>39</vt:i4>
      </vt:variant>
      <vt:variant>
        <vt:i4>0</vt:i4>
      </vt:variant>
      <vt:variant>
        <vt:i4>5</vt:i4>
      </vt:variant>
      <vt:variant>
        <vt:lpwstr/>
      </vt:variant>
      <vt:variant>
        <vt:lpwstr>_В_СУББОТУ_НА</vt:lpwstr>
      </vt:variant>
      <vt:variant>
        <vt:i4>66580</vt:i4>
      </vt:variant>
      <vt:variant>
        <vt:i4>33</vt:i4>
      </vt:variant>
      <vt:variant>
        <vt:i4>0</vt:i4>
      </vt:variant>
      <vt:variant>
        <vt:i4>5</vt:i4>
      </vt:variant>
      <vt:variant>
        <vt:lpwstr/>
      </vt:variant>
      <vt:variant>
        <vt:lpwstr>_НЕДЕЛЯ_АНТИПАСХИ_СВЯТОГО</vt:lpwstr>
      </vt:variant>
      <vt:variant>
        <vt:i4>69469233</vt:i4>
      </vt:variant>
      <vt:variant>
        <vt:i4>30</vt:i4>
      </vt:variant>
      <vt:variant>
        <vt:i4>0</vt:i4>
      </vt:variant>
      <vt:variant>
        <vt:i4>5</vt:i4>
      </vt:variant>
      <vt:variant>
        <vt:lpwstr/>
      </vt:variant>
      <vt:variant>
        <vt:lpwstr>_НА_ЛИТУРГИИ_6</vt:lpwstr>
      </vt:variant>
      <vt:variant>
        <vt:i4>1835022</vt:i4>
      </vt:variant>
      <vt:variant>
        <vt:i4>27</vt:i4>
      </vt:variant>
      <vt:variant>
        <vt:i4>0</vt:i4>
      </vt:variant>
      <vt:variant>
        <vt:i4>5</vt:i4>
      </vt:variant>
      <vt:variant>
        <vt:lpwstr/>
      </vt:variant>
      <vt:variant>
        <vt:lpwstr>_НА_УТРЕНИ_1</vt:lpwstr>
      </vt:variant>
      <vt:variant>
        <vt:i4>74121331</vt:i4>
      </vt:variant>
      <vt:variant>
        <vt:i4>24</vt:i4>
      </vt:variant>
      <vt:variant>
        <vt:i4>0</vt:i4>
      </vt:variant>
      <vt:variant>
        <vt:i4>5</vt:i4>
      </vt:variant>
      <vt:variant>
        <vt:lpwstr/>
      </vt:variant>
      <vt:variant>
        <vt:lpwstr>_ВО_СВЯТУЮ_И</vt:lpwstr>
      </vt:variant>
      <vt:variant>
        <vt:i4>7996436</vt:i4>
      </vt:variant>
      <vt:variant>
        <vt:i4>18</vt:i4>
      </vt:variant>
      <vt:variant>
        <vt:i4>0</vt:i4>
      </vt:variant>
      <vt:variant>
        <vt:i4>5</vt:i4>
      </vt:variant>
      <vt:variant>
        <vt:lpwstr/>
      </vt:variant>
      <vt:variant>
        <vt:lpwstr>_ПОНЕДЕЛЬНИК_СВЕТЛОЙ_СЕДМИЦЫ</vt:lpwstr>
      </vt:variant>
      <vt:variant>
        <vt:i4>68419708</vt:i4>
      </vt:variant>
      <vt:variant>
        <vt:i4>15</vt:i4>
      </vt:variant>
      <vt:variant>
        <vt:i4>0</vt:i4>
      </vt:variant>
      <vt:variant>
        <vt:i4>5</vt:i4>
      </vt:variant>
      <vt:variant>
        <vt:lpwstr/>
      </vt:variant>
      <vt:variant>
        <vt:lpwstr>_Молитва_на_освящение</vt:lpwstr>
      </vt:variant>
      <vt:variant>
        <vt:i4>68289646</vt:i4>
      </vt:variant>
      <vt:variant>
        <vt:i4>12</vt:i4>
      </vt:variant>
      <vt:variant>
        <vt:i4>0</vt:i4>
      </vt:variant>
      <vt:variant>
        <vt:i4>5</vt:i4>
      </vt:variant>
      <vt:variant>
        <vt:lpwstr/>
      </vt:variant>
      <vt:variant>
        <vt:lpwstr>_НА_ЛИТУРГИИ</vt:lpwstr>
      </vt:variant>
      <vt:variant>
        <vt:i4>2360374</vt:i4>
      </vt:variant>
      <vt:variant>
        <vt:i4>9</vt:i4>
      </vt:variant>
      <vt:variant>
        <vt:i4>0</vt:i4>
      </vt:variant>
      <vt:variant>
        <vt:i4>5</vt:i4>
      </vt:variant>
      <vt:variant>
        <vt:lpwstr/>
      </vt:variant>
      <vt:variant>
        <vt:lpwstr>_ЧАСЫ_НА_СВЯТУЮ</vt:lpwstr>
      </vt:variant>
      <vt:variant>
        <vt:i4>2949201</vt:i4>
      </vt:variant>
      <vt:variant>
        <vt:i4>6</vt:i4>
      </vt:variant>
      <vt:variant>
        <vt:i4>0</vt:i4>
      </vt:variant>
      <vt:variant>
        <vt:i4>5</vt:i4>
      </vt:variant>
      <vt:variant>
        <vt:lpwstr/>
      </vt:variant>
      <vt:variant>
        <vt:lpwstr>_НА_УТРЕНИ</vt:lpwstr>
      </vt:variant>
      <vt:variant>
        <vt:i4>70911029</vt:i4>
      </vt:variant>
      <vt:variant>
        <vt:i4>0</vt:i4>
      </vt:variant>
      <vt:variant>
        <vt:i4>0</vt:i4>
      </vt:variant>
      <vt:variant>
        <vt:i4>5</vt:i4>
      </vt:variant>
      <vt:variant>
        <vt:lpwstr/>
      </vt:variant>
      <vt:variant>
        <vt:lpwstr>_СВЕТЛОЕ_ХРИСТОВО_ВОСКРЕСЕНИЕ.</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復活期三頌經</dc:title>
  <dc:subject>04</dc:subject>
  <dc:creator>正教會</dc:creator>
  <keywords>復活期三頌經, 花期三頌經, 五旬節期, 復活節, 光明週, 基督復活, 主升天節, 聖三一, 聖靈降臨日, 諸聖主日, 禮儀, 正教禮儀, 禮儀書, 正教, 教會禮儀, 復活節禮儀, 正教聖詠</keywords>
  <dc:description>《復活期三頌經》係正教嘅禮儀書，收錄由聖復活節到諸聖主日期間嘅禮儀次序。佢涵蓋成個五旬節期，包括光明週、復活節後各主日、主升天節同聖三一節嘅禮儀。聖詠嘅核心主題係基督復活、戰勝死亡、人嘅更新，以及聖靈降臨。《復活期三頌經》同《大齋期三頌經》一齊，構成由大齋期預備期直到復活節期結束嘅完整禮儀年循環。</dc:description>
  <lastModifiedBy>Dmitri Gropen</lastModifiedBy>
  <revision>2</revision>
  <lastPrinted>2009-03-28T23:55:00.0000000Z</lastPrinted>
  <dcterms:created xsi:type="dcterms:W3CDTF">2026-08-18T14:25:00.0000000Z</dcterms:created>
  <dcterms:modified xsi:type="dcterms:W3CDTF">2026-08-18T14:25:00.0000000Z</dcterms:modified>
  <dc:language>yue</dc:language>
</coreProperties>
</file>